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D10A93" w14:paraId="6AD24107" w14:textId="77777777" w:rsidTr="001A210E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8CA0FF0" w14:textId="796E3F46" w:rsidR="004B2DFD" w:rsidRPr="00D10A93" w:rsidRDefault="005943B6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</w:rPr>
            </w:pPr>
            <w:r w:rsidRPr="005943B6">
              <w:rPr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4B2DFD" w:rsidRPr="00D10A93">
              <w:rPr>
                <w:b/>
                <w:bCs/>
                <w:color w:val="FFFFFF"/>
                <w:sz w:val="26"/>
                <w:szCs w:val="26"/>
              </w:rPr>
              <w:tab/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1F159764" w14:textId="77777777" w:rsidR="004B2DFD" w:rsidRPr="00D10A93" w:rsidRDefault="004B2DFD" w:rsidP="004B2DFD">
      <w:pPr>
        <w:jc w:val="thaiDistribute"/>
        <w:rPr>
          <w:color w:val="000000"/>
          <w:sz w:val="26"/>
          <w:szCs w:val="26"/>
        </w:rPr>
      </w:pPr>
    </w:p>
    <w:p w14:paraId="1A5D95E5" w14:textId="520F2C66" w:rsidR="004B2DFD" w:rsidRPr="00D10A93" w:rsidRDefault="004B2DFD" w:rsidP="004B2DFD">
      <w:pPr>
        <w:jc w:val="thaiDistribute"/>
        <w:rPr>
          <w:color w:val="000000"/>
          <w:sz w:val="26"/>
          <w:szCs w:val="26"/>
          <w:lang w:val="en-GB"/>
        </w:rPr>
      </w:pPr>
      <w:r w:rsidRPr="00D10A93">
        <w:rPr>
          <w:color w:val="000000"/>
          <w:sz w:val="26"/>
          <w:szCs w:val="26"/>
          <w:cs/>
          <w:lang w:val="th-TH"/>
        </w:rPr>
        <w:t>บริษัท บ้านปู เพาเวอร์ จำกัด (มหาชน) (บริษัท) เป็นบริษัทมหาชนจำกัด</w:t>
      </w:r>
      <w:r w:rsidRPr="00D10A93">
        <w:rPr>
          <w:sz w:val="26"/>
          <w:szCs w:val="26"/>
          <w:cs/>
          <w:lang w:val="en-GB"/>
        </w:rPr>
        <w:t>และ</w:t>
      </w:r>
      <w:r w:rsidRPr="00D10A93">
        <w:rPr>
          <w:sz w:val="26"/>
          <w:szCs w:val="26"/>
          <w:cs/>
        </w:rPr>
        <w:t>เป็นบริษัทจดทะเบียนในตลาดหลักทรัพย์แห่งประเทศไทย</w:t>
      </w:r>
      <w:r w:rsidRPr="00D10A93">
        <w:rPr>
          <w:color w:val="000000"/>
          <w:sz w:val="26"/>
          <w:szCs w:val="26"/>
          <w:cs/>
          <w:lang w:val="th-TH"/>
        </w:rPr>
        <w:t xml:space="preserve"> </w:t>
      </w:r>
      <w:r w:rsidRPr="00D10A93">
        <w:rPr>
          <w:color w:val="000000"/>
          <w:sz w:val="26"/>
          <w:szCs w:val="26"/>
          <w:cs/>
          <w:lang w:val="th-TH"/>
        </w:rPr>
        <w:br/>
        <w:t xml:space="preserve">ซึ่งจัดตั้งขึ้นในประเทศไทยและมีที่อยู่ตามที่ได้จดทะเบียน คือ </w:t>
      </w:r>
      <w:r w:rsidR="005943B6" w:rsidRPr="005943B6">
        <w:rPr>
          <w:color w:val="000000"/>
          <w:sz w:val="26"/>
          <w:szCs w:val="26"/>
          <w:lang w:val="en-GB"/>
        </w:rPr>
        <w:t>1550</w:t>
      </w:r>
      <w:r w:rsidRPr="00D10A93">
        <w:rPr>
          <w:color w:val="000000"/>
          <w:sz w:val="26"/>
          <w:szCs w:val="26"/>
          <w:cs/>
          <w:lang w:val="th-TH"/>
        </w:rPr>
        <w:t xml:space="preserve"> อาคารธนภูมิ ชั้น </w:t>
      </w:r>
      <w:r w:rsidR="005943B6" w:rsidRPr="005943B6">
        <w:rPr>
          <w:color w:val="000000"/>
          <w:sz w:val="26"/>
          <w:szCs w:val="26"/>
          <w:lang w:val="en-GB"/>
        </w:rPr>
        <w:t>26</w:t>
      </w:r>
      <w:r w:rsidRPr="00D10A93">
        <w:rPr>
          <w:color w:val="000000"/>
          <w:sz w:val="26"/>
          <w:szCs w:val="26"/>
          <w:lang w:val="en-GB"/>
        </w:rPr>
        <w:t xml:space="preserve"> </w:t>
      </w:r>
      <w:r w:rsidRPr="00D10A93">
        <w:rPr>
          <w:color w:val="000000"/>
          <w:sz w:val="26"/>
          <w:szCs w:val="26"/>
          <w:cs/>
          <w:lang w:val="th-TH"/>
        </w:rPr>
        <w:t>ถนนเพชรบุรีตัดใหม่ แขวงมักกะสัน เขตราชเทวี กรุงเทพมหานคร</w:t>
      </w:r>
    </w:p>
    <w:p w14:paraId="134C3F5F" w14:textId="77777777" w:rsidR="004B2DFD" w:rsidRPr="00D10A93" w:rsidRDefault="004B2DFD" w:rsidP="004B2DFD">
      <w:pPr>
        <w:jc w:val="thaiDistribute"/>
        <w:rPr>
          <w:color w:val="000000"/>
          <w:sz w:val="26"/>
          <w:szCs w:val="26"/>
          <w:cs/>
          <w:lang w:val="th-TH"/>
        </w:rPr>
      </w:pPr>
    </w:p>
    <w:p w14:paraId="6F27D66E" w14:textId="77777777" w:rsidR="004B2DFD" w:rsidRPr="00D10A93" w:rsidRDefault="004B2DFD" w:rsidP="004B2DFD">
      <w:pPr>
        <w:jc w:val="thaiDistribute"/>
        <w:rPr>
          <w:sz w:val="26"/>
          <w:szCs w:val="26"/>
          <w:lang w:val="en-GB"/>
        </w:rPr>
      </w:pPr>
      <w:r w:rsidRPr="00D10A93">
        <w:rPr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665A3FA2" w14:textId="77777777" w:rsidR="004B2DFD" w:rsidRPr="00D10A93" w:rsidRDefault="004B2DFD" w:rsidP="004B2DFD">
      <w:pPr>
        <w:jc w:val="thaiDistribute"/>
        <w:rPr>
          <w:color w:val="000000"/>
          <w:sz w:val="26"/>
          <w:szCs w:val="26"/>
          <w:cs/>
          <w:lang w:val="en-GB"/>
        </w:rPr>
      </w:pPr>
    </w:p>
    <w:p w14:paraId="2F48057D" w14:textId="57C8EC57" w:rsidR="004B2DFD" w:rsidRPr="00D10A93" w:rsidRDefault="004B2DFD" w:rsidP="004B2DFD">
      <w:pPr>
        <w:jc w:val="thaiDistribute"/>
        <w:rPr>
          <w:color w:val="000000"/>
          <w:spacing w:val="-5"/>
          <w:sz w:val="26"/>
          <w:szCs w:val="26"/>
          <w:cs/>
        </w:rPr>
      </w:pPr>
      <w:r w:rsidRPr="00D10A93">
        <w:rPr>
          <w:color w:val="000000"/>
          <w:spacing w:val="-5"/>
          <w:sz w:val="26"/>
          <w:szCs w:val="26"/>
          <w:cs/>
          <w:lang w:val="th-TH"/>
        </w:rPr>
        <w:t xml:space="preserve">บริษัทเป็นบริษัทในกลุ่มของบริษัท บ้านปู จำกัด (มหาชน) (บริษัทใหญ่) ซึ่งถือหุ้นในบริษัทคิดเป็นอัตราร้อยละ </w:t>
      </w:r>
      <w:r w:rsidR="005943B6" w:rsidRPr="005943B6">
        <w:rPr>
          <w:color w:val="000000"/>
          <w:spacing w:val="-5"/>
          <w:sz w:val="26"/>
          <w:szCs w:val="26"/>
          <w:lang w:val="en-GB"/>
        </w:rPr>
        <w:t>78</w:t>
      </w:r>
      <w:r w:rsidRPr="00D10A93">
        <w:rPr>
          <w:color w:val="000000"/>
          <w:spacing w:val="-5"/>
          <w:sz w:val="26"/>
          <w:szCs w:val="26"/>
          <w:lang w:val="en-GB"/>
        </w:rPr>
        <w:t>.</w:t>
      </w:r>
      <w:r w:rsidR="005943B6" w:rsidRPr="005943B6">
        <w:rPr>
          <w:color w:val="000000"/>
          <w:spacing w:val="-5"/>
          <w:sz w:val="26"/>
          <w:szCs w:val="26"/>
          <w:lang w:val="en-GB"/>
        </w:rPr>
        <w:t>66</w:t>
      </w:r>
      <w:r w:rsidRPr="00D10A93">
        <w:rPr>
          <w:color w:val="000000"/>
          <w:spacing w:val="-5"/>
          <w:sz w:val="26"/>
          <w:szCs w:val="26"/>
          <w:cs/>
          <w:lang w:val="th-TH"/>
        </w:rPr>
        <w:t xml:space="preserve"> ของหุ้นทั้งหมดของบริษัท</w:t>
      </w:r>
    </w:p>
    <w:p w14:paraId="79076BDE" w14:textId="77777777" w:rsidR="004B2DFD" w:rsidRPr="00D10A93" w:rsidRDefault="004B2DFD" w:rsidP="004B2DFD">
      <w:pPr>
        <w:jc w:val="thaiDistribute"/>
        <w:rPr>
          <w:color w:val="000000"/>
          <w:sz w:val="26"/>
          <w:szCs w:val="26"/>
          <w:cs/>
          <w:lang w:val="th-TH"/>
        </w:rPr>
      </w:pPr>
    </w:p>
    <w:p w14:paraId="2CC20D39" w14:textId="77777777" w:rsidR="004B2DFD" w:rsidRPr="00D10A93" w:rsidRDefault="004B2DFD" w:rsidP="004B2DFD">
      <w:pPr>
        <w:jc w:val="thaiDistribute"/>
        <w:rPr>
          <w:color w:val="000000"/>
          <w:sz w:val="26"/>
          <w:szCs w:val="26"/>
          <w:cs/>
          <w:lang w:val="en-GB"/>
        </w:rPr>
      </w:pPr>
      <w:r w:rsidRPr="00D10A93">
        <w:rPr>
          <w:color w:val="000000"/>
          <w:sz w:val="26"/>
          <w:szCs w:val="26"/>
          <w:cs/>
          <w:lang w:val="en-GB"/>
        </w:rPr>
        <w:t xml:space="preserve">กลุ่มกิจการดำเนินธุรกิจหลักในการลงทุนในธุรกิจพลังงาน โดยประกอบกิจการทั้งในประเทศและต่างประเทศ </w:t>
      </w:r>
    </w:p>
    <w:p w14:paraId="2B821B00" w14:textId="77777777" w:rsidR="004B2DFD" w:rsidRPr="00D10A93" w:rsidRDefault="004B2DFD" w:rsidP="004B2DFD">
      <w:pPr>
        <w:jc w:val="thaiDistribute"/>
        <w:rPr>
          <w:color w:val="000000"/>
          <w:sz w:val="26"/>
          <w:szCs w:val="26"/>
          <w:lang w:val="en-GB"/>
        </w:rPr>
      </w:pPr>
    </w:p>
    <w:p w14:paraId="395299EE" w14:textId="27645B5E" w:rsidR="004B2DFD" w:rsidRPr="00D10A93" w:rsidRDefault="004B2DFD" w:rsidP="004B2DFD">
      <w:pPr>
        <w:jc w:val="thaiDistribute"/>
        <w:rPr>
          <w:color w:val="000000"/>
          <w:sz w:val="26"/>
          <w:szCs w:val="26"/>
          <w:lang w:val="en-GB"/>
        </w:rPr>
      </w:pPr>
      <w:r w:rsidRPr="00D10A93">
        <w:rPr>
          <w:color w:val="000000"/>
          <w:sz w:val="26"/>
          <w:szCs w:val="26"/>
          <w:cs/>
          <w:lang w:val="th-TH"/>
        </w:rPr>
        <w:t xml:space="preserve">งบการเงินรวมและงบการเงินเฉพาะกิจการนี้ได้รับการอนุมัติจากคณะกรรมการของบริษัทเมื่อวันที่ </w:t>
      </w:r>
      <w:r w:rsidR="005943B6" w:rsidRPr="005943B6">
        <w:rPr>
          <w:color w:val="000000"/>
          <w:sz w:val="26"/>
          <w:szCs w:val="26"/>
          <w:lang w:val="en-GB"/>
        </w:rPr>
        <w:t>22</w:t>
      </w:r>
      <w:r w:rsidR="00767441" w:rsidRPr="00767441">
        <w:rPr>
          <w:color w:val="000000"/>
          <w:sz w:val="26"/>
          <w:szCs w:val="26"/>
          <w:lang w:val="en-GB"/>
        </w:rPr>
        <w:t xml:space="preserve"> </w:t>
      </w:r>
      <w:r w:rsidR="00767441" w:rsidRPr="00767441">
        <w:rPr>
          <w:color w:val="000000"/>
          <w:sz w:val="26"/>
          <w:szCs w:val="26"/>
          <w:cs/>
          <w:lang w:val="en-GB"/>
        </w:rPr>
        <w:t>กุมภาพันธ์</w:t>
      </w:r>
      <w:r w:rsidRPr="00D10A93">
        <w:rPr>
          <w:color w:val="000000"/>
          <w:sz w:val="26"/>
          <w:szCs w:val="26"/>
          <w:lang w:val="en-GB"/>
        </w:rPr>
        <w:t xml:space="preserve"> </w:t>
      </w:r>
      <w:r w:rsidRPr="00D10A93">
        <w:rPr>
          <w:color w:val="000000"/>
          <w:sz w:val="26"/>
          <w:szCs w:val="26"/>
          <w:cs/>
          <w:lang w:val="th-TH"/>
        </w:rPr>
        <w:t xml:space="preserve">พ.ศ. </w:t>
      </w:r>
      <w:r w:rsidR="005943B6" w:rsidRPr="005943B6">
        <w:rPr>
          <w:color w:val="000000"/>
          <w:sz w:val="26"/>
          <w:szCs w:val="26"/>
          <w:lang w:val="en-GB"/>
        </w:rPr>
        <w:t>2566</w:t>
      </w:r>
    </w:p>
    <w:p w14:paraId="30E80B84" w14:textId="77777777" w:rsidR="004B2DFD" w:rsidRPr="00D10A93" w:rsidRDefault="004B2DFD" w:rsidP="004B2DFD">
      <w:pPr>
        <w:jc w:val="thaiDistribute"/>
        <w:rPr>
          <w:color w:val="000000"/>
          <w:sz w:val="26"/>
          <w:szCs w:val="26"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D10A93" w14:paraId="35952773" w14:textId="77777777" w:rsidTr="001A210E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10E8871" w14:textId="243CCA66" w:rsidR="004B2DFD" w:rsidRPr="00D10A93" w:rsidRDefault="005943B6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5943B6">
              <w:rPr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4B2DFD" w:rsidRPr="00D10A93">
              <w:rPr>
                <w:b/>
                <w:bCs/>
                <w:color w:val="FFFFFF"/>
                <w:sz w:val="26"/>
                <w:szCs w:val="26"/>
              </w:rPr>
              <w:tab/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36173CCC" w14:textId="77777777" w:rsidR="004B2DFD" w:rsidRPr="00D10A93" w:rsidRDefault="004B2DFD" w:rsidP="004B2DFD">
      <w:pPr>
        <w:jc w:val="thaiDistribute"/>
        <w:rPr>
          <w:b/>
          <w:bCs/>
          <w:color w:val="000000"/>
          <w:sz w:val="26"/>
          <w:szCs w:val="26"/>
        </w:rPr>
      </w:pPr>
    </w:p>
    <w:p w14:paraId="348425AB" w14:textId="233BEB23" w:rsidR="004B2DFD" w:rsidRPr="00D10A93" w:rsidRDefault="004B2DFD" w:rsidP="004B2DFD">
      <w:pPr>
        <w:jc w:val="thaiDistribute"/>
        <w:rPr>
          <w:color w:val="000000"/>
          <w:spacing w:val="-4"/>
          <w:sz w:val="26"/>
          <w:szCs w:val="26"/>
          <w:lang w:val="en-GB"/>
        </w:rPr>
      </w:pPr>
      <w:r w:rsidRPr="00D10A93">
        <w:rPr>
          <w:color w:val="000000"/>
          <w:spacing w:val="-4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4CA5D681" w14:textId="77777777" w:rsidR="004B2DFD" w:rsidRPr="00D10A93" w:rsidRDefault="004B2DFD" w:rsidP="004B2DFD">
      <w:pPr>
        <w:jc w:val="thaiDistribute"/>
        <w:rPr>
          <w:color w:val="000000"/>
          <w:sz w:val="26"/>
          <w:szCs w:val="26"/>
          <w:lang w:val="en-GB"/>
        </w:rPr>
      </w:pPr>
    </w:p>
    <w:p w14:paraId="1122F459" w14:textId="77777777" w:rsidR="004B2DFD" w:rsidRPr="00D10A93" w:rsidRDefault="004B2DFD" w:rsidP="004B2DFD">
      <w:pPr>
        <w:jc w:val="thaiDistribute"/>
        <w:rPr>
          <w:color w:val="000000"/>
          <w:sz w:val="26"/>
          <w:szCs w:val="26"/>
          <w:cs/>
          <w:lang w:val="en-GB"/>
        </w:rPr>
      </w:pPr>
      <w:r w:rsidRPr="00D10A93">
        <w:rPr>
          <w:color w:val="000000"/>
          <w:sz w:val="26"/>
          <w:szCs w:val="26"/>
          <w:cs/>
          <w:lang w:val="en-GB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</w:t>
      </w:r>
      <w:r w:rsidRPr="00D10A93">
        <w:rPr>
          <w:color w:val="000000"/>
          <w:sz w:val="26"/>
          <w:szCs w:val="26"/>
          <w:cs/>
          <w:lang w:val="en-GB"/>
        </w:rPr>
        <w:br/>
        <w:t>เรื่องที่อธิบายในนโยบายการบัญชีในลำดับต่อไป</w:t>
      </w:r>
    </w:p>
    <w:p w14:paraId="0504B9E0" w14:textId="77777777" w:rsidR="004B2DFD" w:rsidRPr="00D10A93" w:rsidRDefault="004B2DFD" w:rsidP="004B2DFD">
      <w:pPr>
        <w:jc w:val="thaiDistribute"/>
        <w:rPr>
          <w:color w:val="000000"/>
          <w:sz w:val="26"/>
          <w:szCs w:val="26"/>
          <w:lang w:val="en-GB"/>
        </w:rPr>
      </w:pPr>
    </w:p>
    <w:p w14:paraId="215B7B0D" w14:textId="096786D5" w:rsidR="004B2DFD" w:rsidRPr="00D10A93" w:rsidRDefault="004B2DFD" w:rsidP="004B2DFD">
      <w:pPr>
        <w:jc w:val="thaiDistribute"/>
        <w:rPr>
          <w:color w:val="000000"/>
          <w:sz w:val="26"/>
          <w:szCs w:val="26"/>
          <w:lang w:val="en-GB"/>
        </w:rPr>
      </w:pPr>
      <w:r w:rsidRPr="00D10A93">
        <w:rPr>
          <w:color w:val="000000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Pr="00D10A93">
        <w:rPr>
          <w:color w:val="000000"/>
          <w:sz w:val="26"/>
          <w:szCs w:val="26"/>
          <w:cs/>
          <w:lang w:val="en-GB"/>
        </w:rPr>
        <w:br/>
        <w:t xml:space="preserve">งบการเงินเฉพาะกิจการในหมายเหตุข้อ </w:t>
      </w:r>
      <w:r w:rsidR="005943B6" w:rsidRPr="005943B6">
        <w:rPr>
          <w:color w:val="000000"/>
          <w:sz w:val="26"/>
          <w:szCs w:val="26"/>
          <w:lang w:val="en-GB"/>
        </w:rPr>
        <w:t>7</w:t>
      </w:r>
    </w:p>
    <w:p w14:paraId="4D8C6FCC" w14:textId="77777777" w:rsidR="004B2DFD" w:rsidRPr="00D10A93" w:rsidRDefault="004B2DFD" w:rsidP="004B2DFD">
      <w:pPr>
        <w:jc w:val="thaiDistribute"/>
        <w:rPr>
          <w:color w:val="000000"/>
          <w:sz w:val="26"/>
          <w:szCs w:val="26"/>
          <w:lang w:val="en-GB"/>
        </w:rPr>
      </w:pPr>
    </w:p>
    <w:p w14:paraId="1FA9C94A" w14:textId="77777777" w:rsidR="004B2DFD" w:rsidRPr="00D10A93" w:rsidRDefault="004B2DFD" w:rsidP="004B2DFD">
      <w:pPr>
        <w:jc w:val="thaiDistribute"/>
        <w:rPr>
          <w:color w:val="000000"/>
          <w:sz w:val="26"/>
          <w:szCs w:val="26"/>
          <w:lang w:val="en-GB"/>
        </w:rPr>
      </w:pPr>
      <w:r w:rsidRPr="00D10A93">
        <w:rPr>
          <w:color w:val="000000"/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</w:t>
      </w:r>
      <w:r w:rsidRPr="00D10A93">
        <w:rPr>
          <w:color w:val="000000"/>
          <w:sz w:val="26"/>
          <w:szCs w:val="26"/>
          <w:lang w:val="en-GB"/>
        </w:rPr>
        <w:br/>
      </w:r>
      <w:r w:rsidRPr="00D10A93">
        <w:rPr>
          <w:color w:val="000000"/>
          <w:sz w:val="26"/>
          <w:szCs w:val="26"/>
          <w:cs/>
          <w:lang w:val="en-GB"/>
        </w:rPr>
        <w:t>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4F9BF01A" w14:textId="1A93AB7C" w:rsidR="004B2DFD" w:rsidRPr="00D10A93" w:rsidRDefault="004B2DFD" w:rsidP="004B2DFD">
      <w:pPr>
        <w:jc w:val="thaiDistribute"/>
        <w:rPr>
          <w:color w:val="000000"/>
          <w:sz w:val="26"/>
          <w:szCs w:val="26"/>
          <w:lang w:val="en-GB"/>
        </w:rPr>
      </w:pPr>
    </w:p>
    <w:p w14:paraId="2E26620E" w14:textId="77777777" w:rsidR="00191557" w:rsidRPr="00D10A93" w:rsidRDefault="00191557" w:rsidP="004B2DFD">
      <w:pPr>
        <w:jc w:val="thaiDistribute"/>
        <w:rPr>
          <w:color w:val="000000"/>
          <w:sz w:val="26"/>
          <w:szCs w:val="26"/>
          <w:lang w:val="en-GB"/>
        </w:rPr>
      </w:pPr>
    </w:p>
    <w:p w14:paraId="2C56F594" w14:textId="77777777" w:rsidR="004B2DFD" w:rsidRPr="00D10A93" w:rsidRDefault="004B2DFD" w:rsidP="004B2DFD">
      <w:pPr>
        <w:jc w:val="thaiDistribute"/>
        <w:rPr>
          <w:b/>
          <w:bCs/>
          <w:color w:val="000000"/>
          <w:sz w:val="26"/>
          <w:szCs w:val="26"/>
          <w:cs/>
          <w:lang w:val="en-GB"/>
        </w:rPr>
      </w:pPr>
      <w:r w:rsidRPr="00D10A93">
        <w:rPr>
          <w:b/>
          <w:bCs/>
          <w:color w:val="000000"/>
          <w:sz w:val="26"/>
          <w:szCs w:val="26"/>
          <w:lang w:val="en-GB"/>
        </w:rPr>
        <w:br w:type="page"/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D10A93" w14:paraId="78511101" w14:textId="77777777" w:rsidTr="001A210E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F180A55" w14:textId="3B1F9383" w:rsidR="004B2DFD" w:rsidRPr="00D10A93" w:rsidRDefault="005943B6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5943B6">
              <w:rPr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3</w:t>
            </w:r>
            <w:r w:rsidR="004B2DFD" w:rsidRPr="00D10A93">
              <w:rPr>
                <w:b/>
                <w:bCs/>
                <w:color w:val="FFFFFF"/>
                <w:sz w:val="26"/>
                <w:szCs w:val="26"/>
              </w:rPr>
              <w:tab/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มาตรฐานการรายงานทางการเงินฉบับปรับปรุง</w:t>
            </w:r>
          </w:p>
        </w:tc>
      </w:tr>
    </w:tbl>
    <w:p w14:paraId="5906410F" w14:textId="4621ED1F" w:rsidR="004B2DFD" w:rsidRPr="00D10A93" w:rsidRDefault="004B2DFD" w:rsidP="004B2DFD">
      <w:pPr>
        <w:jc w:val="thaiDistribute"/>
        <w:rPr>
          <w:b/>
          <w:bCs/>
          <w:color w:val="000000"/>
          <w:sz w:val="26"/>
          <w:szCs w:val="26"/>
          <w:lang w:val="en-GB"/>
        </w:rPr>
      </w:pPr>
    </w:p>
    <w:p w14:paraId="7912CCEA" w14:textId="58C9F71F" w:rsidR="00D4055F" w:rsidRPr="00D10A93" w:rsidRDefault="005943B6" w:rsidP="00660A85">
      <w:pPr>
        <w:pStyle w:val="Heading2"/>
        <w:tabs>
          <w:tab w:val="left" w:pos="540"/>
        </w:tabs>
        <w:ind w:left="540" w:hanging="540"/>
        <w:jc w:val="thaiDistribute"/>
        <w:rPr>
          <w:b/>
          <w:bCs/>
          <w:color w:val="CF4A02"/>
          <w:u w:val="none"/>
        </w:rPr>
      </w:pPr>
      <w:r w:rsidRPr="005943B6">
        <w:rPr>
          <w:b/>
          <w:bCs/>
          <w:color w:val="CF4A02"/>
          <w:u w:val="none"/>
          <w:lang w:val="en-GB"/>
        </w:rPr>
        <w:t>3</w:t>
      </w:r>
      <w:r w:rsidR="00D4055F" w:rsidRPr="00D10A93">
        <w:rPr>
          <w:b/>
          <w:bCs/>
          <w:color w:val="CF4A02"/>
          <w:u w:val="none"/>
        </w:rPr>
        <w:t>.</w:t>
      </w:r>
      <w:r w:rsidRPr="005943B6">
        <w:rPr>
          <w:b/>
          <w:bCs/>
          <w:color w:val="CF4A02"/>
          <w:u w:val="none"/>
          <w:lang w:val="en-GB"/>
        </w:rPr>
        <w:t>1</w:t>
      </w:r>
      <w:r w:rsidR="00D4055F" w:rsidRPr="00D10A93">
        <w:rPr>
          <w:b/>
          <w:bCs/>
          <w:color w:val="CF4A02"/>
          <w:u w:val="none"/>
        </w:rPr>
        <w:tab/>
      </w:r>
      <w:r w:rsidR="00D4055F" w:rsidRPr="00D10A93">
        <w:rPr>
          <w:b/>
          <w:bCs/>
          <w:color w:val="CF4A02"/>
          <w:u w:val="none"/>
          <w:cs/>
        </w:rPr>
        <w:t xml:space="preserve">มาตรฐานการรายงานทางการเงินฉบับปรับปรุงที่ถือปฏิบัติสำหรับรอบระยะเวลาบัญชีที่เริ่มในหรือหลังวันที่ </w:t>
      </w:r>
      <w:r w:rsidR="00D4055F" w:rsidRPr="00D10A93">
        <w:rPr>
          <w:b/>
          <w:bCs/>
          <w:color w:val="CF4A02"/>
          <w:u w:val="none"/>
          <w:cs/>
        </w:rPr>
        <w:br/>
      </w:r>
      <w:r w:rsidRPr="005943B6">
        <w:rPr>
          <w:b/>
          <w:bCs/>
          <w:color w:val="CF4A02"/>
          <w:u w:val="none"/>
          <w:lang w:val="en-GB"/>
        </w:rPr>
        <w:t>1</w:t>
      </w:r>
      <w:r w:rsidR="00D4055F" w:rsidRPr="00D10A93">
        <w:rPr>
          <w:b/>
          <w:bCs/>
          <w:color w:val="CF4A02"/>
          <w:u w:val="none"/>
        </w:rPr>
        <w:t xml:space="preserve"> </w:t>
      </w:r>
      <w:r w:rsidR="00D4055F" w:rsidRPr="00D10A93">
        <w:rPr>
          <w:b/>
          <w:bCs/>
          <w:color w:val="CF4A02"/>
          <w:u w:val="none"/>
          <w:cs/>
        </w:rPr>
        <w:t xml:space="preserve">มกราคม พ.ศ. </w:t>
      </w:r>
      <w:r w:rsidRPr="005943B6">
        <w:rPr>
          <w:b/>
          <w:bCs/>
          <w:color w:val="CF4A02"/>
          <w:u w:val="none"/>
          <w:lang w:val="en-GB"/>
        </w:rPr>
        <w:t>2565</w:t>
      </w:r>
      <w:r w:rsidR="002B6BB6">
        <w:rPr>
          <w:b/>
          <w:bCs/>
          <w:color w:val="CF4A02"/>
          <w:u w:val="none"/>
          <w:lang w:val="en-GB"/>
        </w:rPr>
        <w:t xml:space="preserve"> </w:t>
      </w:r>
      <w:r w:rsidR="002B6BB6" w:rsidRPr="002B6BB6">
        <w:rPr>
          <w:b/>
          <w:bCs/>
          <w:color w:val="CF4A02"/>
          <w:u w:val="none"/>
          <w:cs/>
          <w:lang w:val="en-GB"/>
        </w:rPr>
        <w:t>ที่เกี่ยวข้องกับกลุ่มกิจการ</w:t>
      </w:r>
    </w:p>
    <w:p w14:paraId="614C336D" w14:textId="77777777" w:rsidR="00D4055F" w:rsidRPr="00D10A93" w:rsidRDefault="00D4055F" w:rsidP="0049110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39" w:firstLine="1"/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14:paraId="5E20102B" w14:textId="7EC5D5D9" w:rsidR="00767441" w:rsidRDefault="00767441" w:rsidP="00767441">
      <w:pPr>
        <w:pStyle w:val="MacroText"/>
        <w:tabs>
          <w:tab w:val="clear" w:pos="480"/>
          <w:tab w:val="left" w:pos="720"/>
        </w:tabs>
        <w:ind w:left="54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7465B5">
        <w:rPr>
          <w:rFonts w:asciiTheme="minorBidi" w:eastAsia="Arial Unicode MS" w:hAnsiTheme="minorBidi" w:cstheme="minorBidi"/>
          <w:b/>
          <w:bCs/>
          <w:color w:val="CF4A02"/>
          <w:spacing w:val="-6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5943B6" w:rsidRPr="005943B6">
        <w:rPr>
          <w:rFonts w:asciiTheme="minorBidi" w:eastAsia="Arial Unicode MS" w:hAnsiTheme="minorBidi" w:cstheme="minorBidi"/>
          <w:b/>
          <w:bCs/>
          <w:color w:val="CF4A02"/>
          <w:spacing w:val="-6"/>
          <w:sz w:val="26"/>
          <w:szCs w:val="26"/>
          <w:lang w:val="en-GB"/>
        </w:rPr>
        <w:t>2</w:t>
      </w:r>
      <w:r w:rsidRPr="007465B5">
        <w:rPr>
          <w:rFonts w:asciiTheme="minorBidi" w:eastAsia="Arial Unicode MS" w:hAnsiTheme="minorBidi" w:cstheme="minorBidi"/>
          <w:b/>
          <w:bCs/>
          <w:color w:val="CF4A02"/>
          <w:spacing w:val="-6"/>
          <w:sz w:val="26"/>
          <w:szCs w:val="26"/>
          <w:cs/>
        </w:rPr>
        <w:t xml:space="preserve"> (การปรับปรุงระยะที่ </w:t>
      </w:r>
      <w:r w:rsidR="005943B6" w:rsidRPr="005943B6">
        <w:rPr>
          <w:rFonts w:asciiTheme="minorBidi" w:eastAsia="Arial Unicode MS" w:hAnsiTheme="minorBidi" w:cstheme="minorBidi"/>
          <w:b/>
          <w:bCs/>
          <w:color w:val="CF4A02"/>
          <w:spacing w:val="-6"/>
          <w:sz w:val="26"/>
          <w:szCs w:val="26"/>
          <w:lang w:val="en-GB"/>
        </w:rPr>
        <w:t>2</w:t>
      </w:r>
      <w:r w:rsidRPr="007465B5">
        <w:rPr>
          <w:rFonts w:asciiTheme="minorBidi" w:eastAsia="Arial Unicode MS" w:hAnsiTheme="minorBidi" w:cstheme="minorBidi"/>
          <w:b/>
          <w:bCs/>
          <w:color w:val="CF4A02"/>
          <w:spacing w:val="-6"/>
          <w:sz w:val="26"/>
          <w:szCs w:val="26"/>
          <w:cs/>
        </w:rPr>
        <w:t>) มีการปรับปรุงมาตรฐานการรายงานทางการเงิน ฉบับที่</w:t>
      </w:r>
      <w:r>
        <w:rPr>
          <w:rFonts w:asciiTheme="minorBidi" w:eastAsia="Arial Unicode MS" w:hAnsiTheme="minorBidi" w:cstheme="minorBidi"/>
          <w:b/>
          <w:bCs/>
          <w:color w:val="CF4A02"/>
          <w:spacing w:val="-4"/>
          <w:sz w:val="26"/>
          <w:szCs w:val="26"/>
          <w:cs/>
        </w:rPr>
        <w:t xml:space="preserve"> </w:t>
      </w:r>
      <w:r w:rsidR="005943B6" w:rsidRPr="005943B6">
        <w:rPr>
          <w:rFonts w:asciiTheme="minorBidi" w:eastAsia="Arial Unicode MS" w:hAnsiTheme="minorBidi" w:cstheme="minorBidi"/>
          <w:b/>
          <w:bCs/>
          <w:color w:val="CF4A02"/>
          <w:spacing w:val="-4"/>
          <w:sz w:val="26"/>
          <w:szCs w:val="26"/>
          <w:lang w:val="en-GB"/>
        </w:rPr>
        <w:t>9</w:t>
      </w:r>
      <w:r>
        <w:rPr>
          <w:rFonts w:asciiTheme="minorBidi" w:eastAsia="Arial Unicode MS" w:hAnsiTheme="minorBidi" w:cstheme="minorBidi"/>
          <w:b/>
          <w:bCs/>
          <w:color w:val="CF4A02"/>
          <w:spacing w:val="-4"/>
          <w:sz w:val="26"/>
          <w:szCs w:val="26"/>
          <w:cs/>
        </w:rPr>
        <w:t xml:space="preserve"> (</w:t>
      </w:r>
      <w:r>
        <w:rPr>
          <w:rFonts w:asciiTheme="minorBidi" w:eastAsia="Arial Unicode MS" w:hAnsiTheme="minorBidi" w:cstheme="minorBidi"/>
          <w:b/>
          <w:bCs/>
          <w:color w:val="CF4A02"/>
          <w:spacing w:val="-4"/>
          <w:sz w:val="26"/>
          <w:szCs w:val="26"/>
        </w:rPr>
        <w:t xml:space="preserve">TFRS </w:t>
      </w:r>
      <w:r w:rsidR="005943B6" w:rsidRPr="005943B6">
        <w:rPr>
          <w:rFonts w:asciiTheme="minorBidi" w:eastAsia="Arial Unicode MS" w:hAnsiTheme="minorBidi" w:cstheme="minorBidi"/>
          <w:b/>
          <w:bCs/>
          <w:color w:val="CF4A02"/>
          <w:spacing w:val="-4"/>
          <w:sz w:val="26"/>
          <w:szCs w:val="26"/>
          <w:lang w:val="en-GB"/>
        </w:rPr>
        <w:t>9</w:t>
      </w:r>
      <w:r>
        <w:rPr>
          <w:rFonts w:asciiTheme="minorBidi" w:eastAsia="Arial Unicode MS" w:hAnsiTheme="minorBidi" w:cstheme="minorBidi"/>
          <w:b/>
          <w:bCs/>
          <w:color w:val="CF4A02"/>
          <w:spacing w:val="-4"/>
          <w:sz w:val="26"/>
          <w:szCs w:val="26"/>
          <w:cs/>
        </w:rPr>
        <w:t xml:space="preserve">) มาตรฐานการรายงานทางการเงินฉบับที่ </w:t>
      </w:r>
      <w:r w:rsidR="005943B6" w:rsidRPr="005943B6">
        <w:rPr>
          <w:rFonts w:asciiTheme="minorBidi" w:eastAsia="Arial Unicode MS" w:hAnsiTheme="minorBidi" w:cstheme="minorBidi"/>
          <w:b/>
          <w:bCs/>
          <w:color w:val="CF4A02"/>
          <w:spacing w:val="-4"/>
          <w:sz w:val="26"/>
          <w:szCs w:val="26"/>
          <w:lang w:val="en-GB"/>
        </w:rPr>
        <w:t>7</w:t>
      </w:r>
      <w:r>
        <w:rPr>
          <w:rFonts w:asciiTheme="minorBidi" w:eastAsia="Arial Unicode MS" w:hAnsiTheme="minorBidi" w:cstheme="minorBidi"/>
          <w:b/>
          <w:bCs/>
          <w:color w:val="CF4A02"/>
          <w:spacing w:val="-4"/>
          <w:sz w:val="26"/>
          <w:szCs w:val="26"/>
          <w:cs/>
        </w:rPr>
        <w:t xml:space="preserve"> (</w:t>
      </w:r>
      <w:r>
        <w:rPr>
          <w:rFonts w:asciiTheme="minorBidi" w:eastAsia="Arial Unicode MS" w:hAnsiTheme="minorBidi" w:cstheme="minorBidi"/>
          <w:b/>
          <w:bCs/>
          <w:color w:val="CF4A02"/>
          <w:spacing w:val="-4"/>
          <w:sz w:val="26"/>
          <w:szCs w:val="26"/>
        </w:rPr>
        <w:t xml:space="preserve">TFRS </w:t>
      </w:r>
      <w:r w:rsidR="005943B6" w:rsidRPr="005943B6">
        <w:rPr>
          <w:rFonts w:asciiTheme="minorBidi" w:eastAsia="Arial Unicode MS" w:hAnsiTheme="minorBidi" w:cstheme="minorBidi"/>
          <w:b/>
          <w:bCs/>
          <w:color w:val="CF4A02"/>
          <w:spacing w:val="-4"/>
          <w:sz w:val="26"/>
          <w:szCs w:val="26"/>
          <w:lang w:val="en-GB"/>
        </w:rPr>
        <w:t>7</w:t>
      </w:r>
      <w:r>
        <w:rPr>
          <w:rFonts w:asciiTheme="minorBidi" w:eastAsia="Arial Unicode MS" w:hAnsiTheme="minorBidi" w:cstheme="minorBidi"/>
          <w:b/>
          <w:bCs/>
          <w:color w:val="CF4A02"/>
          <w:spacing w:val="-4"/>
          <w:sz w:val="26"/>
          <w:szCs w:val="26"/>
          <w:cs/>
        </w:rPr>
        <w:t xml:space="preserve">) </w:t>
      </w:r>
      <w:r w:rsidR="002B6BB6">
        <w:rPr>
          <w:rFonts w:asciiTheme="minorBidi" w:eastAsia="Arial Unicode MS" w:hAnsiTheme="minorBidi" w:cstheme="minorBidi" w:hint="cs"/>
          <w:b/>
          <w:bCs/>
          <w:color w:val="CF4A02"/>
          <w:spacing w:val="-4"/>
          <w:sz w:val="26"/>
          <w:szCs w:val="26"/>
          <w:cs/>
        </w:rPr>
        <w:t>และ</w:t>
      </w:r>
      <w:r>
        <w:rPr>
          <w:rFonts w:asciiTheme="minorBidi" w:eastAsia="Arial Unicode MS" w:hAnsiTheme="minorBidi" w:cstheme="minorBidi"/>
          <w:b/>
          <w:bCs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มาตรฐานการรายงานทางการเงินฉบับที่ </w:t>
      </w:r>
      <w:r w:rsidR="005943B6" w:rsidRPr="005943B6">
        <w:rPr>
          <w:rFonts w:asciiTheme="minorBidi" w:eastAsia="Arial Unicode MS" w:hAnsiTheme="minorBidi" w:cstheme="minorBidi"/>
          <w:b/>
          <w:bCs/>
          <w:color w:val="CF4A02"/>
          <w:spacing w:val="-4"/>
          <w:sz w:val="26"/>
          <w:szCs w:val="26"/>
          <w:lang w:val="en-GB"/>
        </w:rPr>
        <w:t>16</w:t>
      </w:r>
      <w:r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</w:rPr>
        <w:t xml:space="preserve"> (</w:t>
      </w:r>
      <w:r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</w:rPr>
        <w:t xml:space="preserve">TFRS </w:t>
      </w:r>
      <w:r w:rsidR="005943B6" w:rsidRPr="005943B6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lang w:val="en-GB"/>
        </w:rPr>
        <w:t>16</w:t>
      </w:r>
      <w:r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</w:rPr>
        <w:t xml:space="preserve">) </w:t>
      </w:r>
      <w:r>
        <w:rPr>
          <w:rFonts w:asciiTheme="minorBidi" w:eastAsia="Arial Unicode MS" w:hAnsiTheme="minorBidi" w:cstheme="minorBidi"/>
          <w:sz w:val="26"/>
          <w:szCs w:val="26"/>
          <w:cs/>
        </w:rPr>
        <w:t>โดยกำหนดมาตรการผ่อนปรนสำหรับรายการที่อาจได้รับผลกระทบจากการปฏิรูปอัตราดอกเบี้ยอ้างอิง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0F1917A4" w14:textId="77777777" w:rsidR="00767441" w:rsidRDefault="00767441" w:rsidP="00767441">
      <w:pPr>
        <w:pStyle w:val="MacroText"/>
        <w:tabs>
          <w:tab w:val="clear" w:pos="480"/>
          <w:tab w:val="clear" w:pos="960"/>
          <w:tab w:val="left" w:pos="993"/>
        </w:tabs>
        <w:ind w:firstLine="54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14:paraId="50ACB622" w14:textId="2C4DCD58" w:rsidR="00767441" w:rsidRDefault="00767441" w:rsidP="00767441">
      <w:pPr>
        <w:pStyle w:val="MacroText"/>
        <w:tabs>
          <w:tab w:val="clear" w:pos="480"/>
          <w:tab w:val="left" w:pos="720"/>
        </w:tabs>
        <w:ind w:left="540"/>
        <w:jc w:val="thaiDistribute"/>
        <w:rPr>
          <w:rFonts w:asciiTheme="minorBidi" w:eastAsia="MS Mincho" w:hAnsiTheme="minorBidi" w:cstheme="minorBidi"/>
          <w:sz w:val="26"/>
          <w:szCs w:val="26"/>
          <w:lang w:val="en-GB"/>
        </w:rPr>
      </w:pPr>
      <w:r>
        <w:rPr>
          <w:rFonts w:asciiTheme="minorBidi" w:hAnsiTheme="minorBidi" w:cstheme="minorBidi"/>
          <w:sz w:val="26"/>
          <w:szCs w:val="26"/>
          <w:cs/>
          <w:lang w:val="en-GB"/>
        </w:rPr>
        <w:t xml:space="preserve">มาตรการผ่อนปรนที่สำคัญของการปรับปรุงระยะที่ </w:t>
      </w:r>
      <w:r w:rsidR="005943B6" w:rsidRPr="005943B6">
        <w:rPr>
          <w:rFonts w:asciiTheme="minorBidi" w:hAnsiTheme="minorBidi" w:cstheme="minorBidi"/>
          <w:sz w:val="26"/>
          <w:szCs w:val="26"/>
          <w:lang w:val="en-GB"/>
        </w:rPr>
        <w:t>2</w:t>
      </w:r>
      <w:r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>
        <w:rPr>
          <w:rFonts w:asciiTheme="minorBidi" w:hAnsiTheme="minorBidi" w:cstheme="minorBidi"/>
          <w:sz w:val="26"/>
          <w:szCs w:val="26"/>
          <w:cs/>
          <w:lang w:val="en-GB"/>
        </w:rPr>
        <w:t>ได้แก่</w:t>
      </w:r>
    </w:p>
    <w:p w14:paraId="0CD4221A" w14:textId="77777777" w:rsidR="00767441" w:rsidRDefault="00767441" w:rsidP="00767441">
      <w:pPr>
        <w:pStyle w:val="MacroText"/>
        <w:tabs>
          <w:tab w:val="clear" w:pos="480"/>
          <w:tab w:val="left" w:pos="720"/>
        </w:tabs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412CFA90" w14:textId="194084FF" w:rsidR="00767441" w:rsidRDefault="00767441" w:rsidP="00767441">
      <w:pPr>
        <w:pStyle w:val="MacroText"/>
        <w:numPr>
          <w:ilvl w:val="0"/>
          <w:numId w:val="41"/>
        </w:numPr>
        <w:tabs>
          <w:tab w:val="clear" w:pos="480"/>
          <w:tab w:val="left" w:pos="900"/>
        </w:tabs>
        <w:ind w:left="90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>
        <w:rPr>
          <w:rFonts w:asciiTheme="minorBidi" w:hAnsiTheme="minorBidi" w:cstheme="minorBidi"/>
          <w:sz w:val="26"/>
          <w:szCs w:val="26"/>
          <w:cs/>
          <w:lang w:val="en-GB"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</w:t>
      </w:r>
      <w:r>
        <w:rPr>
          <w:rFonts w:asciiTheme="minorBidi" w:hAnsiTheme="minorBidi" w:cstheme="minorBidi"/>
          <w:sz w:val="26"/>
          <w:szCs w:val="26"/>
          <w:lang w:val="en-GB"/>
        </w:rPr>
        <w:br/>
      </w:r>
      <w:r>
        <w:rPr>
          <w:rFonts w:asciiTheme="minorBidi" w:hAnsiTheme="minorBidi" w:cstheme="minorBidi"/>
          <w:sz w:val="26"/>
          <w:szCs w:val="26"/>
          <w:cs/>
          <w:lang w:val="en-GB"/>
        </w:rPr>
        <w:t>(รวมถึงหนี้สินตามสัญญาเช่า) ซึ่งเป็นผลโดยตรงจากการปฏิรูปอัตราดอกเบี้ยอ้างอิงและเกณฑ์ใหม่ที่ใช้ในการกำหนด</w:t>
      </w:r>
      <w:r>
        <w:rPr>
          <w:rFonts w:asciiTheme="minorBidi" w:hAnsiTheme="minorBidi" w:cstheme="minorBidi"/>
          <w:spacing w:val="-6"/>
          <w:sz w:val="26"/>
          <w:szCs w:val="26"/>
          <w:cs/>
          <w:lang w:val="en-GB"/>
        </w:rPr>
        <w:t>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</w:t>
      </w:r>
      <w:r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ดังกล่าวในงบกำไรขาดทุนทันที ทั้งนี้ กิจการที่เป็นผู้เช่าตาม </w:t>
      </w:r>
      <w:r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TFRS </w:t>
      </w:r>
      <w:r w:rsidR="005943B6" w:rsidRPr="005943B6">
        <w:rPr>
          <w:rFonts w:asciiTheme="minorBidi" w:hAnsiTheme="minorBidi" w:cstheme="minorBidi"/>
          <w:spacing w:val="-2"/>
          <w:sz w:val="26"/>
          <w:szCs w:val="26"/>
          <w:lang w:val="en-GB"/>
        </w:rPr>
        <w:t>16</w:t>
      </w:r>
      <w:r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ที่มีการเปลี่ยนแปลงเงื่อนไขของสัญญาเช่าเนื่องจาก</w:t>
      </w:r>
      <w:r>
        <w:rPr>
          <w:rFonts w:asciiTheme="minorBidi" w:hAnsiTheme="minorBidi" w:cstheme="minorBidi"/>
          <w:sz w:val="26"/>
          <w:szCs w:val="26"/>
          <w:cs/>
          <w:lang w:val="en-GB"/>
        </w:rPr>
        <w:t>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75954C36" w14:textId="77777777" w:rsidR="00767441" w:rsidRDefault="00767441" w:rsidP="00767441">
      <w:pPr>
        <w:pStyle w:val="MacroText"/>
        <w:numPr>
          <w:ilvl w:val="0"/>
          <w:numId w:val="41"/>
        </w:numPr>
        <w:tabs>
          <w:tab w:val="clear" w:pos="480"/>
          <w:tab w:val="left" w:pos="900"/>
        </w:tabs>
        <w:ind w:left="90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>
        <w:rPr>
          <w:rFonts w:asciiTheme="minorBidi" w:hAnsiTheme="minorBidi" w:cstheme="minorBidi"/>
          <w:sz w:val="26"/>
          <w:szCs w:val="26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</w:t>
      </w:r>
      <w:r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7B99B504" w14:textId="77777777" w:rsidR="00767441" w:rsidRDefault="00767441" w:rsidP="00767441">
      <w:pPr>
        <w:pStyle w:val="MacroText"/>
        <w:tabs>
          <w:tab w:val="clear" w:pos="480"/>
          <w:tab w:val="left" w:pos="720"/>
        </w:tabs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52C24EF7" w14:textId="5DD0D8BB" w:rsidR="00767441" w:rsidRDefault="00767441" w:rsidP="00767441">
      <w:pPr>
        <w:pStyle w:val="MacroText"/>
        <w:tabs>
          <w:tab w:val="clear" w:pos="480"/>
          <w:tab w:val="left" w:pos="720"/>
        </w:tabs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>
        <w:rPr>
          <w:rFonts w:asciiTheme="minorBidi" w:hAnsiTheme="minorBidi" w:cstheme="minorBidi"/>
          <w:sz w:val="26"/>
          <w:szCs w:val="26"/>
          <w:lang w:val="en-GB"/>
        </w:rPr>
        <w:t xml:space="preserve">TFRS </w:t>
      </w:r>
      <w:r w:rsidR="005943B6" w:rsidRPr="005943B6">
        <w:rPr>
          <w:rFonts w:asciiTheme="minorBidi" w:hAnsiTheme="minorBidi" w:cstheme="minorBidi"/>
          <w:sz w:val="26"/>
          <w:szCs w:val="26"/>
          <w:lang w:val="en-GB"/>
        </w:rPr>
        <w:t>7</w:t>
      </w:r>
      <w:r>
        <w:rPr>
          <w:rFonts w:asciiTheme="minorBidi" w:hAnsiTheme="minorBidi" w:cstheme="minorBidi"/>
          <w:sz w:val="26"/>
          <w:szCs w:val="26"/>
          <w:cs/>
          <w:lang w:val="en-GB"/>
        </w:rPr>
        <w:t xml:space="preserve"> ได้กำหนดให้เปิดเผยข้อมูลเพิ่มเติมเกี่ยวกับ</w:t>
      </w:r>
    </w:p>
    <w:p w14:paraId="035C44F5" w14:textId="77777777" w:rsidR="00767441" w:rsidRDefault="00767441" w:rsidP="00767441">
      <w:pPr>
        <w:pStyle w:val="MacroText"/>
        <w:tabs>
          <w:tab w:val="clear" w:pos="480"/>
          <w:tab w:val="left" w:pos="720"/>
        </w:tabs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05CE1BB6" w14:textId="77777777" w:rsidR="00767441" w:rsidRDefault="00767441" w:rsidP="00767441">
      <w:pPr>
        <w:pStyle w:val="MacroText"/>
        <w:numPr>
          <w:ilvl w:val="0"/>
          <w:numId w:val="41"/>
        </w:numPr>
        <w:tabs>
          <w:tab w:val="clear" w:pos="480"/>
          <w:tab w:val="left" w:pos="900"/>
        </w:tabs>
        <w:ind w:left="90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>
        <w:rPr>
          <w:rFonts w:asciiTheme="minorBidi" w:hAnsiTheme="minorBidi" w:cstheme="minorBidi"/>
          <w:sz w:val="26"/>
          <w:szCs w:val="26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4F09CB24" w14:textId="77777777" w:rsidR="00767441" w:rsidRDefault="00767441" w:rsidP="00767441">
      <w:pPr>
        <w:pStyle w:val="MacroText"/>
        <w:numPr>
          <w:ilvl w:val="0"/>
          <w:numId w:val="41"/>
        </w:numPr>
        <w:tabs>
          <w:tab w:val="clear" w:pos="480"/>
          <w:tab w:val="left" w:pos="900"/>
        </w:tabs>
        <w:ind w:left="900"/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  <w:r>
        <w:rPr>
          <w:rFonts w:asciiTheme="minorBidi" w:hAnsiTheme="minorBidi" w:cstheme="minorBidi"/>
          <w:sz w:val="26"/>
          <w:szCs w:val="26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45C2FC7E" w14:textId="77777777" w:rsidR="00767441" w:rsidRDefault="00767441" w:rsidP="00767441">
      <w:pPr>
        <w:pStyle w:val="MacroText"/>
        <w:numPr>
          <w:ilvl w:val="0"/>
          <w:numId w:val="41"/>
        </w:numPr>
        <w:tabs>
          <w:tab w:val="clear" w:pos="480"/>
          <w:tab w:val="left" w:pos="900"/>
        </w:tabs>
        <w:ind w:left="90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>
        <w:rPr>
          <w:rFonts w:asciiTheme="minorBidi" w:hAnsiTheme="minorBidi" w:cstheme="minorBidi"/>
          <w:sz w:val="26"/>
          <w:szCs w:val="26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645D5480" w14:textId="77777777" w:rsidR="00767441" w:rsidRDefault="00767441" w:rsidP="00767441">
      <w:pPr>
        <w:ind w:firstLine="546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6B7F8D76" w14:textId="6FA7FD03" w:rsidR="00767441" w:rsidRDefault="00767441" w:rsidP="00767441">
      <w:pPr>
        <w:ind w:firstLine="540"/>
        <w:jc w:val="thaiDistribute"/>
        <w:rPr>
          <w:rFonts w:asciiTheme="minorBidi" w:eastAsia="Arial Unicode MS" w:hAnsiTheme="minorBidi" w:cstheme="minorBidi"/>
          <w:spacing w:val="-4"/>
          <w:sz w:val="26"/>
          <w:szCs w:val="26"/>
        </w:rPr>
      </w:pPr>
      <w:r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>ผลกระทบของการใช้ข้อผ่อนปรน</w:t>
      </w:r>
      <w:r w:rsidR="002B6BB6" w:rsidRPr="002B6BB6">
        <w:rPr>
          <w:rFonts w:asciiTheme="minorBidi" w:eastAsia="Arial Unicode MS" w:hAnsiTheme="minorBidi"/>
          <w:spacing w:val="-4"/>
          <w:sz w:val="26"/>
          <w:szCs w:val="26"/>
          <w:cs/>
        </w:rPr>
        <w:t>ที่มีต่อกลุ่มกิจการ</w:t>
      </w:r>
      <w:r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 xml:space="preserve">ได้อธิบายไว้ในหมายเหตุประกอบงบการเงินข้อ </w:t>
      </w:r>
      <w:r w:rsidR="005943B6" w:rsidRPr="005943B6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5</w:t>
      </w:r>
      <w:r>
        <w:rPr>
          <w:rFonts w:asciiTheme="minorBidi" w:eastAsia="Arial Unicode MS" w:hAnsiTheme="minorBidi" w:cstheme="minorBidi"/>
          <w:spacing w:val="-4"/>
          <w:sz w:val="26"/>
          <w:szCs w:val="26"/>
        </w:rPr>
        <w:t>.</w:t>
      </w:r>
      <w:r w:rsidR="005943B6" w:rsidRPr="005943B6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1</w:t>
      </w:r>
      <w:r>
        <w:rPr>
          <w:rFonts w:asciiTheme="minorBidi" w:eastAsia="Arial Unicode MS" w:hAnsiTheme="minorBidi" w:cstheme="minorBidi"/>
          <w:spacing w:val="-4"/>
          <w:sz w:val="26"/>
          <w:szCs w:val="26"/>
        </w:rPr>
        <w:t>.</w:t>
      </w:r>
      <w:r w:rsidR="005943B6" w:rsidRPr="005943B6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1</w:t>
      </w:r>
      <w:r w:rsidR="002B6BB6">
        <w:rPr>
          <w:rFonts w:asciiTheme="minorBidi" w:eastAsia="Arial Unicode MS" w:hAnsiTheme="minorBidi" w:cstheme="minorBidi" w:hint="cs"/>
          <w:spacing w:val="-4"/>
          <w:sz w:val="26"/>
          <w:szCs w:val="26"/>
          <w:cs/>
        </w:rPr>
        <w:t xml:space="preserve"> </w:t>
      </w:r>
      <w:r w:rsidR="002B6BB6" w:rsidRPr="002B6BB6">
        <w:rPr>
          <w:rFonts w:asciiTheme="minorBidi" w:eastAsia="Arial Unicode MS" w:hAnsiTheme="minorBidi"/>
          <w:spacing w:val="-4"/>
          <w:sz w:val="26"/>
          <w:szCs w:val="26"/>
          <w:cs/>
        </w:rPr>
        <w:t>ข)</w:t>
      </w:r>
    </w:p>
    <w:p w14:paraId="17E18918" w14:textId="7ECB4890" w:rsidR="00D4055F" w:rsidRPr="00D10A93" w:rsidRDefault="00D4055F" w:rsidP="0049110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39" w:firstLine="1"/>
        <w:jc w:val="thaiDistribute"/>
        <w:rPr>
          <w:rFonts w:ascii="Cordia New" w:hAnsi="Cordia New" w:cs="Cordia New"/>
          <w:spacing w:val="-2"/>
          <w:sz w:val="26"/>
          <w:szCs w:val="26"/>
          <w:lang w:val="en-GB"/>
        </w:rPr>
      </w:pPr>
    </w:p>
    <w:p w14:paraId="77AAA296" w14:textId="77777777" w:rsidR="00272CEB" w:rsidRDefault="00272CEB">
      <w:pPr>
        <w:spacing w:after="160" w:line="259" w:lineRule="auto"/>
        <w:rPr>
          <w:b/>
          <w:bCs/>
          <w:color w:val="CF4A02"/>
          <w:sz w:val="26"/>
          <w:szCs w:val="26"/>
          <w:lang w:val="en-GB"/>
        </w:rPr>
      </w:pPr>
      <w:r>
        <w:rPr>
          <w:b/>
          <w:bCs/>
          <w:color w:val="CF4A02"/>
          <w:lang w:val="en-GB"/>
        </w:rPr>
        <w:br w:type="page"/>
      </w:r>
    </w:p>
    <w:p w14:paraId="4255292C" w14:textId="33AAA392" w:rsidR="00D4055F" w:rsidRPr="00D10A93" w:rsidRDefault="005943B6" w:rsidP="00DC026F">
      <w:pPr>
        <w:pStyle w:val="Heading2"/>
        <w:tabs>
          <w:tab w:val="left" w:pos="539"/>
        </w:tabs>
        <w:ind w:left="547" w:right="0" w:hanging="547"/>
        <w:jc w:val="thaiDistribute"/>
        <w:rPr>
          <w:b/>
          <w:bCs/>
          <w:color w:val="CF4A02"/>
          <w:u w:val="none"/>
          <w:lang w:val="en-US"/>
        </w:rPr>
      </w:pPr>
      <w:r w:rsidRPr="005943B6">
        <w:rPr>
          <w:b/>
          <w:bCs/>
          <w:color w:val="CF4A02"/>
          <w:u w:val="none"/>
          <w:lang w:val="en-GB"/>
        </w:rPr>
        <w:lastRenderedPageBreak/>
        <w:t>3</w:t>
      </w:r>
      <w:r w:rsidR="00D4055F" w:rsidRPr="00D10A93">
        <w:rPr>
          <w:b/>
          <w:bCs/>
          <w:color w:val="CF4A02"/>
          <w:u w:val="none"/>
        </w:rPr>
        <w:t>.</w:t>
      </w:r>
      <w:r w:rsidRPr="005943B6">
        <w:rPr>
          <w:b/>
          <w:bCs/>
          <w:color w:val="CF4A02"/>
          <w:u w:val="none"/>
          <w:lang w:val="en-GB"/>
        </w:rPr>
        <w:t>2</w:t>
      </w:r>
      <w:r w:rsidR="00D4055F" w:rsidRPr="00D10A93">
        <w:rPr>
          <w:b/>
          <w:bCs/>
          <w:color w:val="CF4A02"/>
          <w:u w:val="none"/>
        </w:rPr>
        <w:tab/>
      </w:r>
      <w:r w:rsidR="00D4055F" w:rsidRPr="00D10A93">
        <w:rPr>
          <w:b/>
          <w:bCs/>
          <w:color w:val="CF4A02"/>
          <w:u w:val="none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5943B6">
        <w:rPr>
          <w:b/>
          <w:bCs/>
          <w:color w:val="CF4A02"/>
          <w:u w:val="none"/>
          <w:lang w:val="en-GB"/>
        </w:rPr>
        <w:t>1</w:t>
      </w:r>
      <w:r w:rsidR="00D4055F" w:rsidRPr="00D10A93">
        <w:rPr>
          <w:b/>
          <w:bCs/>
          <w:color w:val="CF4A02"/>
          <w:u w:val="none"/>
          <w:cs/>
        </w:rPr>
        <w:t xml:space="preserve"> มกราคม พ.ศ. </w:t>
      </w:r>
      <w:r w:rsidRPr="005943B6">
        <w:rPr>
          <w:b/>
          <w:bCs/>
          <w:color w:val="CF4A02"/>
          <w:u w:val="none"/>
          <w:lang w:val="en-GB"/>
        </w:rPr>
        <w:t>2566</w:t>
      </w:r>
      <w:r w:rsidR="00D4055F" w:rsidRPr="00D10A93">
        <w:rPr>
          <w:b/>
          <w:bCs/>
          <w:color w:val="CF4A02"/>
          <w:u w:val="none"/>
          <w:lang w:val="en-GB"/>
        </w:rPr>
        <w:t xml:space="preserve"> </w:t>
      </w:r>
    </w:p>
    <w:p w14:paraId="58195373" w14:textId="77777777" w:rsidR="00D4055F" w:rsidRPr="00D10A93" w:rsidRDefault="00D4055F" w:rsidP="00D4055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080" w:right="9" w:hanging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EBB9742" w14:textId="4502BA22" w:rsidR="002A1F52" w:rsidRPr="00377507" w:rsidRDefault="002A1F52" w:rsidP="002A1F52">
      <w:pPr>
        <w:pStyle w:val="ListParagraph"/>
        <w:numPr>
          <w:ilvl w:val="0"/>
          <w:numId w:val="40"/>
        </w:numPr>
        <w:autoSpaceDE/>
        <w:autoSpaceDN/>
        <w:ind w:left="567" w:hanging="567"/>
        <w:jc w:val="thaiDistribute"/>
        <w:rPr>
          <w:rFonts w:asciiTheme="minorBidi" w:eastAsia="Arial" w:hAnsiTheme="minorBidi" w:cstheme="minorBidi"/>
          <w:b w:val="0"/>
          <w:bCs w:val="0"/>
          <w:spacing w:val="-2"/>
          <w:sz w:val="26"/>
          <w:szCs w:val="26"/>
        </w:rPr>
      </w:pPr>
      <w:r w:rsidRPr="00767441">
        <w:rPr>
          <w:rStyle w:val="Strong"/>
          <w:rFonts w:asciiTheme="minorBidi" w:eastAsia="Arial Unicode MS" w:hAnsiTheme="minorBidi" w:cstheme="minorBidi"/>
          <w:b/>
          <w:bCs/>
          <w:color w:val="CF4A02"/>
          <w:spacing w:val="-2"/>
          <w:sz w:val="26"/>
          <w:szCs w:val="26"/>
          <w:cs/>
        </w:rPr>
        <w:t xml:space="preserve">การปรับปรุงมาตรฐานการบัญชีฉบับที่ </w:t>
      </w:r>
      <w:r w:rsidR="005943B6" w:rsidRPr="005943B6">
        <w:rPr>
          <w:rStyle w:val="Strong"/>
          <w:rFonts w:asciiTheme="minorBidi" w:eastAsia="Arial Unicode MS" w:hAnsiTheme="minorBidi" w:cstheme="minorBidi"/>
          <w:b/>
          <w:bCs/>
          <w:color w:val="CF4A02"/>
          <w:spacing w:val="-2"/>
          <w:sz w:val="26"/>
          <w:szCs w:val="26"/>
          <w:lang w:val="en-GB"/>
        </w:rPr>
        <w:t>16</w:t>
      </w:r>
      <w:r w:rsidRPr="00767441">
        <w:rPr>
          <w:rStyle w:val="Strong"/>
          <w:rFonts w:asciiTheme="minorBidi" w:eastAsia="Arial Unicode MS" w:hAnsiTheme="minorBidi" w:cstheme="minorBidi"/>
          <w:b/>
          <w:bCs/>
          <w:color w:val="CF4A02"/>
          <w:spacing w:val="-2"/>
          <w:sz w:val="26"/>
          <w:szCs w:val="26"/>
          <w:lang w:val="en-GB"/>
        </w:rPr>
        <w:t xml:space="preserve"> </w:t>
      </w:r>
      <w:r w:rsidRPr="00767441">
        <w:rPr>
          <w:rStyle w:val="Strong"/>
          <w:rFonts w:asciiTheme="minorBidi" w:eastAsia="Arial Unicode MS" w:hAnsiTheme="minorBidi" w:cstheme="minorBidi"/>
          <w:b/>
          <w:bCs/>
          <w:color w:val="CF4A02"/>
          <w:spacing w:val="-2"/>
          <w:sz w:val="26"/>
          <w:szCs w:val="26"/>
          <w:cs/>
        </w:rPr>
        <w:t>เรื่อง</w:t>
      </w:r>
      <w:r w:rsidRPr="00767441">
        <w:rPr>
          <w:rStyle w:val="Strong"/>
          <w:rFonts w:asciiTheme="minorBidi" w:eastAsia="Arial Unicode MS" w:hAnsiTheme="minorBidi" w:cstheme="minorBidi"/>
          <w:b/>
          <w:bCs/>
          <w:color w:val="CF4A02"/>
          <w:spacing w:val="-2"/>
          <w:sz w:val="26"/>
          <w:szCs w:val="26"/>
          <w:cs/>
          <w:lang w:val="en-GB"/>
        </w:rPr>
        <w:t>ที่ดิน อาคารและอุปกรณ์</w:t>
      </w:r>
      <w:r w:rsidRPr="00377507">
        <w:rPr>
          <w:rStyle w:val="Strong"/>
          <w:rFonts w:asciiTheme="minorBidi" w:eastAsia="Arial Unicode MS" w:hAnsiTheme="minorBidi" w:cstheme="minorBidi"/>
          <w:color w:val="CF4A02"/>
          <w:spacing w:val="-2"/>
          <w:sz w:val="26"/>
          <w:szCs w:val="26"/>
          <w:cs/>
          <w:lang w:val="en-GB"/>
        </w:rPr>
        <w:t xml:space="preserve"> </w:t>
      </w:r>
      <w:r w:rsidRPr="00377507">
        <w:rPr>
          <w:rFonts w:asciiTheme="minorBidi" w:eastAsia="Arial" w:hAnsiTheme="minorBidi" w:cstheme="minorBidi"/>
          <w:b w:val="0"/>
          <w:bCs w:val="0"/>
          <w:spacing w:val="-2"/>
          <w:sz w:val="26"/>
          <w:szCs w:val="26"/>
          <w:cs/>
        </w:rPr>
        <w:t>ได้อธิบายให้ชัดเจนโดยห้าม</w:t>
      </w:r>
      <w:r w:rsidRPr="00377507">
        <w:rPr>
          <w:rFonts w:asciiTheme="minorBidi" w:hAnsiTheme="minorBidi" w:cstheme="minorBidi"/>
          <w:b w:val="0"/>
          <w:bCs w:val="0"/>
          <w:spacing w:val="-2"/>
          <w:sz w:val="26"/>
          <w:szCs w:val="26"/>
          <w:cs/>
        </w:rPr>
        <w:t>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4DA66604" w14:textId="77777777" w:rsidR="002A1F52" w:rsidRPr="00377507" w:rsidRDefault="002A1F52" w:rsidP="002A1F52">
      <w:pPr>
        <w:pStyle w:val="ListParagraph"/>
        <w:ind w:left="567" w:hanging="567"/>
        <w:jc w:val="thaiDistribute"/>
        <w:rPr>
          <w:rFonts w:asciiTheme="minorBidi" w:eastAsia="Arial" w:hAnsiTheme="minorBidi" w:cstheme="minorBidi"/>
          <w:b w:val="0"/>
          <w:bCs w:val="0"/>
          <w:sz w:val="26"/>
          <w:szCs w:val="26"/>
        </w:rPr>
      </w:pPr>
    </w:p>
    <w:p w14:paraId="03A47349" w14:textId="0D6937C2" w:rsidR="002A1F52" w:rsidRPr="00377507" w:rsidRDefault="002A1F52" w:rsidP="002A1F52">
      <w:pPr>
        <w:pStyle w:val="ListParagraph"/>
        <w:numPr>
          <w:ilvl w:val="0"/>
          <w:numId w:val="40"/>
        </w:numPr>
        <w:autoSpaceDE/>
        <w:autoSpaceDN/>
        <w:ind w:left="567" w:hanging="567"/>
        <w:jc w:val="thaiDistribute"/>
        <w:rPr>
          <w:rFonts w:asciiTheme="minorBidi" w:hAnsiTheme="minorBidi" w:cstheme="minorBidi"/>
          <w:b w:val="0"/>
          <w:bCs w:val="0"/>
          <w:sz w:val="26"/>
          <w:szCs w:val="26"/>
        </w:rPr>
      </w:pPr>
      <w:r w:rsidRPr="00767441">
        <w:rPr>
          <w:rStyle w:val="Strong"/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5943B6" w:rsidRPr="005943B6">
        <w:rPr>
          <w:rStyle w:val="Strong"/>
          <w:rFonts w:asciiTheme="minorBidi" w:eastAsia="Arial Unicode MS" w:hAnsiTheme="minorBidi" w:cstheme="minorBidi"/>
          <w:b/>
          <w:bCs/>
          <w:color w:val="CF4A02"/>
          <w:sz w:val="26"/>
          <w:szCs w:val="26"/>
          <w:lang w:val="en-GB"/>
        </w:rPr>
        <w:t>37</w:t>
      </w:r>
      <w:r w:rsidRPr="00767441">
        <w:rPr>
          <w:rStyle w:val="Strong"/>
          <w:rFonts w:asciiTheme="minorBidi" w:eastAsia="Arial Unicode MS" w:hAnsiTheme="minorBidi" w:cstheme="minorBidi"/>
          <w:b/>
          <w:bCs/>
          <w:color w:val="CF4A02"/>
          <w:sz w:val="26"/>
          <w:szCs w:val="26"/>
          <w:lang w:val="en-GB"/>
        </w:rPr>
        <w:t xml:space="preserve"> </w:t>
      </w:r>
      <w:r w:rsidRPr="00767441">
        <w:rPr>
          <w:rStyle w:val="Strong"/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</w:rPr>
        <w:t>เรื่อง</w:t>
      </w:r>
      <w:r w:rsidRPr="00767441">
        <w:rPr>
          <w:rStyle w:val="Strong"/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377507">
        <w:rPr>
          <w:rStyle w:val="Strong"/>
          <w:rFonts w:asciiTheme="minorBidi" w:eastAsia="Arial Unicode MS" w:hAnsiTheme="minorBidi" w:cstheme="minorBidi"/>
          <w:color w:val="4472C4" w:themeColor="accent1"/>
          <w:sz w:val="26"/>
          <w:szCs w:val="26"/>
          <w:cs/>
        </w:rPr>
        <w:t xml:space="preserve"> </w:t>
      </w:r>
      <w:r w:rsidRPr="00377507">
        <w:rPr>
          <w:rStyle w:val="Strong"/>
          <w:rFonts w:asciiTheme="minorBidi" w:eastAsia="Arial Unicode MS" w:hAnsiTheme="minorBidi" w:cstheme="minorBidi"/>
          <w:color w:val="4472C4" w:themeColor="accent1"/>
          <w:sz w:val="26"/>
          <w:szCs w:val="26"/>
          <w:cs/>
        </w:rPr>
        <w:br/>
      </w:r>
      <w:r w:rsidRPr="00377507">
        <w:rPr>
          <w:rFonts w:asciiTheme="minorBidi" w:eastAsia="Arial" w:hAnsiTheme="minorBidi" w:cstheme="minorBidi"/>
          <w:b w:val="0"/>
          <w:bCs w:val="0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377507">
        <w:rPr>
          <w:rFonts w:asciiTheme="minorBidi" w:hAnsiTheme="minorBidi" w:cstheme="minorBidi"/>
          <w:b w:val="0"/>
          <w:bCs w:val="0"/>
          <w:sz w:val="26"/>
          <w:szCs w:val="26"/>
          <w:cs/>
        </w:rPr>
        <w:t xml:space="preserve"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56E7641A" w14:textId="77777777" w:rsidR="002A1F52" w:rsidRPr="00377507" w:rsidRDefault="002A1F52" w:rsidP="002A1F52">
      <w:pPr>
        <w:ind w:left="567" w:hanging="567"/>
        <w:rPr>
          <w:rFonts w:asciiTheme="minorBidi" w:hAnsiTheme="minorBidi" w:cstheme="minorBidi"/>
          <w:sz w:val="26"/>
          <w:szCs w:val="26"/>
        </w:rPr>
      </w:pPr>
    </w:p>
    <w:p w14:paraId="05F81636" w14:textId="2884DE5D" w:rsidR="002A1F52" w:rsidRPr="00377507" w:rsidRDefault="002A1F52" w:rsidP="002A1F52">
      <w:pPr>
        <w:pStyle w:val="ListParagraph"/>
        <w:numPr>
          <w:ilvl w:val="0"/>
          <w:numId w:val="40"/>
        </w:numPr>
        <w:adjustRightInd w:val="0"/>
        <w:ind w:left="567" w:hanging="567"/>
        <w:jc w:val="thaiDistribute"/>
        <w:rPr>
          <w:rFonts w:asciiTheme="minorBidi" w:eastAsia="Arial" w:hAnsiTheme="minorBidi" w:cstheme="minorBidi"/>
          <w:b w:val="0"/>
          <w:bCs w:val="0"/>
          <w:sz w:val="26"/>
          <w:szCs w:val="26"/>
        </w:rPr>
      </w:pPr>
      <w:r w:rsidRPr="00767441">
        <w:rPr>
          <w:rStyle w:val="Strong"/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5943B6" w:rsidRPr="005943B6">
        <w:rPr>
          <w:rStyle w:val="Strong"/>
          <w:rFonts w:asciiTheme="minorBidi" w:eastAsia="Arial Unicode MS" w:hAnsiTheme="minorBidi" w:cstheme="minorBidi"/>
          <w:b/>
          <w:bCs/>
          <w:color w:val="CF4A02"/>
          <w:sz w:val="26"/>
          <w:szCs w:val="26"/>
          <w:lang w:val="en-GB"/>
        </w:rPr>
        <w:t>3</w:t>
      </w:r>
      <w:r w:rsidRPr="00767441">
        <w:rPr>
          <w:rStyle w:val="Strong"/>
          <w:rFonts w:asciiTheme="minorBidi" w:eastAsia="Arial Unicode MS" w:hAnsiTheme="minorBidi" w:cstheme="minorBidi"/>
          <w:b/>
          <w:bCs/>
          <w:color w:val="CF4A02"/>
          <w:sz w:val="26"/>
          <w:szCs w:val="26"/>
          <w:lang w:val="en-GB"/>
        </w:rPr>
        <w:t xml:space="preserve"> </w:t>
      </w:r>
      <w:r w:rsidRPr="00767441">
        <w:rPr>
          <w:rStyle w:val="Strong"/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  <w:lang w:val="en-GB"/>
        </w:rPr>
        <w:t>เรื่องการรวมธุรกิจ</w:t>
      </w:r>
      <w:r w:rsidRPr="00377507">
        <w:rPr>
          <w:rStyle w:val="Strong"/>
          <w:rFonts w:asciiTheme="minorBidi" w:eastAsia="Arial Unicode MS" w:hAnsiTheme="minorBidi" w:cstheme="minorBidi"/>
          <w:color w:val="CF4A02"/>
          <w:sz w:val="26"/>
          <w:szCs w:val="26"/>
          <w:cs/>
          <w:lang w:val="en-GB"/>
        </w:rPr>
        <w:t xml:space="preserve"> </w:t>
      </w:r>
      <w:r w:rsidRPr="00377507">
        <w:rPr>
          <w:rFonts w:asciiTheme="minorBidi" w:eastAsia="Arial" w:hAnsiTheme="minorBidi" w:cstheme="minorBidi"/>
          <w:b w:val="0"/>
          <w:bCs w:val="0"/>
          <w:sz w:val="26"/>
          <w:szCs w:val="26"/>
          <w:cs/>
        </w:rPr>
        <w:t>ได้อธิบายให้ชัดเจนเกี่ยวกับ</w:t>
      </w:r>
      <w:r w:rsidRPr="00377507">
        <w:rPr>
          <w:rFonts w:asciiTheme="minorBidi" w:hAnsiTheme="minorBidi" w:cstheme="minorBidi"/>
          <w:b w:val="0"/>
          <w:bCs w:val="0"/>
          <w:sz w:val="26"/>
          <w:szCs w:val="26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</w:t>
      </w:r>
      <w:r w:rsidRPr="00377507">
        <w:rPr>
          <w:rFonts w:asciiTheme="minorBidi" w:hAnsiTheme="minorBidi" w:cstheme="minorBidi"/>
          <w:b w:val="0"/>
          <w:bCs w:val="0"/>
          <w:sz w:val="26"/>
          <w:szCs w:val="26"/>
          <w:cs/>
        </w:rPr>
        <w:br/>
        <w:t>การรวมธุรกิจ และไม่รับรู้สินทรัพย์ที่อาจเกิดขึ้น ณ วันที่ซื้อ</w:t>
      </w:r>
    </w:p>
    <w:p w14:paraId="1978C426" w14:textId="77777777" w:rsidR="002A1F52" w:rsidRPr="00377507" w:rsidRDefault="002A1F52" w:rsidP="002A1F52">
      <w:pPr>
        <w:pStyle w:val="ListParagraph"/>
        <w:adjustRightInd w:val="0"/>
        <w:ind w:left="567" w:hanging="567"/>
        <w:jc w:val="thaiDistribute"/>
        <w:rPr>
          <w:rFonts w:asciiTheme="minorBidi" w:eastAsia="Arial" w:hAnsiTheme="minorBidi" w:cstheme="minorBidi"/>
          <w:b w:val="0"/>
          <w:bCs w:val="0"/>
          <w:sz w:val="26"/>
          <w:szCs w:val="26"/>
        </w:rPr>
      </w:pPr>
    </w:p>
    <w:p w14:paraId="4909B7ED" w14:textId="3E04C35D" w:rsidR="002A1F52" w:rsidRPr="005D7C53" w:rsidRDefault="002A1F52" w:rsidP="002A1F52">
      <w:pPr>
        <w:pStyle w:val="ListParagraph"/>
        <w:numPr>
          <w:ilvl w:val="0"/>
          <w:numId w:val="40"/>
        </w:numPr>
        <w:adjustRightInd w:val="0"/>
        <w:ind w:left="567" w:hanging="567"/>
        <w:jc w:val="thaiDistribute"/>
        <w:rPr>
          <w:rFonts w:asciiTheme="minorBidi" w:hAnsiTheme="minorBidi" w:cstheme="minorBidi"/>
          <w:b w:val="0"/>
          <w:bCs w:val="0"/>
          <w:spacing w:val="-2"/>
          <w:sz w:val="26"/>
          <w:szCs w:val="26"/>
          <w:lang w:val="en-GB"/>
        </w:rPr>
      </w:pPr>
      <w:r w:rsidRPr="005D7C53">
        <w:rPr>
          <w:rStyle w:val="Strong"/>
          <w:rFonts w:asciiTheme="minorBidi" w:eastAsia="Arial Unicode MS" w:hAnsiTheme="minorBidi" w:cstheme="minorBidi"/>
          <w:b/>
          <w:bCs/>
          <w:color w:val="CF4A02"/>
          <w:spacing w:val="-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5943B6" w:rsidRPr="005943B6">
        <w:rPr>
          <w:rStyle w:val="Strong"/>
          <w:rFonts w:asciiTheme="minorBidi" w:eastAsia="Arial Unicode MS" w:hAnsiTheme="minorBidi" w:cstheme="minorBidi"/>
          <w:b/>
          <w:bCs/>
          <w:color w:val="CF4A02"/>
          <w:spacing w:val="-2"/>
          <w:sz w:val="26"/>
          <w:szCs w:val="26"/>
          <w:lang w:val="en-GB"/>
        </w:rPr>
        <w:t>9</w:t>
      </w:r>
      <w:r w:rsidRPr="005D7C53">
        <w:rPr>
          <w:rStyle w:val="Strong"/>
          <w:rFonts w:asciiTheme="minorBidi" w:eastAsia="Arial Unicode MS" w:hAnsiTheme="minorBidi" w:cstheme="minorBidi"/>
          <w:b/>
          <w:bCs/>
          <w:color w:val="CF4A02"/>
          <w:spacing w:val="-2"/>
          <w:sz w:val="26"/>
          <w:szCs w:val="26"/>
          <w:lang w:val="en-GB"/>
        </w:rPr>
        <w:t xml:space="preserve"> </w:t>
      </w:r>
      <w:r w:rsidRPr="005D7C53">
        <w:rPr>
          <w:rStyle w:val="Strong"/>
          <w:rFonts w:asciiTheme="minorBidi" w:eastAsia="Arial Unicode MS" w:hAnsiTheme="minorBidi" w:cstheme="minorBidi"/>
          <w:b/>
          <w:bCs/>
          <w:color w:val="CF4A02"/>
          <w:spacing w:val="-2"/>
          <w:sz w:val="26"/>
          <w:szCs w:val="26"/>
          <w:cs/>
        </w:rPr>
        <w:t>เรื่องเครื่องมือทางการเงิน</w:t>
      </w:r>
      <w:r w:rsidRPr="005D7C53">
        <w:rPr>
          <w:rStyle w:val="Strong"/>
          <w:rFonts w:asciiTheme="minorBidi" w:eastAsia="Arial Unicode MS" w:hAnsiTheme="minorBidi" w:cstheme="minorBidi"/>
          <w:color w:val="CF4A02"/>
          <w:spacing w:val="-2"/>
          <w:sz w:val="26"/>
          <w:szCs w:val="26"/>
          <w:cs/>
        </w:rPr>
        <w:t xml:space="preserve"> </w:t>
      </w:r>
      <w:r w:rsidRPr="005D7C53">
        <w:rPr>
          <w:rFonts w:asciiTheme="minorBidi" w:eastAsia="Arial" w:hAnsiTheme="minorBidi" w:cstheme="minorBidi"/>
          <w:b w:val="0"/>
          <w:bCs w:val="0"/>
          <w:spacing w:val="-2"/>
          <w:sz w:val="26"/>
          <w:szCs w:val="26"/>
          <w:cs/>
        </w:rPr>
        <w:t>ได้อธิบายให้ชัดเจนเกี่ยวกับ</w:t>
      </w:r>
      <w:r w:rsidRPr="005D7C53">
        <w:rPr>
          <w:rFonts w:asciiTheme="minorBidi" w:hAnsiTheme="minorBidi" w:cstheme="minorBidi"/>
          <w:b w:val="0"/>
          <w:bCs w:val="0"/>
          <w:spacing w:val="-2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5943B6" w:rsidRPr="005943B6">
        <w:rPr>
          <w:rFonts w:asciiTheme="minorBidi" w:hAnsiTheme="minorBidi" w:cstheme="minorBidi"/>
          <w:b w:val="0"/>
          <w:bCs w:val="0"/>
          <w:spacing w:val="-2"/>
          <w:sz w:val="26"/>
          <w:szCs w:val="26"/>
          <w:lang w:val="en-GB"/>
        </w:rPr>
        <w:t>10</w:t>
      </w:r>
      <w:r w:rsidRPr="005D7C53">
        <w:rPr>
          <w:rFonts w:asciiTheme="minorBidi" w:hAnsiTheme="minorBidi" w:cstheme="minorBidi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5D7C53">
        <w:rPr>
          <w:rFonts w:asciiTheme="minorBidi" w:hAnsiTheme="minorBidi" w:cstheme="minorBidi"/>
          <w:b w:val="0"/>
          <w:bCs w:val="0"/>
          <w:spacing w:val="-2"/>
          <w:sz w:val="26"/>
          <w:szCs w:val="26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695C75B8" w14:textId="77777777" w:rsidR="002A1F52" w:rsidRDefault="002A1F52" w:rsidP="00FA0A36">
      <w:pPr>
        <w:ind w:left="540"/>
        <w:jc w:val="thaiDistribute"/>
        <w:rPr>
          <w:rFonts w:eastAsia="Arial Unicode MS"/>
          <w:sz w:val="26"/>
          <w:szCs w:val="26"/>
        </w:rPr>
      </w:pPr>
    </w:p>
    <w:p w14:paraId="63F285C4" w14:textId="500D5664" w:rsidR="00767441" w:rsidRDefault="00632215" w:rsidP="005D7C53">
      <w:pPr>
        <w:ind w:left="567"/>
        <w:jc w:val="thaiDistribute"/>
        <w:rPr>
          <w:rFonts w:eastAsia="Cordia New"/>
          <w:sz w:val="26"/>
          <w:szCs w:val="26"/>
        </w:rPr>
      </w:pPr>
      <w:r w:rsidRPr="00632215">
        <w:rPr>
          <w:rFonts w:eastAsia="Cordia New"/>
          <w:sz w:val="26"/>
          <w:szCs w:val="26"/>
          <w:cs/>
        </w:rPr>
        <w:t>กลุ่มกิจการยังไม่ได้นำมาตรฐานการรายงานทางการเงินดังกล่าวมาถือปฏิบัติก่อนวันที่มีผลบังคับใช้ อย่างไรก็ตามผู้บริหาร</w:t>
      </w:r>
      <w:r w:rsidR="005D7C53">
        <w:rPr>
          <w:rFonts w:eastAsia="Cordia New"/>
          <w:sz w:val="26"/>
          <w:szCs w:val="26"/>
        </w:rPr>
        <w:br/>
      </w:r>
      <w:r w:rsidRPr="00632215">
        <w:rPr>
          <w:rFonts w:eastAsia="Cordia New"/>
          <w:sz w:val="26"/>
          <w:szCs w:val="26"/>
          <w:cs/>
        </w:rPr>
        <w:t>ของกลุ่มกิจการประเมินว่าการนำมาตรฐานการรายงานทางการเงินดังกล่าวมาถือปฏิบัติไม่มีผลกระทบอย่างเป็นสาระสำคัญต่อกลุ่มกิจการ</w:t>
      </w:r>
    </w:p>
    <w:p w14:paraId="2A39F143" w14:textId="77777777" w:rsidR="00632215" w:rsidRDefault="00632215" w:rsidP="00632215">
      <w:pPr>
        <w:jc w:val="thaiDistribute"/>
        <w:rPr>
          <w:rFonts w:eastAsia="Cord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D10A93" w14:paraId="25E4B23E" w14:textId="77777777" w:rsidTr="001A210E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C048EBD" w14:textId="4187463F" w:rsidR="004B2DFD" w:rsidRPr="00D10A93" w:rsidRDefault="005943B6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5943B6">
              <w:rPr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4B2DFD" w:rsidRPr="00D10A93">
              <w:rPr>
                <w:b/>
                <w:bCs/>
                <w:color w:val="FFFFFF"/>
                <w:sz w:val="26"/>
                <w:szCs w:val="26"/>
              </w:rPr>
              <w:tab/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5196B63C" w14:textId="77777777" w:rsidR="004B2DFD" w:rsidRPr="00D10A93" w:rsidRDefault="004B2DFD" w:rsidP="004B2DFD">
      <w:pPr>
        <w:tabs>
          <w:tab w:val="left" w:pos="0"/>
        </w:tabs>
        <w:jc w:val="thaiDistribute"/>
        <w:rPr>
          <w:rFonts w:eastAsia="Arial Unicode MS"/>
          <w:sz w:val="26"/>
          <w:szCs w:val="26"/>
        </w:rPr>
      </w:pPr>
    </w:p>
    <w:p w14:paraId="1DDA011A" w14:textId="77777777" w:rsidR="004B2DFD" w:rsidRPr="00D10A93" w:rsidRDefault="004B2DFD" w:rsidP="004B2DFD">
      <w:pPr>
        <w:tabs>
          <w:tab w:val="left" w:pos="0"/>
        </w:tabs>
        <w:jc w:val="thaiDistribute"/>
        <w:rPr>
          <w:rFonts w:eastAsia="Arial Unicode MS"/>
          <w:sz w:val="26"/>
          <w:szCs w:val="26"/>
        </w:rPr>
      </w:pPr>
      <w:r w:rsidRPr="00D10A93">
        <w:rPr>
          <w:rFonts w:eastAsia="Arial Unicode MS"/>
          <w:sz w:val="26"/>
          <w:szCs w:val="26"/>
          <w:cs/>
        </w:rPr>
        <w:t>นโยบายการบัญชีที่สำคัญที่ใช้ในการจัดทำงบการเงินรวมและงบการเงินเฉพาะกิจการ มีดังต่อไปนี้</w:t>
      </w:r>
    </w:p>
    <w:p w14:paraId="4F690C19" w14:textId="77777777" w:rsidR="004B2DFD" w:rsidRPr="00D10A93" w:rsidRDefault="004B2DFD" w:rsidP="004B2DFD">
      <w:pPr>
        <w:tabs>
          <w:tab w:val="left" w:pos="0"/>
        </w:tabs>
        <w:jc w:val="thaiDistribute"/>
        <w:rPr>
          <w:rFonts w:eastAsia="Arial Unicode MS"/>
          <w:sz w:val="26"/>
          <w:szCs w:val="26"/>
        </w:rPr>
      </w:pPr>
    </w:p>
    <w:p w14:paraId="0C020A21" w14:textId="4B5B5DAD" w:rsidR="004B2DFD" w:rsidRPr="00D10A93" w:rsidRDefault="005943B6" w:rsidP="004B2DFD">
      <w:pPr>
        <w:ind w:left="547" w:hanging="547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5943B6">
        <w:rPr>
          <w:b/>
          <w:bCs/>
          <w:color w:val="CF4A02"/>
          <w:sz w:val="26"/>
          <w:szCs w:val="26"/>
          <w:lang w:val="en-GB"/>
        </w:rPr>
        <w:t>4</w:t>
      </w:r>
      <w:r w:rsidR="004B2DFD" w:rsidRPr="00D10A93">
        <w:rPr>
          <w:b/>
          <w:bCs/>
          <w:color w:val="CF4A02"/>
          <w:sz w:val="26"/>
          <w:szCs w:val="26"/>
          <w:cs/>
          <w:lang w:val="en-GB"/>
        </w:rPr>
        <w:t>.</w:t>
      </w:r>
      <w:r w:rsidRPr="005943B6">
        <w:rPr>
          <w:b/>
          <w:bCs/>
          <w:color w:val="CF4A02"/>
          <w:sz w:val="26"/>
          <w:szCs w:val="26"/>
          <w:lang w:val="en-GB"/>
        </w:rPr>
        <w:t>1</w:t>
      </w:r>
      <w:r w:rsidR="004B2DFD" w:rsidRPr="00D10A93">
        <w:rPr>
          <w:b/>
          <w:bCs/>
          <w:color w:val="CF4A02"/>
          <w:sz w:val="26"/>
          <w:szCs w:val="26"/>
          <w:cs/>
          <w:lang w:val="en-GB"/>
        </w:rPr>
        <w:tab/>
        <w:t>การบัญชีสำหรับงบการเงินรวม</w:t>
      </w:r>
    </w:p>
    <w:p w14:paraId="454B4ECF" w14:textId="77777777" w:rsidR="004B2DFD" w:rsidRPr="00D10A93" w:rsidRDefault="004B2DFD" w:rsidP="004B2DFD">
      <w:pPr>
        <w:tabs>
          <w:tab w:val="left" w:pos="0"/>
        </w:tabs>
        <w:jc w:val="thaiDistribute"/>
        <w:rPr>
          <w:b/>
          <w:bCs/>
          <w:color w:val="CF4A02"/>
          <w:sz w:val="26"/>
          <w:szCs w:val="26"/>
          <w:lang w:val="en-GB"/>
        </w:rPr>
      </w:pPr>
    </w:p>
    <w:p w14:paraId="751B253A" w14:textId="77777777" w:rsidR="004B2DFD" w:rsidRPr="00D10A93" w:rsidRDefault="004B2DFD" w:rsidP="00660040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D10A93">
        <w:rPr>
          <w:b/>
          <w:bCs/>
          <w:color w:val="CF4A02"/>
          <w:sz w:val="26"/>
          <w:szCs w:val="26"/>
          <w:cs/>
          <w:lang w:val="en-GB"/>
        </w:rPr>
        <w:t>ก)</w:t>
      </w:r>
      <w:r w:rsidRPr="00D10A93">
        <w:rPr>
          <w:b/>
          <w:bCs/>
          <w:color w:val="CF4A02"/>
          <w:sz w:val="26"/>
          <w:szCs w:val="26"/>
          <w:lang w:val="en-GB"/>
        </w:rPr>
        <w:tab/>
      </w:r>
      <w:r w:rsidRPr="00D10A93">
        <w:rPr>
          <w:b/>
          <w:bCs/>
          <w:color w:val="CF4A02"/>
          <w:sz w:val="26"/>
          <w:szCs w:val="26"/>
          <w:cs/>
          <w:lang w:val="en-GB"/>
        </w:rPr>
        <w:t>บริษัทย่อย</w:t>
      </w:r>
    </w:p>
    <w:p w14:paraId="2D700D98" w14:textId="77777777" w:rsidR="004B2DFD" w:rsidRPr="00D10A93" w:rsidRDefault="004B2DFD" w:rsidP="00660040">
      <w:pPr>
        <w:ind w:left="540"/>
        <w:jc w:val="thaiDistribute"/>
        <w:rPr>
          <w:color w:val="000000"/>
          <w:sz w:val="26"/>
          <w:szCs w:val="26"/>
        </w:rPr>
      </w:pPr>
    </w:p>
    <w:p w14:paraId="3EC64CDF" w14:textId="77777777" w:rsidR="004B2DFD" w:rsidRPr="00D10A93" w:rsidRDefault="004B2DFD" w:rsidP="00660040">
      <w:pPr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 w:rsidRPr="00D10A93">
        <w:rPr>
          <w:color w:val="000000"/>
          <w:sz w:val="26"/>
          <w:szCs w:val="26"/>
        </w:rPr>
        <w:br/>
      </w:r>
      <w:r w:rsidRPr="00D10A93">
        <w:rPr>
          <w:color w:val="000000"/>
          <w:sz w:val="26"/>
          <w:szCs w:val="26"/>
          <w:cs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587FD9E2" w14:textId="77777777" w:rsidR="004B2DFD" w:rsidRPr="00D10A93" w:rsidRDefault="004B2DFD" w:rsidP="00660040">
      <w:pPr>
        <w:ind w:left="540"/>
        <w:jc w:val="thaiDistribute"/>
        <w:rPr>
          <w:color w:val="000000"/>
          <w:sz w:val="26"/>
          <w:szCs w:val="26"/>
        </w:rPr>
      </w:pPr>
    </w:p>
    <w:p w14:paraId="2ADF2B87" w14:textId="68228518" w:rsidR="007465B5" w:rsidRPr="007465B5" w:rsidRDefault="004B2DFD" w:rsidP="007465B5">
      <w:pPr>
        <w:ind w:left="540"/>
        <w:jc w:val="thaiDistribute"/>
        <w:rPr>
          <w:color w:val="000000"/>
          <w:sz w:val="26"/>
          <w:szCs w:val="26"/>
          <w:cs/>
        </w:rPr>
      </w:pPr>
      <w:r w:rsidRPr="00D10A93">
        <w:rPr>
          <w:color w:val="000000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เงินลงทุนในบริษัทย่อยบันทึกด้วยวิธีราคาทุนหักค่าเผื่อการด้อยค่า (ถ้ามี)</w:t>
      </w:r>
      <w:r w:rsidR="007465B5" w:rsidRPr="007465B5">
        <w:rPr>
          <w:color w:val="000000"/>
          <w:sz w:val="26"/>
          <w:szCs w:val="26"/>
          <w:cs/>
        </w:rPr>
        <w:br w:type="page"/>
      </w:r>
    </w:p>
    <w:p w14:paraId="514BCD00" w14:textId="3AB41D92" w:rsidR="004B2DFD" w:rsidRPr="00D10A93" w:rsidRDefault="004B2DFD" w:rsidP="00660040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D10A93">
        <w:rPr>
          <w:b/>
          <w:bCs/>
          <w:color w:val="CF4A02"/>
          <w:sz w:val="26"/>
          <w:szCs w:val="26"/>
          <w:cs/>
          <w:lang w:val="en-GB"/>
        </w:rPr>
        <w:lastRenderedPageBreak/>
        <w:t>ข)</w:t>
      </w:r>
      <w:r w:rsidRPr="00D10A93">
        <w:rPr>
          <w:b/>
          <w:bCs/>
          <w:color w:val="CF4A02"/>
          <w:sz w:val="26"/>
          <w:szCs w:val="26"/>
          <w:lang w:val="en-GB"/>
        </w:rPr>
        <w:tab/>
      </w:r>
      <w:r w:rsidRPr="00D10A93">
        <w:rPr>
          <w:b/>
          <w:bCs/>
          <w:color w:val="CF4A02"/>
          <w:sz w:val="26"/>
          <w:szCs w:val="26"/>
          <w:cs/>
          <w:lang w:val="en-GB"/>
        </w:rPr>
        <w:t>บริษัทร่วม</w:t>
      </w:r>
    </w:p>
    <w:p w14:paraId="6404595B" w14:textId="77777777" w:rsidR="004B2DFD" w:rsidRPr="00D10A93" w:rsidRDefault="004B2DFD" w:rsidP="00660040">
      <w:pPr>
        <w:ind w:left="540"/>
        <w:jc w:val="thaiDistribute"/>
        <w:rPr>
          <w:color w:val="000000"/>
          <w:sz w:val="26"/>
          <w:szCs w:val="26"/>
        </w:rPr>
      </w:pPr>
    </w:p>
    <w:p w14:paraId="15E4E887" w14:textId="77777777" w:rsidR="004B2DFD" w:rsidRPr="00D10A93" w:rsidRDefault="004B2DFD" w:rsidP="00660040">
      <w:pPr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D10A93">
        <w:rPr>
          <w:color w:val="000000"/>
          <w:sz w:val="26"/>
          <w:szCs w:val="26"/>
        </w:rPr>
        <w:t xml:space="preserve"> </w:t>
      </w:r>
      <w:r w:rsidRPr="00D10A93">
        <w:rPr>
          <w:color w:val="000000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09B94F2C" w14:textId="77777777" w:rsidR="004B2DFD" w:rsidRPr="00D10A93" w:rsidRDefault="004B2DFD" w:rsidP="00660040">
      <w:pPr>
        <w:ind w:left="540"/>
        <w:jc w:val="thaiDistribute"/>
        <w:rPr>
          <w:color w:val="000000"/>
          <w:sz w:val="26"/>
          <w:szCs w:val="26"/>
        </w:rPr>
      </w:pPr>
    </w:p>
    <w:p w14:paraId="251F1371" w14:textId="682C4A21" w:rsidR="004B2DFD" w:rsidRDefault="004B2DFD" w:rsidP="00660040">
      <w:pPr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เงินลงทุนในบริษัทร่วมบันทึกด้วยวิธีราคาทุนหักค่าเผื่อการด้อยค่า (ถ้ามี)</w:t>
      </w:r>
    </w:p>
    <w:p w14:paraId="0624B4B9" w14:textId="77777777" w:rsidR="00272CEB" w:rsidRPr="00D10A93" w:rsidRDefault="00272CEB" w:rsidP="00660040">
      <w:pPr>
        <w:ind w:left="540"/>
        <w:jc w:val="thaiDistribute"/>
        <w:rPr>
          <w:color w:val="000000"/>
          <w:sz w:val="26"/>
          <w:szCs w:val="26"/>
        </w:rPr>
      </w:pPr>
    </w:p>
    <w:p w14:paraId="221546E9" w14:textId="77777777" w:rsidR="004B2DFD" w:rsidRPr="00D10A93" w:rsidRDefault="004B2DFD" w:rsidP="004B2DFD">
      <w:pPr>
        <w:tabs>
          <w:tab w:val="left" w:pos="0"/>
          <w:tab w:val="left" w:pos="567"/>
        </w:tabs>
        <w:jc w:val="thaiDistribute"/>
        <w:rPr>
          <w:b/>
          <w:bCs/>
          <w:color w:val="CF4A02"/>
          <w:sz w:val="26"/>
          <w:szCs w:val="26"/>
          <w:lang w:val="en-GB"/>
        </w:rPr>
      </w:pPr>
      <w:r w:rsidRPr="00D10A93">
        <w:rPr>
          <w:b/>
          <w:bCs/>
          <w:color w:val="CF4A02"/>
          <w:sz w:val="26"/>
          <w:szCs w:val="26"/>
          <w:cs/>
          <w:lang w:val="en-GB"/>
        </w:rPr>
        <w:t>ค)</w:t>
      </w:r>
      <w:r w:rsidRPr="00D10A93">
        <w:rPr>
          <w:b/>
          <w:bCs/>
          <w:color w:val="CF4A02"/>
          <w:sz w:val="26"/>
          <w:szCs w:val="26"/>
          <w:lang w:val="en-GB"/>
        </w:rPr>
        <w:tab/>
      </w:r>
      <w:r w:rsidRPr="00D10A93">
        <w:rPr>
          <w:b/>
          <w:bCs/>
          <w:color w:val="CF4A02"/>
          <w:sz w:val="26"/>
          <w:szCs w:val="26"/>
          <w:cs/>
          <w:lang w:val="en-GB"/>
        </w:rPr>
        <w:t>การร่วมการงาน</w:t>
      </w:r>
    </w:p>
    <w:p w14:paraId="254E1CAE" w14:textId="77777777" w:rsidR="004B2DFD" w:rsidRPr="00D10A93" w:rsidRDefault="004B2DFD" w:rsidP="00660040">
      <w:pPr>
        <w:ind w:left="540"/>
        <w:jc w:val="thaiDistribute"/>
        <w:rPr>
          <w:color w:val="000000"/>
          <w:sz w:val="26"/>
          <w:szCs w:val="26"/>
        </w:rPr>
      </w:pPr>
    </w:p>
    <w:p w14:paraId="40AF165A" w14:textId="77777777" w:rsidR="004B2DFD" w:rsidRPr="00D10A93" w:rsidRDefault="004B2DFD" w:rsidP="00660040">
      <w:pPr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D10A93">
        <w:rPr>
          <w:color w:val="000000"/>
          <w:sz w:val="26"/>
          <w:szCs w:val="26"/>
        </w:rPr>
        <w:br/>
      </w:r>
      <w:r w:rsidRPr="00D10A93">
        <w:rPr>
          <w:color w:val="000000"/>
          <w:sz w:val="26"/>
          <w:szCs w:val="26"/>
          <w:cs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17F95E0E" w14:textId="08376AEF" w:rsidR="004B2DFD" w:rsidRPr="00D10A93" w:rsidRDefault="004B2DFD" w:rsidP="00660040">
      <w:pPr>
        <w:ind w:left="540"/>
        <w:jc w:val="thaiDistribute"/>
        <w:rPr>
          <w:color w:val="000000"/>
          <w:sz w:val="26"/>
          <w:szCs w:val="26"/>
        </w:rPr>
      </w:pPr>
    </w:p>
    <w:p w14:paraId="5499ED04" w14:textId="77777777" w:rsidR="004B2DFD" w:rsidRPr="00D10A93" w:rsidRDefault="004B2DFD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D10A93">
        <w:rPr>
          <w:rFonts w:ascii="Cordia New" w:hAnsi="Cordia New" w:cs="Cord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การดำเนินงานร่วมกัน</w:t>
      </w:r>
    </w:p>
    <w:p w14:paraId="3026998E" w14:textId="77777777" w:rsidR="004B2DFD" w:rsidRPr="00D10A93" w:rsidRDefault="004B2DFD" w:rsidP="00660040">
      <w:pPr>
        <w:pStyle w:val="ListParagraph"/>
        <w:ind w:left="540"/>
        <w:jc w:val="thaiDistribute"/>
        <w:rPr>
          <w:rFonts w:ascii="Cordia New" w:eastAsia="Arial Unicode MS" w:hAnsi="Cordia New" w:cs="Cordia New"/>
          <w:b w:val="0"/>
          <w:bCs w:val="0"/>
          <w:sz w:val="20"/>
          <w:szCs w:val="20"/>
          <w:lang w:val="en-GB"/>
        </w:rPr>
      </w:pPr>
    </w:p>
    <w:p w14:paraId="53DDB407" w14:textId="77777777" w:rsidR="004B2DFD" w:rsidRPr="00D10A93" w:rsidRDefault="004B2DFD" w:rsidP="00660040">
      <w:pPr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ที่เกี่ยวข้องกับ</w:t>
      </w:r>
      <w:r w:rsidRPr="00D10A93">
        <w:rPr>
          <w:color w:val="000000"/>
          <w:spacing w:val="-4"/>
          <w:sz w:val="26"/>
          <w:szCs w:val="26"/>
          <w:cs/>
        </w:rPr>
        <w:t>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และแบ่งส่วนสินทรัพย์</w:t>
      </w:r>
      <w:r w:rsidRPr="00D10A93">
        <w:rPr>
          <w:color w:val="000000"/>
          <w:spacing w:val="-6"/>
          <w:sz w:val="26"/>
          <w:szCs w:val="26"/>
          <w:cs/>
        </w:rPr>
        <w:t xml:space="preserve">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7B504968" w14:textId="77777777" w:rsidR="004B2DFD" w:rsidRPr="00D10A93" w:rsidRDefault="004B2DFD" w:rsidP="00660040">
      <w:pPr>
        <w:ind w:left="540"/>
        <w:jc w:val="thaiDistribute"/>
        <w:rPr>
          <w:color w:val="000000"/>
          <w:sz w:val="26"/>
          <w:szCs w:val="26"/>
        </w:rPr>
      </w:pPr>
    </w:p>
    <w:p w14:paraId="521D04F4" w14:textId="77777777" w:rsidR="004B2DFD" w:rsidRPr="00D10A93" w:rsidRDefault="004B2DFD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D10A93">
        <w:rPr>
          <w:rFonts w:ascii="Cordia New" w:hAnsi="Cordia New" w:cs="Cord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การร่วมค้า</w:t>
      </w:r>
    </w:p>
    <w:p w14:paraId="3E53ED51" w14:textId="77777777" w:rsidR="004B2DFD" w:rsidRPr="00D10A93" w:rsidRDefault="004B2DFD" w:rsidP="00660040">
      <w:pPr>
        <w:pStyle w:val="ListParagraph"/>
        <w:ind w:left="540"/>
        <w:jc w:val="thaiDistribute"/>
        <w:rPr>
          <w:rFonts w:ascii="Cordia New" w:eastAsia="Arial Unicode MS" w:hAnsi="Cordia New" w:cs="Cordia New"/>
          <w:b w:val="0"/>
          <w:bCs w:val="0"/>
          <w:sz w:val="20"/>
          <w:szCs w:val="20"/>
          <w:lang w:val="en-GB"/>
        </w:rPr>
      </w:pPr>
    </w:p>
    <w:p w14:paraId="34C40CC0" w14:textId="77777777" w:rsidR="004B2DFD" w:rsidRPr="00D10A93" w:rsidRDefault="004B2DFD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เงินลงทุนในการร่วมค้ารับรู้โดยใช้วิธีส่วนได้เสีย</w:t>
      </w:r>
    </w:p>
    <w:p w14:paraId="6029F0CC" w14:textId="77777777" w:rsidR="004B2DFD" w:rsidRPr="00D10A93" w:rsidRDefault="004B2DFD" w:rsidP="00660040">
      <w:pPr>
        <w:ind w:left="540"/>
        <w:jc w:val="thaiDistribute"/>
        <w:rPr>
          <w:color w:val="000000"/>
          <w:sz w:val="26"/>
          <w:szCs w:val="26"/>
        </w:rPr>
      </w:pPr>
    </w:p>
    <w:p w14:paraId="1E4C26B1" w14:textId="77777777" w:rsidR="00767441" w:rsidRDefault="004B2DFD" w:rsidP="00660040">
      <w:pPr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เงินลงทุนในการร่วมค้าบันทึกด้วยวิธีราคาทุนหักค่าเผื่อการด้อยค่า (ถ้ามี)</w:t>
      </w:r>
    </w:p>
    <w:p w14:paraId="27C0A312" w14:textId="77777777" w:rsidR="00767441" w:rsidRDefault="00767441" w:rsidP="00660040">
      <w:pPr>
        <w:ind w:left="540"/>
        <w:jc w:val="thaiDistribute"/>
        <w:rPr>
          <w:color w:val="000000"/>
          <w:sz w:val="26"/>
          <w:szCs w:val="26"/>
        </w:rPr>
      </w:pPr>
    </w:p>
    <w:p w14:paraId="1A15005B" w14:textId="77777777" w:rsidR="004B2DFD" w:rsidRPr="00D10A93" w:rsidRDefault="004B2DFD" w:rsidP="00660040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D10A93">
        <w:rPr>
          <w:b/>
          <w:bCs/>
          <w:color w:val="CF4A02"/>
          <w:sz w:val="26"/>
          <w:szCs w:val="26"/>
          <w:cs/>
          <w:lang w:val="en-GB"/>
        </w:rPr>
        <w:t>ง)</w:t>
      </w:r>
      <w:r w:rsidRPr="00D10A93">
        <w:rPr>
          <w:b/>
          <w:bCs/>
          <w:color w:val="CF4A02"/>
          <w:sz w:val="26"/>
          <w:szCs w:val="26"/>
          <w:lang w:val="en-GB"/>
        </w:rPr>
        <w:tab/>
      </w:r>
      <w:r w:rsidRPr="00D10A93">
        <w:rPr>
          <w:b/>
          <w:bCs/>
          <w:color w:val="CF4A02"/>
          <w:sz w:val="26"/>
          <w:szCs w:val="26"/>
          <w:cs/>
          <w:lang w:val="en-GB"/>
        </w:rPr>
        <w:t>การบันทึกเงินลงทุนตามวิธีส่วนได้เสีย</w:t>
      </w:r>
    </w:p>
    <w:p w14:paraId="32BB50D7" w14:textId="77777777" w:rsidR="004B2DFD" w:rsidRPr="00D10A93" w:rsidRDefault="004B2DFD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7D3A57C8" w14:textId="77777777" w:rsidR="002C690E" w:rsidRPr="00D10A93" w:rsidRDefault="002C690E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42468CF7" w14:textId="77777777" w:rsidR="002C690E" w:rsidRPr="00D10A93" w:rsidRDefault="002C690E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279ABC92" w14:textId="77777777" w:rsidR="002C690E" w:rsidRPr="00D10A93" w:rsidRDefault="002C690E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7640E289" w14:textId="77777777" w:rsidR="002C690E" w:rsidRPr="00D10A93" w:rsidRDefault="002C690E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323F9622" w14:textId="77777777" w:rsidR="002C690E" w:rsidRPr="00D10A93" w:rsidRDefault="002C690E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</w:t>
      </w: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</w:rPr>
        <w:br/>
      </w: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33709A45" w14:textId="77777777" w:rsidR="00272CEB" w:rsidRDefault="00272CEB">
      <w:pPr>
        <w:spacing w:after="160" w:line="259" w:lineRule="auto"/>
        <w:rPr>
          <w:b/>
          <w:bCs/>
          <w:color w:val="CF4A02"/>
          <w:sz w:val="26"/>
          <w:szCs w:val="26"/>
          <w:cs/>
          <w:lang w:val="en-GB"/>
        </w:rPr>
      </w:pPr>
      <w:r>
        <w:rPr>
          <w:b/>
          <w:bCs/>
          <w:color w:val="CF4A02"/>
          <w:sz w:val="26"/>
          <w:szCs w:val="26"/>
          <w:cs/>
          <w:lang w:val="en-GB"/>
        </w:rPr>
        <w:br w:type="page"/>
      </w:r>
    </w:p>
    <w:p w14:paraId="2E21A161" w14:textId="4935E3CA" w:rsidR="004B2DFD" w:rsidRPr="00D10A93" w:rsidRDefault="004B2DFD" w:rsidP="00660040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D10A93">
        <w:rPr>
          <w:b/>
          <w:bCs/>
          <w:color w:val="CF4A02"/>
          <w:sz w:val="26"/>
          <w:szCs w:val="26"/>
          <w:cs/>
          <w:lang w:val="en-GB"/>
        </w:rPr>
        <w:lastRenderedPageBreak/>
        <w:t>จ)</w:t>
      </w:r>
      <w:r w:rsidRPr="00D10A93">
        <w:rPr>
          <w:b/>
          <w:bCs/>
          <w:color w:val="CF4A02"/>
          <w:sz w:val="26"/>
          <w:szCs w:val="26"/>
          <w:lang w:val="en-GB"/>
        </w:rPr>
        <w:tab/>
      </w:r>
      <w:r w:rsidRPr="00D10A93">
        <w:rPr>
          <w:b/>
          <w:bCs/>
          <w:color w:val="CF4A02"/>
          <w:sz w:val="26"/>
          <w:szCs w:val="26"/>
          <w:cs/>
          <w:lang w:val="en-GB"/>
        </w:rPr>
        <w:t>การเปลี่ยนแปลงสัดส่วนการถือครองกิจการ</w:t>
      </w:r>
    </w:p>
    <w:p w14:paraId="5B38E03A" w14:textId="77777777" w:rsidR="004B2DFD" w:rsidRPr="00D10A93" w:rsidRDefault="004B2DFD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2FFEF0AE" w14:textId="77777777" w:rsidR="004B2DFD" w:rsidRPr="00D10A93" w:rsidRDefault="004B2DFD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</w:t>
      </w: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</w:rPr>
        <w:br/>
      </w: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</w:t>
      </w: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</w:rPr>
        <w:br/>
      </w: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ในส่วนของเจ้าของ</w:t>
      </w:r>
    </w:p>
    <w:p w14:paraId="6264145B" w14:textId="77777777" w:rsidR="004B2DFD" w:rsidRPr="00D10A93" w:rsidRDefault="004B2DFD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346DDC66" w14:textId="77777777" w:rsidR="004B2DFD" w:rsidRPr="00D10A93" w:rsidRDefault="004B2DFD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</w:pP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75ACF9C3" w14:textId="77777777" w:rsidR="004B2DFD" w:rsidRPr="00D10A93" w:rsidRDefault="004B2DFD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07F69D56" w14:textId="54C1FF3C" w:rsidR="004B2DFD" w:rsidRPr="00D10A93" w:rsidRDefault="004B2DFD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</w:pP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</w:t>
      </w: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</w:rPr>
        <w:br/>
      </w: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 การร่วมค้า หรือสินทรัพย์ทางการเงิน</w:t>
      </w:r>
    </w:p>
    <w:p w14:paraId="1AFEAA83" w14:textId="510DF7EA" w:rsidR="004B2DFD" w:rsidRPr="00D10A93" w:rsidRDefault="004B2DFD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36E014E5" w14:textId="77777777" w:rsidR="004B2DFD" w:rsidRPr="00D10A93" w:rsidRDefault="004B2DFD" w:rsidP="004B2DFD">
      <w:pPr>
        <w:tabs>
          <w:tab w:val="left" w:pos="0"/>
          <w:tab w:val="left" w:pos="567"/>
        </w:tabs>
        <w:jc w:val="thaiDistribute"/>
        <w:rPr>
          <w:b/>
          <w:bCs/>
          <w:color w:val="CF4A02"/>
          <w:sz w:val="26"/>
          <w:szCs w:val="26"/>
          <w:lang w:val="en-GB"/>
        </w:rPr>
      </w:pPr>
      <w:r w:rsidRPr="00D10A93">
        <w:rPr>
          <w:b/>
          <w:bCs/>
          <w:color w:val="CF4A02"/>
          <w:sz w:val="26"/>
          <w:szCs w:val="26"/>
          <w:cs/>
          <w:lang w:val="en-GB"/>
        </w:rPr>
        <w:t>ฉ)</w:t>
      </w:r>
      <w:r w:rsidRPr="00D10A93">
        <w:rPr>
          <w:b/>
          <w:bCs/>
          <w:color w:val="CF4A02"/>
          <w:sz w:val="26"/>
          <w:szCs w:val="26"/>
          <w:lang w:val="en-GB"/>
        </w:rPr>
        <w:tab/>
      </w:r>
      <w:r w:rsidRPr="00D10A93">
        <w:rPr>
          <w:b/>
          <w:bCs/>
          <w:color w:val="CF4A02"/>
          <w:sz w:val="26"/>
          <w:szCs w:val="26"/>
          <w:cs/>
          <w:lang w:val="en-GB"/>
        </w:rPr>
        <w:t>รายการระหว่างกันในงบการเงินรวม</w:t>
      </w:r>
    </w:p>
    <w:p w14:paraId="4D8E5C99" w14:textId="77777777" w:rsidR="004B2DFD" w:rsidRPr="00D10A93" w:rsidRDefault="004B2DFD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69833764" w14:textId="44FBAD24" w:rsidR="004B2DFD" w:rsidRDefault="004B2DFD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062E1F1D" w14:textId="326C57A1" w:rsidR="00767441" w:rsidRDefault="00767441" w:rsidP="0066004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58F694E0" w14:textId="3ACCA732" w:rsidR="004B2DFD" w:rsidRPr="00D10A93" w:rsidRDefault="005943B6" w:rsidP="004B2DFD">
      <w:pPr>
        <w:ind w:left="547" w:hanging="547"/>
        <w:jc w:val="thaiDistribute"/>
        <w:rPr>
          <w:b/>
          <w:bCs/>
          <w:color w:val="CF4A02"/>
          <w:sz w:val="26"/>
          <w:szCs w:val="26"/>
          <w:lang w:val="en-GB"/>
        </w:rPr>
      </w:pPr>
      <w:bookmarkStart w:id="0" w:name="_Toc48681798"/>
      <w:r w:rsidRPr="005943B6">
        <w:rPr>
          <w:b/>
          <w:bCs/>
          <w:color w:val="CF4A02"/>
          <w:sz w:val="26"/>
          <w:szCs w:val="26"/>
          <w:lang w:val="en-GB"/>
        </w:rPr>
        <w:t>4</w:t>
      </w:r>
      <w:r w:rsidR="004B2DFD" w:rsidRPr="00D10A93">
        <w:rPr>
          <w:b/>
          <w:bCs/>
          <w:color w:val="CF4A02"/>
          <w:sz w:val="26"/>
          <w:szCs w:val="26"/>
          <w:cs/>
          <w:lang w:val="en-GB"/>
        </w:rPr>
        <w:t>.</w:t>
      </w:r>
      <w:r w:rsidRPr="005943B6">
        <w:rPr>
          <w:b/>
          <w:bCs/>
          <w:color w:val="CF4A02"/>
          <w:sz w:val="26"/>
          <w:szCs w:val="26"/>
          <w:lang w:val="en-GB"/>
        </w:rPr>
        <w:t>2</w:t>
      </w:r>
      <w:r w:rsidR="004B2DFD" w:rsidRPr="00D10A93">
        <w:rPr>
          <w:b/>
          <w:bCs/>
          <w:color w:val="CF4A02"/>
          <w:sz w:val="26"/>
          <w:szCs w:val="26"/>
          <w:cs/>
          <w:lang w:val="en-GB"/>
        </w:rPr>
        <w:tab/>
        <w:t>การรวมธุรกิจ</w:t>
      </w:r>
      <w:bookmarkEnd w:id="0"/>
    </w:p>
    <w:p w14:paraId="06BA3776" w14:textId="77777777" w:rsidR="004B2DFD" w:rsidRPr="00D10A93" w:rsidRDefault="004B2DFD" w:rsidP="004B2DFD">
      <w:pPr>
        <w:ind w:left="540"/>
        <w:jc w:val="thaiDistribute"/>
        <w:rPr>
          <w:rFonts w:eastAsia="Arial Unicode MS"/>
          <w:sz w:val="26"/>
          <w:szCs w:val="26"/>
          <w:lang w:val="en-GB"/>
        </w:rPr>
      </w:pPr>
    </w:p>
    <w:p w14:paraId="30EE546D" w14:textId="2775E767" w:rsidR="004B2DFD" w:rsidRPr="00D10A93" w:rsidRDefault="004B2DFD" w:rsidP="004B2DFD">
      <w:pPr>
        <w:pStyle w:val="ListParagraph"/>
        <w:ind w:left="547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</w:rPr>
        <w:t xml:space="preserve"> </w:t>
      </w: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มูลค่ายุติธรรมของสินทรัพย์ที่โอนไป</w:t>
      </w: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</w:rPr>
        <w:t xml:space="preserve"> </w:t>
      </w: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หนี้สินที่ก่อขึ้นเพื่อจ่ายชำระให้แก่เจ้าของเดิม</w:t>
      </w: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</w:rPr>
        <w:t xml:space="preserve"> </w:t>
      </w: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  <w:cs/>
          <w:lang w:val="en-GB"/>
        </w:rPr>
        <w:t>และ</w:t>
      </w: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ส่วนได้เสียในส่วนของ</w:t>
      </w:r>
      <w:r w:rsidR="007420B5">
        <w:rPr>
          <w:rFonts w:ascii="Cordia New" w:hAnsi="Cordia New" w:cs="Cordia New" w:hint="cs"/>
          <w:b w:val="0"/>
          <w:bCs w:val="0"/>
          <w:color w:val="000000"/>
          <w:sz w:val="26"/>
          <w:szCs w:val="26"/>
          <w:cs/>
        </w:rPr>
        <w:t>เ</w:t>
      </w: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จ้าของที่ออกโดยกลุ่มกิจการ</w:t>
      </w:r>
    </w:p>
    <w:p w14:paraId="3181C3BA" w14:textId="77777777" w:rsidR="009071F9" w:rsidRPr="00D10A93" w:rsidRDefault="009071F9" w:rsidP="004B2DFD">
      <w:pPr>
        <w:pStyle w:val="ListParagraph"/>
        <w:ind w:left="547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55D295FA" w14:textId="77777777" w:rsidR="004B2DFD" w:rsidRPr="00D10A93" w:rsidRDefault="004B2DFD" w:rsidP="004B2DFD">
      <w:pPr>
        <w:pStyle w:val="ListParagraph"/>
        <w:ind w:left="547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0AD08631" w14:textId="77777777" w:rsidR="004B2DFD" w:rsidRPr="00D10A93" w:rsidRDefault="004B2DFD" w:rsidP="004B2DFD">
      <w:pPr>
        <w:pStyle w:val="ListParagraph"/>
        <w:ind w:left="547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7CB8CEA1" w14:textId="77777777" w:rsidR="004B2DFD" w:rsidRPr="00D10A93" w:rsidRDefault="004B2DFD" w:rsidP="004B2DFD">
      <w:pPr>
        <w:pStyle w:val="ListParagraph"/>
        <w:ind w:left="547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</w:p>
    <w:p w14:paraId="58DBE59B" w14:textId="77777777" w:rsidR="004B2DFD" w:rsidRPr="00D10A93" w:rsidRDefault="004B2DFD" w:rsidP="004B2DFD">
      <w:pPr>
        <w:pStyle w:val="ListParagraph"/>
        <w:ind w:left="547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5E0217B6" w14:textId="512E51BB" w:rsidR="007465B5" w:rsidRPr="007465B5" w:rsidRDefault="004B2DFD" w:rsidP="007465B5">
      <w:pPr>
        <w:pStyle w:val="ListParagraph"/>
        <w:ind w:left="547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</w:pP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 xml:space="preserve"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</w:t>
      </w:r>
      <w:r w:rsidRPr="00D10A93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br/>
        <w:t>จะรับรู้ส่วนต่างโดยตรงไปยังกำไรหรือขาดทุน</w:t>
      </w:r>
      <w:r w:rsidR="007465B5" w:rsidRPr="007465B5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br w:type="page"/>
      </w:r>
    </w:p>
    <w:p w14:paraId="096550B9" w14:textId="0F58D578" w:rsidR="004B2DFD" w:rsidRPr="00D10A93" w:rsidRDefault="004B2DFD" w:rsidP="004B2DFD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D10A93">
        <w:rPr>
          <w:i/>
          <w:iCs/>
          <w:color w:val="CF4A02"/>
          <w:sz w:val="26"/>
          <w:szCs w:val="26"/>
          <w:cs/>
          <w:lang w:val="en-GB"/>
        </w:rPr>
        <w:lastRenderedPageBreak/>
        <w:t>ต้นทุนทางตรงที่เกี่ยวกับการซื้อธุรกิจ</w:t>
      </w:r>
    </w:p>
    <w:p w14:paraId="0ED66C47" w14:textId="77777777" w:rsidR="004B2DFD" w:rsidRPr="00D10A93" w:rsidRDefault="004B2DFD" w:rsidP="004B2DFD">
      <w:pPr>
        <w:ind w:left="540"/>
        <w:jc w:val="thaiDistribute"/>
        <w:rPr>
          <w:rFonts w:eastAsia="Arial Unicode MS"/>
          <w:sz w:val="26"/>
          <w:szCs w:val="26"/>
          <w:lang w:val="en-GB"/>
        </w:rPr>
      </w:pPr>
    </w:p>
    <w:p w14:paraId="53049391" w14:textId="77777777" w:rsidR="004B2DFD" w:rsidRPr="00D10A93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719E0F38" w14:textId="77777777" w:rsidR="004B2DFD" w:rsidRPr="00D10A93" w:rsidRDefault="004B2DFD" w:rsidP="004B2DFD">
      <w:pPr>
        <w:ind w:left="540"/>
        <w:jc w:val="thaiDistribute"/>
        <w:rPr>
          <w:rFonts w:eastAsia="Arial Unicode MS"/>
          <w:sz w:val="26"/>
          <w:szCs w:val="26"/>
          <w:lang w:val="en-GB"/>
        </w:rPr>
      </w:pPr>
    </w:p>
    <w:p w14:paraId="57BAC69C" w14:textId="145EE8FB" w:rsidR="004B2DFD" w:rsidRPr="00D10A93" w:rsidRDefault="004B2DFD" w:rsidP="004B2DFD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D10A93">
        <w:rPr>
          <w:i/>
          <w:iCs/>
          <w:color w:val="CF4A02"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336244D6" w14:textId="77777777" w:rsidR="004B2DFD" w:rsidRPr="00D10A93" w:rsidRDefault="004B2DFD" w:rsidP="004B2DFD">
      <w:pPr>
        <w:ind w:left="540"/>
        <w:jc w:val="thaiDistribute"/>
        <w:rPr>
          <w:rFonts w:eastAsia="Arial Unicode MS"/>
          <w:sz w:val="26"/>
          <w:szCs w:val="26"/>
          <w:lang w:val="en-GB"/>
        </w:rPr>
      </w:pPr>
    </w:p>
    <w:p w14:paraId="5BF78A60" w14:textId="77777777" w:rsidR="004B2DFD" w:rsidRPr="00D10A93" w:rsidRDefault="004B2DFD" w:rsidP="004B2DFD">
      <w:pPr>
        <w:ind w:left="540"/>
        <w:jc w:val="thaiDistribute"/>
        <w:rPr>
          <w:color w:val="000000"/>
          <w:sz w:val="26"/>
          <w:szCs w:val="26"/>
          <w:cs/>
        </w:rPr>
      </w:pPr>
      <w:r w:rsidRPr="00D10A93">
        <w:rPr>
          <w:color w:val="000000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</w:t>
      </w:r>
      <w:r w:rsidRPr="00D10A93">
        <w:rPr>
          <w:color w:val="000000"/>
          <w:sz w:val="26"/>
          <w:szCs w:val="26"/>
        </w:rPr>
        <w:br/>
      </w:r>
      <w:r w:rsidRPr="00D10A93">
        <w:rPr>
          <w:color w:val="000000"/>
          <w:sz w:val="26"/>
          <w:szCs w:val="26"/>
          <w:cs/>
        </w:rPr>
        <w:t>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42846D66" w14:textId="349A5C2D" w:rsidR="004B2DFD" w:rsidRPr="00D10A93" w:rsidRDefault="004B2DFD" w:rsidP="00660040">
      <w:pPr>
        <w:ind w:left="540"/>
        <w:jc w:val="thaiDistribute"/>
        <w:rPr>
          <w:rFonts w:eastAsia="Arial Unicode MS"/>
          <w:sz w:val="26"/>
          <w:szCs w:val="26"/>
          <w:lang w:val="en-GB"/>
        </w:rPr>
      </w:pPr>
    </w:p>
    <w:p w14:paraId="6D65CACD" w14:textId="77777777" w:rsidR="004B2DFD" w:rsidRPr="00D10A93" w:rsidRDefault="004B2DFD" w:rsidP="00660040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D10A93">
        <w:rPr>
          <w:i/>
          <w:iCs/>
          <w:color w:val="CF4A02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75221820" w14:textId="77777777" w:rsidR="004B2DFD" w:rsidRPr="00D10A93" w:rsidRDefault="004B2DFD" w:rsidP="00660040">
      <w:pPr>
        <w:ind w:left="540"/>
        <w:jc w:val="thaiDistribute"/>
        <w:rPr>
          <w:rFonts w:eastAsia="Arial Unicode MS"/>
          <w:sz w:val="26"/>
          <w:szCs w:val="26"/>
          <w:lang w:val="en-GB"/>
        </w:rPr>
      </w:pPr>
    </w:p>
    <w:p w14:paraId="380474FE" w14:textId="1A1E33A4" w:rsidR="004B2DFD" w:rsidRPr="00D10A93" w:rsidRDefault="004B2DFD" w:rsidP="00660040">
      <w:pPr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การเปลี่ยนแปลงในมูลค่ายุติธรรม</w:t>
      </w:r>
      <w:r w:rsidR="009E57F4" w:rsidRPr="00D10A93">
        <w:rPr>
          <w:color w:val="000000"/>
          <w:sz w:val="26"/>
          <w:szCs w:val="26"/>
          <w:cs/>
        </w:rPr>
        <w:t>ในภายหลัง</w:t>
      </w:r>
      <w:r w:rsidRPr="00D10A93">
        <w:rPr>
          <w:color w:val="000000"/>
          <w:sz w:val="26"/>
          <w:szCs w:val="26"/>
          <w:cs/>
        </w:rPr>
        <w:t>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D10A93">
        <w:rPr>
          <w:color w:val="000000"/>
          <w:sz w:val="26"/>
          <w:szCs w:val="26"/>
        </w:rPr>
        <w:t xml:space="preserve"> </w:t>
      </w:r>
      <w:r w:rsidRPr="00D10A93">
        <w:rPr>
          <w:color w:val="000000"/>
          <w:sz w:val="26"/>
          <w:szCs w:val="26"/>
          <w:cs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5365B16F" w14:textId="77777777" w:rsidR="0023470A" w:rsidRPr="00D10A93" w:rsidRDefault="0023470A" w:rsidP="00660040">
      <w:pPr>
        <w:ind w:left="540"/>
        <w:rPr>
          <w:i/>
          <w:iCs/>
          <w:color w:val="CF4A02"/>
          <w:sz w:val="26"/>
          <w:szCs w:val="26"/>
          <w:lang w:val="en-GB"/>
        </w:rPr>
      </w:pPr>
      <w:bookmarkStart w:id="1" w:name="_Hlk95296145"/>
    </w:p>
    <w:p w14:paraId="5B6C8BD8" w14:textId="32612218" w:rsidR="004B2DFD" w:rsidRPr="00D10A93" w:rsidRDefault="004B2DFD" w:rsidP="00660040">
      <w:pPr>
        <w:ind w:left="540"/>
        <w:rPr>
          <w:i/>
          <w:iCs/>
          <w:color w:val="CF4A02"/>
          <w:sz w:val="26"/>
          <w:szCs w:val="26"/>
          <w:lang w:val="en-GB"/>
        </w:rPr>
      </w:pPr>
      <w:r w:rsidRPr="00D10A93">
        <w:rPr>
          <w:i/>
          <w:iCs/>
          <w:color w:val="CF4A02"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14:paraId="6E3DD07B" w14:textId="77777777" w:rsidR="004B2DFD" w:rsidRPr="00D10A93" w:rsidRDefault="004B2DFD" w:rsidP="00660040">
      <w:pPr>
        <w:ind w:left="540"/>
        <w:jc w:val="thaiDistribute"/>
        <w:rPr>
          <w:rFonts w:eastAsia="Arial Unicode MS"/>
          <w:sz w:val="26"/>
          <w:szCs w:val="26"/>
          <w:lang w:val="en-GB"/>
        </w:rPr>
      </w:pPr>
    </w:p>
    <w:p w14:paraId="5473F7EB" w14:textId="1CF3EA3E" w:rsidR="004B2DFD" w:rsidRDefault="004B2DFD" w:rsidP="00660040">
      <w:pPr>
        <w:ind w:left="540"/>
        <w:jc w:val="thaiDistribute"/>
        <w:rPr>
          <w:color w:val="000000"/>
          <w:spacing w:val="-2"/>
          <w:sz w:val="26"/>
          <w:szCs w:val="26"/>
        </w:rPr>
      </w:pPr>
      <w:r w:rsidRPr="00D10A93">
        <w:rPr>
          <w:color w:val="000000"/>
          <w:spacing w:val="-2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โดยกลุ่มกิจการต้องปรับปรุงรายการเสมือนว่าการรวมธุรกิจได้เกิดขึ้นตั้งแต่วันต้นงวด</w:t>
      </w:r>
      <w:r w:rsidRPr="00D10A93">
        <w:rPr>
          <w:color w:val="000000"/>
          <w:spacing w:val="-2"/>
          <w:sz w:val="26"/>
          <w:szCs w:val="26"/>
        </w:rPr>
        <w:t xml:space="preserve"> </w:t>
      </w:r>
      <w:r w:rsidRPr="00D10A93">
        <w:rPr>
          <w:color w:val="000000"/>
          <w:spacing w:val="-2"/>
          <w:sz w:val="26"/>
          <w:szCs w:val="26"/>
          <w:cs/>
        </w:rPr>
        <w:t>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(หากเกิดขึ้นหลังจากวันต้นงวดของ</w:t>
      </w:r>
      <w:r w:rsidRPr="00D10A93">
        <w:rPr>
          <w:color w:val="000000"/>
          <w:spacing w:val="-2"/>
          <w:sz w:val="26"/>
          <w:szCs w:val="26"/>
          <w:cs/>
        </w:rPr>
        <w:br/>
        <w:t>งบการเงินเปรียบเทียบ)</w:t>
      </w:r>
    </w:p>
    <w:p w14:paraId="546E168D" w14:textId="4D0D88A2" w:rsidR="00767441" w:rsidRDefault="00767441" w:rsidP="00660040">
      <w:pPr>
        <w:ind w:left="540"/>
        <w:jc w:val="thaiDistribute"/>
        <w:rPr>
          <w:color w:val="000000"/>
          <w:spacing w:val="-2"/>
          <w:sz w:val="26"/>
          <w:szCs w:val="26"/>
        </w:rPr>
      </w:pPr>
    </w:p>
    <w:p w14:paraId="52E38C03" w14:textId="77777777" w:rsidR="004B2DFD" w:rsidRPr="00D10A93" w:rsidRDefault="004B2DFD" w:rsidP="00660040">
      <w:pPr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7E7F3F1B" w14:textId="77777777" w:rsidR="004B2DFD" w:rsidRPr="00D10A93" w:rsidRDefault="004B2DFD" w:rsidP="00660040">
      <w:pPr>
        <w:ind w:left="540"/>
        <w:jc w:val="thaiDistribute"/>
        <w:rPr>
          <w:color w:val="000000"/>
          <w:sz w:val="26"/>
          <w:szCs w:val="26"/>
        </w:rPr>
      </w:pPr>
    </w:p>
    <w:p w14:paraId="72A4DDD9" w14:textId="6409077C" w:rsidR="004B2DFD" w:rsidRPr="00D10A93" w:rsidRDefault="004B2DFD" w:rsidP="00660040">
      <w:pPr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“ส่วนเกินจากการรวมธุรกิจภายใต้การควบคุมเดียวกัน”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</w:t>
      </w:r>
      <w:r w:rsidRPr="00D10A93">
        <w:rPr>
          <w:color w:val="000000"/>
          <w:sz w:val="26"/>
          <w:szCs w:val="26"/>
          <w:lang w:val="en-GB"/>
        </w:rPr>
        <w:t xml:space="preserve"> </w:t>
      </w:r>
      <w:r w:rsidRPr="00D10A93">
        <w:rPr>
          <w:color w:val="000000"/>
          <w:sz w:val="26"/>
          <w:szCs w:val="26"/>
          <w:cs/>
        </w:rPr>
        <w:t>โดยโอนไปยังกำไรสะสม</w:t>
      </w:r>
    </w:p>
    <w:bookmarkEnd w:id="1"/>
    <w:p w14:paraId="2AF6DFA1" w14:textId="77777777" w:rsidR="009071F9" w:rsidRPr="00D10A93" w:rsidRDefault="009071F9" w:rsidP="00660040">
      <w:pPr>
        <w:ind w:left="540"/>
        <w:jc w:val="thaiDistribute"/>
        <w:rPr>
          <w:color w:val="000000"/>
          <w:sz w:val="26"/>
          <w:szCs w:val="26"/>
        </w:rPr>
      </w:pPr>
    </w:p>
    <w:p w14:paraId="5B0F7415" w14:textId="0622C476" w:rsidR="004B2DFD" w:rsidRPr="00D10A93" w:rsidRDefault="005943B6" w:rsidP="001A210E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5943B6">
        <w:rPr>
          <w:b/>
          <w:bCs/>
          <w:color w:val="CF4A02"/>
          <w:sz w:val="26"/>
          <w:szCs w:val="26"/>
          <w:lang w:val="en-GB"/>
        </w:rPr>
        <w:t>4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>.</w:t>
      </w:r>
      <w:r w:rsidRPr="005943B6">
        <w:rPr>
          <w:b/>
          <w:bCs/>
          <w:color w:val="CF4A02"/>
          <w:sz w:val="26"/>
          <w:szCs w:val="26"/>
          <w:lang w:val="en-GB"/>
        </w:rPr>
        <w:t>3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ab/>
      </w:r>
      <w:r w:rsidR="004B2DFD" w:rsidRPr="00D10A93">
        <w:rPr>
          <w:b/>
          <w:bCs/>
          <w:color w:val="CF4A02"/>
          <w:sz w:val="26"/>
          <w:szCs w:val="26"/>
          <w:cs/>
          <w:lang w:val="en-GB"/>
        </w:rPr>
        <w:t>การแปลงค่าเงินตราต่างประเทศ</w:t>
      </w:r>
    </w:p>
    <w:p w14:paraId="7AE533E0" w14:textId="77777777" w:rsidR="004B2DFD" w:rsidRPr="00D10A93" w:rsidRDefault="004B2DFD" w:rsidP="004B2DFD">
      <w:pPr>
        <w:ind w:left="567"/>
        <w:jc w:val="thaiDistribute"/>
        <w:rPr>
          <w:color w:val="000000"/>
          <w:sz w:val="26"/>
          <w:szCs w:val="26"/>
        </w:rPr>
      </w:pPr>
    </w:p>
    <w:p w14:paraId="460407F1" w14:textId="77777777" w:rsidR="004B2DFD" w:rsidRPr="00D10A93" w:rsidRDefault="004B2DFD" w:rsidP="00660040">
      <w:pPr>
        <w:tabs>
          <w:tab w:val="left" w:pos="540"/>
        </w:tabs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D10A93">
        <w:rPr>
          <w:b/>
          <w:bCs/>
          <w:color w:val="CF4A02"/>
          <w:sz w:val="26"/>
          <w:szCs w:val="26"/>
          <w:cs/>
          <w:lang w:val="en-GB"/>
        </w:rPr>
        <w:t>ก</w:t>
      </w:r>
      <w:r w:rsidRPr="00D10A93">
        <w:rPr>
          <w:b/>
          <w:bCs/>
          <w:color w:val="CF4A02"/>
          <w:sz w:val="26"/>
          <w:szCs w:val="26"/>
          <w:lang w:val="en-GB"/>
        </w:rPr>
        <w:t xml:space="preserve">) </w:t>
      </w:r>
      <w:r w:rsidRPr="00D10A93">
        <w:rPr>
          <w:b/>
          <w:bCs/>
          <w:color w:val="CF4A02"/>
          <w:sz w:val="26"/>
          <w:szCs w:val="26"/>
          <w:lang w:val="en-GB"/>
        </w:rPr>
        <w:tab/>
      </w:r>
      <w:r w:rsidRPr="00D10A93">
        <w:rPr>
          <w:b/>
          <w:bCs/>
          <w:color w:val="CF4A02"/>
          <w:sz w:val="26"/>
          <w:szCs w:val="26"/>
          <w:cs/>
          <w:lang w:val="en-GB"/>
        </w:rPr>
        <w:t>สกุลเงินที่ใช้ในการดำเนินงานและสกุลเงินที่ใช้นำเสนองบการเงิน</w:t>
      </w:r>
    </w:p>
    <w:p w14:paraId="23B1943A" w14:textId="77777777" w:rsidR="004B2DFD" w:rsidRPr="00D10A93" w:rsidRDefault="004B2DFD" w:rsidP="004B2DFD">
      <w:pPr>
        <w:ind w:left="567"/>
        <w:jc w:val="thaiDistribute"/>
        <w:rPr>
          <w:color w:val="000000"/>
          <w:sz w:val="26"/>
          <w:szCs w:val="26"/>
        </w:rPr>
      </w:pPr>
    </w:p>
    <w:p w14:paraId="6E902938" w14:textId="5B19E9BE" w:rsidR="004B2DFD" w:rsidRPr="00D10A93" w:rsidRDefault="004B2DFD" w:rsidP="004B2DFD">
      <w:pPr>
        <w:ind w:left="567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รายการที่รวมในงบการเงินของแต่ละบริษัทในกลุ่มกิจการถูกวัดมูลค่าโดยใช้สกุลเงินของสภาพแวดล้อมทางเศรษฐกิจหลักที่แต่ละบริษัทดำเนินงานอยู่ (สกุลเงินที่ใช้ในการดำเนินงาน) งบการเงินแสดงในสกุลเงินบาท ซึ่งเป็นสกุลเงินที่ใช้ในการดำเนินงานและเป็นสกุลเงินที่ใช้นำเสนองบการเงินของบริษัท</w:t>
      </w:r>
    </w:p>
    <w:p w14:paraId="4C83EAB9" w14:textId="77777777" w:rsidR="00272CEB" w:rsidRDefault="00272CEB">
      <w:pPr>
        <w:spacing w:after="160" w:line="259" w:lineRule="auto"/>
        <w:rPr>
          <w:b/>
          <w:bCs/>
          <w:color w:val="CF4A02"/>
          <w:sz w:val="26"/>
          <w:szCs w:val="26"/>
          <w:cs/>
          <w:lang w:val="en-GB"/>
        </w:rPr>
      </w:pPr>
      <w:r>
        <w:rPr>
          <w:b/>
          <w:bCs/>
          <w:color w:val="CF4A02"/>
          <w:sz w:val="26"/>
          <w:szCs w:val="26"/>
          <w:cs/>
          <w:lang w:val="en-GB"/>
        </w:rPr>
        <w:br w:type="page"/>
      </w:r>
    </w:p>
    <w:p w14:paraId="6FE177E2" w14:textId="01DB1366" w:rsidR="004B2DFD" w:rsidRPr="00D10A93" w:rsidRDefault="004B2DFD" w:rsidP="001A210E">
      <w:pPr>
        <w:tabs>
          <w:tab w:val="left" w:pos="540"/>
        </w:tabs>
        <w:jc w:val="thaiDistribute"/>
        <w:rPr>
          <w:b/>
          <w:bCs/>
          <w:color w:val="CF4A02"/>
          <w:sz w:val="26"/>
          <w:szCs w:val="26"/>
          <w:lang w:val="en-GB"/>
        </w:rPr>
      </w:pPr>
      <w:r w:rsidRPr="00D10A93">
        <w:rPr>
          <w:b/>
          <w:bCs/>
          <w:color w:val="CF4A02"/>
          <w:sz w:val="26"/>
          <w:szCs w:val="26"/>
          <w:cs/>
          <w:lang w:val="en-GB"/>
        </w:rPr>
        <w:lastRenderedPageBreak/>
        <w:t>ข</w:t>
      </w:r>
      <w:r w:rsidRPr="00D10A93">
        <w:rPr>
          <w:b/>
          <w:bCs/>
          <w:color w:val="CF4A02"/>
          <w:sz w:val="26"/>
          <w:szCs w:val="26"/>
          <w:lang w:val="en-GB"/>
        </w:rPr>
        <w:t xml:space="preserve">) </w:t>
      </w:r>
      <w:r w:rsidRPr="00D10A93">
        <w:rPr>
          <w:b/>
          <w:bCs/>
          <w:color w:val="CF4A02"/>
          <w:sz w:val="26"/>
          <w:szCs w:val="26"/>
          <w:lang w:val="en-GB"/>
        </w:rPr>
        <w:tab/>
      </w:r>
      <w:r w:rsidRPr="00D10A93">
        <w:rPr>
          <w:b/>
          <w:bCs/>
          <w:color w:val="CF4A02"/>
          <w:sz w:val="26"/>
          <w:szCs w:val="26"/>
          <w:cs/>
          <w:lang w:val="en-GB"/>
        </w:rPr>
        <w:t>รายการและยอดคงเหลือ</w:t>
      </w:r>
    </w:p>
    <w:p w14:paraId="37C11808" w14:textId="77777777" w:rsidR="004B2DFD" w:rsidRPr="007465B5" w:rsidRDefault="004B2DFD" w:rsidP="004B2DFD">
      <w:pPr>
        <w:ind w:left="567"/>
        <w:jc w:val="thaiDistribute"/>
        <w:rPr>
          <w:color w:val="000000"/>
          <w:sz w:val="16"/>
          <w:szCs w:val="16"/>
        </w:rPr>
      </w:pPr>
    </w:p>
    <w:p w14:paraId="05C3B95C" w14:textId="44FE9926" w:rsidR="004B2DFD" w:rsidRPr="00D10A93" w:rsidRDefault="004B2DFD" w:rsidP="004B2DFD">
      <w:pPr>
        <w:ind w:left="567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 ณ วันสิ้นปี ได้บันทึกไว้ในกำไรหรือขาดทุน</w:t>
      </w:r>
    </w:p>
    <w:p w14:paraId="47643824" w14:textId="77777777" w:rsidR="00976656" w:rsidRPr="007465B5" w:rsidRDefault="00976656" w:rsidP="001A210E">
      <w:pPr>
        <w:ind w:left="567"/>
        <w:jc w:val="thaiDistribute"/>
        <w:rPr>
          <w:color w:val="000000"/>
          <w:sz w:val="16"/>
          <w:szCs w:val="16"/>
        </w:rPr>
      </w:pPr>
    </w:p>
    <w:p w14:paraId="03C6C37E" w14:textId="0BEE1339" w:rsidR="0052184C" w:rsidRPr="00D10A93" w:rsidRDefault="004B2DFD" w:rsidP="001A210E">
      <w:pPr>
        <w:ind w:left="567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เมื่อมีการรับรู้รายการกำไรหรือรายการขาดทุนของรายการที่ไม่เป็นตัวเงินไว้ในกำไรขาดทุนเบ็ดเสร็จอื่น องค์ประกอบของ</w:t>
      </w:r>
      <w:r w:rsidRPr="00D10A93">
        <w:rPr>
          <w:color w:val="000000"/>
          <w:sz w:val="26"/>
          <w:szCs w:val="26"/>
          <w:cs/>
        </w:rPr>
        <w:br/>
        <w:t>อัตราแลกเปลี่ยนทั้งหมดของกำไรหรือขาดทุนนั้นจะรับรู้ไว้ในกำไรขาดทุนเบ็ดเสร็จอื่น ในทางตรงข้าม การรับรู้รายการกำไรหรือรายการขาดทุนของรายการที่ไม่เป็นตัวเงินไว้ในกำไรหรือขาดทุน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</w:p>
    <w:p w14:paraId="54EAC4FE" w14:textId="77777777" w:rsidR="0052184C" w:rsidRPr="007465B5" w:rsidRDefault="0052184C" w:rsidP="001A210E">
      <w:pPr>
        <w:ind w:left="567"/>
        <w:jc w:val="thaiDistribute"/>
        <w:rPr>
          <w:color w:val="000000"/>
          <w:sz w:val="16"/>
          <w:szCs w:val="16"/>
        </w:rPr>
      </w:pPr>
    </w:p>
    <w:p w14:paraId="0CD2AC83" w14:textId="77777777" w:rsidR="004B2DFD" w:rsidRPr="00D10A93" w:rsidRDefault="004B2DFD" w:rsidP="001A210E">
      <w:pPr>
        <w:tabs>
          <w:tab w:val="left" w:pos="540"/>
        </w:tabs>
        <w:jc w:val="thaiDistribute"/>
        <w:rPr>
          <w:b/>
          <w:bCs/>
          <w:color w:val="CF4A02"/>
          <w:sz w:val="26"/>
          <w:szCs w:val="26"/>
          <w:lang w:val="en-GB"/>
        </w:rPr>
      </w:pPr>
      <w:r w:rsidRPr="00D10A93">
        <w:rPr>
          <w:b/>
          <w:bCs/>
          <w:color w:val="CF4A02"/>
          <w:sz w:val="26"/>
          <w:szCs w:val="26"/>
          <w:cs/>
          <w:lang w:val="en-GB"/>
        </w:rPr>
        <w:t>ค</w:t>
      </w:r>
      <w:r w:rsidRPr="00D10A93">
        <w:rPr>
          <w:b/>
          <w:bCs/>
          <w:color w:val="CF4A02"/>
          <w:sz w:val="26"/>
          <w:szCs w:val="26"/>
          <w:lang w:val="en-GB"/>
        </w:rPr>
        <w:t xml:space="preserve">) </w:t>
      </w:r>
      <w:r w:rsidRPr="00D10A93">
        <w:rPr>
          <w:b/>
          <w:bCs/>
          <w:color w:val="CF4A02"/>
          <w:sz w:val="26"/>
          <w:szCs w:val="26"/>
          <w:lang w:val="en-GB"/>
        </w:rPr>
        <w:tab/>
      </w:r>
      <w:r w:rsidRPr="00D10A93">
        <w:rPr>
          <w:b/>
          <w:bCs/>
          <w:color w:val="CF4A02"/>
          <w:sz w:val="26"/>
          <w:szCs w:val="26"/>
          <w:cs/>
          <w:lang w:val="en-GB"/>
        </w:rPr>
        <w:t>กลุ่มกิจการ</w:t>
      </w:r>
    </w:p>
    <w:p w14:paraId="0930E78C" w14:textId="77777777" w:rsidR="004B2DFD" w:rsidRPr="007465B5" w:rsidRDefault="004B2DFD" w:rsidP="004B2DFD">
      <w:pPr>
        <w:ind w:left="567"/>
        <w:jc w:val="thaiDistribute"/>
        <w:rPr>
          <w:color w:val="000000"/>
          <w:sz w:val="16"/>
          <w:szCs w:val="16"/>
          <w:lang w:val="en-GB"/>
        </w:rPr>
      </w:pPr>
    </w:p>
    <w:p w14:paraId="342FA40D" w14:textId="77777777" w:rsidR="004B2DFD" w:rsidRPr="00D10A93" w:rsidRDefault="004B2DFD" w:rsidP="004B2DFD">
      <w:pPr>
        <w:ind w:left="567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 xml:space="preserve">กลุ่มกิจการใช้วิธีการดังต่อไปนี้ใน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 </w:t>
      </w:r>
    </w:p>
    <w:p w14:paraId="22B5576C" w14:textId="77777777" w:rsidR="004B2DFD" w:rsidRPr="007465B5" w:rsidRDefault="004B2DFD" w:rsidP="004B2DFD">
      <w:pPr>
        <w:ind w:left="567"/>
        <w:jc w:val="thaiDistribute"/>
        <w:rPr>
          <w:color w:val="000000"/>
          <w:sz w:val="16"/>
          <w:szCs w:val="16"/>
        </w:rPr>
      </w:pPr>
    </w:p>
    <w:p w14:paraId="21E795C4" w14:textId="09877D8B" w:rsidR="004B2DFD" w:rsidRPr="00D10A93" w:rsidRDefault="004B2DFD" w:rsidP="007465B5">
      <w:pPr>
        <w:numPr>
          <w:ilvl w:val="0"/>
          <w:numId w:val="13"/>
        </w:numPr>
        <w:tabs>
          <w:tab w:val="left" w:pos="900"/>
        </w:tabs>
        <w:ind w:left="900" w:hanging="333"/>
        <w:jc w:val="thaiDistribute"/>
        <w:rPr>
          <w:color w:val="000000"/>
          <w:spacing w:val="-4"/>
          <w:kern w:val="26"/>
          <w:sz w:val="26"/>
          <w:szCs w:val="26"/>
        </w:rPr>
      </w:pPr>
      <w:bookmarkStart w:id="2" w:name="_Hlk95296892"/>
      <w:r w:rsidRPr="00D10A93">
        <w:rPr>
          <w:color w:val="000000"/>
          <w:spacing w:val="-4"/>
          <w:kern w:val="26"/>
          <w:sz w:val="26"/>
          <w:szCs w:val="26"/>
          <w:cs/>
        </w:rPr>
        <w:t>สินทรัพย์และหนี้สินที่แสดงอยู่ในงบแสดงฐานะการเงินแปลงค่าด้วยอัตราปิด ณ วันที่</w:t>
      </w:r>
      <w:r w:rsidR="00AD54DC" w:rsidRPr="00D10A93">
        <w:rPr>
          <w:rFonts w:hint="cs"/>
          <w:color w:val="000000"/>
          <w:spacing w:val="-4"/>
          <w:kern w:val="26"/>
          <w:sz w:val="26"/>
          <w:szCs w:val="26"/>
          <w:cs/>
        </w:rPr>
        <w:t>ใน</w:t>
      </w:r>
      <w:r w:rsidRPr="00D10A93">
        <w:rPr>
          <w:color w:val="000000"/>
          <w:spacing w:val="-4"/>
          <w:kern w:val="26"/>
          <w:sz w:val="26"/>
          <w:szCs w:val="26"/>
          <w:cs/>
        </w:rPr>
        <w:t>งบแสดงฐานะการเงิน</w:t>
      </w:r>
    </w:p>
    <w:p w14:paraId="4C693746" w14:textId="7FB7CF1D" w:rsidR="004B2DFD" w:rsidRPr="00D10A93" w:rsidRDefault="004B2DFD" w:rsidP="007465B5">
      <w:pPr>
        <w:numPr>
          <w:ilvl w:val="0"/>
          <w:numId w:val="13"/>
        </w:numPr>
        <w:tabs>
          <w:tab w:val="left" w:pos="900"/>
        </w:tabs>
        <w:ind w:left="900" w:hanging="333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7B7A65AC" w14:textId="77777777" w:rsidR="004B2DFD" w:rsidRPr="00D10A93" w:rsidRDefault="004B2DFD" w:rsidP="007465B5">
      <w:pPr>
        <w:numPr>
          <w:ilvl w:val="0"/>
          <w:numId w:val="13"/>
        </w:numPr>
        <w:tabs>
          <w:tab w:val="left" w:pos="900"/>
        </w:tabs>
        <w:ind w:left="900" w:hanging="333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bookmarkEnd w:id="2"/>
    <w:p w14:paraId="219B713F" w14:textId="77777777" w:rsidR="004B2DFD" w:rsidRPr="007465B5" w:rsidRDefault="004B2DFD" w:rsidP="004B2DFD">
      <w:pPr>
        <w:ind w:left="546"/>
        <w:jc w:val="thaiDistribute"/>
        <w:rPr>
          <w:sz w:val="16"/>
          <w:szCs w:val="16"/>
        </w:rPr>
      </w:pPr>
    </w:p>
    <w:p w14:paraId="635437CE" w14:textId="703D60A0" w:rsidR="004B2DFD" w:rsidRDefault="004B2DFD" w:rsidP="004B2DFD">
      <w:pPr>
        <w:ind w:left="567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ค่าความนิยมและการปรับมูลค่ายุติธรรมที่เกิดจากการซื้อหน่วยงานในต่างประเทศถือเป็นสินทรัพย์และหนี้สินของหน่วยงาน</w:t>
      </w:r>
      <w:r w:rsidR="007D59D7" w:rsidRPr="00D10A93">
        <w:rPr>
          <w:color w:val="000000"/>
          <w:sz w:val="26"/>
          <w:szCs w:val="26"/>
          <w:cs/>
        </w:rPr>
        <w:br/>
      </w:r>
      <w:r w:rsidRPr="00D10A93">
        <w:rPr>
          <w:color w:val="000000"/>
          <w:sz w:val="26"/>
          <w:szCs w:val="26"/>
          <w:cs/>
        </w:rPr>
        <w:t>ในต่างประเทศนั้นและแปลงค่าด้วยอัตราปิด</w:t>
      </w:r>
    </w:p>
    <w:p w14:paraId="7DB0CF89" w14:textId="0316ACE4" w:rsidR="00767441" w:rsidRPr="007465B5" w:rsidRDefault="00767441" w:rsidP="004B2DFD">
      <w:pPr>
        <w:ind w:left="567"/>
        <w:jc w:val="thaiDistribute"/>
        <w:rPr>
          <w:color w:val="000000"/>
          <w:sz w:val="16"/>
          <w:szCs w:val="16"/>
        </w:rPr>
      </w:pPr>
    </w:p>
    <w:p w14:paraId="2C6B8A7E" w14:textId="5A4C04AE" w:rsidR="004B2DFD" w:rsidRPr="00D10A93" w:rsidRDefault="005943B6" w:rsidP="004B2DFD">
      <w:pPr>
        <w:ind w:left="547" w:hanging="547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5943B6">
        <w:rPr>
          <w:b/>
          <w:bCs/>
          <w:color w:val="CF4A02"/>
          <w:sz w:val="26"/>
          <w:szCs w:val="26"/>
          <w:lang w:val="en-GB"/>
        </w:rPr>
        <w:t>4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>.</w:t>
      </w:r>
      <w:r w:rsidRPr="005943B6">
        <w:rPr>
          <w:b/>
          <w:bCs/>
          <w:color w:val="CF4A02"/>
          <w:sz w:val="26"/>
          <w:szCs w:val="26"/>
          <w:lang w:val="en-GB"/>
        </w:rPr>
        <w:t>4</w:t>
      </w:r>
      <w:r w:rsidR="004B2DFD" w:rsidRPr="00D10A93">
        <w:rPr>
          <w:b/>
          <w:bCs/>
          <w:color w:val="CF4A02"/>
          <w:sz w:val="26"/>
          <w:szCs w:val="26"/>
          <w:cs/>
          <w:lang w:val="en-GB"/>
        </w:rPr>
        <w:tab/>
        <w:t>เงินสดและรายการเทียบเท่าเงินสด</w:t>
      </w:r>
    </w:p>
    <w:p w14:paraId="34ACCBDB" w14:textId="77777777" w:rsidR="004B2DFD" w:rsidRPr="007465B5" w:rsidRDefault="004B2DFD" w:rsidP="004B2DFD">
      <w:pPr>
        <w:ind w:left="546"/>
        <w:jc w:val="thaiDistribute"/>
        <w:rPr>
          <w:sz w:val="16"/>
          <w:szCs w:val="16"/>
        </w:rPr>
      </w:pPr>
    </w:p>
    <w:p w14:paraId="231E6E0F" w14:textId="1BA6B9A8" w:rsidR="004B2DFD" w:rsidRPr="00D10A93" w:rsidRDefault="00220C9F" w:rsidP="00220C9F">
      <w:pPr>
        <w:ind w:left="546"/>
        <w:jc w:val="thaiDistribute"/>
        <w:rPr>
          <w:spacing w:val="-4"/>
          <w:sz w:val="26"/>
          <w:szCs w:val="26"/>
        </w:rPr>
      </w:pPr>
      <w:r w:rsidRPr="00D10A93">
        <w:rPr>
          <w:spacing w:val="-4"/>
          <w:sz w:val="26"/>
          <w:szCs w:val="26"/>
          <w:cs/>
        </w:rPr>
        <w:t xml:space="preserve">ในงบกระแสเงินสดรวมและงบกระแสเงินสดเฉพาะกิจการ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577025DA" w14:textId="77777777" w:rsidR="00220C9F" w:rsidRPr="007465B5" w:rsidRDefault="00220C9F" w:rsidP="00220C9F">
      <w:pPr>
        <w:ind w:left="546"/>
        <w:jc w:val="thaiDistribute"/>
        <w:rPr>
          <w:spacing w:val="-4"/>
          <w:sz w:val="16"/>
          <w:szCs w:val="16"/>
        </w:rPr>
      </w:pPr>
    </w:p>
    <w:p w14:paraId="6170F79C" w14:textId="4E056F30" w:rsidR="004B2DFD" w:rsidRPr="00D10A93" w:rsidRDefault="005943B6" w:rsidP="004B2DFD">
      <w:pPr>
        <w:ind w:left="547" w:hanging="547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5943B6">
        <w:rPr>
          <w:b/>
          <w:bCs/>
          <w:color w:val="CF4A02"/>
          <w:sz w:val="26"/>
          <w:szCs w:val="26"/>
          <w:lang w:val="en-GB"/>
        </w:rPr>
        <w:t>4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>.</w:t>
      </w:r>
      <w:r w:rsidRPr="005943B6">
        <w:rPr>
          <w:b/>
          <w:bCs/>
          <w:color w:val="CF4A02"/>
          <w:sz w:val="26"/>
          <w:szCs w:val="26"/>
          <w:lang w:val="en-GB"/>
        </w:rPr>
        <w:t>5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ab/>
      </w:r>
      <w:r w:rsidR="004B2DFD" w:rsidRPr="00D10A93">
        <w:rPr>
          <w:b/>
          <w:bCs/>
          <w:color w:val="CF4A02"/>
          <w:sz w:val="26"/>
          <w:szCs w:val="26"/>
          <w:cs/>
          <w:lang w:val="en-GB"/>
        </w:rPr>
        <w:t>ลูกหนี้การค้า</w:t>
      </w:r>
      <w:r w:rsidR="004C1682">
        <w:rPr>
          <w:rFonts w:hint="cs"/>
          <w:b/>
          <w:bCs/>
          <w:color w:val="CF4A02"/>
          <w:sz w:val="26"/>
          <w:szCs w:val="26"/>
          <w:cs/>
          <w:lang w:val="en-GB"/>
        </w:rPr>
        <w:t>และตั๋วเงินรับ</w:t>
      </w:r>
    </w:p>
    <w:p w14:paraId="45D8046C" w14:textId="77777777" w:rsidR="004B2DFD" w:rsidRPr="007465B5" w:rsidRDefault="004B2DFD" w:rsidP="004B2DFD">
      <w:pPr>
        <w:ind w:left="546"/>
        <w:jc w:val="thaiDistribute"/>
        <w:rPr>
          <w:sz w:val="16"/>
          <w:szCs w:val="16"/>
        </w:rPr>
      </w:pPr>
    </w:p>
    <w:p w14:paraId="0B2E7A88" w14:textId="77777777" w:rsidR="004B2DFD" w:rsidRPr="00D10A93" w:rsidRDefault="004B2DFD" w:rsidP="004B2DFD">
      <w:pPr>
        <w:ind w:left="540"/>
        <w:jc w:val="thaiDistribute"/>
        <w:rPr>
          <w:sz w:val="26"/>
          <w:szCs w:val="26"/>
        </w:rPr>
      </w:pPr>
      <w:r w:rsidRPr="00D10A93">
        <w:rPr>
          <w:sz w:val="26"/>
          <w:szCs w:val="26"/>
          <w:cs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ลูกหนี้การค้าแสดงอยู่ในรายการหมุนเวียน</w:t>
      </w:r>
    </w:p>
    <w:p w14:paraId="111F57F9" w14:textId="77777777" w:rsidR="004B2DFD" w:rsidRPr="007465B5" w:rsidRDefault="004B2DFD" w:rsidP="004B2DFD">
      <w:pPr>
        <w:ind w:left="540"/>
        <w:jc w:val="thaiDistribute"/>
        <w:rPr>
          <w:spacing w:val="-4"/>
          <w:sz w:val="16"/>
          <w:szCs w:val="16"/>
        </w:rPr>
      </w:pPr>
    </w:p>
    <w:p w14:paraId="7A7EB782" w14:textId="62021D39" w:rsidR="004B2DFD" w:rsidRDefault="004B2DFD" w:rsidP="004B2DFD">
      <w:pPr>
        <w:ind w:left="540"/>
        <w:jc w:val="thaiDistribute"/>
        <w:rPr>
          <w:spacing w:val="-4"/>
          <w:sz w:val="26"/>
          <w:szCs w:val="26"/>
        </w:rPr>
      </w:pPr>
      <w:bookmarkStart w:id="3" w:name="_Hlk96246669"/>
      <w:r w:rsidRPr="00D10A93">
        <w:rPr>
          <w:spacing w:val="-4"/>
          <w:sz w:val="26"/>
          <w:szCs w:val="26"/>
          <w:cs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0627F9B0" w14:textId="00C8DBC7" w:rsidR="000B6765" w:rsidRPr="007465B5" w:rsidRDefault="000B6765" w:rsidP="004B2DFD">
      <w:pPr>
        <w:ind w:left="540"/>
        <w:jc w:val="thaiDistribute"/>
        <w:rPr>
          <w:spacing w:val="-4"/>
          <w:sz w:val="16"/>
          <w:szCs w:val="16"/>
        </w:rPr>
      </w:pPr>
    </w:p>
    <w:p w14:paraId="73C3F0DD" w14:textId="4E09A1DC" w:rsidR="000B6765" w:rsidRPr="00862BB8" w:rsidRDefault="000B6765" w:rsidP="000B6765">
      <w:pPr>
        <w:ind w:left="546"/>
        <w:jc w:val="thaiDistribute"/>
        <w:rPr>
          <w:color w:val="000000"/>
          <w:sz w:val="26"/>
          <w:szCs w:val="26"/>
        </w:rPr>
      </w:pPr>
      <w:r w:rsidRPr="00862BB8">
        <w:rPr>
          <w:color w:val="000000"/>
          <w:sz w:val="26"/>
          <w:szCs w:val="26"/>
          <w:cs/>
        </w:rPr>
        <w:t>ตั๋วเงินรับเป็นตั๋วเงินรับจากการขายไฟฟ้าและไอน้ำของบริษัทย่อยในสาธารณรัฐประชาชนจีนที่ออกโดย</w:t>
      </w:r>
      <w:r>
        <w:rPr>
          <w:rFonts w:hint="cs"/>
          <w:color w:val="000000"/>
          <w:sz w:val="26"/>
          <w:szCs w:val="26"/>
          <w:cs/>
        </w:rPr>
        <w:t>บริษัทเอกชน</w:t>
      </w:r>
      <w:r w:rsidRPr="00862BB8">
        <w:rPr>
          <w:color w:val="000000"/>
          <w:sz w:val="26"/>
          <w:szCs w:val="26"/>
          <w:cs/>
        </w:rPr>
        <w:t>เพื่อรับรองจำนวนเงินที่จะได้รับตามวันที่ครบกำหนดไถ่ถอน หากคาดว่าจะเรียกเก็บเงินได้ภายในหนึ่งปีหรือน้อยกว่าจะจัดประเภทเป็นสินทรัพย์หมุนเวียน หากคาดว่าจะเรียกเก็บเงินไม่ได้ภายในหนึ่งปีจะแสดงเป็นสินทรัพย์ไม่หมุนเวียน</w:t>
      </w:r>
    </w:p>
    <w:bookmarkEnd w:id="3"/>
    <w:p w14:paraId="6F840A47" w14:textId="378B4A44" w:rsidR="00EA5973" w:rsidRPr="007465B5" w:rsidRDefault="00EA5973" w:rsidP="004B2DFD">
      <w:pPr>
        <w:ind w:left="540"/>
        <w:jc w:val="thaiDistribute"/>
        <w:rPr>
          <w:rFonts w:eastAsia="Arial Unicode MS"/>
          <w:sz w:val="16"/>
          <w:szCs w:val="16"/>
        </w:rPr>
      </w:pPr>
    </w:p>
    <w:p w14:paraId="631FF1B9" w14:textId="691E35F8" w:rsidR="007465B5" w:rsidRPr="007465B5" w:rsidRDefault="00EA5973" w:rsidP="007465B5">
      <w:pPr>
        <w:ind w:left="540"/>
        <w:jc w:val="thaiDistribute"/>
        <w:rPr>
          <w:rFonts w:eastAsia="Arial Unicode MS"/>
          <w:sz w:val="20"/>
          <w:szCs w:val="20"/>
        </w:rPr>
      </w:pPr>
      <w:r w:rsidRPr="00D10A93">
        <w:rPr>
          <w:rFonts w:eastAsia="Arial Unicode MS"/>
          <w:sz w:val="26"/>
          <w:szCs w:val="26"/>
          <w:cs/>
          <w:lang w:val="en-GB"/>
        </w:rPr>
        <w:t>การพิจารณาการด</w:t>
      </w:r>
      <w:r w:rsidR="00220C9F" w:rsidRPr="00D10A93">
        <w:rPr>
          <w:rFonts w:eastAsia="Arial Unicode MS"/>
          <w:sz w:val="26"/>
          <w:szCs w:val="26"/>
          <w:cs/>
          <w:lang w:val="en-GB"/>
        </w:rPr>
        <w:t>้</w:t>
      </w:r>
      <w:r w:rsidRPr="00D10A93">
        <w:rPr>
          <w:rFonts w:eastAsia="Arial Unicode MS"/>
          <w:sz w:val="26"/>
          <w:szCs w:val="26"/>
          <w:cs/>
          <w:lang w:val="en-GB"/>
        </w:rPr>
        <w:t>อยค่าของลูกหนี้การค้า</w:t>
      </w:r>
      <w:r w:rsidR="000B6765">
        <w:rPr>
          <w:rFonts w:eastAsia="Arial Unicode MS" w:hint="cs"/>
          <w:sz w:val="26"/>
          <w:szCs w:val="26"/>
          <w:cs/>
          <w:lang w:val="en-GB"/>
        </w:rPr>
        <w:t xml:space="preserve">และตั๋วเงินรับ </w:t>
      </w:r>
      <w:r w:rsidRPr="00D10A93">
        <w:rPr>
          <w:rFonts w:eastAsia="Arial Unicode MS"/>
          <w:sz w:val="26"/>
          <w:szCs w:val="26"/>
          <w:cs/>
          <w:lang w:val="en-GB"/>
        </w:rPr>
        <w:t>ได้เปิดเผยในหมายเหตุข้อ</w:t>
      </w:r>
      <w:r w:rsidRPr="00D10A93">
        <w:rPr>
          <w:rFonts w:eastAsia="Arial Unicode MS"/>
          <w:sz w:val="26"/>
          <w:szCs w:val="26"/>
          <w:lang w:val="en-GB"/>
        </w:rPr>
        <w:t xml:space="preserve"> </w:t>
      </w:r>
      <w:r w:rsidR="005943B6" w:rsidRPr="005943B6">
        <w:rPr>
          <w:rFonts w:eastAsia="Arial Unicode MS"/>
          <w:sz w:val="26"/>
          <w:szCs w:val="26"/>
          <w:lang w:val="en-GB"/>
        </w:rPr>
        <w:t>4</w:t>
      </w:r>
      <w:r w:rsidRPr="00D10A93">
        <w:rPr>
          <w:rFonts w:eastAsia="Arial Unicode MS"/>
          <w:sz w:val="26"/>
          <w:szCs w:val="26"/>
          <w:lang w:val="en-GB"/>
        </w:rPr>
        <w:t>.</w:t>
      </w:r>
      <w:r w:rsidR="005943B6" w:rsidRPr="005943B6">
        <w:rPr>
          <w:rFonts w:eastAsia="Arial Unicode MS"/>
          <w:sz w:val="26"/>
          <w:szCs w:val="26"/>
          <w:lang w:val="en-GB"/>
        </w:rPr>
        <w:t>7</w:t>
      </w:r>
      <w:r w:rsidRPr="00D10A93">
        <w:rPr>
          <w:rFonts w:eastAsia="Arial Unicode MS"/>
          <w:sz w:val="26"/>
          <w:szCs w:val="26"/>
          <w:lang w:val="en-GB"/>
        </w:rPr>
        <w:t xml:space="preserve"> </w:t>
      </w:r>
      <w:r w:rsidRPr="00D10A93">
        <w:rPr>
          <w:rFonts w:eastAsia="Arial Unicode MS"/>
          <w:sz w:val="26"/>
          <w:szCs w:val="26"/>
          <w:cs/>
          <w:lang w:val="en-GB"/>
        </w:rPr>
        <w:t>ฉ</w:t>
      </w:r>
      <w:r w:rsidRPr="00D10A93">
        <w:rPr>
          <w:rFonts w:eastAsia="Arial Unicode MS"/>
          <w:sz w:val="26"/>
          <w:szCs w:val="26"/>
          <w:lang w:val="en-GB"/>
        </w:rPr>
        <w:t xml:space="preserve">) </w:t>
      </w:r>
      <w:r w:rsidR="007465B5" w:rsidRPr="007465B5">
        <w:rPr>
          <w:rFonts w:eastAsia="Arial Unicode MS"/>
          <w:sz w:val="20"/>
          <w:szCs w:val="20"/>
        </w:rPr>
        <w:br w:type="page"/>
      </w:r>
    </w:p>
    <w:p w14:paraId="49559EFC" w14:textId="123BF61D" w:rsidR="004B2DFD" w:rsidRPr="00D10A93" w:rsidRDefault="005943B6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5943B6">
        <w:rPr>
          <w:b/>
          <w:bCs/>
          <w:color w:val="CF4A02"/>
          <w:sz w:val="26"/>
          <w:szCs w:val="26"/>
          <w:lang w:val="en-GB"/>
        </w:rPr>
        <w:lastRenderedPageBreak/>
        <w:t>4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>.</w:t>
      </w:r>
      <w:r w:rsidRPr="005943B6">
        <w:rPr>
          <w:b/>
          <w:bCs/>
          <w:color w:val="CF4A02"/>
          <w:sz w:val="26"/>
          <w:szCs w:val="26"/>
          <w:lang w:val="en-GB"/>
        </w:rPr>
        <w:t>6</w:t>
      </w:r>
      <w:r w:rsidR="004B2DFD" w:rsidRPr="00D10A93">
        <w:rPr>
          <w:b/>
          <w:bCs/>
          <w:color w:val="CF4A02"/>
          <w:sz w:val="26"/>
          <w:szCs w:val="26"/>
          <w:cs/>
          <w:lang w:val="en-GB"/>
        </w:rPr>
        <w:tab/>
        <w:t>เชื้อเพลิง และวัสดุสำรองคลัง</w:t>
      </w:r>
    </w:p>
    <w:p w14:paraId="74C10C99" w14:textId="77777777" w:rsidR="004B2DFD" w:rsidRPr="00D10A93" w:rsidRDefault="004B2DFD" w:rsidP="004B2DFD">
      <w:pPr>
        <w:ind w:left="547"/>
        <w:jc w:val="thaiDistribute"/>
        <w:rPr>
          <w:sz w:val="26"/>
          <w:szCs w:val="26"/>
          <w:cs/>
        </w:rPr>
      </w:pPr>
    </w:p>
    <w:p w14:paraId="2D0D4EBB" w14:textId="6243718B" w:rsidR="004B2DFD" w:rsidRPr="00D10A93" w:rsidRDefault="004B2DFD" w:rsidP="004B2DFD">
      <w:pPr>
        <w:ind w:left="547"/>
        <w:jc w:val="thaiDistribute"/>
        <w:rPr>
          <w:sz w:val="26"/>
          <w:szCs w:val="26"/>
        </w:rPr>
      </w:pPr>
      <w:r w:rsidRPr="00D10A93">
        <w:rPr>
          <w:spacing w:val="-4"/>
          <w:sz w:val="26"/>
          <w:szCs w:val="26"/>
          <w:cs/>
        </w:rPr>
        <w:t xml:space="preserve">เชื้อเพลิง </w:t>
      </w:r>
      <w:r w:rsidR="008018B3" w:rsidRPr="00D10A93">
        <w:rPr>
          <w:rFonts w:hint="cs"/>
          <w:spacing w:val="-4"/>
          <w:sz w:val="26"/>
          <w:szCs w:val="26"/>
          <w:cs/>
        </w:rPr>
        <w:t>ประกอบด้วยถ่านหิน น้ำมันดีเซลและก๊าซธรรมชาติ ซึ่งแสดงด้วยราคาทุนหรือมูลค่าสุทธิที่จะได้รับแล้วแต่ราคาใดจะต่ำกว่า</w:t>
      </w:r>
      <w:r w:rsidR="008018B3" w:rsidRPr="00D10A93">
        <w:rPr>
          <w:rFonts w:hint="cs"/>
          <w:sz w:val="26"/>
          <w:szCs w:val="26"/>
          <w:cs/>
        </w:rPr>
        <w:t xml:space="preserve"> </w:t>
      </w:r>
      <w:r w:rsidRPr="00D10A93">
        <w:rPr>
          <w:sz w:val="26"/>
          <w:szCs w:val="26"/>
          <w:cs/>
        </w:rPr>
        <w:t xml:space="preserve">วัสดุสำรองคลังของโรงไฟฟ้าที่ไม่เข้าเงื่อนไขตามคำนิยามของที่ดิน อาคารและอุปกรณ์แสดงด้วยราคาทุนหักค่าเผื่อสำหรับวัสดุสำรองคลังล้าสมัยและเสื่อมคุณภาพ </w:t>
      </w:r>
    </w:p>
    <w:p w14:paraId="72922D3A" w14:textId="77777777" w:rsidR="004B2DFD" w:rsidRPr="00D10A93" w:rsidRDefault="004B2DFD" w:rsidP="004B2DFD">
      <w:pPr>
        <w:ind w:left="547"/>
        <w:jc w:val="thaiDistribute"/>
        <w:rPr>
          <w:sz w:val="26"/>
          <w:szCs w:val="26"/>
        </w:rPr>
      </w:pPr>
    </w:p>
    <w:p w14:paraId="6F41416D" w14:textId="3E5D598D" w:rsidR="004B2DFD" w:rsidRPr="00D10A93" w:rsidRDefault="004B2DFD" w:rsidP="004B2DFD">
      <w:pPr>
        <w:ind w:left="547"/>
        <w:jc w:val="thaiDistribute"/>
        <w:rPr>
          <w:sz w:val="26"/>
          <w:szCs w:val="26"/>
        </w:rPr>
      </w:pPr>
      <w:r w:rsidRPr="00D10A93">
        <w:rPr>
          <w:sz w:val="26"/>
          <w:szCs w:val="26"/>
          <w:cs/>
        </w:rPr>
        <w:t>ราคาทุนของเชื้อเพลิง และวัสดุสำรองคลังของโรงไฟฟ้าคำนวณโดยวิธีถัวเฉลี่ยถ่วงน้ำหนัก ต้นทุนในการซื้อประกอบด้วยราคาซื้อ</w:t>
      </w:r>
      <w:r w:rsidR="001F0C3A" w:rsidRPr="00D10A93">
        <w:rPr>
          <w:sz w:val="26"/>
          <w:szCs w:val="26"/>
          <w:cs/>
        </w:rPr>
        <w:t>และค่าใช้จ่ายที่เกี่ยวข้องโดยตรงกับการซื้อ</w:t>
      </w:r>
      <w:r w:rsidR="001F0C3A" w:rsidRPr="00D10A93">
        <w:rPr>
          <w:sz w:val="26"/>
          <w:szCs w:val="26"/>
        </w:rPr>
        <w:t xml:space="preserve"> </w:t>
      </w:r>
      <w:r w:rsidRPr="00D10A93">
        <w:rPr>
          <w:sz w:val="26"/>
          <w:szCs w:val="26"/>
          <w:cs/>
        </w:rPr>
        <w:t xml:space="preserve">เช่น ค่าภาษีอากร ค่าขนส่ง หักด้วยส่วนลด </w:t>
      </w:r>
      <w:r w:rsidR="008018B3" w:rsidRPr="00D10A93">
        <w:rPr>
          <w:rFonts w:hint="cs"/>
          <w:sz w:val="26"/>
          <w:szCs w:val="26"/>
          <w:cs/>
        </w:rPr>
        <w:t xml:space="preserve">กลุ่มกิจการพิจารณามูลค่าสุทธิที่จะได้รับจากราคาปกติที่คาดว่าจะขายได้หักด้วยค่าใช้จ่ายที่จำเป็น </w:t>
      </w:r>
      <w:r w:rsidRPr="00D10A93">
        <w:rPr>
          <w:sz w:val="26"/>
          <w:szCs w:val="26"/>
          <w:cs/>
        </w:rPr>
        <w:t>กลุ่มกิจการบันทึกค่าเผื่อการลดมูลค่าสำหรับวัสดุสำรองคลังที่เก่า ล้าสมัย หรือเสื่อมคุณภาพเป็นกรณีตามเกณฑ์เฉพาะเจาะจง</w:t>
      </w:r>
    </w:p>
    <w:p w14:paraId="1075BB4A" w14:textId="77777777" w:rsidR="00D64B2C" w:rsidRDefault="00D64B2C" w:rsidP="00BA6C26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</w:p>
    <w:p w14:paraId="5185C404" w14:textId="4B78018B" w:rsidR="004B2DFD" w:rsidRPr="00D10A93" w:rsidRDefault="005943B6" w:rsidP="00BA6C26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5943B6">
        <w:rPr>
          <w:b/>
          <w:bCs/>
          <w:color w:val="CF4A02"/>
          <w:sz w:val="26"/>
          <w:szCs w:val="26"/>
          <w:lang w:val="en-GB"/>
        </w:rPr>
        <w:t>4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>.</w:t>
      </w:r>
      <w:r w:rsidRPr="005943B6">
        <w:rPr>
          <w:b/>
          <w:bCs/>
          <w:color w:val="CF4A02"/>
          <w:sz w:val="26"/>
          <w:szCs w:val="26"/>
          <w:lang w:val="en-GB"/>
        </w:rPr>
        <w:t>7</w:t>
      </w:r>
      <w:r w:rsidR="004B2DFD" w:rsidRPr="00D10A93">
        <w:rPr>
          <w:b/>
          <w:bCs/>
          <w:color w:val="CF4A02"/>
          <w:sz w:val="26"/>
          <w:szCs w:val="26"/>
          <w:cs/>
          <w:lang w:val="en-GB"/>
        </w:rPr>
        <w:tab/>
        <w:t>สินทรัพย์ทางการเงิน</w:t>
      </w:r>
    </w:p>
    <w:p w14:paraId="13BDA6EC" w14:textId="77777777" w:rsidR="004B2DFD" w:rsidRPr="00D10A93" w:rsidRDefault="004B2DFD" w:rsidP="00BA6C26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</w:p>
    <w:p w14:paraId="39E7870D" w14:textId="77777777" w:rsidR="004B2DFD" w:rsidRPr="00D10A93" w:rsidRDefault="004B2DFD" w:rsidP="00BA6C26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D10A93">
        <w:rPr>
          <w:b/>
          <w:bCs/>
          <w:color w:val="CF4A02"/>
          <w:sz w:val="26"/>
          <w:szCs w:val="26"/>
          <w:cs/>
          <w:lang w:val="en-GB"/>
        </w:rPr>
        <w:t>ก)</w:t>
      </w:r>
      <w:r w:rsidRPr="00D10A93">
        <w:rPr>
          <w:b/>
          <w:bCs/>
          <w:color w:val="CF4A02"/>
          <w:sz w:val="26"/>
          <w:szCs w:val="26"/>
          <w:cs/>
          <w:lang w:val="en-GB"/>
        </w:rPr>
        <w:tab/>
        <w:t>การจัดประเภท</w:t>
      </w:r>
    </w:p>
    <w:p w14:paraId="0234DB2A" w14:textId="77777777" w:rsidR="004B2DFD" w:rsidRPr="00D10A93" w:rsidRDefault="004B2DFD" w:rsidP="00660A85">
      <w:pPr>
        <w:ind w:left="540"/>
        <w:jc w:val="thaiDistribute"/>
        <w:rPr>
          <w:rFonts w:eastAsia="Arial Unicode MS"/>
          <w:sz w:val="26"/>
          <w:szCs w:val="26"/>
        </w:rPr>
      </w:pPr>
    </w:p>
    <w:p w14:paraId="40C87AC7" w14:textId="7DE515A2" w:rsidR="004B2DFD" w:rsidRPr="00D10A93" w:rsidRDefault="00272CEB" w:rsidP="00660A85">
      <w:pPr>
        <w:ind w:left="540"/>
        <w:jc w:val="thaiDistribute"/>
        <w:rPr>
          <w:rFonts w:eastAsia="Arial Unicode MS"/>
          <w:sz w:val="26"/>
          <w:szCs w:val="26"/>
        </w:rPr>
      </w:pPr>
      <w:r>
        <w:rPr>
          <w:rFonts w:hint="cs"/>
          <w:sz w:val="26"/>
          <w:szCs w:val="26"/>
          <w:cs/>
        </w:rPr>
        <w:t>กลุ่ม</w:t>
      </w:r>
      <w:r w:rsidR="004B2DFD" w:rsidRPr="00D10A93">
        <w:rPr>
          <w:sz w:val="26"/>
          <w:szCs w:val="26"/>
          <w:cs/>
        </w:rPr>
        <w:t>กิจการจัดประเภทสินทรัพย์ทางการเงินประเภทตราสารหนี้ตามลักษณะการวัดมูลค่าโดยพิจารณาจาก ก) โมเดลธุรกิจใน</w:t>
      </w:r>
      <w:r w:rsidR="009E57F4" w:rsidRPr="00D10A93">
        <w:rPr>
          <w:sz w:val="26"/>
          <w:szCs w:val="26"/>
          <w:cs/>
        </w:rPr>
        <w:br/>
      </w:r>
      <w:r w:rsidR="004B2DFD" w:rsidRPr="00D10A93">
        <w:rPr>
          <w:sz w:val="26"/>
          <w:szCs w:val="26"/>
          <w:cs/>
        </w:rPr>
        <w:t>การบริหารสินทรัพย์ดังกล่าว และ</w:t>
      </w:r>
      <w:r w:rsidR="004B2DFD" w:rsidRPr="00D10A93">
        <w:rPr>
          <w:rFonts w:eastAsia="Arial Unicode MS"/>
          <w:sz w:val="26"/>
          <w:szCs w:val="26"/>
          <w:cs/>
        </w:rPr>
        <w:t xml:space="preserve"> ข) ลักษณะกระแสเงินสดตามสัญญาว่าเข้าเงื่อนไขของการเป็นเงินต้นและดอกเบี้ย </w:t>
      </w:r>
      <w:r w:rsidR="004B2DFD" w:rsidRPr="00D10A93">
        <w:rPr>
          <w:rFonts w:eastAsia="Arial Unicode MS"/>
          <w:sz w:val="26"/>
          <w:szCs w:val="26"/>
        </w:rPr>
        <w:t xml:space="preserve">(SPPI) </w:t>
      </w:r>
      <w:r w:rsidR="004B2DFD" w:rsidRPr="00D10A93">
        <w:rPr>
          <w:rFonts w:eastAsia="Arial Unicode MS"/>
          <w:sz w:val="26"/>
          <w:szCs w:val="26"/>
          <w:cs/>
        </w:rPr>
        <w:t>หรือไม่ ดังนี้</w:t>
      </w:r>
    </w:p>
    <w:p w14:paraId="661AF7B0" w14:textId="77777777" w:rsidR="004B2DFD" w:rsidRPr="00D10A93" w:rsidRDefault="004B2DFD" w:rsidP="00660A85">
      <w:pPr>
        <w:pStyle w:val="Style1"/>
        <w:numPr>
          <w:ilvl w:val="0"/>
          <w:numId w:val="16"/>
        </w:numPr>
        <w:tabs>
          <w:tab w:val="left" w:pos="900"/>
        </w:tabs>
        <w:ind w:left="900"/>
        <w:jc w:val="thaiDistribute"/>
        <w:rPr>
          <w:rFonts w:ascii="Cordia New" w:eastAsia="Arial Unicode MS" w:hAnsi="Cordia New" w:cs="Cordia New"/>
        </w:rPr>
      </w:pPr>
      <w:r w:rsidRPr="00D10A93">
        <w:rPr>
          <w:rFonts w:ascii="Cordia New" w:eastAsia="Arial Unicode MS" w:hAnsi="Cordia New" w:cs="Cordia New"/>
          <w:cs/>
        </w:rPr>
        <w:t>รายการที่วัดมูลค่าภายหลังด้วยมูลค่ายุติธรรมผ่านกำไรขาดทุนเบ็ดเสร็จอื่น (</w:t>
      </w:r>
      <w:r w:rsidRPr="00D10A93">
        <w:rPr>
          <w:rFonts w:ascii="Cordia New" w:eastAsia="Arial Unicode MS" w:hAnsi="Cordia New" w:cs="Cordia New"/>
        </w:rPr>
        <w:t xml:space="preserve">FVOCI) </w:t>
      </w:r>
      <w:r w:rsidRPr="00D10A93">
        <w:rPr>
          <w:rFonts w:ascii="Cordia New" w:eastAsia="Arial Unicode MS" w:hAnsi="Cordia New" w:cs="Cordia New"/>
          <w:cs/>
        </w:rPr>
        <w:t>หรือ มูลค่ายุติธรรมผ่านกำไรขาดทุน (</w:t>
      </w:r>
      <w:r w:rsidRPr="00D10A93">
        <w:rPr>
          <w:rFonts w:ascii="Cordia New" w:eastAsia="Arial Unicode MS" w:hAnsi="Cordia New" w:cs="Cordia New"/>
        </w:rPr>
        <w:t xml:space="preserve">FVPL) </w:t>
      </w:r>
      <w:r w:rsidRPr="00D10A93">
        <w:rPr>
          <w:rFonts w:ascii="Cordia New" w:eastAsia="Arial Unicode MS" w:hAnsi="Cordia New" w:cs="Cordia New"/>
          <w:cs/>
        </w:rPr>
        <w:t>และ</w:t>
      </w:r>
    </w:p>
    <w:p w14:paraId="339D1226" w14:textId="77777777" w:rsidR="004B2DFD" w:rsidRPr="00D10A93" w:rsidRDefault="004B2DFD" w:rsidP="00660A85">
      <w:pPr>
        <w:pStyle w:val="Style1"/>
        <w:numPr>
          <w:ilvl w:val="0"/>
          <w:numId w:val="16"/>
        </w:numPr>
        <w:tabs>
          <w:tab w:val="left" w:pos="900"/>
        </w:tabs>
        <w:ind w:left="900"/>
        <w:jc w:val="thaiDistribute"/>
        <w:rPr>
          <w:rFonts w:ascii="Cordia New" w:eastAsia="Arial Unicode MS" w:hAnsi="Cordia New" w:cs="Cordia New"/>
        </w:rPr>
      </w:pPr>
      <w:r w:rsidRPr="00D10A93">
        <w:rPr>
          <w:rFonts w:ascii="Cordia New" w:eastAsia="Arial Unicode MS" w:hAnsi="Cordia New" w:cs="Cordia New"/>
          <w:cs/>
        </w:rPr>
        <w:t>รายการที่วัดมูลค่าด้วยราคาทุนตัดจำหน่าย</w:t>
      </w:r>
      <w:r w:rsidRPr="00D10A93">
        <w:rPr>
          <w:rFonts w:ascii="Cordia New" w:eastAsia="Arial Unicode MS" w:hAnsi="Cordia New" w:cs="Cordia New"/>
        </w:rPr>
        <w:t xml:space="preserve"> (Amortised cost)</w:t>
      </w:r>
    </w:p>
    <w:p w14:paraId="2BCE1545" w14:textId="77777777" w:rsidR="004B2DFD" w:rsidRPr="00D10A93" w:rsidRDefault="004B2DFD" w:rsidP="00660A85">
      <w:pPr>
        <w:ind w:left="540"/>
        <w:jc w:val="thaiDistribute"/>
        <w:rPr>
          <w:b/>
          <w:bCs/>
          <w:color w:val="CF4A02"/>
          <w:sz w:val="26"/>
          <w:szCs w:val="26"/>
        </w:rPr>
      </w:pPr>
    </w:p>
    <w:p w14:paraId="1C12CD43" w14:textId="77777777" w:rsidR="004B2DFD" w:rsidRPr="000B6765" w:rsidRDefault="004B2DFD" w:rsidP="00660A85">
      <w:pPr>
        <w:pStyle w:val="Style1"/>
        <w:ind w:left="540" w:firstLine="0"/>
        <w:jc w:val="thaiDistribute"/>
        <w:rPr>
          <w:rFonts w:ascii="Cordia New" w:eastAsia="MS Mincho" w:hAnsi="Cordia New" w:cs="Cordia New"/>
          <w:spacing w:val="-4"/>
          <w:cs/>
          <w:lang w:val="en-US"/>
        </w:rPr>
      </w:pPr>
      <w:r w:rsidRPr="000B6765">
        <w:rPr>
          <w:rFonts w:ascii="Cordia New" w:eastAsia="MS Mincho" w:hAnsi="Cordia New" w:cs="Cordia New"/>
          <w:spacing w:val="-4"/>
          <w:cs/>
          <w:lang w:val="en-US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18594AF9" w14:textId="77777777" w:rsidR="004B2DFD" w:rsidRPr="00D10A93" w:rsidRDefault="004B2DFD" w:rsidP="00660A85">
      <w:pPr>
        <w:ind w:left="540"/>
        <w:jc w:val="thaiDistribute"/>
        <w:rPr>
          <w:sz w:val="26"/>
          <w:szCs w:val="26"/>
        </w:rPr>
      </w:pPr>
    </w:p>
    <w:p w14:paraId="349DFECF" w14:textId="77777777" w:rsidR="004B2DFD" w:rsidRPr="00D10A93" w:rsidRDefault="004B2DFD" w:rsidP="00660A85">
      <w:pPr>
        <w:ind w:left="540"/>
        <w:jc w:val="thaiDistribute"/>
        <w:rPr>
          <w:sz w:val="26"/>
          <w:szCs w:val="26"/>
        </w:rPr>
      </w:pPr>
      <w:bookmarkStart w:id="4" w:name="_Hlk62671938"/>
      <w:r w:rsidRPr="00D10A93">
        <w:rPr>
          <w:sz w:val="26"/>
          <w:szCs w:val="26"/>
          <w:cs/>
        </w:rPr>
        <w:t xml:space="preserve"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</w:t>
      </w:r>
      <w:r w:rsidRPr="00D10A93">
        <w:rPr>
          <w:sz w:val="26"/>
          <w:szCs w:val="26"/>
        </w:rPr>
        <w:br/>
      </w:r>
      <w:r w:rsidRPr="00D10A93">
        <w:rPr>
          <w:sz w:val="26"/>
          <w:szCs w:val="26"/>
          <w:cs/>
        </w:rPr>
        <w:t>ณ วันที่รับรู้เริ่มแรกด้วย</w:t>
      </w:r>
      <w:r w:rsidRPr="00D10A93">
        <w:rPr>
          <w:sz w:val="26"/>
          <w:szCs w:val="26"/>
        </w:rPr>
        <w:t xml:space="preserve"> FVPL </w:t>
      </w:r>
      <w:r w:rsidRPr="00D10A93">
        <w:rPr>
          <w:sz w:val="26"/>
          <w:szCs w:val="26"/>
          <w:cs/>
        </w:rPr>
        <w:t>หรือ</w:t>
      </w:r>
      <w:r w:rsidRPr="00D10A93">
        <w:rPr>
          <w:sz w:val="26"/>
          <w:szCs w:val="26"/>
        </w:rPr>
        <w:t xml:space="preserve"> FVOCI </w:t>
      </w:r>
      <w:r w:rsidRPr="00D10A93">
        <w:rPr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D10A93">
        <w:rPr>
          <w:sz w:val="26"/>
          <w:szCs w:val="26"/>
        </w:rPr>
        <w:t>FVPL</w:t>
      </w:r>
      <w:r w:rsidRPr="00D10A93">
        <w:rPr>
          <w:sz w:val="26"/>
          <w:szCs w:val="26"/>
          <w:cs/>
        </w:rPr>
        <w:t xml:space="preserve"> เท่านั้น </w:t>
      </w:r>
    </w:p>
    <w:bookmarkEnd w:id="4"/>
    <w:p w14:paraId="31B39C55" w14:textId="77777777" w:rsidR="0052184C" w:rsidRPr="00D10A93" w:rsidRDefault="0052184C" w:rsidP="00BA6C26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</w:p>
    <w:p w14:paraId="7431DC39" w14:textId="5F3434BE" w:rsidR="004B2DFD" w:rsidRPr="00D10A93" w:rsidRDefault="004B2DFD" w:rsidP="00BA6C26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D10A93">
        <w:rPr>
          <w:b/>
          <w:bCs/>
          <w:color w:val="CF4A02"/>
          <w:sz w:val="26"/>
          <w:szCs w:val="26"/>
          <w:cs/>
          <w:lang w:val="en-GB"/>
        </w:rPr>
        <w:t>ข)</w:t>
      </w:r>
      <w:r w:rsidRPr="00D10A93">
        <w:rPr>
          <w:b/>
          <w:bCs/>
          <w:color w:val="CF4A02"/>
          <w:sz w:val="26"/>
          <w:szCs w:val="26"/>
          <w:lang w:val="en-GB"/>
        </w:rPr>
        <w:tab/>
      </w:r>
      <w:r w:rsidRPr="00D10A93">
        <w:rPr>
          <w:b/>
          <w:bCs/>
          <w:color w:val="CF4A02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37DA7496" w14:textId="77777777" w:rsidR="004B2DFD" w:rsidRPr="00D10A93" w:rsidRDefault="004B2DFD" w:rsidP="00660A85">
      <w:pPr>
        <w:pStyle w:val="Style1"/>
        <w:ind w:left="540" w:firstLine="0"/>
        <w:jc w:val="thaiDistribute"/>
        <w:rPr>
          <w:rFonts w:ascii="Cordia New" w:eastAsia="MS Mincho" w:hAnsi="Cordia New" w:cs="Cordia New"/>
          <w:lang w:val="en-US"/>
        </w:rPr>
      </w:pPr>
    </w:p>
    <w:p w14:paraId="52B77E53" w14:textId="756D4177" w:rsidR="004B2DFD" w:rsidRPr="00D10A93" w:rsidRDefault="004B2DFD" w:rsidP="00660A85">
      <w:pPr>
        <w:pStyle w:val="Style1"/>
        <w:ind w:left="540" w:firstLine="0"/>
        <w:jc w:val="thaiDistribute"/>
        <w:rPr>
          <w:rFonts w:ascii="Cordia New" w:eastAsia="MS Mincho" w:hAnsi="Cordia New" w:cs="Cordia New"/>
          <w:lang w:val="en-US"/>
        </w:rPr>
      </w:pPr>
      <w:r w:rsidRPr="00D10A93">
        <w:rPr>
          <w:rFonts w:ascii="Cordia New" w:eastAsia="MS Mincho" w:hAnsi="Cordia New" w:cs="Cordia New"/>
          <w:cs/>
          <w:lang w:val="en-US"/>
        </w:rPr>
        <w:t>ในการซื้อหรือได้มาหรือขายสินทรัพย์ทางการเงินโดยปกติ</w:t>
      </w:r>
      <w:r w:rsidRPr="00D10A93">
        <w:rPr>
          <w:rFonts w:ascii="Cordia New" w:eastAsia="MS Mincho" w:hAnsi="Cordia New" w:cs="Cordia New"/>
          <w:lang w:val="en-US"/>
        </w:rPr>
        <w:t xml:space="preserve"> </w:t>
      </w:r>
      <w:r w:rsidRPr="00D10A93">
        <w:rPr>
          <w:rFonts w:ascii="Cordia New" w:eastAsia="MS Mincho" w:hAnsi="Cordia New" w:cs="Cordia New"/>
          <w:cs/>
          <w:lang w:val="en-US"/>
        </w:rPr>
        <w:t>กลุ่มกิจการจะรับรู้รายการ</w:t>
      </w:r>
      <w:r w:rsidRPr="00D10A93">
        <w:rPr>
          <w:rFonts w:ascii="Cordia New" w:eastAsia="MS Mincho" w:hAnsi="Cordia New" w:cs="Cordia New"/>
          <w:lang w:val="en-US"/>
        </w:rPr>
        <w:t xml:space="preserve"> </w:t>
      </w:r>
      <w:r w:rsidRPr="00D10A93">
        <w:rPr>
          <w:rFonts w:ascii="Cordia New" w:eastAsia="MS Mincho" w:hAnsi="Cordia New" w:cs="Cordia New"/>
          <w:cs/>
          <w:lang w:val="en-US"/>
        </w:rPr>
        <w:t>ณ</w:t>
      </w:r>
      <w:r w:rsidRPr="00D10A93">
        <w:rPr>
          <w:rFonts w:ascii="Cordia New" w:eastAsia="MS Mincho" w:hAnsi="Cordia New" w:cs="Cordia New"/>
          <w:lang w:val="en-US"/>
        </w:rPr>
        <w:t xml:space="preserve"> </w:t>
      </w:r>
      <w:r w:rsidRPr="00D10A93">
        <w:rPr>
          <w:rFonts w:ascii="Cordia New" w:eastAsia="MS Mincho" w:hAnsi="Cordia New" w:cs="Cordia New"/>
          <w:cs/>
          <w:lang w:val="en-US"/>
        </w:rPr>
        <w:t>วันที่ทำรายการค้า</w:t>
      </w:r>
      <w:r w:rsidRPr="00D10A93">
        <w:rPr>
          <w:rFonts w:ascii="Cordia New" w:eastAsia="MS Mincho" w:hAnsi="Cordia New" w:cs="Cordia New"/>
          <w:lang w:val="en-US"/>
        </w:rPr>
        <w:t xml:space="preserve"> </w:t>
      </w:r>
      <w:r w:rsidRPr="00D10A93">
        <w:rPr>
          <w:rFonts w:ascii="Cordia New" w:eastAsia="MS Mincho" w:hAnsi="Cordia New" w:cs="Cordia New"/>
          <w:cs/>
          <w:lang w:val="en-US"/>
        </w:rPr>
        <w:t>ซึ่งเป็นวันที่</w:t>
      </w:r>
      <w:r w:rsidR="00660A85" w:rsidRPr="00D10A93">
        <w:rPr>
          <w:rFonts w:ascii="Cordia New" w:eastAsia="MS Mincho" w:hAnsi="Cordia New" w:cs="Cordia New"/>
          <w:lang w:val="en-US"/>
        </w:rPr>
        <w:br/>
      </w:r>
      <w:r w:rsidRPr="00D10A93">
        <w:rPr>
          <w:rFonts w:ascii="Cordia New" w:eastAsia="MS Mincho" w:hAnsi="Cordia New" w:cs="Cordia New"/>
          <w:cs/>
          <w:lang w:val="en-US"/>
        </w:rPr>
        <w:t>กลุ่มกิจการเข้าทำรายการซื้อหรือขายสินทรัพย์นั้น</w:t>
      </w:r>
      <w:r w:rsidRPr="00D10A93">
        <w:rPr>
          <w:rFonts w:ascii="Cordia New" w:eastAsia="MS Mincho" w:hAnsi="Cordia New" w:cs="Cordia New"/>
          <w:lang w:val="en-US"/>
        </w:rPr>
        <w:t xml:space="preserve"> </w:t>
      </w:r>
      <w:r w:rsidRPr="00D10A93">
        <w:rPr>
          <w:rFonts w:ascii="Cordia New" w:eastAsia="MS Mincho" w:hAnsi="Cordia New" w:cs="Cordia New"/>
          <w:cs/>
          <w:lang w:val="en-US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</w:t>
      </w:r>
      <w:r w:rsidR="007D59D7" w:rsidRPr="00D10A93">
        <w:rPr>
          <w:rFonts w:ascii="Cordia New" w:eastAsia="MS Mincho" w:hAnsi="Cordia New" w:cs="Cordia New"/>
          <w:cs/>
          <w:lang w:val="en-US"/>
        </w:rPr>
        <w:br/>
      </w:r>
      <w:r w:rsidRPr="00D10A93">
        <w:rPr>
          <w:rFonts w:ascii="Cordia New" w:eastAsia="MS Mincho" w:hAnsi="Cordia New" w:cs="Cordia New"/>
          <w:cs/>
          <w:lang w:val="en-US"/>
        </w:rPr>
        <w:t>การเป็นเจ้าของสินทรัพย์ออกไป</w:t>
      </w:r>
    </w:p>
    <w:p w14:paraId="23F8390B" w14:textId="77777777" w:rsidR="00272CEB" w:rsidRDefault="00272CEB">
      <w:pPr>
        <w:spacing w:after="160" w:line="259" w:lineRule="auto"/>
        <w:rPr>
          <w:b/>
          <w:bCs/>
          <w:color w:val="CF4A02"/>
          <w:sz w:val="26"/>
          <w:szCs w:val="26"/>
          <w:cs/>
          <w:lang w:val="en-GB"/>
        </w:rPr>
      </w:pPr>
      <w:r>
        <w:rPr>
          <w:b/>
          <w:bCs/>
          <w:color w:val="CF4A02"/>
          <w:sz w:val="26"/>
          <w:szCs w:val="26"/>
          <w:cs/>
          <w:lang w:val="en-GB"/>
        </w:rPr>
        <w:br w:type="page"/>
      </w:r>
    </w:p>
    <w:p w14:paraId="2224DFDE" w14:textId="587BE475" w:rsidR="004B2DFD" w:rsidRPr="00D10A93" w:rsidRDefault="004B2DFD" w:rsidP="00BA6C26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D10A93">
        <w:rPr>
          <w:b/>
          <w:bCs/>
          <w:color w:val="CF4A02"/>
          <w:sz w:val="26"/>
          <w:szCs w:val="26"/>
          <w:cs/>
          <w:lang w:val="en-GB"/>
        </w:rPr>
        <w:lastRenderedPageBreak/>
        <w:t>ค)</w:t>
      </w:r>
      <w:r w:rsidRPr="00D10A93">
        <w:rPr>
          <w:b/>
          <w:bCs/>
          <w:color w:val="CF4A02"/>
          <w:sz w:val="26"/>
          <w:szCs w:val="26"/>
          <w:lang w:val="en-GB"/>
        </w:rPr>
        <w:tab/>
      </w:r>
      <w:r w:rsidRPr="00D10A93">
        <w:rPr>
          <w:b/>
          <w:bCs/>
          <w:color w:val="CF4A02"/>
          <w:sz w:val="26"/>
          <w:szCs w:val="26"/>
          <w:cs/>
          <w:lang w:val="en-GB"/>
        </w:rPr>
        <w:t>การวัดมูลค่า</w:t>
      </w:r>
    </w:p>
    <w:p w14:paraId="7BAD0D7A" w14:textId="77777777" w:rsidR="004B2DFD" w:rsidRPr="00D10A93" w:rsidRDefault="004B2DFD" w:rsidP="00660A85">
      <w:pPr>
        <w:pStyle w:val="Style1"/>
        <w:ind w:left="540" w:firstLine="0"/>
        <w:jc w:val="thaiDistribute"/>
        <w:rPr>
          <w:rFonts w:ascii="Cordia New" w:eastAsia="MS Mincho" w:hAnsi="Cordia New" w:cs="Cordia New"/>
          <w:lang w:val="en-US"/>
        </w:rPr>
      </w:pPr>
    </w:p>
    <w:p w14:paraId="38EB0C9D" w14:textId="77777777" w:rsidR="004B2DFD" w:rsidRPr="00D10A93" w:rsidRDefault="004B2DFD" w:rsidP="00660A85">
      <w:pPr>
        <w:pStyle w:val="Style1"/>
        <w:ind w:left="540" w:firstLine="0"/>
        <w:jc w:val="thaiDistribute"/>
        <w:rPr>
          <w:rFonts w:ascii="Cordia New" w:eastAsia="MS Mincho" w:hAnsi="Cordia New" w:cs="Cordia New"/>
          <w:lang w:val="en-US"/>
        </w:rPr>
      </w:pPr>
      <w:r w:rsidRPr="00D10A93">
        <w:rPr>
          <w:rFonts w:ascii="Cordia New" w:eastAsia="MS Mincho" w:hAnsi="Cordia New" w:cs="Cordia New"/>
          <w:cs/>
          <w:lang w:val="en-US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D10A93">
        <w:rPr>
          <w:rFonts w:ascii="Cordia New" w:eastAsia="MS Mincho" w:hAnsi="Cordia New" w:cs="Cordia New"/>
          <w:lang w:val="en-US"/>
        </w:rPr>
        <w:br/>
      </w:r>
      <w:r w:rsidRPr="00D10A93">
        <w:rPr>
          <w:rFonts w:ascii="Cordia New" w:eastAsia="MS Mincho" w:hAnsi="Cordia New" w:cs="Cordia New"/>
          <w:cs/>
          <w:lang w:val="en-US"/>
        </w:rPr>
        <w:t>ซึ่งเกี่ยวข้องโดยตรงกับการได้มาซึ่งสินทรัพย์นั้น</w:t>
      </w:r>
      <w:r w:rsidRPr="00D10A93">
        <w:rPr>
          <w:rFonts w:ascii="Cordia New" w:eastAsia="MS Mincho" w:hAnsi="Cordia New" w:cs="Cordia New"/>
          <w:lang w:val="en-US"/>
        </w:rPr>
        <w:t xml:space="preserve"> </w:t>
      </w:r>
      <w:r w:rsidRPr="00D10A93">
        <w:rPr>
          <w:rFonts w:ascii="Cordia New" w:eastAsia="MS Mincho" w:hAnsi="Cordia New" w:cs="Cordia New"/>
          <w:cs/>
          <w:lang w:val="en-US"/>
        </w:rPr>
        <w:t xml:space="preserve">สำหรับสินทรัพย์ทางการเงินที่วัดมูลค่าด้วย </w:t>
      </w:r>
      <w:r w:rsidRPr="00D10A93">
        <w:rPr>
          <w:rFonts w:ascii="Cordia New" w:eastAsia="MS Mincho" w:hAnsi="Cordia New" w:cs="Cordia New"/>
          <w:lang w:val="en-US"/>
        </w:rPr>
        <w:t xml:space="preserve">FVPL </w:t>
      </w:r>
      <w:r w:rsidRPr="00D10A93">
        <w:rPr>
          <w:rFonts w:ascii="Cordia New" w:eastAsia="MS Mincho" w:hAnsi="Cordia New" w:cs="Cordia New"/>
          <w:cs/>
          <w:lang w:val="en-US"/>
        </w:rPr>
        <w:t>กลุ่มกิจการจะรับรู้ต้นทุน</w:t>
      </w:r>
      <w:r w:rsidRPr="00D10A93">
        <w:rPr>
          <w:rFonts w:ascii="Cordia New" w:eastAsia="MS Mincho" w:hAnsi="Cordia New" w:cs="Cordia New"/>
          <w:lang w:val="en-US"/>
        </w:rPr>
        <w:br/>
      </w:r>
      <w:r w:rsidRPr="00D10A93">
        <w:rPr>
          <w:rFonts w:ascii="Cordia New" w:eastAsia="MS Mincho" w:hAnsi="Cordia New" w:cs="Cordia New"/>
          <w:cs/>
          <w:lang w:val="en-US"/>
        </w:rPr>
        <w:t>การทำรายการที่เกี่ยวข้องเป็นค่าใช้จ่ายในกำไรหรือขาดทุน</w:t>
      </w:r>
    </w:p>
    <w:p w14:paraId="2C4FB04A" w14:textId="77777777" w:rsidR="004B2DFD" w:rsidRPr="00D10A93" w:rsidRDefault="004B2DFD" w:rsidP="00660A85">
      <w:pPr>
        <w:pStyle w:val="Style1"/>
        <w:ind w:left="540" w:firstLine="0"/>
        <w:jc w:val="thaiDistribute"/>
        <w:rPr>
          <w:rFonts w:ascii="Cordia New" w:eastAsia="MS Mincho" w:hAnsi="Cordia New" w:cs="Cordia New"/>
          <w:lang w:val="en-US"/>
        </w:rPr>
      </w:pPr>
    </w:p>
    <w:p w14:paraId="082AC4C7" w14:textId="04B11AFD" w:rsidR="004B2DFD" w:rsidRDefault="004B2DFD" w:rsidP="00660A85">
      <w:pPr>
        <w:pStyle w:val="Style1"/>
        <w:ind w:left="540" w:firstLine="0"/>
        <w:jc w:val="thaiDistribute"/>
        <w:rPr>
          <w:rFonts w:ascii="Cordia New" w:eastAsia="MS Mincho" w:hAnsi="Cordia New" w:cs="Cordia New"/>
          <w:lang w:val="en-US"/>
        </w:rPr>
      </w:pPr>
      <w:r w:rsidRPr="00D10A93">
        <w:rPr>
          <w:rFonts w:ascii="Cordia New" w:eastAsia="MS Mincho" w:hAnsi="Cordia New" w:cs="Cordia New"/>
          <w:cs/>
          <w:lang w:val="en-US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เข้าเงื่อนไขของ</w:t>
      </w:r>
      <w:r w:rsidRPr="00D10A93">
        <w:rPr>
          <w:rFonts w:ascii="Cordia New" w:eastAsia="MS Mincho" w:hAnsi="Cordia New" w:cs="Cordia New"/>
          <w:lang w:val="en-US"/>
        </w:rPr>
        <w:br/>
      </w:r>
      <w:r w:rsidRPr="00D10A93">
        <w:rPr>
          <w:rFonts w:ascii="Cordia New" w:eastAsia="MS Mincho" w:hAnsi="Cordia New" w:cs="Cordia New"/>
          <w:cs/>
          <w:lang w:val="en-US"/>
        </w:rPr>
        <w:t xml:space="preserve">การเป็นเงินต้นและดอกเบี้ย </w:t>
      </w:r>
      <w:r w:rsidRPr="00D10A93">
        <w:rPr>
          <w:rFonts w:ascii="Cordia New" w:eastAsia="MS Mincho" w:hAnsi="Cordia New" w:cs="Cordia New"/>
          <w:lang w:val="en-US"/>
        </w:rPr>
        <w:t xml:space="preserve">(SPPI) </w:t>
      </w:r>
      <w:r w:rsidRPr="00D10A93">
        <w:rPr>
          <w:rFonts w:ascii="Cordia New" w:eastAsia="MS Mincho" w:hAnsi="Cordia New" w:cs="Cordia New"/>
          <w:cs/>
          <w:lang w:val="en-US"/>
        </w:rPr>
        <w:t>หรือไม่</w:t>
      </w:r>
    </w:p>
    <w:p w14:paraId="19651409" w14:textId="55BE529E" w:rsidR="00272CEB" w:rsidRDefault="00272CEB" w:rsidP="00272CEB"/>
    <w:p w14:paraId="14DE4B96" w14:textId="77777777" w:rsidR="004B2DFD" w:rsidRPr="00D10A93" w:rsidRDefault="004B2DFD" w:rsidP="00BA6C26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D10A93">
        <w:rPr>
          <w:b/>
          <w:bCs/>
          <w:color w:val="CF4A02"/>
          <w:sz w:val="26"/>
          <w:szCs w:val="26"/>
          <w:cs/>
          <w:lang w:val="en-GB"/>
        </w:rPr>
        <w:t>ง)</w:t>
      </w:r>
      <w:r w:rsidRPr="00D10A93">
        <w:rPr>
          <w:b/>
          <w:bCs/>
          <w:color w:val="CF4A02"/>
          <w:sz w:val="26"/>
          <w:szCs w:val="26"/>
          <w:lang w:val="en-GB"/>
        </w:rPr>
        <w:tab/>
      </w:r>
      <w:r w:rsidRPr="00D10A93">
        <w:rPr>
          <w:b/>
          <w:bCs/>
          <w:color w:val="CF4A02"/>
          <w:sz w:val="26"/>
          <w:szCs w:val="26"/>
          <w:cs/>
          <w:lang w:val="en-GB"/>
        </w:rPr>
        <w:t>ตราสารหนี้</w:t>
      </w:r>
    </w:p>
    <w:p w14:paraId="2F06681A" w14:textId="77777777" w:rsidR="004B2DFD" w:rsidRPr="00D10A93" w:rsidRDefault="004B2DFD" w:rsidP="004B2DFD">
      <w:pPr>
        <w:ind w:left="540"/>
        <w:rPr>
          <w:sz w:val="26"/>
          <w:szCs w:val="26"/>
        </w:rPr>
      </w:pPr>
    </w:p>
    <w:p w14:paraId="23D4772D" w14:textId="363D29AC" w:rsidR="004B2DFD" w:rsidRPr="00D10A93" w:rsidRDefault="004B2DFD" w:rsidP="004B2DFD">
      <w:pPr>
        <w:ind w:left="540"/>
        <w:jc w:val="thaiDistribute"/>
        <w:rPr>
          <w:rFonts w:eastAsia="Arial Unicode MS"/>
          <w:sz w:val="26"/>
          <w:szCs w:val="26"/>
        </w:rPr>
      </w:pPr>
      <w:r w:rsidRPr="00D10A93">
        <w:rPr>
          <w:rFonts w:eastAsia="Arial Unicode MS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D10A93">
        <w:rPr>
          <w:rFonts w:eastAsia="Arial Unicode MS"/>
          <w:sz w:val="26"/>
          <w:szCs w:val="26"/>
        </w:rPr>
        <w:t xml:space="preserve"> </w:t>
      </w:r>
      <w:r w:rsidRPr="00D10A93">
        <w:rPr>
          <w:rFonts w:eastAsia="Arial Unicode MS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D10A93">
        <w:rPr>
          <w:rFonts w:eastAsia="Arial Unicode MS"/>
          <w:sz w:val="26"/>
          <w:szCs w:val="26"/>
        </w:rPr>
        <w:t xml:space="preserve"> </w:t>
      </w:r>
      <w:r w:rsidRPr="00D10A93">
        <w:rPr>
          <w:rFonts w:eastAsia="Arial Unicode MS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D10A93">
        <w:rPr>
          <w:rFonts w:eastAsia="Arial Unicode MS"/>
          <w:sz w:val="26"/>
          <w:szCs w:val="26"/>
        </w:rPr>
        <w:t xml:space="preserve"> </w:t>
      </w:r>
      <w:r w:rsidRPr="00D10A93">
        <w:rPr>
          <w:rFonts w:eastAsia="Arial Unicode MS"/>
          <w:sz w:val="26"/>
          <w:szCs w:val="26"/>
          <w:cs/>
        </w:rPr>
        <w:br/>
      </w:r>
      <w:r w:rsidR="005943B6" w:rsidRPr="005943B6">
        <w:rPr>
          <w:rFonts w:eastAsia="Arial Unicode MS"/>
          <w:sz w:val="26"/>
          <w:szCs w:val="26"/>
          <w:lang w:val="en-GB"/>
        </w:rPr>
        <w:t>3</w:t>
      </w:r>
      <w:r w:rsidRPr="00D10A93">
        <w:rPr>
          <w:rFonts w:eastAsia="Arial Unicode MS"/>
          <w:sz w:val="26"/>
          <w:szCs w:val="26"/>
        </w:rPr>
        <w:t xml:space="preserve"> </w:t>
      </w:r>
      <w:r w:rsidRPr="00D10A93">
        <w:rPr>
          <w:rFonts w:eastAsia="Arial Unicode MS"/>
          <w:sz w:val="26"/>
          <w:szCs w:val="26"/>
          <w:cs/>
        </w:rPr>
        <w:t>ประเภทดังนี้</w:t>
      </w:r>
    </w:p>
    <w:p w14:paraId="28ECC900" w14:textId="77777777" w:rsidR="004B2DFD" w:rsidRPr="00D10A93" w:rsidRDefault="004B2DFD" w:rsidP="004B2DFD">
      <w:pPr>
        <w:ind w:left="540"/>
        <w:jc w:val="thaiDistribute"/>
        <w:rPr>
          <w:sz w:val="26"/>
          <w:szCs w:val="26"/>
        </w:rPr>
      </w:pPr>
    </w:p>
    <w:p w14:paraId="1EE7BBB3" w14:textId="754BF596" w:rsidR="004B2DFD" w:rsidRPr="00D10A93" w:rsidRDefault="004B2DFD" w:rsidP="007465B5">
      <w:pPr>
        <w:numPr>
          <w:ilvl w:val="0"/>
          <w:numId w:val="17"/>
        </w:numPr>
        <w:ind w:left="900"/>
        <w:jc w:val="thaiDistribute"/>
        <w:rPr>
          <w:sz w:val="26"/>
          <w:szCs w:val="26"/>
        </w:rPr>
      </w:pPr>
      <w:r w:rsidRPr="00D10A93">
        <w:rPr>
          <w:sz w:val="26"/>
          <w:szCs w:val="26"/>
          <w:cs/>
        </w:rPr>
        <w:t>ราคาทุนตัดจำหน่าย</w:t>
      </w:r>
      <w:r w:rsidRPr="00D10A93">
        <w:rPr>
          <w:sz w:val="26"/>
          <w:szCs w:val="26"/>
        </w:rPr>
        <w:t xml:space="preserve">: </w:t>
      </w:r>
      <w:r w:rsidRPr="00D10A93">
        <w:rPr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D10A93">
        <w:rPr>
          <w:sz w:val="26"/>
          <w:szCs w:val="26"/>
        </w:rPr>
        <w:t xml:space="preserve"> </w:t>
      </w:r>
      <w:r w:rsidRPr="00D10A93">
        <w:rPr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</w:t>
      </w:r>
      <w:r w:rsidRPr="00D10A93">
        <w:rPr>
          <w:sz w:val="26"/>
          <w:szCs w:val="26"/>
          <w:cs/>
          <w:lang w:val="en-GB"/>
        </w:rPr>
        <w:t>ดอกเบี้ยรับ</w:t>
      </w:r>
      <w:r w:rsidRPr="00D10A93">
        <w:rPr>
          <w:sz w:val="26"/>
          <w:szCs w:val="26"/>
        </w:rPr>
        <w:t xml:space="preserve"> </w:t>
      </w:r>
      <w:r w:rsidRPr="00D10A93">
        <w:rPr>
          <w:rFonts w:eastAsia="Arial Unicode MS"/>
          <w:sz w:val="26"/>
          <w:szCs w:val="26"/>
          <w:cs/>
        </w:rPr>
        <w:t>กำไรหรือขาดทุนจากการตัดรายการจะรับรู้</w:t>
      </w:r>
      <w:r w:rsidR="002B6BB6">
        <w:rPr>
          <w:rFonts w:eastAsia="Arial Unicode MS" w:hint="cs"/>
          <w:sz w:val="26"/>
          <w:szCs w:val="26"/>
          <w:cs/>
        </w:rPr>
        <w:t>โดยตรง</w:t>
      </w:r>
      <w:r w:rsidRPr="00D10A93">
        <w:rPr>
          <w:rFonts w:eastAsia="Arial Unicode MS"/>
          <w:sz w:val="26"/>
          <w:szCs w:val="26"/>
          <w:cs/>
        </w:rPr>
        <w:t>ในกำไรหรือขาดทุน ส่วนรายการขาดทุนจากการด้อย</w:t>
      </w:r>
      <w:r w:rsidRPr="00D10A93">
        <w:rPr>
          <w:rFonts w:eastAsia="Arial Unicode MS"/>
          <w:sz w:val="26"/>
          <w:szCs w:val="26"/>
          <w:cs/>
          <w:lang w:val="en-GB"/>
        </w:rPr>
        <w:t>ค่า</w:t>
      </w:r>
      <w:r w:rsidRPr="00D10A93">
        <w:rPr>
          <w:rFonts w:eastAsia="Arial Unicode MS"/>
          <w:sz w:val="26"/>
          <w:szCs w:val="26"/>
          <w:cs/>
        </w:rPr>
        <w:t>แสดงรวมอยู่ในรายการค่าใช้จ่ายในการบริหาร</w:t>
      </w:r>
    </w:p>
    <w:p w14:paraId="3B188C6F" w14:textId="77777777" w:rsidR="004B2DFD" w:rsidRPr="00D10A93" w:rsidRDefault="004B2DFD" w:rsidP="007465B5">
      <w:pPr>
        <w:ind w:left="900" w:hanging="360"/>
        <w:jc w:val="thaiDistribute"/>
        <w:rPr>
          <w:sz w:val="26"/>
          <w:szCs w:val="26"/>
        </w:rPr>
      </w:pPr>
    </w:p>
    <w:p w14:paraId="37D03FF6" w14:textId="04AABB2E" w:rsidR="004B2DFD" w:rsidRPr="00D10A93" w:rsidRDefault="004B2DFD" w:rsidP="007465B5">
      <w:pPr>
        <w:numPr>
          <w:ilvl w:val="0"/>
          <w:numId w:val="17"/>
        </w:numPr>
        <w:ind w:left="900"/>
        <w:jc w:val="thaiDistribute"/>
        <w:rPr>
          <w:sz w:val="26"/>
          <w:szCs w:val="26"/>
        </w:rPr>
      </w:pPr>
      <w:r w:rsidRPr="00D10A93">
        <w:rPr>
          <w:sz w:val="26"/>
          <w:szCs w:val="26"/>
          <w:cs/>
        </w:rPr>
        <w:t>มูลค่ายุติธรรมผ่านกำไรขาดทุนเบ็ดเสร็จอื่น</w:t>
      </w:r>
      <w:r w:rsidRPr="00D10A93">
        <w:rPr>
          <w:sz w:val="26"/>
          <w:szCs w:val="26"/>
        </w:rPr>
        <w:t xml:space="preserve"> (FVOCI): </w:t>
      </w:r>
      <w:r w:rsidRPr="00D10A93">
        <w:rPr>
          <w:sz w:val="26"/>
          <w:szCs w:val="26"/>
          <w:cs/>
        </w:rPr>
        <w:t>สินทรัพย์ทางการเงินที่กลุ่มกิจการถือไว้เพื่อ ก) รับชำระกระแสเงินสด</w:t>
      </w:r>
      <w:r w:rsidRPr="00D10A93">
        <w:rPr>
          <w:sz w:val="26"/>
          <w:szCs w:val="26"/>
        </w:rPr>
        <w:br/>
      </w:r>
      <w:r w:rsidRPr="00D10A93">
        <w:rPr>
          <w:sz w:val="26"/>
          <w:szCs w:val="26"/>
          <w:cs/>
        </w:rPr>
        <w:t xml:space="preserve">ตามสัญญาซึ่งประกอบด้วยเงินต้นและดอกเบี้ยเท่านั้น และ ข) เพื่อขาย จะวัดมูลค่าด้วย </w:t>
      </w:r>
      <w:r w:rsidRPr="00D10A93">
        <w:rPr>
          <w:sz w:val="26"/>
          <w:szCs w:val="26"/>
        </w:rPr>
        <w:t xml:space="preserve">FVOCI </w:t>
      </w:r>
      <w:r w:rsidRPr="00D10A93">
        <w:rPr>
          <w:sz w:val="26"/>
          <w:szCs w:val="26"/>
          <w:cs/>
        </w:rPr>
        <w:t>และรับรู้การเปลี่ยนแปลง</w:t>
      </w:r>
      <w:r w:rsidRPr="00D10A93">
        <w:rPr>
          <w:sz w:val="26"/>
          <w:szCs w:val="26"/>
        </w:rPr>
        <w:br/>
      </w:r>
      <w:r w:rsidRPr="00D10A93">
        <w:rPr>
          <w:sz w:val="26"/>
          <w:szCs w:val="26"/>
          <w:cs/>
        </w:rPr>
        <w:t xml:space="preserve">ในมูลค่าของสินทรัพย์ทางการเงินผ่านกำไรขาดทุนเบ็ดเสร็จอื่น ยกเว้น </w:t>
      </w:r>
      <w:r w:rsidR="005943B6" w:rsidRPr="005943B6">
        <w:rPr>
          <w:sz w:val="26"/>
          <w:szCs w:val="26"/>
          <w:lang w:val="en-GB"/>
        </w:rPr>
        <w:t>1</w:t>
      </w:r>
      <w:r w:rsidRPr="00D10A93">
        <w:rPr>
          <w:sz w:val="26"/>
          <w:szCs w:val="26"/>
        </w:rPr>
        <w:t xml:space="preserve">) </w:t>
      </w:r>
      <w:r w:rsidRPr="00D10A93">
        <w:rPr>
          <w:sz w:val="26"/>
          <w:szCs w:val="26"/>
          <w:cs/>
        </w:rPr>
        <w:t>รายการขาดทุน</w:t>
      </w:r>
      <w:r w:rsidRPr="00D10A93">
        <w:rPr>
          <w:sz w:val="26"/>
          <w:szCs w:val="26"/>
        </w:rPr>
        <w:t>/</w:t>
      </w:r>
      <w:r w:rsidRPr="00D10A93">
        <w:rPr>
          <w:sz w:val="26"/>
          <w:szCs w:val="26"/>
          <w:cs/>
        </w:rPr>
        <w:t xml:space="preserve">กำไรจากการด้อยค่า </w:t>
      </w:r>
      <w:r w:rsidR="005943B6" w:rsidRPr="005943B6">
        <w:rPr>
          <w:sz w:val="26"/>
          <w:szCs w:val="26"/>
          <w:lang w:val="en-GB"/>
        </w:rPr>
        <w:t>2</w:t>
      </w:r>
      <w:r w:rsidRPr="00D10A93">
        <w:rPr>
          <w:sz w:val="26"/>
          <w:szCs w:val="26"/>
        </w:rPr>
        <w:t xml:space="preserve">) </w:t>
      </w:r>
      <w:r w:rsidRPr="00D10A93">
        <w:rPr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D10A93">
        <w:rPr>
          <w:sz w:val="26"/>
          <w:szCs w:val="26"/>
        </w:rPr>
        <w:t xml:space="preserve"> </w:t>
      </w:r>
      <w:r w:rsidR="005943B6" w:rsidRPr="005943B6">
        <w:rPr>
          <w:sz w:val="26"/>
          <w:szCs w:val="26"/>
          <w:lang w:val="en-GB"/>
        </w:rPr>
        <w:t>3</w:t>
      </w:r>
      <w:r w:rsidRPr="00D10A93">
        <w:rPr>
          <w:sz w:val="26"/>
          <w:szCs w:val="26"/>
        </w:rPr>
        <w:t xml:space="preserve">) </w:t>
      </w:r>
      <w:r w:rsidRPr="00D10A93">
        <w:rPr>
          <w:sz w:val="26"/>
          <w:szCs w:val="26"/>
          <w:cs/>
        </w:rPr>
        <w:t>กำไร (ขาดทุน) สุทธิจากอัตราแลกเปลี่ยน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</w:t>
      </w:r>
      <w:r w:rsidR="00E8755C" w:rsidRPr="00D10A93">
        <w:rPr>
          <w:rFonts w:eastAsia="Arial Unicode MS"/>
          <w:sz w:val="26"/>
          <w:szCs w:val="26"/>
          <w:cs/>
        </w:rPr>
        <w:t>กำไร (ขาดทุน) อื่น</w:t>
      </w:r>
      <w:r w:rsidR="00E8755C" w:rsidRPr="00D10A93">
        <w:rPr>
          <w:rFonts w:eastAsia="Arial Unicode MS" w:hint="cs"/>
          <w:sz w:val="26"/>
          <w:szCs w:val="26"/>
          <w:cs/>
        </w:rPr>
        <w:t xml:space="preserve"> </w:t>
      </w:r>
      <w:r w:rsidRPr="00D10A93">
        <w:rPr>
          <w:sz w:val="26"/>
          <w:szCs w:val="26"/>
          <w:cs/>
        </w:rPr>
        <w:t>รายได้ดอกเบี้ยจะแสดงในรายการดอกเบี้ยรับ</w:t>
      </w:r>
      <w:r w:rsidRPr="00D10A93">
        <w:rPr>
          <w:sz w:val="26"/>
          <w:szCs w:val="26"/>
        </w:rPr>
        <w:t xml:space="preserve"> </w:t>
      </w:r>
      <w:r w:rsidRPr="00D10A93">
        <w:rPr>
          <w:sz w:val="26"/>
          <w:szCs w:val="26"/>
          <w:cs/>
        </w:rPr>
        <w:t>ส่วนรายการขาดทุนจากการด้อยค่าแสดงรวมอยู่ในรายการค่าใช้จ่ายในการบริหาร</w:t>
      </w:r>
    </w:p>
    <w:p w14:paraId="4B329EB4" w14:textId="77777777" w:rsidR="004B2DFD" w:rsidRPr="00D10A93" w:rsidRDefault="004B2DFD" w:rsidP="007465B5">
      <w:pPr>
        <w:ind w:left="900" w:hanging="360"/>
        <w:jc w:val="thaiDistribute"/>
        <w:rPr>
          <w:sz w:val="26"/>
          <w:szCs w:val="26"/>
        </w:rPr>
      </w:pPr>
    </w:p>
    <w:p w14:paraId="6FFF2D2A" w14:textId="1BF859D0" w:rsidR="004B2DFD" w:rsidRPr="00D10A93" w:rsidRDefault="004B2DFD" w:rsidP="007465B5">
      <w:pPr>
        <w:numPr>
          <w:ilvl w:val="0"/>
          <w:numId w:val="17"/>
        </w:numPr>
        <w:ind w:left="900"/>
        <w:jc w:val="thaiDistribute"/>
        <w:rPr>
          <w:spacing w:val="-4"/>
          <w:sz w:val="26"/>
          <w:szCs w:val="26"/>
        </w:rPr>
      </w:pPr>
      <w:r w:rsidRPr="00D10A93">
        <w:rPr>
          <w:spacing w:val="-4"/>
          <w:sz w:val="26"/>
          <w:szCs w:val="26"/>
          <w:cs/>
        </w:rPr>
        <w:t>มูลค่ายุติธรรมผ่านกำไรหรือขาดทุน</w:t>
      </w:r>
      <w:r w:rsidRPr="00D10A93">
        <w:rPr>
          <w:spacing w:val="-4"/>
          <w:sz w:val="26"/>
          <w:szCs w:val="26"/>
        </w:rPr>
        <w:t xml:space="preserve"> (FVPL): </w:t>
      </w:r>
      <w:r w:rsidRPr="00D10A93">
        <w:rPr>
          <w:spacing w:val="-4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D10A93">
        <w:rPr>
          <w:spacing w:val="-4"/>
          <w:sz w:val="26"/>
          <w:szCs w:val="26"/>
        </w:rPr>
        <w:t xml:space="preserve">FVOCI </w:t>
      </w:r>
      <w:r w:rsidRPr="00D10A93">
        <w:rPr>
          <w:spacing w:val="-4"/>
          <w:sz w:val="26"/>
          <w:szCs w:val="26"/>
          <w:cs/>
        </w:rPr>
        <w:t>ข้างต้น ด้วย</w:t>
      </w:r>
      <w:r w:rsidRPr="00D10A93">
        <w:rPr>
          <w:spacing w:val="-4"/>
          <w:sz w:val="26"/>
          <w:szCs w:val="26"/>
        </w:rPr>
        <w:t xml:space="preserve"> FVPL </w:t>
      </w:r>
      <w:r w:rsidRPr="00D10A93">
        <w:rPr>
          <w:spacing w:val="-4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</w:t>
      </w:r>
      <w:r w:rsidR="00690861" w:rsidRPr="00D10A93">
        <w:rPr>
          <w:spacing w:val="-4"/>
          <w:sz w:val="26"/>
          <w:szCs w:val="26"/>
          <w:cs/>
        </w:rPr>
        <w:t xml:space="preserve">กำไร (ขาดทุน) </w:t>
      </w:r>
      <w:r w:rsidR="00690861" w:rsidRPr="00D10A93">
        <w:rPr>
          <w:rFonts w:hint="cs"/>
          <w:spacing w:val="-4"/>
          <w:sz w:val="26"/>
          <w:szCs w:val="26"/>
          <w:cs/>
        </w:rPr>
        <w:t>สุทธิจากการวัดมูลค่าเครื่องมือทางการเงิน</w:t>
      </w:r>
      <w:r w:rsidR="00690861" w:rsidRPr="00D10A93">
        <w:rPr>
          <w:spacing w:val="-4"/>
          <w:sz w:val="26"/>
          <w:szCs w:val="26"/>
          <w:cs/>
        </w:rPr>
        <w:t xml:space="preserve"> </w:t>
      </w:r>
      <w:r w:rsidRPr="00D10A93">
        <w:rPr>
          <w:spacing w:val="-4"/>
          <w:sz w:val="26"/>
          <w:szCs w:val="26"/>
          <w:cs/>
          <w:lang w:val="en-GB"/>
        </w:rPr>
        <w:t>ใ</w:t>
      </w:r>
      <w:r w:rsidRPr="00D10A93">
        <w:rPr>
          <w:spacing w:val="-4"/>
          <w:sz w:val="26"/>
          <w:szCs w:val="26"/>
          <w:cs/>
        </w:rPr>
        <w:t>นรอบระยะเวลาที่เกิดรายการ</w:t>
      </w:r>
    </w:p>
    <w:p w14:paraId="2B7492EE" w14:textId="77777777" w:rsidR="004B2DFD" w:rsidRPr="00D10A93" w:rsidRDefault="004B2DFD" w:rsidP="004B2DFD">
      <w:pPr>
        <w:pStyle w:val="ListParagraph"/>
        <w:ind w:left="540"/>
        <w:rPr>
          <w:rFonts w:ascii="Cordia New" w:hAnsi="Cordia New" w:cs="Cordia New"/>
          <w:b w:val="0"/>
          <w:bCs w:val="0"/>
          <w:sz w:val="26"/>
          <w:szCs w:val="26"/>
          <w:cs/>
        </w:rPr>
      </w:pPr>
    </w:p>
    <w:p w14:paraId="38462752" w14:textId="77777777" w:rsidR="00272CEB" w:rsidRDefault="00272CEB">
      <w:pPr>
        <w:spacing w:after="160" w:line="259" w:lineRule="auto"/>
        <w:rPr>
          <w:b/>
          <w:bCs/>
          <w:color w:val="CF4A02"/>
          <w:sz w:val="26"/>
          <w:szCs w:val="26"/>
          <w:cs/>
          <w:lang w:val="en-GB"/>
        </w:rPr>
      </w:pPr>
      <w:r>
        <w:rPr>
          <w:b/>
          <w:bCs/>
          <w:color w:val="CF4A02"/>
          <w:sz w:val="26"/>
          <w:szCs w:val="26"/>
          <w:cs/>
          <w:lang w:val="en-GB"/>
        </w:rPr>
        <w:br w:type="page"/>
      </w:r>
    </w:p>
    <w:p w14:paraId="323572E1" w14:textId="05DADC68" w:rsidR="004B2DFD" w:rsidRPr="00D10A93" w:rsidRDefault="004B2DFD" w:rsidP="00BA6C26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D10A93">
        <w:rPr>
          <w:b/>
          <w:bCs/>
          <w:color w:val="CF4A02"/>
          <w:sz w:val="26"/>
          <w:szCs w:val="26"/>
          <w:cs/>
          <w:lang w:val="en-GB"/>
        </w:rPr>
        <w:lastRenderedPageBreak/>
        <w:t>จ)</w:t>
      </w:r>
      <w:r w:rsidRPr="00D10A93">
        <w:rPr>
          <w:b/>
          <w:bCs/>
          <w:color w:val="CF4A02"/>
          <w:sz w:val="26"/>
          <w:szCs w:val="26"/>
          <w:lang w:val="en-GB"/>
        </w:rPr>
        <w:tab/>
      </w:r>
      <w:r w:rsidRPr="00D10A93">
        <w:rPr>
          <w:b/>
          <w:bCs/>
          <w:color w:val="CF4A02"/>
          <w:sz w:val="26"/>
          <w:szCs w:val="26"/>
          <w:cs/>
          <w:lang w:val="en-GB"/>
        </w:rPr>
        <w:t>ตราสารทุน</w:t>
      </w:r>
    </w:p>
    <w:p w14:paraId="4784E0FA" w14:textId="77777777" w:rsidR="004B2DFD" w:rsidRPr="00D10A93" w:rsidRDefault="004B2DFD" w:rsidP="00660A85">
      <w:pPr>
        <w:pStyle w:val="Style1"/>
        <w:ind w:left="540" w:firstLine="0"/>
        <w:jc w:val="thaiDistribute"/>
        <w:rPr>
          <w:rFonts w:ascii="Cordia New" w:eastAsia="Arial Unicode MS" w:hAnsi="Cordia New" w:cs="Cordia New"/>
        </w:rPr>
      </w:pPr>
    </w:p>
    <w:p w14:paraId="4FB7BC59" w14:textId="101BD9C9" w:rsidR="004B2DFD" w:rsidRPr="00D10A93" w:rsidRDefault="004B2DFD" w:rsidP="00660A85">
      <w:pPr>
        <w:pStyle w:val="Style1"/>
        <w:ind w:left="540" w:firstLine="0"/>
        <w:jc w:val="thaiDistribute"/>
        <w:rPr>
          <w:rFonts w:ascii="Cordia New" w:eastAsia="Arial Unicode MS" w:hAnsi="Cordia New" w:cs="Cordia New"/>
        </w:rPr>
      </w:pPr>
      <w:r w:rsidRPr="00D10A93">
        <w:rPr>
          <w:rFonts w:ascii="Cordia New" w:eastAsia="Arial Unicode MS" w:hAnsi="Cordia New" w:cs="Cordia New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ในกรณีที่กลุ่มกิจการเลือกรับรู้กำไรหรือขาดทุนจากมูลค่ายุติธรรมใน</w:t>
      </w:r>
      <w:r w:rsidR="00BA6C26" w:rsidRPr="00D10A93">
        <w:rPr>
          <w:rFonts w:ascii="Cordia New" w:eastAsia="Arial Unicode MS" w:hAnsi="Cordia New" w:cs="Cordia New"/>
          <w:cs/>
        </w:rPr>
        <w:br/>
      </w:r>
      <w:r w:rsidRPr="00D10A93">
        <w:rPr>
          <w:rFonts w:ascii="Cordia New" w:eastAsia="Arial Unicode MS" w:hAnsi="Cordia New" w:cs="Cordia New"/>
          <w:cs/>
        </w:rPr>
        <w:t xml:space="preserve">กำไรขาดทุนเบ็ดเสร็จอื่น </w:t>
      </w:r>
      <w:r w:rsidRPr="00D10A93">
        <w:rPr>
          <w:rFonts w:ascii="Cordia New" w:eastAsia="Arial Unicode MS" w:hAnsi="Cordia New" w:cs="Cordia New"/>
        </w:rPr>
        <w:t>(FVOCI)</w:t>
      </w:r>
      <w:r w:rsidRPr="00D10A93">
        <w:rPr>
          <w:rFonts w:ascii="Cordia New" w:eastAsia="Arial Unicode MS" w:hAnsi="Cordia New" w:cs="Cordia New"/>
          <w:cs/>
        </w:rPr>
        <w:t xml:space="preserve"> กลุ่มกิจการจะไม่โอนจัดประเภทกำไรหรือ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และแสดงในรายการเงินปันผลรับเมื่อกลุ่มกิจการมีสิทธิได้รับเงินปันผลนั้น</w:t>
      </w:r>
    </w:p>
    <w:p w14:paraId="56C180E4" w14:textId="77777777" w:rsidR="004B2DFD" w:rsidRPr="00D10A93" w:rsidRDefault="004B2DFD" w:rsidP="00660A85">
      <w:pPr>
        <w:ind w:left="540"/>
        <w:rPr>
          <w:sz w:val="26"/>
          <w:szCs w:val="26"/>
        </w:rPr>
      </w:pPr>
    </w:p>
    <w:p w14:paraId="587A8D82" w14:textId="586E4062" w:rsidR="004B2DFD" w:rsidRPr="00D10A93" w:rsidRDefault="004B2DFD" w:rsidP="00660A85">
      <w:pPr>
        <w:ind w:left="540"/>
        <w:jc w:val="thaiDistribute"/>
        <w:rPr>
          <w:spacing w:val="2"/>
          <w:sz w:val="26"/>
          <w:szCs w:val="26"/>
        </w:rPr>
      </w:pPr>
      <w:r w:rsidRPr="00D10A93">
        <w:rPr>
          <w:spacing w:val="2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D10A93">
        <w:rPr>
          <w:spacing w:val="2"/>
          <w:sz w:val="26"/>
          <w:szCs w:val="26"/>
        </w:rPr>
        <w:t>FVPL</w:t>
      </w:r>
      <w:r w:rsidRPr="00D10A93">
        <w:rPr>
          <w:spacing w:val="2"/>
          <w:sz w:val="26"/>
          <w:szCs w:val="26"/>
          <w:cs/>
        </w:rPr>
        <w:t xml:space="preserve"> จะรับรู้ในรายการ</w:t>
      </w:r>
      <w:r w:rsidR="00690861" w:rsidRPr="00D10A93">
        <w:rPr>
          <w:spacing w:val="2"/>
          <w:sz w:val="26"/>
          <w:szCs w:val="26"/>
          <w:cs/>
        </w:rPr>
        <w:t xml:space="preserve">กำไร (ขาดทุน) </w:t>
      </w:r>
      <w:r w:rsidR="00690861" w:rsidRPr="00D10A93">
        <w:rPr>
          <w:rFonts w:hint="cs"/>
          <w:spacing w:val="2"/>
          <w:sz w:val="26"/>
          <w:szCs w:val="26"/>
          <w:cs/>
        </w:rPr>
        <w:t>สุทธิจากการวัดมูลค่าเครื่องมือทางการเงิน</w:t>
      </w:r>
      <w:r w:rsidRPr="00D10A93">
        <w:rPr>
          <w:spacing w:val="2"/>
          <w:sz w:val="26"/>
          <w:szCs w:val="26"/>
          <w:cs/>
        </w:rPr>
        <w:t>ในงบกำไรขาดทุนเบ็ดเสร็จ</w:t>
      </w:r>
      <w:r w:rsidRPr="00D10A93">
        <w:rPr>
          <w:spacing w:val="2"/>
          <w:sz w:val="26"/>
          <w:szCs w:val="26"/>
        </w:rPr>
        <w:t xml:space="preserve"> </w:t>
      </w:r>
    </w:p>
    <w:p w14:paraId="70939688" w14:textId="77777777" w:rsidR="004B2DFD" w:rsidRPr="00D10A93" w:rsidRDefault="004B2DFD" w:rsidP="00660A85">
      <w:pPr>
        <w:ind w:left="540"/>
        <w:rPr>
          <w:sz w:val="26"/>
          <w:szCs w:val="26"/>
        </w:rPr>
      </w:pPr>
    </w:p>
    <w:p w14:paraId="6902C53B" w14:textId="765F4EB3" w:rsidR="004B2DFD" w:rsidRDefault="004B2DFD" w:rsidP="00660A85">
      <w:pPr>
        <w:ind w:left="540"/>
        <w:rPr>
          <w:sz w:val="26"/>
          <w:szCs w:val="26"/>
        </w:rPr>
      </w:pPr>
      <w:r w:rsidRPr="00D10A93">
        <w:rPr>
          <w:sz w:val="26"/>
          <w:szCs w:val="26"/>
          <w:cs/>
        </w:rPr>
        <w:t>ผลขาดทุนและการกลับรายการขาดทุนจากการด้อยค่าจะแสดงรวมอยู่ในการเปลี่ยนแปลงในมูลค่ายุติธรรม</w:t>
      </w:r>
    </w:p>
    <w:p w14:paraId="415B2808" w14:textId="611B903F" w:rsidR="00272CEB" w:rsidRDefault="00272CEB" w:rsidP="00660A85">
      <w:pPr>
        <w:ind w:left="540"/>
        <w:rPr>
          <w:sz w:val="26"/>
          <w:szCs w:val="26"/>
        </w:rPr>
      </w:pPr>
    </w:p>
    <w:p w14:paraId="28C190B8" w14:textId="2ECED32C" w:rsidR="004B2DFD" w:rsidRPr="00D10A93" w:rsidRDefault="004B2DFD" w:rsidP="00BA6C26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D10A93">
        <w:rPr>
          <w:b/>
          <w:bCs/>
          <w:color w:val="CF4A02"/>
          <w:sz w:val="26"/>
          <w:szCs w:val="26"/>
          <w:cs/>
          <w:lang w:val="en-GB"/>
        </w:rPr>
        <w:t>ฉ)</w:t>
      </w:r>
      <w:r w:rsidRPr="00D10A93">
        <w:rPr>
          <w:b/>
          <w:bCs/>
          <w:color w:val="CF4A02"/>
          <w:sz w:val="26"/>
          <w:szCs w:val="26"/>
          <w:lang w:val="en-GB"/>
        </w:rPr>
        <w:tab/>
      </w:r>
      <w:r w:rsidRPr="00D10A93">
        <w:rPr>
          <w:b/>
          <w:bCs/>
          <w:color w:val="CF4A02"/>
          <w:sz w:val="26"/>
          <w:szCs w:val="26"/>
          <w:cs/>
          <w:lang w:val="en-GB"/>
        </w:rPr>
        <w:t>การด้อยค่า</w:t>
      </w:r>
    </w:p>
    <w:p w14:paraId="24D99C2A" w14:textId="77777777" w:rsidR="004B2DFD" w:rsidRPr="00D10A93" w:rsidRDefault="004B2DFD" w:rsidP="00660A85">
      <w:pPr>
        <w:ind w:left="540"/>
        <w:rPr>
          <w:rFonts w:eastAsia="Arial Unicode MS"/>
          <w:spacing w:val="-2"/>
          <w:sz w:val="26"/>
          <w:szCs w:val="26"/>
        </w:rPr>
      </w:pPr>
    </w:p>
    <w:p w14:paraId="4B48CF60" w14:textId="575E7630" w:rsidR="004B2DFD" w:rsidRPr="00D10A93" w:rsidRDefault="004B2DFD" w:rsidP="00660A85">
      <w:pPr>
        <w:ind w:left="540"/>
        <w:jc w:val="thaiDistribute"/>
        <w:rPr>
          <w:spacing w:val="-4"/>
          <w:sz w:val="26"/>
          <w:szCs w:val="26"/>
        </w:rPr>
      </w:pPr>
      <w:bookmarkStart w:id="5" w:name="_Hlk96248482"/>
      <w:r w:rsidRPr="00D10A93">
        <w:rPr>
          <w:spacing w:val="-4"/>
          <w:sz w:val="26"/>
          <w:szCs w:val="26"/>
          <w:cs/>
        </w:rPr>
        <w:t>กลุ่มกิจการใช้วิธีอย่างง่าย (</w:t>
      </w:r>
      <w:r w:rsidRPr="00D10A93">
        <w:rPr>
          <w:spacing w:val="-4"/>
          <w:sz w:val="26"/>
          <w:szCs w:val="26"/>
        </w:rPr>
        <w:t>simplified approach)</w:t>
      </w:r>
      <w:r w:rsidRPr="00D10A93">
        <w:rPr>
          <w:spacing w:val="-4"/>
          <w:sz w:val="26"/>
          <w:szCs w:val="26"/>
          <w:cs/>
        </w:rPr>
        <w:t xml:space="preserve"> ตามมาตรฐานการรายงานทางการเงินฉบับที่</w:t>
      </w:r>
      <w:r w:rsidRPr="00D10A93">
        <w:rPr>
          <w:spacing w:val="-4"/>
          <w:sz w:val="26"/>
          <w:szCs w:val="26"/>
        </w:rPr>
        <w:t xml:space="preserve"> </w:t>
      </w:r>
      <w:r w:rsidR="005943B6" w:rsidRPr="005943B6">
        <w:rPr>
          <w:spacing w:val="-4"/>
          <w:sz w:val="26"/>
          <w:szCs w:val="26"/>
          <w:lang w:val="en-GB"/>
        </w:rPr>
        <w:t>9</w:t>
      </w:r>
      <w:r w:rsidRPr="00D10A93">
        <w:rPr>
          <w:spacing w:val="-4"/>
          <w:sz w:val="26"/>
          <w:szCs w:val="26"/>
        </w:rPr>
        <w:t xml:space="preserve"> </w:t>
      </w:r>
      <w:r w:rsidRPr="00D10A93">
        <w:rPr>
          <w:spacing w:val="-4"/>
          <w:sz w:val="26"/>
          <w:szCs w:val="26"/>
          <w:cs/>
        </w:rPr>
        <w:t>เรื่องเครื่องมือทางการเงิน (</w:t>
      </w:r>
      <w:r w:rsidRPr="00D10A93">
        <w:rPr>
          <w:spacing w:val="-4"/>
          <w:sz w:val="26"/>
          <w:szCs w:val="26"/>
        </w:rPr>
        <w:t>TFRS</w:t>
      </w:r>
      <w:r w:rsidRPr="00D10A93">
        <w:rPr>
          <w:spacing w:val="-4"/>
          <w:sz w:val="26"/>
          <w:szCs w:val="26"/>
          <w:cs/>
        </w:rPr>
        <w:t xml:space="preserve"> </w:t>
      </w:r>
      <w:r w:rsidR="005943B6" w:rsidRPr="005943B6">
        <w:rPr>
          <w:spacing w:val="-4"/>
          <w:sz w:val="26"/>
          <w:szCs w:val="26"/>
          <w:lang w:val="en-GB"/>
        </w:rPr>
        <w:t>9</w:t>
      </w:r>
      <w:r w:rsidRPr="00D10A93">
        <w:rPr>
          <w:spacing w:val="-4"/>
          <w:sz w:val="26"/>
          <w:szCs w:val="26"/>
          <w:cs/>
        </w:rPr>
        <w:t>)</w:t>
      </w:r>
      <w:r w:rsidRPr="00D10A93">
        <w:rPr>
          <w:spacing w:val="-4"/>
          <w:sz w:val="26"/>
          <w:szCs w:val="26"/>
        </w:rPr>
        <w:t xml:space="preserve"> </w:t>
      </w:r>
      <w:r w:rsidRPr="00D10A93">
        <w:rPr>
          <w:spacing w:val="-4"/>
          <w:sz w:val="26"/>
          <w:szCs w:val="26"/>
          <w:cs/>
        </w:rPr>
        <w:t>ในการรับรู้การด้อยค่าของลูกหนี้การค้าและลูกหนี้อื่นตามประมาณการผลขาดทุนด้านเครดิตที่คาดว่าจะเกิดขึ้นตลอดอายุของสินทรัพย์ดังกล่าวตั้งแต่วันที่กลุ่มกิจการเริ่มรับรู้ลูกหนี้การค้าและลูกหนี้อื่น</w:t>
      </w:r>
    </w:p>
    <w:p w14:paraId="434860BA" w14:textId="77777777" w:rsidR="004B2DFD" w:rsidRPr="00D10A93" w:rsidRDefault="004B2DFD" w:rsidP="00660A85">
      <w:pPr>
        <w:ind w:left="540"/>
        <w:jc w:val="thaiDistribute"/>
        <w:rPr>
          <w:spacing w:val="-4"/>
          <w:sz w:val="26"/>
          <w:szCs w:val="26"/>
        </w:rPr>
      </w:pPr>
    </w:p>
    <w:p w14:paraId="4AB3AB04" w14:textId="405E17EB" w:rsidR="004B2DFD" w:rsidRPr="00D10A93" w:rsidRDefault="004B2DFD" w:rsidP="00660A85">
      <w:pPr>
        <w:ind w:left="540"/>
        <w:jc w:val="thaiDistribute"/>
        <w:rPr>
          <w:spacing w:val="-4"/>
          <w:sz w:val="26"/>
          <w:szCs w:val="26"/>
          <w:cs/>
        </w:rPr>
      </w:pPr>
      <w:r w:rsidRPr="00D10A93">
        <w:rPr>
          <w:spacing w:val="-4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</w:t>
      </w:r>
      <w:r w:rsidR="004534AC" w:rsidRPr="00D10A93">
        <w:rPr>
          <w:spacing w:val="-4"/>
          <w:sz w:val="26"/>
          <w:szCs w:val="26"/>
        </w:rPr>
        <w:br/>
      </w:r>
      <w:r w:rsidRPr="00D10A93">
        <w:rPr>
          <w:spacing w:val="-4"/>
          <w:sz w:val="26"/>
          <w:szCs w:val="26"/>
          <w:cs/>
        </w:rPr>
        <w:t xml:space="preserve">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bookmarkEnd w:id="5"/>
    <w:p w14:paraId="69B4A46C" w14:textId="77777777" w:rsidR="004B2DFD" w:rsidRPr="00D10A93" w:rsidRDefault="004B2DFD" w:rsidP="00660A85">
      <w:pPr>
        <w:ind w:left="540"/>
        <w:jc w:val="thaiDistribute"/>
        <w:rPr>
          <w:spacing w:val="-4"/>
          <w:sz w:val="26"/>
          <w:szCs w:val="26"/>
        </w:rPr>
      </w:pPr>
    </w:p>
    <w:p w14:paraId="5214B99F" w14:textId="4C7602E1" w:rsidR="004B2DFD" w:rsidRPr="00D10A93" w:rsidRDefault="004B2DFD" w:rsidP="00660A85">
      <w:pPr>
        <w:ind w:left="540"/>
        <w:jc w:val="thaiDistribute"/>
        <w:rPr>
          <w:spacing w:val="-4"/>
          <w:sz w:val="26"/>
          <w:szCs w:val="26"/>
        </w:rPr>
      </w:pPr>
      <w:r w:rsidRPr="00D10A93">
        <w:rPr>
          <w:spacing w:val="-4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D10A93">
        <w:rPr>
          <w:spacing w:val="-4"/>
          <w:sz w:val="26"/>
          <w:szCs w:val="26"/>
        </w:rPr>
        <w:t xml:space="preserve">FVOCI </w:t>
      </w:r>
      <w:r w:rsidRPr="00D10A93">
        <w:rPr>
          <w:spacing w:val="-4"/>
          <w:sz w:val="26"/>
          <w:szCs w:val="26"/>
          <w:cs/>
        </w:rPr>
        <w:t>กลุ่มกิจการใช้วิธีการทั่วไป (</w:t>
      </w:r>
      <w:r w:rsidRPr="00D10A93">
        <w:rPr>
          <w:spacing w:val="-4"/>
          <w:sz w:val="26"/>
          <w:szCs w:val="26"/>
        </w:rPr>
        <w:t xml:space="preserve">General approach) </w:t>
      </w:r>
      <w:r w:rsidRPr="00D10A93">
        <w:rPr>
          <w:spacing w:val="-4"/>
          <w:sz w:val="26"/>
          <w:szCs w:val="26"/>
          <w:cs/>
        </w:rPr>
        <w:t xml:space="preserve">ตาม </w:t>
      </w:r>
      <w:r w:rsidRPr="00D10A93">
        <w:rPr>
          <w:spacing w:val="-4"/>
          <w:sz w:val="26"/>
          <w:szCs w:val="26"/>
        </w:rPr>
        <w:t xml:space="preserve">TFRS </w:t>
      </w:r>
      <w:r w:rsidR="005943B6" w:rsidRPr="005943B6">
        <w:rPr>
          <w:spacing w:val="-4"/>
          <w:sz w:val="26"/>
          <w:szCs w:val="26"/>
          <w:lang w:val="en-GB"/>
        </w:rPr>
        <w:t>9</w:t>
      </w:r>
      <w:r w:rsidRPr="00D10A93">
        <w:rPr>
          <w:spacing w:val="-4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660A85" w:rsidRPr="00D10A93">
        <w:rPr>
          <w:spacing w:val="-4"/>
          <w:sz w:val="26"/>
          <w:szCs w:val="26"/>
        </w:rPr>
        <w:br/>
      </w:r>
      <w:r w:rsidR="005943B6" w:rsidRPr="005943B6">
        <w:rPr>
          <w:spacing w:val="-4"/>
          <w:sz w:val="26"/>
          <w:szCs w:val="26"/>
          <w:lang w:val="en-GB"/>
        </w:rPr>
        <w:t>12</w:t>
      </w:r>
      <w:r w:rsidRPr="00D10A93">
        <w:rPr>
          <w:spacing w:val="-4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021E24E" w14:textId="77777777" w:rsidR="004B2DFD" w:rsidRPr="00D10A93" w:rsidRDefault="004B2DFD" w:rsidP="00660A85">
      <w:pPr>
        <w:ind w:left="540"/>
        <w:jc w:val="thaiDistribute"/>
        <w:rPr>
          <w:spacing w:val="-4"/>
          <w:sz w:val="26"/>
          <w:szCs w:val="26"/>
        </w:rPr>
      </w:pPr>
    </w:p>
    <w:p w14:paraId="2EF38023" w14:textId="77777777" w:rsidR="004B2DFD" w:rsidRPr="00D10A93" w:rsidRDefault="004B2DFD" w:rsidP="00660A85">
      <w:pPr>
        <w:ind w:left="540"/>
        <w:jc w:val="thaiDistribute"/>
        <w:rPr>
          <w:spacing w:val="-4"/>
          <w:sz w:val="26"/>
          <w:szCs w:val="26"/>
        </w:rPr>
      </w:pPr>
      <w:r w:rsidRPr="00D10A93">
        <w:rPr>
          <w:spacing w:val="-4"/>
          <w:sz w:val="26"/>
          <w:szCs w:val="26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</w:t>
      </w:r>
      <w:r w:rsidRPr="00D10A93">
        <w:rPr>
          <w:spacing w:val="-4"/>
          <w:sz w:val="26"/>
          <w:szCs w:val="26"/>
          <w:cs/>
        </w:rPr>
        <w:br/>
        <w:t>กับความเสี่ยงของการผิดสัญญาที่จะเกิดขึ้น ณ วันที่รับรู้รายการเริ่มแรก)</w:t>
      </w:r>
    </w:p>
    <w:p w14:paraId="4E87823A" w14:textId="77777777" w:rsidR="004B2DFD" w:rsidRPr="00D10A93" w:rsidRDefault="004B2DFD" w:rsidP="00660A85">
      <w:pPr>
        <w:ind w:left="540"/>
        <w:jc w:val="thaiDistribute"/>
        <w:rPr>
          <w:spacing w:val="-4"/>
          <w:sz w:val="26"/>
          <w:szCs w:val="26"/>
        </w:rPr>
      </w:pPr>
    </w:p>
    <w:p w14:paraId="3F9BC62F" w14:textId="215BC39C" w:rsidR="004B2DFD" w:rsidRPr="00D10A93" w:rsidRDefault="004B2DFD" w:rsidP="00660A85">
      <w:pPr>
        <w:ind w:left="540"/>
        <w:jc w:val="thaiDistribute"/>
        <w:rPr>
          <w:spacing w:val="-4"/>
          <w:sz w:val="26"/>
          <w:szCs w:val="26"/>
        </w:rPr>
      </w:pPr>
      <w:r w:rsidRPr="00D10A93">
        <w:rPr>
          <w:spacing w:val="-4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</w:t>
      </w:r>
      <w:r w:rsidR="001238C0" w:rsidRPr="00D10A93">
        <w:rPr>
          <w:spacing w:val="-4"/>
          <w:sz w:val="26"/>
          <w:szCs w:val="26"/>
          <w:cs/>
        </w:rPr>
        <w:br/>
      </w:r>
      <w:r w:rsidRPr="00D10A93">
        <w:rPr>
          <w:spacing w:val="-4"/>
          <w:sz w:val="26"/>
          <w:szCs w:val="26"/>
          <w:cs/>
        </w:rPr>
        <w:t>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</w:t>
      </w:r>
      <w:r w:rsidR="001238C0" w:rsidRPr="00D10A93">
        <w:rPr>
          <w:spacing w:val="-4"/>
          <w:sz w:val="26"/>
          <w:szCs w:val="26"/>
          <w:cs/>
        </w:rPr>
        <w:br/>
      </w:r>
      <w:r w:rsidRPr="00D10A93">
        <w:rPr>
          <w:spacing w:val="-4"/>
          <w:sz w:val="26"/>
          <w:szCs w:val="26"/>
          <w:cs/>
        </w:rPr>
        <w:t>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</w:t>
      </w:r>
      <w:r w:rsidRPr="00D10A93">
        <w:rPr>
          <w:spacing w:val="-4"/>
          <w:sz w:val="26"/>
          <w:szCs w:val="26"/>
          <w:cs/>
        </w:rPr>
        <w:br/>
        <w:t>อัตราดอกเบี้ยที่แท้จริงเมื่อแรกเริ่มของสัญญา</w:t>
      </w:r>
    </w:p>
    <w:p w14:paraId="550D5A91" w14:textId="77777777" w:rsidR="007465B5" w:rsidRDefault="007465B5">
      <w:pPr>
        <w:spacing w:after="160" w:line="259" w:lineRule="auto"/>
        <w:rPr>
          <w:spacing w:val="-4"/>
          <w:sz w:val="26"/>
          <w:szCs w:val="26"/>
          <w:cs/>
        </w:rPr>
      </w:pPr>
      <w:r>
        <w:rPr>
          <w:spacing w:val="-4"/>
          <w:cs/>
        </w:rPr>
        <w:br w:type="page"/>
      </w:r>
    </w:p>
    <w:p w14:paraId="673E4672" w14:textId="235A2A16" w:rsidR="00BA6C26" w:rsidRPr="00D10A93" w:rsidRDefault="00BA6C26" w:rsidP="00660A85">
      <w:pPr>
        <w:pStyle w:val="Style1"/>
        <w:ind w:left="540" w:firstLine="0"/>
        <w:jc w:val="thaiDistribute"/>
        <w:rPr>
          <w:rFonts w:ascii="Cordia New" w:eastAsia="MS Mincho" w:hAnsi="Cordia New" w:cs="Cordia New"/>
          <w:spacing w:val="-4"/>
          <w:lang w:val="en-US"/>
        </w:rPr>
      </w:pPr>
      <w:r w:rsidRPr="00D10A93">
        <w:rPr>
          <w:rFonts w:ascii="Cordia New" w:eastAsia="MS Mincho" w:hAnsi="Cordia New" w:cs="Cordia New"/>
          <w:spacing w:val="-4"/>
          <w:cs/>
          <w:lang w:val="en-US"/>
        </w:rPr>
        <w:lastRenderedPageBreak/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B216964" w14:textId="77777777" w:rsidR="00BA6C26" w:rsidRPr="00D10A93" w:rsidRDefault="00BA6C26" w:rsidP="00660A85">
      <w:pPr>
        <w:pStyle w:val="ListParagraph"/>
        <w:numPr>
          <w:ilvl w:val="0"/>
          <w:numId w:val="36"/>
        </w:numPr>
        <w:ind w:left="90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D10A93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2BD50356" w14:textId="77777777" w:rsidR="00BA6C26" w:rsidRPr="00D10A93" w:rsidRDefault="00BA6C26" w:rsidP="00660A85">
      <w:pPr>
        <w:pStyle w:val="ListParagraph"/>
        <w:numPr>
          <w:ilvl w:val="0"/>
          <w:numId w:val="36"/>
        </w:numPr>
        <w:ind w:left="90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D10A93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มูลค่าเงินตามเวลา</w:t>
      </w:r>
    </w:p>
    <w:p w14:paraId="25EDC433" w14:textId="77777777" w:rsidR="00BA6C26" w:rsidRPr="00D10A93" w:rsidRDefault="00BA6C26" w:rsidP="00660A85">
      <w:pPr>
        <w:pStyle w:val="ListParagraph"/>
        <w:numPr>
          <w:ilvl w:val="0"/>
          <w:numId w:val="36"/>
        </w:numPr>
        <w:ind w:left="90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D10A93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</w:t>
      </w:r>
      <w:r w:rsidRPr="00D10A93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br/>
        <w:t>การคาดการณ์ไปในอนาคต</w:t>
      </w:r>
    </w:p>
    <w:p w14:paraId="177455A1" w14:textId="77777777" w:rsidR="004B2DFD" w:rsidRPr="00D10A93" w:rsidRDefault="004B2DFD" w:rsidP="00660A85">
      <w:pPr>
        <w:pStyle w:val="Style1"/>
        <w:ind w:left="540" w:firstLine="0"/>
        <w:jc w:val="thaiDistribute"/>
        <w:rPr>
          <w:rFonts w:ascii="Cordia New" w:eastAsia="MS Mincho" w:hAnsi="Cordia New" w:cs="Cordia New"/>
          <w:spacing w:val="-4"/>
          <w:lang w:val="en-US"/>
        </w:rPr>
      </w:pPr>
    </w:p>
    <w:p w14:paraId="6505B75C" w14:textId="1441A956" w:rsidR="004B2DFD" w:rsidRDefault="004B2DFD" w:rsidP="00660A85">
      <w:pPr>
        <w:pStyle w:val="Style1"/>
        <w:ind w:left="540" w:firstLine="0"/>
        <w:jc w:val="thaiDistribute"/>
        <w:rPr>
          <w:rFonts w:ascii="Cordia New" w:eastAsia="MS Mincho" w:hAnsi="Cordia New" w:cs="Cordia New"/>
          <w:spacing w:val="-4"/>
          <w:lang w:val="en-US"/>
        </w:rPr>
      </w:pPr>
      <w:r w:rsidRPr="00D10A93">
        <w:rPr>
          <w:rFonts w:ascii="Cordia New" w:eastAsia="MS Mincho" w:hAnsi="Cordia New" w:cs="Cordia New"/>
          <w:spacing w:val="-4"/>
          <w:cs/>
          <w:lang w:val="en-US"/>
        </w:rPr>
        <w:t>ผลขาดทุนและการกลับรายการผลขาดทุนจากการด้อยค่าบันทึกในกำไรหรือขาดทุน</w:t>
      </w:r>
      <w:r w:rsidRPr="00D10A93">
        <w:rPr>
          <w:rFonts w:ascii="Cordia New" w:eastAsia="MS Mincho" w:hAnsi="Cordia New" w:cs="Cordia New"/>
          <w:spacing w:val="-4"/>
          <w:lang w:val="en-US"/>
        </w:rPr>
        <w:t xml:space="preserve"> </w:t>
      </w:r>
      <w:r w:rsidRPr="00D10A93">
        <w:rPr>
          <w:rFonts w:ascii="Cordia New" w:eastAsia="MS Mincho" w:hAnsi="Cordia New" w:cs="Cordia New"/>
          <w:spacing w:val="-4"/>
          <w:cs/>
          <w:lang w:val="en-US"/>
        </w:rPr>
        <w:t>โดยแสดงรวมอยู่ในรายการค่าใช้จ่ายใน</w:t>
      </w:r>
      <w:r w:rsidRPr="00D10A93">
        <w:rPr>
          <w:rFonts w:ascii="Cordia New" w:eastAsia="MS Mincho" w:hAnsi="Cordia New" w:cs="Cordia New"/>
          <w:spacing w:val="-4"/>
          <w:lang w:val="en-US"/>
        </w:rPr>
        <w:br/>
      </w:r>
      <w:r w:rsidRPr="00D10A93">
        <w:rPr>
          <w:rFonts w:ascii="Cordia New" w:eastAsia="MS Mincho" w:hAnsi="Cordia New" w:cs="Cordia New"/>
          <w:spacing w:val="-4"/>
          <w:cs/>
          <w:lang w:val="en-US"/>
        </w:rPr>
        <w:t>การบริหาร</w:t>
      </w:r>
    </w:p>
    <w:p w14:paraId="360A05D6" w14:textId="398EA20F" w:rsidR="00272CEB" w:rsidRDefault="00272CEB" w:rsidP="00272CEB"/>
    <w:p w14:paraId="532DECC7" w14:textId="254846A7" w:rsidR="00EA5973" w:rsidRPr="00D10A93" w:rsidRDefault="005943B6" w:rsidP="00DC026F">
      <w:pPr>
        <w:tabs>
          <w:tab w:val="left" w:pos="540"/>
        </w:tabs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bookmarkStart w:id="6" w:name="_Hlk95300395"/>
      <w:r w:rsidRPr="005943B6">
        <w:rPr>
          <w:b/>
          <w:bCs/>
          <w:color w:val="CF4A02"/>
          <w:sz w:val="26"/>
          <w:szCs w:val="26"/>
          <w:lang w:val="en-GB"/>
        </w:rPr>
        <w:t>4</w:t>
      </w:r>
      <w:r w:rsidR="00EA5973" w:rsidRPr="00D10A93">
        <w:rPr>
          <w:b/>
          <w:bCs/>
          <w:color w:val="CF4A02"/>
          <w:sz w:val="26"/>
          <w:szCs w:val="26"/>
          <w:lang w:val="en-GB"/>
        </w:rPr>
        <w:t>.</w:t>
      </w:r>
      <w:r w:rsidRPr="005943B6">
        <w:rPr>
          <w:b/>
          <w:bCs/>
          <w:color w:val="CF4A02"/>
          <w:sz w:val="26"/>
          <w:szCs w:val="26"/>
          <w:lang w:val="en-GB"/>
        </w:rPr>
        <w:t>8</w:t>
      </w:r>
      <w:r w:rsidR="00EA5973" w:rsidRPr="00D10A93">
        <w:rPr>
          <w:b/>
          <w:bCs/>
          <w:color w:val="CF4A02"/>
          <w:sz w:val="26"/>
          <w:szCs w:val="26"/>
          <w:cs/>
          <w:lang w:val="en-GB"/>
        </w:rPr>
        <w:tab/>
        <w:t>สินทรัพย์ไม่หมุนเวียน</w:t>
      </w:r>
      <w:r w:rsidR="002B6BB6">
        <w:rPr>
          <w:rFonts w:hint="cs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2B6BB6" w:rsidRPr="002B6BB6">
        <w:rPr>
          <w:b/>
          <w:bCs/>
          <w:color w:val="CF4A02"/>
          <w:sz w:val="26"/>
          <w:szCs w:val="26"/>
          <w:cs/>
          <w:lang w:val="en-GB"/>
        </w:rPr>
        <w:t xml:space="preserve">(หรือกลุ่มสินทรัพย์ที่จะจำหน่าย) </w:t>
      </w:r>
      <w:r w:rsidR="00EA5973" w:rsidRPr="00D10A93">
        <w:rPr>
          <w:b/>
          <w:bCs/>
          <w:color w:val="CF4A02"/>
          <w:sz w:val="26"/>
          <w:szCs w:val="26"/>
          <w:cs/>
          <w:lang w:val="en-GB"/>
        </w:rPr>
        <w:t>ที่ถือไว้เพื่อขาย</w:t>
      </w:r>
    </w:p>
    <w:p w14:paraId="0355B92F" w14:textId="77777777" w:rsidR="00660A85" w:rsidRPr="00D10A93" w:rsidRDefault="00660A85" w:rsidP="00EA5973">
      <w:pPr>
        <w:ind w:left="546"/>
        <w:jc w:val="thaiDistribute"/>
        <w:rPr>
          <w:color w:val="000000"/>
          <w:sz w:val="26"/>
          <w:szCs w:val="26"/>
        </w:rPr>
      </w:pPr>
    </w:p>
    <w:p w14:paraId="1A956451" w14:textId="0374992F" w:rsidR="00EA5973" w:rsidRPr="00D10A93" w:rsidRDefault="00EA5973" w:rsidP="00EA5973">
      <w:pPr>
        <w:ind w:left="546"/>
        <w:jc w:val="thaiDistribute"/>
        <w:rPr>
          <w:color w:val="000000"/>
          <w:spacing w:val="-4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จะถูกจัดประเภทเป็นสินทรัพย์ที่ถือไว้เพื่อขายเมื่อมูลค่าตามบัญชี</w:t>
      </w:r>
      <w:r w:rsidR="002274AD" w:rsidRPr="00D10A93">
        <w:rPr>
          <w:color w:val="000000"/>
          <w:sz w:val="26"/>
          <w:szCs w:val="26"/>
        </w:rPr>
        <w:br/>
      </w:r>
      <w:r w:rsidRPr="00D10A93">
        <w:rPr>
          <w:color w:val="000000"/>
          <w:sz w:val="26"/>
          <w:szCs w:val="26"/>
          <w:cs/>
        </w:rPr>
        <w:t xml:space="preserve">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 </w:t>
      </w:r>
      <w:r w:rsidR="002274AD" w:rsidRPr="00D10A93">
        <w:rPr>
          <w:color w:val="000000"/>
          <w:sz w:val="26"/>
          <w:szCs w:val="26"/>
        </w:rPr>
        <w:br/>
      </w:r>
      <w:r w:rsidRPr="00D10A93">
        <w:rPr>
          <w:color w:val="000000"/>
          <w:spacing w:val="-4"/>
          <w:sz w:val="26"/>
          <w:szCs w:val="26"/>
          <w:cs/>
        </w:rPr>
        <w:t>(หรือกลุ่มสินทรัพย์ที่จะจำหน่าย)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703641FA" w14:textId="77777777" w:rsidR="00EA5973" w:rsidRPr="00D10A93" w:rsidRDefault="00EA5973" w:rsidP="00EA5973">
      <w:pPr>
        <w:ind w:left="546"/>
        <w:jc w:val="thaiDistribute"/>
        <w:rPr>
          <w:color w:val="000000"/>
          <w:sz w:val="26"/>
          <w:szCs w:val="26"/>
        </w:rPr>
      </w:pPr>
    </w:p>
    <w:p w14:paraId="4229A864" w14:textId="0F880739" w:rsidR="00EA5973" w:rsidRPr="00D10A93" w:rsidRDefault="00EA5973" w:rsidP="00EA5973">
      <w:pPr>
        <w:ind w:left="546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กลุ่มกิจการรับรู้ผลขาดทุนจากการด้อยค่าสำหรับการปรับลดมูลค่าของสินทรัพย์</w:t>
      </w:r>
      <w:r w:rsidR="003C28D8" w:rsidRPr="00D10A93">
        <w:rPr>
          <w:color w:val="000000"/>
          <w:sz w:val="26"/>
          <w:szCs w:val="26"/>
        </w:rPr>
        <w:t xml:space="preserve"> </w:t>
      </w:r>
      <w:r w:rsidRPr="00D10A93">
        <w:rPr>
          <w:color w:val="000000"/>
          <w:sz w:val="26"/>
          <w:szCs w:val="26"/>
          <w:cs/>
        </w:rPr>
        <w:t>(หรือกลุ่มสินทรัพย์ที่จะจำหน่าย)</w:t>
      </w:r>
      <w:r w:rsidR="003C28D8" w:rsidRPr="00D10A93">
        <w:rPr>
          <w:color w:val="000000"/>
          <w:sz w:val="26"/>
          <w:szCs w:val="26"/>
        </w:rPr>
        <w:t xml:space="preserve"> </w:t>
      </w:r>
      <w:r w:rsidRPr="00D10A93">
        <w:rPr>
          <w:color w:val="000000"/>
          <w:sz w:val="26"/>
          <w:szCs w:val="26"/>
          <w:cs/>
        </w:rPr>
        <w:t>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กำไรจากการเพิ่มขึ้นในมูลค่ายุติธรรมหักต้นทุนในการขายของสินทรัพย์จะรับรู้ได้ไม่เกิน</w:t>
      </w:r>
      <w:r w:rsidR="003C28D8" w:rsidRPr="00D10A93">
        <w:rPr>
          <w:color w:val="000000"/>
          <w:sz w:val="26"/>
          <w:szCs w:val="26"/>
        </w:rPr>
        <w:br/>
      </w:r>
      <w:r w:rsidRPr="00D10A93">
        <w:rPr>
          <w:color w:val="000000"/>
          <w:sz w:val="26"/>
          <w:szCs w:val="26"/>
          <w:cs/>
        </w:rPr>
        <w:t>ผลขาดทุนจากการด้อยค่าสะสมที่เคยรับรู้</w:t>
      </w:r>
    </w:p>
    <w:bookmarkEnd w:id="6"/>
    <w:p w14:paraId="27583544" w14:textId="314A5ECE" w:rsidR="004B2DFD" w:rsidRPr="00D10A93" w:rsidRDefault="004B2DFD" w:rsidP="004B2DFD">
      <w:pPr>
        <w:ind w:left="540"/>
        <w:jc w:val="thaiDistribute"/>
        <w:rPr>
          <w:b/>
          <w:bCs/>
          <w:color w:val="CF4A02"/>
          <w:sz w:val="26"/>
          <w:szCs w:val="26"/>
          <w:lang w:val="en-GB"/>
        </w:rPr>
      </w:pPr>
    </w:p>
    <w:p w14:paraId="0D3507CB" w14:textId="0DCBBAE0" w:rsidR="004B2DFD" w:rsidRPr="00D10A93" w:rsidRDefault="005943B6" w:rsidP="00660A85">
      <w:pPr>
        <w:tabs>
          <w:tab w:val="left" w:pos="540"/>
        </w:tabs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5943B6">
        <w:rPr>
          <w:b/>
          <w:bCs/>
          <w:color w:val="CF4A02"/>
          <w:sz w:val="26"/>
          <w:szCs w:val="26"/>
          <w:lang w:val="en-GB"/>
        </w:rPr>
        <w:t>4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>.</w:t>
      </w:r>
      <w:r w:rsidRPr="005943B6">
        <w:rPr>
          <w:b/>
          <w:bCs/>
          <w:color w:val="CF4A02"/>
          <w:sz w:val="26"/>
          <w:szCs w:val="26"/>
          <w:lang w:val="en-GB"/>
        </w:rPr>
        <w:t>9</w:t>
      </w:r>
      <w:r w:rsidR="004B2DFD" w:rsidRPr="00D10A93">
        <w:rPr>
          <w:b/>
          <w:bCs/>
          <w:color w:val="CF4A02"/>
          <w:sz w:val="26"/>
          <w:szCs w:val="26"/>
          <w:cs/>
          <w:lang w:val="en-GB"/>
        </w:rPr>
        <w:tab/>
        <w:t>ที่ดิน อาคารและอุปกรณ์</w:t>
      </w:r>
    </w:p>
    <w:p w14:paraId="4678BB75" w14:textId="77777777" w:rsidR="004B2DFD" w:rsidRPr="00D10A93" w:rsidRDefault="004B2DFD" w:rsidP="004B2DFD">
      <w:pPr>
        <w:ind w:left="546"/>
        <w:jc w:val="thaiDistribute"/>
        <w:rPr>
          <w:sz w:val="26"/>
          <w:szCs w:val="26"/>
        </w:rPr>
      </w:pPr>
    </w:p>
    <w:p w14:paraId="20BC40A3" w14:textId="6680B191" w:rsidR="004B2DFD" w:rsidRPr="00D10A93" w:rsidRDefault="004B2DFD" w:rsidP="004B2DFD">
      <w:pPr>
        <w:ind w:left="546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ที่ดิน อาคารและอุปกรณ์รับรู้เมื่อเริ่มแรกตามราคาทุน รวมสิ่งตอบแทนที่คาดว่าจะต้องจ่ายเมื่อเข้าเงื่อนไข อาคารและอุปกรณ์</w:t>
      </w:r>
      <w:r w:rsidR="002274AD" w:rsidRPr="00D10A93">
        <w:rPr>
          <w:color w:val="000000"/>
          <w:sz w:val="26"/>
          <w:szCs w:val="26"/>
        </w:rPr>
        <w:br/>
      </w:r>
      <w:r w:rsidRPr="00D10A93">
        <w:rPr>
          <w:color w:val="000000"/>
          <w:spacing w:val="-6"/>
          <w:sz w:val="26"/>
          <w:szCs w:val="26"/>
          <w:cs/>
        </w:rPr>
        <w:t>จะแสดงด้วยราคาทุนหักค่าเสื่อมราคาสะสม และค่าเผื่อการด้อยค่า การเปลี่ยนแปลงในภายหลังของมูลค่าสิ่งตอบแทนที่คาดว่าจะ</w:t>
      </w:r>
      <w:r w:rsidR="002274AD" w:rsidRPr="00D10A93">
        <w:rPr>
          <w:color w:val="000000"/>
          <w:spacing w:val="-6"/>
          <w:sz w:val="26"/>
          <w:szCs w:val="26"/>
        </w:rPr>
        <w:br/>
      </w:r>
      <w:r w:rsidRPr="00D10A93">
        <w:rPr>
          <w:color w:val="000000"/>
          <w:sz w:val="26"/>
          <w:szCs w:val="26"/>
          <w:cs/>
        </w:rPr>
        <w:t>ต้องจ่ายจะรับรู้เป็นส่วนหนึ่งของราคาทุนของสินทรัพย์ดังกล่าว</w:t>
      </w:r>
    </w:p>
    <w:p w14:paraId="71086B7A" w14:textId="77777777" w:rsidR="004B2DFD" w:rsidRPr="00D10A93" w:rsidRDefault="004B2DFD" w:rsidP="004B2DFD">
      <w:pPr>
        <w:ind w:left="546"/>
        <w:jc w:val="thaiDistribute"/>
        <w:rPr>
          <w:color w:val="000000"/>
          <w:sz w:val="26"/>
          <w:szCs w:val="26"/>
        </w:rPr>
      </w:pPr>
    </w:p>
    <w:p w14:paraId="6B102559" w14:textId="77777777" w:rsidR="004B2DFD" w:rsidRPr="00D10A93" w:rsidRDefault="004B2DFD" w:rsidP="004B2DFD">
      <w:pPr>
        <w:ind w:left="546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Pr="00D10A93">
        <w:rPr>
          <w:color w:val="000000"/>
          <w:sz w:val="26"/>
          <w:szCs w:val="26"/>
        </w:rPr>
        <w:br/>
      </w:r>
      <w:r w:rsidRPr="00D10A93">
        <w:rPr>
          <w:color w:val="000000"/>
          <w:sz w:val="26"/>
          <w:szCs w:val="26"/>
          <w:cs/>
        </w:rPr>
        <w:t>เมื่อต้นทุนนั้นเกิดขึ้นและคาดว่าจะให้ประโยชน์เชิงเศรษฐกิจในอนาคตแก่กลุ่มกิจการ และต้นทุนดังกล่าวสามารถวัดมูลค่าได้</w:t>
      </w:r>
      <w:r w:rsidRPr="00D10A93">
        <w:rPr>
          <w:color w:val="000000"/>
          <w:spacing w:val="-4"/>
          <w:sz w:val="26"/>
          <w:szCs w:val="26"/>
          <w:cs/>
        </w:rPr>
        <w:t>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</w:t>
      </w:r>
      <w:r w:rsidRPr="00D10A93">
        <w:rPr>
          <w:color w:val="000000"/>
          <w:spacing w:val="-4"/>
          <w:sz w:val="26"/>
          <w:szCs w:val="26"/>
        </w:rPr>
        <w:t xml:space="preserve"> </w:t>
      </w:r>
      <w:r w:rsidRPr="00D10A93">
        <w:rPr>
          <w:color w:val="000000"/>
          <w:spacing w:val="-4"/>
          <w:sz w:val="26"/>
          <w:szCs w:val="26"/>
          <w:cs/>
        </w:rPr>
        <w:t xml:space="preserve">ๆ </w:t>
      </w:r>
      <w:r w:rsidRPr="00D10A93">
        <w:rPr>
          <w:color w:val="000000"/>
          <w:spacing w:val="-4"/>
          <w:sz w:val="26"/>
          <w:szCs w:val="26"/>
        </w:rPr>
        <w:br/>
      </w:r>
      <w:r w:rsidRPr="00D10A93">
        <w:rPr>
          <w:color w:val="000000"/>
          <w:spacing w:val="-4"/>
          <w:sz w:val="26"/>
          <w:szCs w:val="26"/>
          <w:cs/>
        </w:rPr>
        <w:t>กลุ่มกิจการจะรับรู้</w:t>
      </w:r>
      <w:r w:rsidRPr="00D10A93">
        <w:rPr>
          <w:color w:val="000000"/>
          <w:sz w:val="26"/>
          <w:szCs w:val="26"/>
          <w:cs/>
        </w:rPr>
        <w:t>ต้นทุนดังกล่าวเป็นค่าใช้จ่ายในกำไรหรือขาดทุนเมื่อเกิดขึ้น</w:t>
      </w:r>
    </w:p>
    <w:p w14:paraId="3C69E8BB" w14:textId="77777777" w:rsidR="00272CEB" w:rsidRDefault="00272CEB">
      <w:pPr>
        <w:spacing w:after="160" w:line="259" w:lineRule="auto"/>
        <w:rPr>
          <w:spacing w:val="-4"/>
          <w:sz w:val="26"/>
          <w:szCs w:val="26"/>
          <w:cs/>
        </w:rPr>
      </w:pPr>
      <w:r>
        <w:rPr>
          <w:spacing w:val="-4"/>
          <w:sz w:val="26"/>
          <w:szCs w:val="26"/>
          <w:cs/>
        </w:rPr>
        <w:br w:type="page"/>
      </w:r>
    </w:p>
    <w:p w14:paraId="6FB74412" w14:textId="0AFB4918" w:rsidR="004B2DFD" w:rsidRPr="00D10A93" w:rsidRDefault="004B2DFD" w:rsidP="004B2DFD">
      <w:pPr>
        <w:ind w:left="547"/>
        <w:jc w:val="thaiDistribute"/>
        <w:rPr>
          <w:sz w:val="26"/>
          <w:szCs w:val="26"/>
        </w:rPr>
      </w:pPr>
      <w:r w:rsidRPr="00D10A93">
        <w:rPr>
          <w:spacing w:val="-4"/>
          <w:sz w:val="26"/>
          <w:szCs w:val="26"/>
          <w:cs/>
        </w:rPr>
        <w:lastRenderedPageBreak/>
        <w:t>ค่าเสื่อมราคาคำนวณโดยใช้วิธีเส้นตรงจากราคาทุนหักด้วยมูลค่าคงเหลือโดยประมาณ เพื่อลดราคาตามบัญชีของสินทรัพย์แต่ละชนิด</w:t>
      </w:r>
      <w:r w:rsidRPr="00D10A93">
        <w:rPr>
          <w:sz w:val="26"/>
          <w:szCs w:val="26"/>
          <w:cs/>
        </w:rPr>
        <w:t>ตามอายุการให้ประโยชน์ที่ประมาณการไว้ของสินทรัพย์ดังต่อไปนี้</w:t>
      </w:r>
      <w:r w:rsidRPr="00D10A93">
        <w:rPr>
          <w:sz w:val="26"/>
          <w:szCs w:val="26"/>
        </w:rPr>
        <w:t xml:space="preserve"> </w:t>
      </w:r>
    </w:p>
    <w:p w14:paraId="64BB4EFD" w14:textId="77777777" w:rsidR="004B2DFD" w:rsidRPr="00D10A93" w:rsidRDefault="004B2DFD" w:rsidP="004B2DFD">
      <w:pPr>
        <w:ind w:left="546"/>
        <w:jc w:val="thaiDistribute"/>
        <w:rPr>
          <w:color w:val="000000"/>
          <w:sz w:val="26"/>
          <w:szCs w:val="26"/>
        </w:rPr>
      </w:pPr>
    </w:p>
    <w:tbl>
      <w:tblPr>
        <w:tblW w:w="0" w:type="auto"/>
        <w:tblInd w:w="518" w:type="dxa"/>
        <w:tblLook w:val="04A0" w:firstRow="1" w:lastRow="0" w:firstColumn="1" w:lastColumn="0" w:noHBand="0" w:noVBand="1"/>
      </w:tblPr>
      <w:tblGrid>
        <w:gridCol w:w="4516"/>
        <w:gridCol w:w="4425"/>
      </w:tblGrid>
      <w:tr w:rsidR="004B2DFD" w:rsidRPr="00D10A93" w14:paraId="55A383DE" w14:textId="77777777" w:rsidTr="008C68BA">
        <w:tc>
          <w:tcPr>
            <w:tcW w:w="4516" w:type="dxa"/>
            <w:shd w:val="clear" w:color="auto" w:fill="auto"/>
          </w:tcPr>
          <w:p w14:paraId="1BD79DC1" w14:textId="77777777" w:rsidR="004B2DFD" w:rsidRPr="00D10A93" w:rsidRDefault="004B2DFD" w:rsidP="008C68BA">
            <w:pPr>
              <w:ind w:left="101" w:right="-72" w:hanging="187"/>
              <w:rPr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  <w:cs/>
              </w:rPr>
              <w:t>อาคาร สิ่งปลูกสร้างและส่วนปรับปรุงอาคาร</w:t>
            </w:r>
          </w:p>
        </w:tc>
        <w:tc>
          <w:tcPr>
            <w:tcW w:w="4425" w:type="dxa"/>
            <w:shd w:val="clear" w:color="auto" w:fill="auto"/>
          </w:tcPr>
          <w:p w14:paraId="39CBAC73" w14:textId="010D7D69" w:rsidR="004B2DFD" w:rsidRPr="00D10A93" w:rsidRDefault="005943B6" w:rsidP="008C68BA">
            <w:pPr>
              <w:ind w:left="6" w:right="-72"/>
              <w:jc w:val="right"/>
              <w:rPr>
                <w:sz w:val="26"/>
                <w:szCs w:val="26"/>
                <w:cs/>
              </w:rPr>
            </w:pPr>
            <w:r w:rsidRPr="005943B6">
              <w:rPr>
                <w:sz w:val="26"/>
                <w:szCs w:val="26"/>
                <w:lang w:val="en-GB"/>
              </w:rPr>
              <w:t>5</w:t>
            </w:r>
            <w:r w:rsidR="004B2DFD" w:rsidRPr="00D10A93">
              <w:rPr>
                <w:sz w:val="26"/>
                <w:szCs w:val="26"/>
                <w:lang w:val="en-GB"/>
              </w:rPr>
              <w:t xml:space="preserve"> </w:t>
            </w:r>
            <w:r w:rsidR="004B2DFD" w:rsidRPr="00D10A93">
              <w:rPr>
                <w:sz w:val="26"/>
                <w:szCs w:val="26"/>
                <w:cs/>
                <w:lang w:val="en-GB"/>
              </w:rPr>
              <w:t xml:space="preserve">ถึง </w:t>
            </w:r>
            <w:r w:rsidRPr="005943B6">
              <w:rPr>
                <w:sz w:val="26"/>
                <w:szCs w:val="26"/>
                <w:lang w:val="en-GB"/>
              </w:rPr>
              <w:t>30</w:t>
            </w:r>
            <w:r w:rsidR="004B2DFD" w:rsidRPr="00D10A93">
              <w:rPr>
                <w:sz w:val="26"/>
                <w:szCs w:val="26"/>
                <w:cs/>
              </w:rPr>
              <w:t xml:space="preserve"> ปี</w:t>
            </w:r>
          </w:p>
        </w:tc>
      </w:tr>
      <w:tr w:rsidR="004B2DFD" w:rsidRPr="00D10A93" w14:paraId="6505D19B" w14:textId="77777777" w:rsidTr="008C68BA">
        <w:tc>
          <w:tcPr>
            <w:tcW w:w="4516" w:type="dxa"/>
            <w:shd w:val="clear" w:color="auto" w:fill="auto"/>
          </w:tcPr>
          <w:p w14:paraId="7D06B3C3" w14:textId="4BA6DC77" w:rsidR="004B2DFD" w:rsidRPr="00D10A93" w:rsidRDefault="00632215" w:rsidP="008C68BA">
            <w:pPr>
              <w:ind w:left="101" w:right="-72" w:hanging="187"/>
              <w:rPr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  <w:cs/>
              </w:rPr>
              <w:t>โรงไฟฟ้าและส่วนประกอบโรงไฟฟ้า</w:t>
            </w:r>
            <w:r>
              <w:rPr>
                <w:rFonts w:hint="cs"/>
                <w:sz w:val="26"/>
                <w:szCs w:val="26"/>
                <w:cs/>
              </w:rPr>
              <w:t>และ</w:t>
            </w:r>
            <w:r w:rsidR="004B2DFD" w:rsidRPr="00D10A93">
              <w:rPr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4425" w:type="dxa"/>
            <w:shd w:val="clear" w:color="auto" w:fill="auto"/>
          </w:tcPr>
          <w:p w14:paraId="052B310F" w14:textId="76ECCC08" w:rsidR="004B2DFD" w:rsidRPr="00D10A93" w:rsidRDefault="005943B6" w:rsidP="008C68BA">
            <w:pPr>
              <w:ind w:left="6" w:right="-72"/>
              <w:jc w:val="right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10</w:t>
            </w:r>
            <w:r w:rsidR="004B2DFD" w:rsidRPr="00D10A93">
              <w:rPr>
                <w:sz w:val="26"/>
                <w:szCs w:val="26"/>
                <w:lang w:val="en-GB"/>
              </w:rPr>
              <w:t xml:space="preserve"> </w:t>
            </w:r>
            <w:r w:rsidR="004B2DFD" w:rsidRPr="00D10A93">
              <w:rPr>
                <w:sz w:val="26"/>
                <w:szCs w:val="26"/>
                <w:cs/>
                <w:lang w:val="en-GB"/>
              </w:rPr>
              <w:t xml:space="preserve">ถึง </w:t>
            </w:r>
            <w:r w:rsidRPr="005943B6">
              <w:rPr>
                <w:sz w:val="26"/>
                <w:szCs w:val="26"/>
                <w:lang w:val="en-GB"/>
              </w:rPr>
              <w:t>30</w:t>
            </w:r>
            <w:r w:rsidR="004B2DFD" w:rsidRPr="00D10A93">
              <w:rPr>
                <w:sz w:val="26"/>
                <w:szCs w:val="26"/>
                <w:cs/>
              </w:rPr>
              <w:t xml:space="preserve"> ปี</w:t>
            </w:r>
          </w:p>
        </w:tc>
      </w:tr>
      <w:tr w:rsidR="004B2DFD" w:rsidRPr="00D10A93" w14:paraId="23EC1315" w14:textId="77777777" w:rsidTr="008C68BA">
        <w:tc>
          <w:tcPr>
            <w:tcW w:w="4516" w:type="dxa"/>
            <w:shd w:val="clear" w:color="auto" w:fill="auto"/>
          </w:tcPr>
          <w:p w14:paraId="2B471A40" w14:textId="19F673EF" w:rsidR="004B2DFD" w:rsidRPr="00D10A93" w:rsidRDefault="004B2DFD" w:rsidP="008C68BA">
            <w:pPr>
              <w:ind w:left="101" w:right="-72" w:hanging="187"/>
              <w:rPr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  <w:cs/>
              </w:rPr>
              <w:t>เครื่องตกแต่ง</w:t>
            </w:r>
            <w:r w:rsidR="00632215" w:rsidRPr="00D10A93">
              <w:rPr>
                <w:sz w:val="26"/>
                <w:szCs w:val="26"/>
                <w:cs/>
              </w:rPr>
              <w:t>และเครื่องใช้สำนักงาน</w:t>
            </w:r>
          </w:p>
        </w:tc>
        <w:tc>
          <w:tcPr>
            <w:tcW w:w="4425" w:type="dxa"/>
            <w:shd w:val="clear" w:color="auto" w:fill="auto"/>
          </w:tcPr>
          <w:p w14:paraId="61C6D527" w14:textId="3685D7F3" w:rsidR="004B2DFD" w:rsidRPr="00D10A93" w:rsidRDefault="005943B6" w:rsidP="008C68BA">
            <w:pPr>
              <w:ind w:left="6" w:right="-72"/>
              <w:jc w:val="right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3</w:t>
            </w:r>
            <w:r w:rsidR="004B2DFD" w:rsidRPr="00D10A93">
              <w:rPr>
                <w:sz w:val="26"/>
                <w:szCs w:val="26"/>
                <w:cs/>
                <w:lang w:val="en-GB"/>
              </w:rPr>
              <w:t xml:space="preserve"> </w:t>
            </w:r>
            <w:r w:rsidR="00B46A2E" w:rsidRPr="00D10A93">
              <w:rPr>
                <w:sz w:val="26"/>
                <w:szCs w:val="26"/>
                <w:cs/>
                <w:lang w:val="en-GB"/>
              </w:rPr>
              <w:t>ถึง</w:t>
            </w:r>
            <w:r w:rsidR="004B2DFD" w:rsidRPr="00D10A93">
              <w:rPr>
                <w:sz w:val="26"/>
                <w:szCs w:val="26"/>
                <w:cs/>
              </w:rPr>
              <w:t xml:space="preserve"> </w:t>
            </w:r>
            <w:r w:rsidRPr="005943B6">
              <w:rPr>
                <w:sz w:val="26"/>
                <w:szCs w:val="26"/>
                <w:lang w:val="en-GB"/>
              </w:rPr>
              <w:t>5</w:t>
            </w:r>
            <w:r w:rsidR="004B2DFD" w:rsidRPr="00D10A93">
              <w:rPr>
                <w:sz w:val="26"/>
                <w:szCs w:val="26"/>
                <w:cs/>
              </w:rPr>
              <w:t xml:space="preserve"> ปี</w:t>
            </w:r>
          </w:p>
        </w:tc>
      </w:tr>
      <w:tr w:rsidR="004B2DFD" w:rsidRPr="00D10A93" w14:paraId="3E957AD8" w14:textId="77777777" w:rsidTr="008C68BA">
        <w:tc>
          <w:tcPr>
            <w:tcW w:w="4516" w:type="dxa"/>
            <w:shd w:val="clear" w:color="auto" w:fill="auto"/>
          </w:tcPr>
          <w:p w14:paraId="32A4E545" w14:textId="510B2267" w:rsidR="004B2DFD" w:rsidRPr="00D10A93" w:rsidRDefault="004B2DFD" w:rsidP="008C68BA">
            <w:pPr>
              <w:ind w:left="101" w:right="-72" w:hanging="187"/>
              <w:rPr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4425" w:type="dxa"/>
            <w:shd w:val="clear" w:color="auto" w:fill="auto"/>
          </w:tcPr>
          <w:p w14:paraId="7AFC5D55" w14:textId="4FEC0118" w:rsidR="004B2DFD" w:rsidRPr="00D10A93" w:rsidRDefault="005943B6" w:rsidP="008C68BA">
            <w:pPr>
              <w:ind w:left="6" w:right="-72"/>
              <w:jc w:val="right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3</w:t>
            </w:r>
            <w:r w:rsidR="004B2DFD" w:rsidRPr="00D10A93">
              <w:rPr>
                <w:sz w:val="26"/>
                <w:szCs w:val="26"/>
                <w:cs/>
                <w:lang w:val="en-GB"/>
              </w:rPr>
              <w:t xml:space="preserve"> </w:t>
            </w:r>
            <w:r w:rsidR="00B46A2E" w:rsidRPr="00D10A93">
              <w:rPr>
                <w:sz w:val="26"/>
                <w:szCs w:val="26"/>
                <w:cs/>
                <w:lang w:val="en-GB"/>
              </w:rPr>
              <w:t>ถึง</w:t>
            </w:r>
            <w:r w:rsidR="004B2DFD" w:rsidRPr="00D10A93">
              <w:rPr>
                <w:sz w:val="26"/>
                <w:szCs w:val="26"/>
                <w:cs/>
                <w:lang w:val="en-GB"/>
              </w:rPr>
              <w:t xml:space="preserve"> </w:t>
            </w:r>
            <w:r w:rsidRPr="005943B6">
              <w:rPr>
                <w:sz w:val="26"/>
                <w:szCs w:val="26"/>
                <w:lang w:val="en-GB"/>
              </w:rPr>
              <w:t>5</w:t>
            </w:r>
            <w:r w:rsidR="004B2DFD" w:rsidRPr="00D10A93">
              <w:rPr>
                <w:sz w:val="26"/>
                <w:szCs w:val="26"/>
                <w:cs/>
              </w:rPr>
              <w:t xml:space="preserve"> ปี</w:t>
            </w:r>
          </w:p>
        </w:tc>
      </w:tr>
      <w:tr w:rsidR="004B2DFD" w:rsidRPr="00D10A93" w14:paraId="5EB7AD7C" w14:textId="77777777" w:rsidTr="008C68BA">
        <w:tc>
          <w:tcPr>
            <w:tcW w:w="4516" w:type="dxa"/>
            <w:shd w:val="clear" w:color="auto" w:fill="auto"/>
          </w:tcPr>
          <w:p w14:paraId="079678C7" w14:textId="77777777" w:rsidR="004B2DFD" w:rsidRPr="00D10A93" w:rsidRDefault="004B2DFD" w:rsidP="008C68BA">
            <w:pPr>
              <w:ind w:left="101" w:right="-72" w:hanging="187"/>
              <w:rPr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425" w:type="dxa"/>
            <w:shd w:val="clear" w:color="auto" w:fill="auto"/>
          </w:tcPr>
          <w:p w14:paraId="32A428A2" w14:textId="1BEC3FD1" w:rsidR="004B2DFD" w:rsidRPr="00D10A93" w:rsidRDefault="005943B6" w:rsidP="008C68BA">
            <w:pPr>
              <w:ind w:left="6" w:right="-72"/>
              <w:jc w:val="right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5</w:t>
            </w:r>
            <w:r w:rsidR="004B2DFD" w:rsidRPr="00D10A93">
              <w:rPr>
                <w:sz w:val="26"/>
                <w:szCs w:val="26"/>
                <w:cs/>
              </w:rPr>
              <w:t xml:space="preserve"> ปี</w:t>
            </w:r>
          </w:p>
        </w:tc>
      </w:tr>
    </w:tbl>
    <w:p w14:paraId="478757B2" w14:textId="77777777" w:rsidR="004B2DFD" w:rsidRPr="00D10A93" w:rsidRDefault="004B2DFD" w:rsidP="004B2DFD">
      <w:pPr>
        <w:ind w:left="546"/>
        <w:jc w:val="thaiDistribute"/>
        <w:rPr>
          <w:color w:val="000000"/>
          <w:sz w:val="26"/>
          <w:szCs w:val="26"/>
        </w:rPr>
      </w:pPr>
    </w:p>
    <w:p w14:paraId="2E3C25DA" w14:textId="77777777" w:rsidR="004B2DFD" w:rsidRPr="00D10A93" w:rsidRDefault="004B2DFD" w:rsidP="004B2DFD">
      <w:pPr>
        <w:ind w:left="540"/>
        <w:jc w:val="thaiDistribute"/>
        <w:rPr>
          <w:sz w:val="26"/>
          <w:szCs w:val="26"/>
        </w:rPr>
      </w:pPr>
      <w:r w:rsidRPr="00D10A93">
        <w:rPr>
          <w:sz w:val="26"/>
          <w:szCs w:val="26"/>
          <w:cs/>
        </w:rPr>
        <w:t>ทุกสิ้นรอบระยะเวลารายงาน กลุ่มกิจการได้มีการทบทวนและปรับปรุงมูลค่าคงเหลือและอายุการให้ประโยชน์ของสินทรัพย์</w:t>
      </w:r>
      <w:r w:rsidRPr="00D10A93">
        <w:rPr>
          <w:sz w:val="26"/>
          <w:szCs w:val="26"/>
          <w:cs/>
        </w:rPr>
        <w:br/>
        <w:t>ให้เหมาะสม</w:t>
      </w:r>
    </w:p>
    <w:p w14:paraId="5484DC09" w14:textId="77777777" w:rsidR="004B2DFD" w:rsidRPr="00D10A93" w:rsidRDefault="004B2DFD" w:rsidP="004B2DFD">
      <w:pPr>
        <w:ind w:left="546"/>
        <w:jc w:val="thaiDistribute"/>
        <w:rPr>
          <w:color w:val="000000"/>
          <w:sz w:val="26"/>
          <w:szCs w:val="26"/>
        </w:rPr>
      </w:pPr>
    </w:p>
    <w:p w14:paraId="07FA15D2" w14:textId="77777777" w:rsidR="004B2DFD" w:rsidRPr="00D10A93" w:rsidRDefault="004B2DFD" w:rsidP="004B2DFD">
      <w:pPr>
        <w:ind w:left="540"/>
        <w:jc w:val="thaiDistribute"/>
        <w:rPr>
          <w:sz w:val="26"/>
          <w:szCs w:val="26"/>
        </w:rPr>
      </w:pPr>
      <w:r w:rsidRPr="00D10A93">
        <w:rPr>
          <w:sz w:val="26"/>
          <w:szCs w:val="26"/>
          <w:cs/>
        </w:rPr>
        <w:t>ในกรณีที่ราคาตามบัญชีสูงกว่ามูลค่าที่คาดว่าจะได้รับคืน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14:paraId="2023D6E2" w14:textId="77777777" w:rsidR="004B2DFD" w:rsidRPr="00D10A93" w:rsidRDefault="004B2DFD" w:rsidP="004B2DFD">
      <w:pPr>
        <w:ind w:left="540"/>
        <w:jc w:val="thaiDistribute"/>
        <w:rPr>
          <w:sz w:val="26"/>
          <w:szCs w:val="26"/>
          <w:lang w:val="en-GB"/>
        </w:rPr>
      </w:pPr>
    </w:p>
    <w:p w14:paraId="0EDBDC09" w14:textId="77777777" w:rsidR="00272CEB" w:rsidRDefault="004B2DFD" w:rsidP="00D044F8">
      <w:pPr>
        <w:ind w:left="540"/>
        <w:jc w:val="thaiDistribute"/>
        <w:rPr>
          <w:sz w:val="26"/>
          <w:szCs w:val="26"/>
        </w:rPr>
      </w:pPr>
      <w:r w:rsidRPr="00D10A93">
        <w:rPr>
          <w:sz w:val="26"/>
          <w:szCs w:val="26"/>
          <w:cs/>
        </w:rPr>
        <w:t>ผลกำไรหรือขาดทุนจากการจำหน่ายที่ดิน อาคารและอุปกรณ์ คำนวณโดยเปรียบเทียบจากสิ่งตอบแทนสุทธิที่ได้รับจาก</w:t>
      </w:r>
      <w:r w:rsidR="00D044F8" w:rsidRPr="00D10A93">
        <w:rPr>
          <w:sz w:val="26"/>
          <w:szCs w:val="26"/>
        </w:rPr>
        <w:br/>
      </w:r>
      <w:r w:rsidRPr="00D10A93">
        <w:rPr>
          <w:sz w:val="26"/>
          <w:szCs w:val="26"/>
          <w:cs/>
        </w:rPr>
        <w:t>การจำหน่ายสินทรัพย์กับมูลค่าตามบัญชีของสินทรัพย์และจะรับรู้ในกำไรหรือขาดทุน</w:t>
      </w:r>
    </w:p>
    <w:p w14:paraId="240C3517" w14:textId="77777777" w:rsidR="00272CEB" w:rsidRDefault="00272CEB" w:rsidP="00D044F8">
      <w:pPr>
        <w:ind w:left="540"/>
        <w:jc w:val="thaiDistribute"/>
        <w:rPr>
          <w:sz w:val="26"/>
          <w:szCs w:val="26"/>
        </w:rPr>
      </w:pPr>
    </w:p>
    <w:p w14:paraId="21A3A6CE" w14:textId="1CE81BAE" w:rsidR="004B2DFD" w:rsidRPr="00D10A93" w:rsidRDefault="005943B6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5943B6">
        <w:rPr>
          <w:b/>
          <w:bCs/>
          <w:color w:val="CF4A02"/>
          <w:sz w:val="26"/>
          <w:szCs w:val="26"/>
          <w:lang w:val="en-GB"/>
        </w:rPr>
        <w:t>4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>.</w:t>
      </w:r>
      <w:r w:rsidRPr="005943B6">
        <w:rPr>
          <w:b/>
          <w:bCs/>
          <w:color w:val="CF4A02"/>
          <w:sz w:val="26"/>
          <w:szCs w:val="26"/>
          <w:lang w:val="en-GB"/>
        </w:rPr>
        <w:t>10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ab/>
      </w:r>
      <w:r w:rsidR="004B2DFD" w:rsidRPr="00D10A93">
        <w:rPr>
          <w:b/>
          <w:bCs/>
          <w:color w:val="CF4A02"/>
          <w:sz w:val="26"/>
          <w:szCs w:val="26"/>
          <w:cs/>
          <w:lang w:val="en-GB"/>
        </w:rPr>
        <w:t xml:space="preserve">ค่าความนิยม </w:t>
      </w:r>
    </w:p>
    <w:p w14:paraId="1E42E988" w14:textId="77777777" w:rsidR="004B2DFD" w:rsidRPr="00D10A93" w:rsidRDefault="004B2DFD" w:rsidP="004B2DFD">
      <w:pPr>
        <w:ind w:left="546"/>
        <w:jc w:val="thaiDistribute"/>
        <w:rPr>
          <w:sz w:val="26"/>
          <w:szCs w:val="26"/>
        </w:rPr>
      </w:pPr>
    </w:p>
    <w:p w14:paraId="3C2E30D4" w14:textId="77777777" w:rsidR="00632215" w:rsidRDefault="00632215" w:rsidP="00632215">
      <w:pPr>
        <w:ind w:left="546"/>
        <w:jc w:val="thaiDistribute"/>
        <w:rPr>
          <w:rFonts w:eastAsia="Arial Unicode MS"/>
          <w:spacing w:val="-2"/>
          <w:sz w:val="26"/>
          <w:szCs w:val="26"/>
        </w:rPr>
      </w:pPr>
      <w:r w:rsidRPr="008E740A">
        <w:rPr>
          <w:rFonts w:eastAsia="Arial Unicode MS"/>
          <w:spacing w:val="-2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และเมื่อมีการเปลี่ยนแปลงในเหตุการณ์หรือสถานการณ์ที่บ่งชี้ว่าค่าความนิยมอาจจะด้อยค่า โดยค่าความนิยมจะแสดงด้วยราคาทุนหักการด้อยค่าสะสม</w:t>
      </w:r>
    </w:p>
    <w:p w14:paraId="531412C0" w14:textId="77777777" w:rsidR="00632215" w:rsidRPr="008E740A" w:rsidRDefault="00632215" w:rsidP="00632215">
      <w:pPr>
        <w:ind w:left="546"/>
        <w:jc w:val="thaiDistribute"/>
        <w:rPr>
          <w:rFonts w:eastAsia="Arial Unicode MS"/>
          <w:spacing w:val="-2"/>
          <w:sz w:val="26"/>
          <w:szCs w:val="26"/>
        </w:rPr>
      </w:pPr>
    </w:p>
    <w:p w14:paraId="44203281" w14:textId="77777777" w:rsidR="00632215" w:rsidRPr="008E740A" w:rsidRDefault="00632215" w:rsidP="00632215">
      <w:pPr>
        <w:ind w:left="546"/>
        <w:jc w:val="both"/>
        <w:rPr>
          <w:rFonts w:eastAsia="Arial Unicode MS"/>
          <w:sz w:val="26"/>
          <w:szCs w:val="26"/>
        </w:rPr>
      </w:pPr>
      <w:r w:rsidRPr="008E740A">
        <w:rPr>
          <w:rFonts w:eastAsia="Arial Unicode MS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</w:t>
      </w:r>
      <w:r>
        <w:rPr>
          <w:rFonts w:eastAsia="Arial Unicode MS"/>
          <w:sz w:val="26"/>
          <w:szCs w:val="26"/>
        </w:rPr>
        <w:t xml:space="preserve"> </w:t>
      </w:r>
      <w:r w:rsidRPr="008E740A">
        <w:rPr>
          <w:rFonts w:eastAsia="Arial Unicode MS"/>
          <w:sz w:val="26"/>
          <w:szCs w:val="26"/>
          <w:cs/>
        </w:rPr>
        <w:t>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</w:t>
      </w:r>
    </w:p>
    <w:p w14:paraId="13F9FE51" w14:textId="78F9CA5A" w:rsidR="00272CEB" w:rsidRPr="007465B5" w:rsidRDefault="00272CEB" w:rsidP="007465B5">
      <w:pPr>
        <w:ind w:left="546"/>
        <w:jc w:val="thaiDistribute"/>
        <w:rPr>
          <w:rFonts w:eastAsia="Arial Unicode MS"/>
          <w:spacing w:val="-2"/>
          <w:sz w:val="26"/>
          <w:szCs w:val="26"/>
        </w:rPr>
      </w:pPr>
    </w:p>
    <w:p w14:paraId="012D5984" w14:textId="6DCD357C" w:rsidR="004B2DFD" w:rsidRPr="00D10A93" w:rsidRDefault="005943B6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5943B6">
        <w:rPr>
          <w:b/>
          <w:bCs/>
          <w:color w:val="CF4A02"/>
          <w:sz w:val="26"/>
          <w:szCs w:val="26"/>
          <w:lang w:val="en-GB"/>
        </w:rPr>
        <w:t>4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>.</w:t>
      </w:r>
      <w:r w:rsidRPr="005943B6">
        <w:rPr>
          <w:b/>
          <w:bCs/>
          <w:color w:val="CF4A02"/>
          <w:sz w:val="26"/>
          <w:szCs w:val="26"/>
          <w:lang w:val="en-GB"/>
        </w:rPr>
        <w:t>11</w:t>
      </w:r>
      <w:r w:rsidR="004B2DFD" w:rsidRPr="00D10A93">
        <w:rPr>
          <w:b/>
          <w:bCs/>
          <w:color w:val="CF4A02"/>
          <w:sz w:val="26"/>
          <w:szCs w:val="26"/>
          <w:cs/>
          <w:lang w:val="en-GB"/>
        </w:rPr>
        <w:tab/>
        <w:t>สินทรัพย์ไม่มีตัวตน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 xml:space="preserve"> </w:t>
      </w:r>
    </w:p>
    <w:p w14:paraId="43CFBFDF" w14:textId="77777777" w:rsidR="004B2DFD" w:rsidRPr="00D10A93" w:rsidRDefault="004B2DFD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</w:p>
    <w:p w14:paraId="14009A38" w14:textId="77777777" w:rsidR="004B2DFD" w:rsidRPr="00D10A93" w:rsidRDefault="004B2DFD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D10A93">
        <w:rPr>
          <w:b/>
          <w:bCs/>
          <w:color w:val="CF4A02"/>
          <w:sz w:val="26"/>
          <w:szCs w:val="26"/>
          <w:cs/>
          <w:lang w:val="en-GB"/>
        </w:rPr>
        <w:t>ก)</w:t>
      </w:r>
      <w:r w:rsidRPr="00D10A93">
        <w:rPr>
          <w:b/>
          <w:bCs/>
          <w:color w:val="CF4A02"/>
          <w:sz w:val="26"/>
          <w:szCs w:val="26"/>
          <w:lang w:val="en-GB"/>
        </w:rPr>
        <w:tab/>
      </w:r>
      <w:r w:rsidRPr="00D10A93">
        <w:rPr>
          <w:b/>
          <w:bCs/>
          <w:color w:val="CF4A02"/>
          <w:sz w:val="26"/>
          <w:szCs w:val="26"/>
          <w:cs/>
          <w:lang w:val="en-GB"/>
        </w:rPr>
        <w:t>โปรแกรมคอมพิวเตอร์</w:t>
      </w:r>
    </w:p>
    <w:p w14:paraId="76290ADE" w14:textId="77777777" w:rsidR="004B2DFD" w:rsidRPr="00D10A93" w:rsidRDefault="004B2DFD" w:rsidP="00660A85">
      <w:pPr>
        <w:ind w:left="540"/>
        <w:rPr>
          <w:sz w:val="26"/>
          <w:szCs w:val="26"/>
        </w:rPr>
      </w:pPr>
    </w:p>
    <w:p w14:paraId="1F92CD27" w14:textId="5A880CB6" w:rsidR="004B2DFD" w:rsidRPr="00D10A93" w:rsidRDefault="004B2DFD" w:rsidP="00660A85">
      <w:pPr>
        <w:ind w:left="540"/>
        <w:jc w:val="thaiDistribute"/>
        <w:rPr>
          <w:sz w:val="26"/>
          <w:szCs w:val="26"/>
        </w:rPr>
      </w:pPr>
      <w:r w:rsidRPr="00D10A93">
        <w:rPr>
          <w:sz w:val="26"/>
          <w:szCs w:val="26"/>
          <w:cs/>
        </w:rPr>
        <w:t>โปรแกรมคอมพิวเตอร์จะรับรู้เป็นสินทรัพย์และตัดจำหน่ายโดยใช้วิธีเส้นตรงตลอดอายุการให้ประโยชน์ตามประมาณการ</w:t>
      </w:r>
      <w:r w:rsidR="005064D5">
        <w:rPr>
          <w:sz w:val="26"/>
          <w:szCs w:val="26"/>
        </w:rPr>
        <w:br/>
      </w:r>
      <w:r w:rsidRPr="00D10A93">
        <w:rPr>
          <w:sz w:val="26"/>
          <w:szCs w:val="26"/>
          <w:cs/>
        </w:rPr>
        <w:t xml:space="preserve">แต่ไม่เกิน </w:t>
      </w:r>
      <w:r w:rsidR="005943B6" w:rsidRPr="005943B6">
        <w:rPr>
          <w:sz w:val="26"/>
          <w:szCs w:val="26"/>
          <w:lang w:val="en-GB"/>
        </w:rPr>
        <w:t>5</w:t>
      </w:r>
      <w:r w:rsidRPr="00D10A93">
        <w:rPr>
          <w:sz w:val="26"/>
          <w:szCs w:val="26"/>
          <w:cs/>
        </w:rPr>
        <w:t xml:space="preserve"> ปี</w:t>
      </w:r>
    </w:p>
    <w:p w14:paraId="5DD51739" w14:textId="77777777" w:rsidR="004B2DFD" w:rsidRPr="00D10A93" w:rsidRDefault="004B2DFD" w:rsidP="00660A85">
      <w:pPr>
        <w:ind w:left="540"/>
        <w:jc w:val="thaiDistribute"/>
        <w:rPr>
          <w:sz w:val="26"/>
          <w:szCs w:val="26"/>
          <w:lang w:val="en-GB"/>
        </w:rPr>
      </w:pPr>
    </w:p>
    <w:p w14:paraId="52E8DF8A" w14:textId="77777777" w:rsidR="004B2DFD" w:rsidRPr="00D10A93" w:rsidRDefault="004B2DFD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D10A93">
        <w:rPr>
          <w:b/>
          <w:bCs/>
          <w:color w:val="CF4A02"/>
          <w:sz w:val="26"/>
          <w:szCs w:val="26"/>
          <w:cs/>
          <w:lang w:val="en-GB"/>
        </w:rPr>
        <w:t>ข)</w:t>
      </w:r>
      <w:r w:rsidRPr="00D10A93">
        <w:rPr>
          <w:b/>
          <w:bCs/>
          <w:color w:val="CF4A02"/>
          <w:sz w:val="26"/>
          <w:szCs w:val="26"/>
          <w:cs/>
          <w:lang w:val="en-GB"/>
        </w:rPr>
        <w:tab/>
        <w:t>สิทธิในการประกอบธุรกิจโรงไฟฟ้า</w:t>
      </w:r>
    </w:p>
    <w:p w14:paraId="4AD4984F" w14:textId="77777777" w:rsidR="004B2DFD" w:rsidRPr="00D10A93" w:rsidRDefault="004B2DFD" w:rsidP="00660A85">
      <w:pPr>
        <w:ind w:left="540"/>
        <w:jc w:val="thaiDistribute"/>
        <w:rPr>
          <w:sz w:val="26"/>
          <w:szCs w:val="26"/>
          <w:lang w:val="en-GB"/>
        </w:rPr>
      </w:pPr>
    </w:p>
    <w:p w14:paraId="46E6E73E" w14:textId="50D72B2E" w:rsidR="007465B5" w:rsidRPr="007465B5" w:rsidRDefault="00B56BA2" w:rsidP="007465B5">
      <w:pPr>
        <w:ind w:left="540"/>
        <w:jc w:val="thaiDistribute"/>
        <w:rPr>
          <w:sz w:val="26"/>
          <w:szCs w:val="26"/>
          <w:lang w:val="en-GB"/>
        </w:rPr>
      </w:pPr>
      <w:r w:rsidRPr="00D10A93">
        <w:rPr>
          <w:sz w:val="26"/>
          <w:szCs w:val="26"/>
          <w:cs/>
        </w:rPr>
        <w:t>สิทธิในการประกอบธุรกิจโรงไฟฟ้าซึ่งได้มาจากการซื้อเงินลงทุนจะต้องตัดจำหน่ายโดยใช้วิธีเส้นตรงตลอดอายุการให้ประโยชน์ของโรงไฟฟ้า</w:t>
      </w:r>
      <w:r w:rsidR="007465B5" w:rsidRPr="007465B5">
        <w:rPr>
          <w:sz w:val="26"/>
          <w:szCs w:val="26"/>
          <w:lang w:val="en-GB"/>
        </w:rPr>
        <w:br w:type="page"/>
      </w:r>
    </w:p>
    <w:p w14:paraId="5B313E8E" w14:textId="62EAF53D" w:rsidR="004B2DFD" w:rsidRPr="00D10A93" w:rsidRDefault="005943B6" w:rsidP="00B673F8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5943B6">
        <w:rPr>
          <w:b/>
          <w:bCs/>
          <w:color w:val="CF4A02"/>
          <w:sz w:val="26"/>
          <w:szCs w:val="26"/>
          <w:lang w:val="en-GB"/>
        </w:rPr>
        <w:lastRenderedPageBreak/>
        <w:t>4</w:t>
      </w:r>
      <w:r w:rsidR="00B673F8" w:rsidRPr="00D10A93">
        <w:rPr>
          <w:b/>
          <w:bCs/>
          <w:color w:val="CF4A02"/>
          <w:sz w:val="26"/>
          <w:szCs w:val="26"/>
          <w:lang w:val="en-GB"/>
        </w:rPr>
        <w:t>.</w:t>
      </w:r>
      <w:r w:rsidRPr="005943B6">
        <w:rPr>
          <w:b/>
          <w:bCs/>
          <w:color w:val="CF4A02"/>
          <w:sz w:val="26"/>
          <w:szCs w:val="26"/>
          <w:lang w:val="en-GB"/>
        </w:rPr>
        <w:t>12</w:t>
      </w:r>
      <w:r w:rsidR="00B673F8" w:rsidRPr="00D10A93">
        <w:rPr>
          <w:b/>
          <w:bCs/>
          <w:color w:val="CF4A02"/>
          <w:sz w:val="26"/>
          <w:szCs w:val="26"/>
          <w:lang w:val="en-GB"/>
        </w:rPr>
        <w:tab/>
      </w:r>
      <w:r w:rsidR="004B2DFD" w:rsidRPr="00D10A93">
        <w:rPr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</w:t>
      </w:r>
    </w:p>
    <w:p w14:paraId="0B39B2AB" w14:textId="77777777" w:rsidR="004B2DFD" w:rsidRPr="007465B5" w:rsidRDefault="004B2DFD" w:rsidP="007465B5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pacing w:val="-4"/>
          <w:sz w:val="16"/>
          <w:szCs w:val="16"/>
        </w:rPr>
      </w:pPr>
    </w:p>
    <w:p w14:paraId="682BB488" w14:textId="155FBA68" w:rsidR="00272CEB" w:rsidRDefault="002B6BB6" w:rsidP="00660A85">
      <w:pPr>
        <w:ind w:left="540"/>
        <w:jc w:val="thaiDistribute"/>
        <w:rPr>
          <w:sz w:val="26"/>
          <w:szCs w:val="26"/>
        </w:rPr>
      </w:pPr>
      <w:r w:rsidRPr="002B6BB6">
        <w:rPr>
          <w:sz w:val="26"/>
          <w:szCs w:val="26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147EEE24" w14:textId="77777777" w:rsidR="002B6BB6" w:rsidRPr="007465B5" w:rsidRDefault="002B6BB6" w:rsidP="007465B5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pacing w:val="-4"/>
          <w:sz w:val="16"/>
          <w:szCs w:val="16"/>
        </w:rPr>
      </w:pPr>
    </w:p>
    <w:p w14:paraId="22A8A725" w14:textId="2624461E" w:rsidR="004B2DFD" w:rsidRPr="00D10A93" w:rsidRDefault="005943B6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5943B6">
        <w:rPr>
          <w:b/>
          <w:bCs/>
          <w:color w:val="CF4A02"/>
          <w:sz w:val="26"/>
          <w:szCs w:val="26"/>
          <w:lang w:val="en-GB"/>
        </w:rPr>
        <w:t>4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>.</w:t>
      </w:r>
      <w:r w:rsidRPr="005943B6">
        <w:rPr>
          <w:b/>
          <w:bCs/>
          <w:color w:val="CF4A02"/>
          <w:sz w:val="26"/>
          <w:szCs w:val="26"/>
          <w:lang w:val="en-GB"/>
        </w:rPr>
        <w:t>13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ab/>
      </w:r>
      <w:r w:rsidR="004B2DFD" w:rsidRPr="00D10A93">
        <w:rPr>
          <w:b/>
          <w:bCs/>
          <w:color w:val="CF4A02"/>
          <w:sz w:val="26"/>
          <w:szCs w:val="26"/>
          <w:cs/>
          <w:lang w:val="en-GB"/>
        </w:rPr>
        <w:t>สัญญาเช่า</w:t>
      </w:r>
    </w:p>
    <w:p w14:paraId="12468910" w14:textId="77777777" w:rsidR="004B2DFD" w:rsidRPr="00D10A93" w:rsidRDefault="004B2DFD" w:rsidP="00660A85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pacing w:val="-4"/>
          <w:sz w:val="16"/>
          <w:szCs w:val="16"/>
        </w:rPr>
      </w:pPr>
    </w:p>
    <w:p w14:paraId="3704DEE3" w14:textId="77777777" w:rsidR="004B2DFD" w:rsidRPr="00D10A93" w:rsidRDefault="004B2DFD" w:rsidP="00660A85">
      <w:pPr>
        <w:ind w:left="540"/>
        <w:rPr>
          <w:i/>
          <w:iCs/>
          <w:color w:val="CF4A02"/>
          <w:sz w:val="26"/>
          <w:szCs w:val="26"/>
        </w:rPr>
      </w:pPr>
      <w:r w:rsidRPr="00D10A93">
        <w:rPr>
          <w:i/>
          <w:iCs/>
          <w:color w:val="CF4A02"/>
          <w:sz w:val="26"/>
          <w:szCs w:val="26"/>
          <w:cs/>
        </w:rPr>
        <w:t>กรณีที่กลุ่มกิจการเป็นผู้เช่า</w:t>
      </w:r>
    </w:p>
    <w:p w14:paraId="50E78D85" w14:textId="77777777" w:rsidR="004B2DFD" w:rsidRPr="00D10A93" w:rsidRDefault="004B2DFD" w:rsidP="00660A85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pacing w:val="-4"/>
          <w:sz w:val="16"/>
          <w:szCs w:val="16"/>
        </w:rPr>
      </w:pPr>
    </w:p>
    <w:p w14:paraId="5E2D0619" w14:textId="77777777" w:rsidR="004B2DFD" w:rsidRPr="00D10A93" w:rsidRDefault="004B2DFD" w:rsidP="00660A85">
      <w:pPr>
        <w:pStyle w:val="ListParagraph"/>
        <w:ind w:left="540"/>
        <w:contextualSpacing w:val="0"/>
        <w:jc w:val="thaiDistribute"/>
        <w:rPr>
          <w:rFonts w:ascii="Cordia New" w:hAnsi="Cordia New" w:cs="Cordia New"/>
          <w:b w:val="0"/>
          <w:bCs w:val="0"/>
          <w:spacing w:val="-6"/>
          <w:sz w:val="26"/>
          <w:szCs w:val="26"/>
        </w:rPr>
      </w:pPr>
      <w:r w:rsidRPr="00D10A93">
        <w:rPr>
          <w:rFonts w:ascii="Cordia New" w:hAnsi="Cordia New" w:cs="Cordia New"/>
          <w:b w:val="0"/>
          <w:bCs w:val="0"/>
          <w:spacing w:val="-6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</w:t>
      </w:r>
      <w:r w:rsidRPr="00D10A93">
        <w:rPr>
          <w:rFonts w:ascii="Cordia New" w:hAnsi="Cordia New" w:cs="Cordia New"/>
          <w:b w:val="0"/>
          <w:bCs w:val="0"/>
          <w:spacing w:val="-6"/>
          <w:sz w:val="26"/>
          <w:szCs w:val="26"/>
        </w:rPr>
        <w:br/>
      </w:r>
      <w:r w:rsidRPr="00D10A93">
        <w:rPr>
          <w:rFonts w:ascii="Cordia New" w:hAnsi="Cordia New" w:cs="Cordia New"/>
          <w:b w:val="0"/>
          <w:bCs w:val="0"/>
          <w:spacing w:val="-6"/>
          <w:sz w:val="26"/>
          <w:szCs w:val="26"/>
          <w:cs/>
        </w:rPr>
        <w:t>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04FE4AC" w14:textId="66FC721B" w:rsidR="004B2DFD" w:rsidRPr="00D10A93" w:rsidRDefault="004B2DFD" w:rsidP="00660A85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pacing w:val="-4"/>
          <w:sz w:val="16"/>
          <w:szCs w:val="16"/>
        </w:rPr>
      </w:pPr>
    </w:p>
    <w:p w14:paraId="14044A11" w14:textId="77777777" w:rsidR="004B2DFD" w:rsidRPr="00D10A93" w:rsidRDefault="004B2DFD" w:rsidP="00660A85">
      <w:pPr>
        <w:ind w:left="540"/>
        <w:jc w:val="thaiDistribute"/>
        <w:rPr>
          <w:spacing w:val="-6"/>
          <w:sz w:val="26"/>
          <w:szCs w:val="26"/>
        </w:rPr>
      </w:pPr>
      <w:r w:rsidRPr="00D10A93">
        <w:rPr>
          <w:spacing w:val="-6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D10A93">
        <w:rPr>
          <w:spacing w:val="-6"/>
          <w:sz w:val="26"/>
          <w:szCs w:val="26"/>
        </w:rPr>
        <w:br/>
      </w:r>
      <w:r w:rsidRPr="00D10A93">
        <w:rPr>
          <w:spacing w:val="-6"/>
          <w:sz w:val="26"/>
          <w:szCs w:val="26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  <w:r w:rsidRPr="00D10A93">
        <w:rPr>
          <w:spacing w:val="-6"/>
          <w:sz w:val="26"/>
          <w:szCs w:val="26"/>
        </w:rPr>
        <w:t xml:space="preserve"> </w:t>
      </w:r>
    </w:p>
    <w:p w14:paraId="039A2EC5" w14:textId="77777777" w:rsidR="004B2DFD" w:rsidRPr="00D10A93" w:rsidRDefault="004B2DFD" w:rsidP="00660A85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pacing w:val="-4"/>
          <w:sz w:val="16"/>
          <w:szCs w:val="16"/>
        </w:rPr>
      </w:pPr>
    </w:p>
    <w:p w14:paraId="4D00ED13" w14:textId="59A10858" w:rsidR="004B2DFD" w:rsidRPr="00D10A93" w:rsidRDefault="004B2DFD" w:rsidP="00660A85">
      <w:pPr>
        <w:ind w:left="540"/>
        <w:jc w:val="thaiDistribute"/>
        <w:rPr>
          <w:spacing w:val="-6"/>
          <w:sz w:val="26"/>
          <w:szCs w:val="26"/>
        </w:rPr>
      </w:pPr>
      <w:r w:rsidRPr="00D10A93">
        <w:rPr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3793D610" w14:textId="77777777" w:rsidR="004B2DFD" w:rsidRPr="00D10A93" w:rsidRDefault="004B2DFD" w:rsidP="004B2DFD">
      <w:pPr>
        <w:numPr>
          <w:ilvl w:val="0"/>
          <w:numId w:val="10"/>
        </w:numPr>
        <w:tabs>
          <w:tab w:val="left" w:pos="810"/>
        </w:tabs>
        <w:ind w:left="810" w:hanging="270"/>
        <w:jc w:val="thaiDistribute"/>
        <w:rPr>
          <w:sz w:val="26"/>
          <w:szCs w:val="26"/>
          <w:lang w:val="en-GB"/>
        </w:rPr>
      </w:pPr>
      <w:r w:rsidRPr="00D10A93">
        <w:rPr>
          <w:sz w:val="26"/>
          <w:szCs w:val="26"/>
          <w:cs/>
          <w:lang w:val="en-GB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3D87FFE6" w14:textId="77777777" w:rsidR="004B2DFD" w:rsidRPr="00D10A93" w:rsidRDefault="004B2DFD" w:rsidP="004B2DFD">
      <w:pPr>
        <w:numPr>
          <w:ilvl w:val="0"/>
          <w:numId w:val="10"/>
        </w:numPr>
        <w:tabs>
          <w:tab w:val="left" w:pos="810"/>
        </w:tabs>
        <w:ind w:left="810" w:hanging="270"/>
        <w:jc w:val="thaiDistribute"/>
        <w:rPr>
          <w:sz w:val="26"/>
          <w:szCs w:val="26"/>
          <w:lang w:val="en-GB"/>
        </w:rPr>
      </w:pPr>
      <w:r w:rsidRPr="00D10A93">
        <w:rPr>
          <w:sz w:val="26"/>
          <w:szCs w:val="26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2570FD76" w14:textId="77777777" w:rsidR="004B2DFD" w:rsidRPr="00D10A93" w:rsidRDefault="004B2DFD" w:rsidP="004B2DFD">
      <w:pPr>
        <w:numPr>
          <w:ilvl w:val="0"/>
          <w:numId w:val="10"/>
        </w:numPr>
        <w:tabs>
          <w:tab w:val="left" w:pos="810"/>
        </w:tabs>
        <w:ind w:left="810" w:hanging="270"/>
        <w:jc w:val="thaiDistribute"/>
        <w:rPr>
          <w:sz w:val="26"/>
          <w:szCs w:val="26"/>
          <w:lang w:val="en-GB"/>
        </w:rPr>
      </w:pPr>
      <w:r w:rsidRPr="00D10A93">
        <w:rPr>
          <w:sz w:val="26"/>
          <w:szCs w:val="26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7AB868B6" w14:textId="77777777" w:rsidR="004B2DFD" w:rsidRPr="00D10A93" w:rsidRDefault="004B2DFD" w:rsidP="004B2DFD">
      <w:pPr>
        <w:numPr>
          <w:ilvl w:val="0"/>
          <w:numId w:val="10"/>
        </w:numPr>
        <w:tabs>
          <w:tab w:val="left" w:pos="810"/>
        </w:tabs>
        <w:ind w:left="810" w:hanging="270"/>
        <w:jc w:val="thaiDistribute"/>
        <w:rPr>
          <w:sz w:val="26"/>
          <w:szCs w:val="26"/>
          <w:lang w:val="en-GB"/>
        </w:rPr>
      </w:pPr>
      <w:r w:rsidRPr="00D10A93">
        <w:rPr>
          <w:sz w:val="26"/>
          <w:szCs w:val="26"/>
          <w:cs/>
          <w:lang w:val="en-GB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F960DF3" w14:textId="77777777" w:rsidR="004B2DFD" w:rsidRPr="00D10A93" w:rsidRDefault="004B2DFD" w:rsidP="004B2DFD">
      <w:pPr>
        <w:numPr>
          <w:ilvl w:val="0"/>
          <w:numId w:val="10"/>
        </w:numPr>
        <w:tabs>
          <w:tab w:val="left" w:pos="810"/>
        </w:tabs>
        <w:ind w:left="810" w:hanging="270"/>
        <w:jc w:val="thaiDistribute"/>
        <w:rPr>
          <w:sz w:val="26"/>
          <w:szCs w:val="26"/>
          <w:lang w:val="en-GB"/>
        </w:rPr>
      </w:pPr>
      <w:r w:rsidRPr="00D10A93">
        <w:rPr>
          <w:sz w:val="26"/>
          <w:szCs w:val="26"/>
          <w:cs/>
          <w:lang w:val="en-GB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0AA1D243" w14:textId="77777777" w:rsidR="004B2DFD" w:rsidRPr="00D10A93" w:rsidRDefault="004B2DFD" w:rsidP="00660A85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pacing w:val="-4"/>
          <w:sz w:val="16"/>
          <w:szCs w:val="16"/>
        </w:rPr>
      </w:pPr>
    </w:p>
    <w:p w14:paraId="7D0C038B" w14:textId="2DE7414D" w:rsidR="004B2DFD" w:rsidRPr="00D10A93" w:rsidRDefault="004B2DFD" w:rsidP="004B2DFD">
      <w:pPr>
        <w:ind w:left="540"/>
        <w:jc w:val="thaiDistribute"/>
        <w:rPr>
          <w:spacing w:val="-6"/>
          <w:sz w:val="26"/>
          <w:szCs w:val="26"/>
        </w:rPr>
      </w:pPr>
      <w:r w:rsidRPr="00D10A93">
        <w:rPr>
          <w:spacing w:val="-6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</w:t>
      </w:r>
      <w:r w:rsidR="00B673F8" w:rsidRPr="00D10A93">
        <w:rPr>
          <w:spacing w:val="-6"/>
          <w:sz w:val="26"/>
          <w:szCs w:val="26"/>
        </w:rPr>
        <w:br/>
      </w:r>
      <w:r w:rsidRPr="00D10A93">
        <w:rPr>
          <w:spacing w:val="-6"/>
          <w:sz w:val="26"/>
          <w:szCs w:val="26"/>
          <w:cs/>
        </w:rPr>
        <w:t xml:space="preserve">ความแน่นอนอย่างสมเหตุสมผลในการใช้สิทธิต่ออายุสัญญาเช่า </w:t>
      </w:r>
    </w:p>
    <w:p w14:paraId="50F0D5F8" w14:textId="77777777" w:rsidR="004B2DFD" w:rsidRPr="00D10A93" w:rsidRDefault="004B2DFD" w:rsidP="00660A85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pacing w:val="-4"/>
          <w:sz w:val="16"/>
          <w:szCs w:val="16"/>
        </w:rPr>
      </w:pPr>
    </w:p>
    <w:p w14:paraId="424D6947" w14:textId="77777777" w:rsidR="004B2DFD" w:rsidRPr="00D10A93" w:rsidRDefault="004B2DFD" w:rsidP="004B2DFD">
      <w:pPr>
        <w:ind w:left="540"/>
        <w:jc w:val="thaiDistribute"/>
        <w:rPr>
          <w:spacing w:val="-6"/>
          <w:sz w:val="26"/>
          <w:szCs w:val="26"/>
        </w:rPr>
      </w:pPr>
      <w:r w:rsidRPr="00D10A93">
        <w:rPr>
          <w:spacing w:val="-6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D10A93">
        <w:rPr>
          <w:spacing w:val="-6"/>
          <w:sz w:val="26"/>
          <w:szCs w:val="26"/>
        </w:rPr>
        <w:br/>
      </w:r>
      <w:r w:rsidRPr="00D10A93">
        <w:rPr>
          <w:spacing w:val="-6"/>
          <w:sz w:val="26"/>
          <w:szCs w:val="26"/>
          <w:cs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</w:t>
      </w:r>
      <w:r w:rsidRPr="00D10A93">
        <w:rPr>
          <w:spacing w:val="-6"/>
          <w:sz w:val="26"/>
          <w:szCs w:val="26"/>
        </w:rPr>
        <w:br/>
      </w:r>
      <w:r w:rsidRPr="00D10A93">
        <w:rPr>
          <w:spacing w:val="-6"/>
          <w:sz w:val="26"/>
          <w:szCs w:val="26"/>
          <w:cs/>
        </w:rPr>
        <w:t>ในสภาวะเศรษฐกิจ อายุสัญญา และเงื่อนไขที่ใกล้เคียงกัน</w:t>
      </w:r>
    </w:p>
    <w:p w14:paraId="2ECCAEFF" w14:textId="77777777" w:rsidR="004B2DFD" w:rsidRPr="00D10A93" w:rsidRDefault="004B2DFD" w:rsidP="00660A85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pacing w:val="-4"/>
          <w:sz w:val="16"/>
          <w:szCs w:val="16"/>
        </w:rPr>
      </w:pPr>
    </w:p>
    <w:p w14:paraId="7D623D2E" w14:textId="77777777" w:rsidR="004B2DFD" w:rsidRPr="00D10A93" w:rsidRDefault="004B2DFD" w:rsidP="004B2DFD">
      <w:pPr>
        <w:ind w:left="540"/>
        <w:jc w:val="thaiDistribute"/>
        <w:rPr>
          <w:spacing w:val="-6"/>
          <w:sz w:val="26"/>
          <w:szCs w:val="26"/>
        </w:rPr>
      </w:pPr>
      <w:r w:rsidRPr="00D10A93">
        <w:rPr>
          <w:spacing w:val="-6"/>
          <w:sz w:val="26"/>
          <w:szCs w:val="26"/>
          <w:cs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ที่เกี่ยวข้องเมื่อการจ่ายชำระค่าเช่าดังกล่าวเปลี่ยนแปลงไป</w:t>
      </w:r>
    </w:p>
    <w:p w14:paraId="054C0386" w14:textId="77777777" w:rsidR="00051898" w:rsidRPr="00051898" w:rsidRDefault="00051898" w:rsidP="00051898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pacing w:val="-4"/>
          <w:sz w:val="16"/>
          <w:szCs w:val="16"/>
          <w:cs/>
        </w:rPr>
      </w:pPr>
      <w:r w:rsidRPr="00051898">
        <w:rPr>
          <w:rFonts w:ascii="Cordia New" w:hAnsi="Cordia New" w:cs="Cordia New"/>
          <w:b w:val="0"/>
          <w:bCs w:val="0"/>
          <w:spacing w:val="-4"/>
          <w:sz w:val="16"/>
          <w:szCs w:val="16"/>
          <w:cs/>
        </w:rPr>
        <w:br w:type="page"/>
      </w:r>
    </w:p>
    <w:p w14:paraId="62F0AA5E" w14:textId="376A5502" w:rsidR="004B2DFD" w:rsidRPr="00051898" w:rsidRDefault="004B2DFD" w:rsidP="004B2DFD">
      <w:pPr>
        <w:ind w:left="540"/>
        <w:jc w:val="thaiDistribute"/>
        <w:rPr>
          <w:spacing w:val="-6"/>
          <w:sz w:val="26"/>
          <w:szCs w:val="26"/>
        </w:rPr>
      </w:pPr>
      <w:r w:rsidRPr="00051898">
        <w:rPr>
          <w:spacing w:val="-6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45C4D295" w14:textId="77777777" w:rsidR="004B2DFD" w:rsidRPr="00051898" w:rsidRDefault="004B2DFD" w:rsidP="004B2DFD">
      <w:pPr>
        <w:pStyle w:val="ListParagraph"/>
        <w:numPr>
          <w:ilvl w:val="0"/>
          <w:numId w:val="11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="Cordia New" w:hAnsi="Cordia New" w:cs="Cordia New"/>
          <w:b w:val="0"/>
          <w:bCs w:val="0"/>
          <w:spacing w:val="-6"/>
          <w:sz w:val="26"/>
          <w:szCs w:val="26"/>
        </w:rPr>
      </w:pPr>
      <w:r w:rsidRPr="00051898">
        <w:rPr>
          <w:rFonts w:ascii="Cordia New" w:hAnsi="Cordia New" w:cs="Cordia New"/>
          <w:b w:val="0"/>
          <w:bCs w:val="0"/>
          <w:spacing w:val="-6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2ACF7054" w14:textId="77777777" w:rsidR="004B2DFD" w:rsidRPr="00051898" w:rsidRDefault="004B2DFD" w:rsidP="004B2DFD">
      <w:pPr>
        <w:pStyle w:val="ListParagraph"/>
        <w:numPr>
          <w:ilvl w:val="0"/>
          <w:numId w:val="11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="Cordia New" w:hAnsi="Cordia New" w:cs="Cordia New"/>
          <w:b w:val="0"/>
          <w:bCs w:val="0"/>
          <w:spacing w:val="-6"/>
          <w:sz w:val="26"/>
          <w:szCs w:val="26"/>
        </w:rPr>
      </w:pPr>
      <w:r w:rsidRPr="00051898">
        <w:rPr>
          <w:rFonts w:ascii="Cordia New" w:hAnsi="Cordia New" w:cs="Cordia New"/>
          <w:b w:val="0"/>
          <w:bCs w:val="0"/>
          <w:spacing w:val="-6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31503F4" w14:textId="77777777" w:rsidR="004B2DFD" w:rsidRPr="00051898" w:rsidRDefault="004B2DFD" w:rsidP="004B2DFD">
      <w:pPr>
        <w:pStyle w:val="ListParagraph"/>
        <w:numPr>
          <w:ilvl w:val="0"/>
          <w:numId w:val="11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="Cordia New" w:hAnsi="Cordia New" w:cs="Cordia New"/>
          <w:b w:val="0"/>
          <w:bCs w:val="0"/>
          <w:spacing w:val="-6"/>
          <w:sz w:val="26"/>
          <w:szCs w:val="26"/>
        </w:rPr>
      </w:pPr>
      <w:r w:rsidRPr="00051898">
        <w:rPr>
          <w:rFonts w:ascii="Cordia New" w:hAnsi="Cordia New" w:cs="Cordia New"/>
          <w:b w:val="0"/>
          <w:bCs w:val="0"/>
          <w:spacing w:val="-6"/>
          <w:sz w:val="26"/>
          <w:szCs w:val="26"/>
          <w:cs/>
        </w:rPr>
        <w:t xml:space="preserve">ต้นทุนทางตรงเริ่มแรก </w:t>
      </w:r>
    </w:p>
    <w:p w14:paraId="3D97BC3E" w14:textId="77777777" w:rsidR="00660A85" w:rsidRPr="00051898" w:rsidRDefault="004B2DFD" w:rsidP="00B673F8">
      <w:pPr>
        <w:pStyle w:val="ListParagraph"/>
        <w:numPr>
          <w:ilvl w:val="0"/>
          <w:numId w:val="11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="Cordia New" w:hAnsi="Cordia New" w:cs="Cordia New"/>
          <w:b w:val="0"/>
          <w:bCs w:val="0"/>
          <w:spacing w:val="-6"/>
          <w:sz w:val="26"/>
          <w:szCs w:val="26"/>
        </w:rPr>
      </w:pPr>
      <w:r w:rsidRPr="00051898">
        <w:rPr>
          <w:rFonts w:ascii="Cordia New" w:hAnsi="Cordia New" w:cs="Cordia New"/>
          <w:b w:val="0"/>
          <w:bCs w:val="0"/>
          <w:spacing w:val="-6"/>
          <w:sz w:val="26"/>
          <w:szCs w:val="26"/>
          <w:cs/>
        </w:rPr>
        <w:t xml:space="preserve">ต้นทุนการปรับสภาพสินทรัพย์ </w:t>
      </w:r>
    </w:p>
    <w:p w14:paraId="00918197" w14:textId="77777777" w:rsidR="00660A85" w:rsidRPr="00051898" w:rsidRDefault="00660A85" w:rsidP="00660A85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pacing w:val="-4"/>
          <w:sz w:val="26"/>
          <w:szCs w:val="26"/>
        </w:rPr>
      </w:pPr>
    </w:p>
    <w:p w14:paraId="64F47643" w14:textId="4618F6C7" w:rsidR="00184810" w:rsidRPr="00051898" w:rsidRDefault="004B2DFD" w:rsidP="00660A85">
      <w:pPr>
        <w:ind w:left="540"/>
        <w:jc w:val="thaiDistribute"/>
        <w:rPr>
          <w:spacing w:val="-6"/>
          <w:sz w:val="26"/>
          <w:szCs w:val="26"/>
        </w:rPr>
      </w:pPr>
      <w:r w:rsidRPr="00051898">
        <w:rPr>
          <w:spacing w:val="-6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5943B6" w:rsidRPr="005943B6">
        <w:rPr>
          <w:spacing w:val="-6"/>
          <w:sz w:val="26"/>
          <w:szCs w:val="26"/>
          <w:lang w:val="en-GB"/>
        </w:rPr>
        <w:t>12</w:t>
      </w:r>
      <w:r w:rsidRPr="00051898">
        <w:rPr>
          <w:spacing w:val="-6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21CC8A91" w14:textId="77777777" w:rsidR="00184810" w:rsidRPr="00051898" w:rsidRDefault="00184810" w:rsidP="00660A85">
      <w:pPr>
        <w:ind w:left="540"/>
        <w:jc w:val="thaiDistribute"/>
        <w:rPr>
          <w:spacing w:val="-6"/>
          <w:sz w:val="26"/>
          <w:szCs w:val="26"/>
        </w:rPr>
      </w:pPr>
    </w:p>
    <w:p w14:paraId="28E37A47" w14:textId="77777777" w:rsidR="00B673F8" w:rsidRPr="00051898" w:rsidRDefault="00B673F8" w:rsidP="00B673F8">
      <w:pPr>
        <w:ind w:firstLine="539"/>
        <w:jc w:val="thaiDistribute"/>
        <w:rPr>
          <w:i/>
          <w:iCs/>
          <w:color w:val="CF4A02"/>
          <w:sz w:val="26"/>
          <w:szCs w:val="26"/>
        </w:rPr>
      </w:pPr>
      <w:r w:rsidRPr="00051898">
        <w:rPr>
          <w:i/>
          <w:iCs/>
          <w:color w:val="CF4A02"/>
          <w:sz w:val="26"/>
          <w:szCs w:val="26"/>
          <w:cs/>
        </w:rPr>
        <w:t>กรณีที่กลุ่มกิจการเป็นผู้ให้เช่า</w:t>
      </w:r>
    </w:p>
    <w:p w14:paraId="53B711FB" w14:textId="77777777" w:rsidR="00660A85" w:rsidRPr="00051898" w:rsidRDefault="00660A85" w:rsidP="00B673F8">
      <w:pPr>
        <w:ind w:left="539"/>
        <w:jc w:val="thaiDistribute"/>
        <w:rPr>
          <w:sz w:val="26"/>
          <w:szCs w:val="26"/>
          <w:lang w:val="en-GB"/>
        </w:rPr>
      </w:pPr>
    </w:p>
    <w:p w14:paraId="7C4520EE" w14:textId="6CC38B9B" w:rsidR="00B673F8" w:rsidRPr="00051898" w:rsidRDefault="00B673F8" w:rsidP="00B673F8">
      <w:pPr>
        <w:ind w:left="539"/>
        <w:jc w:val="thaiDistribute"/>
        <w:rPr>
          <w:sz w:val="26"/>
          <w:szCs w:val="26"/>
          <w:lang w:val="en-GB"/>
        </w:rPr>
      </w:pPr>
      <w:r w:rsidRPr="00051898">
        <w:rPr>
          <w:sz w:val="26"/>
          <w:szCs w:val="26"/>
          <w:cs/>
          <w:lang w:val="en-GB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</w:t>
      </w:r>
      <w:r w:rsidR="00660A85" w:rsidRPr="00051898">
        <w:rPr>
          <w:sz w:val="26"/>
          <w:szCs w:val="26"/>
          <w:lang w:val="en-GB"/>
        </w:rPr>
        <w:br/>
      </w:r>
      <w:r w:rsidRPr="00051898">
        <w:rPr>
          <w:sz w:val="26"/>
          <w:szCs w:val="26"/>
          <w:cs/>
          <w:lang w:val="en-GB"/>
        </w:rPr>
        <w:t>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6C2CF5" w:rsidRPr="00051898">
        <w:rPr>
          <w:sz w:val="26"/>
          <w:szCs w:val="26"/>
          <w:lang w:val="en-GB"/>
        </w:rPr>
        <w:br/>
      </w:r>
      <w:r w:rsidRPr="00051898">
        <w:rPr>
          <w:sz w:val="26"/>
          <w:szCs w:val="26"/>
          <w:cs/>
          <w:lang w:val="en-GB"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030D583B" w14:textId="77777777" w:rsidR="00B673F8" w:rsidRPr="00051898" w:rsidRDefault="00B673F8" w:rsidP="00B673F8">
      <w:pPr>
        <w:ind w:left="539"/>
        <w:jc w:val="thaiDistribute"/>
        <w:rPr>
          <w:sz w:val="26"/>
          <w:szCs w:val="26"/>
          <w:lang w:val="en-GB"/>
        </w:rPr>
      </w:pPr>
    </w:p>
    <w:p w14:paraId="31FE7606" w14:textId="77777777" w:rsidR="00B673F8" w:rsidRPr="00051898" w:rsidRDefault="00B673F8" w:rsidP="00B673F8">
      <w:pPr>
        <w:ind w:left="539"/>
        <w:jc w:val="thaiDistribute"/>
        <w:rPr>
          <w:sz w:val="26"/>
          <w:szCs w:val="26"/>
          <w:lang w:val="en-GB"/>
        </w:rPr>
      </w:pPr>
      <w:r w:rsidRPr="00051898">
        <w:rPr>
          <w:spacing w:val="-2"/>
          <w:sz w:val="26"/>
          <w:szCs w:val="26"/>
          <w:cs/>
          <w:lang w:val="en-GB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051898">
        <w:rPr>
          <w:sz w:val="26"/>
          <w:szCs w:val="26"/>
          <w:cs/>
          <w:lang w:val="en-GB"/>
        </w:rPr>
        <w:t xml:space="preserve">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178A1F67" w14:textId="77777777" w:rsidR="00B673F8" w:rsidRPr="00051898" w:rsidRDefault="00B673F8" w:rsidP="004B2DFD">
      <w:pPr>
        <w:ind w:left="540"/>
        <w:jc w:val="thaiDistribute"/>
        <w:rPr>
          <w:spacing w:val="-6"/>
          <w:sz w:val="26"/>
          <w:szCs w:val="26"/>
        </w:rPr>
      </w:pPr>
    </w:p>
    <w:p w14:paraId="69114B34" w14:textId="6AA8BECD" w:rsidR="004B2DFD" w:rsidRPr="00051898" w:rsidRDefault="005943B6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cs/>
        </w:rPr>
      </w:pPr>
      <w:r w:rsidRPr="005943B6">
        <w:rPr>
          <w:b/>
          <w:bCs/>
          <w:color w:val="CF4A02"/>
          <w:sz w:val="26"/>
          <w:szCs w:val="26"/>
          <w:lang w:val="en-GB"/>
        </w:rPr>
        <w:t>4</w:t>
      </w:r>
      <w:r w:rsidR="004B2DFD" w:rsidRPr="00051898">
        <w:rPr>
          <w:b/>
          <w:bCs/>
          <w:color w:val="CF4A02"/>
          <w:sz w:val="26"/>
          <w:szCs w:val="26"/>
        </w:rPr>
        <w:t>.</w:t>
      </w:r>
      <w:r w:rsidRPr="005943B6">
        <w:rPr>
          <w:b/>
          <w:bCs/>
          <w:color w:val="CF4A02"/>
          <w:sz w:val="26"/>
          <w:szCs w:val="26"/>
          <w:lang w:val="en-GB"/>
        </w:rPr>
        <w:t>14</w:t>
      </w:r>
      <w:r w:rsidR="004B2DFD" w:rsidRPr="00051898">
        <w:rPr>
          <w:b/>
          <w:bCs/>
          <w:color w:val="CF4A02"/>
          <w:sz w:val="26"/>
          <w:szCs w:val="26"/>
        </w:rPr>
        <w:tab/>
      </w:r>
      <w:r w:rsidR="004B2DFD" w:rsidRPr="00051898">
        <w:rPr>
          <w:b/>
          <w:bCs/>
          <w:color w:val="CF4A02"/>
          <w:sz w:val="26"/>
          <w:szCs w:val="26"/>
          <w:cs/>
        </w:rPr>
        <w:t>หนี้สินทางการเงิน</w:t>
      </w:r>
    </w:p>
    <w:p w14:paraId="323CB550" w14:textId="77777777" w:rsidR="004B2DFD" w:rsidRPr="00051898" w:rsidRDefault="004B2DFD" w:rsidP="00660A85">
      <w:pPr>
        <w:ind w:left="540"/>
        <w:jc w:val="thaiDistribute"/>
        <w:rPr>
          <w:b/>
          <w:bCs/>
          <w:color w:val="CF4A02"/>
          <w:sz w:val="26"/>
          <w:szCs w:val="26"/>
        </w:rPr>
      </w:pPr>
    </w:p>
    <w:p w14:paraId="5E048984" w14:textId="77777777" w:rsidR="004B2DFD" w:rsidRPr="00051898" w:rsidRDefault="004B2DFD" w:rsidP="00660A85">
      <w:pPr>
        <w:tabs>
          <w:tab w:val="left" w:pos="540"/>
        </w:tabs>
        <w:ind w:left="540" w:hanging="531"/>
        <w:jc w:val="thaiDistribute"/>
        <w:rPr>
          <w:b/>
          <w:bCs/>
          <w:color w:val="CF4A02"/>
          <w:sz w:val="26"/>
          <w:szCs w:val="26"/>
        </w:rPr>
      </w:pPr>
      <w:r w:rsidRPr="00051898">
        <w:rPr>
          <w:b/>
          <w:bCs/>
          <w:color w:val="CF4A02"/>
          <w:sz w:val="26"/>
          <w:szCs w:val="26"/>
          <w:cs/>
        </w:rPr>
        <w:t>ก)</w:t>
      </w:r>
      <w:r w:rsidRPr="00051898">
        <w:rPr>
          <w:b/>
          <w:bCs/>
          <w:color w:val="CF4A02"/>
          <w:sz w:val="26"/>
          <w:szCs w:val="26"/>
          <w:cs/>
        </w:rPr>
        <w:tab/>
        <w:t>การจัดประเภท</w:t>
      </w:r>
    </w:p>
    <w:p w14:paraId="6F1C636B" w14:textId="77777777" w:rsidR="004B2DFD" w:rsidRPr="00051898" w:rsidRDefault="004B2DFD" w:rsidP="004B2DFD">
      <w:pPr>
        <w:ind w:left="540"/>
        <w:jc w:val="thaiDistribute"/>
        <w:rPr>
          <w:b/>
          <w:bCs/>
          <w:color w:val="CF4A02"/>
          <w:sz w:val="26"/>
          <w:szCs w:val="26"/>
        </w:rPr>
      </w:pPr>
    </w:p>
    <w:p w14:paraId="2F1EF13D" w14:textId="1557157B" w:rsidR="004B2DFD" w:rsidRPr="00051898" w:rsidRDefault="004B2DFD" w:rsidP="004B2DFD">
      <w:pPr>
        <w:pStyle w:val="Style1"/>
        <w:ind w:left="540" w:firstLine="0"/>
        <w:jc w:val="thaiDistribute"/>
        <w:rPr>
          <w:rFonts w:ascii="Cordia New" w:eastAsia="Arial Unicode MS" w:hAnsi="Cordia New" w:cs="Cordia New"/>
        </w:rPr>
      </w:pPr>
      <w:r w:rsidRPr="00051898">
        <w:rPr>
          <w:rFonts w:ascii="Cordia New" w:eastAsia="Arial Unicode MS" w:hAnsi="Cordia New" w:cs="Cordia New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51198441" w14:textId="04A7AEBC" w:rsidR="004B2DFD" w:rsidRPr="00051898" w:rsidRDefault="004B2DFD" w:rsidP="00051898">
      <w:pPr>
        <w:pStyle w:val="Style1"/>
        <w:numPr>
          <w:ilvl w:val="0"/>
          <w:numId w:val="18"/>
        </w:numPr>
        <w:ind w:left="900"/>
        <w:jc w:val="thaiDistribute"/>
        <w:rPr>
          <w:rFonts w:ascii="Cordia New" w:eastAsia="Arial Unicode MS" w:hAnsi="Cordia New" w:cs="Cordia New"/>
          <w:cs/>
        </w:rPr>
      </w:pPr>
      <w:r w:rsidRPr="00051898">
        <w:rPr>
          <w:rFonts w:ascii="Cordia New" w:eastAsia="Arial Unicode MS" w:hAnsi="Cordia New" w:cs="Cordia New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</w:t>
      </w:r>
      <w:r w:rsidRPr="00051898">
        <w:rPr>
          <w:rFonts w:ascii="Cordia New" w:eastAsia="Arial Unicode MS" w:hAnsi="Cordia New" w:cs="Cordia New"/>
          <w:spacing w:val="-4"/>
          <w:cs/>
        </w:rPr>
        <w:t>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</w:t>
      </w:r>
      <w:r w:rsidRPr="00051898">
        <w:rPr>
          <w:rFonts w:ascii="Cordia New" w:eastAsia="Arial Unicode MS" w:hAnsi="Cordia New" w:cs="Cordia New"/>
          <w:cs/>
        </w:rPr>
        <w:t xml:space="preserve">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4EC075B7" w14:textId="77777777" w:rsidR="004B2DFD" w:rsidRPr="00D10A93" w:rsidRDefault="004B2DFD" w:rsidP="00051898">
      <w:pPr>
        <w:pStyle w:val="Style1"/>
        <w:numPr>
          <w:ilvl w:val="0"/>
          <w:numId w:val="18"/>
        </w:numPr>
        <w:ind w:left="900"/>
        <w:jc w:val="thaiDistribute"/>
        <w:rPr>
          <w:rFonts w:ascii="Cordia New" w:eastAsia="Arial Unicode MS" w:hAnsi="Cordia New" w:cs="Cordia New"/>
        </w:rPr>
      </w:pPr>
      <w:r w:rsidRPr="00051898">
        <w:rPr>
          <w:rFonts w:ascii="Cordia New" w:eastAsia="Arial Unicode MS" w:hAnsi="Cordia New" w:cs="Cordia New"/>
          <w:cs/>
        </w:rPr>
        <w:t>หากกลุ่มกิจการไม่มีภาระผูกพันตามสัญญาหรือสามา</w:t>
      </w:r>
      <w:r w:rsidRPr="00D10A93">
        <w:rPr>
          <w:rFonts w:ascii="Cordia New" w:eastAsia="Arial Unicode MS" w:hAnsi="Cordia New" w:cs="Cordia New"/>
          <w:cs/>
        </w:rPr>
        <w:t>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4870C05A" w14:textId="77777777" w:rsidR="004B2DFD" w:rsidRPr="00D10A93" w:rsidRDefault="004B2DFD" w:rsidP="004B2DFD">
      <w:pPr>
        <w:ind w:left="540"/>
        <w:rPr>
          <w:sz w:val="26"/>
          <w:szCs w:val="26"/>
        </w:rPr>
      </w:pPr>
    </w:p>
    <w:p w14:paraId="2890127D" w14:textId="4E6BC1E1" w:rsidR="004B2DFD" w:rsidRPr="00D10A93" w:rsidRDefault="004B2DFD" w:rsidP="004B2DFD">
      <w:pPr>
        <w:pStyle w:val="ListParagraph"/>
        <w:tabs>
          <w:tab w:val="left" w:pos="567"/>
        </w:tabs>
        <w:ind w:left="56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</w:pPr>
      <w:r w:rsidRPr="00D10A93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Pr="00D10A93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br/>
      </w:r>
      <w:r w:rsidRPr="00D10A93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ไม่น้อยกว่า </w:t>
      </w:r>
      <w:r w:rsidR="005943B6" w:rsidRPr="005943B6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12</w:t>
      </w:r>
      <w:r w:rsidRPr="00D10A93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77A35184" w14:textId="77777777" w:rsidR="00051898" w:rsidRDefault="00051898" w:rsidP="00051898">
      <w:pPr>
        <w:tabs>
          <w:tab w:val="left" w:pos="540"/>
        </w:tabs>
        <w:ind w:left="540" w:hanging="531"/>
        <w:jc w:val="thaiDistribute"/>
        <w:rPr>
          <w:b/>
          <w:bCs/>
          <w:color w:val="CF4A02"/>
          <w:sz w:val="26"/>
          <w:szCs w:val="26"/>
          <w:cs/>
        </w:rPr>
      </w:pPr>
      <w:r>
        <w:rPr>
          <w:b/>
          <w:bCs/>
          <w:color w:val="CF4A02"/>
          <w:sz w:val="26"/>
          <w:szCs w:val="26"/>
          <w:cs/>
        </w:rPr>
        <w:br w:type="page"/>
      </w:r>
    </w:p>
    <w:p w14:paraId="49F60D58" w14:textId="6B6E0ADB" w:rsidR="004B2DFD" w:rsidRPr="00D10A93" w:rsidRDefault="004B2DFD" w:rsidP="004B2DFD">
      <w:pPr>
        <w:tabs>
          <w:tab w:val="left" w:pos="540"/>
        </w:tabs>
        <w:ind w:left="540" w:hanging="531"/>
        <w:jc w:val="thaiDistribute"/>
        <w:rPr>
          <w:b/>
          <w:bCs/>
          <w:color w:val="CF4A02"/>
          <w:sz w:val="26"/>
          <w:szCs w:val="26"/>
        </w:rPr>
      </w:pPr>
      <w:r w:rsidRPr="00D10A93">
        <w:rPr>
          <w:b/>
          <w:bCs/>
          <w:color w:val="CF4A02"/>
          <w:sz w:val="26"/>
          <w:szCs w:val="26"/>
          <w:cs/>
        </w:rPr>
        <w:t>ข)</w:t>
      </w:r>
      <w:r w:rsidRPr="00D10A93">
        <w:rPr>
          <w:b/>
          <w:bCs/>
          <w:color w:val="CF4A02"/>
          <w:sz w:val="26"/>
          <w:szCs w:val="26"/>
        </w:rPr>
        <w:tab/>
      </w:r>
      <w:r w:rsidRPr="00D10A93">
        <w:rPr>
          <w:b/>
          <w:bCs/>
          <w:color w:val="CF4A02"/>
          <w:sz w:val="26"/>
          <w:szCs w:val="26"/>
          <w:cs/>
        </w:rPr>
        <w:t>การวัดมูลค่า</w:t>
      </w:r>
    </w:p>
    <w:p w14:paraId="7F6AC953" w14:textId="77777777" w:rsidR="004B2DFD" w:rsidRPr="00D10A93" w:rsidRDefault="004B2DFD" w:rsidP="004B2DFD">
      <w:pPr>
        <w:ind w:left="540"/>
        <w:rPr>
          <w:sz w:val="26"/>
          <w:szCs w:val="26"/>
        </w:rPr>
      </w:pPr>
    </w:p>
    <w:p w14:paraId="3EBA659F" w14:textId="77777777" w:rsidR="004B2DFD" w:rsidRPr="00D10A93" w:rsidRDefault="004B2DFD" w:rsidP="004B2DFD">
      <w:pPr>
        <w:pStyle w:val="ListParagraph"/>
        <w:ind w:left="54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D10A93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ในการรับรู้รายการเมื่อเริ่มแรก 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0FD950F8" w14:textId="15460FA0" w:rsidR="008C0DFD" w:rsidRPr="00D10A93" w:rsidRDefault="008C0DFD" w:rsidP="00DC026F">
      <w:pPr>
        <w:jc w:val="thaiDistribute"/>
        <w:rPr>
          <w:rFonts w:eastAsia="Arial Unicode MS"/>
          <w:sz w:val="26"/>
          <w:szCs w:val="26"/>
          <w:lang w:val="en-GB"/>
        </w:rPr>
      </w:pPr>
    </w:p>
    <w:p w14:paraId="1F03E328" w14:textId="77777777" w:rsidR="004B2DFD" w:rsidRPr="00D10A93" w:rsidRDefault="004B2DFD" w:rsidP="004B2DFD">
      <w:pPr>
        <w:ind w:left="540" w:hanging="531"/>
        <w:jc w:val="thaiDistribute"/>
        <w:rPr>
          <w:b/>
          <w:bCs/>
          <w:color w:val="CF4A02"/>
          <w:sz w:val="26"/>
          <w:szCs w:val="26"/>
        </w:rPr>
      </w:pPr>
      <w:r w:rsidRPr="00D10A93">
        <w:rPr>
          <w:b/>
          <w:bCs/>
          <w:color w:val="CF4A02"/>
          <w:sz w:val="26"/>
          <w:szCs w:val="26"/>
          <w:cs/>
        </w:rPr>
        <w:t>ค)</w:t>
      </w:r>
      <w:r w:rsidRPr="00D10A93">
        <w:rPr>
          <w:b/>
          <w:bCs/>
          <w:color w:val="CF4A02"/>
          <w:sz w:val="26"/>
          <w:szCs w:val="26"/>
        </w:rPr>
        <w:tab/>
      </w:r>
      <w:r w:rsidRPr="00D10A93">
        <w:rPr>
          <w:b/>
          <w:bCs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732E3DAF" w14:textId="77777777" w:rsidR="004B2DFD" w:rsidRPr="00D10A93" w:rsidRDefault="004B2DFD" w:rsidP="004B2DFD">
      <w:pPr>
        <w:ind w:left="540"/>
        <w:rPr>
          <w:sz w:val="26"/>
          <w:szCs w:val="26"/>
        </w:rPr>
      </w:pPr>
    </w:p>
    <w:p w14:paraId="50015FB4" w14:textId="77777777" w:rsidR="004B2DFD" w:rsidRPr="00D10A93" w:rsidRDefault="004B2DFD" w:rsidP="004B2DFD">
      <w:pPr>
        <w:pStyle w:val="Style1"/>
        <w:ind w:left="540" w:firstLine="0"/>
        <w:jc w:val="thaiDistribute"/>
        <w:rPr>
          <w:rFonts w:ascii="Cordia New" w:eastAsia="Arial Unicode MS" w:hAnsi="Cordia New" w:cs="Cordia New"/>
          <w:cs/>
        </w:rPr>
      </w:pPr>
      <w:r w:rsidRPr="00D10A93">
        <w:rPr>
          <w:rFonts w:ascii="Cordia New" w:eastAsia="Arial Unicode MS" w:hAnsi="Cordia New" w:cs="Cordia New"/>
          <w:cs/>
        </w:rPr>
        <w:t>กลุ่มกิจการตัดรายการหนี้สินทางการเงินออกเมื่อภาระผูกพันที่ระบุในสัญญาได้มีการปฏิบัติตามแล้ว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FC1636A" w14:textId="77777777" w:rsidR="004B2DFD" w:rsidRPr="00D10A93" w:rsidRDefault="004B2DFD" w:rsidP="004B2DFD">
      <w:pPr>
        <w:ind w:left="540"/>
        <w:rPr>
          <w:sz w:val="26"/>
          <w:szCs w:val="26"/>
        </w:rPr>
      </w:pPr>
    </w:p>
    <w:p w14:paraId="190FD059" w14:textId="77777777" w:rsidR="004B2DFD" w:rsidRPr="00D10A93" w:rsidRDefault="004B2DFD" w:rsidP="004B2DFD">
      <w:pPr>
        <w:pStyle w:val="Style1"/>
        <w:ind w:left="540" w:firstLine="0"/>
        <w:jc w:val="thaiDistribute"/>
        <w:rPr>
          <w:rFonts w:ascii="Cordia New" w:eastAsia="Arial Unicode MS" w:hAnsi="Cordia New" w:cs="Cordia New"/>
        </w:rPr>
      </w:pPr>
      <w:r w:rsidRPr="00D10A93">
        <w:rPr>
          <w:rFonts w:ascii="Cordia New" w:eastAsia="Arial Unicode MS" w:hAnsi="Cordia New" w:cs="Cordia New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และรับรู้ส่วนต่างในรายการกำไรหรือขาดทุนอื่นในกำไรหรือขาดทุน </w:t>
      </w:r>
    </w:p>
    <w:p w14:paraId="0EB89CF5" w14:textId="77777777" w:rsidR="004B2DFD" w:rsidRPr="00D10A93" w:rsidRDefault="004B2DFD" w:rsidP="004B2DFD">
      <w:pPr>
        <w:ind w:left="540"/>
        <w:rPr>
          <w:sz w:val="26"/>
          <w:szCs w:val="26"/>
        </w:rPr>
      </w:pPr>
    </w:p>
    <w:p w14:paraId="65106BF2" w14:textId="7B8F9F4E" w:rsidR="006A0AC9" w:rsidRPr="00D10A93" w:rsidRDefault="004B2DFD" w:rsidP="00EA5973">
      <w:pPr>
        <w:pStyle w:val="Style1"/>
        <w:ind w:left="540" w:firstLine="0"/>
        <w:jc w:val="thaiDistribute"/>
        <w:rPr>
          <w:rFonts w:ascii="Cordia New" w:eastAsia="Arial Unicode MS" w:hAnsi="Cordia New" w:cs="Cordia New"/>
        </w:rPr>
      </w:pPr>
      <w:r w:rsidRPr="00D10A93">
        <w:rPr>
          <w:rFonts w:ascii="Cordia New" w:eastAsia="Arial Unicode MS" w:hAnsi="Cordia New" w:cs="Cordia New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D10A93">
        <w:rPr>
          <w:rFonts w:ascii="Cordia New" w:eastAsia="Arial Unicode MS" w:hAnsi="Cordia New" w:cs="Cordia New"/>
        </w:rPr>
        <w:t xml:space="preserve">(Original effective interest rate) </w:t>
      </w:r>
      <w:r w:rsidRPr="00D10A93">
        <w:rPr>
          <w:rFonts w:ascii="Cordia New" w:eastAsia="Arial Unicode MS" w:hAnsi="Cordia New" w:cs="Cordia New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4B63752E" w14:textId="77777777" w:rsidR="00D64B2C" w:rsidRDefault="00D64B2C" w:rsidP="004B2DFD">
      <w:pPr>
        <w:tabs>
          <w:tab w:val="left" w:pos="540"/>
        </w:tabs>
        <w:ind w:left="540" w:hanging="531"/>
        <w:jc w:val="thaiDistribute"/>
        <w:rPr>
          <w:b/>
          <w:bCs/>
          <w:color w:val="CF4A02"/>
          <w:sz w:val="26"/>
          <w:szCs w:val="26"/>
          <w:lang w:val="en-GB"/>
        </w:rPr>
      </w:pPr>
    </w:p>
    <w:p w14:paraId="249E2D5A" w14:textId="670677EF" w:rsidR="004B2DFD" w:rsidRPr="00D10A93" w:rsidRDefault="005943B6" w:rsidP="004B2DFD">
      <w:pPr>
        <w:tabs>
          <w:tab w:val="left" w:pos="540"/>
        </w:tabs>
        <w:ind w:left="540" w:hanging="531"/>
        <w:jc w:val="thaiDistribute"/>
        <w:rPr>
          <w:b/>
          <w:bCs/>
          <w:color w:val="CF4A02"/>
          <w:sz w:val="26"/>
          <w:szCs w:val="26"/>
        </w:rPr>
      </w:pPr>
      <w:r w:rsidRPr="005943B6">
        <w:rPr>
          <w:b/>
          <w:bCs/>
          <w:color w:val="CF4A02"/>
          <w:sz w:val="26"/>
          <w:szCs w:val="26"/>
          <w:lang w:val="en-GB"/>
        </w:rPr>
        <w:t>4</w:t>
      </w:r>
      <w:r w:rsidR="004B2DFD" w:rsidRPr="00D10A93">
        <w:rPr>
          <w:b/>
          <w:bCs/>
          <w:color w:val="CF4A02"/>
          <w:sz w:val="26"/>
          <w:szCs w:val="26"/>
        </w:rPr>
        <w:t>.</w:t>
      </w:r>
      <w:r w:rsidRPr="005943B6">
        <w:rPr>
          <w:b/>
          <w:bCs/>
          <w:color w:val="CF4A02"/>
          <w:sz w:val="26"/>
          <w:szCs w:val="26"/>
          <w:lang w:val="en-GB"/>
        </w:rPr>
        <w:t>15</w:t>
      </w:r>
      <w:r w:rsidR="004B2DFD" w:rsidRPr="00D10A93">
        <w:rPr>
          <w:b/>
          <w:bCs/>
          <w:color w:val="CF4A02"/>
          <w:sz w:val="26"/>
          <w:szCs w:val="26"/>
        </w:rPr>
        <w:tab/>
      </w:r>
      <w:r w:rsidR="004B2DFD" w:rsidRPr="00D10A93">
        <w:rPr>
          <w:b/>
          <w:bCs/>
          <w:color w:val="CF4A02"/>
          <w:sz w:val="26"/>
          <w:szCs w:val="26"/>
          <w:cs/>
        </w:rPr>
        <w:t>ต้นทุนการกู้ยืม</w:t>
      </w:r>
    </w:p>
    <w:p w14:paraId="633EA81D" w14:textId="77777777" w:rsidR="004B2DFD" w:rsidRPr="00D10A93" w:rsidRDefault="004B2DFD" w:rsidP="004B2DFD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75C4593E" w14:textId="77777777" w:rsidR="004B2DFD" w:rsidRPr="00D10A93" w:rsidRDefault="004B2DFD" w:rsidP="004B2DFD">
      <w:pPr>
        <w:pStyle w:val="ListParagraph"/>
        <w:tabs>
          <w:tab w:val="left" w:pos="504"/>
        </w:tabs>
        <w:ind w:left="547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D10A93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(สินทรัพย์ที่ต้องใช้ระยะเวลานานในการทำให้พร้อมใช้หรือพร้อมขายได้ตามประสงค์)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08A09145" w14:textId="77777777" w:rsidR="004B2DFD" w:rsidRPr="00D10A93" w:rsidRDefault="004B2DFD" w:rsidP="004B2DFD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12F1AD5B" w14:textId="2FE70E35" w:rsidR="004B2DFD" w:rsidRPr="00D10A93" w:rsidRDefault="004B2DFD" w:rsidP="004B2DFD">
      <w:pPr>
        <w:pStyle w:val="ListParagraph"/>
        <w:tabs>
          <w:tab w:val="left" w:pos="504"/>
        </w:tabs>
        <w:ind w:left="547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D10A93">
        <w:rPr>
          <w:rFonts w:ascii="Cordia New" w:hAnsi="Cordia New" w:cs="Cordia New"/>
          <w:b w:val="0"/>
          <w:bCs w:val="0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</w:p>
    <w:p w14:paraId="4E18CBAA" w14:textId="77777777" w:rsidR="00660A85" w:rsidRPr="00D10A93" w:rsidRDefault="00660A85" w:rsidP="004B2DFD">
      <w:pPr>
        <w:pStyle w:val="ListParagraph"/>
        <w:tabs>
          <w:tab w:val="left" w:pos="504"/>
        </w:tabs>
        <w:ind w:left="547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</w:p>
    <w:p w14:paraId="3DCBCF64" w14:textId="19007805" w:rsidR="009B1BE6" w:rsidRPr="00D10A93" w:rsidRDefault="005943B6" w:rsidP="009B1BE6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5943B6">
        <w:rPr>
          <w:b/>
          <w:bCs/>
          <w:color w:val="CF4A02"/>
          <w:sz w:val="26"/>
          <w:szCs w:val="26"/>
          <w:lang w:val="en-GB"/>
        </w:rPr>
        <w:t>4</w:t>
      </w:r>
      <w:r w:rsidR="009B1BE6" w:rsidRPr="00D10A93">
        <w:rPr>
          <w:b/>
          <w:bCs/>
          <w:color w:val="CF4A02"/>
          <w:sz w:val="26"/>
          <w:szCs w:val="26"/>
          <w:lang w:val="en-GB"/>
        </w:rPr>
        <w:t>.</w:t>
      </w:r>
      <w:r w:rsidRPr="005943B6">
        <w:rPr>
          <w:b/>
          <w:bCs/>
          <w:color w:val="CF4A02"/>
          <w:sz w:val="26"/>
          <w:szCs w:val="26"/>
          <w:lang w:val="en-GB"/>
        </w:rPr>
        <w:t>16</w:t>
      </w:r>
      <w:r w:rsidR="009B1BE6" w:rsidRPr="00D10A93">
        <w:rPr>
          <w:b/>
          <w:bCs/>
          <w:color w:val="CF4A02"/>
          <w:sz w:val="26"/>
          <w:szCs w:val="26"/>
          <w:lang w:val="en-GB"/>
        </w:rPr>
        <w:tab/>
      </w:r>
      <w:r w:rsidR="009B1BE6" w:rsidRPr="00D10A93">
        <w:rPr>
          <w:b/>
          <w:bCs/>
          <w:color w:val="CF4A02"/>
          <w:sz w:val="26"/>
          <w:szCs w:val="26"/>
          <w:cs/>
          <w:lang w:val="en-GB"/>
        </w:rPr>
        <w:t>ภาษีเงินได้งวดปัจจุบันและ</w:t>
      </w:r>
      <w:r w:rsidR="00CF5D76">
        <w:rPr>
          <w:b/>
          <w:bCs/>
          <w:color w:val="CF4A02"/>
          <w:sz w:val="26"/>
          <w:szCs w:val="26"/>
          <w:cs/>
          <w:lang w:val="en-GB"/>
        </w:rPr>
        <w:t>ภาษีเงินได้รอการตัดบัญชี</w:t>
      </w:r>
    </w:p>
    <w:p w14:paraId="68B2A2B3" w14:textId="77777777" w:rsidR="00FE76E0" w:rsidRPr="00D10A93" w:rsidRDefault="00FE76E0" w:rsidP="00FE76E0">
      <w:pPr>
        <w:pStyle w:val="Style1"/>
        <w:ind w:left="539" w:firstLine="0"/>
        <w:jc w:val="thaiDistribute"/>
        <w:rPr>
          <w:rFonts w:ascii="Cordia New" w:eastAsia="Arial Unicode MS" w:hAnsi="Cordia New" w:cs="Cordia New"/>
        </w:rPr>
      </w:pPr>
    </w:p>
    <w:p w14:paraId="2818A716" w14:textId="0954739F" w:rsidR="00FE76E0" w:rsidRPr="00D10A93" w:rsidRDefault="00FE76E0" w:rsidP="00FE76E0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r w:rsidRPr="00D10A93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ค่าใช้จ่ายภาษีเงินได้สำหรับปีประกอบด้วย ภาษีเงินได้ของงวดปัจจุบันและ</w:t>
      </w:r>
      <w:r w:rsidR="00CF5D76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ภาษีเงินได้รอการตัดบัญชี</w:t>
      </w:r>
      <w:r w:rsidRPr="00D10A93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 ภาษีเงินได้จะรับรู้ในกำไรหรือ</w:t>
      </w:r>
      <w:r w:rsidRPr="00D10A93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3BC9B3FD" w14:textId="77777777" w:rsidR="00660A85" w:rsidRPr="00D10A93" w:rsidRDefault="00660A85" w:rsidP="00FE76E0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</w:p>
    <w:p w14:paraId="49B78D5C" w14:textId="77777777" w:rsidR="00D64B2C" w:rsidRDefault="00D64B2C">
      <w:pPr>
        <w:spacing w:after="160" w:line="259" w:lineRule="auto"/>
        <w:rPr>
          <w:rFonts w:eastAsia="Arial Unicode MS"/>
          <w:i/>
          <w:iCs/>
          <w:color w:val="CF4A02"/>
          <w:sz w:val="26"/>
          <w:szCs w:val="26"/>
          <w:cs/>
        </w:rPr>
      </w:pPr>
      <w:r>
        <w:rPr>
          <w:rFonts w:eastAsia="Arial Unicode MS"/>
          <w:b/>
          <w:bCs/>
          <w:i/>
          <w:iCs/>
          <w:color w:val="CF4A02"/>
          <w:sz w:val="26"/>
          <w:szCs w:val="26"/>
          <w:cs/>
        </w:rPr>
        <w:br w:type="page"/>
      </w:r>
    </w:p>
    <w:p w14:paraId="1C90342B" w14:textId="4193447F" w:rsidR="00FE76E0" w:rsidRPr="00D10A93" w:rsidRDefault="00FE76E0" w:rsidP="00FE76E0">
      <w:pPr>
        <w:pStyle w:val="ListParagraph"/>
        <w:ind w:left="0" w:firstLine="539"/>
        <w:jc w:val="thaiDistribute"/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</w:rPr>
      </w:pPr>
      <w:r w:rsidRPr="00D10A93"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6C841FC2" w14:textId="77777777" w:rsidR="00660A85" w:rsidRPr="00D10A93" w:rsidRDefault="00660A85" w:rsidP="00FE76E0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</w:p>
    <w:p w14:paraId="77877C9B" w14:textId="440AC714" w:rsidR="00FE76E0" w:rsidRPr="00D10A93" w:rsidRDefault="00FE76E0" w:rsidP="00FE76E0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D10A93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23C43A4D" w14:textId="797825AF" w:rsidR="00FE76E0" w:rsidRPr="00D10A93" w:rsidRDefault="00FE76E0" w:rsidP="00FE76E0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</w:p>
    <w:p w14:paraId="39FD5658" w14:textId="77777777" w:rsidR="00FE76E0" w:rsidRPr="00D10A93" w:rsidRDefault="00FE76E0" w:rsidP="00660A85">
      <w:pPr>
        <w:pStyle w:val="ListParagraph"/>
        <w:ind w:left="540" w:hanging="1"/>
        <w:jc w:val="thaiDistribute"/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</w:rPr>
      </w:pPr>
      <w:r w:rsidRPr="00D10A93"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46E6348D" w14:textId="77777777" w:rsidR="00FE76E0" w:rsidRPr="00D10A93" w:rsidRDefault="00FE76E0" w:rsidP="00660A85">
      <w:pPr>
        <w:pStyle w:val="ListParagraph"/>
        <w:ind w:left="540" w:hanging="1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</w:p>
    <w:p w14:paraId="087AE31D" w14:textId="77777777" w:rsidR="00FE76E0" w:rsidRPr="00D10A93" w:rsidRDefault="00FE76E0" w:rsidP="00660A85">
      <w:pPr>
        <w:pStyle w:val="ListParagraph"/>
        <w:tabs>
          <w:tab w:val="left" w:pos="504"/>
        </w:tabs>
        <w:ind w:left="540" w:hanging="1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D10A93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6D677380" w14:textId="77777777" w:rsidR="00FE76E0" w:rsidRPr="00D10A93" w:rsidRDefault="00FE76E0" w:rsidP="00660A85">
      <w:pPr>
        <w:ind w:left="540" w:hanging="1"/>
        <w:jc w:val="thaiDistribute"/>
        <w:rPr>
          <w:rFonts w:eastAsia="Arial Unicode MS"/>
          <w:sz w:val="26"/>
          <w:szCs w:val="26"/>
        </w:rPr>
      </w:pPr>
    </w:p>
    <w:p w14:paraId="34C6D688" w14:textId="77777777" w:rsidR="00FE76E0" w:rsidRPr="00D10A93" w:rsidRDefault="00FE76E0" w:rsidP="006C2CF5">
      <w:pPr>
        <w:pStyle w:val="ListParagraph"/>
        <w:numPr>
          <w:ilvl w:val="0"/>
          <w:numId w:val="37"/>
        </w:numPr>
        <w:autoSpaceDE/>
        <w:autoSpaceDN/>
        <w:ind w:left="900" w:hanging="368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D10A93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4B2101F0" w14:textId="77777777" w:rsidR="00FE76E0" w:rsidRPr="00D10A93" w:rsidRDefault="00FE76E0" w:rsidP="006C2CF5">
      <w:pPr>
        <w:pStyle w:val="ListParagraph"/>
        <w:numPr>
          <w:ilvl w:val="0"/>
          <w:numId w:val="37"/>
        </w:numPr>
        <w:autoSpaceDE/>
        <w:autoSpaceDN/>
        <w:ind w:left="900" w:hanging="368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D10A93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C54288E" w14:textId="77777777" w:rsidR="00FE76E0" w:rsidRPr="00D10A93" w:rsidRDefault="00FE76E0" w:rsidP="00FE76E0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</w:p>
    <w:p w14:paraId="53A4BDA8" w14:textId="77777777" w:rsidR="00FE76E0" w:rsidRPr="00D10A93" w:rsidRDefault="00FE76E0" w:rsidP="00FE76E0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D10A93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720CA959" w14:textId="77777777" w:rsidR="00FE76E0" w:rsidRPr="00D10A93" w:rsidRDefault="00FE76E0" w:rsidP="00FE76E0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</w:p>
    <w:p w14:paraId="5333FD0B" w14:textId="77777777" w:rsidR="00FE76E0" w:rsidRPr="00D10A93" w:rsidRDefault="00FE76E0" w:rsidP="00FE76E0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D10A93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0C7F702E" w14:textId="77777777" w:rsidR="00FE76E0" w:rsidRPr="00D10A93" w:rsidRDefault="00FE76E0" w:rsidP="00FE76E0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</w:p>
    <w:p w14:paraId="0FFF5EBE" w14:textId="77777777" w:rsidR="00FE76E0" w:rsidRPr="00D10A93" w:rsidRDefault="00FE76E0" w:rsidP="00FE76E0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D10A93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42766601" w14:textId="77777777" w:rsidR="00FE76E0" w:rsidRPr="00D10A93" w:rsidRDefault="00FE76E0" w:rsidP="004B2DFD">
      <w:pPr>
        <w:tabs>
          <w:tab w:val="left" w:pos="540"/>
        </w:tabs>
        <w:ind w:left="540" w:hanging="531"/>
        <w:jc w:val="thaiDistribute"/>
        <w:rPr>
          <w:b/>
          <w:bCs/>
          <w:color w:val="CF4A02"/>
          <w:sz w:val="26"/>
          <w:szCs w:val="26"/>
        </w:rPr>
      </w:pPr>
    </w:p>
    <w:p w14:paraId="3C6C06E2" w14:textId="127E0D1F" w:rsidR="004B2DFD" w:rsidRPr="00D10A93" w:rsidRDefault="005943B6" w:rsidP="00FE76E0">
      <w:pPr>
        <w:tabs>
          <w:tab w:val="left" w:pos="540"/>
        </w:tabs>
        <w:ind w:left="540" w:hanging="531"/>
        <w:jc w:val="thaiDistribute"/>
        <w:rPr>
          <w:b/>
          <w:bCs/>
          <w:color w:val="CF4A02"/>
          <w:sz w:val="26"/>
          <w:szCs w:val="26"/>
        </w:rPr>
      </w:pPr>
      <w:r w:rsidRPr="005943B6">
        <w:rPr>
          <w:b/>
          <w:bCs/>
          <w:color w:val="CF4A02"/>
          <w:sz w:val="26"/>
          <w:szCs w:val="26"/>
          <w:lang w:val="en-GB"/>
        </w:rPr>
        <w:t>4</w:t>
      </w:r>
      <w:r w:rsidR="004B2DFD" w:rsidRPr="00D10A93">
        <w:rPr>
          <w:b/>
          <w:bCs/>
          <w:color w:val="CF4A02"/>
          <w:sz w:val="26"/>
          <w:szCs w:val="26"/>
        </w:rPr>
        <w:t>.</w:t>
      </w:r>
      <w:r w:rsidRPr="005943B6">
        <w:rPr>
          <w:b/>
          <w:bCs/>
          <w:color w:val="CF4A02"/>
          <w:sz w:val="26"/>
          <w:szCs w:val="26"/>
          <w:lang w:val="en-GB"/>
        </w:rPr>
        <w:t>17</w:t>
      </w:r>
      <w:r w:rsidR="004B2DFD" w:rsidRPr="00D10A93">
        <w:rPr>
          <w:b/>
          <w:bCs/>
          <w:color w:val="CF4A02"/>
          <w:sz w:val="26"/>
          <w:szCs w:val="26"/>
        </w:rPr>
        <w:tab/>
      </w:r>
      <w:r w:rsidR="004B2DFD" w:rsidRPr="00D10A93">
        <w:rPr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1750CDBE" w14:textId="77777777" w:rsidR="004B2DFD" w:rsidRPr="00D10A93" w:rsidRDefault="004B2DFD" w:rsidP="004B2DFD">
      <w:pPr>
        <w:ind w:left="540"/>
        <w:jc w:val="thaiDistribute"/>
        <w:rPr>
          <w:spacing w:val="-4"/>
          <w:sz w:val="26"/>
          <w:szCs w:val="26"/>
        </w:rPr>
      </w:pPr>
    </w:p>
    <w:p w14:paraId="7F136969" w14:textId="636F399E" w:rsidR="004B2DFD" w:rsidRDefault="002B6BB6" w:rsidP="004B2DFD">
      <w:pPr>
        <w:ind w:left="546"/>
        <w:jc w:val="thaiDistribute"/>
        <w:rPr>
          <w:sz w:val="26"/>
          <w:szCs w:val="26"/>
        </w:rPr>
      </w:pPr>
      <w:r w:rsidRPr="002B6BB6">
        <w:rPr>
          <w:sz w:val="26"/>
          <w:szCs w:val="26"/>
          <w:cs/>
        </w:rPr>
        <w:t>กลุ่มกิจการได้จัดให้มีโครงการผลประโยชน์พนักงานซึ่งประกอบด้วยโครงการสมทบเงินและโครงการผลประโยชน์ ดังนี้</w:t>
      </w:r>
    </w:p>
    <w:p w14:paraId="3D025FC1" w14:textId="77777777" w:rsidR="002B6BB6" w:rsidRPr="00D10A93" w:rsidRDefault="002B6BB6" w:rsidP="004B2DFD">
      <w:pPr>
        <w:ind w:left="546"/>
        <w:jc w:val="thaiDistribute"/>
        <w:rPr>
          <w:spacing w:val="-4"/>
          <w:sz w:val="26"/>
          <w:szCs w:val="26"/>
        </w:rPr>
      </w:pPr>
    </w:p>
    <w:p w14:paraId="7E974EBC" w14:textId="77777777" w:rsidR="00D64B2C" w:rsidRDefault="00D64B2C">
      <w:pPr>
        <w:spacing w:after="160" w:line="259" w:lineRule="auto"/>
        <w:rPr>
          <w:b/>
          <w:bCs/>
          <w:color w:val="CF4A02"/>
          <w:sz w:val="26"/>
          <w:szCs w:val="26"/>
          <w:cs/>
        </w:rPr>
      </w:pPr>
      <w:r>
        <w:rPr>
          <w:color w:val="CF4A02"/>
          <w:sz w:val="26"/>
          <w:szCs w:val="26"/>
          <w:cs/>
        </w:rPr>
        <w:br w:type="page"/>
      </w:r>
    </w:p>
    <w:p w14:paraId="134070FE" w14:textId="21B6D85E" w:rsidR="00272CEB" w:rsidRPr="00051898" w:rsidRDefault="00272CEB" w:rsidP="00272CEB">
      <w:pPr>
        <w:pStyle w:val="ListParagraph"/>
        <w:numPr>
          <w:ilvl w:val="0"/>
          <w:numId w:val="42"/>
        </w:numPr>
        <w:ind w:left="567" w:hanging="567"/>
        <w:jc w:val="thaiDistribute"/>
        <w:rPr>
          <w:rFonts w:ascii="Cordia New" w:hAnsi="Cordia New" w:cs="Cordia New"/>
          <w:color w:val="CF4A02"/>
          <w:sz w:val="26"/>
          <w:szCs w:val="26"/>
        </w:rPr>
      </w:pPr>
      <w:r w:rsidRPr="00051898">
        <w:rPr>
          <w:rFonts w:ascii="Cordia New" w:hAnsi="Cordia New" w:cs="Cord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27944358" w14:textId="77777777" w:rsidR="004B2DFD" w:rsidRPr="00051898" w:rsidRDefault="004B2DFD" w:rsidP="004B2DFD">
      <w:pPr>
        <w:ind w:left="546"/>
        <w:jc w:val="thaiDistribute"/>
        <w:rPr>
          <w:color w:val="CF4A02"/>
          <w:sz w:val="26"/>
          <w:szCs w:val="26"/>
          <w:u w:val="single"/>
        </w:rPr>
      </w:pPr>
    </w:p>
    <w:p w14:paraId="7DE84634" w14:textId="047D0C00" w:rsidR="004B2DFD" w:rsidRPr="00051898" w:rsidRDefault="004B2DFD" w:rsidP="004B2DFD">
      <w:pPr>
        <w:ind w:left="546"/>
        <w:jc w:val="thaiDistribute"/>
        <w:rPr>
          <w:sz w:val="26"/>
          <w:szCs w:val="26"/>
        </w:rPr>
      </w:pPr>
      <w:r w:rsidRPr="00051898">
        <w:rPr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5943B6" w:rsidRPr="005943B6">
        <w:rPr>
          <w:sz w:val="26"/>
          <w:szCs w:val="26"/>
          <w:lang w:val="en-GB"/>
        </w:rPr>
        <w:t>12</w:t>
      </w:r>
      <w:r w:rsidRPr="00051898">
        <w:rPr>
          <w:sz w:val="26"/>
          <w:szCs w:val="26"/>
          <w:cs/>
        </w:rPr>
        <w:t xml:space="preserve"> เดือน</w:t>
      </w:r>
      <w:r w:rsidR="00051898" w:rsidRPr="00051898">
        <w:rPr>
          <w:sz w:val="26"/>
          <w:szCs w:val="26"/>
        </w:rPr>
        <w:t xml:space="preserve"> </w:t>
      </w:r>
      <w:r w:rsidRPr="00051898">
        <w:rPr>
          <w:sz w:val="26"/>
          <w:szCs w:val="26"/>
          <w:cs/>
        </w:rPr>
        <w:t>หลังจากวันสิ้นรอบระยะเวลาบัญชี 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 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002D4668" w14:textId="77777777" w:rsidR="00184810" w:rsidRPr="00051898" w:rsidRDefault="00184810" w:rsidP="004B2DFD">
      <w:pPr>
        <w:ind w:left="546"/>
        <w:jc w:val="thaiDistribute"/>
        <w:rPr>
          <w:sz w:val="26"/>
          <w:szCs w:val="26"/>
        </w:rPr>
      </w:pPr>
    </w:p>
    <w:p w14:paraId="290D76BD" w14:textId="77777777" w:rsidR="00272CEB" w:rsidRPr="00051898" w:rsidRDefault="00272CEB" w:rsidP="00272CEB">
      <w:pPr>
        <w:pStyle w:val="ListParagraph"/>
        <w:numPr>
          <w:ilvl w:val="0"/>
          <w:numId w:val="42"/>
        </w:numPr>
        <w:ind w:left="567" w:hanging="567"/>
        <w:jc w:val="thaiDistribute"/>
        <w:rPr>
          <w:rFonts w:ascii="Cordia New" w:hAnsi="Cordia New" w:cs="Cordia New"/>
          <w:color w:val="CF4A02"/>
          <w:sz w:val="26"/>
          <w:szCs w:val="26"/>
        </w:rPr>
      </w:pPr>
      <w:r w:rsidRPr="00051898">
        <w:rPr>
          <w:rFonts w:ascii="Cordia New" w:hAnsi="Cordia New" w:cs="Cordia New"/>
          <w:color w:val="CF4A02"/>
          <w:sz w:val="26"/>
          <w:szCs w:val="26"/>
          <w:cs/>
        </w:rPr>
        <w:t>โครงการสมทบเงิน</w:t>
      </w:r>
    </w:p>
    <w:p w14:paraId="43257F88" w14:textId="77777777" w:rsidR="004B2DFD" w:rsidRPr="00051898" w:rsidRDefault="004B2DFD" w:rsidP="004B2DFD">
      <w:pPr>
        <w:ind w:left="546"/>
        <w:jc w:val="thaiDistribute"/>
        <w:rPr>
          <w:spacing w:val="-4"/>
          <w:sz w:val="26"/>
          <w:szCs w:val="26"/>
        </w:rPr>
      </w:pPr>
    </w:p>
    <w:p w14:paraId="109A6298" w14:textId="77777777" w:rsidR="004B2DFD" w:rsidRPr="00051898" w:rsidRDefault="004B2DFD" w:rsidP="004B2DFD">
      <w:pPr>
        <w:ind w:left="546"/>
        <w:jc w:val="thaiDistribute"/>
        <w:rPr>
          <w:sz w:val="26"/>
          <w:szCs w:val="26"/>
        </w:rPr>
      </w:pPr>
      <w:r w:rsidRPr="00051898">
        <w:rPr>
          <w:sz w:val="26"/>
          <w:szCs w:val="26"/>
          <w:cs/>
        </w:rPr>
        <w:t>กลุ่มกิจการจัดให้มีกองทุนสำรองเลี้ยงชีพซึ่งกำหนดให้มีการจ่ายสมทบเข้ากองทุนโดยพนักงานและกลุ่มกิจการ และถูกบริหาร</w:t>
      </w:r>
      <w:r w:rsidRPr="00051898">
        <w:rPr>
          <w:sz w:val="26"/>
          <w:szCs w:val="26"/>
        </w:rPr>
        <w:br/>
      </w:r>
      <w:r w:rsidRPr="00051898">
        <w:rPr>
          <w:sz w:val="26"/>
          <w:szCs w:val="26"/>
          <w:cs/>
        </w:rPr>
        <w:t>โดยผู้จัดการกองทุนภายนอก กลุ่มกิจการไม่มีภาระผูกพันทางกฎหมายหรือภาระผูกพันจากการอนุมานที่จะต้องจ่ายเงินเพิ่ม</w:t>
      </w:r>
      <w:r w:rsidRPr="00051898">
        <w:rPr>
          <w:sz w:val="26"/>
          <w:szCs w:val="26"/>
        </w:rPr>
        <w:br/>
      </w:r>
      <w:r w:rsidRPr="00051898">
        <w:rPr>
          <w:sz w:val="26"/>
          <w:szCs w:val="26"/>
          <w:cs/>
        </w:rPr>
        <w:t xml:space="preserve">เมื่อได้จ่ายเงินสมทบไปแล้ว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 กลุ่มกิจการรับรู้เงินสมทบดังกล่าวเป็นค่าใช้จ่ายผลประโยชน์พนักงานในกำไรหรือขาดทุนเมื่อถึงกำหนดชำระ </w:t>
      </w:r>
    </w:p>
    <w:p w14:paraId="0DC52110" w14:textId="77777777" w:rsidR="004B2DFD" w:rsidRPr="00051898" w:rsidRDefault="004B2DFD" w:rsidP="004B2DFD">
      <w:pPr>
        <w:ind w:left="546"/>
        <w:jc w:val="thaiDistribute"/>
        <w:rPr>
          <w:spacing w:val="-4"/>
          <w:sz w:val="26"/>
          <w:szCs w:val="26"/>
        </w:rPr>
      </w:pPr>
    </w:p>
    <w:p w14:paraId="5E920CFF" w14:textId="77777777" w:rsidR="004B2DFD" w:rsidRPr="00051898" w:rsidRDefault="004B2DFD" w:rsidP="004B2DFD">
      <w:pPr>
        <w:ind w:left="546"/>
        <w:jc w:val="thaiDistribute"/>
        <w:rPr>
          <w:sz w:val="26"/>
          <w:szCs w:val="26"/>
        </w:rPr>
      </w:pPr>
      <w:r w:rsidRPr="00051898">
        <w:rPr>
          <w:sz w:val="26"/>
          <w:szCs w:val="26"/>
          <w:cs/>
        </w:rPr>
        <w:t>นอกจากนี้ กลุ่มกิจการจัดให้มีการสมทบเงินตามโครงการผลประโยชน์พนักงานจากการเกษียณอายุตามที่กำหนดโดยรัฐบาลจีน โดยหน่วยงานของภาครัฐจะเป็นผู้รับผิดชอบในภาระผูกพันผลประโยชน์พนักงานตามโครงการดังกล่าว ดังนั้น กลุ่มกิจการไม่มีภาระผูกพันตามกฎหมายหรือภาระผูกพันจากการอนุมานที่จะต้องจ่ายผลประโยชน์เหล่านั้นในอนาคต กลุ่มกิจการรับรู้เงินสมทบดังกล่าวเป็นค่าใช้จ่ายผลประโยชน์พนักงานในกำไรหรือขาดทุนเมื่อภาระที่จะจ่ายสมทบให้กับหน่วยงานของภาครัฐเกิดขึ้น</w:t>
      </w:r>
    </w:p>
    <w:p w14:paraId="24097698" w14:textId="0DB4722B" w:rsidR="00184810" w:rsidRPr="00051898" w:rsidRDefault="00184810" w:rsidP="002B32E3">
      <w:pPr>
        <w:ind w:left="546"/>
        <w:jc w:val="thaiDistribute"/>
        <w:rPr>
          <w:spacing w:val="-4"/>
          <w:sz w:val="26"/>
          <w:szCs w:val="26"/>
          <w:cs/>
        </w:rPr>
      </w:pPr>
    </w:p>
    <w:p w14:paraId="0DE3F525" w14:textId="77777777" w:rsidR="00272CEB" w:rsidRPr="00051898" w:rsidRDefault="00272CEB" w:rsidP="00272CEB">
      <w:pPr>
        <w:pStyle w:val="ListParagraph"/>
        <w:numPr>
          <w:ilvl w:val="0"/>
          <w:numId w:val="42"/>
        </w:numPr>
        <w:ind w:left="567" w:hanging="567"/>
        <w:jc w:val="thaiDistribute"/>
        <w:rPr>
          <w:rFonts w:ascii="Cordia New" w:hAnsi="Cordia New" w:cs="Cordia New"/>
          <w:color w:val="CF4A02"/>
          <w:sz w:val="26"/>
          <w:szCs w:val="26"/>
        </w:rPr>
      </w:pPr>
      <w:r w:rsidRPr="00051898">
        <w:rPr>
          <w:rFonts w:ascii="Cordia New" w:hAnsi="Cordia New" w:cs="Cordia New"/>
          <w:color w:val="CF4A02"/>
          <w:sz w:val="26"/>
          <w:szCs w:val="26"/>
          <w:cs/>
        </w:rPr>
        <w:t>ผลประโยชน์เมื่อเกษียณอายุ</w:t>
      </w:r>
    </w:p>
    <w:p w14:paraId="0E78A1E8" w14:textId="77777777" w:rsidR="004B2DFD" w:rsidRPr="00051898" w:rsidRDefault="004B2DFD" w:rsidP="004B2DFD">
      <w:pPr>
        <w:ind w:left="546"/>
        <w:jc w:val="thaiDistribute"/>
        <w:rPr>
          <w:spacing w:val="-4"/>
          <w:sz w:val="26"/>
          <w:szCs w:val="26"/>
        </w:rPr>
      </w:pPr>
    </w:p>
    <w:p w14:paraId="370B8FDA" w14:textId="77777777" w:rsidR="006B11C9" w:rsidRPr="00051898" w:rsidRDefault="004B2DFD" w:rsidP="004B2DFD">
      <w:pPr>
        <w:ind w:left="546"/>
        <w:jc w:val="thaiDistribute"/>
        <w:rPr>
          <w:sz w:val="26"/>
          <w:szCs w:val="26"/>
        </w:rPr>
      </w:pPr>
      <w:r w:rsidRPr="00051898">
        <w:rPr>
          <w:sz w:val="26"/>
          <w:szCs w:val="26"/>
          <w:cs/>
        </w:rPr>
        <w:t xml:space="preserve">กลุ่มกิจการจัดให้มีผลประโยชน์พนักงานหลังการเลิกจ้างหรือเกษียณอายุเพื่อจ่ายให้แก่พนักงานตามกฎหมายแรงงานของประเทศไทยและของประเทศที่กลุ่มกิจการมีการดำเนินงานหรือเมื่ออยู่ครบวาระการทำงานตามข้อตกลงระหว่างกลุ่มกิจการและพนักงาน โดยส่วนใหญ่จะขึ้นอยู่กับหลายปัจจัย เช่น อายุ จำนวนปีที่ให้บริการ และค่าตอบแทน </w:t>
      </w:r>
    </w:p>
    <w:p w14:paraId="2F8B50F7" w14:textId="77777777" w:rsidR="006B11C9" w:rsidRPr="00051898" w:rsidRDefault="006B11C9" w:rsidP="004B2DFD">
      <w:pPr>
        <w:ind w:left="546"/>
        <w:jc w:val="thaiDistribute"/>
        <w:rPr>
          <w:sz w:val="26"/>
          <w:szCs w:val="26"/>
        </w:rPr>
      </w:pPr>
    </w:p>
    <w:p w14:paraId="08984253" w14:textId="2A98A139" w:rsidR="004B2DFD" w:rsidRPr="00051898" w:rsidRDefault="004B2DFD" w:rsidP="004B2DFD">
      <w:pPr>
        <w:ind w:left="546"/>
        <w:jc w:val="thaiDistribute"/>
        <w:rPr>
          <w:sz w:val="26"/>
          <w:szCs w:val="26"/>
        </w:rPr>
      </w:pPr>
      <w:r w:rsidRPr="00051898">
        <w:rPr>
          <w:sz w:val="26"/>
          <w:szCs w:val="26"/>
          <w:cs/>
        </w:rPr>
        <w:t>หนี้สินสำหรับโครงการผลประโยชน์เมื่อเกษียณอายุจะรับรู้ในงบแสดงฐานะการเงินด้วยมูลค่าปัจจุบันของภาระผูกพัน ณ วันที่สิ้น</w:t>
      </w:r>
      <w:r w:rsidRPr="00051898">
        <w:rPr>
          <w:spacing w:val="-6"/>
          <w:sz w:val="26"/>
          <w:szCs w:val="26"/>
          <w:cs/>
        </w:rPr>
        <w:t>รอบระยะเวลารายงาน หนี้สินผลประโยชน์พนักงานเมื่อเกษียณอายุคำนวนโดยนักคณิตศาสตร์ประกันภัยอิสระด้วยวิธีคิดลดแต่ละหน่วย</w:t>
      </w:r>
      <w:r w:rsidRPr="00051898">
        <w:rPr>
          <w:sz w:val="26"/>
          <w:szCs w:val="26"/>
          <w:cs/>
        </w:rPr>
        <w:t>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โดยใช้</w:t>
      </w:r>
      <w:r w:rsidRPr="00051898">
        <w:rPr>
          <w:spacing w:val="-4"/>
          <w:sz w:val="26"/>
          <w:szCs w:val="26"/>
          <w:cs/>
        </w:rPr>
        <w:t>อัตราผลตอบแทนของหลักทรัพย์รัฐบาล</w:t>
      </w:r>
      <w:r w:rsidRPr="00051898">
        <w:rPr>
          <w:sz w:val="26"/>
          <w:szCs w:val="26"/>
          <w:cs/>
        </w:rPr>
        <w:t>ซึ่งเป็นสกุลเงินเดียวกับสกุลเงินที่จะจ่ายภาระผูกพัน และวันครบกำหนดของหลักทรัพย์ใกล้เคียงกับระยะเวลาที่ต้องชำระภาระผูกพันโครงการผลประโยชน์เมื่อเกษียณอายุ</w:t>
      </w:r>
    </w:p>
    <w:p w14:paraId="54351503" w14:textId="77777777" w:rsidR="004B2DFD" w:rsidRPr="00051898" w:rsidRDefault="004B2DFD" w:rsidP="004B2DFD">
      <w:pPr>
        <w:ind w:left="546"/>
        <w:jc w:val="thaiDistribute"/>
        <w:rPr>
          <w:spacing w:val="-4"/>
          <w:sz w:val="26"/>
          <w:szCs w:val="26"/>
        </w:rPr>
      </w:pPr>
    </w:p>
    <w:p w14:paraId="1373EA09" w14:textId="564CAA93" w:rsidR="004B2DFD" w:rsidRPr="00051898" w:rsidRDefault="004B2DFD" w:rsidP="004B2DFD">
      <w:pPr>
        <w:ind w:left="546"/>
        <w:jc w:val="thaiDistribute"/>
        <w:rPr>
          <w:spacing w:val="-4"/>
          <w:sz w:val="26"/>
          <w:szCs w:val="26"/>
        </w:rPr>
      </w:pPr>
      <w:r w:rsidRPr="00051898">
        <w:rPr>
          <w:spacing w:val="-4"/>
          <w:sz w:val="26"/>
          <w:szCs w:val="26"/>
          <w:cs/>
        </w:rPr>
        <w:t>กำไรและขาดทุนจากการวัดมูลค่าใหม่ที่เกิดขึ้นจากการปรับปรุงจากประสบการณ์หรือการเปลี่ยนแปลงในข้อสมมติฐานจะรับรู้ใน</w:t>
      </w:r>
      <w:r w:rsidRPr="00051898">
        <w:rPr>
          <w:spacing w:val="-4"/>
          <w:sz w:val="26"/>
          <w:szCs w:val="26"/>
          <w:cs/>
        </w:rPr>
        <w:br/>
        <w:t>ส่วนของเจ้าของผ่านกำไรขาดทุนเบ็ดเสร็จอื่นในงวดที่เกิดขึ้น</w:t>
      </w:r>
      <w:r w:rsidRPr="00051898">
        <w:rPr>
          <w:spacing w:val="-4"/>
          <w:sz w:val="26"/>
          <w:szCs w:val="26"/>
        </w:rPr>
        <w:t xml:space="preserve"> </w:t>
      </w:r>
      <w:r w:rsidR="008C2CB3" w:rsidRPr="00051898">
        <w:rPr>
          <w:spacing w:val="-4"/>
          <w:sz w:val="26"/>
          <w:szCs w:val="26"/>
          <w:cs/>
        </w:rPr>
        <w:t>และรวมอยู่ในกำไรสะสมในงบแสดงการเปลี่ยนแปลงในส่วนของเจ้าของ</w:t>
      </w:r>
    </w:p>
    <w:p w14:paraId="60E61BDB" w14:textId="77777777" w:rsidR="004B2DFD" w:rsidRPr="00051898" w:rsidRDefault="004B2DFD" w:rsidP="004B2DFD">
      <w:pPr>
        <w:ind w:left="546"/>
        <w:jc w:val="thaiDistribute"/>
        <w:rPr>
          <w:spacing w:val="-4"/>
          <w:sz w:val="26"/>
          <w:szCs w:val="26"/>
        </w:rPr>
      </w:pPr>
    </w:p>
    <w:p w14:paraId="76C7906C" w14:textId="77777777" w:rsidR="004B2DFD" w:rsidRPr="00051898" w:rsidRDefault="004B2DFD" w:rsidP="004B2DFD">
      <w:pPr>
        <w:ind w:left="546"/>
        <w:jc w:val="thaiDistribute"/>
        <w:rPr>
          <w:sz w:val="26"/>
          <w:szCs w:val="26"/>
        </w:rPr>
      </w:pPr>
      <w:r w:rsidRPr="00051898">
        <w:rPr>
          <w:sz w:val="26"/>
          <w:szCs w:val="26"/>
          <w:cs/>
        </w:rPr>
        <w:t>ต้นทุนบริการในอดีตจะรับรู้ทันทีในกำไรหรือขาดทุน</w:t>
      </w:r>
    </w:p>
    <w:p w14:paraId="52743714" w14:textId="77777777" w:rsidR="00D64B2C" w:rsidRDefault="00D64B2C">
      <w:pPr>
        <w:spacing w:after="160" w:line="259" w:lineRule="auto"/>
        <w:rPr>
          <w:b/>
          <w:bCs/>
          <w:color w:val="CF4A02"/>
          <w:sz w:val="26"/>
          <w:szCs w:val="26"/>
          <w:lang w:val="en-GB"/>
        </w:rPr>
      </w:pPr>
      <w:r>
        <w:rPr>
          <w:b/>
          <w:bCs/>
          <w:color w:val="CF4A02"/>
          <w:sz w:val="26"/>
          <w:szCs w:val="26"/>
          <w:lang w:val="en-GB"/>
        </w:rPr>
        <w:br w:type="page"/>
      </w:r>
    </w:p>
    <w:p w14:paraId="52C890D0" w14:textId="4CE8C492" w:rsidR="004B2DFD" w:rsidRPr="00051898" w:rsidRDefault="005943B6" w:rsidP="004B2DFD">
      <w:pPr>
        <w:tabs>
          <w:tab w:val="left" w:pos="504"/>
        </w:tabs>
        <w:jc w:val="thaiDistribute"/>
        <w:rPr>
          <w:b/>
          <w:bCs/>
          <w:color w:val="CF4A02"/>
          <w:sz w:val="26"/>
          <w:szCs w:val="26"/>
          <w:lang w:val="en-GB"/>
        </w:rPr>
      </w:pPr>
      <w:r w:rsidRPr="005943B6">
        <w:rPr>
          <w:b/>
          <w:bCs/>
          <w:color w:val="CF4A02"/>
          <w:sz w:val="26"/>
          <w:szCs w:val="26"/>
          <w:lang w:val="en-GB"/>
        </w:rPr>
        <w:t>4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>.</w:t>
      </w:r>
      <w:r w:rsidRPr="005943B6">
        <w:rPr>
          <w:b/>
          <w:bCs/>
          <w:color w:val="CF4A02"/>
          <w:sz w:val="26"/>
          <w:szCs w:val="26"/>
          <w:lang w:val="en-GB"/>
        </w:rPr>
        <w:t>18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ab/>
      </w:r>
      <w:r w:rsidR="004B2DFD" w:rsidRPr="00D10A93">
        <w:rPr>
          <w:b/>
          <w:bCs/>
          <w:color w:val="CF4A02"/>
          <w:sz w:val="26"/>
          <w:szCs w:val="26"/>
          <w:cs/>
          <w:lang w:val="en-GB"/>
        </w:rPr>
        <w:t>การ</w:t>
      </w:r>
      <w:r w:rsidR="004B2DFD" w:rsidRPr="00051898">
        <w:rPr>
          <w:b/>
          <w:bCs/>
          <w:color w:val="CF4A02"/>
          <w:sz w:val="26"/>
          <w:szCs w:val="26"/>
          <w:cs/>
          <w:lang w:val="en-GB"/>
        </w:rPr>
        <w:t>จ่ายโดยใช้หุ้นเป็นเกณฑ์</w:t>
      </w:r>
    </w:p>
    <w:p w14:paraId="73686B34" w14:textId="77777777" w:rsidR="004B2DFD" w:rsidRPr="00051898" w:rsidRDefault="004B2DFD" w:rsidP="004B2DFD">
      <w:pPr>
        <w:ind w:left="546"/>
        <w:jc w:val="thaiDistribute"/>
        <w:rPr>
          <w:spacing w:val="-4"/>
          <w:sz w:val="26"/>
          <w:szCs w:val="26"/>
        </w:rPr>
      </w:pPr>
    </w:p>
    <w:p w14:paraId="07E59C76" w14:textId="188EBFA7" w:rsidR="004B2DFD" w:rsidRPr="00051898" w:rsidRDefault="007E5FD3" w:rsidP="004B2DFD">
      <w:pPr>
        <w:tabs>
          <w:tab w:val="left" w:pos="518"/>
        </w:tabs>
        <w:ind w:left="518"/>
        <w:jc w:val="thaiDistribute"/>
        <w:rPr>
          <w:sz w:val="26"/>
          <w:szCs w:val="26"/>
        </w:rPr>
      </w:pPr>
      <w:r w:rsidRPr="00051898">
        <w:rPr>
          <w:rFonts w:hint="cs"/>
          <w:sz w:val="26"/>
          <w:szCs w:val="26"/>
          <w:cs/>
          <w:lang w:val="en-GB"/>
        </w:rPr>
        <w:t>กลุ่มกิจการ</w:t>
      </w:r>
      <w:r w:rsidR="004B2DFD" w:rsidRPr="00051898">
        <w:rPr>
          <w:sz w:val="26"/>
          <w:szCs w:val="26"/>
          <w:cs/>
        </w:rPr>
        <w:t>ดำเนินโครงการผลตอบแทนพนักงานโดยใช้หุ้นเป็นเกณฑ์ที่ชำระด้วยตราสารทุน โดยที่</w:t>
      </w:r>
      <w:r w:rsidR="004B2DFD" w:rsidRPr="00051898">
        <w:rPr>
          <w:sz w:val="26"/>
          <w:szCs w:val="26"/>
          <w:cs/>
          <w:lang w:val="en-GB"/>
        </w:rPr>
        <w:t>บริษัท</w:t>
      </w:r>
      <w:r w:rsidR="004B2DFD" w:rsidRPr="00051898">
        <w:rPr>
          <w:sz w:val="26"/>
          <w:szCs w:val="26"/>
          <w:cs/>
        </w:rPr>
        <w:t>ได้รับบริการจากพนักงานเป็นสิ่งตอบแทนสำหรับตราสารทุน</w:t>
      </w:r>
      <w:r w:rsidR="004B2DFD" w:rsidRPr="00051898">
        <w:rPr>
          <w:sz w:val="26"/>
          <w:szCs w:val="26"/>
        </w:rPr>
        <w:t xml:space="preserve"> </w:t>
      </w:r>
      <w:r w:rsidR="004B2DFD" w:rsidRPr="00051898">
        <w:rPr>
          <w:sz w:val="26"/>
          <w:szCs w:val="26"/>
          <w:cs/>
        </w:rPr>
        <w:t>(สิทธิซื้อหุ้น)</w:t>
      </w:r>
      <w:r w:rsidR="004B2DFD" w:rsidRPr="00051898">
        <w:rPr>
          <w:sz w:val="26"/>
          <w:szCs w:val="26"/>
        </w:rPr>
        <w:t xml:space="preserve"> </w:t>
      </w:r>
      <w:r w:rsidR="004B2DFD" w:rsidRPr="00051898">
        <w:rPr>
          <w:sz w:val="26"/>
          <w:szCs w:val="26"/>
          <w:cs/>
        </w:rPr>
        <w:t>ที่</w:t>
      </w:r>
      <w:r w:rsidR="004B2DFD" w:rsidRPr="00051898">
        <w:rPr>
          <w:sz w:val="26"/>
          <w:szCs w:val="26"/>
          <w:cs/>
          <w:lang w:val="en-GB"/>
        </w:rPr>
        <w:t>บริษัท</w:t>
      </w:r>
      <w:r w:rsidR="004B2DFD" w:rsidRPr="00051898">
        <w:rPr>
          <w:sz w:val="26"/>
          <w:szCs w:val="26"/>
          <w:cs/>
        </w:rPr>
        <w:t>ออกให้ มูลค่ายุติธรรมของบริการของพนักงานเพื่อแลกเปลี่ยนกับการให้สิทธิซื้อหุ้นจะรับรู้เป็นค่าใช้จ่าย จำนวนรวมที่บันทึกเป็นค่าใช้จ่ายจะอ้างอิงจากมูลค่าของยุติธรรมของสิทธิซื้อหุ้นที่ออกให้โดย</w:t>
      </w:r>
    </w:p>
    <w:p w14:paraId="1196697E" w14:textId="77777777" w:rsidR="004B2DFD" w:rsidRPr="00051898" w:rsidRDefault="004B2DFD" w:rsidP="004B2DFD">
      <w:pPr>
        <w:tabs>
          <w:tab w:val="left" w:pos="900"/>
        </w:tabs>
        <w:ind w:left="900" w:hanging="360"/>
        <w:jc w:val="thaiDistribute"/>
        <w:rPr>
          <w:sz w:val="26"/>
          <w:szCs w:val="26"/>
          <w:lang w:val="en-GB"/>
        </w:rPr>
      </w:pPr>
      <w:r w:rsidRPr="00051898">
        <w:rPr>
          <w:sz w:val="26"/>
          <w:szCs w:val="26"/>
          <w:lang w:val="en-GB"/>
        </w:rPr>
        <w:t>-</w:t>
      </w:r>
      <w:r w:rsidRPr="00051898">
        <w:rPr>
          <w:sz w:val="26"/>
          <w:szCs w:val="26"/>
          <w:cs/>
          <w:lang w:val="en-GB"/>
        </w:rPr>
        <w:tab/>
        <w:t>รวมเงื่อนไขทางการตลาด</w:t>
      </w:r>
    </w:p>
    <w:p w14:paraId="5259B30E" w14:textId="77777777" w:rsidR="004B2DFD" w:rsidRPr="00D10A93" w:rsidRDefault="004B2DFD" w:rsidP="004B2DFD">
      <w:pPr>
        <w:tabs>
          <w:tab w:val="left" w:pos="900"/>
        </w:tabs>
        <w:ind w:left="900" w:hanging="360"/>
        <w:jc w:val="thaiDistribute"/>
        <w:rPr>
          <w:sz w:val="26"/>
          <w:szCs w:val="26"/>
          <w:lang w:val="en-GB"/>
        </w:rPr>
      </w:pPr>
      <w:r w:rsidRPr="00051898">
        <w:rPr>
          <w:sz w:val="26"/>
          <w:szCs w:val="26"/>
          <w:lang w:val="en-GB"/>
        </w:rPr>
        <w:t>-</w:t>
      </w:r>
      <w:r w:rsidRPr="00051898">
        <w:rPr>
          <w:sz w:val="26"/>
          <w:szCs w:val="26"/>
          <w:cs/>
          <w:lang w:val="en-GB"/>
        </w:rPr>
        <w:tab/>
        <w:t xml:space="preserve">ไม่รวมผลกระทบของการบริการและเงื่อนไขการได้รับสิทธิที่ไม่ใช่เงื่อนไขการตลาด (ตัวอย่างเช่นความสามารถทำกำไร </w:t>
      </w:r>
      <w:r w:rsidRPr="00051898">
        <w:rPr>
          <w:sz w:val="26"/>
          <w:szCs w:val="26"/>
          <w:lang w:val="en-GB"/>
        </w:rPr>
        <w:br/>
      </w:r>
      <w:r w:rsidRPr="00051898">
        <w:rPr>
          <w:sz w:val="26"/>
          <w:szCs w:val="26"/>
          <w:cs/>
          <w:lang w:val="en-GB"/>
        </w:rPr>
        <w:t>การเติบโตของกำไรตามที่กำหนด</w:t>
      </w:r>
      <w:r w:rsidRPr="00D10A93">
        <w:rPr>
          <w:sz w:val="26"/>
          <w:szCs w:val="26"/>
          <w:cs/>
          <w:lang w:val="en-GB"/>
        </w:rPr>
        <w:t>ไว้ และ พนักงานจะยังเป็นพนักงานของกิจการในช่วงเวลาที่กำหนด) และ</w:t>
      </w:r>
    </w:p>
    <w:p w14:paraId="15682035" w14:textId="77777777" w:rsidR="00184810" w:rsidRDefault="004B2DFD" w:rsidP="00FF0FD0">
      <w:pPr>
        <w:tabs>
          <w:tab w:val="left" w:pos="900"/>
        </w:tabs>
        <w:ind w:left="900" w:hanging="360"/>
        <w:jc w:val="thaiDistribute"/>
        <w:rPr>
          <w:sz w:val="26"/>
          <w:szCs w:val="26"/>
          <w:lang w:val="en-GB"/>
        </w:rPr>
      </w:pPr>
      <w:r w:rsidRPr="00D10A93">
        <w:rPr>
          <w:sz w:val="26"/>
          <w:szCs w:val="26"/>
          <w:lang w:val="en-GB"/>
        </w:rPr>
        <w:t>-</w:t>
      </w:r>
      <w:r w:rsidRPr="00D10A93">
        <w:rPr>
          <w:sz w:val="26"/>
          <w:szCs w:val="26"/>
          <w:cs/>
          <w:lang w:val="en-GB"/>
        </w:rPr>
        <w:tab/>
        <w:t>ไม่รวมผลกระทบของเงื่อนไขการได้รับสิทธิที่ไม่ใช่เงื่อนไขการบริการหรือผลงาน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ข้อกำหนดในเรื่องการออมของพนักงานหรือการถือหุ้นในช่วงระยะเวลาที่กำหนด)</w:t>
      </w:r>
    </w:p>
    <w:p w14:paraId="0CA10B5A" w14:textId="56A83D9C" w:rsidR="00FF0FD0" w:rsidRPr="00D10A93" w:rsidRDefault="00FF0FD0" w:rsidP="00FF0FD0">
      <w:pPr>
        <w:tabs>
          <w:tab w:val="left" w:pos="900"/>
        </w:tabs>
        <w:ind w:left="900" w:hanging="360"/>
        <w:jc w:val="thaiDistribute"/>
        <w:rPr>
          <w:sz w:val="26"/>
          <w:szCs w:val="26"/>
          <w:cs/>
          <w:lang w:val="en-GB"/>
        </w:rPr>
      </w:pPr>
    </w:p>
    <w:p w14:paraId="5191CB62" w14:textId="77777777" w:rsidR="004B2DFD" w:rsidRPr="00D10A93" w:rsidRDefault="004B2DFD" w:rsidP="004B2DFD">
      <w:pPr>
        <w:tabs>
          <w:tab w:val="left" w:pos="993"/>
        </w:tabs>
        <w:ind w:left="540"/>
        <w:jc w:val="thaiDistribute"/>
        <w:rPr>
          <w:sz w:val="26"/>
          <w:szCs w:val="26"/>
        </w:rPr>
      </w:pPr>
      <w:r w:rsidRPr="00D10A93">
        <w:rPr>
          <w:sz w:val="26"/>
          <w:szCs w:val="26"/>
          <w:cs/>
        </w:rPr>
        <w:t xml:space="preserve">เงื่อนไขผลงานที่ไม่ใช่เงื่อนไขทางตลาดและเงื่อนไขการบริการ จะรวมอยู่ในข้อสมมติฐานเกี่ยวกับจำนวนของสิทธิซื้อหุ้นที่คาดว่าจะได้รับสิทธิ ค่าใช้จ่ายทั้งหมดจะรับรู้ตลอดระยะเวลาได้รับสิทธิ ซึ่งเป็นไปตามเงื่อนไขการได้รับสิทธิที่กำหนดไว้ </w:t>
      </w:r>
      <w:r w:rsidRPr="00D10A93">
        <w:rPr>
          <w:sz w:val="26"/>
          <w:szCs w:val="26"/>
          <w:cs/>
          <w:lang w:val="en-GB"/>
        </w:rPr>
        <w:t>บริษัท</w:t>
      </w:r>
      <w:r w:rsidRPr="00D10A93">
        <w:rPr>
          <w:sz w:val="26"/>
          <w:szCs w:val="26"/>
          <w:cs/>
        </w:rPr>
        <w:t>จะทบทวนการประเมินจำนวนของสิทธิซื้อหุ้นที่คาดว่าจะได้รับสิทธิ ซึ่งขึ้นกับเงื่อนไขการได้รับสิทธิที่ไม่ใช่เงื่อนไขการตลาด และจะรับรู้ผลกระทบของการปรับปรุงประมาณการเริ่มแรกในกำไรหรือขาดทุนพร้อมกับการปรับปรุงรายการไปยังส่วนของเจ้าของ ณ วันที่สิ้นรอบระยะเวลาการรายงาน</w:t>
      </w:r>
    </w:p>
    <w:p w14:paraId="61345986" w14:textId="77777777" w:rsidR="004B2DFD" w:rsidRPr="00D10A93" w:rsidRDefault="004B2DFD" w:rsidP="004B2DFD">
      <w:pPr>
        <w:tabs>
          <w:tab w:val="left" w:pos="993"/>
        </w:tabs>
        <w:ind w:left="540"/>
        <w:jc w:val="thaiDistribute"/>
        <w:rPr>
          <w:sz w:val="26"/>
          <w:szCs w:val="26"/>
        </w:rPr>
      </w:pPr>
    </w:p>
    <w:p w14:paraId="305B4B3D" w14:textId="03CA62AE" w:rsidR="004B2DFD" w:rsidRPr="00D10A93" w:rsidRDefault="004B2DFD" w:rsidP="004B2DFD">
      <w:pPr>
        <w:tabs>
          <w:tab w:val="left" w:pos="993"/>
        </w:tabs>
        <w:ind w:left="540"/>
        <w:jc w:val="thaiDistribute"/>
        <w:rPr>
          <w:sz w:val="26"/>
          <w:szCs w:val="26"/>
        </w:rPr>
      </w:pPr>
      <w:r w:rsidRPr="00D10A93">
        <w:rPr>
          <w:spacing w:val="-2"/>
          <w:sz w:val="26"/>
          <w:szCs w:val="26"/>
          <w:cs/>
        </w:rPr>
        <w:t xml:space="preserve">เมื่อมีการใช้สิทธิ </w:t>
      </w:r>
      <w:r w:rsidR="007E5FD3" w:rsidRPr="00D10A93">
        <w:rPr>
          <w:rFonts w:hint="cs"/>
          <w:spacing w:val="-2"/>
          <w:sz w:val="26"/>
          <w:szCs w:val="26"/>
          <w:cs/>
        </w:rPr>
        <w:t>กลุ่มกิจการ</w:t>
      </w:r>
      <w:r w:rsidRPr="00D10A93">
        <w:rPr>
          <w:spacing w:val="-2"/>
          <w:sz w:val="26"/>
          <w:szCs w:val="26"/>
          <w:cs/>
        </w:rPr>
        <w:t>จะออกหุ้นใหม่ สิ่งตอบแทนที่ได้รับสุทธิด้วยต้นทุนในการทำรายการทางตรงจะบันทึกไปยังทุนเรือนหุ้น</w:t>
      </w:r>
      <w:r w:rsidRPr="00D10A93">
        <w:rPr>
          <w:sz w:val="26"/>
          <w:szCs w:val="26"/>
          <w:cs/>
        </w:rPr>
        <w:t>(มูลค่าตามบัญชี) และส่วนเกินมูลค่าหุ้น</w:t>
      </w:r>
    </w:p>
    <w:p w14:paraId="396229AB" w14:textId="77777777" w:rsidR="004B2DFD" w:rsidRPr="00D10A93" w:rsidRDefault="004B2DFD" w:rsidP="004B2DFD">
      <w:pPr>
        <w:tabs>
          <w:tab w:val="left" w:pos="993"/>
        </w:tabs>
        <w:ind w:left="540"/>
        <w:jc w:val="thaiDistribute"/>
        <w:rPr>
          <w:sz w:val="26"/>
          <w:szCs w:val="26"/>
        </w:rPr>
      </w:pPr>
    </w:p>
    <w:p w14:paraId="05E55C0B" w14:textId="577A789D" w:rsidR="004B2DFD" w:rsidRPr="00D10A93" w:rsidRDefault="004B2DFD" w:rsidP="004B2DFD">
      <w:pPr>
        <w:tabs>
          <w:tab w:val="left" w:pos="993"/>
        </w:tabs>
        <w:ind w:left="540"/>
        <w:jc w:val="thaiDistribute"/>
        <w:rPr>
          <w:spacing w:val="-4"/>
          <w:sz w:val="26"/>
          <w:szCs w:val="26"/>
        </w:rPr>
      </w:pPr>
      <w:r w:rsidRPr="00D10A93">
        <w:rPr>
          <w:spacing w:val="-4"/>
          <w:sz w:val="26"/>
          <w:szCs w:val="26"/>
          <w:cs/>
        </w:rPr>
        <w:t>กรณีที่</w:t>
      </w:r>
      <w:r w:rsidR="007E5FD3" w:rsidRPr="00D10A93">
        <w:rPr>
          <w:rFonts w:hint="cs"/>
          <w:spacing w:val="-4"/>
          <w:sz w:val="26"/>
          <w:szCs w:val="26"/>
          <w:cs/>
        </w:rPr>
        <w:t>กลุ่มกิจการ</w:t>
      </w:r>
      <w:r w:rsidRPr="00D10A93">
        <w:rPr>
          <w:spacing w:val="-4"/>
          <w:sz w:val="26"/>
          <w:szCs w:val="26"/>
          <w:cs/>
        </w:rPr>
        <w:t>ให้สิทธิซื้อตราสารทุนแก่พนักงานของบริษัทใหญ่จะปฏิบัติเหมือนเป็นส่วนแบ่งให้ส่วนของเจ้าของในงบการเงินรวมและงบการเงินเฉพาะกิจการ และจะบันทึกเป็นส่วนของเจ้าของ โดยอ้างอิงกับมูลค่ายุติธรรมของตราสารทุนที่ออกให้ ณ วันที่ให้สิทธิ</w:t>
      </w:r>
    </w:p>
    <w:p w14:paraId="1D144716" w14:textId="77777777" w:rsidR="00184810" w:rsidRDefault="00184810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</w:p>
    <w:p w14:paraId="28D7984A" w14:textId="5EED7D40" w:rsidR="004B2DFD" w:rsidRPr="00D10A93" w:rsidRDefault="005943B6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5943B6">
        <w:rPr>
          <w:b/>
          <w:bCs/>
          <w:color w:val="CF4A02"/>
          <w:sz w:val="26"/>
          <w:szCs w:val="26"/>
          <w:lang w:val="en-GB"/>
        </w:rPr>
        <w:t>4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>.</w:t>
      </w:r>
      <w:r w:rsidRPr="005943B6">
        <w:rPr>
          <w:b/>
          <w:bCs/>
          <w:color w:val="CF4A02"/>
          <w:sz w:val="26"/>
          <w:szCs w:val="26"/>
          <w:lang w:val="en-GB"/>
        </w:rPr>
        <w:t>19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ab/>
      </w:r>
      <w:r w:rsidR="004B2DFD" w:rsidRPr="00D10A93">
        <w:rPr>
          <w:b/>
          <w:bCs/>
          <w:color w:val="CF4A02"/>
          <w:sz w:val="26"/>
          <w:szCs w:val="26"/>
          <w:cs/>
          <w:lang w:val="en-GB"/>
        </w:rPr>
        <w:t>ประมาณการหนี้สิน</w:t>
      </w:r>
    </w:p>
    <w:p w14:paraId="71FA0E7F" w14:textId="77777777" w:rsidR="004B2DFD" w:rsidRPr="00D10A93" w:rsidRDefault="004B2DFD" w:rsidP="004B2DFD">
      <w:pPr>
        <w:ind w:left="540"/>
        <w:jc w:val="thaiDistribute"/>
        <w:rPr>
          <w:sz w:val="26"/>
          <w:szCs w:val="26"/>
        </w:rPr>
      </w:pPr>
    </w:p>
    <w:p w14:paraId="210B0025" w14:textId="77777777" w:rsidR="004B2DFD" w:rsidRPr="00D10A93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กลุ่มกิจการจะบันทึกประมาณการหนี้สิน อันเป็นภาระผูกพันในปัจจุบันตามกฎหมายหรือตามข้อตกลงที่จัดทำไว้อันเป็นผล</w:t>
      </w:r>
      <w:r w:rsidRPr="00D10A93">
        <w:rPr>
          <w:color w:val="000000"/>
          <w:sz w:val="26"/>
          <w:szCs w:val="26"/>
        </w:rPr>
        <w:br/>
      </w:r>
      <w:r w:rsidRPr="00D10A93">
        <w:rPr>
          <w:color w:val="000000"/>
          <w:sz w:val="26"/>
          <w:szCs w:val="26"/>
          <w:cs/>
        </w:rPr>
        <w:t>สืบเนื่องมาจากเหตุการณ์ในอดีต ซึ่งการชำระภาระผูกพันนั้นมีความเป็นไปได้ค่อนข้างแน่ว่าจะส่งผลให้กลุ่มกิจการต้องสูญเสียทรัพยากรออกไปและตามประมาณการที่น่าเชื่อถือของจำนวนที่ต้องจ่าย</w:t>
      </w:r>
    </w:p>
    <w:p w14:paraId="4F187497" w14:textId="77777777" w:rsidR="00976656" w:rsidRDefault="00976656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</w:p>
    <w:p w14:paraId="14053F4B" w14:textId="40839755" w:rsidR="004B2DFD" w:rsidRPr="00D10A93" w:rsidRDefault="005943B6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5943B6">
        <w:rPr>
          <w:b/>
          <w:bCs/>
          <w:color w:val="CF4A02"/>
          <w:sz w:val="26"/>
          <w:szCs w:val="26"/>
          <w:lang w:val="en-GB"/>
        </w:rPr>
        <w:t>4</w:t>
      </w:r>
      <w:r w:rsidR="004B2DFD" w:rsidRPr="00D10A93">
        <w:rPr>
          <w:b/>
          <w:bCs/>
          <w:color w:val="CF4A02"/>
          <w:sz w:val="26"/>
          <w:szCs w:val="26"/>
          <w:cs/>
          <w:lang w:val="en-GB"/>
        </w:rPr>
        <w:t>.</w:t>
      </w:r>
      <w:r w:rsidRPr="005943B6">
        <w:rPr>
          <w:b/>
          <w:bCs/>
          <w:color w:val="CF4A02"/>
          <w:sz w:val="26"/>
          <w:szCs w:val="26"/>
          <w:lang w:val="en-GB"/>
        </w:rPr>
        <w:t>20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ab/>
      </w:r>
      <w:r w:rsidR="004B2DFD" w:rsidRPr="00D10A93">
        <w:rPr>
          <w:b/>
          <w:bCs/>
          <w:color w:val="CF4A02"/>
          <w:sz w:val="26"/>
          <w:szCs w:val="26"/>
          <w:cs/>
          <w:lang w:val="en-GB"/>
        </w:rPr>
        <w:t>ทุนเรือนหุ้น</w:t>
      </w:r>
    </w:p>
    <w:p w14:paraId="2859CA22" w14:textId="77777777" w:rsidR="004B2DFD" w:rsidRPr="00D10A93" w:rsidRDefault="004B2DFD" w:rsidP="004B2DFD">
      <w:pPr>
        <w:ind w:left="540"/>
        <w:jc w:val="thaiDistribute"/>
        <w:rPr>
          <w:sz w:val="26"/>
          <w:szCs w:val="26"/>
        </w:rPr>
      </w:pPr>
    </w:p>
    <w:p w14:paraId="17AC426F" w14:textId="77777777" w:rsidR="004B2DFD" w:rsidRPr="00D10A93" w:rsidRDefault="004B2DFD" w:rsidP="004B2DFD">
      <w:pPr>
        <w:ind w:left="540"/>
        <w:jc w:val="thaiDistribute"/>
        <w:rPr>
          <w:sz w:val="26"/>
          <w:szCs w:val="26"/>
        </w:rPr>
      </w:pPr>
      <w:r w:rsidRPr="00D10A93">
        <w:rPr>
          <w:sz w:val="26"/>
          <w:szCs w:val="26"/>
          <w:cs/>
        </w:rPr>
        <w:t>หุ้นสามัญที่สามารถกำหนดการจ่ายเงินปันผลได้อย่างอิสระจัดประเภทไว้เป็นส่วนของเจ้าของ</w:t>
      </w:r>
    </w:p>
    <w:p w14:paraId="467D6C1F" w14:textId="77777777" w:rsidR="004B2DFD" w:rsidRPr="00D10A93" w:rsidRDefault="004B2DFD" w:rsidP="004B2DFD">
      <w:pPr>
        <w:ind w:left="540"/>
        <w:jc w:val="thaiDistribute"/>
        <w:rPr>
          <w:sz w:val="26"/>
          <w:szCs w:val="26"/>
        </w:rPr>
      </w:pPr>
    </w:p>
    <w:p w14:paraId="54A9CC42" w14:textId="77777777" w:rsidR="004B2DFD" w:rsidRPr="00D10A93" w:rsidRDefault="004B2DFD" w:rsidP="004B2DFD">
      <w:pPr>
        <w:ind w:left="540"/>
        <w:jc w:val="thaiDistribute"/>
        <w:rPr>
          <w:sz w:val="26"/>
          <w:szCs w:val="26"/>
        </w:rPr>
      </w:pPr>
      <w:r w:rsidRPr="00D10A93">
        <w:rPr>
          <w:sz w:val="26"/>
          <w:szCs w:val="26"/>
          <w:cs/>
        </w:rPr>
        <w:t>ต้นทุนส่วนเพิ่มที่เกี่ยวกับการออกหุ้นใหม่แสดงเป็นรายการหักในส่วนของเจ้าของด้วยจำนวนเงินสุทธิจากภาษี โดยนำไปหักจาก</w:t>
      </w:r>
      <w:r w:rsidRPr="00D10A93">
        <w:rPr>
          <w:sz w:val="26"/>
          <w:szCs w:val="26"/>
          <w:cs/>
        </w:rPr>
        <w:br/>
        <w:t>สิ่งตอบแทนที่ได้รับจากการออกหุ้นดังกล่าว</w:t>
      </w:r>
    </w:p>
    <w:p w14:paraId="5F8942F5" w14:textId="77777777" w:rsidR="00D64B2C" w:rsidRDefault="00D64B2C">
      <w:pPr>
        <w:spacing w:after="160" w:line="259" w:lineRule="auto"/>
        <w:rPr>
          <w:rFonts w:eastAsia="Arial Unicode MS"/>
          <w:i/>
          <w:iCs/>
          <w:color w:val="CF4A02"/>
          <w:spacing w:val="-2"/>
          <w:sz w:val="26"/>
          <w:szCs w:val="26"/>
          <w:cs/>
        </w:rPr>
      </w:pPr>
      <w:r>
        <w:rPr>
          <w:rFonts w:eastAsia="Arial Unicode MS"/>
          <w:i/>
          <w:iCs/>
          <w:color w:val="CF4A02"/>
          <w:spacing w:val="-2"/>
          <w:sz w:val="26"/>
          <w:szCs w:val="26"/>
          <w:cs/>
        </w:rPr>
        <w:br w:type="page"/>
      </w:r>
    </w:p>
    <w:p w14:paraId="5D9D5F40" w14:textId="4F71E5C9" w:rsidR="004B2DFD" w:rsidRPr="00D10A93" w:rsidRDefault="004B2DFD" w:rsidP="004B2DFD">
      <w:pPr>
        <w:ind w:left="540"/>
        <w:jc w:val="thaiDistribute"/>
        <w:rPr>
          <w:rFonts w:eastAsia="Arial Unicode MS"/>
          <w:i/>
          <w:iCs/>
          <w:color w:val="CF4A02"/>
          <w:sz w:val="26"/>
          <w:szCs w:val="26"/>
          <w:lang w:val="en-GB"/>
        </w:rPr>
      </w:pPr>
      <w:r w:rsidRPr="00D10A93">
        <w:rPr>
          <w:rFonts w:eastAsia="Arial Unicode MS"/>
          <w:i/>
          <w:iCs/>
          <w:color w:val="CF4A02"/>
          <w:spacing w:val="-2"/>
          <w:sz w:val="26"/>
          <w:szCs w:val="26"/>
          <w:cs/>
        </w:rPr>
        <w:t>หุ้นทุนซื้อคืน</w:t>
      </w:r>
    </w:p>
    <w:p w14:paraId="795BF18A" w14:textId="77777777" w:rsidR="004B2DFD" w:rsidRPr="00051898" w:rsidRDefault="004B2DFD" w:rsidP="006C2CF5">
      <w:pPr>
        <w:ind w:left="547"/>
        <w:jc w:val="thaiDistribute"/>
        <w:rPr>
          <w:rFonts w:eastAsia="Arial Unicode MS"/>
          <w:i/>
          <w:iCs/>
          <w:color w:val="323E4F"/>
          <w:sz w:val="20"/>
          <w:szCs w:val="20"/>
          <w:lang w:val="en-GB"/>
        </w:rPr>
      </w:pPr>
    </w:p>
    <w:p w14:paraId="574E2C6C" w14:textId="77777777" w:rsidR="004B2DFD" w:rsidRPr="00D10A93" w:rsidRDefault="004B2DFD" w:rsidP="006C2CF5">
      <w:pPr>
        <w:ind w:left="547"/>
        <w:jc w:val="thaiDistribute"/>
        <w:rPr>
          <w:rFonts w:eastAsia="Arial Unicode MS"/>
          <w:spacing w:val="-2"/>
          <w:sz w:val="26"/>
          <w:szCs w:val="26"/>
        </w:rPr>
      </w:pPr>
      <w:r w:rsidRPr="00D10A93">
        <w:rPr>
          <w:rFonts w:eastAsia="Arial Unicode MS"/>
          <w:sz w:val="26"/>
          <w:szCs w:val="26"/>
          <w:cs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</w:t>
      </w:r>
      <w:r w:rsidRPr="00D10A93">
        <w:rPr>
          <w:rFonts w:eastAsia="Arial Unicode MS"/>
          <w:spacing w:val="-2"/>
          <w:sz w:val="26"/>
          <w:szCs w:val="26"/>
          <w:cs/>
        </w:rPr>
        <w:t>ที่เกี่ยวข้องโดยตรง (สุทธิจาก</w:t>
      </w:r>
      <w:r w:rsidRPr="00D10A93">
        <w:rPr>
          <w:rFonts w:eastAsia="Arial Unicode MS"/>
          <w:spacing w:val="-4"/>
          <w:sz w:val="26"/>
          <w:szCs w:val="26"/>
          <w:cs/>
        </w:rPr>
        <w:t>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หุ้นทุนซื้อคืนดังกล่าว</w:t>
      </w:r>
      <w:r w:rsidRPr="00D10A93">
        <w:rPr>
          <w:rFonts w:eastAsia="Arial Unicode MS"/>
          <w:spacing w:val="-6"/>
          <w:sz w:val="26"/>
          <w:szCs w:val="26"/>
          <w:cs/>
        </w:rPr>
        <w:t>จะถูกยกเลิกไปหรือจำหน่ายออกไปใหม่ เมื่อมีการจำหน่ายหุ้นทุนซื้อคืนออกไปใหม่ สิ่งตอบแทนใดๆ ที่ได้รับจากการนำหุ้นทุน</w:t>
      </w:r>
      <w:r w:rsidRPr="00D10A93">
        <w:rPr>
          <w:rFonts w:eastAsia="Arial Unicode MS"/>
          <w:spacing w:val="-2"/>
          <w:sz w:val="26"/>
          <w:szCs w:val="26"/>
          <w:cs/>
        </w:rPr>
        <w:t>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จะแสดงรวมไว้ในส่วนของเจ้าของ</w:t>
      </w:r>
    </w:p>
    <w:p w14:paraId="2B53EF8B" w14:textId="2DF7E7FE" w:rsidR="00EA5973" w:rsidRPr="00051898" w:rsidRDefault="00EA5973" w:rsidP="00051898">
      <w:pPr>
        <w:ind w:left="547"/>
        <w:jc w:val="thaiDistribute"/>
        <w:rPr>
          <w:rFonts w:eastAsia="Arial Unicode MS"/>
          <w:color w:val="323E4F"/>
          <w:sz w:val="20"/>
          <w:szCs w:val="20"/>
          <w:lang w:val="en-GB"/>
        </w:rPr>
      </w:pPr>
    </w:p>
    <w:p w14:paraId="5E7D5127" w14:textId="34624A17" w:rsidR="004B2DFD" w:rsidRPr="00D10A93" w:rsidRDefault="005943B6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5943B6">
        <w:rPr>
          <w:b/>
          <w:bCs/>
          <w:color w:val="CF4A02"/>
          <w:sz w:val="26"/>
          <w:szCs w:val="26"/>
          <w:lang w:val="en-GB"/>
        </w:rPr>
        <w:t>4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>.</w:t>
      </w:r>
      <w:r w:rsidRPr="005943B6">
        <w:rPr>
          <w:b/>
          <w:bCs/>
          <w:color w:val="CF4A02"/>
          <w:sz w:val="26"/>
          <w:szCs w:val="26"/>
          <w:lang w:val="en-GB"/>
        </w:rPr>
        <w:t>21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ab/>
      </w:r>
      <w:r w:rsidR="004B2DFD" w:rsidRPr="00D10A93">
        <w:rPr>
          <w:b/>
          <w:bCs/>
          <w:color w:val="CF4A02"/>
          <w:sz w:val="26"/>
          <w:szCs w:val="26"/>
          <w:cs/>
          <w:lang w:val="en-GB"/>
        </w:rPr>
        <w:t>การรับรู้รายได้</w:t>
      </w:r>
    </w:p>
    <w:p w14:paraId="089F3C15" w14:textId="77777777" w:rsidR="004B2DFD" w:rsidRPr="00051898" w:rsidRDefault="004B2DFD" w:rsidP="00051898">
      <w:pPr>
        <w:ind w:left="547"/>
        <w:jc w:val="thaiDistribute"/>
        <w:rPr>
          <w:rFonts w:eastAsia="Arial Unicode MS"/>
          <w:color w:val="323E4F"/>
          <w:sz w:val="20"/>
          <w:szCs w:val="20"/>
          <w:lang w:val="en-GB"/>
        </w:rPr>
      </w:pPr>
    </w:p>
    <w:p w14:paraId="5FD0AF38" w14:textId="77777777" w:rsidR="004B2DFD" w:rsidRPr="00D10A93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กลุ่มกิจการรับรู้รายได้สุทธิจากภาษีมูลค่าเพิ่ม</w:t>
      </w:r>
      <w:r w:rsidRPr="00D10A93">
        <w:rPr>
          <w:color w:val="000000"/>
          <w:sz w:val="26"/>
          <w:szCs w:val="26"/>
        </w:rPr>
        <w:t xml:space="preserve"> </w:t>
      </w:r>
      <w:r w:rsidRPr="00D10A93">
        <w:rPr>
          <w:color w:val="000000"/>
          <w:sz w:val="26"/>
          <w:szCs w:val="26"/>
          <w:cs/>
        </w:rPr>
        <w:t xml:space="preserve">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 </w:t>
      </w:r>
    </w:p>
    <w:p w14:paraId="63DEDD05" w14:textId="77777777" w:rsidR="004B2DFD" w:rsidRPr="00051898" w:rsidRDefault="004B2DFD" w:rsidP="00051898">
      <w:pPr>
        <w:ind w:left="547"/>
        <w:jc w:val="thaiDistribute"/>
        <w:rPr>
          <w:rFonts w:eastAsia="Arial Unicode MS"/>
          <w:color w:val="323E4F"/>
          <w:sz w:val="20"/>
          <w:szCs w:val="20"/>
          <w:lang w:val="en-GB"/>
        </w:rPr>
      </w:pPr>
    </w:p>
    <w:p w14:paraId="77D1F54F" w14:textId="365C237C" w:rsidR="004B2DFD" w:rsidRPr="00D10A93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6C2CF5" w:rsidRPr="00D10A93">
        <w:rPr>
          <w:color w:val="000000"/>
          <w:sz w:val="26"/>
          <w:szCs w:val="26"/>
        </w:rPr>
        <w:br/>
      </w:r>
      <w:r w:rsidRPr="00D10A93">
        <w:rPr>
          <w:color w:val="000000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 ดังรายละเอียดต่อไปนี้</w:t>
      </w:r>
    </w:p>
    <w:p w14:paraId="4CBCD880" w14:textId="77777777" w:rsidR="004B2DFD" w:rsidRPr="00051898" w:rsidRDefault="004B2DFD" w:rsidP="00051898">
      <w:pPr>
        <w:ind w:left="547"/>
        <w:jc w:val="thaiDistribute"/>
        <w:rPr>
          <w:rFonts w:eastAsia="Arial Unicode MS"/>
          <w:color w:val="323E4F"/>
          <w:sz w:val="20"/>
          <w:szCs w:val="20"/>
          <w:lang w:val="en-GB"/>
        </w:rPr>
      </w:pPr>
    </w:p>
    <w:p w14:paraId="03CA89A2" w14:textId="77777777" w:rsidR="004B2DFD" w:rsidRPr="00D10A93" w:rsidRDefault="004B2DFD" w:rsidP="004B2DFD">
      <w:pPr>
        <w:ind w:left="540"/>
        <w:jc w:val="thaiDistribute"/>
        <w:rPr>
          <w:rFonts w:eastAsia="Arial Unicode MS"/>
          <w:i/>
          <w:iCs/>
          <w:color w:val="CF4A02"/>
          <w:sz w:val="26"/>
          <w:szCs w:val="26"/>
          <w:lang w:val="en-GB" w:eastAsia="x-none"/>
        </w:rPr>
      </w:pPr>
      <w:r w:rsidRPr="00D10A93">
        <w:rPr>
          <w:rFonts w:eastAsia="Arial Unicode MS"/>
          <w:i/>
          <w:iCs/>
          <w:color w:val="CF4A02"/>
          <w:sz w:val="26"/>
          <w:szCs w:val="26"/>
          <w:cs/>
          <w:lang w:val="en-GB" w:eastAsia="x-none"/>
        </w:rPr>
        <w:t>รายได้จากสัญญาซื้อขายไฟฟ้าและไอน้ำที่</w:t>
      </w:r>
      <w:bookmarkStart w:id="7" w:name="_Hlk32589401"/>
      <w:r w:rsidRPr="00D10A93">
        <w:rPr>
          <w:rFonts w:eastAsia="Arial Unicode MS"/>
          <w:i/>
          <w:iCs/>
          <w:color w:val="CF4A02"/>
          <w:sz w:val="26"/>
          <w:szCs w:val="26"/>
          <w:cs/>
          <w:lang w:val="en-GB" w:eastAsia="x-none"/>
        </w:rPr>
        <w:t>ไม่ได้จัดประเภทเป็นสัญญาเช่า</w:t>
      </w:r>
      <w:bookmarkEnd w:id="7"/>
    </w:p>
    <w:p w14:paraId="0C0ECB3F" w14:textId="77777777" w:rsidR="004B2DFD" w:rsidRPr="00051898" w:rsidRDefault="004B2DFD" w:rsidP="00051898">
      <w:pPr>
        <w:ind w:left="547"/>
        <w:jc w:val="thaiDistribute"/>
        <w:rPr>
          <w:rFonts w:eastAsia="Arial Unicode MS"/>
          <w:color w:val="323E4F"/>
          <w:sz w:val="20"/>
          <w:szCs w:val="20"/>
          <w:lang w:val="en-GB"/>
        </w:rPr>
      </w:pPr>
    </w:p>
    <w:p w14:paraId="2E97D6A0" w14:textId="07CA2391" w:rsidR="004B2DFD" w:rsidRPr="00D10A93" w:rsidRDefault="004B2DFD" w:rsidP="004B2DFD">
      <w:pPr>
        <w:ind w:left="540"/>
        <w:jc w:val="thaiDistribute"/>
        <w:rPr>
          <w:rFonts w:eastAsia="Arial Unicode MS"/>
          <w:b/>
          <w:bCs/>
          <w:i/>
          <w:iCs/>
          <w:color w:val="CF4A02"/>
          <w:sz w:val="26"/>
          <w:szCs w:val="26"/>
          <w:lang w:val="en-GB" w:eastAsia="x-none"/>
        </w:rPr>
      </w:pPr>
      <w:r w:rsidRPr="00D10A93">
        <w:rPr>
          <w:sz w:val="26"/>
          <w:szCs w:val="26"/>
          <w:cs/>
          <w:lang w:val="en-GB"/>
        </w:rPr>
        <w:t xml:space="preserve">กลุ่มกิจการรับรู้รายได้จากการขายกระแสไฟฟ้าและไอน้ำที่เกี่ยวเนื่องกับสัญญาซื้อขายไฟฟ้าและไอน้ำ </w:t>
      </w:r>
      <w:r w:rsidRPr="00D10A93">
        <w:rPr>
          <w:spacing w:val="-4"/>
          <w:sz w:val="26"/>
          <w:szCs w:val="26"/>
          <w:cs/>
          <w:lang w:val="en-GB"/>
        </w:rPr>
        <w:t>ณ จุดใดจุดหนึ่งของเวลาเมื่อได้โอนการควบคุมในสินค้าให้แก่ลูกค้า ณ จุดส่งมอบ</w:t>
      </w:r>
      <w:r w:rsidRPr="00D10A93">
        <w:rPr>
          <w:sz w:val="26"/>
          <w:szCs w:val="26"/>
          <w:cs/>
          <w:lang w:val="en-GB"/>
        </w:rPr>
        <w:t xml:space="preserve"> 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 โดยรายได้จากการขายสินค้าในลักษณะดังกล่าวจะรับรู้ตามราคาของรายการซึ่งคาดว่า</w:t>
      </w:r>
      <w:r w:rsidR="006C2CF5" w:rsidRPr="00D10A93">
        <w:rPr>
          <w:sz w:val="26"/>
          <w:szCs w:val="26"/>
          <w:lang w:val="en-GB"/>
        </w:rPr>
        <w:br/>
      </w:r>
      <w:r w:rsidRPr="00D10A93">
        <w:rPr>
          <w:sz w:val="26"/>
          <w:szCs w:val="26"/>
          <w:cs/>
          <w:lang w:val="en-GB"/>
        </w:rPr>
        <w:t>จะมีสิทธิได้รับ สุทธิจากภาษีขาย เงินคืนและส่วนลด</w:t>
      </w:r>
    </w:p>
    <w:p w14:paraId="7DC41603" w14:textId="77777777" w:rsidR="00184810" w:rsidRPr="00051898" w:rsidRDefault="00184810" w:rsidP="00051898">
      <w:pPr>
        <w:ind w:left="547"/>
        <w:jc w:val="thaiDistribute"/>
        <w:rPr>
          <w:rFonts w:eastAsia="Arial Unicode MS"/>
          <w:color w:val="323E4F"/>
          <w:sz w:val="20"/>
          <w:szCs w:val="20"/>
          <w:lang w:val="en-GB"/>
        </w:rPr>
      </w:pPr>
    </w:p>
    <w:p w14:paraId="4692687B" w14:textId="5E476B78" w:rsidR="004B2DFD" w:rsidRPr="00D10A93" w:rsidRDefault="004B2DFD" w:rsidP="004B2DFD">
      <w:pPr>
        <w:ind w:left="540"/>
        <w:jc w:val="thaiDistribute"/>
        <w:rPr>
          <w:rFonts w:eastAsia="Arial Unicode MS"/>
          <w:i/>
          <w:iCs/>
          <w:color w:val="CF4A02"/>
          <w:sz w:val="26"/>
          <w:szCs w:val="26"/>
          <w:lang w:val="en-GB" w:eastAsia="x-none"/>
        </w:rPr>
      </w:pPr>
      <w:r w:rsidRPr="00D10A93">
        <w:rPr>
          <w:rFonts w:eastAsia="Arial Unicode MS"/>
          <w:i/>
          <w:iCs/>
          <w:color w:val="CF4A02"/>
          <w:sz w:val="26"/>
          <w:szCs w:val="26"/>
          <w:cs/>
          <w:lang w:val="en-GB" w:eastAsia="x-none"/>
        </w:rPr>
        <w:t>รายได้จากสัญญาซื้อขายไฟฟ้าที่จัดประเภทเป็นสัญญาเช่า</w:t>
      </w:r>
    </w:p>
    <w:p w14:paraId="79BF11F1" w14:textId="77777777" w:rsidR="004B2DFD" w:rsidRPr="00051898" w:rsidRDefault="004B2DFD" w:rsidP="00051898">
      <w:pPr>
        <w:ind w:left="547"/>
        <w:jc w:val="thaiDistribute"/>
        <w:rPr>
          <w:rFonts w:eastAsia="Arial Unicode MS"/>
          <w:color w:val="323E4F"/>
          <w:sz w:val="20"/>
          <w:szCs w:val="20"/>
          <w:lang w:val="en-GB"/>
        </w:rPr>
      </w:pPr>
    </w:p>
    <w:p w14:paraId="322053E5" w14:textId="77777777" w:rsidR="004B2DFD" w:rsidRPr="00D10A93" w:rsidRDefault="004B2DFD" w:rsidP="004B2DFD">
      <w:pPr>
        <w:tabs>
          <w:tab w:val="left" w:pos="900"/>
        </w:tabs>
        <w:ind w:left="540"/>
        <w:jc w:val="thaiDistribute"/>
        <w:rPr>
          <w:sz w:val="26"/>
          <w:szCs w:val="26"/>
          <w:lang w:val="en-GB"/>
        </w:rPr>
      </w:pPr>
      <w:r w:rsidRPr="00D10A93">
        <w:rPr>
          <w:sz w:val="26"/>
          <w:szCs w:val="26"/>
          <w:cs/>
          <w:lang w:val="en-GB"/>
        </w:rPr>
        <w:t xml:space="preserve">รายได้จากสัญญาเช่าการเงินภายใต้สัญญาซื้อขายไฟฟ้ารับรู้โดยวิธีอัตราดอกเบี้ยที่แท้จริงตามระยะเวลาของสัญญา </w:t>
      </w:r>
    </w:p>
    <w:p w14:paraId="1D3F5016" w14:textId="77777777" w:rsidR="004B2DFD" w:rsidRPr="00051898" w:rsidRDefault="004B2DFD" w:rsidP="00051898">
      <w:pPr>
        <w:ind w:left="547"/>
        <w:jc w:val="thaiDistribute"/>
        <w:rPr>
          <w:rFonts w:eastAsia="Arial Unicode MS"/>
          <w:color w:val="323E4F"/>
          <w:sz w:val="20"/>
          <w:szCs w:val="20"/>
          <w:lang w:val="en-GB"/>
        </w:rPr>
      </w:pPr>
    </w:p>
    <w:p w14:paraId="20F011F1" w14:textId="77777777" w:rsidR="004B2DFD" w:rsidRPr="00D10A93" w:rsidRDefault="004B2DFD" w:rsidP="004B2DFD">
      <w:pPr>
        <w:tabs>
          <w:tab w:val="left" w:pos="900"/>
        </w:tabs>
        <w:ind w:left="540"/>
        <w:jc w:val="thaiDistribute"/>
        <w:rPr>
          <w:sz w:val="26"/>
          <w:szCs w:val="26"/>
          <w:lang w:val="en-GB"/>
        </w:rPr>
      </w:pPr>
      <w:r w:rsidRPr="00D10A93">
        <w:rPr>
          <w:sz w:val="26"/>
          <w:szCs w:val="26"/>
          <w:cs/>
          <w:lang w:val="en-GB"/>
        </w:rPr>
        <w:t xml:space="preserve">รายได้จากการให้บริการภายใต้สัญญาเช่าการเงินที่เกี่ยวเนื่องกับสัญญาซื้อขายไฟฟ้าบางสัญญารับรู้เป็นรายได้เมื่อได้ให้บริการแก่ลูกค้าแล้วตามสัญญา โดยรายได้ค่าบริการประกอบด้วยรายได้สำหรับการดำเนินการในการรักษาระดับความพร้อมจ่ายไฟฟ้าของโรงไฟฟ้า รายได้ค่าบริการอื่นและรายได้ค่าพลังงานไฟฟ้าที่ได้รับจากลูกหนี้สัญญาเช่าการเงินและเกี่ยวเนื่องกับการใช้สินทรัพย์ภายใต้สัญญาเช่าดังกล่าว ในกรณีที่กลุ่มกิจการได้รับสิ่งตอบแทนเกินกว่าบริการที่ให้ กลุ่มกิจการจะรับรู้สิ่งตอบแทนส่วนเกินดังกล่าวเป็นหนี้สินที่เกิดจากสัญญากับลูกค้า ในทางกลับกัน ถ้ากลุ่มกิจการได้รับสิ่งตอบแทนน้อยกว่าบริการที่ให้ </w:t>
      </w:r>
      <w:r w:rsidRPr="00D10A93">
        <w:rPr>
          <w:sz w:val="26"/>
          <w:szCs w:val="26"/>
          <w:lang w:val="en-GB"/>
        </w:rPr>
        <w:br/>
      </w:r>
      <w:r w:rsidRPr="00D10A93">
        <w:rPr>
          <w:sz w:val="26"/>
          <w:szCs w:val="26"/>
          <w:cs/>
          <w:lang w:val="en-GB"/>
        </w:rPr>
        <w:t>กลุ่มกิจการจะรับรู้สิ่งตอบแทนส่วนต่ำดังกล่าวเป็นสินทรัพย์ที่เกิดจากสัญญากับลูกค้า</w:t>
      </w:r>
    </w:p>
    <w:p w14:paraId="34ED1C00" w14:textId="77777777" w:rsidR="004B2DFD" w:rsidRPr="00051898" w:rsidRDefault="004B2DFD" w:rsidP="00051898">
      <w:pPr>
        <w:ind w:left="547"/>
        <w:jc w:val="thaiDistribute"/>
        <w:rPr>
          <w:rFonts w:eastAsia="Arial Unicode MS"/>
          <w:color w:val="323E4F"/>
          <w:sz w:val="20"/>
          <w:szCs w:val="20"/>
          <w:lang w:val="en-GB"/>
        </w:rPr>
      </w:pPr>
    </w:p>
    <w:p w14:paraId="0757F07D" w14:textId="77777777" w:rsidR="004B2DFD" w:rsidRPr="00D10A93" w:rsidRDefault="004B2DFD" w:rsidP="004B2DFD">
      <w:pPr>
        <w:ind w:left="540"/>
        <w:jc w:val="thaiDistribute"/>
        <w:rPr>
          <w:rFonts w:eastAsia="Arial Unicode MS"/>
          <w:i/>
          <w:iCs/>
          <w:color w:val="CF4A02"/>
          <w:sz w:val="26"/>
          <w:szCs w:val="26"/>
          <w:lang w:val="en-GB" w:eastAsia="x-none"/>
        </w:rPr>
      </w:pPr>
      <w:r w:rsidRPr="00D10A93">
        <w:rPr>
          <w:rFonts w:eastAsia="Arial Unicode MS"/>
          <w:i/>
          <w:iCs/>
          <w:color w:val="CF4A02"/>
          <w:sz w:val="26"/>
          <w:szCs w:val="26"/>
          <w:cs/>
          <w:lang w:val="en-GB" w:eastAsia="x-none"/>
        </w:rPr>
        <w:t>รายได้เงินปันผล</w:t>
      </w:r>
    </w:p>
    <w:p w14:paraId="53B19FA2" w14:textId="77777777" w:rsidR="004B2DFD" w:rsidRPr="00051898" w:rsidRDefault="004B2DFD" w:rsidP="00051898">
      <w:pPr>
        <w:ind w:left="547"/>
        <w:jc w:val="thaiDistribute"/>
        <w:rPr>
          <w:rFonts w:eastAsia="Arial Unicode MS"/>
          <w:color w:val="323E4F"/>
          <w:sz w:val="20"/>
          <w:szCs w:val="20"/>
          <w:lang w:val="en-GB"/>
        </w:rPr>
      </w:pPr>
    </w:p>
    <w:p w14:paraId="6045FAD7" w14:textId="77777777" w:rsidR="004B2DFD" w:rsidRPr="00D10A93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กลุ่มกิจการรับรู้รายได้เงินปันผลเมื่อเกิดสิทธิที่จะได้รับเงินปันผลนั้น</w:t>
      </w:r>
    </w:p>
    <w:p w14:paraId="54B41639" w14:textId="77777777" w:rsidR="00051898" w:rsidRPr="00051898" w:rsidRDefault="00051898" w:rsidP="00051898">
      <w:pPr>
        <w:ind w:left="518"/>
        <w:jc w:val="thaiDistribute"/>
        <w:rPr>
          <w:color w:val="000000"/>
          <w:sz w:val="26"/>
          <w:szCs w:val="26"/>
          <w:cs/>
        </w:rPr>
      </w:pPr>
      <w:r w:rsidRPr="00051898">
        <w:rPr>
          <w:color w:val="000000"/>
          <w:sz w:val="26"/>
          <w:szCs w:val="26"/>
          <w:cs/>
        </w:rPr>
        <w:br w:type="page"/>
      </w:r>
    </w:p>
    <w:p w14:paraId="76DAD00F" w14:textId="04ABFA75" w:rsidR="004B2DFD" w:rsidRPr="0084263C" w:rsidRDefault="004B2DFD" w:rsidP="008B1605">
      <w:pPr>
        <w:ind w:left="540"/>
        <w:jc w:val="thaiDistribute"/>
        <w:rPr>
          <w:rFonts w:eastAsia="Arial Unicode MS"/>
          <w:i/>
          <w:iCs/>
          <w:color w:val="CF4A02"/>
          <w:sz w:val="26"/>
          <w:szCs w:val="26"/>
          <w:cs/>
          <w:lang w:val="en-GB" w:eastAsia="x-none"/>
        </w:rPr>
      </w:pPr>
      <w:r w:rsidRPr="0084263C">
        <w:rPr>
          <w:rFonts w:eastAsia="Arial Unicode MS"/>
          <w:i/>
          <w:iCs/>
          <w:color w:val="CF4A02"/>
          <w:sz w:val="26"/>
          <w:szCs w:val="26"/>
          <w:cs/>
          <w:lang w:val="en-GB" w:eastAsia="x-none"/>
        </w:rPr>
        <w:t>รายได้ดอกเบี้ยรับ</w:t>
      </w:r>
    </w:p>
    <w:p w14:paraId="436CC4DD" w14:textId="77777777" w:rsidR="004B2DFD" w:rsidRPr="0084263C" w:rsidRDefault="004B2DFD" w:rsidP="004B2DFD">
      <w:pPr>
        <w:ind w:left="518"/>
        <w:jc w:val="thaiDistribute"/>
        <w:rPr>
          <w:i/>
          <w:iCs/>
          <w:color w:val="000000"/>
          <w:sz w:val="26"/>
          <w:szCs w:val="26"/>
        </w:rPr>
      </w:pPr>
    </w:p>
    <w:p w14:paraId="3EC91E0A" w14:textId="77777777" w:rsidR="004B2DFD" w:rsidRPr="0084263C" w:rsidRDefault="004B2DFD" w:rsidP="008B1605">
      <w:pPr>
        <w:ind w:left="540"/>
        <w:jc w:val="thaiDistribute"/>
        <w:rPr>
          <w:color w:val="000000"/>
          <w:sz w:val="26"/>
          <w:szCs w:val="26"/>
          <w:cs/>
        </w:rPr>
      </w:pPr>
      <w:r w:rsidRPr="0084263C">
        <w:rPr>
          <w:color w:val="000000"/>
          <w:sz w:val="26"/>
          <w:szCs w:val="26"/>
          <w:cs/>
        </w:rPr>
        <w:t>กลุ่มกิจการรับรู้รายได้ดอกเบี้ยตามเกณฑ์อัตราผลตอบแทนที่แท้จริง</w:t>
      </w:r>
    </w:p>
    <w:p w14:paraId="4492319C" w14:textId="668D5FD5" w:rsidR="008B1605" w:rsidRPr="0084263C" w:rsidRDefault="008B1605" w:rsidP="00051898">
      <w:pPr>
        <w:ind w:left="547"/>
        <w:jc w:val="thaiDistribute"/>
        <w:rPr>
          <w:rFonts w:eastAsia="Arial Unicode MS"/>
          <w:color w:val="323E4F"/>
          <w:sz w:val="26"/>
          <w:szCs w:val="26"/>
          <w:lang w:val="en-GB"/>
        </w:rPr>
      </w:pPr>
    </w:p>
    <w:p w14:paraId="37860E8E" w14:textId="3FA0ADAB" w:rsidR="004B2DFD" w:rsidRPr="0084263C" w:rsidRDefault="005943B6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5943B6">
        <w:rPr>
          <w:b/>
          <w:bCs/>
          <w:color w:val="CF4A02"/>
          <w:sz w:val="26"/>
          <w:szCs w:val="26"/>
          <w:lang w:val="en-GB"/>
        </w:rPr>
        <w:t>4</w:t>
      </w:r>
      <w:r w:rsidR="004B2DFD" w:rsidRPr="0084263C">
        <w:rPr>
          <w:b/>
          <w:bCs/>
          <w:color w:val="CF4A02"/>
          <w:sz w:val="26"/>
          <w:szCs w:val="26"/>
          <w:lang w:val="en-GB"/>
        </w:rPr>
        <w:t>.</w:t>
      </w:r>
      <w:r w:rsidRPr="005943B6">
        <w:rPr>
          <w:b/>
          <w:bCs/>
          <w:color w:val="CF4A02"/>
          <w:sz w:val="26"/>
          <w:szCs w:val="26"/>
          <w:lang w:val="en-GB"/>
        </w:rPr>
        <w:t>22</w:t>
      </w:r>
      <w:r w:rsidR="004B2DFD" w:rsidRPr="0084263C">
        <w:rPr>
          <w:b/>
          <w:bCs/>
          <w:color w:val="CF4A02"/>
          <w:sz w:val="26"/>
          <w:szCs w:val="26"/>
          <w:cs/>
          <w:lang w:val="en-GB"/>
        </w:rPr>
        <w:tab/>
        <w:t>การจ่ายเงินปันผล</w:t>
      </w:r>
    </w:p>
    <w:p w14:paraId="2CE9321B" w14:textId="77777777" w:rsidR="004B2DFD" w:rsidRPr="0084263C" w:rsidRDefault="004B2DFD" w:rsidP="004B2DFD">
      <w:pPr>
        <w:tabs>
          <w:tab w:val="left" w:pos="900"/>
        </w:tabs>
        <w:ind w:left="540"/>
        <w:jc w:val="thaiDistribute"/>
        <w:rPr>
          <w:sz w:val="26"/>
          <w:szCs w:val="26"/>
          <w:lang w:val="en-GB"/>
        </w:rPr>
      </w:pPr>
    </w:p>
    <w:p w14:paraId="09340B75" w14:textId="29BE8452" w:rsidR="004B2DFD" w:rsidRPr="0084263C" w:rsidRDefault="004B2DFD" w:rsidP="004B2DFD">
      <w:pPr>
        <w:ind w:left="540"/>
        <w:jc w:val="thaiDistribute"/>
        <w:rPr>
          <w:sz w:val="26"/>
          <w:szCs w:val="26"/>
        </w:rPr>
      </w:pPr>
      <w:r w:rsidRPr="0084263C">
        <w:rPr>
          <w:spacing w:val="-4"/>
          <w:sz w:val="26"/>
          <w:szCs w:val="26"/>
          <w:cs/>
        </w:rPr>
        <w:t>เงินปันผลที่จ่ายไปยังผู้ถือหุ้นของกลุ่มกิจการจะรับรู้เป็นหนี้สินในงบการเงินรวมและงบการเงินเฉพาะกิจการในรอบระยะเวลาบัญชี</w:t>
      </w:r>
      <w:r w:rsidR="002274AD" w:rsidRPr="0084263C">
        <w:rPr>
          <w:spacing w:val="-4"/>
          <w:sz w:val="26"/>
          <w:szCs w:val="26"/>
        </w:rPr>
        <w:br/>
      </w:r>
      <w:r w:rsidRPr="0084263C">
        <w:rPr>
          <w:sz w:val="26"/>
          <w:szCs w:val="26"/>
          <w:cs/>
        </w:rPr>
        <w:t>ซึ่งที่ประชุมผู้ถือหุ้นได้อนุมัติการจ่ายเงินปันผล เงินปันผลระหว่างกาลจะรับรู้เมื่อได้รับการอนุมัติจากคณะกรรมการ</w:t>
      </w:r>
    </w:p>
    <w:p w14:paraId="2CA82C38" w14:textId="77777777" w:rsidR="004B2DFD" w:rsidRPr="0084263C" w:rsidRDefault="004B2DFD" w:rsidP="004B2DFD">
      <w:pPr>
        <w:ind w:left="540"/>
        <w:jc w:val="thaiDistribute"/>
        <w:rPr>
          <w:sz w:val="26"/>
          <w:szCs w:val="26"/>
        </w:rPr>
      </w:pPr>
    </w:p>
    <w:p w14:paraId="4AB53A55" w14:textId="566FB420" w:rsidR="004B2DFD" w:rsidRPr="0084263C" w:rsidRDefault="005943B6" w:rsidP="004B2DFD">
      <w:pPr>
        <w:ind w:left="540" w:hanging="540"/>
        <w:jc w:val="thaiDistribute"/>
        <w:rPr>
          <w:b/>
          <w:bCs/>
          <w:color w:val="CF4A02"/>
          <w:sz w:val="26"/>
          <w:szCs w:val="26"/>
        </w:rPr>
      </w:pPr>
      <w:r w:rsidRPr="005943B6">
        <w:rPr>
          <w:b/>
          <w:bCs/>
          <w:color w:val="CF4A02"/>
          <w:sz w:val="26"/>
          <w:szCs w:val="26"/>
          <w:lang w:val="en-GB"/>
        </w:rPr>
        <w:t>4</w:t>
      </w:r>
      <w:r w:rsidR="004B2DFD" w:rsidRPr="0084263C">
        <w:rPr>
          <w:b/>
          <w:bCs/>
          <w:color w:val="CF4A02"/>
          <w:sz w:val="26"/>
          <w:szCs w:val="26"/>
        </w:rPr>
        <w:t>.</w:t>
      </w:r>
      <w:r w:rsidRPr="005943B6">
        <w:rPr>
          <w:b/>
          <w:bCs/>
          <w:color w:val="CF4A02"/>
          <w:sz w:val="26"/>
          <w:szCs w:val="26"/>
          <w:lang w:val="en-GB"/>
        </w:rPr>
        <w:t>23</w:t>
      </w:r>
      <w:r w:rsidR="004B2DFD" w:rsidRPr="0084263C">
        <w:rPr>
          <w:b/>
          <w:bCs/>
          <w:color w:val="CF4A02"/>
          <w:sz w:val="26"/>
          <w:szCs w:val="26"/>
        </w:rPr>
        <w:tab/>
      </w:r>
      <w:r w:rsidR="004B2DFD" w:rsidRPr="0084263C">
        <w:rPr>
          <w:b/>
          <w:bCs/>
          <w:color w:val="CF4A02"/>
          <w:sz w:val="26"/>
          <w:szCs w:val="26"/>
          <w:cs/>
        </w:rPr>
        <w:t>อนุพันธ์และการบัญชีป้องกันความเสี่ยง</w:t>
      </w:r>
    </w:p>
    <w:p w14:paraId="258BAE7D" w14:textId="77777777" w:rsidR="004B2DFD" w:rsidRPr="0084263C" w:rsidRDefault="004B2DFD" w:rsidP="004B2DFD">
      <w:pPr>
        <w:tabs>
          <w:tab w:val="left" w:pos="540"/>
        </w:tabs>
        <w:ind w:left="540"/>
        <w:jc w:val="thaiDistribute"/>
        <w:rPr>
          <w:sz w:val="26"/>
          <w:szCs w:val="26"/>
        </w:rPr>
      </w:pPr>
    </w:p>
    <w:p w14:paraId="7AB1C28E" w14:textId="77777777" w:rsidR="004B2DFD" w:rsidRPr="0084263C" w:rsidRDefault="004B2DFD" w:rsidP="004B2DFD">
      <w:pPr>
        <w:ind w:left="540" w:hanging="540"/>
        <w:jc w:val="thaiDistribute"/>
        <w:rPr>
          <w:b/>
          <w:bCs/>
          <w:color w:val="CF4A02"/>
          <w:sz w:val="26"/>
          <w:szCs w:val="26"/>
        </w:rPr>
      </w:pPr>
      <w:r w:rsidRPr="0084263C">
        <w:rPr>
          <w:b/>
          <w:bCs/>
          <w:color w:val="CF4A02"/>
          <w:sz w:val="26"/>
          <w:szCs w:val="26"/>
          <w:cs/>
        </w:rPr>
        <w:t>ก)</w:t>
      </w:r>
      <w:r w:rsidRPr="0084263C">
        <w:rPr>
          <w:b/>
          <w:bCs/>
          <w:color w:val="CF4A02"/>
          <w:sz w:val="26"/>
          <w:szCs w:val="26"/>
        </w:rPr>
        <w:tab/>
      </w:r>
      <w:r w:rsidRPr="0084263C">
        <w:rPr>
          <w:b/>
          <w:bCs/>
          <w:color w:val="CF4A02"/>
          <w:sz w:val="26"/>
          <w:szCs w:val="26"/>
          <w:cs/>
        </w:rPr>
        <w:t>อนุพันธ์แฝงและอนุพันธ์ที่ไม่เข้าเงื่อนไขของการบัญชีป้องกันความเสี่ยง</w:t>
      </w:r>
    </w:p>
    <w:p w14:paraId="1081B6ED" w14:textId="77777777" w:rsidR="004B2DFD" w:rsidRPr="0084263C" w:rsidRDefault="004B2DFD" w:rsidP="004B2DFD">
      <w:pPr>
        <w:pStyle w:val="Style1"/>
        <w:ind w:left="540" w:firstLine="0"/>
        <w:jc w:val="thaiDistribute"/>
        <w:rPr>
          <w:rFonts w:ascii="Cordia New" w:hAnsi="Cordia New" w:cs="Cordia New"/>
          <w:color w:val="CF4A02"/>
        </w:rPr>
      </w:pPr>
    </w:p>
    <w:p w14:paraId="5B5366F5" w14:textId="29AA88B8" w:rsidR="004B2DFD" w:rsidRPr="0084263C" w:rsidRDefault="004B2DFD" w:rsidP="004B2DFD">
      <w:pPr>
        <w:pStyle w:val="Style1"/>
        <w:ind w:left="540" w:firstLine="0"/>
        <w:jc w:val="thaiDistribute"/>
        <w:rPr>
          <w:rFonts w:ascii="Cordia New" w:hAnsi="Cordia New" w:cs="Cordia New"/>
          <w:spacing w:val="-6"/>
        </w:rPr>
      </w:pPr>
      <w:r w:rsidRPr="0084263C">
        <w:rPr>
          <w:rFonts w:ascii="Cordia New" w:hAnsi="Cordia New" w:cs="Cordia New"/>
          <w:spacing w:val="-6"/>
          <w:cs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</w:t>
      </w:r>
      <w:r w:rsidRPr="0084263C">
        <w:rPr>
          <w:rFonts w:ascii="Cordia New" w:eastAsia="Arial Unicode MS" w:hAnsi="Cordia New" w:cs="Cordia New"/>
          <w:cs/>
        </w:rPr>
        <w:t>กำไร (ขาดทุน) สุทธิจาก</w:t>
      </w:r>
      <w:r w:rsidR="00690861" w:rsidRPr="0084263C">
        <w:rPr>
          <w:rFonts w:ascii="Cordia New" w:eastAsia="Arial Unicode MS" w:hAnsi="Cordia New" w:cs="Cordia New" w:hint="cs"/>
          <w:cs/>
        </w:rPr>
        <w:t>การวัดมูลค่าเครื่องมือทางการเงิน</w:t>
      </w:r>
    </w:p>
    <w:p w14:paraId="29A19C13" w14:textId="77777777" w:rsidR="004B2DFD" w:rsidRPr="0084263C" w:rsidRDefault="004B2DFD" w:rsidP="004B2DFD">
      <w:pPr>
        <w:ind w:left="540"/>
        <w:jc w:val="thaiDistribute"/>
        <w:rPr>
          <w:spacing w:val="-6"/>
          <w:sz w:val="26"/>
          <w:szCs w:val="26"/>
        </w:rPr>
      </w:pPr>
    </w:p>
    <w:p w14:paraId="37ED3AED" w14:textId="77777777" w:rsidR="004B2DFD" w:rsidRPr="0084263C" w:rsidRDefault="004B2DFD" w:rsidP="004B2DFD">
      <w:pPr>
        <w:pStyle w:val="Style1"/>
        <w:ind w:left="540" w:firstLine="0"/>
        <w:jc w:val="thaiDistribute"/>
        <w:rPr>
          <w:rFonts w:ascii="Cordia New" w:hAnsi="Cordia New" w:cs="Cordia New"/>
          <w:spacing w:val="-4"/>
        </w:rPr>
      </w:pPr>
      <w:r w:rsidRPr="0084263C">
        <w:rPr>
          <w:rFonts w:ascii="Cordia New" w:hAnsi="Cordia New" w:cs="Cordia New"/>
          <w:spacing w:val="-4"/>
          <w:cs/>
        </w:rPr>
        <w:t>กลุ่มกิจการแสดงมูลค่ายุติธรรมของสัญญาอนุพันธ์เป็นรายการหมุนเวียนหรือไม่หมุนเวียนตามวันครบกำหนดของสัญญาอนุพันธ์นั้น</w:t>
      </w:r>
    </w:p>
    <w:p w14:paraId="676B3EFA" w14:textId="71B667FA" w:rsidR="00184810" w:rsidRPr="0084263C" w:rsidRDefault="00184810" w:rsidP="00051898">
      <w:pPr>
        <w:ind w:left="547"/>
        <w:jc w:val="thaiDistribute"/>
        <w:rPr>
          <w:rFonts w:eastAsia="Arial Unicode MS"/>
          <w:color w:val="323E4F"/>
          <w:sz w:val="26"/>
          <w:szCs w:val="26"/>
          <w:cs/>
          <w:lang w:val="en-GB"/>
        </w:rPr>
      </w:pPr>
    </w:p>
    <w:p w14:paraId="7C6E7E50" w14:textId="58A25A33" w:rsidR="004B2DFD" w:rsidRPr="0084263C" w:rsidRDefault="004B2DFD" w:rsidP="004B2DFD">
      <w:pPr>
        <w:tabs>
          <w:tab w:val="left" w:pos="540"/>
        </w:tabs>
        <w:ind w:left="540" w:hanging="540"/>
        <w:jc w:val="thaiDistribute"/>
        <w:rPr>
          <w:b/>
          <w:bCs/>
          <w:color w:val="CF4A02"/>
          <w:sz w:val="26"/>
          <w:szCs w:val="26"/>
        </w:rPr>
      </w:pPr>
      <w:r w:rsidRPr="0084263C">
        <w:rPr>
          <w:b/>
          <w:bCs/>
          <w:color w:val="CF4A02"/>
          <w:sz w:val="26"/>
          <w:szCs w:val="26"/>
          <w:cs/>
        </w:rPr>
        <w:t>ข)</w:t>
      </w:r>
      <w:r w:rsidRPr="0084263C">
        <w:rPr>
          <w:b/>
          <w:bCs/>
          <w:color w:val="CF4A02"/>
          <w:sz w:val="26"/>
          <w:szCs w:val="26"/>
        </w:rPr>
        <w:tab/>
      </w:r>
      <w:r w:rsidRPr="0084263C">
        <w:rPr>
          <w:b/>
          <w:bCs/>
          <w:color w:val="CF4A02"/>
          <w:sz w:val="26"/>
          <w:szCs w:val="26"/>
          <w:cs/>
        </w:rPr>
        <w:t>การบัญชีป้องกันความเสี่ยง</w:t>
      </w:r>
    </w:p>
    <w:p w14:paraId="35F0C464" w14:textId="77777777" w:rsidR="004B2DFD" w:rsidRPr="0084263C" w:rsidRDefault="004B2DFD" w:rsidP="004B2DFD">
      <w:pPr>
        <w:pStyle w:val="Style1"/>
        <w:ind w:left="547" w:firstLine="0"/>
        <w:jc w:val="thaiDistribute"/>
        <w:rPr>
          <w:rFonts w:ascii="Cordia New" w:hAnsi="Cordia New" w:cs="Cordia New"/>
          <w:color w:val="CF4A02"/>
        </w:rPr>
      </w:pPr>
    </w:p>
    <w:p w14:paraId="70AAF795" w14:textId="77777777" w:rsidR="004B2DFD" w:rsidRPr="0084263C" w:rsidRDefault="004B2DFD" w:rsidP="004B2DFD">
      <w:pPr>
        <w:pStyle w:val="Style1"/>
        <w:ind w:left="547" w:firstLine="0"/>
        <w:jc w:val="thaiDistribute"/>
        <w:rPr>
          <w:rFonts w:ascii="Cordia New" w:hAnsi="Cordia New" w:cs="Cordia New"/>
        </w:rPr>
      </w:pPr>
      <w:r w:rsidRPr="0084263C">
        <w:rPr>
          <w:rFonts w:ascii="Cordia New" w:hAnsi="Cordia New" w:cs="Cordia New"/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 ดังต่อไปนี้</w:t>
      </w:r>
    </w:p>
    <w:p w14:paraId="69E9055D" w14:textId="77777777" w:rsidR="004B2DFD" w:rsidRPr="0084263C" w:rsidRDefault="004B2DFD" w:rsidP="004B2DFD">
      <w:pPr>
        <w:numPr>
          <w:ilvl w:val="0"/>
          <w:numId w:val="19"/>
        </w:numPr>
        <w:tabs>
          <w:tab w:val="left" w:pos="900"/>
        </w:tabs>
        <w:ind w:left="900"/>
        <w:jc w:val="thaiDistribute"/>
        <w:rPr>
          <w:sz w:val="26"/>
          <w:szCs w:val="26"/>
        </w:rPr>
      </w:pPr>
      <w:r w:rsidRPr="0084263C">
        <w:rPr>
          <w:sz w:val="26"/>
          <w:szCs w:val="26"/>
          <w:cs/>
        </w:rPr>
        <w:t>การป้องกันความเสี่ยงในมูลค่ายุติธรรมของสินทรัพย์หรือหนี้สินที่รับรู้รายการแล้ว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2B7FB2E7" w14:textId="77777777" w:rsidR="004B2DFD" w:rsidRPr="0084263C" w:rsidRDefault="004B2DFD" w:rsidP="004B2DFD">
      <w:pPr>
        <w:numPr>
          <w:ilvl w:val="0"/>
          <w:numId w:val="19"/>
        </w:numPr>
        <w:tabs>
          <w:tab w:val="left" w:pos="900"/>
        </w:tabs>
        <w:ind w:left="900"/>
        <w:jc w:val="thaiDistribute"/>
        <w:rPr>
          <w:sz w:val="26"/>
          <w:szCs w:val="26"/>
        </w:rPr>
      </w:pPr>
      <w:r w:rsidRPr="0084263C">
        <w:rPr>
          <w:sz w:val="26"/>
          <w:szCs w:val="26"/>
          <w:cs/>
        </w:rPr>
        <w:t>การป้องกันความเสี่ยงที่เกี่ยวกับกระแสเงินสดของรายการสินทรัพย์หรือหนี้สินที่รับรู้รายการแล้ว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5CFF13E5" w14:textId="7D025D06" w:rsidR="004B2DFD" w:rsidRPr="0084263C" w:rsidRDefault="004B2DFD" w:rsidP="004B2DFD">
      <w:pPr>
        <w:numPr>
          <w:ilvl w:val="0"/>
          <w:numId w:val="19"/>
        </w:numPr>
        <w:tabs>
          <w:tab w:val="left" w:pos="900"/>
        </w:tabs>
        <w:ind w:left="900"/>
        <w:jc w:val="thaiDistribute"/>
        <w:rPr>
          <w:sz w:val="26"/>
          <w:szCs w:val="26"/>
        </w:rPr>
      </w:pPr>
      <w:r w:rsidRPr="0084263C">
        <w:rPr>
          <w:sz w:val="26"/>
          <w:szCs w:val="26"/>
          <w:cs/>
        </w:rPr>
        <w:t xml:space="preserve">การป้องกันความเสี่ยงในเงินลงทุนสุทธิในการดำเนินงานต่างประเทศ </w:t>
      </w:r>
      <w:r w:rsidRPr="0084263C">
        <w:rPr>
          <w:sz w:val="26"/>
          <w:szCs w:val="26"/>
          <w:lang w:val="en-GB"/>
        </w:rPr>
        <w:t>(</w:t>
      </w:r>
      <w:r w:rsidR="00CF5D76" w:rsidRPr="0084263C">
        <w:rPr>
          <w:rFonts w:hint="cs"/>
          <w:sz w:val="26"/>
          <w:szCs w:val="26"/>
          <w:cs/>
          <w:lang w:val="en-GB"/>
        </w:rPr>
        <w:t>การ</w:t>
      </w:r>
      <w:r w:rsidRPr="0084263C">
        <w:rPr>
          <w:sz w:val="26"/>
          <w:szCs w:val="26"/>
          <w:cs/>
          <w:lang w:val="en-GB"/>
        </w:rPr>
        <w:t>ป้องกันความ</w:t>
      </w:r>
      <w:r w:rsidR="00CF5D76" w:rsidRPr="0084263C">
        <w:rPr>
          <w:rFonts w:hint="cs"/>
          <w:sz w:val="26"/>
          <w:szCs w:val="26"/>
          <w:cs/>
          <w:lang w:val="en-GB"/>
        </w:rPr>
        <w:t>เ</w:t>
      </w:r>
      <w:r w:rsidRPr="0084263C">
        <w:rPr>
          <w:sz w:val="26"/>
          <w:szCs w:val="26"/>
          <w:cs/>
          <w:lang w:val="en-GB"/>
        </w:rPr>
        <w:t>สี่ยงในเงินลงทุนสุทธิ)</w:t>
      </w:r>
    </w:p>
    <w:p w14:paraId="40AB1913" w14:textId="77777777" w:rsidR="004B2DFD" w:rsidRPr="0084263C" w:rsidRDefault="004B2DFD" w:rsidP="004B2DFD">
      <w:pPr>
        <w:pStyle w:val="Style1"/>
        <w:ind w:left="540" w:firstLine="0"/>
        <w:jc w:val="thaiDistribute"/>
        <w:rPr>
          <w:rFonts w:ascii="Cordia New" w:hAnsi="Cordia New" w:cs="Cordia New"/>
        </w:rPr>
      </w:pPr>
    </w:p>
    <w:p w14:paraId="7EEDC26B" w14:textId="5EF5F0A6" w:rsidR="004B2DFD" w:rsidRPr="0084263C" w:rsidRDefault="004B2DFD" w:rsidP="004B2DFD">
      <w:pPr>
        <w:pStyle w:val="Style1"/>
        <w:ind w:left="540" w:firstLine="0"/>
        <w:jc w:val="thaiDistribute"/>
        <w:rPr>
          <w:rFonts w:ascii="Cordia New" w:hAnsi="Cordia New" w:cs="Cordia New"/>
          <w:spacing w:val="-4"/>
        </w:rPr>
      </w:pPr>
      <w:r w:rsidRPr="0084263C">
        <w:rPr>
          <w:rFonts w:ascii="Cordia New" w:eastAsia="Arial Unicode MS" w:hAnsi="Cordia New" w:cs="Cordia New"/>
          <w:spacing w:val="-4"/>
          <w:cs/>
        </w:rPr>
        <w:t>ณ วันที่รับรู้ความสัมพันธ์ของการป้องกันความเสี่ยง กลุ่มกิจการมีการจัดทำเอกสาร</w:t>
      </w:r>
      <w:r w:rsidRPr="0084263C">
        <w:rPr>
          <w:rFonts w:ascii="Cordia New" w:eastAsia="Arial Unicode MS" w:hAnsi="Cordia New" w:cs="Cordia New"/>
          <w:spacing w:val="-4"/>
        </w:rPr>
        <w:t xml:space="preserve"> </w:t>
      </w:r>
      <w:r w:rsidR="005943B6" w:rsidRPr="005943B6">
        <w:rPr>
          <w:rFonts w:ascii="Cordia New" w:eastAsia="Arial Unicode MS" w:hAnsi="Cordia New" w:cs="Cordia New"/>
          <w:spacing w:val="-4"/>
        </w:rPr>
        <w:t>1</w:t>
      </w:r>
      <w:r w:rsidRPr="0084263C">
        <w:rPr>
          <w:rFonts w:ascii="Cordia New" w:eastAsia="Arial Unicode MS" w:hAnsi="Cordia New" w:cs="Cordia New"/>
          <w:spacing w:val="-4"/>
        </w:rPr>
        <w:t xml:space="preserve">) </w:t>
      </w:r>
      <w:r w:rsidRPr="0084263C">
        <w:rPr>
          <w:rFonts w:ascii="Cordia New" w:eastAsia="Arial Unicode MS" w:hAnsi="Cordia New" w:cs="Cordia New"/>
          <w:spacing w:val="-4"/>
          <w:cs/>
        </w:rPr>
        <w:t>ที่ระบุความสัมพันธ์ทางเศรษฐกิจ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</w:t>
      </w:r>
      <w:r w:rsidRPr="0084263C">
        <w:rPr>
          <w:rFonts w:ascii="Cordia New" w:eastAsia="Arial Unicode MS" w:hAnsi="Cordia New" w:cs="Cordia New"/>
          <w:spacing w:val="-4"/>
        </w:rPr>
        <w:t xml:space="preserve"> </w:t>
      </w:r>
      <w:r w:rsidR="005943B6" w:rsidRPr="005943B6">
        <w:rPr>
          <w:rFonts w:ascii="Cordia New" w:eastAsia="Arial Unicode MS" w:hAnsi="Cordia New" w:cs="Cordia New"/>
          <w:spacing w:val="-4"/>
        </w:rPr>
        <w:t>2</w:t>
      </w:r>
      <w:r w:rsidRPr="0084263C">
        <w:rPr>
          <w:rFonts w:ascii="Cordia New" w:eastAsia="Arial Unicode MS" w:hAnsi="Cordia New" w:cs="Cordia New"/>
          <w:spacing w:val="-4"/>
        </w:rPr>
        <w:t xml:space="preserve">) </w:t>
      </w:r>
      <w:r w:rsidRPr="0084263C">
        <w:rPr>
          <w:rFonts w:ascii="Cordia New" w:eastAsia="Arial Unicode MS" w:hAnsi="Cordia New" w:cs="Cordia New"/>
          <w:spacing w:val="-4"/>
          <w:cs/>
        </w:rPr>
        <w:t>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</w:t>
      </w:r>
      <w:r w:rsidRPr="0084263C">
        <w:rPr>
          <w:rFonts w:ascii="Cordia New" w:hAnsi="Cordia New" w:cs="Cordia New"/>
          <w:spacing w:val="-4"/>
          <w:cs/>
        </w:rPr>
        <w:t xml:space="preserve"> </w:t>
      </w:r>
    </w:p>
    <w:p w14:paraId="02487EE2" w14:textId="77777777" w:rsidR="004B2DFD" w:rsidRPr="0084263C" w:rsidRDefault="004B2DFD" w:rsidP="004B2DFD">
      <w:pPr>
        <w:ind w:left="540"/>
        <w:rPr>
          <w:rFonts w:eastAsia="Arial Unicode MS"/>
          <w:sz w:val="26"/>
          <w:szCs w:val="26"/>
        </w:rPr>
      </w:pPr>
    </w:p>
    <w:p w14:paraId="323848E4" w14:textId="70C32B25" w:rsidR="004B2DFD" w:rsidRPr="0084263C" w:rsidRDefault="004B2DFD" w:rsidP="004B2DFD">
      <w:pPr>
        <w:pStyle w:val="Style1"/>
        <w:ind w:left="540" w:firstLine="0"/>
        <w:jc w:val="thaiDistribute"/>
        <w:rPr>
          <w:rFonts w:ascii="Cordia New" w:hAnsi="Cordia New" w:cs="Cordia New"/>
          <w:cs/>
        </w:rPr>
      </w:pPr>
      <w:r w:rsidRPr="0084263C">
        <w:rPr>
          <w:rFonts w:ascii="Cordia New" w:hAnsi="Cordia New" w:cs="Cordia New"/>
          <w:cs/>
        </w:rPr>
        <w:t>กลุ่มกิจการแสดงมูลค่ายุติธรรมของสัญญาอนุพันธ์</w:t>
      </w:r>
      <w:r w:rsidRPr="0084263C">
        <w:rPr>
          <w:rFonts w:ascii="Cordia New" w:eastAsia="Arial Unicode MS" w:hAnsi="Cordia New" w:cs="Cordia New"/>
          <w:cs/>
        </w:rPr>
        <w:t>ที่ใช้ป้องกันความเสี่ยงทั้งจำนวน</w:t>
      </w:r>
      <w:r w:rsidRPr="0084263C">
        <w:rPr>
          <w:rFonts w:ascii="Cordia New" w:hAnsi="Cordia New" w:cs="Cordia New"/>
          <w:cs/>
        </w:rPr>
        <w:t>เป็นรายการหมุนเวียนหรือไม่หมุนเวียน</w:t>
      </w:r>
      <w:r w:rsidR="006C2CF5" w:rsidRPr="0084263C">
        <w:rPr>
          <w:rFonts w:ascii="Cordia New" w:hAnsi="Cordia New" w:cs="Cordia New"/>
        </w:rPr>
        <w:br/>
      </w:r>
      <w:r w:rsidRPr="0084263C">
        <w:rPr>
          <w:rFonts w:ascii="Cordia New" w:hAnsi="Cordia New" w:cs="Cordia New"/>
          <w:cs/>
        </w:rPr>
        <w:t>ตามวันครบกำหนดของรายการที่มีการป้องกันความเสี่ยง</w:t>
      </w:r>
    </w:p>
    <w:p w14:paraId="5BAE617D" w14:textId="77777777" w:rsidR="0084263C" w:rsidRDefault="0084263C">
      <w:pPr>
        <w:spacing w:after="160" w:line="259" w:lineRule="auto"/>
        <w:rPr>
          <w:i/>
          <w:iCs/>
          <w:color w:val="CF4A02"/>
          <w:sz w:val="26"/>
          <w:szCs w:val="26"/>
          <w:cs/>
        </w:rPr>
      </w:pPr>
      <w:r>
        <w:rPr>
          <w:i/>
          <w:iCs/>
          <w:color w:val="CF4A02"/>
          <w:sz w:val="26"/>
          <w:szCs w:val="26"/>
          <w:cs/>
        </w:rPr>
        <w:br w:type="page"/>
      </w:r>
    </w:p>
    <w:p w14:paraId="54C65873" w14:textId="0B79D35E" w:rsidR="007C4F0C" w:rsidRPr="0084263C" w:rsidRDefault="007C4F0C" w:rsidP="007C4F0C">
      <w:pPr>
        <w:ind w:left="540"/>
        <w:rPr>
          <w:i/>
          <w:iCs/>
          <w:color w:val="CF4A02"/>
          <w:sz w:val="26"/>
          <w:szCs w:val="26"/>
          <w:cs/>
        </w:rPr>
      </w:pPr>
      <w:r w:rsidRPr="0084263C">
        <w:rPr>
          <w:i/>
          <w:iCs/>
          <w:color w:val="CF4A02"/>
          <w:sz w:val="26"/>
          <w:szCs w:val="26"/>
          <w:cs/>
        </w:rPr>
        <w:t>ความมีประสิทธิผลของการป้องกันความเสี่ยง</w:t>
      </w:r>
    </w:p>
    <w:p w14:paraId="583C22E5" w14:textId="77777777" w:rsidR="007C4F0C" w:rsidRPr="0084263C" w:rsidRDefault="007C4F0C" w:rsidP="007C4F0C">
      <w:pPr>
        <w:pStyle w:val="Style1"/>
        <w:ind w:left="539" w:firstLine="0"/>
        <w:jc w:val="thaiDistribute"/>
        <w:rPr>
          <w:rFonts w:ascii="Cordia New" w:hAnsi="Cordia New" w:cs="Cordia New"/>
        </w:rPr>
      </w:pPr>
    </w:p>
    <w:p w14:paraId="16139358" w14:textId="77777777" w:rsidR="007C4F0C" w:rsidRPr="007C4F0C" w:rsidRDefault="007C4F0C" w:rsidP="007C4F0C">
      <w:pPr>
        <w:ind w:left="540"/>
        <w:jc w:val="thaiDistribute"/>
        <w:rPr>
          <w:rFonts w:eastAsia="Times New Roman"/>
          <w:sz w:val="26"/>
          <w:szCs w:val="26"/>
        </w:rPr>
      </w:pPr>
      <w:r w:rsidRPr="007C4F0C">
        <w:rPr>
          <w:rFonts w:eastAsia="Times New Roman"/>
          <w:sz w:val="26"/>
          <w:szCs w:val="26"/>
          <w:cs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</w:t>
      </w:r>
      <w:r w:rsidRPr="007C4F0C">
        <w:rPr>
          <w:rFonts w:eastAsia="Times New Roman"/>
          <w:sz w:val="26"/>
          <w:szCs w:val="26"/>
        </w:rPr>
        <w:br/>
      </w:r>
      <w:r w:rsidRPr="007C4F0C">
        <w:rPr>
          <w:rFonts w:eastAsia="Times New Roman"/>
          <w:sz w:val="26"/>
          <w:szCs w:val="26"/>
          <w:cs/>
        </w:rPr>
        <w:t>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08085CE1" w14:textId="77777777" w:rsidR="007C4F0C" w:rsidRPr="007C4F0C" w:rsidRDefault="007C4F0C" w:rsidP="007C4F0C">
      <w:pPr>
        <w:ind w:left="540"/>
        <w:jc w:val="thaiDistribute"/>
        <w:rPr>
          <w:rFonts w:eastAsia="Times New Roman"/>
          <w:sz w:val="26"/>
          <w:szCs w:val="26"/>
        </w:rPr>
      </w:pPr>
    </w:p>
    <w:p w14:paraId="43DFE946" w14:textId="77777777" w:rsidR="007C4F0C" w:rsidRPr="007C4F0C" w:rsidRDefault="007C4F0C" w:rsidP="007C4F0C">
      <w:pPr>
        <w:ind w:left="540"/>
        <w:jc w:val="thaiDistribute"/>
        <w:rPr>
          <w:rFonts w:eastAsia="Times New Roman"/>
          <w:sz w:val="26"/>
          <w:szCs w:val="26"/>
        </w:rPr>
      </w:pPr>
      <w:r w:rsidRPr="007C4F0C">
        <w:rPr>
          <w:rFonts w:eastAsia="Times New Roman"/>
          <w:sz w:val="26"/>
          <w:szCs w:val="26"/>
          <w:cs/>
        </w:rPr>
        <w:t>สำหรับการป้องกันความเสี่ยงของรายการที่เป็นเงินตราต่างประเทศ กลุ่มกิจการเข้าทำรายการป้องกันความเสี่ยงเมื่อข้อกำหนด</w:t>
      </w:r>
      <w:r w:rsidRPr="007C4F0C">
        <w:rPr>
          <w:rFonts w:eastAsia="Times New Roman"/>
          <w:sz w:val="26"/>
          <w:szCs w:val="26"/>
        </w:rPr>
        <w:br/>
      </w:r>
      <w:r w:rsidRPr="007C4F0C">
        <w:rPr>
          <w:rFonts w:eastAsia="Times New Roman"/>
          <w:sz w:val="26"/>
          <w:szCs w:val="26"/>
          <w:cs/>
        </w:rPr>
        <w:t>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 และทำการประเมิน</w:t>
      </w:r>
      <w:r w:rsidRPr="007C4F0C">
        <w:rPr>
          <w:rFonts w:eastAsia="Times New Roman"/>
          <w:sz w:val="26"/>
          <w:szCs w:val="26"/>
        </w:rPr>
        <w:br/>
      </w:r>
      <w:r w:rsidRPr="007C4F0C">
        <w:rPr>
          <w:rFonts w:eastAsia="Times New Roman"/>
          <w:sz w:val="26"/>
          <w:szCs w:val="26"/>
          <w:cs/>
        </w:rPr>
        <w:t>เชิงคุณภาพถึงความมีประสิทธิผลของการป้องกันความเสี่ยงดังกล่าว ในกรณีที่มีความเปลี่ยนแปลงในสถานการณ์ที่กระทบ</w:t>
      </w:r>
      <w:r w:rsidRPr="007C4F0C">
        <w:rPr>
          <w:rFonts w:eastAsia="Times New Roman"/>
          <w:sz w:val="26"/>
          <w:szCs w:val="26"/>
        </w:rPr>
        <w:br/>
      </w:r>
      <w:r w:rsidRPr="007C4F0C">
        <w:rPr>
          <w:rFonts w:eastAsia="Times New Roman"/>
          <w:sz w:val="26"/>
          <w:szCs w:val="26"/>
          <w:cs/>
        </w:rPr>
        <w:t>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</w:t>
      </w:r>
      <w:r w:rsidRPr="007C4F0C">
        <w:rPr>
          <w:rFonts w:eastAsia="Times New Roman"/>
          <w:sz w:val="26"/>
          <w:szCs w:val="26"/>
        </w:rPr>
        <w:br/>
      </w:r>
      <w:r w:rsidRPr="007C4F0C">
        <w:rPr>
          <w:rFonts w:eastAsia="Times New Roman"/>
          <w:sz w:val="26"/>
          <w:szCs w:val="26"/>
          <w:cs/>
        </w:rPr>
        <w:t>ที่มีการป้องกันความเสี่ยงไม่มีความสอดคล้องเข้าคู่กันอีกต่อไป กลุ่มกิจการจะใช้วิธีการอนุพันธ์เสมือน (</w:t>
      </w:r>
      <w:r w:rsidRPr="007C4F0C">
        <w:rPr>
          <w:rFonts w:eastAsia="Times New Roman"/>
          <w:sz w:val="26"/>
          <w:szCs w:val="26"/>
        </w:rPr>
        <w:t xml:space="preserve">Hypothetical derivative) </w:t>
      </w:r>
      <w:r w:rsidRPr="007C4F0C">
        <w:rPr>
          <w:rFonts w:eastAsia="Times New Roman"/>
          <w:sz w:val="26"/>
          <w:szCs w:val="26"/>
          <w:cs/>
        </w:rPr>
        <w:t xml:space="preserve">ในการพิจารณาความมีประสิทธิผล </w:t>
      </w:r>
    </w:p>
    <w:p w14:paraId="0004EB7D" w14:textId="7DBFE0D2" w:rsidR="007C4F0C" w:rsidRPr="007C4F0C" w:rsidRDefault="007C4F0C" w:rsidP="007C4F0C">
      <w:pPr>
        <w:ind w:left="540"/>
        <w:jc w:val="thaiDistribute"/>
        <w:rPr>
          <w:rFonts w:eastAsia="Times New Roman"/>
          <w:sz w:val="26"/>
          <w:szCs w:val="26"/>
        </w:rPr>
      </w:pPr>
    </w:p>
    <w:p w14:paraId="57CAD1B5" w14:textId="77777777" w:rsidR="007C4F0C" w:rsidRPr="007C4F0C" w:rsidRDefault="007C4F0C" w:rsidP="007C4F0C">
      <w:pPr>
        <w:ind w:left="540"/>
        <w:jc w:val="thaiDistribute"/>
        <w:rPr>
          <w:rFonts w:eastAsia="Times New Roman"/>
          <w:sz w:val="26"/>
          <w:szCs w:val="26"/>
        </w:rPr>
      </w:pPr>
      <w:r w:rsidRPr="007C4F0C">
        <w:rPr>
          <w:rFonts w:eastAsia="Times New Roman"/>
          <w:sz w:val="26"/>
          <w:szCs w:val="26"/>
          <w:cs/>
        </w:rPr>
        <w:t>ในการป้องกันความเสี่ยงของรายการที่เป็นเงินตราต่างประเทศ ความไม่มีประสิทธิผลอาจเกิดจากระยะเวลาการเกิดของรายการ</w:t>
      </w:r>
      <w:r w:rsidRPr="007C4F0C">
        <w:rPr>
          <w:rFonts w:eastAsia="Times New Roman"/>
          <w:sz w:val="26"/>
          <w:szCs w:val="26"/>
        </w:rPr>
        <w:br/>
      </w:r>
      <w:r w:rsidRPr="007C4F0C">
        <w:rPr>
          <w:rFonts w:eastAsia="Times New Roman"/>
          <w:sz w:val="26"/>
          <w:szCs w:val="26"/>
          <w:cs/>
        </w:rPr>
        <w:t>ที่คาดการณ์ที่คลาดเคลื่อนไปจากที่คาดการณ์ไว้ หรืออาจเกิดจากการเปลี่ยนแปลงในความเสี่ยงด้านเครดิตของคู่สัญญา</w:t>
      </w:r>
    </w:p>
    <w:p w14:paraId="1ADBE88C" w14:textId="77777777" w:rsidR="007C4F0C" w:rsidRPr="007C4F0C" w:rsidRDefault="007C4F0C" w:rsidP="007C4F0C">
      <w:pPr>
        <w:ind w:left="540"/>
        <w:jc w:val="thaiDistribute"/>
        <w:rPr>
          <w:rFonts w:eastAsia="Times New Roman"/>
          <w:sz w:val="26"/>
          <w:szCs w:val="26"/>
        </w:rPr>
      </w:pPr>
    </w:p>
    <w:p w14:paraId="0174F165" w14:textId="77777777" w:rsidR="007C4F0C" w:rsidRPr="007C4F0C" w:rsidRDefault="007C4F0C" w:rsidP="007C4F0C">
      <w:pPr>
        <w:ind w:left="540"/>
        <w:jc w:val="thaiDistribute"/>
        <w:rPr>
          <w:rFonts w:eastAsia="Times New Roman"/>
          <w:sz w:val="26"/>
          <w:szCs w:val="26"/>
        </w:rPr>
      </w:pPr>
      <w:r w:rsidRPr="007C4F0C">
        <w:rPr>
          <w:rFonts w:eastAsia="Times New Roman"/>
          <w:sz w:val="26"/>
          <w:szCs w:val="26"/>
          <w:cs/>
        </w:rPr>
        <w:t>กลุ่มกิจการเข้าทำสัญญาแลกเปลี่ยนอัตราดอกเบี้ยซึ่งมีข้อกำหนดที่สำคัญคล้ายคลึงกับข้อกำหนดที่สำคัญของรายการที่มี</w:t>
      </w:r>
      <w:r w:rsidRPr="007C4F0C">
        <w:rPr>
          <w:rFonts w:eastAsia="Times New Roman"/>
          <w:sz w:val="26"/>
          <w:szCs w:val="26"/>
        </w:rPr>
        <w:br/>
      </w:r>
      <w:r w:rsidRPr="007C4F0C">
        <w:rPr>
          <w:rFonts w:eastAsia="Times New Roman"/>
          <w:sz w:val="26"/>
          <w:szCs w:val="26"/>
          <w:cs/>
        </w:rPr>
        <w:t>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และจำนวนเงินที่กำหนดไว้ เนื่องจากกลุ่มกิจการไม่ได้ทำการป้องกันความเสี่ยงของเงินกู้ยืมทั้งหมด ดังนั้นรายการที่มีการป้องกันความเสี่ยงจึงได้กำหนดเป็นสัดส่วนของรายการเงินกู้ยืมคงค้าง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ความสอดคล้องเข้าคู่กันตลอดปีจึงสรุปได้ว่ารายการป้องกันความเสี่ยงดังกล่าวมีความสัมพันธ์เชิงเศรษฐกิจ</w:t>
      </w:r>
    </w:p>
    <w:p w14:paraId="7E5D5B72" w14:textId="77777777" w:rsidR="007C4F0C" w:rsidRPr="007C4F0C" w:rsidRDefault="007C4F0C" w:rsidP="007C4F0C">
      <w:pPr>
        <w:ind w:left="540"/>
        <w:jc w:val="thaiDistribute"/>
        <w:rPr>
          <w:rFonts w:eastAsia="Times New Roman"/>
          <w:sz w:val="26"/>
          <w:szCs w:val="26"/>
        </w:rPr>
      </w:pPr>
    </w:p>
    <w:p w14:paraId="5E8A279D" w14:textId="77777777" w:rsidR="007C4F0C" w:rsidRPr="007C4F0C" w:rsidRDefault="007C4F0C" w:rsidP="007C4F0C">
      <w:pPr>
        <w:ind w:left="540"/>
        <w:jc w:val="thaiDistribute"/>
        <w:rPr>
          <w:rFonts w:eastAsia="Times New Roman"/>
          <w:sz w:val="26"/>
          <w:szCs w:val="26"/>
        </w:rPr>
      </w:pPr>
      <w:r w:rsidRPr="007C4F0C">
        <w:rPr>
          <w:rFonts w:eastAsia="Times New Roman"/>
          <w:sz w:val="26"/>
          <w:szCs w:val="26"/>
          <w:cs/>
        </w:rPr>
        <w:t>กลุ่มกิจการพิจารณาความไม่มีประสิทธิผลของสัญญาแลกเปลี่ยนอัตราดอกเบี้ย โดยใช้วิธีการเดียวกับการพิจารณาความไม่มีประสิทธิผลของการป้องกันความเสี่ยงของรายการที่เป็นเงินตราต่างประเทศ ซึ่งความไม่มีประสิทธิผลอาจเกิดจากมูลค่าเครดิตของคู่สัญญาแลกเปลี่ยนอัตราดอกเบี้ยซึ่งไม่สอดคล้องกับเงินกู้ยืม และความต่างในข้อกำหนดที่สำคัญของสัญญาแลกเปลี่ยนอัตราดอกเบี้ยและเงินกู้ยืม</w:t>
      </w:r>
    </w:p>
    <w:p w14:paraId="2C9A523D" w14:textId="77777777" w:rsidR="007C4F0C" w:rsidRDefault="007C4F0C" w:rsidP="004B2DFD">
      <w:pPr>
        <w:ind w:left="540"/>
        <w:rPr>
          <w:i/>
          <w:iCs/>
          <w:color w:val="CF4A02"/>
          <w:sz w:val="26"/>
          <w:szCs w:val="26"/>
        </w:rPr>
      </w:pPr>
    </w:p>
    <w:p w14:paraId="2A3C9883" w14:textId="1777955C" w:rsidR="004B2DFD" w:rsidRPr="00D10A93" w:rsidRDefault="004B2DFD" w:rsidP="004B2DFD">
      <w:pPr>
        <w:ind w:left="540"/>
        <w:rPr>
          <w:i/>
          <w:iCs/>
          <w:color w:val="ED7D31"/>
          <w:sz w:val="26"/>
          <w:szCs w:val="26"/>
        </w:rPr>
      </w:pPr>
      <w:r w:rsidRPr="00D10A93">
        <w:rPr>
          <w:i/>
          <w:iCs/>
          <w:color w:val="CF4A02"/>
          <w:sz w:val="26"/>
          <w:szCs w:val="26"/>
          <w:cs/>
        </w:rPr>
        <w:t>การป้องกันความเสี่ยงในกระแสเงินสด</w:t>
      </w:r>
    </w:p>
    <w:p w14:paraId="71B3A20B" w14:textId="77777777" w:rsidR="004B2DFD" w:rsidRPr="00D10A93" w:rsidRDefault="004B2DFD" w:rsidP="004B2DFD">
      <w:pPr>
        <w:ind w:left="540"/>
        <w:rPr>
          <w:b/>
          <w:bCs/>
          <w:color w:val="ED7D31"/>
          <w:sz w:val="26"/>
          <w:szCs w:val="26"/>
        </w:rPr>
      </w:pPr>
    </w:p>
    <w:p w14:paraId="135C72A4" w14:textId="77777777" w:rsidR="004B2DFD" w:rsidRPr="00D10A93" w:rsidRDefault="004B2DFD" w:rsidP="004B2DFD">
      <w:pPr>
        <w:ind w:left="540"/>
        <w:jc w:val="thaiDistribute"/>
        <w:rPr>
          <w:rFonts w:eastAsia="Times New Roman"/>
          <w:sz w:val="26"/>
          <w:szCs w:val="26"/>
        </w:rPr>
      </w:pPr>
      <w:r w:rsidRPr="00D10A93">
        <w:rPr>
          <w:rFonts w:eastAsia="Times New Roman"/>
          <w:sz w:val="26"/>
          <w:szCs w:val="26"/>
          <w:cs/>
        </w:rPr>
        <w:t>กลุ่มกิจการ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ของการป้องกันความเสี่ยงในกระแสเงินสดในสำรองการบัญชีป้องกันความเสี่ยงในกระแสเงินสด</w:t>
      </w:r>
      <w:r w:rsidRPr="00D10A93">
        <w:rPr>
          <w:rFonts w:eastAsia="Times New Roman"/>
          <w:sz w:val="26"/>
          <w:szCs w:val="26"/>
        </w:rPr>
        <w:t xml:space="preserve"> </w:t>
      </w:r>
      <w:r w:rsidRPr="00D10A93">
        <w:rPr>
          <w:rFonts w:eastAsia="Times New Roman"/>
          <w:sz w:val="26"/>
          <w:szCs w:val="26"/>
          <w:cs/>
        </w:rPr>
        <w:t xml:space="preserve">ซึ่งรวมอยู่ในส่วนของเจ้าของ 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</w:t>
      </w:r>
    </w:p>
    <w:p w14:paraId="5CA6ADC1" w14:textId="19CA8B81" w:rsidR="004B2DFD" w:rsidRPr="00D10A93" w:rsidRDefault="004B2DFD" w:rsidP="004B2DFD">
      <w:pPr>
        <w:pStyle w:val="BlockText"/>
        <w:ind w:left="567" w:right="0"/>
        <w:rPr>
          <w:sz w:val="26"/>
          <w:szCs w:val="26"/>
          <w:lang w:val="en-GB"/>
        </w:rPr>
      </w:pPr>
    </w:p>
    <w:p w14:paraId="0164BD74" w14:textId="77777777" w:rsidR="004B2DFD" w:rsidRPr="00D10A93" w:rsidRDefault="004B2DFD" w:rsidP="004B2DFD">
      <w:pPr>
        <w:pStyle w:val="BlockText"/>
        <w:ind w:left="567" w:right="0"/>
        <w:rPr>
          <w:sz w:val="26"/>
          <w:szCs w:val="26"/>
          <w:lang w:val="en-GB"/>
        </w:rPr>
      </w:pPr>
      <w:r w:rsidRPr="00D10A93">
        <w:rPr>
          <w:sz w:val="26"/>
          <w:szCs w:val="26"/>
          <w:cs/>
          <w:lang w:val="en-GB"/>
        </w:rPr>
        <w:t xml:space="preserve">กลุ่มกิจการจะโอนจำนวนที่รับรู้สะสมในส่วนของเจ้าของดังกล่าวมายังกำไรหรือขาดทุนในรอบระยะเวลาเดียวกับที่กลุ่มกิจการรับรู้รายการที่ป้องกันความเสี่ยงในกำไรหรือขาดทุน </w:t>
      </w:r>
    </w:p>
    <w:p w14:paraId="3EC18C96" w14:textId="77777777" w:rsidR="0084263C" w:rsidRDefault="0084263C">
      <w:pPr>
        <w:spacing w:after="160" w:line="259" w:lineRule="auto"/>
        <w:rPr>
          <w:rFonts w:eastAsia="Arial Unicode MS"/>
          <w:sz w:val="26"/>
          <w:szCs w:val="26"/>
          <w:cs/>
        </w:rPr>
      </w:pPr>
      <w:r>
        <w:rPr>
          <w:rFonts w:eastAsia="Arial Unicode MS"/>
          <w:sz w:val="26"/>
          <w:szCs w:val="26"/>
          <w:cs/>
        </w:rPr>
        <w:br w:type="page"/>
      </w:r>
    </w:p>
    <w:p w14:paraId="652DD7F3" w14:textId="4BDED5EC" w:rsidR="004B2DFD" w:rsidRPr="00D10A93" w:rsidRDefault="004B2DFD" w:rsidP="004B2DFD">
      <w:pPr>
        <w:ind w:left="567"/>
        <w:jc w:val="thaiDistribute"/>
        <w:rPr>
          <w:rFonts w:eastAsia="Arial Unicode MS"/>
          <w:sz w:val="26"/>
          <w:szCs w:val="26"/>
        </w:rPr>
      </w:pPr>
      <w:r w:rsidRPr="00D10A93">
        <w:rPr>
          <w:rFonts w:eastAsia="Arial Unicode MS"/>
          <w:sz w:val="26"/>
          <w:szCs w:val="26"/>
          <w:cs/>
        </w:rPr>
        <w:t>เมื่อเครื่องมือที่ใช้ป้องกันความเสี่ยงนั้นสิ้นสุดอายุ หรือยกเลิก หรือเมื่อการป้องกันความเสี่ยงดังกล่าวไม่เข้าเงื่อนไข กลุ่มกิจการจะจัดประเภทรายการกำไรหรือขาดทุนและต้นทุนในการป้องกันความเสี่ยงที่สะสมและแสดงรวมไว้ในส่วนของเจ้าของตามเดิมจนกระทั่งเกิดรายการที่คาดการณ์ หรือเมื่อรายการที่คาดการณ์ไม่คาดว่าจะเกิดอีกต่อไป กลุ่มกิจการ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เจ้าของเป็นกำไรหรือขาดทุนทันที</w:t>
      </w:r>
      <w:r w:rsidRPr="00D10A93">
        <w:rPr>
          <w:rFonts w:eastAsia="Arial Unicode MS"/>
          <w:sz w:val="26"/>
          <w:szCs w:val="26"/>
        </w:rPr>
        <w:t xml:space="preserve"> </w:t>
      </w:r>
    </w:p>
    <w:p w14:paraId="2AC28465" w14:textId="77777777" w:rsidR="004B2DFD" w:rsidRPr="00D10A93" w:rsidRDefault="004B2DFD" w:rsidP="004B2DFD">
      <w:pPr>
        <w:ind w:left="567"/>
        <w:jc w:val="thaiDistribute"/>
        <w:rPr>
          <w:rFonts w:eastAsia="Arial Unicode MS"/>
          <w:sz w:val="26"/>
          <w:szCs w:val="26"/>
        </w:rPr>
      </w:pPr>
    </w:p>
    <w:p w14:paraId="035DE346" w14:textId="4690AA65" w:rsidR="004B2DFD" w:rsidRPr="00D10A93" w:rsidRDefault="004B2DFD" w:rsidP="004B2DFD">
      <w:pPr>
        <w:ind w:left="540"/>
        <w:rPr>
          <w:i/>
          <w:iCs/>
          <w:color w:val="CF4A02"/>
          <w:sz w:val="26"/>
          <w:szCs w:val="26"/>
        </w:rPr>
      </w:pPr>
      <w:r w:rsidRPr="00D10A93">
        <w:rPr>
          <w:i/>
          <w:iCs/>
          <w:color w:val="CF4A02"/>
          <w:sz w:val="26"/>
          <w:szCs w:val="26"/>
          <w:cs/>
        </w:rPr>
        <w:t>การป้องกันความเสี่ยงในเงินลงทุนสุทธิ</w:t>
      </w:r>
    </w:p>
    <w:p w14:paraId="43E499F8" w14:textId="77777777" w:rsidR="004B2DFD" w:rsidRPr="00D10A93" w:rsidRDefault="004B2DFD" w:rsidP="006C2CF5">
      <w:pPr>
        <w:ind w:left="540"/>
        <w:jc w:val="thaiDistribute"/>
        <w:rPr>
          <w:rFonts w:eastAsia="Arial Unicode MS"/>
          <w:sz w:val="26"/>
          <w:szCs w:val="26"/>
        </w:rPr>
      </w:pPr>
    </w:p>
    <w:p w14:paraId="33F39902" w14:textId="77777777" w:rsidR="004B2DFD" w:rsidRPr="00D10A93" w:rsidRDefault="004B2DFD" w:rsidP="006C2CF5">
      <w:pPr>
        <w:ind w:left="540"/>
        <w:jc w:val="thaiDistribute"/>
        <w:rPr>
          <w:rFonts w:eastAsia="Arial Unicode MS"/>
          <w:sz w:val="26"/>
          <w:szCs w:val="26"/>
        </w:rPr>
      </w:pPr>
      <w:r w:rsidRPr="00D10A93">
        <w:rPr>
          <w:rFonts w:eastAsia="Arial Unicode MS"/>
          <w:sz w:val="26"/>
          <w:szCs w:val="26"/>
          <w:cs/>
        </w:rPr>
        <w:t>การป้องกันความเสี่ยงในเงินลงทุนสุทธิในการดำเนินงานต่างประเทศมีลักษณะคล้ายกับการป้องกันความเสี่ยงในกระแสเงินสด</w:t>
      </w:r>
    </w:p>
    <w:p w14:paraId="2341BA5E" w14:textId="77777777" w:rsidR="004B2DFD" w:rsidRPr="00D10A93" w:rsidRDefault="004B2DFD" w:rsidP="006C2CF5">
      <w:pPr>
        <w:ind w:left="540"/>
        <w:jc w:val="thaiDistribute"/>
        <w:rPr>
          <w:rFonts w:eastAsia="Arial Unicode MS"/>
          <w:sz w:val="26"/>
          <w:szCs w:val="26"/>
          <w:cs/>
        </w:rPr>
      </w:pPr>
    </w:p>
    <w:p w14:paraId="2B977D6B" w14:textId="6EF4B3C3" w:rsidR="004B2DFD" w:rsidRPr="00D10A93" w:rsidRDefault="004B2DFD" w:rsidP="006C2CF5">
      <w:pPr>
        <w:ind w:left="540"/>
        <w:jc w:val="thaiDistribute"/>
        <w:rPr>
          <w:rFonts w:eastAsia="Arial Unicode MS"/>
          <w:sz w:val="26"/>
          <w:szCs w:val="26"/>
        </w:rPr>
      </w:pPr>
      <w:r w:rsidRPr="00D10A93">
        <w:rPr>
          <w:rFonts w:eastAsia="Arial Unicode MS"/>
          <w:sz w:val="26"/>
          <w:szCs w:val="26"/>
          <w:cs/>
        </w:rPr>
        <w:t>กำไรหรือขาดทุนจากเครื่องมือที่ใช้ป้องกันความเสี่ยงในส่วนที่มีประสิทธิผลจะรับรู้ในกำไรขาดทุนเบ็ดเสร็จอื่นและรับรู้</w:t>
      </w:r>
      <w:r w:rsidRPr="00D10A93">
        <w:rPr>
          <w:rFonts w:eastAsia="Arial Unicode MS"/>
          <w:sz w:val="26"/>
          <w:szCs w:val="26"/>
        </w:rPr>
        <w:br/>
      </w:r>
      <w:r w:rsidRPr="00D10A93">
        <w:rPr>
          <w:rFonts w:eastAsia="Arial Unicode MS"/>
          <w:sz w:val="26"/>
          <w:szCs w:val="26"/>
          <w:cs/>
        </w:rPr>
        <w:t>ผลสะสมในส่วนของเจ้าของ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และแสดงรวมอยู่ในรายการ</w:t>
      </w:r>
      <w:r w:rsidR="00E96CE1" w:rsidRPr="00D10A93">
        <w:rPr>
          <w:rFonts w:eastAsia="Arial Unicode MS"/>
          <w:sz w:val="26"/>
          <w:szCs w:val="26"/>
          <w:cs/>
        </w:rPr>
        <w:t>กำไร (ขาดทุน) สุทธิจากการวัดมูลค่าเครื่องมือทางการเงิน</w:t>
      </w:r>
      <w:r w:rsidR="00E96CE1" w:rsidRPr="00D10A93">
        <w:rPr>
          <w:rFonts w:eastAsia="Arial Unicode MS"/>
          <w:sz w:val="26"/>
          <w:szCs w:val="26"/>
        </w:rPr>
        <w:t xml:space="preserve"> </w:t>
      </w:r>
      <w:r w:rsidRPr="00D10A93">
        <w:rPr>
          <w:rFonts w:eastAsia="Arial Unicode MS"/>
          <w:sz w:val="26"/>
          <w:szCs w:val="26"/>
          <w:cs/>
        </w:rPr>
        <w:t>ผลสะสมของกำไรหรือขาดทุนที่รับรู้ในส่วนของเจ้าของจะถูกโอนไปยังกำไรหรือขาดทุนเมื่อกลุ่มกิจการจำหน่ายส่วนงานต่างประเทศ (ทั้งหมดหรือบางส่วน) ออกไป</w:t>
      </w:r>
    </w:p>
    <w:p w14:paraId="6DB34078" w14:textId="77777777" w:rsidR="004B2DFD" w:rsidRPr="00D10A93" w:rsidRDefault="004B2DFD" w:rsidP="006C2CF5">
      <w:pPr>
        <w:ind w:left="540"/>
        <w:jc w:val="thaiDistribute"/>
        <w:rPr>
          <w:rFonts w:eastAsia="Arial Unicode MS"/>
          <w:sz w:val="26"/>
          <w:szCs w:val="26"/>
        </w:rPr>
      </w:pPr>
    </w:p>
    <w:p w14:paraId="10BD2A31" w14:textId="002E5932" w:rsidR="004B2DFD" w:rsidRPr="00D10A93" w:rsidRDefault="005943B6" w:rsidP="004B2DFD">
      <w:pPr>
        <w:ind w:left="540" w:hanging="540"/>
        <w:jc w:val="thaiDistribute"/>
        <w:rPr>
          <w:b/>
          <w:bCs/>
          <w:color w:val="CF4A02"/>
          <w:sz w:val="26"/>
          <w:szCs w:val="26"/>
        </w:rPr>
      </w:pPr>
      <w:r w:rsidRPr="005943B6">
        <w:rPr>
          <w:b/>
          <w:bCs/>
          <w:color w:val="CF4A02"/>
          <w:sz w:val="26"/>
          <w:szCs w:val="26"/>
          <w:lang w:val="en-GB"/>
        </w:rPr>
        <w:t>4</w:t>
      </w:r>
      <w:r w:rsidR="004B2DFD" w:rsidRPr="00D10A93">
        <w:rPr>
          <w:b/>
          <w:bCs/>
          <w:color w:val="CF4A02"/>
          <w:sz w:val="26"/>
          <w:szCs w:val="26"/>
        </w:rPr>
        <w:t>.</w:t>
      </w:r>
      <w:r w:rsidRPr="005943B6">
        <w:rPr>
          <w:b/>
          <w:bCs/>
          <w:color w:val="CF4A02"/>
          <w:sz w:val="26"/>
          <w:szCs w:val="26"/>
          <w:lang w:val="en-GB"/>
        </w:rPr>
        <w:t>24</w:t>
      </w:r>
      <w:r w:rsidR="004B2DFD" w:rsidRPr="00D10A93">
        <w:rPr>
          <w:b/>
          <w:bCs/>
          <w:color w:val="CF4A02"/>
          <w:sz w:val="26"/>
          <w:szCs w:val="26"/>
        </w:rPr>
        <w:tab/>
      </w:r>
      <w:r w:rsidR="004B2DFD" w:rsidRPr="00D10A93">
        <w:rPr>
          <w:b/>
          <w:bCs/>
          <w:color w:val="CF4A02"/>
          <w:sz w:val="26"/>
          <w:szCs w:val="26"/>
          <w:cs/>
        </w:rPr>
        <w:t>สัญญาค้ำประกันทางการเงิน</w:t>
      </w:r>
    </w:p>
    <w:p w14:paraId="4408512C" w14:textId="77777777" w:rsidR="004B2DFD" w:rsidRPr="00D10A93" w:rsidRDefault="004B2DFD" w:rsidP="004B2DFD">
      <w:pPr>
        <w:ind w:left="540"/>
        <w:jc w:val="thaiDistribute"/>
        <w:rPr>
          <w:b/>
          <w:bCs/>
          <w:color w:val="CF4A02"/>
          <w:sz w:val="26"/>
          <w:szCs w:val="26"/>
        </w:rPr>
      </w:pPr>
    </w:p>
    <w:p w14:paraId="0E1EE7BE" w14:textId="77777777" w:rsidR="004B2DFD" w:rsidRPr="00D10A93" w:rsidRDefault="004B2DFD" w:rsidP="004B2DFD">
      <w:pPr>
        <w:pStyle w:val="Style1"/>
        <w:ind w:left="540" w:firstLine="0"/>
        <w:jc w:val="thaiDistribute"/>
        <w:rPr>
          <w:rFonts w:ascii="Cordia New" w:hAnsi="Cordia New" w:cs="Cordia New"/>
          <w:spacing w:val="-4"/>
        </w:rPr>
      </w:pPr>
      <w:r w:rsidRPr="00D10A93">
        <w:rPr>
          <w:rFonts w:ascii="Cordia New" w:hAnsi="Cordia New" w:cs="Cordia New"/>
          <w:spacing w:val="-4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57BB8088" w14:textId="69F97C4A" w:rsidR="004B2DFD" w:rsidRPr="00D10A93" w:rsidRDefault="004B2DFD" w:rsidP="004B2DFD">
      <w:pPr>
        <w:pStyle w:val="ListParagraph"/>
        <w:numPr>
          <w:ilvl w:val="0"/>
          <w:numId w:val="20"/>
        </w:numPr>
        <w:tabs>
          <w:tab w:val="left" w:pos="900"/>
        </w:tabs>
        <w:autoSpaceDE/>
        <w:autoSpaceDN/>
        <w:ind w:left="900"/>
        <w:jc w:val="thaiDistribute"/>
        <w:rPr>
          <w:rFonts w:ascii="Cordia New" w:hAnsi="Cordia New" w:cs="Cordia New"/>
          <w:b w:val="0"/>
          <w:bCs w:val="0"/>
          <w:sz w:val="26"/>
          <w:szCs w:val="26"/>
          <w:lang w:val="en-GB"/>
        </w:rPr>
      </w:pPr>
      <w:r w:rsidRPr="00D10A93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จำนวนผลขาดทุนด้านเครดิตที่คาดว่าจะเกิดขึ้นที่คำนวณตามข้อกำหนดของ</w:t>
      </w:r>
      <w:r w:rsidRPr="00D10A93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</w:rPr>
        <w:t>มาตรฐานการรายงานทางการเงินฉบับที่</w:t>
      </w:r>
      <w:r w:rsidRPr="00D10A93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 xml:space="preserve"> </w:t>
      </w:r>
      <w:r w:rsidR="005943B6" w:rsidRPr="005943B6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>9</w:t>
      </w:r>
      <w:r w:rsidRPr="00D10A93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 xml:space="preserve"> </w:t>
      </w:r>
      <w:r w:rsidRPr="00D10A93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br/>
      </w:r>
      <w:r w:rsidRPr="00D10A93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</w:rPr>
        <w:t>เรื่องเครื่องมือทางการเงิน</w:t>
      </w:r>
      <w:r w:rsidRPr="00D10A93">
        <w:rPr>
          <w:rFonts w:ascii="Cordia New" w:eastAsia="Arial Unicode MS" w:hAnsi="Cordia New" w:cs="Cordia New"/>
          <w:spacing w:val="-2"/>
          <w:sz w:val="26"/>
          <w:szCs w:val="26"/>
          <w:cs/>
        </w:rPr>
        <w:t xml:space="preserve"> </w:t>
      </w:r>
      <w:r w:rsidRPr="00D10A93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และ</w:t>
      </w:r>
    </w:p>
    <w:p w14:paraId="4F3EB5DA" w14:textId="29296EFB" w:rsidR="004B2DFD" w:rsidRPr="00D10A93" w:rsidRDefault="004B2DFD" w:rsidP="004B2DFD">
      <w:pPr>
        <w:pStyle w:val="ListParagraph"/>
        <w:numPr>
          <w:ilvl w:val="0"/>
          <w:numId w:val="20"/>
        </w:numPr>
        <w:tabs>
          <w:tab w:val="left" w:pos="900"/>
        </w:tabs>
        <w:autoSpaceDE/>
        <w:autoSpaceDN/>
        <w:ind w:left="900"/>
        <w:jc w:val="thaiDistribute"/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</w:pPr>
      <w:r w:rsidRPr="00D10A93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จำนวนที่รับรู้เริ่มแรกหักด้วยรายได้ที่รับรู้ตามการรับรู้รายได้ภายใต้</w:t>
      </w:r>
      <w:r w:rsidRPr="00D10A93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</w:rPr>
        <w:t>มาตรฐานการรายงานทางการเงินฉบับที่</w:t>
      </w:r>
      <w:r w:rsidRPr="00D10A93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 xml:space="preserve"> </w:t>
      </w:r>
      <w:r w:rsidR="005943B6" w:rsidRPr="005943B6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15</w:t>
      </w:r>
      <w:r w:rsidRPr="00D10A93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D10A93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เรื่อง</w:t>
      </w:r>
      <w:r w:rsidRPr="00D10A93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</w:rPr>
        <w:t>รายได้จากสัญญาที่ทำกับลูกค้า</w:t>
      </w:r>
    </w:p>
    <w:p w14:paraId="72025A39" w14:textId="77777777" w:rsidR="008A38FA" w:rsidRPr="00D10A93" w:rsidRDefault="008A38FA" w:rsidP="004B2DFD">
      <w:pPr>
        <w:pStyle w:val="Style1"/>
        <w:ind w:left="540" w:firstLine="0"/>
        <w:jc w:val="thaiDistribute"/>
        <w:rPr>
          <w:rFonts w:ascii="Cordia New" w:hAnsi="Cordia New" w:cs="Cordia New"/>
          <w:spacing w:val="-4"/>
        </w:rPr>
      </w:pPr>
    </w:p>
    <w:p w14:paraId="49864C36" w14:textId="4475B089" w:rsidR="004B2DFD" w:rsidRPr="00D10A93" w:rsidRDefault="004B2DFD" w:rsidP="004B2DFD">
      <w:pPr>
        <w:pStyle w:val="Style1"/>
        <w:ind w:left="540" w:firstLine="0"/>
        <w:jc w:val="thaiDistribute"/>
        <w:rPr>
          <w:rFonts w:ascii="Cordia New" w:hAnsi="Cordia New" w:cs="Cordia New"/>
        </w:rPr>
      </w:pPr>
      <w:r w:rsidRPr="00D10A93">
        <w:rPr>
          <w:rFonts w:ascii="Cordia New" w:hAnsi="Cordia New" w:cs="Cordia New"/>
          <w:spacing w:val="-4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Pr="00D10A93">
        <w:rPr>
          <w:rFonts w:ascii="Cordia New" w:hAnsi="Cordia New" w:cs="Cordia New"/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40268D3B" w14:textId="77777777" w:rsidR="004B2DFD" w:rsidRPr="00D10A93" w:rsidRDefault="004B2DFD" w:rsidP="004B2DFD">
      <w:pPr>
        <w:pStyle w:val="Style1"/>
        <w:ind w:left="540" w:firstLine="0"/>
        <w:jc w:val="thaiDistribute"/>
        <w:rPr>
          <w:rFonts w:ascii="Cordia New" w:hAnsi="Cordia New" w:cs="Cordia New"/>
        </w:rPr>
      </w:pPr>
    </w:p>
    <w:p w14:paraId="5398DF1F" w14:textId="77777777" w:rsidR="00184810" w:rsidRDefault="004B2DFD" w:rsidP="008A38FA">
      <w:pPr>
        <w:pStyle w:val="Style1"/>
        <w:ind w:left="540" w:firstLine="0"/>
        <w:jc w:val="thaiDistribute"/>
        <w:rPr>
          <w:rFonts w:ascii="Cordia New" w:hAnsi="Cordia New" w:cs="Cordia New"/>
        </w:rPr>
      </w:pPr>
      <w:r w:rsidRPr="00D10A93">
        <w:rPr>
          <w:rFonts w:ascii="Cordia New" w:hAnsi="Cordia New" w:cs="Cordia New"/>
          <w:spacing w:val="-4"/>
          <w:cs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 มูลค่ายุติธรรมจะแสดงรวมเป็นส่วนหนึ่ง</w:t>
      </w:r>
      <w:r w:rsidRPr="00D10A93">
        <w:rPr>
          <w:rFonts w:ascii="Cordia New" w:hAnsi="Cordia New" w:cs="Cordia New"/>
          <w:cs/>
        </w:rPr>
        <w:t>ของต้นทุนของเงินลงทุน</w:t>
      </w:r>
    </w:p>
    <w:p w14:paraId="2D15DC62" w14:textId="2AB48A1F" w:rsidR="008A38FA" w:rsidRPr="00D10A93" w:rsidRDefault="008A38FA" w:rsidP="008A38FA">
      <w:pPr>
        <w:pStyle w:val="Style1"/>
        <w:ind w:left="540" w:firstLine="0"/>
        <w:jc w:val="thaiDistribute"/>
        <w:rPr>
          <w:rFonts w:ascii="Cordia New" w:hAnsi="Cordia New" w:cs="Cordia New"/>
          <w:cs/>
        </w:rPr>
      </w:pPr>
    </w:p>
    <w:p w14:paraId="3EFB7647" w14:textId="72C1DCBF" w:rsidR="004B2DFD" w:rsidRPr="00D10A93" w:rsidRDefault="005943B6" w:rsidP="004B2DFD">
      <w:pPr>
        <w:ind w:left="518" w:hanging="518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5943B6">
        <w:rPr>
          <w:b/>
          <w:bCs/>
          <w:color w:val="CF4A02"/>
          <w:sz w:val="26"/>
          <w:szCs w:val="26"/>
          <w:lang w:val="en-GB"/>
        </w:rPr>
        <w:t>4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>.</w:t>
      </w:r>
      <w:r w:rsidRPr="005943B6">
        <w:rPr>
          <w:b/>
          <w:bCs/>
          <w:color w:val="CF4A02"/>
          <w:sz w:val="26"/>
          <w:szCs w:val="26"/>
          <w:lang w:val="en-GB"/>
        </w:rPr>
        <w:t>25</w:t>
      </w:r>
      <w:r w:rsidR="004B2DFD" w:rsidRPr="00D10A93">
        <w:rPr>
          <w:b/>
          <w:bCs/>
          <w:color w:val="CF4A02"/>
          <w:sz w:val="26"/>
          <w:szCs w:val="26"/>
          <w:cs/>
          <w:lang w:val="en-GB"/>
        </w:rPr>
        <w:tab/>
        <w:t>ข้อมูลจำแนกตามส่วนงาน</w:t>
      </w:r>
    </w:p>
    <w:p w14:paraId="4FF5581C" w14:textId="77777777" w:rsidR="004B2DFD" w:rsidRPr="00D10A93" w:rsidRDefault="004B2DFD" w:rsidP="004B2DFD">
      <w:pPr>
        <w:ind w:left="518"/>
        <w:jc w:val="thaiDistribute"/>
        <w:rPr>
          <w:color w:val="000000"/>
          <w:sz w:val="22"/>
          <w:szCs w:val="22"/>
        </w:rPr>
      </w:pPr>
    </w:p>
    <w:p w14:paraId="12420D9B" w14:textId="23C338FC" w:rsidR="004B2DFD" w:rsidRPr="00D10A93" w:rsidRDefault="004B2DFD" w:rsidP="004B2DFD">
      <w:pPr>
        <w:ind w:left="518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 xml:space="preserve">ส่วนงานดำเนินงานได้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660A85" w:rsidRPr="00D10A93">
        <w:rPr>
          <w:color w:val="000000"/>
          <w:sz w:val="26"/>
          <w:szCs w:val="26"/>
        </w:rPr>
        <w:br/>
      </w:r>
      <w:r w:rsidRPr="00D10A93">
        <w:rPr>
          <w:color w:val="000000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ประธานเจ้าหน้าที่บริหารที่ทำการตัดสินใจเชิงกลยุทธ์</w:t>
      </w:r>
    </w:p>
    <w:p w14:paraId="112C9E38" w14:textId="6B238347" w:rsidR="00184810" w:rsidRDefault="00184810">
      <w:pPr>
        <w:spacing w:after="160" w:line="259" w:lineRule="auto"/>
        <w:rPr>
          <w:color w:val="000000"/>
          <w:sz w:val="26"/>
          <w:szCs w:val="26"/>
          <w:cs/>
        </w:rPr>
      </w:pPr>
      <w:r>
        <w:rPr>
          <w:color w:val="000000"/>
          <w:sz w:val="26"/>
          <w:szCs w:val="26"/>
          <w:cs/>
        </w:rPr>
        <w:br w:type="page"/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D10A93" w14:paraId="5D3AC19D" w14:textId="77777777" w:rsidTr="008C68BA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911DC3D" w14:textId="03C03A24" w:rsidR="004B2DFD" w:rsidRPr="00D10A93" w:rsidRDefault="004B2DFD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D10A93">
              <w:rPr>
                <w:sz w:val="26"/>
                <w:szCs w:val="26"/>
                <w:cs/>
              </w:rPr>
              <w:br w:type="page"/>
            </w:r>
            <w:r w:rsidR="005943B6" w:rsidRPr="005943B6">
              <w:rPr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D10A93">
              <w:rPr>
                <w:b/>
                <w:bCs/>
                <w:color w:val="FFFFFF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32227961" w14:textId="77777777" w:rsidR="004B2DFD" w:rsidRPr="00D10A93" w:rsidRDefault="004B2DFD" w:rsidP="00660A85">
      <w:pPr>
        <w:ind w:left="547"/>
        <w:jc w:val="thaiDistribute"/>
        <w:rPr>
          <w:color w:val="000000"/>
          <w:sz w:val="26"/>
          <w:szCs w:val="26"/>
        </w:rPr>
      </w:pPr>
    </w:p>
    <w:p w14:paraId="6F9753CE" w14:textId="4482AA0F" w:rsidR="004B2DFD" w:rsidRPr="00D10A93" w:rsidRDefault="005943B6" w:rsidP="004B2DFD">
      <w:pPr>
        <w:ind w:left="547" w:hanging="547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5943B6">
        <w:rPr>
          <w:b/>
          <w:bCs/>
          <w:color w:val="CF4A02"/>
          <w:sz w:val="26"/>
          <w:szCs w:val="26"/>
          <w:lang w:val="en-GB"/>
        </w:rPr>
        <w:t>5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>.</w:t>
      </w:r>
      <w:r w:rsidRPr="005943B6">
        <w:rPr>
          <w:b/>
          <w:bCs/>
          <w:color w:val="CF4A02"/>
          <w:sz w:val="26"/>
          <w:szCs w:val="26"/>
          <w:lang w:val="en-GB"/>
        </w:rPr>
        <w:t>1</w:t>
      </w:r>
      <w:r w:rsidR="004B2DFD" w:rsidRPr="00D10A93">
        <w:rPr>
          <w:b/>
          <w:bCs/>
          <w:color w:val="CF4A02"/>
          <w:sz w:val="26"/>
          <w:szCs w:val="26"/>
          <w:cs/>
          <w:lang w:val="en-GB"/>
        </w:rPr>
        <w:tab/>
        <w:t>ปัจจัยความเสี่ยงทางการเงิน</w:t>
      </w:r>
    </w:p>
    <w:p w14:paraId="1B76F050" w14:textId="77777777" w:rsidR="004B2DFD" w:rsidRPr="00D10A93" w:rsidRDefault="004B2DFD" w:rsidP="004B2DFD">
      <w:pPr>
        <w:ind w:left="547"/>
        <w:jc w:val="thaiDistribute"/>
        <w:rPr>
          <w:color w:val="000000"/>
          <w:sz w:val="26"/>
          <w:szCs w:val="26"/>
        </w:rPr>
      </w:pPr>
    </w:p>
    <w:p w14:paraId="3CEDE4E2" w14:textId="1ECFCFA6" w:rsidR="004B2DFD" w:rsidRPr="00D10A93" w:rsidRDefault="004B2DFD" w:rsidP="004B2DFD">
      <w:pPr>
        <w:ind w:left="540"/>
        <w:jc w:val="thaiDistribute"/>
        <w:rPr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กิจกรรมของกลุ่มกิจการอาจมีความเสี่ยงทางการเงิน</w:t>
      </w:r>
      <w:r w:rsidRPr="00D10A93">
        <w:rPr>
          <w:color w:val="000000"/>
          <w:sz w:val="26"/>
          <w:szCs w:val="26"/>
          <w:lang w:val="en-GB"/>
        </w:rPr>
        <w:t xml:space="preserve"> </w:t>
      </w:r>
      <w:r w:rsidRPr="00D10A93">
        <w:rPr>
          <w:color w:val="000000"/>
          <w:sz w:val="26"/>
          <w:szCs w:val="26"/>
          <w:cs/>
          <w:lang w:val="en-GB"/>
        </w:rPr>
        <w:t>ได้แก่ ความเสี่ยง</w:t>
      </w:r>
      <w:r w:rsidR="00690861" w:rsidRPr="00D10A93">
        <w:rPr>
          <w:rFonts w:hint="cs"/>
          <w:color w:val="000000"/>
          <w:sz w:val="26"/>
          <w:szCs w:val="26"/>
          <w:cs/>
          <w:lang w:val="en-GB"/>
        </w:rPr>
        <w:t>จาก</w:t>
      </w:r>
      <w:r w:rsidRPr="00D10A93">
        <w:rPr>
          <w:color w:val="000000"/>
          <w:sz w:val="26"/>
          <w:szCs w:val="26"/>
          <w:cs/>
          <w:lang w:val="en-GB"/>
        </w:rPr>
        <w:t>ตลาด (ร</w:t>
      </w:r>
      <w:r w:rsidRPr="00D10A93">
        <w:rPr>
          <w:color w:val="000000"/>
          <w:sz w:val="26"/>
          <w:szCs w:val="26"/>
          <w:cs/>
        </w:rPr>
        <w:t>วมถึงผลกระทบของการเปลี่ยนแปลงของอัตราแลกเปลี่ยนเงินตรา</w:t>
      </w:r>
      <w:r w:rsidRPr="00D10A93">
        <w:rPr>
          <w:color w:val="000000"/>
          <w:spacing w:val="-2"/>
          <w:sz w:val="26"/>
          <w:szCs w:val="26"/>
          <w:cs/>
        </w:rPr>
        <w:t>ต่างประเทศ การเปลี่ยนแปลงของอัตราดอกเบี้ย และการเปลี่ยนแปลงด้านราคา) ความเสี่ยงด้านการให้สินเชื่อและความเสี่ยงด้านสภาพคล่อง แผนการจัดการความเสี่ยงโดยรวมของกลุ่มกิจการจึงมุ่งเน้นความผันผวน</w:t>
      </w:r>
      <w:r w:rsidRPr="00D10A93">
        <w:rPr>
          <w:color w:val="000000"/>
          <w:sz w:val="26"/>
          <w:szCs w:val="26"/>
          <w:cs/>
        </w:rPr>
        <w:t>ของตลาดการเงินและบริหารจัดการเพื่อลดผลกระทบต่อการดำเนินงานให้อยู่ในระดับที่ยอมรับได้ รวมถึงการใช้อนุพันธ์เพื่อป้องกันความเสี่ยงบางประการที่จะเกิดขึ้น</w:t>
      </w:r>
    </w:p>
    <w:p w14:paraId="0D72984F" w14:textId="77777777" w:rsidR="004B2DFD" w:rsidRPr="00D10A93" w:rsidRDefault="004B2DFD" w:rsidP="004B2DFD">
      <w:pPr>
        <w:ind w:left="540"/>
        <w:jc w:val="thaiDistribute"/>
        <w:rPr>
          <w:color w:val="000000"/>
          <w:sz w:val="26"/>
          <w:szCs w:val="26"/>
        </w:rPr>
      </w:pPr>
    </w:p>
    <w:p w14:paraId="0049B8E3" w14:textId="77777777" w:rsidR="004B2DFD" w:rsidRPr="00D10A93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การบริหารความเสี่ยงดำเนินงานโดยฝ่ายบริหารการเงินส่วนกลางภายใต้นโยบายที่อนุมัติโดยคณะกรรมการของบริษัท ส่วนงานบริหารการเงินของกลุ่มกิจการจะทำการระบุ ประเมินและป้องกันความเสี่ยงทางการเงินโดยการร่วมมือกันอย่างใกล้ชิดกับ</w:t>
      </w:r>
      <w:r w:rsidRPr="00D10A93">
        <w:rPr>
          <w:color w:val="000000"/>
          <w:sz w:val="26"/>
          <w:szCs w:val="26"/>
        </w:rPr>
        <w:br/>
      </w:r>
      <w:r w:rsidRPr="00D10A93">
        <w:rPr>
          <w:color w:val="000000"/>
          <w:sz w:val="26"/>
          <w:szCs w:val="26"/>
          <w:cs/>
        </w:rPr>
        <w:t xml:space="preserve">หน่วยปฏิบัติงานต่าง ๆ ภายในกลุ่มกิจการ </w:t>
      </w:r>
    </w:p>
    <w:p w14:paraId="27469A0F" w14:textId="77777777" w:rsidR="004B2DFD" w:rsidRPr="00D10A93" w:rsidRDefault="004B2DFD" w:rsidP="004B2DFD">
      <w:pPr>
        <w:ind w:left="540"/>
        <w:jc w:val="thaiDistribute"/>
        <w:rPr>
          <w:color w:val="000000"/>
          <w:sz w:val="26"/>
          <w:szCs w:val="26"/>
        </w:rPr>
      </w:pPr>
    </w:p>
    <w:p w14:paraId="5A90F0C4" w14:textId="43ABB6CE" w:rsidR="004B2DFD" w:rsidRPr="00D10A93" w:rsidRDefault="005943B6" w:rsidP="004B2DFD">
      <w:pPr>
        <w:ind w:left="540" w:hanging="540"/>
        <w:rPr>
          <w:b/>
          <w:bCs/>
          <w:color w:val="CF4A02"/>
          <w:sz w:val="26"/>
          <w:szCs w:val="26"/>
          <w:lang w:val="en-GB"/>
        </w:rPr>
      </w:pPr>
      <w:r w:rsidRPr="005943B6">
        <w:rPr>
          <w:b/>
          <w:bCs/>
          <w:color w:val="CF4A02"/>
          <w:sz w:val="26"/>
          <w:szCs w:val="26"/>
          <w:lang w:val="en-GB"/>
        </w:rPr>
        <w:t>5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>.</w:t>
      </w:r>
      <w:r w:rsidRPr="005943B6">
        <w:rPr>
          <w:b/>
          <w:bCs/>
          <w:color w:val="CF4A02"/>
          <w:sz w:val="26"/>
          <w:szCs w:val="26"/>
          <w:lang w:val="en-GB"/>
        </w:rPr>
        <w:t>1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>.</w:t>
      </w:r>
      <w:r w:rsidRPr="005943B6">
        <w:rPr>
          <w:b/>
          <w:bCs/>
          <w:color w:val="CF4A02"/>
          <w:sz w:val="26"/>
          <w:szCs w:val="26"/>
          <w:lang w:val="en-GB"/>
        </w:rPr>
        <w:t>1</w:t>
      </w:r>
      <w:r w:rsidR="004B2DFD" w:rsidRPr="00D10A93">
        <w:rPr>
          <w:b/>
          <w:bCs/>
          <w:color w:val="CF4A02"/>
          <w:sz w:val="26"/>
          <w:szCs w:val="26"/>
          <w:cs/>
          <w:lang w:val="en-GB"/>
        </w:rPr>
        <w:tab/>
        <w:t>ความเสี่ยงจากตลาด</w:t>
      </w:r>
    </w:p>
    <w:p w14:paraId="057163BA" w14:textId="77777777" w:rsidR="004B2DFD" w:rsidRPr="00D10A93" w:rsidRDefault="004B2DFD" w:rsidP="00660A85">
      <w:pPr>
        <w:ind w:left="540"/>
        <w:jc w:val="thaiDistribute"/>
        <w:rPr>
          <w:color w:val="000000"/>
          <w:sz w:val="26"/>
          <w:szCs w:val="26"/>
        </w:rPr>
      </w:pPr>
    </w:p>
    <w:p w14:paraId="6A0B85D9" w14:textId="77777777" w:rsidR="004B2DFD" w:rsidRPr="00D10A93" w:rsidRDefault="004B2DFD" w:rsidP="004B2DFD">
      <w:pPr>
        <w:numPr>
          <w:ilvl w:val="0"/>
          <w:numId w:val="21"/>
        </w:numPr>
        <w:ind w:left="546" w:hanging="546"/>
        <w:rPr>
          <w:b/>
          <w:bCs/>
          <w:color w:val="CF4A02"/>
          <w:sz w:val="26"/>
          <w:szCs w:val="26"/>
          <w:lang w:val="en-GB"/>
        </w:rPr>
      </w:pPr>
      <w:r w:rsidRPr="00D10A93">
        <w:rPr>
          <w:b/>
          <w:bCs/>
          <w:color w:val="CF4A02"/>
          <w:sz w:val="26"/>
          <w:szCs w:val="26"/>
          <w:cs/>
          <w:lang w:val="en-GB"/>
        </w:rPr>
        <w:t>ความเสี่ยงจากอัตราแลกเปลี่ยน</w:t>
      </w:r>
    </w:p>
    <w:p w14:paraId="571AC746" w14:textId="77777777" w:rsidR="004B2DFD" w:rsidRPr="00D10A93" w:rsidRDefault="004B2DFD" w:rsidP="004B2DFD">
      <w:pPr>
        <w:ind w:left="540"/>
        <w:jc w:val="thaiDistribute"/>
        <w:rPr>
          <w:color w:val="000000"/>
          <w:sz w:val="26"/>
          <w:szCs w:val="26"/>
        </w:rPr>
      </w:pPr>
    </w:p>
    <w:p w14:paraId="395BA26B" w14:textId="0566D5E0" w:rsidR="004B2DFD" w:rsidRPr="00D10A93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กลุ่มกิจการมีการดำเนินงานระหว่างประเทศจึงย่อมมีความเสี่ยงจากอัตราแลกเปลี่ยนเงินตราต่างประเทศ</w:t>
      </w:r>
      <w:r w:rsidRPr="00D10A93">
        <w:rPr>
          <w:color w:val="000000"/>
          <w:sz w:val="26"/>
          <w:szCs w:val="26"/>
        </w:rPr>
        <w:t xml:space="preserve"> </w:t>
      </w:r>
      <w:r w:rsidRPr="00D10A93">
        <w:rPr>
          <w:color w:val="000000"/>
          <w:sz w:val="26"/>
          <w:szCs w:val="26"/>
          <w:cs/>
        </w:rPr>
        <w:t>โดยเกิดจาก</w:t>
      </w:r>
      <w:r w:rsidR="00660A85" w:rsidRPr="00D10A93">
        <w:rPr>
          <w:color w:val="000000"/>
          <w:sz w:val="26"/>
          <w:szCs w:val="26"/>
        </w:rPr>
        <w:br/>
      </w:r>
      <w:r w:rsidRPr="00D10A93">
        <w:rPr>
          <w:color w:val="000000"/>
          <w:sz w:val="26"/>
          <w:szCs w:val="26"/>
          <w:cs/>
        </w:rPr>
        <w:t>สกุลเงินหลากหลายที่ไม่ใช่สกุลเงินที่ใช้ในการดำเนินงานของแต่ละบริษัทในกลุ่มกิจการ</w:t>
      </w:r>
      <w:r w:rsidRPr="00D10A93">
        <w:rPr>
          <w:color w:val="000000"/>
          <w:sz w:val="26"/>
          <w:szCs w:val="26"/>
        </w:rPr>
        <w:t xml:space="preserve"> </w:t>
      </w:r>
      <w:r w:rsidRPr="00D10A93">
        <w:rPr>
          <w:color w:val="000000"/>
          <w:sz w:val="26"/>
          <w:szCs w:val="26"/>
          <w:cs/>
        </w:rPr>
        <w:t>ซึ่งส่วนใหญ่เป็นสกุลเงินเหรียญสหรัฐและสกุลเงินหยวน กลุ่มกิจการไม่ได้ทำสัญญาอนุพันธ์เพื่อป้องกันความเสี่ยงจากอัตราแลกเปลี่ยนเงินตราต่างประเทศ</w:t>
      </w:r>
    </w:p>
    <w:p w14:paraId="1016C16A" w14:textId="1C1C4329" w:rsidR="00814644" w:rsidRPr="00D10A93" w:rsidRDefault="00814644">
      <w:pPr>
        <w:spacing w:after="160" w:line="259" w:lineRule="auto"/>
        <w:rPr>
          <w:i/>
          <w:iCs/>
          <w:color w:val="000000"/>
          <w:sz w:val="26"/>
          <w:szCs w:val="26"/>
          <w:lang w:bidi="ar-SA"/>
        </w:rPr>
      </w:pPr>
      <w:bookmarkStart w:id="8" w:name="_Hlk64301740"/>
      <w:r w:rsidRPr="00D10A93">
        <w:rPr>
          <w:i/>
          <w:iCs/>
          <w:color w:val="000000"/>
          <w:sz w:val="26"/>
          <w:szCs w:val="26"/>
          <w:lang w:bidi="ar-SA"/>
        </w:rPr>
        <w:br w:type="page"/>
      </w:r>
    </w:p>
    <w:p w14:paraId="4C9BB9D5" w14:textId="71F2F10F" w:rsidR="004B2DFD" w:rsidRPr="00D10A93" w:rsidRDefault="004B2DFD" w:rsidP="00660A85">
      <w:pPr>
        <w:ind w:left="540"/>
        <w:rPr>
          <w:i/>
          <w:iCs/>
          <w:color w:val="000000"/>
          <w:sz w:val="26"/>
          <w:szCs w:val="26"/>
        </w:rPr>
      </w:pPr>
      <w:r w:rsidRPr="00D10A93">
        <w:rPr>
          <w:i/>
          <w:iCs/>
          <w:color w:val="000000"/>
          <w:sz w:val="26"/>
          <w:szCs w:val="26"/>
          <w:cs/>
          <w:lang w:bidi="ar-SA"/>
        </w:rPr>
        <w:t>ความเสี่ยง</w:t>
      </w:r>
    </w:p>
    <w:p w14:paraId="0D34EF5B" w14:textId="77777777" w:rsidR="004B2DFD" w:rsidRPr="00D10A93" w:rsidRDefault="004B2DFD" w:rsidP="004B2DFD">
      <w:pPr>
        <w:ind w:left="540"/>
        <w:jc w:val="thaiDistribute"/>
        <w:rPr>
          <w:color w:val="000000"/>
          <w:sz w:val="26"/>
          <w:szCs w:val="26"/>
        </w:rPr>
      </w:pPr>
    </w:p>
    <w:bookmarkEnd w:id="8"/>
    <w:p w14:paraId="5D1B44AE" w14:textId="0486DE20" w:rsidR="006B55E7" w:rsidRPr="00D10A93" w:rsidRDefault="006B55E7" w:rsidP="004B2DFD">
      <w:pPr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กลุ่มกิจการและบริษัทมีความเสี่ยงจากอัตราแลกเปลี่ยนซึ่งเป็นสกุลเงินที่มิใช่สกุลเงินที่ใช้ในการดำเนินงานของแต่ละบริษัทในกลุ่มกิจการที่เป็นสาระสำคัญต่องบการเงิน ซึ่งสรุปเป็นสกุลเงิน</w:t>
      </w:r>
      <w:r w:rsidRPr="00D10A93">
        <w:rPr>
          <w:rFonts w:hint="cs"/>
          <w:color w:val="000000"/>
          <w:sz w:val="26"/>
          <w:szCs w:val="26"/>
          <w:cs/>
        </w:rPr>
        <w:t>บาท</w:t>
      </w:r>
      <w:r w:rsidRPr="00D10A93">
        <w:rPr>
          <w:color w:val="000000"/>
          <w:sz w:val="26"/>
          <w:szCs w:val="26"/>
          <w:cs/>
        </w:rPr>
        <w:t xml:space="preserve"> ดังนี้</w:t>
      </w:r>
    </w:p>
    <w:p w14:paraId="230E60B3" w14:textId="77777777" w:rsidR="004B2DFD" w:rsidRPr="00D10A93" w:rsidRDefault="004B2DFD" w:rsidP="004B2DFD">
      <w:pPr>
        <w:ind w:left="540"/>
        <w:jc w:val="thaiDistribute"/>
        <w:rPr>
          <w:color w:val="000000"/>
          <w:sz w:val="26"/>
          <w:szCs w:val="26"/>
        </w:rPr>
      </w:pPr>
    </w:p>
    <w:tbl>
      <w:tblPr>
        <w:tblW w:w="892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535B49" w:rsidRPr="00D10A93" w14:paraId="69A9E10F" w14:textId="77777777" w:rsidTr="009071F9">
        <w:tc>
          <w:tcPr>
            <w:tcW w:w="3456" w:type="dxa"/>
          </w:tcPr>
          <w:p w14:paraId="79A0714A" w14:textId="77777777" w:rsidR="00535B49" w:rsidRPr="00D10A93" w:rsidRDefault="00535B49" w:rsidP="008C68BA">
            <w:pPr>
              <w:ind w:left="101" w:right="-72" w:hanging="187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4CD590" w14:textId="02910C90" w:rsidR="00535B49" w:rsidRPr="00D10A93" w:rsidRDefault="00535B49" w:rsidP="00F55899">
            <w:pPr>
              <w:tabs>
                <w:tab w:val="decimal" w:pos="5257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D10A93">
              <w:rPr>
                <w:rFonts w:eastAsia="Times New Roman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35B49" w:rsidRPr="00D10A93" w14:paraId="69614FDE" w14:textId="77777777" w:rsidTr="008C68BA">
        <w:tc>
          <w:tcPr>
            <w:tcW w:w="3456" w:type="dxa"/>
          </w:tcPr>
          <w:p w14:paraId="2710AA82" w14:textId="77777777" w:rsidR="00535B49" w:rsidRPr="00D10A93" w:rsidRDefault="00535B49" w:rsidP="008C68BA">
            <w:pPr>
              <w:ind w:left="101" w:right="-72" w:hanging="187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6A083B" w14:textId="74475CC5" w:rsidR="00535B49" w:rsidRPr="00D10A93" w:rsidRDefault="005943B6" w:rsidP="00F5329C">
            <w:pPr>
              <w:jc w:val="right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5943B6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31</w:t>
            </w:r>
            <w:r w:rsidR="00535B49" w:rsidRPr="00D10A93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r w:rsidR="00535B49" w:rsidRPr="00D10A93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B52837" w:rsidRPr="00D10A93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943B6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CA9275" w14:textId="69451930" w:rsidR="00535B49" w:rsidRPr="00D10A93" w:rsidRDefault="005943B6" w:rsidP="00F5329C">
            <w:pPr>
              <w:ind w:right="-7"/>
              <w:jc w:val="right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5943B6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31</w:t>
            </w:r>
            <w:r w:rsidR="00535B49" w:rsidRPr="00D10A93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r w:rsidR="00535B49" w:rsidRPr="00D10A93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B52837" w:rsidRPr="00D10A93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943B6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B2DFD" w:rsidRPr="00D10A93" w14:paraId="57181F74" w14:textId="77777777" w:rsidTr="008C68BA">
        <w:tc>
          <w:tcPr>
            <w:tcW w:w="3456" w:type="dxa"/>
          </w:tcPr>
          <w:p w14:paraId="352BDDEF" w14:textId="77777777" w:rsidR="004B2DFD" w:rsidRPr="00D10A93" w:rsidRDefault="004B2DFD" w:rsidP="008C68BA">
            <w:pPr>
              <w:ind w:left="101" w:right="-72" w:hanging="187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EDD95C" w14:textId="77777777" w:rsidR="004B2DFD" w:rsidRPr="00D10A93" w:rsidRDefault="004B2DFD" w:rsidP="008C68B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D10A93">
              <w:rPr>
                <w:rFonts w:eastAsia="Times New Roman"/>
                <w:b/>
                <w:bCs/>
                <w:sz w:val="26"/>
                <w:szCs w:val="26"/>
                <w:cs/>
              </w:rPr>
              <w:t>เหรียญสหรัฐ</w:t>
            </w:r>
          </w:p>
          <w:p w14:paraId="35B89FD3" w14:textId="77777777" w:rsidR="004B2DFD" w:rsidRPr="00D10A93" w:rsidRDefault="004B2DFD" w:rsidP="008C68B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D10A93">
              <w:rPr>
                <w:rFonts w:eastAsia="Times New Roman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D82FCE" w14:textId="77777777" w:rsidR="004B2DFD" w:rsidRPr="00D10A93" w:rsidRDefault="004B2DFD" w:rsidP="008C68B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D10A93">
              <w:rPr>
                <w:rFonts w:eastAsia="Times New Roman"/>
                <w:b/>
                <w:bCs/>
                <w:sz w:val="26"/>
                <w:szCs w:val="26"/>
                <w:cs/>
              </w:rPr>
              <w:t>หยวน</w:t>
            </w:r>
          </w:p>
          <w:p w14:paraId="2EAEB69F" w14:textId="77777777" w:rsidR="004B2DFD" w:rsidRPr="00D10A93" w:rsidRDefault="004B2DFD" w:rsidP="008C68B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D10A93">
              <w:rPr>
                <w:rFonts w:eastAsia="Times New Roman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A0C1DB" w14:textId="77777777" w:rsidR="004B2DFD" w:rsidRPr="00D10A93" w:rsidRDefault="004B2DFD" w:rsidP="008C68B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D10A93">
              <w:rPr>
                <w:rFonts w:eastAsia="Times New Roman"/>
                <w:b/>
                <w:bCs/>
                <w:sz w:val="26"/>
                <w:szCs w:val="26"/>
                <w:cs/>
              </w:rPr>
              <w:t>เหรียญสหรัฐ</w:t>
            </w:r>
          </w:p>
          <w:p w14:paraId="5539F56E" w14:textId="77777777" w:rsidR="004B2DFD" w:rsidRPr="00D10A93" w:rsidRDefault="004B2DFD" w:rsidP="008C68B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D10A93">
              <w:rPr>
                <w:rFonts w:eastAsia="Times New Roman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895501" w14:textId="77777777" w:rsidR="004B2DFD" w:rsidRPr="00D10A93" w:rsidRDefault="004B2DFD" w:rsidP="008C68B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D10A93">
              <w:rPr>
                <w:rFonts w:eastAsia="Times New Roman"/>
                <w:b/>
                <w:bCs/>
                <w:sz w:val="26"/>
                <w:szCs w:val="26"/>
                <w:cs/>
              </w:rPr>
              <w:t>หยวน</w:t>
            </w:r>
          </w:p>
          <w:p w14:paraId="4E8ECB3F" w14:textId="77777777" w:rsidR="004B2DFD" w:rsidRPr="00D10A93" w:rsidRDefault="004B2DFD" w:rsidP="008C68B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D10A93">
              <w:rPr>
                <w:rFonts w:eastAsia="Times New Roman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2DFD" w:rsidRPr="00D10A93" w14:paraId="6836C833" w14:textId="77777777" w:rsidTr="006C2CF5">
        <w:tc>
          <w:tcPr>
            <w:tcW w:w="3456" w:type="dxa"/>
            <w:vAlign w:val="bottom"/>
            <w:hideMark/>
          </w:tcPr>
          <w:p w14:paraId="537B90BD" w14:textId="77777777" w:rsidR="004B2DFD" w:rsidRPr="00D10A93" w:rsidRDefault="004B2DFD" w:rsidP="008C68BA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  <w:u w:val="single"/>
              </w:rPr>
            </w:pPr>
            <w:r w:rsidRPr="00D10A93">
              <w:rPr>
                <w:rFonts w:eastAsia="Arial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6C7635" w14:textId="77777777" w:rsidR="004B2DFD" w:rsidRPr="00D10A93" w:rsidRDefault="004B2DFD" w:rsidP="008C68B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FF9709" w14:textId="77777777" w:rsidR="004B2DFD" w:rsidRPr="00D10A93" w:rsidRDefault="004B2DFD" w:rsidP="008C68B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D520E8E" w14:textId="77777777" w:rsidR="004B2DFD" w:rsidRPr="00D10A93" w:rsidRDefault="004B2DFD" w:rsidP="008C68B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55912" w14:textId="77777777" w:rsidR="004B2DFD" w:rsidRPr="00D10A93" w:rsidRDefault="004B2DFD" w:rsidP="008C68B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  <w:tr w:rsidR="009C711A" w:rsidRPr="00D10A93" w14:paraId="00F8B3FB" w14:textId="77777777" w:rsidTr="006C2CF5">
        <w:tc>
          <w:tcPr>
            <w:tcW w:w="3456" w:type="dxa"/>
            <w:vAlign w:val="bottom"/>
            <w:hideMark/>
          </w:tcPr>
          <w:p w14:paraId="18AB435E" w14:textId="77777777" w:rsidR="009C711A" w:rsidRPr="00D10A93" w:rsidRDefault="009C711A" w:rsidP="009C711A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</w:rPr>
            </w:pPr>
            <w:r w:rsidRPr="00D10A93">
              <w:rPr>
                <w:rFonts w:eastAsia="Arial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FAFAFA"/>
          </w:tcPr>
          <w:p w14:paraId="7D4431A1" w14:textId="1410C2D5" w:rsidR="009C711A" w:rsidRPr="009C711A" w:rsidRDefault="005943B6" w:rsidP="009C711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</w:rPr>
            </w:pPr>
            <w:r w:rsidRPr="005943B6">
              <w:rPr>
                <w:rFonts w:eastAsia="Times New Roman"/>
                <w:sz w:val="26"/>
                <w:szCs w:val="26"/>
                <w:lang w:val="en-GB"/>
              </w:rPr>
              <w:t>26</w:t>
            </w:r>
            <w:r w:rsidR="009C711A" w:rsidRPr="009C711A">
              <w:rPr>
                <w:rFonts w:eastAsia="Times New Roman"/>
                <w:sz w:val="26"/>
                <w:szCs w:val="26"/>
              </w:rPr>
              <w:t>,</w:t>
            </w:r>
            <w:r w:rsidRPr="005943B6">
              <w:rPr>
                <w:rFonts w:eastAsia="Times New Roman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68" w:type="dxa"/>
            <w:shd w:val="clear" w:color="auto" w:fill="FAFAFA"/>
          </w:tcPr>
          <w:p w14:paraId="3C30EE71" w14:textId="22AC080C" w:rsidR="009C711A" w:rsidRPr="009C711A" w:rsidRDefault="009C711A" w:rsidP="009C711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9C711A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C382FC1" w14:textId="15D27FEE" w:rsidR="009C711A" w:rsidRPr="00D10A93" w:rsidRDefault="005943B6" w:rsidP="009C711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5943B6">
              <w:rPr>
                <w:rFonts w:eastAsia="Times New Roman" w:hint="cs"/>
                <w:sz w:val="26"/>
                <w:szCs w:val="26"/>
                <w:lang w:val="en-GB"/>
              </w:rPr>
              <w:t>84</w:t>
            </w:r>
            <w:r w:rsidR="009C711A" w:rsidRPr="00D10A93">
              <w:rPr>
                <w:rFonts w:eastAsia="Times New Roman"/>
                <w:sz w:val="26"/>
                <w:szCs w:val="26"/>
              </w:rPr>
              <w:t>,</w:t>
            </w:r>
            <w:r w:rsidRPr="005943B6">
              <w:rPr>
                <w:rFonts w:eastAsia="Times New Roman" w:hint="cs"/>
                <w:sz w:val="26"/>
                <w:szCs w:val="26"/>
                <w:lang w:val="en-GB"/>
              </w:rPr>
              <w:t>232</w:t>
            </w:r>
          </w:p>
        </w:tc>
        <w:tc>
          <w:tcPr>
            <w:tcW w:w="1368" w:type="dxa"/>
            <w:shd w:val="clear" w:color="auto" w:fill="auto"/>
          </w:tcPr>
          <w:p w14:paraId="528CDC9F" w14:textId="2EDF7E2D" w:rsidR="009C711A" w:rsidRPr="00D10A93" w:rsidRDefault="009C711A" w:rsidP="009C711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D10A93">
              <w:rPr>
                <w:rFonts w:eastAsia="Times New Roman"/>
                <w:sz w:val="26"/>
                <w:szCs w:val="26"/>
              </w:rPr>
              <w:t>-</w:t>
            </w:r>
          </w:p>
        </w:tc>
      </w:tr>
      <w:tr w:rsidR="009C711A" w:rsidRPr="00D10A93" w14:paraId="7B0D4DAD" w14:textId="77777777" w:rsidTr="006C2CF5">
        <w:tc>
          <w:tcPr>
            <w:tcW w:w="3456" w:type="dxa"/>
            <w:vAlign w:val="bottom"/>
            <w:hideMark/>
          </w:tcPr>
          <w:p w14:paraId="601D4D18" w14:textId="6D7CB4CA" w:rsidR="009C711A" w:rsidRPr="00D10A93" w:rsidRDefault="009C711A" w:rsidP="009C711A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</w:rPr>
            </w:pPr>
            <w:r w:rsidRPr="00D10A93">
              <w:rPr>
                <w:rFonts w:eastAsia="Arial" w:hint="cs"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5F23724D" w14:textId="77006D2E" w:rsidR="009C711A" w:rsidRPr="009C711A" w:rsidRDefault="005943B6" w:rsidP="009C711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 w:rsidRPr="005943B6">
              <w:rPr>
                <w:rFonts w:eastAsia="Times New Roman"/>
                <w:sz w:val="26"/>
                <w:szCs w:val="26"/>
                <w:lang w:val="en-GB"/>
              </w:rPr>
              <w:t>718</w:t>
            </w:r>
            <w:r w:rsidR="009C711A" w:rsidRPr="009C711A">
              <w:rPr>
                <w:rFonts w:eastAsia="Times New Roman"/>
                <w:sz w:val="26"/>
                <w:szCs w:val="26"/>
              </w:rPr>
              <w:t>,</w:t>
            </w:r>
            <w:r w:rsidRPr="005943B6">
              <w:rPr>
                <w:rFonts w:eastAsia="Times New Roman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shd w:val="clear" w:color="auto" w:fill="FAFAFA"/>
          </w:tcPr>
          <w:p w14:paraId="6DE4DE71" w14:textId="7074E803" w:rsidR="009C711A" w:rsidRPr="009C711A" w:rsidRDefault="005943B6" w:rsidP="009C711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5943B6">
              <w:rPr>
                <w:rFonts w:eastAsia="Times New Roman"/>
                <w:sz w:val="26"/>
                <w:szCs w:val="26"/>
                <w:lang w:val="en-GB"/>
              </w:rPr>
              <w:t>132</w:t>
            </w:r>
            <w:r w:rsidR="009C711A" w:rsidRPr="009C711A">
              <w:rPr>
                <w:rFonts w:eastAsia="Times New Roman"/>
                <w:sz w:val="26"/>
                <w:szCs w:val="26"/>
              </w:rPr>
              <w:t>,</w:t>
            </w:r>
            <w:r w:rsidRPr="005943B6">
              <w:rPr>
                <w:rFonts w:eastAsia="Times New Roman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shd w:val="clear" w:color="auto" w:fill="auto"/>
          </w:tcPr>
          <w:p w14:paraId="00369987" w14:textId="702F4A64" w:rsidR="009C711A" w:rsidRPr="00D10A93" w:rsidRDefault="005943B6" w:rsidP="009C711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5943B6">
              <w:rPr>
                <w:rFonts w:eastAsia="Times New Roman" w:hint="cs"/>
                <w:sz w:val="26"/>
                <w:szCs w:val="26"/>
                <w:lang w:val="en-GB"/>
              </w:rPr>
              <w:t>472</w:t>
            </w:r>
            <w:r w:rsidR="009C711A" w:rsidRPr="00D10A93">
              <w:rPr>
                <w:rFonts w:eastAsia="Times New Roman"/>
                <w:sz w:val="26"/>
                <w:szCs w:val="26"/>
              </w:rPr>
              <w:t>,</w:t>
            </w:r>
            <w:r w:rsidRPr="005943B6">
              <w:rPr>
                <w:rFonts w:eastAsia="Times New Roman" w:hint="cs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68" w:type="dxa"/>
            <w:shd w:val="clear" w:color="auto" w:fill="auto"/>
          </w:tcPr>
          <w:p w14:paraId="49AC88EA" w14:textId="79BD80C5" w:rsidR="009C711A" w:rsidRPr="00D10A93" w:rsidRDefault="005943B6" w:rsidP="009C711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5943B6">
              <w:rPr>
                <w:rFonts w:eastAsia="Times New Roman"/>
                <w:sz w:val="26"/>
                <w:szCs w:val="26"/>
                <w:lang w:val="en-GB"/>
              </w:rPr>
              <w:t>116</w:t>
            </w:r>
            <w:r w:rsidR="009C711A" w:rsidRPr="00D10A93">
              <w:rPr>
                <w:rFonts w:eastAsia="Times New Roman"/>
                <w:sz w:val="26"/>
                <w:szCs w:val="26"/>
              </w:rPr>
              <w:t>,</w:t>
            </w:r>
            <w:r w:rsidRPr="005943B6">
              <w:rPr>
                <w:rFonts w:eastAsia="Times New Roman"/>
                <w:sz w:val="26"/>
                <w:szCs w:val="26"/>
                <w:lang w:val="en-GB"/>
              </w:rPr>
              <w:t>294</w:t>
            </w:r>
          </w:p>
        </w:tc>
      </w:tr>
      <w:tr w:rsidR="009C711A" w:rsidRPr="00D10A93" w14:paraId="20EB8A0F" w14:textId="77777777" w:rsidTr="006C2CF5">
        <w:tc>
          <w:tcPr>
            <w:tcW w:w="3456" w:type="dxa"/>
            <w:vAlign w:val="bottom"/>
            <w:hideMark/>
          </w:tcPr>
          <w:p w14:paraId="4869D7D0" w14:textId="77777777" w:rsidR="009C711A" w:rsidRPr="00D10A93" w:rsidRDefault="009C711A" w:rsidP="009C711A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</w:rPr>
            </w:pPr>
            <w:r w:rsidRPr="00D10A93">
              <w:rPr>
                <w:rFonts w:eastAsia="Arial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1F892B0B" w14:textId="481417C2" w:rsidR="009C711A" w:rsidRPr="009C711A" w:rsidRDefault="005943B6" w:rsidP="009C711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 w:rsidRPr="005943B6">
              <w:rPr>
                <w:rFonts w:eastAsia="Times New Roman"/>
                <w:sz w:val="26"/>
                <w:szCs w:val="26"/>
                <w:lang w:val="en-GB"/>
              </w:rPr>
              <w:t>1</w:t>
            </w:r>
            <w:r w:rsidR="009C711A" w:rsidRPr="009C711A">
              <w:rPr>
                <w:rFonts w:eastAsia="Times New Roman"/>
                <w:sz w:val="26"/>
                <w:szCs w:val="26"/>
              </w:rPr>
              <w:t>,</w:t>
            </w:r>
            <w:r w:rsidRPr="005943B6">
              <w:rPr>
                <w:rFonts w:eastAsia="Times New Roman"/>
                <w:sz w:val="26"/>
                <w:szCs w:val="26"/>
                <w:lang w:val="en-GB"/>
              </w:rPr>
              <w:t>283</w:t>
            </w:r>
            <w:r w:rsidR="009C711A" w:rsidRPr="009C711A">
              <w:rPr>
                <w:rFonts w:eastAsia="Times New Roman"/>
                <w:sz w:val="26"/>
                <w:szCs w:val="26"/>
              </w:rPr>
              <w:t>,</w:t>
            </w:r>
            <w:r w:rsidRPr="005943B6">
              <w:rPr>
                <w:rFonts w:eastAsia="Times New Roman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68" w:type="dxa"/>
            <w:shd w:val="clear" w:color="auto" w:fill="FAFAFA"/>
          </w:tcPr>
          <w:p w14:paraId="6C450EB9" w14:textId="02DC4068" w:rsidR="009C711A" w:rsidRPr="009C711A" w:rsidRDefault="009C711A" w:rsidP="009C711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9C711A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052C538" w14:textId="3955C67A" w:rsidR="009C711A" w:rsidRPr="00D10A93" w:rsidRDefault="005943B6" w:rsidP="009C711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5943B6">
              <w:rPr>
                <w:rFonts w:eastAsia="Times New Roman"/>
                <w:sz w:val="26"/>
                <w:szCs w:val="26"/>
                <w:lang w:val="en-GB"/>
              </w:rPr>
              <w:t>1</w:t>
            </w:r>
            <w:r w:rsidR="009C711A" w:rsidRPr="00D10A93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5943B6">
              <w:rPr>
                <w:rFonts w:eastAsia="Times New Roman"/>
                <w:sz w:val="26"/>
                <w:szCs w:val="26"/>
                <w:lang w:val="en-GB"/>
              </w:rPr>
              <w:t>241</w:t>
            </w:r>
            <w:r w:rsidR="009C711A" w:rsidRPr="00D10A93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5943B6">
              <w:rPr>
                <w:rFonts w:eastAsia="Times New Roman"/>
                <w:sz w:val="26"/>
                <w:szCs w:val="26"/>
                <w:lang w:val="en-GB"/>
              </w:rPr>
              <w:t>540</w:t>
            </w:r>
          </w:p>
        </w:tc>
        <w:tc>
          <w:tcPr>
            <w:tcW w:w="1368" w:type="dxa"/>
            <w:shd w:val="clear" w:color="auto" w:fill="auto"/>
          </w:tcPr>
          <w:p w14:paraId="7264D27A" w14:textId="070244F5" w:rsidR="009C711A" w:rsidRPr="00D10A93" w:rsidRDefault="009C711A" w:rsidP="009C711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D10A93">
              <w:rPr>
                <w:rFonts w:eastAsia="Times New Roman"/>
                <w:sz w:val="26"/>
                <w:szCs w:val="26"/>
              </w:rPr>
              <w:t>-</w:t>
            </w:r>
          </w:p>
        </w:tc>
      </w:tr>
      <w:tr w:rsidR="009C711A" w:rsidRPr="00D10A93" w14:paraId="6E22EBB0" w14:textId="77777777" w:rsidTr="006C2CF5">
        <w:tc>
          <w:tcPr>
            <w:tcW w:w="3456" w:type="dxa"/>
            <w:vAlign w:val="bottom"/>
            <w:hideMark/>
          </w:tcPr>
          <w:p w14:paraId="071C1F1E" w14:textId="77777777" w:rsidR="009C711A" w:rsidRPr="00D10A93" w:rsidRDefault="009C711A" w:rsidP="009C711A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</w:rPr>
            </w:pPr>
            <w:r w:rsidRPr="00D10A93">
              <w:rPr>
                <w:rFonts w:eastAsia="Arial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E2882E" w14:textId="07B709F1" w:rsidR="009C711A" w:rsidRPr="009C711A" w:rsidRDefault="005943B6" w:rsidP="009C711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</w:rPr>
            </w:pPr>
            <w:r w:rsidRPr="005943B6">
              <w:rPr>
                <w:rFonts w:eastAsia="Times New Roman"/>
                <w:sz w:val="26"/>
                <w:szCs w:val="26"/>
                <w:lang w:val="en-GB"/>
              </w:rPr>
              <w:t>10</w:t>
            </w:r>
            <w:r w:rsidR="009C711A" w:rsidRPr="009C711A">
              <w:rPr>
                <w:rFonts w:eastAsia="Times New Roman"/>
                <w:sz w:val="26"/>
                <w:szCs w:val="26"/>
              </w:rPr>
              <w:t>,</w:t>
            </w:r>
            <w:r w:rsidRPr="005943B6">
              <w:rPr>
                <w:rFonts w:eastAsia="Times New Roman"/>
                <w:sz w:val="26"/>
                <w:szCs w:val="26"/>
                <w:lang w:val="en-GB"/>
              </w:rPr>
              <w:t>103</w:t>
            </w:r>
            <w:r w:rsidR="009C711A" w:rsidRPr="009C711A">
              <w:rPr>
                <w:rFonts w:eastAsia="Times New Roman"/>
                <w:sz w:val="26"/>
                <w:szCs w:val="26"/>
              </w:rPr>
              <w:t>,</w:t>
            </w:r>
            <w:r w:rsidRPr="005943B6">
              <w:rPr>
                <w:rFonts w:eastAsia="Times New Roman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8F3515" w14:textId="2255FA47" w:rsidR="009C711A" w:rsidRPr="009C711A" w:rsidRDefault="005943B6" w:rsidP="009C711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5943B6">
              <w:rPr>
                <w:rFonts w:eastAsia="Times New Roman"/>
                <w:sz w:val="26"/>
                <w:szCs w:val="26"/>
                <w:lang w:val="en-GB"/>
              </w:rPr>
              <w:t>484</w:t>
            </w:r>
            <w:r w:rsidR="009C711A" w:rsidRPr="009C711A">
              <w:rPr>
                <w:rFonts w:eastAsia="Times New Roman"/>
                <w:sz w:val="26"/>
                <w:szCs w:val="26"/>
              </w:rPr>
              <w:t>,</w:t>
            </w:r>
            <w:r w:rsidRPr="005943B6">
              <w:rPr>
                <w:rFonts w:eastAsia="Times New Roman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F467CF" w14:textId="1FFE6916" w:rsidR="009C711A" w:rsidRPr="00D10A93" w:rsidRDefault="005943B6" w:rsidP="009C711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5943B6">
              <w:rPr>
                <w:rFonts w:eastAsia="Times New Roman"/>
                <w:sz w:val="26"/>
                <w:szCs w:val="26"/>
                <w:lang w:val="en-GB"/>
              </w:rPr>
              <w:t>10</w:t>
            </w:r>
            <w:r w:rsidR="009C711A" w:rsidRPr="00D10A93">
              <w:rPr>
                <w:rFonts w:eastAsia="Times New Roman"/>
                <w:sz w:val="26"/>
                <w:szCs w:val="26"/>
              </w:rPr>
              <w:t>,</w:t>
            </w:r>
            <w:r w:rsidRPr="005943B6">
              <w:rPr>
                <w:rFonts w:eastAsia="Times New Roman"/>
                <w:sz w:val="26"/>
                <w:szCs w:val="26"/>
                <w:lang w:val="en-GB"/>
              </w:rPr>
              <w:t>110</w:t>
            </w:r>
            <w:r w:rsidR="009C711A" w:rsidRPr="00D10A93">
              <w:rPr>
                <w:rFonts w:eastAsia="Times New Roman"/>
                <w:sz w:val="26"/>
                <w:szCs w:val="26"/>
              </w:rPr>
              <w:t>,</w:t>
            </w:r>
            <w:r w:rsidRPr="005943B6">
              <w:rPr>
                <w:rFonts w:eastAsia="Times New Roman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3F295F" w14:textId="4A89A42A" w:rsidR="009C711A" w:rsidRPr="00D10A93" w:rsidRDefault="005943B6" w:rsidP="009C711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5943B6">
              <w:rPr>
                <w:rFonts w:eastAsia="Times New Roman"/>
                <w:sz w:val="26"/>
                <w:szCs w:val="26"/>
                <w:lang w:val="en-GB"/>
              </w:rPr>
              <w:t>511</w:t>
            </w:r>
            <w:r w:rsidR="009C711A" w:rsidRPr="00D10A93">
              <w:rPr>
                <w:rFonts w:eastAsia="Times New Roman"/>
                <w:sz w:val="26"/>
                <w:szCs w:val="26"/>
              </w:rPr>
              <w:t>,</w:t>
            </w:r>
            <w:r w:rsidRPr="005943B6">
              <w:rPr>
                <w:rFonts w:eastAsia="Times New Roman"/>
                <w:sz w:val="26"/>
                <w:szCs w:val="26"/>
                <w:lang w:val="en-GB"/>
              </w:rPr>
              <w:t>943</w:t>
            </w:r>
          </w:p>
        </w:tc>
      </w:tr>
      <w:tr w:rsidR="009C711A" w:rsidRPr="00D10A93" w14:paraId="1AA4916D" w14:textId="77777777" w:rsidTr="006C2CF5">
        <w:tc>
          <w:tcPr>
            <w:tcW w:w="3456" w:type="dxa"/>
            <w:vAlign w:val="bottom"/>
            <w:hideMark/>
          </w:tcPr>
          <w:p w14:paraId="496C2010" w14:textId="77777777" w:rsidR="009C711A" w:rsidRPr="00D10A93" w:rsidRDefault="009C711A" w:rsidP="009C711A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  <w:u w:val="single"/>
              </w:rPr>
            </w:pPr>
            <w:r w:rsidRPr="00D10A93">
              <w:rPr>
                <w:rFonts w:eastAsia="Arial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416E8DE" w14:textId="77777777" w:rsidR="009C711A" w:rsidRPr="00013190" w:rsidRDefault="009C711A" w:rsidP="009C711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DF06B70" w14:textId="77777777" w:rsidR="009C711A" w:rsidRPr="00013190" w:rsidRDefault="009C711A" w:rsidP="009C711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56528C" w14:textId="77777777" w:rsidR="009C711A" w:rsidRPr="00D10A93" w:rsidRDefault="009C711A" w:rsidP="009C711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A99ACE" w14:textId="77777777" w:rsidR="009C711A" w:rsidRPr="00D10A93" w:rsidRDefault="009C711A" w:rsidP="009C711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  <w:tr w:rsidR="009C711A" w:rsidRPr="00D10A93" w14:paraId="01A8687F" w14:textId="77777777" w:rsidTr="006C2CF5">
        <w:tc>
          <w:tcPr>
            <w:tcW w:w="3456" w:type="dxa"/>
            <w:vAlign w:val="bottom"/>
          </w:tcPr>
          <w:p w14:paraId="6F4FF2CE" w14:textId="12A04D83" w:rsidR="009C711A" w:rsidRPr="00D10A93" w:rsidRDefault="009C711A" w:rsidP="009C711A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  <w:u w:val="single"/>
                <w:cs/>
              </w:rPr>
            </w:pPr>
            <w:r w:rsidRPr="00D10A93">
              <w:rPr>
                <w:rFonts w:eastAsia="Arial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922A932" w14:textId="772F78B2" w:rsidR="009C711A" w:rsidRPr="009C711A" w:rsidRDefault="009C711A" w:rsidP="009C711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</w:rPr>
            </w:pPr>
            <w:r w:rsidRPr="009C711A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1C1C458" w14:textId="75BCFA4F" w:rsidR="009C711A" w:rsidRPr="00013190" w:rsidRDefault="009C711A" w:rsidP="009C711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013190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96545D" w14:textId="62B3EAC8" w:rsidR="009C711A" w:rsidRPr="00D10A93" w:rsidRDefault="005943B6" w:rsidP="009C711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5943B6">
              <w:rPr>
                <w:rFonts w:eastAsia="Times New Roman"/>
                <w:sz w:val="26"/>
                <w:szCs w:val="26"/>
                <w:lang w:val="en-GB"/>
              </w:rPr>
              <w:t>334</w:t>
            </w:r>
            <w:r w:rsidR="009C711A" w:rsidRPr="00D10A93">
              <w:rPr>
                <w:rFonts w:eastAsia="Times New Roman"/>
                <w:sz w:val="26"/>
                <w:szCs w:val="26"/>
              </w:rPr>
              <w:t>,</w:t>
            </w:r>
            <w:r w:rsidRPr="005943B6">
              <w:rPr>
                <w:rFonts w:eastAsia="Times New Roman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2F38F1" w14:textId="5E873603" w:rsidR="009C711A" w:rsidRPr="00D10A93" w:rsidRDefault="009C711A" w:rsidP="009C711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D10A93">
              <w:rPr>
                <w:rFonts w:eastAsia="Times New Roman"/>
                <w:sz w:val="26"/>
                <w:szCs w:val="26"/>
              </w:rPr>
              <w:t>-</w:t>
            </w:r>
          </w:p>
        </w:tc>
      </w:tr>
      <w:tr w:rsidR="009C711A" w:rsidRPr="00D10A93" w14:paraId="122A0ED5" w14:textId="77777777" w:rsidTr="006C2CF5">
        <w:tc>
          <w:tcPr>
            <w:tcW w:w="3456" w:type="dxa"/>
            <w:vAlign w:val="bottom"/>
            <w:hideMark/>
          </w:tcPr>
          <w:p w14:paraId="366BCC1A" w14:textId="5D342BC5" w:rsidR="009C711A" w:rsidRPr="00D10A93" w:rsidRDefault="009C711A" w:rsidP="009C711A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</w:rPr>
            </w:pPr>
            <w:r w:rsidRPr="00D10A93">
              <w:rPr>
                <w:rFonts w:eastAsia="Arial" w:hint="cs"/>
                <w:sz w:val="26"/>
                <w:szCs w:val="26"/>
                <w:cs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081E28D" w14:textId="4211ED71" w:rsidR="009C711A" w:rsidRPr="009C711A" w:rsidRDefault="005943B6" w:rsidP="009C711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5943B6">
              <w:rPr>
                <w:rFonts w:eastAsia="Times New Roman"/>
                <w:sz w:val="26"/>
                <w:szCs w:val="26"/>
                <w:lang w:val="en-GB"/>
              </w:rPr>
              <w:t>27</w:t>
            </w:r>
            <w:r w:rsidR="009C711A" w:rsidRPr="009C711A">
              <w:rPr>
                <w:rFonts w:eastAsia="Times New Roman"/>
                <w:sz w:val="26"/>
                <w:szCs w:val="26"/>
              </w:rPr>
              <w:t>,</w:t>
            </w:r>
            <w:r w:rsidRPr="005943B6">
              <w:rPr>
                <w:rFonts w:eastAsia="Times New Roman"/>
                <w:sz w:val="26"/>
                <w:szCs w:val="26"/>
                <w:lang w:val="en-GB"/>
              </w:rPr>
              <w:t>930</w:t>
            </w:r>
          </w:p>
        </w:tc>
        <w:tc>
          <w:tcPr>
            <w:tcW w:w="1368" w:type="dxa"/>
            <w:shd w:val="clear" w:color="auto" w:fill="FAFAFA"/>
          </w:tcPr>
          <w:p w14:paraId="71DD24A5" w14:textId="1D8427E8" w:rsidR="009C711A" w:rsidRPr="00013190" w:rsidRDefault="009C711A" w:rsidP="009C711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013190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BD3BD96" w14:textId="56889E79" w:rsidR="009C711A" w:rsidRPr="00D10A93" w:rsidRDefault="005943B6" w:rsidP="009C711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5943B6">
              <w:rPr>
                <w:rFonts w:eastAsia="Times New Roman"/>
                <w:sz w:val="26"/>
                <w:szCs w:val="26"/>
                <w:lang w:val="en-GB"/>
              </w:rPr>
              <w:t>30</w:t>
            </w:r>
            <w:r w:rsidR="009C711A" w:rsidRPr="00D10A93">
              <w:rPr>
                <w:rFonts w:eastAsia="Times New Roman"/>
                <w:sz w:val="26"/>
                <w:szCs w:val="26"/>
              </w:rPr>
              <w:t>,</w:t>
            </w:r>
            <w:r w:rsidRPr="005943B6">
              <w:rPr>
                <w:rFonts w:eastAsia="Times New Roman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68" w:type="dxa"/>
            <w:shd w:val="clear" w:color="auto" w:fill="auto"/>
          </w:tcPr>
          <w:p w14:paraId="151CEFD9" w14:textId="6C867761" w:rsidR="009C711A" w:rsidRPr="00D10A93" w:rsidRDefault="009C711A" w:rsidP="009C711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D10A93">
              <w:rPr>
                <w:rFonts w:eastAsia="Times New Roman"/>
                <w:sz w:val="26"/>
                <w:szCs w:val="26"/>
              </w:rPr>
              <w:t>-</w:t>
            </w:r>
          </w:p>
        </w:tc>
      </w:tr>
      <w:tr w:rsidR="009C711A" w:rsidRPr="00D10A93" w14:paraId="07F89A39" w14:textId="77777777" w:rsidTr="006C2CF5">
        <w:tc>
          <w:tcPr>
            <w:tcW w:w="3456" w:type="dxa"/>
            <w:vAlign w:val="bottom"/>
            <w:hideMark/>
          </w:tcPr>
          <w:p w14:paraId="7287C14A" w14:textId="0D5C1A62" w:rsidR="009C711A" w:rsidRPr="00D10A93" w:rsidRDefault="009C711A" w:rsidP="009C711A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</w:rPr>
            </w:pPr>
            <w:r w:rsidRPr="00D10A93">
              <w:rPr>
                <w:rFonts w:eastAsia="Arial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368" w:type="dxa"/>
            <w:shd w:val="clear" w:color="auto" w:fill="FAFAFA"/>
          </w:tcPr>
          <w:p w14:paraId="5D0F31C3" w14:textId="189246D4" w:rsidR="009C711A" w:rsidRPr="009C711A" w:rsidRDefault="005943B6" w:rsidP="009C711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5943B6">
              <w:rPr>
                <w:rFonts w:eastAsia="Times New Roman"/>
                <w:sz w:val="26"/>
                <w:szCs w:val="26"/>
                <w:lang w:val="en-GB"/>
              </w:rPr>
              <w:t>443</w:t>
            </w:r>
            <w:r w:rsidR="00EE2713" w:rsidRPr="00EE2713">
              <w:rPr>
                <w:rFonts w:eastAsia="Times New Roman"/>
                <w:sz w:val="26"/>
                <w:szCs w:val="26"/>
              </w:rPr>
              <w:t>,</w:t>
            </w:r>
            <w:r w:rsidRPr="005943B6">
              <w:rPr>
                <w:rFonts w:eastAsia="Times New Roman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68" w:type="dxa"/>
            <w:shd w:val="clear" w:color="auto" w:fill="FAFAFA"/>
          </w:tcPr>
          <w:p w14:paraId="2AF4E5AD" w14:textId="621D8A6B" w:rsidR="009C711A" w:rsidRPr="00013190" w:rsidRDefault="009C711A" w:rsidP="009C711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013190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01BDD8A" w14:textId="4BD88A4F" w:rsidR="009C711A" w:rsidRPr="00D10A93" w:rsidRDefault="005943B6" w:rsidP="009C711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5943B6">
              <w:rPr>
                <w:rFonts w:eastAsia="Times New Roman"/>
                <w:sz w:val="26"/>
                <w:szCs w:val="26"/>
                <w:lang w:val="en-GB"/>
              </w:rPr>
              <w:t>205</w:t>
            </w:r>
            <w:r w:rsidR="009C711A" w:rsidRPr="00D10A93">
              <w:rPr>
                <w:rFonts w:eastAsia="Times New Roman"/>
                <w:sz w:val="26"/>
                <w:szCs w:val="26"/>
              </w:rPr>
              <w:t>,</w:t>
            </w:r>
            <w:r w:rsidRPr="005943B6">
              <w:rPr>
                <w:rFonts w:eastAsia="Times New Roman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68" w:type="dxa"/>
            <w:shd w:val="clear" w:color="auto" w:fill="auto"/>
          </w:tcPr>
          <w:p w14:paraId="180EB9BF" w14:textId="0DA19D15" w:rsidR="009C711A" w:rsidRPr="00D10A93" w:rsidRDefault="009C711A" w:rsidP="009C711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D10A93">
              <w:rPr>
                <w:rFonts w:eastAsia="Times New Roman"/>
                <w:sz w:val="26"/>
                <w:szCs w:val="26"/>
              </w:rPr>
              <w:t>-</w:t>
            </w:r>
          </w:p>
        </w:tc>
      </w:tr>
      <w:tr w:rsidR="009C711A" w:rsidRPr="00D10A93" w14:paraId="16D7F488" w14:textId="77777777" w:rsidTr="006C2CF5">
        <w:tc>
          <w:tcPr>
            <w:tcW w:w="3456" w:type="dxa"/>
            <w:vAlign w:val="bottom"/>
          </w:tcPr>
          <w:p w14:paraId="17114EA4" w14:textId="216CD1C8" w:rsidR="009C711A" w:rsidRPr="00D10A93" w:rsidRDefault="009C711A" w:rsidP="009C711A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  <w:cs/>
              </w:rPr>
            </w:pPr>
            <w:r w:rsidRPr="00D10A93">
              <w:rPr>
                <w:rFonts w:eastAsia="Arial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0E02A167" w14:textId="4EA8C5EA" w:rsidR="009C711A" w:rsidRPr="00D03D31" w:rsidRDefault="005943B6" w:rsidP="009C711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 w:rsidRPr="005943B6">
              <w:rPr>
                <w:rFonts w:eastAsia="Times New Roman"/>
                <w:sz w:val="26"/>
                <w:szCs w:val="26"/>
                <w:lang w:val="en-GB"/>
              </w:rPr>
              <w:t>1</w:t>
            </w:r>
            <w:r w:rsidR="00D03D31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5943B6">
              <w:rPr>
                <w:rFonts w:eastAsia="Times New Roman"/>
                <w:sz w:val="26"/>
                <w:szCs w:val="26"/>
                <w:lang w:val="en-GB"/>
              </w:rPr>
              <w:t>970</w:t>
            </w:r>
            <w:r w:rsidR="00D03D31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5943B6">
              <w:rPr>
                <w:rFonts w:eastAsia="Times New Roman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68" w:type="dxa"/>
            <w:shd w:val="clear" w:color="auto" w:fill="FAFAFA"/>
          </w:tcPr>
          <w:p w14:paraId="15F6AC43" w14:textId="0C680A3E" w:rsidR="009C711A" w:rsidRPr="00013190" w:rsidRDefault="009C711A" w:rsidP="009C711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013190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33B3087" w14:textId="70FFB196" w:rsidR="009C711A" w:rsidRPr="00D10A93" w:rsidRDefault="005943B6" w:rsidP="009C711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 w:rsidRPr="005943B6">
              <w:rPr>
                <w:rFonts w:eastAsia="Times New Roman"/>
                <w:sz w:val="26"/>
                <w:szCs w:val="26"/>
                <w:lang w:val="en-GB"/>
              </w:rPr>
              <w:t>2</w:t>
            </w:r>
            <w:r w:rsidR="009C711A" w:rsidRPr="00D10A93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5943B6">
              <w:rPr>
                <w:rFonts w:eastAsia="Times New Roman"/>
                <w:sz w:val="26"/>
                <w:szCs w:val="26"/>
                <w:lang w:val="en-GB"/>
              </w:rPr>
              <w:t>005</w:t>
            </w:r>
            <w:r w:rsidR="009C711A" w:rsidRPr="00D10A93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5943B6">
              <w:rPr>
                <w:rFonts w:eastAsia="Times New Roman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shd w:val="clear" w:color="auto" w:fill="auto"/>
          </w:tcPr>
          <w:p w14:paraId="00C168A3" w14:textId="599A8F45" w:rsidR="009C711A" w:rsidRPr="00D10A93" w:rsidRDefault="009C711A" w:rsidP="009C711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D10A93">
              <w:rPr>
                <w:rFonts w:eastAsia="Times New Roman"/>
                <w:sz w:val="26"/>
                <w:szCs w:val="26"/>
              </w:rPr>
              <w:t>-</w:t>
            </w:r>
          </w:p>
        </w:tc>
      </w:tr>
      <w:tr w:rsidR="009C711A" w:rsidRPr="00D10A93" w14:paraId="5E28C2AB" w14:textId="77777777" w:rsidTr="006C2CF5">
        <w:tc>
          <w:tcPr>
            <w:tcW w:w="3456" w:type="dxa"/>
            <w:vAlign w:val="bottom"/>
          </w:tcPr>
          <w:p w14:paraId="67413B45" w14:textId="29BE1450" w:rsidR="009C711A" w:rsidRPr="00D10A93" w:rsidRDefault="009C711A" w:rsidP="009C711A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  <w:cs/>
              </w:rPr>
            </w:pPr>
            <w:r w:rsidRPr="00D10A93">
              <w:rPr>
                <w:rFonts w:eastAsia="Arial" w:hint="cs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4C8BB99B" w14:textId="45656E24" w:rsidR="009C711A" w:rsidRPr="009C711A" w:rsidRDefault="005943B6" w:rsidP="009C711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 w:rsidRPr="005943B6">
              <w:rPr>
                <w:rFonts w:eastAsia="Times New Roman"/>
                <w:sz w:val="26"/>
                <w:szCs w:val="26"/>
                <w:lang w:val="en-GB"/>
              </w:rPr>
              <w:t>4</w:t>
            </w:r>
            <w:r w:rsidR="009C711A" w:rsidRPr="009C711A">
              <w:rPr>
                <w:rFonts w:eastAsia="Times New Roman"/>
                <w:sz w:val="26"/>
                <w:szCs w:val="26"/>
              </w:rPr>
              <w:t>,</w:t>
            </w:r>
            <w:r w:rsidRPr="005943B6">
              <w:rPr>
                <w:rFonts w:eastAsia="Times New Roman"/>
                <w:sz w:val="26"/>
                <w:szCs w:val="26"/>
                <w:lang w:val="en-GB"/>
              </w:rPr>
              <w:t>562</w:t>
            </w:r>
            <w:r w:rsidR="009C711A" w:rsidRPr="009C711A">
              <w:rPr>
                <w:rFonts w:eastAsia="Times New Roman"/>
                <w:sz w:val="26"/>
                <w:szCs w:val="26"/>
              </w:rPr>
              <w:t>,</w:t>
            </w:r>
            <w:r w:rsidRPr="005943B6">
              <w:rPr>
                <w:rFonts w:eastAsia="Times New Roman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68" w:type="dxa"/>
            <w:shd w:val="clear" w:color="auto" w:fill="FAFAFA"/>
          </w:tcPr>
          <w:p w14:paraId="275C4C99" w14:textId="37154597" w:rsidR="009C711A" w:rsidRPr="00013190" w:rsidRDefault="009C711A" w:rsidP="009C711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013190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AF34288" w14:textId="4F2CA92B" w:rsidR="009C711A" w:rsidRPr="00D10A93" w:rsidRDefault="005943B6" w:rsidP="009C711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5943B6">
              <w:rPr>
                <w:rFonts w:eastAsia="Times New Roman"/>
                <w:sz w:val="26"/>
                <w:szCs w:val="26"/>
                <w:lang w:val="en-GB"/>
              </w:rPr>
              <w:t>4</w:t>
            </w:r>
            <w:r w:rsidR="009C711A" w:rsidRPr="00D10A93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5943B6">
              <w:rPr>
                <w:rFonts w:eastAsia="Times New Roman"/>
                <w:sz w:val="26"/>
                <w:szCs w:val="26"/>
                <w:lang w:val="en-GB"/>
              </w:rPr>
              <w:t>365</w:t>
            </w:r>
            <w:r w:rsidR="009C711A" w:rsidRPr="00D10A93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5943B6">
              <w:rPr>
                <w:rFonts w:eastAsia="Times New Roman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shd w:val="clear" w:color="auto" w:fill="auto"/>
          </w:tcPr>
          <w:p w14:paraId="014C10AF" w14:textId="5996AD95" w:rsidR="009C711A" w:rsidRPr="00D10A93" w:rsidRDefault="009C711A" w:rsidP="009C711A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D10A93">
              <w:rPr>
                <w:rFonts w:eastAsia="Times New Roman"/>
                <w:sz w:val="26"/>
                <w:szCs w:val="26"/>
              </w:rPr>
              <w:t>-</w:t>
            </w:r>
          </w:p>
        </w:tc>
      </w:tr>
    </w:tbl>
    <w:p w14:paraId="5CC103B2" w14:textId="1A6D4C46" w:rsidR="004B2DFD" w:rsidRPr="00D10A93" w:rsidRDefault="004B2DFD" w:rsidP="004B2DFD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tbl>
      <w:tblPr>
        <w:tblW w:w="892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535B49" w:rsidRPr="00D10A93" w14:paraId="3C47827B" w14:textId="77777777" w:rsidTr="009071F9">
        <w:tc>
          <w:tcPr>
            <w:tcW w:w="3456" w:type="dxa"/>
          </w:tcPr>
          <w:p w14:paraId="1870CB42" w14:textId="77777777" w:rsidR="00535B49" w:rsidRPr="00D10A93" w:rsidRDefault="00535B49" w:rsidP="009071F9">
            <w:pPr>
              <w:ind w:left="101" w:right="-72" w:hanging="187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3271E0" w14:textId="1F89BF57" w:rsidR="00535B49" w:rsidRPr="00D10A93" w:rsidRDefault="00535B49" w:rsidP="00F55899">
            <w:pPr>
              <w:tabs>
                <w:tab w:val="decimal" w:pos="5257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D10A93">
              <w:rPr>
                <w:rFonts w:eastAsia="Times New Roman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5B49" w:rsidRPr="00D10A93" w14:paraId="6E7ED626" w14:textId="77777777" w:rsidTr="009071F9">
        <w:tc>
          <w:tcPr>
            <w:tcW w:w="3456" w:type="dxa"/>
          </w:tcPr>
          <w:p w14:paraId="1E6575F0" w14:textId="77777777" w:rsidR="00535B49" w:rsidRPr="00D10A93" w:rsidRDefault="00535B49" w:rsidP="009071F9">
            <w:pPr>
              <w:ind w:left="101" w:right="-72" w:hanging="187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6A3614" w14:textId="4C88B397" w:rsidR="00535B49" w:rsidRPr="00D10A93" w:rsidRDefault="005943B6" w:rsidP="00F5329C">
            <w:pPr>
              <w:jc w:val="right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5943B6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31</w:t>
            </w:r>
            <w:r w:rsidR="00535B49" w:rsidRPr="00D10A93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r w:rsidR="00535B49" w:rsidRPr="00D10A93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B52837" w:rsidRPr="00D10A93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943B6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A97874" w14:textId="4CBEEE88" w:rsidR="00535B49" w:rsidRPr="00D10A93" w:rsidRDefault="005943B6" w:rsidP="00F5329C">
            <w:pPr>
              <w:jc w:val="right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5943B6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31</w:t>
            </w:r>
            <w:r w:rsidR="00535B49" w:rsidRPr="00D10A93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r w:rsidR="00535B49" w:rsidRPr="00D10A93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B52837" w:rsidRPr="00D10A93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943B6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535B49" w:rsidRPr="00D10A93" w14:paraId="2D817B69" w14:textId="77777777" w:rsidTr="009071F9">
        <w:tc>
          <w:tcPr>
            <w:tcW w:w="3456" w:type="dxa"/>
          </w:tcPr>
          <w:p w14:paraId="12EA721C" w14:textId="77777777" w:rsidR="00535B49" w:rsidRPr="00D10A93" w:rsidRDefault="00535B49" w:rsidP="009071F9">
            <w:pPr>
              <w:ind w:left="101" w:right="-72" w:hanging="187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284ADA" w14:textId="77777777" w:rsidR="00535B49" w:rsidRPr="00D10A93" w:rsidRDefault="00535B49" w:rsidP="009071F9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D10A93">
              <w:rPr>
                <w:rFonts w:eastAsia="Times New Roman"/>
                <w:b/>
                <w:bCs/>
                <w:sz w:val="26"/>
                <w:szCs w:val="26"/>
                <w:cs/>
              </w:rPr>
              <w:t>เหรียญสหรัฐ</w:t>
            </w:r>
          </w:p>
          <w:p w14:paraId="6FCC6D40" w14:textId="77777777" w:rsidR="00535B49" w:rsidRPr="00D10A93" w:rsidRDefault="00535B49" w:rsidP="009071F9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D10A93">
              <w:rPr>
                <w:rFonts w:eastAsia="Times New Roman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882B36" w14:textId="77777777" w:rsidR="00535B49" w:rsidRPr="00D10A93" w:rsidRDefault="00535B49" w:rsidP="009071F9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D10A93">
              <w:rPr>
                <w:rFonts w:eastAsia="Times New Roman"/>
                <w:b/>
                <w:bCs/>
                <w:sz w:val="26"/>
                <w:szCs w:val="26"/>
                <w:cs/>
              </w:rPr>
              <w:t>หยวน</w:t>
            </w:r>
          </w:p>
          <w:p w14:paraId="52EE6CF0" w14:textId="77777777" w:rsidR="00535B49" w:rsidRPr="00D10A93" w:rsidRDefault="00535B49" w:rsidP="009071F9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D10A93">
              <w:rPr>
                <w:rFonts w:eastAsia="Times New Roman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D6277A" w14:textId="77777777" w:rsidR="00535B49" w:rsidRPr="00D10A93" w:rsidRDefault="00535B49" w:rsidP="009071F9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D10A93">
              <w:rPr>
                <w:rFonts w:eastAsia="Times New Roman"/>
                <w:b/>
                <w:bCs/>
                <w:sz w:val="26"/>
                <w:szCs w:val="26"/>
                <w:cs/>
              </w:rPr>
              <w:t>เหรียญสหรัฐ</w:t>
            </w:r>
          </w:p>
          <w:p w14:paraId="75B5498F" w14:textId="77777777" w:rsidR="00535B49" w:rsidRPr="00D10A93" w:rsidRDefault="00535B49" w:rsidP="009071F9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D10A93">
              <w:rPr>
                <w:rFonts w:eastAsia="Times New Roman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D3F5C6" w14:textId="77777777" w:rsidR="00535B49" w:rsidRPr="00D10A93" w:rsidRDefault="00535B49" w:rsidP="009071F9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D10A93">
              <w:rPr>
                <w:rFonts w:eastAsia="Times New Roman"/>
                <w:b/>
                <w:bCs/>
                <w:sz w:val="26"/>
                <w:szCs w:val="26"/>
                <w:cs/>
              </w:rPr>
              <w:t>หยวน</w:t>
            </w:r>
          </w:p>
          <w:p w14:paraId="4C888C76" w14:textId="77777777" w:rsidR="00535B49" w:rsidRPr="00D10A93" w:rsidRDefault="00535B49" w:rsidP="009071F9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D10A93">
              <w:rPr>
                <w:rFonts w:eastAsia="Times New Roman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35B49" w:rsidRPr="00D10A93" w14:paraId="7AE15CB8" w14:textId="77777777" w:rsidTr="00D57A6D">
        <w:tc>
          <w:tcPr>
            <w:tcW w:w="3456" w:type="dxa"/>
            <w:vAlign w:val="bottom"/>
            <w:hideMark/>
          </w:tcPr>
          <w:p w14:paraId="5B683E3D" w14:textId="77777777" w:rsidR="00535B49" w:rsidRPr="00D10A93" w:rsidRDefault="00535B49" w:rsidP="009071F9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  <w:u w:val="single"/>
              </w:rPr>
            </w:pPr>
            <w:r w:rsidRPr="00D10A93">
              <w:rPr>
                <w:rFonts w:eastAsia="Arial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92894DC" w14:textId="77777777" w:rsidR="00535B49" w:rsidRPr="00D10A93" w:rsidRDefault="00535B49" w:rsidP="009071F9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4E38893" w14:textId="77777777" w:rsidR="00535B49" w:rsidRPr="00D10A93" w:rsidRDefault="00535B49" w:rsidP="009071F9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7FB4247" w14:textId="77777777" w:rsidR="00535B49" w:rsidRPr="00D10A93" w:rsidRDefault="00535B49" w:rsidP="009071F9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D2A4D3A" w14:textId="77777777" w:rsidR="00535B49" w:rsidRPr="00D10A93" w:rsidRDefault="00535B49" w:rsidP="009071F9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  <w:tr w:rsidR="005745EB" w:rsidRPr="00D10A93" w14:paraId="1DBCAE87" w14:textId="77777777" w:rsidTr="00D57A6D">
        <w:tc>
          <w:tcPr>
            <w:tcW w:w="3456" w:type="dxa"/>
            <w:vAlign w:val="bottom"/>
          </w:tcPr>
          <w:p w14:paraId="262806C6" w14:textId="1ADE9625" w:rsidR="005745EB" w:rsidRPr="00D10A93" w:rsidRDefault="005745EB" w:rsidP="005745EB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  <w:cs/>
              </w:rPr>
            </w:pPr>
            <w:r w:rsidRPr="00D10A93">
              <w:rPr>
                <w:rFonts w:eastAsia="Arial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898AC0D" w14:textId="6B726A76" w:rsidR="005745EB" w:rsidRPr="00D10A93" w:rsidRDefault="005943B6" w:rsidP="005745E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 w:rsidRPr="005943B6">
              <w:rPr>
                <w:rFonts w:eastAsia="Times New Roman"/>
                <w:sz w:val="26"/>
                <w:szCs w:val="26"/>
                <w:lang w:val="en-GB"/>
              </w:rPr>
              <w:t>25</w:t>
            </w:r>
            <w:r w:rsidR="00D03469" w:rsidRPr="00D03469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5943B6">
              <w:rPr>
                <w:rFonts w:eastAsia="Times New Roman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40D4B8F" w14:textId="1326C75A" w:rsidR="005745EB" w:rsidRPr="00D10A93" w:rsidRDefault="00D03469" w:rsidP="005745E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D1888D0" w14:textId="6E60300B" w:rsidR="005745EB" w:rsidRPr="00D10A93" w:rsidRDefault="005943B6" w:rsidP="005745E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5943B6">
              <w:rPr>
                <w:rFonts w:eastAsia="Times New Roman"/>
                <w:sz w:val="26"/>
                <w:szCs w:val="26"/>
                <w:lang w:val="en-GB"/>
              </w:rPr>
              <w:t>73</w:t>
            </w:r>
            <w:r w:rsidR="005745EB" w:rsidRPr="00D10A93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5943B6">
              <w:rPr>
                <w:rFonts w:eastAsia="Times New Roman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68" w:type="dxa"/>
            <w:shd w:val="clear" w:color="auto" w:fill="auto"/>
          </w:tcPr>
          <w:p w14:paraId="41456190" w14:textId="3AABFF2B" w:rsidR="005745EB" w:rsidRPr="00D10A93" w:rsidRDefault="005745EB" w:rsidP="005745E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D10A93">
              <w:rPr>
                <w:rFonts w:eastAsia="Times New Roman"/>
                <w:sz w:val="26"/>
                <w:szCs w:val="26"/>
              </w:rPr>
              <w:t>-</w:t>
            </w:r>
          </w:p>
        </w:tc>
      </w:tr>
      <w:tr w:rsidR="005745EB" w:rsidRPr="00D10A93" w14:paraId="288EAA6C" w14:textId="77777777" w:rsidTr="006C2CF5">
        <w:tc>
          <w:tcPr>
            <w:tcW w:w="3456" w:type="dxa"/>
            <w:vAlign w:val="bottom"/>
            <w:hideMark/>
          </w:tcPr>
          <w:p w14:paraId="419D830C" w14:textId="1A295F57" w:rsidR="005745EB" w:rsidRPr="00D10A93" w:rsidRDefault="005745EB" w:rsidP="005745EB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</w:rPr>
            </w:pPr>
            <w:r w:rsidRPr="00D10A93">
              <w:rPr>
                <w:rFonts w:eastAsia="Arial"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52B94896" w14:textId="1503A262" w:rsidR="005745EB" w:rsidRPr="00D10A93" w:rsidRDefault="006B2B2B" w:rsidP="005745E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</w:rPr>
            </w:pPr>
            <w:r>
              <w:rPr>
                <w:rFonts w:eastAsia="Times New Roman"/>
                <w:sz w:val="26"/>
                <w:szCs w:val="26"/>
              </w:rPr>
              <w:t xml:space="preserve"> </w:t>
            </w:r>
            <w:r w:rsidR="005943B6" w:rsidRPr="005943B6">
              <w:rPr>
                <w:rFonts w:eastAsia="Times New Roman"/>
                <w:sz w:val="26"/>
                <w:szCs w:val="26"/>
                <w:lang w:val="en-GB"/>
              </w:rPr>
              <w:t>598</w:t>
            </w:r>
            <w:r w:rsidRPr="006B2B2B">
              <w:rPr>
                <w:rFonts w:eastAsia="Times New Roman"/>
                <w:sz w:val="26"/>
                <w:szCs w:val="26"/>
              </w:rPr>
              <w:t>,</w:t>
            </w:r>
            <w:r w:rsidR="005943B6" w:rsidRPr="005943B6">
              <w:rPr>
                <w:rFonts w:eastAsia="Times New Roman"/>
                <w:sz w:val="26"/>
                <w:szCs w:val="26"/>
                <w:lang w:val="en-GB"/>
              </w:rPr>
              <w:t>181</w:t>
            </w:r>
          </w:p>
        </w:tc>
        <w:tc>
          <w:tcPr>
            <w:tcW w:w="1368" w:type="dxa"/>
            <w:shd w:val="clear" w:color="auto" w:fill="FAFAFA"/>
          </w:tcPr>
          <w:p w14:paraId="29228B8B" w14:textId="2BA09E88" w:rsidR="005745EB" w:rsidRPr="00D10A93" w:rsidRDefault="005943B6" w:rsidP="005745E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5943B6">
              <w:rPr>
                <w:rFonts w:eastAsia="Times New Roman"/>
                <w:sz w:val="26"/>
                <w:szCs w:val="26"/>
                <w:lang w:val="en-GB"/>
              </w:rPr>
              <w:t>132</w:t>
            </w:r>
            <w:r w:rsidR="00D6798C" w:rsidRPr="00D6798C">
              <w:rPr>
                <w:rFonts w:eastAsia="Times New Roman"/>
                <w:sz w:val="26"/>
                <w:szCs w:val="26"/>
              </w:rPr>
              <w:t>,</w:t>
            </w:r>
            <w:r w:rsidRPr="005943B6">
              <w:rPr>
                <w:rFonts w:eastAsia="Times New Roman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shd w:val="clear" w:color="auto" w:fill="auto"/>
          </w:tcPr>
          <w:p w14:paraId="2D50204D" w14:textId="15422ABD" w:rsidR="005745EB" w:rsidRPr="00D10A93" w:rsidRDefault="005943B6" w:rsidP="005745E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5943B6">
              <w:rPr>
                <w:rFonts w:eastAsia="Times New Roman"/>
                <w:sz w:val="26"/>
                <w:szCs w:val="26"/>
                <w:lang w:val="en-GB"/>
              </w:rPr>
              <w:t>356</w:t>
            </w:r>
            <w:r w:rsidR="005745EB" w:rsidRPr="00D10A93">
              <w:rPr>
                <w:rFonts w:eastAsia="Times New Roman"/>
                <w:sz w:val="26"/>
                <w:szCs w:val="26"/>
              </w:rPr>
              <w:t>,</w:t>
            </w:r>
            <w:r w:rsidRPr="005943B6">
              <w:rPr>
                <w:rFonts w:eastAsia="Times New Roman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shd w:val="clear" w:color="auto" w:fill="auto"/>
          </w:tcPr>
          <w:p w14:paraId="75F3E46A" w14:textId="6E8D66FF" w:rsidR="005745EB" w:rsidRPr="00D10A93" w:rsidRDefault="005943B6" w:rsidP="005745E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5943B6">
              <w:rPr>
                <w:rFonts w:eastAsia="Times New Roman"/>
                <w:sz w:val="26"/>
                <w:szCs w:val="26"/>
                <w:lang w:val="en-GB"/>
              </w:rPr>
              <w:t>116</w:t>
            </w:r>
            <w:r w:rsidR="005745EB" w:rsidRPr="00D10A93">
              <w:rPr>
                <w:rFonts w:eastAsia="Times New Roman"/>
                <w:sz w:val="26"/>
                <w:szCs w:val="26"/>
              </w:rPr>
              <w:t>,</w:t>
            </w:r>
            <w:r w:rsidRPr="005943B6">
              <w:rPr>
                <w:rFonts w:eastAsia="Times New Roman"/>
                <w:sz w:val="26"/>
                <w:szCs w:val="26"/>
                <w:lang w:val="en-GB"/>
              </w:rPr>
              <w:t>294</w:t>
            </w:r>
          </w:p>
        </w:tc>
      </w:tr>
      <w:tr w:rsidR="005745EB" w:rsidRPr="00D10A93" w14:paraId="6C2C3D77" w14:textId="77777777" w:rsidTr="00690861">
        <w:tc>
          <w:tcPr>
            <w:tcW w:w="3456" w:type="dxa"/>
            <w:vAlign w:val="bottom"/>
            <w:hideMark/>
          </w:tcPr>
          <w:p w14:paraId="1E114D1A" w14:textId="387DAF8C" w:rsidR="005745EB" w:rsidRPr="00D10A93" w:rsidRDefault="005745EB" w:rsidP="005745EB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</w:rPr>
            </w:pPr>
            <w:r w:rsidRPr="00D10A93">
              <w:rPr>
                <w:rFonts w:eastAsia="Arial" w:hint="cs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C7B30B" w14:textId="210094E0" w:rsidR="005745EB" w:rsidRPr="00D10A93" w:rsidRDefault="005943B6" w:rsidP="005745E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</w:rPr>
            </w:pPr>
            <w:r w:rsidRPr="005943B6">
              <w:rPr>
                <w:rFonts w:eastAsia="Times New Roman"/>
                <w:sz w:val="26"/>
                <w:szCs w:val="26"/>
                <w:lang w:val="en-GB"/>
              </w:rPr>
              <w:t>10</w:t>
            </w:r>
            <w:r w:rsidR="00554CD7" w:rsidRPr="00554CD7">
              <w:rPr>
                <w:rFonts w:eastAsia="Times New Roman"/>
                <w:sz w:val="26"/>
                <w:szCs w:val="26"/>
              </w:rPr>
              <w:t>,</w:t>
            </w:r>
            <w:r w:rsidRPr="005943B6">
              <w:rPr>
                <w:rFonts w:eastAsia="Times New Roman"/>
                <w:sz w:val="26"/>
                <w:szCs w:val="26"/>
                <w:lang w:val="en-GB"/>
              </w:rPr>
              <w:t>103</w:t>
            </w:r>
            <w:r w:rsidR="00554CD7" w:rsidRPr="00554CD7">
              <w:rPr>
                <w:rFonts w:eastAsia="Times New Roman"/>
                <w:sz w:val="26"/>
                <w:szCs w:val="26"/>
              </w:rPr>
              <w:t>,</w:t>
            </w:r>
            <w:r w:rsidRPr="005943B6">
              <w:rPr>
                <w:rFonts w:eastAsia="Times New Roman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2C633F" w14:textId="1FD73650" w:rsidR="005745EB" w:rsidRPr="00D10A93" w:rsidRDefault="005943B6" w:rsidP="005745E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5943B6">
              <w:rPr>
                <w:rFonts w:eastAsia="Times New Roman"/>
                <w:sz w:val="26"/>
                <w:szCs w:val="26"/>
                <w:lang w:val="en-GB"/>
              </w:rPr>
              <w:t>484</w:t>
            </w:r>
            <w:r w:rsidR="00554CD7" w:rsidRPr="00554CD7">
              <w:rPr>
                <w:rFonts w:eastAsia="Times New Roman"/>
                <w:sz w:val="26"/>
                <w:szCs w:val="26"/>
              </w:rPr>
              <w:t>,</w:t>
            </w:r>
            <w:r w:rsidRPr="005943B6">
              <w:rPr>
                <w:rFonts w:eastAsia="Times New Roman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82ED9" w14:textId="0D0A5526" w:rsidR="005745EB" w:rsidRPr="00D10A93" w:rsidRDefault="005943B6" w:rsidP="005745E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5943B6">
              <w:rPr>
                <w:rFonts w:eastAsia="Times New Roman"/>
                <w:sz w:val="26"/>
                <w:szCs w:val="26"/>
                <w:lang w:val="en-GB"/>
              </w:rPr>
              <w:t>10</w:t>
            </w:r>
            <w:r w:rsidR="005745EB" w:rsidRPr="00D10A93">
              <w:rPr>
                <w:rFonts w:eastAsia="Times New Roman"/>
                <w:sz w:val="26"/>
                <w:szCs w:val="26"/>
              </w:rPr>
              <w:t>,</w:t>
            </w:r>
            <w:r w:rsidRPr="005943B6">
              <w:rPr>
                <w:rFonts w:eastAsia="Times New Roman"/>
                <w:sz w:val="26"/>
                <w:szCs w:val="26"/>
                <w:lang w:val="en-GB"/>
              </w:rPr>
              <w:t>110</w:t>
            </w:r>
            <w:r w:rsidR="005745EB" w:rsidRPr="00D10A93">
              <w:rPr>
                <w:rFonts w:eastAsia="Times New Roman"/>
                <w:sz w:val="26"/>
                <w:szCs w:val="26"/>
              </w:rPr>
              <w:t>,</w:t>
            </w:r>
            <w:r w:rsidRPr="005943B6">
              <w:rPr>
                <w:rFonts w:eastAsia="Times New Roman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9EED5" w14:textId="62D9955F" w:rsidR="005745EB" w:rsidRPr="00D10A93" w:rsidRDefault="005943B6" w:rsidP="005745E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5943B6">
              <w:rPr>
                <w:rFonts w:eastAsia="Times New Roman"/>
                <w:sz w:val="26"/>
                <w:szCs w:val="26"/>
                <w:lang w:val="en-GB"/>
              </w:rPr>
              <w:t>511</w:t>
            </w:r>
            <w:r w:rsidR="005745EB" w:rsidRPr="00D10A93">
              <w:rPr>
                <w:rFonts w:eastAsia="Times New Roman"/>
                <w:sz w:val="26"/>
                <w:szCs w:val="26"/>
              </w:rPr>
              <w:t>,</w:t>
            </w:r>
            <w:r w:rsidRPr="005943B6">
              <w:rPr>
                <w:rFonts w:eastAsia="Times New Roman"/>
                <w:sz w:val="26"/>
                <w:szCs w:val="26"/>
                <w:lang w:val="en-GB"/>
              </w:rPr>
              <w:t>943</w:t>
            </w:r>
          </w:p>
        </w:tc>
      </w:tr>
      <w:tr w:rsidR="005745EB" w:rsidRPr="00D10A93" w14:paraId="3DD233F0" w14:textId="77777777" w:rsidTr="006C2CF5">
        <w:tc>
          <w:tcPr>
            <w:tcW w:w="3456" w:type="dxa"/>
            <w:vAlign w:val="bottom"/>
          </w:tcPr>
          <w:p w14:paraId="610858A7" w14:textId="721440B8" w:rsidR="005745EB" w:rsidRPr="00D10A93" w:rsidRDefault="005745EB" w:rsidP="005745EB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  <w:u w:val="single"/>
                <w:cs/>
              </w:rPr>
            </w:pPr>
            <w:r w:rsidRPr="00D10A93">
              <w:rPr>
                <w:rFonts w:eastAsia="Arial" w:hint="cs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83DFB0D" w14:textId="77777777" w:rsidR="005745EB" w:rsidRPr="00D10A93" w:rsidRDefault="005745EB" w:rsidP="005745E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CD4E948" w14:textId="77777777" w:rsidR="005745EB" w:rsidRPr="00D10A93" w:rsidRDefault="005745EB" w:rsidP="005745E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06348B" w14:textId="77777777" w:rsidR="005745EB" w:rsidRPr="00D10A93" w:rsidRDefault="005745EB" w:rsidP="005745E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1A739E" w14:textId="77777777" w:rsidR="005745EB" w:rsidRPr="00D10A93" w:rsidRDefault="005745EB" w:rsidP="005745E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</w:p>
        </w:tc>
      </w:tr>
      <w:tr w:rsidR="005745EB" w:rsidRPr="00D10A93" w14:paraId="5BB70FCA" w14:textId="77777777" w:rsidTr="006C2CF5">
        <w:tc>
          <w:tcPr>
            <w:tcW w:w="3456" w:type="dxa"/>
            <w:vAlign w:val="bottom"/>
          </w:tcPr>
          <w:p w14:paraId="09812651" w14:textId="15B6B596" w:rsidR="005745EB" w:rsidRPr="00D10A93" w:rsidRDefault="005745EB" w:rsidP="005745EB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  <w:cs/>
              </w:rPr>
            </w:pPr>
            <w:r w:rsidRPr="00D10A93">
              <w:rPr>
                <w:rFonts w:eastAsia="Arial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A7B5F3" w14:textId="2F182AE6" w:rsidR="005745EB" w:rsidRPr="00D10A93" w:rsidRDefault="00554CD7" w:rsidP="005745E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FBF62B" w14:textId="4D328468" w:rsidR="005745EB" w:rsidRPr="00D10A93" w:rsidRDefault="00554CD7" w:rsidP="005745E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1FAB56" w14:textId="13D390F8" w:rsidR="005745EB" w:rsidRPr="00D10A93" w:rsidRDefault="005943B6" w:rsidP="005745E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 w:rsidRPr="005943B6">
              <w:rPr>
                <w:rFonts w:eastAsia="Times New Roman"/>
                <w:sz w:val="26"/>
                <w:szCs w:val="26"/>
                <w:lang w:val="en-GB"/>
              </w:rPr>
              <w:t>334</w:t>
            </w:r>
            <w:r w:rsidR="005745EB" w:rsidRPr="00D10A93">
              <w:rPr>
                <w:rFonts w:eastAsia="Times New Roman"/>
                <w:sz w:val="26"/>
                <w:szCs w:val="26"/>
              </w:rPr>
              <w:t>,</w:t>
            </w:r>
            <w:r w:rsidRPr="005943B6">
              <w:rPr>
                <w:rFonts w:eastAsia="Times New Roman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FCC24E" w14:textId="2150A165" w:rsidR="005745EB" w:rsidRPr="00D10A93" w:rsidRDefault="005745EB" w:rsidP="005745E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Times New Roman"/>
                <w:sz w:val="26"/>
                <w:szCs w:val="26"/>
              </w:rPr>
              <w:t>-</w:t>
            </w:r>
          </w:p>
        </w:tc>
      </w:tr>
      <w:tr w:rsidR="005745EB" w:rsidRPr="00D10A93" w14:paraId="09169D4D" w14:textId="77777777" w:rsidTr="006C2CF5">
        <w:tc>
          <w:tcPr>
            <w:tcW w:w="3456" w:type="dxa"/>
            <w:vAlign w:val="bottom"/>
          </w:tcPr>
          <w:p w14:paraId="5A34135F" w14:textId="25120663" w:rsidR="005745EB" w:rsidRPr="00D10A93" w:rsidRDefault="005745EB" w:rsidP="005745EB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  <w:cs/>
              </w:rPr>
            </w:pPr>
            <w:r w:rsidRPr="00D10A93">
              <w:rPr>
                <w:rFonts w:eastAsia="Arial" w:hint="cs"/>
                <w:sz w:val="26"/>
                <w:szCs w:val="26"/>
                <w:cs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D8110F" w14:textId="6BEAF078" w:rsidR="005745EB" w:rsidRPr="00D10A93" w:rsidRDefault="00554CD7" w:rsidP="005745E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E13355A" w14:textId="75B17DE3" w:rsidR="005745EB" w:rsidRPr="00D10A93" w:rsidRDefault="00D6798C" w:rsidP="005745E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F2B3C8" w14:textId="1788140C" w:rsidR="005745EB" w:rsidRPr="00D10A93" w:rsidRDefault="005943B6" w:rsidP="005745E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 w:rsidRPr="005943B6">
              <w:rPr>
                <w:rFonts w:eastAsia="Times New Roman"/>
                <w:sz w:val="26"/>
                <w:szCs w:val="26"/>
                <w:lang w:val="en-GB"/>
              </w:rPr>
              <w:t>5</w:t>
            </w:r>
            <w:r w:rsidR="005745EB" w:rsidRPr="00D10A93">
              <w:rPr>
                <w:rFonts w:eastAsia="Times New Roman"/>
                <w:sz w:val="26"/>
                <w:szCs w:val="26"/>
              </w:rPr>
              <w:t>,</w:t>
            </w:r>
            <w:r w:rsidRPr="005943B6">
              <w:rPr>
                <w:rFonts w:eastAsia="Times New Roman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E7E3B0" w14:textId="21301DA8" w:rsidR="005745EB" w:rsidRPr="00D10A93" w:rsidRDefault="005745EB" w:rsidP="005745E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 w:rsidRPr="00D10A93">
              <w:rPr>
                <w:rFonts w:eastAsia="Times New Roman"/>
                <w:sz w:val="26"/>
                <w:szCs w:val="26"/>
              </w:rPr>
              <w:t>-</w:t>
            </w:r>
          </w:p>
        </w:tc>
      </w:tr>
      <w:tr w:rsidR="005745EB" w:rsidRPr="00D10A93" w14:paraId="7BB0EE9F" w14:textId="77777777" w:rsidTr="006C2CF5">
        <w:tc>
          <w:tcPr>
            <w:tcW w:w="3456" w:type="dxa"/>
            <w:vAlign w:val="bottom"/>
          </w:tcPr>
          <w:p w14:paraId="1204D5AC" w14:textId="33CD7D7B" w:rsidR="005745EB" w:rsidRPr="00D10A93" w:rsidRDefault="005745EB" w:rsidP="005745EB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  <w:cs/>
              </w:rPr>
            </w:pPr>
            <w:r w:rsidRPr="00D10A93">
              <w:rPr>
                <w:rFonts w:eastAsia="Arial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85D20B" w14:textId="74CC848E" w:rsidR="005745EB" w:rsidRPr="00D10A93" w:rsidRDefault="005943B6" w:rsidP="005745E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</w:rPr>
            </w:pPr>
            <w:r w:rsidRPr="005943B6">
              <w:rPr>
                <w:rFonts w:eastAsia="Times New Roman"/>
                <w:sz w:val="26"/>
                <w:szCs w:val="26"/>
                <w:lang w:val="en-GB"/>
              </w:rPr>
              <w:t>29</w:t>
            </w:r>
            <w:r w:rsidR="00EE2713" w:rsidRPr="00EE2713">
              <w:rPr>
                <w:rFonts w:eastAsia="Times New Roman"/>
                <w:sz w:val="26"/>
                <w:szCs w:val="26"/>
              </w:rPr>
              <w:t>,</w:t>
            </w:r>
            <w:r w:rsidRPr="005943B6">
              <w:rPr>
                <w:rFonts w:eastAsia="Times New Roman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D7D06E" w14:textId="6D81F413" w:rsidR="005745EB" w:rsidRPr="00D10A93" w:rsidRDefault="008B6EFD" w:rsidP="005745E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63DD08" w14:textId="3A3C3133" w:rsidR="005745EB" w:rsidRPr="00D10A93" w:rsidRDefault="005943B6" w:rsidP="005745E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 w:rsidRPr="005943B6">
              <w:rPr>
                <w:rFonts w:eastAsia="Times New Roman"/>
                <w:sz w:val="26"/>
                <w:szCs w:val="26"/>
                <w:lang w:val="en-GB"/>
              </w:rPr>
              <w:t>9</w:t>
            </w:r>
            <w:r w:rsidR="005745EB" w:rsidRPr="00D10A93">
              <w:rPr>
                <w:rFonts w:eastAsia="Times New Roman"/>
                <w:sz w:val="26"/>
                <w:szCs w:val="26"/>
              </w:rPr>
              <w:t>,</w:t>
            </w:r>
            <w:r w:rsidRPr="005943B6">
              <w:rPr>
                <w:rFonts w:eastAsia="Times New Roman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236A47" w14:textId="67C67EC9" w:rsidR="005745EB" w:rsidRPr="00D10A93" w:rsidRDefault="005745EB" w:rsidP="005745E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 w:rsidRPr="00D10A93">
              <w:rPr>
                <w:rFonts w:eastAsia="Times New Roman"/>
                <w:sz w:val="26"/>
                <w:szCs w:val="26"/>
              </w:rPr>
              <w:t>-</w:t>
            </w:r>
          </w:p>
        </w:tc>
      </w:tr>
      <w:tr w:rsidR="005745EB" w:rsidRPr="00D10A93" w14:paraId="575888F4" w14:textId="77777777" w:rsidTr="006C2CF5">
        <w:tc>
          <w:tcPr>
            <w:tcW w:w="3456" w:type="dxa"/>
            <w:vAlign w:val="bottom"/>
          </w:tcPr>
          <w:p w14:paraId="2CAF84DA" w14:textId="43DE6B4F" w:rsidR="005745EB" w:rsidRPr="00D10A93" w:rsidRDefault="005745EB" w:rsidP="005745EB">
            <w:pPr>
              <w:autoSpaceDE w:val="0"/>
              <w:autoSpaceDN w:val="0"/>
              <w:ind w:left="101" w:right="-72" w:hanging="187"/>
              <w:rPr>
                <w:rFonts w:eastAsia="Arial"/>
                <w:sz w:val="26"/>
                <w:szCs w:val="26"/>
                <w:cs/>
              </w:rPr>
            </w:pPr>
            <w:r w:rsidRPr="00D10A93">
              <w:rPr>
                <w:rFonts w:eastAsia="Arial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8873F0" w14:textId="31B66918" w:rsidR="005745EB" w:rsidRPr="00D10A93" w:rsidRDefault="005943B6" w:rsidP="005745E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</w:rPr>
            </w:pPr>
            <w:r w:rsidRPr="005943B6">
              <w:rPr>
                <w:rFonts w:eastAsia="Times New Roman"/>
                <w:sz w:val="26"/>
                <w:szCs w:val="26"/>
                <w:lang w:val="en-GB"/>
              </w:rPr>
              <w:t>1</w:t>
            </w:r>
            <w:r w:rsidR="008B6EFD" w:rsidRPr="008B6EFD">
              <w:rPr>
                <w:rFonts w:eastAsia="Times New Roman"/>
                <w:sz w:val="26"/>
                <w:szCs w:val="26"/>
              </w:rPr>
              <w:t>,</w:t>
            </w:r>
            <w:r w:rsidRPr="005943B6">
              <w:rPr>
                <w:rFonts w:eastAsia="Times New Roman"/>
                <w:sz w:val="26"/>
                <w:szCs w:val="26"/>
                <w:lang w:val="en-GB"/>
              </w:rPr>
              <w:t>970</w:t>
            </w:r>
            <w:r w:rsidR="008B6EFD" w:rsidRPr="008B6EFD">
              <w:rPr>
                <w:rFonts w:eastAsia="Times New Roman"/>
                <w:sz w:val="26"/>
                <w:szCs w:val="26"/>
              </w:rPr>
              <w:t>,</w:t>
            </w:r>
            <w:r w:rsidRPr="005943B6">
              <w:rPr>
                <w:rFonts w:eastAsia="Times New Roman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1D4A8BC" w14:textId="3F063DE9" w:rsidR="005745EB" w:rsidRPr="00D10A93" w:rsidRDefault="008B6EFD" w:rsidP="005745E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5A1960" w14:textId="68A31EB3" w:rsidR="005745EB" w:rsidRPr="00D10A93" w:rsidRDefault="005943B6" w:rsidP="005745E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 w:rsidRPr="005943B6">
              <w:rPr>
                <w:rFonts w:eastAsia="Times New Roman"/>
                <w:sz w:val="26"/>
                <w:szCs w:val="26"/>
                <w:lang w:val="en-GB"/>
              </w:rPr>
              <w:t>2</w:t>
            </w:r>
            <w:r w:rsidR="005745EB" w:rsidRPr="00D10A93">
              <w:rPr>
                <w:rFonts w:eastAsia="Times New Roman"/>
                <w:sz w:val="26"/>
                <w:szCs w:val="26"/>
              </w:rPr>
              <w:t>,</w:t>
            </w:r>
            <w:r w:rsidRPr="005943B6">
              <w:rPr>
                <w:rFonts w:eastAsia="Times New Roman"/>
                <w:sz w:val="26"/>
                <w:szCs w:val="26"/>
                <w:lang w:val="en-GB"/>
              </w:rPr>
              <w:t>005</w:t>
            </w:r>
            <w:r w:rsidR="005745EB" w:rsidRPr="00D10A93">
              <w:rPr>
                <w:rFonts w:eastAsia="Times New Roman"/>
                <w:sz w:val="26"/>
                <w:szCs w:val="26"/>
              </w:rPr>
              <w:t>,</w:t>
            </w:r>
            <w:r w:rsidRPr="005943B6">
              <w:rPr>
                <w:rFonts w:eastAsia="Times New Roman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8C52FD" w14:textId="2B281BB0" w:rsidR="005745EB" w:rsidRPr="00D10A93" w:rsidRDefault="005745EB" w:rsidP="005745EB">
            <w:pPr>
              <w:tabs>
                <w:tab w:val="decimal" w:pos="1152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 w:rsidRPr="00D10A93">
              <w:rPr>
                <w:rFonts w:eastAsia="Times New Roman"/>
                <w:sz w:val="26"/>
                <w:szCs w:val="26"/>
              </w:rPr>
              <w:t>-</w:t>
            </w:r>
          </w:p>
        </w:tc>
      </w:tr>
    </w:tbl>
    <w:p w14:paraId="232C5B45" w14:textId="359B088C" w:rsidR="00814644" w:rsidRPr="00D10A93" w:rsidRDefault="00814644" w:rsidP="004B2DFD">
      <w:pPr>
        <w:ind w:left="540"/>
        <w:jc w:val="thaiDistribute"/>
        <w:rPr>
          <w:color w:val="000000"/>
          <w:sz w:val="26"/>
          <w:szCs w:val="26"/>
          <w:cs/>
          <w:lang w:val="en-GB"/>
        </w:rPr>
      </w:pPr>
    </w:p>
    <w:p w14:paraId="17A3BA01" w14:textId="77777777" w:rsidR="00814644" w:rsidRPr="00D10A93" w:rsidRDefault="00814644">
      <w:pPr>
        <w:spacing w:after="160" w:line="259" w:lineRule="auto"/>
        <w:rPr>
          <w:color w:val="000000"/>
          <w:sz w:val="26"/>
          <w:szCs w:val="26"/>
          <w:cs/>
          <w:lang w:val="en-GB"/>
        </w:rPr>
      </w:pPr>
      <w:r w:rsidRPr="00D10A93">
        <w:rPr>
          <w:color w:val="000000"/>
          <w:sz w:val="26"/>
          <w:szCs w:val="26"/>
          <w:cs/>
          <w:lang w:val="en-GB"/>
        </w:rPr>
        <w:br w:type="page"/>
      </w:r>
    </w:p>
    <w:p w14:paraId="73B7A657" w14:textId="77777777" w:rsidR="004B2DFD" w:rsidRPr="00D10A93" w:rsidRDefault="004B2DFD" w:rsidP="004B2DFD">
      <w:pPr>
        <w:ind w:left="540"/>
        <w:rPr>
          <w:i/>
          <w:iCs/>
          <w:color w:val="000000"/>
          <w:sz w:val="26"/>
          <w:szCs w:val="26"/>
        </w:rPr>
      </w:pPr>
      <w:r w:rsidRPr="00D10A93">
        <w:rPr>
          <w:i/>
          <w:iCs/>
          <w:color w:val="000000"/>
          <w:sz w:val="26"/>
          <w:szCs w:val="26"/>
          <w:cs/>
        </w:rPr>
        <w:t>การวิเคราะห์ความอ่อนไหว</w:t>
      </w:r>
    </w:p>
    <w:p w14:paraId="67756046" w14:textId="77777777" w:rsidR="004B2DFD" w:rsidRPr="00D10A93" w:rsidRDefault="004B2DFD" w:rsidP="004B2DFD">
      <w:pPr>
        <w:ind w:left="540"/>
        <w:rPr>
          <w:color w:val="000000"/>
          <w:sz w:val="22"/>
          <w:szCs w:val="22"/>
        </w:rPr>
      </w:pPr>
    </w:p>
    <w:p w14:paraId="1CFB4342" w14:textId="189A5B15" w:rsidR="004B2DFD" w:rsidRPr="00D10A93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กลุ่มกิจการมีความเสี่ยงหลักจากการเปลี่ยนแปลงในอัตราแลกเปลี่ยนระหว่างเงินบาทและ</w:t>
      </w:r>
      <w:r w:rsidRPr="00D10A93">
        <w:rPr>
          <w:color w:val="000000"/>
          <w:sz w:val="26"/>
          <w:szCs w:val="26"/>
          <w:cs/>
        </w:rPr>
        <w:br/>
        <w:t>เงินเหรียญสหรัฐ และระหว่าง</w:t>
      </w:r>
      <w:r w:rsidR="00593451" w:rsidRPr="00593451">
        <w:rPr>
          <w:color w:val="000000"/>
          <w:sz w:val="26"/>
          <w:szCs w:val="26"/>
          <w:cs/>
        </w:rPr>
        <w:t>เงิน</w:t>
      </w:r>
      <w:r w:rsidR="00593451" w:rsidRPr="00593451">
        <w:rPr>
          <w:rFonts w:hint="cs"/>
          <w:color w:val="000000"/>
          <w:sz w:val="26"/>
          <w:szCs w:val="26"/>
          <w:cs/>
        </w:rPr>
        <w:t>หยวน</w:t>
      </w:r>
      <w:r w:rsidR="00593451" w:rsidRPr="00593451">
        <w:rPr>
          <w:color w:val="000000"/>
          <w:sz w:val="26"/>
          <w:szCs w:val="26"/>
          <w:cs/>
        </w:rPr>
        <w:t>และเงิน</w:t>
      </w:r>
      <w:r w:rsidR="00593451" w:rsidRPr="00593451">
        <w:rPr>
          <w:rFonts w:hint="cs"/>
          <w:color w:val="000000"/>
          <w:sz w:val="26"/>
          <w:szCs w:val="26"/>
          <w:cs/>
        </w:rPr>
        <w:t>เหรียญสหรัฐ</w:t>
      </w:r>
      <w:r w:rsidR="00593451" w:rsidRPr="00D10A93">
        <w:rPr>
          <w:color w:val="000000"/>
          <w:sz w:val="26"/>
          <w:szCs w:val="26"/>
          <w:cs/>
        </w:rPr>
        <w:t xml:space="preserve"> </w:t>
      </w:r>
      <w:r w:rsidRPr="00D10A93">
        <w:rPr>
          <w:color w:val="000000"/>
          <w:sz w:val="26"/>
          <w:szCs w:val="26"/>
          <w:cs/>
        </w:rPr>
        <w:t>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เหรียญสหรัฐและสกุลเงินหยวน</w:t>
      </w:r>
    </w:p>
    <w:p w14:paraId="6E500F0B" w14:textId="77777777" w:rsidR="004B2DFD" w:rsidRPr="00D10A93" w:rsidRDefault="004B2DFD" w:rsidP="004B2DFD">
      <w:pPr>
        <w:ind w:left="540"/>
        <w:jc w:val="thaiDistribute"/>
        <w:rPr>
          <w:color w:val="000000"/>
          <w:sz w:val="22"/>
          <w:szCs w:val="22"/>
        </w:rPr>
      </w:pPr>
    </w:p>
    <w:tbl>
      <w:tblPr>
        <w:tblW w:w="9020" w:type="dxa"/>
        <w:tblInd w:w="45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4752"/>
        <w:gridCol w:w="2134"/>
        <w:gridCol w:w="2134"/>
      </w:tblGrid>
      <w:tr w:rsidR="004B2DFD" w:rsidRPr="00D10A93" w14:paraId="0452ABF2" w14:textId="782F7B76" w:rsidTr="008C68BA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E118F" w14:textId="77777777" w:rsidR="004B2DFD" w:rsidRPr="00D10A93" w:rsidRDefault="004B2DFD" w:rsidP="001A210E">
            <w:pPr>
              <w:ind w:right="-72"/>
              <w:rPr>
                <w:sz w:val="26"/>
                <w:szCs w:val="26"/>
              </w:rPr>
            </w:pPr>
            <w:bookmarkStart w:id="9" w:name="_Hlk45226197"/>
          </w:p>
        </w:tc>
        <w:tc>
          <w:tcPr>
            <w:tcW w:w="4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D45878" w14:textId="341D74E7" w:rsidR="004B2DFD" w:rsidRPr="00D10A93" w:rsidRDefault="00535B49" w:rsidP="00F55899">
            <w:pPr>
              <w:tabs>
                <w:tab w:val="decimal" w:pos="4048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B2DFD" w:rsidRPr="00D10A93" w14:paraId="3323611F" w14:textId="77777777" w:rsidTr="001B1252">
        <w:trPr>
          <w:trHeight w:val="116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B06CD" w14:textId="77777777" w:rsidR="004B2DFD" w:rsidRPr="00D10A93" w:rsidRDefault="004B2DFD" w:rsidP="001A210E">
            <w:pPr>
              <w:ind w:right="-72"/>
              <w:rPr>
                <w:sz w:val="26"/>
                <w:szCs w:val="26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60E6E6" w14:textId="1252ECE3" w:rsidR="004B2DFD" w:rsidRPr="00D10A93" w:rsidRDefault="006C2CF5" w:rsidP="006C2CF5">
            <w:pPr>
              <w:tabs>
                <w:tab w:val="right" w:pos="1915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D10A93">
              <w:rPr>
                <w:rFonts w:eastAsia="Times New Roman"/>
                <w:b/>
                <w:bCs/>
                <w:sz w:val="26"/>
                <w:szCs w:val="26"/>
              </w:rPr>
              <w:tab/>
            </w:r>
            <w:r w:rsidR="00B52837" w:rsidRPr="00D10A93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86EC48" w14:textId="180FA8B8" w:rsidR="004B2DFD" w:rsidRPr="00D10A93" w:rsidRDefault="006C2CF5" w:rsidP="006C2CF5">
            <w:pPr>
              <w:tabs>
                <w:tab w:val="right" w:pos="1915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D10A93">
              <w:rPr>
                <w:rFonts w:eastAsia="Times New Roman"/>
                <w:b/>
                <w:bCs/>
                <w:sz w:val="26"/>
                <w:szCs w:val="26"/>
              </w:rPr>
              <w:tab/>
            </w:r>
            <w:r w:rsidR="00B52837" w:rsidRPr="00D10A93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115E3" w:rsidRPr="00D10A93" w14:paraId="31F8DA77" w14:textId="77777777" w:rsidTr="006C2CF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1A95E" w14:textId="77777777" w:rsidR="00E115E3" w:rsidRPr="00D10A93" w:rsidRDefault="00E115E3" w:rsidP="00E115E3">
            <w:pPr>
              <w:ind w:right="-72"/>
              <w:rPr>
                <w:sz w:val="26"/>
                <w:szCs w:val="26"/>
                <w:cs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73E202" w14:textId="77777777" w:rsidR="00E115E3" w:rsidRPr="00D10A9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2ADB6373" w14:textId="51B235DA" w:rsidR="00E115E3" w:rsidRPr="00D10A9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>กำไร</w:t>
            </w:r>
            <w:r w:rsidRPr="00D10A93">
              <w:rPr>
                <w:rFonts w:hint="cs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  <w:p w14:paraId="3D83069F" w14:textId="77777777" w:rsidR="00E115E3" w:rsidRPr="00D10A9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A16BD3" w14:textId="77777777" w:rsidR="00E115E3" w:rsidRPr="00D10A9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75B25398" w14:textId="77777777" w:rsidR="00E115E3" w:rsidRPr="00D10A9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>กำไร</w:t>
            </w:r>
            <w:r w:rsidRPr="00D10A93">
              <w:rPr>
                <w:rFonts w:hint="cs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  <w:p w14:paraId="6BEB03AC" w14:textId="553DD52B" w:rsidR="00E115E3" w:rsidRPr="00D10A9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2DFD" w:rsidRPr="00D10A93" w14:paraId="7EAEEE84" w14:textId="77777777" w:rsidTr="006C2CF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1E02C" w14:textId="77777777" w:rsidR="004B2DFD" w:rsidRPr="00D10A93" w:rsidRDefault="004B2DFD" w:rsidP="001A210E">
            <w:pPr>
              <w:ind w:right="-72"/>
              <w:rPr>
                <w:sz w:val="22"/>
                <w:szCs w:val="22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61C2C4" w14:textId="77777777" w:rsidR="004B2DFD" w:rsidRPr="00D10A93" w:rsidRDefault="004B2DFD" w:rsidP="008C68BA">
            <w:pPr>
              <w:tabs>
                <w:tab w:val="decimal" w:pos="1912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799752" w14:textId="77777777" w:rsidR="004B2DFD" w:rsidRPr="00D10A93" w:rsidRDefault="004B2DFD" w:rsidP="008C68BA">
            <w:pPr>
              <w:tabs>
                <w:tab w:val="decimal" w:pos="1912"/>
              </w:tabs>
              <w:ind w:right="-72"/>
              <w:jc w:val="both"/>
              <w:rPr>
                <w:sz w:val="22"/>
                <w:szCs w:val="22"/>
              </w:rPr>
            </w:pPr>
          </w:p>
        </w:tc>
      </w:tr>
      <w:tr w:rsidR="00EE2713" w:rsidRPr="00D10A93" w14:paraId="0F7680B3" w14:textId="77777777" w:rsidTr="006C2CF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133F8" w14:textId="1C374E91" w:rsidR="00EE2713" w:rsidRPr="00D10A93" w:rsidRDefault="00EE2713" w:rsidP="00EE2713">
            <w:pPr>
              <w:ind w:right="-72"/>
              <w:rPr>
                <w:sz w:val="26"/>
                <w:szCs w:val="26"/>
              </w:rPr>
            </w:pPr>
            <w:r w:rsidRPr="00D10A93">
              <w:rPr>
                <w:sz w:val="26"/>
                <w:szCs w:val="26"/>
                <w:cs/>
              </w:rPr>
              <w:t>อัตราแลกเปลี่ยน บาทต่อ</w:t>
            </w:r>
            <w:r w:rsidRPr="00D10A93">
              <w:rPr>
                <w:sz w:val="26"/>
                <w:szCs w:val="26"/>
              </w:rPr>
              <w:t xml:space="preserve"> </w:t>
            </w:r>
            <w:r w:rsidR="005943B6" w:rsidRPr="005943B6">
              <w:rPr>
                <w:sz w:val="26"/>
                <w:szCs w:val="26"/>
                <w:lang w:val="en-GB"/>
              </w:rPr>
              <w:t>1</w:t>
            </w:r>
            <w:r w:rsidRPr="00D10A93">
              <w:rPr>
                <w:sz w:val="26"/>
                <w:szCs w:val="26"/>
              </w:rPr>
              <w:t xml:space="preserve"> </w:t>
            </w:r>
            <w:r w:rsidRPr="00D10A93">
              <w:rPr>
                <w:sz w:val="26"/>
                <w:szCs w:val="26"/>
                <w:cs/>
              </w:rPr>
              <w:t xml:space="preserve">เหรียญสหรัฐ </w:t>
            </w:r>
            <w:r w:rsidRPr="00D10A93">
              <w:rPr>
                <w:sz w:val="26"/>
                <w:szCs w:val="26"/>
              </w:rPr>
              <w:t>-</w:t>
            </w:r>
            <w:r w:rsidRPr="00D10A93">
              <w:rPr>
                <w:sz w:val="26"/>
                <w:szCs w:val="26"/>
                <w:cs/>
              </w:rPr>
              <w:t xml:space="preserve"> เพิ่มขึ้นร้อยละ </w:t>
            </w:r>
            <w:r w:rsidR="005943B6" w:rsidRPr="005943B6">
              <w:rPr>
                <w:sz w:val="26"/>
                <w:szCs w:val="26"/>
                <w:lang w:val="en-GB"/>
              </w:rPr>
              <w:t>5</w:t>
            </w:r>
            <w:r w:rsidRPr="00D10A93">
              <w:rPr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3367DF" w14:textId="58DB80D2" w:rsidR="00EE2713" w:rsidRPr="00EE2713" w:rsidRDefault="005943B6" w:rsidP="00EE2713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436</w:t>
            </w:r>
            <w:r w:rsidR="00EE2713" w:rsidRPr="00EE271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369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48106" w14:textId="61965D7E" w:rsidR="00EE2713" w:rsidRPr="00D10A93" w:rsidRDefault="005943B6" w:rsidP="00EE2713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378</w:t>
            </w:r>
            <w:r w:rsidR="00EE2713" w:rsidRPr="00D10A9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629</w:t>
            </w:r>
          </w:p>
        </w:tc>
      </w:tr>
      <w:tr w:rsidR="00EE2713" w:rsidRPr="00D10A93" w14:paraId="053D085D" w14:textId="77777777" w:rsidTr="006C2CF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416E0" w14:textId="44D610B5" w:rsidR="00EE2713" w:rsidRPr="00D10A93" w:rsidRDefault="00EE2713" w:rsidP="00EE2713">
            <w:pPr>
              <w:ind w:right="-72"/>
              <w:rPr>
                <w:sz w:val="26"/>
                <w:szCs w:val="26"/>
              </w:rPr>
            </w:pPr>
            <w:r w:rsidRPr="00D10A93">
              <w:rPr>
                <w:sz w:val="26"/>
                <w:szCs w:val="26"/>
                <w:cs/>
              </w:rPr>
              <w:t xml:space="preserve">อัตราแลกเปลี่ยน บาทต่อ </w:t>
            </w:r>
            <w:r w:rsidR="005943B6" w:rsidRPr="005943B6">
              <w:rPr>
                <w:sz w:val="26"/>
                <w:szCs w:val="26"/>
                <w:lang w:val="en-GB"/>
              </w:rPr>
              <w:t>1</w:t>
            </w:r>
            <w:r w:rsidRPr="00D10A93">
              <w:rPr>
                <w:sz w:val="26"/>
                <w:szCs w:val="26"/>
              </w:rPr>
              <w:t xml:space="preserve"> </w:t>
            </w:r>
            <w:r w:rsidRPr="00D10A93">
              <w:rPr>
                <w:sz w:val="26"/>
                <w:szCs w:val="26"/>
                <w:cs/>
              </w:rPr>
              <w:t xml:space="preserve">เหรียญสหรัฐ </w:t>
            </w:r>
            <w:r w:rsidR="001B1252">
              <w:rPr>
                <w:sz w:val="26"/>
                <w:szCs w:val="26"/>
              </w:rPr>
              <w:t>-</w:t>
            </w:r>
            <w:r w:rsidRPr="00D10A93">
              <w:rPr>
                <w:sz w:val="26"/>
                <w:szCs w:val="26"/>
                <w:cs/>
              </w:rPr>
              <w:t xml:space="preserve"> ลดลงร้อยละ</w:t>
            </w:r>
            <w:r w:rsidR="005064D5">
              <w:rPr>
                <w:sz w:val="26"/>
                <w:szCs w:val="26"/>
              </w:rPr>
              <w:t xml:space="preserve"> </w:t>
            </w:r>
            <w:r w:rsidR="005943B6" w:rsidRPr="005943B6">
              <w:rPr>
                <w:sz w:val="26"/>
                <w:szCs w:val="26"/>
                <w:lang w:val="en-GB"/>
              </w:rPr>
              <w:t>5</w:t>
            </w:r>
            <w:r w:rsidRPr="00D10A93">
              <w:rPr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5E6846" w14:textId="33612776" w:rsidR="00EE2713" w:rsidRPr="00EE2713" w:rsidRDefault="00EE2713" w:rsidP="00EE2713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EE2713">
              <w:rPr>
                <w:sz w:val="26"/>
                <w:szCs w:val="26"/>
              </w:rPr>
              <w:t>(</w:t>
            </w:r>
            <w:r w:rsidR="005943B6" w:rsidRPr="005943B6">
              <w:rPr>
                <w:sz w:val="26"/>
                <w:szCs w:val="26"/>
                <w:lang w:val="en-GB"/>
              </w:rPr>
              <w:t>436</w:t>
            </w:r>
            <w:r w:rsidRPr="00EE2713">
              <w:rPr>
                <w:sz w:val="26"/>
                <w:szCs w:val="26"/>
              </w:rPr>
              <w:t>,</w:t>
            </w:r>
            <w:r w:rsidR="005943B6" w:rsidRPr="005943B6">
              <w:rPr>
                <w:sz w:val="26"/>
                <w:szCs w:val="26"/>
                <w:lang w:val="en-GB"/>
              </w:rPr>
              <w:t>369</w:t>
            </w:r>
            <w:r w:rsidRPr="00EE2713">
              <w:rPr>
                <w:sz w:val="26"/>
                <w:szCs w:val="26"/>
              </w:rPr>
              <w:t>)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3464F" w14:textId="27CCB511" w:rsidR="00EE2713" w:rsidRPr="00D10A93" w:rsidRDefault="00EE2713" w:rsidP="00EE2713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D10A93">
              <w:rPr>
                <w:sz w:val="26"/>
                <w:szCs w:val="26"/>
              </w:rPr>
              <w:t>(</w:t>
            </w:r>
            <w:r w:rsidR="005943B6" w:rsidRPr="005943B6">
              <w:rPr>
                <w:sz w:val="26"/>
                <w:szCs w:val="26"/>
                <w:lang w:val="en-GB"/>
              </w:rPr>
              <w:t>378</w:t>
            </w:r>
            <w:r w:rsidRPr="00D10A93">
              <w:rPr>
                <w:sz w:val="26"/>
                <w:szCs w:val="26"/>
              </w:rPr>
              <w:t>,</w:t>
            </w:r>
            <w:r w:rsidR="005943B6" w:rsidRPr="005943B6">
              <w:rPr>
                <w:sz w:val="26"/>
                <w:szCs w:val="26"/>
                <w:lang w:val="en-GB"/>
              </w:rPr>
              <w:t>629</w:t>
            </w:r>
            <w:r w:rsidRPr="00D10A93">
              <w:rPr>
                <w:sz w:val="26"/>
                <w:szCs w:val="26"/>
              </w:rPr>
              <w:t>)</w:t>
            </w:r>
          </w:p>
        </w:tc>
      </w:tr>
      <w:tr w:rsidR="00593451" w:rsidRPr="00D10A93" w14:paraId="5ACABE23" w14:textId="77777777" w:rsidTr="006C2CF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68C17" w14:textId="77777777" w:rsidR="00593451" w:rsidRPr="00D10A93" w:rsidRDefault="00593451" w:rsidP="00593451">
            <w:pPr>
              <w:ind w:right="-72"/>
              <w:rPr>
                <w:sz w:val="22"/>
                <w:szCs w:val="22"/>
                <w:cs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E8F998" w14:textId="77777777" w:rsidR="00593451" w:rsidRPr="00D10A93" w:rsidRDefault="00593451" w:rsidP="00593451">
            <w:pPr>
              <w:tabs>
                <w:tab w:val="decimal" w:pos="1912"/>
              </w:tabs>
              <w:ind w:right="-72"/>
              <w:jc w:val="both"/>
              <w:rPr>
                <w:sz w:val="22"/>
                <w:szCs w:val="22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BE848" w14:textId="77777777" w:rsidR="00593451" w:rsidRPr="00D10A93" w:rsidRDefault="00593451" w:rsidP="00593451">
            <w:pPr>
              <w:tabs>
                <w:tab w:val="decimal" w:pos="1912"/>
              </w:tabs>
              <w:ind w:right="-72"/>
              <w:jc w:val="both"/>
              <w:rPr>
                <w:sz w:val="22"/>
                <w:szCs w:val="22"/>
              </w:rPr>
            </w:pPr>
          </w:p>
        </w:tc>
      </w:tr>
      <w:tr w:rsidR="009C711A" w:rsidRPr="00D10A93" w14:paraId="73CFB50E" w14:textId="77777777" w:rsidTr="006C2CF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D3675" w14:textId="6A9EDF20" w:rsidR="009C711A" w:rsidRPr="00593451" w:rsidRDefault="009C711A" w:rsidP="009C711A">
            <w:pPr>
              <w:ind w:right="-72"/>
              <w:rPr>
                <w:sz w:val="26"/>
                <w:szCs w:val="26"/>
              </w:rPr>
            </w:pPr>
            <w:r w:rsidRPr="00593451">
              <w:rPr>
                <w:sz w:val="26"/>
                <w:szCs w:val="26"/>
                <w:cs/>
              </w:rPr>
              <w:t xml:space="preserve">อัตราแลกเปลี่ยน </w:t>
            </w:r>
            <w:r w:rsidRPr="00593451">
              <w:rPr>
                <w:rFonts w:hint="cs"/>
                <w:sz w:val="26"/>
                <w:szCs w:val="26"/>
                <w:cs/>
              </w:rPr>
              <w:t>หยวน</w:t>
            </w:r>
            <w:r w:rsidRPr="00593451">
              <w:rPr>
                <w:sz w:val="26"/>
                <w:szCs w:val="26"/>
                <w:cs/>
              </w:rPr>
              <w:t>ต่อ</w:t>
            </w:r>
            <w:r w:rsidRPr="00593451">
              <w:rPr>
                <w:sz w:val="26"/>
                <w:szCs w:val="26"/>
              </w:rPr>
              <w:t xml:space="preserve"> </w:t>
            </w:r>
            <w:r w:rsidR="005943B6" w:rsidRPr="005943B6">
              <w:rPr>
                <w:sz w:val="26"/>
                <w:szCs w:val="26"/>
                <w:lang w:val="en-GB"/>
              </w:rPr>
              <w:t>1</w:t>
            </w:r>
            <w:r w:rsidRPr="00593451">
              <w:rPr>
                <w:sz w:val="26"/>
                <w:szCs w:val="26"/>
              </w:rPr>
              <w:t xml:space="preserve"> </w:t>
            </w:r>
            <w:r w:rsidRPr="00593451">
              <w:rPr>
                <w:rFonts w:hint="cs"/>
                <w:sz w:val="26"/>
                <w:szCs w:val="26"/>
                <w:cs/>
              </w:rPr>
              <w:t>เหรียญสหรัฐ</w:t>
            </w:r>
            <w:r w:rsidRPr="00593451">
              <w:rPr>
                <w:sz w:val="26"/>
                <w:szCs w:val="26"/>
                <w:cs/>
              </w:rPr>
              <w:t xml:space="preserve"> </w:t>
            </w:r>
            <w:r w:rsidRPr="00593451">
              <w:rPr>
                <w:sz w:val="26"/>
                <w:szCs w:val="26"/>
              </w:rPr>
              <w:t>-</w:t>
            </w:r>
            <w:r w:rsidRPr="00593451">
              <w:rPr>
                <w:sz w:val="26"/>
                <w:szCs w:val="26"/>
                <w:cs/>
              </w:rPr>
              <w:t xml:space="preserve"> เพิ่มขึ้นร้อยละ </w:t>
            </w:r>
            <w:r w:rsidR="005943B6" w:rsidRPr="005943B6">
              <w:rPr>
                <w:sz w:val="26"/>
                <w:szCs w:val="26"/>
                <w:lang w:val="en-GB"/>
              </w:rPr>
              <w:t>5</w:t>
            </w:r>
            <w:r w:rsidRPr="00593451">
              <w:rPr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4EF600" w14:textId="00E91E78" w:rsidR="009C711A" w:rsidRPr="009C711A" w:rsidRDefault="009C711A" w:rsidP="009C711A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9C711A">
              <w:rPr>
                <w:sz w:val="26"/>
                <w:szCs w:val="26"/>
              </w:rPr>
              <w:t>(</w:t>
            </w:r>
            <w:r w:rsidR="005943B6" w:rsidRPr="005943B6">
              <w:rPr>
                <w:sz w:val="26"/>
                <w:szCs w:val="26"/>
                <w:lang w:val="en-GB"/>
              </w:rPr>
              <w:t>180</w:t>
            </w:r>
            <w:r w:rsidRPr="009C711A">
              <w:rPr>
                <w:sz w:val="26"/>
                <w:szCs w:val="26"/>
              </w:rPr>
              <w:t>,</w:t>
            </w:r>
            <w:r w:rsidR="005943B6" w:rsidRPr="005943B6">
              <w:rPr>
                <w:sz w:val="26"/>
                <w:szCs w:val="26"/>
                <w:lang w:val="en-GB"/>
              </w:rPr>
              <w:t>112</w:t>
            </w:r>
            <w:r w:rsidRPr="009C711A">
              <w:rPr>
                <w:sz w:val="26"/>
                <w:szCs w:val="26"/>
              </w:rPr>
              <w:t>)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0537D" w14:textId="370D28D6" w:rsidR="009C711A" w:rsidRPr="00D10A93" w:rsidRDefault="009C711A" w:rsidP="009C711A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D10A93">
              <w:rPr>
                <w:sz w:val="26"/>
                <w:szCs w:val="26"/>
              </w:rPr>
              <w:t>(</w:t>
            </w:r>
            <w:r w:rsidR="005943B6" w:rsidRPr="005943B6">
              <w:rPr>
                <w:sz w:val="26"/>
                <w:szCs w:val="26"/>
                <w:lang w:val="en-GB"/>
              </w:rPr>
              <w:t>160</w:t>
            </w:r>
            <w:r w:rsidRPr="00D10A93">
              <w:rPr>
                <w:sz w:val="26"/>
                <w:szCs w:val="26"/>
              </w:rPr>
              <w:t>,</w:t>
            </w:r>
            <w:r w:rsidR="005943B6" w:rsidRPr="005943B6">
              <w:rPr>
                <w:sz w:val="26"/>
                <w:szCs w:val="26"/>
                <w:lang w:val="en-GB"/>
              </w:rPr>
              <w:t>862</w:t>
            </w:r>
            <w:r w:rsidRPr="00D10A93">
              <w:rPr>
                <w:sz w:val="26"/>
                <w:szCs w:val="26"/>
              </w:rPr>
              <w:t>)</w:t>
            </w:r>
          </w:p>
        </w:tc>
      </w:tr>
      <w:tr w:rsidR="009C711A" w:rsidRPr="00D10A93" w14:paraId="49E6E662" w14:textId="77777777" w:rsidTr="006C2CF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1C157" w14:textId="74D26774" w:rsidR="009C711A" w:rsidRPr="00593451" w:rsidRDefault="009C711A" w:rsidP="009C711A">
            <w:pPr>
              <w:ind w:right="-72"/>
              <w:rPr>
                <w:sz w:val="26"/>
                <w:szCs w:val="26"/>
              </w:rPr>
            </w:pPr>
            <w:r w:rsidRPr="00593451">
              <w:rPr>
                <w:sz w:val="26"/>
                <w:szCs w:val="26"/>
                <w:cs/>
              </w:rPr>
              <w:t xml:space="preserve">อัตราแลกเปลี่ยน </w:t>
            </w:r>
            <w:r w:rsidRPr="00593451">
              <w:rPr>
                <w:rFonts w:hint="cs"/>
                <w:sz w:val="26"/>
                <w:szCs w:val="26"/>
                <w:cs/>
              </w:rPr>
              <w:t>หยวน</w:t>
            </w:r>
            <w:r w:rsidRPr="00593451">
              <w:rPr>
                <w:sz w:val="26"/>
                <w:szCs w:val="26"/>
                <w:cs/>
              </w:rPr>
              <w:t>ต่อ</w:t>
            </w:r>
            <w:r w:rsidRPr="00593451">
              <w:rPr>
                <w:sz w:val="26"/>
                <w:szCs w:val="26"/>
              </w:rPr>
              <w:t xml:space="preserve"> </w:t>
            </w:r>
            <w:r w:rsidR="005943B6" w:rsidRPr="005943B6">
              <w:rPr>
                <w:sz w:val="26"/>
                <w:szCs w:val="26"/>
                <w:lang w:val="en-GB"/>
              </w:rPr>
              <w:t>1</w:t>
            </w:r>
            <w:r w:rsidRPr="00593451">
              <w:rPr>
                <w:sz w:val="26"/>
                <w:szCs w:val="26"/>
              </w:rPr>
              <w:t xml:space="preserve"> </w:t>
            </w:r>
            <w:r w:rsidRPr="00593451">
              <w:rPr>
                <w:rFonts w:hint="cs"/>
                <w:sz w:val="26"/>
                <w:szCs w:val="26"/>
                <w:cs/>
              </w:rPr>
              <w:t>เหรียญสหรํญ</w:t>
            </w:r>
            <w:r w:rsidRPr="00593451">
              <w:rPr>
                <w:sz w:val="26"/>
                <w:szCs w:val="26"/>
                <w:cs/>
              </w:rPr>
              <w:t xml:space="preserve"> </w:t>
            </w:r>
            <w:r w:rsidRPr="00593451">
              <w:rPr>
                <w:sz w:val="26"/>
                <w:szCs w:val="26"/>
              </w:rPr>
              <w:t>-</w:t>
            </w:r>
            <w:r w:rsidRPr="00593451">
              <w:rPr>
                <w:sz w:val="26"/>
                <w:szCs w:val="26"/>
                <w:cs/>
              </w:rPr>
              <w:t xml:space="preserve"> ลดลงร้อยละ </w:t>
            </w:r>
            <w:r w:rsidR="005943B6" w:rsidRPr="005943B6">
              <w:rPr>
                <w:sz w:val="26"/>
                <w:szCs w:val="26"/>
                <w:lang w:val="en-GB"/>
              </w:rPr>
              <w:t>5</w:t>
            </w:r>
            <w:r w:rsidRPr="00593451">
              <w:rPr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42E5C4" w14:textId="6926AB75" w:rsidR="009C711A" w:rsidRPr="009C711A" w:rsidRDefault="005943B6" w:rsidP="009C711A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180</w:t>
            </w:r>
            <w:r w:rsidR="009C711A" w:rsidRPr="009C711A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112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59521" w14:textId="2CEB295C" w:rsidR="009C711A" w:rsidRPr="00D10A93" w:rsidRDefault="005943B6" w:rsidP="009C711A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160</w:t>
            </w:r>
            <w:r w:rsidR="009C711A" w:rsidRPr="00D10A93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862</w:t>
            </w:r>
          </w:p>
        </w:tc>
      </w:tr>
      <w:bookmarkEnd w:id="9"/>
    </w:tbl>
    <w:p w14:paraId="315D5F93" w14:textId="662869C9" w:rsidR="00535B49" w:rsidRPr="00D10A93" w:rsidRDefault="00535B49" w:rsidP="004B2DFD">
      <w:pPr>
        <w:ind w:left="540"/>
        <w:jc w:val="both"/>
        <w:rPr>
          <w:sz w:val="16"/>
          <w:szCs w:val="16"/>
        </w:rPr>
      </w:pPr>
    </w:p>
    <w:tbl>
      <w:tblPr>
        <w:tblW w:w="9020" w:type="dxa"/>
        <w:tblInd w:w="45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4752"/>
        <w:gridCol w:w="2134"/>
        <w:gridCol w:w="2134"/>
      </w:tblGrid>
      <w:tr w:rsidR="00535B49" w:rsidRPr="00D10A93" w14:paraId="076CBDBC" w14:textId="77777777" w:rsidTr="009071F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1589F" w14:textId="77777777" w:rsidR="00535B49" w:rsidRPr="00D10A93" w:rsidRDefault="00535B49" w:rsidP="009071F9">
            <w:pPr>
              <w:ind w:right="-72"/>
              <w:rPr>
                <w:sz w:val="26"/>
                <w:szCs w:val="26"/>
              </w:rPr>
            </w:pPr>
          </w:p>
        </w:tc>
        <w:tc>
          <w:tcPr>
            <w:tcW w:w="4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11A17A" w14:textId="136200B5" w:rsidR="00535B49" w:rsidRPr="00D10A93" w:rsidRDefault="00535B49" w:rsidP="00F55899">
            <w:pPr>
              <w:tabs>
                <w:tab w:val="decimal" w:pos="4048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5B49" w:rsidRPr="00D10A93" w14:paraId="4605DC97" w14:textId="77777777" w:rsidTr="009071F9">
        <w:trPr>
          <w:trHeight w:val="375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784CC" w14:textId="77777777" w:rsidR="00535B49" w:rsidRPr="00D10A93" w:rsidRDefault="00535B49" w:rsidP="009071F9">
            <w:pPr>
              <w:ind w:right="-72"/>
              <w:rPr>
                <w:sz w:val="26"/>
                <w:szCs w:val="26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6E8C75" w14:textId="04A9FA96" w:rsidR="00535B49" w:rsidRPr="00D10A93" w:rsidRDefault="006C2CF5" w:rsidP="006C2CF5">
            <w:pPr>
              <w:tabs>
                <w:tab w:val="right" w:pos="1888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D10A93">
              <w:rPr>
                <w:rFonts w:eastAsia="Times New Roman"/>
                <w:b/>
                <w:bCs/>
                <w:sz w:val="26"/>
                <w:szCs w:val="26"/>
              </w:rPr>
              <w:tab/>
            </w:r>
            <w:r w:rsidR="00B52837" w:rsidRPr="00D10A93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0F3235" w14:textId="5AB1D5A8" w:rsidR="00535B49" w:rsidRPr="00D10A93" w:rsidRDefault="006C2CF5" w:rsidP="006C2CF5">
            <w:pPr>
              <w:tabs>
                <w:tab w:val="right" w:pos="1888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D10A93">
              <w:rPr>
                <w:rFonts w:eastAsia="Times New Roman"/>
                <w:b/>
                <w:bCs/>
                <w:sz w:val="26"/>
                <w:szCs w:val="26"/>
                <w:cs/>
              </w:rPr>
              <w:tab/>
            </w:r>
            <w:r w:rsidR="00B52837" w:rsidRPr="00D10A93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115E3" w:rsidRPr="00D10A93" w14:paraId="17820516" w14:textId="77777777" w:rsidTr="009071F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C75AE" w14:textId="77777777" w:rsidR="00E115E3" w:rsidRPr="00D10A93" w:rsidRDefault="00E115E3" w:rsidP="00E115E3">
            <w:pPr>
              <w:ind w:right="-72"/>
              <w:rPr>
                <w:sz w:val="26"/>
                <w:szCs w:val="26"/>
                <w:cs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2EA28E" w14:textId="77777777" w:rsidR="00E115E3" w:rsidRPr="00D10A9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1D1EEDA4" w14:textId="77777777" w:rsidR="00E115E3" w:rsidRPr="00D10A9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>กำไร</w:t>
            </w:r>
            <w:r w:rsidRPr="00D10A93">
              <w:rPr>
                <w:rFonts w:hint="cs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  <w:p w14:paraId="481352C4" w14:textId="468F6E11" w:rsidR="00E115E3" w:rsidRPr="00D10A9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32A76C" w14:textId="77777777" w:rsidR="00E115E3" w:rsidRPr="00D10A9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764DA1CA" w14:textId="77777777" w:rsidR="00E115E3" w:rsidRPr="00D10A9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>กำไร</w:t>
            </w:r>
            <w:r w:rsidRPr="00D10A93">
              <w:rPr>
                <w:rFonts w:hint="cs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  <w:p w14:paraId="448E05D1" w14:textId="1B44AE22" w:rsidR="00E115E3" w:rsidRPr="00D10A9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35B49" w:rsidRPr="00D10A93" w14:paraId="5863E8BF" w14:textId="77777777" w:rsidTr="006C2CF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9CE84" w14:textId="77777777" w:rsidR="00535B49" w:rsidRPr="00D10A93" w:rsidRDefault="00535B49" w:rsidP="009071F9">
            <w:pPr>
              <w:ind w:right="-72"/>
              <w:rPr>
                <w:sz w:val="22"/>
                <w:szCs w:val="22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44A0A0" w14:textId="77777777" w:rsidR="00535B49" w:rsidRPr="00D10A93" w:rsidRDefault="00535B49" w:rsidP="009071F9">
            <w:pPr>
              <w:tabs>
                <w:tab w:val="decimal" w:pos="1912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D311EF" w14:textId="77777777" w:rsidR="00535B49" w:rsidRPr="00D10A93" w:rsidRDefault="00535B49" w:rsidP="009071F9">
            <w:pPr>
              <w:tabs>
                <w:tab w:val="decimal" w:pos="1912"/>
              </w:tabs>
              <w:ind w:right="-72"/>
              <w:jc w:val="both"/>
              <w:rPr>
                <w:sz w:val="22"/>
                <w:szCs w:val="22"/>
              </w:rPr>
            </w:pPr>
          </w:p>
        </w:tc>
      </w:tr>
      <w:tr w:rsidR="00EE2713" w:rsidRPr="00D10A93" w14:paraId="171C969F" w14:textId="77777777" w:rsidTr="006C2CF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4C8F2" w14:textId="7E712D31" w:rsidR="00EE2713" w:rsidRPr="00D10A93" w:rsidRDefault="00EE2713" w:rsidP="00EE2713">
            <w:pPr>
              <w:ind w:right="-72"/>
              <w:rPr>
                <w:sz w:val="26"/>
                <w:szCs w:val="26"/>
              </w:rPr>
            </w:pPr>
            <w:r w:rsidRPr="00D10A93">
              <w:rPr>
                <w:sz w:val="26"/>
                <w:szCs w:val="26"/>
                <w:cs/>
              </w:rPr>
              <w:t>อัตราแลกเปลี่ยน บาทต่อ</w:t>
            </w:r>
            <w:r w:rsidRPr="00D10A93">
              <w:rPr>
                <w:sz w:val="26"/>
                <w:szCs w:val="26"/>
              </w:rPr>
              <w:t xml:space="preserve"> </w:t>
            </w:r>
            <w:r w:rsidR="005943B6" w:rsidRPr="005943B6">
              <w:rPr>
                <w:sz w:val="26"/>
                <w:szCs w:val="26"/>
                <w:lang w:val="en-GB"/>
              </w:rPr>
              <w:t>1</w:t>
            </w:r>
            <w:r w:rsidRPr="00D10A93">
              <w:rPr>
                <w:sz w:val="26"/>
                <w:szCs w:val="26"/>
              </w:rPr>
              <w:t xml:space="preserve"> </w:t>
            </w:r>
            <w:r w:rsidRPr="00D10A93">
              <w:rPr>
                <w:sz w:val="26"/>
                <w:szCs w:val="26"/>
                <w:cs/>
              </w:rPr>
              <w:t xml:space="preserve">เหรียญสหรัฐ </w:t>
            </w:r>
            <w:r w:rsidRPr="00D10A93">
              <w:rPr>
                <w:sz w:val="26"/>
                <w:szCs w:val="26"/>
              </w:rPr>
              <w:t>-</w:t>
            </w:r>
            <w:r w:rsidRPr="00D10A93">
              <w:rPr>
                <w:sz w:val="26"/>
                <w:szCs w:val="26"/>
                <w:cs/>
              </w:rPr>
              <w:t xml:space="preserve"> เพิ่มขึ้นร้อยละ </w:t>
            </w:r>
            <w:r w:rsidR="005943B6" w:rsidRPr="005943B6">
              <w:rPr>
                <w:sz w:val="26"/>
                <w:szCs w:val="26"/>
                <w:lang w:val="en-GB"/>
              </w:rPr>
              <w:t>5</w:t>
            </w:r>
            <w:r w:rsidRPr="00D10A93">
              <w:rPr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FDB26B" w14:textId="7193FCB7" w:rsidR="00EE2713" w:rsidRPr="00EE2713" w:rsidRDefault="005943B6" w:rsidP="00EE2713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436</w:t>
            </w:r>
            <w:r w:rsidR="00EE2713" w:rsidRPr="00EE271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369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2B027" w14:textId="6ACD86BC" w:rsidR="00EE2713" w:rsidRPr="00D10A93" w:rsidRDefault="005943B6" w:rsidP="00EE2713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409</w:t>
            </w:r>
            <w:r w:rsidR="00EE2713" w:rsidRPr="00D10A9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265</w:t>
            </w:r>
          </w:p>
        </w:tc>
      </w:tr>
      <w:tr w:rsidR="00EE2713" w:rsidRPr="00D10A93" w14:paraId="05A3803F" w14:textId="77777777" w:rsidTr="006C2CF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B0C0E" w14:textId="43AB402E" w:rsidR="00EE2713" w:rsidRPr="00D10A93" w:rsidRDefault="00EE2713" w:rsidP="00EE2713">
            <w:pPr>
              <w:ind w:right="-72"/>
              <w:rPr>
                <w:sz w:val="26"/>
                <w:szCs w:val="26"/>
              </w:rPr>
            </w:pPr>
            <w:r w:rsidRPr="00D10A93">
              <w:rPr>
                <w:sz w:val="26"/>
                <w:szCs w:val="26"/>
                <w:cs/>
              </w:rPr>
              <w:t xml:space="preserve">อัตราแลกเปลี่ยน บาทต่อ </w:t>
            </w:r>
            <w:r w:rsidR="005943B6" w:rsidRPr="005943B6">
              <w:rPr>
                <w:sz w:val="26"/>
                <w:szCs w:val="26"/>
                <w:lang w:val="en-GB"/>
              </w:rPr>
              <w:t>1</w:t>
            </w:r>
            <w:r w:rsidRPr="00D10A93">
              <w:rPr>
                <w:sz w:val="26"/>
                <w:szCs w:val="26"/>
              </w:rPr>
              <w:t xml:space="preserve"> </w:t>
            </w:r>
            <w:r w:rsidRPr="00D10A93">
              <w:rPr>
                <w:sz w:val="26"/>
                <w:szCs w:val="26"/>
                <w:cs/>
              </w:rPr>
              <w:t xml:space="preserve">เหรียญสหรัฐ </w:t>
            </w:r>
            <w:r w:rsidR="001B1252">
              <w:rPr>
                <w:sz w:val="26"/>
                <w:szCs w:val="26"/>
              </w:rPr>
              <w:t>-</w:t>
            </w:r>
            <w:r w:rsidRPr="00D10A93">
              <w:rPr>
                <w:sz w:val="26"/>
                <w:szCs w:val="26"/>
                <w:cs/>
              </w:rPr>
              <w:t xml:space="preserve"> ลดลงร้อยละ</w:t>
            </w:r>
            <w:r w:rsidR="005064D5">
              <w:rPr>
                <w:sz w:val="26"/>
                <w:szCs w:val="26"/>
              </w:rPr>
              <w:t xml:space="preserve"> </w:t>
            </w:r>
            <w:r w:rsidR="005943B6" w:rsidRPr="005943B6">
              <w:rPr>
                <w:sz w:val="26"/>
                <w:szCs w:val="26"/>
                <w:lang w:val="en-GB"/>
              </w:rPr>
              <w:t>5</w:t>
            </w:r>
            <w:r w:rsidRPr="00D10A93">
              <w:rPr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9A5B11" w14:textId="264559B2" w:rsidR="00EE2713" w:rsidRPr="00EE2713" w:rsidRDefault="00EE2713" w:rsidP="00EE2713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EE2713">
              <w:rPr>
                <w:sz w:val="26"/>
                <w:szCs w:val="26"/>
              </w:rPr>
              <w:t>(</w:t>
            </w:r>
            <w:r w:rsidR="005943B6" w:rsidRPr="005943B6">
              <w:rPr>
                <w:sz w:val="26"/>
                <w:szCs w:val="26"/>
                <w:lang w:val="en-GB"/>
              </w:rPr>
              <w:t>436</w:t>
            </w:r>
            <w:r w:rsidRPr="00EE2713">
              <w:rPr>
                <w:sz w:val="26"/>
                <w:szCs w:val="26"/>
              </w:rPr>
              <w:t>,</w:t>
            </w:r>
            <w:r w:rsidR="005943B6" w:rsidRPr="005943B6">
              <w:rPr>
                <w:sz w:val="26"/>
                <w:szCs w:val="26"/>
                <w:lang w:val="en-GB"/>
              </w:rPr>
              <w:t>369</w:t>
            </w:r>
            <w:r w:rsidRPr="00EE2713">
              <w:rPr>
                <w:sz w:val="26"/>
                <w:szCs w:val="26"/>
              </w:rPr>
              <w:t>)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456D1" w14:textId="79827852" w:rsidR="00EE2713" w:rsidRPr="00D10A93" w:rsidRDefault="00EE2713" w:rsidP="00EE2713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D10A93">
              <w:rPr>
                <w:sz w:val="26"/>
                <w:szCs w:val="26"/>
              </w:rPr>
              <w:t>(</w:t>
            </w:r>
            <w:r w:rsidR="005943B6" w:rsidRPr="005943B6">
              <w:rPr>
                <w:sz w:val="26"/>
                <w:szCs w:val="26"/>
                <w:lang w:val="en-GB"/>
              </w:rPr>
              <w:t>409</w:t>
            </w:r>
            <w:r w:rsidRPr="00D10A93">
              <w:rPr>
                <w:sz w:val="26"/>
                <w:szCs w:val="26"/>
              </w:rPr>
              <w:t>,</w:t>
            </w:r>
            <w:r w:rsidR="005943B6" w:rsidRPr="005943B6">
              <w:rPr>
                <w:sz w:val="26"/>
                <w:szCs w:val="26"/>
                <w:lang w:val="en-GB"/>
              </w:rPr>
              <w:t>265</w:t>
            </w:r>
            <w:r w:rsidRPr="00D10A93">
              <w:rPr>
                <w:sz w:val="26"/>
                <w:szCs w:val="26"/>
              </w:rPr>
              <w:t>)</w:t>
            </w:r>
          </w:p>
        </w:tc>
      </w:tr>
    </w:tbl>
    <w:p w14:paraId="577EB861" w14:textId="77777777" w:rsidR="00BC0427" w:rsidRPr="00D10A93" w:rsidRDefault="00BC0427" w:rsidP="004B2DFD">
      <w:pPr>
        <w:ind w:left="540"/>
        <w:jc w:val="both"/>
        <w:rPr>
          <w:sz w:val="26"/>
          <w:szCs w:val="26"/>
        </w:rPr>
      </w:pPr>
    </w:p>
    <w:p w14:paraId="3A211DCF" w14:textId="1B8EFCA3" w:rsidR="004B2DFD" w:rsidRPr="001D3149" w:rsidRDefault="004B2DFD" w:rsidP="004B2DFD">
      <w:pPr>
        <w:ind w:left="540"/>
        <w:jc w:val="both"/>
        <w:rPr>
          <w:sz w:val="26"/>
          <w:szCs w:val="26"/>
          <w:lang w:val="en-GB"/>
        </w:rPr>
      </w:pPr>
      <w:r w:rsidRPr="00D10A93">
        <w:rPr>
          <w:sz w:val="26"/>
          <w:szCs w:val="26"/>
          <w:cs/>
        </w:rPr>
        <w:t>*</w:t>
      </w:r>
      <w:r w:rsidR="006C2CF5" w:rsidRPr="00D10A93">
        <w:rPr>
          <w:rFonts w:hint="cs"/>
          <w:sz w:val="26"/>
          <w:szCs w:val="26"/>
          <w:cs/>
        </w:rPr>
        <w:t xml:space="preserve"> </w:t>
      </w:r>
      <w:r w:rsidRPr="00D10A93">
        <w:rPr>
          <w:sz w:val="26"/>
          <w:szCs w:val="26"/>
          <w:cs/>
        </w:rPr>
        <w:t xml:space="preserve"> โดยกำหนดให้ปัจจัยอื่นคงที่</w:t>
      </w:r>
    </w:p>
    <w:p w14:paraId="23E8C194" w14:textId="77777777" w:rsidR="00641A29" w:rsidRPr="00D10A93" w:rsidRDefault="00641A29" w:rsidP="00641A29">
      <w:pPr>
        <w:ind w:left="546"/>
        <w:rPr>
          <w:b/>
          <w:bCs/>
          <w:color w:val="CF4A02"/>
          <w:sz w:val="22"/>
          <w:szCs w:val="22"/>
          <w:lang w:val="en-GB"/>
        </w:rPr>
      </w:pPr>
    </w:p>
    <w:p w14:paraId="37CE8A4E" w14:textId="3A1D8852" w:rsidR="004B2DFD" w:rsidRPr="00D10A93" w:rsidRDefault="004B2DFD" w:rsidP="004B2DFD">
      <w:pPr>
        <w:numPr>
          <w:ilvl w:val="0"/>
          <w:numId w:val="21"/>
        </w:numPr>
        <w:ind w:left="546" w:hanging="546"/>
        <w:rPr>
          <w:b/>
          <w:bCs/>
          <w:color w:val="CF4A02"/>
          <w:sz w:val="26"/>
          <w:szCs w:val="26"/>
          <w:lang w:val="en-GB"/>
        </w:rPr>
      </w:pPr>
      <w:r w:rsidRPr="00D10A93">
        <w:rPr>
          <w:b/>
          <w:bCs/>
          <w:color w:val="CF4A02"/>
          <w:sz w:val="26"/>
          <w:szCs w:val="26"/>
          <w:cs/>
          <w:lang w:val="en-GB"/>
        </w:rPr>
        <w:t>ความเสี่ยงจากกระแสเงินสดและอัตราดอกเบี้ย</w:t>
      </w:r>
    </w:p>
    <w:p w14:paraId="099C9A0C" w14:textId="77777777" w:rsidR="004B2DFD" w:rsidRPr="00D10A93" w:rsidRDefault="004B2DFD" w:rsidP="004B2DFD">
      <w:pPr>
        <w:ind w:left="532"/>
        <w:jc w:val="thaiDistribute"/>
        <w:rPr>
          <w:sz w:val="22"/>
          <w:szCs w:val="22"/>
          <w:lang w:val="en-GB"/>
        </w:rPr>
      </w:pPr>
    </w:p>
    <w:p w14:paraId="57CE6B51" w14:textId="73F38759" w:rsidR="004B2DFD" w:rsidRPr="00D10A93" w:rsidRDefault="004B2DFD" w:rsidP="004B2DFD">
      <w:pPr>
        <w:ind w:left="540"/>
        <w:jc w:val="thaiDistribute"/>
        <w:rPr>
          <w:sz w:val="26"/>
          <w:szCs w:val="26"/>
        </w:rPr>
      </w:pPr>
      <w:r w:rsidRPr="00D10A93">
        <w:rPr>
          <w:sz w:val="26"/>
          <w:szCs w:val="26"/>
          <w:cs/>
        </w:rPr>
        <w:t>กลุ่มกิจการบริหารความเสี่ยงจากอัตราดอกเบี้ย โดยติดตามแนวโน้มของอัตราดอกเบี้ยในตลาดโลกและประเทศไทย จัดสรร</w:t>
      </w:r>
      <w:r w:rsidRPr="00D10A93">
        <w:rPr>
          <w:sz w:val="26"/>
          <w:szCs w:val="26"/>
          <w:cs/>
        </w:rPr>
        <w:br/>
        <w:t>เงินกู้ยืมทั้งระยะสั้นและระยะยาว ทั้งในส่วนที่เป็นอัตราดอกเบี้ยคงที่และอัตราดอกเบี้ยลอยตัว ในสัดส่วนที่สอดคล้องกับประเภทการลงทุนของ</w:t>
      </w:r>
      <w:r w:rsidRPr="00D10A93">
        <w:rPr>
          <w:sz w:val="26"/>
          <w:szCs w:val="26"/>
          <w:cs/>
          <w:lang w:val="en-GB"/>
        </w:rPr>
        <w:t>กลุ่ม</w:t>
      </w:r>
      <w:r w:rsidRPr="00D10A93">
        <w:rPr>
          <w:sz w:val="26"/>
          <w:szCs w:val="26"/>
          <w:cs/>
        </w:rPr>
        <w:t>กิจการ รวมถึงมีการใช้เครื่องมือทางการเงินเพื่อสร้างทางเลือกในการจัดหาแหล่งเงินทุน และการบริหารโครงสร้างหนี้ที่ไปลงทุนให้เหมาะสม เช่น สัญญาแลกเปลี่ยนอัตราดอกเบี้ยเพื่อป้องกันความเสี่ยงจากอัตราดอกเบี้ย ซึ่งใช้ใน</w:t>
      </w:r>
      <w:r w:rsidRPr="00D10A93">
        <w:rPr>
          <w:sz w:val="26"/>
          <w:szCs w:val="26"/>
        </w:rPr>
        <w:br/>
      </w:r>
      <w:r w:rsidRPr="00D10A93">
        <w:rPr>
          <w:sz w:val="26"/>
          <w:szCs w:val="26"/>
          <w:cs/>
        </w:rPr>
        <w:t>การบริหารสัดส่วนของอัตราดอกเบี้ยคงที่ให้สอดคล้องต่อแนวโน้มของสถานการณ์</w:t>
      </w:r>
    </w:p>
    <w:p w14:paraId="609C4BBB" w14:textId="67121C13" w:rsidR="00FC5839" w:rsidRPr="00D10A93" w:rsidRDefault="00FC5839" w:rsidP="004B2DFD">
      <w:pPr>
        <w:ind w:left="540"/>
        <w:jc w:val="thaiDistribute"/>
        <w:rPr>
          <w:sz w:val="26"/>
          <w:szCs w:val="26"/>
        </w:rPr>
      </w:pPr>
    </w:p>
    <w:p w14:paraId="53B2EF69" w14:textId="0E5147C4" w:rsidR="004B2DFD" w:rsidRPr="00D10A93" w:rsidRDefault="004B2DFD" w:rsidP="004B2DFD">
      <w:pPr>
        <w:ind w:left="540"/>
        <w:jc w:val="thaiDistribute"/>
        <w:rPr>
          <w:color w:val="000000"/>
          <w:sz w:val="26"/>
          <w:szCs w:val="26"/>
          <w:lang w:val="en-GB"/>
        </w:rPr>
      </w:pPr>
      <w:bookmarkStart w:id="10" w:name="_Hlk63279970"/>
      <w:r w:rsidRPr="0032576E">
        <w:rPr>
          <w:color w:val="000000"/>
          <w:sz w:val="26"/>
          <w:szCs w:val="26"/>
          <w:cs/>
        </w:rPr>
        <w:t>ความเสี่ยงจากอัตราดอกเบี้ยของเงินกู้ยืม</w:t>
      </w:r>
      <w:r w:rsidRPr="00563167">
        <w:rPr>
          <w:color w:val="000000"/>
          <w:sz w:val="26"/>
          <w:szCs w:val="26"/>
          <w:cs/>
        </w:rPr>
        <w:t>ระยะยาวจากสถาบันการเงิน</w:t>
      </w:r>
      <w:r w:rsidR="00DA36D1" w:rsidRPr="00563167">
        <w:rPr>
          <w:sz w:val="26"/>
          <w:szCs w:val="26"/>
          <w:cs/>
        </w:rPr>
        <w:t>และหุ้นกู้</w:t>
      </w:r>
      <w:r w:rsidRPr="00563167">
        <w:rPr>
          <w:color w:val="000000"/>
          <w:sz w:val="26"/>
          <w:szCs w:val="26"/>
          <w:cs/>
        </w:rPr>
        <w:t>ของกลุ่มกิจการ ณ วันสิ้นรอบระยะเวลารายงานได้เปิดเผยไว้ในหมายเหตุ</w:t>
      </w:r>
      <w:r w:rsidR="00CD2280" w:rsidRPr="00563167">
        <w:rPr>
          <w:rFonts w:hint="cs"/>
          <w:color w:val="000000"/>
          <w:sz w:val="26"/>
          <w:szCs w:val="26"/>
          <w:cs/>
        </w:rPr>
        <w:t>ข้อ</w:t>
      </w:r>
      <w:r w:rsidRPr="00563167">
        <w:rPr>
          <w:color w:val="000000"/>
          <w:sz w:val="26"/>
          <w:szCs w:val="26"/>
          <w:cs/>
        </w:rPr>
        <w:t xml:space="preserve"> </w:t>
      </w:r>
      <w:r w:rsidR="005943B6" w:rsidRPr="005943B6">
        <w:rPr>
          <w:color w:val="000000"/>
          <w:sz w:val="26"/>
          <w:szCs w:val="26"/>
          <w:lang w:val="en-GB"/>
        </w:rPr>
        <w:t>20</w:t>
      </w:r>
      <w:r w:rsidR="00DA36D1" w:rsidRPr="00563167">
        <w:rPr>
          <w:color w:val="000000"/>
          <w:sz w:val="26"/>
          <w:szCs w:val="26"/>
          <w:lang w:val="en-GB"/>
        </w:rPr>
        <w:t xml:space="preserve"> </w:t>
      </w:r>
      <w:r w:rsidR="00DA36D1" w:rsidRPr="00563167">
        <w:rPr>
          <w:color w:val="000000"/>
          <w:sz w:val="26"/>
          <w:szCs w:val="26"/>
          <w:cs/>
          <w:lang w:val="en-GB"/>
        </w:rPr>
        <w:t xml:space="preserve">และหมายเหตุข้อ </w:t>
      </w:r>
      <w:r w:rsidR="005943B6" w:rsidRPr="005943B6">
        <w:rPr>
          <w:color w:val="000000"/>
          <w:sz w:val="26"/>
          <w:szCs w:val="26"/>
          <w:lang w:val="en-GB"/>
        </w:rPr>
        <w:t>21</w:t>
      </w:r>
      <w:r w:rsidR="00DA36D1" w:rsidRPr="00563167">
        <w:rPr>
          <w:color w:val="000000"/>
          <w:sz w:val="26"/>
          <w:szCs w:val="26"/>
          <w:lang w:val="en-GB"/>
        </w:rPr>
        <w:t xml:space="preserve"> </w:t>
      </w:r>
      <w:r w:rsidR="00DA36D1" w:rsidRPr="00563167">
        <w:rPr>
          <w:color w:val="000000"/>
          <w:sz w:val="26"/>
          <w:szCs w:val="26"/>
          <w:cs/>
          <w:lang w:val="en-GB"/>
        </w:rPr>
        <w:t>ตามลำดับ</w:t>
      </w:r>
    </w:p>
    <w:bookmarkEnd w:id="10"/>
    <w:p w14:paraId="5224B0C9" w14:textId="77777777" w:rsidR="0084263C" w:rsidRPr="0084263C" w:rsidRDefault="0084263C" w:rsidP="0084263C">
      <w:pPr>
        <w:ind w:left="540"/>
        <w:jc w:val="thaiDistribute"/>
        <w:rPr>
          <w:color w:val="000000"/>
          <w:sz w:val="22"/>
          <w:szCs w:val="22"/>
          <w:cs/>
          <w:lang w:val="en-GB"/>
        </w:rPr>
      </w:pPr>
      <w:r w:rsidRPr="0084263C">
        <w:rPr>
          <w:color w:val="000000"/>
          <w:sz w:val="22"/>
          <w:szCs w:val="22"/>
          <w:cs/>
          <w:lang w:val="en-GB"/>
        </w:rPr>
        <w:br w:type="page"/>
      </w:r>
    </w:p>
    <w:p w14:paraId="14FADE14" w14:textId="223B25C5" w:rsidR="004B2DFD" w:rsidRPr="002B32E3" w:rsidRDefault="004B2DFD" w:rsidP="004B2DFD">
      <w:pPr>
        <w:ind w:left="540"/>
        <w:jc w:val="thaiDistribute"/>
        <w:rPr>
          <w:rFonts w:eastAsia="Times New Roman"/>
          <w:i/>
          <w:iCs/>
          <w:color w:val="000000"/>
          <w:sz w:val="26"/>
          <w:szCs w:val="26"/>
          <w:cs/>
        </w:rPr>
      </w:pPr>
      <w:r w:rsidRPr="002B32E3">
        <w:rPr>
          <w:rFonts w:eastAsia="Times New Roman"/>
          <w:i/>
          <w:iCs/>
          <w:color w:val="000000"/>
          <w:sz w:val="26"/>
          <w:szCs w:val="26"/>
          <w:cs/>
        </w:rPr>
        <w:t>การวิเคราะห์ความอ่อนไหว</w:t>
      </w:r>
    </w:p>
    <w:p w14:paraId="772666AD" w14:textId="77777777" w:rsidR="004B2DFD" w:rsidRPr="002B32E3" w:rsidRDefault="004B2DFD" w:rsidP="004B2DFD">
      <w:pPr>
        <w:ind w:left="540"/>
        <w:jc w:val="thaiDistribute"/>
        <w:rPr>
          <w:rFonts w:eastAsia="Times New Roman"/>
          <w:sz w:val="26"/>
          <w:szCs w:val="26"/>
        </w:rPr>
      </w:pPr>
    </w:p>
    <w:p w14:paraId="3D5F6FB8" w14:textId="52E4E862" w:rsidR="004B2DFD" w:rsidRPr="002B32E3" w:rsidRDefault="004B2DFD" w:rsidP="00535B49">
      <w:pPr>
        <w:ind w:left="540"/>
        <w:jc w:val="thaiDistribute"/>
        <w:rPr>
          <w:rFonts w:eastAsia="Times New Roman"/>
          <w:sz w:val="26"/>
          <w:szCs w:val="26"/>
        </w:rPr>
      </w:pPr>
      <w:r w:rsidRPr="002B32E3">
        <w:rPr>
          <w:rFonts w:eastAsia="Times New Roman"/>
          <w:sz w:val="26"/>
          <w:szCs w:val="26"/>
          <w:cs/>
        </w:rPr>
        <w:t xml:space="preserve">รายการกำไรหรือขาดทุนจะมีความอ่อนไหวต่อการเพิ่มขึ้นหรือลดลงในรายได้ดอกเบี้ยจากเงินสดและเงินฝากธนาคารและค่าใช้จ่ายดอกเบี้ยจากเงินกู้ยืม ซึ่งเป็นผลมาจากการเปลี่ยนแปลงในอัตราดอกเบี้ย </w:t>
      </w:r>
    </w:p>
    <w:p w14:paraId="32B3DC88" w14:textId="77777777" w:rsidR="00535B49" w:rsidRPr="002B32E3" w:rsidRDefault="00535B49" w:rsidP="00535B49">
      <w:pPr>
        <w:ind w:left="540"/>
        <w:jc w:val="thaiDistribute"/>
        <w:rPr>
          <w:rFonts w:eastAsia="Times New Roman"/>
          <w:sz w:val="26"/>
          <w:szCs w:val="26"/>
        </w:rPr>
      </w:pPr>
    </w:p>
    <w:tbl>
      <w:tblPr>
        <w:tblW w:w="9020" w:type="dxa"/>
        <w:tblInd w:w="45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4752"/>
        <w:gridCol w:w="2134"/>
        <w:gridCol w:w="2134"/>
      </w:tblGrid>
      <w:tr w:rsidR="00535B49" w:rsidRPr="002B32E3" w14:paraId="7E78417F" w14:textId="77777777" w:rsidTr="00535B4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DAD07" w14:textId="77777777" w:rsidR="00535B49" w:rsidRPr="002B32E3" w:rsidRDefault="00535B49" w:rsidP="00535B49">
            <w:pPr>
              <w:ind w:right="-72"/>
              <w:rPr>
                <w:sz w:val="26"/>
                <w:szCs w:val="26"/>
              </w:rPr>
            </w:pPr>
          </w:p>
        </w:tc>
        <w:tc>
          <w:tcPr>
            <w:tcW w:w="4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F3AE72" w14:textId="2428FFC0" w:rsidR="00535B49" w:rsidRPr="002B32E3" w:rsidRDefault="00535B49" w:rsidP="00F55899">
            <w:pPr>
              <w:tabs>
                <w:tab w:val="decimal" w:pos="4048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2B32E3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C2CF5" w:rsidRPr="002B32E3" w14:paraId="492B73C4" w14:textId="77777777" w:rsidTr="002B32E3">
        <w:trPr>
          <w:trHeight w:val="188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5AF87" w14:textId="77777777" w:rsidR="006C2CF5" w:rsidRPr="002B32E3" w:rsidRDefault="006C2CF5" w:rsidP="006C2CF5">
            <w:pPr>
              <w:ind w:right="-72"/>
              <w:rPr>
                <w:sz w:val="26"/>
                <w:szCs w:val="26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DBBAC3" w14:textId="50165CDE" w:rsidR="006C2CF5" w:rsidRPr="002B32E3" w:rsidRDefault="006C2CF5" w:rsidP="006C2CF5">
            <w:pPr>
              <w:tabs>
                <w:tab w:val="right" w:pos="1915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2B32E3">
              <w:rPr>
                <w:rFonts w:eastAsia="Times New Roman"/>
                <w:b/>
                <w:bCs/>
                <w:sz w:val="26"/>
                <w:szCs w:val="26"/>
              </w:rPr>
              <w:tab/>
            </w:r>
            <w:r w:rsidR="00B52837" w:rsidRPr="002B32E3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98BA2F" w14:textId="59841DF4" w:rsidR="006C2CF5" w:rsidRPr="002B32E3" w:rsidRDefault="006C2CF5" w:rsidP="006C2CF5">
            <w:pPr>
              <w:tabs>
                <w:tab w:val="right" w:pos="1915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2B32E3">
              <w:rPr>
                <w:rFonts w:eastAsia="Times New Roman"/>
                <w:b/>
                <w:bCs/>
                <w:sz w:val="26"/>
                <w:szCs w:val="26"/>
                <w:cs/>
              </w:rPr>
              <w:tab/>
            </w:r>
            <w:r w:rsidR="00B52837" w:rsidRPr="002B32E3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115E3" w:rsidRPr="002B32E3" w14:paraId="2FDA3E9C" w14:textId="77777777" w:rsidTr="00535B4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5061D" w14:textId="77777777" w:rsidR="00E115E3" w:rsidRPr="002B32E3" w:rsidRDefault="00E115E3" w:rsidP="00E115E3">
            <w:pPr>
              <w:ind w:right="-72"/>
              <w:rPr>
                <w:sz w:val="26"/>
                <w:szCs w:val="26"/>
                <w:cs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3D848B" w14:textId="77777777" w:rsidR="00E115E3" w:rsidRPr="002B32E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2B32E3">
              <w:rPr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0A128604" w14:textId="77777777" w:rsidR="00E115E3" w:rsidRPr="002B32E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2B32E3">
              <w:rPr>
                <w:b/>
                <w:bCs/>
                <w:sz w:val="26"/>
                <w:szCs w:val="26"/>
                <w:cs/>
              </w:rPr>
              <w:t>กำไร</w:t>
            </w:r>
            <w:r w:rsidRPr="002B32E3">
              <w:rPr>
                <w:rFonts w:hint="cs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  <w:p w14:paraId="294635A8" w14:textId="03ABFFCE" w:rsidR="00E115E3" w:rsidRPr="002B32E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2B32E3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912AA3" w14:textId="77777777" w:rsidR="00E115E3" w:rsidRPr="002B32E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2B32E3">
              <w:rPr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151D6F95" w14:textId="77777777" w:rsidR="00E115E3" w:rsidRPr="002B32E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2B32E3">
              <w:rPr>
                <w:b/>
                <w:bCs/>
                <w:sz w:val="26"/>
                <w:szCs w:val="26"/>
                <w:cs/>
              </w:rPr>
              <w:t>กำไร</w:t>
            </w:r>
            <w:r w:rsidRPr="002B32E3">
              <w:rPr>
                <w:rFonts w:hint="cs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  <w:p w14:paraId="6231E991" w14:textId="254E5BBB" w:rsidR="00E115E3" w:rsidRPr="002B32E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2B32E3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2DFD" w:rsidRPr="002B32E3" w14:paraId="13DA948F" w14:textId="77777777" w:rsidTr="006C2CF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0C5D4" w14:textId="77777777" w:rsidR="004B2DFD" w:rsidRPr="002B32E3" w:rsidRDefault="004B2DFD" w:rsidP="001A210E">
            <w:pPr>
              <w:ind w:right="-72"/>
              <w:rPr>
                <w:sz w:val="26"/>
                <w:szCs w:val="26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D24A14" w14:textId="77777777" w:rsidR="004B2DFD" w:rsidRPr="002B32E3" w:rsidRDefault="004B2DFD" w:rsidP="008C68BA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70C8F8" w14:textId="77777777" w:rsidR="004B2DFD" w:rsidRPr="002B32E3" w:rsidRDefault="004B2DFD" w:rsidP="008C68BA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E0142A" w:rsidRPr="002B32E3" w14:paraId="1A615AB2" w14:textId="77777777" w:rsidTr="006C2CF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1E9D9" w14:textId="6A2EE5D9" w:rsidR="00E0142A" w:rsidRPr="002B32E3" w:rsidRDefault="00E0142A" w:rsidP="00E0142A">
            <w:pPr>
              <w:ind w:right="-72"/>
              <w:rPr>
                <w:rFonts w:eastAsia="Times New Roman"/>
                <w:sz w:val="26"/>
                <w:szCs w:val="26"/>
                <w:cs/>
              </w:rPr>
            </w:pPr>
            <w:r w:rsidRPr="002B32E3">
              <w:rPr>
                <w:rFonts w:eastAsia="Times New Roman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5943B6" w:rsidRPr="005943B6">
              <w:rPr>
                <w:rFonts w:eastAsia="Times New Roman"/>
                <w:sz w:val="26"/>
                <w:szCs w:val="26"/>
                <w:lang w:val="en-GB"/>
              </w:rPr>
              <w:t>0</w:t>
            </w:r>
            <w:r w:rsidRPr="002B32E3">
              <w:rPr>
                <w:rFonts w:eastAsia="Times New Roman"/>
                <w:sz w:val="26"/>
                <w:szCs w:val="26"/>
              </w:rPr>
              <w:t>.</w:t>
            </w:r>
            <w:r w:rsidR="005943B6" w:rsidRPr="005943B6">
              <w:rPr>
                <w:rFonts w:eastAsia="Times New Roman"/>
                <w:sz w:val="26"/>
                <w:szCs w:val="26"/>
                <w:lang w:val="en-GB"/>
              </w:rPr>
              <w:t>1</w:t>
            </w:r>
            <w:r w:rsidRPr="002B32E3">
              <w:rPr>
                <w:rFonts w:eastAsia="Times New Roman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F4F0A3" w14:textId="5DC06979" w:rsidR="00E0142A" w:rsidRPr="002B32E3" w:rsidRDefault="00E0142A" w:rsidP="00E0142A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B32E3">
              <w:rPr>
                <w:sz w:val="26"/>
                <w:szCs w:val="26"/>
                <w:lang w:val="en-GB"/>
              </w:rPr>
              <w:t>(</w:t>
            </w:r>
            <w:r w:rsidR="005943B6" w:rsidRPr="005943B6">
              <w:rPr>
                <w:sz w:val="26"/>
                <w:szCs w:val="26"/>
                <w:lang w:val="en-GB"/>
              </w:rPr>
              <w:t>11</w:t>
            </w:r>
            <w:r w:rsidRPr="002B32E3">
              <w:rPr>
                <w:sz w:val="26"/>
                <w:szCs w:val="26"/>
                <w:lang w:val="en-GB"/>
              </w:rPr>
              <w:t>,</w:t>
            </w:r>
            <w:r w:rsidR="005943B6" w:rsidRPr="005943B6">
              <w:rPr>
                <w:sz w:val="26"/>
                <w:szCs w:val="26"/>
                <w:lang w:val="en-GB"/>
              </w:rPr>
              <w:t>258</w:t>
            </w:r>
            <w:r w:rsidRPr="002B32E3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09001" w14:textId="75970693" w:rsidR="00E0142A" w:rsidRPr="002B32E3" w:rsidRDefault="00E0142A" w:rsidP="00E0142A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2B32E3">
              <w:rPr>
                <w:sz w:val="26"/>
                <w:szCs w:val="26"/>
                <w:lang w:val="en-GB"/>
              </w:rPr>
              <w:t>(</w:t>
            </w:r>
            <w:r w:rsidR="005943B6" w:rsidRPr="005943B6">
              <w:rPr>
                <w:sz w:val="26"/>
                <w:szCs w:val="26"/>
                <w:lang w:val="en-GB"/>
              </w:rPr>
              <w:t>10</w:t>
            </w:r>
            <w:r w:rsidRPr="002B32E3">
              <w:rPr>
                <w:sz w:val="26"/>
                <w:szCs w:val="26"/>
                <w:lang w:val="en-GB"/>
              </w:rPr>
              <w:t>,</w:t>
            </w:r>
            <w:r w:rsidR="005943B6" w:rsidRPr="005943B6">
              <w:rPr>
                <w:sz w:val="26"/>
                <w:szCs w:val="26"/>
                <w:lang w:val="en-GB"/>
              </w:rPr>
              <w:t>935</w:t>
            </w:r>
            <w:r w:rsidRPr="002B32E3">
              <w:rPr>
                <w:sz w:val="26"/>
                <w:szCs w:val="26"/>
                <w:lang w:val="en-GB"/>
              </w:rPr>
              <w:t>)</w:t>
            </w:r>
          </w:p>
        </w:tc>
      </w:tr>
      <w:tr w:rsidR="00E0142A" w:rsidRPr="002B32E3" w14:paraId="74CDCD03" w14:textId="77777777" w:rsidTr="006C2CF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11A89" w14:textId="7EAE2D8A" w:rsidR="00E0142A" w:rsidRPr="002B32E3" w:rsidRDefault="00E0142A" w:rsidP="00E0142A">
            <w:pPr>
              <w:ind w:right="-72"/>
              <w:rPr>
                <w:sz w:val="26"/>
                <w:szCs w:val="26"/>
              </w:rPr>
            </w:pPr>
            <w:r w:rsidRPr="002B32E3">
              <w:rPr>
                <w:rFonts w:eastAsia="Times New Roman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5943B6" w:rsidRPr="005943B6">
              <w:rPr>
                <w:rFonts w:eastAsia="Times New Roman"/>
                <w:sz w:val="26"/>
                <w:szCs w:val="26"/>
                <w:lang w:val="en-GB"/>
              </w:rPr>
              <w:t>0</w:t>
            </w:r>
            <w:r w:rsidRPr="002B32E3">
              <w:rPr>
                <w:rFonts w:eastAsia="Times New Roman"/>
                <w:sz w:val="26"/>
                <w:szCs w:val="26"/>
              </w:rPr>
              <w:t>.</w:t>
            </w:r>
            <w:r w:rsidR="005943B6" w:rsidRPr="005943B6">
              <w:rPr>
                <w:rFonts w:eastAsia="Times New Roman"/>
                <w:sz w:val="26"/>
                <w:szCs w:val="26"/>
                <w:lang w:val="en-GB"/>
              </w:rPr>
              <w:t>1</w:t>
            </w:r>
            <w:r w:rsidRPr="002B32E3">
              <w:rPr>
                <w:rFonts w:eastAsia="Times New Roman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3B245" w14:textId="13A4317A" w:rsidR="00E0142A" w:rsidRPr="002B32E3" w:rsidRDefault="005943B6" w:rsidP="00E0142A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11</w:t>
            </w:r>
            <w:r w:rsidR="00E0142A" w:rsidRPr="002B32E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258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AB2E5" w14:textId="730999BF" w:rsidR="00E0142A" w:rsidRPr="002B32E3" w:rsidRDefault="005943B6" w:rsidP="00E0142A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10</w:t>
            </w:r>
            <w:r w:rsidR="00E0142A" w:rsidRPr="002B32E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935</w:t>
            </w:r>
          </w:p>
        </w:tc>
      </w:tr>
    </w:tbl>
    <w:p w14:paraId="45E4DE97" w14:textId="26F4C2B1" w:rsidR="00FC5839" w:rsidRPr="002B32E3" w:rsidRDefault="00FC5839" w:rsidP="00BC0427">
      <w:pPr>
        <w:spacing w:line="259" w:lineRule="auto"/>
        <w:rPr>
          <w:sz w:val="26"/>
          <w:szCs w:val="26"/>
          <w:cs/>
        </w:rPr>
      </w:pPr>
    </w:p>
    <w:tbl>
      <w:tblPr>
        <w:tblW w:w="9020" w:type="dxa"/>
        <w:tblInd w:w="45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4752"/>
        <w:gridCol w:w="2134"/>
        <w:gridCol w:w="2134"/>
      </w:tblGrid>
      <w:tr w:rsidR="00535B49" w:rsidRPr="002B32E3" w14:paraId="11A9304D" w14:textId="77777777" w:rsidTr="009071F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372D7" w14:textId="77777777" w:rsidR="00535B49" w:rsidRPr="002B32E3" w:rsidRDefault="00535B49" w:rsidP="009071F9">
            <w:pPr>
              <w:ind w:right="-72"/>
              <w:rPr>
                <w:sz w:val="26"/>
                <w:szCs w:val="26"/>
              </w:rPr>
            </w:pPr>
          </w:p>
        </w:tc>
        <w:tc>
          <w:tcPr>
            <w:tcW w:w="4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D9629E" w14:textId="2102F025" w:rsidR="00535B49" w:rsidRPr="002B32E3" w:rsidRDefault="00535B49" w:rsidP="00F55899">
            <w:pPr>
              <w:tabs>
                <w:tab w:val="decimal" w:pos="4048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2B32E3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5B49" w:rsidRPr="002B32E3" w14:paraId="4A3115AB" w14:textId="77777777" w:rsidTr="002B32E3">
        <w:trPr>
          <w:trHeight w:val="107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EB8D7" w14:textId="77777777" w:rsidR="00535B49" w:rsidRPr="002B32E3" w:rsidRDefault="00535B49" w:rsidP="009071F9">
            <w:pPr>
              <w:ind w:right="-72"/>
              <w:rPr>
                <w:sz w:val="26"/>
                <w:szCs w:val="26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F5D2CB" w14:textId="48E990B9" w:rsidR="00535B49" w:rsidRPr="002B32E3" w:rsidRDefault="006C2CF5" w:rsidP="006C2CF5">
            <w:pPr>
              <w:tabs>
                <w:tab w:val="right" w:pos="1888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2B32E3">
              <w:rPr>
                <w:rFonts w:eastAsia="Times New Roman"/>
                <w:b/>
                <w:bCs/>
                <w:sz w:val="26"/>
                <w:szCs w:val="26"/>
                <w:cs/>
              </w:rPr>
              <w:tab/>
            </w:r>
            <w:r w:rsidR="00B52837" w:rsidRPr="002B32E3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A4828D" w14:textId="1E66E87D" w:rsidR="00535B49" w:rsidRPr="002B32E3" w:rsidRDefault="006C2CF5" w:rsidP="006C2CF5">
            <w:pPr>
              <w:tabs>
                <w:tab w:val="right" w:pos="1888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2B32E3">
              <w:rPr>
                <w:rFonts w:eastAsia="Times New Roman"/>
                <w:b/>
                <w:bCs/>
                <w:sz w:val="26"/>
                <w:szCs w:val="26"/>
                <w:cs/>
              </w:rPr>
              <w:tab/>
            </w:r>
            <w:r w:rsidR="00B52837" w:rsidRPr="002B32E3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115E3" w:rsidRPr="002B32E3" w14:paraId="4417B617" w14:textId="77777777" w:rsidTr="009071F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90EAC" w14:textId="77777777" w:rsidR="00E115E3" w:rsidRPr="002B32E3" w:rsidRDefault="00E115E3" w:rsidP="00E115E3">
            <w:pPr>
              <w:ind w:right="-72"/>
              <w:rPr>
                <w:sz w:val="26"/>
                <w:szCs w:val="26"/>
                <w:cs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D613B3" w14:textId="77777777" w:rsidR="00E115E3" w:rsidRPr="002B32E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2B32E3">
              <w:rPr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1DBE92F8" w14:textId="77777777" w:rsidR="00E115E3" w:rsidRPr="002B32E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2B32E3">
              <w:rPr>
                <w:b/>
                <w:bCs/>
                <w:sz w:val="26"/>
                <w:szCs w:val="26"/>
                <w:cs/>
              </w:rPr>
              <w:t>กำไร</w:t>
            </w:r>
            <w:r w:rsidRPr="002B32E3">
              <w:rPr>
                <w:rFonts w:hint="cs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  <w:p w14:paraId="50E07FF4" w14:textId="3318FEE0" w:rsidR="00E115E3" w:rsidRPr="002B32E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2B32E3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D1CC80" w14:textId="77777777" w:rsidR="00E115E3" w:rsidRPr="002B32E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2B32E3">
              <w:rPr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019F4084" w14:textId="77777777" w:rsidR="00E115E3" w:rsidRPr="002B32E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2B32E3">
              <w:rPr>
                <w:b/>
                <w:bCs/>
                <w:sz w:val="26"/>
                <w:szCs w:val="26"/>
                <w:cs/>
              </w:rPr>
              <w:t>กำไร</w:t>
            </w:r>
            <w:r w:rsidRPr="002B32E3">
              <w:rPr>
                <w:rFonts w:hint="cs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  <w:p w14:paraId="51625305" w14:textId="557ABEBA" w:rsidR="00E115E3" w:rsidRPr="002B32E3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2B32E3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35B49" w:rsidRPr="002B32E3" w14:paraId="48A590D3" w14:textId="77777777" w:rsidTr="006C2CF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170F0" w14:textId="77777777" w:rsidR="00535B49" w:rsidRPr="002B32E3" w:rsidRDefault="00535B49" w:rsidP="009071F9">
            <w:pPr>
              <w:ind w:right="-72"/>
              <w:rPr>
                <w:sz w:val="26"/>
                <w:szCs w:val="26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468633" w14:textId="77777777" w:rsidR="00535B49" w:rsidRPr="002B32E3" w:rsidRDefault="00535B49" w:rsidP="009071F9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97124B" w14:textId="77777777" w:rsidR="00535B49" w:rsidRPr="002B32E3" w:rsidRDefault="00535B49" w:rsidP="009071F9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BA792E" w:rsidRPr="002B32E3" w14:paraId="32C61C96" w14:textId="77777777" w:rsidTr="006C2CF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1D6BB" w14:textId="0BD5EBDF" w:rsidR="00BA792E" w:rsidRPr="002B32E3" w:rsidRDefault="00BA792E" w:rsidP="00BA792E">
            <w:pPr>
              <w:ind w:right="-72"/>
              <w:rPr>
                <w:rFonts w:eastAsia="Times New Roman"/>
                <w:sz w:val="26"/>
                <w:szCs w:val="26"/>
                <w:cs/>
              </w:rPr>
            </w:pPr>
            <w:r w:rsidRPr="002B32E3">
              <w:rPr>
                <w:rFonts w:eastAsia="Times New Roman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5943B6" w:rsidRPr="005943B6">
              <w:rPr>
                <w:rFonts w:eastAsia="Times New Roman"/>
                <w:sz w:val="26"/>
                <w:szCs w:val="26"/>
                <w:lang w:val="en-GB"/>
              </w:rPr>
              <w:t>0</w:t>
            </w:r>
            <w:r w:rsidRPr="002B32E3">
              <w:rPr>
                <w:rFonts w:eastAsia="Times New Roman"/>
                <w:sz w:val="26"/>
                <w:szCs w:val="26"/>
              </w:rPr>
              <w:t>.</w:t>
            </w:r>
            <w:r w:rsidR="005943B6" w:rsidRPr="005943B6">
              <w:rPr>
                <w:rFonts w:eastAsia="Times New Roman"/>
                <w:sz w:val="26"/>
                <w:szCs w:val="26"/>
                <w:lang w:val="en-GB"/>
              </w:rPr>
              <w:t>1</w:t>
            </w:r>
            <w:r w:rsidRPr="002B32E3">
              <w:rPr>
                <w:rFonts w:eastAsia="Times New Roman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8782DF" w14:textId="74D9CFBC" w:rsidR="00BA792E" w:rsidRPr="002B32E3" w:rsidRDefault="00BA792E" w:rsidP="00BA792E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B32E3">
              <w:rPr>
                <w:sz w:val="26"/>
                <w:szCs w:val="26"/>
                <w:lang w:val="en-GB"/>
              </w:rPr>
              <w:t>(</w:t>
            </w:r>
            <w:r w:rsidR="005943B6" w:rsidRPr="005943B6">
              <w:rPr>
                <w:sz w:val="26"/>
                <w:szCs w:val="26"/>
                <w:lang w:val="en-GB"/>
              </w:rPr>
              <w:t>10</w:t>
            </w:r>
            <w:r w:rsidRPr="002B32E3">
              <w:rPr>
                <w:sz w:val="26"/>
                <w:szCs w:val="26"/>
                <w:lang w:val="en-GB"/>
              </w:rPr>
              <w:t>,</w:t>
            </w:r>
            <w:r w:rsidR="005943B6" w:rsidRPr="005943B6">
              <w:rPr>
                <w:sz w:val="26"/>
                <w:szCs w:val="26"/>
                <w:lang w:val="en-GB"/>
              </w:rPr>
              <w:t>720</w:t>
            </w:r>
            <w:r w:rsidRPr="002B32E3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49508" w14:textId="10574565" w:rsidR="00BA792E" w:rsidRPr="002B32E3" w:rsidRDefault="00BA792E" w:rsidP="00BA792E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2B32E3">
              <w:rPr>
                <w:sz w:val="26"/>
                <w:szCs w:val="26"/>
                <w:lang w:val="en-GB"/>
              </w:rPr>
              <w:t>(</w:t>
            </w:r>
            <w:r w:rsidR="005943B6" w:rsidRPr="005943B6">
              <w:rPr>
                <w:sz w:val="26"/>
                <w:szCs w:val="26"/>
                <w:lang w:val="en-GB"/>
              </w:rPr>
              <w:t>10</w:t>
            </w:r>
            <w:r w:rsidRPr="002B32E3">
              <w:rPr>
                <w:sz w:val="26"/>
                <w:szCs w:val="26"/>
                <w:lang w:val="en-GB"/>
              </w:rPr>
              <w:t>,</w:t>
            </w:r>
            <w:r w:rsidR="005943B6" w:rsidRPr="005943B6">
              <w:rPr>
                <w:sz w:val="26"/>
                <w:szCs w:val="26"/>
                <w:lang w:val="en-GB"/>
              </w:rPr>
              <w:t>005</w:t>
            </w:r>
            <w:r w:rsidRPr="002B32E3">
              <w:rPr>
                <w:sz w:val="26"/>
                <w:szCs w:val="26"/>
                <w:lang w:val="en-GB"/>
              </w:rPr>
              <w:t>)</w:t>
            </w:r>
          </w:p>
        </w:tc>
      </w:tr>
      <w:tr w:rsidR="00BA792E" w:rsidRPr="002B32E3" w14:paraId="6206D921" w14:textId="77777777" w:rsidTr="006C2CF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387AC" w14:textId="39B5CC8E" w:rsidR="00BA792E" w:rsidRPr="002B32E3" w:rsidRDefault="00BA792E" w:rsidP="00BA792E">
            <w:pPr>
              <w:ind w:right="-72"/>
              <w:rPr>
                <w:sz w:val="26"/>
                <w:szCs w:val="26"/>
              </w:rPr>
            </w:pPr>
            <w:r w:rsidRPr="002B32E3">
              <w:rPr>
                <w:rFonts w:eastAsia="Times New Roman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5943B6" w:rsidRPr="005943B6">
              <w:rPr>
                <w:rFonts w:eastAsia="Times New Roman"/>
                <w:sz w:val="26"/>
                <w:szCs w:val="26"/>
                <w:lang w:val="en-GB"/>
              </w:rPr>
              <w:t>0</w:t>
            </w:r>
            <w:r w:rsidRPr="002B32E3">
              <w:rPr>
                <w:rFonts w:eastAsia="Times New Roman"/>
                <w:sz w:val="26"/>
                <w:szCs w:val="26"/>
              </w:rPr>
              <w:t>.</w:t>
            </w:r>
            <w:r w:rsidR="005943B6" w:rsidRPr="005943B6">
              <w:rPr>
                <w:rFonts w:eastAsia="Times New Roman"/>
                <w:sz w:val="26"/>
                <w:szCs w:val="26"/>
                <w:lang w:val="en-GB"/>
              </w:rPr>
              <w:t>1</w:t>
            </w:r>
            <w:r w:rsidRPr="002B32E3">
              <w:rPr>
                <w:rFonts w:eastAsia="Times New Roman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B8C1E1" w14:textId="10010AE1" w:rsidR="00BA792E" w:rsidRPr="002B32E3" w:rsidRDefault="005943B6" w:rsidP="00BA792E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10</w:t>
            </w:r>
            <w:r w:rsidR="00BA792E" w:rsidRPr="002B32E3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720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299E5" w14:textId="553059DC" w:rsidR="00BA792E" w:rsidRPr="002B32E3" w:rsidRDefault="005943B6" w:rsidP="00BA792E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10</w:t>
            </w:r>
            <w:r w:rsidR="00BA792E" w:rsidRPr="002B32E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005</w:t>
            </w:r>
          </w:p>
        </w:tc>
      </w:tr>
    </w:tbl>
    <w:p w14:paraId="5ADD2A58" w14:textId="77777777" w:rsidR="00191E5D" w:rsidRPr="002B32E3" w:rsidRDefault="00191E5D" w:rsidP="00191E5D">
      <w:pPr>
        <w:ind w:left="540"/>
        <w:jc w:val="thaiDistribute"/>
        <w:rPr>
          <w:rFonts w:eastAsia="Times New Roman"/>
          <w:sz w:val="26"/>
          <w:szCs w:val="26"/>
        </w:rPr>
      </w:pPr>
    </w:p>
    <w:p w14:paraId="42B9980F" w14:textId="77777777" w:rsidR="009228D6" w:rsidRPr="002B32E3" w:rsidRDefault="004B2DFD" w:rsidP="00191E5D">
      <w:pPr>
        <w:ind w:left="540"/>
        <w:jc w:val="thaiDistribute"/>
        <w:rPr>
          <w:rFonts w:eastAsia="Times New Roman"/>
          <w:sz w:val="26"/>
          <w:szCs w:val="26"/>
        </w:rPr>
      </w:pPr>
      <w:r w:rsidRPr="002B32E3">
        <w:rPr>
          <w:rFonts w:eastAsia="Times New Roman"/>
          <w:sz w:val="26"/>
          <w:szCs w:val="26"/>
          <w:cs/>
        </w:rPr>
        <w:t>*</w:t>
      </w:r>
      <w:r w:rsidR="006C2CF5" w:rsidRPr="002B32E3">
        <w:rPr>
          <w:rFonts w:eastAsia="Times New Roman" w:hint="cs"/>
          <w:sz w:val="26"/>
          <w:szCs w:val="26"/>
          <w:cs/>
        </w:rPr>
        <w:t xml:space="preserve"> </w:t>
      </w:r>
      <w:r w:rsidRPr="002B32E3">
        <w:rPr>
          <w:rFonts w:eastAsia="Times New Roman"/>
          <w:sz w:val="26"/>
          <w:szCs w:val="26"/>
          <w:cs/>
        </w:rPr>
        <w:t xml:space="preserve"> โดยกำหนดให้ปัจจัยอื่นคงที่</w:t>
      </w:r>
    </w:p>
    <w:p w14:paraId="7C94D914" w14:textId="77777777" w:rsidR="00D03D31" w:rsidRPr="002B32E3" w:rsidRDefault="00D03D31" w:rsidP="00662248">
      <w:pPr>
        <w:ind w:left="540"/>
        <w:jc w:val="thaiDistribute"/>
        <w:rPr>
          <w:rFonts w:eastAsia="Times New Roman"/>
          <w:i/>
          <w:iCs/>
          <w:color w:val="000000"/>
          <w:sz w:val="26"/>
          <w:szCs w:val="26"/>
        </w:rPr>
      </w:pPr>
    </w:p>
    <w:p w14:paraId="0D2B2D03" w14:textId="105734E4" w:rsidR="009228D6" w:rsidRPr="002B32E3" w:rsidRDefault="009228D6" w:rsidP="00662248">
      <w:pPr>
        <w:ind w:left="540"/>
        <w:jc w:val="thaiDistribute"/>
        <w:rPr>
          <w:rFonts w:eastAsia="Times New Roman"/>
          <w:i/>
          <w:iCs/>
          <w:color w:val="000000"/>
          <w:sz w:val="26"/>
          <w:szCs w:val="26"/>
        </w:rPr>
      </w:pPr>
      <w:r w:rsidRPr="002B32E3">
        <w:rPr>
          <w:rFonts w:eastAsia="Times New Roman"/>
          <w:i/>
          <w:iCs/>
          <w:color w:val="000000"/>
          <w:sz w:val="26"/>
          <w:szCs w:val="26"/>
          <w:cs/>
        </w:rPr>
        <w:t>ผลกระทบจากการปฏิรูปอัตราดอกเบี้ยอ้างอิง</w:t>
      </w:r>
    </w:p>
    <w:p w14:paraId="4C6A73CD" w14:textId="77777777" w:rsidR="009228D6" w:rsidRPr="002B32E3" w:rsidRDefault="009228D6" w:rsidP="009228D6">
      <w:pPr>
        <w:ind w:left="540"/>
        <w:jc w:val="thaiDistribute"/>
        <w:rPr>
          <w:rFonts w:asciiTheme="minorBidi" w:eastAsia="Times New Roman" w:hAnsiTheme="minorBidi" w:cstheme="minorBidi"/>
          <w:sz w:val="26"/>
          <w:szCs w:val="26"/>
        </w:rPr>
      </w:pPr>
    </w:p>
    <w:p w14:paraId="2AE963A7" w14:textId="7C455735" w:rsidR="009228D6" w:rsidRPr="002B32E3" w:rsidRDefault="00563167" w:rsidP="00563167">
      <w:pPr>
        <w:ind w:left="540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2B32E3">
        <w:rPr>
          <w:rFonts w:asciiTheme="minorBidi" w:hAnsiTheme="minorBidi"/>
          <w:sz w:val="26"/>
          <w:szCs w:val="26"/>
          <w:cs/>
        </w:rPr>
        <w:t xml:space="preserve">ในระหว่างปี พ.ศ. </w:t>
      </w:r>
      <w:r w:rsidR="005943B6" w:rsidRPr="005943B6">
        <w:rPr>
          <w:rFonts w:asciiTheme="minorBidi" w:hAnsiTheme="minorBidi"/>
          <w:sz w:val="26"/>
          <w:szCs w:val="26"/>
          <w:lang w:val="en-GB"/>
        </w:rPr>
        <w:t>2565</w:t>
      </w:r>
      <w:r w:rsidRPr="002B32E3">
        <w:rPr>
          <w:rFonts w:asciiTheme="minorBidi" w:hAnsiTheme="minorBidi"/>
          <w:sz w:val="26"/>
          <w:szCs w:val="26"/>
          <w:cs/>
        </w:rPr>
        <w:t xml:space="preserve"> กลุ่มกิจการอยู่ระหว่างการจัดทำแผนและเจรจากับคู่สัญญาในการเปลี่ยนแปลงอัตราดอกเบี้ยอ้างอิง </w:t>
      </w:r>
      <w:r w:rsidR="0084263C" w:rsidRPr="002B32E3">
        <w:rPr>
          <w:rFonts w:asciiTheme="minorBidi" w:hAnsiTheme="minorBidi"/>
          <w:sz w:val="26"/>
          <w:szCs w:val="26"/>
        </w:rPr>
        <w:br/>
      </w:r>
      <w:r w:rsidRPr="002B32E3">
        <w:rPr>
          <w:rFonts w:asciiTheme="minorBidi" w:hAnsiTheme="minorBidi"/>
          <w:sz w:val="26"/>
          <w:szCs w:val="26"/>
          <w:cs/>
        </w:rPr>
        <w:t xml:space="preserve">เพื่อแก้ไขสัญญาคงค้างที่อ้างอิงอัตราดอกเบี้ย </w:t>
      </w:r>
      <w:r w:rsidRPr="002B32E3">
        <w:rPr>
          <w:rFonts w:asciiTheme="minorBidi" w:hAnsiTheme="minorBidi" w:cstheme="minorBidi"/>
          <w:sz w:val="26"/>
          <w:szCs w:val="26"/>
        </w:rPr>
        <w:t xml:space="preserve">USD LIBOR </w:t>
      </w:r>
      <w:r w:rsidRPr="002B32E3">
        <w:rPr>
          <w:rFonts w:asciiTheme="minorBidi" w:hAnsiTheme="minorBidi"/>
          <w:sz w:val="26"/>
          <w:szCs w:val="26"/>
          <w:cs/>
        </w:rPr>
        <w:t xml:space="preserve">และ อัตราดอกเบี้ย </w:t>
      </w:r>
      <w:r w:rsidRPr="002B32E3">
        <w:rPr>
          <w:rFonts w:asciiTheme="minorBidi" w:hAnsiTheme="minorBidi" w:cstheme="minorBidi"/>
          <w:sz w:val="26"/>
          <w:szCs w:val="26"/>
        </w:rPr>
        <w:t xml:space="preserve">THBFIX </w:t>
      </w:r>
      <w:r w:rsidR="009228D6" w:rsidRPr="002B32E3">
        <w:rPr>
          <w:rFonts w:asciiTheme="minorBidi" w:hAnsiTheme="minorBidi" w:cstheme="minorBidi" w:hint="cs"/>
          <w:sz w:val="26"/>
          <w:szCs w:val="26"/>
          <w:cs/>
        </w:rPr>
        <w:t xml:space="preserve">ที่มีวันครบกำหนดหลังจากวันที่ </w:t>
      </w:r>
      <w:r w:rsidR="0084263C" w:rsidRPr="002B32E3">
        <w:rPr>
          <w:rFonts w:asciiTheme="minorBidi" w:hAnsiTheme="minorBidi" w:cstheme="minorBidi"/>
          <w:sz w:val="26"/>
          <w:szCs w:val="26"/>
        </w:rPr>
        <w:br/>
      </w:r>
      <w:r w:rsidR="005943B6" w:rsidRPr="005943B6">
        <w:rPr>
          <w:rFonts w:asciiTheme="minorBidi" w:hAnsiTheme="minorBidi" w:cstheme="minorBidi"/>
          <w:sz w:val="26"/>
          <w:szCs w:val="26"/>
          <w:lang w:val="en-GB"/>
        </w:rPr>
        <w:t>30</w:t>
      </w:r>
      <w:r w:rsidR="009228D6" w:rsidRPr="002B32E3">
        <w:rPr>
          <w:rFonts w:asciiTheme="minorBidi" w:hAnsiTheme="minorBidi" w:cstheme="minorBidi"/>
          <w:sz w:val="26"/>
          <w:szCs w:val="26"/>
        </w:rPr>
        <w:t xml:space="preserve"> </w:t>
      </w:r>
      <w:r w:rsidR="009228D6" w:rsidRPr="002B32E3">
        <w:rPr>
          <w:rFonts w:asciiTheme="minorBidi" w:hAnsiTheme="minorBidi" w:cstheme="minorBidi" w:hint="cs"/>
          <w:sz w:val="26"/>
          <w:szCs w:val="26"/>
          <w:cs/>
        </w:rPr>
        <w:t xml:space="preserve">มิถุนายน พ.ศ. </w:t>
      </w:r>
      <w:r w:rsidR="005943B6" w:rsidRPr="005943B6">
        <w:rPr>
          <w:rFonts w:asciiTheme="minorBidi" w:hAnsiTheme="minorBidi" w:cstheme="minorBidi"/>
          <w:sz w:val="26"/>
          <w:szCs w:val="26"/>
          <w:lang w:val="en-GB"/>
        </w:rPr>
        <w:t>2566</w:t>
      </w:r>
      <w:r w:rsidR="009228D6" w:rsidRPr="002B32E3">
        <w:rPr>
          <w:rFonts w:asciiTheme="minorBidi" w:hAnsiTheme="minorBidi" w:cstheme="minorBidi"/>
          <w:sz w:val="26"/>
          <w:szCs w:val="26"/>
        </w:rPr>
        <w:t xml:space="preserve"> </w:t>
      </w:r>
      <w:r w:rsidR="009228D6" w:rsidRPr="002B32E3">
        <w:rPr>
          <w:rFonts w:asciiTheme="minorBidi" w:hAnsiTheme="minorBidi" w:cstheme="minorBidi" w:hint="cs"/>
          <w:sz w:val="26"/>
          <w:szCs w:val="26"/>
          <w:cs/>
        </w:rPr>
        <w:t>เพื่อเปลี่ยนไปใช้อัตราดอกเบี้ยอ้างอิงอื่น หรือเพิ่มข้อความในสัญญาเดิมให้ครอบคลุมการเปลี่ยนไปอ้างอิงกับอัตราดอกเบี้ยอื่นหลังจากวันยุติการเผยแพร่อัตราดอกเบี้ยอ้างอิงเดิม (</w:t>
      </w:r>
      <w:r w:rsidR="005064D5" w:rsidRPr="002B32E3">
        <w:rPr>
          <w:rFonts w:asciiTheme="minorBidi" w:hAnsiTheme="minorBidi" w:cstheme="minorBidi"/>
          <w:sz w:val="26"/>
          <w:szCs w:val="26"/>
        </w:rPr>
        <w:t>F</w:t>
      </w:r>
      <w:r w:rsidR="009228D6" w:rsidRPr="002B32E3">
        <w:rPr>
          <w:rFonts w:asciiTheme="minorBidi" w:hAnsiTheme="minorBidi" w:cstheme="minorBidi"/>
          <w:sz w:val="26"/>
          <w:szCs w:val="26"/>
        </w:rPr>
        <w:t xml:space="preserve">allback provision) </w:t>
      </w:r>
      <w:r w:rsidRPr="002B32E3">
        <w:rPr>
          <w:rFonts w:asciiTheme="minorBidi" w:hAnsiTheme="minorBidi"/>
          <w:sz w:val="26"/>
          <w:szCs w:val="26"/>
          <w:cs/>
        </w:rPr>
        <w:t>ทั้งนี้กลุ่มกิจการคาดว่า</w:t>
      </w:r>
      <w:r w:rsidR="0084263C" w:rsidRPr="002B32E3">
        <w:rPr>
          <w:rFonts w:asciiTheme="minorBidi" w:hAnsiTheme="minorBidi"/>
          <w:sz w:val="26"/>
          <w:szCs w:val="26"/>
        </w:rPr>
        <w:br/>
      </w:r>
      <w:r w:rsidRPr="002B32E3">
        <w:rPr>
          <w:rFonts w:asciiTheme="minorBidi" w:hAnsiTheme="minorBidi"/>
          <w:sz w:val="26"/>
          <w:szCs w:val="26"/>
          <w:cs/>
        </w:rPr>
        <w:t xml:space="preserve">จะเสร็จสิ้นขั้นตอนการเปลี่ยนแปลงสัญญาก่อนวันยุติการเผยแพร่อัตราดอกเบี้ย </w:t>
      </w:r>
      <w:r w:rsidRPr="002B32E3">
        <w:rPr>
          <w:rFonts w:asciiTheme="minorBidi" w:hAnsiTheme="minorBidi"/>
          <w:sz w:val="26"/>
          <w:szCs w:val="26"/>
        </w:rPr>
        <w:t xml:space="preserve">USD LIBOR </w:t>
      </w:r>
      <w:r w:rsidRPr="002B32E3">
        <w:rPr>
          <w:rFonts w:asciiTheme="minorBidi" w:hAnsiTheme="minorBidi"/>
          <w:sz w:val="26"/>
          <w:szCs w:val="26"/>
          <w:cs/>
        </w:rPr>
        <w:t xml:space="preserve">และ </w:t>
      </w:r>
      <w:r w:rsidRPr="002B32E3">
        <w:rPr>
          <w:rFonts w:asciiTheme="minorBidi" w:hAnsiTheme="minorBidi"/>
          <w:sz w:val="26"/>
          <w:szCs w:val="26"/>
        </w:rPr>
        <w:t>THBFIX</w:t>
      </w:r>
    </w:p>
    <w:p w14:paraId="5B4018F5" w14:textId="7558D4B1" w:rsidR="00D03D31" w:rsidRPr="002B32E3" w:rsidRDefault="00D03D31">
      <w:pPr>
        <w:spacing w:after="160" w:line="259" w:lineRule="auto"/>
        <w:rPr>
          <w:sz w:val="26"/>
          <w:szCs w:val="26"/>
          <w:cs/>
        </w:rPr>
      </w:pPr>
      <w:r w:rsidRPr="002B32E3">
        <w:rPr>
          <w:sz w:val="26"/>
          <w:szCs w:val="26"/>
          <w:cs/>
        </w:rPr>
        <w:br w:type="page"/>
      </w:r>
    </w:p>
    <w:p w14:paraId="4CA80F5A" w14:textId="37327899" w:rsidR="00563167" w:rsidRPr="00F2679D" w:rsidRDefault="00563167" w:rsidP="00563167">
      <w:pPr>
        <w:ind w:left="540"/>
        <w:jc w:val="thaiDistribute"/>
        <w:rPr>
          <w:sz w:val="26"/>
          <w:szCs w:val="26"/>
        </w:rPr>
      </w:pPr>
      <w:r w:rsidRPr="00F2679D">
        <w:rPr>
          <w:sz w:val="26"/>
          <w:szCs w:val="26"/>
          <w:cs/>
        </w:rPr>
        <w:t xml:space="preserve">ตารางต่อไปนี้แสดงรายละเอียดของเครื่องมือทางการเงินของกลุ่มกิจการ ณ </w:t>
      </w:r>
      <w:r w:rsidR="005943B6" w:rsidRPr="005943B6">
        <w:rPr>
          <w:sz w:val="26"/>
          <w:szCs w:val="26"/>
          <w:lang w:val="en-GB"/>
        </w:rPr>
        <w:t>31</w:t>
      </w:r>
      <w:r w:rsidRPr="00F2679D">
        <w:rPr>
          <w:sz w:val="26"/>
          <w:szCs w:val="26"/>
        </w:rPr>
        <w:t xml:space="preserve"> </w:t>
      </w:r>
      <w:r w:rsidRPr="00F2679D">
        <w:rPr>
          <w:sz w:val="26"/>
          <w:szCs w:val="26"/>
          <w:cs/>
        </w:rPr>
        <w:t xml:space="preserve">ธันวาคม พ.ศ. </w:t>
      </w:r>
      <w:r w:rsidR="005943B6" w:rsidRPr="005943B6">
        <w:rPr>
          <w:sz w:val="26"/>
          <w:szCs w:val="26"/>
          <w:lang w:val="en-GB"/>
        </w:rPr>
        <w:t>2565</w:t>
      </w:r>
      <w:r w:rsidRPr="00F2679D">
        <w:rPr>
          <w:sz w:val="26"/>
          <w:szCs w:val="26"/>
        </w:rPr>
        <w:t xml:space="preserve"> </w:t>
      </w:r>
      <w:r w:rsidRPr="00F2679D">
        <w:rPr>
          <w:sz w:val="26"/>
          <w:szCs w:val="26"/>
          <w:cs/>
        </w:rPr>
        <w:t xml:space="preserve">ที่อ้างอิงอัตราดอกเบี้ย </w:t>
      </w:r>
      <w:r w:rsidRPr="00F2679D">
        <w:rPr>
          <w:sz w:val="26"/>
          <w:szCs w:val="26"/>
        </w:rPr>
        <w:t xml:space="preserve">USD LIBOR </w:t>
      </w:r>
      <w:r w:rsidRPr="00F2679D">
        <w:rPr>
          <w:sz w:val="26"/>
          <w:szCs w:val="26"/>
          <w:cs/>
        </w:rPr>
        <w:t xml:space="preserve">และ </w:t>
      </w:r>
      <w:r w:rsidRPr="00F2679D">
        <w:rPr>
          <w:sz w:val="26"/>
          <w:szCs w:val="26"/>
        </w:rPr>
        <w:t xml:space="preserve">THBFIX </w:t>
      </w:r>
      <w:r w:rsidRPr="00F2679D">
        <w:rPr>
          <w:sz w:val="26"/>
          <w:szCs w:val="26"/>
          <w:cs/>
        </w:rPr>
        <w:t>ซึ่งยังไม่มีการเปลี่ยนแปลงไปใช้อัตราดอกเบี้ยอ้างอิงอื่น:</w:t>
      </w:r>
    </w:p>
    <w:p w14:paraId="6661C8A2" w14:textId="77777777" w:rsidR="00563167" w:rsidRPr="00F2679D" w:rsidRDefault="00563167" w:rsidP="00563167">
      <w:pPr>
        <w:rPr>
          <w:sz w:val="26"/>
          <w:szCs w:val="26"/>
        </w:rPr>
      </w:pPr>
    </w:p>
    <w:tbl>
      <w:tblPr>
        <w:tblW w:w="902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825"/>
        <w:gridCol w:w="1296"/>
        <w:gridCol w:w="1278"/>
        <w:gridCol w:w="18"/>
        <w:gridCol w:w="1296"/>
        <w:gridCol w:w="1308"/>
      </w:tblGrid>
      <w:tr w:rsidR="00563167" w:rsidRPr="00F2679D" w14:paraId="1BE070D8" w14:textId="77777777" w:rsidTr="003C4662">
        <w:trPr>
          <w:trHeight w:val="251"/>
        </w:trPr>
        <w:tc>
          <w:tcPr>
            <w:tcW w:w="3825" w:type="dxa"/>
          </w:tcPr>
          <w:p w14:paraId="505ADFFE" w14:textId="77777777" w:rsidR="00563167" w:rsidRPr="00F2679D" w:rsidRDefault="00563167" w:rsidP="00986679">
            <w:pPr>
              <w:spacing w:line="254" w:lineRule="auto"/>
              <w:rPr>
                <w:b/>
                <w:sz w:val="26"/>
                <w:szCs w:val="26"/>
                <w:lang w:eastAsia="en-GB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BBD883" w14:textId="42CB3D93" w:rsidR="00563167" w:rsidRPr="003C4662" w:rsidRDefault="003C4662" w:rsidP="003C4662">
            <w:pPr>
              <w:tabs>
                <w:tab w:val="right" w:pos="2336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</w:pPr>
            <w:r w:rsidRPr="003C4662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ab/>
            </w:r>
            <w:r w:rsidR="00563167" w:rsidRPr="003C4662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4FF7C1" w14:textId="0655B189" w:rsidR="00563167" w:rsidRPr="003C4662" w:rsidRDefault="003C4662" w:rsidP="003C4662">
            <w:pPr>
              <w:tabs>
                <w:tab w:val="right" w:pos="2409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</w:pPr>
            <w:r w:rsidRPr="003C4662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ab/>
            </w:r>
            <w:r w:rsidR="00563167" w:rsidRPr="003C4662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63167" w:rsidRPr="00F2679D" w14:paraId="1DEAE192" w14:textId="77777777" w:rsidTr="003C4662">
        <w:trPr>
          <w:trHeight w:val="251"/>
        </w:trPr>
        <w:tc>
          <w:tcPr>
            <w:tcW w:w="3825" w:type="dxa"/>
          </w:tcPr>
          <w:p w14:paraId="0C55DE1F" w14:textId="77777777" w:rsidR="00563167" w:rsidRPr="00F2679D" w:rsidRDefault="00563167" w:rsidP="00563167">
            <w:pPr>
              <w:spacing w:line="254" w:lineRule="auto"/>
              <w:rPr>
                <w:b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8B007B8" w14:textId="4427AC29" w:rsidR="00563167" w:rsidRPr="002B32E3" w:rsidRDefault="002B32E3" w:rsidP="003C4662">
            <w:pPr>
              <w:tabs>
                <w:tab w:val="right" w:pos="1076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ab/>
            </w:r>
            <w:r w:rsidR="00563167" w:rsidRPr="002B32E3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USD LIBOR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53701F5" w14:textId="65594C1F" w:rsidR="00563167" w:rsidRPr="002B32E3" w:rsidRDefault="003C4662" w:rsidP="003C4662">
            <w:pPr>
              <w:tabs>
                <w:tab w:val="right" w:pos="1076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ab/>
            </w:r>
            <w:r w:rsidR="00563167" w:rsidRPr="002B32E3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THBFIX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2DDFF72" w14:textId="405B8524" w:rsidR="00563167" w:rsidRPr="002B32E3" w:rsidRDefault="003C4662" w:rsidP="003C4662">
            <w:pPr>
              <w:tabs>
                <w:tab w:val="right" w:pos="1076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ab/>
            </w:r>
            <w:r w:rsidR="00563167" w:rsidRPr="002B32E3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USD LIBOR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right w:val="nil"/>
            </w:tcBorders>
          </w:tcPr>
          <w:p w14:paraId="3A5304C6" w14:textId="77BDF6CF" w:rsidR="00563167" w:rsidRPr="002B32E3" w:rsidRDefault="003C4662" w:rsidP="003C4662">
            <w:pPr>
              <w:tabs>
                <w:tab w:val="right" w:pos="1076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ab/>
            </w:r>
            <w:r w:rsidR="00563167" w:rsidRPr="002B32E3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THBFIX</w:t>
            </w:r>
          </w:p>
        </w:tc>
      </w:tr>
      <w:tr w:rsidR="00424775" w:rsidRPr="00F2679D" w14:paraId="239C5900" w14:textId="77777777" w:rsidTr="003C4662">
        <w:tc>
          <w:tcPr>
            <w:tcW w:w="3825" w:type="dxa"/>
          </w:tcPr>
          <w:p w14:paraId="0BFB0090" w14:textId="77777777" w:rsidR="00424775" w:rsidRPr="00F2679D" w:rsidRDefault="00424775" w:rsidP="00424775">
            <w:pPr>
              <w:spacing w:line="254" w:lineRule="auto"/>
              <w:rPr>
                <w:b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</w:tcPr>
          <w:p w14:paraId="375142FE" w14:textId="410478A3" w:rsidR="00424775" w:rsidRPr="002B32E3" w:rsidRDefault="002B32E3" w:rsidP="003C4662">
            <w:pPr>
              <w:tabs>
                <w:tab w:val="right" w:pos="1076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ab/>
            </w:r>
            <w:r w:rsidR="00424775" w:rsidRPr="002B32E3">
              <w:rPr>
                <w:rFonts w:eastAsia="Times New Roman" w:hint="cs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="00424775" w:rsidRPr="002B32E3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14:paraId="4383EA55" w14:textId="2DCA2E35" w:rsidR="00424775" w:rsidRPr="002B32E3" w:rsidRDefault="003C4662" w:rsidP="003C4662">
            <w:pPr>
              <w:tabs>
                <w:tab w:val="right" w:pos="1076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ab/>
            </w:r>
            <w:r w:rsidR="00424775" w:rsidRPr="002B32E3">
              <w:rPr>
                <w:rFonts w:eastAsia="Times New Roman" w:hint="cs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="00424775" w:rsidRPr="002B32E3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</w:tcPr>
          <w:p w14:paraId="36C19379" w14:textId="120F8069" w:rsidR="00424775" w:rsidRPr="002B32E3" w:rsidRDefault="003C4662" w:rsidP="003C4662">
            <w:pPr>
              <w:tabs>
                <w:tab w:val="right" w:pos="1076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ab/>
            </w:r>
            <w:r w:rsidR="00424775" w:rsidRPr="002B32E3">
              <w:rPr>
                <w:rFonts w:eastAsia="Times New Roman" w:hint="cs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="00424775" w:rsidRPr="002B32E3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8" w:type="dxa"/>
            <w:tcBorders>
              <w:left w:val="nil"/>
              <w:bottom w:val="single" w:sz="4" w:space="0" w:color="000000"/>
              <w:right w:val="nil"/>
            </w:tcBorders>
          </w:tcPr>
          <w:p w14:paraId="3B436592" w14:textId="4DB26C05" w:rsidR="00424775" w:rsidRPr="002B32E3" w:rsidRDefault="003C4662" w:rsidP="003C4662">
            <w:pPr>
              <w:tabs>
                <w:tab w:val="right" w:pos="1076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ab/>
            </w:r>
            <w:r w:rsidR="00424775" w:rsidRPr="002B32E3">
              <w:rPr>
                <w:rFonts w:eastAsia="Times New Roman" w:hint="cs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="00424775" w:rsidRPr="002B32E3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24775" w:rsidRPr="00F2679D" w14:paraId="62CBFA77" w14:textId="77777777" w:rsidTr="003C4662">
        <w:tc>
          <w:tcPr>
            <w:tcW w:w="3825" w:type="dxa"/>
            <w:hideMark/>
          </w:tcPr>
          <w:p w14:paraId="0C034768" w14:textId="77777777" w:rsidR="00424775" w:rsidRPr="00F2679D" w:rsidRDefault="00424775" w:rsidP="00424775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rPr>
                <w:sz w:val="26"/>
                <w:szCs w:val="26"/>
                <w:lang w:eastAsia="en-GB"/>
              </w:rPr>
            </w:pPr>
            <w:r w:rsidRPr="00F2679D">
              <w:rPr>
                <w:sz w:val="26"/>
                <w:szCs w:val="26"/>
                <w:cs/>
                <w:lang w:eastAsia="en-GB"/>
              </w:rPr>
              <w:t>สินทรัพย์ทางการเงินและหนี้สินทางการเงินที่ไม่ใช่</w:t>
            </w:r>
          </w:p>
          <w:p w14:paraId="74778007" w14:textId="77777777" w:rsidR="00D64B2C" w:rsidRDefault="00424775" w:rsidP="00D64B2C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rPr>
                <w:sz w:val="26"/>
                <w:szCs w:val="26"/>
                <w:lang w:eastAsia="en-GB"/>
              </w:rPr>
            </w:pPr>
            <w:r w:rsidRPr="00F2679D">
              <w:rPr>
                <w:sz w:val="26"/>
                <w:szCs w:val="26"/>
                <w:lang w:eastAsia="en-GB"/>
              </w:rPr>
              <w:t xml:space="preserve">   </w:t>
            </w:r>
            <w:r w:rsidRPr="00F2679D">
              <w:rPr>
                <w:sz w:val="26"/>
                <w:szCs w:val="26"/>
                <w:cs/>
                <w:lang w:eastAsia="en-GB"/>
              </w:rPr>
              <w:t>ตราสารอนุพันธ์</w:t>
            </w:r>
            <w:r w:rsidRPr="00D03D31">
              <w:rPr>
                <w:sz w:val="26"/>
                <w:szCs w:val="26"/>
                <w:cs/>
                <w:lang w:eastAsia="en-GB"/>
              </w:rPr>
              <w:t>วัดมูลค่าด้วยวิธีราคาทุน</w:t>
            </w:r>
          </w:p>
          <w:p w14:paraId="74D720B1" w14:textId="0645B2DF" w:rsidR="00424775" w:rsidRPr="00F2679D" w:rsidRDefault="00D64B2C" w:rsidP="00D64B2C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 xml:space="preserve">   </w:t>
            </w:r>
            <w:r w:rsidR="00424775" w:rsidRPr="00D03D31">
              <w:rPr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0E242D" w14:textId="77777777" w:rsidR="00424775" w:rsidRPr="00F2679D" w:rsidRDefault="00424775" w:rsidP="00424775">
            <w:pPr>
              <w:tabs>
                <w:tab w:val="decimal" w:pos="1066"/>
              </w:tabs>
              <w:spacing w:line="254" w:lineRule="auto"/>
              <w:ind w:right="-72"/>
              <w:jc w:val="both"/>
              <w:rPr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8ED88B" w14:textId="77777777" w:rsidR="00424775" w:rsidRPr="00F2679D" w:rsidRDefault="00424775" w:rsidP="00424775">
            <w:pPr>
              <w:tabs>
                <w:tab w:val="decimal" w:pos="1066"/>
              </w:tabs>
              <w:spacing w:line="254" w:lineRule="auto"/>
              <w:ind w:right="-72"/>
              <w:jc w:val="both"/>
              <w:rPr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1632A0" w14:textId="77777777" w:rsidR="00424775" w:rsidRPr="00F2679D" w:rsidRDefault="00424775" w:rsidP="00424775">
            <w:pPr>
              <w:tabs>
                <w:tab w:val="decimal" w:pos="1066"/>
              </w:tabs>
              <w:spacing w:line="254" w:lineRule="auto"/>
              <w:ind w:right="-72"/>
              <w:jc w:val="both"/>
              <w:rPr>
                <w:sz w:val="26"/>
                <w:szCs w:val="26"/>
                <w:lang w:eastAsia="en-GB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A0EDB5" w14:textId="77777777" w:rsidR="00424775" w:rsidRPr="00F2679D" w:rsidRDefault="00424775" w:rsidP="00424775">
            <w:pPr>
              <w:tabs>
                <w:tab w:val="decimal" w:pos="1066"/>
              </w:tabs>
              <w:spacing w:line="254" w:lineRule="auto"/>
              <w:ind w:right="-72"/>
              <w:jc w:val="both"/>
              <w:rPr>
                <w:sz w:val="26"/>
                <w:szCs w:val="26"/>
                <w:lang w:eastAsia="en-GB"/>
              </w:rPr>
            </w:pPr>
          </w:p>
        </w:tc>
      </w:tr>
      <w:tr w:rsidR="00424775" w:rsidRPr="00F2679D" w14:paraId="78520BDA" w14:textId="77777777" w:rsidTr="003C4662">
        <w:tc>
          <w:tcPr>
            <w:tcW w:w="3825" w:type="dxa"/>
            <w:hideMark/>
          </w:tcPr>
          <w:p w14:paraId="08E7257F" w14:textId="77777777" w:rsidR="00424775" w:rsidRPr="00F2679D" w:rsidRDefault="00424775" w:rsidP="00424775">
            <w:pPr>
              <w:pStyle w:val="ListParagraph"/>
              <w:tabs>
                <w:tab w:val="center" w:pos="4536"/>
                <w:tab w:val="center" w:pos="5670"/>
                <w:tab w:val="center" w:pos="6804"/>
                <w:tab w:val="right" w:pos="7655"/>
              </w:tabs>
              <w:autoSpaceDE/>
              <w:spacing w:line="256" w:lineRule="auto"/>
              <w:ind w:left="340"/>
              <w:rPr>
                <w:rFonts w:ascii="Cordia New" w:hAnsi="Cordia New" w:cs="Cord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2679D">
              <w:rPr>
                <w:rFonts w:ascii="Cordia New" w:hAnsi="Cordia New" w:cs="Cordia New"/>
                <w:b w:val="0"/>
                <w:bCs w:val="0"/>
                <w:sz w:val="26"/>
                <w:szCs w:val="26"/>
                <w:lang w:val="en-GB" w:eastAsia="en-GB"/>
              </w:rPr>
              <w:t xml:space="preserve">- </w:t>
            </w:r>
            <w:r w:rsidRPr="00F2679D">
              <w:rPr>
                <w:rFonts w:ascii="Cordia New" w:hAnsi="Cordia New" w:cs="Cordia New"/>
                <w:b w:val="0"/>
                <w:bCs w:val="0"/>
                <w:sz w:val="26"/>
                <w:szCs w:val="26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963EE6" w14:textId="32F91D9B" w:rsidR="00424775" w:rsidRPr="00424775" w:rsidRDefault="005943B6" w:rsidP="00424775">
            <w:pPr>
              <w:tabs>
                <w:tab w:val="decimal" w:pos="1066"/>
              </w:tabs>
              <w:spacing w:line="254" w:lineRule="auto"/>
              <w:ind w:right="-72"/>
              <w:jc w:val="both"/>
              <w:rPr>
                <w:sz w:val="26"/>
                <w:szCs w:val="26"/>
                <w:lang w:val="en-GB" w:eastAsia="en-GB"/>
              </w:rPr>
            </w:pPr>
            <w:r w:rsidRPr="005943B6">
              <w:rPr>
                <w:sz w:val="26"/>
                <w:szCs w:val="26"/>
                <w:lang w:val="en-GB" w:eastAsia="en-GB"/>
              </w:rPr>
              <w:t>1</w:t>
            </w:r>
            <w:r w:rsidR="00424775" w:rsidRPr="00424775">
              <w:rPr>
                <w:sz w:val="26"/>
                <w:szCs w:val="26"/>
                <w:lang w:eastAsia="en-GB"/>
              </w:rPr>
              <w:t>,</w:t>
            </w:r>
            <w:r w:rsidRPr="005943B6">
              <w:rPr>
                <w:sz w:val="26"/>
                <w:szCs w:val="26"/>
                <w:lang w:val="en-GB" w:eastAsia="en-GB"/>
              </w:rPr>
              <w:t>970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6CF7B526" w14:textId="68D0013A" w:rsidR="00424775" w:rsidRPr="00424775" w:rsidRDefault="005943B6" w:rsidP="00424775">
            <w:pPr>
              <w:tabs>
                <w:tab w:val="decimal" w:pos="1066"/>
              </w:tabs>
              <w:spacing w:line="254" w:lineRule="auto"/>
              <w:ind w:right="-72"/>
              <w:jc w:val="both"/>
              <w:rPr>
                <w:sz w:val="26"/>
                <w:szCs w:val="26"/>
                <w:lang w:eastAsia="en-GB"/>
              </w:rPr>
            </w:pPr>
            <w:r w:rsidRPr="005943B6">
              <w:rPr>
                <w:sz w:val="26"/>
                <w:szCs w:val="26"/>
                <w:lang w:val="en-GB" w:eastAsia="en-GB"/>
              </w:rPr>
              <w:t>2</w:t>
            </w:r>
            <w:r w:rsidR="00424775" w:rsidRPr="00424775">
              <w:rPr>
                <w:sz w:val="26"/>
                <w:szCs w:val="26"/>
                <w:lang w:eastAsia="en-GB"/>
              </w:rPr>
              <w:t>,</w:t>
            </w:r>
            <w:r w:rsidRPr="005943B6">
              <w:rPr>
                <w:sz w:val="26"/>
                <w:szCs w:val="26"/>
                <w:lang w:val="en-GB" w:eastAsia="en-GB"/>
              </w:rPr>
              <w:t>250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ED6A76" w14:textId="6357C14C" w:rsidR="00424775" w:rsidRPr="00424775" w:rsidRDefault="005943B6" w:rsidP="00424775">
            <w:pPr>
              <w:tabs>
                <w:tab w:val="decimal" w:pos="1066"/>
              </w:tabs>
              <w:spacing w:line="254" w:lineRule="auto"/>
              <w:ind w:right="-72"/>
              <w:jc w:val="both"/>
              <w:rPr>
                <w:sz w:val="26"/>
                <w:szCs w:val="26"/>
                <w:lang w:eastAsia="en-GB"/>
              </w:rPr>
            </w:pPr>
            <w:r w:rsidRPr="005943B6">
              <w:rPr>
                <w:sz w:val="26"/>
                <w:szCs w:val="26"/>
                <w:lang w:val="en-GB" w:eastAsia="en-GB"/>
              </w:rPr>
              <w:t>1</w:t>
            </w:r>
            <w:r w:rsidR="00424775" w:rsidRPr="00424775">
              <w:rPr>
                <w:sz w:val="26"/>
                <w:szCs w:val="26"/>
                <w:lang w:eastAsia="en-GB"/>
              </w:rPr>
              <w:t>,</w:t>
            </w:r>
            <w:r w:rsidRPr="005943B6">
              <w:rPr>
                <w:sz w:val="26"/>
                <w:szCs w:val="26"/>
                <w:lang w:val="en-GB" w:eastAsia="en-GB"/>
              </w:rPr>
              <w:t>970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301A3438" w14:textId="40028204" w:rsidR="00424775" w:rsidRPr="00424775" w:rsidRDefault="005943B6" w:rsidP="003C4662">
            <w:pPr>
              <w:tabs>
                <w:tab w:val="decimal" w:pos="1093"/>
              </w:tabs>
              <w:spacing w:line="254" w:lineRule="auto"/>
              <w:ind w:right="-72"/>
              <w:jc w:val="both"/>
              <w:rPr>
                <w:sz w:val="26"/>
                <w:szCs w:val="26"/>
                <w:lang w:eastAsia="en-GB"/>
              </w:rPr>
            </w:pPr>
            <w:r w:rsidRPr="005943B6">
              <w:rPr>
                <w:sz w:val="26"/>
                <w:szCs w:val="26"/>
                <w:lang w:val="en-GB" w:eastAsia="en-GB"/>
              </w:rPr>
              <w:t>2</w:t>
            </w:r>
            <w:r w:rsidR="00424775" w:rsidRPr="00424775">
              <w:rPr>
                <w:sz w:val="26"/>
                <w:szCs w:val="26"/>
                <w:lang w:eastAsia="en-GB"/>
              </w:rPr>
              <w:t>,</w:t>
            </w:r>
            <w:r w:rsidRPr="005943B6">
              <w:rPr>
                <w:sz w:val="26"/>
                <w:szCs w:val="26"/>
                <w:lang w:val="en-GB" w:eastAsia="en-GB"/>
              </w:rPr>
              <w:t>250</w:t>
            </w:r>
          </w:p>
        </w:tc>
      </w:tr>
      <w:tr w:rsidR="00424775" w:rsidRPr="00F2679D" w14:paraId="09749B0E" w14:textId="77777777" w:rsidTr="003C4662">
        <w:trPr>
          <w:trHeight w:val="155"/>
        </w:trPr>
        <w:tc>
          <w:tcPr>
            <w:tcW w:w="3825" w:type="dxa"/>
          </w:tcPr>
          <w:p w14:paraId="7E9D9D48" w14:textId="77777777" w:rsidR="00424775" w:rsidRPr="00F2679D" w:rsidRDefault="00424775" w:rsidP="00424775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rPr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A7D35B" w14:textId="55FE8CB2" w:rsidR="00424775" w:rsidRPr="00424775" w:rsidRDefault="005943B6" w:rsidP="00424775">
            <w:pPr>
              <w:tabs>
                <w:tab w:val="decimal" w:pos="1066"/>
              </w:tabs>
              <w:spacing w:line="254" w:lineRule="auto"/>
              <w:ind w:right="-72"/>
              <w:jc w:val="both"/>
              <w:rPr>
                <w:sz w:val="26"/>
                <w:szCs w:val="26"/>
                <w:lang w:eastAsia="en-GB"/>
              </w:rPr>
            </w:pPr>
            <w:r w:rsidRPr="005943B6">
              <w:rPr>
                <w:sz w:val="26"/>
                <w:szCs w:val="26"/>
                <w:lang w:val="en-GB" w:eastAsia="en-GB"/>
              </w:rPr>
              <w:t>1</w:t>
            </w:r>
            <w:r w:rsidR="00424775" w:rsidRPr="00424775">
              <w:rPr>
                <w:sz w:val="26"/>
                <w:szCs w:val="26"/>
                <w:lang w:eastAsia="en-GB"/>
              </w:rPr>
              <w:t>,</w:t>
            </w:r>
            <w:r w:rsidRPr="005943B6">
              <w:rPr>
                <w:sz w:val="26"/>
                <w:szCs w:val="26"/>
                <w:lang w:val="en-GB" w:eastAsia="en-GB"/>
              </w:rPr>
              <w:t>970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64422B" w14:textId="059AA378" w:rsidR="00424775" w:rsidRPr="00424775" w:rsidRDefault="005943B6" w:rsidP="00424775">
            <w:pPr>
              <w:tabs>
                <w:tab w:val="decimal" w:pos="1066"/>
              </w:tabs>
              <w:spacing w:line="254" w:lineRule="auto"/>
              <w:ind w:right="-72"/>
              <w:jc w:val="both"/>
              <w:rPr>
                <w:sz w:val="26"/>
                <w:szCs w:val="26"/>
                <w:lang w:eastAsia="en-GB"/>
              </w:rPr>
            </w:pPr>
            <w:r w:rsidRPr="005943B6">
              <w:rPr>
                <w:sz w:val="26"/>
                <w:szCs w:val="26"/>
                <w:lang w:val="en-GB" w:eastAsia="en-GB"/>
              </w:rPr>
              <w:t>2</w:t>
            </w:r>
            <w:r w:rsidR="00424775" w:rsidRPr="00424775">
              <w:rPr>
                <w:sz w:val="26"/>
                <w:szCs w:val="26"/>
                <w:lang w:eastAsia="en-GB"/>
              </w:rPr>
              <w:t>,</w:t>
            </w:r>
            <w:r w:rsidRPr="005943B6">
              <w:rPr>
                <w:sz w:val="26"/>
                <w:szCs w:val="26"/>
                <w:lang w:val="en-GB" w:eastAsia="en-GB"/>
              </w:rPr>
              <w:t>250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4B4C0D" w14:textId="3EF6453F" w:rsidR="00424775" w:rsidRPr="00424775" w:rsidRDefault="005943B6" w:rsidP="00424775">
            <w:pPr>
              <w:tabs>
                <w:tab w:val="decimal" w:pos="1066"/>
              </w:tabs>
              <w:spacing w:line="254" w:lineRule="auto"/>
              <w:ind w:right="-72"/>
              <w:jc w:val="both"/>
              <w:rPr>
                <w:sz w:val="26"/>
                <w:szCs w:val="26"/>
                <w:lang w:eastAsia="en-GB"/>
              </w:rPr>
            </w:pPr>
            <w:r w:rsidRPr="005943B6">
              <w:rPr>
                <w:sz w:val="26"/>
                <w:szCs w:val="26"/>
                <w:lang w:val="en-GB" w:eastAsia="en-GB"/>
              </w:rPr>
              <w:t>1</w:t>
            </w:r>
            <w:r w:rsidR="00424775" w:rsidRPr="00424775">
              <w:rPr>
                <w:sz w:val="26"/>
                <w:szCs w:val="26"/>
                <w:lang w:eastAsia="en-GB"/>
              </w:rPr>
              <w:t>,</w:t>
            </w:r>
            <w:r w:rsidRPr="005943B6">
              <w:rPr>
                <w:sz w:val="26"/>
                <w:szCs w:val="26"/>
                <w:lang w:val="en-GB" w:eastAsia="en-GB"/>
              </w:rPr>
              <w:t>970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B18628" w14:textId="302F7AE1" w:rsidR="00424775" w:rsidRPr="00424775" w:rsidRDefault="005943B6" w:rsidP="003C4662">
            <w:pPr>
              <w:tabs>
                <w:tab w:val="decimal" w:pos="1093"/>
              </w:tabs>
              <w:spacing w:line="254" w:lineRule="auto"/>
              <w:ind w:right="-72"/>
              <w:jc w:val="both"/>
              <w:rPr>
                <w:sz w:val="26"/>
                <w:szCs w:val="26"/>
                <w:lang w:eastAsia="en-GB"/>
              </w:rPr>
            </w:pPr>
            <w:r w:rsidRPr="005943B6">
              <w:rPr>
                <w:sz w:val="26"/>
                <w:szCs w:val="26"/>
                <w:lang w:val="en-GB" w:eastAsia="en-GB"/>
              </w:rPr>
              <w:t>2</w:t>
            </w:r>
            <w:r w:rsidR="00424775" w:rsidRPr="00424775">
              <w:rPr>
                <w:sz w:val="26"/>
                <w:szCs w:val="26"/>
                <w:lang w:eastAsia="en-GB"/>
              </w:rPr>
              <w:t>,</w:t>
            </w:r>
            <w:r w:rsidRPr="005943B6">
              <w:rPr>
                <w:sz w:val="26"/>
                <w:szCs w:val="26"/>
                <w:lang w:val="en-GB" w:eastAsia="en-GB"/>
              </w:rPr>
              <w:t>250</w:t>
            </w:r>
          </w:p>
        </w:tc>
      </w:tr>
    </w:tbl>
    <w:p w14:paraId="22650AD2" w14:textId="77777777" w:rsidR="00563167" w:rsidRDefault="00563167" w:rsidP="00563167">
      <w:pPr>
        <w:ind w:left="546"/>
        <w:rPr>
          <w:b/>
          <w:bCs/>
          <w:color w:val="CF4A02"/>
          <w:sz w:val="26"/>
          <w:szCs w:val="26"/>
          <w:lang w:val="en-GB"/>
        </w:rPr>
      </w:pPr>
      <w:bookmarkStart w:id="11" w:name="_Toc51946331"/>
      <w:bookmarkStart w:id="12" w:name="_Toc51945508"/>
    </w:p>
    <w:p w14:paraId="11EE7609" w14:textId="3F11A148" w:rsidR="00D006BC" w:rsidRPr="00D10A93" w:rsidRDefault="00D006BC" w:rsidP="00D006BC">
      <w:pPr>
        <w:numPr>
          <w:ilvl w:val="0"/>
          <w:numId w:val="21"/>
        </w:numPr>
        <w:ind w:left="546" w:hanging="546"/>
        <w:rPr>
          <w:b/>
          <w:bCs/>
          <w:color w:val="CF4A02"/>
          <w:sz w:val="26"/>
          <w:szCs w:val="26"/>
          <w:lang w:val="en-GB"/>
        </w:rPr>
      </w:pPr>
      <w:r w:rsidRPr="00D10A93">
        <w:rPr>
          <w:b/>
          <w:bCs/>
          <w:color w:val="CF4A02"/>
          <w:sz w:val="26"/>
          <w:szCs w:val="26"/>
          <w:cs/>
          <w:lang w:val="en-GB"/>
        </w:rPr>
        <w:t>ความเสี่ยงด้านราคา</w:t>
      </w:r>
    </w:p>
    <w:p w14:paraId="0432E01C" w14:textId="77777777" w:rsidR="00D006BC" w:rsidRPr="00D10A93" w:rsidRDefault="00D006BC" w:rsidP="00BA1AE6">
      <w:pPr>
        <w:ind w:left="540"/>
        <w:contextualSpacing/>
        <w:jc w:val="thaiDistribute"/>
        <w:rPr>
          <w:sz w:val="26"/>
          <w:szCs w:val="26"/>
        </w:rPr>
      </w:pPr>
    </w:p>
    <w:p w14:paraId="48AB8006" w14:textId="03E1689B" w:rsidR="00FB3C19" w:rsidRPr="00662248" w:rsidRDefault="00FB3C19" w:rsidP="00FB3C19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D10A93">
        <w:rPr>
          <w:rFonts w:asciiTheme="minorBidi" w:hAnsiTheme="minorBidi" w:cstheme="minorBidi"/>
          <w:sz w:val="26"/>
          <w:szCs w:val="26"/>
          <w:cs/>
        </w:rPr>
        <w:t>กลุ่มกิจการมีความเสี่ยงจากการผันผวนของ</w:t>
      </w:r>
      <w:r w:rsidRPr="00D10A93">
        <w:rPr>
          <w:rFonts w:asciiTheme="minorBidi" w:hAnsiTheme="minorBidi" w:cstheme="minorBidi" w:hint="cs"/>
          <w:sz w:val="26"/>
          <w:szCs w:val="26"/>
          <w:cs/>
        </w:rPr>
        <w:t>ราคาถ่านหินและ</w:t>
      </w:r>
      <w:r w:rsidRPr="00D10A93">
        <w:rPr>
          <w:rFonts w:asciiTheme="minorBidi" w:hAnsiTheme="minorBidi" w:cstheme="minorBidi"/>
          <w:sz w:val="26"/>
          <w:szCs w:val="26"/>
          <w:cs/>
        </w:rPr>
        <w:t>ราคาก๊าซธรรมชาติซึ่ง</w:t>
      </w:r>
      <w:r w:rsidRPr="00D10A93">
        <w:rPr>
          <w:rFonts w:asciiTheme="minorBidi" w:hAnsiTheme="minorBidi" w:cstheme="minorBidi" w:hint="cs"/>
          <w:sz w:val="26"/>
          <w:szCs w:val="26"/>
          <w:cs/>
        </w:rPr>
        <w:t>เป็นเชื้อเพลิงในการดำเนินธุรกิจผลิตไฟฟ้า</w:t>
      </w:r>
      <w:r w:rsidRPr="00D10A93">
        <w:rPr>
          <w:rFonts w:asciiTheme="minorBidi" w:hAnsiTheme="minorBidi" w:cstheme="minorBidi"/>
          <w:sz w:val="26"/>
          <w:szCs w:val="26"/>
        </w:rPr>
        <w:t xml:space="preserve"> </w:t>
      </w:r>
      <w:r w:rsidRPr="00D10A93">
        <w:rPr>
          <w:rFonts w:asciiTheme="minorBidi" w:hAnsiTheme="minorBidi"/>
          <w:sz w:val="26"/>
          <w:szCs w:val="26"/>
          <w:cs/>
        </w:rPr>
        <w:t>โดยความผันผวนของราคาถ่านหินที่ใช้ในกลุ่มธุรกิจไฟฟ้าในสาธารณรัฐประชาชนจีนเป็นไปตามอุปสงค์อุปทานภายในประเทศ</w:t>
      </w:r>
      <w:r w:rsidRPr="00D10A93">
        <w:rPr>
          <w:rFonts w:asciiTheme="minorBidi" w:hAnsiTheme="minorBidi" w:cstheme="minorBidi"/>
          <w:spacing w:val="2"/>
          <w:sz w:val="26"/>
          <w:szCs w:val="26"/>
          <w:cs/>
        </w:rPr>
        <w:t xml:space="preserve"> กลุ่มกิจการ</w:t>
      </w:r>
      <w:r w:rsidRPr="00D10A93">
        <w:rPr>
          <w:rFonts w:asciiTheme="minorBidi" w:hAnsiTheme="minorBidi" w:cstheme="minorBidi" w:hint="cs"/>
          <w:spacing w:val="2"/>
          <w:sz w:val="26"/>
          <w:szCs w:val="26"/>
          <w:cs/>
        </w:rPr>
        <w:t>ได้ติดตามแนวโน้มดัชนีราคา</w:t>
      </w:r>
      <w:r w:rsidRPr="00D10A93">
        <w:rPr>
          <w:rFonts w:asciiTheme="minorBidi" w:hAnsiTheme="minorBidi" w:cstheme="minorBidi" w:hint="cs"/>
          <w:spacing w:val="-4"/>
          <w:sz w:val="26"/>
          <w:szCs w:val="26"/>
          <w:cs/>
        </w:rPr>
        <w:t>ถ่านหิน</w:t>
      </w:r>
      <w:r w:rsidRPr="00D10A93">
        <w:rPr>
          <w:rFonts w:asciiTheme="minorBidi" w:hAnsiTheme="minorBidi" w:cstheme="minorBidi" w:hint="cs"/>
          <w:spacing w:val="-2"/>
          <w:sz w:val="26"/>
          <w:szCs w:val="26"/>
          <w:cs/>
        </w:rPr>
        <w:t>เพื่อวางแผนการซื้อถ่านหินตามปริมาณและราคาที่เหมาะสม รวมถึงการปรับโหมดการเดินเครื่องให้สอดคล้องกับต้นทุนถ่านหิน ในขณะที่ความผันผวนของราคาก๊าซธรรมชาติที่ใช้</w:t>
      </w:r>
      <w:r w:rsidR="00D8200C" w:rsidRPr="00D10A93">
        <w:rPr>
          <w:rFonts w:asciiTheme="minorBidi" w:hAnsiTheme="minorBidi"/>
          <w:spacing w:val="-2"/>
          <w:sz w:val="26"/>
          <w:szCs w:val="26"/>
          <w:cs/>
        </w:rPr>
        <w:t xml:space="preserve">ในโรงไฟฟ้าในประเทศสหรัฐอเมริกานั้นเป็นไปตามการเคลื่อนไหวของราคาก๊าซธรรมชาติในตลาดโลก </w:t>
      </w:r>
      <w:r w:rsidR="00D8200C" w:rsidRPr="00662248">
        <w:rPr>
          <w:rFonts w:asciiTheme="minorBidi" w:hAnsiTheme="minorBidi"/>
          <w:spacing w:val="-2"/>
          <w:sz w:val="26"/>
          <w:szCs w:val="26"/>
          <w:cs/>
        </w:rPr>
        <w:t>กลุ่มกิจการใช้สัญญาแลกราคาซื้อขายก๊าซธรรมชาติเพื่อป้องกันความผันผวนของราคาก๊าซธรรมชาติจากการดำเนินธุรกิจของกลุ่มกิจการ</w:t>
      </w:r>
    </w:p>
    <w:p w14:paraId="765B3514" w14:textId="77777777" w:rsidR="00FB3C19" w:rsidRPr="00662248" w:rsidRDefault="00FB3C19" w:rsidP="00FB3C19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2410245F" w14:textId="63E38E04" w:rsidR="00FB3C19" w:rsidRPr="00D10A93" w:rsidRDefault="00FB3C19" w:rsidP="00FB3C19">
      <w:pPr>
        <w:ind w:left="540"/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662248">
        <w:rPr>
          <w:rFonts w:asciiTheme="minorBidi" w:hAnsiTheme="minorBidi" w:cstheme="minorBidi" w:hint="cs"/>
          <w:sz w:val="26"/>
          <w:szCs w:val="26"/>
          <w:cs/>
        </w:rPr>
        <w:t xml:space="preserve">นอกจากนี้ กลุ่มกิจการมีความเสี่ยงจากการผันผวนของราคาขายไฟฟ้าในประเทศสหรัฐอเมริกา เนื่องจากราคาตลาดของค่าไฟฟ้า </w:t>
      </w:r>
      <w:r w:rsidRPr="00662248">
        <w:rPr>
          <w:rFonts w:asciiTheme="minorBidi" w:hAnsiTheme="minorBidi" w:cstheme="minorBidi"/>
          <w:sz w:val="26"/>
          <w:szCs w:val="26"/>
        </w:rPr>
        <w:t>(</w:t>
      </w:r>
      <w:r w:rsidR="0064402F">
        <w:rPr>
          <w:rFonts w:asciiTheme="minorBidi" w:hAnsiTheme="minorBidi" w:cstheme="minorBidi"/>
          <w:sz w:val="26"/>
          <w:szCs w:val="26"/>
          <w:lang w:val="en-GB"/>
        </w:rPr>
        <w:t>S</w:t>
      </w:r>
      <w:r w:rsidRPr="00662248">
        <w:rPr>
          <w:rFonts w:asciiTheme="minorBidi" w:hAnsiTheme="minorBidi" w:cstheme="minorBidi"/>
          <w:sz w:val="26"/>
          <w:szCs w:val="26"/>
          <w:lang w:val="en-GB"/>
        </w:rPr>
        <w:t>pot price)</w:t>
      </w:r>
      <w:r w:rsidRPr="00662248">
        <w:rPr>
          <w:rFonts w:asciiTheme="minorBidi" w:hAnsiTheme="minorBidi" w:cstheme="minorBidi" w:hint="cs"/>
          <w:sz w:val="26"/>
          <w:szCs w:val="26"/>
          <w:cs/>
          <w:lang w:val="en-GB"/>
        </w:rPr>
        <w:t xml:space="preserve"> ขึ้นกับอุปสงค์และอุปทานในตลาด</w:t>
      </w:r>
      <w:r w:rsidRPr="00662248">
        <w:rPr>
          <w:rFonts w:asciiTheme="minorBidi" w:hAnsiTheme="minorBidi"/>
          <w:sz w:val="26"/>
          <w:szCs w:val="26"/>
          <w:cs/>
          <w:lang w:val="en-GB"/>
        </w:rPr>
        <w:t>และปัจจัยอื่น เช่น ราคาของแหล่งเชื้อเพลิงที่ใช้ในการผลิตไฟฟ้า กลุ่มกิจการได้เข้าทำสัญญา</w:t>
      </w:r>
      <w:r w:rsidR="002A0D80" w:rsidRPr="00662248">
        <w:rPr>
          <w:rFonts w:asciiTheme="minorBidi" w:hAnsiTheme="minorBidi"/>
          <w:sz w:val="26"/>
          <w:szCs w:val="26"/>
          <w:cs/>
          <w:lang w:val="en-GB"/>
        </w:rPr>
        <w:t>ขายไฟฟ้าล่วงหน้า</w:t>
      </w:r>
      <w:r w:rsidRPr="00662248">
        <w:rPr>
          <w:rFonts w:asciiTheme="minorBidi" w:hAnsiTheme="minorBidi"/>
          <w:sz w:val="26"/>
          <w:szCs w:val="26"/>
          <w:cs/>
          <w:lang w:val="en-GB"/>
        </w:rPr>
        <w:t>เพื่อคงความสามารถในการสร้างรายได้</w:t>
      </w:r>
      <w:r w:rsidRPr="00D10A93">
        <w:rPr>
          <w:rFonts w:asciiTheme="minorBidi" w:hAnsiTheme="minorBidi"/>
          <w:sz w:val="26"/>
          <w:szCs w:val="26"/>
          <w:cs/>
          <w:lang w:val="en-GB"/>
        </w:rPr>
        <w:t>ของกลุ่มกิจการ</w:t>
      </w:r>
      <w:r w:rsidRPr="00D10A93">
        <w:rPr>
          <w:rFonts w:asciiTheme="minorBidi" w:hAnsiTheme="minorBidi" w:cstheme="minorBidi" w:hint="cs"/>
          <w:sz w:val="26"/>
          <w:szCs w:val="26"/>
          <w:cs/>
          <w:lang w:val="en-GB"/>
        </w:rPr>
        <w:t xml:space="preserve"> </w:t>
      </w:r>
    </w:p>
    <w:p w14:paraId="65CF9BF6" w14:textId="77777777" w:rsidR="000613F8" w:rsidRPr="00D10A93" w:rsidRDefault="000613F8" w:rsidP="00641A29">
      <w:pPr>
        <w:ind w:left="540"/>
        <w:jc w:val="thaiDistribute"/>
        <w:rPr>
          <w:sz w:val="26"/>
          <w:szCs w:val="26"/>
        </w:rPr>
      </w:pPr>
    </w:p>
    <w:p w14:paraId="0155FEEF" w14:textId="483DCC5E" w:rsidR="004B2DFD" w:rsidRPr="00D10A93" w:rsidRDefault="005943B6" w:rsidP="004B2DFD">
      <w:pPr>
        <w:ind w:left="547" w:hanging="547"/>
        <w:jc w:val="thaiDistribute"/>
        <w:rPr>
          <w:b/>
          <w:bCs/>
          <w:color w:val="CF4A02"/>
          <w:sz w:val="26"/>
          <w:szCs w:val="26"/>
          <w:cs/>
          <w:lang w:val="en-GB"/>
        </w:rPr>
      </w:pPr>
      <w:r w:rsidRPr="005943B6">
        <w:rPr>
          <w:b/>
          <w:bCs/>
          <w:color w:val="CF4A02"/>
          <w:sz w:val="26"/>
          <w:szCs w:val="26"/>
          <w:lang w:val="en-GB"/>
        </w:rPr>
        <w:t>5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>.</w:t>
      </w:r>
      <w:r w:rsidRPr="005943B6">
        <w:rPr>
          <w:b/>
          <w:bCs/>
          <w:color w:val="CF4A02"/>
          <w:sz w:val="26"/>
          <w:szCs w:val="26"/>
          <w:lang w:val="en-GB"/>
        </w:rPr>
        <w:t>1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>.</w:t>
      </w:r>
      <w:r w:rsidRPr="005943B6">
        <w:rPr>
          <w:b/>
          <w:bCs/>
          <w:color w:val="CF4A02"/>
          <w:sz w:val="26"/>
          <w:szCs w:val="26"/>
          <w:lang w:val="en-GB"/>
        </w:rPr>
        <w:t>2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 xml:space="preserve"> 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ab/>
      </w:r>
      <w:bookmarkEnd w:id="11"/>
      <w:bookmarkEnd w:id="12"/>
      <w:r w:rsidR="004B2DFD" w:rsidRPr="00D10A93">
        <w:rPr>
          <w:b/>
          <w:bCs/>
          <w:color w:val="CF4A02"/>
          <w:sz w:val="26"/>
          <w:szCs w:val="26"/>
          <w:cs/>
          <w:lang w:val="en-GB"/>
        </w:rPr>
        <w:t>ความเสี่ยงด้านการให้สินเชื่อ</w:t>
      </w:r>
    </w:p>
    <w:p w14:paraId="5B21D7A3" w14:textId="77777777" w:rsidR="004B2DFD" w:rsidRPr="00D10A93" w:rsidRDefault="004B2DFD" w:rsidP="00BA1AE6">
      <w:pPr>
        <w:ind w:left="540"/>
        <w:contextualSpacing/>
        <w:jc w:val="thaiDistribute"/>
        <w:rPr>
          <w:sz w:val="26"/>
          <w:szCs w:val="26"/>
        </w:rPr>
      </w:pPr>
    </w:p>
    <w:p w14:paraId="3C5A7D9F" w14:textId="77777777" w:rsidR="004B2DFD" w:rsidRPr="00D10A93" w:rsidRDefault="004B2DFD" w:rsidP="00BA1AE6">
      <w:pPr>
        <w:keepNext/>
        <w:keepLines/>
        <w:numPr>
          <w:ilvl w:val="0"/>
          <w:numId w:val="23"/>
        </w:numPr>
        <w:tabs>
          <w:tab w:val="left" w:pos="540"/>
        </w:tabs>
        <w:ind w:left="540" w:hanging="540"/>
        <w:outlineLvl w:val="3"/>
        <w:rPr>
          <w:b/>
          <w:bCs/>
          <w:color w:val="CF4A02"/>
          <w:sz w:val="26"/>
          <w:szCs w:val="26"/>
          <w:lang w:bidi="ar-SA"/>
        </w:rPr>
      </w:pPr>
      <w:r w:rsidRPr="00D10A93">
        <w:rPr>
          <w:b/>
          <w:bCs/>
          <w:color w:val="CF4A02"/>
          <w:sz w:val="26"/>
          <w:szCs w:val="26"/>
          <w:cs/>
          <w:lang w:bidi="ar-SA"/>
        </w:rPr>
        <w:t>การบริหารความเสี่ยง</w:t>
      </w:r>
    </w:p>
    <w:p w14:paraId="76921BB1" w14:textId="77777777" w:rsidR="004B2DFD" w:rsidRPr="00D10A93" w:rsidRDefault="004B2DFD" w:rsidP="00BA1AE6">
      <w:pPr>
        <w:ind w:left="540"/>
        <w:contextualSpacing/>
        <w:jc w:val="thaiDistribute"/>
        <w:rPr>
          <w:sz w:val="26"/>
          <w:szCs w:val="26"/>
        </w:rPr>
      </w:pPr>
    </w:p>
    <w:p w14:paraId="5E3D5AD2" w14:textId="0A42393D" w:rsidR="004B2DFD" w:rsidRPr="00D10A93" w:rsidRDefault="004B2DFD" w:rsidP="004B2DFD">
      <w:pPr>
        <w:ind w:left="540"/>
        <w:jc w:val="thaiDistribute"/>
        <w:rPr>
          <w:sz w:val="26"/>
          <w:szCs w:val="26"/>
        </w:rPr>
      </w:pPr>
      <w:r w:rsidRPr="00D10A93">
        <w:rPr>
          <w:spacing w:val="-6"/>
          <w:sz w:val="26"/>
          <w:szCs w:val="26"/>
          <w:cs/>
        </w:rPr>
        <w:t>กลุ่มกิจการไม่มีการกระจุกตัวอย่างมีนัยสำคัญของความเสี่ยงด้านการให้สินเชื่อ กลุ่มกิจการมีนโยบายที่ทำให้มั่นใจได้ว่าการขายสินค้า</w:t>
      </w:r>
      <w:r w:rsidRPr="00D10A93">
        <w:rPr>
          <w:sz w:val="26"/>
          <w:szCs w:val="26"/>
          <w:cs/>
        </w:rPr>
        <w:t>และการให้บริการนั้นเป็นการขายสินค้าและการให้บริการแก่ลูกค้าที่มีประวัติสินเชื่ออยู่ในระดับที่มีความเหมาะสม กลุ่มกิจการ</w:t>
      </w:r>
      <w:r w:rsidR="005745EB" w:rsidRPr="00D10A93">
        <w:rPr>
          <w:sz w:val="26"/>
          <w:szCs w:val="26"/>
          <w:cs/>
        </w:rPr>
        <w:br/>
      </w:r>
      <w:r w:rsidRPr="00D10A93">
        <w:rPr>
          <w:sz w:val="26"/>
          <w:szCs w:val="26"/>
          <w:cs/>
        </w:rPr>
        <w:t>จะทำสัญญาอนุพันธ์ทางการเงินและฝากเงินสดกับสถาบันการเงินที่มีคุณภาพและความน่าเชื่อถือที่อยู่ในระดับสูง กลุ่มกิจการ</w:t>
      </w:r>
      <w:r w:rsidR="005745EB" w:rsidRPr="00D10A93">
        <w:rPr>
          <w:sz w:val="26"/>
          <w:szCs w:val="26"/>
          <w:cs/>
        </w:rPr>
        <w:br/>
      </w:r>
      <w:r w:rsidRPr="00D10A93">
        <w:rPr>
          <w:sz w:val="26"/>
          <w:szCs w:val="26"/>
          <w:cs/>
        </w:rPr>
        <w:t>มีนโยบายจำกัดวงเงินของธุรกรรมการให้สินเชื่อกับสถาบันการเงินแต่ละราย</w:t>
      </w:r>
    </w:p>
    <w:p w14:paraId="573998C6" w14:textId="3AEBC27E" w:rsidR="00D64B2C" w:rsidRDefault="00D64B2C">
      <w:pPr>
        <w:spacing w:after="160" w:line="259" w:lineRule="auto"/>
        <w:rPr>
          <w:b/>
          <w:bCs/>
          <w:color w:val="CF4A02"/>
          <w:sz w:val="26"/>
          <w:szCs w:val="26"/>
        </w:rPr>
      </w:pPr>
      <w:r>
        <w:rPr>
          <w:b/>
          <w:bCs/>
          <w:color w:val="CF4A02"/>
          <w:sz w:val="26"/>
          <w:szCs w:val="26"/>
        </w:rPr>
        <w:br w:type="page"/>
      </w:r>
    </w:p>
    <w:p w14:paraId="01E90A24" w14:textId="5D350CD1" w:rsidR="004B2DFD" w:rsidRPr="0084263C" w:rsidRDefault="004B2DFD" w:rsidP="002274AD">
      <w:pPr>
        <w:keepNext/>
        <w:keepLines/>
        <w:numPr>
          <w:ilvl w:val="0"/>
          <w:numId w:val="23"/>
        </w:numPr>
        <w:tabs>
          <w:tab w:val="left" w:pos="540"/>
        </w:tabs>
        <w:ind w:left="540" w:hanging="540"/>
        <w:outlineLvl w:val="3"/>
        <w:rPr>
          <w:b/>
          <w:bCs/>
          <w:color w:val="CF4A02"/>
          <w:sz w:val="26"/>
          <w:szCs w:val="26"/>
        </w:rPr>
      </w:pPr>
      <w:r w:rsidRPr="0084263C">
        <w:rPr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6436C172" w14:textId="77777777" w:rsidR="004B2DFD" w:rsidRPr="0084263C" w:rsidRDefault="004B2DFD" w:rsidP="00BA1AE6">
      <w:pPr>
        <w:ind w:left="540"/>
        <w:contextualSpacing/>
        <w:jc w:val="thaiDistribute"/>
        <w:rPr>
          <w:sz w:val="26"/>
          <w:szCs w:val="26"/>
          <w:lang w:val="en-GB"/>
        </w:rPr>
      </w:pPr>
    </w:p>
    <w:p w14:paraId="23A81F5D" w14:textId="77777777" w:rsidR="004B2DFD" w:rsidRPr="0084263C" w:rsidRDefault="004B2DFD" w:rsidP="004B2DFD">
      <w:pPr>
        <w:ind w:left="540"/>
        <w:contextualSpacing/>
        <w:jc w:val="thaiDistribute"/>
        <w:rPr>
          <w:rFonts w:eastAsia="Arial Unicode MS"/>
          <w:spacing w:val="-4"/>
          <w:sz w:val="26"/>
          <w:szCs w:val="26"/>
        </w:rPr>
      </w:pPr>
      <w:r w:rsidRPr="0084263C">
        <w:rPr>
          <w:rFonts w:eastAsia="Arial Unicode MS"/>
          <w:sz w:val="26"/>
          <w:szCs w:val="26"/>
          <w:cs/>
        </w:rPr>
        <w:t>กลุ่ม</w:t>
      </w:r>
      <w:r w:rsidRPr="0084263C">
        <w:rPr>
          <w:color w:val="000000"/>
          <w:sz w:val="26"/>
          <w:szCs w:val="26"/>
          <w:cs/>
          <w:lang w:eastAsia="en-GB"/>
        </w:rPr>
        <w:t>กิจการและบริษัทมีสินทรัพย์ทางการเงินที่เข้าเงื่อนไข</w:t>
      </w:r>
      <w:r w:rsidRPr="0084263C">
        <w:rPr>
          <w:rFonts w:eastAsia="Arial Unicode MS"/>
          <w:sz w:val="26"/>
          <w:szCs w:val="26"/>
          <w:cs/>
        </w:rPr>
        <w:t>ที่ต้องพิจารณาตามโมเดลการวัดมูลค่าผลขาดทุนด้านเครดิตที่คาดว่า</w:t>
      </w:r>
      <w:r w:rsidRPr="0084263C">
        <w:rPr>
          <w:rFonts w:eastAsia="Arial Unicode MS"/>
          <w:sz w:val="26"/>
          <w:szCs w:val="26"/>
        </w:rPr>
        <w:br/>
      </w:r>
      <w:r w:rsidRPr="0084263C">
        <w:rPr>
          <w:rFonts w:eastAsia="Arial Unicode MS"/>
          <w:sz w:val="26"/>
          <w:szCs w:val="26"/>
          <w:cs/>
        </w:rPr>
        <w:t>จะเกิดขึ้น</w:t>
      </w:r>
      <w:r w:rsidRPr="0084263C">
        <w:rPr>
          <w:rFonts w:eastAsia="Arial Unicode MS"/>
          <w:spacing w:val="-4"/>
          <w:sz w:val="26"/>
          <w:szCs w:val="26"/>
          <w:cs/>
        </w:rPr>
        <w:t xml:space="preserve"> ดังนี้</w:t>
      </w:r>
    </w:p>
    <w:p w14:paraId="03C80150" w14:textId="77777777" w:rsidR="004B2DFD" w:rsidRPr="0084263C" w:rsidRDefault="004B2DFD" w:rsidP="004B2DFD">
      <w:pPr>
        <w:ind w:left="540"/>
        <w:contextualSpacing/>
        <w:jc w:val="thaiDistribute"/>
        <w:rPr>
          <w:sz w:val="26"/>
          <w:szCs w:val="26"/>
        </w:rPr>
      </w:pPr>
    </w:p>
    <w:p w14:paraId="2AE71B54" w14:textId="77777777" w:rsidR="004B2DFD" w:rsidRPr="0084263C" w:rsidRDefault="004B2DFD" w:rsidP="00BA1AE6">
      <w:pPr>
        <w:pStyle w:val="ListParagraph"/>
        <w:numPr>
          <w:ilvl w:val="0"/>
          <w:numId w:val="22"/>
        </w:numPr>
        <w:tabs>
          <w:tab w:val="left" w:pos="900"/>
        </w:tabs>
        <w:ind w:left="90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84263C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เงินสดและรายการเทียบเท่าเงินสด</w:t>
      </w:r>
    </w:p>
    <w:p w14:paraId="28CF2C1C" w14:textId="46D5B507" w:rsidR="004B2DFD" w:rsidRPr="0084263C" w:rsidRDefault="004B2DFD" w:rsidP="00BA1AE6">
      <w:pPr>
        <w:pStyle w:val="ListParagraph"/>
        <w:numPr>
          <w:ilvl w:val="0"/>
          <w:numId w:val="22"/>
        </w:numPr>
        <w:tabs>
          <w:tab w:val="left" w:pos="900"/>
        </w:tabs>
        <w:ind w:left="90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84263C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ลูกหนี้การค้า</w:t>
      </w:r>
    </w:p>
    <w:p w14:paraId="2EDBF4AE" w14:textId="77777777" w:rsidR="004B2DFD" w:rsidRPr="0084263C" w:rsidRDefault="004B2DFD" w:rsidP="00BA1AE6">
      <w:pPr>
        <w:pStyle w:val="ListParagraph"/>
        <w:numPr>
          <w:ilvl w:val="0"/>
          <w:numId w:val="22"/>
        </w:numPr>
        <w:tabs>
          <w:tab w:val="left" w:pos="900"/>
        </w:tabs>
        <w:ind w:left="90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84263C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ลูกหนี้กิจการที่เกี่ยวข้องกัน</w:t>
      </w:r>
    </w:p>
    <w:p w14:paraId="47468E21" w14:textId="239733B6" w:rsidR="004B2DFD" w:rsidRPr="0084263C" w:rsidRDefault="004B2DFD" w:rsidP="00BA1AE6">
      <w:pPr>
        <w:pStyle w:val="ListParagraph"/>
        <w:numPr>
          <w:ilvl w:val="0"/>
          <w:numId w:val="22"/>
        </w:numPr>
        <w:tabs>
          <w:tab w:val="left" w:pos="900"/>
        </w:tabs>
        <w:ind w:left="90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84263C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เงินให้กู้ยืมแก่กิจการที่เกี่ยวข้องกัน</w:t>
      </w:r>
    </w:p>
    <w:p w14:paraId="78C7566F" w14:textId="77777777" w:rsidR="004B2DFD" w:rsidRPr="0084263C" w:rsidRDefault="004B2DFD" w:rsidP="00BA1AE6">
      <w:pPr>
        <w:pStyle w:val="ListParagraph"/>
        <w:numPr>
          <w:ilvl w:val="0"/>
          <w:numId w:val="22"/>
        </w:numPr>
        <w:tabs>
          <w:tab w:val="left" w:pos="900"/>
        </w:tabs>
        <w:ind w:left="90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84263C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เงินปันผลค้างรับจากกิจการที่เกี่ยวข้องกัน</w:t>
      </w:r>
    </w:p>
    <w:p w14:paraId="22031EFF" w14:textId="77777777" w:rsidR="00BA1AE6" w:rsidRPr="0084263C" w:rsidRDefault="00BA1AE6" w:rsidP="004B2DFD">
      <w:pPr>
        <w:ind w:left="540"/>
        <w:contextualSpacing/>
        <w:jc w:val="thaiDistribute"/>
        <w:rPr>
          <w:sz w:val="26"/>
          <w:szCs w:val="26"/>
        </w:rPr>
      </w:pPr>
    </w:p>
    <w:p w14:paraId="4497BDD2" w14:textId="2AF8A274" w:rsidR="00D64B2C" w:rsidRPr="0084263C" w:rsidRDefault="004B2DFD" w:rsidP="00434EF3">
      <w:pPr>
        <w:ind w:left="540"/>
        <w:contextualSpacing/>
        <w:jc w:val="thaiDistribute"/>
        <w:rPr>
          <w:sz w:val="26"/>
          <w:szCs w:val="26"/>
        </w:rPr>
      </w:pPr>
      <w:r w:rsidRPr="0084263C">
        <w:rPr>
          <w:sz w:val="26"/>
          <w:szCs w:val="26"/>
          <w:cs/>
        </w:rPr>
        <w:t xml:space="preserve">ค่าเผื่อผลขาดทุนที่คาดว่าจะเกิดขึ้นของลูกหนี้การค้าแสดงในหมายเหตุข้อ </w:t>
      </w:r>
      <w:r w:rsidR="005943B6" w:rsidRPr="005943B6">
        <w:rPr>
          <w:sz w:val="26"/>
          <w:szCs w:val="26"/>
          <w:lang w:val="en-GB"/>
        </w:rPr>
        <w:t>12</w:t>
      </w:r>
      <w:r w:rsidRPr="0084263C">
        <w:rPr>
          <w:sz w:val="26"/>
          <w:szCs w:val="26"/>
        </w:rPr>
        <w:t xml:space="preserve"> </w:t>
      </w:r>
      <w:r w:rsidRPr="0084263C">
        <w:rPr>
          <w:sz w:val="26"/>
          <w:szCs w:val="26"/>
          <w:cs/>
        </w:rPr>
        <w:t>ส่วนผลขาดทุนจากการด้อยค่าของสินทรัพย์</w:t>
      </w:r>
      <w:r w:rsidRPr="0084263C">
        <w:rPr>
          <w:sz w:val="26"/>
          <w:szCs w:val="26"/>
        </w:rPr>
        <w:br/>
      </w:r>
      <w:r w:rsidRPr="0084263C">
        <w:rPr>
          <w:sz w:val="26"/>
          <w:szCs w:val="26"/>
          <w:cs/>
        </w:rPr>
        <w:t>ทางการเงินอื่นเป็นจำนวนเงินที่ไม่มีสาระสำคัญ</w:t>
      </w:r>
    </w:p>
    <w:p w14:paraId="7499406C" w14:textId="77777777" w:rsidR="00D64B2C" w:rsidRPr="0084263C" w:rsidRDefault="00D64B2C" w:rsidP="00434EF3">
      <w:pPr>
        <w:ind w:left="540"/>
        <w:contextualSpacing/>
        <w:jc w:val="thaiDistribute"/>
        <w:rPr>
          <w:sz w:val="26"/>
          <w:szCs w:val="26"/>
        </w:rPr>
      </w:pPr>
    </w:p>
    <w:p w14:paraId="65046C78" w14:textId="507EAB8B" w:rsidR="004B2DFD" w:rsidRPr="0084263C" w:rsidRDefault="005943B6" w:rsidP="002274AD">
      <w:pPr>
        <w:tabs>
          <w:tab w:val="left" w:pos="546"/>
        </w:tabs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5943B6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5</w:t>
      </w:r>
      <w:r w:rsidR="004B2DFD" w:rsidRPr="0084263C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5943B6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</w:t>
      </w:r>
      <w:r w:rsidR="004B2DFD" w:rsidRPr="0084263C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5943B6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3</w:t>
      </w:r>
      <w:r w:rsidR="004B2DFD" w:rsidRPr="0084263C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  <w:t>ความเสี่ยงด้านสภาพคล่อง</w:t>
      </w:r>
    </w:p>
    <w:p w14:paraId="75C21CE5" w14:textId="77777777" w:rsidR="004B2DFD" w:rsidRPr="0084263C" w:rsidRDefault="004B2DFD" w:rsidP="004B2DFD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73F33A27" w14:textId="32034590" w:rsidR="00641A29" w:rsidRPr="0084263C" w:rsidRDefault="004B2DFD" w:rsidP="00535B49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84263C">
        <w:rPr>
          <w:rFonts w:asciiTheme="minorBidi" w:hAnsiTheme="minorBidi" w:cstheme="minorBidi"/>
          <w:color w:val="000000"/>
          <w:sz w:val="26"/>
          <w:szCs w:val="26"/>
          <w:cs/>
        </w:rPr>
        <w:t>การจัดการความเสี่ยงด้านสภาพคล่องอย่างรอบคอบหมายถึงการดำรงไว้ซึ่งเงินสดและหลักทรัพย์ที่มีตลาดรองรับอย่างเพียงพอ ความสามารถในการหาแหล่งเงินทุนที่เพียงพอและความสามารถในการปิดฐานะความเสี่ยง ส่วนงานบริหารการเงินของ</w:t>
      </w:r>
      <w:r w:rsidRPr="0084263C">
        <w:rPr>
          <w:rFonts w:asciiTheme="minorBidi" w:hAnsiTheme="minorBidi" w:cstheme="minorBidi"/>
          <w:color w:val="000000"/>
          <w:sz w:val="26"/>
          <w:szCs w:val="26"/>
        </w:rPr>
        <w:br/>
      </w:r>
      <w:r w:rsidRPr="0084263C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กลุ่มกิจการตั้งเป้าหมายจะดำรงความยืดหยุ่นในการระดมเงินทุนโดยการรักษาวงเงินสินเชื่อให้มีความเพียงพอ เนื่องจากลักษณะทางธุรกิจที่มีการเปลี่ยนแปลงได้อยู่ตลอดเวลา </w:t>
      </w:r>
    </w:p>
    <w:p w14:paraId="429084C5" w14:textId="77777777" w:rsidR="00535B49" w:rsidRPr="0084263C" w:rsidRDefault="00535B49" w:rsidP="00535B49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  <w:cs/>
        </w:rPr>
      </w:pPr>
    </w:p>
    <w:p w14:paraId="7FE019FB" w14:textId="77777777" w:rsidR="0084263C" w:rsidRDefault="0084263C">
      <w:pPr>
        <w:spacing w:after="160" w:line="259" w:lineRule="auto"/>
        <w:rPr>
          <w:rFonts w:asciiTheme="minorBidi" w:hAnsiTheme="minorBidi" w:cstheme="minorBidi"/>
          <w:sz w:val="26"/>
          <w:szCs w:val="26"/>
          <w:cs/>
          <w:lang w:val="en-GB"/>
        </w:rPr>
      </w:pPr>
      <w:r>
        <w:rPr>
          <w:rFonts w:asciiTheme="minorBidi" w:hAnsiTheme="minorBidi" w:cstheme="minorBidi"/>
          <w:sz w:val="26"/>
          <w:szCs w:val="26"/>
          <w:cs/>
          <w:lang w:val="en-GB"/>
        </w:rPr>
        <w:br w:type="page"/>
      </w:r>
    </w:p>
    <w:p w14:paraId="4BB219A9" w14:textId="10509E93" w:rsidR="004B2DFD" w:rsidRPr="0084263C" w:rsidRDefault="004B2DFD" w:rsidP="004B2DFD">
      <w:pPr>
        <w:pStyle w:val="BlockText"/>
        <w:tabs>
          <w:tab w:val="left" w:pos="0"/>
        </w:tabs>
        <w:ind w:left="540" w:right="0"/>
        <w:rPr>
          <w:rFonts w:asciiTheme="minorBidi" w:hAnsiTheme="minorBidi" w:cstheme="minorBidi"/>
          <w:sz w:val="26"/>
          <w:szCs w:val="26"/>
          <w:lang w:val="en-GB"/>
        </w:rPr>
      </w:pPr>
      <w:r w:rsidRPr="0084263C">
        <w:rPr>
          <w:rFonts w:asciiTheme="minorBidi" w:hAnsiTheme="minorBidi" w:cstheme="minorBidi"/>
          <w:sz w:val="26"/>
          <w:szCs w:val="26"/>
          <w:cs/>
          <w:lang w:val="en-GB"/>
        </w:rPr>
        <w:t>หนี้สินทางการเงินของกลุ่มกิจการตามระยะเวลาการครบกำหนดตามสัญญาซึ่งแสดงด้วยจำนวนเงินตามสัญญาและดอกเบี้ยที่ไม่ได้มีการคิดลดกระแสเงินสด มีดังนี้</w:t>
      </w:r>
    </w:p>
    <w:p w14:paraId="0A8F54AB" w14:textId="77777777" w:rsidR="004B2DFD" w:rsidRPr="0084263C" w:rsidRDefault="004B2DFD" w:rsidP="004B2DFD">
      <w:pPr>
        <w:pStyle w:val="BlockText"/>
        <w:ind w:left="540" w:right="102"/>
        <w:rPr>
          <w:rFonts w:asciiTheme="minorBidi" w:hAnsiTheme="minorBidi" w:cstheme="minorBidi"/>
          <w:spacing w:val="-2"/>
          <w:sz w:val="26"/>
          <w:szCs w:val="26"/>
          <w:lang w:val="en-GB"/>
        </w:rPr>
      </w:pPr>
    </w:p>
    <w:tbl>
      <w:tblPr>
        <w:tblW w:w="9448" w:type="dxa"/>
        <w:tblLayout w:type="fixed"/>
        <w:tblLook w:val="04A0" w:firstRow="1" w:lastRow="0" w:firstColumn="1" w:lastColumn="0" w:noHBand="0" w:noVBand="1"/>
      </w:tblPr>
      <w:tblGrid>
        <w:gridCol w:w="4319"/>
        <w:gridCol w:w="1283"/>
        <w:gridCol w:w="1282"/>
        <w:gridCol w:w="1282"/>
        <w:gridCol w:w="1282"/>
      </w:tblGrid>
      <w:tr w:rsidR="004B2DFD" w:rsidRPr="0084263C" w14:paraId="098178A8" w14:textId="77777777" w:rsidTr="005745EB">
        <w:tc>
          <w:tcPr>
            <w:tcW w:w="4319" w:type="dxa"/>
            <w:shd w:val="clear" w:color="auto" w:fill="auto"/>
            <w:vAlign w:val="bottom"/>
          </w:tcPr>
          <w:p w14:paraId="37AFE9A8" w14:textId="77777777" w:rsidR="004B2DFD" w:rsidRPr="0084263C" w:rsidRDefault="004B2DFD" w:rsidP="008C68BA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1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A39B15" w14:textId="77777777" w:rsidR="004B2DFD" w:rsidRPr="0084263C" w:rsidRDefault="004B2DFD" w:rsidP="00F55899">
            <w:pPr>
              <w:pStyle w:val="BlockText"/>
              <w:tabs>
                <w:tab w:val="decimal" w:pos="4917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B2DFD" w:rsidRPr="0084263C" w14:paraId="4C36BA33" w14:textId="77777777" w:rsidTr="005745EB">
        <w:tc>
          <w:tcPr>
            <w:tcW w:w="4319" w:type="dxa"/>
            <w:shd w:val="clear" w:color="auto" w:fill="auto"/>
            <w:vAlign w:val="bottom"/>
          </w:tcPr>
          <w:p w14:paraId="46FE7A9B" w14:textId="77777777" w:rsidR="004B2DFD" w:rsidRPr="0084263C" w:rsidRDefault="004B2DFD" w:rsidP="008C68BA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  <w:p w14:paraId="2BB26147" w14:textId="77777777" w:rsidR="004B2DFD" w:rsidRPr="0084263C" w:rsidRDefault="004B2DFD" w:rsidP="008C68BA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A5E44" w14:textId="5B73AC40" w:rsidR="00B20406" w:rsidRPr="0084263C" w:rsidRDefault="00B20406" w:rsidP="00B20406">
            <w:pPr>
              <w:pStyle w:val="BlockText"/>
              <w:tabs>
                <w:tab w:val="decimal" w:pos="885"/>
              </w:tabs>
              <w:ind w:left="-15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84263C">
              <w:rPr>
                <w:rFonts w:asciiTheme="minorBidi" w:hAnsiTheme="minorBidi"/>
                <w:b/>
                <w:bCs/>
                <w:sz w:val="26"/>
                <w:szCs w:val="26"/>
                <w:cs/>
                <w:lang w:val="en-GB"/>
              </w:rPr>
              <w:t xml:space="preserve">ภายใน </w:t>
            </w:r>
            <w:r w:rsidR="005943B6" w:rsidRPr="005943B6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1</w:t>
            </w:r>
            <w:r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4263C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4EC9EBD1" w14:textId="77777777" w:rsidR="004B2DFD" w:rsidRPr="0084263C" w:rsidRDefault="004B2DFD" w:rsidP="00BA1AE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688D2A" w14:textId="43B4C437" w:rsidR="004B2DFD" w:rsidRPr="0084263C" w:rsidRDefault="005943B6" w:rsidP="00B20406">
            <w:pPr>
              <w:pStyle w:val="BlockText"/>
              <w:tabs>
                <w:tab w:val="decimal" w:pos="58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5943B6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1</w:t>
            </w:r>
            <w:r w:rsidR="004B2DFD"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5943B6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5</w:t>
            </w:r>
            <w:r w:rsidR="004B2DFD"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2DFD"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4CFC4EBC" w14:textId="77777777" w:rsidR="004B2DFD" w:rsidRPr="0084263C" w:rsidRDefault="004B2DFD" w:rsidP="00BA1AE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657145" w14:textId="6C7CED7C" w:rsidR="004B2DFD" w:rsidRPr="0084263C" w:rsidRDefault="004B2DFD" w:rsidP="00B20406">
            <w:pPr>
              <w:pStyle w:val="BlockText"/>
              <w:tabs>
                <w:tab w:val="decimal" w:pos="840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มากกว่า </w:t>
            </w:r>
            <w:r w:rsidR="005943B6" w:rsidRPr="005943B6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5</w:t>
            </w:r>
            <w:r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7CB717EA" w14:textId="77777777" w:rsidR="004B2DFD" w:rsidRPr="0084263C" w:rsidRDefault="004B2DFD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1D6086" w14:textId="77777777" w:rsidR="004B2DFD" w:rsidRPr="0084263C" w:rsidRDefault="004B2DFD" w:rsidP="00BA1AE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5D0CB98A" w14:textId="77777777" w:rsidR="004B2DFD" w:rsidRPr="0084263C" w:rsidRDefault="004B2DFD" w:rsidP="00BA1AE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B2DFD" w:rsidRPr="0084263C" w14:paraId="67CC4308" w14:textId="77777777" w:rsidTr="005745EB">
        <w:tc>
          <w:tcPr>
            <w:tcW w:w="4319" w:type="dxa"/>
            <w:shd w:val="clear" w:color="auto" w:fill="auto"/>
            <w:vAlign w:val="bottom"/>
          </w:tcPr>
          <w:p w14:paraId="6A9212E9" w14:textId="77777777" w:rsidR="004B2DFD" w:rsidRPr="0084263C" w:rsidRDefault="004B2DFD" w:rsidP="008C68BA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1283" w:type="dxa"/>
            <w:shd w:val="clear" w:color="auto" w:fill="FAFAFA"/>
            <w:vAlign w:val="bottom"/>
          </w:tcPr>
          <w:p w14:paraId="00EC736D" w14:textId="77777777" w:rsidR="004B2DFD" w:rsidRPr="0084263C" w:rsidRDefault="004B2DFD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0A14DCF7" w14:textId="77777777" w:rsidR="004B2DFD" w:rsidRPr="0084263C" w:rsidRDefault="004B2DFD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5D6DA454" w14:textId="77777777" w:rsidR="004B2DFD" w:rsidRPr="0084263C" w:rsidRDefault="004B2DFD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5246237D" w14:textId="77777777" w:rsidR="004B2DFD" w:rsidRPr="0084263C" w:rsidRDefault="004B2DFD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535B49" w:rsidRPr="0084263C" w14:paraId="4D07B935" w14:textId="77777777" w:rsidTr="005745EB">
        <w:tc>
          <w:tcPr>
            <w:tcW w:w="4319" w:type="dxa"/>
            <w:shd w:val="clear" w:color="auto" w:fill="auto"/>
            <w:vAlign w:val="bottom"/>
          </w:tcPr>
          <w:p w14:paraId="284A2C92" w14:textId="66D32FEE" w:rsidR="00535B49" w:rsidRPr="0084263C" w:rsidRDefault="00535B49" w:rsidP="008C68BA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943B6" w:rsidRPr="005943B6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B52837" w:rsidRPr="0084263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409CACB0" w14:textId="77777777" w:rsidR="00535B49" w:rsidRPr="0084263C" w:rsidRDefault="00535B49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5599B8FF" w14:textId="77777777" w:rsidR="00535B49" w:rsidRPr="0084263C" w:rsidRDefault="00535B49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055AFF68" w14:textId="77777777" w:rsidR="00535B49" w:rsidRPr="0084263C" w:rsidRDefault="00535B49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0F04FA6C" w14:textId="77777777" w:rsidR="00535B49" w:rsidRPr="0084263C" w:rsidRDefault="00535B49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9264A8" w:rsidRPr="0084263C" w14:paraId="1C2EA68F" w14:textId="77777777" w:rsidTr="005745EB">
        <w:tc>
          <w:tcPr>
            <w:tcW w:w="4319" w:type="dxa"/>
            <w:shd w:val="clear" w:color="auto" w:fill="auto"/>
            <w:vAlign w:val="bottom"/>
          </w:tcPr>
          <w:p w14:paraId="4E2ED306" w14:textId="77777777" w:rsidR="009264A8" w:rsidRPr="0084263C" w:rsidRDefault="009264A8" w:rsidP="008C68BA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1283" w:type="dxa"/>
            <w:shd w:val="clear" w:color="auto" w:fill="FAFAFA"/>
            <w:vAlign w:val="bottom"/>
          </w:tcPr>
          <w:p w14:paraId="75627361" w14:textId="77777777" w:rsidR="009264A8" w:rsidRPr="0084263C" w:rsidRDefault="009264A8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5CF14726" w14:textId="77777777" w:rsidR="009264A8" w:rsidRPr="0084263C" w:rsidRDefault="009264A8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2F4360D6" w14:textId="77777777" w:rsidR="009264A8" w:rsidRPr="0084263C" w:rsidRDefault="009264A8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46E6B806" w14:textId="77777777" w:rsidR="009264A8" w:rsidRPr="0084263C" w:rsidRDefault="009264A8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805C54" w:rsidRPr="0084263C" w14:paraId="1F30F072" w14:textId="77777777" w:rsidTr="005745EB">
        <w:tc>
          <w:tcPr>
            <w:tcW w:w="4319" w:type="dxa"/>
            <w:shd w:val="clear" w:color="auto" w:fill="auto"/>
            <w:vAlign w:val="bottom"/>
          </w:tcPr>
          <w:p w14:paraId="7B573781" w14:textId="5C4FE498" w:rsidR="00805C54" w:rsidRPr="0084263C" w:rsidRDefault="00805C54" w:rsidP="008C68BA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84263C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5BF95443" w14:textId="77777777" w:rsidR="00805C54" w:rsidRPr="0084263C" w:rsidRDefault="00805C54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072266AF" w14:textId="77777777" w:rsidR="00805C54" w:rsidRPr="0084263C" w:rsidRDefault="00805C54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4DCA00F8" w14:textId="77777777" w:rsidR="00805C54" w:rsidRPr="0084263C" w:rsidRDefault="00805C54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5994092D" w14:textId="77777777" w:rsidR="00805C54" w:rsidRPr="0084263C" w:rsidRDefault="00805C54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EE2713" w:rsidRPr="0084263C" w14:paraId="4702277F" w14:textId="77777777" w:rsidTr="005745EB">
        <w:tc>
          <w:tcPr>
            <w:tcW w:w="4319" w:type="dxa"/>
            <w:shd w:val="clear" w:color="auto" w:fill="auto"/>
            <w:vAlign w:val="bottom"/>
          </w:tcPr>
          <w:p w14:paraId="223474D5" w14:textId="34739694" w:rsidR="00EE2713" w:rsidRPr="0084263C" w:rsidRDefault="00EE2713" w:rsidP="00EE2713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5172CA92" w14:textId="28313E10" w:rsidR="00EE2713" w:rsidRPr="0084263C" w:rsidRDefault="005943B6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243</w:t>
            </w:r>
            <w:r w:rsidR="00EE2713"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3BD22FE9" w14:textId="364752A4" w:rsidR="00EE2713" w:rsidRPr="0084263C" w:rsidRDefault="00EE2713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0984D491" w14:textId="693A3C83" w:rsidR="00EE2713" w:rsidRPr="0084263C" w:rsidRDefault="00EE2713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7DB66C3" w14:textId="5D6295E2" w:rsidR="00EE2713" w:rsidRPr="0084263C" w:rsidRDefault="005943B6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243</w:t>
            </w:r>
            <w:r w:rsidR="00EE2713"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530</w:t>
            </w:r>
          </w:p>
        </w:tc>
      </w:tr>
      <w:tr w:rsidR="00EE2713" w:rsidRPr="0084263C" w14:paraId="385BE74B" w14:textId="77777777" w:rsidTr="005745EB">
        <w:tc>
          <w:tcPr>
            <w:tcW w:w="4319" w:type="dxa"/>
            <w:shd w:val="clear" w:color="auto" w:fill="auto"/>
            <w:vAlign w:val="bottom"/>
          </w:tcPr>
          <w:p w14:paraId="38B2191D" w14:textId="6CAD3971" w:rsidR="00EE2713" w:rsidRPr="0084263C" w:rsidRDefault="00EE2713" w:rsidP="00EE2713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84263C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237A4F8B" w14:textId="7E650AE6" w:rsidR="00EE2713" w:rsidRPr="0084263C" w:rsidRDefault="005943B6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219</w:t>
            </w:r>
            <w:r w:rsidR="00EE2713"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553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264A5174" w14:textId="7112368D" w:rsidR="00EE2713" w:rsidRPr="0084263C" w:rsidRDefault="00EE2713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0C238D56" w14:textId="62C3AF04" w:rsidR="00EE2713" w:rsidRPr="0084263C" w:rsidRDefault="00EE2713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AF1C694" w14:textId="544D07D7" w:rsidR="00EE2713" w:rsidRPr="0084263C" w:rsidRDefault="005943B6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219</w:t>
            </w:r>
            <w:r w:rsidR="00EE2713"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553</w:t>
            </w:r>
          </w:p>
        </w:tc>
      </w:tr>
      <w:tr w:rsidR="00EE2713" w:rsidRPr="0084263C" w14:paraId="1BAE00C6" w14:textId="77777777" w:rsidTr="005745EB">
        <w:tc>
          <w:tcPr>
            <w:tcW w:w="4319" w:type="dxa"/>
            <w:shd w:val="clear" w:color="auto" w:fill="auto"/>
            <w:vAlign w:val="bottom"/>
          </w:tcPr>
          <w:p w14:paraId="38C505AF" w14:textId="1A04481B" w:rsidR="00EE2713" w:rsidRPr="0084263C" w:rsidRDefault="00EE2713" w:rsidP="00EE2713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84263C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เงิดทดรองรับและเจ้าหนี้กิจการที่เกี่ยวข้องกัน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7977D174" w14:textId="71DE6B8B" w:rsidR="00EE2713" w:rsidRPr="0084263C" w:rsidRDefault="005943B6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679</w:t>
            </w:r>
            <w:r w:rsidR="00EE2713"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04AB48E7" w14:textId="421B8453" w:rsidR="00EE2713" w:rsidRPr="0084263C" w:rsidRDefault="00EE2713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3A187FD7" w14:textId="34B033E1" w:rsidR="00EE2713" w:rsidRPr="0084263C" w:rsidRDefault="00EE2713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58ED1E3D" w14:textId="69493CB6" w:rsidR="00EE2713" w:rsidRPr="0084263C" w:rsidRDefault="005943B6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679</w:t>
            </w:r>
            <w:r w:rsidR="00EE2713"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760</w:t>
            </w:r>
          </w:p>
        </w:tc>
      </w:tr>
      <w:tr w:rsidR="00EE2713" w:rsidRPr="0084263C" w14:paraId="5AC0D94B" w14:textId="77777777" w:rsidTr="005745EB">
        <w:tc>
          <w:tcPr>
            <w:tcW w:w="4319" w:type="dxa"/>
            <w:shd w:val="clear" w:color="auto" w:fill="auto"/>
            <w:vAlign w:val="bottom"/>
          </w:tcPr>
          <w:p w14:paraId="0389A8D7" w14:textId="2524AABB" w:rsidR="00EE2713" w:rsidRPr="0084263C" w:rsidRDefault="00EE2713" w:rsidP="00EE2713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84263C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531EF42E" w14:textId="42EE1E76" w:rsidR="00EE2713" w:rsidRPr="0084263C" w:rsidRDefault="005943B6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EE2713"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763</w:t>
            </w:r>
            <w:r w:rsidR="00EE2713"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658A6BC4" w14:textId="0F9992A0" w:rsidR="00EE2713" w:rsidRPr="0084263C" w:rsidRDefault="00EE2713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0A551CFE" w14:textId="119AB881" w:rsidR="00EE2713" w:rsidRPr="0084263C" w:rsidRDefault="00EE2713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7E45E721" w14:textId="381ACC78" w:rsidR="00EE2713" w:rsidRPr="0084263C" w:rsidRDefault="005943B6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EE2713"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763</w:t>
            </w:r>
            <w:r w:rsidR="00EE2713"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038</w:t>
            </w:r>
          </w:p>
        </w:tc>
      </w:tr>
      <w:tr w:rsidR="00EE2713" w:rsidRPr="0084263C" w14:paraId="2DC141A7" w14:textId="77777777" w:rsidTr="005745EB">
        <w:tc>
          <w:tcPr>
            <w:tcW w:w="4319" w:type="dxa"/>
            <w:shd w:val="clear" w:color="auto" w:fill="auto"/>
            <w:vAlign w:val="bottom"/>
          </w:tcPr>
          <w:p w14:paraId="7D607402" w14:textId="7CA5F830" w:rsidR="00EE2713" w:rsidRPr="0084263C" w:rsidRDefault="00EE2713" w:rsidP="00EE2713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784F66E3" w14:textId="58F26352" w:rsidR="00EE2713" w:rsidRPr="0084263C" w:rsidRDefault="005943B6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  <w:r w:rsidR="00EE2713"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192AFD8A" w14:textId="55932995" w:rsidR="00EE2713" w:rsidRPr="0084263C" w:rsidRDefault="005943B6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EE2713"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510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214D6057" w14:textId="3F5021B9" w:rsidR="00EE2713" w:rsidRPr="0084263C" w:rsidRDefault="00EE2713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3075AED7" w14:textId="139A953B" w:rsidR="00EE2713" w:rsidRPr="0084263C" w:rsidRDefault="005943B6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</w:t>
            </w:r>
            <w:r w:rsidR="00EE2713"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282</w:t>
            </w:r>
          </w:p>
        </w:tc>
      </w:tr>
      <w:tr w:rsidR="00671A62" w:rsidRPr="0084263C" w14:paraId="0412A1E8" w14:textId="77777777" w:rsidTr="005745EB">
        <w:tc>
          <w:tcPr>
            <w:tcW w:w="4319" w:type="dxa"/>
            <w:shd w:val="clear" w:color="auto" w:fill="auto"/>
            <w:vAlign w:val="bottom"/>
          </w:tcPr>
          <w:p w14:paraId="6A006B72" w14:textId="0007C9D1" w:rsidR="00671A62" w:rsidRPr="0084263C" w:rsidRDefault="00671A62" w:rsidP="00671A62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2D26F511" w14:textId="1FF22731" w:rsidR="00671A62" w:rsidRPr="0084263C" w:rsidRDefault="005943B6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671A62"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949</w:t>
            </w:r>
            <w:r w:rsidR="00671A62"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949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A94624B" w14:textId="551B0D17" w:rsidR="00671A62" w:rsidRPr="0084263C" w:rsidRDefault="005943B6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="00671A62"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650</w:t>
            </w:r>
            <w:r w:rsidR="00671A62"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398BBE46" w14:textId="63204E9B" w:rsidR="00671A62" w:rsidRPr="0084263C" w:rsidRDefault="005943B6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5</w:t>
            </w:r>
            <w:r w:rsidR="00671A62" w:rsidRPr="0084263C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190</w:t>
            </w:r>
            <w:r w:rsidR="00671A62" w:rsidRPr="0084263C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540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10F53E7" w14:textId="343E0CC7" w:rsidR="00671A62" w:rsidRPr="0084263C" w:rsidRDefault="005943B6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</w:t>
            </w:r>
            <w:r w:rsidR="00671A62"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790</w:t>
            </w:r>
            <w:r w:rsidR="00671A62"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776</w:t>
            </w:r>
          </w:p>
        </w:tc>
      </w:tr>
      <w:tr w:rsidR="00671A62" w:rsidRPr="0084263C" w14:paraId="4C60A0BA" w14:textId="77777777" w:rsidTr="005745EB">
        <w:tc>
          <w:tcPr>
            <w:tcW w:w="4319" w:type="dxa"/>
            <w:shd w:val="clear" w:color="auto" w:fill="auto"/>
            <w:vAlign w:val="bottom"/>
          </w:tcPr>
          <w:p w14:paraId="45090C29" w14:textId="4B60D21D" w:rsidR="00671A62" w:rsidRPr="0084263C" w:rsidRDefault="00671A62" w:rsidP="00671A62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84263C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07245D49" w14:textId="2273E6EE" w:rsidR="00671A62" w:rsidRPr="0084263C" w:rsidRDefault="005943B6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221</w:t>
            </w:r>
            <w:r w:rsidR="00671A62" w:rsidRPr="0084263C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550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191B6B93" w14:textId="13A2D513" w:rsidR="00671A62" w:rsidRPr="0084263C" w:rsidRDefault="005943B6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2</w:t>
            </w:r>
            <w:r w:rsidR="00671A62" w:rsidRPr="0084263C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314</w:t>
            </w:r>
            <w:r w:rsidR="00671A62" w:rsidRPr="0084263C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191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BFAA6C4" w14:textId="5A1B1574" w:rsidR="00671A62" w:rsidRPr="0084263C" w:rsidRDefault="005943B6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4</w:t>
            </w:r>
            <w:r w:rsidR="00671A62" w:rsidRPr="0084263C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822</w:t>
            </w:r>
            <w:r w:rsidR="00671A62" w:rsidRPr="0084263C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617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69DC882A" w14:textId="4DBE7C0F" w:rsidR="00671A62" w:rsidRPr="0084263C" w:rsidRDefault="005943B6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7</w:t>
            </w:r>
            <w:r w:rsidR="00671A62" w:rsidRPr="0084263C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358</w:t>
            </w:r>
            <w:r w:rsidR="00671A62" w:rsidRPr="0084263C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358</w:t>
            </w:r>
          </w:p>
        </w:tc>
      </w:tr>
      <w:tr w:rsidR="00671A62" w:rsidRPr="0084263C" w14:paraId="76D68F9F" w14:textId="77777777" w:rsidTr="00D64B2C">
        <w:tc>
          <w:tcPr>
            <w:tcW w:w="4319" w:type="dxa"/>
            <w:shd w:val="clear" w:color="auto" w:fill="auto"/>
            <w:vAlign w:val="bottom"/>
          </w:tcPr>
          <w:p w14:paraId="59DA04B7" w14:textId="7B5FD93E" w:rsidR="00671A62" w:rsidRPr="0084263C" w:rsidRDefault="00671A62" w:rsidP="00671A62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84263C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F3CC9B" w14:textId="19655473" w:rsidR="00671A62" w:rsidRPr="0084263C" w:rsidRDefault="005943B6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671A62" w:rsidRPr="0084263C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003</w:t>
            </w:r>
            <w:r w:rsidR="00671A62" w:rsidRPr="0084263C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FD0DE7" w14:textId="43986E30" w:rsidR="00671A62" w:rsidRPr="0084263C" w:rsidRDefault="00671A62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0B4E93" w14:textId="49C80207" w:rsidR="00671A62" w:rsidRPr="0084263C" w:rsidRDefault="00671A62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D260C0" w14:textId="534547CD" w:rsidR="00671A62" w:rsidRPr="0084263C" w:rsidRDefault="005943B6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671A62" w:rsidRPr="0084263C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003</w:t>
            </w:r>
            <w:r w:rsidR="00671A62" w:rsidRPr="0084263C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210</w:t>
            </w:r>
          </w:p>
        </w:tc>
      </w:tr>
      <w:tr w:rsidR="00671A62" w:rsidRPr="0084263C" w14:paraId="0F3BCF0C" w14:textId="77777777" w:rsidTr="00D64B2C">
        <w:tc>
          <w:tcPr>
            <w:tcW w:w="4319" w:type="dxa"/>
            <w:shd w:val="clear" w:color="auto" w:fill="auto"/>
            <w:vAlign w:val="bottom"/>
          </w:tcPr>
          <w:p w14:paraId="2050B9DB" w14:textId="60C77B04" w:rsidR="00671A62" w:rsidRPr="0084263C" w:rsidRDefault="00671A62" w:rsidP="00671A62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84263C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  <w:lang w:val="en-GB"/>
              </w:rPr>
              <w:t xml:space="preserve">รวมหนี้สินทางการเงินที่มิใช่อนุพันธ์ 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F6BA09" w14:textId="4C360D50" w:rsidR="00671A62" w:rsidRPr="0084263C" w:rsidRDefault="005943B6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</w:t>
            </w:r>
            <w:r w:rsidR="005A4DBE" w:rsidRPr="0084263C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093</w:t>
            </w:r>
            <w:r w:rsidR="005A4DBE" w:rsidRPr="0084263C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4BBCF1" w14:textId="2E1C4809" w:rsidR="00671A62" w:rsidRPr="0084263C" w:rsidRDefault="005943B6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="00671A62"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968</w:t>
            </w:r>
            <w:r w:rsidR="00671A62"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9C42F0" w14:textId="09AE8B0D" w:rsidR="00671A62" w:rsidRPr="0084263C" w:rsidRDefault="005943B6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="00671A62"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013</w:t>
            </w:r>
            <w:r w:rsidR="00671A62"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C0E5C6" w14:textId="425695C3" w:rsidR="00671A62" w:rsidRPr="0084263C" w:rsidRDefault="005943B6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</w:t>
            </w:r>
            <w:r w:rsidR="005A4DBE" w:rsidRPr="0084263C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075</w:t>
            </w:r>
            <w:r w:rsidR="005A4DBE" w:rsidRPr="0084263C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507</w:t>
            </w:r>
          </w:p>
        </w:tc>
      </w:tr>
      <w:tr w:rsidR="00D64B2C" w:rsidRPr="0084263C" w14:paraId="61BEB94D" w14:textId="77777777" w:rsidTr="00097D6C">
        <w:tc>
          <w:tcPr>
            <w:tcW w:w="4319" w:type="dxa"/>
            <w:shd w:val="clear" w:color="auto" w:fill="auto"/>
            <w:vAlign w:val="bottom"/>
          </w:tcPr>
          <w:p w14:paraId="117453CE" w14:textId="77777777" w:rsidR="00D64B2C" w:rsidRPr="0084263C" w:rsidRDefault="00D64B2C" w:rsidP="00097D6C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83" w:type="dxa"/>
            <w:shd w:val="clear" w:color="auto" w:fill="FAFAFA"/>
            <w:vAlign w:val="bottom"/>
          </w:tcPr>
          <w:p w14:paraId="36BFC3BA" w14:textId="77777777" w:rsidR="00D64B2C" w:rsidRPr="0084263C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75C491C1" w14:textId="77777777" w:rsidR="00D64B2C" w:rsidRPr="0084263C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11189B7E" w14:textId="77777777" w:rsidR="00D64B2C" w:rsidRPr="0084263C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7811E658" w14:textId="77777777" w:rsidR="00D64B2C" w:rsidRPr="0084263C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D64B2C" w:rsidRPr="0084263C" w14:paraId="65F3B6CB" w14:textId="77777777" w:rsidTr="00097D6C">
        <w:tc>
          <w:tcPr>
            <w:tcW w:w="4319" w:type="dxa"/>
            <w:shd w:val="clear" w:color="auto" w:fill="auto"/>
            <w:vAlign w:val="bottom"/>
          </w:tcPr>
          <w:p w14:paraId="6CD79836" w14:textId="77777777" w:rsidR="00D64B2C" w:rsidRPr="0084263C" w:rsidRDefault="00D64B2C" w:rsidP="00097D6C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84263C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  <w:lang w:val="en-GB"/>
              </w:rPr>
              <w:t>หนี้สินอนุพันธ์การเงิน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25F73645" w14:textId="77777777" w:rsidR="00D64B2C" w:rsidRPr="0084263C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17E9C937" w14:textId="77777777" w:rsidR="00D64B2C" w:rsidRPr="0084263C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7ED8F5C7" w14:textId="77777777" w:rsidR="00D64B2C" w:rsidRPr="0084263C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6459D956" w14:textId="77777777" w:rsidR="00D64B2C" w:rsidRPr="0084263C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D64B2C" w:rsidRPr="0084263C" w14:paraId="3DEE27FB" w14:textId="77777777" w:rsidTr="00097D6C">
        <w:tc>
          <w:tcPr>
            <w:tcW w:w="4319" w:type="dxa"/>
            <w:shd w:val="clear" w:color="auto" w:fill="auto"/>
          </w:tcPr>
          <w:p w14:paraId="51B881EE" w14:textId="77777777" w:rsidR="00D64B2C" w:rsidRPr="0084263C" w:rsidRDefault="00D64B2C" w:rsidP="00097D6C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84263C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สัญญาให้สิทธิการซื้อไฟฟ้า</w:t>
            </w:r>
            <w:r w:rsidRPr="0084263C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(Heat rate call options)</w:t>
            </w:r>
          </w:p>
        </w:tc>
        <w:tc>
          <w:tcPr>
            <w:tcW w:w="1283" w:type="dxa"/>
            <w:shd w:val="clear" w:color="auto" w:fill="FAFAFA"/>
          </w:tcPr>
          <w:p w14:paraId="2E5D6ECA" w14:textId="56480871" w:rsidR="00D64B2C" w:rsidRPr="0084263C" w:rsidRDefault="005943B6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eastAsia="Arial Unicode MS"/>
                <w:sz w:val="26"/>
                <w:szCs w:val="26"/>
                <w:lang w:val="en-GB"/>
              </w:rPr>
              <w:t>68</w:t>
            </w:r>
            <w:r w:rsidR="00D64B2C" w:rsidRPr="0084263C">
              <w:rPr>
                <w:rFonts w:eastAsia="Arial Unicode MS"/>
                <w:sz w:val="26"/>
                <w:szCs w:val="26"/>
              </w:rPr>
              <w:t>,</w:t>
            </w:r>
            <w:r w:rsidRPr="005943B6">
              <w:rPr>
                <w:rFonts w:eastAsia="Arial Unicode MS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5170015D" w14:textId="77777777" w:rsidR="00D64B2C" w:rsidRPr="0084263C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50F13FA6" w14:textId="77777777" w:rsidR="00D64B2C" w:rsidRPr="0084263C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FAFAFA"/>
          </w:tcPr>
          <w:p w14:paraId="5223AE9A" w14:textId="44BC9149" w:rsidR="00D64B2C" w:rsidRPr="0084263C" w:rsidRDefault="005943B6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eastAsia="Arial Unicode MS"/>
                <w:sz w:val="26"/>
                <w:szCs w:val="26"/>
                <w:lang w:val="en-GB"/>
              </w:rPr>
              <w:t>68</w:t>
            </w:r>
            <w:r w:rsidR="00D64B2C" w:rsidRPr="0084263C">
              <w:rPr>
                <w:rFonts w:eastAsia="Arial Unicode MS"/>
                <w:sz w:val="26"/>
                <w:szCs w:val="26"/>
              </w:rPr>
              <w:t>,</w:t>
            </w:r>
            <w:r w:rsidRPr="005943B6">
              <w:rPr>
                <w:rFonts w:eastAsia="Arial Unicode MS"/>
                <w:sz w:val="26"/>
                <w:szCs w:val="26"/>
                <w:lang w:val="en-GB"/>
              </w:rPr>
              <w:t>902</w:t>
            </w:r>
          </w:p>
        </w:tc>
      </w:tr>
      <w:tr w:rsidR="00D64B2C" w:rsidRPr="0084263C" w14:paraId="686B2FBA" w14:textId="77777777" w:rsidTr="00097D6C">
        <w:tc>
          <w:tcPr>
            <w:tcW w:w="4319" w:type="dxa"/>
            <w:shd w:val="clear" w:color="auto" w:fill="auto"/>
          </w:tcPr>
          <w:p w14:paraId="7480A072" w14:textId="77777777" w:rsidR="00D64B2C" w:rsidRPr="0084263C" w:rsidRDefault="00D64B2C" w:rsidP="00097D6C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84263C">
              <w:rPr>
                <w:rFonts w:eastAsia="Arial Unicode MS" w:hint="cs"/>
                <w:color w:val="000000"/>
                <w:sz w:val="26"/>
                <w:szCs w:val="26"/>
                <w:cs/>
                <w:lang w:val="en-GB"/>
              </w:rPr>
              <w:t>สั</w:t>
            </w:r>
            <w:r w:rsidRPr="0084263C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ญญาแลกราคาซื้อขายก๊าซธรรมชาติ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</w:tcPr>
          <w:p w14:paraId="05983492" w14:textId="6B2F7C8B" w:rsidR="00D64B2C" w:rsidRPr="0084263C" w:rsidRDefault="005943B6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eastAsia="Arial Unicode MS"/>
                <w:sz w:val="26"/>
                <w:szCs w:val="26"/>
                <w:lang w:val="en-GB"/>
              </w:rPr>
              <w:t>29</w:t>
            </w:r>
            <w:r w:rsidR="00D64B2C" w:rsidRPr="0084263C">
              <w:rPr>
                <w:rFonts w:eastAsia="Arial Unicode MS"/>
                <w:sz w:val="26"/>
                <w:szCs w:val="26"/>
              </w:rPr>
              <w:t>,</w:t>
            </w:r>
            <w:r w:rsidRPr="005943B6">
              <w:rPr>
                <w:rFonts w:eastAsia="Arial Unicode MS"/>
                <w:sz w:val="26"/>
                <w:szCs w:val="26"/>
                <w:lang w:val="en-GB"/>
              </w:rPr>
              <w:t>794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2581F5" w14:textId="77777777" w:rsidR="00D64B2C" w:rsidRPr="0084263C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F76155" w14:textId="77777777" w:rsidR="00D64B2C" w:rsidRPr="0084263C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355DBEBD" w14:textId="71AE4081" w:rsidR="00D64B2C" w:rsidRPr="0084263C" w:rsidRDefault="005943B6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eastAsia="Arial Unicode MS"/>
                <w:sz w:val="26"/>
                <w:szCs w:val="26"/>
                <w:lang w:val="en-GB"/>
              </w:rPr>
              <w:t>29</w:t>
            </w:r>
            <w:r w:rsidR="00D64B2C" w:rsidRPr="0084263C">
              <w:rPr>
                <w:rFonts w:eastAsia="Arial Unicode MS"/>
                <w:sz w:val="26"/>
                <w:szCs w:val="26"/>
              </w:rPr>
              <w:t>,</w:t>
            </w:r>
            <w:r w:rsidRPr="005943B6">
              <w:rPr>
                <w:rFonts w:eastAsia="Arial Unicode MS"/>
                <w:sz w:val="26"/>
                <w:szCs w:val="26"/>
                <w:lang w:val="en-GB"/>
              </w:rPr>
              <w:t>794</w:t>
            </w:r>
          </w:p>
        </w:tc>
      </w:tr>
      <w:tr w:rsidR="00D64B2C" w:rsidRPr="0084263C" w14:paraId="69D33107" w14:textId="77777777" w:rsidTr="00097D6C">
        <w:tc>
          <w:tcPr>
            <w:tcW w:w="4319" w:type="dxa"/>
            <w:shd w:val="clear" w:color="auto" w:fill="auto"/>
            <w:vAlign w:val="bottom"/>
          </w:tcPr>
          <w:p w14:paraId="7312CEF4" w14:textId="77777777" w:rsidR="00D64B2C" w:rsidRPr="0084263C" w:rsidRDefault="00D64B2C" w:rsidP="00097D6C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84263C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  <w:lang w:val="en-GB"/>
              </w:rPr>
              <w:t>รวมหนี้สินอนุพันธ์การเงิน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</w:tcPr>
          <w:p w14:paraId="339A656C" w14:textId="387F9F7B" w:rsidR="00D64B2C" w:rsidRPr="0084263C" w:rsidRDefault="005943B6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eastAsia="Arial Unicode MS"/>
                <w:sz w:val="26"/>
                <w:szCs w:val="26"/>
                <w:lang w:val="en-GB"/>
              </w:rPr>
              <w:t>98</w:t>
            </w:r>
            <w:r w:rsidR="00D64B2C" w:rsidRPr="0084263C">
              <w:rPr>
                <w:rFonts w:eastAsia="Arial Unicode MS"/>
                <w:sz w:val="26"/>
                <w:szCs w:val="26"/>
              </w:rPr>
              <w:t>,</w:t>
            </w:r>
            <w:r w:rsidRPr="005943B6">
              <w:rPr>
                <w:rFonts w:eastAsia="Arial Unicode MS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31A099" w14:textId="77777777" w:rsidR="00D64B2C" w:rsidRPr="0084263C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EAE88C" w14:textId="77777777" w:rsidR="00D64B2C" w:rsidRPr="0084263C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1DE809F8" w14:textId="1DE2BCA6" w:rsidR="00D64B2C" w:rsidRPr="0084263C" w:rsidRDefault="005943B6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eastAsia="Arial Unicode MS"/>
                <w:sz w:val="26"/>
                <w:szCs w:val="26"/>
                <w:lang w:val="en-GB"/>
              </w:rPr>
              <w:t>98</w:t>
            </w:r>
            <w:r w:rsidR="00D64B2C" w:rsidRPr="0084263C">
              <w:rPr>
                <w:rFonts w:eastAsia="Arial Unicode MS"/>
                <w:sz w:val="26"/>
                <w:szCs w:val="26"/>
              </w:rPr>
              <w:t>,</w:t>
            </w:r>
            <w:r w:rsidRPr="005943B6">
              <w:rPr>
                <w:rFonts w:eastAsia="Arial Unicode MS"/>
                <w:sz w:val="26"/>
                <w:szCs w:val="26"/>
                <w:lang w:val="en-GB"/>
              </w:rPr>
              <w:t>696</w:t>
            </w:r>
          </w:p>
        </w:tc>
      </w:tr>
      <w:tr w:rsidR="00D64B2C" w:rsidRPr="0084263C" w14:paraId="2606E651" w14:textId="77777777" w:rsidTr="00097D6C">
        <w:tc>
          <w:tcPr>
            <w:tcW w:w="4319" w:type="dxa"/>
            <w:shd w:val="clear" w:color="auto" w:fill="auto"/>
            <w:vAlign w:val="bottom"/>
          </w:tcPr>
          <w:p w14:paraId="660CD3C0" w14:textId="77777777" w:rsidR="00D64B2C" w:rsidRPr="0084263C" w:rsidRDefault="00D64B2C" w:rsidP="00097D6C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245068" w14:textId="77777777" w:rsidR="00D64B2C" w:rsidRPr="0084263C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2D6F96" w14:textId="77777777" w:rsidR="00D64B2C" w:rsidRPr="0084263C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1EA41C" w14:textId="77777777" w:rsidR="00D64B2C" w:rsidRPr="0084263C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8A9F1E" w14:textId="77777777" w:rsidR="00D64B2C" w:rsidRPr="0084263C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D64B2C" w:rsidRPr="0084263C" w14:paraId="61741F93" w14:textId="77777777" w:rsidTr="00D64B2C">
        <w:tc>
          <w:tcPr>
            <w:tcW w:w="4319" w:type="dxa"/>
            <w:shd w:val="clear" w:color="auto" w:fill="auto"/>
            <w:vAlign w:val="bottom"/>
          </w:tcPr>
          <w:p w14:paraId="71BE6F8A" w14:textId="77777777" w:rsidR="00D64B2C" w:rsidRPr="0084263C" w:rsidRDefault="00D64B2C" w:rsidP="00097D6C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84263C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C9F13A" w14:textId="2CDC1D2A" w:rsidR="00D64B2C" w:rsidRPr="0084263C" w:rsidRDefault="005943B6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</w:t>
            </w:r>
            <w:r w:rsidR="00FC1791" w:rsidRPr="0084263C">
              <w:rPr>
                <w:rFonts w:eastAsia="Arial Unicode MS"/>
                <w:sz w:val="26"/>
                <w:szCs w:val="26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192</w:t>
            </w:r>
            <w:r w:rsidR="00FC1791" w:rsidRPr="0084263C">
              <w:rPr>
                <w:rFonts w:eastAsia="Arial Unicode MS"/>
                <w:sz w:val="26"/>
                <w:szCs w:val="26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380DB8" w14:textId="7B6FAC76" w:rsidR="00D64B2C" w:rsidRPr="0084263C" w:rsidRDefault="005943B6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="00D64B2C"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968</w:t>
            </w:r>
            <w:r w:rsidR="00D64B2C"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7328E8" w14:textId="37C10645" w:rsidR="00D64B2C" w:rsidRPr="0084263C" w:rsidRDefault="005943B6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="00D64B2C"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013</w:t>
            </w:r>
            <w:r w:rsidR="00D64B2C" w:rsidRPr="0084263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F516AF" w14:textId="21C1099B" w:rsidR="00D64B2C" w:rsidRPr="0084263C" w:rsidRDefault="005943B6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</w:t>
            </w:r>
            <w:r w:rsidR="00FC1791" w:rsidRPr="0084263C">
              <w:rPr>
                <w:rFonts w:eastAsia="Arial Unicode MS"/>
                <w:sz w:val="26"/>
                <w:szCs w:val="26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174</w:t>
            </w:r>
            <w:r w:rsidR="00FC1791" w:rsidRPr="0084263C">
              <w:rPr>
                <w:rFonts w:eastAsia="Arial Unicode MS"/>
                <w:sz w:val="26"/>
                <w:szCs w:val="26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203</w:t>
            </w:r>
          </w:p>
        </w:tc>
      </w:tr>
    </w:tbl>
    <w:p w14:paraId="12D1B2C4" w14:textId="60B2B8CA" w:rsidR="00D64B2C" w:rsidRPr="0084263C" w:rsidRDefault="00D64B2C">
      <w:pPr>
        <w:rPr>
          <w:sz w:val="26"/>
          <w:szCs w:val="26"/>
        </w:rPr>
      </w:pPr>
    </w:p>
    <w:p w14:paraId="73FAC6D5" w14:textId="77777777" w:rsidR="0084263C" w:rsidRDefault="0084263C">
      <w:r>
        <w:br w:type="page"/>
      </w:r>
    </w:p>
    <w:tbl>
      <w:tblPr>
        <w:tblW w:w="9448" w:type="dxa"/>
        <w:tblLayout w:type="fixed"/>
        <w:tblLook w:val="04A0" w:firstRow="1" w:lastRow="0" w:firstColumn="1" w:lastColumn="0" w:noHBand="0" w:noVBand="1"/>
      </w:tblPr>
      <w:tblGrid>
        <w:gridCol w:w="4319"/>
        <w:gridCol w:w="1283"/>
        <w:gridCol w:w="1282"/>
        <w:gridCol w:w="1282"/>
        <w:gridCol w:w="1282"/>
      </w:tblGrid>
      <w:tr w:rsidR="00D64B2C" w:rsidRPr="00D10A93" w14:paraId="2998BBAA" w14:textId="77777777" w:rsidTr="00D64B2C">
        <w:trPr>
          <w:trHeight w:val="223"/>
        </w:trPr>
        <w:tc>
          <w:tcPr>
            <w:tcW w:w="4319" w:type="dxa"/>
            <w:shd w:val="clear" w:color="auto" w:fill="auto"/>
            <w:vAlign w:val="bottom"/>
          </w:tcPr>
          <w:p w14:paraId="0C7D9C29" w14:textId="0A0EC727" w:rsidR="00D64B2C" w:rsidRPr="00D10A93" w:rsidRDefault="00D64B2C" w:rsidP="00097D6C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1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DC759C" w14:textId="77777777" w:rsidR="00D64B2C" w:rsidRPr="00D10A93" w:rsidRDefault="00D64B2C" w:rsidP="00097D6C">
            <w:pPr>
              <w:pStyle w:val="BlockText"/>
              <w:tabs>
                <w:tab w:val="decimal" w:pos="4917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D64B2C" w:rsidRPr="00D10A93" w14:paraId="199198EC" w14:textId="77777777" w:rsidTr="00097D6C">
        <w:tc>
          <w:tcPr>
            <w:tcW w:w="4319" w:type="dxa"/>
            <w:shd w:val="clear" w:color="auto" w:fill="auto"/>
            <w:vAlign w:val="bottom"/>
          </w:tcPr>
          <w:p w14:paraId="63642200" w14:textId="77777777" w:rsidR="00D64B2C" w:rsidRPr="00D10A93" w:rsidRDefault="00D64B2C" w:rsidP="00097D6C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  <w:p w14:paraId="13795183" w14:textId="77777777" w:rsidR="00D64B2C" w:rsidRPr="00D10A93" w:rsidRDefault="00D64B2C" w:rsidP="00097D6C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38DD91" w14:textId="15AA14EC" w:rsidR="00D64B2C" w:rsidRPr="00D10A93" w:rsidRDefault="00D64B2C" w:rsidP="00097D6C">
            <w:pPr>
              <w:pStyle w:val="BlockText"/>
              <w:tabs>
                <w:tab w:val="decimal" w:pos="885"/>
              </w:tabs>
              <w:ind w:left="-15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rFonts w:asciiTheme="minorBidi" w:hAnsiTheme="minorBidi"/>
                <w:b/>
                <w:bCs/>
                <w:sz w:val="26"/>
                <w:szCs w:val="26"/>
                <w:cs/>
                <w:lang w:val="en-GB"/>
              </w:rPr>
              <w:t xml:space="preserve">ภายใน </w:t>
            </w:r>
            <w:r w:rsidR="005943B6" w:rsidRPr="005943B6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1</w:t>
            </w: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10A93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1098C863" w14:textId="77777777" w:rsidR="00D64B2C" w:rsidRPr="00D10A93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4C4718" w14:textId="0CDC1497" w:rsidR="00D64B2C" w:rsidRPr="00D10A93" w:rsidRDefault="00D64B2C" w:rsidP="00097D6C">
            <w:pPr>
              <w:pStyle w:val="BlockText"/>
              <w:tabs>
                <w:tab w:val="decimal" w:pos="58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43B6" w:rsidRPr="005943B6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1</w:t>
            </w:r>
            <w:r w:rsidR="00A80B06"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="005943B6" w:rsidRPr="005943B6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5</w:t>
            </w:r>
            <w:r w:rsidR="00A80B06"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B06"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1950485A" w14:textId="77777777" w:rsidR="00D64B2C" w:rsidRPr="00D10A93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45600" w14:textId="36FC2F46" w:rsidR="00D64B2C" w:rsidRPr="00D10A93" w:rsidRDefault="00D64B2C" w:rsidP="00097D6C">
            <w:pPr>
              <w:pStyle w:val="BlockText"/>
              <w:tabs>
                <w:tab w:val="decimal" w:pos="840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มากกว่า </w:t>
            </w:r>
            <w:r w:rsidR="005943B6" w:rsidRPr="005943B6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5</w:t>
            </w: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33940568" w14:textId="77777777" w:rsidR="00D64B2C" w:rsidRPr="00D10A93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A04497" w14:textId="77777777" w:rsidR="00D64B2C" w:rsidRPr="00D10A93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2F743E95" w14:textId="77777777" w:rsidR="00D64B2C" w:rsidRPr="00D10A93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64B2C" w:rsidRPr="00D10A93" w14:paraId="3C1611DC" w14:textId="77777777" w:rsidTr="00097D6C">
        <w:tc>
          <w:tcPr>
            <w:tcW w:w="4319" w:type="dxa"/>
            <w:shd w:val="clear" w:color="auto" w:fill="auto"/>
            <w:vAlign w:val="bottom"/>
          </w:tcPr>
          <w:p w14:paraId="01A45175" w14:textId="77777777" w:rsidR="00D64B2C" w:rsidRPr="00D10A93" w:rsidRDefault="00D64B2C" w:rsidP="00097D6C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7D5A011" w14:textId="77777777" w:rsidR="00D64B2C" w:rsidRPr="00D10A93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96A663E" w14:textId="77777777" w:rsidR="00D64B2C" w:rsidRPr="00D10A93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1E15B77" w14:textId="77777777" w:rsidR="00D64B2C" w:rsidRPr="00D10A93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D7E948F" w14:textId="77777777" w:rsidR="00D64B2C" w:rsidRPr="00D10A93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D64B2C" w:rsidRPr="00D10A93" w14:paraId="4FB357C3" w14:textId="77777777" w:rsidTr="00097D6C">
        <w:tc>
          <w:tcPr>
            <w:tcW w:w="4319" w:type="dxa"/>
            <w:shd w:val="clear" w:color="auto" w:fill="auto"/>
            <w:vAlign w:val="bottom"/>
          </w:tcPr>
          <w:p w14:paraId="35B80295" w14:textId="42CD0801" w:rsidR="00D64B2C" w:rsidRPr="00D10A93" w:rsidRDefault="00D64B2C" w:rsidP="00097D6C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943B6" w:rsidRPr="005943B6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943B6" w:rsidRPr="005943B6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F47E9EA" w14:textId="77777777" w:rsidR="00D64B2C" w:rsidRPr="00D10A93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4E5A367" w14:textId="77777777" w:rsidR="00D64B2C" w:rsidRPr="00D10A93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8BA87BF" w14:textId="77777777" w:rsidR="00D64B2C" w:rsidRPr="00D10A93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6F6A8B7" w14:textId="77777777" w:rsidR="00D64B2C" w:rsidRPr="00D10A93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D64B2C" w:rsidRPr="00D10A93" w14:paraId="40CBC196" w14:textId="77777777" w:rsidTr="00097D6C">
        <w:tc>
          <w:tcPr>
            <w:tcW w:w="4319" w:type="dxa"/>
            <w:shd w:val="clear" w:color="auto" w:fill="auto"/>
            <w:vAlign w:val="bottom"/>
          </w:tcPr>
          <w:p w14:paraId="2E3AA12B" w14:textId="77777777" w:rsidR="00D64B2C" w:rsidRPr="00D10A93" w:rsidRDefault="00D64B2C" w:rsidP="00097D6C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A45B37C" w14:textId="77777777" w:rsidR="00D64B2C" w:rsidRPr="00D10A93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F034CBF" w14:textId="77777777" w:rsidR="00D64B2C" w:rsidRPr="00D10A93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CA43E23" w14:textId="77777777" w:rsidR="00D64B2C" w:rsidRPr="00D10A93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3F09D36" w14:textId="77777777" w:rsidR="00D64B2C" w:rsidRPr="00D10A93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</w:tr>
      <w:tr w:rsidR="00D64B2C" w:rsidRPr="00D10A93" w14:paraId="2D3A14B3" w14:textId="77777777" w:rsidTr="00097D6C">
        <w:tc>
          <w:tcPr>
            <w:tcW w:w="4319" w:type="dxa"/>
            <w:shd w:val="clear" w:color="auto" w:fill="auto"/>
            <w:vAlign w:val="bottom"/>
          </w:tcPr>
          <w:p w14:paraId="63CE6E55" w14:textId="77777777" w:rsidR="00D64B2C" w:rsidRPr="00D10A93" w:rsidRDefault="00D64B2C" w:rsidP="00097D6C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16BA0BA" w14:textId="77777777" w:rsidR="00D64B2C" w:rsidRPr="00D10A93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901BDFD" w14:textId="77777777" w:rsidR="00D64B2C" w:rsidRPr="00D10A93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2E25226" w14:textId="77777777" w:rsidR="00D64B2C" w:rsidRPr="00D10A93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F766CD5" w14:textId="77777777" w:rsidR="00D64B2C" w:rsidRPr="00D10A93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D64B2C" w:rsidRPr="00D10A93" w14:paraId="430C11C8" w14:textId="77777777" w:rsidTr="00097D6C">
        <w:tc>
          <w:tcPr>
            <w:tcW w:w="4319" w:type="dxa"/>
            <w:shd w:val="clear" w:color="auto" w:fill="auto"/>
            <w:vAlign w:val="bottom"/>
          </w:tcPr>
          <w:p w14:paraId="2838F178" w14:textId="77777777" w:rsidR="00D64B2C" w:rsidRPr="00D10A93" w:rsidRDefault="00D64B2C" w:rsidP="00097D6C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10A93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B94454A" w14:textId="357FB05A" w:rsidR="00D64B2C" w:rsidRPr="00D10A93" w:rsidRDefault="005943B6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hint="cs"/>
                <w:sz w:val="26"/>
                <w:szCs w:val="26"/>
                <w:lang w:val="en-GB"/>
              </w:rPr>
              <w:t>6</w:t>
            </w:r>
            <w:r w:rsidR="00D64B2C"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/>
                <w:sz w:val="26"/>
                <w:szCs w:val="26"/>
                <w:lang w:val="en-GB"/>
              </w:rPr>
              <w:t>569</w:t>
            </w:r>
            <w:r w:rsidR="00D64B2C" w:rsidRPr="00D10A93">
              <w:rPr>
                <w:rFonts w:asciiTheme="minorBidi" w:hAnsi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/>
                <w:sz w:val="26"/>
                <w:szCs w:val="26"/>
                <w:lang w:val="en-GB"/>
              </w:rPr>
              <w:t>081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232E04D" w14:textId="77777777" w:rsidR="00D64B2C" w:rsidRPr="00D10A93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10A93">
              <w:rPr>
                <w:rFonts w:asciiTheme="minorBidi" w:hAnsi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4D3E18F" w14:textId="77777777" w:rsidR="00D64B2C" w:rsidRPr="00D10A93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F8100E4" w14:textId="70210489" w:rsidR="00D64B2C" w:rsidRPr="00D10A93" w:rsidRDefault="005943B6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hint="cs"/>
                <w:sz w:val="26"/>
                <w:szCs w:val="26"/>
                <w:lang w:val="en-GB"/>
              </w:rPr>
              <w:t>6</w:t>
            </w:r>
            <w:r w:rsidR="00D64B2C"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/>
                <w:sz w:val="26"/>
                <w:szCs w:val="26"/>
                <w:lang w:val="en-GB"/>
              </w:rPr>
              <w:t>569</w:t>
            </w:r>
            <w:r w:rsidR="00D64B2C" w:rsidRPr="00D10A93">
              <w:rPr>
                <w:rFonts w:asciiTheme="minorBidi" w:hAnsi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/>
                <w:sz w:val="26"/>
                <w:szCs w:val="26"/>
                <w:lang w:val="en-GB"/>
              </w:rPr>
              <w:t>081</w:t>
            </w:r>
          </w:p>
        </w:tc>
      </w:tr>
      <w:tr w:rsidR="00D64B2C" w:rsidRPr="00D10A93" w14:paraId="609D4DC9" w14:textId="77777777" w:rsidTr="00097D6C">
        <w:tc>
          <w:tcPr>
            <w:tcW w:w="4319" w:type="dxa"/>
            <w:shd w:val="clear" w:color="auto" w:fill="auto"/>
            <w:vAlign w:val="bottom"/>
          </w:tcPr>
          <w:p w14:paraId="4112EF50" w14:textId="77777777" w:rsidR="00D64B2C" w:rsidRPr="00D10A93" w:rsidRDefault="00D64B2C" w:rsidP="00097D6C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D10A93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E7398BF" w14:textId="57360699" w:rsidR="00D64B2C" w:rsidRPr="00D10A93" w:rsidRDefault="005943B6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331</w:t>
            </w:r>
            <w:r w:rsidR="00D64B2C"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3B79236" w14:textId="77777777" w:rsidR="00D64B2C" w:rsidRPr="00D10A93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470C549" w14:textId="77777777" w:rsidR="00D64B2C" w:rsidRPr="00D10A93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54D46AD" w14:textId="1E92C9FC" w:rsidR="00D64B2C" w:rsidRPr="00D10A93" w:rsidRDefault="005943B6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331</w:t>
            </w:r>
            <w:r w:rsidR="00D64B2C"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090</w:t>
            </w:r>
          </w:p>
        </w:tc>
      </w:tr>
      <w:tr w:rsidR="00D64B2C" w:rsidRPr="00D10A93" w14:paraId="0593A12E" w14:textId="77777777" w:rsidTr="00097D6C">
        <w:tc>
          <w:tcPr>
            <w:tcW w:w="4319" w:type="dxa"/>
            <w:shd w:val="clear" w:color="auto" w:fill="auto"/>
            <w:vAlign w:val="bottom"/>
          </w:tcPr>
          <w:p w14:paraId="0DBE0A4A" w14:textId="77777777" w:rsidR="00D64B2C" w:rsidRPr="00D10A93" w:rsidRDefault="00D64B2C" w:rsidP="00097D6C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D10A93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เงิดทดรองรับและเจ้าหนี้กิจการที่เกี่ยวข้องกัน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E9D6C6F" w14:textId="1BA7E9C8" w:rsidR="00D64B2C" w:rsidRPr="00D10A93" w:rsidRDefault="005943B6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586</w:t>
            </w:r>
            <w:r w:rsidR="00D64B2C"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855B6F8" w14:textId="77777777" w:rsidR="00D64B2C" w:rsidRPr="00D10A93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B58F6FF" w14:textId="77777777" w:rsidR="00D64B2C" w:rsidRPr="00D10A93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F088999" w14:textId="540C55FD" w:rsidR="00D64B2C" w:rsidRPr="00D10A93" w:rsidRDefault="005943B6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586</w:t>
            </w:r>
            <w:r w:rsidR="00D64B2C"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203</w:t>
            </w:r>
          </w:p>
        </w:tc>
      </w:tr>
      <w:tr w:rsidR="00D64B2C" w:rsidRPr="00D10A93" w14:paraId="4AE36994" w14:textId="77777777" w:rsidTr="00097D6C">
        <w:tc>
          <w:tcPr>
            <w:tcW w:w="4319" w:type="dxa"/>
            <w:shd w:val="clear" w:color="auto" w:fill="auto"/>
            <w:vAlign w:val="bottom"/>
          </w:tcPr>
          <w:p w14:paraId="0B9B1916" w14:textId="77777777" w:rsidR="00D64B2C" w:rsidRPr="00D10A93" w:rsidRDefault="00D64B2C" w:rsidP="00097D6C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D10A93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81E1D62" w14:textId="783778BE" w:rsidR="00D64B2C" w:rsidRPr="00D10A93" w:rsidRDefault="005943B6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303</w:t>
            </w:r>
            <w:r w:rsidR="00D64B2C"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65A21E1" w14:textId="515B5C38" w:rsidR="00D64B2C" w:rsidRPr="00D10A93" w:rsidRDefault="005943B6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D64B2C"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928</w:t>
            </w:r>
            <w:r w:rsidR="00D64B2C"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AD27016" w14:textId="77777777" w:rsidR="00D64B2C" w:rsidRPr="00D10A93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622AA13" w14:textId="1C9AD63A" w:rsidR="00D64B2C" w:rsidRPr="00D10A93" w:rsidRDefault="005943B6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D64B2C"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232</w:t>
            </w:r>
            <w:r w:rsidR="00D64B2C"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014</w:t>
            </w:r>
          </w:p>
        </w:tc>
      </w:tr>
      <w:tr w:rsidR="00D64B2C" w:rsidRPr="00D10A93" w14:paraId="3685F7C9" w14:textId="77777777" w:rsidTr="00097D6C">
        <w:tc>
          <w:tcPr>
            <w:tcW w:w="4319" w:type="dxa"/>
            <w:shd w:val="clear" w:color="auto" w:fill="auto"/>
            <w:vAlign w:val="bottom"/>
          </w:tcPr>
          <w:p w14:paraId="115621F8" w14:textId="77777777" w:rsidR="00D64B2C" w:rsidRPr="00D10A93" w:rsidRDefault="00D64B2C" w:rsidP="00097D6C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10A93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061DA59" w14:textId="1463E212" w:rsidR="00D64B2C" w:rsidRPr="00D10A93" w:rsidRDefault="005943B6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  <w:r w:rsidR="00D64B2C"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901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502451A" w14:textId="6C4A20BB" w:rsidR="00D64B2C" w:rsidRPr="00D10A93" w:rsidRDefault="005943B6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</w:t>
            </w:r>
            <w:r w:rsidR="00D64B2C"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321B5D6" w14:textId="77777777" w:rsidR="00D64B2C" w:rsidRPr="00D10A93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F499FD8" w14:textId="2D3DBAA8" w:rsidR="00D64B2C" w:rsidRPr="00D10A93" w:rsidRDefault="005943B6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</w:t>
            </w:r>
            <w:r w:rsidR="00D64B2C"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428</w:t>
            </w:r>
          </w:p>
        </w:tc>
      </w:tr>
      <w:tr w:rsidR="00D64B2C" w:rsidRPr="00D10A93" w14:paraId="46547BB3" w14:textId="77777777" w:rsidTr="00097D6C">
        <w:tc>
          <w:tcPr>
            <w:tcW w:w="4319" w:type="dxa"/>
            <w:shd w:val="clear" w:color="auto" w:fill="auto"/>
            <w:vAlign w:val="bottom"/>
          </w:tcPr>
          <w:p w14:paraId="4C7FBD73" w14:textId="77777777" w:rsidR="00D64B2C" w:rsidRPr="00D10A93" w:rsidRDefault="00D64B2C" w:rsidP="00097D6C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10A93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B93C00A" w14:textId="784FCFD7" w:rsidR="00D64B2C" w:rsidRPr="00D10A93" w:rsidRDefault="005943B6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D64B2C"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714</w:t>
            </w:r>
            <w:r w:rsidR="00D64B2C"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E3B229D" w14:textId="5A645172" w:rsidR="00D64B2C" w:rsidRPr="00D10A93" w:rsidRDefault="005943B6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="00D64B2C"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367</w:t>
            </w:r>
            <w:r w:rsidR="00D64B2C"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DABB8DA" w14:textId="005B1DD6" w:rsidR="00D64B2C" w:rsidRPr="00D10A93" w:rsidRDefault="005943B6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D64B2C"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632</w:t>
            </w:r>
            <w:r w:rsidR="00D64B2C"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FDF588A" w14:textId="5F3D2D0F" w:rsidR="00D64B2C" w:rsidRPr="00D10A93" w:rsidRDefault="005943B6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  <w:r w:rsidR="00D64B2C"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714</w:t>
            </w:r>
            <w:r w:rsidR="00D64B2C"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616</w:t>
            </w:r>
          </w:p>
        </w:tc>
      </w:tr>
      <w:tr w:rsidR="00D64B2C" w:rsidRPr="00D10A93" w14:paraId="32CC0EC2" w14:textId="77777777" w:rsidTr="00097D6C">
        <w:tc>
          <w:tcPr>
            <w:tcW w:w="4319" w:type="dxa"/>
            <w:shd w:val="clear" w:color="auto" w:fill="auto"/>
            <w:vAlign w:val="bottom"/>
          </w:tcPr>
          <w:p w14:paraId="321A6C80" w14:textId="77777777" w:rsidR="00D64B2C" w:rsidRPr="00D10A93" w:rsidRDefault="00D64B2C" w:rsidP="00097D6C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AC1489C" w14:textId="0E29C2F7" w:rsidR="00D64B2C" w:rsidRPr="00D10A93" w:rsidRDefault="005943B6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D64B2C"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356</w:t>
            </w:r>
            <w:r w:rsidR="00D64B2C"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40B67E8" w14:textId="77777777" w:rsidR="00D64B2C" w:rsidRPr="00D10A93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49E03F3" w14:textId="77777777" w:rsidR="00D64B2C" w:rsidRPr="00D10A93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D0A64DC" w14:textId="41BF2029" w:rsidR="00D64B2C" w:rsidRPr="00D10A93" w:rsidRDefault="005943B6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D64B2C"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356</w:t>
            </w:r>
            <w:r w:rsidR="00D64B2C"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061</w:t>
            </w:r>
          </w:p>
        </w:tc>
      </w:tr>
      <w:tr w:rsidR="00D64B2C" w:rsidRPr="00D10A93" w14:paraId="68DDB8DE" w14:textId="77777777" w:rsidTr="008752E3">
        <w:tc>
          <w:tcPr>
            <w:tcW w:w="4319" w:type="dxa"/>
            <w:shd w:val="clear" w:color="auto" w:fill="auto"/>
            <w:vAlign w:val="bottom"/>
          </w:tcPr>
          <w:p w14:paraId="595F0337" w14:textId="77777777" w:rsidR="00D64B2C" w:rsidRPr="00D10A93" w:rsidRDefault="00D64B2C" w:rsidP="00097D6C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B2D8C" w14:textId="77777777" w:rsidR="00D64B2C" w:rsidRPr="00D10A93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F2229" w14:textId="1797050D" w:rsidR="00D64B2C" w:rsidRPr="00D10A93" w:rsidRDefault="005943B6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282</w:t>
            </w:r>
            <w:r w:rsidR="00D64B2C"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049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E519E" w14:textId="77777777" w:rsidR="00D64B2C" w:rsidRPr="00D10A93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DE242" w14:textId="5AF59535" w:rsidR="00D64B2C" w:rsidRPr="00D10A93" w:rsidRDefault="005943B6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282</w:t>
            </w:r>
            <w:r w:rsidR="00D64B2C"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049</w:t>
            </w:r>
          </w:p>
        </w:tc>
      </w:tr>
      <w:tr w:rsidR="00D64B2C" w:rsidRPr="00D10A93" w14:paraId="43F1EBDD" w14:textId="77777777" w:rsidTr="008752E3">
        <w:tc>
          <w:tcPr>
            <w:tcW w:w="4319" w:type="dxa"/>
            <w:shd w:val="clear" w:color="auto" w:fill="auto"/>
            <w:vAlign w:val="bottom"/>
          </w:tcPr>
          <w:p w14:paraId="1D0A1403" w14:textId="77777777" w:rsidR="00D64B2C" w:rsidRPr="00D10A93" w:rsidRDefault="00D64B2C" w:rsidP="00097D6C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  <w:lang w:val="en-GB"/>
              </w:rPr>
              <w:t xml:space="preserve">รวมหนี้สินทางการเงินที่มิใช่อนุพันธ์ 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AE7821" w14:textId="20A6FE97" w:rsidR="00D64B2C" w:rsidRPr="00D10A93" w:rsidRDefault="005943B6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="00D64B2C"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873</w:t>
            </w:r>
            <w:r w:rsidR="00D64B2C"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4356F1" w14:textId="6E67B14F" w:rsidR="00D64B2C" w:rsidRPr="00D10A93" w:rsidRDefault="005943B6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</w:t>
            </w:r>
            <w:r w:rsidR="00D64B2C"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596</w:t>
            </w:r>
            <w:r w:rsidR="00D64B2C"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6B23EE" w14:textId="6D5C999D" w:rsidR="00D64B2C" w:rsidRPr="00D10A93" w:rsidRDefault="005943B6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D64B2C"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632</w:t>
            </w:r>
            <w:r w:rsidR="00D64B2C"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4E4D22" w14:textId="1980D8E4" w:rsidR="00D64B2C" w:rsidRPr="00D10A93" w:rsidRDefault="005943B6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27</w:t>
            </w:r>
            <w:r w:rsidR="00D64B2C"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102</w:t>
            </w:r>
            <w:r w:rsidR="00D64B2C"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542</w:t>
            </w:r>
          </w:p>
        </w:tc>
      </w:tr>
      <w:tr w:rsidR="00D64B2C" w:rsidRPr="00D10A93" w14:paraId="6DBA916B" w14:textId="77777777" w:rsidTr="008752E3">
        <w:tc>
          <w:tcPr>
            <w:tcW w:w="4319" w:type="dxa"/>
            <w:shd w:val="clear" w:color="auto" w:fill="auto"/>
            <w:vAlign w:val="bottom"/>
          </w:tcPr>
          <w:p w14:paraId="32F2674F" w14:textId="77777777" w:rsidR="00D64B2C" w:rsidRPr="00D10A93" w:rsidRDefault="00D64B2C" w:rsidP="00097D6C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21C5D" w14:textId="77777777" w:rsidR="00D64B2C" w:rsidRPr="00D10A93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6ED61" w14:textId="77777777" w:rsidR="00D64B2C" w:rsidRPr="00D10A93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D9B06" w14:textId="77777777" w:rsidR="00D64B2C" w:rsidRPr="00D10A93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10787" w14:textId="77777777" w:rsidR="00D64B2C" w:rsidRPr="00D10A93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</w:tr>
      <w:tr w:rsidR="00D64B2C" w:rsidRPr="00D10A93" w14:paraId="695A3EDF" w14:textId="77777777" w:rsidTr="00097D6C">
        <w:tc>
          <w:tcPr>
            <w:tcW w:w="4319" w:type="dxa"/>
            <w:shd w:val="clear" w:color="auto" w:fill="auto"/>
            <w:vAlign w:val="bottom"/>
          </w:tcPr>
          <w:p w14:paraId="2969ABBC" w14:textId="77777777" w:rsidR="00D64B2C" w:rsidRPr="00D10A93" w:rsidRDefault="00D64B2C" w:rsidP="00097D6C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  <w:lang w:val="en-GB"/>
              </w:rPr>
              <w:t>หนี้สินอนุพันธ์การเงิน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5EE1A7F" w14:textId="77777777" w:rsidR="00D64B2C" w:rsidRPr="00D10A93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A7B53C1" w14:textId="77777777" w:rsidR="00D64B2C" w:rsidRPr="00D10A93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848CFE1" w14:textId="77777777" w:rsidR="00D64B2C" w:rsidRPr="00D10A93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C5BD07D" w14:textId="77777777" w:rsidR="00D64B2C" w:rsidRPr="00D10A93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D64B2C" w:rsidRPr="00D10A93" w14:paraId="328A0D1E" w14:textId="77777777" w:rsidTr="00097D6C">
        <w:tc>
          <w:tcPr>
            <w:tcW w:w="4319" w:type="dxa"/>
            <w:shd w:val="clear" w:color="auto" w:fill="auto"/>
          </w:tcPr>
          <w:p w14:paraId="462AEDC4" w14:textId="77777777" w:rsidR="00D64B2C" w:rsidRPr="00D10A93" w:rsidRDefault="00D64B2C" w:rsidP="00097D6C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สัญญาให้สิทธิการซื้อไฟฟ้า</w:t>
            </w:r>
            <w:r w:rsidRPr="00D10A93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(Heat rate call options)</w:t>
            </w:r>
          </w:p>
        </w:tc>
        <w:tc>
          <w:tcPr>
            <w:tcW w:w="1283" w:type="dxa"/>
            <w:shd w:val="clear" w:color="auto" w:fill="auto"/>
          </w:tcPr>
          <w:p w14:paraId="77F06299" w14:textId="14EFC355" w:rsidR="00D64B2C" w:rsidRPr="00D10A93" w:rsidRDefault="005943B6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40</w:t>
            </w:r>
            <w:r w:rsidR="00D64B2C" w:rsidRPr="00D10A93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5943B6">
              <w:rPr>
                <w:rFonts w:eastAsia="Arial Unicode MS"/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C038516" w14:textId="77777777" w:rsidR="00D64B2C" w:rsidRPr="00D10A93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E15806D" w14:textId="77777777" w:rsidR="00D64B2C" w:rsidRPr="00D10A93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69EC8A7F" w14:textId="2E3A112D" w:rsidR="00D64B2C" w:rsidRPr="00D10A93" w:rsidRDefault="005943B6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40</w:t>
            </w:r>
            <w:r w:rsidR="00D64B2C" w:rsidRPr="00D10A93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5943B6">
              <w:rPr>
                <w:rFonts w:eastAsia="Arial Unicode MS"/>
                <w:color w:val="000000"/>
                <w:sz w:val="26"/>
                <w:szCs w:val="26"/>
                <w:lang w:val="en-GB"/>
              </w:rPr>
              <w:t>011</w:t>
            </w:r>
          </w:p>
        </w:tc>
      </w:tr>
      <w:tr w:rsidR="00D64B2C" w:rsidRPr="00D10A93" w14:paraId="329A6EC8" w14:textId="77777777" w:rsidTr="00097D6C">
        <w:tc>
          <w:tcPr>
            <w:tcW w:w="4319" w:type="dxa"/>
            <w:shd w:val="clear" w:color="auto" w:fill="auto"/>
          </w:tcPr>
          <w:p w14:paraId="75260FB6" w14:textId="77777777" w:rsidR="00D64B2C" w:rsidRPr="00D10A93" w:rsidRDefault="00D64B2C" w:rsidP="00097D6C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/>
                <w:sz w:val="26"/>
                <w:szCs w:val="26"/>
                <w:cs/>
                <w:lang w:val="en-GB"/>
              </w:rPr>
              <w:t>สัญญาขายไฟฟ้าล่วงหน้า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5035B4D3" w14:textId="7EEE4D65" w:rsidR="00D64B2C" w:rsidRPr="00D10A93" w:rsidRDefault="005943B6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87</w:t>
            </w:r>
            <w:r w:rsidR="00D64B2C" w:rsidRPr="00D10A9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6D84C" w14:textId="77777777" w:rsidR="00D64B2C" w:rsidRPr="00D10A93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4A6AF" w14:textId="77777777" w:rsidR="00D64B2C" w:rsidRPr="00D10A93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1EFB87EE" w14:textId="25983FA1" w:rsidR="00D64B2C" w:rsidRPr="00D10A93" w:rsidRDefault="005943B6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87</w:t>
            </w:r>
            <w:r w:rsidR="00D64B2C" w:rsidRPr="00D10A9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768</w:t>
            </w:r>
          </w:p>
        </w:tc>
      </w:tr>
      <w:tr w:rsidR="00D64B2C" w:rsidRPr="00D10A93" w14:paraId="572CD3BB" w14:textId="77777777" w:rsidTr="00097D6C">
        <w:tc>
          <w:tcPr>
            <w:tcW w:w="4319" w:type="dxa"/>
            <w:shd w:val="clear" w:color="auto" w:fill="auto"/>
            <w:vAlign w:val="bottom"/>
          </w:tcPr>
          <w:p w14:paraId="6998C6C5" w14:textId="77777777" w:rsidR="00D64B2C" w:rsidRPr="00D10A93" w:rsidRDefault="00D64B2C" w:rsidP="00097D6C">
            <w:pPr>
              <w:pStyle w:val="BlockText"/>
              <w:ind w:left="436" w:right="0"/>
              <w:jc w:val="left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10A93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  <w:lang w:val="en-GB"/>
              </w:rPr>
              <w:t>รวมหนี้สินอนุพันธ์การเงิน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250E64C9" w14:textId="6C10A91E" w:rsidR="00D64B2C" w:rsidRPr="00D10A93" w:rsidRDefault="005943B6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rFonts w:eastAsia="Arial Unicode MS"/>
                <w:sz w:val="26"/>
                <w:szCs w:val="26"/>
                <w:lang w:val="en-GB"/>
              </w:rPr>
              <w:t>127</w:t>
            </w:r>
            <w:r w:rsidR="00D64B2C" w:rsidRPr="00D10A93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5943B6">
              <w:rPr>
                <w:rFonts w:eastAsia="Arial Unicode MS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D381B" w14:textId="77777777" w:rsidR="00D64B2C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E296B" w14:textId="77777777" w:rsidR="00D64B2C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6DA7BDE4" w14:textId="4439C120" w:rsidR="00D64B2C" w:rsidRPr="00D10A93" w:rsidRDefault="005943B6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rFonts w:eastAsia="Arial Unicode MS"/>
                <w:sz w:val="26"/>
                <w:szCs w:val="26"/>
                <w:lang w:val="en-GB"/>
              </w:rPr>
              <w:t>127</w:t>
            </w:r>
            <w:r w:rsidR="00D64B2C" w:rsidRPr="00D10A93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5943B6">
              <w:rPr>
                <w:rFonts w:eastAsia="Arial Unicode MS"/>
                <w:sz w:val="26"/>
                <w:szCs w:val="26"/>
                <w:lang w:val="en-GB"/>
              </w:rPr>
              <w:t>779</w:t>
            </w:r>
          </w:p>
        </w:tc>
      </w:tr>
      <w:tr w:rsidR="00D64B2C" w:rsidRPr="00D10A93" w14:paraId="08075BE0" w14:textId="77777777" w:rsidTr="00097D6C">
        <w:tc>
          <w:tcPr>
            <w:tcW w:w="4319" w:type="dxa"/>
            <w:shd w:val="clear" w:color="auto" w:fill="auto"/>
            <w:vAlign w:val="bottom"/>
          </w:tcPr>
          <w:p w14:paraId="6DC3892B" w14:textId="77777777" w:rsidR="00D64B2C" w:rsidRPr="00D10A93" w:rsidRDefault="00D64B2C" w:rsidP="00097D6C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22778" w14:textId="77777777" w:rsidR="00D64B2C" w:rsidRPr="00D10A93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0C8FD" w14:textId="77777777" w:rsidR="00D64B2C" w:rsidRPr="00D10A93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B53B4" w14:textId="77777777" w:rsidR="00D64B2C" w:rsidRPr="00D10A93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6CB6F" w14:textId="77777777" w:rsidR="00D64B2C" w:rsidRPr="00D10A93" w:rsidRDefault="00D64B2C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</w:tr>
      <w:tr w:rsidR="00D64B2C" w:rsidRPr="00D10A93" w14:paraId="0303177D" w14:textId="77777777" w:rsidTr="00097D6C">
        <w:tc>
          <w:tcPr>
            <w:tcW w:w="4319" w:type="dxa"/>
            <w:shd w:val="clear" w:color="auto" w:fill="auto"/>
            <w:vAlign w:val="bottom"/>
          </w:tcPr>
          <w:p w14:paraId="1D5C5A72" w14:textId="77777777" w:rsidR="00D64B2C" w:rsidRPr="00D10A93" w:rsidRDefault="00D64B2C" w:rsidP="00097D6C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6987C" w14:textId="4F021AA3" w:rsidR="00D64B2C" w:rsidRPr="00D10A93" w:rsidRDefault="005943B6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</w:t>
            </w:r>
            <w:r w:rsidR="00D64B2C"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001</w:t>
            </w:r>
            <w:r w:rsidR="00D64B2C"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4BB6B" w14:textId="4003E19F" w:rsidR="00D64B2C" w:rsidRPr="00D10A93" w:rsidRDefault="005943B6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</w:t>
            </w:r>
            <w:r w:rsidR="00D64B2C"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596</w:t>
            </w:r>
            <w:r w:rsidR="00D64B2C"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6C0C8" w14:textId="4A9D5823" w:rsidR="00D64B2C" w:rsidRPr="00D10A93" w:rsidRDefault="005943B6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D64B2C"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632</w:t>
            </w:r>
            <w:r w:rsidR="00D64B2C"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E6204" w14:textId="1302DDA8" w:rsidR="00D64B2C" w:rsidRPr="00D10A93" w:rsidRDefault="005943B6" w:rsidP="00097D6C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27</w:t>
            </w:r>
            <w:r w:rsidR="00D64B2C"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230</w:t>
            </w:r>
            <w:r w:rsidR="00D64B2C" w:rsidRPr="00D10A9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5943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321</w:t>
            </w:r>
          </w:p>
        </w:tc>
      </w:tr>
    </w:tbl>
    <w:p w14:paraId="4367FB91" w14:textId="5351B54F" w:rsidR="00D64B2C" w:rsidRDefault="00D64B2C" w:rsidP="0084263C"/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6"/>
        <w:gridCol w:w="1296"/>
        <w:gridCol w:w="1295"/>
        <w:gridCol w:w="1299"/>
        <w:gridCol w:w="1295"/>
      </w:tblGrid>
      <w:tr w:rsidR="004B2DFD" w:rsidRPr="00D10A93" w14:paraId="309AAC4A" w14:textId="77777777" w:rsidTr="005745EB">
        <w:tc>
          <w:tcPr>
            <w:tcW w:w="4276" w:type="dxa"/>
            <w:shd w:val="clear" w:color="auto" w:fill="auto"/>
            <w:vAlign w:val="bottom"/>
          </w:tcPr>
          <w:p w14:paraId="28C262FF" w14:textId="77777777" w:rsidR="004B2DFD" w:rsidRPr="00D10A93" w:rsidRDefault="004B2DFD" w:rsidP="0084263C">
            <w:pPr>
              <w:pStyle w:val="BlockText"/>
              <w:ind w:left="432" w:right="0" w:firstLine="4"/>
              <w:jc w:val="left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18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CA109" w14:textId="77777777" w:rsidR="004B2DFD" w:rsidRPr="00D10A93" w:rsidRDefault="004B2DFD" w:rsidP="0084263C">
            <w:pPr>
              <w:pStyle w:val="BlockText"/>
              <w:tabs>
                <w:tab w:val="decimal" w:pos="4972"/>
              </w:tabs>
              <w:ind w:left="0" w:right="-72"/>
              <w:jc w:val="both"/>
              <w:rPr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20406" w:rsidRPr="00D10A93" w14:paraId="39A0EB20" w14:textId="77777777" w:rsidTr="005745EB">
        <w:tc>
          <w:tcPr>
            <w:tcW w:w="4276" w:type="dxa"/>
            <w:shd w:val="clear" w:color="auto" w:fill="auto"/>
            <w:vAlign w:val="bottom"/>
          </w:tcPr>
          <w:p w14:paraId="38D05A71" w14:textId="77777777" w:rsidR="00B20406" w:rsidRPr="00D10A93" w:rsidRDefault="00B20406" w:rsidP="0084263C">
            <w:pPr>
              <w:pStyle w:val="BlockText"/>
              <w:ind w:left="432" w:right="0" w:firstLine="4"/>
              <w:jc w:val="left"/>
              <w:rPr>
                <w:b/>
                <w:bCs/>
                <w:sz w:val="26"/>
                <w:szCs w:val="26"/>
                <w:lang w:val="en-GB"/>
              </w:rPr>
            </w:pPr>
          </w:p>
          <w:p w14:paraId="2C2A6670" w14:textId="77777777" w:rsidR="00B20406" w:rsidRPr="00D10A93" w:rsidRDefault="00B20406" w:rsidP="0084263C">
            <w:pPr>
              <w:pStyle w:val="BlockText"/>
              <w:ind w:left="432" w:right="0" w:firstLine="4"/>
              <w:jc w:val="left"/>
              <w:rPr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42A4E" w14:textId="3E4D0C51" w:rsidR="00B20406" w:rsidRPr="00D10A93" w:rsidRDefault="00B20406" w:rsidP="0084263C">
            <w:pPr>
              <w:pStyle w:val="BlockText"/>
              <w:tabs>
                <w:tab w:val="decimal" w:pos="885"/>
              </w:tabs>
              <w:ind w:left="-15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rFonts w:asciiTheme="minorBidi" w:hAnsiTheme="minorBidi"/>
                <w:b/>
                <w:bCs/>
                <w:sz w:val="26"/>
                <w:szCs w:val="26"/>
                <w:cs/>
                <w:lang w:val="en-GB"/>
              </w:rPr>
              <w:t xml:space="preserve">ภายใน </w:t>
            </w:r>
            <w:r w:rsidR="005943B6" w:rsidRPr="005943B6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1</w:t>
            </w: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10A93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6AEE71BC" w14:textId="3107AAD5" w:rsidR="00B20406" w:rsidRPr="00D10A93" w:rsidRDefault="00B20406" w:rsidP="0084263C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E03DD" w14:textId="4CA0E951" w:rsidR="00B20406" w:rsidRPr="00D10A93" w:rsidRDefault="005943B6" w:rsidP="0084263C">
            <w:pPr>
              <w:pStyle w:val="BlockText"/>
              <w:tabs>
                <w:tab w:val="decimal" w:pos="58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5943B6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1</w:t>
            </w:r>
            <w:r w:rsidR="00B20406"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5943B6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5</w:t>
            </w:r>
            <w:r w:rsidR="00B20406"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20406"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636EB32D" w14:textId="0C46F640" w:rsidR="00B20406" w:rsidRPr="00D10A93" w:rsidRDefault="00B20406" w:rsidP="0084263C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58B94C" w14:textId="76DB3373" w:rsidR="00B20406" w:rsidRPr="00D10A93" w:rsidRDefault="00B20406" w:rsidP="0084263C">
            <w:pPr>
              <w:pStyle w:val="BlockText"/>
              <w:tabs>
                <w:tab w:val="decimal" w:pos="840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มากกว่า </w:t>
            </w:r>
            <w:r w:rsidR="005943B6" w:rsidRPr="005943B6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5</w:t>
            </w: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356BC83C" w14:textId="47C983E8" w:rsidR="00B20406" w:rsidRPr="00D10A93" w:rsidRDefault="00B20406" w:rsidP="0084263C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1B0B0" w14:textId="77777777" w:rsidR="00B20406" w:rsidRPr="00D10A93" w:rsidRDefault="00B20406" w:rsidP="0084263C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6D463660" w14:textId="57C44F17" w:rsidR="00B20406" w:rsidRPr="00D10A93" w:rsidRDefault="00B20406" w:rsidP="0084263C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B2DFD" w:rsidRPr="00D10A93" w14:paraId="47623EE3" w14:textId="77777777" w:rsidTr="005745EB">
        <w:tc>
          <w:tcPr>
            <w:tcW w:w="4276" w:type="dxa"/>
            <w:shd w:val="clear" w:color="auto" w:fill="auto"/>
            <w:vAlign w:val="bottom"/>
          </w:tcPr>
          <w:p w14:paraId="6D690AE8" w14:textId="77777777" w:rsidR="004B2DFD" w:rsidRPr="00D10A93" w:rsidRDefault="004B2DFD" w:rsidP="0084263C">
            <w:pPr>
              <w:pStyle w:val="BlockText"/>
              <w:ind w:left="432" w:right="0" w:firstLine="4"/>
              <w:jc w:val="left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D44FC7" w14:textId="77777777" w:rsidR="004B2DFD" w:rsidRPr="00D10A93" w:rsidRDefault="004B2DFD" w:rsidP="0084263C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9057BE7" w14:textId="77777777" w:rsidR="004B2DFD" w:rsidRPr="00D10A93" w:rsidRDefault="004B2DFD" w:rsidP="0084263C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9" w:type="dxa"/>
            <w:shd w:val="clear" w:color="auto" w:fill="FAFAFA"/>
            <w:vAlign w:val="bottom"/>
          </w:tcPr>
          <w:p w14:paraId="626F3B6F" w14:textId="77777777" w:rsidR="004B2DFD" w:rsidRPr="00D10A93" w:rsidRDefault="004B2DFD" w:rsidP="0084263C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0480E87" w14:textId="77777777" w:rsidR="004B2DFD" w:rsidRPr="00D10A93" w:rsidRDefault="004B2DFD" w:rsidP="0084263C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BD6057" w:rsidRPr="00D10A93" w14:paraId="54D928A0" w14:textId="77777777" w:rsidTr="005745EB">
        <w:tc>
          <w:tcPr>
            <w:tcW w:w="4276" w:type="dxa"/>
            <w:shd w:val="clear" w:color="auto" w:fill="auto"/>
            <w:vAlign w:val="bottom"/>
          </w:tcPr>
          <w:p w14:paraId="682FD63F" w14:textId="090BBAA6" w:rsidR="00BD6057" w:rsidRPr="00D10A93" w:rsidRDefault="00BD6057" w:rsidP="0084263C">
            <w:pPr>
              <w:pStyle w:val="BlockText"/>
              <w:ind w:left="432" w:right="0" w:firstLine="4"/>
              <w:jc w:val="left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943B6" w:rsidRPr="005943B6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D10A93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10A93">
              <w:rPr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B52837" w:rsidRPr="00D10A9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3B12B2" w14:textId="77777777" w:rsidR="00BD6057" w:rsidRPr="00D10A93" w:rsidRDefault="00BD6057" w:rsidP="0084263C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B48E80C" w14:textId="77777777" w:rsidR="00BD6057" w:rsidRPr="00D10A93" w:rsidRDefault="00BD6057" w:rsidP="0084263C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9" w:type="dxa"/>
            <w:shd w:val="clear" w:color="auto" w:fill="FAFAFA"/>
            <w:vAlign w:val="bottom"/>
          </w:tcPr>
          <w:p w14:paraId="06FABC60" w14:textId="77777777" w:rsidR="00BD6057" w:rsidRPr="00D10A93" w:rsidRDefault="00BD6057" w:rsidP="0084263C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C196233" w14:textId="77777777" w:rsidR="00BD6057" w:rsidRPr="00D10A93" w:rsidRDefault="00BD6057" w:rsidP="0084263C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CD628A" w:rsidRPr="00D10A93" w14:paraId="66289B5C" w14:textId="77777777" w:rsidTr="005745EB">
        <w:tc>
          <w:tcPr>
            <w:tcW w:w="4276" w:type="dxa"/>
            <w:shd w:val="clear" w:color="auto" w:fill="auto"/>
            <w:vAlign w:val="bottom"/>
          </w:tcPr>
          <w:p w14:paraId="2717578A" w14:textId="77777777" w:rsidR="00CD628A" w:rsidRPr="00D10A93" w:rsidRDefault="00CD628A" w:rsidP="0084263C">
            <w:pPr>
              <w:pStyle w:val="BlockText"/>
              <w:ind w:left="432" w:right="0" w:firstLine="4"/>
              <w:jc w:val="left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861436" w14:textId="77777777" w:rsidR="00CD628A" w:rsidRPr="00D10A93" w:rsidRDefault="00CD628A" w:rsidP="0084263C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3C2411C" w14:textId="77777777" w:rsidR="00CD628A" w:rsidRPr="00D10A93" w:rsidRDefault="00CD628A" w:rsidP="0084263C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9" w:type="dxa"/>
            <w:shd w:val="clear" w:color="auto" w:fill="FAFAFA"/>
            <w:vAlign w:val="bottom"/>
          </w:tcPr>
          <w:p w14:paraId="0E48971B" w14:textId="77777777" w:rsidR="00CD628A" w:rsidRPr="00D10A93" w:rsidRDefault="00CD628A" w:rsidP="0084263C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1D9A8AC" w14:textId="77777777" w:rsidR="00CD628A" w:rsidRPr="00D10A93" w:rsidRDefault="00CD628A" w:rsidP="0084263C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A746E4" w:rsidRPr="00D10A93" w14:paraId="06A6BD5B" w14:textId="77777777" w:rsidTr="005745EB">
        <w:tc>
          <w:tcPr>
            <w:tcW w:w="4276" w:type="dxa"/>
            <w:shd w:val="clear" w:color="auto" w:fill="auto"/>
            <w:vAlign w:val="bottom"/>
          </w:tcPr>
          <w:p w14:paraId="6C92CA69" w14:textId="77777777" w:rsidR="00A746E4" w:rsidRPr="00D10A93" w:rsidRDefault="00A746E4" w:rsidP="0084263C">
            <w:pPr>
              <w:pStyle w:val="BlockText"/>
              <w:ind w:left="432" w:right="0" w:firstLine="4"/>
              <w:jc w:val="left"/>
              <w:rPr>
                <w:sz w:val="26"/>
                <w:szCs w:val="26"/>
                <w:cs/>
                <w:lang w:val="en-GB"/>
              </w:rPr>
            </w:pPr>
            <w:r w:rsidRPr="00D10A93">
              <w:rPr>
                <w:sz w:val="26"/>
                <w:szCs w:val="26"/>
                <w:cs/>
                <w:lang w:val="en-GB"/>
              </w:rPr>
              <w:t>เงิดทดรองรับและเจ้าหนี้กิจการที่เกี่ยวข้องกัน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6C1894" w14:textId="5FF019DA" w:rsidR="00A746E4" w:rsidRPr="00D10A93" w:rsidRDefault="005943B6" w:rsidP="0084263C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485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BF7B81E" w14:textId="62844E76" w:rsidR="00A746E4" w:rsidRPr="00D10A93" w:rsidRDefault="00C26E7E" w:rsidP="0084263C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395EFBEA" w14:textId="08C2EE98" w:rsidR="00A746E4" w:rsidRPr="00D10A93" w:rsidRDefault="00C26E7E" w:rsidP="0084263C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BF30F83" w14:textId="7A5F30A7" w:rsidR="00A746E4" w:rsidRPr="00D10A93" w:rsidRDefault="005943B6" w:rsidP="0084263C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485</w:t>
            </w:r>
          </w:p>
        </w:tc>
      </w:tr>
      <w:tr w:rsidR="009C711A" w:rsidRPr="00D10A93" w14:paraId="10E80BD2" w14:textId="77777777" w:rsidTr="005745EB">
        <w:tc>
          <w:tcPr>
            <w:tcW w:w="4276" w:type="dxa"/>
            <w:shd w:val="clear" w:color="auto" w:fill="auto"/>
            <w:vAlign w:val="bottom"/>
          </w:tcPr>
          <w:p w14:paraId="45BAF857" w14:textId="77777777" w:rsidR="009C711A" w:rsidRPr="00D10A93" w:rsidRDefault="009C711A" w:rsidP="0084263C">
            <w:pPr>
              <w:pStyle w:val="BlockText"/>
              <w:ind w:left="432" w:right="0" w:firstLine="4"/>
              <w:jc w:val="left"/>
              <w:rPr>
                <w:sz w:val="26"/>
                <w:szCs w:val="26"/>
                <w:lang w:val="en-GB"/>
              </w:rPr>
            </w:pPr>
            <w:r w:rsidRPr="00D10A93">
              <w:rPr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D608DC" w14:textId="374209AB" w:rsidR="009C711A" w:rsidRPr="009C711A" w:rsidRDefault="005943B6" w:rsidP="0084263C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1</w:t>
            </w:r>
            <w:r w:rsidR="009C711A" w:rsidRPr="009C711A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511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E1E9EF0" w14:textId="05B176CC" w:rsidR="009C711A" w:rsidRPr="009C711A" w:rsidRDefault="005943B6" w:rsidP="0084263C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503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17C42DD0" w14:textId="6A3B697F" w:rsidR="009C711A" w:rsidRPr="009C711A" w:rsidRDefault="009C711A" w:rsidP="0084263C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9C711A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C1E491F" w14:textId="7AD7D87A" w:rsidR="009C711A" w:rsidRPr="009C711A" w:rsidRDefault="005943B6" w:rsidP="0084263C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2</w:t>
            </w:r>
            <w:r w:rsidR="009C711A" w:rsidRPr="009C711A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014</w:t>
            </w:r>
          </w:p>
        </w:tc>
      </w:tr>
      <w:tr w:rsidR="00A8655F" w:rsidRPr="00D10A93" w14:paraId="34ABDEC5" w14:textId="77777777" w:rsidTr="005745EB">
        <w:tc>
          <w:tcPr>
            <w:tcW w:w="4276" w:type="dxa"/>
            <w:shd w:val="clear" w:color="auto" w:fill="auto"/>
            <w:vAlign w:val="bottom"/>
          </w:tcPr>
          <w:p w14:paraId="311A3DCC" w14:textId="77777777" w:rsidR="00A8655F" w:rsidRPr="00D10A93" w:rsidRDefault="00A8655F" w:rsidP="0084263C">
            <w:pPr>
              <w:pStyle w:val="BlockText"/>
              <w:ind w:left="432" w:right="0" w:firstLine="4"/>
              <w:jc w:val="left"/>
              <w:rPr>
                <w:sz w:val="26"/>
                <w:szCs w:val="26"/>
                <w:lang w:val="en-GB"/>
              </w:rPr>
            </w:pPr>
            <w:r w:rsidRPr="00D10A93">
              <w:rPr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C19206" w14:textId="057CA70A" w:rsidR="00A8655F" w:rsidRPr="00A8655F" w:rsidRDefault="005943B6" w:rsidP="0084263C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cs/>
                <w:lang w:val="en-GB"/>
              </w:rPr>
            </w:pPr>
            <w:bookmarkStart w:id="13" w:name="OLE_LINK2"/>
            <w:r w:rsidRPr="005943B6">
              <w:rPr>
                <w:sz w:val="26"/>
                <w:szCs w:val="26"/>
                <w:lang w:val="en-GB"/>
              </w:rPr>
              <w:t>1</w:t>
            </w:r>
            <w:r w:rsidR="00A8655F" w:rsidRPr="00A8655F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244</w:t>
            </w:r>
            <w:r w:rsidR="00A8655F" w:rsidRPr="00A8655F">
              <w:rPr>
                <w:sz w:val="26"/>
                <w:szCs w:val="26"/>
                <w:lang w:val="en-GB"/>
              </w:rPr>
              <w:t>,</w:t>
            </w:r>
            <w:bookmarkEnd w:id="13"/>
            <w:r w:rsidRPr="005943B6">
              <w:rPr>
                <w:sz w:val="26"/>
                <w:szCs w:val="26"/>
                <w:lang w:val="en-GB"/>
              </w:rPr>
              <w:t>720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B0BE4FE" w14:textId="69449C7E" w:rsidR="00A8655F" w:rsidRPr="00A8655F" w:rsidRDefault="005943B6" w:rsidP="0084263C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6</w:t>
            </w:r>
            <w:r w:rsidR="00A8655F" w:rsidRPr="00A8655F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126</w:t>
            </w:r>
            <w:r w:rsidR="00A8655F" w:rsidRPr="00A8655F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945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725CC4EE" w14:textId="61C7920B" w:rsidR="00A8655F" w:rsidRPr="00A8655F" w:rsidRDefault="005943B6" w:rsidP="0084263C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5</w:t>
            </w:r>
            <w:r w:rsidR="00A8655F" w:rsidRPr="00A8655F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190</w:t>
            </w:r>
            <w:r w:rsidR="00A8655F" w:rsidRPr="00A8655F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540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BFBC470" w14:textId="161FAF5E" w:rsidR="00A8655F" w:rsidRPr="00A8655F" w:rsidRDefault="005943B6" w:rsidP="0084263C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12</w:t>
            </w:r>
            <w:r w:rsidR="00A8655F" w:rsidRPr="00A8655F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562</w:t>
            </w:r>
            <w:r w:rsidR="00A8655F" w:rsidRPr="00A8655F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205</w:t>
            </w:r>
          </w:p>
        </w:tc>
      </w:tr>
      <w:tr w:rsidR="00A8655F" w:rsidRPr="00D10A93" w14:paraId="0D3D0912" w14:textId="77777777" w:rsidTr="005745EB">
        <w:tc>
          <w:tcPr>
            <w:tcW w:w="4276" w:type="dxa"/>
            <w:shd w:val="clear" w:color="auto" w:fill="auto"/>
            <w:vAlign w:val="bottom"/>
          </w:tcPr>
          <w:p w14:paraId="61FF368A" w14:textId="6C738236" w:rsidR="00A8655F" w:rsidRPr="00D10A93" w:rsidRDefault="00A8655F" w:rsidP="0084263C">
            <w:pPr>
              <w:pStyle w:val="BlockText"/>
              <w:ind w:left="432" w:right="0" w:firstLine="4"/>
              <w:jc w:val="left"/>
              <w:rPr>
                <w:sz w:val="26"/>
                <w:szCs w:val="26"/>
                <w:lang w:val="en-GB"/>
              </w:rPr>
            </w:pPr>
            <w:r w:rsidRPr="00D10A93">
              <w:rPr>
                <w:rFonts w:hint="cs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DC37A8" w14:textId="35D60E44" w:rsidR="00A8655F" w:rsidRPr="00A8655F" w:rsidRDefault="005943B6" w:rsidP="0084263C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221</w:t>
            </w:r>
            <w:r w:rsidR="00A8655F" w:rsidRPr="00A8655F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550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94FF49C" w14:textId="25053788" w:rsidR="00A8655F" w:rsidRPr="00A8655F" w:rsidRDefault="005943B6" w:rsidP="0084263C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2</w:t>
            </w:r>
            <w:r w:rsidR="00A8655F" w:rsidRPr="00A8655F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314</w:t>
            </w:r>
            <w:r w:rsidR="00A8655F" w:rsidRPr="00A8655F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191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2B67D093" w14:textId="46D0090A" w:rsidR="00A8655F" w:rsidRPr="00A8655F" w:rsidRDefault="005943B6" w:rsidP="0084263C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4</w:t>
            </w:r>
            <w:r w:rsidR="00A8655F" w:rsidRPr="00A8655F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822</w:t>
            </w:r>
            <w:r w:rsidR="00A8655F" w:rsidRPr="00A8655F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617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8B97151" w14:textId="0D22C2D8" w:rsidR="00A8655F" w:rsidRPr="00A8655F" w:rsidRDefault="005943B6" w:rsidP="0084263C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7</w:t>
            </w:r>
            <w:r w:rsidR="00A8655F" w:rsidRPr="00A8655F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358</w:t>
            </w:r>
            <w:r w:rsidR="00A8655F" w:rsidRPr="00A8655F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358</w:t>
            </w:r>
          </w:p>
        </w:tc>
      </w:tr>
      <w:tr w:rsidR="00A8655F" w:rsidRPr="00D10A93" w14:paraId="225C7F54" w14:textId="77777777" w:rsidTr="005745EB">
        <w:tc>
          <w:tcPr>
            <w:tcW w:w="4276" w:type="dxa"/>
            <w:shd w:val="clear" w:color="auto" w:fill="auto"/>
            <w:vAlign w:val="bottom"/>
          </w:tcPr>
          <w:p w14:paraId="408DFC90" w14:textId="77777777" w:rsidR="00A8655F" w:rsidRPr="00D10A93" w:rsidRDefault="00A8655F" w:rsidP="0084263C">
            <w:pPr>
              <w:pStyle w:val="BlockText"/>
              <w:ind w:left="432" w:right="0" w:firstLine="4"/>
              <w:jc w:val="left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1F07B7" w14:textId="2BD34030" w:rsidR="00A8655F" w:rsidRPr="00A8655F" w:rsidRDefault="005943B6" w:rsidP="0084263C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153</w:t>
            </w:r>
            <w:r w:rsidR="00A8655F" w:rsidRPr="00A8655F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744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7C46F" w14:textId="61D4CE0E" w:rsidR="00A8655F" w:rsidRPr="00A8655F" w:rsidRDefault="00A8655F" w:rsidP="0084263C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A8655F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B79EB4" w14:textId="4699138D" w:rsidR="00A8655F" w:rsidRPr="00A8655F" w:rsidRDefault="00A8655F" w:rsidP="0084263C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A8655F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504B11" w14:textId="061F6282" w:rsidR="00A8655F" w:rsidRPr="00A8655F" w:rsidRDefault="005943B6" w:rsidP="0084263C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153</w:t>
            </w:r>
            <w:r w:rsidR="00A8655F" w:rsidRPr="00A8655F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744</w:t>
            </w:r>
          </w:p>
        </w:tc>
      </w:tr>
      <w:tr w:rsidR="00A8655F" w:rsidRPr="00D10A93" w14:paraId="6240D804" w14:textId="77777777" w:rsidTr="005745EB">
        <w:tc>
          <w:tcPr>
            <w:tcW w:w="4276" w:type="dxa"/>
            <w:shd w:val="clear" w:color="auto" w:fill="auto"/>
            <w:vAlign w:val="bottom"/>
          </w:tcPr>
          <w:p w14:paraId="518D7D2D" w14:textId="77777777" w:rsidR="00A8655F" w:rsidRPr="00D10A93" w:rsidRDefault="00A8655F" w:rsidP="0084263C">
            <w:pPr>
              <w:pStyle w:val="BlockText"/>
              <w:ind w:left="432" w:right="0" w:firstLine="4"/>
              <w:jc w:val="left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sz w:val="26"/>
                <w:szCs w:val="26"/>
                <w:cs/>
                <w:lang w:val="en-GB"/>
              </w:rPr>
              <w:t xml:space="preserve">รวมหนี้สินทางการเงิน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080203" w14:textId="785B56ED" w:rsidR="00A8655F" w:rsidRPr="00A8655F" w:rsidRDefault="005943B6" w:rsidP="0084263C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1</w:t>
            </w:r>
            <w:r w:rsidR="00A8655F" w:rsidRPr="00A8655F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622</w:t>
            </w:r>
            <w:r w:rsidR="00A8655F" w:rsidRPr="00A8655F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010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41FEB0" w14:textId="5511896D" w:rsidR="00A8655F" w:rsidRPr="00A8655F" w:rsidRDefault="005943B6" w:rsidP="0084263C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8</w:t>
            </w:r>
            <w:r w:rsidR="00A8655F" w:rsidRPr="00A8655F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441</w:t>
            </w:r>
            <w:r w:rsidR="00A8655F" w:rsidRPr="00A8655F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639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D4785B" w14:textId="55FDA3CD" w:rsidR="00A8655F" w:rsidRPr="00A8655F" w:rsidRDefault="005943B6" w:rsidP="0084263C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10</w:t>
            </w:r>
            <w:r w:rsidR="00A8655F" w:rsidRPr="00A8655F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013</w:t>
            </w:r>
            <w:r w:rsidR="00A8655F" w:rsidRPr="00A8655F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157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1A33C5" w14:textId="1CE61ECB" w:rsidR="00A8655F" w:rsidRPr="00A8655F" w:rsidRDefault="005943B6" w:rsidP="0084263C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20</w:t>
            </w:r>
            <w:r w:rsidR="00A8655F" w:rsidRPr="00A8655F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076</w:t>
            </w:r>
            <w:r w:rsidR="00A8655F" w:rsidRPr="00A8655F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806</w:t>
            </w:r>
          </w:p>
        </w:tc>
      </w:tr>
    </w:tbl>
    <w:p w14:paraId="3A9B129C" w14:textId="77777777" w:rsidR="00D64B2C" w:rsidRDefault="00D64B2C" w:rsidP="0084263C"/>
    <w:p w14:paraId="7A37F905" w14:textId="77777777" w:rsidR="0084263C" w:rsidRDefault="0084263C">
      <w: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6"/>
        <w:gridCol w:w="1296"/>
        <w:gridCol w:w="1295"/>
        <w:gridCol w:w="1299"/>
        <w:gridCol w:w="1295"/>
      </w:tblGrid>
      <w:tr w:rsidR="005745EB" w:rsidRPr="00D10A93" w14:paraId="5A91DCC7" w14:textId="77777777" w:rsidTr="004960A8">
        <w:tc>
          <w:tcPr>
            <w:tcW w:w="4276" w:type="dxa"/>
            <w:shd w:val="clear" w:color="auto" w:fill="auto"/>
            <w:vAlign w:val="bottom"/>
          </w:tcPr>
          <w:p w14:paraId="7AD17027" w14:textId="77D67AF5" w:rsidR="005745EB" w:rsidRPr="00D10A93" w:rsidRDefault="005745EB" w:rsidP="004960A8">
            <w:pPr>
              <w:pStyle w:val="BlockText"/>
              <w:ind w:left="432" w:right="0" w:firstLine="4"/>
              <w:jc w:val="left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18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C8848C" w14:textId="77777777" w:rsidR="005745EB" w:rsidRPr="00D10A93" w:rsidRDefault="005745EB" w:rsidP="004960A8">
            <w:pPr>
              <w:pStyle w:val="BlockText"/>
              <w:tabs>
                <w:tab w:val="decimal" w:pos="4972"/>
              </w:tabs>
              <w:ind w:left="0" w:right="-72"/>
              <w:jc w:val="both"/>
              <w:rPr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745EB" w:rsidRPr="00D10A93" w14:paraId="68F1E6C4" w14:textId="77777777" w:rsidTr="004960A8">
        <w:tc>
          <w:tcPr>
            <w:tcW w:w="4276" w:type="dxa"/>
            <w:shd w:val="clear" w:color="auto" w:fill="auto"/>
            <w:vAlign w:val="bottom"/>
          </w:tcPr>
          <w:p w14:paraId="28CFAA0B" w14:textId="77777777" w:rsidR="005745EB" w:rsidRPr="00D10A93" w:rsidRDefault="005745EB" w:rsidP="004960A8">
            <w:pPr>
              <w:pStyle w:val="BlockText"/>
              <w:ind w:left="432" w:right="0" w:firstLine="4"/>
              <w:jc w:val="left"/>
              <w:rPr>
                <w:b/>
                <w:bCs/>
                <w:sz w:val="26"/>
                <w:szCs w:val="26"/>
                <w:lang w:val="en-GB"/>
              </w:rPr>
            </w:pPr>
          </w:p>
          <w:p w14:paraId="41BB231D" w14:textId="77777777" w:rsidR="005745EB" w:rsidRPr="00D10A93" w:rsidRDefault="005745EB" w:rsidP="004960A8">
            <w:pPr>
              <w:pStyle w:val="BlockText"/>
              <w:ind w:left="432" w:right="0" w:firstLine="4"/>
              <w:jc w:val="left"/>
              <w:rPr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3EF570" w14:textId="7EE2020A" w:rsidR="005745EB" w:rsidRPr="00D10A93" w:rsidRDefault="005745EB" w:rsidP="004960A8">
            <w:pPr>
              <w:pStyle w:val="BlockText"/>
              <w:tabs>
                <w:tab w:val="decimal" w:pos="885"/>
              </w:tabs>
              <w:ind w:left="-15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rFonts w:asciiTheme="minorBidi" w:hAnsiTheme="minorBidi"/>
                <w:b/>
                <w:bCs/>
                <w:sz w:val="26"/>
                <w:szCs w:val="26"/>
                <w:cs/>
                <w:lang w:val="en-GB"/>
              </w:rPr>
              <w:t xml:space="preserve">ภายใน </w:t>
            </w:r>
            <w:r w:rsidR="005943B6" w:rsidRPr="005943B6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1</w:t>
            </w: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10A93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615AA4B9" w14:textId="77777777" w:rsidR="005745EB" w:rsidRPr="00D10A93" w:rsidRDefault="005745EB" w:rsidP="004960A8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6E41A5" w14:textId="6F1E0FA7" w:rsidR="005745EB" w:rsidRPr="00D10A93" w:rsidRDefault="005943B6" w:rsidP="004960A8">
            <w:pPr>
              <w:pStyle w:val="BlockText"/>
              <w:tabs>
                <w:tab w:val="decimal" w:pos="58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5943B6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1</w:t>
            </w:r>
            <w:r w:rsidR="005745EB"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5943B6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5</w:t>
            </w:r>
            <w:r w:rsidR="005745EB"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45EB"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39D93B1F" w14:textId="77777777" w:rsidR="005745EB" w:rsidRPr="00D10A93" w:rsidRDefault="005745EB" w:rsidP="004960A8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BDE88E" w14:textId="3DABF077" w:rsidR="005745EB" w:rsidRPr="00D10A93" w:rsidRDefault="005745EB" w:rsidP="004960A8">
            <w:pPr>
              <w:pStyle w:val="BlockText"/>
              <w:tabs>
                <w:tab w:val="decimal" w:pos="840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มากกว่า </w:t>
            </w:r>
            <w:r w:rsidR="005943B6" w:rsidRPr="005943B6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5</w:t>
            </w: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598F76B0" w14:textId="77777777" w:rsidR="005745EB" w:rsidRPr="00D10A93" w:rsidRDefault="005745EB" w:rsidP="004960A8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91560" w14:textId="77777777" w:rsidR="005745EB" w:rsidRPr="00D10A93" w:rsidRDefault="005745EB" w:rsidP="004960A8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1046031B" w14:textId="77777777" w:rsidR="005745EB" w:rsidRPr="00D10A93" w:rsidRDefault="005745EB" w:rsidP="004960A8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D6057" w:rsidRPr="00D10A93" w14:paraId="2E870DD8" w14:textId="77777777" w:rsidTr="005745EB">
        <w:tc>
          <w:tcPr>
            <w:tcW w:w="4276" w:type="dxa"/>
            <w:shd w:val="clear" w:color="auto" w:fill="auto"/>
            <w:vAlign w:val="bottom"/>
          </w:tcPr>
          <w:p w14:paraId="41B4911C" w14:textId="77777777" w:rsidR="00BD6057" w:rsidRPr="00D10A93" w:rsidRDefault="00BD6057" w:rsidP="00BD6057">
            <w:pPr>
              <w:pStyle w:val="BlockText"/>
              <w:ind w:left="432" w:right="0" w:firstLine="4"/>
              <w:jc w:val="left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FC586" w14:textId="77777777" w:rsidR="00BD6057" w:rsidRPr="00D10A93" w:rsidRDefault="00BD6057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9842B" w14:textId="77777777" w:rsidR="00BD6057" w:rsidRPr="00D10A93" w:rsidRDefault="00BD6057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01AF7" w14:textId="77777777" w:rsidR="00BD6057" w:rsidRPr="00D10A93" w:rsidRDefault="00BD6057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78285" w14:textId="77777777" w:rsidR="00BD6057" w:rsidRPr="00D10A93" w:rsidRDefault="00BD6057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BD6057" w:rsidRPr="00D10A93" w14:paraId="4A8F9F28" w14:textId="77777777" w:rsidTr="005745EB">
        <w:tc>
          <w:tcPr>
            <w:tcW w:w="4276" w:type="dxa"/>
            <w:shd w:val="clear" w:color="auto" w:fill="auto"/>
            <w:vAlign w:val="bottom"/>
          </w:tcPr>
          <w:p w14:paraId="196D38E5" w14:textId="4A7395CB" w:rsidR="00BD6057" w:rsidRPr="00D10A93" w:rsidRDefault="00BD6057" w:rsidP="00BD6057">
            <w:pPr>
              <w:pStyle w:val="BlockText"/>
              <w:ind w:left="432" w:right="0" w:firstLine="4"/>
              <w:jc w:val="left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943B6" w:rsidRPr="005943B6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D10A93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10A93">
              <w:rPr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B52837" w:rsidRPr="00D10A9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2C64C3" w14:textId="77777777" w:rsidR="00BD6057" w:rsidRPr="00D10A93" w:rsidRDefault="00BD6057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8224FD3" w14:textId="77777777" w:rsidR="00BD6057" w:rsidRPr="00D10A93" w:rsidRDefault="00BD6057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375D3A54" w14:textId="77777777" w:rsidR="00BD6057" w:rsidRPr="00D10A93" w:rsidRDefault="00BD6057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E9378D8" w14:textId="77777777" w:rsidR="00BD6057" w:rsidRPr="00D10A93" w:rsidRDefault="00BD6057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CD628A" w:rsidRPr="00D10A93" w14:paraId="0D786CEC" w14:textId="77777777" w:rsidTr="005745EB">
        <w:tc>
          <w:tcPr>
            <w:tcW w:w="4276" w:type="dxa"/>
            <w:shd w:val="clear" w:color="auto" w:fill="auto"/>
            <w:vAlign w:val="bottom"/>
          </w:tcPr>
          <w:p w14:paraId="18ADCD60" w14:textId="77777777" w:rsidR="00CD628A" w:rsidRPr="00D10A93" w:rsidRDefault="00CD628A" w:rsidP="00BD6057">
            <w:pPr>
              <w:pStyle w:val="BlockText"/>
              <w:ind w:left="432" w:right="0" w:firstLine="4"/>
              <w:jc w:val="left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AC914C" w14:textId="77777777" w:rsidR="00CD628A" w:rsidRPr="00D10A93" w:rsidRDefault="00CD628A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D4EFE02" w14:textId="77777777" w:rsidR="00CD628A" w:rsidRPr="00D10A93" w:rsidRDefault="00CD628A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A734DB1" w14:textId="77777777" w:rsidR="00CD628A" w:rsidRPr="00D10A93" w:rsidRDefault="00CD628A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4787DA2" w14:textId="77777777" w:rsidR="00CD628A" w:rsidRPr="00D10A93" w:rsidRDefault="00CD628A" w:rsidP="00B2040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5745EB" w:rsidRPr="00D10A93" w14:paraId="7B5E9E9B" w14:textId="77777777" w:rsidTr="005745EB">
        <w:tc>
          <w:tcPr>
            <w:tcW w:w="4276" w:type="dxa"/>
            <w:shd w:val="clear" w:color="auto" w:fill="auto"/>
            <w:vAlign w:val="bottom"/>
          </w:tcPr>
          <w:p w14:paraId="6BE9293F" w14:textId="1E456CA0" w:rsidR="005745EB" w:rsidRPr="00D10A93" w:rsidRDefault="005745EB" w:rsidP="005745EB">
            <w:pPr>
              <w:pStyle w:val="BlockText"/>
              <w:ind w:left="432" w:right="0" w:firstLine="4"/>
              <w:jc w:val="left"/>
              <w:rPr>
                <w:sz w:val="26"/>
                <w:szCs w:val="26"/>
                <w:cs/>
                <w:lang w:val="en-GB"/>
              </w:rPr>
            </w:pPr>
            <w:r w:rsidRPr="00D10A93">
              <w:rPr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E03EC9" w14:textId="5D4FDDD7" w:rsidR="005745EB" w:rsidRPr="00D10A93" w:rsidRDefault="005943B6" w:rsidP="005745EB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6</w:t>
            </w:r>
            <w:r w:rsidR="005745EB" w:rsidRPr="00D10A9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150</w:t>
            </w:r>
            <w:r w:rsidR="005745EB" w:rsidRPr="00D10A9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252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7D58A40" w14:textId="16E32559" w:rsidR="005745EB" w:rsidRPr="00D10A93" w:rsidRDefault="005745EB" w:rsidP="005745EB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D10A93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16257C04" w14:textId="15A05462" w:rsidR="005745EB" w:rsidRPr="00D10A93" w:rsidRDefault="005745EB" w:rsidP="005745EB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D10A93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71352DC" w14:textId="4A9D08EF" w:rsidR="005745EB" w:rsidRPr="00D10A93" w:rsidRDefault="005943B6" w:rsidP="005745EB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6</w:t>
            </w:r>
            <w:r w:rsidR="005745EB" w:rsidRPr="00D10A9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150</w:t>
            </w:r>
            <w:r w:rsidR="005745EB" w:rsidRPr="00D10A9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252</w:t>
            </w:r>
          </w:p>
        </w:tc>
      </w:tr>
      <w:tr w:rsidR="005745EB" w:rsidRPr="00D10A93" w14:paraId="1D94EE41" w14:textId="77777777" w:rsidTr="005745EB">
        <w:tc>
          <w:tcPr>
            <w:tcW w:w="4276" w:type="dxa"/>
            <w:shd w:val="clear" w:color="auto" w:fill="auto"/>
            <w:vAlign w:val="bottom"/>
          </w:tcPr>
          <w:p w14:paraId="77F79498" w14:textId="250E67F8" w:rsidR="005745EB" w:rsidRPr="00D10A93" w:rsidRDefault="005745EB" w:rsidP="005745EB">
            <w:pPr>
              <w:pStyle w:val="BlockText"/>
              <w:ind w:left="432" w:right="0" w:firstLine="4"/>
              <w:jc w:val="left"/>
              <w:rPr>
                <w:sz w:val="26"/>
                <w:szCs w:val="26"/>
                <w:cs/>
                <w:lang w:val="en-GB"/>
              </w:rPr>
            </w:pPr>
            <w:r w:rsidRPr="00D10A93">
              <w:rPr>
                <w:sz w:val="26"/>
                <w:szCs w:val="26"/>
                <w:cs/>
                <w:lang w:val="en-GB"/>
              </w:rPr>
              <w:t>เงิดทดรองรับและเจ้าหนี้กิจการที่เกี่ยวข้องกัน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0C87D2" w14:textId="3D3982C2" w:rsidR="005745EB" w:rsidRPr="00D10A93" w:rsidRDefault="005943B6" w:rsidP="005745EB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5</w:t>
            </w:r>
            <w:r w:rsidR="005745EB" w:rsidRPr="00D10A9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948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BC38631" w14:textId="3DAC1D97" w:rsidR="005745EB" w:rsidRPr="00D10A93" w:rsidRDefault="005745EB" w:rsidP="005745EB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D10A93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06FFC5DE" w14:textId="597C4ED0" w:rsidR="005745EB" w:rsidRPr="00D10A93" w:rsidRDefault="005745EB" w:rsidP="005745EB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D10A93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D5694BE" w14:textId="356BDAE5" w:rsidR="005745EB" w:rsidRPr="00D10A93" w:rsidRDefault="005943B6" w:rsidP="005745EB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5</w:t>
            </w:r>
            <w:r w:rsidR="005745EB" w:rsidRPr="00D10A9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948</w:t>
            </w:r>
          </w:p>
        </w:tc>
      </w:tr>
      <w:tr w:rsidR="005745EB" w:rsidRPr="00D10A93" w14:paraId="1C245051" w14:textId="77777777" w:rsidTr="005745EB">
        <w:tc>
          <w:tcPr>
            <w:tcW w:w="4276" w:type="dxa"/>
            <w:shd w:val="clear" w:color="auto" w:fill="auto"/>
            <w:vAlign w:val="bottom"/>
          </w:tcPr>
          <w:p w14:paraId="7584F40C" w14:textId="59F89C39" w:rsidR="005745EB" w:rsidRPr="00D10A93" w:rsidRDefault="005745EB" w:rsidP="005745EB">
            <w:pPr>
              <w:pStyle w:val="BlockText"/>
              <w:ind w:left="432" w:right="0" w:firstLine="4"/>
              <w:jc w:val="left"/>
              <w:rPr>
                <w:sz w:val="26"/>
                <w:szCs w:val="26"/>
                <w:lang w:val="en-GB"/>
              </w:rPr>
            </w:pPr>
            <w:r w:rsidRPr="00D10A93">
              <w:rPr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9378A8" w14:textId="2E59BED2" w:rsidR="005745EB" w:rsidRPr="00D10A93" w:rsidRDefault="005943B6" w:rsidP="005745EB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1</w:t>
            </w:r>
            <w:r w:rsidR="005745EB" w:rsidRPr="00D10A9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511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C888818" w14:textId="15F0763D" w:rsidR="005745EB" w:rsidRPr="00D10A93" w:rsidRDefault="005943B6" w:rsidP="005745EB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2</w:t>
            </w:r>
            <w:r w:rsidR="005745EB" w:rsidRPr="00D10A9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014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3CD9CA00" w14:textId="18A19E94" w:rsidR="005745EB" w:rsidRPr="00D10A93" w:rsidRDefault="005745EB" w:rsidP="005745EB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D10A93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A272E35" w14:textId="7C45A649" w:rsidR="005745EB" w:rsidRPr="00D10A93" w:rsidRDefault="005943B6" w:rsidP="005745EB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3</w:t>
            </w:r>
            <w:r w:rsidR="005745EB" w:rsidRPr="00D10A9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525</w:t>
            </w:r>
          </w:p>
        </w:tc>
      </w:tr>
      <w:tr w:rsidR="00A8655F" w:rsidRPr="00D10A93" w14:paraId="47FA7F0A" w14:textId="77777777" w:rsidTr="005745EB">
        <w:tc>
          <w:tcPr>
            <w:tcW w:w="4276" w:type="dxa"/>
            <w:shd w:val="clear" w:color="auto" w:fill="auto"/>
            <w:vAlign w:val="bottom"/>
          </w:tcPr>
          <w:p w14:paraId="3829FB95" w14:textId="00755E6F" w:rsidR="00A8655F" w:rsidRPr="00D10A93" w:rsidRDefault="00A8655F" w:rsidP="00A8655F">
            <w:pPr>
              <w:pStyle w:val="BlockText"/>
              <w:ind w:left="432" w:right="0" w:firstLine="4"/>
              <w:jc w:val="left"/>
              <w:rPr>
                <w:sz w:val="26"/>
                <w:szCs w:val="26"/>
                <w:lang w:val="en-GB"/>
              </w:rPr>
            </w:pPr>
            <w:r w:rsidRPr="00D10A93">
              <w:rPr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A559E5" w14:textId="7131B450" w:rsidR="00A8655F" w:rsidRPr="00A8655F" w:rsidRDefault="005943B6" w:rsidP="00A8655F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1</w:t>
            </w:r>
            <w:r w:rsidR="00A8655F" w:rsidRPr="00A8655F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073</w:t>
            </w:r>
            <w:r w:rsidR="00A8655F" w:rsidRPr="00A8655F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548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B768D12" w14:textId="04DD13E3" w:rsidR="00A8655F" w:rsidRPr="00A8655F" w:rsidRDefault="005943B6" w:rsidP="00A8655F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5</w:t>
            </w:r>
            <w:r w:rsidR="00A8655F" w:rsidRPr="00A8655F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583</w:t>
            </w:r>
            <w:r w:rsidR="00A8655F" w:rsidRPr="00A8655F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133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5E0EAE13" w14:textId="1C616809" w:rsidR="00A8655F" w:rsidRPr="00A8655F" w:rsidRDefault="005943B6" w:rsidP="00A8655F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4</w:t>
            </w:r>
            <w:r w:rsidR="00A8655F" w:rsidRPr="00A8655F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632</w:t>
            </w:r>
            <w:r w:rsidR="00A8655F" w:rsidRPr="00A8655F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646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438F421" w14:textId="31C89DE0" w:rsidR="00A8655F" w:rsidRPr="00A8655F" w:rsidRDefault="005943B6" w:rsidP="00A8655F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11</w:t>
            </w:r>
            <w:r w:rsidR="00A8655F" w:rsidRPr="00A8655F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289</w:t>
            </w:r>
            <w:r w:rsidR="00A8655F" w:rsidRPr="00A8655F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327</w:t>
            </w:r>
          </w:p>
        </w:tc>
      </w:tr>
      <w:tr w:rsidR="00A8655F" w:rsidRPr="00D10A93" w14:paraId="68277943" w14:textId="77777777" w:rsidTr="005745EB">
        <w:tc>
          <w:tcPr>
            <w:tcW w:w="4276" w:type="dxa"/>
            <w:shd w:val="clear" w:color="auto" w:fill="auto"/>
            <w:vAlign w:val="bottom"/>
          </w:tcPr>
          <w:p w14:paraId="6FE86F95" w14:textId="4344B0FD" w:rsidR="00A8655F" w:rsidRPr="00D10A93" w:rsidRDefault="00A8655F" w:rsidP="00A8655F">
            <w:pPr>
              <w:pStyle w:val="BlockText"/>
              <w:ind w:left="432" w:right="0" w:firstLine="4"/>
              <w:jc w:val="left"/>
              <w:rPr>
                <w:sz w:val="26"/>
                <w:szCs w:val="26"/>
                <w:cs/>
                <w:lang w:val="en-GB"/>
              </w:rPr>
            </w:pPr>
            <w:r w:rsidRPr="00D10A93">
              <w:rPr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D95E0" w14:textId="01527D1D" w:rsidR="00A8655F" w:rsidRPr="00A8655F" w:rsidRDefault="005943B6" w:rsidP="00A8655F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76</w:t>
            </w:r>
            <w:r w:rsidR="00A8655F" w:rsidRPr="00A8655F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586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3B77D5" w14:textId="023DB89F" w:rsidR="00A8655F" w:rsidRPr="00A8655F" w:rsidRDefault="00A8655F" w:rsidP="00A8655F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A8655F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10ED4" w14:textId="7E761B8C" w:rsidR="00A8655F" w:rsidRPr="00A8655F" w:rsidRDefault="00A8655F" w:rsidP="00A8655F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A8655F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2BCF3" w14:textId="2AAF2A4A" w:rsidR="00A8655F" w:rsidRPr="00A8655F" w:rsidRDefault="005943B6" w:rsidP="00A8655F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76</w:t>
            </w:r>
            <w:r w:rsidR="00A8655F" w:rsidRPr="00A8655F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586</w:t>
            </w:r>
          </w:p>
        </w:tc>
      </w:tr>
      <w:tr w:rsidR="00A8655F" w:rsidRPr="00D10A93" w14:paraId="20A58C11" w14:textId="77777777" w:rsidTr="005745EB">
        <w:tc>
          <w:tcPr>
            <w:tcW w:w="4276" w:type="dxa"/>
            <w:shd w:val="clear" w:color="auto" w:fill="auto"/>
            <w:vAlign w:val="bottom"/>
          </w:tcPr>
          <w:p w14:paraId="4D63E804" w14:textId="21E20796" w:rsidR="00A8655F" w:rsidRPr="00D10A93" w:rsidRDefault="00A8655F" w:rsidP="00A8655F">
            <w:pPr>
              <w:pStyle w:val="BlockText"/>
              <w:ind w:left="432" w:right="0" w:firstLine="4"/>
              <w:jc w:val="left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sz w:val="26"/>
                <w:szCs w:val="26"/>
                <w:cs/>
                <w:lang w:val="en-GB"/>
              </w:rPr>
              <w:t xml:space="preserve">รวมหนี้สินทางการเงิน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C8B1C8" w14:textId="2C49B1C7" w:rsidR="00A8655F" w:rsidRPr="00D10A93" w:rsidRDefault="005943B6" w:rsidP="00A8655F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7</w:t>
            </w:r>
            <w:r w:rsidR="00A8655F" w:rsidRPr="00D10A9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307</w:t>
            </w:r>
            <w:r w:rsidR="00A8655F" w:rsidRPr="00D10A9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845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8EE59" w14:textId="083F4615" w:rsidR="00A8655F" w:rsidRPr="00D10A93" w:rsidRDefault="005943B6" w:rsidP="00A8655F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5</w:t>
            </w:r>
            <w:r w:rsidR="00A8655F" w:rsidRPr="00D10A9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585</w:t>
            </w:r>
            <w:r w:rsidR="00A8655F" w:rsidRPr="00D10A9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147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BC71A6" w14:textId="21AAD5B3" w:rsidR="00A8655F" w:rsidRPr="00D10A93" w:rsidRDefault="005943B6" w:rsidP="00A8655F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4</w:t>
            </w:r>
            <w:r w:rsidR="00A8655F" w:rsidRPr="00D10A9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632</w:t>
            </w:r>
            <w:r w:rsidR="00A8655F" w:rsidRPr="00D10A9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646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60B251" w14:textId="36DD0C08" w:rsidR="00A8655F" w:rsidRPr="00D10A93" w:rsidRDefault="005943B6" w:rsidP="00A8655F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17</w:t>
            </w:r>
            <w:r w:rsidR="00A8655F" w:rsidRPr="00D10A9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525</w:t>
            </w:r>
            <w:r w:rsidR="00A8655F" w:rsidRPr="00D10A9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638</w:t>
            </w:r>
          </w:p>
        </w:tc>
      </w:tr>
    </w:tbl>
    <w:p w14:paraId="04199C06" w14:textId="79A2C8DC" w:rsidR="002E4FDA" w:rsidRPr="00D10A93" w:rsidRDefault="002E4FDA" w:rsidP="002274AD">
      <w:pPr>
        <w:ind w:left="540"/>
        <w:jc w:val="thaiDistribute"/>
        <w:rPr>
          <w:color w:val="000000"/>
          <w:sz w:val="26"/>
          <w:szCs w:val="26"/>
        </w:rPr>
      </w:pPr>
    </w:p>
    <w:p w14:paraId="75009927" w14:textId="7919B009" w:rsidR="00227604" w:rsidRPr="00D10A93" w:rsidRDefault="00227604" w:rsidP="002274AD">
      <w:pPr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ฝ่ายบริหารได้พิจารณาประมาณการกระแสเงินสดของกลุ่มกิจการอย่างสม่ำเสมอโดยพิจารณาจากเงินสดและรายการเทียบเท่าเงินสดและวงเงินสินเชื่อที่ยังไม่ได้เบิกใช้ นอกเหนือจากนี้ กลุ่มกิจการยังได้ทำการประมาณการกระแสเงินสดในสกุลเงินหลักต่าง</w:t>
      </w:r>
      <w:r w:rsidR="00BC0427" w:rsidRPr="00D10A93">
        <w:rPr>
          <w:color w:val="000000"/>
          <w:sz w:val="26"/>
          <w:szCs w:val="26"/>
        </w:rPr>
        <w:t xml:space="preserve"> </w:t>
      </w:r>
      <w:r w:rsidRPr="00D10A93">
        <w:rPr>
          <w:color w:val="000000"/>
          <w:sz w:val="26"/>
          <w:szCs w:val="26"/>
          <w:cs/>
        </w:rPr>
        <w:t>ๆ พิจารณาสินทรัพย์ที่มีสภาพคล่องสูงและคงไว้ซึ่งแผนการจัดหาเงิน</w:t>
      </w:r>
    </w:p>
    <w:p w14:paraId="69834E91" w14:textId="77777777" w:rsidR="00133305" w:rsidRPr="00D10A93" w:rsidRDefault="00133305" w:rsidP="002274AD">
      <w:pPr>
        <w:ind w:left="540"/>
        <w:jc w:val="thaiDistribute"/>
        <w:rPr>
          <w:color w:val="000000"/>
          <w:sz w:val="26"/>
          <w:szCs w:val="26"/>
        </w:rPr>
      </w:pPr>
    </w:p>
    <w:p w14:paraId="1FACD186" w14:textId="10BF4DA9" w:rsidR="004B2DFD" w:rsidRPr="00D10A93" w:rsidRDefault="005943B6" w:rsidP="004B2DFD">
      <w:pPr>
        <w:tabs>
          <w:tab w:val="left" w:pos="546"/>
        </w:tabs>
        <w:jc w:val="thaiDistribute"/>
        <w:rPr>
          <w:b/>
          <w:bCs/>
          <w:color w:val="CF4A02"/>
          <w:sz w:val="26"/>
          <w:szCs w:val="26"/>
          <w:lang w:val="en-GB"/>
        </w:rPr>
      </w:pPr>
      <w:r w:rsidRPr="005943B6">
        <w:rPr>
          <w:b/>
          <w:bCs/>
          <w:color w:val="CF4A02"/>
          <w:sz w:val="26"/>
          <w:szCs w:val="26"/>
          <w:lang w:val="en-GB"/>
        </w:rPr>
        <w:t>5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>.</w:t>
      </w:r>
      <w:r w:rsidRPr="005943B6">
        <w:rPr>
          <w:b/>
          <w:bCs/>
          <w:color w:val="CF4A02"/>
          <w:sz w:val="26"/>
          <w:szCs w:val="26"/>
          <w:lang w:val="en-GB"/>
        </w:rPr>
        <w:t>2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ab/>
      </w:r>
      <w:r w:rsidR="004B2DFD" w:rsidRPr="00D10A93">
        <w:rPr>
          <w:b/>
          <w:bCs/>
          <w:color w:val="CF4A02"/>
          <w:sz w:val="26"/>
          <w:szCs w:val="26"/>
          <w:cs/>
          <w:lang w:val="en-GB" w:bidi="ar-SA"/>
        </w:rPr>
        <w:t>การบริหารส่วนของเงินทุน</w:t>
      </w:r>
    </w:p>
    <w:p w14:paraId="43EED4C6" w14:textId="77777777" w:rsidR="004B2DFD" w:rsidRPr="00D10A93" w:rsidRDefault="004B2DFD" w:rsidP="004B2DFD">
      <w:pPr>
        <w:ind w:left="540"/>
        <w:jc w:val="thaiDistribute"/>
        <w:rPr>
          <w:color w:val="000000"/>
          <w:sz w:val="26"/>
          <w:szCs w:val="26"/>
        </w:rPr>
      </w:pPr>
    </w:p>
    <w:p w14:paraId="3C659AA1" w14:textId="77777777" w:rsidR="004B2DFD" w:rsidRPr="00D10A93" w:rsidRDefault="004B2DFD" w:rsidP="004B2DFD">
      <w:pPr>
        <w:ind w:left="540"/>
        <w:jc w:val="thaiDistribute"/>
        <w:rPr>
          <w:color w:val="000000"/>
          <w:sz w:val="26"/>
          <w:szCs w:val="26"/>
          <w:cs/>
        </w:rPr>
      </w:pPr>
      <w:r w:rsidRPr="00D10A93">
        <w:rPr>
          <w:color w:val="000000"/>
          <w:sz w:val="26"/>
          <w:szCs w:val="26"/>
          <w:cs/>
        </w:rPr>
        <w:t>วัตถุประสงค์ของกลุ่มกิจการในการบริหารทุนของกลุ่มกิจการนั้นเพื่อดำรงไว้ซึ่งความสามารถในการดำเนินงานอย่างต่อเนื่องของ</w:t>
      </w:r>
      <w:r w:rsidRPr="00D10A93">
        <w:rPr>
          <w:color w:val="000000"/>
          <w:sz w:val="26"/>
          <w:szCs w:val="26"/>
          <w:cs/>
        </w:rPr>
        <w:br/>
        <w:t>กลุ่มกิจการ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</w:t>
      </w:r>
      <w:r w:rsidRPr="00D10A93">
        <w:rPr>
          <w:color w:val="000000"/>
          <w:sz w:val="26"/>
          <w:szCs w:val="26"/>
        </w:rPr>
        <w:br/>
      </w:r>
      <w:r w:rsidRPr="00D10A93">
        <w:rPr>
          <w:color w:val="000000"/>
          <w:sz w:val="26"/>
          <w:szCs w:val="26"/>
          <w:cs/>
        </w:rPr>
        <w:t>ที่เหมาะสมเพื่อลดต้นทุนทางการเงินของทุน</w:t>
      </w:r>
    </w:p>
    <w:p w14:paraId="20E9DF24" w14:textId="77777777" w:rsidR="004B2DFD" w:rsidRPr="00D10A93" w:rsidRDefault="004B2DFD" w:rsidP="004B2DFD">
      <w:pPr>
        <w:ind w:left="540"/>
        <w:jc w:val="thaiDistribute"/>
        <w:rPr>
          <w:color w:val="000000"/>
          <w:spacing w:val="-6"/>
          <w:sz w:val="26"/>
          <w:szCs w:val="26"/>
        </w:rPr>
      </w:pPr>
    </w:p>
    <w:p w14:paraId="47223AF3" w14:textId="66370B0D" w:rsidR="00191E5D" w:rsidRPr="00D10A93" w:rsidRDefault="004B2DFD" w:rsidP="004B2DFD">
      <w:pPr>
        <w:ind w:left="540"/>
        <w:jc w:val="thaiDistribute"/>
        <w:rPr>
          <w:color w:val="000000"/>
          <w:sz w:val="26"/>
          <w:szCs w:val="26"/>
          <w:cs/>
        </w:rPr>
      </w:pPr>
      <w:r w:rsidRPr="00D10A93">
        <w:rPr>
          <w:color w:val="000000"/>
          <w:sz w:val="26"/>
          <w:szCs w:val="26"/>
          <w:cs/>
        </w:rPr>
        <w:t>ในการดำรงไว้หรือปรับโครงสร้างของทุน กลุ่มกิจการอาจปรับนโยบายการจ่ายเงินปันผลให้กับผู้ถือหุ้น การคืนทุนให้แก่ผู้ถือหุ้น การออกหุ้นใหม่หรือการขายทรัพย์สินเพื่อลดภาระหนี้สิน</w:t>
      </w:r>
    </w:p>
    <w:p w14:paraId="06C4700E" w14:textId="77777777" w:rsidR="0084263C" w:rsidRDefault="0084263C">
      <w:r>
        <w:br w:type="page"/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D10A93" w14:paraId="234FFA56" w14:textId="77777777" w:rsidTr="008C68BA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025558E" w14:textId="03BBD7D1" w:rsidR="004B2DFD" w:rsidRPr="00D10A93" w:rsidRDefault="00191E5D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br w:type="page"/>
            </w:r>
            <w:r w:rsidR="005943B6" w:rsidRPr="005943B6">
              <w:rPr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4E436F3C" w14:textId="77777777" w:rsidR="004B2DFD" w:rsidRPr="00D10A93" w:rsidRDefault="004B2DFD" w:rsidP="004B2DFD">
      <w:pPr>
        <w:tabs>
          <w:tab w:val="left" w:pos="0"/>
        </w:tabs>
        <w:jc w:val="thaiDistribute"/>
        <w:rPr>
          <w:rFonts w:eastAsia="Arial Unicode MS"/>
          <w:sz w:val="26"/>
          <w:szCs w:val="26"/>
        </w:rPr>
      </w:pPr>
    </w:p>
    <w:p w14:paraId="0C0F4145" w14:textId="26A0AECE" w:rsidR="004B2DFD" w:rsidRPr="00D10A93" w:rsidRDefault="004B2DFD" w:rsidP="004B2DFD">
      <w:pPr>
        <w:jc w:val="thaiDistribute"/>
        <w:rPr>
          <w:rFonts w:eastAsia="Arial Unicode MS"/>
          <w:sz w:val="26"/>
          <w:szCs w:val="26"/>
          <w:lang w:val="en-GB"/>
        </w:rPr>
      </w:pPr>
      <w:r w:rsidRPr="00D10A93">
        <w:rPr>
          <w:rFonts w:eastAsia="Arial Unicode MS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Pr="00D10A93">
        <w:rPr>
          <w:rFonts w:eastAsia="Arial Unicode MS"/>
          <w:sz w:val="26"/>
          <w:szCs w:val="26"/>
          <w:lang w:val="en-GB"/>
        </w:rPr>
        <w:t xml:space="preserve"> </w:t>
      </w:r>
      <w:r w:rsidRPr="00D10A93">
        <w:rPr>
          <w:rFonts w:eastAsia="Arial Unicode MS"/>
          <w:sz w:val="26"/>
          <w:szCs w:val="26"/>
          <w:cs/>
          <w:lang w:val="en-GB"/>
        </w:rPr>
        <w:t>รวมถึงการแสดงมูลค่ายุติธรรม</w:t>
      </w:r>
      <w:r w:rsidRPr="00D10A93">
        <w:rPr>
          <w:rFonts w:eastAsia="Arial Unicode MS"/>
          <w:sz w:val="26"/>
          <w:szCs w:val="26"/>
          <w:cs/>
          <w:lang w:val="en-GB"/>
        </w:rPr>
        <w:br/>
        <w:t>ของสินทรัพย์และหนี้สินทางการเงินในแต่ละประเภท แต่ไม่รวมถึงรายการตามบัญชีที่วัดมูลค่าด้วยวิธีราคาทุนตัดจำหน่าย</w:t>
      </w:r>
      <w:r w:rsidRPr="00D10A93">
        <w:rPr>
          <w:rFonts w:eastAsia="Arial Unicode MS"/>
          <w:sz w:val="26"/>
          <w:szCs w:val="26"/>
          <w:cs/>
          <w:lang w:val="en-GB"/>
        </w:rPr>
        <w:br/>
        <w:t>ที่มูลค่ายุติธรรมใกล้เคียงกับราคาตามบัญชี</w:t>
      </w:r>
    </w:p>
    <w:p w14:paraId="404799D5" w14:textId="77777777" w:rsidR="008C68BA" w:rsidRPr="00D10A93" w:rsidRDefault="008C68BA" w:rsidP="004B2DFD">
      <w:pPr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2274AD" w:rsidRPr="00D10A93" w14:paraId="244EDB46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548D6" w14:textId="77777777" w:rsidR="002274AD" w:rsidRPr="00D10A93" w:rsidRDefault="002274AD" w:rsidP="005A308A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C5DD4D" w14:textId="77777777" w:rsidR="002274AD" w:rsidRPr="00D10A93" w:rsidRDefault="002274AD" w:rsidP="005A308A">
            <w:pPr>
              <w:tabs>
                <w:tab w:val="decimal" w:pos="267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10FEDF" w14:textId="48A3E496" w:rsidR="002274AD" w:rsidRPr="00D10A93" w:rsidRDefault="002274AD" w:rsidP="005A308A">
            <w:pPr>
              <w:tabs>
                <w:tab w:val="decimal" w:pos="267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42A42BB" w14:textId="37F05B28" w:rsidR="002274AD" w:rsidRPr="00D10A93" w:rsidRDefault="002274AD" w:rsidP="005A308A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274AD" w:rsidRPr="00D10A93" w14:paraId="1FA9D3AC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ED005" w14:textId="77777777" w:rsidR="002274AD" w:rsidRPr="00D10A93" w:rsidRDefault="002274AD" w:rsidP="005A308A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027087" w14:textId="62BD2493" w:rsidR="002274AD" w:rsidRPr="00D10A93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0D3117C9" w14:textId="77777777" w:rsidR="002274AD" w:rsidRPr="00D10A93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2186915B" w14:textId="77777777" w:rsidR="002274AD" w:rsidRPr="00D10A93" w:rsidRDefault="002274AD" w:rsidP="005A308A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ข้อมูลระดับชั้น</w:t>
            </w:r>
          </w:p>
          <w:p w14:paraId="570190A0" w14:textId="3ADA4606" w:rsidR="002274AD" w:rsidRPr="00D10A93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ที่ใช้ในการวัด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821B19" w14:textId="77777777" w:rsidR="002274AD" w:rsidRPr="00D10A93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4C566B71" w14:textId="77777777" w:rsidR="002274AD" w:rsidRPr="00D10A93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  <w:r w:rsidRPr="00D10A93">
              <w:rPr>
                <w:b/>
                <w:bCs/>
                <w:spacing w:val="-4"/>
                <w:sz w:val="26"/>
                <w:szCs w:val="26"/>
                <w:cs/>
              </w:rPr>
              <w:t>วิธีวัดมูลค่ายุติธรรมผ่าน</w:t>
            </w:r>
          </w:p>
          <w:p w14:paraId="61A5E792" w14:textId="2A64B454" w:rsidR="002274AD" w:rsidRPr="00D10A93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pacing w:val="-6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BBD1BC" w14:textId="77777777" w:rsidR="002274AD" w:rsidRPr="00D10A93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>วิธีวัดมูลค่ายุติธรรมผ่าน</w:t>
            </w:r>
          </w:p>
          <w:p w14:paraId="656A0FFB" w14:textId="77777777" w:rsidR="002274AD" w:rsidRPr="00D10A93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>กำไรขาดทุน</w:t>
            </w:r>
          </w:p>
          <w:p w14:paraId="2DAEA2D7" w14:textId="30F40599" w:rsidR="002274AD" w:rsidRPr="00D10A93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</w:tr>
      <w:tr w:rsidR="002274AD" w:rsidRPr="00D10A93" w14:paraId="799680D5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A1E7D" w14:textId="77777777" w:rsidR="002274AD" w:rsidRPr="00D10A93" w:rsidRDefault="002274AD" w:rsidP="005A308A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B465A1" w14:textId="42DCD30B" w:rsidR="002274AD" w:rsidRPr="00D10A93" w:rsidRDefault="002274AD" w:rsidP="005A308A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ABB9B7" w14:textId="27945CBE" w:rsidR="002274AD" w:rsidRPr="00D10A93" w:rsidRDefault="002274AD" w:rsidP="005A308A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006E5C" w14:textId="16CFF15A" w:rsidR="002274AD" w:rsidRPr="00D10A93" w:rsidRDefault="002274AD" w:rsidP="005A308A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2274AD" w:rsidRPr="00D10A93" w14:paraId="2F70BD70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95B2D" w14:textId="06B310BE" w:rsidR="002274AD" w:rsidRPr="00D10A93" w:rsidRDefault="002274AD" w:rsidP="005A308A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943B6" w:rsidRPr="005943B6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D10A93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B52837"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E56FCF" w14:textId="77777777" w:rsidR="002274AD" w:rsidRPr="00D10A93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FF211B" w14:textId="77777777" w:rsidR="002274AD" w:rsidRPr="00D10A93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A5D889" w14:textId="77777777" w:rsidR="002274AD" w:rsidRPr="00D10A93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2274AD" w:rsidRPr="00D10A93" w14:paraId="091B14B0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037FA" w14:textId="77777777" w:rsidR="002274AD" w:rsidRPr="00D10A93" w:rsidRDefault="002274AD" w:rsidP="005A308A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5407B4" w14:textId="77777777" w:rsidR="002274AD" w:rsidRPr="00D10A93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B864BF" w14:textId="77777777" w:rsidR="002274AD" w:rsidRPr="00D10A93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FDE3DB" w14:textId="77777777" w:rsidR="002274AD" w:rsidRPr="00D10A93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2274AD" w:rsidRPr="00D10A93" w14:paraId="4D334816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56C64" w14:textId="77777777" w:rsidR="002274AD" w:rsidRPr="00D10A93" w:rsidRDefault="002274AD" w:rsidP="005A308A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1942A2" w14:textId="77777777" w:rsidR="002274AD" w:rsidRPr="00D10A93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1E3930" w14:textId="77777777" w:rsidR="002274AD" w:rsidRPr="00D10A93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84B57D" w14:textId="77777777" w:rsidR="002274AD" w:rsidRPr="00D10A93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2274AD" w:rsidRPr="00D10A93" w14:paraId="5CD8974D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15F5D" w14:textId="77777777" w:rsidR="002274AD" w:rsidRPr="00D10A93" w:rsidRDefault="002274AD" w:rsidP="005A308A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F8B488" w14:textId="77777777" w:rsidR="002274AD" w:rsidRPr="00D10A93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327835" w14:textId="77777777" w:rsidR="002274AD" w:rsidRPr="00D10A93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3A68EF" w14:textId="77777777" w:rsidR="002274AD" w:rsidRPr="00D10A93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1E704B" w:rsidRPr="00D10A93" w14:paraId="45AE06C8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15630" w14:textId="77777777" w:rsidR="001E704B" w:rsidRPr="00D10A93" w:rsidRDefault="001E704B" w:rsidP="001E704B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DF7C3A" w14:textId="0C54F8EE" w:rsidR="001E704B" w:rsidRPr="00D10A93" w:rsidRDefault="001E704B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D10A93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5943B6" w:rsidRPr="005943B6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AD74AB" w14:textId="7AF06D13" w:rsidR="001E704B" w:rsidRPr="001E704B" w:rsidRDefault="005943B6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5943B6">
              <w:rPr>
                <w:rFonts w:eastAsia="Arial Unicode MS"/>
                <w:sz w:val="26"/>
                <w:szCs w:val="26"/>
                <w:lang w:val="en-GB"/>
              </w:rPr>
              <w:t>54</w:t>
            </w:r>
            <w:r w:rsidR="001E704B" w:rsidRPr="001E704B">
              <w:rPr>
                <w:rFonts w:eastAsia="Arial Unicode MS"/>
                <w:sz w:val="26"/>
                <w:szCs w:val="26"/>
              </w:rPr>
              <w:t>,</w:t>
            </w:r>
            <w:r w:rsidRPr="005943B6">
              <w:rPr>
                <w:rFonts w:eastAsia="Arial Unicode MS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61956C" w14:textId="62B58C25" w:rsidR="001E704B" w:rsidRPr="001E704B" w:rsidRDefault="001E704B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1E704B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1E704B" w:rsidRPr="00D10A93" w14:paraId="0ADDF29A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7097D" w14:textId="5788C657" w:rsidR="001E704B" w:rsidRPr="00D10A93" w:rsidRDefault="001E704B" w:rsidP="001E704B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/>
                <w:sz w:val="26"/>
                <w:szCs w:val="26"/>
                <w:cs/>
                <w:lang w:val="en-GB"/>
              </w:rPr>
              <w:t>ตั๋วเงินรับ</w:t>
            </w:r>
            <w:r w:rsidR="00061DB3">
              <w:rPr>
                <w:rFonts w:eastAsia="Arial Unicode MS" w:hint="cs"/>
                <w:sz w:val="26"/>
                <w:szCs w:val="26"/>
                <w:cs/>
                <w:lang w:val="en-GB"/>
              </w:rPr>
              <w:t>ที่ออกโดยสถาบันการเงิน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B45678" w14:textId="1B930789" w:rsidR="001E704B" w:rsidRPr="00D10A93" w:rsidRDefault="001E704B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D10A93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5943B6" w:rsidRPr="005943B6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660E69" w14:textId="69CE6578" w:rsidR="001E704B" w:rsidRPr="001E704B" w:rsidRDefault="001E704B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1E704B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43D20B" w14:textId="3AC7637A" w:rsidR="001E704B" w:rsidRPr="00061DB3" w:rsidRDefault="005943B6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943B6">
              <w:rPr>
                <w:rFonts w:eastAsia="Arial Unicode MS"/>
                <w:sz w:val="26"/>
                <w:szCs w:val="26"/>
                <w:lang w:val="en-GB"/>
              </w:rPr>
              <w:t>3</w:t>
            </w:r>
            <w:r w:rsidR="00061DB3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5943B6">
              <w:rPr>
                <w:rFonts w:eastAsia="Arial Unicode MS"/>
                <w:sz w:val="26"/>
                <w:szCs w:val="26"/>
                <w:lang w:val="en-GB"/>
              </w:rPr>
              <w:t>087</w:t>
            </w:r>
          </w:p>
        </w:tc>
      </w:tr>
      <w:tr w:rsidR="001E704B" w:rsidRPr="00D10A93" w14:paraId="6EC8A23B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70894" w14:textId="59FBD77F" w:rsidR="001E704B" w:rsidRPr="00D10A93" w:rsidRDefault="001E704B" w:rsidP="001E704B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 w:hint="cs"/>
                <w:sz w:val="26"/>
                <w:szCs w:val="26"/>
                <w:cs/>
                <w:lang w:val="en-GB"/>
              </w:rPr>
              <w:t>สินทรัพย์อนุพันธ์การเงิน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CCC4E" w14:textId="77777777" w:rsidR="001E704B" w:rsidRPr="00D10A93" w:rsidRDefault="001E704B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E681D5" w14:textId="77777777" w:rsidR="001E704B" w:rsidRPr="001E704B" w:rsidRDefault="001E704B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0FBCBE" w14:textId="77777777" w:rsidR="001E704B" w:rsidRPr="001E704B" w:rsidRDefault="001E704B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1E704B" w:rsidRPr="00D10A93" w14:paraId="09DB916D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4A5F1" w14:textId="0C71E9B5" w:rsidR="001E704B" w:rsidRPr="00D10A93" w:rsidRDefault="001E704B" w:rsidP="001E704B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/>
                <w:sz w:val="26"/>
                <w:szCs w:val="26"/>
                <w:lang w:val="en-GB"/>
              </w:rPr>
              <w:t xml:space="preserve">   - </w:t>
            </w:r>
            <w:r w:rsidRPr="00D10A93">
              <w:rPr>
                <w:rFonts w:eastAsia="Arial Unicode MS"/>
                <w:sz w:val="26"/>
                <w:szCs w:val="26"/>
                <w:cs/>
                <w:lang w:val="en-GB"/>
              </w:rPr>
              <w:t>สัญญาขายไฟฟ้าล่วงหน้า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7E2ED4" w14:textId="50D6ACF0" w:rsidR="001E704B" w:rsidRPr="00D10A93" w:rsidRDefault="001E704B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D10A93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5943B6" w:rsidRPr="005943B6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D76C87" w14:textId="4D59BCD3" w:rsidR="001E704B" w:rsidRPr="001E704B" w:rsidRDefault="005943B6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943B6">
              <w:rPr>
                <w:rFonts w:eastAsia="Arial Unicode MS"/>
                <w:sz w:val="26"/>
                <w:szCs w:val="26"/>
                <w:lang w:val="en-GB"/>
              </w:rPr>
              <w:t>43</w:t>
            </w:r>
            <w:r w:rsidR="001E704B" w:rsidRPr="001E704B">
              <w:rPr>
                <w:rFonts w:eastAsia="Arial Unicode MS"/>
                <w:sz w:val="26"/>
                <w:szCs w:val="26"/>
              </w:rPr>
              <w:t>,</w:t>
            </w:r>
            <w:r w:rsidRPr="005943B6">
              <w:rPr>
                <w:rFonts w:eastAsia="Arial Unicode MS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6B7E5C" w14:textId="704D8153" w:rsidR="001E704B" w:rsidRPr="001E704B" w:rsidRDefault="001E704B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1E704B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1E704B" w:rsidRPr="00D10A93" w14:paraId="2EBED57B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0A222" w14:textId="77777777" w:rsidR="001E704B" w:rsidRPr="00D10A93" w:rsidRDefault="001E704B" w:rsidP="001E704B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043521" w14:textId="5F972028" w:rsidR="001E704B" w:rsidRPr="00D10A93" w:rsidRDefault="001E704B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76E917" w14:textId="3182D336" w:rsidR="001E704B" w:rsidRPr="001E704B" w:rsidRDefault="005943B6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943B6">
              <w:rPr>
                <w:rFonts w:eastAsia="Arial Unicode MS"/>
                <w:sz w:val="26"/>
                <w:szCs w:val="26"/>
                <w:lang w:val="en-GB"/>
              </w:rPr>
              <w:t>97</w:t>
            </w:r>
            <w:r w:rsidR="001E704B" w:rsidRPr="001E704B">
              <w:rPr>
                <w:rFonts w:eastAsia="Arial Unicode MS"/>
                <w:sz w:val="26"/>
                <w:szCs w:val="26"/>
              </w:rPr>
              <w:t>,</w:t>
            </w:r>
            <w:r w:rsidRPr="005943B6">
              <w:rPr>
                <w:rFonts w:eastAsia="Arial Unicode MS"/>
                <w:sz w:val="26"/>
                <w:szCs w:val="26"/>
                <w:lang w:val="en-GB"/>
              </w:rPr>
              <w:t>812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D8D061" w14:textId="6195274B" w:rsidR="001E704B" w:rsidRPr="001E704B" w:rsidRDefault="005943B6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943B6">
              <w:rPr>
                <w:rFonts w:eastAsia="Arial Unicode MS"/>
                <w:sz w:val="26"/>
                <w:szCs w:val="26"/>
                <w:lang w:val="en-GB"/>
              </w:rPr>
              <w:t>3</w:t>
            </w:r>
            <w:r w:rsidR="00061DB3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5943B6">
              <w:rPr>
                <w:rFonts w:eastAsia="Arial Unicode MS"/>
                <w:sz w:val="26"/>
                <w:szCs w:val="26"/>
                <w:lang w:val="en-GB"/>
              </w:rPr>
              <w:t>087</w:t>
            </w:r>
          </w:p>
        </w:tc>
      </w:tr>
      <w:tr w:rsidR="001E704B" w:rsidRPr="00D10A93" w14:paraId="32588830" w14:textId="77777777" w:rsidTr="002274AD">
        <w:trPr>
          <w:trHeight w:val="126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0AB05" w14:textId="77777777" w:rsidR="001E704B" w:rsidRPr="00D10A93" w:rsidRDefault="001E704B" w:rsidP="001E704B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8BDAE6" w14:textId="77777777" w:rsidR="001E704B" w:rsidRPr="00D10A93" w:rsidRDefault="001E704B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597F46" w14:textId="77777777" w:rsidR="001E704B" w:rsidRPr="001E704B" w:rsidRDefault="001E704B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747279" w14:textId="77777777" w:rsidR="001E704B" w:rsidRPr="001E704B" w:rsidRDefault="001E704B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1E704B" w:rsidRPr="00D10A93" w14:paraId="1B27C5F4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D7993" w14:textId="77777777" w:rsidR="001E704B" w:rsidRPr="00D10A93" w:rsidRDefault="001E704B" w:rsidP="001E704B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F33970" w14:textId="77777777" w:rsidR="001E704B" w:rsidRPr="00D10A93" w:rsidRDefault="001E704B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EF4504" w14:textId="77777777" w:rsidR="001E704B" w:rsidRPr="001E704B" w:rsidRDefault="001E704B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37A7A9" w14:textId="77777777" w:rsidR="001E704B" w:rsidRPr="001E704B" w:rsidRDefault="001E704B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1E704B" w:rsidRPr="00D10A93" w14:paraId="09CCC06C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1E706" w14:textId="77777777" w:rsidR="001E704B" w:rsidRPr="00D10A93" w:rsidRDefault="001E704B" w:rsidP="001E704B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9AE34C" w14:textId="77777777" w:rsidR="001E704B" w:rsidRPr="00D10A93" w:rsidRDefault="001E704B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0EB5A6" w14:textId="77777777" w:rsidR="001E704B" w:rsidRPr="001E704B" w:rsidRDefault="001E704B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5B6F60" w14:textId="77777777" w:rsidR="001E704B" w:rsidRPr="001E704B" w:rsidRDefault="001E704B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1E704B" w:rsidRPr="00D10A93" w14:paraId="1EBAE86C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E9D2B" w14:textId="0CACE189" w:rsidR="001E704B" w:rsidRPr="00D10A93" w:rsidRDefault="001E704B" w:rsidP="001E704B">
            <w:pPr>
              <w:ind w:left="101" w:right="-72" w:hanging="187"/>
              <w:rPr>
                <w:rFonts w:eastAsia="Arial Unicode MS"/>
                <w:sz w:val="26"/>
                <w:szCs w:val="26"/>
                <w:lang w:val="en-GB"/>
              </w:rPr>
            </w:pPr>
            <w:r w:rsidRPr="00D10A93">
              <w:rPr>
                <w:rFonts w:eastAsia="Arial Unicode MS" w:hint="cs"/>
                <w:sz w:val="26"/>
                <w:szCs w:val="26"/>
                <w:cs/>
                <w:lang w:val="en-GB"/>
              </w:rPr>
              <w:t>หนี้สินอนุพันธ์การเงิน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520FDD" w14:textId="77777777" w:rsidR="001E704B" w:rsidRPr="00D10A93" w:rsidRDefault="001E704B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376A27" w14:textId="77777777" w:rsidR="001E704B" w:rsidRPr="001E704B" w:rsidRDefault="001E704B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F01DFB" w14:textId="77777777" w:rsidR="001E704B" w:rsidRPr="001E704B" w:rsidRDefault="001E704B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1E704B" w:rsidRPr="00D10A93" w14:paraId="3205C2C0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0BF55" w14:textId="677B9725" w:rsidR="001E704B" w:rsidRPr="00D10A93" w:rsidRDefault="001E704B" w:rsidP="001E704B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D10A93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- สัญญาให้สิทธิการซื้อไฟฟ้า</w:t>
            </w:r>
            <w:r w:rsidRPr="00D10A93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(Heat rate call options)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A8F78C" w14:textId="2655513C" w:rsidR="001E704B" w:rsidRPr="00D10A93" w:rsidRDefault="001E704B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D10A93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5943B6" w:rsidRPr="005943B6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2D9445" w14:textId="6B69C6F0" w:rsidR="001E704B" w:rsidRPr="001E704B" w:rsidRDefault="005943B6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943B6">
              <w:rPr>
                <w:rFonts w:eastAsia="Arial Unicode MS"/>
                <w:sz w:val="26"/>
                <w:szCs w:val="26"/>
                <w:lang w:val="en-GB"/>
              </w:rPr>
              <w:t>68</w:t>
            </w:r>
            <w:r w:rsidR="001E704B" w:rsidRPr="001E704B">
              <w:rPr>
                <w:rFonts w:eastAsia="Arial Unicode MS"/>
                <w:sz w:val="26"/>
                <w:szCs w:val="26"/>
              </w:rPr>
              <w:t>,</w:t>
            </w:r>
            <w:r w:rsidRPr="005943B6">
              <w:rPr>
                <w:rFonts w:eastAsia="Arial Unicode MS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9DEFCF" w14:textId="2218589B" w:rsidR="001E704B" w:rsidRPr="001E704B" w:rsidRDefault="001E704B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1E704B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1E704B" w:rsidRPr="00D10A93" w14:paraId="21015194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16865" w14:textId="6C139E44" w:rsidR="001E704B" w:rsidRPr="00D10A93" w:rsidRDefault="001E704B" w:rsidP="001E704B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D10A93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4EEDAA" w14:textId="35A855B2" w:rsidR="001E704B" w:rsidRPr="00D10A93" w:rsidRDefault="001E704B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D10A93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5943B6" w:rsidRPr="005943B6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008014" w14:textId="3F445FED" w:rsidR="001E704B" w:rsidRPr="001E704B" w:rsidRDefault="005943B6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943B6">
              <w:rPr>
                <w:rFonts w:eastAsia="Arial Unicode MS"/>
                <w:sz w:val="26"/>
                <w:szCs w:val="26"/>
                <w:lang w:val="en-GB"/>
              </w:rPr>
              <w:t>29</w:t>
            </w:r>
            <w:r w:rsidR="001E704B" w:rsidRPr="001E704B">
              <w:rPr>
                <w:rFonts w:eastAsia="Arial Unicode MS"/>
                <w:sz w:val="26"/>
                <w:szCs w:val="26"/>
              </w:rPr>
              <w:t>,</w:t>
            </w:r>
            <w:r w:rsidRPr="005943B6">
              <w:rPr>
                <w:rFonts w:eastAsia="Arial Unicode MS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3E59A2" w14:textId="37B3C58E" w:rsidR="001E704B" w:rsidRPr="001E704B" w:rsidRDefault="001E704B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1E704B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1E704B" w:rsidRPr="00D10A93" w14:paraId="1442C819" w14:textId="77777777" w:rsidTr="002274A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B9153" w14:textId="77777777" w:rsidR="001E704B" w:rsidRPr="00D10A93" w:rsidRDefault="001E704B" w:rsidP="001E704B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490C2" w14:textId="534CDA07" w:rsidR="001E704B" w:rsidRPr="00D10A93" w:rsidRDefault="001E704B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D23A85" w14:textId="1402CB42" w:rsidR="001E704B" w:rsidRPr="001E704B" w:rsidRDefault="005943B6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5943B6">
              <w:rPr>
                <w:rFonts w:eastAsia="Arial Unicode MS"/>
                <w:sz w:val="26"/>
                <w:szCs w:val="26"/>
                <w:lang w:val="en-GB"/>
              </w:rPr>
              <w:t>98</w:t>
            </w:r>
            <w:r w:rsidR="001E704B" w:rsidRPr="001E704B">
              <w:rPr>
                <w:rFonts w:eastAsia="Arial Unicode MS"/>
                <w:sz w:val="26"/>
                <w:szCs w:val="26"/>
              </w:rPr>
              <w:t>,</w:t>
            </w:r>
            <w:r w:rsidRPr="005943B6">
              <w:rPr>
                <w:rFonts w:eastAsia="Arial Unicode MS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1BC434" w14:textId="77366ECF" w:rsidR="001E704B" w:rsidRPr="001E704B" w:rsidRDefault="001E704B" w:rsidP="001E704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1E704B">
              <w:rPr>
                <w:rFonts w:eastAsia="Arial Unicode MS"/>
                <w:sz w:val="26"/>
                <w:szCs w:val="26"/>
              </w:rPr>
              <w:t>-</w:t>
            </w:r>
          </w:p>
        </w:tc>
      </w:tr>
    </w:tbl>
    <w:p w14:paraId="51C7F2F8" w14:textId="40A5A178" w:rsidR="00CB7017" w:rsidRPr="00D10A93" w:rsidRDefault="00CB7017" w:rsidP="008F22E0">
      <w:pPr>
        <w:rPr>
          <w:rFonts w:eastAsia="Arial Unicode MS"/>
          <w:b/>
          <w:bCs/>
          <w:sz w:val="26"/>
          <w:szCs w:val="26"/>
          <w:lang w:val="en-GB"/>
        </w:rPr>
      </w:pPr>
      <w:r w:rsidRPr="00D10A93">
        <w:rPr>
          <w:rFonts w:eastAsia="Arial Unicode MS"/>
          <w:b/>
          <w:bCs/>
          <w:sz w:val="26"/>
          <w:szCs w:val="26"/>
          <w:lang w:val="en-GB"/>
        </w:rPr>
        <w:br w:type="page"/>
      </w: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5745EB" w:rsidRPr="00D10A93" w14:paraId="609B8936" w14:textId="77777777" w:rsidTr="005745EB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64501" w14:textId="77777777" w:rsidR="005745EB" w:rsidRPr="00D10A93" w:rsidRDefault="005745EB" w:rsidP="004960A8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123193" w14:textId="77777777" w:rsidR="005745EB" w:rsidRPr="00D10A93" w:rsidRDefault="005745EB" w:rsidP="004960A8">
            <w:pPr>
              <w:tabs>
                <w:tab w:val="decimal" w:pos="267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0491B2" w14:textId="77777777" w:rsidR="005745EB" w:rsidRPr="00D10A93" w:rsidRDefault="005745EB" w:rsidP="004960A8">
            <w:pPr>
              <w:tabs>
                <w:tab w:val="decimal" w:pos="267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562379" w14:textId="77777777" w:rsidR="005745EB" w:rsidRPr="00D10A93" w:rsidRDefault="005745EB" w:rsidP="004960A8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745EB" w:rsidRPr="00D10A93" w14:paraId="797701E4" w14:textId="77777777" w:rsidTr="005745EB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BB58F" w14:textId="77777777" w:rsidR="005745EB" w:rsidRPr="00D10A93" w:rsidRDefault="005745EB" w:rsidP="004960A8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A10530" w14:textId="77777777" w:rsidR="005745EB" w:rsidRPr="00D10A93" w:rsidRDefault="005745EB" w:rsidP="004960A8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26510544" w14:textId="77777777" w:rsidR="005745EB" w:rsidRPr="00D10A93" w:rsidRDefault="005745EB" w:rsidP="004960A8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0D43BAE0" w14:textId="77777777" w:rsidR="005745EB" w:rsidRPr="00D10A93" w:rsidRDefault="005745EB" w:rsidP="004960A8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ข้อมูลระดับชั้น</w:t>
            </w:r>
          </w:p>
          <w:p w14:paraId="7A64ED8D" w14:textId="77777777" w:rsidR="005745EB" w:rsidRPr="00D10A93" w:rsidRDefault="005745EB" w:rsidP="004960A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ที่ใช้ในการวัด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FA33AF" w14:textId="77777777" w:rsidR="005745EB" w:rsidRPr="00D10A93" w:rsidRDefault="005745EB" w:rsidP="004960A8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759D84FB" w14:textId="77777777" w:rsidR="005745EB" w:rsidRPr="00D10A93" w:rsidRDefault="005745EB" w:rsidP="004960A8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  <w:r w:rsidRPr="00D10A93">
              <w:rPr>
                <w:b/>
                <w:bCs/>
                <w:spacing w:val="-4"/>
                <w:sz w:val="26"/>
                <w:szCs w:val="26"/>
                <w:cs/>
              </w:rPr>
              <w:t>วิธีวัดมูลค่ายุติธรรมผ่าน</w:t>
            </w:r>
          </w:p>
          <w:p w14:paraId="37038B2B" w14:textId="77777777" w:rsidR="005745EB" w:rsidRPr="00D10A93" w:rsidRDefault="005745EB" w:rsidP="004960A8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pacing w:val="-6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FEBF60" w14:textId="77777777" w:rsidR="005745EB" w:rsidRPr="00D10A93" w:rsidRDefault="005745EB" w:rsidP="004960A8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>วิธีวัดมูลค่ายุติธรรมผ่าน</w:t>
            </w:r>
          </w:p>
          <w:p w14:paraId="510075AE" w14:textId="77777777" w:rsidR="005745EB" w:rsidRPr="00D10A93" w:rsidRDefault="005745EB" w:rsidP="004960A8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>กำไรขาดทุน</w:t>
            </w:r>
          </w:p>
          <w:p w14:paraId="19AF69B5" w14:textId="77777777" w:rsidR="005745EB" w:rsidRPr="00D10A93" w:rsidRDefault="005745EB" w:rsidP="004960A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</w:tr>
      <w:tr w:rsidR="005745EB" w:rsidRPr="00D10A93" w14:paraId="60BEDE80" w14:textId="77777777" w:rsidTr="005745EB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0906C" w14:textId="77777777" w:rsidR="005745EB" w:rsidRPr="00D10A93" w:rsidRDefault="005745EB" w:rsidP="004960A8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015E2A" w14:textId="77777777" w:rsidR="005745EB" w:rsidRPr="00D10A93" w:rsidRDefault="005745EB" w:rsidP="004960A8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8676C8" w14:textId="77777777" w:rsidR="005745EB" w:rsidRPr="00D10A93" w:rsidRDefault="005745EB" w:rsidP="004960A8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87A482" w14:textId="77777777" w:rsidR="005745EB" w:rsidRPr="00D10A93" w:rsidRDefault="005745EB" w:rsidP="004960A8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5745EB" w:rsidRPr="00D10A93" w14:paraId="7B7D5C15" w14:textId="77777777" w:rsidTr="005745EB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AB516" w14:textId="2853CB11" w:rsidR="005745EB" w:rsidRPr="00D10A93" w:rsidRDefault="005745EB" w:rsidP="004960A8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943B6" w:rsidRPr="005943B6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D10A93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943B6" w:rsidRPr="005943B6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B1C5A4" w14:textId="77777777" w:rsidR="005745EB" w:rsidRPr="00D10A93" w:rsidRDefault="005745EB" w:rsidP="004960A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F7E457" w14:textId="77777777" w:rsidR="005745EB" w:rsidRPr="00D10A93" w:rsidRDefault="005745EB" w:rsidP="004960A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FFCD8D" w14:textId="77777777" w:rsidR="005745EB" w:rsidRPr="00D10A93" w:rsidRDefault="005745EB" w:rsidP="004960A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5745EB" w:rsidRPr="00D10A93" w14:paraId="4B66E5E7" w14:textId="77777777" w:rsidTr="005745EB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284DF" w14:textId="77777777" w:rsidR="005745EB" w:rsidRPr="00D10A93" w:rsidRDefault="005745EB" w:rsidP="004960A8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02092" w14:textId="77777777" w:rsidR="005745EB" w:rsidRPr="00D10A93" w:rsidRDefault="005745EB" w:rsidP="004960A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E7EC6" w14:textId="77777777" w:rsidR="005745EB" w:rsidRPr="00D10A93" w:rsidRDefault="005745EB" w:rsidP="004960A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21D9E" w14:textId="77777777" w:rsidR="005745EB" w:rsidRPr="00D10A93" w:rsidRDefault="005745EB" w:rsidP="004960A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5745EB" w:rsidRPr="00D10A93" w14:paraId="18771F57" w14:textId="77777777" w:rsidTr="005745EB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EAEE7" w14:textId="77777777" w:rsidR="005745EB" w:rsidRPr="00D10A93" w:rsidRDefault="005745EB" w:rsidP="004960A8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8A18C" w14:textId="77777777" w:rsidR="005745EB" w:rsidRPr="00D10A93" w:rsidRDefault="005745EB" w:rsidP="004960A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A323A" w14:textId="77777777" w:rsidR="005745EB" w:rsidRPr="00D10A93" w:rsidRDefault="005745EB" w:rsidP="004960A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5C804" w14:textId="77777777" w:rsidR="005745EB" w:rsidRPr="00D10A93" w:rsidRDefault="005745EB" w:rsidP="004960A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5745EB" w:rsidRPr="00D10A93" w14:paraId="59376A63" w14:textId="77777777" w:rsidTr="005745EB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A16F0" w14:textId="77777777" w:rsidR="005745EB" w:rsidRPr="00D10A93" w:rsidRDefault="005745EB" w:rsidP="004960A8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EAFDC" w14:textId="77777777" w:rsidR="005745EB" w:rsidRPr="00D10A93" w:rsidRDefault="005745EB" w:rsidP="004960A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D4704" w14:textId="77777777" w:rsidR="005745EB" w:rsidRPr="00D10A93" w:rsidRDefault="005745EB" w:rsidP="004960A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A31DC" w14:textId="77777777" w:rsidR="005745EB" w:rsidRPr="00D10A93" w:rsidRDefault="005745EB" w:rsidP="004960A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5745EB" w:rsidRPr="00D10A93" w14:paraId="7F46A22D" w14:textId="77777777" w:rsidTr="005745EB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92AEA" w14:textId="77777777" w:rsidR="005745EB" w:rsidRPr="00D10A93" w:rsidRDefault="005745EB" w:rsidP="004960A8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02069" w14:textId="64A88EE5" w:rsidR="005745EB" w:rsidRPr="00D10A93" w:rsidRDefault="005745EB" w:rsidP="004960A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D10A93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5943B6" w:rsidRPr="005943B6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827FA" w14:textId="19E58E78" w:rsidR="005745EB" w:rsidRPr="00D10A93" w:rsidRDefault="005943B6" w:rsidP="004960A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5943B6">
              <w:rPr>
                <w:rFonts w:eastAsia="Arial Unicode MS"/>
                <w:sz w:val="26"/>
                <w:szCs w:val="26"/>
                <w:lang w:val="en-GB"/>
              </w:rPr>
              <w:t>524</w:t>
            </w:r>
            <w:r w:rsidR="005745EB" w:rsidRPr="00D10A93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5943B6">
              <w:rPr>
                <w:rFonts w:eastAsia="Arial Unicode MS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24E66" w14:textId="77777777" w:rsidR="005745EB" w:rsidRPr="00D10A93" w:rsidRDefault="005745EB" w:rsidP="004960A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D10A93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5745EB" w:rsidRPr="00D10A93" w14:paraId="27B00D66" w14:textId="77777777" w:rsidTr="005745EB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893C1" w14:textId="1C79B28B" w:rsidR="005745EB" w:rsidRPr="00D10A93" w:rsidRDefault="005745EB" w:rsidP="004960A8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/>
                <w:sz w:val="26"/>
                <w:szCs w:val="26"/>
                <w:cs/>
                <w:lang w:val="en-GB"/>
              </w:rPr>
              <w:t>ตั๋วเงินรับ</w:t>
            </w:r>
            <w:r w:rsidR="00061DB3">
              <w:rPr>
                <w:rFonts w:eastAsia="Arial Unicode MS" w:hint="cs"/>
                <w:sz w:val="26"/>
                <w:szCs w:val="26"/>
                <w:cs/>
                <w:lang w:val="en-GB"/>
              </w:rPr>
              <w:t>ที่ออกโดยสถาบันการเงิน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9333F" w14:textId="6755D815" w:rsidR="005745EB" w:rsidRPr="00D10A93" w:rsidRDefault="005745EB" w:rsidP="004960A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D10A93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5943B6" w:rsidRPr="005943B6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FD373" w14:textId="77777777" w:rsidR="005745EB" w:rsidRPr="00D10A93" w:rsidRDefault="005745EB" w:rsidP="004960A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D10A9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FBB45" w14:textId="2FDE10E4" w:rsidR="005745EB" w:rsidRPr="00D10A93" w:rsidRDefault="005943B6" w:rsidP="004960A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5943B6">
              <w:rPr>
                <w:rFonts w:eastAsia="Arial Unicode MS"/>
                <w:sz w:val="26"/>
                <w:szCs w:val="26"/>
                <w:lang w:val="en-GB"/>
              </w:rPr>
              <w:t>5</w:t>
            </w:r>
            <w:r w:rsidR="005745EB" w:rsidRPr="00D10A93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5943B6">
              <w:rPr>
                <w:rFonts w:eastAsia="Arial Unicode MS"/>
                <w:sz w:val="26"/>
                <w:szCs w:val="26"/>
                <w:lang w:val="en-GB"/>
              </w:rPr>
              <w:t>600</w:t>
            </w:r>
          </w:p>
        </w:tc>
      </w:tr>
      <w:tr w:rsidR="005745EB" w:rsidRPr="00D10A93" w14:paraId="2FE030C4" w14:textId="77777777" w:rsidTr="005745EB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ED8E6" w14:textId="77777777" w:rsidR="005745EB" w:rsidRPr="00D10A93" w:rsidRDefault="005745EB" w:rsidP="004960A8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 w:hint="cs"/>
                <w:sz w:val="26"/>
                <w:szCs w:val="26"/>
                <w:cs/>
                <w:lang w:val="en-GB"/>
              </w:rPr>
              <w:t>สินทรัพย์อนุพันธ์การเงิน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3B709" w14:textId="77777777" w:rsidR="005745EB" w:rsidRPr="00D10A93" w:rsidRDefault="005745EB" w:rsidP="004960A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1B90D" w14:textId="77777777" w:rsidR="005745EB" w:rsidRPr="00D10A93" w:rsidRDefault="005745EB" w:rsidP="004960A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4E70A" w14:textId="77777777" w:rsidR="005745EB" w:rsidRPr="00D10A93" w:rsidRDefault="005745EB" w:rsidP="004960A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5745EB" w:rsidRPr="00D10A93" w14:paraId="447378A1" w14:textId="77777777" w:rsidTr="005745EB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BA9A4" w14:textId="6C1B808B" w:rsidR="005745EB" w:rsidRPr="00D10A93" w:rsidRDefault="00DB049B" w:rsidP="004960A8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 w:hint="cs"/>
                <w:sz w:val="26"/>
                <w:szCs w:val="26"/>
                <w:cs/>
                <w:lang w:val="en-GB"/>
              </w:rPr>
              <w:t xml:space="preserve">   </w:t>
            </w:r>
            <w:r w:rsidR="005745EB" w:rsidRPr="00D10A93">
              <w:rPr>
                <w:rFonts w:eastAsia="Arial Unicode MS"/>
                <w:sz w:val="26"/>
                <w:szCs w:val="26"/>
                <w:lang w:val="en-GB"/>
              </w:rPr>
              <w:t xml:space="preserve">- </w:t>
            </w:r>
            <w:r w:rsidR="005745EB" w:rsidRPr="00D10A93">
              <w:rPr>
                <w:rFonts w:eastAsia="Arial Unicode MS"/>
                <w:sz w:val="26"/>
                <w:szCs w:val="26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7DBA3" w14:textId="0024A908" w:rsidR="005745EB" w:rsidRPr="00D10A93" w:rsidRDefault="005745EB" w:rsidP="004960A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D10A93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5943B6" w:rsidRPr="005943B6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61B4A3" w14:textId="7E36A771" w:rsidR="005745EB" w:rsidRPr="00D10A93" w:rsidRDefault="005943B6" w:rsidP="004960A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943B6">
              <w:rPr>
                <w:rFonts w:eastAsia="Arial Unicode MS"/>
                <w:sz w:val="26"/>
                <w:szCs w:val="26"/>
                <w:lang w:val="en-GB"/>
              </w:rPr>
              <w:t>51</w:t>
            </w:r>
            <w:r w:rsidR="005745EB" w:rsidRPr="00D10A93">
              <w:rPr>
                <w:rFonts w:eastAsia="Arial Unicode MS"/>
                <w:sz w:val="26"/>
                <w:szCs w:val="26"/>
              </w:rPr>
              <w:t>,</w:t>
            </w:r>
            <w:r w:rsidRPr="005943B6">
              <w:rPr>
                <w:rFonts w:eastAsia="Arial Unicode MS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5BA270" w14:textId="77777777" w:rsidR="005745EB" w:rsidRPr="00D10A93" w:rsidRDefault="005745EB" w:rsidP="004960A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D10A93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5745EB" w:rsidRPr="00D10A93" w14:paraId="41B5CADA" w14:textId="77777777" w:rsidTr="005745EB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79F71" w14:textId="77777777" w:rsidR="005745EB" w:rsidRPr="00D10A93" w:rsidRDefault="005745EB" w:rsidP="004960A8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C7B8D" w14:textId="77777777" w:rsidR="005745EB" w:rsidRPr="00D10A93" w:rsidRDefault="005745EB" w:rsidP="004960A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7CD7B2" w14:textId="0DEC4137" w:rsidR="005745EB" w:rsidRPr="00D10A93" w:rsidRDefault="005943B6" w:rsidP="004960A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943B6">
              <w:rPr>
                <w:rFonts w:eastAsia="Arial Unicode MS"/>
                <w:sz w:val="26"/>
                <w:szCs w:val="26"/>
                <w:lang w:val="en-GB"/>
              </w:rPr>
              <w:t>576</w:t>
            </w:r>
            <w:r w:rsidR="005745EB" w:rsidRPr="00D10A93">
              <w:rPr>
                <w:rFonts w:eastAsia="Arial Unicode MS"/>
                <w:sz w:val="26"/>
                <w:szCs w:val="26"/>
              </w:rPr>
              <w:t>,</w:t>
            </w:r>
            <w:r w:rsidRPr="005943B6">
              <w:rPr>
                <w:rFonts w:eastAsia="Arial Unicode MS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6B8ABA" w14:textId="2D6487F5" w:rsidR="005745EB" w:rsidRPr="00D10A93" w:rsidRDefault="005943B6" w:rsidP="004960A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943B6">
              <w:rPr>
                <w:rFonts w:eastAsia="Arial Unicode MS"/>
                <w:sz w:val="26"/>
                <w:szCs w:val="26"/>
                <w:lang w:val="en-GB"/>
              </w:rPr>
              <w:t>5</w:t>
            </w:r>
            <w:r w:rsidR="005745EB" w:rsidRPr="00D10A93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5943B6">
              <w:rPr>
                <w:rFonts w:eastAsia="Arial Unicode MS"/>
                <w:sz w:val="26"/>
                <w:szCs w:val="26"/>
                <w:lang w:val="en-GB"/>
              </w:rPr>
              <w:t>600</w:t>
            </w:r>
          </w:p>
        </w:tc>
      </w:tr>
      <w:tr w:rsidR="005745EB" w:rsidRPr="00D10A93" w14:paraId="09EF6EE4" w14:textId="77777777" w:rsidTr="005745EB">
        <w:trPr>
          <w:trHeight w:val="126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3D965" w14:textId="77777777" w:rsidR="005745EB" w:rsidRPr="00D10A93" w:rsidRDefault="005745EB" w:rsidP="004960A8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7ED7B" w14:textId="77777777" w:rsidR="005745EB" w:rsidRPr="00D10A93" w:rsidRDefault="005745EB" w:rsidP="004960A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CE4FD8" w14:textId="77777777" w:rsidR="005745EB" w:rsidRPr="00D10A93" w:rsidRDefault="005745EB" w:rsidP="004960A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D9C1E0" w14:textId="77777777" w:rsidR="005745EB" w:rsidRPr="00D10A93" w:rsidRDefault="005745EB" w:rsidP="004960A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5745EB" w:rsidRPr="00D10A93" w14:paraId="6D831D8B" w14:textId="77777777" w:rsidTr="005745EB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DE35D" w14:textId="77777777" w:rsidR="005745EB" w:rsidRPr="00D10A93" w:rsidRDefault="005745EB" w:rsidP="004960A8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84C04" w14:textId="77777777" w:rsidR="005745EB" w:rsidRPr="00D10A93" w:rsidRDefault="005745EB" w:rsidP="004960A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8F824" w14:textId="77777777" w:rsidR="005745EB" w:rsidRPr="00D10A93" w:rsidRDefault="005745EB" w:rsidP="004960A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449E2" w14:textId="77777777" w:rsidR="005745EB" w:rsidRPr="00D10A93" w:rsidRDefault="005745EB" w:rsidP="004960A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5745EB" w:rsidRPr="00D10A93" w14:paraId="41572A86" w14:textId="77777777" w:rsidTr="005745EB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15169" w14:textId="77777777" w:rsidR="005745EB" w:rsidRPr="00D10A93" w:rsidRDefault="005745EB" w:rsidP="004960A8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D02FB" w14:textId="77777777" w:rsidR="005745EB" w:rsidRPr="00D10A93" w:rsidRDefault="005745EB" w:rsidP="004960A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84F39" w14:textId="77777777" w:rsidR="005745EB" w:rsidRPr="00D10A93" w:rsidRDefault="005745EB" w:rsidP="004960A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3F0BC" w14:textId="77777777" w:rsidR="005745EB" w:rsidRPr="00D10A93" w:rsidRDefault="005745EB" w:rsidP="004960A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5745EB" w:rsidRPr="00D10A93" w14:paraId="3FBA44E9" w14:textId="77777777" w:rsidTr="005745EB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7226F" w14:textId="77777777" w:rsidR="005745EB" w:rsidRPr="00D10A93" w:rsidRDefault="005745EB" w:rsidP="004960A8">
            <w:pPr>
              <w:ind w:left="101" w:right="-72" w:hanging="187"/>
              <w:rPr>
                <w:rFonts w:eastAsia="Arial Unicode MS"/>
                <w:sz w:val="26"/>
                <w:szCs w:val="26"/>
                <w:lang w:val="en-GB"/>
              </w:rPr>
            </w:pPr>
            <w:r w:rsidRPr="00D10A93">
              <w:rPr>
                <w:rFonts w:eastAsia="Arial Unicode MS" w:hint="cs"/>
                <w:sz w:val="26"/>
                <w:szCs w:val="26"/>
                <w:cs/>
                <w:lang w:val="en-GB"/>
              </w:rPr>
              <w:t>หนี้สินอนุพันธ์การเงิน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0C84D" w14:textId="77777777" w:rsidR="005745EB" w:rsidRPr="00D10A93" w:rsidRDefault="005745EB" w:rsidP="004960A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112DC" w14:textId="77777777" w:rsidR="005745EB" w:rsidRPr="00D10A93" w:rsidRDefault="005745EB" w:rsidP="004960A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D3014" w14:textId="77777777" w:rsidR="005745EB" w:rsidRPr="00D10A93" w:rsidRDefault="005745EB" w:rsidP="004960A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DB049B" w:rsidRPr="00D10A93" w14:paraId="46BB5032" w14:textId="77777777" w:rsidTr="005745EB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4B580" w14:textId="0D965C94" w:rsidR="00DB049B" w:rsidRPr="00D10A93" w:rsidRDefault="00DB049B" w:rsidP="00DB049B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D10A93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- สัญญาให้สิทธิการซื้อไฟฟ้า</w:t>
            </w:r>
            <w:r w:rsidRPr="00D10A93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(Heat rate call options)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3C2BE" w14:textId="40BD8419" w:rsidR="00DB049B" w:rsidRPr="00D10A93" w:rsidRDefault="00DB049B" w:rsidP="00DB049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D10A93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5943B6" w:rsidRPr="005943B6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2EBA9" w14:textId="1D1C7690" w:rsidR="00DB049B" w:rsidRPr="00D10A93" w:rsidRDefault="005943B6" w:rsidP="00DB049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943B6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40</w:t>
            </w:r>
            <w:r w:rsidR="00DB049B" w:rsidRPr="00D10A93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5943B6">
              <w:rPr>
                <w:rFonts w:eastAsia="Arial Unicode MS"/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776F4" w14:textId="7B22A0F0" w:rsidR="00DB049B" w:rsidRPr="00D10A93" w:rsidRDefault="00DB049B" w:rsidP="00DB049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D10A9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B049B" w:rsidRPr="00D10A93" w14:paraId="525F1A85" w14:textId="77777777" w:rsidTr="005745EB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280B9" w14:textId="29C747AE" w:rsidR="00DB049B" w:rsidRPr="00D10A93" w:rsidRDefault="00DB049B" w:rsidP="00DB049B">
            <w:pPr>
              <w:ind w:left="101" w:right="-72" w:hanging="187"/>
              <w:rPr>
                <w:rFonts w:eastAsia="Arial Unicode MS"/>
                <w:sz w:val="26"/>
                <w:szCs w:val="26"/>
                <w:lang w:val="en-GB"/>
              </w:rPr>
            </w:pPr>
            <w:r w:rsidRPr="00D10A93">
              <w:rPr>
                <w:rFonts w:eastAsia="Arial Unicode MS" w:hint="cs"/>
                <w:sz w:val="26"/>
                <w:szCs w:val="26"/>
                <w:cs/>
                <w:lang w:val="en-GB"/>
              </w:rPr>
              <w:t xml:space="preserve">   </w:t>
            </w:r>
            <w:r w:rsidRPr="00D10A93">
              <w:rPr>
                <w:rFonts w:eastAsia="Arial Unicode MS"/>
                <w:sz w:val="26"/>
                <w:szCs w:val="26"/>
                <w:lang w:val="en-GB"/>
              </w:rPr>
              <w:t xml:space="preserve">- </w:t>
            </w:r>
            <w:r w:rsidRPr="00D10A93">
              <w:rPr>
                <w:rFonts w:eastAsia="Arial Unicode MS"/>
                <w:sz w:val="26"/>
                <w:szCs w:val="26"/>
                <w:cs/>
                <w:lang w:val="en-GB"/>
              </w:rPr>
              <w:t>สัญญาขายไฟฟ้าล่วงหน้า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1307E" w14:textId="22B6AB92" w:rsidR="00DB049B" w:rsidRPr="00D10A93" w:rsidRDefault="00DB049B" w:rsidP="00DB049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D10A93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5943B6" w:rsidRPr="005943B6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EE3235" w14:textId="6533C9DD" w:rsidR="00DB049B" w:rsidRPr="00D10A93" w:rsidRDefault="005943B6" w:rsidP="00DB049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943B6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87</w:t>
            </w:r>
            <w:r w:rsidR="00DB049B" w:rsidRPr="00D10A9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08EC53" w14:textId="6A447B3A" w:rsidR="00DB049B" w:rsidRPr="00D10A93" w:rsidRDefault="00DB049B" w:rsidP="00DB049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D10A9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B049B" w:rsidRPr="00D10A93" w14:paraId="75D2A584" w14:textId="77777777" w:rsidTr="005745EB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94F83" w14:textId="77777777" w:rsidR="00DB049B" w:rsidRPr="00D10A93" w:rsidRDefault="00DB049B" w:rsidP="00DB049B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C1D59" w14:textId="77777777" w:rsidR="00DB049B" w:rsidRPr="00D10A93" w:rsidRDefault="00DB049B" w:rsidP="00DB049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BEA11F" w14:textId="0A3D35C1" w:rsidR="00DB049B" w:rsidRPr="00D10A93" w:rsidRDefault="005943B6" w:rsidP="00DB049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5943B6">
              <w:rPr>
                <w:rFonts w:eastAsia="Arial Unicode MS"/>
                <w:sz w:val="26"/>
                <w:szCs w:val="26"/>
                <w:lang w:val="en-GB"/>
              </w:rPr>
              <w:t>127</w:t>
            </w:r>
            <w:r w:rsidR="00DB049B" w:rsidRPr="00D10A93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5943B6">
              <w:rPr>
                <w:rFonts w:eastAsia="Arial Unicode MS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37E82C" w14:textId="77777777" w:rsidR="00DB049B" w:rsidRPr="00D10A93" w:rsidRDefault="00DB049B" w:rsidP="00DB049B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D10A93">
              <w:rPr>
                <w:rFonts w:eastAsia="Arial Unicode MS"/>
                <w:sz w:val="26"/>
                <w:szCs w:val="26"/>
              </w:rPr>
              <w:t>-</w:t>
            </w:r>
          </w:p>
        </w:tc>
      </w:tr>
    </w:tbl>
    <w:p w14:paraId="7519094A" w14:textId="77777777" w:rsidR="005745EB" w:rsidRPr="0021693B" w:rsidRDefault="005745EB" w:rsidP="004B2DFD">
      <w:pPr>
        <w:tabs>
          <w:tab w:val="left" w:pos="432"/>
        </w:tabs>
        <w:jc w:val="thaiDistribute"/>
        <w:rPr>
          <w:rFonts w:eastAsia="Arial Unicode MS"/>
          <w:b/>
          <w:bCs/>
          <w:sz w:val="20"/>
          <w:szCs w:val="20"/>
          <w:lang w:val="en-GB"/>
        </w:rPr>
      </w:pPr>
    </w:p>
    <w:p w14:paraId="2819B656" w14:textId="40C9D55F" w:rsidR="008F22E0" w:rsidRPr="00D10A93" w:rsidRDefault="008F22E0" w:rsidP="008F22E0">
      <w:pPr>
        <w:tabs>
          <w:tab w:val="left" w:pos="432"/>
        </w:tabs>
        <w:jc w:val="thaiDistribute"/>
        <w:rPr>
          <w:rFonts w:eastAsia="Arial Unicode MS"/>
          <w:b/>
          <w:bCs/>
          <w:sz w:val="26"/>
          <w:szCs w:val="26"/>
          <w:lang w:val="en-GB"/>
        </w:rPr>
      </w:pPr>
      <w:bookmarkStart w:id="14" w:name="_Hlk127530096"/>
      <w:r w:rsidRPr="00D10A93">
        <w:rPr>
          <w:sz w:val="26"/>
          <w:szCs w:val="26"/>
          <w:cs/>
        </w:rPr>
        <w:t>ตั๋วเงินรับเป็นตั๋วเงินรับจากการขายไฟฟ้าและไอน้ำของบริษัทย่อยในสาธารณรัฐประชาชนจีนที่ออกโดยสถาบันการเงินเพื่อรับรองจำนวน เงินที่จะได้รับตามวันที่ครบกำหนดไถ่ถอน ตั๋วเงินรับดังกล่าวไม่มีดอกเบี้ย</w:t>
      </w:r>
    </w:p>
    <w:bookmarkEnd w:id="14"/>
    <w:p w14:paraId="04F1BE3B" w14:textId="77777777" w:rsidR="008F22E0" w:rsidRPr="00D93F1F" w:rsidRDefault="008F22E0" w:rsidP="004B2DFD">
      <w:pPr>
        <w:tabs>
          <w:tab w:val="left" w:pos="432"/>
        </w:tabs>
        <w:jc w:val="thaiDistribute"/>
        <w:rPr>
          <w:rFonts w:eastAsia="Arial Unicode MS"/>
          <w:b/>
          <w:bCs/>
          <w:sz w:val="20"/>
          <w:szCs w:val="20"/>
          <w:cs/>
          <w:lang w:val="en-GB"/>
        </w:rPr>
      </w:pPr>
    </w:p>
    <w:p w14:paraId="279BEF25" w14:textId="271703DB" w:rsidR="004B2DFD" w:rsidRPr="00D10A93" w:rsidRDefault="004B2DFD" w:rsidP="004B2DFD">
      <w:pPr>
        <w:tabs>
          <w:tab w:val="left" w:pos="540"/>
        </w:tabs>
        <w:rPr>
          <w:sz w:val="26"/>
          <w:szCs w:val="26"/>
          <w:cs/>
        </w:rPr>
      </w:pPr>
      <w:r w:rsidRPr="00D10A93">
        <w:rPr>
          <w:sz w:val="26"/>
          <w:szCs w:val="26"/>
          <w:cs/>
        </w:rPr>
        <w:t xml:space="preserve">ไม่มีรายการโอนระหว่างระดับ </w:t>
      </w:r>
      <w:r w:rsidR="005943B6" w:rsidRPr="005943B6">
        <w:rPr>
          <w:sz w:val="26"/>
          <w:szCs w:val="26"/>
          <w:lang w:val="en-GB"/>
        </w:rPr>
        <w:t>1</w:t>
      </w:r>
      <w:r w:rsidRPr="00D10A93">
        <w:rPr>
          <w:sz w:val="26"/>
          <w:szCs w:val="26"/>
          <w:cs/>
        </w:rPr>
        <w:t xml:space="preserve"> ระดับ </w:t>
      </w:r>
      <w:r w:rsidR="005943B6" w:rsidRPr="005943B6">
        <w:rPr>
          <w:sz w:val="26"/>
          <w:szCs w:val="26"/>
          <w:lang w:val="en-GB"/>
        </w:rPr>
        <w:t>2</w:t>
      </w:r>
      <w:r w:rsidRPr="00D10A93">
        <w:rPr>
          <w:sz w:val="26"/>
          <w:szCs w:val="26"/>
          <w:lang w:val="en-GB"/>
        </w:rPr>
        <w:t xml:space="preserve"> </w:t>
      </w:r>
      <w:r w:rsidRPr="00D10A93">
        <w:rPr>
          <w:sz w:val="26"/>
          <w:szCs w:val="26"/>
          <w:cs/>
          <w:lang w:val="en-GB"/>
        </w:rPr>
        <w:t xml:space="preserve">และระดับ </w:t>
      </w:r>
      <w:r w:rsidR="005943B6" w:rsidRPr="005943B6">
        <w:rPr>
          <w:sz w:val="26"/>
          <w:szCs w:val="26"/>
          <w:lang w:val="en-GB"/>
        </w:rPr>
        <w:t>3</w:t>
      </w:r>
      <w:r w:rsidRPr="00D10A93">
        <w:rPr>
          <w:sz w:val="26"/>
          <w:szCs w:val="26"/>
          <w:cs/>
        </w:rPr>
        <w:t xml:space="preserve"> ของลำดับชั้นมูลค่ายุติธรรมในระหว่างปี </w:t>
      </w:r>
    </w:p>
    <w:p w14:paraId="24321F55" w14:textId="77777777" w:rsidR="004B2DFD" w:rsidRPr="00D93F1F" w:rsidRDefault="004B2DFD" w:rsidP="004B2DFD">
      <w:pPr>
        <w:tabs>
          <w:tab w:val="left" w:pos="540"/>
        </w:tabs>
        <w:rPr>
          <w:sz w:val="20"/>
          <w:szCs w:val="20"/>
        </w:rPr>
      </w:pPr>
    </w:p>
    <w:p w14:paraId="31E8BEE5" w14:textId="04CB09E3" w:rsidR="004B2DFD" w:rsidRPr="00D10A93" w:rsidRDefault="004B2DFD" w:rsidP="004B2DFD">
      <w:pPr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D10A93">
        <w:rPr>
          <w:rFonts w:eastAsia="Arial Unicode MS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5943B6" w:rsidRPr="005943B6">
        <w:rPr>
          <w:rFonts w:eastAsia="Arial Unicode MS"/>
          <w:b/>
          <w:bCs/>
          <w:color w:val="CF4A02"/>
          <w:sz w:val="26"/>
          <w:szCs w:val="26"/>
          <w:lang w:val="en-GB"/>
        </w:rPr>
        <w:t>2</w:t>
      </w:r>
      <w:r w:rsidRPr="00D10A93">
        <w:rPr>
          <w:rFonts w:eastAsia="Arial Unicode MS"/>
          <w:b/>
          <w:bCs/>
          <w:color w:val="CF4A02"/>
          <w:sz w:val="26"/>
          <w:szCs w:val="26"/>
          <w:cs/>
        </w:rPr>
        <w:t xml:space="preserve"> </w:t>
      </w:r>
    </w:p>
    <w:p w14:paraId="48F027D0" w14:textId="77777777" w:rsidR="004B2DFD" w:rsidRPr="00D93F1F" w:rsidRDefault="004B2DFD" w:rsidP="004B2DFD">
      <w:pPr>
        <w:jc w:val="thaiDistribute"/>
        <w:rPr>
          <w:rFonts w:eastAsia="Arial Unicode MS"/>
          <w:color w:val="323E4F"/>
          <w:sz w:val="20"/>
          <w:szCs w:val="20"/>
        </w:rPr>
      </w:pPr>
    </w:p>
    <w:p w14:paraId="4034417C" w14:textId="49B0433E" w:rsidR="004B2DFD" w:rsidRPr="00D10A93" w:rsidRDefault="004B2DFD" w:rsidP="004B2DFD">
      <w:pPr>
        <w:ind w:left="540" w:hanging="540"/>
        <w:jc w:val="thaiDistribute"/>
        <w:rPr>
          <w:rFonts w:eastAsia="Arial Unicode MS"/>
          <w:sz w:val="26"/>
          <w:szCs w:val="26"/>
          <w:lang w:val="en-GB"/>
        </w:rPr>
      </w:pPr>
      <w:r w:rsidRPr="00D10A93">
        <w:rPr>
          <w:rFonts w:eastAsia="Arial Unicode MS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5943B6" w:rsidRPr="005943B6">
        <w:rPr>
          <w:rFonts w:eastAsia="Arial Unicode MS"/>
          <w:sz w:val="26"/>
          <w:szCs w:val="26"/>
          <w:lang w:val="en-GB"/>
        </w:rPr>
        <w:t>2</w:t>
      </w:r>
      <w:r w:rsidRPr="00D10A93">
        <w:rPr>
          <w:rFonts w:eastAsia="Arial Unicode MS"/>
          <w:sz w:val="26"/>
          <w:szCs w:val="26"/>
          <w:lang w:val="en-GB"/>
        </w:rPr>
        <w:t xml:space="preserve"> </w:t>
      </w:r>
      <w:r w:rsidRPr="00D10A93">
        <w:rPr>
          <w:rFonts w:eastAsia="Arial Unicode MS"/>
          <w:sz w:val="26"/>
          <w:szCs w:val="26"/>
          <w:cs/>
          <w:lang w:val="en-GB"/>
        </w:rPr>
        <w:t>มีดังนี้</w:t>
      </w:r>
    </w:p>
    <w:p w14:paraId="2FC1139B" w14:textId="77777777" w:rsidR="004B2DFD" w:rsidRPr="00D93F1F" w:rsidRDefault="004B2DFD" w:rsidP="004B2DFD">
      <w:pPr>
        <w:ind w:left="540" w:hanging="540"/>
        <w:jc w:val="thaiDistribute"/>
        <w:rPr>
          <w:rFonts w:eastAsia="Arial Unicode MS"/>
          <w:sz w:val="20"/>
          <w:szCs w:val="20"/>
          <w:lang w:val="en-GB"/>
        </w:rPr>
      </w:pPr>
    </w:p>
    <w:p w14:paraId="05DF13D9" w14:textId="02EA0D02" w:rsidR="004B2DFD" w:rsidRPr="00D10A93" w:rsidRDefault="004B2DFD" w:rsidP="004B2DFD">
      <w:pPr>
        <w:pStyle w:val="ListParagraph"/>
        <w:numPr>
          <w:ilvl w:val="0"/>
          <w:numId w:val="12"/>
        </w:numPr>
        <w:autoSpaceDE/>
        <w:autoSpaceDN/>
        <w:ind w:left="284" w:hanging="284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D10A93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มูลค่ายุติธรรมของเงินลงทุนในตราสารหนี้</w:t>
      </w:r>
      <w:r w:rsidR="00BC0427" w:rsidRPr="00D10A93">
        <w:rPr>
          <w:rFonts w:ascii="Cordia New" w:eastAsia="Arial Unicode MS" w:hAnsi="Cordia New" w:cs="Cordia New" w:hint="cs"/>
          <w:b w:val="0"/>
          <w:bCs w:val="0"/>
          <w:sz w:val="26"/>
          <w:szCs w:val="26"/>
          <w:cs/>
          <w:lang w:val="en-GB"/>
        </w:rPr>
        <w:t>และตั๋วเงินรับ</w:t>
      </w:r>
      <w:r w:rsidRPr="00D10A93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คำนวณจากกระแสเงินสดตามสัญญา คิดลดด้วยอัตราอ้างอิงจากราคาตลาดของตราสารหนี้</w:t>
      </w:r>
      <w:r w:rsidR="00BC0427" w:rsidRPr="00D10A93">
        <w:rPr>
          <w:rFonts w:ascii="Cordia New" w:eastAsia="Arial Unicode MS" w:hAnsi="Cordia New" w:cs="Cordia New" w:hint="cs"/>
          <w:b w:val="0"/>
          <w:bCs w:val="0"/>
          <w:sz w:val="26"/>
          <w:szCs w:val="26"/>
          <w:cs/>
          <w:lang w:val="en-GB"/>
        </w:rPr>
        <w:t>และตั๋วเงินรับ</w:t>
      </w:r>
      <w:r w:rsidRPr="00D10A93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ที่มีราคาที่สามารถสังเกตได้ของคู่สัญญา</w:t>
      </w:r>
    </w:p>
    <w:p w14:paraId="4179EA87" w14:textId="1118964C" w:rsidR="00DB7C38" w:rsidRPr="00DB7C38" w:rsidRDefault="00DB7C38" w:rsidP="00DB7C38">
      <w:pPr>
        <w:pStyle w:val="ListParagraph"/>
        <w:numPr>
          <w:ilvl w:val="0"/>
          <w:numId w:val="12"/>
        </w:numPr>
        <w:autoSpaceDE/>
        <w:autoSpaceDN/>
        <w:ind w:left="284" w:hanging="284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bookmarkStart w:id="15" w:name="_Hlk95904256"/>
      <w:r w:rsidRPr="00B632C9">
        <w:rPr>
          <w:rFonts w:ascii="Cordia New" w:eastAsia="Arial Unicode MS" w:hAnsi="Cordia New" w:cs="Cordia New" w:hint="cs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มูลค่ายุติธรรมของสัญญาแลกราคาซื้อขายก๊าซธรรมชาติ</w:t>
      </w:r>
      <w:r w:rsidRPr="00B632C9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B632C9">
        <w:rPr>
          <w:rFonts w:ascii="Cordia New" w:eastAsia="Arial Unicode MS" w:hAnsi="Cordia New" w:cs="Cordia New" w:hint="cs"/>
          <w:b w:val="0"/>
          <w:bCs w:val="0"/>
          <w:spacing w:val="-4"/>
          <w:sz w:val="26"/>
          <w:szCs w:val="26"/>
          <w:cs/>
          <w:lang w:val="en-GB"/>
        </w:rPr>
        <w:t>สัญญาขายไฟฟ้าล่วงหน้า</w:t>
      </w:r>
      <w:r w:rsidRPr="00B632C9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B632C9">
        <w:rPr>
          <w:rFonts w:ascii="Cordia New" w:eastAsia="Arial Unicode MS" w:hAnsi="Cordia New" w:cs="Cordia New" w:hint="cs"/>
          <w:b w:val="0"/>
          <w:bCs w:val="0"/>
          <w:spacing w:val="-4"/>
          <w:sz w:val="26"/>
          <w:szCs w:val="26"/>
          <w:cs/>
          <w:lang w:val="en-GB"/>
        </w:rPr>
        <w:t>และ</w:t>
      </w:r>
      <w:r w:rsidRPr="00B632C9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สัญญาให้สิทธิการซื้อไฟฟ้า</w:t>
      </w:r>
      <w:r w:rsidRPr="00B632C9">
        <w:rPr>
          <w:rFonts w:ascii="Cordia New" w:eastAsia="Arial Unicode MS" w:hAnsi="Cordia New" w:cs="Cordia New" w:hint="cs"/>
          <w:b w:val="0"/>
          <w:bCs w:val="0"/>
          <w:spacing w:val="-4"/>
          <w:sz w:val="26"/>
          <w:szCs w:val="26"/>
          <w:cs/>
          <w:lang w:val="en-GB"/>
        </w:rPr>
        <w:t xml:space="preserve">กำหนดโดยอ้างอิงจากราคาตลาดของก๊าซธรรมชาติและค่าไฟฟ้าล่วงหน้า </w:t>
      </w:r>
      <w:r w:rsidRPr="00B632C9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(Forward Price) </w:t>
      </w:r>
      <w:r w:rsidRPr="00B632C9">
        <w:rPr>
          <w:rFonts w:ascii="Cordia New" w:eastAsia="Arial Unicode MS" w:hAnsi="Cordia New" w:cs="Cordia New" w:hint="cs"/>
          <w:b w:val="0"/>
          <w:bCs w:val="0"/>
          <w:spacing w:val="-4"/>
          <w:sz w:val="26"/>
          <w:szCs w:val="26"/>
          <w:cs/>
          <w:lang w:val="en-GB"/>
        </w:rPr>
        <w:t>ณ วันที่ในงบแสดงฐานะการเงิน</w:t>
      </w:r>
      <w:r w:rsidRPr="00B632C9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B632C9">
        <w:rPr>
          <w:rFonts w:ascii="Cordia New" w:eastAsia="Arial Unicode MS" w:hAnsi="Cordia New" w:cs="Cordia New" w:hint="cs"/>
          <w:b w:val="0"/>
          <w:bCs w:val="0"/>
          <w:spacing w:val="-4"/>
          <w:sz w:val="26"/>
          <w:szCs w:val="26"/>
          <w:cs/>
          <w:lang w:val="en-GB"/>
        </w:rPr>
        <w:t>และคิดลดตามระยะเวลา</w:t>
      </w:r>
      <w:r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br/>
      </w:r>
      <w:r w:rsidRPr="00B632C9">
        <w:rPr>
          <w:rFonts w:ascii="Cordia New" w:eastAsia="Arial Unicode MS" w:hAnsi="Cordia New" w:cs="Cordia New" w:hint="cs"/>
          <w:b w:val="0"/>
          <w:bCs w:val="0"/>
          <w:spacing w:val="-4"/>
          <w:sz w:val="26"/>
          <w:szCs w:val="26"/>
          <w:cs/>
          <w:lang w:val="en-GB"/>
        </w:rPr>
        <w:t>ของสัญญาเป็นมูลค่าปัจจุบัน</w:t>
      </w:r>
      <w:bookmarkEnd w:id="15"/>
    </w:p>
    <w:p w14:paraId="755678BD" w14:textId="77777777" w:rsidR="0021693B" w:rsidRDefault="0021693B">
      <w:r>
        <w:br w:type="page"/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D10A93" w14:paraId="303D9586" w14:textId="77777777" w:rsidTr="00CB7017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94DFF08" w14:textId="4D132588" w:rsidR="004B2DFD" w:rsidRPr="00D10A93" w:rsidRDefault="005943B6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</w:rPr>
            </w:pPr>
            <w:r w:rsidRPr="005943B6">
              <w:rPr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cs/>
              </w:rPr>
              <w:tab/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459DF153" w14:textId="77777777" w:rsidR="004B2DFD" w:rsidRPr="00D10A93" w:rsidRDefault="004B2DFD" w:rsidP="004B2DFD">
      <w:pPr>
        <w:jc w:val="thaiDistribute"/>
        <w:rPr>
          <w:color w:val="000000"/>
          <w:sz w:val="26"/>
          <w:szCs w:val="26"/>
          <w:cs/>
        </w:rPr>
      </w:pPr>
    </w:p>
    <w:p w14:paraId="573FC71B" w14:textId="77777777" w:rsidR="004B2DFD" w:rsidRPr="00D10A93" w:rsidRDefault="004B2DFD" w:rsidP="004B2DFD">
      <w:pPr>
        <w:jc w:val="thaiDistribute"/>
        <w:rPr>
          <w:sz w:val="26"/>
          <w:szCs w:val="26"/>
        </w:rPr>
      </w:pPr>
      <w:r w:rsidRPr="00D10A93">
        <w:rPr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4C63B5D" w14:textId="77777777" w:rsidR="004B2DFD" w:rsidRPr="00D10A93" w:rsidRDefault="004B2DFD" w:rsidP="004B2DFD">
      <w:pPr>
        <w:jc w:val="thaiDistribute"/>
        <w:rPr>
          <w:sz w:val="26"/>
          <w:szCs w:val="26"/>
        </w:rPr>
      </w:pPr>
    </w:p>
    <w:p w14:paraId="03E02F7D" w14:textId="4EC3BD08" w:rsidR="004B2DFD" w:rsidRPr="00D10A93" w:rsidRDefault="004B2DFD" w:rsidP="004B2DFD">
      <w:pPr>
        <w:jc w:val="thaiDistribute"/>
        <w:rPr>
          <w:sz w:val="26"/>
          <w:szCs w:val="26"/>
        </w:rPr>
      </w:pPr>
      <w:r w:rsidRPr="00D10A93">
        <w:rPr>
          <w:sz w:val="26"/>
          <w:szCs w:val="26"/>
          <w:cs/>
        </w:rPr>
        <w:t xml:space="preserve">ในระหว่างปี พ.ศ. </w:t>
      </w:r>
      <w:r w:rsidR="005943B6" w:rsidRPr="005943B6">
        <w:rPr>
          <w:sz w:val="26"/>
          <w:szCs w:val="26"/>
          <w:lang w:val="en-GB"/>
        </w:rPr>
        <w:t>2565</w:t>
      </w:r>
      <w:r w:rsidRPr="00D10A93">
        <w:rPr>
          <w:sz w:val="26"/>
          <w:szCs w:val="26"/>
          <w:cs/>
        </w:rPr>
        <w:t xml:space="preserve"> กลุ่มกิจการมีการประมาณการทางบัญชีและใช้ข้อสมมติฐานที่เกี่ยวข้องกับเหตุการณ์ในอนาคต ผลของ</w:t>
      </w:r>
      <w:r w:rsidR="00CD11A3" w:rsidRPr="00D10A93">
        <w:rPr>
          <w:sz w:val="26"/>
          <w:szCs w:val="26"/>
          <w:cs/>
        </w:rPr>
        <w:br/>
      </w:r>
      <w:r w:rsidRPr="00D10A93">
        <w:rPr>
          <w:sz w:val="26"/>
          <w:szCs w:val="26"/>
          <w:cs/>
        </w:rPr>
        <w:t>การประมาณการทางบัญชีอาจไม่ตรงกับผลที่เกิดขึ้นจริง ประมาณการ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ได้แก่</w:t>
      </w:r>
    </w:p>
    <w:p w14:paraId="4A8A7393" w14:textId="77777777" w:rsidR="004B2DFD" w:rsidRPr="00D10A93" w:rsidRDefault="004B2DFD" w:rsidP="004B2DFD">
      <w:pPr>
        <w:ind w:left="540" w:hanging="540"/>
        <w:jc w:val="thaiDistribute"/>
        <w:rPr>
          <w:b/>
          <w:bCs/>
          <w:snapToGrid w:val="0"/>
          <w:color w:val="CF4A02"/>
          <w:sz w:val="26"/>
          <w:szCs w:val="26"/>
          <w:lang w:eastAsia="th-TH"/>
        </w:rPr>
      </w:pPr>
    </w:p>
    <w:p w14:paraId="3C80ABD7" w14:textId="2796EF4D" w:rsidR="004B2DFD" w:rsidRPr="00D10A93" w:rsidRDefault="005943B6" w:rsidP="002274AD">
      <w:pPr>
        <w:tabs>
          <w:tab w:val="left" w:pos="532"/>
        </w:tabs>
        <w:ind w:left="540" w:hanging="540"/>
        <w:jc w:val="thaiDistribute"/>
        <w:rPr>
          <w:b/>
          <w:bCs/>
          <w:snapToGrid w:val="0"/>
          <w:color w:val="CF4A02"/>
          <w:sz w:val="26"/>
          <w:szCs w:val="26"/>
          <w:lang w:eastAsia="th-TH"/>
        </w:rPr>
      </w:pPr>
      <w:r w:rsidRPr="005943B6">
        <w:rPr>
          <w:b/>
          <w:bCs/>
          <w:snapToGrid w:val="0"/>
          <w:color w:val="CF4A02"/>
          <w:sz w:val="26"/>
          <w:szCs w:val="26"/>
          <w:lang w:val="en-GB" w:eastAsia="th-TH"/>
        </w:rPr>
        <w:t>7</w:t>
      </w:r>
      <w:r w:rsidR="004B2DFD" w:rsidRPr="00D10A93">
        <w:rPr>
          <w:b/>
          <w:bCs/>
          <w:snapToGrid w:val="0"/>
          <w:color w:val="CF4A02"/>
          <w:sz w:val="26"/>
          <w:szCs w:val="26"/>
          <w:lang w:eastAsia="th-TH"/>
        </w:rPr>
        <w:t>.</w:t>
      </w:r>
      <w:r w:rsidRPr="005943B6">
        <w:rPr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4B2DFD" w:rsidRPr="00D10A93">
        <w:rPr>
          <w:b/>
          <w:bCs/>
          <w:snapToGrid w:val="0"/>
          <w:color w:val="CF4A02"/>
          <w:sz w:val="26"/>
          <w:szCs w:val="26"/>
          <w:lang w:eastAsia="th-TH"/>
        </w:rPr>
        <w:tab/>
      </w:r>
      <w:r w:rsidR="004B2DFD" w:rsidRPr="00D10A93">
        <w:rPr>
          <w:b/>
          <w:bCs/>
          <w:snapToGrid w:val="0"/>
          <w:color w:val="CF4A02"/>
          <w:sz w:val="26"/>
          <w:szCs w:val="26"/>
          <w:cs/>
          <w:lang w:eastAsia="th-TH"/>
        </w:rPr>
        <w:t>การด้อยค่าของเงินลงทุนในบริษัทย่อย บริษัทร่วม และการร่วมค้า</w:t>
      </w:r>
    </w:p>
    <w:p w14:paraId="2F4D1DFD" w14:textId="77777777" w:rsidR="004B2DFD" w:rsidRPr="00D10A93" w:rsidRDefault="004B2DFD" w:rsidP="004B2DFD">
      <w:pPr>
        <w:ind w:left="540"/>
        <w:jc w:val="thaiDistribute"/>
        <w:rPr>
          <w:color w:val="000000"/>
          <w:sz w:val="26"/>
          <w:szCs w:val="26"/>
        </w:rPr>
      </w:pPr>
    </w:p>
    <w:p w14:paraId="3C84464E" w14:textId="4F4C10BB" w:rsidR="004B2DFD" w:rsidRPr="00D10A93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กลุ่มกิจการทดสอบการด้อยค่าของเงินลงทุนในบริษัทย่อย บริษัทร่วม และการร่วมค้าเมื่อมีเหตุการณ์หรือสถานการณ์บ่งชี้ว่าราคาตามบัญชีอาจสูงกว่ามูลค่าที่คาดว่าจะได้รับคืนซึ่งคำนวณด้วยวิธีมูลค่าจากการใช้ การคำนวณมูลค่าจากการใช้ต้องอาศัย</w:t>
      </w:r>
      <w:r w:rsidRPr="00D10A93">
        <w:rPr>
          <w:color w:val="000000"/>
          <w:sz w:val="26"/>
          <w:szCs w:val="26"/>
          <w:cs/>
        </w:rPr>
        <w:br/>
      </w:r>
      <w:r w:rsidRPr="00D10A93">
        <w:rPr>
          <w:color w:val="000000"/>
          <w:spacing w:val="-2"/>
          <w:sz w:val="26"/>
          <w:szCs w:val="26"/>
          <w:cs/>
        </w:rPr>
        <w:t>ดุลยพินิจที่สำคัญของผู้บริหารในการประมาณการผลการดำเนินงานในอนาคต ประมาณการกระแสเงินสด รวมถึงการใช้อัตรา</w:t>
      </w:r>
      <w:r w:rsidRPr="00D10A93">
        <w:rPr>
          <w:color w:val="000000"/>
          <w:spacing w:val="-2"/>
          <w:sz w:val="26"/>
          <w:szCs w:val="26"/>
          <w:cs/>
        </w:rPr>
        <w:br/>
        <w:t>คิดลดที่เหมาะสมในการคิดลดกระแสเงินสด ข้อสมมติฐานที่สำคัญที่ใช้ในการคำนวณมูลค่าจากการใช้ ประกอบด้วย</w:t>
      </w:r>
      <w:r w:rsidR="00060610" w:rsidRPr="00D10A93">
        <w:rPr>
          <w:rFonts w:hint="cs"/>
          <w:color w:val="000000"/>
          <w:spacing w:val="-2"/>
          <w:sz w:val="26"/>
          <w:szCs w:val="26"/>
          <w:cs/>
        </w:rPr>
        <w:t>ประมาณการ</w:t>
      </w:r>
      <w:r w:rsidRPr="00D10A93">
        <w:rPr>
          <w:color w:val="000000"/>
          <w:sz w:val="26"/>
          <w:szCs w:val="26"/>
          <w:cs/>
        </w:rPr>
        <w:t>ราคาขาย</w:t>
      </w:r>
      <w:r w:rsidR="00060610" w:rsidRPr="00D10A93">
        <w:rPr>
          <w:rFonts w:hint="cs"/>
          <w:color w:val="000000"/>
          <w:sz w:val="26"/>
          <w:szCs w:val="26"/>
          <w:cs/>
        </w:rPr>
        <w:t>ไฟฟ้า</w:t>
      </w:r>
      <w:r w:rsidRPr="00D10A93">
        <w:rPr>
          <w:color w:val="000000"/>
          <w:sz w:val="26"/>
          <w:szCs w:val="26"/>
          <w:cs/>
        </w:rPr>
        <w:t>ต่อหน่วย กำลังการผลิตของโรงไฟฟ้า อัตราการเติบโต ค่าใช้จ่ายในการดำเนินงานที่จะเปลี่ยนแปลงในอนาคต และอัตราคิดลดที่ใช้ในการคิดลดประมาณการกระแสเงินสด</w:t>
      </w:r>
    </w:p>
    <w:p w14:paraId="3989FE8B" w14:textId="77777777" w:rsidR="004B2DFD" w:rsidRPr="00D10A93" w:rsidRDefault="004B2DFD" w:rsidP="00B20406">
      <w:pPr>
        <w:ind w:left="540"/>
        <w:jc w:val="thaiDistribute"/>
        <w:rPr>
          <w:color w:val="000000"/>
          <w:sz w:val="26"/>
          <w:szCs w:val="26"/>
        </w:rPr>
      </w:pPr>
    </w:p>
    <w:p w14:paraId="7DF6FD06" w14:textId="62BAC8C1" w:rsidR="004B2DFD" w:rsidRPr="00D10A93" w:rsidRDefault="005943B6" w:rsidP="004B2DFD">
      <w:pPr>
        <w:tabs>
          <w:tab w:val="left" w:pos="532"/>
        </w:tabs>
        <w:jc w:val="thaiDistribute"/>
        <w:rPr>
          <w:b/>
          <w:bCs/>
          <w:snapToGrid w:val="0"/>
          <w:color w:val="CF4A02"/>
          <w:sz w:val="26"/>
          <w:szCs w:val="26"/>
          <w:lang w:eastAsia="th-TH"/>
        </w:rPr>
      </w:pPr>
      <w:bookmarkStart w:id="16" w:name="_Toc48681843"/>
      <w:r w:rsidRPr="005943B6">
        <w:rPr>
          <w:b/>
          <w:bCs/>
          <w:snapToGrid w:val="0"/>
          <w:color w:val="CF4A02"/>
          <w:sz w:val="26"/>
          <w:szCs w:val="26"/>
          <w:lang w:val="en-GB" w:eastAsia="th-TH"/>
        </w:rPr>
        <w:t>7</w:t>
      </w:r>
      <w:r w:rsidR="004B2DFD" w:rsidRPr="00D10A93">
        <w:rPr>
          <w:b/>
          <w:bCs/>
          <w:snapToGrid w:val="0"/>
          <w:color w:val="CF4A02"/>
          <w:sz w:val="26"/>
          <w:szCs w:val="26"/>
          <w:lang w:eastAsia="th-TH"/>
        </w:rPr>
        <w:t>.</w:t>
      </w:r>
      <w:r w:rsidRPr="005943B6">
        <w:rPr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4B2DFD" w:rsidRPr="00D10A93">
        <w:rPr>
          <w:b/>
          <w:bCs/>
          <w:snapToGrid w:val="0"/>
          <w:color w:val="CF4A02"/>
          <w:sz w:val="26"/>
          <w:szCs w:val="26"/>
          <w:lang w:eastAsia="th-TH"/>
        </w:rPr>
        <w:tab/>
      </w:r>
      <w:r w:rsidR="004B2DFD" w:rsidRPr="00D10A93">
        <w:rPr>
          <w:b/>
          <w:bCs/>
          <w:snapToGrid w:val="0"/>
          <w:color w:val="CF4A02"/>
          <w:sz w:val="26"/>
          <w:szCs w:val="26"/>
          <w:cs/>
          <w:lang w:eastAsia="th-TH"/>
        </w:rPr>
        <w:t>มูลค่ายุติธรรมของสินทรัพย์ทางการเงินและตราสารอนุพันธ์</w:t>
      </w:r>
      <w:bookmarkEnd w:id="16"/>
    </w:p>
    <w:p w14:paraId="0755C9EB" w14:textId="77777777" w:rsidR="004B2DFD" w:rsidRPr="00D10A93" w:rsidRDefault="004B2DFD" w:rsidP="00B20406">
      <w:pPr>
        <w:ind w:left="540"/>
        <w:jc w:val="thaiDistribute"/>
        <w:rPr>
          <w:color w:val="000000"/>
          <w:sz w:val="26"/>
          <w:szCs w:val="26"/>
        </w:rPr>
      </w:pPr>
    </w:p>
    <w:p w14:paraId="4C10CA37" w14:textId="61193F82" w:rsidR="00CD4A6F" w:rsidRPr="00D10A93" w:rsidRDefault="004B2DFD" w:rsidP="004D54E6">
      <w:pPr>
        <w:ind w:left="540"/>
        <w:jc w:val="thaiDistribute"/>
        <w:rPr>
          <w:color w:val="000000"/>
          <w:spacing w:val="-4"/>
          <w:sz w:val="26"/>
          <w:szCs w:val="26"/>
        </w:rPr>
      </w:pPr>
      <w:r w:rsidRPr="00D10A93">
        <w:rPr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  <w:r w:rsidR="004D54E6" w:rsidRPr="00D10A93">
        <w:rPr>
          <w:rFonts w:hint="cs"/>
          <w:color w:val="000000"/>
          <w:spacing w:val="-4"/>
          <w:sz w:val="26"/>
          <w:szCs w:val="26"/>
          <w:cs/>
        </w:rPr>
        <w:t xml:space="preserve"> </w:t>
      </w:r>
      <w:r w:rsidR="00DC026F" w:rsidRPr="00D10A93">
        <w:rPr>
          <w:color w:val="000000"/>
          <w:spacing w:val="-4"/>
          <w:sz w:val="26"/>
          <w:szCs w:val="26"/>
        </w:rPr>
        <w:br/>
      </w:r>
      <w:r w:rsidR="00CD4A6F" w:rsidRPr="00D10A93">
        <w:rPr>
          <w:rFonts w:hint="cs"/>
          <w:color w:val="000000"/>
          <w:spacing w:val="-4"/>
          <w:sz w:val="26"/>
          <w:szCs w:val="26"/>
          <w:cs/>
        </w:rPr>
        <w:t>ข้อสมมติฐานหลักที่ใช้เปิดเผยในหมายเหตุข้อ</w:t>
      </w:r>
      <w:r w:rsidR="00CD4A6F" w:rsidRPr="00D10A93">
        <w:rPr>
          <w:color w:val="000000"/>
          <w:spacing w:val="-4"/>
          <w:sz w:val="26"/>
          <w:szCs w:val="26"/>
          <w:lang w:val="en-GB"/>
        </w:rPr>
        <w:t xml:space="preserve"> </w:t>
      </w:r>
      <w:r w:rsidR="005943B6" w:rsidRPr="005943B6">
        <w:rPr>
          <w:color w:val="000000"/>
          <w:spacing w:val="-4"/>
          <w:sz w:val="26"/>
          <w:szCs w:val="26"/>
          <w:lang w:val="en-GB"/>
        </w:rPr>
        <w:t>6</w:t>
      </w:r>
    </w:p>
    <w:p w14:paraId="245F488B" w14:textId="77777777" w:rsidR="004B2DFD" w:rsidRPr="00D10A93" w:rsidRDefault="004B2DFD" w:rsidP="004B2DFD">
      <w:pPr>
        <w:ind w:left="540"/>
        <w:jc w:val="thaiDistribute"/>
        <w:rPr>
          <w:color w:val="000000"/>
          <w:sz w:val="26"/>
          <w:szCs w:val="26"/>
        </w:rPr>
      </w:pPr>
    </w:p>
    <w:p w14:paraId="26A52E22" w14:textId="77777777" w:rsidR="009F7BA4" w:rsidRPr="00D10A93" w:rsidRDefault="009F7BA4" w:rsidP="002274AD">
      <w:pPr>
        <w:tabs>
          <w:tab w:val="left" w:pos="3342"/>
        </w:tabs>
        <w:ind w:left="540"/>
        <w:jc w:val="thaiDistribute"/>
        <w:rPr>
          <w:color w:val="000000"/>
          <w:sz w:val="26"/>
          <w:szCs w:val="26"/>
          <w:lang w:val="en-GB"/>
        </w:rPr>
      </w:pPr>
    </w:p>
    <w:p w14:paraId="03482ADF" w14:textId="46E57BE4" w:rsidR="009F19F4" w:rsidRPr="00D10A93" w:rsidRDefault="009F19F4" w:rsidP="00623B65">
      <w:pPr>
        <w:ind w:left="532"/>
        <w:jc w:val="thaiDistribute"/>
        <w:rPr>
          <w:sz w:val="26"/>
          <w:szCs w:val="26"/>
          <w:lang w:val="en-GB"/>
        </w:rPr>
        <w:sectPr w:rsidR="009F19F4" w:rsidRPr="00D10A93" w:rsidSect="00815C2D">
          <w:headerReference w:type="default" r:id="rId8"/>
          <w:footerReference w:type="default" r:id="rId9"/>
          <w:pgSz w:w="11907" w:h="16834" w:code="9"/>
          <w:pgMar w:top="1440" w:right="720" w:bottom="720" w:left="1728" w:header="706" w:footer="576" w:gutter="0"/>
          <w:pgNumType w:start="16"/>
          <w:cols w:space="720"/>
          <w:docGrid w:linePitch="381"/>
        </w:sectPr>
      </w:pPr>
    </w:p>
    <w:tbl>
      <w:tblPr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90"/>
      </w:tblGrid>
      <w:tr w:rsidR="004B2DFD" w:rsidRPr="00D10A93" w14:paraId="7869F2CF" w14:textId="77777777" w:rsidTr="00B20406">
        <w:trPr>
          <w:trHeight w:val="389"/>
        </w:trPr>
        <w:tc>
          <w:tcPr>
            <w:tcW w:w="1539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E5E72E1" w14:textId="7A0673BA" w:rsidR="004B2DFD" w:rsidRPr="00D10A93" w:rsidRDefault="005943B6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  <w:cs/>
              </w:rPr>
            </w:pPr>
            <w:r w:rsidRPr="005943B6">
              <w:rPr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cs/>
              </w:rPr>
              <w:tab/>
              <w:t>ข้อมูลจำแนกตามส่วนงาน</w:t>
            </w:r>
            <w:r w:rsidR="004B2DFD" w:rsidRPr="00D10A93">
              <w:rPr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cs/>
              </w:rPr>
              <w:t>งบการเงินรวม</w:t>
            </w:r>
          </w:p>
        </w:tc>
      </w:tr>
    </w:tbl>
    <w:p w14:paraId="1394DD92" w14:textId="77777777" w:rsidR="004B2DFD" w:rsidRPr="00D10A93" w:rsidRDefault="004B2DFD" w:rsidP="004B2DFD">
      <w:pPr>
        <w:jc w:val="thaiDistribute"/>
        <w:rPr>
          <w:color w:val="000000"/>
          <w:sz w:val="20"/>
          <w:szCs w:val="20"/>
        </w:rPr>
      </w:pPr>
    </w:p>
    <w:p w14:paraId="74CC97D6" w14:textId="77777777" w:rsidR="0042625E" w:rsidRPr="000A67A4" w:rsidRDefault="0042625E" w:rsidP="0042625E">
      <w:pPr>
        <w:jc w:val="thaiDistribute"/>
        <w:rPr>
          <w:color w:val="000000"/>
          <w:sz w:val="26"/>
          <w:szCs w:val="26"/>
        </w:rPr>
      </w:pPr>
      <w:r w:rsidRPr="000A67A4">
        <w:rPr>
          <w:color w:val="000000"/>
          <w:sz w:val="26"/>
          <w:szCs w:val="26"/>
          <w:cs/>
        </w:rPr>
        <w:t>กลุ่มกิจการมีการปรับรูปแบบการนำเสนอข้อมูลจำแนกตามส่วนงานให้สอดคล้องกับการดำเนินกิจกรรมทางธุรกิจในปัจจุบัน โดยแบ่งเป็นส่วนงานต่าง ๆ ดังนี้</w:t>
      </w:r>
    </w:p>
    <w:p w14:paraId="67E9F2C9" w14:textId="77777777" w:rsidR="0042625E" w:rsidRPr="000A67A4" w:rsidRDefault="0042625E" w:rsidP="0042625E">
      <w:pPr>
        <w:jc w:val="thaiDistribute"/>
        <w:rPr>
          <w:color w:val="000000"/>
          <w:sz w:val="26"/>
          <w:szCs w:val="26"/>
        </w:rPr>
      </w:pPr>
      <w:r w:rsidRPr="000A67A4">
        <w:rPr>
          <w:color w:val="000000"/>
          <w:sz w:val="26"/>
          <w:szCs w:val="26"/>
          <w:cs/>
        </w:rPr>
        <w:t>-</w:t>
      </w:r>
      <w:r>
        <w:rPr>
          <w:color w:val="000000"/>
          <w:sz w:val="26"/>
          <w:szCs w:val="26"/>
        </w:rPr>
        <w:t xml:space="preserve">  </w:t>
      </w:r>
      <w:r w:rsidRPr="000A67A4">
        <w:rPr>
          <w:color w:val="000000"/>
          <w:sz w:val="26"/>
          <w:szCs w:val="26"/>
          <w:cs/>
        </w:rPr>
        <w:t>ส่วนงานผลิตพลังงาน เป็นส่วนงานผลิตพลังงานไฟฟ้า ซึ่งกลุ่มกิจการมีส่วนงานผลิตพลังงานไฟฟ้าทั้งในประเทศและต่างประเทศ จากเชื้อเพลิงความร้อนทั่วไป และจากพลังงานหมุนเวียน</w:t>
      </w:r>
    </w:p>
    <w:p w14:paraId="15140794" w14:textId="77777777" w:rsidR="0042625E" w:rsidRPr="000A67A4" w:rsidRDefault="0042625E" w:rsidP="0042625E">
      <w:pPr>
        <w:jc w:val="thaiDistribute"/>
        <w:rPr>
          <w:color w:val="000000"/>
          <w:sz w:val="26"/>
          <w:szCs w:val="26"/>
        </w:rPr>
      </w:pPr>
      <w:r w:rsidRPr="000A67A4">
        <w:rPr>
          <w:color w:val="000000"/>
          <w:sz w:val="26"/>
          <w:szCs w:val="26"/>
          <w:cs/>
        </w:rPr>
        <w:t>-</w:t>
      </w:r>
      <w:r>
        <w:rPr>
          <w:color w:val="000000"/>
          <w:sz w:val="26"/>
          <w:szCs w:val="26"/>
        </w:rPr>
        <w:t xml:space="preserve">  </w:t>
      </w:r>
      <w:r w:rsidRPr="000A67A4">
        <w:rPr>
          <w:color w:val="000000"/>
          <w:sz w:val="26"/>
          <w:szCs w:val="26"/>
          <w:cs/>
        </w:rPr>
        <w:t>ส่วนงานเทคโนโลยีด้านพลังงาน ส่วนใหญ่ประกอบด้วย ธุรกิจผลิตไฟฟ้าพลังงานแสงอาทิตย์บนหลังคา ธุรกิจยานยนต์ไฟฟ้า ธุรกิจจัดเก็บพลังงาน และธุรกิจบริหารจัดการระบบการใช้พลังงาน</w:t>
      </w:r>
    </w:p>
    <w:p w14:paraId="3C736439" w14:textId="77777777" w:rsidR="0042625E" w:rsidRPr="000A67A4" w:rsidRDefault="0042625E" w:rsidP="0042625E">
      <w:pPr>
        <w:jc w:val="thaiDistribute"/>
        <w:rPr>
          <w:color w:val="000000"/>
          <w:sz w:val="16"/>
          <w:szCs w:val="16"/>
        </w:rPr>
      </w:pPr>
    </w:p>
    <w:p w14:paraId="31D8C609" w14:textId="24AD6B3F" w:rsidR="0042625E" w:rsidRDefault="0042625E" w:rsidP="0042625E">
      <w:pPr>
        <w:jc w:val="thaiDistribute"/>
        <w:rPr>
          <w:color w:val="000000"/>
          <w:sz w:val="26"/>
          <w:szCs w:val="26"/>
        </w:rPr>
      </w:pPr>
      <w:r w:rsidRPr="000A67A4">
        <w:rPr>
          <w:color w:val="000000"/>
          <w:sz w:val="26"/>
          <w:szCs w:val="26"/>
          <w:cs/>
        </w:rPr>
        <w:t xml:space="preserve">ทั้งนี้ กลุ่มกิจการได้ทำการปรับปรุงข้อมูลย้อนหลังของงบการเงินสำหรับปีสิ้นสุดวันที่ </w:t>
      </w:r>
      <w:r w:rsidR="005943B6" w:rsidRPr="005943B6">
        <w:rPr>
          <w:color w:val="000000"/>
          <w:sz w:val="26"/>
          <w:szCs w:val="26"/>
          <w:lang w:val="en-GB"/>
        </w:rPr>
        <w:t>31</w:t>
      </w:r>
      <w:r w:rsidRPr="000A67A4">
        <w:rPr>
          <w:color w:val="000000"/>
          <w:sz w:val="26"/>
          <w:szCs w:val="26"/>
          <w:cs/>
        </w:rPr>
        <w:t xml:space="preserve"> ธันวาคม พ.ศ. </w:t>
      </w:r>
      <w:r w:rsidR="005943B6" w:rsidRPr="005943B6">
        <w:rPr>
          <w:color w:val="000000"/>
          <w:sz w:val="26"/>
          <w:szCs w:val="26"/>
          <w:lang w:val="en-GB"/>
        </w:rPr>
        <w:t>2564</w:t>
      </w:r>
      <w:r w:rsidRPr="000A67A4">
        <w:rPr>
          <w:color w:val="000000"/>
          <w:sz w:val="26"/>
          <w:szCs w:val="26"/>
          <w:cs/>
        </w:rPr>
        <w:t xml:space="preserve"> ที่นำมาแสดง เพื่อวัตถุประสงค์ในการเปรียบเทียบ</w:t>
      </w:r>
    </w:p>
    <w:p w14:paraId="64320D40" w14:textId="77777777" w:rsidR="0042625E" w:rsidRPr="00D10A93" w:rsidRDefault="0042625E" w:rsidP="0042625E">
      <w:pPr>
        <w:jc w:val="thaiDistribute"/>
        <w:rPr>
          <w:color w:val="000000"/>
          <w:sz w:val="12"/>
          <w:szCs w:val="12"/>
        </w:rPr>
      </w:pP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3312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A307A7" w:rsidRPr="000F17D1" w14:paraId="6452956F" w14:textId="77777777" w:rsidTr="001B1252">
        <w:tc>
          <w:tcPr>
            <w:tcW w:w="3312" w:type="dxa"/>
            <w:vAlign w:val="center"/>
          </w:tcPr>
          <w:p w14:paraId="4DDCFB31" w14:textId="77777777" w:rsidR="00A307A7" w:rsidRPr="000F17D1" w:rsidRDefault="00A307A7" w:rsidP="0021693B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</w:tcBorders>
            <w:vAlign w:val="center"/>
          </w:tcPr>
          <w:p w14:paraId="319D7506" w14:textId="77777777" w:rsidR="00A307A7" w:rsidRDefault="00A307A7" w:rsidP="00A307A7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09F2214" w14:textId="77777777" w:rsidR="00A307A7" w:rsidRPr="00B227B2" w:rsidRDefault="00A307A7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73EB03E6" w14:textId="77777777" w:rsidR="00A307A7" w:rsidRPr="0021693B" w:rsidRDefault="00A307A7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1A0175F6" w14:textId="77777777" w:rsidR="00A307A7" w:rsidRPr="000F17D1" w:rsidRDefault="00A307A7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center"/>
          </w:tcPr>
          <w:p w14:paraId="20E09F78" w14:textId="3F8B3269" w:rsidR="00A307A7" w:rsidRPr="000F17D1" w:rsidRDefault="00A307A7" w:rsidP="00A307A7">
            <w:pPr>
              <w:tabs>
                <w:tab w:val="right" w:pos="1547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ab/>
            </w:r>
            <w:r w:rsidRPr="00C60635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งบการเงินรวม</w:t>
            </w:r>
          </w:p>
        </w:tc>
      </w:tr>
      <w:tr w:rsidR="00A307A7" w:rsidRPr="000F17D1" w14:paraId="5141336A" w14:textId="77777777" w:rsidTr="001B1252">
        <w:tc>
          <w:tcPr>
            <w:tcW w:w="3312" w:type="dxa"/>
            <w:vAlign w:val="center"/>
          </w:tcPr>
          <w:p w14:paraId="30C94CA0" w14:textId="77777777" w:rsidR="00A307A7" w:rsidRPr="000F17D1" w:rsidRDefault="00A307A7" w:rsidP="0021693B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bottom w:val="single" w:sz="4" w:space="0" w:color="auto"/>
            </w:tcBorders>
            <w:vAlign w:val="center"/>
          </w:tcPr>
          <w:p w14:paraId="358D75CF" w14:textId="77777777" w:rsidR="00A307A7" w:rsidRDefault="00A307A7" w:rsidP="00A307A7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EED5E51" w14:textId="77777777" w:rsidR="00A307A7" w:rsidRPr="00B227B2" w:rsidRDefault="00A307A7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43481447" w14:textId="77777777" w:rsidR="00A307A7" w:rsidRPr="0021693B" w:rsidRDefault="00A307A7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3F3ED33E" w14:textId="77777777" w:rsidR="00A307A7" w:rsidRPr="000F17D1" w:rsidRDefault="00A307A7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683AB721" w14:textId="77777777" w:rsidR="00A307A7" w:rsidRPr="00B227B2" w:rsidRDefault="00A307A7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2F906360" w14:textId="2C9CA5E4" w:rsidR="00A307A7" w:rsidRPr="000F17D1" w:rsidRDefault="00A307A7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C60635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A307A7" w:rsidRPr="000F17D1" w14:paraId="3E802A5D" w14:textId="77777777" w:rsidTr="0064402F">
        <w:tc>
          <w:tcPr>
            <w:tcW w:w="3312" w:type="dxa"/>
            <w:vAlign w:val="center"/>
          </w:tcPr>
          <w:p w14:paraId="4C2AC6B5" w14:textId="77777777" w:rsidR="00A307A7" w:rsidRPr="000F17D1" w:rsidRDefault="00A307A7" w:rsidP="0021693B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7E2A8" w14:textId="20B86332" w:rsidR="00A307A7" w:rsidRPr="000F17D1" w:rsidRDefault="00A307A7" w:rsidP="00A307A7">
            <w:pPr>
              <w:tabs>
                <w:tab w:val="decimal" w:pos="681"/>
                <w:tab w:val="right" w:pos="7575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0F17D1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ส่วนงานผลิต</w:t>
            </w:r>
            <w:r w:rsidRPr="000F17D1">
              <w:rPr>
                <w:rFonts w:eastAsia="Times New Roman" w:hint="cs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33F2510" w14:textId="7C2F9D24" w:rsidR="00A307A7" w:rsidRPr="00B227B2" w:rsidRDefault="00A307A7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B227B2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ส่วนงาน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587DD571" w14:textId="77777777" w:rsidR="00A307A7" w:rsidRPr="0021693B" w:rsidRDefault="00A307A7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6E7228FD" w14:textId="77777777" w:rsidR="00A307A7" w:rsidRPr="000F17D1" w:rsidRDefault="00A307A7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2C9B630E" w14:textId="032F6940" w:rsidR="00A307A7" w:rsidRPr="000F17D1" w:rsidRDefault="00A307A7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B227B2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การตัดบัญชี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6033CE5A" w14:textId="77777777" w:rsidR="00A307A7" w:rsidRPr="000F17D1" w:rsidRDefault="00A307A7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21693B" w:rsidRPr="000F17D1" w14:paraId="3E85CEB7" w14:textId="77777777" w:rsidTr="00A307A7">
        <w:tc>
          <w:tcPr>
            <w:tcW w:w="3312" w:type="dxa"/>
            <w:vAlign w:val="center"/>
          </w:tcPr>
          <w:p w14:paraId="33A33A2C" w14:textId="77777777" w:rsidR="0021693B" w:rsidRPr="000F17D1" w:rsidRDefault="0021693B" w:rsidP="0021693B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  <w:vAlign w:val="center"/>
          </w:tcPr>
          <w:p w14:paraId="7F6FEEA2" w14:textId="6D1301B5" w:rsidR="0021693B" w:rsidRPr="000F17D1" w:rsidRDefault="00A307A7" w:rsidP="00A307A7">
            <w:pPr>
              <w:tabs>
                <w:tab w:val="right" w:pos="4119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eastAsia="en-GB"/>
              </w:rPr>
            </w:pPr>
            <w:r w:rsidRPr="000F17D1">
              <w:rPr>
                <w:rFonts w:eastAsia="Times New Roman" w:hint="cs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พลังงานความร้อน</w:t>
            </w: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  <w:vAlign w:val="center"/>
          </w:tcPr>
          <w:p w14:paraId="513A9788" w14:textId="0D356907" w:rsidR="0021693B" w:rsidRPr="000F17D1" w:rsidRDefault="00A307A7" w:rsidP="00A307A7">
            <w:pPr>
              <w:tabs>
                <w:tab w:val="right" w:pos="3264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0F17D1">
              <w:rPr>
                <w:rFonts w:eastAsia="Times New Roman" w:hint="cs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พลังงานหมุนเวียน</w:t>
            </w:r>
          </w:p>
        </w:tc>
        <w:tc>
          <w:tcPr>
            <w:tcW w:w="864" w:type="dxa"/>
          </w:tcPr>
          <w:p w14:paraId="4FD40DED" w14:textId="49AC5807" w:rsidR="0021693B" w:rsidRPr="00B227B2" w:rsidRDefault="0021693B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B227B2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เทคโนโลยี</w:t>
            </w:r>
          </w:p>
        </w:tc>
        <w:tc>
          <w:tcPr>
            <w:tcW w:w="864" w:type="dxa"/>
          </w:tcPr>
          <w:p w14:paraId="15272EEB" w14:textId="32B6257C" w:rsidR="0021693B" w:rsidRPr="0021693B" w:rsidRDefault="0021693B" w:rsidP="0021693B">
            <w:pPr>
              <w:tabs>
                <w:tab w:val="decimal" w:pos="681"/>
              </w:tabs>
              <w:ind w:left="-75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  <w:r w:rsidRPr="0021693B"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864" w:type="dxa"/>
            <w:vAlign w:val="center"/>
          </w:tcPr>
          <w:p w14:paraId="1B3F9D7A" w14:textId="77777777" w:rsidR="0021693B" w:rsidRPr="000F17D1" w:rsidRDefault="0021693B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vAlign w:val="center"/>
          </w:tcPr>
          <w:p w14:paraId="72891C52" w14:textId="4CE58022" w:rsidR="0021693B" w:rsidRPr="000F17D1" w:rsidRDefault="0021693B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B227B2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  <w:lang w:val="en-GB" w:eastAsia="en-GB"/>
              </w:rPr>
              <w:t>รายการ</w:t>
            </w:r>
          </w:p>
        </w:tc>
        <w:tc>
          <w:tcPr>
            <w:tcW w:w="864" w:type="dxa"/>
            <w:vAlign w:val="center"/>
          </w:tcPr>
          <w:p w14:paraId="11106F2D" w14:textId="77777777" w:rsidR="0021693B" w:rsidRPr="000F17D1" w:rsidRDefault="0021693B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21693B" w:rsidRPr="000F17D1" w14:paraId="1221B29E" w14:textId="77777777" w:rsidTr="00A307A7">
        <w:tc>
          <w:tcPr>
            <w:tcW w:w="3312" w:type="dxa"/>
            <w:vAlign w:val="center"/>
          </w:tcPr>
          <w:p w14:paraId="5B0CDB53" w14:textId="77777777" w:rsidR="0021693B" w:rsidRPr="000F17D1" w:rsidRDefault="0021693B" w:rsidP="0021693B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1746E954" w14:textId="0C3B214E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0F17D1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1671FDC1" w14:textId="1BE13413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0F17D1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ไทย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2E209E78" w14:textId="3223A663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F17D1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ลาว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346C34C4" w14:textId="15502C98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 w:rsidRPr="000F17D1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36310E82" w14:textId="77777777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 w:rsidRPr="000F17D1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eastAsia="en-GB"/>
              </w:rPr>
              <w:t>สหรัฐอเมริกา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130659C3" w14:textId="49271720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0F17D1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75AE3AB8" w14:textId="7BAEF8AB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0F17D1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380F9D7B" w14:textId="77777777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0F17D1">
              <w:rPr>
                <w:rFonts w:eastAsia="Times New Roman" w:hint="cs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เวียดนาม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A193C3E" w14:textId="77777777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0F17D1">
              <w:rPr>
                <w:rFonts w:eastAsia="Times New Roman" w:hint="cs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ออสเตรเลีย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528F815" w14:textId="7603F107" w:rsidR="0021693B" w:rsidRPr="000F17D1" w:rsidRDefault="0021693B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B227B2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ด้านพลังงาน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4FC20423" w14:textId="44BA4F9D" w:rsidR="0021693B" w:rsidRPr="000F17D1" w:rsidRDefault="0021693B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227B2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และอื่นๆ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612589A1" w14:textId="77777777" w:rsidR="0021693B" w:rsidRPr="000F17D1" w:rsidRDefault="0021693B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F17D1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781DDA4C" w14:textId="77777777" w:rsidR="0021693B" w:rsidRPr="000F17D1" w:rsidRDefault="0021693B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F17D1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ระหว่างกัน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2C4C9CA2" w14:textId="77777777" w:rsidR="0021693B" w:rsidRPr="000F17D1" w:rsidRDefault="0021693B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F17D1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</w:tr>
      <w:tr w:rsidR="0021693B" w:rsidRPr="000F17D1" w14:paraId="5E594A30" w14:textId="77777777" w:rsidTr="00A307A7">
        <w:tc>
          <w:tcPr>
            <w:tcW w:w="3312" w:type="dxa"/>
            <w:vAlign w:val="center"/>
          </w:tcPr>
          <w:p w14:paraId="31CE20FB" w14:textId="65AE4C8F" w:rsidR="0021693B" w:rsidRPr="000F17D1" w:rsidRDefault="0021693B" w:rsidP="0021693B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0F17D1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สำหรับปีสิ้นสุด</w:t>
            </w:r>
            <w:r w:rsidRPr="000F17D1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วันที่ </w:t>
            </w:r>
            <w:r w:rsidR="005943B6" w:rsidRPr="005943B6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>31</w:t>
            </w:r>
            <w:r w:rsidRPr="000F17D1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 xml:space="preserve"> </w:t>
            </w:r>
            <w:r w:rsidRPr="000F17D1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ธันวาคม พ.ศ. </w:t>
            </w:r>
            <w:r w:rsidR="005943B6" w:rsidRPr="005943B6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>2565</w:t>
            </w:r>
            <w:r w:rsidRPr="000F17D1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BD3FEE5" w14:textId="77777777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1EE67C7F" w14:textId="77777777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0B42DDCB" w14:textId="77777777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1F437D6E" w14:textId="77777777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7B2F9FC7" w14:textId="77777777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D1185AF" w14:textId="77777777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4427618" w14:textId="77777777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4B969BD" w14:textId="77777777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81A242B" w14:textId="77777777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DEA5B6B" w14:textId="77777777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72C1CA85" w14:textId="77777777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0F83486E" w14:textId="77777777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3A7E5E08" w14:textId="77777777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1CEA29FB" w14:textId="77777777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21693B" w:rsidRPr="000F17D1" w14:paraId="18CB744A" w14:textId="77777777" w:rsidTr="00A307A7">
        <w:tc>
          <w:tcPr>
            <w:tcW w:w="3312" w:type="dxa"/>
            <w:vAlign w:val="center"/>
          </w:tcPr>
          <w:p w14:paraId="228002A2" w14:textId="77777777" w:rsidR="0021693B" w:rsidRPr="000F17D1" w:rsidRDefault="0021693B" w:rsidP="0021693B">
            <w:pPr>
              <w:ind w:left="-72" w:right="-101"/>
              <w:rPr>
                <w:rFonts w:eastAsia="Times New Roman"/>
                <w:color w:val="000000"/>
                <w:spacing w:val="-4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 w:hint="cs"/>
                <w:color w:val="000000"/>
                <w:sz w:val="18"/>
                <w:szCs w:val="18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3F1C99C" w14:textId="6A3187DD" w:rsidR="0021693B" w:rsidRPr="000F17D1" w:rsidRDefault="005943B6" w:rsidP="0021693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943B6">
              <w:rPr>
                <w:color w:val="000000"/>
                <w:sz w:val="18"/>
                <w:szCs w:val="18"/>
                <w:lang w:val="en-GB"/>
              </w:rPr>
              <w:t>6</w:t>
            </w:r>
            <w:r w:rsidR="0021693B" w:rsidRPr="00C73859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916</w:t>
            </w:r>
            <w:r w:rsidR="0021693B" w:rsidRPr="00C73859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667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DD02776" w14:textId="0C097849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5869FC7" w14:textId="62585039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8AC5AD4" w14:textId="710A9463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7254013" w14:textId="6900AC81" w:rsidR="0021693B" w:rsidRPr="000F17D1" w:rsidRDefault="005943B6" w:rsidP="0021693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943B6">
              <w:rPr>
                <w:color w:val="000000"/>
                <w:sz w:val="18"/>
                <w:szCs w:val="18"/>
                <w:lang w:val="en-GB"/>
              </w:rPr>
              <w:t>17</w:t>
            </w:r>
            <w:r w:rsidR="0021693B" w:rsidRPr="00967D78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584</w:t>
            </w:r>
            <w:r w:rsidR="0021693B" w:rsidRPr="00967D78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541</w:t>
            </w:r>
          </w:p>
        </w:tc>
        <w:tc>
          <w:tcPr>
            <w:tcW w:w="864" w:type="dxa"/>
            <w:shd w:val="clear" w:color="auto" w:fill="FAFAFA"/>
          </w:tcPr>
          <w:p w14:paraId="5B17D033" w14:textId="15DB84C8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3B9B1051" w14:textId="6EE75B39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46CDBA75" w14:textId="75031042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D76FBD6" w14:textId="1193A9B1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38A818B5" w14:textId="432A5619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3C8BB09" w14:textId="42EE36B5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6BC1598" w14:textId="0570FC0D" w:rsidR="0021693B" w:rsidRPr="000F17D1" w:rsidRDefault="005943B6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24</w:t>
            </w:r>
            <w:r w:rsidR="0021693B" w:rsidRPr="00967D7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501</w:t>
            </w:r>
            <w:r w:rsidR="0021693B" w:rsidRPr="00967D7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208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8955371" w14:textId="6C757356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3AEED1D" w14:textId="5161EDF7" w:rsidR="0021693B" w:rsidRPr="000F17D1" w:rsidRDefault="005943B6" w:rsidP="0021693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943B6">
              <w:rPr>
                <w:color w:val="000000"/>
                <w:sz w:val="18"/>
                <w:szCs w:val="18"/>
                <w:lang w:val="en-GB"/>
              </w:rPr>
              <w:t>24</w:t>
            </w:r>
            <w:r w:rsidR="0021693B" w:rsidRPr="00967D78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501</w:t>
            </w:r>
            <w:r w:rsidR="0021693B" w:rsidRPr="00967D78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208</w:t>
            </w:r>
          </w:p>
        </w:tc>
      </w:tr>
      <w:tr w:rsidR="0021693B" w:rsidRPr="000F17D1" w14:paraId="36EFCEEF" w14:textId="77777777" w:rsidTr="00A307A7">
        <w:tc>
          <w:tcPr>
            <w:tcW w:w="3312" w:type="dxa"/>
            <w:vAlign w:val="center"/>
          </w:tcPr>
          <w:p w14:paraId="5038ED02" w14:textId="77777777" w:rsidR="0021693B" w:rsidRPr="000F17D1" w:rsidRDefault="0021693B" w:rsidP="0021693B">
            <w:pPr>
              <w:ind w:left="-72" w:right="-101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lang w:val="en-GB" w:eastAsia="en-GB"/>
              </w:rPr>
            </w:pPr>
            <w:r>
              <w:rPr>
                <w:rFonts w:eastAsia="Times New Roman" w:hint="cs"/>
                <w:color w:val="000000"/>
                <w:sz w:val="18"/>
                <w:szCs w:val="18"/>
                <w:cs/>
                <w:lang w:val="en-GB" w:eastAsia="en-GB"/>
              </w:rPr>
              <w:t>ต้นทุนขาย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E9536C" w14:textId="7C3BE517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C73859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</w:t>
            </w:r>
            <w:r w:rsidRPr="00C73859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239</w:t>
            </w:r>
            <w:r w:rsidRPr="00C73859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722</w:t>
            </w:r>
            <w:r w:rsidRPr="00C73859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322D14" w14:textId="3DEB9991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F81FBF" w14:textId="126F3668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E6C72B" w14:textId="4F86E861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737BF0" w14:textId="36BEBC07" w:rsidR="0021693B" w:rsidRPr="00EF7358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EF735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14</w:t>
            </w:r>
            <w:r w:rsidRPr="00EF735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848</w:t>
            </w:r>
            <w:r w:rsidRPr="00EF735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027</w:t>
            </w:r>
            <w:r w:rsidRPr="00EF735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41666C52" w14:textId="2181A48E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1156603B" w14:textId="196C683B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39B67420" w14:textId="7621428D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2791CE69" w14:textId="68E1AC90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1FA8635E" w14:textId="22982E06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F8E318" w14:textId="47B586BC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2CD04E" w14:textId="7DDAA562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67D7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22</w:t>
            </w:r>
            <w:r w:rsidRPr="00967D7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087</w:t>
            </w:r>
            <w:r w:rsidRPr="00967D7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749</w:t>
            </w:r>
            <w:r w:rsidRPr="00967D7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03034" w14:textId="16FFBE9D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</w:t>
            </w:r>
            <w:r w:rsidR="005943B6" w:rsidRPr="005943B6">
              <w:rPr>
                <w:color w:val="000000"/>
                <w:sz w:val="18"/>
                <w:szCs w:val="18"/>
                <w:lang w:val="en-GB"/>
              </w:rPr>
              <w:t>2</w:t>
            </w:r>
            <w:r>
              <w:rPr>
                <w:color w:val="000000"/>
                <w:sz w:val="18"/>
                <w:szCs w:val="18"/>
              </w:rPr>
              <w:t>,</w:t>
            </w:r>
            <w:r w:rsidR="005943B6" w:rsidRPr="005943B6">
              <w:rPr>
                <w:color w:val="000000"/>
                <w:sz w:val="18"/>
                <w:szCs w:val="18"/>
                <w:lang w:val="en-GB"/>
              </w:rPr>
              <w:t>108</w:t>
            </w:r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861C12" w14:textId="64C29269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967D78">
              <w:rPr>
                <w:color w:val="000000"/>
                <w:sz w:val="18"/>
                <w:szCs w:val="18"/>
              </w:rPr>
              <w:t>(</w:t>
            </w:r>
            <w:r w:rsidR="005943B6" w:rsidRPr="005943B6">
              <w:rPr>
                <w:color w:val="000000"/>
                <w:sz w:val="18"/>
                <w:szCs w:val="18"/>
                <w:lang w:val="en-GB"/>
              </w:rPr>
              <w:t>22</w:t>
            </w:r>
            <w:r w:rsidRPr="00967D78">
              <w:rPr>
                <w:color w:val="000000"/>
                <w:sz w:val="18"/>
                <w:szCs w:val="18"/>
              </w:rPr>
              <w:t>,</w:t>
            </w:r>
            <w:r w:rsidR="005943B6" w:rsidRPr="005943B6">
              <w:rPr>
                <w:color w:val="000000"/>
                <w:sz w:val="18"/>
                <w:szCs w:val="18"/>
                <w:lang w:val="en-GB"/>
              </w:rPr>
              <w:t>089</w:t>
            </w:r>
            <w:r w:rsidRPr="00967D78">
              <w:rPr>
                <w:color w:val="000000"/>
                <w:sz w:val="18"/>
                <w:szCs w:val="18"/>
              </w:rPr>
              <w:t>,</w:t>
            </w:r>
            <w:r w:rsidR="005943B6" w:rsidRPr="005943B6">
              <w:rPr>
                <w:color w:val="000000"/>
                <w:sz w:val="18"/>
                <w:szCs w:val="18"/>
                <w:lang w:val="en-GB"/>
              </w:rPr>
              <w:t>857</w:t>
            </w:r>
            <w:r w:rsidRPr="00967D78">
              <w:rPr>
                <w:color w:val="000000"/>
                <w:sz w:val="18"/>
                <w:szCs w:val="18"/>
              </w:rPr>
              <w:t>)</w:t>
            </w:r>
          </w:p>
        </w:tc>
      </w:tr>
      <w:tr w:rsidR="0021693B" w:rsidRPr="000F17D1" w14:paraId="5939EB7E" w14:textId="77777777" w:rsidTr="00A307A7">
        <w:tc>
          <w:tcPr>
            <w:tcW w:w="3312" w:type="dxa"/>
            <w:vAlign w:val="center"/>
          </w:tcPr>
          <w:p w14:paraId="28E26BFC" w14:textId="5DB337A6" w:rsidR="0021693B" w:rsidRPr="001A3E74" w:rsidRDefault="0021693B" w:rsidP="0021693B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1A3E74">
              <w:rPr>
                <w:rFonts w:eastAsia="Times New Roman" w:hint="cs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กำไร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>
              <w:rPr>
                <w:rFonts w:eastAsia="Times New Roman" w:hint="cs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(ขาดทุน) </w:t>
            </w:r>
            <w:r w:rsidRPr="001A3E74">
              <w:rPr>
                <w:rFonts w:eastAsia="Times New Roman" w:hint="cs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ขั้นต้น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556F20" w14:textId="40B5EBB2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C73859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323</w:t>
            </w:r>
            <w:r w:rsidRPr="00C73859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055</w:t>
            </w:r>
            <w:r w:rsidRPr="00C73859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94EA88" w14:textId="058DBEB6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F616F6" w14:textId="29DA0E0E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DB8DA5" w14:textId="2D5A02EF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D5C836" w14:textId="429D5888" w:rsidR="0021693B" w:rsidRPr="00EF7358" w:rsidRDefault="005943B6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</w:t>
            </w:r>
            <w:r w:rsidR="0021693B" w:rsidRPr="00EF735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736</w:t>
            </w:r>
            <w:r w:rsidR="0021693B" w:rsidRPr="00EF735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514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6E8E37" w14:textId="0592A266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52C293" w14:textId="656CC91E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FF5F23" w14:textId="28378CCC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F1A478" w14:textId="34A5F22B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3F78DE" w14:textId="2F63CC0F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0CBE5B" w14:textId="19FEB0FE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EF7D81" w14:textId="657D5E7B" w:rsidR="0021693B" w:rsidRPr="000F17D1" w:rsidRDefault="005943B6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</w:t>
            </w:r>
            <w:r w:rsidR="0021693B" w:rsidRPr="00967D7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413</w:t>
            </w:r>
            <w:r w:rsidR="0021693B" w:rsidRPr="00967D7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459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AE8C8B" w14:textId="1FB6CD43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</w:t>
            </w:r>
            <w:r w:rsidR="005943B6" w:rsidRPr="005943B6">
              <w:rPr>
                <w:color w:val="000000"/>
                <w:sz w:val="18"/>
                <w:szCs w:val="18"/>
                <w:lang w:val="en-GB"/>
              </w:rPr>
              <w:t>2</w:t>
            </w:r>
            <w:r>
              <w:rPr>
                <w:color w:val="000000"/>
                <w:sz w:val="18"/>
                <w:szCs w:val="18"/>
              </w:rPr>
              <w:t>,</w:t>
            </w:r>
            <w:r w:rsidR="005943B6" w:rsidRPr="005943B6">
              <w:rPr>
                <w:color w:val="000000"/>
                <w:sz w:val="18"/>
                <w:szCs w:val="18"/>
                <w:lang w:val="en-GB"/>
              </w:rPr>
              <w:t>108</w:t>
            </w:r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525956" w14:textId="460AD4BC" w:rsidR="0021693B" w:rsidRPr="000F17D1" w:rsidRDefault="005943B6" w:rsidP="0021693B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943B6">
              <w:rPr>
                <w:color w:val="000000"/>
                <w:sz w:val="18"/>
                <w:szCs w:val="18"/>
                <w:lang w:val="en-GB"/>
              </w:rPr>
              <w:t>2</w:t>
            </w:r>
            <w:r w:rsidR="0021693B" w:rsidRPr="00967D78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411</w:t>
            </w:r>
            <w:r w:rsidR="0021693B" w:rsidRPr="00967D78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351</w:t>
            </w:r>
          </w:p>
        </w:tc>
      </w:tr>
      <w:tr w:rsidR="0021693B" w:rsidRPr="000F17D1" w14:paraId="5B7D5EC6" w14:textId="77777777" w:rsidTr="00A307A7">
        <w:tc>
          <w:tcPr>
            <w:tcW w:w="3312" w:type="dxa"/>
            <w:vAlign w:val="center"/>
          </w:tcPr>
          <w:p w14:paraId="1E0C23E8" w14:textId="77777777" w:rsidR="0021693B" w:rsidRPr="001A3E74" w:rsidRDefault="0021693B" w:rsidP="0021693B">
            <w:pPr>
              <w:ind w:left="-72" w:right="-101"/>
              <w:rPr>
                <w:rFonts w:eastAsia="Times New Roman"/>
                <w:b/>
                <w:bCs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CA3AAB" w14:textId="77777777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39A596" w14:textId="77777777" w:rsidR="0021693B" w:rsidRPr="000F17D1" w:rsidRDefault="0021693B" w:rsidP="0021693B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9241CF" w14:textId="77777777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F385A2" w14:textId="77777777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5A4CC1" w14:textId="77777777" w:rsidR="0021693B" w:rsidRPr="000F17D1" w:rsidRDefault="0021693B" w:rsidP="0021693B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7E3F44BA" w14:textId="77777777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C3C91C0" w14:textId="77777777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1AB04819" w14:textId="77777777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77CA9649" w14:textId="77777777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1F458FE" w14:textId="77777777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6E676" w14:textId="77777777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C3FCB5" w14:textId="77777777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C27C4D" w14:textId="77777777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2779ED" w14:textId="77777777" w:rsidR="0021693B" w:rsidRPr="000F17D1" w:rsidRDefault="0021693B" w:rsidP="0021693B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21693B" w:rsidRPr="000F17D1" w14:paraId="605ACE03" w14:textId="77777777" w:rsidTr="00A307A7">
        <w:tc>
          <w:tcPr>
            <w:tcW w:w="3312" w:type="dxa"/>
            <w:vAlign w:val="center"/>
          </w:tcPr>
          <w:p w14:paraId="73A9BE6C" w14:textId="77777777" w:rsidR="0021693B" w:rsidRPr="001A3E74" w:rsidRDefault="0021693B" w:rsidP="0021693B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A3E7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อัครากำไรขั้นต้น (%)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1FB3609" w14:textId="3A883F60" w:rsidR="0021693B" w:rsidRPr="00C73859" w:rsidRDefault="0021693B" w:rsidP="0021693B">
            <w:pPr>
              <w:tabs>
                <w:tab w:val="right" w:pos="708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ab/>
              <w:t>(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%)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D54DA67" w14:textId="20440D37" w:rsidR="0021693B" w:rsidRPr="000F17D1" w:rsidRDefault="0021693B" w:rsidP="0021693B">
            <w:pPr>
              <w:tabs>
                <w:tab w:val="right" w:pos="708"/>
              </w:tabs>
              <w:ind w:left="-29" w:right="-115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B4B60CF" w14:textId="6DBBC474" w:rsidR="0021693B" w:rsidRPr="000F17D1" w:rsidRDefault="0021693B" w:rsidP="0021693B">
            <w:pPr>
              <w:tabs>
                <w:tab w:val="right" w:pos="708"/>
              </w:tabs>
              <w:ind w:left="-29" w:right="-72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5CDB24E" w14:textId="576C8F4C" w:rsidR="0021693B" w:rsidRPr="000F17D1" w:rsidRDefault="0021693B" w:rsidP="0021693B">
            <w:pPr>
              <w:tabs>
                <w:tab w:val="right" w:pos="708"/>
              </w:tabs>
              <w:ind w:left="-29" w:right="-72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F3E0A4A" w14:textId="2F61343F" w:rsidR="0021693B" w:rsidRPr="00EF7358" w:rsidRDefault="0021693B" w:rsidP="0021693B">
            <w:pPr>
              <w:tabs>
                <w:tab w:val="right" w:pos="676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16</w:t>
            </w:r>
            <w:r w:rsidRPr="00EF735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%</w:t>
            </w:r>
          </w:p>
        </w:tc>
        <w:tc>
          <w:tcPr>
            <w:tcW w:w="864" w:type="dxa"/>
            <w:shd w:val="clear" w:color="auto" w:fill="FAFAFA"/>
          </w:tcPr>
          <w:p w14:paraId="4A1D9C50" w14:textId="7AC24BDE" w:rsidR="0021693B" w:rsidRPr="000F17D1" w:rsidRDefault="0021693B" w:rsidP="0021693B">
            <w:pPr>
              <w:tabs>
                <w:tab w:val="right" w:pos="708"/>
              </w:tabs>
              <w:ind w:right="-72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D028453" w14:textId="0AE58E1F" w:rsidR="0021693B" w:rsidRPr="000F17D1" w:rsidRDefault="0021693B" w:rsidP="0021693B">
            <w:pPr>
              <w:tabs>
                <w:tab w:val="right" w:pos="708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49B4723" w14:textId="2389E227" w:rsidR="0021693B" w:rsidRPr="000F17D1" w:rsidRDefault="0021693B" w:rsidP="0021693B">
            <w:pPr>
              <w:tabs>
                <w:tab w:val="right" w:pos="708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404BB3F" w14:textId="7BB5B00E" w:rsidR="0021693B" w:rsidRPr="000F17D1" w:rsidRDefault="0021693B" w:rsidP="0021693B">
            <w:pPr>
              <w:tabs>
                <w:tab w:val="right" w:pos="708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49015D5" w14:textId="04300AA4" w:rsidR="0021693B" w:rsidRPr="000F17D1" w:rsidRDefault="0021693B" w:rsidP="0021693B">
            <w:pPr>
              <w:tabs>
                <w:tab w:val="right" w:pos="708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6A28431" w14:textId="4214EB4D" w:rsidR="0021693B" w:rsidRPr="000F17D1" w:rsidRDefault="0021693B" w:rsidP="0021693B">
            <w:pPr>
              <w:tabs>
                <w:tab w:val="right" w:pos="708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3B6104A" w14:textId="26DCBCA0" w:rsidR="0021693B" w:rsidRPr="000F17D1" w:rsidRDefault="0021693B" w:rsidP="0021693B">
            <w:pPr>
              <w:tabs>
                <w:tab w:val="right" w:pos="676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10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%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A9B9B1C" w14:textId="3793CBE1" w:rsidR="0021693B" w:rsidRPr="0021693B" w:rsidRDefault="0021693B" w:rsidP="0021693B">
            <w:pPr>
              <w:tabs>
                <w:tab w:val="right" w:pos="676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E9A4BCD" w14:textId="2AEC5054" w:rsidR="0021693B" w:rsidRPr="0021693B" w:rsidRDefault="0021693B" w:rsidP="0021693B">
            <w:pPr>
              <w:tabs>
                <w:tab w:val="right" w:pos="676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1693B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10</w:t>
            </w:r>
            <w:r w:rsidRPr="0021693B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%</w:t>
            </w:r>
          </w:p>
        </w:tc>
      </w:tr>
      <w:tr w:rsidR="0021693B" w:rsidRPr="000F17D1" w14:paraId="155FF108" w14:textId="77777777" w:rsidTr="00A307A7">
        <w:tc>
          <w:tcPr>
            <w:tcW w:w="3312" w:type="dxa"/>
            <w:vAlign w:val="center"/>
          </w:tcPr>
          <w:p w14:paraId="169E416D" w14:textId="77777777" w:rsidR="0021693B" w:rsidRPr="000F17D1" w:rsidRDefault="0021693B" w:rsidP="0021693B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040C17F" w14:textId="77777777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F4C093D" w14:textId="77777777" w:rsidR="0021693B" w:rsidRPr="000F17D1" w:rsidRDefault="0021693B" w:rsidP="0021693B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30B5CC7" w14:textId="77777777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5F2FC2F" w14:textId="77777777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5C17244" w14:textId="77777777" w:rsidR="0021693B" w:rsidRPr="000F17D1" w:rsidRDefault="0021693B" w:rsidP="0021693B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5949675B" w14:textId="77777777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00EE0ED" w14:textId="77777777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5D7E042" w14:textId="77777777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5C2F6B4" w14:textId="77777777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37F301B" w14:textId="77777777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165580C" w14:textId="77777777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7EF8ED7" w14:textId="77777777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C4796B6" w14:textId="77777777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16D9E54" w14:textId="77777777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21693B" w:rsidRPr="000F17D1" w14:paraId="29A3E3C4" w14:textId="77777777" w:rsidTr="00A307A7">
        <w:tc>
          <w:tcPr>
            <w:tcW w:w="3312" w:type="dxa"/>
            <w:vAlign w:val="center"/>
          </w:tcPr>
          <w:p w14:paraId="1CAE84C5" w14:textId="77777777" w:rsidR="0021693B" w:rsidRPr="00C73859" w:rsidRDefault="0021693B" w:rsidP="0021693B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</w:pPr>
            <w:r>
              <w:rPr>
                <w:rFonts w:eastAsia="Times New Roman" w:hint="cs"/>
                <w:color w:val="000000"/>
                <w:sz w:val="18"/>
                <w:szCs w:val="18"/>
                <w:cs/>
                <w:lang w:val="en-GB" w:eastAsia="en-GB"/>
              </w:rPr>
              <w:t xml:space="preserve">ส่วนแบ่งกำไร 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>
              <w:rPr>
                <w:rFonts w:eastAsia="Times New Roman" w:hint="cs"/>
                <w:color w:val="000000"/>
                <w:sz w:val="18"/>
                <w:szCs w:val="18"/>
                <w:cs/>
                <w:lang w:eastAsia="en-GB"/>
              </w:rPr>
              <w:t>ขาดทุน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) </w:t>
            </w:r>
            <w:r>
              <w:rPr>
                <w:rFonts w:eastAsia="Times New Roman" w:hint="cs"/>
                <w:color w:val="000000"/>
                <w:sz w:val="18"/>
                <w:szCs w:val="18"/>
                <w:cs/>
                <w:lang w:eastAsia="en-GB"/>
              </w:rPr>
              <w:t>จากบริษัทร่วมและการร่วมค้า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E282A44" w14:textId="715E23D5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C73859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289</w:t>
            </w:r>
            <w:r w:rsidRPr="00C73859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896</w:t>
            </w:r>
            <w:r w:rsidRPr="00C73859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5EA7575" w14:textId="6D0387D9" w:rsidR="0021693B" w:rsidRPr="000F17D1" w:rsidRDefault="005943B6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579</w:t>
            </w:r>
            <w:r w:rsidR="0021693B" w:rsidRPr="00967D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559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EA8BBA1" w14:textId="23840BF5" w:rsidR="0021693B" w:rsidRPr="000F17D1" w:rsidRDefault="005943B6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</w:t>
            </w:r>
            <w:r w:rsidR="0021693B" w:rsidRPr="00967D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691</w:t>
            </w:r>
            <w:r w:rsidR="0021693B" w:rsidRPr="00967D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333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A32FD30" w14:textId="37707A52" w:rsidR="0021693B" w:rsidRPr="000F17D1" w:rsidRDefault="005943B6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267</w:t>
            </w:r>
            <w:r w:rsidR="0021693B" w:rsidRPr="00967D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164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127CAEA" w14:textId="77777777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4EA060DA" w14:textId="59DC1EBC" w:rsidR="0021693B" w:rsidRPr="000F17D1" w:rsidRDefault="005943B6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124</w:t>
            </w:r>
            <w:r w:rsidR="0021693B" w:rsidRPr="00967D7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412</w:t>
            </w:r>
          </w:p>
        </w:tc>
        <w:tc>
          <w:tcPr>
            <w:tcW w:w="864" w:type="dxa"/>
            <w:shd w:val="clear" w:color="auto" w:fill="FAFAFA"/>
          </w:tcPr>
          <w:p w14:paraId="79B06FF8" w14:textId="754FAFAC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67D7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23</w:t>
            </w:r>
            <w:r w:rsidRPr="00967D7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287</w:t>
            </w:r>
            <w:r w:rsidRPr="00967D7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00C48910" w14:textId="3BAC37F1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67D7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67</w:t>
            </w:r>
            <w:r w:rsidRPr="00967D7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867</w:t>
            </w:r>
            <w:r w:rsidRPr="00967D7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0ECAE9FB" w14:textId="69A256ED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67D7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108</w:t>
            </w:r>
            <w:r w:rsidRPr="00967D7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912</w:t>
            </w:r>
            <w:r w:rsidRPr="00967D7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197EFA62" w14:textId="55439A3B" w:rsidR="0021693B" w:rsidRPr="000F17D1" w:rsidRDefault="005943B6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</w:t>
            </w:r>
            <w:r w:rsidR="0021693B" w:rsidRPr="00967D7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808</w:t>
            </w:r>
            <w:r w:rsidR="0021693B" w:rsidRPr="00967D7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353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758496C" w14:textId="706AA86B" w:rsidR="0021693B" w:rsidRPr="000F17D1" w:rsidRDefault="005943B6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10</w:t>
            </w:r>
            <w:r w:rsidR="0021693B" w:rsidRPr="00967D7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755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1057ED3" w14:textId="6E24C349" w:rsidR="0021693B" w:rsidRPr="000F17D1" w:rsidRDefault="005943B6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</w:t>
            </w:r>
            <w:r w:rsidR="0021693B" w:rsidRPr="00967D7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991</w:t>
            </w:r>
            <w:r w:rsidR="0021693B" w:rsidRPr="00967D7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614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ADF4ADA" w14:textId="6C9F939B" w:rsidR="0021693B" w:rsidRPr="000F17D1" w:rsidRDefault="005943B6" w:rsidP="0021693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943B6">
              <w:rPr>
                <w:color w:val="000000"/>
                <w:sz w:val="18"/>
                <w:szCs w:val="18"/>
                <w:lang w:val="en-GB"/>
              </w:rPr>
              <w:t>358</w:t>
            </w:r>
            <w:r w:rsidR="0021693B" w:rsidRPr="00967D78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111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347841B" w14:textId="1AA848E4" w:rsidR="0021693B" w:rsidRPr="000F17D1" w:rsidRDefault="005943B6" w:rsidP="0021693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943B6">
              <w:rPr>
                <w:color w:val="000000"/>
                <w:sz w:val="18"/>
                <w:szCs w:val="18"/>
                <w:lang w:val="en-GB"/>
              </w:rPr>
              <w:t>6</w:t>
            </w:r>
            <w:r w:rsidR="0021693B" w:rsidRPr="00967D78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349</w:t>
            </w:r>
            <w:r w:rsidR="0021693B" w:rsidRPr="00967D78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725</w:t>
            </w:r>
          </w:p>
        </w:tc>
      </w:tr>
      <w:tr w:rsidR="0021693B" w:rsidRPr="000F17D1" w14:paraId="74795D21" w14:textId="77777777" w:rsidTr="00A307A7">
        <w:tc>
          <w:tcPr>
            <w:tcW w:w="3312" w:type="dxa"/>
            <w:vAlign w:val="center"/>
          </w:tcPr>
          <w:p w14:paraId="0F659585" w14:textId="77777777" w:rsidR="0021693B" w:rsidRPr="00135FEC" w:rsidRDefault="0021693B" w:rsidP="0021693B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135FEC">
              <w:rPr>
                <w:rFonts w:eastAsia="Times New Roman" w:hint="cs"/>
                <w:color w:val="000000"/>
                <w:sz w:val="18"/>
                <w:szCs w:val="18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725D573" w14:textId="1DF7C19A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17A7738" w14:textId="1A4C858A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23C5C0A" w14:textId="4CCFBB3C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A3A40F" w14:textId="04ABC5CB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0D97E4F" w14:textId="1B91E8F7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967D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</w:t>
            </w:r>
            <w:r w:rsidRPr="00967D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862</w:t>
            </w:r>
            <w:r w:rsidRPr="00967D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52CF72A4" w14:textId="0D27C2E0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7B6DF007" w14:textId="70114754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439E3B06" w14:textId="7175A22B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84B2009" w14:textId="48DB3FC2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518BE5A" w14:textId="482803E3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14B6EAC" w14:textId="08215DF5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5E16625" w14:textId="560DE46E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67D7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</w:t>
            </w:r>
            <w:r w:rsidRPr="00967D7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862</w:t>
            </w:r>
            <w:r w:rsidRPr="00967D7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31872FB" w14:textId="475D73F2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BFFEED0" w14:textId="3EA1C427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967D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</w:t>
            </w:r>
            <w:r w:rsidRPr="00967D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862</w:t>
            </w:r>
            <w:r w:rsidRPr="00967D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</w:tr>
      <w:tr w:rsidR="0021693B" w:rsidRPr="000F17D1" w14:paraId="00E98E41" w14:textId="77777777" w:rsidTr="00A307A7">
        <w:tc>
          <w:tcPr>
            <w:tcW w:w="3312" w:type="dxa"/>
            <w:vAlign w:val="center"/>
          </w:tcPr>
          <w:p w14:paraId="6EF6A456" w14:textId="77777777" w:rsidR="0021693B" w:rsidRPr="00135FEC" w:rsidRDefault="0021693B" w:rsidP="0021693B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135FEC">
              <w:rPr>
                <w:rFonts w:eastAsia="Times New Roman" w:hint="cs"/>
                <w:color w:val="000000"/>
                <w:sz w:val="18"/>
                <w:szCs w:val="18"/>
                <w:cs/>
                <w:lang w:val="en-GB" w:eastAsia="en-GB"/>
              </w:rPr>
              <w:t>ค่าใช่จ่ายในการบริหาร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70B6012" w14:textId="52F5FBD9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967D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799</w:t>
            </w:r>
            <w:r w:rsidRPr="00967D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992</w:t>
            </w:r>
            <w:r w:rsidRPr="00967D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A714A82" w14:textId="584ED95E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744515E" w14:textId="63F5CC8E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2F24B75" w14:textId="67B54285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44585D8" w14:textId="63A555AE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967D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620</w:t>
            </w:r>
            <w:r w:rsidRPr="00967D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134</w:t>
            </w:r>
            <w:r w:rsidRPr="00967D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3A2C8E1B" w14:textId="496BCFA2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A546518" w14:textId="5AD67347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72B727E7" w14:textId="246929CF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7782AF1E" w14:textId="1E29E44C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B8508CF" w14:textId="4229F1DB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9AFD13A" w14:textId="3B9EEA49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67D7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201</w:t>
            </w:r>
            <w:r w:rsidRPr="00967D7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598</w:t>
            </w:r>
            <w:r w:rsidRPr="00967D7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8FA8ACB" w14:textId="1BC7AC26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67D7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</w:t>
            </w:r>
            <w:r w:rsidRPr="00967D7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621</w:t>
            </w:r>
            <w:r w:rsidRPr="00967D7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724</w:t>
            </w:r>
            <w:r w:rsidRPr="00967D7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EAB56BA" w14:textId="6735EFC4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E2AF443" w14:textId="397239BC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967D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</w:t>
            </w:r>
            <w:r w:rsidRPr="00967D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621</w:t>
            </w:r>
            <w:r w:rsidRPr="00967D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724</w:t>
            </w:r>
            <w:r w:rsidRPr="00967D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</w:tr>
      <w:tr w:rsidR="0021693B" w:rsidRPr="000F17D1" w14:paraId="6E0CE727" w14:textId="77777777" w:rsidTr="00A307A7">
        <w:tc>
          <w:tcPr>
            <w:tcW w:w="3312" w:type="dxa"/>
            <w:vAlign w:val="center"/>
          </w:tcPr>
          <w:p w14:paraId="1B02F3E9" w14:textId="77777777" w:rsidR="0021693B" w:rsidRPr="000F17D1" w:rsidRDefault="0021693B" w:rsidP="0021693B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 w:hint="cs"/>
                <w:color w:val="000000"/>
                <w:sz w:val="18"/>
                <w:szCs w:val="18"/>
                <w:cs/>
                <w:lang w:val="en-GB" w:eastAsia="en-GB"/>
              </w:rPr>
              <w:t>ดอกเบี้ยรับ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53F022" w14:textId="32E6BB3C" w:rsidR="0021693B" w:rsidRPr="000F17D1" w:rsidRDefault="005943B6" w:rsidP="0021693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943B6">
              <w:rPr>
                <w:color w:val="000000"/>
                <w:sz w:val="18"/>
                <w:szCs w:val="18"/>
                <w:lang w:val="en-GB"/>
              </w:rPr>
              <w:t>145</w:t>
            </w:r>
            <w:r w:rsidR="0021693B" w:rsidRPr="00967D78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498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30406D" w14:textId="2FC5C77A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245F53" w14:textId="51826105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69E929" w14:textId="11D0E485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22CD51" w14:textId="4762592C" w:rsidR="0021693B" w:rsidRPr="000F17D1" w:rsidRDefault="005943B6" w:rsidP="0021693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  <w:cs/>
              </w:rPr>
            </w:pPr>
            <w:r w:rsidRPr="005943B6">
              <w:rPr>
                <w:color w:val="000000"/>
                <w:sz w:val="18"/>
                <w:szCs w:val="18"/>
                <w:lang w:val="en-GB"/>
              </w:rPr>
              <w:t>157</w:t>
            </w:r>
            <w:r w:rsidR="0021693B" w:rsidRPr="00967D78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599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6E2B8D57" w14:textId="480965E6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17DA388C" w14:textId="2B96FF8C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29B802BE" w14:textId="61EA47DE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134DE920" w14:textId="73D3EE48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2EF529A6" w14:textId="5E3048F5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4B818D" w14:textId="627AF399" w:rsidR="0021693B" w:rsidRPr="000F17D1" w:rsidRDefault="005943B6" w:rsidP="0021693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  <w:cs/>
              </w:rPr>
            </w:pPr>
            <w:r w:rsidRPr="005943B6">
              <w:rPr>
                <w:color w:val="000000"/>
                <w:sz w:val="18"/>
                <w:szCs w:val="18"/>
                <w:lang w:val="en-GB"/>
              </w:rPr>
              <w:t>946</w:t>
            </w:r>
            <w:r w:rsidR="0021693B" w:rsidRPr="00967D78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557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B5B333" w14:textId="2E0E7A75" w:rsidR="0021693B" w:rsidRPr="000F17D1" w:rsidRDefault="005943B6" w:rsidP="0021693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943B6">
              <w:rPr>
                <w:color w:val="000000"/>
                <w:sz w:val="18"/>
                <w:szCs w:val="18"/>
                <w:lang w:val="en-GB"/>
              </w:rPr>
              <w:t>1</w:t>
            </w:r>
            <w:r w:rsidR="0021693B" w:rsidRPr="00967D78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249</w:t>
            </w:r>
            <w:r w:rsidR="0021693B" w:rsidRPr="00967D78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654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A86F1D" w14:textId="536AD051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967D78">
              <w:rPr>
                <w:color w:val="000000"/>
                <w:sz w:val="18"/>
                <w:szCs w:val="18"/>
              </w:rPr>
              <w:t>(</w:t>
            </w:r>
            <w:r w:rsidR="005943B6" w:rsidRPr="005943B6">
              <w:rPr>
                <w:color w:val="000000"/>
                <w:sz w:val="18"/>
                <w:szCs w:val="18"/>
                <w:lang w:val="en-GB"/>
              </w:rPr>
              <w:t>892</w:t>
            </w:r>
            <w:r w:rsidRPr="00967D78">
              <w:rPr>
                <w:color w:val="000000"/>
                <w:sz w:val="18"/>
                <w:szCs w:val="18"/>
              </w:rPr>
              <w:t>,</w:t>
            </w:r>
            <w:r w:rsidR="005943B6" w:rsidRPr="005943B6">
              <w:rPr>
                <w:color w:val="000000"/>
                <w:sz w:val="18"/>
                <w:szCs w:val="18"/>
                <w:lang w:val="en-GB"/>
              </w:rPr>
              <w:t>388</w:t>
            </w:r>
            <w:r w:rsidRPr="00967D78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BB7F3D" w14:textId="1F45760E" w:rsidR="0021693B" w:rsidRPr="000F17D1" w:rsidRDefault="005943B6" w:rsidP="0021693B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943B6">
              <w:rPr>
                <w:color w:val="000000"/>
                <w:sz w:val="18"/>
                <w:szCs w:val="18"/>
                <w:lang w:val="en-GB"/>
              </w:rPr>
              <w:t>357</w:t>
            </w:r>
            <w:r w:rsidR="0021693B" w:rsidRPr="00967D78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266</w:t>
            </w:r>
          </w:p>
        </w:tc>
      </w:tr>
      <w:tr w:rsidR="0021693B" w:rsidRPr="000F17D1" w14:paraId="24CD7379" w14:textId="77777777" w:rsidTr="00A307A7">
        <w:tc>
          <w:tcPr>
            <w:tcW w:w="3312" w:type="dxa"/>
            <w:vAlign w:val="center"/>
          </w:tcPr>
          <w:p w14:paraId="07FE4973" w14:textId="77777777" w:rsidR="0021693B" w:rsidRPr="001A3E74" w:rsidRDefault="0021693B" w:rsidP="0021693B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A3E74">
              <w:rPr>
                <w:rFonts w:eastAsia="Times New Roman" w:hint="cs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กำไร </w:t>
            </w:r>
            <w:r w:rsidRPr="001A3E7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(</w:t>
            </w:r>
            <w:r w:rsidRPr="001A3E74">
              <w:rPr>
                <w:rFonts w:eastAsia="Times New Roman" w:hint="cs"/>
                <w:b/>
                <w:bCs/>
                <w:color w:val="000000"/>
                <w:sz w:val="18"/>
                <w:szCs w:val="18"/>
                <w:cs/>
                <w:lang w:eastAsia="en-GB"/>
              </w:rPr>
              <w:t>ขาดทุน</w:t>
            </w:r>
            <w:r w:rsidRPr="001A3E7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)</w:t>
            </w:r>
            <w:r w:rsidRPr="001A3E74">
              <w:rPr>
                <w:rFonts w:eastAsia="Times New Roman" w:hint="cs"/>
                <w:b/>
                <w:bCs/>
                <w:color w:val="000000"/>
                <w:sz w:val="18"/>
                <w:szCs w:val="18"/>
                <w:cs/>
                <w:lang w:eastAsia="en-GB"/>
              </w:rPr>
              <w:t xml:space="preserve"> จากการดำเนินงาน</w:t>
            </w:r>
          </w:p>
          <w:p w14:paraId="0229395D" w14:textId="733DCBF9" w:rsidR="0021693B" w:rsidRPr="00C73859" w:rsidRDefault="0021693B" w:rsidP="0021693B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A3E7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 xml:space="preserve">   </w:t>
            </w:r>
            <w:r w:rsidRPr="001A3E74">
              <w:rPr>
                <w:rFonts w:eastAsia="Times New Roman" w:hint="cs"/>
                <w:b/>
                <w:bCs/>
                <w:color w:val="000000"/>
                <w:sz w:val="18"/>
                <w:szCs w:val="18"/>
                <w:cs/>
                <w:lang w:eastAsia="en-GB"/>
              </w:rPr>
              <w:t>ก่อนดอกเบี้ยจ่ายและภาษีเงินได้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8A5C3D" w14:textId="04E1C06A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967D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</w:t>
            </w:r>
            <w:r w:rsidRPr="00967D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267</w:t>
            </w:r>
            <w:r w:rsidRPr="00967D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445</w:t>
            </w:r>
            <w:r w:rsidRPr="00967D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013AD1" w14:textId="493D4B59" w:rsidR="0021693B" w:rsidRPr="000F17D1" w:rsidRDefault="005943B6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579</w:t>
            </w:r>
            <w:r w:rsidR="0021693B" w:rsidRPr="00967D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559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3A1D1D" w14:textId="0D9D3801" w:rsidR="0021693B" w:rsidRPr="000F17D1" w:rsidRDefault="005943B6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</w:t>
            </w:r>
            <w:r w:rsidR="0021693B" w:rsidRPr="00967D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691</w:t>
            </w:r>
            <w:r w:rsidR="0021693B" w:rsidRPr="00967D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333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7BE13C" w14:textId="380D95C4" w:rsidR="0021693B" w:rsidRPr="000F17D1" w:rsidRDefault="005943B6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267</w:t>
            </w:r>
            <w:r w:rsidR="0021693B" w:rsidRPr="00967D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7C7A43" w14:textId="29DB3DC8" w:rsidR="0021693B" w:rsidRPr="000F17D1" w:rsidRDefault="005943B6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</w:t>
            </w:r>
            <w:r w:rsidR="0021693B" w:rsidRPr="00967D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267</w:t>
            </w:r>
            <w:r w:rsidR="0021693B" w:rsidRPr="00967D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117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6B306A" w14:textId="77777777" w:rsidR="0021693B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  <w:p w14:paraId="1F2CFE58" w14:textId="28B5B378" w:rsidR="0021693B" w:rsidRPr="000F17D1" w:rsidRDefault="005943B6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124</w:t>
            </w:r>
            <w:r w:rsidR="0021693B" w:rsidRPr="00967D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412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26336A" w14:textId="77777777" w:rsidR="0021693B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  <w:p w14:paraId="008F1AE4" w14:textId="1FC738CC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967D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23</w:t>
            </w:r>
            <w:r w:rsidRPr="00967D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287</w:t>
            </w:r>
            <w:r w:rsidRPr="00967D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0744D8" w14:textId="77777777" w:rsidR="0021693B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  <w:p w14:paraId="6AE8C5CB" w14:textId="3AEF9AB6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967D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67</w:t>
            </w:r>
            <w:r w:rsidRPr="00967D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867</w:t>
            </w:r>
            <w:r w:rsidRPr="00967D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F8F258" w14:textId="77777777" w:rsidR="0021693B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  <w:p w14:paraId="2F760A4A" w14:textId="62890EC2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967D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108</w:t>
            </w:r>
            <w:r w:rsidRPr="00967D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912</w:t>
            </w:r>
            <w:r w:rsidRPr="00967D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757726" w14:textId="77777777" w:rsidR="0021693B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  <w:p w14:paraId="5B68C478" w14:textId="41741FD8" w:rsidR="0021693B" w:rsidRPr="000F17D1" w:rsidRDefault="005943B6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</w:t>
            </w:r>
            <w:r w:rsidR="0021693B" w:rsidRPr="00967D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808</w:t>
            </w:r>
            <w:r w:rsidR="0021693B" w:rsidRPr="00967D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353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461D5D" w14:textId="7D973210" w:rsidR="0021693B" w:rsidRPr="000F17D1" w:rsidRDefault="005943B6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755</w:t>
            </w:r>
            <w:r w:rsidR="0021693B" w:rsidRPr="00967D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714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E15698" w14:textId="7116352B" w:rsidR="0021693B" w:rsidRPr="000F17D1" w:rsidRDefault="005943B6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</w:t>
            </w:r>
            <w:r w:rsidR="0021693B" w:rsidRPr="00F636CC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026</w:t>
            </w:r>
            <w:r w:rsidR="0021693B" w:rsidRPr="00F636CC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141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C3EEF2" w14:textId="0F81AFBE" w:rsidR="0021693B" w:rsidRPr="000F17D1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F636CC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536</w:t>
            </w:r>
            <w:r w:rsidRPr="00F636CC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385</w:t>
            </w:r>
            <w:r w:rsidRPr="00F636CC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B278B4" w14:textId="3330995F" w:rsidR="0021693B" w:rsidRPr="000F17D1" w:rsidRDefault="005943B6" w:rsidP="0021693B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943B6">
              <w:rPr>
                <w:color w:val="000000"/>
                <w:sz w:val="18"/>
                <w:szCs w:val="18"/>
                <w:lang w:val="en-GB"/>
              </w:rPr>
              <w:t>7</w:t>
            </w:r>
            <w:r w:rsidR="0021693B" w:rsidRPr="00F636CC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489</w:t>
            </w:r>
            <w:r w:rsidR="0021693B" w:rsidRPr="00F636CC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756</w:t>
            </w:r>
          </w:p>
        </w:tc>
      </w:tr>
    </w:tbl>
    <w:p w14:paraId="3AD63D9E" w14:textId="20B2BBAC" w:rsidR="005C23C1" w:rsidRPr="00D10A93" w:rsidRDefault="00601E58">
      <w:pPr>
        <w:spacing w:after="160" w:line="259" w:lineRule="auto"/>
      </w:pPr>
      <w:r w:rsidRPr="00D10A93">
        <w:br w:type="page"/>
      </w: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3312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A307A7" w:rsidRPr="000F17D1" w14:paraId="18C10C24" w14:textId="77777777" w:rsidTr="001B1252">
        <w:tc>
          <w:tcPr>
            <w:tcW w:w="3312" w:type="dxa"/>
            <w:vAlign w:val="center"/>
          </w:tcPr>
          <w:p w14:paraId="5EBCE8F5" w14:textId="77777777" w:rsidR="00A307A7" w:rsidRPr="000F17D1" w:rsidRDefault="00A307A7" w:rsidP="00E57294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</w:tcBorders>
            <w:vAlign w:val="center"/>
          </w:tcPr>
          <w:p w14:paraId="1041DBEB" w14:textId="77777777" w:rsidR="00A307A7" w:rsidRDefault="00A307A7" w:rsidP="00E57294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99E82D7" w14:textId="77777777" w:rsidR="00A307A7" w:rsidRPr="00B227B2" w:rsidRDefault="00A307A7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610E3BFC" w14:textId="77777777" w:rsidR="00A307A7" w:rsidRPr="0021693B" w:rsidRDefault="00A307A7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7A201021" w14:textId="77777777" w:rsidR="00A307A7" w:rsidRPr="000F17D1" w:rsidRDefault="00A307A7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center"/>
          </w:tcPr>
          <w:p w14:paraId="3B17BD2C" w14:textId="77777777" w:rsidR="00A307A7" w:rsidRPr="000F17D1" w:rsidRDefault="00A307A7" w:rsidP="00E57294">
            <w:pPr>
              <w:tabs>
                <w:tab w:val="right" w:pos="1547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ab/>
            </w:r>
            <w:r w:rsidRPr="00C60635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งบการเงินรวม</w:t>
            </w:r>
          </w:p>
        </w:tc>
      </w:tr>
      <w:tr w:rsidR="00A307A7" w:rsidRPr="000F17D1" w14:paraId="291746B5" w14:textId="77777777" w:rsidTr="001B1252">
        <w:tc>
          <w:tcPr>
            <w:tcW w:w="3312" w:type="dxa"/>
            <w:vAlign w:val="center"/>
          </w:tcPr>
          <w:p w14:paraId="40FB7BAC" w14:textId="77777777" w:rsidR="00A307A7" w:rsidRPr="000F17D1" w:rsidRDefault="00A307A7" w:rsidP="00E57294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bottom w:val="single" w:sz="4" w:space="0" w:color="auto"/>
            </w:tcBorders>
            <w:vAlign w:val="center"/>
          </w:tcPr>
          <w:p w14:paraId="0AC450FA" w14:textId="77777777" w:rsidR="00A307A7" w:rsidRDefault="00A307A7" w:rsidP="00E57294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86331FB" w14:textId="77777777" w:rsidR="00A307A7" w:rsidRPr="00B227B2" w:rsidRDefault="00A307A7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008135A4" w14:textId="77777777" w:rsidR="00A307A7" w:rsidRPr="0021693B" w:rsidRDefault="00A307A7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77F384AE" w14:textId="77777777" w:rsidR="00A307A7" w:rsidRPr="000F17D1" w:rsidRDefault="00A307A7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435F894" w14:textId="77777777" w:rsidR="00A307A7" w:rsidRPr="00B227B2" w:rsidRDefault="00A307A7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358E2467" w14:textId="77777777" w:rsidR="00A307A7" w:rsidRPr="000F17D1" w:rsidRDefault="00A307A7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C60635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A307A7" w:rsidRPr="000F17D1" w14:paraId="47BC8A44" w14:textId="77777777" w:rsidTr="005A1D87">
        <w:tc>
          <w:tcPr>
            <w:tcW w:w="3312" w:type="dxa"/>
            <w:vAlign w:val="center"/>
          </w:tcPr>
          <w:p w14:paraId="7D004592" w14:textId="77777777" w:rsidR="00A307A7" w:rsidRPr="000F17D1" w:rsidRDefault="00A307A7" w:rsidP="00E57294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9FE9C" w14:textId="77777777" w:rsidR="00A307A7" w:rsidRPr="000F17D1" w:rsidRDefault="00A307A7" w:rsidP="00E57294">
            <w:pPr>
              <w:tabs>
                <w:tab w:val="decimal" w:pos="681"/>
                <w:tab w:val="right" w:pos="7575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0F17D1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ส่วนงานผลิต</w:t>
            </w:r>
            <w:r w:rsidRPr="000F17D1">
              <w:rPr>
                <w:rFonts w:eastAsia="Times New Roman" w:hint="cs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92950DA" w14:textId="77777777" w:rsidR="00A307A7" w:rsidRPr="00B227B2" w:rsidRDefault="00A307A7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B227B2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ส่วนงาน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410FC583" w14:textId="77777777" w:rsidR="00A307A7" w:rsidRPr="0021693B" w:rsidRDefault="00A307A7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1519186C" w14:textId="77777777" w:rsidR="00A307A7" w:rsidRPr="000F17D1" w:rsidRDefault="00A307A7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7ECA94F0" w14:textId="77777777" w:rsidR="00A307A7" w:rsidRPr="000F17D1" w:rsidRDefault="00A307A7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B227B2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การตัดบัญชี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3CC0B3BF" w14:textId="77777777" w:rsidR="00A307A7" w:rsidRPr="000F17D1" w:rsidRDefault="00A307A7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A307A7" w:rsidRPr="000F17D1" w14:paraId="6C9CD297" w14:textId="77777777" w:rsidTr="00E57294">
        <w:tc>
          <w:tcPr>
            <w:tcW w:w="3312" w:type="dxa"/>
            <w:vAlign w:val="center"/>
          </w:tcPr>
          <w:p w14:paraId="2711316A" w14:textId="77777777" w:rsidR="00A307A7" w:rsidRPr="000F17D1" w:rsidRDefault="00A307A7" w:rsidP="00E57294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  <w:vAlign w:val="center"/>
          </w:tcPr>
          <w:p w14:paraId="59A179C3" w14:textId="77777777" w:rsidR="00A307A7" w:rsidRPr="000F17D1" w:rsidRDefault="00A307A7" w:rsidP="00E57294">
            <w:pPr>
              <w:tabs>
                <w:tab w:val="right" w:pos="4119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eastAsia="en-GB"/>
              </w:rPr>
            </w:pPr>
            <w:r w:rsidRPr="000F17D1">
              <w:rPr>
                <w:rFonts w:eastAsia="Times New Roman" w:hint="cs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พลังงานความร้อน</w:t>
            </w: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  <w:vAlign w:val="center"/>
          </w:tcPr>
          <w:p w14:paraId="22C907E8" w14:textId="77777777" w:rsidR="00A307A7" w:rsidRPr="000F17D1" w:rsidRDefault="00A307A7" w:rsidP="00E57294">
            <w:pPr>
              <w:tabs>
                <w:tab w:val="right" w:pos="3264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0F17D1">
              <w:rPr>
                <w:rFonts w:eastAsia="Times New Roman" w:hint="cs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พลังงานหมุนเวียน</w:t>
            </w:r>
          </w:p>
        </w:tc>
        <w:tc>
          <w:tcPr>
            <w:tcW w:w="864" w:type="dxa"/>
          </w:tcPr>
          <w:p w14:paraId="15410F7F" w14:textId="77777777" w:rsidR="00A307A7" w:rsidRPr="00B227B2" w:rsidRDefault="00A307A7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B227B2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เทคโนโลยี</w:t>
            </w:r>
          </w:p>
        </w:tc>
        <w:tc>
          <w:tcPr>
            <w:tcW w:w="864" w:type="dxa"/>
          </w:tcPr>
          <w:p w14:paraId="7BFC4829" w14:textId="77777777" w:rsidR="00A307A7" w:rsidRPr="0021693B" w:rsidRDefault="00A307A7" w:rsidP="00E57294">
            <w:pPr>
              <w:tabs>
                <w:tab w:val="decimal" w:pos="681"/>
              </w:tabs>
              <w:ind w:left="-75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  <w:r w:rsidRPr="0021693B"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864" w:type="dxa"/>
            <w:vAlign w:val="center"/>
          </w:tcPr>
          <w:p w14:paraId="1869429C" w14:textId="77777777" w:rsidR="00A307A7" w:rsidRPr="000F17D1" w:rsidRDefault="00A307A7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vAlign w:val="center"/>
          </w:tcPr>
          <w:p w14:paraId="192D1BF0" w14:textId="77777777" w:rsidR="00A307A7" w:rsidRPr="000F17D1" w:rsidRDefault="00A307A7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B227B2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  <w:lang w:val="en-GB" w:eastAsia="en-GB"/>
              </w:rPr>
              <w:t>รายการ</w:t>
            </w:r>
          </w:p>
        </w:tc>
        <w:tc>
          <w:tcPr>
            <w:tcW w:w="864" w:type="dxa"/>
            <w:vAlign w:val="center"/>
          </w:tcPr>
          <w:p w14:paraId="729581AE" w14:textId="77777777" w:rsidR="00A307A7" w:rsidRPr="000F17D1" w:rsidRDefault="00A307A7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A307A7" w:rsidRPr="000F17D1" w14:paraId="0865AFAD" w14:textId="77777777" w:rsidTr="00E57294">
        <w:tc>
          <w:tcPr>
            <w:tcW w:w="3312" w:type="dxa"/>
            <w:vAlign w:val="center"/>
          </w:tcPr>
          <w:p w14:paraId="5747D7BA" w14:textId="77777777" w:rsidR="00A307A7" w:rsidRPr="000F17D1" w:rsidRDefault="00A307A7" w:rsidP="00E57294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7A2BD18F" w14:textId="77777777" w:rsidR="00A307A7" w:rsidRPr="000F17D1" w:rsidRDefault="00A307A7" w:rsidP="00E5729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0F17D1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7E1356BA" w14:textId="77777777" w:rsidR="00A307A7" w:rsidRPr="000F17D1" w:rsidRDefault="00A307A7" w:rsidP="00E5729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0F17D1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ไทย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46F32078" w14:textId="77777777" w:rsidR="00A307A7" w:rsidRPr="000F17D1" w:rsidRDefault="00A307A7" w:rsidP="00E5729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F17D1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ลาว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78318205" w14:textId="77777777" w:rsidR="00A307A7" w:rsidRPr="000F17D1" w:rsidRDefault="00A307A7" w:rsidP="00E5729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 w:rsidRPr="000F17D1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1E55DF46" w14:textId="77777777" w:rsidR="00A307A7" w:rsidRPr="000F17D1" w:rsidRDefault="00A307A7" w:rsidP="00E5729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 w:rsidRPr="000F17D1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eastAsia="en-GB"/>
              </w:rPr>
              <w:t>สหรัฐอเมริกา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F6331CE" w14:textId="77777777" w:rsidR="00A307A7" w:rsidRPr="000F17D1" w:rsidRDefault="00A307A7" w:rsidP="00E5729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0F17D1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7B7AA092" w14:textId="77777777" w:rsidR="00A307A7" w:rsidRPr="000F17D1" w:rsidRDefault="00A307A7" w:rsidP="00E5729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0F17D1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2A6F0118" w14:textId="77777777" w:rsidR="00A307A7" w:rsidRPr="000F17D1" w:rsidRDefault="00A307A7" w:rsidP="00E5729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0F17D1">
              <w:rPr>
                <w:rFonts w:eastAsia="Times New Roman" w:hint="cs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เวียดนาม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F89B986" w14:textId="77777777" w:rsidR="00A307A7" w:rsidRPr="000F17D1" w:rsidRDefault="00A307A7" w:rsidP="00E5729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0F17D1">
              <w:rPr>
                <w:rFonts w:eastAsia="Times New Roman" w:hint="cs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ออสเตรเลีย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19F58A4" w14:textId="77777777" w:rsidR="00A307A7" w:rsidRPr="000F17D1" w:rsidRDefault="00A307A7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B227B2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ด้านพลังงาน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39187B4C" w14:textId="77777777" w:rsidR="00A307A7" w:rsidRPr="000F17D1" w:rsidRDefault="00A307A7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227B2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และอื่นๆ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7B3EE5C7" w14:textId="77777777" w:rsidR="00A307A7" w:rsidRPr="000F17D1" w:rsidRDefault="00A307A7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F17D1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3701F4F6" w14:textId="77777777" w:rsidR="00A307A7" w:rsidRPr="000F17D1" w:rsidRDefault="00A307A7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F17D1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ระหว่างกัน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611F49F9" w14:textId="77777777" w:rsidR="00A307A7" w:rsidRPr="000F17D1" w:rsidRDefault="00A307A7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F17D1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</w:tr>
      <w:tr w:rsidR="00A307A7" w:rsidRPr="000F17D1" w14:paraId="3A9E8118" w14:textId="77777777" w:rsidTr="00E57294">
        <w:tc>
          <w:tcPr>
            <w:tcW w:w="3312" w:type="dxa"/>
            <w:vAlign w:val="center"/>
          </w:tcPr>
          <w:p w14:paraId="401127A3" w14:textId="093CF988" w:rsidR="00A307A7" w:rsidRPr="000F17D1" w:rsidRDefault="00A307A7" w:rsidP="00A307A7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0F17D1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สำหรับปีสิ้นสุด</w:t>
            </w:r>
            <w:r w:rsidRPr="000F17D1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วันที่ </w:t>
            </w:r>
            <w:r w:rsidR="005943B6" w:rsidRPr="005943B6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>31</w:t>
            </w:r>
            <w:r w:rsidRPr="000F17D1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 xml:space="preserve"> </w:t>
            </w:r>
            <w:r w:rsidRPr="000F17D1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ธันวาคม พ.ศ. </w:t>
            </w:r>
            <w:r w:rsidR="005943B6" w:rsidRPr="005943B6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>2565</w:t>
            </w:r>
            <w:r w:rsidRPr="000F17D1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 xml:space="preserve"> </w:t>
            </w:r>
            <w:r w:rsidRPr="000F17D1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Pr="000F17D1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ต่อ)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D2A5CFF" w14:textId="77777777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0D3E991A" w14:textId="77777777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358434AA" w14:textId="77777777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2BE53CC5" w14:textId="77777777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14591155" w14:textId="77777777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7FAB376" w14:textId="77777777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7C37795" w14:textId="77777777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0CF4E12" w14:textId="77777777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BF2D231" w14:textId="77777777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D7690D9" w14:textId="77777777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389F8FCD" w14:textId="77777777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5C5C8370" w14:textId="77777777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642B42F7" w14:textId="77777777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6AB4F16B" w14:textId="77777777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A307A7" w:rsidRPr="000F17D1" w14:paraId="33D11AB3" w14:textId="77777777" w:rsidTr="00E57294">
        <w:tc>
          <w:tcPr>
            <w:tcW w:w="3312" w:type="dxa"/>
            <w:vAlign w:val="center"/>
          </w:tcPr>
          <w:p w14:paraId="6DCB4CC8" w14:textId="12543E5D" w:rsidR="00A307A7" w:rsidRPr="000F17D1" w:rsidRDefault="00A307A7" w:rsidP="00A307A7">
            <w:pPr>
              <w:ind w:left="-72" w:right="-101"/>
              <w:rPr>
                <w:rFonts w:eastAsia="Times New Roman"/>
                <w:color w:val="000000"/>
                <w:spacing w:val="-4"/>
                <w:sz w:val="18"/>
                <w:szCs w:val="18"/>
                <w:cs/>
                <w:lang w:val="en-GB" w:eastAsia="en-GB"/>
              </w:rPr>
            </w:pPr>
            <w:r w:rsidRPr="000F17D1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กำไรจากการ</w:t>
            </w:r>
            <w:r w:rsidRPr="000F17D1">
              <w:rPr>
                <w:rFonts w:eastAsia="Times New Roman"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ดำเนินงานก่อนดอกเบี้ยจ่ายและภาษีเงินได้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B4D9768" w14:textId="2CCA57F9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AB64945" w14:textId="5096305E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E25C9C4" w14:textId="641D3C10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ABA14AF" w14:textId="27B4F4BA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FB8450E" w14:textId="4F8E7896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1B3E0EDE" w14:textId="742BCE19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6CD19E4" w14:textId="487CBB57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566FEFD" w14:textId="44994F1C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B5134D6" w14:textId="3322440C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564B236" w14:textId="355FB151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3158B7F" w14:textId="37C90208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C9564B9" w14:textId="54D62EAA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A45E206" w14:textId="2BAADC67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5FCF1B2" w14:textId="31FC3140" w:rsidR="00A307A7" w:rsidRPr="00A81996" w:rsidRDefault="005943B6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</w:t>
            </w:r>
            <w:r w:rsidR="00A307A7" w:rsidRPr="00A8199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489</w:t>
            </w:r>
            <w:r w:rsidR="00A307A7" w:rsidRPr="00A8199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756</w:t>
            </w:r>
          </w:p>
        </w:tc>
      </w:tr>
      <w:tr w:rsidR="00A307A7" w:rsidRPr="000F17D1" w14:paraId="00321475" w14:textId="77777777" w:rsidTr="00E57294">
        <w:tc>
          <w:tcPr>
            <w:tcW w:w="3312" w:type="dxa"/>
            <w:vAlign w:val="center"/>
          </w:tcPr>
          <w:p w14:paraId="2E107095" w14:textId="44E92FA1" w:rsidR="00A307A7" w:rsidRDefault="00A307A7" w:rsidP="00A307A7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0F17D1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อื่น</w:t>
            </w:r>
            <w:r w:rsidRPr="000F17D1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0F17D1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ๆ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7BBD49A" w14:textId="77777777" w:rsidR="00A307A7" w:rsidRPr="00C73859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BD7F4EF" w14:textId="77777777" w:rsidR="00A307A7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6DC3842" w14:textId="77777777" w:rsidR="00A307A7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9672818" w14:textId="77777777" w:rsidR="00A307A7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57A251F" w14:textId="77777777" w:rsidR="00A307A7" w:rsidRPr="00967D78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39EEC83D" w14:textId="77777777" w:rsidR="00A307A7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884ABEC" w14:textId="77777777" w:rsidR="00A307A7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4C43575" w14:textId="77777777" w:rsidR="00A307A7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643903C" w14:textId="77777777" w:rsidR="00A307A7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901399E" w14:textId="77777777" w:rsidR="00A307A7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F0C4AD9" w14:textId="77777777" w:rsidR="00A307A7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5A0489E" w14:textId="77777777" w:rsidR="00A307A7" w:rsidRPr="00967D78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10E8A73" w14:textId="77777777" w:rsidR="00A307A7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5E22854" w14:textId="2B1569F4" w:rsidR="00A307A7" w:rsidRPr="00A81996" w:rsidRDefault="005943B6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284</w:t>
            </w:r>
            <w:r w:rsidR="00A307A7" w:rsidRPr="00A8199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011</w:t>
            </w:r>
          </w:p>
        </w:tc>
      </w:tr>
      <w:tr w:rsidR="00A307A7" w:rsidRPr="000F17D1" w14:paraId="70326E2B" w14:textId="77777777" w:rsidTr="00A81996">
        <w:tc>
          <w:tcPr>
            <w:tcW w:w="3312" w:type="dxa"/>
            <w:vAlign w:val="center"/>
          </w:tcPr>
          <w:p w14:paraId="77FA011E" w14:textId="49BA922F" w:rsidR="00A307A7" w:rsidRPr="000F17D1" w:rsidRDefault="00A307A7" w:rsidP="00A307A7">
            <w:pPr>
              <w:ind w:left="-72" w:right="-101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lang w:val="en-GB" w:eastAsia="en-GB"/>
              </w:rPr>
            </w:pPr>
            <w:r>
              <w:rPr>
                <w:rFonts w:eastAsia="Times New Roman" w:hint="cs"/>
                <w:color w:val="000000"/>
                <w:sz w:val="18"/>
                <w:szCs w:val="18"/>
                <w:cs/>
                <w:lang w:val="en-GB" w:eastAsia="en-GB"/>
              </w:rPr>
              <w:t>ขาดทุน</w:t>
            </w:r>
            <w:r w:rsidRPr="000F17D1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สุทธิจากการวัดมูลค่าเครื่องมือทางการเงิน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D09CFAA" w14:textId="4A686FF2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C7078AA" w14:textId="31F6214E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1D1C54F" w14:textId="189BF441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78B4056" w14:textId="5199E967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4301EE0" w14:textId="4EF6153F" w:rsidR="00A307A7" w:rsidRPr="00EF7358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51D4620" w14:textId="2BAE0B59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F180FCB" w14:textId="2D6F8E2C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922B43E" w14:textId="1E1BD964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3696BAA" w14:textId="0258A76E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E543AFD" w14:textId="2B6CA73D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067DAC5" w14:textId="0F1172C5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B408FC3" w14:textId="69C03DD8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6D7D74C" w14:textId="60EC7137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16B65EF" w14:textId="142D91CC" w:rsidR="00A307A7" w:rsidRPr="00A81996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A8199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661</w:t>
            </w:r>
            <w:r w:rsidRPr="00A8199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745</w:t>
            </w:r>
            <w:r w:rsidRPr="00A8199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</w:tr>
      <w:tr w:rsidR="00A307A7" w:rsidRPr="000F17D1" w14:paraId="131C5D97" w14:textId="77777777" w:rsidTr="00A81996">
        <w:tc>
          <w:tcPr>
            <w:tcW w:w="3312" w:type="dxa"/>
            <w:vAlign w:val="center"/>
          </w:tcPr>
          <w:p w14:paraId="59B95A7C" w14:textId="779075C2" w:rsidR="00A307A7" w:rsidRPr="001A3E74" w:rsidRDefault="00A307A7" w:rsidP="00A307A7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 w:hint="cs"/>
                <w:color w:val="000000"/>
                <w:sz w:val="18"/>
                <w:szCs w:val="18"/>
                <w:cs/>
                <w:lang w:val="en-GB" w:eastAsia="en-GB"/>
              </w:rPr>
              <w:t>ขาดทุน</w:t>
            </w:r>
            <w:r w:rsidRPr="000F17D1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สุทธิจากอัตราแลกเปลี่ยน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6D1326C" w14:textId="545CBF93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28817E1" w14:textId="772B54AF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A08C086" w14:textId="6E9221E6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CCE877C" w14:textId="6C3CABA7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A30595D" w14:textId="57C2EE4C" w:rsidR="00A307A7" w:rsidRPr="00EF7358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BE14343" w14:textId="639149A3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BDE528E" w14:textId="6048CA99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B11FD08" w14:textId="0B052AD4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C250808" w14:textId="691FFBA0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3B1D282" w14:textId="252720BF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7E57029" w14:textId="1B68F90D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80CB1CF" w14:textId="7B80E89E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A0E0EAB" w14:textId="2001AE1A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8558000" w14:textId="00EADA42" w:rsidR="00A307A7" w:rsidRPr="00A81996" w:rsidRDefault="00A307A7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A8199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26</w:t>
            </w:r>
            <w:r w:rsidRPr="00A8199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818</w:t>
            </w:r>
            <w:r w:rsidRPr="00A8199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</w:tr>
      <w:tr w:rsidR="00A307A7" w:rsidRPr="000F17D1" w14:paraId="5AFF937A" w14:textId="77777777" w:rsidTr="00A81996">
        <w:tc>
          <w:tcPr>
            <w:tcW w:w="3312" w:type="dxa"/>
            <w:vAlign w:val="center"/>
          </w:tcPr>
          <w:p w14:paraId="423F1850" w14:textId="7C029313" w:rsidR="00A307A7" w:rsidRPr="001A3E74" w:rsidRDefault="00A307A7" w:rsidP="00A307A7">
            <w:pPr>
              <w:ind w:left="-72" w:right="-101"/>
              <w:rPr>
                <w:rFonts w:eastAsia="Times New Roman"/>
                <w:b/>
                <w:bCs/>
                <w:color w:val="000000"/>
                <w:sz w:val="10"/>
                <w:szCs w:val="10"/>
                <w:lang w:eastAsia="en-GB"/>
              </w:rPr>
            </w:pPr>
            <w:r w:rsidRPr="000F17D1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9948038" w14:textId="77777777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1079EF1" w14:textId="77777777" w:rsidR="00A307A7" w:rsidRPr="000F17D1" w:rsidRDefault="00A307A7" w:rsidP="00A307A7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C6938AD" w14:textId="77777777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BB0165F" w14:textId="77777777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D5705F8" w14:textId="77777777" w:rsidR="00A307A7" w:rsidRPr="000F17D1" w:rsidRDefault="00A307A7" w:rsidP="00A307A7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2E8CAB33" w14:textId="77777777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5908E87" w14:textId="77777777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5B8CA6D" w14:textId="77777777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D3A9B54" w14:textId="77777777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C65B65D" w14:textId="77777777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511E740" w14:textId="77777777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AE15771" w14:textId="77777777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1E4780C" w14:textId="77777777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4DE30B7" w14:textId="40A37E46" w:rsidR="00A307A7" w:rsidRPr="00A81996" w:rsidRDefault="00A307A7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A8199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890</w:t>
            </w:r>
            <w:r w:rsidRPr="00A8199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753</w:t>
            </w:r>
            <w:r w:rsidRPr="00A8199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</w:tr>
      <w:tr w:rsidR="00A307A7" w:rsidRPr="000F17D1" w14:paraId="5F6BDA12" w14:textId="77777777" w:rsidTr="00E57294">
        <w:tc>
          <w:tcPr>
            <w:tcW w:w="3312" w:type="dxa"/>
            <w:vAlign w:val="center"/>
          </w:tcPr>
          <w:p w14:paraId="19C9959A" w14:textId="3D838750" w:rsidR="00A307A7" w:rsidRPr="001A3E74" w:rsidRDefault="00A307A7" w:rsidP="00A307A7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F17D1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ภาษีเงินได้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57CE619" w14:textId="3726D039" w:rsidR="00A307A7" w:rsidRPr="00C73859" w:rsidRDefault="00A307A7" w:rsidP="00A307A7">
            <w:pPr>
              <w:tabs>
                <w:tab w:val="right" w:pos="708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3942CEB" w14:textId="77777777" w:rsidR="00A307A7" w:rsidRPr="000F17D1" w:rsidRDefault="00A307A7" w:rsidP="00A307A7">
            <w:pPr>
              <w:tabs>
                <w:tab w:val="right" w:pos="708"/>
              </w:tabs>
              <w:ind w:left="-29" w:right="-115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68BF30F" w14:textId="77777777" w:rsidR="00A307A7" w:rsidRPr="000F17D1" w:rsidRDefault="00A307A7" w:rsidP="00A307A7">
            <w:pPr>
              <w:tabs>
                <w:tab w:val="right" w:pos="708"/>
              </w:tabs>
              <w:ind w:left="-29" w:right="-72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1F86F6D" w14:textId="77777777" w:rsidR="00A307A7" w:rsidRPr="000F17D1" w:rsidRDefault="00A307A7" w:rsidP="00A307A7">
            <w:pPr>
              <w:tabs>
                <w:tab w:val="right" w:pos="708"/>
              </w:tabs>
              <w:ind w:left="-29" w:right="-72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2D76E6E" w14:textId="6CB3573E" w:rsidR="00A307A7" w:rsidRPr="00EF7358" w:rsidRDefault="00A307A7" w:rsidP="00A307A7">
            <w:pPr>
              <w:tabs>
                <w:tab w:val="right" w:pos="676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DB456E4" w14:textId="77777777" w:rsidR="00A307A7" w:rsidRPr="000F17D1" w:rsidRDefault="00A307A7" w:rsidP="00A307A7">
            <w:pPr>
              <w:tabs>
                <w:tab w:val="right" w:pos="708"/>
              </w:tabs>
              <w:ind w:right="-72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A763600" w14:textId="77777777" w:rsidR="00A307A7" w:rsidRPr="000F17D1" w:rsidRDefault="00A307A7" w:rsidP="00A307A7">
            <w:pPr>
              <w:tabs>
                <w:tab w:val="right" w:pos="708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402A1A7" w14:textId="77777777" w:rsidR="00A307A7" w:rsidRPr="000F17D1" w:rsidRDefault="00A307A7" w:rsidP="00A307A7">
            <w:pPr>
              <w:tabs>
                <w:tab w:val="right" w:pos="708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4003CB1" w14:textId="77777777" w:rsidR="00A307A7" w:rsidRPr="000F17D1" w:rsidRDefault="00A307A7" w:rsidP="00A307A7">
            <w:pPr>
              <w:tabs>
                <w:tab w:val="right" w:pos="708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8250E8A" w14:textId="77777777" w:rsidR="00A307A7" w:rsidRPr="000F17D1" w:rsidRDefault="00A307A7" w:rsidP="00A307A7">
            <w:pPr>
              <w:tabs>
                <w:tab w:val="right" w:pos="708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0ABC5D5" w14:textId="77777777" w:rsidR="00A307A7" w:rsidRPr="000F17D1" w:rsidRDefault="00A307A7" w:rsidP="00A307A7">
            <w:pPr>
              <w:tabs>
                <w:tab w:val="right" w:pos="708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8D16655" w14:textId="5BD7465D" w:rsidR="00A307A7" w:rsidRPr="000F17D1" w:rsidRDefault="00A307A7" w:rsidP="00A307A7">
            <w:pPr>
              <w:tabs>
                <w:tab w:val="right" w:pos="676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44F785C" w14:textId="77777777" w:rsidR="00A307A7" w:rsidRPr="0021693B" w:rsidRDefault="00A307A7" w:rsidP="00A307A7">
            <w:pPr>
              <w:tabs>
                <w:tab w:val="right" w:pos="676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7C94513" w14:textId="01704C7D" w:rsidR="00A307A7" w:rsidRPr="00A81996" w:rsidRDefault="00A307A7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A8199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44</w:t>
            </w:r>
            <w:r w:rsidRPr="00A8199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888</w:t>
            </w:r>
            <w:r w:rsidRPr="00A8199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</w:tr>
      <w:tr w:rsidR="00A307A7" w:rsidRPr="000F17D1" w14:paraId="60F27427" w14:textId="77777777" w:rsidTr="00A81996">
        <w:tc>
          <w:tcPr>
            <w:tcW w:w="3312" w:type="dxa"/>
            <w:vAlign w:val="center"/>
          </w:tcPr>
          <w:p w14:paraId="4799BB28" w14:textId="79EAD622" w:rsidR="00A307A7" w:rsidRPr="000F17D1" w:rsidRDefault="00A307A7" w:rsidP="00A307A7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0F17D1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FADC678" w14:textId="77777777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8A3DABB" w14:textId="77777777" w:rsidR="00A307A7" w:rsidRPr="000F17D1" w:rsidRDefault="00A307A7" w:rsidP="00A307A7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10B42ED" w14:textId="77777777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81355D6" w14:textId="77777777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8D0E77B" w14:textId="77777777" w:rsidR="00A307A7" w:rsidRPr="000F17D1" w:rsidRDefault="00A307A7" w:rsidP="00A307A7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114D3360" w14:textId="77777777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9B8AD9C" w14:textId="77777777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CE91B4E" w14:textId="77777777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5C94CD0" w14:textId="77777777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6949A5D" w14:textId="77777777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DF28A40" w14:textId="77777777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CAE7006" w14:textId="77777777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B0C678D" w14:textId="77777777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ED701A" w14:textId="6BCBE0B7" w:rsidR="00A307A7" w:rsidRPr="00A81996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A8199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410</w:t>
            </w:r>
            <w:r w:rsidRPr="00A8199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885</w:t>
            </w:r>
            <w:r w:rsidRPr="00A8199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</w:tr>
      <w:tr w:rsidR="00A307A7" w:rsidRPr="000F17D1" w14:paraId="1C5AC236" w14:textId="77777777" w:rsidTr="00A81996">
        <w:tc>
          <w:tcPr>
            <w:tcW w:w="3312" w:type="dxa"/>
            <w:vAlign w:val="center"/>
          </w:tcPr>
          <w:p w14:paraId="505EECC9" w14:textId="6531857C" w:rsidR="00A307A7" w:rsidRPr="00C73859" w:rsidRDefault="00A307A7" w:rsidP="00A307A7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</w:pPr>
            <w:r w:rsidRPr="000F17D1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กำไรสำหรับปี</w:t>
            </w:r>
            <w:r w:rsidRPr="000F17D1">
              <w:rPr>
                <w:rFonts w:eastAsia="Times New Roman" w:hint="cs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 </w:t>
            </w:r>
            <w:r w:rsidRPr="000F17D1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- ส่วนที่เป็นของผู้เป็นเจ้าของของบริษัท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4AEB515" w14:textId="0CE689A7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D65CD35" w14:textId="0C895DF7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57E3747" w14:textId="0DF8600C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61B9482" w14:textId="27B9622F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B1D006A" w14:textId="5186495D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2A5BD66" w14:textId="1596B40E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B5FB232" w14:textId="02DA8E6E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143EE3A" w14:textId="61728EBB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616EB2D" w14:textId="3EA52B15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84921D2" w14:textId="30DA380D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8A35486" w14:textId="63723EA5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CEE6D5A" w14:textId="2B291E0A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1E5D2EA" w14:textId="41CE874B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D91DD8" w14:textId="03EFC804" w:rsidR="00A307A7" w:rsidRPr="00A81996" w:rsidRDefault="005943B6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</w:t>
            </w:r>
            <w:r w:rsidR="00A307A7" w:rsidRPr="000F17D1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738</w:t>
            </w:r>
            <w:r w:rsidR="00A307A7" w:rsidRPr="000F17D1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678</w:t>
            </w:r>
          </w:p>
        </w:tc>
      </w:tr>
      <w:tr w:rsidR="00A307A7" w:rsidRPr="000F17D1" w14:paraId="63348157" w14:textId="77777777" w:rsidTr="00A81996">
        <w:tc>
          <w:tcPr>
            <w:tcW w:w="3312" w:type="dxa"/>
            <w:vAlign w:val="center"/>
          </w:tcPr>
          <w:p w14:paraId="60D943D1" w14:textId="37DACD26" w:rsidR="00A307A7" w:rsidRPr="00135FEC" w:rsidRDefault="00A307A7" w:rsidP="00A307A7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A0B9D98" w14:textId="63068946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AA97C93" w14:textId="3D398740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31D019F" w14:textId="606FD489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AD41219" w14:textId="0C02BF41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4C6FAAF" w14:textId="5A806DD7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08BEEDA" w14:textId="46A246BC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35714E2" w14:textId="75367E90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EC90D52" w14:textId="08245751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2110039" w14:textId="60B12D51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14240E1" w14:textId="53B4F894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5BFDE18" w14:textId="42626477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CB80DD7" w14:textId="72159E2F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BF7EA1D" w14:textId="1AA975B7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DD41DD" w14:textId="033B72A2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A307A7" w:rsidRPr="000F17D1" w14:paraId="6DE81CF4" w14:textId="77777777" w:rsidTr="00E57294">
        <w:tc>
          <w:tcPr>
            <w:tcW w:w="3312" w:type="dxa"/>
            <w:vAlign w:val="center"/>
          </w:tcPr>
          <w:p w14:paraId="7052E070" w14:textId="084C03C1" w:rsidR="00A307A7" w:rsidRPr="00135FEC" w:rsidRDefault="00A307A7" w:rsidP="00A307A7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0F17D1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จังหวะการรับรู้รายได้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6790FDD" w14:textId="2541430F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D626FC5" w14:textId="50F6C06F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466B448" w14:textId="1471131B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31EEE39" w14:textId="2845AFAC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4A5BFCC" w14:textId="7C717941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5BBCCB4" w14:textId="14F0FEF3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0A8D5D5" w14:textId="5DFB8382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82007F3" w14:textId="3D50C0A6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FDDB843" w14:textId="0681D18D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7F2CB04" w14:textId="426DB9E8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86328C6" w14:textId="5980EF6B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F202958" w14:textId="75ABC3BC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FDEE0B8" w14:textId="381AC2B1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45FE530" w14:textId="0CCD3945" w:rsidR="00A307A7" w:rsidRPr="000F17D1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A81996" w:rsidRPr="000F17D1" w14:paraId="7BB434CC" w14:textId="77777777" w:rsidTr="00E57294">
        <w:tc>
          <w:tcPr>
            <w:tcW w:w="3312" w:type="dxa"/>
            <w:vAlign w:val="center"/>
          </w:tcPr>
          <w:p w14:paraId="7CABB785" w14:textId="08343457" w:rsidR="00A81996" w:rsidRPr="000F17D1" w:rsidRDefault="00A81996" w:rsidP="00A81996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0F17D1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AC6552" w14:textId="6218D821" w:rsidR="00A81996" w:rsidRPr="000F17D1" w:rsidRDefault="005943B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943B6">
              <w:rPr>
                <w:color w:val="000000"/>
                <w:sz w:val="18"/>
                <w:szCs w:val="18"/>
                <w:lang w:val="en-GB"/>
              </w:rPr>
              <w:t>6</w:t>
            </w:r>
            <w:r w:rsidR="00A81996" w:rsidRPr="000F17D1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916</w:t>
            </w:r>
            <w:r w:rsidR="00A81996" w:rsidRPr="000F17D1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667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B7EC4F" w14:textId="47F73D75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0F17D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F14D4B" w14:textId="72FD93CF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0F17D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2F11BB" w14:textId="051C5208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0F17D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C82AD3" w14:textId="4035E93E" w:rsidR="00A81996" w:rsidRPr="000F17D1" w:rsidRDefault="005943B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  <w:cs/>
              </w:rPr>
            </w:pPr>
            <w:r w:rsidRPr="005943B6">
              <w:rPr>
                <w:color w:val="000000"/>
                <w:sz w:val="18"/>
                <w:szCs w:val="18"/>
                <w:lang w:val="en-GB"/>
              </w:rPr>
              <w:t>17</w:t>
            </w:r>
            <w:r w:rsidR="00A81996" w:rsidRPr="000F17D1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584</w:t>
            </w:r>
            <w:r w:rsidR="00A81996" w:rsidRPr="000F17D1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541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021F85BF" w14:textId="1837FB1B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0E5AA07E" w14:textId="36A8F421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45CBCCC7" w14:textId="0AAA6E1C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367BD851" w14:textId="474ECCA9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48267617" w14:textId="350E5AD8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8D21F5" w14:textId="02BFD615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  <w:cs/>
              </w:rPr>
            </w:pPr>
            <w:r w:rsidRPr="000F17D1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5C600F" w14:textId="49B16823" w:rsidR="00A81996" w:rsidRPr="000F17D1" w:rsidRDefault="005943B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24</w:t>
            </w:r>
            <w:r w:rsidR="00A81996" w:rsidRPr="000F17D1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501</w:t>
            </w:r>
            <w:r w:rsidR="00A81996" w:rsidRPr="000F17D1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208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E1829" w14:textId="3C2D296D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0F17D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51A858" w14:textId="10909FA8" w:rsidR="00A81996" w:rsidRPr="000F17D1" w:rsidRDefault="005943B6" w:rsidP="00A81996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943B6">
              <w:rPr>
                <w:color w:val="000000"/>
                <w:sz w:val="18"/>
                <w:szCs w:val="18"/>
                <w:lang w:val="en-GB"/>
              </w:rPr>
              <w:t>24</w:t>
            </w:r>
            <w:r w:rsidR="00A81996" w:rsidRPr="000F17D1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501</w:t>
            </w:r>
            <w:r w:rsidR="00A81996" w:rsidRPr="000F17D1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208</w:t>
            </w:r>
          </w:p>
        </w:tc>
      </w:tr>
      <w:tr w:rsidR="00A81996" w:rsidRPr="000F17D1" w14:paraId="02E4B49E" w14:textId="77777777" w:rsidTr="00E57294">
        <w:tc>
          <w:tcPr>
            <w:tcW w:w="3312" w:type="dxa"/>
            <w:vAlign w:val="center"/>
          </w:tcPr>
          <w:p w14:paraId="66464628" w14:textId="0A6010C2" w:rsidR="00A81996" w:rsidRPr="00C73859" w:rsidRDefault="00A81996" w:rsidP="00A81996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F17D1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รวมรายได้จากการขาย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FE4EFD" w14:textId="1DE0BE19" w:rsidR="00A81996" w:rsidRPr="000F17D1" w:rsidRDefault="005943B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943B6">
              <w:rPr>
                <w:color w:val="000000"/>
                <w:sz w:val="18"/>
                <w:szCs w:val="18"/>
                <w:lang w:val="en-GB"/>
              </w:rPr>
              <w:t>6</w:t>
            </w:r>
            <w:r w:rsidR="00A81996" w:rsidRPr="000F17D1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916</w:t>
            </w:r>
            <w:r w:rsidR="00A81996" w:rsidRPr="000F17D1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667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290D50" w14:textId="0C624FD7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0F17D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F081E3" w14:textId="329D9E95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0F17D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B3DAC6" w14:textId="63D98BCD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0F17D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DCBAC4" w14:textId="7D749685" w:rsidR="00A81996" w:rsidRPr="000F17D1" w:rsidRDefault="005943B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943B6">
              <w:rPr>
                <w:color w:val="000000"/>
                <w:sz w:val="18"/>
                <w:szCs w:val="18"/>
                <w:lang w:val="en-GB"/>
              </w:rPr>
              <w:t>17</w:t>
            </w:r>
            <w:r w:rsidR="00A81996" w:rsidRPr="000F17D1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584</w:t>
            </w:r>
            <w:r w:rsidR="00A81996" w:rsidRPr="000F17D1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541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C8D32E" w14:textId="27F4BC83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BB2029" w14:textId="72F0B957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9460DE" w14:textId="180330F3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4FBA24" w14:textId="4D7994F2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A83ECE" w14:textId="4C53EA5F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7E4C76" w14:textId="4A530BEA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0F17D1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482CB9" w14:textId="5393E004" w:rsidR="00A81996" w:rsidRPr="000F17D1" w:rsidRDefault="005943B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24</w:t>
            </w:r>
            <w:r w:rsidR="00A81996" w:rsidRPr="000F17D1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501</w:t>
            </w:r>
            <w:r w:rsidR="00A81996" w:rsidRPr="000F17D1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208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E897BD" w14:textId="758A73AF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0F17D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120208" w14:textId="59BB7397" w:rsidR="00A81996" w:rsidRPr="000F17D1" w:rsidRDefault="005943B6" w:rsidP="00A81996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943B6">
              <w:rPr>
                <w:color w:val="000000"/>
                <w:sz w:val="18"/>
                <w:szCs w:val="18"/>
                <w:lang w:val="en-GB"/>
              </w:rPr>
              <w:t>24</w:t>
            </w:r>
            <w:r w:rsidR="00A81996" w:rsidRPr="000F17D1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501</w:t>
            </w:r>
            <w:r w:rsidR="00A81996" w:rsidRPr="000F17D1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208</w:t>
            </w:r>
          </w:p>
        </w:tc>
      </w:tr>
    </w:tbl>
    <w:p w14:paraId="39E5E865" w14:textId="77777777" w:rsidR="00A307A7" w:rsidRDefault="00A307A7" w:rsidP="005C23C1">
      <w:pPr>
        <w:ind w:right="-101"/>
        <w:rPr>
          <w:rFonts w:eastAsia="Times New Roman"/>
          <w:b/>
          <w:bCs/>
          <w:color w:val="000000"/>
          <w:sz w:val="26"/>
          <w:szCs w:val="26"/>
          <w:lang w:val="en-GB" w:eastAsia="en-GB"/>
        </w:rPr>
      </w:pPr>
    </w:p>
    <w:p w14:paraId="6EBCB6A0" w14:textId="650CDF78" w:rsidR="00A307A7" w:rsidRPr="00D10A93" w:rsidRDefault="00A307A7" w:rsidP="005C23C1">
      <w:pPr>
        <w:ind w:right="-101"/>
        <w:rPr>
          <w:rFonts w:eastAsia="Times New Roman"/>
          <w:b/>
          <w:bCs/>
          <w:color w:val="000000"/>
          <w:sz w:val="26"/>
          <w:szCs w:val="26"/>
          <w:lang w:val="en-GB" w:eastAsia="en-GB"/>
        </w:rPr>
        <w:sectPr w:rsidR="00A307A7" w:rsidRPr="00D10A93" w:rsidSect="002274AD">
          <w:pgSz w:w="16834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3312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A81996" w:rsidRPr="000F17D1" w14:paraId="19CA43E6" w14:textId="77777777" w:rsidTr="001B1252">
        <w:tc>
          <w:tcPr>
            <w:tcW w:w="3312" w:type="dxa"/>
            <w:shd w:val="clear" w:color="auto" w:fill="auto"/>
            <w:vAlign w:val="center"/>
          </w:tcPr>
          <w:p w14:paraId="19148630" w14:textId="77777777" w:rsidR="00A81996" w:rsidRPr="000F17D1" w:rsidRDefault="00A81996" w:rsidP="00E57294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6C95E9" w14:textId="77777777" w:rsidR="00A81996" w:rsidRDefault="00A81996" w:rsidP="00E57294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7BFE782" w14:textId="77777777" w:rsidR="00A81996" w:rsidRPr="00B227B2" w:rsidRDefault="00A81996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21343A" w14:textId="77777777" w:rsidR="00A81996" w:rsidRPr="0021693B" w:rsidRDefault="00A81996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DD7249" w14:textId="77777777" w:rsidR="00A81996" w:rsidRPr="000F17D1" w:rsidRDefault="00A81996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760C80" w14:textId="77777777" w:rsidR="00A81996" w:rsidRPr="000F17D1" w:rsidRDefault="00A81996" w:rsidP="00E57294">
            <w:pPr>
              <w:tabs>
                <w:tab w:val="right" w:pos="1547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ab/>
            </w:r>
            <w:r w:rsidRPr="00C60635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งบการเงินรวม</w:t>
            </w:r>
          </w:p>
        </w:tc>
      </w:tr>
      <w:tr w:rsidR="00A81996" w:rsidRPr="000F17D1" w14:paraId="211B98AE" w14:textId="77777777" w:rsidTr="001B1252">
        <w:tc>
          <w:tcPr>
            <w:tcW w:w="3312" w:type="dxa"/>
            <w:shd w:val="clear" w:color="auto" w:fill="auto"/>
            <w:vAlign w:val="center"/>
          </w:tcPr>
          <w:p w14:paraId="7F9B8746" w14:textId="77777777" w:rsidR="00A81996" w:rsidRPr="000F17D1" w:rsidRDefault="00A81996" w:rsidP="00E57294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A17587" w14:textId="77777777" w:rsidR="00A81996" w:rsidRDefault="00A81996" w:rsidP="00E57294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9268181" w14:textId="77777777" w:rsidR="00A81996" w:rsidRPr="00B227B2" w:rsidRDefault="00A81996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42F3F3" w14:textId="77777777" w:rsidR="00A81996" w:rsidRPr="0021693B" w:rsidRDefault="00A81996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95930F" w14:textId="77777777" w:rsidR="00A81996" w:rsidRPr="000F17D1" w:rsidRDefault="00A81996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3781DC" w14:textId="77777777" w:rsidR="00A81996" w:rsidRPr="00B227B2" w:rsidRDefault="00A81996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DC5D8" w14:textId="77777777" w:rsidR="00A81996" w:rsidRPr="000F17D1" w:rsidRDefault="00A81996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C60635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A81996" w:rsidRPr="000F17D1" w14:paraId="02EC14CD" w14:textId="77777777" w:rsidTr="00520465">
        <w:tc>
          <w:tcPr>
            <w:tcW w:w="3312" w:type="dxa"/>
            <w:shd w:val="clear" w:color="auto" w:fill="auto"/>
            <w:vAlign w:val="center"/>
          </w:tcPr>
          <w:p w14:paraId="3ABD214E" w14:textId="77777777" w:rsidR="00A81996" w:rsidRPr="000F17D1" w:rsidRDefault="00A81996" w:rsidP="00E57294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B37BDD" w14:textId="77777777" w:rsidR="00A81996" w:rsidRPr="000F17D1" w:rsidRDefault="00A81996" w:rsidP="00E57294">
            <w:pPr>
              <w:tabs>
                <w:tab w:val="decimal" w:pos="681"/>
                <w:tab w:val="right" w:pos="7575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0F17D1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ส่วนงานผลิต</w:t>
            </w:r>
            <w:r w:rsidRPr="000F17D1">
              <w:rPr>
                <w:rFonts w:eastAsia="Times New Roman" w:hint="cs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4A38E8B" w14:textId="77777777" w:rsidR="00A81996" w:rsidRPr="00B227B2" w:rsidRDefault="00A81996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B227B2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ส่วนงาน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A072B7" w14:textId="77777777" w:rsidR="00A81996" w:rsidRPr="0021693B" w:rsidRDefault="00A81996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5DB903" w14:textId="77777777" w:rsidR="00A81996" w:rsidRPr="000F17D1" w:rsidRDefault="00A81996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8F7C75" w14:textId="77777777" w:rsidR="00A81996" w:rsidRPr="000F17D1" w:rsidRDefault="00A81996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B227B2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การตัดบัญชี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A68294" w14:textId="77777777" w:rsidR="00A81996" w:rsidRPr="000F17D1" w:rsidRDefault="00A81996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A81996" w:rsidRPr="000F17D1" w14:paraId="0A307364" w14:textId="77777777" w:rsidTr="00A81996">
        <w:tc>
          <w:tcPr>
            <w:tcW w:w="3312" w:type="dxa"/>
            <w:shd w:val="clear" w:color="auto" w:fill="auto"/>
            <w:vAlign w:val="center"/>
          </w:tcPr>
          <w:p w14:paraId="35E6B651" w14:textId="77777777" w:rsidR="00A81996" w:rsidRPr="000F17D1" w:rsidRDefault="00A81996" w:rsidP="00E57294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ED23F5" w14:textId="77777777" w:rsidR="00A81996" w:rsidRPr="000F17D1" w:rsidRDefault="00A81996" w:rsidP="00E57294">
            <w:pPr>
              <w:tabs>
                <w:tab w:val="right" w:pos="4119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eastAsia="en-GB"/>
              </w:rPr>
            </w:pPr>
            <w:r w:rsidRPr="000F17D1">
              <w:rPr>
                <w:rFonts w:eastAsia="Times New Roman" w:hint="cs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พลังงานความร้อน</w:t>
            </w: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95961" w14:textId="77777777" w:rsidR="00A81996" w:rsidRPr="000F17D1" w:rsidRDefault="00A81996" w:rsidP="00E57294">
            <w:pPr>
              <w:tabs>
                <w:tab w:val="right" w:pos="3264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0F17D1">
              <w:rPr>
                <w:rFonts w:eastAsia="Times New Roman" w:hint="cs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พลังงานหมุนเวียน</w:t>
            </w:r>
          </w:p>
        </w:tc>
        <w:tc>
          <w:tcPr>
            <w:tcW w:w="864" w:type="dxa"/>
            <w:shd w:val="clear" w:color="auto" w:fill="auto"/>
          </w:tcPr>
          <w:p w14:paraId="22369CF5" w14:textId="77777777" w:rsidR="00A81996" w:rsidRPr="00B227B2" w:rsidRDefault="00A81996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B227B2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เทคโนโลยี</w:t>
            </w:r>
          </w:p>
        </w:tc>
        <w:tc>
          <w:tcPr>
            <w:tcW w:w="864" w:type="dxa"/>
            <w:shd w:val="clear" w:color="auto" w:fill="auto"/>
          </w:tcPr>
          <w:p w14:paraId="243017C1" w14:textId="77777777" w:rsidR="00A81996" w:rsidRPr="0021693B" w:rsidRDefault="00A81996" w:rsidP="00E57294">
            <w:pPr>
              <w:tabs>
                <w:tab w:val="decimal" w:pos="681"/>
              </w:tabs>
              <w:ind w:left="-75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  <w:r w:rsidRPr="0021693B"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40C1C28" w14:textId="77777777" w:rsidR="00A81996" w:rsidRPr="000F17D1" w:rsidRDefault="00A81996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3FA10A97" w14:textId="77777777" w:rsidR="00A81996" w:rsidRPr="000F17D1" w:rsidRDefault="00A81996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B227B2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  <w:lang w:val="en-GB" w:eastAsia="en-GB"/>
              </w:rPr>
              <w:t>รายการ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0201774" w14:textId="77777777" w:rsidR="00A81996" w:rsidRPr="000F17D1" w:rsidRDefault="00A81996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A81996" w:rsidRPr="000F17D1" w14:paraId="1131CD2B" w14:textId="77777777" w:rsidTr="00A81996">
        <w:tc>
          <w:tcPr>
            <w:tcW w:w="3312" w:type="dxa"/>
            <w:shd w:val="clear" w:color="auto" w:fill="auto"/>
            <w:vAlign w:val="center"/>
          </w:tcPr>
          <w:p w14:paraId="7FC78A48" w14:textId="77777777" w:rsidR="00A81996" w:rsidRPr="000F17D1" w:rsidRDefault="00A81996" w:rsidP="00E57294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510ECE3" w14:textId="77777777" w:rsidR="00A81996" w:rsidRPr="000F17D1" w:rsidRDefault="00A81996" w:rsidP="00E5729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0F17D1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5C7657" w14:textId="77777777" w:rsidR="00A81996" w:rsidRPr="000F17D1" w:rsidRDefault="00A81996" w:rsidP="00E5729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0F17D1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ไทย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34B216" w14:textId="77777777" w:rsidR="00A81996" w:rsidRPr="000F17D1" w:rsidRDefault="00A81996" w:rsidP="00E5729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F17D1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ลาว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A0BE99" w14:textId="77777777" w:rsidR="00A81996" w:rsidRPr="000F17D1" w:rsidRDefault="00A81996" w:rsidP="00E5729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 w:rsidRPr="000F17D1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BCCDCC" w14:textId="77777777" w:rsidR="00A81996" w:rsidRPr="000F17D1" w:rsidRDefault="00A81996" w:rsidP="00E5729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 w:rsidRPr="000F17D1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eastAsia="en-GB"/>
              </w:rPr>
              <w:t>สหรัฐอเมริกา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2FD943" w14:textId="77777777" w:rsidR="00A81996" w:rsidRPr="000F17D1" w:rsidRDefault="00A81996" w:rsidP="00E5729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0F17D1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EA421" w14:textId="77777777" w:rsidR="00A81996" w:rsidRPr="000F17D1" w:rsidRDefault="00A81996" w:rsidP="00E5729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0F17D1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DB2FBA" w14:textId="77777777" w:rsidR="00A81996" w:rsidRPr="000F17D1" w:rsidRDefault="00A81996" w:rsidP="00E5729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0F17D1">
              <w:rPr>
                <w:rFonts w:eastAsia="Times New Roman" w:hint="cs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เวียดนาม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5C2ACB8" w14:textId="77777777" w:rsidR="00A81996" w:rsidRPr="000F17D1" w:rsidRDefault="00A81996" w:rsidP="00E5729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0F17D1">
              <w:rPr>
                <w:rFonts w:eastAsia="Times New Roman" w:hint="cs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ออสเตรเลีย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868C085" w14:textId="77777777" w:rsidR="00A81996" w:rsidRPr="000F17D1" w:rsidRDefault="00A81996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B227B2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ด้านพลังงาน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AE9891" w14:textId="77777777" w:rsidR="00A81996" w:rsidRPr="000F17D1" w:rsidRDefault="00A81996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227B2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และอื่นๆ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1FBBE1" w14:textId="77777777" w:rsidR="00A81996" w:rsidRPr="000F17D1" w:rsidRDefault="00A81996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F17D1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A779255" w14:textId="77777777" w:rsidR="00A81996" w:rsidRPr="000F17D1" w:rsidRDefault="00A81996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F17D1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ระหว่างกัน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35C0CA" w14:textId="77777777" w:rsidR="00A81996" w:rsidRPr="000F17D1" w:rsidRDefault="00A81996" w:rsidP="00E5729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F17D1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</w:tr>
      <w:tr w:rsidR="00A81996" w:rsidRPr="000F17D1" w14:paraId="7B3E9DF2" w14:textId="77777777" w:rsidTr="00A81996">
        <w:tc>
          <w:tcPr>
            <w:tcW w:w="3312" w:type="dxa"/>
            <w:shd w:val="clear" w:color="auto" w:fill="auto"/>
            <w:vAlign w:val="center"/>
          </w:tcPr>
          <w:p w14:paraId="3E989E8C" w14:textId="14D11B20" w:rsidR="00A81996" w:rsidRPr="000F17D1" w:rsidRDefault="00A81996" w:rsidP="00A81996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0F17D1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สำหรับปีสิ้นสุด</w:t>
            </w:r>
            <w:r w:rsidRPr="000F17D1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วันที่ </w:t>
            </w:r>
            <w:r w:rsidR="005943B6" w:rsidRPr="005943B6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>31</w:t>
            </w:r>
            <w:r w:rsidRPr="000F17D1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 xml:space="preserve"> </w:t>
            </w:r>
            <w:r w:rsidRPr="000F17D1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ธันวาคม พ.ศ. </w:t>
            </w:r>
            <w:r w:rsidR="005943B6" w:rsidRPr="005943B6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>2564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00735FB" w14:textId="77777777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2FAE9ED9" w14:textId="77777777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5910BB4E" w14:textId="77777777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71EE89F5" w14:textId="77777777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672F680C" w14:textId="77777777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0B791DE" w14:textId="77777777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D63AEA4" w14:textId="77777777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42F9DE0" w14:textId="77777777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1C85B1D" w14:textId="77777777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E5C3EFB" w14:textId="77777777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53E8D5AF" w14:textId="77777777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265A84C0" w14:textId="77777777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79A37BFC" w14:textId="77777777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FD86245" w14:textId="77777777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A81996" w:rsidRPr="000F17D1" w14:paraId="7292D052" w14:textId="77777777" w:rsidTr="00A81996">
        <w:tc>
          <w:tcPr>
            <w:tcW w:w="3312" w:type="dxa"/>
            <w:shd w:val="clear" w:color="auto" w:fill="auto"/>
            <w:vAlign w:val="center"/>
          </w:tcPr>
          <w:p w14:paraId="2C3E458D" w14:textId="78299043" w:rsidR="00A81996" w:rsidRPr="000F17D1" w:rsidRDefault="00A81996" w:rsidP="00A81996">
            <w:pPr>
              <w:ind w:left="-72" w:right="-101"/>
              <w:rPr>
                <w:rFonts w:eastAsia="Times New Roman"/>
                <w:color w:val="000000"/>
                <w:spacing w:val="-4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 w:hint="cs"/>
                <w:color w:val="000000"/>
                <w:sz w:val="18"/>
                <w:szCs w:val="18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BFEF6C8" w14:textId="0769391B" w:rsidR="00A81996" w:rsidRPr="000F17D1" w:rsidRDefault="005943B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943B6">
              <w:rPr>
                <w:rFonts w:hint="cs"/>
                <w:color w:val="000000"/>
                <w:sz w:val="18"/>
                <w:szCs w:val="18"/>
                <w:lang w:val="en-GB"/>
              </w:rPr>
              <w:t>6</w:t>
            </w:r>
            <w:r w:rsidR="00A81996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rFonts w:hint="cs"/>
                <w:color w:val="000000"/>
                <w:sz w:val="18"/>
                <w:szCs w:val="18"/>
                <w:lang w:val="en-GB"/>
              </w:rPr>
              <w:t>111</w:t>
            </w:r>
            <w:r w:rsidR="00A81996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rFonts w:hint="cs"/>
                <w:color w:val="000000"/>
                <w:sz w:val="18"/>
                <w:szCs w:val="18"/>
                <w:lang w:val="en-GB"/>
              </w:rPr>
              <w:t>973</w:t>
            </w:r>
          </w:p>
        </w:tc>
        <w:tc>
          <w:tcPr>
            <w:tcW w:w="864" w:type="dxa"/>
            <w:shd w:val="clear" w:color="auto" w:fill="auto"/>
          </w:tcPr>
          <w:p w14:paraId="2F4E3837" w14:textId="472F67E9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6CF5CA3" w14:textId="4D112E06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3C21BE12" w14:textId="7C27E4A6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5857EBE" w14:textId="29E3E332" w:rsidR="00A81996" w:rsidRPr="000F17D1" w:rsidRDefault="005943B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672</w:t>
            </w:r>
            <w:r w:rsidR="00A81996" w:rsidRPr="00EF735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524</w:t>
            </w:r>
          </w:p>
        </w:tc>
        <w:tc>
          <w:tcPr>
            <w:tcW w:w="864" w:type="dxa"/>
            <w:shd w:val="clear" w:color="auto" w:fill="auto"/>
          </w:tcPr>
          <w:p w14:paraId="1D5C46CC" w14:textId="5AFF6AFF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814B8AD" w14:textId="2CE34C75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DFDCA5F" w14:textId="36066CE3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C496C5D" w14:textId="2C6CB8EC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7CEFB0F" w14:textId="116CC76C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A824F08" w14:textId="3537A8C6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41EC4EB" w14:textId="72233E3E" w:rsidR="00A81996" w:rsidRPr="000F17D1" w:rsidRDefault="005943B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</w:t>
            </w:r>
            <w:r w:rsidR="00A81996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784</w:t>
            </w:r>
            <w:r w:rsidR="00A81996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497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B752B22" w14:textId="7C5F22C5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904A74B" w14:textId="25814363" w:rsidR="00A81996" w:rsidRPr="000F17D1" w:rsidRDefault="005943B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943B6">
              <w:rPr>
                <w:color w:val="000000"/>
                <w:sz w:val="18"/>
                <w:szCs w:val="18"/>
                <w:lang w:val="en-GB"/>
              </w:rPr>
              <w:t>6</w:t>
            </w:r>
            <w:r w:rsidR="00A81996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784</w:t>
            </w:r>
            <w:r w:rsidR="00A81996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497</w:t>
            </w:r>
          </w:p>
        </w:tc>
      </w:tr>
      <w:tr w:rsidR="00A81996" w:rsidRPr="000F17D1" w14:paraId="50A4B052" w14:textId="77777777" w:rsidTr="00A81996">
        <w:tc>
          <w:tcPr>
            <w:tcW w:w="3312" w:type="dxa"/>
            <w:shd w:val="clear" w:color="auto" w:fill="auto"/>
            <w:vAlign w:val="center"/>
          </w:tcPr>
          <w:p w14:paraId="054EBF19" w14:textId="565B9354" w:rsidR="00A81996" w:rsidRPr="000F17D1" w:rsidRDefault="00A81996" w:rsidP="00A81996">
            <w:pPr>
              <w:ind w:left="-72" w:right="-101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lang w:val="en-GB" w:eastAsia="en-GB"/>
              </w:rPr>
            </w:pPr>
            <w:r>
              <w:rPr>
                <w:rFonts w:eastAsia="Times New Roman" w:hint="cs"/>
                <w:color w:val="000000"/>
                <w:sz w:val="18"/>
                <w:szCs w:val="18"/>
                <w:cs/>
                <w:lang w:val="en-GB" w:eastAsia="en-GB"/>
              </w:rPr>
              <w:t>ต้นทุนขาย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5C560" w14:textId="6D8505E0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 w:hint="cs"/>
                <w:color w:val="000000"/>
                <w:sz w:val="18"/>
                <w:szCs w:val="18"/>
                <w:cs/>
                <w:lang w:val="en-GB" w:eastAsia="en-GB"/>
              </w:rPr>
              <w:t>(</w:t>
            </w:r>
            <w:r w:rsidR="005943B6" w:rsidRPr="005943B6">
              <w:rPr>
                <w:rFonts w:eastAsia="Times New Roman" w:hint="cs"/>
                <w:color w:val="000000"/>
                <w:sz w:val="18"/>
                <w:szCs w:val="18"/>
                <w:lang w:val="en-GB" w:eastAsia="en-GB"/>
              </w:rPr>
              <w:t>6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943B6" w:rsidRPr="005943B6">
              <w:rPr>
                <w:rFonts w:eastAsia="Times New Roman" w:hint="cs"/>
                <w:color w:val="000000"/>
                <w:sz w:val="18"/>
                <w:szCs w:val="18"/>
                <w:lang w:val="en-GB" w:eastAsia="en-GB"/>
              </w:rPr>
              <w:t>113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943B6" w:rsidRPr="005943B6">
              <w:rPr>
                <w:rFonts w:eastAsia="Times New Roman" w:hint="cs"/>
                <w:color w:val="000000"/>
                <w:sz w:val="18"/>
                <w:szCs w:val="18"/>
                <w:lang w:val="en-GB" w:eastAsia="en-GB"/>
              </w:rPr>
              <w:t>090</w:t>
            </w:r>
            <w:r>
              <w:rPr>
                <w:rFonts w:eastAsia="Times New Roman" w:hint="cs"/>
                <w:color w:val="000000"/>
                <w:sz w:val="18"/>
                <w:szCs w:val="18"/>
                <w:cs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D71BC8F" w14:textId="558B827B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F5B74C4" w14:textId="41AE407B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29B7398" w14:textId="11CB2805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E79BD" w14:textId="2CD4AD95" w:rsidR="00A81996" w:rsidRPr="00EF7358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EF735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711</w:t>
            </w:r>
            <w:r w:rsidRPr="00EF735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177</w:t>
            </w:r>
            <w:r w:rsidRPr="00EF735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0813AAD" w14:textId="5D3F8F79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8B4D1B9" w14:textId="6678D3A1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BDE55A4" w14:textId="0C00B167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B88273B" w14:textId="22D8F144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155D42D" w14:textId="30DFFC75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4B9C913" w14:textId="369E8E67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381CA" w14:textId="189ED2BF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824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268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722D0" w14:textId="60D73CF0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F45C6" w14:textId="35A40D1E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</w:t>
            </w:r>
            <w:r w:rsidR="005943B6" w:rsidRPr="005943B6">
              <w:rPr>
                <w:color w:val="000000"/>
                <w:sz w:val="18"/>
                <w:szCs w:val="18"/>
                <w:lang w:val="en-GB"/>
              </w:rPr>
              <w:t>6</w:t>
            </w:r>
            <w:r>
              <w:rPr>
                <w:color w:val="000000"/>
                <w:sz w:val="18"/>
                <w:szCs w:val="18"/>
              </w:rPr>
              <w:t>,</w:t>
            </w:r>
            <w:r w:rsidR="005943B6" w:rsidRPr="005943B6">
              <w:rPr>
                <w:color w:val="000000"/>
                <w:sz w:val="18"/>
                <w:szCs w:val="18"/>
                <w:lang w:val="en-GB"/>
              </w:rPr>
              <w:t>824</w:t>
            </w:r>
            <w:r>
              <w:rPr>
                <w:color w:val="000000"/>
                <w:sz w:val="18"/>
                <w:szCs w:val="18"/>
              </w:rPr>
              <w:t>,</w:t>
            </w:r>
            <w:r w:rsidR="005943B6" w:rsidRPr="005943B6">
              <w:rPr>
                <w:color w:val="000000"/>
                <w:sz w:val="18"/>
                <w:szCs w:val="18"/>
                <w:lang w:val="en-GB"/>
              </w:rPr>
              <w:t>268</w:t>
            </w:r>
            <w:r>
              <w:rPr>
                <w:color w:val="000000"/>
                <w:sz w:val="18"/>
                <w:szCs w:val="18"/>
              </w:rPr>
              <w:t>)</w:t>
            </w:r>
          </w:p>
        </w:tc>
      </w:tr>
      <w:tr w:rsidR="00A81996" w:rsidRPr="000F17D1" w14:paraId="449C582A" w14:textId="77777777" w:rsidTr="00A81996">
        <w:tc>
          <w:tcPr>
            <w:tcW w:w="3312" w:type="dxa"/>
            <w:shd w:val="clear" w:color="auto" w:fill="auto"/>
            <w:vAlign w:val="center"/>
          </w:tcPr>
          <w:p w14:paraId="590D0923" w14:textId="50E9C9C8" w:rsidR="00A81996" w:rsidRPr="001A3E74" w:rsidRDefault="00A81996" w:rsidP="00A81996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EF7358">
              <w:rPr>
                <w:rFonts w:eastAsia="Times New Roman" w:hint="cs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ขาดทุนขั้นต้น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46B44" w14:textId="799B66EB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 w:hint="cs"/>
                <w:color w:val="000000"/>
                <w:sz w:val="18"/>
                <w:szCs w:val="18"/>
                <w:cs/>
                <w:lang w:val="en-GB" w:eastAsia="en-GB"/>
              </w:rPr>
              <w:t>(</w:t>
            </w:r>
            <w:r w:rsidR="005943B6" w:rsidRPr="005943B6">
              <w:rPr>
                <w:rFonts w:eastAsia="Times New Roman" w:hint="cs"/>
                <w:color w:val="000000"/>
                <w:sz w:val="18"/>
                <w:szCs w:val="18"/>
                <w:lang w:val="en-GB" w:eastAsia="en-GB"/>
              </w:rPr>
              <w:t>1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943B6" w:rsidRPr="005943B6">
              <w:rPr>
                <w:rFonts w:eastAsia="Times New Roman" w:hint="cs"/>
                <w:color w:val="000000"/>
                <w:sz w:val="18"/>
                <w:szCs w:val="18"/>
                <w:lang w:val="en-GB" w:eastAsia="en-GB"/>
              </w:rPr>
              <w:t>117</w:t>
            </w:r>
            <w:r>
              <w:rPr>
                <w:rFonts w:eastAsia="Times New Roman" w:hint="cs"/>
                <w:color w:val="000000"/>
                <w:sz w:val="18"/>
                <w:szCs w:val="18"/>
                <w:cs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3EA97" w14:textId="157ED020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B895C" w14:textId="390E0E21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1547B" w14:textId="2F3920D3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62C628" w14:textId="6F07B2B2" w:rsidR="00A81996" w:rsidRPr="00EF7358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EF735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38</w:t>
            </w:r>
            <w:r w:rsidRPr="00EF735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653</w:t>
            </w:r>
            <w:r w:rsidRPr="00EF735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8AD58" w14:textId="703FD01F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EE761" w14:textId="7DFAA49C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F48FB" w14:textId="30AECE17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FAFBB" w14:textId="50567B1C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57E2A" w14:textId="29409953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5D3F3" w14:textId="6DA3C1F0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0B7B7" w14:textId="525C5203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39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771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4C849" w14:textId="771465F5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48C70" w14:textId="68FA5E24" w:rsidR="00A81996" w:rsidRPr="000F17D1" w:rsidRDefault="00A81996" w:rsidP="00A81996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</w:t>
            </w:r>
            <w:r w:rsidR="005943B6" w:rsidRPr="005943B6">
              <w:rPr>
                <w:color w:val="000000"/>
                <w:sz w:val="18"/>
                <w:szCs w:val="18"/>
                <w:lang w:val="en-GB"/>
              </w:rPr>
              <w:t>39</w:t>
            </w:r>
            <w:r>
              <w:rPr>
                <w:color w:val="000000"/>
                <w:sz w:val="18"/>
                <w:szCs w:val="18"/>
              </w:rPr>
              <w:t>,</w:t>
            </w:r>
            <w:r w:rsidR="005943B6" w:rsidRPr="005943B6">
              <w:rPr>
                <w:color w:val="000000"/>
                <w:sz w:val="18"/>
                <w:szCs w:val="18"/>
                <w:lang w:val="en-GB"/>
              </w:rPr>
              <w:t>771</w:t>
            </w:r>
            <w:r>
              <w:rPr>
                <w:color w:val="000000"/>
                <w:sz w:val="18"/>
                <w:szCs w:val="18"/>
              </w:rPr>
              <w:t>)</w:t>
            </w:r>
          </w:p>
        </w:tc>
      </w:tr>
      <w:tr w:rsidR="00A81996" w:rsidRPr="000F17D1" w14:paraId="30B2F977" w14:textId="77777777" w:rsidTr="00A81996">
        <w:tc>
          <w:tcPr>
            <w:tcW w:w="3312" w:type="dxa"/>
            <w:shd w:val="clear" w:color="auto" w:fill="auto"/>
            <w:vAlign w:val="center"/>
          </w:tcPr>
          <w:p w14:paraId="3CEF14EE" w14:textId="77777777" w:rsidR="00A81996" w:rsidRPr="001A3E74" w:rsidRDefault="00A81996" w:rsidP="00A81996">
            <w:pPr>
              <w:ind w:left="-72" w:right="-101"/>
              <w:rPr>
                <w:rFonts w:eastAsia="Times New Roman"/>
                <w:b/>
                <w:bCs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2C7DA" w14:textId="77777777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9C46B" w14:textId="77777777" w:rsidR="00A81996" w:rsidRPr="000F17D1" w:rsidRDefault="00A81996" w:rsidP="00A81996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12EFD" w14:textId="77777777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646BF6" w14:textId="77777777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EA438" w14:textId="77777777" w:rsidR="00A81996" w:rsidRPr="000F17D1" w:rsidRDefault="00A81996" w:rsidP="00A81996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73EC8BD" w14:textId="77777777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EA7F70B" w14:textId="77777777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CBD288D" w14:textId="77777777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FC994F9" w14:textId="77777777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364CF93" w14:textId="77777777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C204F" w14:textId="77777777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02B5F" w14:textId="77777777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CCFF4" w14:textId="77777777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2819B" w14:textId="77777777" w:rsidR="00A81996" w:rsidRPr="000F17D1" w:rsidRDefault="00A81996" w:rsidP="00A81996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A81996" w:rsidRPr="000F17D1" w14:paraId="0DF62468" w14:textId="77777777" w:rsidTr="00A81996">
        <w:tc>
          <w:tcPr>
            <w:tcW w:w="3312" w:type="dxa"/>
            <w:shd w:val="clear" w:color="auto" w:fill="auto"/>
            <w:vAlign w:val="center"/>
          </w:tcPr>
          <w:p w14:paraId="5D19221F" w14:textId="6D12F1B4" w:rsidR="00A81996" w:rsidRPr="001A3E74" w:rsidRDefault="00A81996" w:rsidP="00A81996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F7358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อัครากำไรขั้นต้น (%)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83EDB93" w14:textId="5352DE18" w:rsidR="00A81996" w:rsidRPr="00C73859" w:rsidRDefault="00A81996" w:rsidP="00A81996">
            <w:pPr>
              <w:tabs>
                <w:tab w:val="right" w:pos="666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%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E7A67DA" w14:textId="77777777" w:rsidR="00A81996" w:rsidRPr="000F17D1" w:rsidRDefault="00A81996" w:rsidP="00A81996">
            <w:pPr>
              <w:tabs>
                <w:tab w:val="right" w:pos="708"/>
              </w:tabs>
              <w:ind w:left="-29" w:right="-115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8EEDAAF" w14:textId="77777777" w:rsidR="00A81996" w:rsidRPr="000F17D1" w:rsidRDefault="00A81996" w:rsidP="00A81996">
            <w:pPr>
              <w:tabs>
                <w:tab w:val="right" w:pos="708"/>
              </w:tabs>
              <w:ind w:left="-29" w:right="-72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E481FCC" w14:textId="77777777" w:rsidR="00A81996" w:rsidRPr="000F17D1" w:rsidRDefault="00A81996" w:rsidP="00A81996">
            <w:pPr>
              <w:tabs>
                <w:tab w:val="right" w:pos="708"/>
              </w:tabs>
              <w:ind w:left="-29" w:right="-72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FF8C61A" w14:textId="5F0FD7BA" w:rsidR="00A81996" w:rsidRPr="00EF7358" w:rsidRDefault="00A81996" w:rsidP="00A81996">
            <w:pPr>
              <w:tabs>
                <w:tab w:val="right" w:pos="724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ab/>
              <w:t>(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</w:t>
            </w:r>
            <w:r w:rsidRPr="00EF735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%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45D4A9FD" w14:textId="77777777" w:rsidR="00A81996" w:rsidRPr="000F17D1" w:rsidRDefault="00A81996" w:rsidP="00A81996">
            <w:pPr>
              <w:tabs>
                <w:tab w:val="right" w:pos="708"/>
              </w:tabs>
              <w:ind w:right="-72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A8A20E3" w14:textId="77777777" w:rsidR="00A81996" w:rsidRPr="000F17D1" w:rsidRDefault="00A81996" w:rsidP="00A81996">
            <w:pPr>
              <w:tabs>
                <w:tab w:val="right" w:pos="708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01C4D00" w14:textId="77777777" w:rsidR="00A81996" w:rsidRPr="000F17D1" w:rsidRDefault="00A81996" w:rsidP="00A81996">
            <w:pPr>
              <w:tabs>
                <w:tab w:val="right" w:pos="708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8C2DD1C" w14:textId="77777777" w:rsidR="00A81996" w:rsidRPr="000F17D1" w:rsidRDefault="00A81996" w:rsidP="00A81996">
            <w:pPr>
              <w:tabs>
                <w:tab w:val="right" w:pos="708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6A92210" w14:textId="77777777" w:rsidR="00A81996" w:rsidRPr="000F17D1" w:rsidRDefault="00A81996" w:rsidP="00A81996">
            <w:pPr>
              <w:tabs>
                <w:tab w:val="right" w:pos="708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18C7DB5" w14:textId="77777777" w:rsidR="00A81996" w:rsidRPr="000F17D1" w:rsidRDefault="00A81996" w:rsidP="00A81996">
            <w:pPr>
              <w:tabs>
                <w:tab w:val="right" w:pos="708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5BF3D94" w14:textId="3B0B24AB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%)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4AA32C8" w14:textId="77777777" w:rsidR="00A81996" w:rsidRPr="0021693B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06AD83B" w14:textId="1CDCE5EA" w:rsidR="00A81996" w:rsidRPr="0021693B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A81996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</w:t>
            </w:r>
            <w:r w:rsidRPr="00A81996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%)</w:t>
            </w:r>
          </w:p>
        </w:tc>
      </w:tr>
      <w:tr w:rsidR="00A81996" w:rsidRPr="000F17D1" w14:paraId="0349E285" w14:textId="77777777" w:rsidTr="00A81996">
        <w:tc>
          <w:tcPr>
            <w:tcW w:w="3312" w:type="dxa"/>
            <w:shd w:val="clear" w:color="auto" w:fill="auto"/>
            <w:vAlign w:val="center"/>
          </w:tcPr>
          <w:p w14:paraId="36DF5C82" w14:textId="77777777" w:rsidR="00A81996" w:rsidRPr="000F17D1" w:rsidRDefault="00A81996" w:rsidP="00A81996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1ECBFF1" w14:textId="77777777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28C5CC9" w14:textId="77777777" w:rsidR="00A81996" w:rsidRPr="000F17D1" w:rsidRDefault="00A81996" w:rsidP="00A81996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DD07BDD" w14:textId="77777777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22C95E5" w14:textId="77777777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37F260C" w14:textId="77777777" w:rsidR="00A81996" w:rsidRPr="000F17D1" w:rsidRDefault="00A81996" w:rsidP="00A81996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3FE34226" w14:textId="77777777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C6D8796" w14:textId="77777777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0F73D3D" w14:textId="77777777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7F52C66" w14:textId="77777777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3B4F35C" w14:textId="77777777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FE8F401" w14:textId="77777777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6E58D34" w14:textId="77777777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F66B843" w14:textId="77777777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2B7E145" w14:textId="77777777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A81996" w:rsidRPr="000F17D1" w14:paraId="6A680F34" w14:textId="77777777" w:rsidTr="00A81996">
        <w:tc>
          <w:tcPr>
            <w:tcW w:w="3312" w:type="dxa"/>
            <w:shd w:val="clear" w:color="auto" w:fill="auto"/>
            <w:vAlign w:val="center"/>
          </w:tcPr>
          <w:p w14:paraId="4483C29C" w14:textId="53072E05" w:rsidR="00A81996" w:rsidRPr="00C73859" w:rsidRDefault="00A81996" w:rsidP="00A81996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</w:pPr>
            <w:r>
              <w:rPr>
                <w:rFonts w:eastAsia="Times New Roman" w:hint="cs"/>
                <w:color w:val="000000"/>
                <w:sz w:val="18"/>
                <w:szCs w:val="18"/>
                <w:cs/>
                <w:lang w:val="en-GB" w:eastAsia="en-GB"/>
              </w:rPr>
              <w:t xml:space="preserve">ส่วนแบ่งกำไร 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>
              <w:rPr>
                <w:rFonts w:eastAsia="Times New Roman" w:hint="cs"/>
                <w:color w:val="000000"/>
                <w:sz w:val="18"/>
                <w:szCs w:val="18"/>
                <w:cs/>
                <w:lang w:eastAsia="en-GB"/>
              </w:rPr>
              <w:t>ขาดทุน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) </w:t>
            </w:r>
            <w:r>
              <w:rPr>
                <w:rFonts w:eastAsia="Times New Roman" w:hint="cs"/>
                <w:color w:val="000000"/>
                <w:sz w:val="18"/>
                <w:szCs w:val="18"/>
                <w:cs/>
                <w:lang w:eastAsia="en-GB"/>
              </w:rPr>
              <w:t>จากบริษัทร่วมและการร่วมค้า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DCDC0A8" w14:textId="41200BF3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541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540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9649951" w14:textId="0DD2E7F7" w:rsidR="00A81996" w:rsidRPr="000F17D1" w:rsidRDefault="005943B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214</w:t>
            </w:r>
            <w:r w:rsidR="00A8199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910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35A7951" w14:textId="7E788026" w:rsidR="00A81996" w:rsidRPr="000F17D1" w:rsidRDefault="005943B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</w:t>
            </w:r>
            <w:r w:rsidR="00A8199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611</w:t>
            </w:r>
            <w:r w:rsidR="00A8199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712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0ECD772" w14:textId="4830DD3E" w:rsidR="00A81996" w:rsidRPr="000F17D1" w:rsidRDefault="005943B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210</w:t>
            </w:r>
            <w:r w:rsidR="00A8199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429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911DAAC" w14:textId="3CC94EE8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CFEE368" w14:textId="5E21702F" w:rsidR="00A81996" w:rsidRPr="000F17D1" w:rsidRDefault="005943B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179</w:t>
            </w:r>
            <w:r w:rsidR="00A81996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208</w:t>
            </w:r>
          </w:p>
        </w:tc>
        <w:tc>
          <w:tcPr>
            <w:tcW w:w="864" w:type="dxa"/>
            <w:shd w:val="clear" w:color="auto" w:fill="auto"/>
          </w:tcPr>
          <w:p w14:paraId="0966EE57" w14:textId="0D66645B" w:rsidR="00A81996" w:rsidRPr="000F17D1" w:rsidRDefault="005943B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79</w:t>
            </w:r>
            <w:r w:rsidR="00A81996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376</w:t>
            </w:r>
          </w:p>
        </w:tc>
        <w:tc>
          <w:tcPr>
            <w:tcW w:w="864" w:type="dxa"/>
            <w:shd w:val="clear" w:color="auto" w:fill="auto"/>
          </w:tcPr>
          <w:p w14:paraId="4CD24643" w14:textId="5DCE9C58" w:rsidR="00A81996" w:rsidRPr="000F17D1" w:rsidRDefault="005943B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</w:t>
            </w:r>
            <w:r w:rsidR="00A81996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550</w:t>
            </w:r>
          </w:p>
        </w:tc>
        <w:tc>
          <w:tcPr>
            <w:tcW w:w="864" w:type="dxa"/>
            <w:shd w:val="clear" w:color="auto" w:fill="auto"/>
          </w:tcPr>
          <w:p w14:paraId="39DE5D32" w14:textId="20F81D02" w:rsidR="00A81996" w:rsidRPr="000F17D1" w:rsidRDefault="005943B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16</w:t>
            </w:r>
            <w:r w:rsidR="00A81996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377</w:t>
            </w:r>
          </w:p>
        </w:tc>
        <w:tc>
          <w:tcPr>
            <w:tcW w:w="864" w:type="dxa"/>
            <w:shd w:val="clear" w:color="auto" w:fill="auto"/>
          </w:tcPr>
          <w:p w14:paraId="22AA0D60" w14:textId="2F635DF4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597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947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0CFD6EA" w14:textId="36D82902" w:rsidR="00A81996" w:rsidRPr="000F17D1" w:rsidRDefault="005943B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82</w:t>
            </w:r>
            <w:r w:rsidR="00A81996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760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074D44D" w14:textId="1D37861F" w:rsidR="00A81996" w:rsidRPr="000F17D1" w:rsidRDefault="005943B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</w:t>
            </w:r>
            <w:r w:rsidR="00A81996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257</w:t>
            </w:r>
            <w:r w:rsidR="00A81996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835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D019392" w14:textId="6D56E375" w:rsidR="00A81996" w:rsidRPr="000F17D1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</w:t>
            </w:r>
            <w:r w:rsidR="005943B6" w:rsidRPr="005943B6">
              <w:rPr>
                <w:color w:val="000000"/>
                <w:sz w:val="18"/>
                <w:szCs w:val="18"/>
                <w:lang w:val="en-GB"/>
              </w:rPr>
              <w:t>283</w:t>
            </w:r>
            <w:r>
              <w:rPr>
                <w:color w:val="000000"/>
                <w:sz w:val="18"/>
                <w:szCs w:val="18"/>
              </w:rPr>
              <w:t>,</w:t>
            </w:r>
            <w:r w:rsidR="005943B6" w:rsidRPr="005943B6">
              <w:rPr>
                <w:color w:val="000000"/>
                <w:sz w:val="18"/>
                <w:szCs w:val="18"/>
                <w:lang w:val="en-GB"/>
              </w:rPr>
              <w:t>341</w:t>
            </w:r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0871CC8" w14:textId="34C95B7E" w:rsidR="00A81996" w:rsidRPr="000F17D1" w:rsidRDefault="005943B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943B6">
              <w:rPr>
                <w:color w:val="000000"/>
                <w:sz w:val="18"/>
                <w:szCs w:val="18"/>
                <w:lang w:val="en-GB"/>
              </w:rPr>
              <w:t>2</w:t>
            </w:r>
            <w:r w:rsidR="00A81996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974</w:t>
            </w:r>
            <w:r w:rsidR="00A81996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494</w:t>
            </w:r>
          </w:p>
        </w:tc>
      </w:tr>
      <w:tr w:rsidR="00A81996" w:rsidRPr="000F17D1" w14:paraId="7DFB776B" w14:textId="77777777" w:rsidTr="00A81996">
        <w:tc>
          <w:tcPr>
            <w:tcW w:w="3312" w:type="dxa"/>
            <w:shd w:val="clear" w:color="auto" w:fill="auto"/>
            <w:vAlign w:val="center"/>
          </w:tcPr>
          <w:p w14:paraId="650307AD" w14:textId="557D671B" w:rsidR="00A81996" w:rsidRPr="00135FEC" w:rsidRDefault="00A81996" w:rsidP="00A81996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135FEC">
              <w:rPr>
                <w:rFonts w:eastAsia="Times New Roman" w:hint="cs"/>
                <w:color w:val="000000"/>
                <w:sz w:val="18"/>
                <w:szCs w:val="18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04A74FA" w14:textId="6B7B1BA9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37681B3" w14:textId="6CE119FA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45A7290" w14:textId="12AE8821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CE9E38A" w14:textId="4CA91AA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3CB0E42" w14:textId="5727EC8E" w:rsidR="00A81996" w:rsidRPr="00967D78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833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5FEECDBF" w14:textId="04B2C711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757F512" w14:textId="598B9A9C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3461A7D4" w14:textId="5BB73ECB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1704643" w14:textId="1FF0CFB5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B442E70" w14:textId="745D240C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1B65E13" w14:textId="343CE3A3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C43BB38" w14:textId="03DAC651" w:rsidR="00A81996" w:rsidRPr="00967D78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833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D7235A7" w14:textId="50222374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1810721" w14:textId="664BD657" w:rsidR="00A81996" w:rsidRPr="00967D78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833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</w:tr>
      <w:tr w:rsidR="00A81996" w:rsidRPr="000F17D1" w14:paraId="3A83B70F" w14:textId="77777777" w:rsidTr="00A81996">
        <w:tc>
          <w:tcPr>
            <w:tcW w:w="3312" w:type="dxa"/>
            <w:shd w:val="clear" w:color="auto" w:fill="auto"/>
            <w:vAlign w:val="center"/>
          </w:tcPr>
          <w:p w14:paraId="7D066A6A" w14:textId="46E96939" w:rsidR="00A81996" w:rsidRPr="00135FEC" w:rsidRDefault="00A81996" w:rsidP="00A81996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135FEC">
              <w:rPr>
                <w:rFonts w:eastAsia="Times New Roman" w:hint="cs"/>
                <w:color w:val="000000"/>
                <w:sz w:val="18"/>
                <w:szCs w:val="18"/>
                <w:cs/>
                <w:lang w:val="en-GB" w:eastAsia="en-GB"/>
              </w:rPr>
              <w:t>ค่าใช่จ่ายในการบริหาร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A2D58CB" w14:textId="28F45A63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662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491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38B4605A" w14:textId="38E2517B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AE1393A" w14:textId="5D5CBCA4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D5D72CA" w14:textId="265AD958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65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50967A7" w14:textId="4701FE95" w:rsidR="00A81996" w:rsidRPr="00967D78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57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824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04DA5B52" w14:textId="35913A7B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7EE10C3" w14:textId="1F7D572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305D69E" w14:textId="26853E2C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20733B4" w14:textId="60AEF101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9576518" w14:textId="32609718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8CE285B" w14:textId="1A7447BC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162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700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7EEEE58" w14:textId="3F7D7741" w:rsidR="00A81996" w:rsidRPr="00967D78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883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079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43A8428" w14:textId="4595F862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3ECB25F" w14:textId="0CF2C228" w:rsidR="00A81996" w:rsidRPr="00967D78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883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079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</w:tr>
      <w:tr w:rsidR="00A81996" w:rsidRPr="000F17D1" w14:paraId="0EB5D90C" w14:textId="77777777" w:rsidTr="00A81996">
        <w:tc>
          <w:tcPr>
            <w:tcW w:w="3312" w:type="dxa"/>
            <w:shd w:val="clear" w:color="auto" w:fill="auto"/>
            <w:vAlign w:val="center"/>
          </w:tcPr>
          <w:p w14:paraId="10CCBD3A" w14:textId="03769790" w:rsidR="00A81996" w:rsidRPr="00135FEC" w:rsidRDefault="00A81996" w:rsidP="00A81996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 w:hint="cs"/>
                <w:color w:val="000000"/>
                <w:sz w:val="18"/>
                <w:szCs w:val="18"/>
                <w:cs/>
                <w:lang w:val="en-GB" w:eastAsia="en-GB"/>
              </w:rPr>
              <w:t>ดอกเบี้ยรับ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98421C8" w14:textId="0D0B1CD7" w:rsidR="00A81996" w:rsidRDefault="005943B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943B6">
              <w:rPr>
                <w:color w:val="000000"/>
                <w:sz w:val="18"/>
                <w:szCs w:val="18"/>
                <w:lang w:val="en-GB"/>
              </w:rPr>
              <w:t>145</w:t>
            </w:r>
            <w:r w:rsidR="00A81996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816</w:t>
            </w:r>
          </w:p>
        </w:tc>
        <w:tc>
          <w:tcPr>
            <w:tcW w:w="864" w:type="dxa"/>
            <w:shd w:val="clear" w:color="auto" w:fill="auto"/>
          </w:tcPr>
          <w:p w14:paraId="7D10A29C" w14:textId="4CB226B6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23B3A47" w14:textId="6983F885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35377628" w14:textId="72551330" w:rsidR="00A81996" w:rsidRDefault="005943B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BBCB780" w14:textId="5A17EEE3" w:rsidR="00A81996" w:rsidRPr="00967D78" w:rsidRDefault="005943B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943B6">
              <w:rPr>
                <w:color w:val="000000"/>
                <w:sz w:val="18"/>
                <w:szCs w:val="18"/>
                <w:lang w:val="en-GB"/>
              </w:rPr>
              <w:t>43</w:t>
            </w:r>
            <w:r w:rsidR="00A81996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329</w:t>
            </w:r>
          </w:p>
        </w:tc>
        <w:tc>
          <w:tcPr>
            <w:tcW w:w="864" w:type="dxa"/>
            <w:shd w:val="clear" w:color="auto" w:fill="auto"/>
          </w:tcPr>
          <w:p w14:paraId="01D86140" w14:textId="659F75F9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5178D1E" w14:textId="317DC5BF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538DB2EF" w14:textId="411806A1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E164F0A" w14:textId="51C32AF3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38E33921" w14:textId="47538BA9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1382A1" w14:textId="79798F48" w:rsidR="00A81996" w:rsidRDefault="005943B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943B6">
              <w:rPr>
                <w:color w:val="000000"/>
                <w:sz w:val="18"/>
                <w:szCs w:val="18"/>
                <w:lang w:val="en-GB"/>
              </w:rPr>
              <w:t>608</w:t>
            </w:r>
            <w:r w:rsidR="00A81996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554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7871396" w14:textId="6C0889AF" w:rsidR="00A81996" w:rsidRPr="00967D78" w:rsidRDefault="005943B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943B6">
              <w:rPr>
                <w:color w:val="000000"/>
                <w:sz w:val="18"/>
                <w:szCs w:val="18"/>
                <w:lang w:val="en-GB"/>
              </w:rPr>
              <w:t>797</w:t>
            </w:r>
            <w:r w:rsidR="00A81996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734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40724B4" w14:textId="149B0C81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</w:t>
            </w:r>
            <w:r w:rsidR="005943B6" w:rsidRPr="005943B6">
              <w:rPr>
                <w:color w:val="000000"/>
                <w:sz w:val="18"/>
                <w:szCs w:val="18"/>
                <w:lang w:val="en-GB"/>
              </w:rPr>
              <w:t>416</w:t>
            </w:r>
            <w:r>
              <w:rPr>
                <w:color w:val="000000"/>
                <w:sz w:val="18"/>
                <w:szCs w:val="18"/>
              </w:rPr>
              <w:t>,</w:t>
            </w:r>
            <w:r w:rsidR="005943B6" w:rsidRPr="005943B6">
              <w:rPr>
                <w:color w:val="000000"/>
                <w:sz w:val="18"/>
                <w:szCs w:val="18"/>
                <w:lang w:val="en-GB"/>
              </w:rPr>
              <w:t>277</w:t>
            </w:r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117F244" w14:textId="4AE1C29E" w:rsidR="00A81996" w:rsidRPr="00967D78" w:rsidRDefault="005943B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943B6">
              <w:rPr>
                <w:color w:val="000000"/>
                <w:sz w:val="18"/>
                <w:szCs w:val="18"/>
                <w:lang w:val="en-GB"/>
              </w:rPr>
              <w:t>381</w:t>
            </w:r>
            <w:r w:rsidR="00A81996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457</w:t>
            </w:r>
          </w:p>
        </w:tc>
      </w:tr>
      <w:tr w:rsidR="00A81996" w:rsidRPr="000F17D1" w14:paraId="4F04005F" w14:textId="77777777" w:rsidTr="00A81996">
        <w:tc>
          <w:tcPr>
            <w:tcW w:w="3312" w:type="dxa"/>
            <w:shd w:val="clear" w:color="auto" w:fill="auto"/>
            <w:vAlign w:val="center"/>
          </w:tcPr>
          <w:p w14:paraId="77A11958" w14:textId="77777777" w:rsidR="00A81996" w:rsidRDefault="00A81996" w:rsidP="00A81996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EF7358">
              <w:rPr>
                <w:rFonts w:eastAsia="Times New Roman" w:hint="cs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กำไร </w:t>
            </w:r>
            <w:r w:rsidRPr="00EF735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(</w:t>
            </w:r>
            <w:r w:rsidRPr="00EF7358">
              <w:rPr>
                <w:rFonts w:eastAsia="Times New Roman" w:hint="cs"/>
                <w:b/>
                <w:bCs/>
                <w:color w:val="000000"/>
                <w:sz w:val="18"/>
                <w:szCs w:val="18"/>
                <w:cs/>
                <w:lang w:eastAsia="en-GB"/>
              </w:rPr>
              <w:t>ขาดทุน</w:t>
            </w:r>
            <w:r w:rsidRPr="00EF735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)</w:t>
            </w:r>
            <w:r w:rsidRPr="00EF7358">
              <w:rPr>
                <w:rFonts w:eastAsia="Times New Roman" w:hint="cs"/>
                <w:b/>
                <w:bCs/>
                <w:color w:val="000000"/>
                <w:sz w:val="18"/>
                <w:szCs w:val="18"/>
                <w:cs/>
                <w:lang w:eastAsia="en-GB"/>
              </w:rPr>
              <w:t xml:space="preserve"> จากการดำเนินงาน</w:t>
            </w:r>
          </w:p>
          <w:p w14:paraId="2B98C316" w14:textId="7A564159" w:rsidR="00A81996" w:rsidRPr="00135FEC" w:rsidRDefault="00A81996" w:rsidP="00A81996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 w:hint="cs"/>
                <w:b/>
                <w:bCs/>
                <w:color w:val="000000"/>
                <w:sz w:val="18"/>
                <w:szCs w:val="18"/>
                <w:cs/>
                <w:lang w:eastAsia="en-GB"/>
              </w:rPr>
              <w:t xml:space="preserve">   </w:t>
            </w:r>
            <w:r w:rsidRPr="00EF7358">
              <w:rPr>
                <w:rFonts w:eastAsia="Times New Roman" w:hint="cs"/>
                <w:b/>
                <w:bCs/>
                <w:color w:val="000000"/>
                <w:sz w:val="18"/>
                <w:szCs w:val="18"/>
                <w:cs/>
                <w:lang w:eastAsia="en-GB"/>
              </w:rPr>
              <w:t>ก่อนดอกเบี้ยจ่ายและภาษีเงินได้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E80FBC9" w14:textId="1EA26D88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059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332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5480ADC" w14:textId="2D3685BA" w:rsidR="00A81996" w:rsidRDefault="005943B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214</w:t>
            </w:r>
            <w:r w:rsidR="00A8199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910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7D586A5" w14:textId="25660272" w:rsidR="00A81996" w:rsidRDefault="005943B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</w:t>
            </w:r>
            <w:r w:rsidR="00A8199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611</w:t>
            </w:r>
            <w:r w:rsidR="00A8199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712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59B30EB" w14:textId="159BBB08" w:rsidR="00A81996" w:rsidRDefault="005943B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210</w:t>
            </w:r>
            <w:r w:rsidR="00A8199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DB0A46E" w14:textId="735C10E2" w:rsidR="00A81996" w:rsidRPr="00967D78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53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981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19EB2E85" w14:textId="77777777" w:rsidR="00A81996" w:rsidRDefault="00A81996" w:rsidP="00A81996">
            <w:pPr>
              <w:tabs>
                <w:tab w:val="decimal" w:pos="978"/>
              </w:tabs>
              <w:spacing w:line="256" w:lineRule="auto"/>
              <w:ind w:left="-29" w:right="-72"/>
              <w:jc w:val="right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  <w:p w14:paraId="4CA0C981" w14:textId="6BE68F99" w:rsidR="00A81996" w:rsidRDefault="005943B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179</w:t>
            </w:r>
            <w:r w:rsidR="00A8199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208</w:t>
            </w:r>
          </w:p>
        </w:tc>
        <w:tc>
          <w:tcPr>
            <w:tcW w:w="864" w:type="dxa"/>
            <w:shd w:val="clear" w:color="auto" w:fill="auto"/>
          </w:tcPr>
          <w:p w14:paraId="1F34A29F" w14:textId="77777777" w:rsidR="00A81996" w:rsidRDefault="00A81996" w:rsidP="00A81996">
            <w:pPr>
              <w:tabs>
                <w:tab w:val="decimal" w:pos="978"/>
              </w:tabs>
              <w:spacing w:line="256" w:lineRule="auto"/>
              <w:ind w:left="-29" w:right="-72"/>
              <w:jc w:val="right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  <w:p w14:paraId="4F5F46E2" w14:textId="6D07F073" w:rsidR="00A81996" w:rsidRDefault="005943B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79</w:t>
            </w:r>
            <w:r w:rsidR="00A8199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376</w:t>
            </w:r>
          </w:p>
        </w:tc>
        <w:tc>
          <w:tcPr>
            <w:tcW w:w="864" w:type="dxa"/>
            <w:shd w:val="clear" w:color="auto" w:fill="auto"/>
          </w:tcPr>
          <w:p w14:paraId="1F129EA9" w14:textId="77777777" w:rsidR="00A81996" w:rsidRDefault="00A81996" w:rsidP="00A81996">
            <w:pPr>
              <w:tabs>
                <w:tab w:val="decimal" w:pos="978"/>
              </w:tabs>
              <w:spacing w:line="256" w:lineRule="auto"/>
              <w:ind w:left="-29" w:right="-72"/>
              <w:jc w:val="right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  <w:p w14:paraId="152F30F5" w14:textId="4F7C19F1" w:rsidR="00A81996" w:rsidRDefault="005943B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</w:t>
            </w:r>
            <w:r w:rsidR="00A8199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550</w:t>
            </w:r>
          </w:p>
        </w:tc>
        <w:tc>
          <w:tcPr>
            <w:tcW w:w="864" w:type="dxa"/>
            <w:shd w:val="clear" w:color="auto" w:fill="auto"/>
          </w:tcPr>
          <w:p w14:paraId="2479A96D" w14:textId="77777777" w:rsidR="00A81996" w:rsidRDefault="00A81996" w:rsidP="00A81996">
            <w:pPr>
              <w:tabs>
                <w:tab w:val="decimal" w:pos="978"/>
              </w:tabs>
              <w:spacing w:line="256" w:lineRule="auto"/>
              <w:ind w:left="-29" w:right="-72"/>
              <w:jc w:val="right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  <w:p w14:paraId="4E75ED36" w14:textId="745FDADB" w:rsidR="00A81996" w:rsidRDefault="005943B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16</w:t>
            </w:r>
            <w:r w:rsidR="00A8199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377</w:t>
            </w:r>
          </w:p>
        </w:tc>
        <w:tc>
          <w:tcPr>
            <w:tcW w:w="864" w:type="dxa"/>
            <w:shd w:val="clear" w:color="auto" w:fill="auto"/>
          </w:tcPr>
          <w:p w14:paraId="52088BE2" w14:textId="77777777" w:rsidR="00A81996" w:rsidRDefault="00A81996" w:rsidP="00A81996">
            <w:pPr>
              <w:tabs>
                <w:tab w:val="decimal" w:pos="978"/>
              </w:tabs>
              <w:spacing w:line="256" w:lineRule="auto"/>
              <w:ind w:left="-29" w:right="-72"/>
              <w:jc w:val="right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  <w:p w14:paraId="1D1A1207" w14:textId="7391F679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597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947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C324F1E" w14:textId="0141F530" w:rsidR="00A81996" w:rsidRDefault="005943B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528</w:t>
            </w:r>
            <w:r w:rsidR="00A8199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614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111EAB3" w14:textId="19B63AAD" w:rsidR="00A81996" w:rsidRPr="00967D78" w:rsidRDefault="005943B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</w:t>
            </w:r>
            <w:r w:rsidR="00A8199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131</w:t>
            </w:r>
            <w:r w:rsidR="00A8199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886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7657C5E" w14:textId="12CEA2AC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699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618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B60E37C" w14:textId="51F52936" w:rsidR="00A81996" w:rsidRPr="00967D78" w:rsidRDefault="005943B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943B6">
              <w:rPr>
                <w:color w:val="000000"/>
                <w:sz w:val="18"/>
                <w:szCs w:val="18"/>
                <w:lang w:val="en-GB"/>
              </w:rPr>
              <w:t>2</w:t>
            </w:r>
            <w:r w:rsidR="00A81996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432</w:t>
            </w:r>
            <w:r w:rsidR="00A81996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268</w:t>
            </w:r>
          </w:p>
        </w:tc>
      </w:tr>
      <w:tr w:rsidR="00A81996" w:rsidRPr="000F17D1" w14:paraId="2B00BC21" w14:textId="77777777" w:rsidTr="00A81996">
        <w:tc>
          <w:tcPr>
            <w:tcW w:w="3312" w:type="dxa"/>
            <w:shd w:val="clear" w:color="auto" w:fill="auto"/>
            <w:vAlign w:val="center"/>
          </w:tcPr>
          <w:p w14:paraId="7197A95F" w14:textId="5A15E140" w:rsidR="00A81996" w:rsidRPr="00135FEC" w:rsidRDefault="00A81996" w:rsidP="00A81996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0F17D1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อื่น</w:t>
            </w:r>
            <w:r w:rsidRPr="000F17D1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0F17D1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ๆ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24984F1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97DECE4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EF5AA6A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1977834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AEB389C" w14:textId="77777777" w:rsidR="00A81996" w:rsidRPr="00967D78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CE78AB8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9C18AB7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0F3481A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021DB13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DDE2246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DD59E04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71BC55C" w14:textId="77777777" w:rsidR="00A81996" w:rsidRPr="00967D78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F6F4652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AE980D8" w14:textId="619F0C02" w:rsidR="00A81996" w:rsidRPr="00967D78" w:rsidRDefault="005943B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943B6">
              <w:rPr>
                <w:color w:val="000000"/>
                <w:sz w:val="18"/>
                <w:szCs w:val="18"/>
                <w:lang w:val="en-GB"/>
              </w:rPr>
              <w:t>429</w:t>
            </w:r>
            <w:r w:rsidR="00A81996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450</w:t>
            </w:r>
          </w:p>
        </w:tc>
      </w:tr>
      <w:tr w:rsidR="00A81996" w:rsidRPr="000F17D1" w14:paraId="104BB246" w14:textId="77777777" w:rsidTr="00A81996">
        <w:tc>
          <w:tcPr>
            <w:tcW w:w="3312" w:type="dxa"/>
            <w:shd w:val="clear" w:color="auto" w:fill="auto"/>
            <w:vAlign w:val="center"/>
          </w:tcPr>
          <w:p w14:paraId="45EB6306" w14:textId="146F4013" w:rsidR="00A81996" w:rsidRPr="00135FEC" w:rsidRDefault="00A81996" w:rsidP="00A81996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0F17D1">
              <w:rPr>
                <w:rFonts w:eastAsia="Times New Roman" w:hint="cs"/>
                <w:color w:val="000000"/>
                <w:sz w:val="18"/>
                <w:szCs w:val="18"/>
                <w:cs/>
                <w:lang w:val="en-GB" w:eastAsia="en-GB"/>
              </w:rPr>
              <w:t>กำไร</w:t>
            </w:r>
            <w:r w:rsidRPr="000F17D1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สุทธิจากการวัดมูลค่าเครื่องมือทางการเงิน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242C81A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7036F01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9C64006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592E4AC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F5B60B1" w14:textId="77777777" w:rsidR="00A81996" w:rsidRPr="00967D78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F9947B5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660C9B0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A26441A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90F40C8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935205B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6272BE2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7CB5B5D" w14:textId="77777777" w:rsidR="00A81996" w:rsidRPr="00967D78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F7CC598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0B524A6" w14:textId="68B9E14D" w:rsidR="00A81996" w:rsidRPr="00967D78" w:rsidRDefault="005943B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943B6">
              <w:rPr>
                <w:color w:val="000000"/>
                <w:sz w:val="18"/>
                <w:szCs w:val="18"/>
                <w:lang w:val="en-GB"/>
              </w:rPr>
              <w:t>240</w:t>
            </w:r>
            <w:r w:rsidR="00A81996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988</w:t>
            </w:r>
          </w:p>
        </w:tc>
      </w:tr>
      <w:tr w:rsidR="00A81996" w:rsidRPr="000F17D1" w14:paraId="7A14F9A4" w14:textId="77777777" w:rsidTr="00A81996">
        <w:tc>
          <w:tcPr>
            <w:tcW w:w="3312" w:type="dxa"/>
            <w:shd w:val="clear" w:color="auto" w:fill="auto"/>
            <w:vAlign w:val="center"/>
          </w:tcPr>
          <w:p w14:paraId="4BAD6B5E" w14:textId="0AF9DAFE" w:rsidR="00A81996" w:rsidRPr="00135FEC" w:rsidRDefault="00A81996" w:rsidP="00A81996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0F17D1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กำไรสุทธิจากอัตราแลกเปลี่ยน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6FCE5C4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F076A44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A849948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BF92C2E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120D66C" w14:textId="77777777" w:rsidR="00A81996" w:rsidRPr="00967D78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3CED4DB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0C8DDC7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4F0FDD4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C465C05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24519E3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FFEECDD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1D19422" w14:textId="77777777" w:rsidR="00A81996" w:rsidRPr="00967D78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02C9885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9E3FAB0" w14:textId="40E1A5A4" w:rsidR="00A81996" w:rsidRPr="00967D78" w:rsidRDefault="005943B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943B6">
              <w:rPr>
                <w:color w:val="000000"/>
                <w:sz w:val="18"/>
                <w:szCs w:val="18"/>
                <w:lang w:val="en-GB"/>
              </w:rPr>
              <w:t>374</w:t>
            </w:r>
            <w:r w:rsidR="00A81996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543</w:t>
            </w:r>
          </w:p>
        </w:tc>
      </w:tr>
      <w:tr w:rsidR="00A81996" w:rsidRPr="000F17D1" w14:paraId="7B32BBE2" w14:textId="77777777" w:rsidTr="00A81996">
        <w:tc>
          <w:tcPr>
            <w:tcW w:w="3312" w:type="dxa"/>
            <w:shd w:val="clear" w:color="auto" w:fill="auto"/>
            <w:vAlign w:val="center"/>
          </w:tcPr>
          <w:p w14:paraId="18D3C1E5" w14:textId="2E52FDB1" w:rsidR="00A81996" w:rsidRPr="00135FEC" w:rsidRDefault="00A81996" w:rsidP="00A81996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0F17D1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EC22139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8812F92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F0ABFCB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A6C9AB8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3788C17" w14:textId="77777777" w:rsidR="00A81996" w:rsidRPr="00967D78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2A322F3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780A0E4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CA911C9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D1C2662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BF959B1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7F297D8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0B80A51" w14:textId="77777777" w:rsidR="00A81996" w:rsidRPr="00967D78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F709EE3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E8C6605" w14:textId="28D660EF" w:rsidR="00A81996" w:rsidRPr="00967D78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color w:val="000000"/>
                <w:sz w:val="18"/>
                <w:szCs w:val="18"/>
              </w:rPr>
              <w:t>(</w:t>
            </w:r>
            <w:r w:rsidR="005943B6" w:rsidRPr="005943B6">
              <w:rPr>
                <w:color w:val="000000"/>
                <w:sz w:val="18"/>
                <w:szCs w:val="18"/>
                <w:lang w:val="en-GB"/>
              </w:rPr>
              <w:t>245</w:t>
            </w:r>
            <w:r>
              <w:rPr>
                <w:color w:val="000000"/>
                <w:sz w:val="18"/>
                <w:szCs w:val="18"/>
              </w:rPr>
              <w:t>,</w:t>
            </w:r>
            <w:r w:rsidR="005943B6" w:rsidRPr="005943B6">
              <w:rPr>
                <w:color w:val="000000"/>
                <w:sz w:val="18"/>
                <w:szCs w:val="18"/>
                <w:lang w:val="en-GB"/>
              </w:rPr>
              <w:t>711</w:t>
            </w:r>
            <w:r>
              <w:rPr>
                <w:color w:val="000000"/>
                <w:sz w:val="18"/>
                <w:szCs w:val="18"/>
              </w:rPr>
              <w:t>)</w:t>
            </w:r>
          </w:p>
        </w:tc>
      </w:tr>
      <w:tr w:rsidR="00A81996" w:rsidRPr="000F17D1" w14:paraId="4FAAD843" w14:textId="77777777" w:rsidTr="00A81996">
        <w:tc>
          <w:tcPr>
            <w:tcW w:w="3312" w:type="dxa"/>
            <w:shd w:val="clear" w:color="auto" w:fill="auto"/>
            <w:vAlign w:val="center"/>
          </w:tcPr>
          <w:p w14:paraId="23F5BD74" w14:textId="40DB4AB7" w:rsidR="00A81996" w:rsidRPr="00135FEC" w:rsidRDefault="00A81996" w:rsidP="00A81996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0F17D1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ภาษีเงินได้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571BFAB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7D2C343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B99A767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0B7C787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56E46DB" w14:textId="77777777" w:rsidR="00A81996" w:rsidRPr="00967D78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2A11DF8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A0787D6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DF3074A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F6B86F6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B25667B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4D951B9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0212CA1" w14:textId="77777777" w:rsidR="00A81996" w:rsidRPr="00967D78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3B9F13C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F684EFC" w14:textId="264ABB15" w:rsidR="00A81996" w:rsidRPr="00967D78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color w:val="000000"/>
                <w:sz w:val="18"/>
                <w:szCs w:val="18"/>
              </w:rPr>
              <w:t>(</w:t>
            </w:r>
            <w:r w:rsidR="005943B6" w:rsidRPr="005943B6">
              <w:rPr>
                <w:color w:val="000000"/>
                <w:sz w:val="18"/>
                <w:szCs w:val="18"/>
                <w:lang w:val="en-GB"/>
              </w:rPr>
              <w:t>57</w:t>
            </w:r>
            <w:r>
              <w:rPr>
                <w:color w:val="000000"/>
                <w:sz w:val="18"/>
                <w:szCs w:val="18"/>
              </w:rPr>
              <w:t>,</w:t>
            </w:r>
            <w:r w:rsidR="005943B6" w:rsidRPr="005943B6">
              <w:rPr>
                <w:color w:val="000000"/>
                <w:sz w:val="18"/>
                <w:szCs w:val="18"/>
                <w:lang w:val="en-GB"/>
              </w:rPr>
              <w:t>203</w:t>
            </w:r>
            <w:r>
              <w:rPr>
                <w:color w:val="000000"/>
                <w:sz w:val="18"/>
                <w:szCs w:val="18"/>
              </w:rPr>
              <w:t>)</w:t>
            </w:r>
          </w:p>
        </w:tc>
      </w:tr>
      <w:tr w:rsidR="00A81996" w:rsidRPr="000F17D1" w14:paraId="5E01B873" w14:textId="77777777" w:rsidTr="00A81996">
        <w:tc>
          <w:tcPr>
            <w:tcW w:w="3312" w:type="dxa"/>
            <w:shd w:val="clear" w:color="auto" w:fill="auto"/>
            <w:vAlign w:val="center"/>
          </w:tcPr>
          <w:p w14:paraId="12B89DEB" w14:textId="37CE1909" w:rsidR="00A81996" w:rsidRPr="00135FEC" w:rsidRDefault="00A81996" w:rsidP="00A81996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0F17D1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F8EFDBD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BA90C6F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F4ED0D2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DADE19A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2B4BE91" w14:textId="77777777" w:rsidR="00A81996" w:rsidRPr="00967D78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AFF90A0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95C1CB3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DC5B8F2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555056A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9BD83C2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674718F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C354AC0" w14:textId="77777777" w:rsidR="00A81996" w:rsidRPr="00967D78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3816C62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7D420" w14:textId="6EA068EE" w:rsidR="00A81996" w:rsidRPr="00967D78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color w:val="000000"/>
                <w:sz w:val="18"/>
                <w:szCs w:val="18"/>
              </w:rPr>
              <w:t>(</w:t>
            </w:r>
            <w:r w:rsidR="005943B6" w:rsidRPr="005943B6">
              <w:rPr>
                <w:color w:val="000000"/>
                <w:sz w:val="18"/>
                <w:szCs w:val="18"/>
                <w:lang w:val="en-GB"/>
              </w:rPr>
              <w:t>47</w:t>
            </w:r>
            <w:r>
              <w:rPr>
                <w:color w:val="000000"/>
                <w:sz w:val="18"/>
                <w:szCs w:val="18"/>
              </w:rPr>
              <w:t>,</w:t>
            </w:r>
            <w:r w:rsidR="005943B6" w:rsidRPr="005943B6">
              <w:rPr>
                <w:color w:val="000000"/>
                <w:sz w:val="18"/>
                <w:szCs w:val="18"/>
                <w:lang w:val="en-GB"/>
              </w:rPr>
              <w:t>308</w:t>
            </w:r>
            <w:r>
              <w:rPr>
                <w:color w:val="000000"/>
                <w:sz w:val="18"/>
                <w:szCs w:val="18"/>
              </w:rPr>
              <w:t>)</w:t>
            </w:r>
          </w:p>
        </w:tc>
      </w:tr>
      <w:tr w:rsidR="00A81996" w:rsidRPr="000F17D1" w14:paraId="60BDE497" w14:textId="77777777" w:rsidTr="00A81996">
        <w:tc>
          <w:tcPr>
            <w:tcW w:w="3312" w:type="dxa"/>
            <w:shd w:val="clear" w:color="auto" w:fill="auto"/>
            <w:vAlign w:val="center"/>
          </w:tcPr>
          <w:p w14:paraId="78A33DD7" w14:textId="0D6DD531" w:rsidR="00A81996" w:rsidRDefault="00A81996" w:rsidP="00A81996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 w:hint="cs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กำไร</w:t>
            </w:r>
            <w:r w:rsidRPr="00EF7358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สำหรับปี</w:t>
            </w:r>
            <w:r w:rsidRPr="00EF7358">
              <w:rPr>
                <w:rFonts w:eastAsia="Times New Roman" w:hint="cs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>-</w:t>
            </w:r>
            <w:r w:rsidRPr="00EF7358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 ส่วนที่เป็นขอ</w:t>
            </w:r>
            <w:r>
              <w:rPr>
                <w:rFonts w:eastAsia="Times New Roman" w:hint="cs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ง</w:t>
            </w:r>
            <w:r w:rsidRPr="00EF7358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ผู้เป็นเจ้าของ</w:t>
            </w:r>
          </w:p>
          <w:p w14:paraId="6EB9D2CE" w14:textId="29885D90" w:rsidR="00A81996" w:rsidRPr="00135FEC" w:rsidRDefault="00A81996" w:rsidP="00A81996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 w:hint="cs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   </w:t>
            </w:r>
            <w:r w:rsidRPr="00EF7358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ของบริษัท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9D91D92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9506A3E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D089E32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EA9BD8E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0D9BED0" w14:textId="77777777" w:rsidR="00A81996" w:rsidRPr="00967D78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C79FD52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EF7D867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535C84D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B52067E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4CFE56A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6A104F3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A47B845" w14:textId="77777777" w:rsidR="00A81996" w:rsidRPr="00967D78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C74E850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011636" w14:textId="17CD9180" w:rsidR="00A81996" w:rsidRPr="00967D78" w:rsidRDefault="005943B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</w:t>
            </w:r>
            <w:r w:rsidR="00A8199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127</w:t>
            </w:r>
            <w:r w:rsidR="00A8199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027</w:t>
            </w:r>
          </w:p>
        </w:tc>
      </w:tr>
      <w:tr w:rsidR="00A81996" w:rsidRPr="000F17D1" w14:paraId="20CBB597" w14:textId="77777777" w:rsidTr="00A81996">
        <w:tc>
          <w:tcPr>
            <w:tcW w:w="3312" w:type="dxa"/>
            <w:shd w:val="clear" w:color="auto" w:fill="auto"/>
            <w:vAlign w:val="center"/>
          </w:tcPr>
          <w:p w14:paraId="6603BAD8" w14:textId="77777777" w:rsidR="00A81996" w:rsidRPr="00135FEC" w:rsidRDefault="00A81996" w:rsidP="00A81996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823D194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12BDDD3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AE9D74C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7F54AD0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843DCFD" w14:textId="77777777" w:rsidR="00A81996" w:rsidRPr="00967D78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E819E12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D99C8F1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FBEAC6D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0E9BA93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1A75F3C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CFD65BA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0345DD2" w14:textId="77777777" w:rsidR="00A81996" w:rsidRPr="00967D78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400258B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D20B0" w14:textId="77777777" w:rsidR="00A81996" w:rsidRPr="00967D78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A81996" w:rsidRPr="000F17D1" w14:paraId="33542FD0" w14:textId="77777777" w:rsidTr="00A81996">
        <w:tc>
          <w:tcPr>
            <w:tcW w:w="3312" w:type="dxa"/>
            <w:shd w:val="clear" w:color="auto" w:fill="auto"/>
            <w:vAlign w:val="center"/>
          </w:tcPr>
          <w:p w14:paraId="6A08E3BC" w14:textId="6F7A2BE9" w:rsidR="00A81996" w:rsidRPr="00135FEC" w:rsidRDefault="00A81996" w:rsidP="00A81996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42625E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จังหวะการรับรู้รายได้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215A332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322B7B0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5EDC4F7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DA9EC08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AD0C080" w14:textId="77777777" w:rsidR="00A81996" w:rsidRPr="00967D78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575E748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736ADDD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7B8E908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BD08131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8F911DC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62F15B1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75FE8F0" w14:textId="77777777" w:rsidR="00A81996" w:rsidRPr="00967D78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5781D86" w14:textId="7777777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C116B75" w14:textId="77777777" w:rsidR="00A81996" w:rsidRPr="00967D78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A81996" w:rsidRPr="000F17D1" w14:paraId="01E47D30" w14:textId="77777777" w:rsidTr="00A81996">
        <w:tc>
          <w:tcPr>
            <w:tcW w:w="3312" w:type="dxa"/>
            <w:shd w:val="clear" w:color="auto" w:fill="auto"/>
            <w:vAlign w:val="center"/>
          </w:tcPr>
          <w:p w14:paraId="3C14BC56" w14:textId="3CF3783D" w:rsidR="00A81996" w:rsidRPr="00135FEC" w:rsidRDefault="00A81996" w:rsidP="00A81996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0F17D1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A0424" w14:textId="6A604856" w:rsidR="00A81996" w:rsidRDefault="005943B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943B6">
              <w:rPr>
                <w:rFonts w:hint="cs"/>
                <w:color w:val="000000"/>
                <w:sz w:val="18"/>
                <w:szCs w:val="18"/>
                <w:lang w:val="en-GB"/>
              </w:rPr>
              <w:t>6</w:t>
            </w:r>
            <w:r w:rsidR="00A81996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rFonts w:hint="cs"/>
                <w:color w:val="000000"/>
                <w:sz w:val="18"/>
                <w:szCs w:val="18"/>
                <w:lang w:val="en-GB"/>
              </w:rPr>
              <w:t>111</w:t>
            </w:r>
            <w:r w:rsidR="00A81996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rFonts w:hint="cs"/>
                <w:color w:val="000000"/>
                <w:sz w:val="18"/>
                <w:szCs w:val="18"/>
                <w:lang w:val="en-GB"/>
              </w:rPr>
              <w:t>973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D84D7" w14:textId="33FAEC68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DE294" w14:textId="3C4C2301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9A3A9F" w14:textId="4FE7B34E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7C1DA" w14:textId="47927AED" w:rsidR="00A81996" w:rsidRPr="00967D78" w:rsidRDefault="005943B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943B6">
              <w:rPr>
                <w:color w:val="000000"/>
                <w:sz w:val="18"/>
                <w:szCs w:val="18"/>
                <w:lang w:val="en-GB"/>
              </w:rPr>
              <w:t>672</w:t>
            </w:r>
            <w:r w:rsidR="00A81996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523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D6484BD" w14:textId="72834662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4451782" w14:textId="31302513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9A3AFB1" w14:textId="1F0B0CF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797EE7E" w14:textId="05FD2904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AA545C5" w14:textId="5C1B244A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262EB" w14:textId="184C20AC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9AEBC" w14:textId="1E458299" w:rsidR="00A81996" w:rsidRPr="00967D78" w:rsidRDefault="005943B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</w:t>
            </w:r>
            <w:r w:rsidR="00A81996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784</w:t>
            </w:r>
            <w:r w:rsidR="00A81996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497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12236" w14:textId="58A02058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A4923" w14:textId="54F4FA4D" w:rsidR="00A81996" w:rsidRPr="00967D78" w:rsidRDefault="005943B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943B6">
              <w:rPr>
                <w:color w:val="000000"/>
                <w:sz w:val="18"/>
                <w:szCs w:val="18"/>
                <w:lang w:val="en-GB"/>
              </w:rPr>
              <w:t>6</w:t>
            </w:r>
            <w:r w:rsidR="00A81996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784</w:t>
            </w:r>
            <w:r w:rsidR="00A81996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497</w:t>
            </w:r>
          </w:p>
        </w:tc>
      </w:tr>
      <w:tr w:rsidR="00A81996" w:rsidRPr="000F17D1" w14:paraId="4E0F6F90" w14:textId="77777777" w:rsidTr="00A81996">
        <w:tc>
          <w:tcPr>
            <w:tcW w:w="3312" w:type="dxa"/>
            <w:shd w:val="clear" w:color="auto" w:fill="auto"/>
            <w:vAlign w:val="center"/>
          </w:tcPr>
          <w:p w14:paraId="106C56B5" w14:textId="635899E5" w:rsidR="00A81996" w:rsidRPr="00135FEC" w:rsidRDefault="00A81996" w:rsidP="00A81996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0F17D1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รวมรายได้จากการขาย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471FEB" w14:textId="298A33E4" w:rsidR="00A81996" w:rsidRDefault="005943B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943B6">
              <w:rPr>
                <w:rFonts w:hint="cs"/>
                <w:color w:val="000000"/>
                <w:sz w:val="18"/>
                <w:szCs w:val="18"/>
                <w:lang w:val="en-GB"/>
              </w:rPr>
              <w:t>6</w:t>
            </w:r>
            <w:r w:rsidR="00A81996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rFonts w:hint="cs"/>
                <w:color w:val="000000"/>
                <w:sz w:val="18"/>
                <w:szCs w:val="18"/>
                <w:lang w:val="en-GB"/>
              </w:rPr>
              <w:t>111</w:t>
            </w:r>
            <w:r w:rsidR="00A81996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rFonts w:hint="cs"/>
                <w:color w:val="000000"/>
                <w:sz w:val="18"/>
                <w:szCs w:val="18"/>
                <w:lang w:val="en-GB"/>
              </w:rPr>
              <w:t>973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03CC1" w14:textId="5AF1AC60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47B5C5" w14:textId="046EC7EE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51192" w14:textId="28F8AA4A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4FE110" w14:textId="2CFC290E" w:rsidR="00A81996" w:rsidRPr="00967D78" w:rsidRDefault="005943B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943B6">
              <w:rPr>
                <w:color w:val="000000"/>
                <w:sz w:val="18"/>
                <w:szCs w:val="18"/>
                <w:lang w:val="en-GB"/>
              </w:rPr>
              <w:t>672</w:t>
            </w:r>
            <w:r w:rsidR="00A81996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523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9E02D" w14:textId="11CDD359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A157B" w14:textId="2031ABF1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708B2" w14:textId="2C9DEF47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555A1" w14:textId="41F14F82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2C779" w14:textId="61840A76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B3976" w14:textId="219241B6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828CD" w14:textId="2480D8E3" w:rsidR="00A81996" w:rsidRPr="00967D78" w:rsidRDefault="005943B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</w:t>
            </w:r>
            <w:r w:rsidR="00A81996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784</w:t>
            </w:r>
            <w:r w:rsidR="00A81996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497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21E83" w14:textId="3F9BB26C" w:rsidR="00A81996" w:rsidRDefault="00A81996" w:rsidP="00A8199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A9397E" w14:textId="5C9E6F15" w:rsidR="00A81996" w:rsidRPr="00967D78" w:rsidRDefault="005943B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943B6">
              <w:rPr>
                <w:color w:val="000000"/>
                <w:sz w:val="18"/>
                <w:szCs w:val="18"/>
                <w:lang w:val="en-GB"/>
              </w:rPr>
              <w:t>6</w:t>
            </w:r>
            <w:r w:rsidR="00A81996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784</w:t>
            </w:r>
            <w:r w:rsidR="00A81996">
              <w:rPr>
                <w:color w:val="000000"/>
                <w:sz w:val="18"/>
                <w:szCs w:val="18"/>
              </w:rPr>
              <w:t>,</w:t>
            </w:r>
            <w:r w:rsidRPr="005943B6">
              <w:rPr>
                <w:color w:val="000000"/>
                <w:sz w:val="18"/>
                <w:szCs w:val="18"/>
                <w:lang w:val="en-GB"/>
              </w:rPr>
              <w:t>497</w:t>
            </w:r>
          </w:p>
        </w:tc>
      </w:tr>
    </w:tbl>
    <w:p w14:paraId="4C4DD65B" w14:textId="77777777" w:rsidR="00A81996" w:rsidRDefault="00A81996" w:rsidP="004B2DFD">
      <w:pPr>
        <w:jc w:val="thaiDistribute"/>
        <w:rPr>
          <w:color w:val="000000"/>
          <w:sz w:val="20"/>
          <w:szCs w:val="20"/>
        </w:rPr>
      </w:pPr>
    </w:p>
    <w:p w14:paraId="6F8D4171" w14:textId="77777777" w:rsidR="00A81996" w:rsidRDefault="00A81996" w:rsidP="004B2DFD">
      <w:pPr>
        <w:jc w:val="thaiDistribute"/>
        <w:rPr>
          <w:color w:val="000000"/>
          <w:sz w:val="20"/>
          <w:szCs w:val="20"/>
        </w:rPr>
      </w:pPr>
    </w:p>
    <w:p w14:paraId="0572161B" w14:textId="6125507A" w:rsidR="00A81996" w:rsidRPr="0042625E" w:rsidRDefault="00A81996" w:rsidP="004B2DFD">
      <w:pPr>
        <w:jc w:val="thaiDistribute"/>
        <w:rPr>
          <w:color w:val="000000"/>
          <w:sz w:val="20"/>
          <w:szCs w:val="20"/>
        </w:rPr>
        <w:sectPr w:rsidR="00A81996" w:rsidRPr="0042625E" w:rsidSect="00285A4E">
          <w:pgSz w:w="16834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16A59006" w14:textId="77777777" w:rsidR="0060590A" w:rsidRPr="0060590A" w:rsidRDefault="0060590A" w:rsidP="0060590A">
      <w:pPr>
        <w:jc w:val="thaiDistribute"/>
        <w:rPr>
          <w:rFonts w:eastAsia="Arial Unicode MS"/>
          <w:b/>
          <w:bCs/>
          <w:sz w:val="26"/>
          <w:szCs w:val="26"/>
        </w:rPr>
      </w:pPr>
      <w:r w:rsidRPr="0060590A">
        <w:rPr>
          <w:rFonts w:eastAsia="Arial Unicode MS"/>
          <w:b/>
          <w:bCs/>
          <w:sz w:val="26"/>
          <w:szCs w:val="26"/>
          <w:cs/>
        </w:rPr>
        <w:t>ลูกค้ารายใหญ่</w:t>
      </w:r>
    </w:p>
    <w:p w14:paraId="6892E9E1" w14:textId="77777777" w:rsidR="0060590A" w:rsidRPr="006B38E3" w:rsidRDefault="0060590A" w:rsidP="0060590A">
      <w:pPr>
        <w:jc w:val="thaiDistribute"/>
        <w:rPr>
          <w:rFonts w:eastAsia="Arial Unicode MS"/>
          <w:sz w:val="16"/>
          <w:szCs w:val="16"/>
        </w:rPr>
      </w:pPr>
    </w:p>
    <w:p w14:paraId="736537EB" w14:textId="0D526590" w:rsidR="0060590A" w:rsidRPr="00F911A7" w:rsidRDefault="0060590A" w:rsidP="0060590A">
      <w:pPr>
        <w:jc w:val="thaiDistribute"/>
        <w:rPr>
          <w:rFonts w:eastAsia="Arial Unicode MS"/>
          <w:sz w:val="26"/>
          <w:szCs w:val="26"/>
          <w:lang w:val="en-GB"/>
        </w:rPr>
      </w:pPr>
      <w:r w:rsidRPr="00F911A7">
        <w:rPr>
          <w:rFonts w:eastAsia="Arial Unicode MS"/>
          <w:sz w:val="26"/>
          <w:szCs w:val="26"/>
          <w:cs/>
        </w:rPr>
        <w:t xml:space="preserve">ในระหว่างปีสิ้นสุดวันที่ </w:t>
      </w:r>
      <w:r w:rsidR="005943B6" w:rsidRPr="005943B6">
        <w:rPr>
          <w:rFonts w:eastAsia="Arial Unicode MS"/>
          <w:sz w:val="26"/>
          <w:szCs w:val="26"/>
          <w:lang w:val="en-GB"/>
        </w:rPr>
        <w:t>31</w:t>
      </w:r>
      <w:r w:rsidRPr="00F911A7">
        <w:rPr>
          <w:rFonts w:eastAsia="Arial Unicode MS"/>
          <w:sz w:val="26"/>
          <w:szCs w:val="26"/>
        </w:rPr>
        <w:t xml:space="preserve"> </w:t>
      </w:r>
      <w:r w:rsidRPr="00F911A7">
        <w:rPr>
          <w:rFonts w:eastAsia="Arial Unicode MS"/>
          <w:sz w:val="26"/>
          <w:szCs w:val="26"/>
          <w:cs/>
        </w:rPr>
        <w:t xml:space="preserve">ธันวาคม พ.ศ. </w:t>
      </w:r>
      <w:r w:rsidR="005943B6" w:rsidRPr="005943B6">
        <w:rPr>
          <w:rFonts w:eastAsia="Arial Unicode MS"/>
          <w:sz w:val="26"/>
          <w:szCs w:val="26"/>
          <w:lang w:val="en-GB"/>
        </w:rPr>
        <w:t>2565</w:t>
      </w:r>
      <w:r w:rsidRPr="00F911A7">
        <w:rPr>
          <w:rFonts w:eastAsia="Arial Unicode MS"/>
          <w:sz w:val="26"/>
          <w:szCs w:val="26"/>
        </w:rPr>
        <w:t xml:space="preserve"> </w:t>
      </w:r>
      <w:r w:rsidRPr="00F911A7">
        <w:rPr>
          <w:rFonts w:eastAsia="Arial Unicode MS"/>
          <w:sz w:val="26"/>
          <w:szCs w:val="26"/>
          <w:cs/>
        </w:rPr>
        <w:t xml:space="preserve">กลุ่มกิจการมีรายได้จากลูกค้ารายใหญ่จำนวน </w:t>
      </w:r>
      <w:r w:rsidR="005943B6" w:rsidRPr="005943B6">
        <w:rPr>
          <w:rFonts w:eastAsia="Arial Unicode MS"/>
          <w:sz w:val="26"/>
          <w:szCs w:val="26"/>
          <w:lang w:val="en-GB"/>
        </w:rPr>
        <w:t>2</w:t>
      </w:r>
      <w:r w:rsidRPr="00F911A7">
        <w:rPr>
          <w:rFonts w:eastAsia="Arial Unicode MS"/>
          <w:sz w:val="26"/>
          <w:szCs w:val="26"/>
        </w:rPr>
        <w:t xml:space="preserve"> </w:t>
      </w:r>
      <w:r w:rsidRPr="00F911A7">
        <w:rPr>
          <w:rFonts w:eastAsia="Arial Unicode MS"/>
          <w:sz w:val="26"/>
          <w:szCs w:val="26"/>
          <w:cs/>
        </w:rPr>
        <w:t>ราย ประกอบด้วยลูกค้ารายใหญ่</w:t>
      </w:r>
      <w:r w:rsidR="00A81996">
        <w:rPr>
          <w:rFonts w:eastAsia="Arial Unicode MS"/>
          <w:sz w:val="26"/>
          <w:szCs w:val="26"/>
        </w:rPr>
        <w:br/>
      </w:r>
      <w:r w:rsidRPr="00F911A7">
        <w:rPr>
          <w:rFonts w:eastAsia="Arial Unicode MS"/>
          <w:sz w:val="26"/>
          <w:szCs w:val="26"/>
          <w:cs/>
        </w:rPr>
        <w:t xml:space="preserve">ของบริษัทย่อยในจีน </w:t>
      </w:r>
      <w:r w:rsidR="005943B6" w:rsidRPr="005943B6">
        <w:rPr>
          <w:rFonts w:eastAsia="Arial Unicode MS"/>
          <w:sz w:val="26"/>
          <w:szCs w:val="26"/>
          <w:lang w:val="en-GB"/>
        </w:rPr>
        <w:t>1</w:t>
      </w:r>
      <w:r w:rsidRPr="00F911A7">
        <w:rPr>
          <w:rFonts w:eastAsia="Arial Unicode MS"/>
          <w:sz w:val="26"/>
          <w:szCs w:val="26"/>
        </w:rPr>
        <w:t xml:space="preserve"> </w:t>
      </w:r>
      <w:r w:rsidRPr="00F911A7">
        <w:rPr>
          <w:rFonts w:eastAsia="Arial Unicode MS"/>
          <w:sz w:val="26"/>
          <w:szCs w:val="26"/>
          <w:cs/>
        </w:rPr>
        <w:t xml:space="preserve">ราย เป็นจำนวน </w:t>
      </w:r>
      <w:r w:rsidR="005943B6" w:rsidRPr="005943B6">
        <w:rPr>
          <w:rFonts w:eastAsia="Arial Unicode MS"/>
          <w:sz w:val="26"/>
          <w:szCs w:val="26"/>
          <w:lang w:val="en-GB"/>
        </w:rPr>
        <w:t>500</w:t>
      </w:r>
      <w:r w:rsidRPr="00F911A7">
        <w:rPr>
          <w:rFonts w:eastAsia="Arial Unicode MS"/>
          <w:sz w:val="26"/>
          <w:szCs w:val="26"/>
        </w:rPr>
        <w:t>.</w:t>
      </w:r>
      <w:r w:rsidR="005943B6" w:rsidRPr="005943B6">
        <w:rPr>
          <w:rFonts w:eastAsia="Arial Unicode MS"/>
          <w:sz w:val="26"/>
          <w:szCs w:val="26"/>
          <w:lang w:val="en-GB"/>
        </w:rPr>
        <w:t>84</w:t>
      </w:r>
      <w:r w:rsidRPr="00F911A7">
        <w:rPr>
          <w:rFonts w:eastAsia="Arial Unicode MS"/>
          <w:sz w:val="26"/>
          <w:szCs w:val="26"/>
        </w:rPr>
        <w:t xml:space="preserve"> </w:t>
      </w:r>
      <w:r w:rsidRPr="00F911A7">
        <w:rPr>
          <w:rFonts w:eastAsia="Arial Unicode MS"/>
          <w:sz w:val="26"/>
          <w:szCs w:val="26"/>
          <w:cs/>
        </w:rPr>
        <w:t xml:space="preserve">ล้านหยวน หรือเทียบเท่า </w:t>
      </w:r>
      <w:r w:rsidR="005943B6" w:rsidRPr="005943B6">
        <w:rPr>
          <w:rFonts w:eastAsia="Arial Unicode MS"/>
          <w:sz w:val="26"/>
          <w:szCs w:val="26"/>
          <w:lang w:val="en-GB"/>
        </w:rPr>
        <w:t>2</w:t>
      </w:r>
      <w:r w:rsidRPr="00F911A7">
        <w:rPr>
          <w:rFonts w:eastAsia="Arial Unicode MS"/>
          <w:sz w:val="26"/>
          <w:szCs w:val="26"/>
        </w:rPr>
        <w:t>,</w:t>
      </w:r>
      <w:r w:rsidR="005943B6" w:rsidRPr="005943B6">
        <w:rPr>
          <w:rFonts w:eastAsia="Arial Unicode MS"/>
          <w:sz w:val="26"/>
          <w:szCs w:val="26"/>
          <w:lang w:val="en-GB"/>
        </w:rPr>
        <w:t>609</w:t>
      </w:r>
      <w:r w:rsidRPr="00F911A7">
        <w:rPr>
          <w:rFonts w:eastAsia="Arial Unicode MS"/>
          <w:sz w:val="26"/>
          <w:szCs w:val="26"/>
        </w:rPr>
        <w:t>.</w:t>
      </w:r>
      <w:r w:rsidR="005943B6" w:rsidRPr="005943B6">
        <w:rPr>
          <w:rFonts w:eastAsia="Arial Unicode MS"/>
          <w:sz w:val="26"/>
          <w:szCs w:val="26"/>
          <w:lang w:val="en-GB"/>
        </w:rPr>
        <w:t>82</w:t>
      </w:r>
      <w:r w:rsidRPr="00F911A7">
        <w:rPr>
          <w:rFonts w:eastAsia="Arial Unicode MS"/>
          <w:sz w:val="26"/>
          <w:szCs w:val="26"/>
        </w:rPr>
        <w:t xml:space="preserve"> </w:t>
      </w:r>
      <w:r w:rsidRPr="00F911A7">
        <w:rPr>
          <w:rFonts w:eastAsia="Arial Unicode MS"/>
          <w:sz w:val="26"/>
          <w:szCs w:val="26"/>
          <w:cs/>
        </w:rPr>
        <w:t>ล้านบาท</w:t>
      </w:r>
      <w:r w:rsidR="00F911A7" w:rsidRPr="00F911A7">
        <w:rPr>
          <w:rFonts w:eastAsia="Arial Unicode MS"/>
          <w:sz w:val="26"/>
          <w:szCs w:val="26"/>
        </w:rPr>
        <w:t xml:space="preserve"> </w:t>
      </w:r>
      <w:r w:rsidR="00F911A7" w:rsidRPr="00F911A7">
        <w:rPr>
          <w:rFonts w:eastAsia="Arial Unicode MS"/>
          <w:sz w:val="26"/>
          <w:szCs w:val="26"/>
          <w:cs/>
        </w:rPr>
        <w:t>และลูกค้ารายใหญ่ของบริษัทย่อย</w:t>
      </w:r>
      <w:r w:rsidR="00A81996">
        <w:rPr>
          <w:rFonts w:eastAsia="Arial Unicode MS"/>
          <w:sz w:val="26"/>
          <w:szCs w:val="26"/>
        </w:rPr>
        <w:br/>
      </w:r>
      <w:r w:rsidR="00F911A7" w:rsidRPr="00F911A7">
        <w:rPr>
          <w:rFonts w:eastAsia="Arial Unicode MS"/>
          <w:sz w:val="26"/>
          <w:szCs w:val="26"/>
          <w:cs/>
        </w:rPr>
        <w:t xml:space="preserve">ในสหรัฐอเมริกา </w:t>
      </w:r>
      <w:r w:rsidR="005943B6" w:rsidRPr="005943B6">
        <w:rPr>
          <w:rFonts w:eastAsia="Arial Unicode MS"/>
          <w:sz w:val="26"/>
          <w:szCs w:val="26"/>
          <w:lang w:val="en-GB"/>
        </w:rPr>
        <w:t>1</w:t>
      </w:r>
      <w:r w:rsidR="00F911A7" w:rsidRPr="00F911A7">
        <w:rPr>
          <w:rFonts w:eastAsia="Arial Unicode MS"/>
          <w:sz w:val="26"/>
          <w:szCs w:val="26"/>
        </w:rPr>
        <w:t xml:space="preserve"> </w:t>
      </w:r>
      <w:r w:rsidR="00F911A7" w:rsidRPr="00F911A7">
        <w:rPr>
          <w:rFonts w:eastAsia="Arial Unicode MS"/>
          <w:sz w:val="26"/>
          <w:szCs w:val="26"/>
          <w:cs/>
        </w:rPr>
        <w:t xml:space="preserve">ราย เป็นจำนวน </w:t>
      </w:r>
      <w:r w:rsidR="005943B6" w:rsidRPr="005943B6">
        <w:rPr>
          <w:rFonts w:eastAsia="Arial Unicode MS"/>
          <w:sz w:val="26"/>
          <w:szCs w:val="26"/>
          <w:lang w:val="en-GB"/>
        </w:rPr>
        <w:t>157</w:t>
      </w:r>
      <w:r w:rsidR="00F911A7" w:rsidRPr="00F911A7">
        <w:rPr>
          <w:rFonts w:eastAsia="Arial Unicode MS"/>
          <w:sz w:val="26"/>
          <w:szCs w:val="26"/>
        </w:rPr>
        <w:t>.</w:t>
      </w:r>
      <w:r w:rsidR="005943B6" w:rsidRPr="005943B6">
        <w:rPr>
          <w:rFonts w:eastAsia="Arial Unicode MS"/>
          <w:sz w:val="26"/>
          <w:szCs w:val="26"/>
          <w:lang w:val="en-GB"/>
        </w:rPr>
        <w:t>66</w:t>
      </w:r>
      <w:r w:rsidR="00F911A7" w:rsidRPr="00F911A7">
        <w:rPr>
          <w:rFonts w:eastAsia="Arial Unicode MS"/>
          <w:sz w:val="26"/>
          <w:szCs w:val="26"/>
        </w:rPr>
        <w:t xml:space="preserve"> </w:t>
      </w:r>
      <w:r w:rsidR="00F911A7" w:rsidRPr="00F911A7">
        <w:rPr>
          <w:rFonts w:eastAsia="Arial Unicode MS"/>
          <w:sz w:val="26"/>
          <w:szCs w:val="26"/>
          <w:cs/>
        </w:rPr>
        <w:t xml:space="preserve">ล้านเหรียญสหรัฐ หรือเทียบเท่า </w:t>
      </w:r>
      <w:r w:rsidR="005943B6" w:rsidRPr="005943B6">
        <w:rPr>
          <w:rFonts w:eastAsia="Arial Unicode MS"/>
          <w:sz w:val="26"/>
          <w:szCs w:val="26"/>
          <w:lang w:val="en-GB"/>
        </w:rPr>
        <w:t>5</w:t>
      </w:r>
      <w:r w:rsidR="00F911A7" w:rsidRPr="00F911A7">
        <w:rPr>
          <w:rFonts w:eastAsia="Arial Unicode MS"/>
          <w:sz w:val="26"/>
          <w:szCs w:val="26"/>
        </w:rPr>
        <w:t>,</w:t>
      </w:r>
      <w:r w:rsidR="005943B6" w:rsidRPr="005943B6">
        <w:rPr>
          <w:rFonts w:eastAsia="Arial Unicode MS"/>
          <w:sz w:val="26"/>
          <w:szCs w:val="26"/>
          <w:lang w:val="en-GB"/>
        </w:rPr>
        <w:t>527</w:t>
      </w:r>
      <w:r w:rsidR="00F911A7" w:rsidRPr="00F911A7">
        <w:rPr>
          <w:rFonts w:eastAsia="Arial Unicode MS"/>
          <w:sz w:val="26"/>
          <w:szCs w:val="26"/>
        </w:rPr>
        <w:t>.</w:t>
      </w:r>
      <w:r w:rsidR="005943B6" w:rsidRPr="005943B6">
        <w:rPr>
          <w:rFonts w:eastAsia="Arial Unicode MS"/>
          <w:sz w:val="26"/>
          <w:szCs w:val="26"/>
          <w:lang w:val="en-GB"/>
        </w:rPr>
        <w:t>77</w:t>
      </w:r>
      <w:r w:rsidR="00F911A7" w:rsidRPr="00F911A7">
        <w:rPr>
          <w:rFonts w:eastAsia="Arial Unicode MS"/>
          <w:sz w:val="26"/>
          <w:szCs w:val="26"/>
        </w:rPr>
        <w:t xml:space="preserve"> </w:t>
      </w:r>
      <w:r w:rsidR="00F911A7" w:rsidRPr="00F911A7">
        <w:rPr>
          <w:rFonts w:eastAsia="Arial Unicode MS"/>
          <w:sz w:val="26"/>
          <w:szCs w:val="26"/>
          <w:cs/>
        </w:rPr>
        <w:t xml:space="preserve">ล้านบาท </w:t>
      </w:r>
      <w:r w:rsidR="00F911A7" w:rsidRPr="00F911A7">
        <w:rPr>
          <w:rFonts w:eastAsia="Arial Unicode MS" w:hint="cs"/>
          <w:sz w:val="26"/>
          <w:szCs w:val="26"/>
          <w:cs/>
        </w:rPr>
        <w:t xml:space="preserve">รวมเป็นจำนวน </w:t>
      </w:r>
      <w:r w:rsidR="005943B6" w:rsidRPr="005943B6">
        <w:rPr>
          <w:rFonts w:eastAsia="Arial Unicode MS"/>
          <w:sz w:val="26"/>
          <w:szCs w:val="26"/>
          <w:lang w:val="en-GB"/>
        </w:rPr>
        <w:t>8</w:t>
      </w:r>
      <w:r w:rsidR="00F911A7" w:rsidRPr="00F911A7">
        <w:rPr>
          <w:rFonts w:eastAsia="Arial Unicode MS"/>
          <w:sz w:val="26"/>
          <w:szCs w:val="26"/>
          <w:lang w:val="en-GB"/>
        </w:rPr>
        <w:t>,</w:t>
      </w:r>
      <w:r w:rsidR="005943B6" w:rsidRPr="005943B6">
        <w:rPr>
          <w:rFonts w:eastAsia="Arial Unicode MS"/>
          <w:sz w:val="26"/>
          <w:szCs w:val="26"/>
          <w:lang w:val="en-GB"/>
        </w:rPr>
        <w:t>137</w:t>
      </w:r>
      <w:r w:rsidR="00F911A7" w:rsidRPr="00F911A7">
        <w:rPr>
          <w:rFonts w:eastAsia="Arial Unicode MS"/>
          <w:sz w:val="26"/>
          <w:szCs w:val="26"/>
          <w:lang w:val="en-GB"/>
        </w:rPr>
        <w:t>.</w:t>
      </w:r>
      <w:r w:rsidR="005943B6" w:rsidRPr="005943B6">
        <w:rPr>
          <w:rFonts w:eastAsia="Arial Unicode MS"/>
          <w:sz w:val="26"/>
          <w:szCs w:val="26"/>
          <w:lang w:val="en-GB"/>
        </w:rPr>
        <w:t>59</w:t>
      </w:r>
      <w:r w:rsidR="00F911A7" w:rsidRPr="00F911A7">
        <w:rPr>
          <w:rFonts w:eastAsia="Arial Unicode MS"/>
          <w:sz w:val="26"/>
          <w:szCs w:val="26"/>
          <w:lang w:val="en-GB"/>
        </w:rPr>
        <w:t xml:space="preserve"> </w:t>
      </w:r>
      <w:r w:rsidR="00F911A7" w:rsidRPr="00F911A7">
        <w:rPr>
          <w:rFonts w:eastAsia="Arial Unicode MS" w:hint="cs"/>
          <w:sz w:val="26"/>
          <w:szCs w:val="26"/>
          <w:cs/>
          <w:lang w:val="en-GB"/>
        </w:rPr>
        <w:t xml:space="preserve">ล้านบาท </w:t>
      </w:r>
      <w:r w:rsidR="00A81996">
        <w:rPr>
          <w:rFonts w:eastAsia="Arial Unicode MS"/>
          <w:sz w:val="26"/>
          <w:szCs w:val="26"/>
          <w:lang w:val="en-GB"/>
        </w:rPr>
        <w:br/>
      </w:r>
      <w:r w:rsidR="00F911A7" w:rsidRPr="00F911A7">
        <w:rPr>
          <w:rFonts w:eastAsia="Arial Unicode MS"/>
          <w:sz w:val="26"/>
          <w:szCs w:val="26"/>
          <w:cs/>
        </w:rPr>
        <w:t xml:space="preserve">ซึ่งคิดเป็นประมาณร้อยละ </w:t>
      </w:r>
      <w:r w:rsidR="005943B6" w:rsidRPr="005943B6">
        <w:rPr>
          <w:rFonts w:eastAsia="Arial Unicode MS"/>
          <w:sz w:val="26"/>
          <w:szCs w:val="26"/>
          <w:lang w:val="en-GB"/>
        </w:rPr>
        <w:t>33</w:t>
      </w:r>
      <w:r w:rsidR="003672A3">
        <w:rPr>
          <w:rFonts w:eastAsia="Arial Unicode MS"/>
          <w:sz w:val="26"/>
          <w:szCs w:val="26"/>
        </w:rPr>
        <w:t>.</w:t>
      </w:r>
      <w:r w:rsidR="005943B6" w:rsidRPr="005943B6">
        <w:rPr>
          <w:rFonts w:eastAsia="Arial Unicode MS"/>
          <w:sz w:val="26"/>
          <w:szCs w:val="26"/>
          <w:lang w:val="en-GB"/>
        </w:rPr>
        <w:t>21</w:t>
      </w:r>
      <w:r w:rsidR="00F911A7" w:rsidRPr="00F911A7">
        <w:rPr>
          <w:rFonts w:eastAsia="Arial Unicode MS"/>
          <w:sz w:val="26"/>
          <w:szCs w:val="26"/>
        </w:rPr>
        <w:t xml:space="preserve"> </w:t>
      </w:r>
      <w:r w:rsidR="00F911A7" w:rsidRPr="00F911A7">
        <w:rPr>
          <w:rFonts w:eastAsia="Arial Unicode MS"/>
          <w:sz w:val="26"/>
          <w:szCs w:val="26"/>
          <w:cs/>
        </w:rPr>
        <w:t xml:space="preserve">ของรายได้ทั้งหมดของกลุ่มกิจการ </w:t>
      </w:r>
      <w:r w:rsidRPr="00F911A7">
        <w:rPr>
          <w:rFonts w:eastAsia="Arial Unicode MS"/>
          <w:sz w:val="26"/>
          <w:szCs w:val="26"/>
          <w:cs/>
        </w:rPr>
        <w:t xml:space="preserve">(พ.ศ. </w:t>
      </w:r>
      <w:r w:rsidR="005943B6" w:rsidRPr="005943B6">
        <w:rPr>
          <w:rFonts w:eastAsia="Arial Unicode MS"/>
          <w:sz w:val="26"/>
          <w:szCs w:val="26"/>
          <w:lang w:val="en-GB"/>
        </w:rPr>
        <w:t>2564</w:t>
      </w:r>
      <w:r w:rsidRPr="00F911A7">
        <w:rPr>
          <w:rFonts w:eastAsia="Arial Unicode MS"/>
          <w:sz w:val="26"/>
          <w:szCs w:val="26"/>
        </w:rPr>
        <w:t xml:space="preserve"> </w:t>
      </w:r>
      <w:r w:rsidRPr="00F911A7">
        <w:rPr>
          <w:rFonts w:eastAsia="Arial Unicode MS"/>
          <w:sz w:val="26"/>
          <w:szCs w:val="26"/>
          <w:cs/>
        </w:rPr>
        <w:t>กลุ่มกิจการมีรายได้จากลูกค้ารายใหญ่ของบริษัทย่อย</w:t>
      </w:r>
      <w:r w:rsidR="00A81996">
        <w:rPr>
          <w:rFonts w:eastAsia="Arial Unicode MS"/>
          <w:sz w:val="26"/>
          <w:szCs w:val="26"/>
        </w:rPr>
        <w:br/>
      </w:r>
      <w:r w:rsidRPr="00F911A7">
        <w:rPr>
          <w:rFonts w:eastAsia="Arial Unicode MS"/>
          <w:sz w:val="26"/>
          <w:szCs w:val="26"/>
          <w:cs/>
        </w:rPr>
        <w:t>ใน</w:t>
      </w:r>
      <w:r w:rsidR="006B38E3" w:rsidRPr="00F911A7">
        <w:rPr>
          <w:rFonts w:eastAsia="Arial Unicode MS" w:hint="cs"/>
          <w:sz w:val="26"/>
          <w:szCs w:val="26"/>
          <w:cs/>
        </w:rPr>
        <w:t>สาธารณรัฐประชาชน</w:t>
      </w:r>
      <w:r w:rsidRPr="00F911A7">
        <w:rPr>
          <w:rFonts w:eastAsia="Arial Unicode MS"/>
          <w:sz w:val="26"/>
          <w:szCs w:val="26"/>
          <w:cs/>
        </w:rPr>
        <w:t xml:space="preserve">จีน จำนวน </w:t>
      </w:r>
      <w:r w:rsidR="005943B6" w:rsidRPr="005943B6">
        <w:rPr>
          <w:rFonts w:eastAsia="Arial Unicode MS"/>
          <w:sz w:val="26"/>
          <w:szCs w:val="26"/>
          <w:lang w:val="en-GB"/>
        </w:rPr>
        <w:t>5</w:t>
      </w:r>
      <w:r w:rsidRPr="00F911A7">
        <w:rPr>
          <w:rFonts w:eastAsia="Arial Unicode MS"/>
          <w:sz w:val="26"/>
          <w:szCs w:val="26"/>
        </w:rPr>
        <w:t xml:space="preserve"> </w:t>
      </w:r>
      <w:r w:rsidRPr="00F911A7">
        <w:rPr>
          <w:rFonts w:eastAsia="Arial Unicode MS"/>
          <w:sz w:val="26"/>
          <w:szCs w:val="26"/>
          <w:cs/>
        </w:rPr>
        <w:t xml:space="preserve">ราย เป็นจำนวน </w:t>
      </w:r>
      <w:r w:rsidR="005943B6" w:rsidRPr="005943B6">
        <w:rPr>
          <w:rFonts w:eastAsia="Arial Unicode MS"/>
          <w:sz w:val="26"/>
          <w:szCs w:val="26"/>
          <w:lang w:val="en-GB"/>
        </w:rPr>
        <w:t>929</w:t>
      </w:r>
      <w:r w:rsidRPr="00F911A7">
        <w:rPr>
          <w:rFonts w:eastAsia="Arial Unicode MS"/>
          <w:sz w:val="26"/>
          <w:szCs w:val="26"/>
        </w:rPr>
        <w:t>.</w:t>
      </w:r>
      <w:r w:rsidR="005943B6" w:rsidRPr="005943B6">
        <w:rPr>
          <w:rFonts w:eastAsia="Arial Unicode MS"/>
          <w:sz w:val="26"/>
          <w:szCs w:val="26"/>
          <w:lang w:val="en-GB"/>
        </w:rPr>
        <w:t>17</w:t>
      </w:r>
      <w:r w:rsidRPr="00F911A7">
        <w:rPr>
          <w:rFonts w:eastAsia="Arial Unicode MS"/>
          <w:sz w:val="26"/>
          <w:szCs w:val="26"/>
        </w:rPr>
        <w:t xml:space="preserve"> </w:t>
      </w:r>
      <w:r w:rsidRPr="00F911A7">
        <w:rPr>
          <w:rFonts w:eastAsia="Arial Unicode MS"/>
          <w:sz w:val="26"/>
          <w:szCs w:val="26"/>
          <w:cs/>
        </w:rPr>
        <w:t xml:space="preserve">ล้านหยวน หรือเทียบเท่า </w:t>
      </w:r>
      <w:r w:rsidR="005943B6" w:rsidRPr="005943B6">
        <w:rPr>
          <w:rFonts w:eastAsia="Arial Unicode MS"/>
          <w:sz w:val="26"/>
          <w:szCs w:val="26"/>
          <w:lang w:val="en-GB"/>
        </w:rPr>
        <w:t>4</w:t>
      </w:r>
      <w:r w:rsidRPr="00F911A7">
        <w:rPr>
          <w:rFonts w:eastAsia="Arial Unicode MS"/>
          <w:sz w:val="26"/>
          <w:szCs w:val="26"/>
        </w:rPr>
        <w:t>,</w:t>
      </w:r>
      <w:r w:rsidR="005943B6" w:rsidRPr="005943B6">
        <w:rPr>
          <w:rFonts w:eastAsia="Arial Unicode MS"/>
          <w:sz w:val="26"/>
          <w:szCs w:val="26"/>
          <w:lang w:val="en-GB"/>
        </w:rPr>
        <w:t>614</w:t>
      </w:r>
      <w:r w:rsidRPr="00F911A7">
        <w:rPr>
          <w:rFonts w:eastAsia="Arial Unicode MS"/>
          <w:sz w:val="26"/>
          <w:szCs w:val="26"/>
        </w:rPr>
        <w:t>.</w:t>
      </w:r>
      <w:r w:rsidR="005943B6" w:rsidRPr="005943B6">
        <w:rPr>
          <w:rFonts w:eastAsia="Arial Unicode MS"/>
          <w:sz w:val="26"/>
          <w:szCs w:val="26"/>
          <w:lang w:val="en-GB"/>
        </w:rPr>
        <w:t>76</w:t>
      </w:r>
      <w:r w:rsidRPr="00F911A7">
        <w:rPr>
          <w:rFonts w:eastAsia="Arial Unicode MS"/>
          <w:sz w:val="26"/>
          <w:szCs w:val="26"/>
        </w:rPr>
        <w:t xml:space="preserve"> </w:t>
      </w:r>
      <w:r w:rsidRPr="00F911A7">
        <w:rPr>
          <w:rFonts w:eastAsia="Arial Unicode MS"/>
          <w:sz w:val="26"/>
          <w:szCs w:val="26"/>
          <w:cs/>
        </w:rPr>
        <w:t>ล้านบาท ซึ่งคิดเป็นประมาณ</w:t>
      </w:r>
      <w:r w:rsidR="00A81996">
        <w:rPr>
          <w:rFonts w:eastAsia="Arial Unicode MS"/>
          <w:sz w:val="26"/>
          <w:szCs w:val="26"/>
        </w:rPr>
        <w:br/>
      </w:r>
      <w:r w:rsidRPr="00F911A7">
        <w:rPr>
          <w:rFonts w:eastAsia="Arial Unicode MS"/>
          <w:sz w:val="26"/>
          <w:szCs w:val="26"/>
          <w:cs/>
        </w:rPr>
        <w:t xml:space="preserve">ร้อยละ </w:t>
      </w:r>
      <w:r w:rsidR="005943B6" w:rsidRPr="005943B6">
        <w:rPr>
          <w:rFonts w:eastAsia="Arial Unicode MS"/>
          <w:sz w:val="26"/>
          <w:szCs w:val="26"/>
          <w:lang w:val="en-GB"/>
        </w:rPr>
        <w:t>68</w:t>
      </w:r>
      <w:r w:rsidRPr="00F911A7">
        <w:rPr>
          <w:rFonts w:eastAsia="Arial Unicode MS"/>
          <w:sz w:val="26"/>
          <w:szCs w:val="26"/>
        </w:rPr>
        <w:t>.</w:t>
      </w:r>
      <w:r w:rsidR="005943B6" w:rsidRPr="005943B6">
        <w:rPr>
          <w:rFonts w:eastAsia="Arial Unicode MS"/>
          <w:sz w:val="26"/>
          <w:szCs w:val="26"/>
          <w:lang w:val="en-GB"/>
        </w:rPr>
        <w:t>02</w:t>
      </w:r>
      <w:r w:rsidRPr="00F911A7">
        <w:rPr>
          <w:rFonts w:eastAsia="Arial Unicode MS"/>
          <w:sz w:val="26"/>
          <w:szCs w:val="26"/>
        </w:rPr>
        <w:t xml:space="preserve"> </w:t>
      </w:r>
      <w:r w:rsidRPr="00F911A7">
        <w:rPr>
          <w:rFonts w:eastAsia="Arial Unicode MS"/>
          <w:sz w:val="26"/>
          <w:szCs w:val="26"/>
          <w:cs/>
        </w:rPr>
        <w:t xml:space="preserve">ของรายได้ทั้งหมดของกลุ่มกิจการ) </w:t>
      </w:r>
    </w:p>
    <w:p w14:paraId="26F3FC7E" w14:textId="614A16D3" w:rsidR="0060590A" w:rsidRDefault="0060590A" w:rsidP="0060590A">
      <w:pPr>
        <w:jc w:val="thaiDistribute"/>
        <w:rPr>
          <w:rFonts w:eastAsia="Arial Unicode MS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0590A" w:rsidRPr="00D10A93" w14:paraId="04AA7B49" w14:textId="77777777" w:rsidTr="00FF7571">
        <w:trPr>
          <w:trHeight w:val="389"/>
        </w:trPr>
        <w:tc>
          <w:tcPr>
            <w:tcW w:w="945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7ADE157" w14:textId="32543017" w:rsidR="0060590A" w:rsidRPr="00D10A93" w:rsidRDefault="005943B6" w:rsidP="00FF7571">
            <w:pPr>
              <w:ind w:left="432" w:hanging="432"/>
              <w:rPr>
                <w:b/>
                <w:bCs/>
                <w:color w:val="FFFFFF"/>
                <w:sz w:val="26"/>
                <w:szCs w:val="26"/>
                <w:cs/>
              </w:rPr>
            </w:pPr>
            <w:r w:rsidRPr="005943B6">
              <w:rPr>
                <w:rFonts w:hint="cs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60590A" w:rsidRPr="00D10A93">
              <w:rPr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สินทรัพย์ทางการเงินและหนี้สินทางการเงิน</w:t>
            </w:r>
          </w:p>
        </w:tc>
      </w:tr>
    </w:tbl>
    <w:p w14:paraId="725A925D" w14:textId="77777777" w:rsidR="0060590A" w:rsidRPr="006B38E3" w:rsidRDefault="0060590A" w:rsidP="0060590A">
      <w:pPr>
        <w:jc w:val="thaiDistribute"/>
        <w:rPr>
          <w:rFonts w:eastAsia="Arial Unicode MS"/>
          <w:sz w:val="16"/>
          <w:szCs w:val="16"/>
        </w:rPr>
      </w:pPr>
    </w:p>
    <w:p w14:paraId="6D00D923" w14:textId="77777777" w:rsidR="0065300C" w:rsidRPr="00D10A93" w:rsidRDefault="0065300C" w:rsidP="0065300C">
      <w:pPr>
        <w:jc w:val="thaiDistribute"/>
        <w:rPr>
          <w:rFonts w:eastAsia="Arial Unicode MS"/>
          <w:sz w:val="26"/>
          <w:szCs w:val="26"/>
        </w:rPr>
      </w:pPr>
      <w:r w:rsidRPr="00D10A93">
        <w:rPr>
          <w:rFonts w:eastAsia="Arial Unicode MS"/>
          <w:sz w:val="26"/>
          <w:szCs w:val="26"/>
          <w:cs/>
        </w:rPr>
        <w:t>กลุ่มกิจการจัดประเภทรายการสินทรัพย์ทางการเงินและหนี้สินทางการเงิน ดังนี้</w:t>
      </w:r>
    </w:p>
    <w:p w14:paraId="5496F4F9" w14:textId="2BFC7FFB" w:rsidR="0065300C" w:rsidRPr="006B38E3" w:rsidRDefault="0065300C" w:rsidP="0065300C">
      <w:pPr>
        <w:jc w:val="thaiDistribute"/>
        <w:rPr>
          <w:rFonts w:eastAsia="Arial Unicode MS"/>
          <w:sz w:val="16"/>
          <w:szCs w:val="16"/>
          <w:lang w:val="en-GB"/>
        </w:rPr>
      </w:pPr>
    </w:p>
    <w:tbl>
      <w:tblPr>
        <w:tblW w:w="9464" w:type="dxa"/>
        <w:tblLayout w:type="fixed"/>
        <w:tblLook w:val="0600" w:firstRow="0" w:lastRow="0" w:firstColumn="0" w:lastColumn="0" w:noHBand="1" w:noVBand="1"/>
      </w:tblPr>
      <w:tblGrid>
        <w:gridCol w:w="4599"/>
        <w:gridCol w:w="1349"/>
        <w:gridCol w:w="1349"/>
        <w:gridCol w:w="1080"/>
        <w:gridCol w:w="1087"/>
      </w:tblGrid>
      <w:tr w:rsidR="00662633" w:rsidRPr="00D10A93" w14:paraId="7DD0A73A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3E40C59B" w14:textId="77777777" w:rsidR="00662633" w:rsidRPr="00D10A93" w:rsidRDefault="00662633" w:rsidP="00264092">
            <w:pPr>
              <w:ind w:left="71" w:right="-7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48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99A48" w14:textId="12D62253" w:rsidR="00662633" w:rsidRPr="00D10A93" w:rsidRDefault="00662633" w:rsidP="00264092">
            <w:pPr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lang w:val="en-GB"/>
              </w:rPr>
            </w:pPr>
            <w:r w:rsidRPr="00D10A93">
              <w:rPr>
                <w:b/>
                <w:bCs/>
                <w:sz w:val="22"/>
                <w:szCs w:val="22"/>
                <w:cs/>
              </w:rPr>
              <w:t>ง</w:t>
            </w:r>
            <w:r w:rsidRPr="00D10A93">
              <w:rPr>
                <w:b/>
                <w:bCs/>
                <w:sz w:val="22"/>
                <w:szCs w:val="22"/>
                <w:cs/>
                <w:lang w:val="en-GB"/>
              </w:rPr>
              <w:t>บ</w:t>
            </w:r>
            <w:r w:rsidRPr="00D10A93">
              <w:rPr>
                <w:b/>
                <w:bCs/>
                <w:sz w:val="22"/>
                <w:szCs w:val="22"/>
                <w:cs/>
              </w:rPr>
              <w:t>การเงินรวม</w:t>
            </w:r>
          </w:p>
        </w:tc>
      </w:tr>
      <w:tr w:rsidR="00662633" w:rsidRPr="00D10A93" w14:paraId="250DBBB2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48AC4B90" w14:textId="77777777" w:rsidR="00662633" w:rsidRPr="00D10A93" w:rsidRDefault="00662633" w:rsidP="00264092">
            <w:pPr>
              <w:ind w:left="71" w:right="-7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9DBC0" w14:textId="77777777" w:rsidR="00662633" w:rsidRPr="00D10A93" w:rsidRDefault="00662633" w:rsidP="00264092">
            <w:pPr>
              <w:tabs>
                <w:tab w:val="right" w:pos="1171"/>
              </w:tabs>
              <w:ind w:right="-72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มูลค่ายุติธรรม</w:t>
            </w: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ผ่านกำไรขาดทุน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061BD4D8" w14:textId="77777777" w:rsidR="00662633" w:rsidRPr="00D10A93" w:rsidRDefault="00662633" w:rsidP="00264092">
            <w:pPr>
              <w:tabs>
                <w:tab w:val="right" w:pos="1154"/>
              </w:tabs>
              <w:ind w:right="-72"/>
              <w:jc w:val="both"/>
              <w:rPr>
                <w:b/>
                <w:bCs/>
                <w:sz w:val="22"/>
                <w:szCs w:val="22"/>
                <w:cs/>
              </w:rPr>
            </w:pPr>
            <w:r w:rsidRPr="00D10A93">
              <w:rPr>
                <w:b/>
                <w:bCs/>
                <w:sz w:val="22"/>
                <w:szCs w:val="22"/>
                <w:cs/>
              </w:rPr>
              <w:tab/>
              <w:t>มูลค่ายุติธรรม</w:t>
            </w:r>
            <w:r w:rsidRPr="00D10A93">
              <w:rPr>
                <w:b/>
                <w:bCs/>
                <w:sz w:val="22"/>
                <w:szCs w:val="22"/>
                <w:cs/>
              </w:rPr>
              <w:tab/>
            </w:r>
            <w:r w:rsidRPr="00D10A93">
              <w:rPr>
                <w:b/>
                <w:bCs/>
                <w:spacing w:val="-6"/>
                <w:sz w:val="22"/>
                <w:szCs w:val="22"/>
                <w:cs/>
              </w:rPr>
              <w:t>ผ่านกำไรขาดทุน</w:t>
            </w:r>
            <w:r w:rsidRPr="00D10A93">
              <w:rPr>
                <w:b/>
                <w:bCs/>
                <w:spacing w:val="-6"/>
                <w:sz w:val="22"/>
                <w:szCs w:val="22"/>
              </w:rPr>
              <w:tab/>
            </w:r>
            <w:r w:rsidRPr="00D10A93">
              <w:rPr>
                <w:b/>
                <w:bCs/>
                <w:spacing w:val="-6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2020CC0" w14:textId="77777777" w:rsidR="00662633" w:rsidRPr="00D10A93" w:rsidRDefault="00662633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14:paraId="63AFF179" w14:textId="77777777" w:rsidR="00662633" w:rsidRPr="00D10A93" w:rsidRDefault="00662633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ราคาทุน</w:t>
            </w:r>
          </w:p>
          <w:p w14:paraId="6FCF92FC" w14:textId="77777777" w:rsidR="00662633" w:rsidRPr="00D10A93" w:rsidRDefault="00662633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D10A93">
              <w:rPr>
                <w:rFonts w:eastAsia="Arial Unicode MS"/>
                <w:b/>
                <w:bCs/>
                <w:sz w:val="22"/>
                <w:szCs w:val="22"/>
              </w:rPr>
              <w:tab/>
            </w: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0946BA32" w14:textId="77777777" w:rsidR="00662633" w:rsidRPr="00D10A93" w:rsidRDefault="00662633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14:paraId="6A4C4F5B" w14:textId="77777777" w:rsidR="00662633" w:rsidRPr="00D10A93" w:rsidRDefault="00662633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14:paraId="0C8D554A" w14:textId="77777777" w:rsidR="00662633" w:rsidRPr="00D10A93" w:rsidRDefault="00662633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รวม</w:t>
            </w:r>
          </w:p>
        </w:tc>
      </w:tr>
      <w:tr w:rsidR="00662633" w:rsidRPr="00D10A93" w14:paraId="7149E130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1AE65DE7" w14:textId="77777777" w:rsidR="00662633" w:rsidRPr="00D10A93" w:rsidRDefault="00662633" w:rsidP="00264092">
            <w:pPr>
              <w:ind w:left="71" w:right="-72" w:hanging="151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D3047" w14:textId="77777777" w:rsidR="00662633" w:rsidRPr="00D10A93" w:rsidRDefault="00662633" w:rsidP="00264092">
            <w:pPr>
              <w:tabs>
                <w:tab w:val="right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3EE69F40" w14:textId="77777777" w:rsidR="00662633" w:rsidRPr="00D10A93" w:rsidRDefault="00662633" w:rsidP="00264092">
            <w:pPr>
              <w:tabs>
                <w:tab w:val="right" w:pos="1154"/>
              </w:tabs>
              <w:ind w:right="-72"/>
              <w:jc w:val="both"/>
              <w:rPr>
                <w:sz w:val="22"/>
                <w:szCs w:val="22"/>
              </w:rPr>
            </w:pP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07822C8" w14:textId="77777777" w:rsidR="00662633" w:rsidRPr="00D10A93" w:rsidRDefault="00662633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BDB25E8" w14:textId="77777777" w:rsidR="00662633" w:rsidRPr="00D10A93" w:rsidRDefault="00662633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sz w:val="22"/>
                <w:szCs w:val="22"/>
              </w:rPr>
            </w:pP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</w:tr>
      <w:tr w:rsidR="00662633" w:rsidRPr="00D10A93" w14:paraId="0051970A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3A50D936" w14:textId="78348301" w:rsidR="00662633" w:rsidRPr="00D10A93" w:rsidRDefault="00662633" w:rsidP="00264092">
            <w:pPr>
              <w:ind w:left="71" w:right="-72" w:hanging="151"/>
              <w:rPr>
                <w:rFonts w:eastAsia="Arial Unicode MS"/>
                <w:sz w:val="16"/>
                <w:szCs w:val="16"/>
                <w:cs/>
              </w:rPr>
            </w:pPr>
            <w:r w:rsidRPr="00D10A93">
              <w:rPr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5943B6" w:rsidRPr="005943B6">
              <w:rPr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D10A93">
              <w:rPr>
                <w:b/>
                <w:bCs/>
                <w:spacing w:val="-6"/>
                <w:sz w:val="22"/>
                <w:szCs w:val="22"/>
                <w:cs/>
              </w:rPr>
              <w:t xml:space="preserve"> ธันวาคม </w:t>
            </w:r>
            <w:r w:rsidRPr="00D10A93">
              <w:rPr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spacing w:val="-6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</w:tcPr>
          <w:p w14:paraId="4AA9C050" w14:textId="77777777" w:rsidR="00662633" w:rsidRPr="00D10A93" w:rsidRDefault="00662633" w:rsidP="00264092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</w:tcPr>
          <w:p w14:paraId="5462D4B4" w14:textId="77777777" w:rsidR="00662633" w:rsidRPr="00D10A93" w:rsidRDefault="00662633" w:rsidP="00264092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E86D355" w14:textId="77777777" w:rsidR="00662633" w:rsidRPr="00D10A93" w:rsidRDefault="00662633" w:rsidP="00264092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FAFAFA"/>
          </w:tcPr>
          <w:p w14:paraId="45664AD5" w14:textId="77777777" w:rsidR="00662633" w:rsidRPr="00D10A93" w:rsidRDefault="00662633" w:rsidP="00264092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</w:tr>
      <w:tr w:rsidR="00662633" w:rsidRPr="00D10A93" w14:paraId="4AA4CC75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551BFCF3" w14:textId="77777777" w:rsidR="00662633" w:rsidRPr="00D10A93" w:rsidRDefault="00662633" w:rsidP="00264092">
            <w:pPr>
              <w:ind w:left="71" w:right="-72" w:hanging="151"/>
              <w:rPr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49" w:type="dxa"/>
            <w:shd w:val="clear" w:color="auto" w:fill="FAFAFA"/>
          </w:tcPr>
          <w:p w14:paraId="2DC3D776" w14:textId="77777777" w:rsidR="00662633" w:rsidRPr="00D10A93" w:rsidRDefault="00662633" w:rsidP="00264092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349" w:type="dxa"/>
            <w:shd w:val="clear" w:color="auto" w:fill="FAFAFA"/>
          </w:tcPr>
          <w:p w14:paraId="6AB78AE1" w14:textId="77777777" w:rsidR="00662633" w:rsidRPr="00D10A93" w:rsidRDefault="00662633" w:rsidP="00264092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1E57DB11" w14:textId="77777777" w:rsidR="00662633" w:rsidRPr="00D10A93" w:rsidRDefault="00662633" w:rsidP="00264092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087" w:type="dxa"/>
            <w:shd w:val="clear" w:color="auto" w:fill="FAFAFA"/>
          </w:tcPr>
          <w:p w14:paraId="2B7BE249" w14:textId="77777777" w:rsidR="00662633" w:rsidRPr="00D10A93" w:rsidRDefault="00662633" w:rsidP="00264092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</w:tr>
      <w:tr w:rsidR="00662633" w:rsidRPr="00D10A93" w14:paraId="40B322C3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2F44785A" w14:textId="77777777" w:rsidR="00662633" w:rsidRPr="00D10A93" w:rsidRDefault="00662633" w:rsidP="00264092">
            <w:pPr>
              <w:ind w:left="71" w:right="-72" w:hanging="151"/>
              <w:rPr>
                <w:b/>
                <w:bCs/>
                <w:spacing w:val="-6"/>
                <w:sz w:val="22"/>
                <w:szCs w:val="22"/>
                <w:cs/>
              </w:rPr>
            </w:pPr>
            <w:r w:rsidRPr="00D10A93">
              <w:rPr>
                <w:b/>
                <w:bCs/>
                <w:spacing w:val="-6"/>
                <w:sz w:val="22"/>
                <w:szCs w:val="22"/>
                <w:cs/>
              </w:rPr>
              <w:t xml:space="preserve">สินทรัพย์ทางการเงิน </w:t>
            </w:r>
          </w:p>
        </w:tc>
        <w:tc>
          <w:tcPr>
            <w:tcW w:w="1349" w:type="dxa"/>
            <w:shd w:val="clear" w:color="auto" w:fill="FAFAFA"/>
          </w:tcPr>
          <w:p w14:paraId="70C9D1FC" w14:textId="77777777" w:rsidR="00662633" w:rsidRPr="00D10A93" w:rsidRDefault="00662633" w:rsidP="00264092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49" w:type="dxa"/>
            <w:shd w:val="clear" w:color="auto" w:fill="FAFAFA"/>
          </w:tcPr>
          <w:p w14:paraId="7FE7632B" w14:textId="77777777" w:rsidR="00662633" w:rsidRPr="00D10A93" w:rsidRDefault="00662633" w:rsidP="00264092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6AD46EE4" w14:textId="77777777" w:rsidR="00662633" w:rsidRPr="00D10A93" w:rsidRDefault="00662633" w:rsidP="00264092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7" w:type="dxa"/>
            <w:shd w:val="clear" w:color="auto" w:fill="FAFAFA"/>
          </w:tcPr>
          <w:p w14:paraId="72AF0DD9" w14:textId="77777777" w:rsidR="00662633" w:rsidRPr="00D10A93" w:rsidRDefault="00662633" w:rsidP="00264092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662633" w:rsidRPr="00D10A93" w14:paraId="2F13EB71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33496018" w14:textId="77777777" w:rsidR="00662633" w:rsidRPr="00D10A93" w:rsidRDefault="00662633" w:rsidP="00F67297">
            <w:pPr>
              <w:numPr>
                <w:ilvl w:val="0"/>
                <w:numId w:val="8"/>
              </w:numPr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49" w:type="dxa"/>
            <w:shd w:val="clear" w:color="auto" w:fill="FAFAFA"/>
          </w:tcPr>
          <w:p w14:paraId="20F8369D" w14:textId="4E99D686" w:rsidR="00662633" w:rsidRPr="001E704B" w:rsidRDefault="00662633" w:rsidP="001E704B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49" w:type="dxa"/>
            <w:shd w:val="clear" w:color="auto" w:fill="FAFAFA"/>
          </w:tcPr>
          <w:p w14:paraId="44D9A8EF" w14:textId="4F2F0519" w:rsidR="00662633" w:rsidRPr="001E704B" w:rsidRDefault="00662633" w:rsidP="001E704B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D32B4C2" w14:textId="3D51EC33" w:rsidR="00662633" w:rsidRPr="001E704B" w:rsidRDefault="005943B6" w:rsidP="001E704B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4</w:t>
            </w:r>
            <w:r w:rsidR="00662633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055</w:t>
            </w:r>
            <w:r w:rsidR="00662633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323</w:t>
            </w:r>
          </w:p>
        </w:tc>
        <w:tc>
          <w:tcPr>
            <w:tcW w:w="1087" w:type="dxa"/>
            <w:shd w:val="clear" w:color="auto" w:fill="FAFAFA"/>
          </w:tcPr>
          <w:p w14:paraId="4D4D71CF" w14:textId="5B0F1526" w:rsidR="00662633" w:rsidRPr="001E704B" w:rsidRDefault="005943B6" w:rsidP="001E704B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4</w:t>
            </w:r>
            <w:r w:rsidR="00662633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055</w:t>
            </w:r>
            <w:r w:rsidR="00662633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323</w:t>
            </w:r>
          </w:p>
        </w:tc>
      </w:tr>
      <w:tr w:rsidR="00662633" w:rsidRPr="00D10A93" w14:paraId="22EC38D8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2A3C0E57" w14:textId="77777777" w:rsidR="00662633" w:rsidRPr="00D10A93" w:rsidRDefault="00662633" w:rsidP="00F67297">
            <w:pPr>
              <w:numPr>
                <w:ilvl w:val="0"/>
                <w:numId w:val="8"/>
              </w:numPr>
              <w:ind w:left="71" w:right="-72" w:hanging="151"/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เงินฝากธนาคารที่มีข้อจำกัดในการใช้</w:t>
            </w:r>
          </w:p>
        </w:tc>
        <w:tc>
          <w:tcPr>
            <w:tcW w:w="1349" w:type="dxa"/>
            <w:shd w:val="clear" w:color="auto" w:fill="FAFAFA"/>
          </w:tcPr>
          <w:p w14:paraId="5CFEF399" w14:textId="465CFC7C" w:rsidR="00662633" w:rsidRPr="001E704B" w:rsidRDefault="00662633" w:rsidP="001E704B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1E704B">
              <w:rPr>
                <w:rFonts w:eastAsia="Arial Unicode MS"/>
                <w:sz w:val="22"/>
                <w:szCs w:val="22"/>
                <w:lang w:val="en-GB"/>
              </w:rPr>
              <w:t>-</w:t>
            </w:r>
          </w:p>
        </w:tc>
        <w:tc>
          <w:tcPr>
            <w:tcW w:w="1349" w:type="dxa"/>
            <w:shd w:val="clear" w:color="auto" w:fill="FAFAFA"/>
          </w:tcPr>
          <w:p w14:paraId="54C94DE9" w14:textId="0691A3F2" w:rsidR="00662633" w:rsidRPr="001E704B" w:rsidRDefault="00662633" w:rsidP="001E704B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9BEBB03" w14:textId="1C195E7B" w:rsidR="00662633" w:rsidRPr="001E704B" w:rsidRDefault="005943B6" w:rsidP="001E704B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43</w:t>
            </w:r>
          </w:p>
        </w:tc>
        <w:tc>
          <w:tcPr>
            <w:tcW w:w="1087" w:type="dxa"/>
            <w:shd w:val="clear" w:color="auto" w:fill="FAFAFA"/>
          </w:tcPr>
          <w:p w14:paraId="351933FD" w14:textId="0209BB33" w:rsidR="00662633" w:rsidRPr="001E704B" w:rsidRDefault="005943B6" w:rsidP="001E704B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5943B6">
              <w:rPr>
                <w:rFonts w:eastAsia="Arial Unicode MS"/>
                <w:sz w:val="22"/>
                <w:szCs w:val="22"/>
                <w:lang w:val="en-GB"/>
              </w:rPr>
              <w:t>43</w:t>
            </w:r>
          </w:p>
        </w:tc>
      </w:tr>
      <w:tr w:rsidR="00662633" w:rsidRPr="00D10A93" w14:paraId="2EC11E89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5B4D7854" w14:textId="4971A9B8" w:rsidR="00662633" w:rsidRPr="00D10A93" w:rsidRDefault="00662633" w:rsidP="00F67297">
            <w:pPr>
              <w:numPr>
                <w:ilvl w:val="0"/>
                <w:numId w:val="8"/>
              </w:numPr>
              <w:ind w:left="71" w:right="-72" w:hanging="151"/>
              <w:rPr>
                <w:rFonts w:eastAsia="Arial Unicode MS"/>
                <w:spacing w:val="-6"/>
                <w:sz w:val="22"/>
                <w:szCs w:val="22"/>
                <w:lang w:val="en-GB"/>
              </w:rPr>
            </w:pPr>
            <w:r w:rsidRPr="00D10A93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 w:rsidRPr="00D10A93">
              <w:rPr>
                <w:rFonts w:eastAsia="Arial Unicode MS"/>
                <w:spacing w:val="-6"/>
                <w:sz w:val="22"/>
                <w:szCs w:val="22"/>
                <w:lang w:val="en-GB"/>
              </w:rPr>
              <w:t xml:space="preserve"> </w:t>
            </w:r>
            <w:r w:rsidR="00F67297">
              <w:rPr>
                <w:rFonts w:eastAsia="Arial Unicode MS"/>
                <w:spacing w:val="-6"/>
                <w:sz w:val="22"/>
                <w:szCs w:val="22"/>
                <w:lang w:val="en-GB"/>
              </w:rPr>
              <w:t>-</w:t>
            </w:r>
            <w:r w:rsidRPr="00D10A93">
              <w:rPr>
                <w:rFonts w:eastAsia="Arial Unicode MS"/>
                <w:spacing w:val="-6"/>
                <w:sz w:val="22"/>
                <w:szCs w:val="22"/>
                <w:lang w:val="en-GB"/>
              </w:rPr>
              <w:t xml:space="preserve"> </w:t>
            </w:r>
            <w:r w:rsidRPr="00D10A93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349" w:type="dxa"/>
            <w:shd w:val="clear" w:color="auto" w:fill="FAFAFA"/>
          </w:tcPr>
          <w:p w14:paraId="460E21C1" w14:textId="42155CBD" w:rsidR="00662633" w:rsidRPr="001E704B" w:rsidRDefault="005943B6" w:rsidP="001E704B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</w:rPr>
            </w:pPr>
            <w:r w:rsidRPr="005943B6">
              <w:rPr>
                <w:rFonts w:eastAsia="Arial Unicode MS"/>
                <w:sz w:val="22"/>
                <w:szCs w:val="22"/>
                <w:lang w:val="en-GB"/>
              </w:rPr>
              <w:t>54</w:t>
            </w:r>
            <w:r w:rsidR="00662633" w:rsidRPr="001E704B">
              <w:rPr>
                <w:rFonts w:eastAsia="Arial Unicode MS"/>
                <w:sz w:val="22"/>
                <w:szCs w:val="22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/>
              </w:rPr>
              <w:t>630</w:t>
            </w:r>
          </w:p>
        </w:tc>
        <w:tc>
          <w:tcPr>
            <w:tcW w:w="1349" w:type="dxa"/>
            <w:shd w:val="clear" w:color="auto" w:fill="FAFAFA"/>
          </w:tcPr>
          <w:p w14:paraId="3D278442" w14:textId="7B846E92" w:rsidR="00662633" w:rsidRPr="001E704B" w:rsidRDefault="00662633" w:rsidP="001E704B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009B21E" w14:textId="2292D778" w:rsidR="00662633" w:rsidRPr="001E704B" w:rsidRDefault="00662633" w:rsidP="001E704B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7" w:type="dxa"/>
            <w:shd w:val="clear" w:color="auto" w:fill="FAFAFA"/>
          </w:tcPr>
          <w:p w14:paraId="7F02F014" w14:textId="604E63AE" w:rsidR="00662633" w:rsidRPr="001E704B" w:rsidRDefault="005943B6" w:rsidP="001E704B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/>
              </w:rPr>
              <w:t>54</w:t>
            </w:r>
            <w:r w:rsidR="00662633" w:rsidRPr="001E704B">
              <w:rPr>
                <w:rFonts w:eastAsia="Arial Unicode MS"/>
                <w:sz w:val="22"/>
                <w:szCs w:val="22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/>
              </w:rPr>
              <w:t>630</w:t>
            </w:r>
          </w:p>
        </w:tc>
      </w:tr>
      <w:tr w:rsidR="00662633" w:rsidRPr="00D10A93" w14:paraId="553A0590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41BD3D92" w14:textId="24203567" w:rsidR="00662633" w:rsidRPr="00D10A93" w:rsidRDefault="00662633" w:rsidP="00F67297">
            <w:pPr>
              <w:numPr>
                <w:ilvl w:val="0"/>
                <w:numId w:val="8"/>
              </w:numPr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 w:rsidRPr="00D10A93"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lang w:val="en-GB"/>
              </w:rPr>
              <w:t xml:space="preserve"> </w:t>
            </w:r>
            <w:r w:rsidR="00F67297"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lang w:val="en-GB"/>
              </w:rPr>
              <w:t>-</w:t>
            </w:r>
            <w:r w:rsidRPr="00D10A93"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lang w:val="en-GB"/>
              </w:rPr>
              <w:t xml:space="preserve"> </w:t>
            </w:r>
            <w:r w:rsidRPr="00D10A93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ตั๋วเงินรับ</w:t>
            </w:r>
            <w:r w:rsidR="00434EF3">
              <w:rPr>
                <w:rFonts w:asciiTheme="minorBidi" w:eastAsia="Arial Unicode MS" w:hAnsiTheme="minorBidi" w:cstheme="minorBidi" w:hint="cs"/>
                <w:sz w:val="22"/>
                <w:szCs w:val="22"/>
                <w:cs/>
                <w:lang w:val="en-GB"/>
              </w:rPr>
              <w:t>ที่ออกโดยสถาบันการเ</w:t>
            </w:r>
            <w:r w:rsidR="00434EF3" w:rsidRPr="00434EF3">
              <w:rPr>
                <w:rFonts w:asciiTheme="minorBidi" w:eastAsia="Arial Unicode MS" w:hAnsiTheme="minorBidi"/>
                <w:sz w:val="22"/>
                <w:szCs w:val="22"/>
                <w:cs/>
                <w:lang w:val="en-GB"/>
              </w:rPr>
              <w:t>ง</w:t>
            </w:r>
            <w:r w:rsidR="00434EF3">
              <w:rPr>
                <w:rFonts w:asciiTheme="minorBidi" w:eastAsia="Arial Unicode MS" w:hAnsiTheme="minorBidi" w:hint="cs"/>
                <w:sz w:val="22"/>
                <w:szCs w:val="22"/>
                <w:cs/>
                <w:lang w:val="en-GB"/>
              </w:rPr>
              <w:t>ิน</w:t>
            </w:r>
          </w:p>
        </w:tc>
        <w:tc>
          <w:tcPr>
            <w:tcW w:w="1349" w:type="dxa"/>
            <w:shd w:val="clear" w:color="auto" w:fill="FAFAFA"/>
          </w:tcPr>
          <w:p w14:paraId="13EFCEAD" w14:textId="7C234FF7" w:rsidR="00662633" w:rsidRPr="001E704B" w:rsidRDefault="00662633" w:rsidP="001E704B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FAFAFA"/>
          </w:tcPr>
          <w:p w14:paraId="1A73867B" w14:textId="20A12BA2" w:rsidR="00662633" w:rsidRPr="001E704B" w:rsidRDefault="005943B6" w:rsidP="001E704B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/>
              </w:rPr>
              <w:t>3</w:t>
            </w:r>
            <w:r w:rsidR="00662633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087</w:t>
            </w:r>
          </w:p>
        </w:tc>
        <w:tc>
          <w:tcPr>
            <w:tcW w:w="1080" w:type="dxa"/>
            <w:shd w:val="clear" w:color="auto" w:fill="FAFAFA"/>
          </w:tcPr>
          <w:p w14:paraId="5CFACDC3" w14:textId="0286EC97" w:rsidR="00662633" w:rsidRPr="001E704B" w:rsidRDefault="00662633" w:rsidP="001E704B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7" w:type="dxa"/>
            <w:shd w:val="clear" w:color="auto" w:fill="FAFAFA"/>
          </w:tcPr>
          <w:p w14:paraId="1CB48AB5" w14:textId="2701C544" w:rsidR="00662633" w:rsidRPr="001E704B" w:rsidRDefault="005943B6" w:rsidP="001E704B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662633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087</w:t>
            </w:r>
          </w:p>
        </w:tc>
      </w:tr>
      <w:tr w:rsidR="00662633" w:rsidRPr="00D10A93" w14:paraId="24810B3F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2DF44DEA" w14:textId="2F878FD2" w:rsidR="00662633" w:rsidRPr="00D10A93" w:rsidRDefault="00662633" w:rsidP="00F67297">
            <w:pPr>
              <w:numPr>
                <w:ilvl w:val="0"/>
                <w:numId w:val="8"/>
              </w:numPr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ลูกหนี้การค้า</w:t>
            </w:r>
            <w:r w:rsidR="00434EF3">
              <w:rPr>
                <w:rFonts w:asciiTheme="minorBidi" w:eastAsia="Arial Unicode MS" w:hAnsiTheme="minorBidi" w:cstheme="minorBidi" w:hint="cs"/>
                <w:sz w:val="22"/>
                <w:szCs w:val="22"/>
                <w:cs/>
                <w:lang w:val="en-GB"/>
              </w:rPr>
              <w:t>และตั๋วเ</w:t>
            </w:r>
            <w:r w:rsidR="00434EF3" w:rsidRPr="00434EF3">
              <w:rPr>
                <w:rFonts w:asciiTheme="minorBidi" w:eastAsia="Arial Unicode MS" w:hAnsiTheme="minorBidi"/>
                <w:sz w:val="22"/>
                <w:szCs w:val="22"/>
                <w:cs/>
                <w:lang w:val="en-GB"/>
              </w:rPr>
              <w:t>ง</w:t>
            </w:r>
            <w:r w:rsidR="00434EF3">
              <w:rPr>
                <w:rFonts w:asciiTheme="minorBidi" w:eastAsia="Arial Unicode MS" w:hAnsiTheme="minorBidi" w:hint="cs"/>
                <w:sz w:val="22"/>
                <w:szCs w:val="22"/>
                <w:cs/>
                <w:lang w:val="en-GB"/>
              </w:rPr>
              <w:t>ินรับ</w:t>
            </w:r>
            <w:r w:rsidRPr="00D10A93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 xml:space="preserve"> สุทธิ</w:t>
            </w:r>
          </w:p>
        </w:tc>
        <w:tc>
          <w:tcPr>
            <w:tcW w:w="1349" w:type="dxa"/>
            <w:shd w:val="clear" w:color="auto" w:fill="FAFAFA"/>
          </w:tcPr>
          <w:p w14:paraId="105DD35E" w14:textId="6394E767" w:rsidR="00662633" w:rsidRPr="001E704B" w:rsidRDefault="00662633" w:rsidP="001E704B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FAFAFA"/>
          </w:tcPr>
          <w:p w14:paraId="7827A74E" w14:textId="20B825D8" w:rsidR="00662633" w:rsidRPr="001E704B" w:rsidRDefault="00662633" w:rsidP="001E704B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44A4A4F" w14:textId="55F165EC" w:rsidR="00662633" w:rsidRPr="001E704B" w:rsidRDefault="005943B6" w:rsidP="001E704B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5943B6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662633" w:rsidRPr="001E704B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/>
              </w:rPr>
              <w:t>753</w:t>
            </w:r>
            <w:r w:rsidR="00662633" w:rsidRPr="001E704B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/>
              </w:rPr>
              <w:t>942</w:t>
            </w:r>
          </w:p>
        </w:tc>
        <w:tc>
          <w:tcPr>
            <w:tcW w:w="1087" w:type="dxa"/>
            <w:shd w:val="clear" w:color="auto" w:fill="FAFAFA"/>
          </w:tcPr>
          <w:p w14:paraId="51116CA0" w14:textId="330688C3" w:rsidR="00662633" w:rsidRPr="001E704B" w:rsidRDefault="005943B6" w:rsidP="001E704B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662633" w:rsidRPr="001E704B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/>
              </w:rPr>
              <w:t>753</w:t>
            </w:r>
            <w:r w:rsidR="00E665B1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/>
              </w:rPr>
              <w:t>942</w:t>
            </w:r>
          </w:p>
        </w:tc>
      </w:tr>
      <w:tr w:rsidR="00662633" w:rsidRPr="00D10A93" w14:paraId="3E182783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0599308E" w14:textId="77777777" w:rsidR="00662633" w:rsidRPr="00D10A93" w:rsidRDefault="00662633" w:rsidP="00F67297">
            <w:pPr>
              <w:numPr>
                <w:ilvl w:val="0"/>
                <w:numId w:val="8"/>
              </w:numPr>
              <w:ind w:left="7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349" w:type="dxa"/>
            <w:shd w:val="clear" w:color="auto" w:fill="FAFAFA"/>
          </w:tcPr>
          <w:p w14:paraId="60E861B2" w14:textId="1B2D997B" w:rsidR="00662633" w:rsidRPr="001E704B" w:rsidRDefault="00662633" w:rsidP="001E704B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FAFAFA"/>
          </w:tcPr>
          <w:p w14:paraId="5BE9B81A" w14:textId="3F49CDDF" w:rsidR="00662633" w:rsidRPr="001E704B" w:rsidRDefault="00662633" w:rsidP="001E704B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048A991" w14:textId="11738498" w:rsidR="00662633" w:rsidRPr="001E704B" w:rsidRDefault="005943B6" w:rsidP="001E704B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790</w:t>
            </w:r>
            <w:r w:rsidR="00662633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485</w:t>
            </w:r>
          </w:p>
        </w:tc>
        <w:tc>
          <w:tcPr>
            <w:tcW w:w="1087" w:type="dxa"/>
            <w:shd w:val="clear" w:color="auto" w:fill="FAFAFA"/>
          </w:tcPr>
          <w:p w14:paraId="6E9DFDA2" w14:textId="35755B82" w:rsidR="00662633" w:rsidRPr="001E704B" w:rsidRDefault="005943B6" w:rsidP="001E704B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790</w:t>
            </w:r>
            <w:r w:rsidR="00662633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485</w:t>
            </w:r>
          </w:p>
        </w:tc>
      </w:tr>
      <w:tr w:rsidR="00662633" w:rsidRPr="00D10A93" w14:paraId="3F2C3F6B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3FB0A994" w14:textId="77777777" w:rsidR="00662633" w:rsidRPr="00D10A93" w:rsidRDefault="00662633" w:rsidP="00F67297">
            <w:pPr>
              <w:numPr>
                <w:ilvl w:val="0"/>
                <w:numId w:val="8"/>
              </w:numPr>
              <w:ind w:left="7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เงินปันผลค้างรับจากกิจการที่เกี่ยวข้องกัน</w:t>
            </w:r>
          </w:p>
        </w:tc>
        <w:tc>
          <w:tcPr>
            <w:tcW w:w="1349" w:type="dxa"/>
            <w:shd w:val="clear" w:color="auto" w:fill="FAFAFA"/>
          </w:tcPr>
          <w:p w14:paraId="77665633" w14:textId="46188803" w:rsidR="00662633" w:rsidRPr="001E704B" w:rsidRDefault="00662633" w:rsidP="001E704B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FAFAFA"/>
          </w:tcPr>
          <w:p w14:paraId="75D59456" w14:textId="084245C1" w:rsidR="00662633" w:rsidRPr="001E704B" w:rsidRDefault="00662633" w:rsidP="001E704B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DA8A5E0" w14:textId="4E30A438" w:rsidR="00662633" w:rsidRPr="001E704B" w:rsidRDefault="005943B6" w:rsidP="001E704B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163</w:t>
            </w:r>
            <w:r w:rsidR="00662633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831</w:t>
            </w:r>
          </w:p>
        </w:tc>
        <w:tc>
          <w:tcPr>
            <w:tcW w:w="1087" w:type="dxa"/>
            <w:shd w:val="clear" w:color="auto" w:fill="FAFAFA"/>
          </w:tcPr>
          <w:p w14:paraId="69F034F3" w14:textId="44B9AA6C" w:rsidR="00662633" w:rsidRPr="001E704B" w:rsidRDefault="005943B6" w:rsidP="001E704B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163</w:t>
            </w:r>
            <w:r w:rsidR="00662633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831</w:t>
            </w:r>
          </w:p>
        </w:tc>
      </w:tr>
      <w:tr w:rsidR="00662633" w:rsidRPr="00D10A93" w14:paraId="35FBCCF4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1F89D05A" w14:textId="77777777" w:rsidR="00662633" w:rsidRPr="00D10A93" w:rsidRDefault="00662633" w:rsidP="00F67297">
            <w:pPr>
              <w:numPr>
                <w:ilvl w:val="0"/>
                <w:numId w:val="8"/>
              </w:numPr>
              <w:ind w:left="7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เงินทดรองจ่ายแก่กิจการที่เกี่ยวข้องกัน</w:t>
            </w:r>
          </w:p>
        </w:tc>
        <w:tc>
          <w:tcPr>
            <w:tcW w:w="1349" w:type="dxa"/>
            <w:shd w:val="clear" w:color="auto" w:fill="FAFAFA"/>
          </w:tcPr>
          <w:p w14:paraId="050AD66E" w14:textId="15A56648" w:rsidR="00662633" w:rsidRPr="001E704B" w:rsidRDefault="00662633" w:rsidP="001E704B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FAFAFA"/>
          </w:tcPr>
          <w:p w14:paraId="67AAC4F2" w14:textId="24CB3300" w:rsidR="00662633" w:rsidRPr="001E704B" w:rsidRDefault="00662633" w:rsidP="001E704B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D5268AF" w14:textId="24E3AAED" w:rsidR="00662633" w:rsidRPr="001E704B" w:rsidRDefault="005943B6" w:rsidP="001E704B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662633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558</w:t>
            </w:r>
          </w:p>
        </w:tc>
        <w:tc>
          <w:tcPr>
            <w:tcW w:w="1087" w:type="dxa"/>
            <w:shd w:val="clear" w:color="auto" w:fill="FAFAFA"/>
          </w:tcPr>
          <w:p w14:paraId="7D86C335" w14:textId="081E4B08" w:rsidR="00662633" w:rsidRPr="001E704B" w:rsidRDefault="005943B6" w:rsidP="001E704B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662633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558</w:t>
            </w:r>
          </w:p>
        </w:tc>
      </w:tr>
      <w:tr w:rsidR="00662633" w:rsidRPr="00D10A93" w14:paraId="066CCDC3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17F27A7E" w14:textId="77777777" w:rsidR="00662633" w:rsidRPr="00D10A93" w:rsidRDefault="00662633" w:rsidP="00F67297">
            <w:pPr>
              <w:numPr>
                <w:ilvl w:val="0"/>
                <w:numId w:val="8"/>
              </w:numPr>
              <w:ind w:left="71" w:right="-72" w:hanging="151"/>
              <w:rPr>
                <w:rFonts w:eastAsia="Arial Unicode MS"/>
                <w:spacing w:val="-6"/>
                <w:sz w:val="22"/>
                <w:szCs w:val="22"/>
                <w:lang w:val="en-GB"/>
              </w:rPr>
            </w:pPr>
            <w:r w:rsidRPr="00D10A93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49" w:type="dxa"/>
            <w:shd w:val="clear" w:color="auto" w:fill="FAFAFA"/>
          </w:tcPr>
          <w:p w14:paraId="4C52030C" w14:textId="2452EDDF" w:rsidR="00662633" w:rsidRPr="001E704B" w:rsidRDefault="00662633" w:rsidP="001E704B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FAFAFA"/>
          </w:tcPr>
          <w:p w14:paraId="52A8D38F" w14:textId="693D9078" w:rsidR="00662633" w:rsidRPr="001E704B" w:rsidRDefault="00662633" w:rsidP="001E704B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1C8FB14" w14:textId="41169C02" w:rsidR="00662633" w:rsidRPr="001E704B" w:rsidRDefault="005943B6" w:rsidP="001E704B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662633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900</w:t>
            </w:r>
            <w:r w:rsidR="00662633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163</w:t>
            </w:r>
          </w:p>
        </w:tc>
        <w:tc>
          <w:tcPr>
            <w:tcW w:w="1087" w:type="dxa"/>
            <w:shd w:val="clear" w:color="auto" w:fill="FAFAFA"/>
          </w:tcPr>
          <w:p w14:paraId="06550350" w14:textId="128555D5" w:rsidR="00662633" w:rsidRPr="001E704B" w:rsidRDefault="005943B6" w:rsidP="001E704B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662633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900</w:t>
            </w:r>
            <w:r w:rsidR="00662633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163</w:t>
            </w:r>
          </w:p>
        </w:tc>
      </w:tr>
      <w:tr w:rsidR="00F37373" w:rsidRPr="00D10A93" w14:paraId="0463982A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2CE06962" w14:textId="71437E48" w:rsidR="00F37373" w:rsidRPr="00D10A93" w:rsidRDefault="00F37373" w:rsidP="00F67297">
            <w:pPr>
              <w:numPr>
                <w:ilvl w:val="0"/>
                <w:numId w:val="8"/>
              </w:numPr>
              <w:ind w:left="71" w:right="-72" w:hanging="151"/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</w:pPr>
            <w:r>
              <w:rPr>
                <w:rFonts w:eastAsia="Arial Unicode MS" w:hint="cs"/>
                <w:spacing w:val="-6"/>
                <w:sz w:val="22"/>
                <w:szCs w:val="22"/>
                <w:cs/>
                <w:lang w:val="en-GB"/>
              </w:rPr>
              <w:t>สินทรัพย์อนุพันธ์การเ</w:t>
            </w:r>
            <w:r w:rsidRPr="00F37373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ง</w:t>
            </w:r>
            <w:r>
              <w:rPr>
                <w:rFonts w:eastAsia="Arial Unicode MS" w:hint="cs"/>
                <w:spacing w:val="-6"/>
                <w:sz w:val="22"/>
                <w:szCs w:val="22"/>
                <w:cs/>
                <w:lang w:val="en-GB"/>
              </w:rPr>
              <w:t>ิน</w:t>
            </w:r>
          </w:p>
        </w:tc>
        <w:tc>
          <w:tcPr>
            <w:tcW w:w="1349" w:type="dxa"/>
            <w:shd w:val="clear" w:color="auto" w:fill="FAFAFA"/>
          </w:tcPr>
          <w:p w14:paraId="383792DE" w14:textId="30BEDA6C" w:rsidR="00F37373" w:rsidRPr="00F37373" w:rsidRDefault="005943B6" w:rsidP="001E704B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5943B6">
              <w:rPr>
                <w:rFonts w:eastAsia="Arial Unicode MS"/>
                <w:sz w:val="22"/>
                <w:szCs w:val="22"/>
                <w:lang w:val="en-GB"/>
              </w:rPr>
              <w:t>43</w:t>
            </w:r>
            <w:r w:rsidR="00F37373" w:rsidRPr="00F37373">
              <w:rPr>
                <w:rFonts w:eastAsia="Arial Unicode MS"/>
                <w:sz w:val="22"/>
                <w:szCs w:val="22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/>
              </w:rPr>
              <w:t>182</w:t>
            </w:r>
          </w:p>
        </w:tc>
        <w:tc>
          <w:tcPr>
            <w:tcW w:w="1349" w:type="dxa"/>
            <w:shd w:val="clear" w:color="auto" w:fill="FAFAFA"/>
          </w:tcPr>
          <w:p w14:paraId="470A2650" w14:textId="40CA05B3" w:rsidR="00F37373" w:rsidRPr="001E704B" w:rsidRDefault="00F37373" w:rsidP="001E704B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B6CB8D5" w14:textId="21497BD8" w:rsidR="00F37373" w:rsidRPr="001E704B" w:rsidRDefault="00F37373" w:rsidP="001E704B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7" w:type="dxa"/>
            <w:shd w:val="clear" w:color="auto" w:fill="FAFAFA"/>
          </w:tcPr>
          <w:p w14:paraId="44FBA130" w14:textId="1555C9BE" w:rsidR="00F37373" w:rsidRPr="001E704B" w:rsidRDefault="005943B6" w:rsidP="001E704B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/>
              </w:rPr>
              <w:t>43</w:t>
            </w:r>
            <w:r w:rsidR="00F37373" w:rsidRPr="00F37373">
              <w:rPr>
                <w:rFonts w:eastAsia="Arial Unicode MS"/>
                <w:sz w:val="22"/>
                <w:szCs w:val="22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/>
              </w:rPr>
              <w:t>182</w:t>
            </w:r>
          </w:p>
        </w:tc>
      </w:tr>
      <w:tr w:rsidR="00662633" w:rsidRPr="00D10A93" w14:paraId="56E90570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30C83DBB" w14:textId="77777777" w:rsidR="00662633" w:rsidRPr="00D10A93" w:rsidRDefault="00662633" w:rsidP="00F67297">
            <w:pPr>
              <w:numPr>
                <w:ilvl w:val="0"/>
                <w:numId w:val="8"/>
              </w:numPr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349" w:type="dxa"/>
            <w:shd w:val="clear" w:color="auto" w:fill="FAFAFA"/>
          </w:tcPr>
          <w:p w14:paraId="0CF4FD76" w14:textId="645AA791" w:rsidR="00662633" w:rsidRPr="001E704B" w:rsidRDefault="00662633" w:rsidP="001E704B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FAFAFA"/>
          </w:tcPr>
          <w:p w14:paraId="47E428D8" w14:textId="6A6299A6" w:rsidR="00662633" w:rsidRPr="001E704B" w:rsidRDefault="00662633" w:rsidP="001E704B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6FFC8DA" w14:textId="77D6FCF4" w:rsidR="00662633" w:rsidRPr="001E704B" w:rsidRDefault="005943B6" w:rsidP="001E704B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100</w:t>
            </w:r>
            <w:r w:rsidR="00662633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444</w:t>
            </w:r>
          </w:p>
        </w:tc>
        <w:tc>
          <w:tcPr>
            <w:tcW w:w="1087" w:type="dxa"/>
            <w:shd w:val="clear" w:color="auto" w:fill="FAFAFA"/>
          </w:tcPr>
          <w:p w14:paraId="6DC919A0" w14:textId="60637E1F" w:rsidR="00662633" w:rsidRPr="001E704B" w:rsidRDefault="005943B6" w:rsidP="001E704B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100</w:t>
            </w:r>
            <w:r w:rsidR="00662633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444</w:t>
            </w:r>
          </w:p>
        </w:tc>
      </w:tr>
      <w:tr w:rsidR="00662633" w:rsidRPr="00D10A93" w14:paraId="0C418C2D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435682B4" w14:textId="531D7844" w:rsidR="00662633" w:rsidRPr="00D10A93" w:rsidRDefault="00662633" w:rsidP="00F67297">
            <w:pPr>
              <w:numPr>
                <w:ilvl w:val="0"/>
                <w:numId w:val="8"/>
              </w:numPr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 w:hint="cs"/>
                <w:sz w:val="22"/>
                <w:szCs w:val="22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49" w:type="dxa"/>
            <w:shd w:val="clear" w:color="auto" w:fill="FAFAFA"/>
          </w:tcPr>
          <w:p w14:paraId="68E0FB2B" w14:textId="78D49EF2" w:rsidR="00662633" w:rsidRPr="001E704B" w:rsidRDefault="00662633" w:rsidP="001E704B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1E704B">
              <w:rPr>
                <w:rFonts w:eastAsia="Arial Unicode MS"/>
                <w:sz w:val="22"/>
                <w:szCs w:val="22"/>
                <w:lang w:val="en-GB"/>
              </w:rPr>
              <w:t>-</w:t>
            </w:r>
          </w:p>
        </w:tc>
        <w:tc>
          <w:tcPr>
            <w:tcW w:w="1349" w:type="dxa"/>
            <w:shd w:val="clear" w:color="auto" w:fill="FAFAFA"/>
          </w:tcPr>
          <w:p w14:paraId="0B07CF8D" w14:textId="0748BFC4" w:rsidR="00662633" w:rsidRPr="001E704B" w:rsidRDefault="00662633" w:rsidP="001E704B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5B214E3" w14:textId="794B14B9" w:rsidR="00662633" w:rsidRPr="001E704B" w:rsidRDefault="005943B6" w:rsidP="001E704B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662633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225</w:t>
            </w:r>
            <w:r w:rsidR="00662633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651</w:t>
            </w:r>
          </w:p>
        </w:tc>
        <w:tc>
          <w:tcPr>
            <w:tcW w:w="1087" w:type="dxa"/>
            <w:shd w:val="clear" w:color="auto" w:fill="FAFAFA"/>
          </w:tcPr>
          <w:p w14:paraId="5BD818F0" w14:textId="177F54A4" w:rsidR="00662633" w:rsidRPr="001E704B" w:rsidRDefault="005943B6" w:rsidP="001E704B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662633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225</w:t>
            </w:r>
            <w:r w:rsidR="00662633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651</w:t>
            </w:r>
          </w:p>
        </w:tc>
      </w:tr>
      <w:tr w:rsidR="00662633" w:rsidRPr="00D10A93" w14:paraId="4BC8F1C0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44826C55" w14:textId="77777777" w:rsidR="00662633" w:rsidRPr="00D10A93" w:rsidRDefault="00662633" w:rsidP="001E704B">
            <w:pPr>
              <w:ind w:left="71" w:right="-72" w:hanging="151"/>
              <w:rPr>
                <w:rFonts w:eastAsia="Arial Unicode MS"/>
                <w:sz w:val="12"/>
                <w:szCs w:val="12"/>
                <w:cs/>
              </w:rPr>
            </w:pPr>
          </w:p>
        </w:tc>
        <w:tc>
          <w:tcPr>
            <w:tcW w:w="1349" w:type="dxa"/>
            <w:shd w:val="clear" w:color="auto" w:fill="FAFAFA"/>
          </w:tcPr>
          <w:p w14:paraId="5A82E021" w14:textId="77777777" w:rsidR="00662633" w:rsidRPr="001E704B" w:rsidRDefault="00662633" w:rsidP="001E704B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349" w:type="dxa"/>
            <w:shd w:val="clear" w:color="auto" w:fill="FAFAFA"/>
          </w:tcPr>
          <w:p w14:paraId="66A1E1C5" w14:textId="77777777" w:rsidR="00662633" w:rsidRPr="001E704B" w:rsidRDefault="00662633" w:rsidP="001E704B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6B5F2D7D" w14:textId="77777777" w:rsidR="00662633" w:rsidRPr="001E704B" w:rsidRDefault="00662633" w:rsidP="001E704B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087" w:type="dxa"/>
            <w:shd w:val="clear" w:color="auto" w:fill="FAFAFA"/>
          </w:tcPr>
          <w:p w14:paraId="3D60F5F8" w14:textId="77777777" w:rsidR="00662633" w:rsidRPr="001E704B" w:rsidRDefault="00662633" w:rsidP="001E704B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</w:tr>
      <w:tr w:rsidR="00662633" w:rsidRPr="00D10A93" w14:paraId="4F674111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76EF379A" w14:textId="77777777" w:rsidR="00662633" w:rsidRPr="00D10A93" w:rsidRDefault="00662633" w:rsidP="001E704B">
            <w:pPr>
              <w:ind w:left="71" w:right="-72" w:hanging="151"/>
              <w:rPr>
                <w:b/>
                <w:bCs/>
                <w:spacing w:val="-6"/>
                <w:sz w:val="22"/>
                <w:szCs w:val="22"/>
                <w:cs/>
              </w:rPr>
            </w:pPr>
            <w:r w:rsidRPr="00D10A93">
              <w:rPr>
                <w:b/>
                <w:bCs/>
                <w:spacing w:val="-6"/>
                <w:sz w:val="22"/>
                <w:szCs w:val="22"/>
                <w:cs/>
              </w:rPr>
              <w:t xml:space="preserve">หนี้สินทางการเงิน </w:t>
            </w:r>
          </w:p>
        </w:tc>
        <w:tc>
          <w:tcPr>
            <w:tcW w:w="1349" w:type="dxa"/>
            <w:shd w:val="clear" w:color="auto" w:fill="FAFAFA"/>
          </w:tcPr>
          <w:p w14:paraId="5234FB84" w14:textId="77777777" w:rsidR="00662633" w:rsidRPr="001E704B" w:rsidRDefault="00662633" w:rsidP="001E704B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49" w:type="dxa"/>
            <w:shd w:val="clear" w:color="auto" w:fill="FAFAFA"/>
          </w:tcPr>
          <w:p w14:paraId="3CF9003A" w14:textId="77777777" w:rsidR="00662633" w:rsidRPr="001E704B" w:rsidRDefault="00662633" w:rsidP="001E704B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378A8C1C" w14:textId="77777777" w:rsidR="00662633" w:rsidRPr="001E704B" w:rsidRDefault="00662633" w:rsidP="001E704B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7" w:type="dxa"/>
            <w:shd w:val="clear" w:color="auto" w:fill="FAFAFA"/>
          </w:tcPr>
          <w:p w14:paraId="592DDC3F" w14:textId="77777777" w:rsidR="00662633" w:rsidRPr="001E704B" w:rsidRDefault="00662633" w:rsidP="001E704B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662633" w:rsidRPr="00D10A93" w14:paraId="54BE480D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4737FD65" w14:textId="77777777" w:rsidR="00662633" w:rsidRPr="00D10A93" w:rsidRDefault="00662633" w:rsidP="001E704B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49" w:type="dxa"/>
            <w:shd w:val="clear" w:color="auto" w:fill="FAFAFA"/>
          </w:tcPr>
          <w:p w14:paraId="4A00EBD3" w14:textId="62CF44C8" w:rsidR="00662633" w:rsidRPr="001E704B" w:rsidRDefault="00662633" w:rsidP="001E704B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FAFAFA"/>
          </w:tcPr>
          <w:p w14:paraId="3190EB79" w14:textId="300BCB49" w:rsidR="00662633" w:rsidRPr="001E704B" w:rsidRDefault="00662633" w:rsidP="001E704B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FA6484B" w14:textId="24C111A1" w:rsidR="00662633" w:rsidRPr="001E704B" w:rsidRDefault="005943B6" w:rsidP="001E704B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241</w:t>
            </w:r>
            <w:r w:rsidR="00662633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581</w:t>
            </w:r>
          </w:p>
        </w:tc>
        <w:tc>
          <w:tcPr>
            <w:tcW w:w="1087" w:type="dxa"/>
            <w:shd w:val="clear" w:color="auto" w:fill="FAFAFA"/>
          </w:tcPr>
          <w:p w14:paraId="493015B9" w14:textId="03A5EE4B" w:rsidR="00662633" w:rsidRPr="001E704B" w:rsidRDefault="005943B6" w:rsidP="001E704B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241</w:t>
            </w:r>
            <w:r w:rsidR="00662633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581</w:t>
            </w:r>
          </w:p>
        </w:tc>
      </w:tr>
      <w:tr w:rsidR="00662633" w:rsidRPr="00D10A93" w14:paraId="178054CB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22DEFF81" w14:textId="77777777" w:rsidR="00662633" w:rsidRPr="00D10A93" w:rsidRDefault="00662633" w:rsidP="001E704B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เจ้าหนี้การค้า</w:t>
            </w:r>
          </w:p>
        </w:tc>
        <w:tc>
          <w:tcPr>
            <w:tcW w:w="1349" w:type="dxa"/>
            <w:shd w:val="clear" w:color="auto" w:fill="FAFAFA"/>
          </w:tcPr>
          <w:p w14:paraId="5FFCB71A" w14:textId="0636EE13" w:rsidR="00662633" w:rsidRPr="001E704B" w:rsidRDefault="00662633" w:rsidP="001E704B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FAFAFA"/>
          </w:tcPr>
          <w:p w14:paraId="67CE4004" w14:textId="40EFA2EF" w:rsidR="00662633" w:rsidRPr="001E704B" w:rsidRDefault="00662633" w:rsidP="001E704B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E7ABC48" w14:textId="027DE13F" w:rsidR="00662633" w:rsidRPr="001E704B" w:rsidRDefault="005943B6" w:rsidP="001E704B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219</w:t>
            </w:r>
            <w:r w:rsidR="00662633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553</w:t>
            </w:r>
          </w:p>
        </w:tc>
        <w:tc>
          <w:tcPr>
            <w:tcW w:w="1087" w:type="dxa"/>
            <w:shd w:val="clear" w:color="auto" w:fill="FAFAFA"/>
          </w:tcPr>
          <w:p w14:paraId="75960665" w14:textId="7FF76CDE" w:rsidR="00662633" w:rsidRPr="001E704B" w:rsidRDefault="005943B6" w:rsidP="001E704B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219</w:t>
            </w:r>
            <w:r w:rsidR="00662633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553</w:t>
            </w:r>
          </w:p>
        </w:tc>
      </w:tr>
      <w:tr w:rsidR="00662633" w:rsidRPr="00D10A93" w14:paraId="3A315B59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3141AC37" w14:textId="77777777" w:rsidR="00662633" w:rsidRPr="00D10A93" w:rsidRDefault="00662633" w:rsidP="001E704B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pacing w:val="-4"/>
                <w:sz w:val="22"/>
                <w:szCs w:val="22"/>
                <w:lang w:val="en-GB"/>
              </w:rPr>
            </w:pPr>
            <w:r w:rsidRPr="00D10A93"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349" w:type="dxa"/>
            <w:shd w:val="clear" w:color="auto" w:fill="FAFAFA"/>
          </w:tcPr>
          <w:p w14:paraId="3F7883DC" w14:textId="4318372E" w:rsidR="00662633" w:rsidRPr="001E704B" w:rsidRDefault="00662633" w:rsidP="001E704B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FAFAFA"/>
          </w:tcPr>
          <w:p w14:paraId="53BA8C0B" w14:textId="770928ED" w:rsidR="00662633" w:rsidRPr="001E704B" w:rsidRDefault="00662633" w:rsidP="001E704B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69B7383" w14:textId="10F45E4B" w:rsidR="00662633" w:rsidRPr="001E704B" w:rsidRDefault="005943B6" w:rsidP="001E704B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679</w:t>
            </w:r>
            <w:r w:rsidR="00662633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760</w:t>
            </w:r>
          </w:p>
        </w:tc>
        <w:tc>
          <w:tcPr>
            <w:tcW w:w="1087" w:type="dxa"/>
            <w:shd w:val="clear" w:color="auto" w:fill="FAFAFA"/>
          </w:tcPr>
          <w:p w14:paraId="04AB498D" w14:textId="5CB89DA0" w:rsidR="00662633" w:rsidRPr="001E704B" w:rsidRDefault="005943B6" w:rsidP="001E704B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679</w:t>
            </w:r>
            <w:r w:rsidR="00662633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760</w:t>
            </w:r>
          </w:p>
        </w:tc>
      </w:tr>
      <w:tr w:rsidR="00662633" w:rsidRPr="00D10A93" w14:paraId="5283A266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128A36DB" w14:textId="77777777" w:rsidR="00662633" w:rsidRPr="00D10A93" w:rsidRDefault="00662633" w:rsidP="001E704B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</w:t>
            </w:r>
            <w:r w:rsidRPr="00D10A93">
              <w:rPr>
                <w:rFonts w:eastAsia="Arial Unicode MS"/>
                <w:sz w:val="22"/>
                <w:szCs w:val="22"/>
                <w:lang w:val="en-GB"/>
              </w:rPr>
              <w:t xml:space="preserve"> </w:t>
            </w: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349" w:type="dxa"/>
            <w:shd w:val="clear" w:color="auto" w:fill="FAFAFA"/>
          </w:tcPr>
          <w:p w14:paraId="5B673B03" w14:textId="1008AABC" w:rsidR="00662633" w:rsidRPr="001E704B" w:rsidRDefault="00662633" w:rsidP="001E704B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FAFAFA"/>
          </w:tcPr>
          <w:p w14:paraId="676810F3" w14:textId="5B7005FB" w:rsidR="00662633" w:rsidRPr="001E704B" w:rsidRDefault="00662633" w:rsidP="001E704B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E5F33AA" w14:textId="2E7276DB" w:rsidR="00662633" w:rsidRPr="001E704B" w:rsidRDefault="005943B6" w:rsidP="001E704B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5943B6">
              <w:rPr>
                <w:rFonts w:eastAsia="Arial Unicode MS"/>
                <w:sz w:val="22"/>
                <w:szCs w:val="22"/>
                <w:lang w:val="en-GB"/>
              </w:rPr>
              <w:t>11</w:t>
            </w:r>
            <w:r w:rsidR="00662633" w:rsidRPr="001E704B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/>
              </w:rPr>
              <w:t>091</w:t>
            </w:r>
            <w:r w:rsidR="00662633" w:rsidRPr="001E704B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/>
              </w:rPr>
              <w:t>427</w:t>
            </w:r>
          </w:p>
        </w:tc>
        <w:tc>
          <w:tcPr>
            <w:tcW w:w="1087" w:type="dxa"/>
            <w:shd w:val="clear" w:color="auto" w:fill="FAFAFA"/>
          </w:tcPr>
          <w:p w14:paraId="454DBE20" w14:textId="43099722" w:rsidR="00662633" w:rsidRPr="001E704B" w:rsidRDefault="005943B6" w:rsidP="001E704B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/>
              </w:rPr>
              <w:t>11</w:t>
            </w:r>
            <w:r w:rsidR="00662633" w:rsidRPr="001E704B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/>
              </w:rPr>
              <w:t>091</w:t>
            </w:r>
            <w:r w:rsidR="00662633" w:rsidRPr="001E704B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/>
              </w:rPr>
              <w:t>427</w:t>
            </w:r>
          </w:p>
        </w:tc>
      </w:tr>
      <w:tr w:rsidR="00662633" w:rsidRPr="00D10A93" w14:paraId="32056B4D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3F9B8047" w14:textId="2059279D" w:rsidR="00662633" w:rsidRPr="00D10A93" w:rsidRDefault="00662633" w:rsidP="001E704B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 w:hint="cs"/>
                <w:sz w:val="22"/>
                <w:szCs w:val="22"/>
                <w:cs/>
                <w:lang w:val="en-GB"/>
              </w:rPr>
              <w:t>หุ้นกู้</w:t>
            </w:r>
            <w:r>
              <w:rPr>
                <w:rFonts w:eastAsia="Arial Unicode MS" w:hint="cs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eastAsia="Arial Unicode MS"/>
                <w:sz w:val="21"/>
                <w:szCs w:val="21"/>
                <w:cs/>
                <w:lang w:val="en-GB"/>
              </w:rPr>
              <w:t>สุทธิ</w:t>
            </w:r>
          </w:p>
        </w:tc>
        <w:tc>
          <w:tcPr>
            <w:tcW w:w="1349" w:type="dxa"/>
            <w:shd w:val="clear" w:color="auto" w:fill="FAFAFA"/>
          </w:tcPr>
          <w:p w14:paraId="4B94E7C1" w14:textId="240F02E0" w:rsidR="00662633" w:rsidRPr="001E704B" w:rsidRDefault="00662633" w:rsidP="001E704B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FAFAFA"/>
          </w:tcPr>
          <w:p w14:paraId="4A9D82FF" w14:textId="4089A6FD" w:rsidR="00662633" w:rsidRPr="001E704B" w:rsidRDefault="00662633" w:rsidP="001E704B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7B7448F" w14:textId="7D05C5C2" w:rsidR="00662633" w:rsidRPr="001E704B" w:rsidRDefault="005943B6" w:rsidP="001E704B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5943B6">
              <w:rPr>
                <w:rFonts w:eastAsia="Arial Unicode MS"/>
                <w:sz w:val="22"/>
                <w:szCs w:val="22"/>
                <w:lang w:val="en-GB"/>
              </w:rPr>
              <w:t>5</w:t>
            </w:r>
            <w:r w:rsidR="00662633" w:rsidRPr="001E704B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/>
              </w:rPr>
              <w:t>492</w:t>
            </w:r>
            <w:r w:rsidR="00662633" w:rsidRPr="001E704B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/>
              </w:rPr>
              <w:t>066</w:t>
            </w:r>
          </w:p>
        </w:tc>
        <w:tc>
          <w:tcPr>
            <w:tcW w:w="1087" w:type="dxa"/>
            <w:shd w:val="clear" w:color="auto" w:fill="FAFAFA"/>
          </w:tcPr>
          <w:p w14:paraId="6CCDE635" w14:textId="1FE312A6" w:rsidR="00662633" w:rsidRPr="001E704B" w:rsidRDefault="005943B6" w:rsidP="001E704B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/>
              </w:rPr>
              <w:t>5</w:t>
            </w:r>
            <w:r w:rsidR="00662633" w:rsidRPr="001E704B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/>
              </w:rPr>
              <w:t>492</w:t>
            </w:r>
            <w:r w:rsidR="00662633" w:rsidRPr="001E704B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/>
              </w:rPr>
              <w:t>066</w:t>
            </w:r>
          </w:p>
        </w:tc>
      </w:tr>
      <w:tr w:rsidR="00662633" w:rsidRPr="00D10A93" w14:paraId="140A8BC1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1EF9F58E" w14:textId="77777777" w:rsidR="00662633" w:rsidRPr="00D10A93" w:rsidRDefault="00662633" w:rsidP="001E704B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หนี้สินตามสัญญาเช่า</w:t>
            </w:r>
            <w:r w:rsidRPr="00D10A93">
              <w:rPr>
                <w:rFonts w:eastAsia="Arial Unicode MS"/>
                <w:sz w:val="22"/>
                <w:szCs w:val="22"/>
                <w:lang w:val="en-GB"/>
              </w:rPr>
              <w:t xml:space="preserve"> </w:t>
            </w: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349" w:type="dxa"/>
            <w:shd w:val="clear" w:color="auto" w:fill="FAFAFA"/>
          </w:tcPr>
          <w:p w14:paraId="764DFB89" w14:textId="1597026A" w:rsidR="00662633" w:rsidRPr="001E704B" w:rsidRDefault="00662633" w:rsidP="001E704B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FAFAFA"/>
          </w:tcPr>
          <w:p w14:paraId="282A6047" w14:textId="208C6A6B" w:rsidR="00662633" w:rsidRPr="001E704B" w:rsidRDefault="00662633" w:rsidP="001E704B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CBC565C" w14:textId="71EBE01E" w:rsidR="00662633" w:rsidRPr="001E704B" w:rsidRDefault="005943B6" w:rsidP="001E704B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17</w:t>
            </w:r>
            <w:r w:rsidR="00662633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157</w:t>
            </w:r>
          </w:p>
        </w:tc>
        <w:tc>
          <w:tcPr>
            <w:tcW w:w="1087" w:type="dxa"/>
            <w:shd w:val="clear" w:color="auto" w:fill="FAFAFA"/>
          </w:tcPr>
          <w:p w14:paraId="604A0E11" w14:textId="301E4FAE" w:rsidR="00662633" w:rsidRPr="001E704B" w:rsidRDefault="005943B6" w:rsidP="001E704B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17</w:t>
            </w:r>
            <w:r w:rsidR="00662633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157</w:t>
            </w:r>
          </w:p>
        </w:tc>
      </w:tr>
      <w:tr w:rsidR="00662633" w:rsidRPr="00D10A93" w14:paraId="7591109C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5762A3B2" w14:textId="4D017D4B" w:rsidR="00662633" w:rsidRPr="00D10A93" w:rsidRDefault="00662633" w:rsidP="001E704B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 w:hint="cs"/>
                <w:sz w:val="22"/>
                <w:szCs w:val="22"/>
                <w:cs/>
                <w:lang w:val="en-GB"/>
              </w:rPr>
              <w:t>หนี้สินอนุพันธ์การเงิน</w:t>
            </w:r>
          </w:p>
        </w:tc>
        <w:tc>
          <w:tcPr>
            <w:tcW w:w="1349" w:type="dxa"/>
            <w:shd w:val="clear" w:color="auto" w:fill="FAFAFA"/>
          </w:tcPr>
          <w:p w14:paraId="7E2EDA59" w14:textId="6B4EEDB9" w:rsidR="00662633" w:rsidRPr="001E704B" w:rsidRDefault="005943B6" w:rsidP="001E704B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98</w:t>
            </w:r>
            <w:r w:rsidR="00662633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696</w:t>
            </w:r>
          </w:p>
        </w:tc>
        <w:tc>
          <w:tcPr>
            <w:tcW w:w="1349" w:type="dxa"/>
            <w:shd w:val="clear" w:color="auto" w:fill="FAFAFA"/>
          </w:tcPr>
          <w:p w14:paraId="2A93D424" w14:textId="7A06D54D" w:rsidR="00662633" w:rsidRPr="001E704B" w:rsidRDefault="00662633" w:rsidP="001E704B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43E350F" w14:textId="7331E554" w:rsidR="00662633" w:rsidRPr="001E704B" w:rsidRDefault="00662633" w:rsidP="001E704B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7" w:type="dxa"/>
            <w:shd w:val="clear" w:color="auto" w:fill="FAFAFA"/>
          </w:tcPr>
          <w:p w14:paraId="61863AF7" w14:textId="53D8B2C2" w:rsidR="00662633" w:rsidRPr="001E704B" w:rsidRDefault="005943B6" w:rsidP="001E704B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98</w:t>
            </w:r>
            <w:r w:rsidR="00662633" w:rsidRPr="001E704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696</w:t>
            </w:r>
          </w:p>
        </w:tc>
      </w:tr>
      <w:tr w:rsidR="00CF022E" w:rsidRPr="00D10A93" w14:paraId="488B48B2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6797B817" w14:textId="234D993F" w:rsidR="00CF022E" w:rsidRPr="00D10A93" w:rsidRDefault="00CF022E" w:rsidP="00CF022E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427E3A4C" w14:textId="60C808AE" w:rsidR="00CF022E" w:rsidRPr="001E704B" w:rsidRDefault="00CF022E" w:rsidP="00CF022E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3A09E7E1" w14:textId="626584BF" w:rsidR="00CF022E" w:rsidRPr="001E704B" w:rsidRDefault="00CF022E" w:rsidP="00CF022E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1E704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9116C65" w14:textId="5DEB0F14" w:rsidR="00CF022E" w:rsidRPr="00CF022E" w:rsidRDefault="005943B6" w:rsidP="00CF022E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CF022E" w:rsidRPr="00CF022E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003</w:t>
            </w:r>
            <w:r w:rsidR="00CF022E" w:rsidRPr="00CF022E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210</w:t>
            </w:r>
          </w:p>
        </w:tc>
        <w:tc>
          <w:tcPr>
            <w:tcW w:w="1087" w:type="dxa"/>
            <w:shd w:val="clear" w:color="auto" w:fill="FAFAFA"/>
          </w:tcPr>
          <w:p w14:paraId="1C782760" w14:textId="45D51503" w:rsidR="00CF022E" w:rsidRPr="00CF022E" w:rsidRDefault="005943B6" w:rsidP="00CF022E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CF022E" w:rsidRPr="00CF022E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003</w:t>
            </w:r>
            <w:r w:rsidR="00CF022E" w:rsidRPr="00CF022E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210</w:t>
            </w:r>
          </w:p>
        </w:tc>
      </w:tr>
    </w:tbl>
    <w:p w14:paraId="5475F07A" w14:textId="77777777" w:rsidR="00F67297" w:rsidRPr="00F67297" w:rsidRDefault="00F67297" w:rsidP="00F67297">
      <w:pPr>
        <w:jc w:val="thaiDistribute"/>
        <w:rPr>
          <w:rFonts w:eastAsia="Arial Unicode MS"/>
          <w:sz w:val="16"/>
          <w:szCs w:val="16"/>
          <w:lang w:val="en-GB"/>
        </w:rPr>
      </w:pPr>
      <w:r w:rsidRPr="00F67297">
        <w:rPr>
          <w:rFonts w:eastAsia="Arial Unicode MS"/>
          <w:sz w:val="16"/>
          <w:szCs w:val="16"/>
          <w:lang w:val="en-GB"/>
        </w:rPr>
        <w:br w:type="page"/>
      </w:r>
    </w:p>
    <w:tbl>
      <w:tblPr>
        <w:tblW w:w="9466" w:type="dxa"/>
        <w:tblLayout w:type="fixed"/>
        <w:tblLook w:val="0600" w:firstRow="0" w:lastRow="0" w:firstColumn="0" w:lastColumn="0" w:noHBand="1" w:noVBand="1"/>
      </w:tblPr>
      <w:tblGrid>
        <w:gridCol w:w="4599"/>
        <w:gridCol w:w="1349"/>
        <w:gridCol w:w="1349"/>
        <w:gridCol w:w="1080"/>
        <w:gridCol w:w="1089"/>
      </w:tblGrid>
      <w:tr w:rsidR="00662633" w:rsidRPr="00D10A93" w14:paraId="62B7397D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7AD26A77" w14:textId="02AD7BE0" w:rsidR="00662633" w:rsidRPr="00D10A93" w:rsidRDefault="0065300C" w:rsidP="00264092">
            <w:pPr>
              <w:ind w:left="71" w:right="-72"/>
              <w:rPr>
                <w:rFonts w:asciiTheme="minorBidi" w:eastAsia="Arial Unicode MS" w:hAnsiTheme="minorBidi" w:cstheme="minorBidi"/>
                <w:sz w:val="22"/>
                <w:szCs w:val="22"/>
              </w:rPr>
            </w:pPr>
            <w:r w:rsidRPr="00D10A93">
              <w:br w:type="page"/>
            </w:r>
          </w:p>
        </w:tc>
        <w:tc>
          <w:tcPr>
            <w:tcW w:w="486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B3EDA" w14:textId="69319B26" w:rsidR="00662633" w:rsidRPr="00D10A93" w:rsidRDefault="00662633" w:rsidP="00264092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D10A93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</w:t>
            </w:r>
            <w:r w:rsidRPr="00D10A93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บ</w:t>
            </w:r>
            <w:r w:rsidRPr="00D10A93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การเงินรวม</w:t>
            </w:r>
          </w:p>
        </w:tc>
      </w:tr>
      <w:tr w:rsidR="00662633" w:rsidRPr="00D10A93" w14:paraId="5282A097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2A2559D6" w14:textId="77777777" w:rsidR="00662633" w:rsidRPr="00D10A93" w:rsidRDefault="00662633" w:rsidP="00264092">
            <w:pPr>
              <w:ind w:left="71" w:right="-72"/>
              <w:rPr>
                <w:rFonts w:asciiTheme="minorBidi" w:eastAsia="Arial Unicode MS" w:hAnsiTheme="minorBidi" w:cstheme="minorBidi"/>
                <w:sz w:val="22"/>
                <w:szCs w:val="22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AD91A" w14:textId="77777777" w:rsidR="00662633" w:rsidRPr="00D10A93" w:rsidRDefault="00662633" w:rsidP="00264092">
            <w:pPr>
              <w:tabs>
                <w:tab w:val="right" w:pos="1171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</w:pPr>
            <w:r w:rsidRPr="00D10A93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มูลค่ายุติธรรม</w:t>
            </w:r>
            <w:r w:rsidRPr="00D10A93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ผ่านกำไรขาดทุน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24D478F8" w14:textId="77777777" w:rsidR="00662633" w:rsidRPr="00D10A93" w:rsidRDefault="00662633" w:rsidP="00264092">
            <w:pPr>
              <w:tabs>
                <w:tab w:val="right" w:pos="115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D10A93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มูลค่ายุติธรรม</w:t>
            </w:r>
            <w:r w:rsidRPr="00D10A93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</w:r>
            <w:r w:rsidRPr="00D10A93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>ผ่านกำไรขาดทุน</w:t>
            </w:r>
            <w:r w:rsidRPr="00D10A93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</w:rPr>
              <w:tab/>
            </w:r>
            <w:r w:rsidRPr="00D10A93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6B9413F" w14:textId="77777777" w:rsidR="00662633" w:rsidRPr="00D10A93" w:rsidRDefault="00662633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</w:p>
          <w:p w14:paraId="2C08DC57" w14:textId="77777777" w:rsidR="00662633" w:rsidRPr="00D10A93" w:rsidRDefault="00662633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  <w:r w:rsidRPr="00D10A93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ราคาทุน</w:t>
            </w:r>
          </w:p>
          <w:p w14:paraId="6AF9AFE6" w14:textId="77777777" w:rsidR="00662633" w:rsidRPr="00D10A93" w:rsidRDefault="00662633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</w:pPr>
            <w:r w:rsidRPr="00D10A93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  <w:tab/>
            </w:r>
            <w:r w:rsidRPr="00D10A93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7D985354" w14:textId="77777777" w:rsidR="00662633" w:rsidRPr="00D10A93" w:rsidRDefault="00662633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</w:p>
          <w:p w14:paraId="57C1C44F" w14:textId="77777777" w:rsidR="00662633" w:rsidRPr="00D10A93" w:rsidRDefault="00662633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</w:p>
          <w:p w14:paraId="3F950236" w14:textId="77777777" w:rsidR="00662633" w:rsidRPr="00D10A93" w:rsidRDefault="00662633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  <w:r w:rsidRPr="00D10A93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รวม</w:t>
            </w:r>
          </w:p>
        </w:tc>
      </w:tr>
      <w:tr w:rsidR="00662633" w:rsidRPr="00D10A93" w14:paraId="41C01AE1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7857ABED" w14:textId="77777777" w:rsidR="00662633" w:rsidRPr="00D10A93" w:rsidRDefault="00662633" w:rsidP="00264092">
            <w:pPr>
              <w:ind w:left="71" w:right="-72" w:hanging="151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B9297" w14:textId="77777777" w:rsidR="00662633" w:rsidRPr="00D10A93" w:rsidRDefault="00662633" w:rsidP="00264092">
            <w:pPr>
              <w:tabs>
                <w:tab w:val="right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D10A93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70045FB6" w14:textId="77777777" w:rsidR="00662633" w:rsidRPr="00D10A93" w:rsidRDefault="00662633" w:rsidP="00264092">
            <w:pPr>
              <w:tabs>
                <w:tab w:val="right" w:pos="115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D10A93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2D8B709" w14:textId="77777777" w:rsidR="00662633" w:rsidRPr="00D10A93" w:rsidRDefault="00662633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</w:pPr>
            <w:r w:rsidRPr="00D10A93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EF2C016" w14:textId="77777777" w:rsidR="00662633" w:rsidRPr="00D10A93" w:rsidRDefault="00662633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D10A93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</w:tr>
      <w:tr w:rsidR="00662633" w:rsidRPr="00D10A93" w14:paraId="08834703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01D41291" w14:textId="6EE48F9D" w:rsidR="00662633" w:rsidRPr="00D10A93" w:rsidRDefault="00662633" w:rsidP="00264092">
            <w:pPr>
              <w:ind w:left="71" w:right="-72" w:hanging="151"/>
              <w:rPr>
                <w:rFonts w:asciiTheme="minorBidi" w:eastAsia="Arial Unicode MS" w:hAnsiTheme="minorBidi" w:cstheme="minorBidi"/>
                <w:sz w:val="22"/>
                <w:szCs w:val="22"/>
                <w:cs/>
              </w:rPr>
            </w:pPr>
            <w:r w:rsidRPr="00D10A93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5943B6" w:rsidRPr="005943B6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D10A93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 xml:space="preserve"> ธันวาคม </w:t>
            </w:r>
            <w:r w:rsidRPr="00D10A93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5943B6" w:rsidRPr="005943B6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3FD8FC93" w14:textId="77777777" w:rsidR="00662633" w:rsidRPr="00D10A93" w:rsidRDefault="00662633" w:rsidP="00264092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78B7AD0B" w14:textId="77777777" w:rsidR="00662633" w:rsidRPr="00D10A93" w:rsidRDefault="00662633" w:rsidP="00264092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97680A0" w14:textId="77777777" w:rsidR="00662633" w:rsidRPr="00D10A93" w:rsidRDefault="00662633" w:rsidP="00264092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12314DD3" w14:textId="77777777" w:rsidR="00662633" w:rsidRPr="00D10A93" w:rsidRDefault="00662633" w:rsidP="00264092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</w:tr>
      <w:tr w:rsidR="00662633" w:rsidRPr="00D10A93" w14:paraId="4D52AF8B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2F47E9C6" w14:textId="77777777" w:rsidR="00662633" w:rsidRPr="00D10A93" w:rsidRDefault="00662633" w:rsidP="00264092">
            <w:pPr>
              <w:ind w:left="71" w:right="-72" w:hanging="151"/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349" w:type="dxa"/>
            <w:shd w:val="clear" w:color="auto" w:fill="auto"/>
          </w:tcPr>
          <w:p w14:paraId="74E026CB" w14:textId="77777777" w:rsidR="00662633" w:rsidRPr="00D10A93" w:rsidRDefault="00662633" w:rsidP="00264092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349" w:type="dxa"/>
            <w:shd w:val="clear" w:color="auto" w:fill="auto"/>
          </w:tcPr>
          <w:p w14:paraId="06D0A66C" w14:textId="77777777" w:rsidR="00662633" w:rsidRPr="00D10A93" w:rsidRDefault="00662633" w:rsidP="00264092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D8D3E93" w14:textId="77777777" w:rsidR="00662633" w:rsidRPr="00D10A93" w:rsidRDefault="00662633" w:rsidP="00264092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7" w:type="dxa"/>
            <w:shd w:val="clear" w:color="auto" w:fill="auto"/>
          </w:tcPr>
          <w:p w14:paraId="7EA64FDC" w14:textId="77777777" w:rsidR="00662633" w:rsidRPr="00D10A93" w:rsidRDefault="00662633" w:rsidP="00264092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</w:tr>
      <w:tr w:rsidR="00662633" w:rsidRPr="00D10A93" w14:paraId="348F208B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782554D0" w14:textId="77777777" w:rsidR="00662633" w:rsidRPr="00D10A93" w:rsidRDefault="00662633" w:rsidP="00264092">
            <w:pPr>
              <w:ind w:left="71" w:right="-72" w:hanging="151"/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</w:pPr>
            <w:r w:rsidRPr="00D10A93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 xml:space="preserve">สินทรัพย์ทางการเงิน </w:t>
            </w:r>
          </w:p>
        </w:tc>
        <w:tc>
          <w:tcPr>
            <w:tcW w:w="1349" w:type="dxa"/>
            <w:shd w:val="clear" w:color="auto" w:fill="auto"/>
          </w:tcPr>
          <w:p w14:paraId="4B33B04A" w14:textId="77777777" w:rsidR="00662633" w:rsidRPr="00D10A93" w:rsidRDefault="00662633" w:rsidP="00264092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349" w:type="dxa"/>
            <w:shd w:val="clear" w:color="auto" w:fill="auto"/>
          </w:tcPr>
          <w:p w14:paraId="055BE6BF" w14:textId="77777777" w:rsidR="00662633" w:rsidRPr="00D10A93" w:rsidRDefault="00662633" w:rsidP="00264092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1AFCFA1" w14:textId="77777777" w:rsidR="00662633" w:rsidRPr="00D10A93" w:rsidRDefault="00662633" w:rsidP="00264092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7" w:type="dxa"/>
            <w:shd w:val="clear" w:color="auto" w:fill="auto"/>
          </w:tcPr>
          <w:p w14:paraId="40BD2DB4" w14:textId="77777777" w:rsidR="00662633" w:rsidRPr="00D10A93" w:rsidRDefault="00662633" w:rsidP="00264092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</w:tr>
      <w:tr w:rsidR="00662633" w:rsidRPr="00D10A93" w14:paraId="31E87A9D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71E03947" w14:textId="6C495F19" w:rsidR="00662633" w:rsidRPr="00D10A93" w:rsidRDefault="00662633" w:rsidP="004960A8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49" w:type="dxa"/>
            <w:shd w:val="clear" w:color="auto" w:fill="auto"/>
          </w:tcPr>
          <w:p w14:paraId="42024F41" w14:textId="55D22C7B" w:rsidR="00662633" w:rsidRPr="00D10A93" w:rsidRDefault="00662633" w:rsidP="004960A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46E2CA2C" w14:textId="7A471F01" w:rsidR="00662633" w:rsidRPr="00D10A93" w:rsidRDefault="00662633" w:rsidP="004960A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572E01E" w14:textId="658D7538" w:rsidR="00662633" w:rsidRPr="00D10A93" w:rsidRDefault="005943B6" w:rsidP="004960A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634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854</w:t>
            </w:r>
          </w:p>
        </w:tc>
        <w:tc>
          <w:tcPr>
            <w:tcW w:w="1087" w:type="dxa"/>
            <w:shd w:val="clear" w:color="auto" w:fill="auto"/>
          </w:tcPr>
          <w:p w14:paraId="230C821E" w14:textId="109F122C" w:rsidR="00662633" w:rsidRPr="00D10A93" w:rsidRDefault="005943B6" w:rsidP="004960A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634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854</w:t>
            </w:r>
          </w:p>
        </w:tc>
      </w:tr>
      <w:tr w:rsidR="00662633" w:rsidRPr="00D10A93" w14:paraId="711508AB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3EB497FA" w14:textId="60A09476" w:rsidR="00662633" w:rsidRPr="00D10A93" w:rsidRDefault="00662633" w:rsidP="004960A8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เงินฝากธนาคารที่มีข้อจำกัดในการใช้</w:t>
            </w:r>
          </w:p>
        </w:tc>
        <w:tc>
          <w:tcPr>
            <w:tcW w:w="1349" w:type="dxa"/>
            <w:shd w:val="clear" w:color="auto" w:fill="auto"/>
          </w:tcPr>
          <w:p w14:paraId="31371B7A" w14:textId="0B6C6EBA" w:rsidR="00662633" w:rsidRPr="00D10A93" w:rsidRDefault="00662633" w:rsidP="004960A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lang w:val="en-GB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0A0F4130" w14:textId="1769325A" w:rsidR="00662633" w:rsidRPr="00D10A93" w:rsidRDefault="00662633" w:rsidP="004960A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644721B" w14:textId="5084D7A0" w:rsidR="00662633" w:rsidRPr="00D10A93" w:rsidRDefault="005943B6" w:rsidP="004960A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194</w:t>
            </w:r>
          </w:p>
        </w:tc>
        <w:tc>
          <w:tcPr>
            <w:tcW w:w="1087" w:type="dxa"/>
            <w:shd w:val="clear" w:color="auto" w:fill="auto"/>
          </w:tcPr>
          <w:p w14:paraId="0ADA3AF9" w14:textId="21797C16" w:rsidR="00662633" w:rsidRPr="00D10A93" w:rsidRDefault="005943B6" w:rsidP="004960A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194</w:t>
            </w:r>
          </w:p>
        </w:tc>
      </w:tr>
      <w:tr w:rsidR="00662633" w:rsidRPr="00D10A93" w14:paraId="437F6E87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4EFA7A63" w14:textId="179B9E2A" w:rsidR="00662633" w:rsidRPr="00D10A93" w:rsidRDefault="00662633" w:rsidP="004960A8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lang w:val="en-GB"/>
              </w:rPr>
            </w:pPr>
            <w:r w:rsidRPr="00D10A93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 w:rsidRPr="00D10A93">
              <w:rPr>
                <w:rFonts w:eastAsia="Arial Unicode MS"/>
                <w:spacing w:val="-6"/>
                <w:sz w:val="22"/>
                <w:szCs w:val="22"/>
                <w:lang w:val="en-GB"/>
              </w:rPr>
              <w:t xml:space="preserve"> </w:t>
            </w:r>
            <w:r w:rsidR="00A81996">
              <w:rPr>
                <w:rFonts w:eastAsia="Arial Unicode MS"/>
                <w:spacing w:val="-6"/>
                <w:sz w:val="22"/>
                <w:szCs w:val="22"/>
                <w:lang w:val="en-GB"/>
              </w:rPr>
              <w:t>-</w:t>
            </w:r>
            <w:r w:rsidRPr="00D10A93">
              <w:rPr>
                <w:rFonts w:eastAsia="Arial Unicode MS"/>
                <w:spacing w:val="-6"/>
                <w:sz w:val="22"/>
                <w:szCs w:val="22"/>
                <w:lang w:val="en-GB"/>
              </w:rPr>
              <w:t xml:space="preserve"> </w:t>
            </w:r>
            <w:r w:rsidRPr="00D10A93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349" w:type="dxa"/>
            <w:shd w:val="clear" w:color="auto" w:fill="auto"/>
          </w:tcPr>
          <w:p w14:paraId="7A3601F3" w14:textId="556C47D4" w:rsidR="00662633" w:rsidRPr="00D10A93" w:rsidRDefault="005943B6" w:rsidP="004960A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</w:rPr>
            </w:pPr>
            <w:r w:rsidRPr="005943B6">
              <w:rPr>
                <w:rFonts w:eastAsia="Arial Unicode MS"/>
                <w:sz w:val="22"/>
                <w:szCs w:val="22"/>
                <w:lang w:val="en-GB"/>
              </w:rPr>
              <w:t>524</w:t>
            </w:r>
            <w:r w:rsidR="00662633" w:rsidRPr="00D10A93">
              <w:rPr>
                <w:rFonts w:eastAsia="Arial Unicode MS"/>
                <w:sz w:val="22"/>
                <w:szCs w:val="22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/>
              </w:rPr>
              <w:t>272</w:t>
            </w:r>
          </w:p>
        </w:tc>
        <w:tc>
          <w:tcPr>
            <w:tcW w:w="1349" w:type="dxa"/>
            <w:shd w:val="clear" w:color="auto" w:fill="auto"/>
          </w:tcPr>
          <w:p w14:paraId="64CFE165" w14:textId="488F2257" w:rsidR="00662633" w:rsidRPr="00D10A93" w:rsidRDefault="00662633" w:rsidP="004960A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606D508" w14:textId="36254AC8" w:rsidR="00662633" w:rsidRPr="00D10A93" w:rsidRDefault="00662633" w:rsidP="004960A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1F27589E" w14:textId="17B2AC4D" w:rsidR="00662633" w:rsidRPr="00D10A93" w:rsidRDefault="005943B6" w:rsidP="004960A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524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272</w:t>
            </w:r>
          </w:p>
        </w:tc>
      </w:tr>
      <w:tr w:rsidR="00662633" w:rsidRPr="00D10A93" w14:paraId="3C84AE6E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0AC015AD" w14:textId="114AB577" w:rsidR="00662633" w:rsidRPr="00D10A93" w:rsidRDefault="00662633" w:rsidP="004960A8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D10A93"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 w:rsidRPr="00D10A93"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lang w:val="en-GB"/>
              </w:rPr>
              <w:t xml:space="preserve"> </w:t>
            </w:r>
            <w:r w:rsidR="00A81996"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lang w:val="en-GB"/>
              </w:rPr>
              <w:t>-</w:t>
            </w:r>
            <w:r w:rsidRPr="00D10A93"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lang w:val="en-GB"/>
              </w:rPr>
              <w:t xml:space="preserve"> </w:t>
            </w:r>
            <w:r w:rsidRPr="00D10A93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ตั๋วเงินรับ</w:t>
            </w:r>
            <w:r w:rsidR="00A80B06">
              <w:rPr>
                <w:rFonts w:asciiTheme="minorBidi" w:eastAsia="Arial Unicode MS" w:hAnsiTheme="minorBidi" w:cstheme="minorBidi" w:hint="cs"/>
                <w:sz w:val="22"/>
                <w:szCs w:val="22"/>
                <w:cs/>
                <w:lang w:val="en-GB"/>
              </w:rPr>
              <w:t>ที่ออกโดยสถาบันการเ</w:t>
            </w:r>
            <w:r w:rsidR="00A80B06" w:rsidRPr="00434EF3">
              <w:rPr>
                <w:rFonts w:asciiTheme="minorBidi" w:eastAsia="Arial Unicode MS" w:hAnsiTheme="minorBidi"/>
                <w:sz w:val="22"/>
                <w:szCs w:val="22"/>
                <w:cs/>
                <w:lang w:val="en-GB"/>
              </w:rPr>
              <w:t>ง</w:t>
            </w:r>
            <w:r w:rsidR="00A80B06">
              <w:rPr>
                <w:rFonts w:asciiTheme="minorBidi" w:eastAsia="Arial Unicode MS" w:hAnsiTheme="minorBidi" w:hint="cs"/>
                <w:sz w:val="22"/>
                <w:szCs w:val="22"/>
                <w:cs/>
                <w:lang w:val="en-GB"/>
              </w:rPr>
              <w:t>ิน</w:t>
            </w:r>
          </w:p>
        </w:tc>
        <w:tc>
          <w:tcPr>
            <w:tcW w:w="1349" w:type="dxa"/>
            <w:shd w:val="clear" w:color="auto" w:fill="auto"/>
          </w:tcPr>
          <w:p w14:paraId="060C3F28" w14:textId="44EE42EB" w:rsidR="00662633" w:rsidRPr="00D10A93" w:rsidRDefault="00662633" w:rsidP="004960A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7FA11F36" w14:textId="5DE47FFF" w:rsidR="00662633" w:rsidRPr="00D10A93" w:rsidRDefault="005943B6" w:rsidP="004960A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5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600</w:t>
            </w:r>
          </w:p>
        </w:tc>
        <w:tc>
          <w:tcPr>
            <w:tcW w:w="1080" w:type="dxa"/>
            <w:shd w:val="clear" w:color="auto" w:fill="auto"/>
          </w:tcPr>
          <w:p w14:paraId="63374457" w14:textId="100A43E0" w:rsidR="00662633" w:rsidRPr="00D10A93" w:rsidRDefault="00662633" w:rsidP="004960A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5A45A2D5" w14:textId="3DF42CF2" w:rsidR="00662633" w:rsidRPr="00D10A93" w:rsidRDefault="005943B6" w:rsidP="004960A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5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600</w:t>
            </w:r>
          </w:p>
        </w:tc>
      </w:tr>
      <w:tr w:rsidR="00662633" w:rsidRPr="00D10A93" w14:paraId="5761A463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49247EC3" w14:textId="02886123" w:rsidR="00662633" w:rsidRPr="00D10A93" w:rsidRDefault="00662633" w:rsidP="004960A8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D10A93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349" w:type="dxa"/>
            <w:shd w:val="clear" w:color="auto" w:fill="auto"/>
          </w:tcPr>
          <w:p w14:paraId="181FDFA6" w14:textId="4503320A" w:rsidR="00662633" w:rsidRPr="00D10A93" w:rsidRDefault="00662633" w:rsidP="004960A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69349B52" w14:textId="682E9631" w:rsidR="00662633" w:rsidRPr="00D10A93" w:rsidRDefault="00662633" w:rsidP="004960A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23789DC" w14:textId="37C874AE" w:rsidR="00662633" w:rsidRPr="00D10A93" w:rsidRDefault="005943B6" w:rsidP="004960A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311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/>
              </w:rPr>
              <w:t>280</w:t>
            </w:r>
          </w:p>
        </w:tc>
        <w:tc>
          <w:tcPr>
            <w:tcW w:w="1087" w:type="dxa"/>
            <w:shd w:val="clear" w:color="auto" w:fill="auto"/>
          </w:tcPr>
          <w:p w14:paraId="47B07412" w14:textId="14C138E6" w:rsidR="00662633" w:rsidRPr="00D10A93" w:rsidRDefault="005943B6" w:rsidP="004960A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311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280</w:t>
            </w:r>
          </w:p>
        </w:tc>
      </w:tr>
      <w:tr w:rsidR="00662633" w:rsidRPr="00D10A93" w14:paraId="7A1B4068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57EC5F9A" w14:textId="4FF6BE10" w:rsidR="00662633" w:rsidRPr="00D10A93" w:rsidRDefault="00662633" w:rsidP="004960A8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349" w:type="dxa"/>
            <w:shd w:val="clear" w:color="auto" w:fill="auto"/>
          </w:tcPr>
          <w:p w14:paraId="221C7788" w14:textId="47E6402E" w:rsidR="00662633" w:rsidRPr="00D10A93" w:rsidRDefault="00662633" w:rsidP="004960A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7525B9D9" w14:textId="139255FB" w:rsidR="00662633" w:rsidRPr="00D10A93" w:rsidRDefault="00662633" w:rsidP="004960A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357A9C6" w14:textId="51937444" w:rsidR="00662633" w:rsidRPr="00D10A93" w:rsidRDefault="005943B6" w:rsidP="004960A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869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310</w:t>
            </w:r>
          </w:p>
        </w:tc>
        <w:tc>
          <w:tcPr>
            <w:tcW w:w="1087" w:type="dxa"/>
            <w:shd w:val="clear" w:color="auto" w:fill="auto"/>
          </w:tcPr>
          <w:p w14:paraId="1518F928" w14:textId="5620DCBE" w:rsidR="00662633" w:rsidRPr="00D10A93" w:rsidRDefault="005943B6" w:rsidP="004960A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869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310</w:t>
            </w:r>
          </w:p>
        </w:tc>
      </w:tr>
      <w:tr w:rsidR="00662633" w:rsidRPr="00D10A93" w14:paraId="382CBCDC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0282BD90" w14:textId="220A0098" w:rsidR="00662633" w:rsidRPr="00D10A93" w:rsidRDefault="00662633" w:rsidP="004960A8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เงินปันผลค้างรับจากกิจการที่เกี่ยวข้องกัน</w:t>
            </w:r>
          </w:p>
        </w:tc>
        <w:tc>
          <w:tcPr>
            <w:tcW w:w="1349" w:type="dxa"/>
            <w:shd w:val="clear" w:color="auto" w:fill="auto"/>
          </w:tcPr>
          <w:p w14:paraId="6CAEE074" w14:textId="74C57A04" w:rsidR="00662633" w:rsidRPr="00D10A93" w:rsidRDefault="00662633" w:rsidP="004960A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03B4A865" w14:textId="74CB93B0" w:rsidR="00662633" w:rsidRPr="00D10A93" w:rsidRDefault="00662633" w:rsidP="004960A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4ACCB83" w14:textId="3C2C68EF" w:rsidR="00662633" w:rsidRPr="00D10A93" w:rsidRDefault="005943B6" w:rsidP="004960A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363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831</w:t>
            </w:r>
          </w:p>
        </w:tc>
        <w:tc>
          <w:tcPr>
            <w:tcW w:w="1087" w:type="dxa"/>
            <w:shd w:val="clear" w:color="auto" w:fill="auto"/>
          </w:tcPr>
          <w:p w14:paraId="3408297F" w14:textId="52B60C73" w:rsidR="00662633" w:rsidRPr="00D10A93" w:rsidRDefault="005943B6" w:rsidP="004960A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363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831</w:t>
            </w:r>
          </w:p>
        </w:tc>
      </w:tr>
      <w:tr w:rsidR="00662633" w:rsidRPr="00D10A93" w14:paraId="38BF754C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275627F4" w14:textId="0CF939D8" w:rsidR="00662633" w:rsidRPr="00D10A93" w:rsidRDefault="00662633" w:rsidP="004960A8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เงินทดรองจ่ายแก่กิจการที่เกี่ยวข้องกัน</w:t>
            </w:r>
          </w:p>
        </w:tc>
        <w:tc>
          <w:tcPr>
            <w:tcW w:w="1349" w:type="dxa"/>
            <w:shd w:val="clear" w:color="auto" w:fill="auto"/>
          </w:tcPr>
          <w:p w14:paraId="2F4781ED" w14:textId="502CB9C2" w:rsidR="00662633" w:rsidRPr="00D10A93" w:rsidRDefault="00662633" w:rsidP="004960A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4E5FC3FC" w14:textId="30029E20" w:rsidR="00662633" w:rsidRPr="00D10A93" w:rsidRDefault="00662633" w:rsidP="004960A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AEE7A15" w14:textId="630310AC" w:rsidR="00662633" w:rsidRPr="00D10A93" w:rsidRDefault="005943B6" w:rsidP="004960A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761</w:t>
            </w:r>
          </w:p>
        </w:tc>
        <w:tc>
          <w:tcPr>
            <w:tcW w:w="1087" w:type="dxa"/>
            <w:shd w:val="clear" w:color="auto" w:fill="auto"/>
          </w:tcPr>
          <w:p w14:paraId="39CE41CF" w14:textId="28B93C8B" w:rsidR="00662633" w:rsidRPr="00D10A93" w:rsidRDefault="005943B6" w:rsidP="004960A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761</w:t>
            </w:r>
          </w:p>
        </w:tc>
      </w:tr>
      <w:tr w:rsidR="00662633" w:rsidRPr="00D10A93" w14:paraId="5469A525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2403A8F2" w14:textId="5D17DB95" w:rsidR="00662633" w:rsidRPr="00D10A93" w:rsidRDefault="00662633" w:rsidP="004960A8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lang w:val="en-GB"/>
              </w:rPr>
            </w:pPr>
            <w:r w:rsidRPr="00D10A93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49" w:type="dxa"/>
            <w:shd w:val="clear" w:color="auto" w:fill="auto"/>
          </w:tcPr>
          <w:p w14:paraId="3B751891" w14:textId="774FDA90" w:rsidR="00662633" w:rsidRPr="00D10A93" w:rsidRDefault="00662633" w:rsidP="004960A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2144E1A8" w14:textId="5DA0667A" w:rsidR="00662633" w:rsidRPr="00D10A93" w:rsidRDefault="00662633" w:rsidP="004960A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A919CAE" w14:textId="79167CE4" w:rsidR="00662633" w:rsidRPr="00D10A93" w:rsidRDefault="005943B6" w:rsidP="004960A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363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615</w:t>
            </w:r>
          </w:p>
        </w:tc>
        <w:tc>
          <w:tcPr>
            <w:tcW w:w="1087" w:type="dxa"/>
            <w:shd w:val="clear" w:color="auto" w:fill="auto"/>
          </w:tcPr>
          <w:p w14:paraId="6F34B752" w14:textId="3FC08AFF" w:rsidR="00662633" w:rsidRPr="00D10A93" w:rsidRDefault="005943B6" w:rsidP="004960A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363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615</w:t>
            </w:r>
          </w:p>
        </w:tc>
      </w:tr>
      <w:tr w:rsidR="00662633" w:rsidRPr="00D10A93" w14:paraId="7DCCD2F7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73F16D0E" w14:textId="029992ED" w:rsidR="00662633" w:rsidRPr="00D10A93" w:rsidRDefault="00662633" w:rsidP="004960A8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 w:hint="cs"/>
                <w:spacing w:val="-6"/>
                <w:sz w:val="22"/>
                <w:szCs w:val="22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1349" w:type="dxa"/>
            <w:shd w:val="clear" w:color="auto" w:fill="auto"/>
          </w:tcPr>
          <w:p w14:paraId="0FF1B284" w14:textId="389C84D4" w:rsidR="00662633" w:rsidRPr="00D10A93" w:rsidRDefault="005943B6" w:rsidP="004960A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51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778</w:t>
            </w:r>
          </w:p>
        </w:tc>
        <w:tc>
          <w:tcPr>
            <w:tcW w:w="1349" w:type="dxa"/>
            <w:shd w:val="clear" w:color="auto" w:fill="auto"/>
          </w:tcPr>
          <w:p w14:paraId="0D492864" w14:textId="0E9195E6" w:rsidR="00662633" w:rsidRPr="00D10A93" w:rsidRDefault="00662633" w:rsidP="004960A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A9F4B6F" w14:textId="0230563A" w:rsidR="00662633" w:rsidRPr="00D10A93" w:rsidRDefault="00662633" w:rsidP="004960A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val="en-GB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5C1DC99F" w14:textId="16066F0B" w:rsidR="00662633" w:rsidRPr="00D10A93" w:rsidRDefault="005943B6" w:rsidP="004960A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51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778</w:t>
            </w:r>
          </w:p>
        </w:tc>
      </w:tr>
      <w:tr w:rsidR="00662633" w:rsidRPr="00D10A93" w14:paraId="0918AEA3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35C657C0" w14:textId="2D42684A" w:rsidR="00662633" w:rsidRPr="00D10A93" w:rsidRDefault="00662633" w:rsidP="004960A8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349" w:type="dxa"/>
            <w:shd w:val="clear" w:color="auto" w:fill="auto"/>
          </w:tcPr>
          <w:p w14:paraId="15212AB5" w14:textId="67A7AA55" w:rsidR="00662633" w:rsidRPr="00D10A93" w:rsidRDefault="00662633" w:rsidP="004960A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4C86579D" w14:textId="461CC01F" w:rsidR="00662633" w:rsidRPr="00D10A93" w:rsidRDefault="00662633" w:rsidP="004960A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8DBED90" w14:textId="3AAD08E8" w:rsidR="00662633" w:rsidRPr="00D10A93" w:rsidRDefault="005943B6" w:rsidP="004960A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55</w:t>
            </w:r>
            <w:r w:rsidR="00662633" w:rsidRPr="00D10A93">
              <w:rPr>
                <w:rFonts w:eastAsia="Arial Unicode MS"/>
                <w:sz w:val="22"/>
                <w:szCs w:val="22"/>
                <w:lang w:val="en-GB"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563</w:t>
            </w:r>
          </w:p>
        </w:tc>
        <w:tc>
          <w:tcPr>
            <w:tcW w:w="1087" w:type="dxa"/>
            <w:shd w:val="clear" w:color="auto" w:fill="auto"/>
          </w:tcPr>
          <w:p w14:paraId="08358AC0" w14:textId="55FCA047" w:rsidR="00662633" w:rsidRPr="00D10A93" w:rsidRDefault="005943B6" w:rsidP="004960A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55</w:t>
            </w:r>
            <w:r w:rsidR="00662633" w:rsidRPr="00D10A93">
              <w:rPr>
                <w:rFonts w:eastAsia="Arial Unicode MS"/>
                <w:sz w:val="22"/>
                <w:szCs w:val="22"/>
                <w:lang w:val="en-GB"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563</w:t>
            </w:r>
          </w:p>
        </w:tc>
      </w:tr>
      <w:tr w:rsidR="00662633" w:rsidRPr="00D10A93" w14:paraId="08B7C240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12F05040" w14:textId="5E3D7091" w:rsidR="00662633" w:rsidRPr="00D10A93" w:rsidRDefault="00662633" w:rsidP="00FF1D3F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eastAsia="Arial Unicode MS" w:hAnsiTheme="minorBidi" w:cstheme="minorBidi"/>
                <w:sz w:val="22"/>
                <w:szCs w:val="22"/>
                <w:cs/>
              </w:rPr>
            </w:pPr>
            <w:r w:rsidRPr="00D10A93">
              <w:rPr>
                <w:rFonts w:eastAsia="Arial Unicode MS" w:hint="cs"/>
                <w:sz w:val="22"/>
                <w:szCs w:val="22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49" w:type="dxa"/>
            <w:shd w:val="clear" w:color="auto" w:fill="auto"/>
          </w:tcPr>
          <w:p w14:paraId="28436119" w14:textId="25D744A8" w:rsidR="00662633" w:rsidRPr="00D10A93" w:rsidRDefault="00662633" w:rsidP="004960A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val="en-GB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1CD9439F" w14:textId="7C06AF96" w:rsidR="00662633" w:rsidRPr="00D10A93" w:rsidRDefault="00662633" w:rsidP="004960A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603F278" w14:textId="6F5FCF09" w:rsidR="00662633" w:rsidRPr="00D10A93" w:rsidRDefault="005943B6" w:rsidP="004960A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5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820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361</w:t>
            </w:r>
          </w:p>
        </w:tc>
        <w:tc>
          <w:tcPr>
            <w:tcW w:w="1087" w:type="dxa"/>
            <w:shd w:val="clear" w:color="auto" w:fill="auto"/>
          </w:tcPr>
          <w:p w14:paraId="7079B8E9" w14:textId="2F1F1523" w:rsidR="00662633" w:rsidRPr="00D10A93" w:rsidRDefault="005943B6" w:rsidP="004960A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5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820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361</w:t>
            </w:r>
          </w:p>
        </w:tc>
      </w:tr>
      <w:tr w:rsidR="00662633" w:rsidRPr="00D10A93" w14:paraId="163B78FB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0CA3D19E" w14:textId="338F08BA" w:rsidR="00662633" w:rsidRPr="00D10A93" w:rsidRDefault="00662633" w:rsidP="004960A8">
            <w:pPr>
              <w:ind w:left="71" w:right="-72" w:hanging="151"/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349" w:type="dxa"/>
            <w:shd w:val="clear" w:color="auto" w:fill="auto"/>
          </w:tcPr>
          <w:p w14:paraId="03AD4F01" w14:textId="77777777" w:rsidR="00662633" w:rsidRPr="00D10A93" w:rsidRDefault="00662633" w:rsidP="004960A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349" w:type="dxa"/>
            <w:shd w:val="clear" w:color="auto" w:fill="auto"/>
          </w:tcPr>
          <w:p w14:paraId="1BA5461C" w14:textId="77777777" w:rsidR="00662633" w:rsidRPr="00D10A93" w:rsidRDefault="00662633" w:rsidP="004960A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E7F7405" w14:textId="77777777" w:rsidR="00662633" w:rsidRPr="00D10A93" w:rsidRDefault="00662633" w:rsidP="004960A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7" w:type="dxa"/>
            <w:shd w:val="clear" w:color="auto" w:fill="auto"/>
          </w:tcPr>
          <w:p w14:paraId="6A92A11B" w14:textId="77777777" w:rsidR="00662633" w:rsidRPr="00D10A93" w:rsidRDefault="00662633" w:rsidP="004960A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</w:tr>
      <w:tr w:rsidR="00662633" w:rsidRPr="00D10A93" w14:paraId="3E03F85C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029CE571" w14:textId="725D73E9" w:rsidR="00662633" w:rsidRPr="00D10A93" w:rsidRDefault="00662633" w:rsidP="00520465">
            <w:pPr>
              <w:ind w:left="71" w:right="-72" w:hanging="151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520465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>หนี้สินทางการเงิน</w:t>
            </w:r>
            <w:r w:rsidRPr="00D10A93">
              <w:rPr>
                <w:b/>
                <w:bCs/>
                <w:spacing w:val="-6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49" w:type="dxa"/>
            <w:shd w:val="clear" w:color="auto" w:fill="auto"/>
          </w:tcPr>
          <w:p w14:paraId="581AD2A0" w14:textId="24B82BCB" w:rsidR="00662633" w:rsidRPr="00D10A93" w:rsidRDefault="00662633" w:rsidP="004960A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349" w:type="dxa"/>
            <w:shd w:val="clear" w:color="auto" w:fill="auto"/>
          </w:tcPr>
          <w:p w14:paraId="1A7B6D30" w14:textId="62593734" w:rsidR="00662633" w:rsidRPr="00D10A93" w:rsidRDefault="00662633" w:rsidP="004960A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C188B1B" w14:textId="1095EAB1" w:rsidR="00662633" w:rsidRPr="00D10A93" w:rsidRDefault="00662633" w:rsidP="004960A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7" w:type="dxa"/>
            <w:shd w:val="clear" w:color="auto" w:fill="auto"/>
          </w:tcPr>
          <w:p w14:paraId="249D34EC" w14:textId="114EA17D" w:rsidR="00662633" w:rsidRPr="00D10A93" w:rsidRDefault="00662633" w:rsidP="004960A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</w:tr>
      <w:tr w:rsidR="00662633" w:rsidRPr="00D10A93" w14:paraId="3A8153AE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395BA4DC" w14:textId="0634B8E5" w:rsidR="00662633" w:rsidRPr="00D10A93" w:rsidRDefault="00662633" w:rsidP="004960A8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49" w:type="dxa"/>
            <w:shd w:val="clear" w:color="auto" w:fill="auto"/>
          </w:tcPr>
          <w:p w14:paraId="0BD051AF" w14:textId="2FA5D76C" w:rsidR="00662633" w:rsidRPr="00D10A93" w:rsidRDefault="00662633" w:rsidP="004960A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415B8F48" w14:textId="064D19CB" w:rsidR="00662633" w:rsidRPr="00D10A93" w:rsidRDefault="00662633" w:rsidP="004960A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0949A11" w14:textId="08EFCFED" w:rsidR="00662633" w:rsidRPr="00D10A93" w:rsidRDefault="005943B6" w:rsidP="004960A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6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551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133</w:t>
            </w:r>
          </w:p>
        </w:tc>
        <w:tc>
          <w:tcPr>
            <w:tcW w:w="1087" w:type="dxa"/>
            <w:shd w:val="clear" w:color="auto" w:fill="auto"/>
          </w:tcPr>
          <w:p w14:paraId="0FE76102" w14:textId="270F8281" w:rsidR="00662633" w:rsidRPr="00D10A93" w:rsidRDefault="005943B6" w:rsidP="004960A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6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551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133</w:t>
            </w:r>
          </w:p>
        </w:tc>
      </w:tr>
      <w:tr w:rsidR="00662633" w:rsidRPr="00D10A93" w14:paraId="6CCBE39A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0E741EC5" w14:textId="633A87DC" w:rsidR="00662633" w:rsidRPr="00D10A93" w:rsidRDefault="00662633" w:rsidP="004960A8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eastAsia="Arial Unicode MS" w:hAnsiTheme="minorBidi" w:cstheme="minorBidi"/>
                <w:spacing w:val="-4"/>
                <w:sz w:val="22"/>
                <w:szCs w:val="22"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เจ้าหนี้การค้า</w:t>
            </w:r>
          </w:p>
        </w:tc>
        <w:tc>
          <w:tcPr>
            <w:tcW w:w="1349" w:type="dxa"/>
            <w:shd w:val="clear" w:color="auto" w:fill="auto"/>
          </w:tcPr>
          <w:p w14:paraId="17CD15E7" w14:textId="577AFA22" w:rsidR="00662633" w:rsidRPr="00D10A93" w:rsidRDefault="00662633" w:rsidP="004960A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487394D9" w14:textId="1A96FE1F" w:rsidR="00662633" w:rsidRPr="00D10A93" w:rsidRDefault="00662633" w:rsidP="004960A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5223615" w14:textId="20EBDD97" w:rsidR="00662633" w:rsidRPr="00D10A93" w:rsidRDefault="005943B6" w:rsidP="004960A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331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090</w:t>
            </w:r>
          </w:p>
        </w:tc>
        <w:tc>
          <w:tcPr>
            <w:tcW w:w="1087" w:type="dxa"/>
            <w:shd w:val="clear" w:color="auto" w:fill="auto"/>
          </w:tcPr>
          <w:p w14:paraId="5C8170A9" w14:textId="15A0A1F5" w:rsidR="00662633" w:rsidRPr="00D10A93" w:rsidRDefault="005943B6" w:rsidP="004960A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331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090</w:t>
            </w:r>
          </w:p>
        </w:tc>
      </w:tr>
      <w:tr w:rsidR="00662633" w:rsidRPr="00D10A93" w14:paraId="0CD2CE8A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64E76D79" w14:textId="0059FCDC" w:rsidR="00662633" w:rsidRPr="00D10A93" w:rsidRDefault="00662633" w:rsidP="004960A8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D10A93"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349" w:type="dxa"/>
            <w:shd w:val="clear" w:color="auto" w:fill="auto"/>
          </w:tcPr>
          <w:p w14:paraId="1D5FB5C4" w14:textId="174643D7" w:rsidR="00662633" w:rsidRPr="00D10A93" w:rsidRDefault="00662633" w:rsidP="004960A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7FF4FCEF" w14:textId="479F122D" w:rsidR="00662633" w:rsidRPr="00D10A93" w:rsidRDefault="00662633" w:rsidP="004960A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4985CE0" w14:textId="3C13AE13" w:rsidR="00662633" w:rsidRPr="00D10A93" w:rsidRDefault="005943B6" w:rsidP="004960A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629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639</w:t>
            </w:r>
          </w:p>
        </w:tc>
        <w:tc>
          <w:tcPr>
            <w:tcW w:w="1087" w:type="dxa"/>
            <w:shd w:val="clear" w:color="auto" w:fill="auto"/>
          </w:tcPr>
          <w:p w14:paraId="142FE78D" w14:textId="294330D3" w:rsidR="00662633" w:rsidRPr="00D10A93" w:rsidRDefault="005943B6" w:rsidP="004960A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629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639</w:t>
            </w:r>
          </w:p>
        </w:tc>
      </w:tr>
      <w:tr w:rsidR="00662633" w:rsidRPr="00D10A93" w14:paraId="0301E2DE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0E4A2E19" w14:textId="6DAA3641" w:rsidR="00662633" w:rsidRPr="00D10A93" w:rsidRDefault="00662633" w:rsidP="004960A8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</w:t>
            </w:r>
            <w:r w:rsidRPr="00D10A93">
              <w:rPr>
                <w:rFonts w:eastAsia="Arial Unicode MS"/>
                <w:sz w:val="22"/>
                <w:szCs w:val="22"/>
                <w:lang w:val="en-GB"/>
              </w:rPr>
              <w:t xml:space="preserve"> </w:t>
            </w: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349" w:type="dxa"/>
            <w:shd w:val="clear" w:color="auto" w:fill="auto"/>
          </w:tcPr>
          <w:p w14:paraId="4ED71DC4" w14:textId="35F04FFA" w:rsidR="00662633" w:rsidRPr="00D10A93" w:rsidRDefault="00662633" w:rsidP="004960A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1BCA67E6" w14:textId="29D2761E" w:rsidR="00662633" w:rsidRPr="00D10A93" w:rsidRDefault="00662633" w:rsidP="004960A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F00A132" w14:textId="369D4974" w:rsidR="00662633" w:rsidRPr="00D10A93" w:rsidRDefault="005943B6" w:rsidP="004960A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/>
              </w:rPr>
              <w:t>10</w:t>
            </w:r>
            <w:r w:rsidR="00662633" w:rsidRPr="00D10A93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/>
              </w:rPr>
              <w:t>692</w:t>
            </w:r>
            <w:r w:rsidR="00662633" w:rsidRPr="00D10A93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/>
              </w:rPr>
              <w:t>169</w:t>
            </w:r>
          </w:p>
        </w:tc>
        <w:tc>
          <w:tcPr>
            <w:tcW w:w="1087" w:type="dxa"/>
            <w:shd w:val="clear" w:color="auto" w:fill="auto"/>
          </w:tcPr>
          <w:p w14:paraId="1634CF50" w14:textId="0D0D86AA" w:rsidR="00662633" w:rsidRPr="00D10A93" w:rsidRDefault="005943B6" w:rsidP="004960A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/>
              </w:rPr>
              <w:t>10</w:t>
            </w:r>
            <w:r w:rsidR="00662633" w:rsidRPr="00D10A93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/>
              </w:rPr>
              <w:t>692</w:t>
            </w:r>
            <w:r w:rsidR="00662633" w:rsidRPr="00D10A93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/>
              </w:rPr>
              <w:t>169</w:t>
            </w:r>
          </w:p>
        </w:tc>
      </w:tr>
      <w:tr w:rsidR="00662633" w:rsidRPr="00D10A93" w14:paraId="63457711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7A6917F7" w14:textId="20DFFDA6" w:rsidR="00662633" w:rsidRPr="00D10A93" w:rsidRDefault="00662633" w:rsidP="004960A8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หนี้สินตามสัญญาเช่า</w:t>
            </w:r>
            <w:r w:rsidRPr="00D10A93">
              <w:rPr>
                <w:rFonts w:eastAsia="Arial Unicode MS"/>
                <w:sz w:val="22"/>
                <w:szCs w:val="22"/>
                <w:lang w:val="en-GB"/>
              </w:rPr>
              <w:t xml:space="preserve"> </w:t>
            </w: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349" w:type="dxa"/>
            <w:shd w:val="clear" w:color="auto" w:fill="auto"/>
          </w:tcPr>
          <w:p w14:paraId="2CC95D37" w14:textId="4C127A28" w:rsidR="00662633" w:rsidRPr="00D10A93" w:rsidRDefault="00662633" w:rsidP="004960A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45795E35" w14:textId="240FB3BC" w:rsidR="00662633" w:rsidRPr="00D10A93" w:rsidRDefault="00662633" w:rsidP="004960A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C1FFFED" w14:textId="411DB657" w:rsidR="00662633" w:rsidRPr="00D10A93" w:rsidRDefault="005943B6" w:rsidP="004960A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31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024</w:t>
            </w:r>
          </w:p>
        </w:tc>
        <w:tc>
          <w:tcPr>
            <w:tcW w:w="1087" w:type="dxa"/>
            <w:shd w:val="clear" w:color="auto" w:fill="auto"/>
          </w:tcPr>
          <w:p w14:paraId="52AA1DC9" w14:textId="25705E02" w:rsidR="00662633" w:rsidRPr="00D10A93" w:rsidRDefault="005943B6" w:rsidP="004960A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31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024</w:t>
            </w:r>
          </w:p>
        </w:tc>
      </w:tr>
      <w:tr w:rsidR="00662633" w:rsidRPr="00D10A93" w14:paraId="69864AE5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7AF5B937" w14:textId="6C9E0837" w:rsidR="00662633" w:rsidRPr="00D10A93" w:rsidRDefault="00662633" w:rsidP="004960A8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D10A93">
              <w:rPr>
                <w:rFonts w:eastAsia="Arial Unicode MS" w:hint="cs"/>
                <w:sz w:val="22"/>
                <w:szCs w:val="22"/>
                <w:cs/>
                <w:lang w:val="en-GB"/>
              </w:rPr>
              <w:t>หนี้สินอนุพันธ์การเงิน</w:t>
            </w:r>
          </w:p>
        </w:tc>
        <w:tc>
          <w:tcPr>
            <w:tcW w:w="1349" w:type="dxa"/>
            <w:shd w:val="clear" w:color="auto" w:fill="auto"/>
          </w:tcPr>
          <w:p w14:paraId="3FCF5E5A" w14:textId="5684F19C" w:rsidR="00662633" w:rsidRPr="00D10A93" w:rsidRDefault="005943B6" w:rsidP="004960A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127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779</w:t>
            </w:r>
          </w:p>
        </w:tc>
        <w:tc>
          <w:tcPr>
            <w:tcW w:w="1349" w:type="dxa"/>
            <w:shd w:val="clear" w:color="auto" w:fill="auto"/>
          </w:tcPr>
          <w:p w14:paraId="325C920B" w14:textId="364FC52E" w:rsidR="00662633" w:rsidRPr="00D10A93" w:rsidRDefault="00662633" w:rsidP="004960A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45B850B" w14:textId="2D4C412B" w:rsidR="00662633" w:rsidRPr="00D10A93" w:rsidRDefault="00662633" w:rsidP="004960A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660BB0B0" w14:textId="3A8D05C3" w:rsidR="00662633" w:rsidRPr="00D10A93" w:rsidRDefault="005943B6" w:rsidP="004960A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127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779</w:t>
            </w:r>
          </w:p>
        </w:tc>
      </w:tr>
      <w:tr w:rsidR="00662633" w:rsidRPr="00D10A93" w14:paraId="13B95FB1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474CCA4F" w14:textId="4998D6ED" w:rsidR="00662633" w:rsidRPr="00D10A93" w:rsidRDefault="00662633" w:rsidP="004960A8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67FA1D2D" w14:textId="077A22D5" w:rsidR="00662633" w:rsidRPr="00D10A93" w:rsidRDefault="00662633" w:rsidP="004960A8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4AE1B9B3" w14:textId="04B2BA42" w:rsidR="00662633" w:rsidRPr="00D10A93" w:rsidRDefault="00662633" w:rsidP="004960A8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09DE517" w14:textId="09C74D67" w:rsidR="00662633" w:rsidRPr="00D10A93" w:rsidRDefault="005943B6" w:rsidP="004960A8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410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149</w:t>
            </w:r>
          </w:p>
        </w:tc>
        <w:tc>
          <w:tcPr>
            <w:tcW w:w="1087" w:type="dxa"/>
            <w:shd w:val="clear" w:color="auto" w:fill="auto"/>
          </w:tcPr>
          <w:p w14:paraId="546A7939" w14:textId="6588B4B5" w:rsidR="00662633" w:rsidRPr="00D10A93" w:rsidRDefault="005943B6" w:rsidP="004960A8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410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149</w:t>
            </w:r>
          </w:p>
        </w:tc>
      </w:tr>
      <w:tr w:rsidR="00662633" w:rsidRPr="00D10A93" w14:paraId="68361E1E" w14:textId="77777777" w:rsidTr="00F67297">
        <w:trPr>
          <w:trHeight w:val="170"/>
        </w:trPr>
        <w:tc>
          <w:tcPr>
            <w:tcW w:w="4599" w:type="dxa"/>
            <w:shd w:val="clear" w:color="auto" w:fill="auto"/>
          </w:tcPr>
          <w:p w14:paraId="0754ABE6" w14:textId="7F2E5403" w:rsidR="00662633" w:rsidRPr="00D10A93" w:rsidRDefault="00662633" w:rsidP="004960A8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</w:t>
            </w:r>
            <w:r w:rsidRPr="00D10A93">
              <w:rPr>
                <w:rFonts w:eastAsia="Arial Unicode MS" w:hint="cs"/>
                <w:sz w:val="22"/>
                <w:szCs w:val="22"/>
                <w:cs/>
                <w:lang w:val="en-GB"/>
              </w:rPr>
              <w:t>ไม่</w:t>
            </w: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หมุนเวียนอื่น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56535246" w14:textId="2F5A059B" w:rsidR="00662633" w:rsidRPr="00D10A93" w:rsidRDefault="00662633" w:rsidP="004960A8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611B1520" w14:textId="2D8DD69F" w:rsidR="00662633" w:rsidRPr="00D10A93" w:rsidRDefault="00662633" w:rsidP="004960A8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706640F" w14:textId="5ADDCA9C" w:rsidR="00662633" w:rsidRPr="00D10A93" w:rsidRDefault="005943B6" w:rsidP="004960A8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282</w:t>
            </w:r>
            <w:r w:rsidR="00662633" w:rsidRPr="00D10A93">
              <w:rPr>
                <w:rFonts w:eastAsia="Arial Unicode MS"/>
                <w:sz w:val="22"/>
                <w:szCs w:val="22"/>
                <w:lang w:val="en-GB"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049</w:t>
            </w:r>
          </w:p>
        </w:tc>
        <w:tc>
          <w:tcPr>
            <w:tcW w:w="1087" w:type="dxa"/>
            <w:shd w:val="clear" w:color="auto" w:fill="auto"/>
          </w:tcPr>
          <w:p w14:paraId="7B3981D1" w14:textId="27EB3412" w:rsidR="00662633" w:rsidRPr="00D10A93" w:rsidRDefault="005943B6" w:rsidP="004960A8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282</w:t>
            </w:r>
            <w:r w:rsidR="00662633" w:rsidRPr="00D10A93">
              <w:rPr>
                <w:rFonts w:eastAsia="Arial Unicode MS"/>
                <w:sz w:val="22"/>
                <w:szCs w:val="22"/>
                <w:lang w:val="en-GB"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049</w:t>
            </w:r>
          </w:p>
        </w:tc>
      </w:tr>
    </w:tbl>
    <w:p w14:paraId="5FF40FCD" w14:textId="77777777" w:rsidR="0065300C" w:rsidRPr="00D10A93" w:rsidRDefault="0065300C" w:rsidP="0065300C">
      <w:pPr>
        <w:spacing w:after="160" w:line="259" w:lineRule="auto"/>
        <w:rPr>
          <w:rFonts w:eastAsia="Arial Unicode MS"/>
          <w:color w:val="0070C0"/>
          <w:sz w:val="12"/>
          <w:szCs w:val="12"/>
        </w:rPr>
      </w:pPr>
      <w:r w:rsidRPr="00D10A93">
        <w:rPr>
          <w:rFonts w:eastAsia="Arial Unicode MS"/>
          <w:color w:val="0070C0"/>
          <w:sz w:val="12"/>
          <w:szCs w:val="12"/>
        </w:rPr>
        <w:br w:type="page"/>
      </w:r>
    </w:p>
    <w:tbl>
      <w:tblPr>
        <w:tblW w:w="9470" w:type="dxa"/>
        <w:tblLayout w:type="fixed"/>
        <w:tblLook w:val="0600" w:firstRow="0" w:lastRow="0" w:firstColumn="0" w:lastColumn="0" w:noHBand="1" w:noVBand="1"/>
      </w:tblPr>
      <w:tblGrid>
        <w:gridCol w:w="4608"/>
        <w:gridCol w:w="1350"/>
        <w:gridCol w:w="1350"/>
        <w:gridCol w:w="1080"/>
        <w:gridCol w:w="1073"/>
        <w:gridCol w:w="9"/>
      </w:tblGrid>
      <w:tr w:rsidR="00662633" w:rsidRPr="00D10A93" w14:paraId="02104AE3" w14:textId="77777777" w:rsidTr="00A37C82">
        <w:trPr>
          <w:gridAfter w:val="1"/>
          <w:wAfter w:w="9" w:type="dxa"/>
          <w:trHeight w:val="170"/>
        </w:trPr>
        <w:tc>
          <w:tcPr>
            <w:tcW w:w="4608" w:type="dxa"/>
            <w:shd w:val="clear" w:color="auto" w:fill="auto"/>
          </w:tcPr>
          <w:p w14:paraId="2B36FE1C" w14:textId="77777777" w:rsidR="00662633" w:rsidRPr="00D10A93" w:rsidRDefault="00662633" w:rsidP="00A55102">
            <w:pPr>
              <w:ind w:left="-7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485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BF5441" w14:textId="6CE85A9B" w:rsidR="00662633" w:rsidRPr="00D10A93" w:rsidRDefault="00662633" w:rsidP="00662633">
            <w:pPr>
              <w:tabs>
                <w:tab w:val="center" w:pos="2980"/>
                <w:tab w:val="left" w:pos="4107"/>
              </w:tabs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D10A93">
              <w:rPr>
                <w:b/>
                <w:bCs/>
                <w:sz w:val="22"/>
                <w:szCs w:val="22"/>
                <w:cs/>
              </w:rPr>
              <w:t>ง</w:t>
            </w:r>
            <w:r w:rsidRPr="00D10A93">
              <w:rPr>
                <w:b/>
                <w:bCs/>
                <w:sz w:val="22"/>
                <w:szCs w:val="22"/>
                <w:cs/>
                <w:lang w:val="en-GB"/>
              </w:rPr>
              <w:t>บ</w:t>
            </w: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</w:rPr>
              <w:t>การเงินเฉพาะกิจการ</w:t>
            </w:r>
          </w:p>
        </w:tc>
      </w:tr>
      <w:tr w:rsidR="00662633" w:rsidRPr="00D10A93" w14:paraId="7A45F0A2" w14:textId="77777777" w:rsidTr="00A37C82">
        <w:trPr>
          <w:trHeight w:val="170"/>
        </w:trPr>
        <w:tc>
          <w:tcPr>
            <w:tcW w:w="4608" w:type="dxa"/>
            <w:shd w:val="clear" w:color="auto" w:fill="auto"/>
          </w:tcPr>
          <w:p w14:paraId="461590F3" w14:textId="77777777" w:rsidR="00662633" w:rsidRPr="00D10A93" w:rsidRDefault="00662633" w:rsidP="00A55102">
            <w:pPr>
              <w:ind w:left="-72" w:right="-7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D6546" w14:textId="77777777" w:rsidR="00662633" w:rsidRPr="00D10A93" w:rsidRDefault="00662633" w:rsidP="00A55102">
            <w:pPr>
              <w:tabs>
                <w:tab w:val="right" w:pos="1171"/>
              </w:tabs>
              <w:ind w:right="-72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มูลค่ายุติธรรม</w:t>
            </w: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ผ่านกำไรขาดทุน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B83D7CB" w14:textId="77777777" w:rsidR="00662633" w:rsidRPr="00D10A93" w:rsidRDefault="00662633" w:rsidP="00A55102">
            <w:pPr>
              <w:tabs>
                <w:tab w:val="right" w:pos="1154"/>
              </w:tabs>
              <w:ind w:right="-72"/>
              <w:jc w:val="both"/>
              <w:rPr>
                <w:b/>
                <w:bCs/>
                <w:sz w:val="22"/>
                <w:szCs w:val="22"/>
                <w:cs/>
              </w:rPr>
            </w:pPr>
            <w:r w:rsidRPr="00D10A93">
              <w:rPr>
                <w:b/>
                <w:bCs/>
                <w:sz w:val="22"/>
                <w:szCs w:val="22"/>
                <w:cs/>
              </w:rPr>
              <w:tab/>
              <w:t>มูลค่ายุติธรรม</w:t>
            </w:r>
            <w:r w:rsidRPr="00D10A93">
              <w:rPr>
                <w:b/>
                <w:bCs/>
                <w:sz w:val="22"/>
                <w:szCs w:val="22"/>
                <w:cs/>
              </w:rPr>
              <w:tab/>
            </w:r>
            <w:r w:rsidRPr="00D10A93">
              <w:rPr>
                <w:b/>
                <w:bCs/>
                <w:spacing w:val="-6"/>
                <w:sz w:val="22"/>
                <w:szCs w:val="22"/>
                <w:cs/>
              </w:rPr>
              <w:t>ผ่านกำไรขาดทุน</w:t>
            </w:r>
            <w:r w:rsidRPr="00D10A93">
              <w:rPr>
                <w:b/>
                <w:bCs/>
                <w:spacing w:val="-6"/>
                <w:sz w:val="22"/>
                <w:szCs w:val="22"/>
              </w:rPr>
              <w:tab/>
            </w:r>
            <w:r w:rsidRPr="00D10A93">
              <w:rPr>
                <w:b/>
                <w:bCs/>
                <w:spacing w:val="-6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CA17F0B" w14:textId="77777777" w:rsidR="00662633" w:rsidRPr="00D10A93" w:rsidRDefault="00662633" w:rsidP="00A5510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14:paraId="5A93C719" w14:textId="77777777" w:rsidR="00662633" w:rsidRPr="00D10A93" w:rsidRDefault="00662633" w:rsidP="00A5510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ราคาทุน</w:t>
            </w:r>
          </w:p>
          <w:p w14:paraId="7249FEE4" w14:textId="77777777" w:rsidR="00662633" w:rsidRPr="00D10A93" w:rsidRDefault="00662633" w:rsidP="00A5510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D10A93">
              <w:rPr>
                <w:rFonts w:eastAsia="Arial Unicode MS"/>
                <w:b/>
                <w:bCs/>
                <w:sz w:val="22"/>
                <w:szCs w:val="22"/>
              </w:rPr>
              <w:tab/>
            </w: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A8997F2" w14:textId="77777777" w:rsidR="00662633" w:rsidRPr="00D10A93" w:rsidRDefault="00662633" w:rsidP="00A5510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14:paraId="6B9706FD" w14:textId="77777777" w:rsidR="00662633" w:rsidRPr="00D10A93" w:rsidRDefault="00662633" w:rsidP="00A5510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14:paraId="1BF3FD37" w14:textId="77777777" w:rsidR="00662633" w:rsidRPr="00D10A93" w:rsidRDefault="00662633" w:rsidP="00A5510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รวม</w:t>
            </w:r>
          </w:p>
        </w:tc>
      </w:tr>
      <w:tr w:rsidR="00662633" w:rsidRPr="00D10A93" w14:paraId="4281AB0E" w14:textId="77777777" w:rsidTr="00A37C82">
        <w:trPr>
          <w:trHeight w:val="170"/>
        </w:trPr>
        <w:tc>
          <w:tcPr>
            <w:tcW w:w="4608" w:type="dxa"/>
            <w:shd w:val="clear" w:color="auto" w:fill="auto"/>
          </w:tcPr>
          <w:p w14:paraId="682D65E5" w14:textId="77777777" w:rsidR="00662633" w:rsidRPr="00D10A93" w:rsidRDefault="00662633" w:rsidP="00A55102">
            <w:pPr>
              <w:ind w:left="-72" w:right="-7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AE386" w14:textId="77777777" w:rsidR="00662633" w:rsidRPr="00D10A93" w:rsidRDefault="00662633" w:rsidP="00A55102">
            <w:pPr>
              <w:tabs>
                <w:tab w:val="right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5E69439" w14:textId="77777777" w:rsidR="00662633" w:rsidRPr="00D10A93" w:rsidRDefault="00662633" w:rsidP="00A55102">
            <w:pPr>
              <w:tabs>
                <w:tab w:val="right" w:pos="1154"/>
              </w:tabs>
              <w:ind w:right="-72"/>
              <w:jc w:val="both"/>
              <w:rPr>
                <w:sz w:val="22"/>
                <w:szCs w:val="22"/>
              </w:rPr>
            </w:pP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9D11C08" w14:textId="77777777" w:rsidR="00662633" w:rsidRPr="00D10A93" w:rsidRDefault="00662633" w:rsidP="00A5510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2D4A20" w14:textId="77777777" w:rsidR="00662633" w:rsidRPr="00D10A93" w:rsidRDefault="00662633" w:rsidP="00A5510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sz w:val="22"/>
                <w:szCs w:val="22"/>
              </w:rPr>
            </w:pP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</w:tr>
      <w:tr w:rsidR="00662633" w:rsidRPr="00D10A93" w14:paraId="4E1D5DF3" w14:textId="77777777" w:rsidTr="00A37C82">
        <w:trPr>
          <w:trHeight w:val="170"/>
        </w:trPr>
        <w:tc>
          <w:tcPr>
            <w:tcW w:w="4608" w:type="dxa"/>
            <w:shd w:val="clear" w:color="auto" w:fill="auto"/>
          </w:tcPr>
          <w:p w14:paraId="038C14A0" w14:textId="4B154261" w:rsidR="00662633" w:rsidRPr="00D10A93" w:rsidRDefault="00662633" w:rsidP="00A55102">
            <w:pPr>
              <w:ind w:left="-72" w:right="-72"/>
              <w:rPr>
                <w:rFonts w:eastAsia="Arial Unicode MS"/>
                <w:sz w:val="22"/>
                <w:szCs w:val="22"/>
                <w:cs/>
              </w:rPr>
            </w:pPr>
            <w:r w:rsidRPr="00D10A93">
              <w:rPr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5943B6" w:rsidRPr="005943B6">
              <w:rPr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D10A93">
              <w:rPr>
                <w:b/>
                <w:bCs/>
                <w:spacing w:val="-6"/>
                <w:sz w:val="22"/>
                <w:szCs w:val="22"/>
                <w:cs/>
              </w:rPr>
              <w:t xml:space="preserve"> ธันวาคม </w:t>
            </w:r>
            <w:r w:rsidRPr="00D10A93">
              <w:rPr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spacing w:val="-6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2FFFFE1D" w14:textId="77777777" w:rsidR="00662633" w:rsidRPr="00D10A93" w:rsidRDefault="00662633" w:rsidP="00A55102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2EFD0488" w14:textId="77777777" w:rsidR="00662633" w:rsidRPr="00D10A93" w:rsidRDefault="00662633" w:rsidP="00A55102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BA39578" w14:textId="77777777" w:rsidR="00662633" w:rsidRPr="00D10A93" w:rsidRDefault="00662633" w:rsidP="00A55102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DAA020D" w14:textId="77777777" w:rsidR="00662633" w:rsidRPr="00D10A93" w:rsidRDefault="00662633" w:rsidP="00A55102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662633" w:rsidRPr="00D10A93" w14:paraId="4BB28AE5" w14:textId="77777777" w:rsidTr="00A37C82">
        <w:trPr>
          <w:trHeight w:val="170"/>
        </w:trPr>
        <w:tc>
          <w:tcPr>
            <w:tcW w:w="4608" w:type="dxa"/>
            <w:shd w:val="clear" w:color="auto" w:fill="auto"/>
          </w:tcPr>
          <w:p w14:paraId="57AA1A14" w14:textId="77777777" w:rsidR="00662633" w:rsidRPr="00D10A93" w:rsidRDefault="00662633" w:rsidP="00A55102">
            <w:pPr>
              <w:ind w:left="-72" w:right="-72"/>
              <w:rPr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33B75333" w14:textId="77777777" w:rsidR="00662633" w:rsidRPr="00D10A93" w:rsidRDefault="00662633" w:rsidP="00A55102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14:paraId="590B2043" w14:textId="77777777" w:rsidR="00662633" w:rsidRPr="00D10A93" w:rsidRDefault="00662633" w:rsidP="00A55102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1AE1A107" w14:textId="77777777" w:rsidR="00662633" w:rsidRPr="00D10A93" w:rsidRDefault="00662633" w:rsidP="00A55102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082" w:type="dxa"/>
            <w:gridSpan w:val="2"/>
            <w:shd w:val="clear" w:color="auto" w:fill="FAFAFA"/>
          </w:tcPr>
          <w:p w14:paraId="5CEB5897" w14:textId="77777777" w:rsidR="00662633" w:rsidRPr="00D10A93" w:rsidRDefault="00662633" w:rsidP="00A55102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</w:tr>
      <w:tr w:rsidR="00662633" w:rsidRPr="00D10A93" w14:paraId="30C2921E" w14:textId="77777777" w:rsidTr="00A37C82">
        <w:trPr>
          <w:trHeight w:val="170"/>
        </w:trPr>
        <w:tc>
          <w:tcPr>
            <w:tcW w:w="4608" w:type="dxa"/>
            <w:shd w:val="clear" w:color="auto" w:fill="auto"/>
          </w:tcPr>
          <w:p w14:paraId="1B875E91" w14:textId="77777777" w:rsidR="00662633" w:rsidRPr="00D10A93" w:rsidRDefault="00662633" w:rsidP="00A55102">
            <w:pPr>
              <w:ind w:left="-72" w:right="-72"/>
              <w:rPr>
                <w:b/>
                <w:bCs/>
                <w:spacing w:val="-6"/>
                <w:sz w:val="22"/>
                <w:szCs w:val="22"/>
                <w:cs/>
              </w:rPr>
            </w:pPr>
            <w:r w:rsidRPr="00D10A93">
              <w:rPr>
                <w:b/>
                <w:bCs/>
                <w:spacing w:val="-6"/>
                <w:sz w:val="22"/>
                <w:szCs w:val="22"/>
                <w:cs/>
              </w:rPr>
              <w:t xml:space="preserve">สินทรัพย์ทางการเงิน </w:t>
            </w:r>
          </w:p>
        </w:tc>
        <w:tc>
          <w:tcPr>
            <w:tcW w:w="1350" w:type="dxa"/>
            <w:shd w:val="clear" w:color="auto" w:fill="FAFAFA"/>
          </w:tcPr>
          <w:p w14:paraId="33439F51" w14:textId="77777777" w:rsidR="00662633" w:rsidRPr="00D10A93" w:rsidRDefault="00662633" w:rsidP="00A55102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14:paraId="75594C33" w14:textId="77777777" w:rsidR="00662633" w:rsidRPr="00D10A93" w:rsidRDefault="00662633" w:rsidP="00A55102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7DCD4692" w14:textId="77777777" w:rsidR="00662633" w:rsidRPr="00D10A93" w:rsidRDefault="00662633" w:rsidP="00A55102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2" w:type="dxa"/>
            <w:gridSpan w:val="2"/>
            <w:shd w:val="clear" w:color="auto" w:fill="FAFAFA"/>
          </w:tcPr>
          <w:p w14:paraId="47194D98" w14:textId="77777777" w:rsidR="00662633" w:rsidRPr="00D10A93" w:rsidRDefault="00662633" w:rsidP="00A55102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662633" w:rsidRPr="00D10A93" w14:paraId="4173D7DD" w14:textId="77777777" w:rsidTr="00A37C82">
        <w:trPr>
          <w:trHeight w:val="170"/>
        </w:trPr>
        <w:tc>
          <w:tcPr>
            <w:tcW w:w="4608" w:type="dxa"/>
            <w:shd w:val="clear" w:color="auto" w:fill="auto"/>
          </w:tcPr>
          <w:p w14:paraId="336C50D5" w14:textId="77777777" w:rsidR="00662633" w:rsidRPr="00D10A93" w:rsidRDefault="00662633" w:rsidP="009C26D3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FAFAFA"/>
          </w:tcPr>
          <w:p w14:paraId="5D65BD3D" w14:textId="3995E84F" w:rsidR="00662633" w:rsidRPr="00D10A93" w:rsidRDefault="00662633" w:rsidP="009C26D3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2DF6F0D5" w14:textId="184E76A5" w:rsidR="00662633" w:rsidRPr="00D10A93" w:rsidRDefault="00662633" w:rsidP="009C26D3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581E4CE" w14:textId="0B491D98" w:rsidR="00662633" w:rsidRPr="00D10A93" w:rsidRDefault="005943B6" w:rsidP="009C26D3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662633" w:rsidRPr="001E4EDC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282</w:t>
            </w:r>
            <w:r w:rsidR="00662633" w:rsidRPr="001E4EDC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821</w:t>
            </w:r>
          </w:p>
        </w:tc>
        <w:tc>
          <w:tcPr>
            <w:tcW w:w="1082" w:type="dxa"/>
            <w:gridSpan w:val="2"/>
            <w:shd w:val="clear" w:color="auto" w:fill="FAFAFA"/>
          </w:tcPr>
          <w:p w14:paraId="1333B357" w14:textId="670CC828" w:rsidR="00662633" w:rsidRPr="00D10A93" w:rsidRDefault="005943B6" w:rsidP="009C26D3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662633" w:rsidRPr="001E4EDC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282</w:t>
            </w:r>
            <w:r w:rsidR="00662633" w:rsidRPr="001E4EDC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821</w:t>
            </w:r>
          </w:p>
        </w:tc>
      </w:tr>
      <w:tr w:rsidR="00662633" w:rsidRPr="00D10A93" w14:paraId="41A1D192" w14:textId="77777777" w:rsidTr="00A37C82">
        <w:trPr>
          <w:trHeight w:val="170"/>
        </w:trPr>
        <w:tc>
          <w:tcPr>
            <w:tcW w:w="4608" w:type="dxa"/>
            <w:shd w:val="clear" w:color="auto" w:fill="auto"/>
          </w:tcPr>
          <w:p w14:paraId="142D0929" w14:textId="77777777" w:rsidR="00662633" w:rsidRPr="00D10A93" w:rsidRDefault="00662633" w:rsidP="009C26D3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14:paraId="1EC53580" w14:textId="152A4C3F" w:rsidR="00662633" w:rsidRPr="00D10A93" w:rsidRDefault="00662633" w:rsidP="009C26D3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7EB9F041" w14:textId="46934FAF" w:rsidR="00662633" w:rsidRPr="00D10A93" w:rsidRDefault="00662633" w:rsidP="009C26D3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E42E7BF" w14:textId="6BB8F841" w:rsidR="00662633" w:rsidRPr="00D10A93" w:rsidRDefault="005943B6" w:rsidP="009C26D3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835</w:t>
            </w:r>
            <w:r w:rsidR="00662633" w:rsidRPr="001E4EDC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648</w:t>
            </w:r>
          </w:p>
        </w:tc>
        <w:tc>
          <w:tcPr>
            <w:tcW w:w="1082" w:type="dxa"/>
            <w:gridSpan w:val="2"/>
            <w:shd w:val="clear" w:color="auto" w:fill="FAFAFA"/>
          </w:tcPr>
          <w:p w14:paraId="27C1673A" w14:textId="0C42F88C" w:rsidR="00662633" w:rsidRPr="00D10A93" w:rsidRDefault="005943B6" w:rsidP="009C26D3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835</w:t>
            </w:r>
            <w:r w:rsidR="00662633" w:rsidRPr="001E4EDC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648</w:t>
            </w:r>
          </w:p>
        </w:tc>
      </w:tr>
      <w:tr w:rsidR="00662633" w:rsidRPr="00D10A93" w14:paraId="682C25AA" w14:textId="77777777" w:rsidTr="00A37C82">
        <w:trPr>
          <w:trHeight w:val="170"/>
        </w:trPr>
        <w:tc>
          <w:tcPr>
            <w:tcW w:w="4608" w:type="dxa"/>
            <w:shd w:val="clear" w:color="auto" w:fill="auto"/>
          </w:tcPr>
          <w:p w14:paraId="27D5A499" w14:textId="77777777" w:rsidR="00662633" w:rsidRPr="00D10A93" w:rsidRDefault="00662633" w:rsidP="009C26D3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เงินทดรองจ่ายแก่กิจการที่เกี่ยวข้องกัน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14:paraId="4A184ADD" w14:textId="6F3085B2" w:rsidR="00662633" w:rsidRPr="00D10A93" w:rsidRDefault="00662633" w:rsidP="009C26D3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D3DA6D6" w14:textId="35F8E45D" w:rsidR="00662633" w:rsidRPr="00D10A93" w:rsidRDefault="00662633" w:rsidP="009C26D3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13627E5" w14:textId="130F9DCD" w:rsidR="00662633" w:rsidRPr="00D10A93" w:rsidRDefault="005943B6" w:rsidP="009C26D3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662633" w:rsidRPr="001E4EDC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558</w:t>
            </w:r>
          </w:p>
        </w:tc>
        <w:tc>
          <w:tcPr>
            <w:tcW w:w="1082" w:type="dxa"/>
            <w:gridSpan w:val="2"/>
            <w:shd w:val="clear" w:color="auto" w:fill="FAFAFA"/>
            <w:vAlign w:val="center"/>
          </w:tcPr>
          <w:p w14:paraId="75A57952" w14:textId="0DED43D8" w:rsidR="00662633" w:rsidRPr="00D10A93" w:rsidRDefault="005943B6" w:rsidP="009C26D3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662633" w:rsidRPr="001E4EDC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558</w:t>
            </w:r>
          </w:p>
        </w:tc>
      </w:tr>
      <w:tr w:rsidR="00662633" w:rsidRPr="00D10A93" w14:paraId="1D830C92" w14:textId="77777777" w:rsidTr="00A37C82">
        <w:trPr>
          <w:trHeight w:val="170"/>
        </w:trPr>
        <w:tc>
          <w:tcPr>
            <w:tcW w:w="4608" w:type="dxa"/>
            <w:shd w:val="clear" w:color="auto" w:fill="auto"/>
          </w:tcPr>
          <w:p w14:paraId="00ADD3BD" w14:textId="77777777" w:rsidR="00662633" w:rsidRPr="00D10A93" w:rsidRDefault="00662633" w:rsidP="009C26D3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pacing w:val="-6"/>
                <w:sz w:val="22"/>
                <w:szCs w:val="22"/>
                <w:lang w:val="en-GB"/>
              </w:rPr>
            </w:pPr>
            <w:r w:rsidRPr="00D10A93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14:paraId="27A09922" w14:textId="285DA472" w:rsidR="00662633" w:rsidRPr="00D10A93" w:rsidRDefault="00662633" w:rsidP="009C26D3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6B7BEF0C" w14:textId="121C138D" w:rsidR="00662633" w:rsidRPr="00D10A93" w:rsidRDefault="00662633" w:rsidP="009C26D3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C8E8B42" w14:textId="027A45E3" w:rsidR="00662633" w:rsidRPr="00D10A93" w:rsidRDefault="005943B6" w:rsidP="009C26D3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12</w:t>
            </w:r>
            <w:r w:rsidR="00662633" w:rsidRPr="001E4EDC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328</w:t>
            </w:r>
            <w:r w:rsidR="00662633" w:rsidRPr="001E4EDC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932</w:t>
            </w:r>
          </w:p>
        </w:tc>
        <w:tc>
          <w:tcPr>
            <w:tcW w:w="1082" w:type="dxa"/>
            <w:gridSpan w:val="2"/>
            <w:shd w:val="clear" w:color="auto" w:fill="FAFAFA"/>
          </w:tcPr>
          <w:p w14:paraId="53812C08" w14:textId="1C1C590A" w:rsidR="00662633" w:rsidRPr="00D10A93" w:rsidRDefault="005943B6" w:rsidP="009C26D3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12</w:t>
            </w:r>
            <w:r w:rsidR="00662633" w:rsidRPr="001E4EDC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328</w:t>
            </w:r>
            <w:r w:rsidR="00662633" w:rsidRPr="001E4EDC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932</w:t>
            </w:r>
          </w:p>
        </w:tc>
      </w:tr>
      <w:tr w:rsidR="00F37373" w:rsidRPr="00D10A93" w14:paraId="2A0B56B2" w14:textId="77777777" w:rsidTr="00A37C82">
        <w:trPr>
          <w:trHeight w:val="170"/>
        </w:trPr>
        <w:tc>
          <w:tcPr>
            <w:tcW w:w="4608" w:type="dxa"/>
            <w:shd w:val="clear" w:color="auto" w:fill="auto"/>
          </w:tcPr>
          <w:p w14:paraId="0FF932FE" w14:textId="7D0FD729" w:rsidR="00F37373" w:rsidRPr="00D10A93" w:rsidRDefault="00F37373" w:rsidP="009C26D3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</w:pPr>
            <w:r>
              <w:rPr>
                <w:rFonts w:eastAsia="Arial Unicode MS" w:hint="cs"/>
                <w:spacing w:val="-6"/>
                <w:sz w:val="22"/>
                <w:szCs w:val="22"/>
                <w:cs/>
                <w:lang w:val="en-GB"/>
              </w:rPr>
              <w:t>สินทรัพย์ห</w:t>
            </w:r>
            <w:r w:rsidRPr="00F37373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ม</w:t>
            </w:r>
            <w:r>
              <w:rPr>
                <w:rFonts w:eastAsia="Arial Unicode MS" w:hint="cs"/>
                <w:spacing w:val="-6"/>
                <w:sz w:val="22"/>
                <w:szCs w:val="22"/>
                <w:cs/>
                <w:lang w:val="en-GB"/>
              </w:rPr>
              <w:t>ุนเวียนอื่น</w:t>
            </w:r>
          </w:p>
        </w:tc>
        <w:tc>
          <w:tcPr>
            <w:tcW w:w="1350" w:type="dxa"/>
            <w:shd w:val="clear" w:color="auto" w:fill="FAFAFA"/>
          </w:tcPr>
          <w:p w14:paraId="6625E475" w14:textId="60E19752" w:rsidR="00F37373" w:rsidRDefault="00F37373" w:rsidP="009C26D3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6BA4075" w14:textId="74D9BABE" w:rsidR="00F37373" w:rsidRDefault="00F37373" w:rsidP="009C26D3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247AE2F" w14:textId="6073F774" w:rsidR="00F37373" w:rsidRPr="00F37373" w:rsidRDefault="005943B6" w:rsidP="009C26D3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5943B6">
              <w:rPr>
                <w:rFonts w:eastAsia="Arial Unicode MS"/>
                <w:sz w:val="22"/>
                <w:szCs w:val="22"/>
                <w:lang w:val="en-GB"/>
              </w:rPr>
              <w:t>11</w:t>
            </w:r>
            <w:r w:rsidR="00F37373" w:rsidRPr="00F37373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/>
              </w:rPr>
              <w:t>483</w:t>
            </w:r>
          </w:p>
        </w:tc>
        <w:tc>
          <w:tcPr>
            <w:tcW w:w="1082" w:type="dxa"/>
            <w:gridSpan w:val="2"/>
            <w:shd w:val="clear" w:color="auto" w:fill="FAFAFA"/>
          </w:tcPr>
          <w:p w14:paraId="52F20735" w14:textId="156E74CE" w:rsidR="00F37373" w:rsidRPr="008A2EA9" w:rsidRDefault="005943B6" w:rsidP="009C26D3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11</w:t>
            </w:r>
            <w:r w:rsidR="00F37373" w:rsidRPr="00F3737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483</w:t>
            </w:r>
          </w:p>
        </w:tc>
      </w:tr>
      <w:tr w:rsidR="00662633" w:rsidRPr="00D10A93" w14:paraId="463C9ABB" w14:textId="77777777" w:rsidTr="00A37C82">
        <w:trPr>
          <w:trHeight w:val="117"/>
        </w:trPr>
        <w:tc>
          <w:tcPr>
            <w:tcW w:w="4608" w:type="dxa"/>
            <w:shd w:val="clear" w:color="auto" w:fill="auto"/>
          </w:tcPr>
          <w:p w14:paraId="195E0B9B" w14:textId="77777777" w:rsidR="00662633" w:rsidRPr="00D10A93" w:rsidRDefault="00662633" w:rsidP="009C26D3">
            <w:pPr>
              <w:tabs>
                <w:tab w:val="decimal" w:pos="52"/>
              </w:tabs>
              <w:ind w:left="-72" w:right="-72"/>
              <w:rPr>
                <w:rFonts w:eastAsia="Arial Unicode MS"/>
                <w:sz w:val="22"/>
                <w:szCs w:val="22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47F00117" w14:textId="77777777" w:rsidR="00662633" w:rsidRPr="00D10A93" w:rsidRDefault="00662633" w:rsidP="009C26D3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14:paraId="4686F40F" w14:textId="77777777" w:rsidR="00662633" w:rsidRPr="00D10A93" w:rsidRDefault="00662633" w:rsidP="009C26D3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424DCA7A" w14:textId="77777777" w:rsidR="00662633" w:rsidRPr="00D10A93" w:rsidRDefault="00662633" w:rsidP="009C26D3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2" w:type="dxa"/>
            <w:gridSpan w:val="2"/>
            <w:shd w:val="clear" w:color="auto" w:fill="FAFAFA"/>
          </w:tcPr>
          <w:p w14:paraId="3D5D7ACB" w14:textId="77777777" w:rsidR="00662633" w:rsidRPr="00D10A93" w:rsidRDefault="00662633" w:rsidP="009C26D3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662633" w:rsidRPr="00D10A93" w14:paraId="7142457A" w14:textId="77777777" w:rsidTr="00A37C82">
        <w:trPr>
          <w:trHeight w:val="170"/>
        </w:trPr>
        <w:tc>
          <w:tcPr>
            <w:tcW w:w="4608" w:type="dxa"/>
            <w:shd w:val="clear" w:color="auto" w:fill="auto"/>
          </w:tcPr>
          <w:p w14:paraId="1E08E1BC" w14:textId="77777777" w:rsidR="00662633" w:rsidRPr="00D10A93" w:rsidRDefault="00662633" w:rsidP="009C26D3">
            <w:pPr>
              <w:tabs>
                <w:tab w:val="decimal" w:pos="52"/>
              </w:tabs>
              <w:ind w:left="-72" w:right="-72"/>
              <w:rPr>
                <w:rFonts w:eastAsia="Arial Unicode MS"/>
                <w:b/>
                <w:bCs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  <w:lang w:val="en-GB"/>
              </w:rPr>
              <w:t xml:space="preserve">หนี้สินทางการเงิน </w:t>
            </w:r>
          </w:p>
        </w:tc>
        <w:tc>
          <w:tcPr>
            <w:tcW w:w="1350" w:type="dxa"/>
            <w:shd w:val="clear" w:color="auto" w:fill="FAFAFA"/>
          </w:tcPr>
          <w:p w14:paraId="55C8AF0E" w14:textId="77777777" w:rsidR="00662633" w:rsidRPr="00D10A93" w:rsidRDefault="00662633" w:rsidP="009C26D3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14:paraId="3CECBFA8" w14:textId="77777777" w:rsidR="00662633" w:rsidRPr="00D10A93" w:rsidRDefault="00662633" w:rsidP="009C26D3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61816CF1" w14:textId="77777777" w:rsidR="00662633" w:rsidRPr="00D10A93" w:rsidRDefault="00662633" w:rsidP="009C26D3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2" w:type="dxa"/>
            <w:gridSpan w:val="2"/>
            <w:shd w:val="clear" w:color="auto" w:fill="FAFAFA"/>
          </w:tcPr>
          <w:p w14:paraId="3D3D3C62" w14:textId="77777777" w:rsidR="00662633" w:rsidRPr="00D10A93" w:rsidRDefault="00662633" w:rsidP="009C26D3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662633" w:rsidRPr="00D10A93" w14:paraId="6FBDD641" w14:textId="77777777" w:rsidTr="00A37C82">
        <w:trPr>
          <w:trHeight w:val="170"/>
        </w:trPr>
        <w:tc>
          <w:tcPr>
            <w:tcW w:w="4608" w:type="dxa"/>
            <w:shd w:val="clear" w:color="auto" w:fill="auto"/>
          </w:tcPr>
          <w:p w14:paraId="39EF4594" w14:textId="77777777" w:rsidR="00662633" w:rsidRPr="00D10A93" w:rsidRDefault="00662633" w:rsidP="00B74B06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pacing w:val="-4"/>
                <w:sz w:val="22"/>
                <w:szCs w:val="22"/>
                <w:lang w:val="en-GB"/>
              </w:rPr>
            </w:pPr>
            <w:r w:rsidRPr="00D10A93"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14:paraId="2B4D1A68" w14:textId="5189BAED" w:rsidR="00662633" w:rsidRPr="00D10A93" w:rsidRDefault="00662633" w:rsidP="00B74B06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79C63AF2" w14:textId="238F95A7" w:rsidR="00662633" w:rsidRPr="00D10A93" w:rsidRDefault="00662633" w:rsidP="00B74B06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4D0537E" w14:textId="5D016C37" w:rsidR="00662633" w:rsidRPr="00D10A93" w:rsidRDefault="005943B6" w:rsidP="00B74B0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485</w:t>
            </w:r>
          </w:p>
        </w:tc>
        <w:tc>
          <w:tcPr>
            <w:tcW w:w="1082" w:type="dxa"/>
            <w:gridSpan w:val="2"/>
            <w:shd w:val="clear" w:color="auto" w:fill="FAFAFA"/>
          </w:tcPr>
          <w:p w14:paraId="071FF31A" w14:textId="3D4F8BF9" w:rsidR="00662633" w:rsidRPr="00D10A93" w:rsidRDefault="005943B6" w:rsidP="00B74B06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485</w:t>
            </w:r>
          </w:p>
        </w:tc>
      </w:tr>
      <w:tr w:rsidR="00662633" w:rsidRPr="00D10A93" w14:paraId="58F17CB8" w14:textId="77777777" w:rsidTr="00A37C82">
        <w:trPr>
          <w:trHeight w:val="170"/>
        </w:trPr>
        <w:tc>
          <w:tcPr>
            <w:tcW w:w="4608" w:type="dxa"/>
            <w:shd w:val="clear" w:color="auto" w:fill="auto"/>
          </w:tcPr>
          <w:p w14:paraId="4F2D889C" w14:textId="4592A23B" w:rsidR="00662633" w:rsidRPr="00D10A93" w:rsidRDefault="00662633" w:rsidP="00496762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 สุทธิ</w:t>
            </w:r>
          </w:p>
        </w:tc>
        <w:tc>
          <w:tcPr>
            <w:tcW w:w="1350" w:type="dxa"/>
            <w:shd w:val="clear" w:color="auto" w:fill="FAFAFA"/>
          </w:tcPr>
          <w:p w14:paraId="20DE9626" w14:textId="566CFB10" w:rsidR="00662633" w:rsidRPr="00D10A93" w:rsidRDefault="00662633" w:rsidP="00B74B06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3DF79CC5" w14:textId="49DE2359" w:rsidR="00662633" w:rsidRPr="00D10A93" w:rsidRDefault="00662633" w:rsidP="00B74B06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F460EB3" w14:textId="02FC98C2" w:rsidR="00662633" w:rsidRPr="00D10A93" w:rsidRDefault="005943B6" w:rsidP="00B74B0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10</w:t>
            </w:r>
            <w:r w:rsidR="00662633" w:rsidRPr="001E4EDC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703</w:t>
            </w:r>
            <w:r w:rsidR="00662633" w:rsidRPr="001E4EDC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776</w:t>
            </w:r>
          </w:p>
        </w:tc>
        <w:tc>
          <w:tcPr>
            <w:tcW w:w="1082" w:type="dxa"/>
            <w:gridSpan w:val="2"/>
            <w:shd w:val="clear" w:color="auto" w:fill="FAFAFA"/>
          </w:tcPr>
          <w:p w14:paraId="1DAEE0C4" w14:textId="3D7DFD4B" w:rsidR="00662633" w:rsidRPr="00D10A93" w:rsidRDefault="005943B6" w:rsidP="00B74B06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10</w:t>
            </w:r>
            <w:r w:rsidR="00662633" w:rsidRPr="001E4EDC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703</w:t>
            </w:r>
            <w:r w:rsidR="00662633" w:rsidRPr="001E4EDC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776</w:t>
            </w:r>
          </w:p>
        </w:tc>
      </w:tr>
      <w:tr w:rsidR="00662633" w:rsidRPr="00D10A93" w14:paraId="0B4F71D5" w14:textId="77777777" w:rsidTr="00A37C82">
        <w:trPr>
          <w:trHeight w:val="170"/>
        </w:trPr>
        <w:tc>
          <w:tcPr>
            <w:tcW w:w="4608" w:type="dxa"/>
            <w:shd w:val="clear" w:color="auto" w:fill="auto"/>
          </w:tcPr>
          <w:p w14:paraId="0914D39F" w14:textId="4C497D83" w:rsidR="00662633" w:rsidRPr="00D10A93" w:rsidRDefault="00662633" w:rsidP="00496762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 w:hint="cs"/>
                <w:spacing w:val="-4"/>
                <w:sz w:val="22"/>
                <w:szCs w:val="22"/>
                <w:cs/>
                <w:lang w:val="en-GB"/>
              </w:rPr>
              <w:t>หุ้นกู้</w:t>
            </w:r>
            <w:r>
              <w:rPr>
                <w:rFonts w:eastAsia="Arial Unicode MS" w:hint="cs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eastAsia="Arial Unicode MS"/>
                <w:sz w:val="21"/>
                <w:szCs w:val="21"/>
                <w:cs/>
                <w:lang w:val="en-GB"/>
              </w:rPr>
              <w:t>สุทธิ</w:t>
            </w:r>
          </w:p>
        </w:tc>
        <w:tc>
          <w:tcPr>
            <w:tcW w:w="1350" w:type="dxa"/>
            <w:shd w:val="clear" w:color="auto" w:fill="FAFAFA"/>
          </w:tcPr>
          <w:p w14:paraId="7F073DF8" w14:textId="69FEE1B3" w:rsidR="00662633" w:rsidRPr="00D10A93" w:rsidRDefault="00662633" w:rsidP="00B74B06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05E0C0D0" w14:textId="23635868" w:rsidR="00662633" w:rsidRPr="00D10A93" w:rsidRDefault="00662633" w:rsidP="00B74B06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A519560" w14:textId="724985C3" w:rsidR="00662633" w:rsidRPr="00D10A93" w:rsidRDefault="005943B6" w:rsidP="00B74B0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5</w:t>
            </w:r>
            <w:r w:rsidR="00662633" w:rsidRPr="001E4EDC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492</w:t>
            </w:r>
            <w:r w:rsidR="00662633" w:rsidRPr="001E4EDC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066</w:t>
            </w:r>
          </w:p>
        </w:tc>
        <w:tc>
          <w:tcPr>
            <w:tcW w:w="1082" w:type="dxa"/>
            <w:gridSpan w:val="2"/>
            <w:shd w:val="clear" w:color="auto" w:fill="FAFAFA"/>
          </w:tcPr>
          <w:p w14:paraId="46DC44FD" w14:textId="7B6C7DAC" w:rsidR="00662633" w:rsidRPr="00D10A93" w:rsidRDefault="005943B6" w:rsidP="00B74B06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5</w:t>
            </w:r>
            <w:r w:rsidR="00662633" w:rsidRPr="001E4EDC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492</w:t>
            </w:r>
            <w:r w:rsidR="00662633" w:rsidRPr="001E4EDC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066</w:t>
            </w:r>
          </w:p>
        </w:tc>
      </w:tr>
      <w:tr w:rsidR="00662633" w:rsidRPr="00D10A93" w14:paraId="0CA40C29" w14:textId="77777777" w:rsidTr="00A37C82">
        <w:trPr>
          <w:trHeight w:val="170"/>
        </w:trPr>
        <w:tc>
          <w:tcPr>
            <w:tcW w:w="4608" w:type="dxa"/>
            <w:shd w:val="clear" w:color="auto" w:fill="auto"/>
          </w:tcPr>
          <w:p w14:paraId="0AB4AC16" w14:textId="77777777" w:rsidR="00662633" w:rsidRPr="00D10A93" w:rsidRDefault="00662633" w:rsidP="00B74B06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หนี้สินตามสัญญาเช่า</w:t>
            </w:r>
            <w:r w:rsidRPr="00D10A93">
              <w:rPr>
                <w:rFonts w:eastAsia="Arial Unicode MS"/>
                <w:sz w:val="22"/>
                <w:szCs w:val="22"/>
                <w:lang w:val="en-GB"/>
              </w:rPr>
              <w:t xml:space="preserve"> </w:t>
            </w: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350" w:type="dxa"/>
            <w:shd w:val="clear" w:color="auto" w:fill="FAFAFA"/>
          </w:tcPr>
          <w:p w14:paraId="503A6E81" w14:textId="354340A9" w:rsidR="00662633" w:rsidRPr="00D10A93" w:rsidRDefault="00662633" w:rsidP="00B74B06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71D98701" w14:textId="56DB3491" w:rsidR="00662633" w:rsidRPr="00D10A93" w:rsidRDefault="00662633" w:rsidP="00B74B06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11D31DE" w14:textId="59C22CE0" w:rsidR="00662633" w:rsidRPr="00D10A93" w:rsidRDefault="005943B6" w:rsidP="00B74B0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662633" w:rsidRPr="001E4EDC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277</w:t>
            </w:r>
          </w:p>
        </w:tc>
        <w:tc>
          <w:tcPr>
            <w:tcW w:w="1082" w:type="dxa"/>
            <w:gridSpan w:val="2"/>
            <w:shd w:val="clear" w:color="auto" w:fill="FAFAFA"/>
          </w:tcPr>
          <w:p w14:paraId="180ED8E8" w14:textId="0842072A" w:rsidR="00662633" w:rsidRPr="00D10A93" w:rsidRDefault="005943B6" w:rsidP="00B74B0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662633" w:rsidRPr="001E4EDC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277</w:t>
            </w:r>
          </w:p>
        </w:tc>
      </w:tr>
      <w:tr w:rsidR="00662633" w:rsidRPr="00D10A93" w14:paraId="5E3A027E" w14:textId="77777777" w:rsidTr="00A37C82">
        <w:trPr>
          <w:trHeight w:val="170"/>
        </w:trPr>
        <w:tc>
          <w:tcPr>
            <w:tcW w:w="4608" w:type="dxa"/>
            <w:shd w:val="clear" w:color="auto" w:fill="auto"/>
          </w:tcPr>
          <w:p w14:paraId="1D6A72E3" w14:textId="77777777" w:rsidR="00662633" w:rsidRPr="00D10A93" w:rsidRDefault="00662633" w:rsidP="00B74B06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350" w:type="dxa"/>
            <w:shd w:val="clear" w:color="auto" w:fill="FAFAFA"/>
          </w:tcPr>
          <w:p w14:paraId="17C62E75" w14:textId="327C9058" w:rsidR="00662633" w:rsidRPr="00D10A93" w:rsidRDefault="00662633" w:rsidP="00B74B06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3F3233D6" w14:textId="587C29BF" w:rsidR="00662633" w:rsidRPr="00D10A93" w:rsidRDefault="00662633" w:rsidP="00B74B06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3FB7F2C" w14:textId="34C05A40" w:rsidR="00662633" w:rsidRPr="008A2EA9" w:rsidRDefault="005943B6" w:rsidP="00B74B0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5943B6">
              <w:rPr>
                <w:rFonts w:eastAsia="Arial Unicode MS"/>
                <w:sz w:val="22"/>
                <w:szCs w:val="22"/>
                <w:lang w:val="en-GB"/>
              </w:rPr>
              <w:t>153</w:t>
            </w:r>
            <w:r w:rsidR="00662633" w:rsidRPr="001E4EDC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/>
              </w:rPr>
              <w:t>744</w:t>
            </w:r>
          </w:p>
        </w:tc>
        <w:tc>
          <w:tcPr>
            <w:tcW w:w="1082" w:type="dxa"/>
            <w:gridSpan w:val="2"/>
            <w:shd w:val="clear" w:color="auto" w:fill="FAFAFA"/>
          </w:tcPr>
          <w:p w14:paraId="624A7A12" w14:textId="569367C6" w:rsidR="00662633" w:rsidRPr="00D10A93" w:rsidRDefault="005943B6" w:rsidP="00B74B0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153</w:t>
            </w:r>
            <w:r w:rsidR="00662633" w:rsidRPr="001E4EDC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744</w:t>
            </w:r>
          </w:p>
        </w:tc>
      </w:tr>
      <w:tr w:rsidR="00662633" w:rsidRPr="00D10A93" w14:paraId="758680C2" w14:textId="77777777" w:rsidTr="00A37C82">
        <w:trPr>
          <w:trHeight w:val="170"/>
        </w:trPr>
        <w:tc>
          <w:tcPr>
            <w:tcW w:w="4608" w:type="dxa"/>
            <w:shd w:val="clear" w:color="auto" w:fill="auto"/>
          </w:tcPr>
          <w:p w14:paraId="727E8293" w14:textId="77777777" w:rsidR="00662633" w:rsidRPr="00D10A93" w:rsidRDefault="00662633" w:rsidP="00B74B06">
            <w:pPr>
              <w:ind w:left="-72" w:right="-72"/>
              <w:rPr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A642355" w14:textId="77777777" w:rsidR="00662633" w:rsidRPr="00D10A93" w:rsidRDefault="00662633" w:rsidP="00B74B06">
            <w:pPr>
              <w:tabs>
                <w:tab w:val="decimal" w:pos="1171"/>
              </w:tabs>
              <w:ind w:left="-72" w:right="-72"/>
              <w:jc w:val="both"/>
              <w:rPr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</w:tcPr>
          <w:p w14:paraId="658442B0" w14:textId="77777777" w:rsidR="00662633" w:rsidRPr="00D10A93" w:rsidRDefault="00662633" w:rsidP="00B74B06">
            <w:pPr>
              <w:tabs>
                <w:tab w:val="decimal" w:pos="1172"/>
              </w:tabs>
              <w:ind w:left="-72" w:right="-72"/>
              <w:jc w:val="both"/>
              <w:rPr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1DFF538C" w14:textId="77777777" w:rsidR="00662633" w:rsidRPr="00D10A93" w:rsidRDefault="00662633" w:rsidP="00B74B06">
            <w:pPr>
              <w:tabs>
                <w:tab w:val="decimal" w:pos="885"/>
              </w:tabs>
              <w:ind w:left="-72" w:right="-72"/>
              <w:jc w:val="both"/>
              <w:rPr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6734F421" w14:textId="77777777" w:rsidR="00662633" w:rsidRPr="00D10A93" w:rsidRDefault="00662633" w:rsidP="00B74B06">
            <w:pPr>
              <w:tabs>
                <w:tab w:val="decimal" w:pos="885"/>
              </w:tabs>
              <w:ind w:left="-72" w:right="-72"/>
              <w:jc w:val="both"/>
              <w:rPr>
                <w:b/>
                <w:bCs/>
                <w:spacing w:val="-6"/>
                <w:sz w:val="16"/>
                <w:szCs w:val="16"/>
              </w:rPr>
            </w:pPr>
          </w:p>
        </w:tc>
      </w:tr>
      <w:tr w:rsidR="00662633" w:rsidRPr="00D10A93" w14:paraId="1C506E6C" w14:textId="77777777" w:rsidTr="00A37C82">
        <w:trPr>
          <w:trHeight w:val="170"/>
        </w:trPr>
        <w:tc>
          <w:tcPr>
            <w:tcW w:w="4608" w:type="dxa"/>
            <w:shd w:val="clear" w:color="auto" w:fill="auto"/>
          </w:tcPr>
          <w:p w14:paraId="44068C76" w14:textId="16404A91" w:rsidR="00662633" w:rsidRPr="00D10A93" w:rsidRDefault="00662633" w:rsidP="00B74B06">
            <w:pPr>
              <w:tabs>
                <w:tab w:val="decimal" w:pos="52"/>
              </w:tabs>
              <w:ind w:left="-72" w:right="-72"/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lang w:val="en-GB"/>
              </w:rPr>
            </w:pPr>
            <w:r w:rsidRPr="00D10A93">
              <w:rPr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5943B6" w:rsidRPr="005943B6">
              <w:rPr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D10A93">
              <w:rPr>
                <w:b/>
                <w:bCs/>
                <w:spacing w:val="-6"/>
                <w:sz w:val="22"/>
                <w:szCs w:val="22"/>
                <w:cs/>
              </w:rPr>
              <w:t xml:space="preserve"> ธันวาคม </w:t>
            </w:r>
            <w:r w:rsidRPr="00D10A93">
              <w:rPr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spacing w:val="-6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350" w:type="dxa"/>
            <w:shd w:val="clear" w:color="auto" w:fill="auto"/>
          </w:tcPr>
          <w:p w14:paraId="4A47599E" w14:textId="77777777" w:rsidR="00662633" w:rsidRPr="00D10A93" w:rsidRDefault="00662633" w:rsidP="00B74B06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4892082B" w14:textId="77777777" w:rsidR="00662633" w:rsidRPr="00D10A93" w:rsidRDefault="00662633" w:rsidP="00B74B06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5503D21" w14:textId="77777777" w:rsidR="00662633" w:rsidRPr="00D10A93" w:rsidRDefault="00662633" w:rsidP="00B74B0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1245D6DC" w14:textId="77777777" w:rsidR="00662633" w:rsidRPr="00D10A93" w:rsidRDefault="00662633" w:rsidP="00B74B0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662633" w:rsidRPr="00D10A93" w14:paraId="2E75DED3" w14:textId="77777777" w:rsidTr="00A37C82">
        <w:trPr>
          <w:trHeight w:val="170"/>
        </w:trPr>
        <w:tc>
          <w:tcPr>
            <w:tcW w:w="4608" w:type="dxa"/>
            <w:shd w:val="clear" w:color="auto" w:fill="auto"/>
          </w:tcPr>
          <w:p w14:paraId="54A8D710" w14:textId="77777777" w:rsidR="00662633" w:rsidRPr="00D10A93" w:rsidRDefault="00662633" w:rsidP="00B74B06">
            <w:pPr>
              <w:tabs>
                <w:tab w:val="decimal" w:pos="52"/>
              </w:tabs>
              <w:ind w:right="-72"/>
              <w:rPr>
                <w:rFonts w:asciiTheme="minorBidi" w:hAnsiTheme="minorBidi" w:cstheme="minorBidi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C4F52A2" w14:textId="77777777" w:rsidR="00662633" w:rsidRPr="00D10A93" w:rsidRDefault="00662633" w:rsidP="00B74B06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443AC2C5" w14:textId="77777777" w:rsidR="00662633" w:rsidRPr="00D10A93" w:rsidRDefault="00662633" w:rsidP="00B74B06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D4ED30A" w14:textId="77777777" w:rsidR="00662633" w:rsidRPr="00D10A93" w:rsidRDefault="00662633" w:rsidP="00B74B0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7402E771" w14:textId="77777777" w:rsidR="00662633" w:rsidRPr="00D10A93" w:rsidRDefault="00662633" w:rsidP="00B74B0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</w:tr>
      <w:tr w:rsidR="00662633" w:rsidRPr="00D10A93" w14:paraId="017306CA" w14:textId="77777777" w:rsidTr="00A37C82">
        <w:trPr>
          <w:trHeight w:val="170"/>
        </w:trPr>
        <w:tc>
          <w:tcPr>
            <w:tcW w:w="4608" w:type="dxa"/>
            <w:shd w:val="clear" w:color="auto" w:fill="auto"/>
          </w:tcPr>
          <w:p w14:paraId="7AF21965" w14:textId="77777777" w:rsidR="00662633" w:rsidRPr="00D10A93" w:rsidRDefault="00662633" w:rsidP="00E35DFB">
            <w:pPr>
              <w:tabs>
                <w:tab w:val="decimal" w:pos="52"/>
              </w:tabs>
              <w:ind w:left="-72" w:right="-72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 xml:space="preserve">สินทรัพย์ทางการเงิน </w:t>
            </w:r>
          </w:p>
        </w:tc>
        <w:tc>
          <w:tcPr>
            <w:tcW w:w="1350" w:type="dxa"/>
            <w:shd w:val="clear" w:color="auto" w:fill="auto"/>
          </w:tcPr>
          <w:p w14:paraId="34C5223E" w14:textId="77777777" w:rsidR="00662633" w:rsidRPr="00D10A93" w:rsidRDefault="00662633" w:rsidP="00B74B06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0E54B605" w14:textId="77777777" w:rsidR="00662633" w:rsidRPr="00D10A93" w:rsidRDefault="00662633" w:rsidP="00B74B06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2D78441" w14:textId="77777777" w:rsidR="00662633" w:rsidRPr="00D10A93" w:rsidRDefault="00662633" w:rsidP="00B74B0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00F9926D" w14:textId="77777777" w:rsidR="00662633" w:rsidRPr="00D10A93" w:rsidRDefault="00662633" w:rsidP="00B74B0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662633" w:rsidRPr="00D10A93" w14:paraId="31CDD389" w14:textId="77777777" w:rsidTr="00A37C82">
        <w:trPr>
          <w:trHeight w:val="170"/>
        </w:trPr>
        <w:tc>
          <w:tcPr>
            <w:tcW w:w="4608" w:type="dxa"/>
            <w:shd w:val="clear" w:color="auto" w:fill="auto"/>
          </w:tcPr>
          <w:p w14:paraId="34D826C9" w14:textId="5E968AA6" w:rsidR="00662633" w:rsidRPr="00D10A93" w:rsidRDefault="00662633" w:rsidP="004960A8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auto"/>
          </w:tcPr>
          <w:p w14:paraId="6354C338" w14:textId="72966528" w:rsidR="00662633" w:rsidRPr="00D10A93" w:rsidRDefault="00662633" w:rsidP="004960A8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C8F93A7" w14:textId="6A490123" w:rsidR="00662633" w:rsidRPr="00D10A93" w:rsidRDefault="00662633" w:rsidP="004960A8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B203F91" w14:textId="2C398F05" w:rsidR="00662633" w:rsidRPr="00D10A93" w:rsidRDefault="005943B6" w:rsidP="004960A8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141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799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3F33659B" w14:textId="7F87B05A" w:rsidR="00662633" w:rsidRPr="00D10A93" w:rsidRDefault="005943B6" w:rsidP="004960A8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141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799</w:t>
            </w:r>
          </w:p>
        </w:tc>
      </w:tr>
      <w:tr w:rsidR="00662633" w:rsidRPr="00D10A93" w14:paraId="6469C4C2" w14:textId="77777777" w:rsidTr="00A37C82">
        <w:trPr>
          <w:trHeight w:val="170"/>
        </w:trPr>
        <w:tc>
          <w:tcPr>
            <w:tcW w:w="4608" w:type="dxa"/>
            <w:shd w:val="clear" w:color="auto" w:fill="auto"/>
          </w:tcPr>
          <w:p w14:paraId="4038FBA5" w14:textId="5196C7B2" w:rsidR="00662633" w:rsidRPr="00D10A93" w:rsidRDefault="00662633" w:rsidP="004960A8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651AD0B7" w14:textId="31D21AD6" w:rsidR="00662633" w:rsidRPr="00D10A93" w:rsidRDefault="00662633" w:rsidP="004960A8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4061391" w14:textId="151D9090" w:rsidR="00662633" w:rsidRPr="00D10A93" w:rsidRDefault="00662633" w:rsidP="004960A8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8298F3A" w14:textId="7EC57A57" w:rsidR="00662633" w:rsidRPr="00D10A93" w:rsidRDefault="005943B6" w:rsidP="004960A8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762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162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3D68469D" w14:textId="2CB0F387" w:rsidR="00662633" w:rsidRPr="00D10A93" w:rsidRDefault="005943B6" w:rsidP="004960A8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762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162</w:t>
            </w:r>
          </w:p>
        </w:tc>
      </w:tr>
      <w:tr w:rsidR="00662633" w:rsidRPr="00D10A93" w14:paraId="7833F508" w14:textId="77777777" w:rsidTr="00A37C82">
        <w:trPr>
          <w:trHeight w:val="170"/>
        </w:trPr>
        <w:tc>
          <w:tcPr>
            <w:tcW w:w="4608" w:type="dxa"/>
            <w:shd w:val="clear" w:color="auto" w:fill="auto"/>
          </w:tcPr>
          <w:p w14:paraId="48AE2A81" w14:textId="73420997" w:rsidR="00662633" w:rsidRPr="00D10A93" w:rsidRDefault="00662633" w:rsidP="004960A8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เงินปันผลค้างรับจากกิจการที่เกี่ยวข้องกัน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5CA18382" w14:textId="36FA440F" w:rsidR="00662633" w:rsidRPr="00D10A93" w:rsidRDefault="00662633" w:rsidP="004960A8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A20C0C1" w14:textId="1B0DF818" w:rsidR="00662633" w:rsidRPr="00D10A93" w:rsidRDefault="00662633" w:rsidP="004960A8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58FB202" w14:textId="66753F4A" w:rsidR="00662633" w:rsidRPr="00D10A93" w:rsidRDefault="005943B6" w:rsidP="004960A8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170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04ACE759" w14:textId="05735635" w:rsidR="00662633" w:rsidRPr="00D10A93" w:rsidRDefault="005943B6" w:rsidP="004960A8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170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000</w:t>
            </w:r>
          </w:p>
        </w:tc>
      </w:tr>
      <w:tr w:rsidR="00662633" w:rsidRPr="00D10A93" w14:paraId="7D75446D" w14:textId="77777777" w:rsidTr="00A37C82">
        <w:trPr>
          <w:trHeight w:val="170"/>
        </w:trPr>
        <w:tc>
          <w:tcPr>
            <w:tcW w:w="4608" w:type="dxa"/>
            <w:shd w:val="clear" w:color="auto" w:fill="auto"/>
          </w:tcPr>
          <w:p w14:paraId="7C4C1A7B" w14:textId="37E25844" w:rsidR="00662633" w:rsidRPr="00D10A93" w:rsidRDefault="00662633" w:rsidP="004960A8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เงินทดรองจ่ายแก่กิจการที่เกี่ยวข้องกัน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0EA0D427" w14:textId="026357E5" w:rsidR="00662633" w:rsidRPr="00D10A93" w:rsidRDefault="00662633" w:rsidP="004960A8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5CA4491" w14:textId="1CDB938F" w:rsidR="00662633" w:rsidRPr="00D10A93" w:rsidRDefault="00662633" w:rsidP="004960A8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B51F75" w14:textId="1A0CF19C" w:rsidR="00662633" w:rsidRPr="00D10A93" w:rsidRDefault="005943B6" w:rsidP="004960A8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761</w:t>
            </w: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14:paraId="3E84887F" w14:textId="232AC141" w:rsidR="00662633" w:rsidRPr="00D10A93" w:rsidRDefault="005943B6" w:rsidP="004960A8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761</w:t>
            </w:r>
          </w:p>
        </w:tc>
      </w:tr>
      <w:tr w:rsidR="00662633" w:rsidRPr="00D10A93" w14:paraId="2ADB68AE" w14:textId="77777777" w:rsidTr="00A37C82">
        <w:trPr>
          <w:trHeight w:val="170"/>
        </w:trPr>
        <w:tc>
          <w:tcPr>
            <w:tcW w:w="4608" w:type="dxa"/>
            <w:shd w:val="clear" w:color="auto" w:fill="auto"/>
          </w:tcPr>
          <w:p w14:paraId="16CF1711" w14:textId="310447A8" w:rsidR="00662633" w:rsidRPr="00D10A93" w:rsidRDefault="00662633" w:rsidP="004960A8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21B49842" w14:textId="35FBEF8C" w:rsidR="00662633" w:rsidRPr="00D10A93" w:rsidRDefault="00662633" w:rsidP="004960A8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F9B087D" w14:textId="4A0C5EDE" w:rsidR="00662633" w:rsidRPr="00D10A93" w:rsidRDefault="00662633" w:rsidP="004960A8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9A1B25F" w14:textId="01929B2A" w:rsidR="00662633" w:rsidRPr="00D10A93" w:rsidRDefault="005943B6" w:rsidP="004960A8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15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589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253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4B44D63B" w14:textId="5F879FE4" w:rsidR="00662633" w:rsidRPr="00D10A93" w:rsidRDefault="005943B6" w:rsidP="004960A8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15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589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253</w:t>
            </w:r>
          </w:p>
        </w:tc>
      </w:tr>
      <w:tr w:rsidR="00662633" w:rsidRPr="00D10A93" w14:paraId="1071E392" w14:textId="77777777" w:rsidTr="00A37C82">
        <w:trPr>
          <w:trHeight w:val="170"/>
        </w:trPr>
        <w:tc>
          <w:tcPr>
            <w:tcW w:w="4608" w:type="dxa"/>
            <w:shd w:val="clear" w:color="auto" w:fill="auto"/>
          </w:tcPr>
          <w:p w14:paraId="54A22184" w14:textId="77777777" w:rsidR="00662633" w:rsidRPr="00D10A93" w:rsidRDefault="00662633" w:rsidP="004960A8">
            <w:pPr>
              <w:tabs>
                <w:tab w:val="decimal" w:pos="52"/>
              </w:tabs>
              <w:ind w:left="-72" w:right="-72"/>
              <w:rPr>
                <w:rFonts w:eastAsia="Arial Unicode MS"/>
                <w:sz w:val="22"/>
                <w:szCs w:val="22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AECA742" w14:textId="77777777" w:rsidR="00662633" w:rsidRPr="00D10A93" w:rsidRDefault="00662633" w:rsidP="004960A8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1862D6FC" w14:textId="77777777" w:rsidR="00662633" w:rsidRPr="00D10A93" w:rsidRDefault="00662633" w:rsidP="004960A8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2DE345A" w14:textId="77777777" w:rsidR="00662633" w:rsidRPr="00D10A93" w:rsidRDefault="00662633" w:rsidP="004960A8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418B1A04" w14:textId="77777777" w:rsidR="00662633" w:rsidRPr="00D10A93" w:rsidRDefault="00662633" w:rsidP="004960A8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662633" w:rsidRPr="00D10A93" w14:paraId="53AF9757" w14:textId="77777777" w:rsidTr="00A37C82">
        <w:trPr>
          <w:trHeight w:val="170"/>
        </w:trPr>
        <w:tc>
          <w:tcPr>
            <w:tcW w:w="4608" w:type="dxa"/>
            <w:shd w:val="clear" w:color="auto" w:fill="auto"/>
          </w:tcPr>
          <w:p w14:paraId="7C3422E4" w14:textId="7AA14BD6" w:rsidR="00662633" w:rsidRPr="00D10A93" w:rsidRDefault="00662633" w:rsidP="00E35DFB">
            <w:pPr>
              <w:tabs>
                <w:tab w:val="decimal" w:pos="52"/>
              </w:tabs>
              <w:ind w:left="-72" w:right="-72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2"/>
                <w:szCs w:val="22"/>
                <w:cs/>
                <w:lang w:val="en-GB"/>
              </w:rPr>
              <w:t xml:space="preserve">หนี้สินทางการเงิน </w:t>
            </w:r>
          </w:p>
        </w:tc>
        <w:tc>
          <w:tcPr>
            <w:tcW w:w="1350" w:type="dxa"/>
            <w:shd w:val="clear" w:color="auto" w:fill="auto"/>
          </w:tcPr>
          <w:p w14:paraId="772B7046" w14:textId="77777777" w:rsidR="00662633" w:rsidRPr="00D10A93" w:rsidRDefault="00662633" w:rsidP="004960A8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1F041443" w14:textId="77777777" w:rsidR="00662633" w:rsidRPr="00D10A93" w:rsidRDefault="00662633" w:rsidP="004960A8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A8A003D" w14:textId="77777777" w:rsidR="00662633" w:rsidRPr="00D10A93" w:rsidRDefault="00662633" w:rsidP="004960A8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1B382351" w14:textId="77777777" w:rsidR="00662633" w:rsidRPr="00D10A93" w:rsidRDefault="00662633" w:rsidP="004960A8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662633" w:rsidRPr="00D10A93" w14:paraId="485836BE" w14:textId="77777777" w:rsidTr="00A37C82">
        <w:trPr>
          <w:trHeight w:val="170"/>
        </w:trPr>
        <w:tc>
          <w:tcPr>
            <w:tcW w:w="4608" w:type="dxa"/>
            <w:shd w:val="clear" w:color="auto" w:fill="auto"/>
          </w:tcPr>
          <w:p w14:paraId="124DD84C" w14:textId="7A110893" w:rsidR="00662633" w:rsidRPr="00D10A93" w:rsidRDefault="00662633" w:rsidP="004960A8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4F6FA078" w14:textId="7A82F645" w:rsidR="00662633" w:rsidRPr="00D10A93" w:rsidRDefault="00662633" w:rsidP="004960A8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04919C8" w14:textId="53A7ECEB" w:rsidR="00662633" w:rsidRPr="00D10A93" w:rsidRDefault="00662633" w:rsidP="004960A8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F6EE611" w14:textId="08B742AE" w:rsidR="00662633" w:rsidRPr="00D10A93" w:rsidRDefault="005943B6" w:rsidP="004960A8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6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134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199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5C7D2744" w14:textId="38070590" w:rsidR="00662633" w:rsidRPr="00D10A93" w:rsidRDefault="005943B6" w:rsidP="004960A8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6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134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199</w:t>
            </w:r>
          </w:p>
        </w:tc>
      </w:tr>
      <w:tr w:rsidR="00662633" w:rsidRPr="00D10A93" w14:paraId="41CE1CF2" w14:textId="77777777" w:rsidTr="00A37C82">
        <w:trPr>
          <w:trHeight w:val="170"/>
        </w:trPr>
        <w:tc>
          <w:tcPr>
            <w:tcW w:w="4608" w:type="dxa"/>
            <w:shd w:val="clear" w:color="auto" w:fill="auto"/>
          </w:tcPr>
          <w:p w14:paraId="7B38E518" w14:textId="7D1E3144" w:rsidR="00662633" w:rsidRPr="00D10A93" w:rsidRDefault="00662633" w:rsidP="004960A8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50B9D443" w14:textId="786CCCBC" w:rsidR="00662633" w:rsidRPr="00D10A93" w:rsidRDefault="00662633" w:rsidP="004960A8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6D347F5" w14:textId="607A9392" w:rsidR="00662633" w:rsidRPr="00D10A93" w:rsidRDefault="00662633" w:rsidP="004960A8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27C3315" w14:textId="7B36402A" w:rsidR="00662633" w:rsidRPr="00D10A93" w:rsidRDefault="005943B6" w:rsidP="004960A8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5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948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31C0857F" w14:textId="5601AED9" w:rsidR="00662633" w:rsidRPr="00D10A93" w:rsidRDefault="005943B6" w:rsidP="004960A8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5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948</w:t>
            </w:r>
          </w:p>
        </w:tc>
      </w:tr>
      <w:tr w:rsidR="00662633" w:rsidRPr="00D10A93" w14:paraId="7308C6D3" w14:textId="77777777" w:rsidTr="00A37C82">
        <w:trPr>
          <w:trHeight w:val="170"/>
        </w:trPr>
        <w:tc>
          <w:tcPr>
            <w:tcW w:w="4608" w:type="dxa"/>
            <w:shd w:val="clear" w:color="auto" w:fill="auto"/>
          </w:tcPr>
          <w:p w14:paraId="1B395884" w14:textId="650D0753" w:rsidR="00662633" w:rsidRPr="00D10A93" w:rsidRDefault="00662633" w:rsidP="004960A8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 สุทธิ</w:t>
            </w:r>
          </w:p>
        </w:tc>
        <w:tc>
          <w:tcPr>
            <w:tcW w:w="1350" w:type="dxa"/>
            <w:shd w:val="clear" w:color="auto" w:fill="auto"/>
          </w:tcPr>
          <w:p w14:paraId="02058950" w14:textId="65E5402E" w:rsidR="00662633" w:rsidRPr="00D10A93" w:rsidRDefault="00662633" w:rsidP="004960A8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10A93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FB72C50" w14:textId="7A59FCD5" w:rsidR="00662633" w:rsidRPr="00D10A93" w:rsidRDefault="00662633" w:rsidP="004960A8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10A93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12BFEF6" w14:textId="2E924D78" w:rsidR="00662633" w:rsidRPr="00D10A93" w:rsidRDefault="005943B6" w:rsidP="004960A8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9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985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216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7FE0ED9E" w14:textId="6240D9AA" w:rsidR="00662633" w:rsidRPr="00D10A93" w:rsidRDefault="005943B6" w:rsidP="004960A8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9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985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216</w:t>
            </w:r>
          </w:p>
        </w:tc>
      </w:tr>
      <w:tr w:rsidR="00662633" w:rsidRPr="00D10A93" w14:paraId="15B0C807" w14:textId="77777777" w:rsidTr="00A37C82">
        <w:trPr>
          <w:trHeight w:val="170"/>
        </w:trPr>
        <w:tc>
          <w:tcPr>
            <w:tcW w:w="4608" w:type="dxa"/>
            <w:shd w:val="clear" w:color="auto" w:fill="auto"/>
          </w:tcPr>
          <w:p w14:paraId="32C07361" w14:textId="27F1B3E3" w:rsidR="00662633" w:rsidRPr="00D10A93" w:rsidRDefault="00662633" w:rsidP="004960A8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หนี้สินตามสัญญาเช่า</w:t>
            </w:r>
            <w:r w:rsidRPr="00D10A93">
              <w:rPr>
                <w:rFonts w:eastAsia="Arial Unicode MS"/>
                <w:sz w:val="22"/>
                <w:szCs w:val="22"/>
                <w:lang w:val="en-GB"/>
              </w:rPr>
              <w:t xml:space="preserve"> </w:t>
            </w: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14:paraId="1C172B47" w14:textId="49BAE19F" w:rsidR="00662633" w:rsidRPr="00D10A93" w:rsidRDefault="00662633" w:rsidP="004960A8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B67F8D4" w14:textId="2F384DFE" w:rsidR="00662633" w:rsidRPr="00D10A93" w:rsidRDefault="00662633" w:rsidP="004960A8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EC1B13C" w14:textId="7B5861EC" w:rsidR="00662633" w:rsidRPr="00D10A93" w:rsidRDefault="005943B6" w:rsidP="004960A8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658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77B92AED" w14:textId="20413E8F" w:rsidR="00662633" w:rsidRPr="00D10A93" w:rsidRDefault="005943B6" w:rsidP="004960A8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658</w:t>
            </w:r>
          </w:p>
        </w:tc>
      </w:tr>
      <w:tr w:rsidR="00662633" w:rsidRPr="00D10A93" w14:paraId="78E036FA" w14:textId="77777777" w:rsidTr="00A37C82">
        <w:trPr>
          <w:trHeight w:val="170"/>
        </w:trPr>
        <w:tc>
          <w:tcPr>
            <w:tcW w:w="4608" w:type="dxa"/>
            <w:shd w:val="clear" w:color="auto" w:fill="auto"/>
          </w:tcPr>
          <w:p w14:paraId="43C5721F" w14:textId="21224911" w:rsidR="00662633" w:rsidRPr="00D10A93" w:rsidRDefault="00662633" w:rsidP="004960A8">
            <w:pPr>
              <w:numPr>
                <w:ilvl w:val="0"/>
                <w:numId w:val="8"/>
              </w:numPr>
              <w:tabs>
                <w:tab w:val="decimal" w:pos="52"/>
              </w:tabs>
              <w:ind w:left="-72" w:right="-72" w:firstLine="0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D10A93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350" w:type="dxa"/>
            <w:shd w:val="clear" w:color="auto" w:fill="auto"/>
          </w:tcPr>
          <w:p w14:paraId="08B7EAAE" w14:textId="00C28AD9" w:rsidR="00662633" w:rsidRPr="00D10A93" w:rsidRDefault="00662633" w:rsidP="004960A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D7F73FD" w14:textId="0D912498" w:rsidR="00662633" w:rsidRPr="00D10A93" w:rsidRDefault="00662633" w:rsidP="004960A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D10A9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D91AD5E" w14:textId="486E6680" w:rsidR="00662633" w:rsidRPr="00D10A93" w:rsidRDefault="005943B6" w:rsidP="004960A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76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586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68B4BDBF" w14:textId="3222422F" w:rsidR="00662633" w:rsidRPr="00D10A93" w:rsidRDefault="005943B6" w:rsidP="004960A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</w:pP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76</w:t>
            </w:r>
            <w:r w:rsidR="00662633" w:rsidRPr="00D10A9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5943B6">
              <w:rPr>
                <w:rFonts w:eastAsia="Arial Unicode MS"/>
                <w:sz w:val="22"/>
                <w:szCs w:val="22"/>
                <w:lang w:val="en-GB" w:bidi="ar-SA"/>
              </w:rPr>
              <w:t>586</w:t>
            </w:r>
          </w:p>
        </w:tc>
      </w:tr>
    </w:tbl>
    <w:p w14:paraId="5AEA079D" w14:textId="77777777" w:rsidR="00496762" w:rsidRPr="00D10A93" w:rsidRDefault="00496762" w:rsidP="0065300C">
      <w:pPr>
        <w:tabs>
          <w:tab w:val="left" w:pos="180"/>
        </w:tabs>
        <w:jc w:val="thaiDistribute"/>
        <w:rPr>
          <w:rFonts w:eastAsia="Arial Unicode MS"/>
          <w:sz w:val="26"/>
          <w:szCs w:val="26"/>
        </w:rPr>
      </w:pPr>
    </w:p>
    <w:p w14:paraId="754D86D9" w14:textId="4E37B969" w:rsidR="00191E5D" w:rsidRPr="00D10A93" w:rsidRDefault="0065300C" w:rsidP="00191E5D">
      <w:pPr>
        <w:tabs>
          <w:tab w:val="left" w:pos="180"/>
        </w:tabs>
        <w:jc w:val="thaiDistribute"/>
        <w:rPr>
          <w:rFonts w:eastAsia="Arial Unicode MS"/>
          <w:sz w:val="26"/>
          <w:szCs w:val="26"/>
          <w:cs/>
        </w:rPr>
      </w:pPr>
      <w:r w:rsidRPr="0032576E">
        <w:rPr>
          <w:rFonts w:eastAsia="Arial Unicode MS"/>
          <w:sz w:val="26"/>
          <w:szCs w:val="26"/>
          <w:cs/>
        </w:rPr>
        <w:t xml:space="preserve">ณ วันที่ </w:t>
      </w:r>
      <w:r w:rsidR="005943B6" w:rsidRPr="005943B6">
        <w:rPr>
          <w:rFonts w:eastAsia="Arial Unicode MS"/>
          <w:sz w:val="26"/>
          <w:szCs w:val="26"/>
          <w:lang w:val="en-GB"/>
        </w:rPr>
        <w:t>31</w:t>
      </w:r>
      <w:r w:rsidRPr="0032576E">
        <w:rPr>
          <w:rFonts w:eastAsia="Arial Unicode MS"/>
          <w:sz w:val="26"/>
          <w:szCs w:val="26"/>
          <w:cs/>
        </w:rPr>
        <w:t xml:space="preserve"> ธันวาคม </w:t>
      </w:r>
      <w:r w:rsidR="00B52837" w:rsidRPr="0032576E">
        <w:rPr>
          <w:rFonts w:eastAsia="Arial Unicode MS"/>
          <w:sz w:val="26"/>
          <w:szCs w:val="26"/>
          <w:cs/>
          <w:lang w:val="en-GB"/>
        </w:rPr>
        <w:t xml:space="preserve">พ.ศ. </w:t>
      </w:r>
      <w:r w:rsidR="005943B6" w:rsidRPr="005943B6">
        <w:rPr>
          <w:rFonts w:eastAsia="Arial Unicode MS"/>
          <w:sz w:val="26"/>
          <w:szCs w:val="26"/>
          <w:lang w:val="en-GB"/>
        </w:rPr>
        <w:t>2565</w:t>
      </w:r>
      <w:r w:rsidRPr="0032576E">
        <w:rPr>
          <w:rFonts w:eastAsia="Arial Unicode MS"/>
          <w:sz w:val="26"/>
          <w:szCs w:val="26"/>
          <w:lang w:val="en-GB"/>
        </w:rPr>
        <w:t xml:space="preserve"> </w:t>
      </w:r>
      <w:r w:rsidRPr="0032576E">
        <w:rPr>
          <w:rFonts w:eastAsia="Arial Unicode MS" w:hint="cs"/>
          <w:sz w:val="26"/>
          <w:szCs w:val="26"/>
          <w:cs/>
          <w:lang w:val="en-GB"/>
        </w:rPr>
        <w:t xml:space="preserve">และ </w:t>
      </w:r>
      <w:r w:rsidR="00B52837" w:rsidRPr="0032576E">
        <w:rPr>
          <w:rFonts w:eastAsia="Arial Unicode MS"/>
          <w:sz w:val="26"/>
          <w:szCs w:val="26"/>
          <w:cs/>
          <w:lang w:val="en-GB"/>
        </w:rPr>
        <w:t xml:space="preserve">พ.ศ. </w:t>
      </w:r>
      <w:r w:rsidR="005943B6" w:rsidRPr="005943B6">
        <w:rPr>
          <w:rFonts w:eastAsia="Arial Unicode MS"/>
          <w:sz w:val="26"/>
          <w:szCs w:val="26"/>
          <w:lang w:val="en-GB"/>
        </w:rPr>
        <w:t>2564</w:t>
      </w:r>
      <w:r w:rsidRPr="0032576E">
        <w:rPr>
          <w:rFonts w:eastAsia="Arial Unicode MS"/>
          <w:sz w:val="26"/>
          <w:szCs w:val="26"/>
        </w:rPr>
        <w:t xml:space="preserve"> </w:t>
      </w:r>
      <w:r w:rsidRPr="0032576E">
        <w:rPr>
          <w:rFonts w:eastAsia="Arial Unicode MS"/>
          <w:sz w:val="26"/>
          <w:szCs w:val="26"/>
          <w:cs/>
        </w:rPr>
        <w:t xml:space="preserve">สินทรัพย์และหนี้สินทางการเงินที่วัดมูลค่าด้วยวิธีราคาทุนตัดจำหน่ายมีมูลค่าใกล้เคียงมูลค่ายุติธรรม </w:t>
      </w:r>
      <w:r w:rsidR="00D93F1F" w:rsidRPr="0032576E">
        <w:rPr>
          <w:rFonts w:eastAsia="Arial Unicode MS"/>
          <w:sz w:val="26"/>
          <w:szCs w:val="26"/>
          <w:cs/>
        </w:rPr>
        <w:t xml:space="preserve">ยกเว้นหุ้นกู้ ซึ่งมูลค่ายุติธรรมได้เปิดเผยไว้ในหมายเหตุข้อ </w:t>
      </w:r>
      <w:r w:rsidR="005943B6" w:rsidRPr="005943B6">
        <w:rPr>
          <w:rFonts w:eastAsia="Arial Unicode MS"/>
          <w:sz w:val="26"/>
          <w:szCs w:val="26"/>
          <w:lang w:val="en-GB"/>
        </w:rPr>
        <w:t>21</w:t>
      </w:r>
      <w:r w:rsidR="00191E5D" w:rsidRPr="00D10A93">
        <w:rPr>
          <w:rFonts w:eastAsia="Arial Unicode MS"/>
          <w:sz w:val="26"/>
          <w:szCs w:val="26"/>
          <w:cs/>
        </w:rPr>
        <w:br w:type="page"/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5300C" w:rsidRPr="00D10A93" w14:paraId="593D9EA8" w14:textId="77777777" w:rsidTr="00264092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CE85CD1" w14:textId="72A54433" w:rsidR="0065300C" w:rsidRPr="00D10A93" w:rsidRDefault="005943B6" w:rsidP="00264092">
            <w:pPr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5943B6">
              <w:rPr>
                <w:rFonts w:hint="cs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65300C" w:rsidRPr="00D10A93">
              <w:rPr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5300C" w:rsidRPr="00D10A93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32B3C679" w14:textId="77777777" w:rsidR="0065300C" w:rsidRPr="00D10A93" w:rsidRDefault="0065300C" w:rsidP="004B2DFD">
      <w:pPr>
        <w:jc w:val="thaiDistribute"/>
        <w:rPr>
          <w:color w:val="000000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60"/>
        <w:gridCol w:w="1395"/>
        <w:gridCol w:w="1368"/>
        <w:gridCol w:w="1368"/>
        <w:gridCol w:w="1368"/>
      </w:tblGrid>
      <w:tr w:rsidR="004B2DFD" w:rsidRPr="00D10A93" w14:paraId="2125436B" w14:textId="77777777" w:rsidTr="00CB7017">
        <w:tc>
          <w:tcPr>
            <w:tcW w:w="3960" w:type="dxa"/>
            <w:vAlign w:val="center"/>
          </w:tcPr>
          <w:p w14:paraId="380427F8" w14:textId="77777777" w:rsidR="004B2DFD" w:rsidRPr="00D10A93" w:rsidRDefault="004B2DFD" w:rsidP="001A210E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7E2F03" w14:textId="77777777" w:rsidR="004B2DFD" w:rsidRPr="00D10A93" w:rsidRDefault="004B2DFD" w:rsidP="001A210E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DE385F" w14:textId="77777777" w:rsidR="004B2DFD" w:rsidRPr="00D10A93" w:rsidRDefault="004B2DFD" w:rsidP="001A210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CB7017" w:rsidRPr="00D10A93" w14:paraId="1A3EC33C" w14:textId="77777777" w:rsidTr="00CB7017">
        <w:tc>
          <w:tcPr>
            <w:tcW w:w="3960" w:type="dxa"/>
            <w:vAlign w:val="center"/>
          </w:tcPr>
          <w:p w14:paraId="2D982E79" w14:textId="77777777" w:rsidR="00CB7017" w:rsidRPr="00D10A93" w:rsidRDefault="00CB7017" w:rsidP="00CB7017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BA030" w14:textId="48203AA6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047D2F2D" w14:textId="77777777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78DBD" w14:textId="413DD33D" w:rsidR="00CB7017" w:rsidRPr="00D10A93" w:rsidRDefault="00CB7017" w:rsidP="003C4662">
            <w:pPr>
              <w:tabs>
                <w:tab w:val="right" w:pos="1130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585574EF" w14:textId="77777777" w:rsidR="00CB7017" w:rsidRPr="00D10A93" w:rsidRDefault="00CB7017" w:rsidP="003C4662">
            <w:pPr>
              <w:tabs>
                <w:tab w:val="right" w:pos="1148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3D687" w14:textId="7F43D75C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33F9F3DA" w14:textId="77777777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CC0DF" w14:textId="59BD13F9" w:rsidR="00CB7017" w:rsidRPr="00D10A93" w:rsidRDefault="00CB7017" w:rsidP="003C4662">
            <w:pPr>
              <w:tabs>
                <w:tab w:val="right" w:pos="1146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5F4FFA36" w14:textId="77777777" w:rsidR="00CB7017" w:rsidRPr="00D10A93" w:rsidRDefault="00CB7017" w:rsidP="003C4662">
            <w:pPr>
              <w:tabs>
                <w:tab w:val="right" w:pos="1160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CB7017" w:rsidRPr="00D10A93" w14:paraId="17EC4E5C" w14:textId="77777777" w:rsidTr="00CB7017">
        <w:tc>
          <w:tcPr>
            <w:tcW w:w="3960" w:type="dxa"/>
            <w:vAlign w:val="center"/>
          </w:tcPr>
          <w:p w14:paraId="74D49190" w14:textId="77777777" w:rsidR="00CB7017" w:rsidRPr="00D10A93" w:rsidRDefault="00CB7017" w:rsidP="00CB7017">
            <w:pPr>
              <w:ind w:lef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E12711" w14:textId="77777777" w:rsidR="00CB7017" w:rsidRPr="00D10A93" w:rsidRDefault="00CB7017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DA4846D" w14:textId="77777777" w:rsidR="00CB7017" w:rsidRPr="00D10A93" w:rsidRDefault="00CB7017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792DDA" w14:textId="77777777" w:rsidR="00CB7017" w:rsidRPr="00D10A93" w:rsidRDefault="00CB7017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2E0DF88" w14:textId="77777777" w:rsidR="00CB7017" w:rsidRPr="00D10A93" w:rsidRDefault="00CB7017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4960A8" w:rsidRPr="00D10A93" w14:paraId="5DA0AD9B" w14:textId="77777777" w:rsidTr="00CB7017">
        <w:tc>
          <w:tcPr>
            <w:tcW w:w="3960" w:type="dxa"/>
            <w:vAlign w:val="center"/>
          </w:tcPr>
          <w:p w14:paraId="5F86CCC0" w14:textId="77777777" w:rsidR="004960A8" w:rsidRPr="00D10A93" w:rsidRDefault="004960A8" w:rsidP="004960A8">
            <w:pPr>
              <w:pStyle w:val="MacroText"/>
              <w:tabs>
                <w:tab w:val="clear" w:pos="480"/>
                <w:tab w:val="left" w:pos="720"/>
              </w:tabs>
              <w:ind w:left="-72"/>
              <w:jc w:val="thaiDistribute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5169DDD5" w14:textId="29AEEF46" w:rsidR="004960A8" w:rsidRPr="00D10A93" w:rsidRDefault="005943B6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68" w:type="dxa"/>
            <w:vAlign w:val="bottom"/>
          </w:tcPr>
          <w:p w14:paraId="6570066C" w14:textId="17B76245" w:rsidR="004960A8" w:rsidRPr="00D10A93" w:rsidRDefault="005943B6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B35978" w14:textId="1C4AEA21" w:rsidR="004960A8" w:rsidRPr="00D10A93" w:rsidRDefault="005943B6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vAlign w:val="bottom"/>
          </w:tcPr>
          <w:p w14:paraId="1C7C0A37" w14:textId="2C0F0117" w:rsidR="004960A8" w:rsidRPr="00D10A93" w:rsidRDefault="005943B6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</w:t>
            </w:r>
          </w:p>
        </w:tc>
      </w:tr>
      <w:tr w:rsidR="004960A8" w:rsidRPr="00D10A93" w14:paraId="71FC14FB" w14:textId="77777777" w:rsidTr="00CB7017">
        <w:tc>
          <w:tcPr>
            <w:tcW w:w="3960" w:type="dxa"/>
            <w:vAlign w:val="center"/>
          </w:tcPr>
          <w:p w14:paraId="7830F40A" w14:textId="77777777" w:rsidR="004960A8" w:rsidRPr="00D10A93" w:rsidRDefault="004960A8" w:rsidP="004960A8">
            <w:pPr>
              <w:ind w:left="-72"/>
              <w:jc w:val="thaiDistribute"/>
              <w:outlineLvl w:val="0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090F1095" w14:textId="16AAFFE5" w:rsidR="004960A8" w:rsidRPr="00603014" w:rsidRDefault="005943B6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</w:t>
            </w:r>
            <w:r w:rsidR="00603014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455</w:t>
            </w:r>
            <w:r w:rsidR="00603014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68" w:type="dxa"/>
            <w:vAlign w:val="bottom"/>
          </w:tcPr>
          <w:p w14:paraId="21FBDBCE" w14:textId="0F0C5857" w:rsidR="004960A8" w:rsidRPr="00D10A93" w:rsidRDefault="005943B6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</w:t>
            </w:r>
            <w:r w:rsidR="004960A8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634</w:t>
            </w:r>
            <w:r w:rsidR="004960A8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2C1FBD" w14:textId="4C5A4AA2" w:rsidR="004960A8" w:rsidRPr="00D10A93" w:rsidRDefault="005943B6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EE7D6D" w:rsidRPr="00EE7D6D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682</w:t>
            </w:r>
            <w:r w:rsidR="00EE7D6D" w:rsidRPr="00EE7D6D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368" w:type="dxa"/>
            <w:vAlign w:val="bottom"/>
          </w:tcPr>
          <w:p w14:paraId="75CA6E72" w14:textId="7FD92893" w:rsidR="004960A8" w:rsidRPr="00D10A93" w:rsidRDefault="005943B6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4960A8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141</w:t>
            </w:r>
            <w:r w:rsidR="004960A8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794</w:t>
            </w:r>
          </w:p>
        </w:tc>
      </w:tr>
      <w:tr w:rsidR="00EE7D6D" w:rsidRPr="00D10A93" w14:paraId="47A43655" w14:textId="77777777" w:rsidTr="00CB7017">
        <w:tc>
          <w:tcPr>
            <w:tcW w:w="3960" w:type="dxa"/>
            <w:vAlign w:val="center"/>
          </w:tcPr>
          <w:p w14:paraId="34E2FDB7" w14:textId="4FF0DC48" w:rsidR="00EE7D6D" w:rsidRPr="00D10A93" w:rsidRDefault="00EE7D6D" w:rsidP="00EE7D6D">
            <w:pPr>
              <w:ind w:left="-72"/>
              <w:jc w:val="thaiDistribute"/>
              <w:outlineLvl w:val="0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เงินฝากธนาคารประเภท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ฝากประจำ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032C323F" w14:textId="0E7F76F4" w:rsidR="00EE7D6D" w:rsidRPr="00D10A93" w:rsidRDefault="005943B6" w:rsidP="00EE7D6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600</w:t>
            </w:r>
            <w:r w:rsidR="0060301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5190496B" w14:textId="6610FDFF" w:rsidR="00EE7D6D" w:rsidRPr="00D10A93" w:rsidRDefault="00CF1B6A" w:rsidP="00EE7D6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5D5FFF" w14:textId="52016D6A" w:rsidR="00EE7D6D" w:rsidRDefault="005943B6" w:rsidP="00EE7D6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600</w:t>
            </w:r>
            <w:r w:rsidR="00CF1B6A" w:rsidRPr="00CF1B6A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4438871D" w14:textId="34ED0FE1" w:rsidR="00EE7D6D" w:rsidRPr="00D10A93" w:rsidRDefault="00CF1B6A" w:rsidP="00EE7D6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E7D6D" w:rsidRPr="00D10A93" w14:paraId="613A7E0B" w14:textId="77777777" w:rsidTr="00CB7017">
        <w:tc>
          <w:tcPr>
            <w:tcW w:w="3960" w:type="dxa"/>
            <w:vAlign w:val="center"/>
          </w:tcPr>
          <w:p w14:paraId="4C526977" w14:textId="77777777" w:rsidR="00EE7D6D" w:rsidRPr="00D10A93" w:rsidRDefault="00EE7D6D" w:rsidP="00EE7D6D">
            <w:pPr>
              <w:ind w:left="-72"/>
              <w:jc w:val="thaiDistribute"/>
              <w:outlineLvl w:val="0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A4C8D5" w14:textId="6C8B2B4C" w:rsidR="00EE7D6D" w:rsidRPr="00D10A93" w:rsidRDefault="005943B6" w:rsidP="00EE7D6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</w:t>
            </w:r>
            <w:r w:rsidR="0060301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055</w:t>
            </w:r>
            <w:r w:rsidR="0060301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95B9D" w14:textId="49B0EB94" w:rsidR="00EE7D6D" w:rsidRPr="00D10A93" w:rsidRDefault="005943B6" w:rsidP="00EE7D6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</w:t>
            </w:r>
            <w:r w:rsidR="00EE7D6D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634</w:t>
            </w:r>
            <w:r w:rsidR="00EE7D6D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FC4D69" w14:textId="2FE4AF78" w:rsidR="00EE7D6D" w:rsidRPr="00D10A93" w:rsidRDefault="005943B6" w:rsidP="00EE7D6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</w:t>
            </w:r>
            <w:r w:rsidR="00EE7D6D" w:rsidRPr="00EE7D6D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282</w:t>
            </w:r>
            <w:r w:rsidR="00EE7D6D" w:rsidRPr="00EE7D6D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2718A" w14:textId="78A3F342" w:rsidR="00EE7D6D" w:rsidRPr="00D10A93" w:rsidRDefault="005943B6" w:rsidP="00EE7D6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EE7D6D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141</w:t>
            </w:r>
            <w:r w:rsidR="00EE7D6D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799</w:t>
            </w:r>
          </w:p>
        </w:tc>
      </w:tr>
    </w:tbl>
    <w:p w14:paraId="1C024DB5" w14:textId="77777777" w:rsidR="004B2DFD" w:rsidRPr="00D10A93" w:rsidRDefault="004B2DFD" w:rsidP="004B2DFD">
      <w:pPr>
        <w:jc w:val="thaiDistribute"/>
        <w:rPr>
          <w:color w:val="000000"/>
          <w:sz w:val="26"/>
          <w:szCs w:val="26"/>
        </w:rPr>
      </w:pPr>
    </w:p>
    <w:p w14:paraId="1F6BC6D6" w14:textId="50A6C973" w:rsidR="004B2DFD" w:rsidRDefault="004B2DFD" w:rsidP="004B2DFD">
      <w:pPr>
        <w:jc w:val="thaiDistribute"/>
        <w:rPr>
          <w:color w:val="000000"/>
          <w:sz w:val="26"/>
          <w:szCs w:val="26"/>
          <w:lang w:val="en-GB"/>
        </w:rPr>
      </w:pPr>
      <w:r w:rsidRPr="00D10A93">
        <w:rPr>
          <w:color w:val="000000"/>
          <w:sz w:val="26"/>
          <w:szCs w:val="26"/>
          <w:cs/>
          <w:lang w:val="en-GB"/>
        </w:rPr>
        <w:t xml:space="preserve">ณ วันที่ </w:t>
      </w:r>
      <w:r w:rsidR="005943B6" w:rsidRPr="005943B6">
        <w:rPr>
          <w:color w:val="000000"/>
          <w:sz w:val="26"/>
          <w:szCs w:val="26"/>
          <w:lang w:val="en-GB"/>
        </w:rPr>
        <w:t>31</w:t>
      </w:r>
      <w:r w:rsidRPr="00D10A93">
        <w:rPr>
          <w:color w:val="000000"/>
          <w:sz w:val="26"/>
          <w:szCs w:val="26"/>
          <w:cs/>
          <w:lang w:val="en-GB"/>
        </w:rPr>
        <w:t xml:space="preserve"> ธันวาคม </w:t>
      </w:r>
      <w:r w:rsidR="00B52837" w:rsidRPr="00D10A93">
        <w:rPr>
          <w:color w:val="000000"/>
          <w:sz w:val="26"/>
          <w:szCs w:val="26"/>
          <w:cs/>
          <w:lang w:val="en-GB"/>
        </w:rPr>
        <w:t xml:space="preserve">พ.ศ. </w:t>
      </w:r>
      <w:r w:rsidR="005943B6" w:rsidRPr="005943B6">
        <w:rPr>
          <w:color w:val="000000"/>
          <w:sz w:val="26"/>
          <w:szCs w:val="26"/>
          <w:lang w:val="en-GB"/>
        </w:rPr>
        <w:t>2565</w:t>
      </w:r>
      <w:r w:rsidRPr="00D10A93">
        <w:rPr>
          <w:color w:val="000000"/>
          <w:sz w:val="26"/>
          <w:szCs w:val="26"/>
          <w:cs/>
          <w:lang w:val="en-GB"/>
        </w:rPr>
        <w:t xml:space="preserve"> </w:t>
      </w:r>
      <w:r w:rsidRPr="00D10A93">
        <w:rPr>
          <w:color w:val="000000"/>
          <w:sz w:val="26"/>
          <w:szCs w:val="26"/>
          <w:cs/>
        </w:rPr>
        <w:t>เงินฝากธนาคารประเภทจ่ายคืนเมื่อทวงถามมีอัตราดอกเบี้ยร้อยละ</w:t>
      </w:r>
      <w:r w:rsidR="00910FD1">
        <w:rPr>
          <w:color w:val="000000"/>
          <w:sz w:val="26"/>
          <w:szCs w:val="26"/>
        </w:rPr>
        <w:t xml:space="preserve"> </w:t>
      </w:r>
      <w:r w:rsidR="005943B6" w:rsidRPr="005943B6">
        <w:rPr>
          <w:color w:val="000000"/>
          <w:sz w:val="26"/>
          <w:szCs w:val="26"/>
          <w:lang w:val="en-GB"/>
        </w:rPr>
        <w:t>0</w:t>
      </w:r>
      <w:r w:rsidR="00910FD1">
        <w:rPr>
          <w:color w:val="000000"/>
          <w:sz w:val="26"/>
          <w:szCs w:val="26"/>
          <w:lang w:val="en-GB"/>
        </w:rPr>
        <w:t>.</w:t>
      </w:r>
      <w:r w:rsidR="005943B6" w:rsidRPr="005943B6">
        <w:rPr>
          <w:color w:val="000000"/>
          <w:sz w:val="26"/>
          <w:szCs w:val="26"/>
          <w:lang w:val="en-GB"/>
        </w:rPr>
        <w:t>25</w:t>
      </w:r>
      <w:r w:rsidRPr="00D10A93">
        <w:rPr>
          <w:color w:val="000000"/>
          <w:sz w:val="26"/>
          <w:szCs w:val="26"/>
          <w:lang w:val="en-GB"/>
        </w:rPr>
        <w:t xml:space="preserve"> </w:t>
      </w:r>
      <w:r w:rsidRPr="00D10A93">
        <w:rPr>
          <w:color w:val="000000"/>
          <w:sz w:val="26"/>
          <w:szCs w:val="26"/>
          <w:cs/>
          <w:lang w:val="en-GB" w:eastAsia="ja-JP"/>
        </w:rPr>
        <w:t>ถึงร้อยละ</w:t>
      </w:r>
      <w:r w:rsidRPr="00D10A93">
        <w:rPr>
          <w:color w:val="000000"/>
          <w:sz w:val="26"/>
          <w:szCs w:val="26"/>
          <w:lang w:val="en-GB" w:eastAsia="ja-JP"/>
        </w:rPr>
        <w:t xml:space="preserve"> </w:t>
      </w:r>
      <w:r w:rsidR="005943B6" w:rsidRPr="005943B6">
        <w:rPr>
          <w:color w:val="000000"/>
          <w:sz w:val="26"/>
          <w:szCs w:val="26"/>
          <w:lang w:val="en-GB"/>
        </w:rPr>
        <w:t>2</w:t>
      </w:r>
      <w:r w:rsidR="00910FD1">
        <w:rPr>
          <w:color w:val="000000"/>
          <w:sz w:val="26"/>
          <w:szCs w:val="26"/>
          <w:lang w:val="en-GB"/>
        </w:rPr>
        <w:t>.</w:t>
      </w:r>
      <w:r w:rsidR="005943B6" w:rsidRPr="005943B6">
        <w:rPr>
          <w:color w:val="000000"/>
          <w:sz w:val="26"/>
          <w:szCs w:val="26"/>
          <w:lang w:val="en-GB"/>
        </w:rPr>
        <w:t>00</w:t>
      </w:r>
      <w:r w:rsidRPr="00D10A93">
        <w:rPr>
          <w:color w:val="000000"/>
          <w:sz w:val="26"/>
          <w:szCs w:val="26"/>
          <w:lang w:val="en-GB"/>
        </w:rPr>
        <w:t xml:space="preserve"> </w:t>
      </w:r>
      <w:r w:rsidRPr="00D10A93">
        <w:rPr>
          <w:color w:val="000000"/>
          <w:sz w:val="26"/>
          <w:szCs w:val="26"/>
          <w:cs/>
          <w:lang w:val="en-GB"/>
        </w:rPr>
        <w:t>ต่อปี</w:t>
      </w:r>
      <w:r w:rsidRPr="00D10A93">
        <w:rPr>
          <w:color w:val="000000"/>
          <w:sz w:val="26"/>
          <w:szCs w:val="26"/>
          <w:cs/>
        </w:rPr>
        <w:t xml:space="preserve"> </w:t>
      </w:r>
      <w:r w:rsidR="00910FD1">
        <w:rPr>
          <w:color w:val="000000"/>
          <w:sz w:val="26"/>
          <w:szCs w:val="26"/>
        </w:rPr>
        <w:br/>
      </w:r>
      <w:r w:rsidRPr="00D10A93">
        <w:rPr>
          <w:color w:val="000000"/>
          <w:sz w:val="26"/>
          <w:szCs w:val="26"/>
          <w:cs/>
        </w:rPr>
        <w:t>(</w:t>
      </w:r>
      <w:r w:rsidR="00B52837" w:rsidRPr="00D10A93">
        <w:rPr>
          <w:sz w:val="26"/>
          <w:szCs w:val="26"/>
          <w:cs/>
          <w:lang w:val="en-GB"/>
        </w:rPr>
        <w:t xml:space="preserve">พ.ศ. </w:t>
      </w:r>
      <w:r w:rsidR="005943B6" w:rsidRPr="005943B6">
        <w:rPr>
          <w:sz w:val="26"/>
          <w:szCs w:val="26"/>
          <w:lang w:val="en-GB"/>
        </w:rPr>
        <w:t>2564</w:t>
      </w:r>
      <w:r w:rsidRPr="00D10A93">
        <w:rPr>
          <w:sz w:val="26"/>
          <w:szCs w:val="26"/>
          <w:lang w:val="en-GB"/>
        </w:rPr>
        <w:t xml:space="preserve"> </w:t>
      </w:r>
      <w:r w:rsidRPr="00D10A93">
        <w:rPr>
          <w:color w:val="000000"/>
          <w:sz w:val="26"/>
          <w:szCs w:val="26"/>
          <w:cs/>
          <w:lang w:val="en-GB"/>
        </w:rPr>
        <w:t xml:space="preserve">ร้อยละ </w:t>
      </w:r>
      <w:r w:rsidR="005943B6" w:rsidRPr="005943B6">
        <w:rPr>
          <w:color w:val="000000"/>
          <w:sz w:val="26"/>
          <w:szCs w:val="26"/>
          <w:lang w:val="en-GB"/>
        </w:rPr>
        <w:t>0</w:t>
      </w:r>
      <w:r w:rsidR="004960A8" w:rsidRPr="00D10A93">
        <w:rPr>
          <w:color w:val="000000"/>
          <w:sz w:val="26"/>
          <w:szCs w:val="26"/>
          <w:lang w:val="en-GB"/>
        </w:rPr>
        <w:t>.</w:t>
      </w:r>
      <w:r w:rsidR="005943B6" w:rsidRPr="005943B6">
        <w:rPr>
          <w:color w:val="000000"/>
          <w:sz w:val="26"/>
          <w:szCs w:val="26"/>
          <w:lang w:val="en-GB"/>
        </w:rPr>
        <w:t>13</w:t>
      </w:r>
      <w:r w:rsidR="004960A8" w:rsidRPr="00D10A93">
        <w:rPr>
          <w:color w:val="000000"/>
          <w:sz w:val="26"/>
          <w:szCs w:val="26"/>
          <w:lang w:val="en-GB"/>
        </w:rPr>
        <w:t xml:space="preserve"> </w:t>
      </w:r>
      <w:r w:rsidR="004960A8" w:rsidRPr="00D10A93">
        <w:rPr>
          <w:color w:val="000000"/>
          <w:sz w:val="26"/>
          <w:szCs w:val="26"/>
          <w:cs/>
          <w:lang w:val="en-GB" w:eastAsia="ja-JP"/>
        </w:rPr>
        <w:t>ถึงร้อยละ</w:t>
      </w:r>
      <w:r w:rsidR="004960A8" w:rsidRPr="00D10A93">
        <w:rPr>
          <w:color w:val="000000"/>
          <w:sz w:val="26"/>
          <w:szCs w:val="26"/>
          <w:lang w:val="en-GB" w:eastAsia="ja-JP"/>
        </w:rPr>
        <w:t xml:space="preserve"> </w:t>
      </w:r>
      <w:r w:rsidR="005943B6" w:rsidRPr="005943B6">
        <w:rPr>
          <w:color w:val="000000"/>
          <w:sz w:val="26"/>
          <w:szCs w:val="26"/>
          <w:lang w:val="en-GB"/>
        </w:rPr>
        <w:t>2</w:t>
      </w:r>
      <w:r w:rsidR="004960A8" w:rsidRPr="00D10A93">
        <w:rPr>
          <w:color w:val="000000"/>
          <w:sz w:val="26"/>
          <w:szCs w:val="26"/>
          <w:lang w:val="en-GB"/>
        </w:rPr>
        <w:t>.</w:t>
      </w:r>
      <w:r w:rsidR="005943B6" w:rsidRPr="005943B6">
        <w:rPr>
          <w:color w:val="000000"/>
          <w:sz w:val="26"/>
          <w:szCs w:val="26"/>
          <w:lang w:val="en-GB"/>
        </w:rPr>
        <w:t>02</w:t>
      </w:r>
      <w:r w:rsidR="004960A8" w:rsidRPr="00D10A93">
        <w:rPr>
          <w:color w:val="000000"/>
          <w:sz w:val="26"/>
          <w:szCs w:val="26"/>
          <w:lang w:val="en-GB"/>
        </w:rPr>
        <w:t xml:space="preserve"> </w:t>
      </w:r>
      <w:r w:rsidRPr="00D10A93">
        <w:rPr>
          <w:color w:val="000000"/>
          <w:sz w:val="26"/>
          <w:szCs w:val="26"/>
          <w:cs/>
          <w:lang w:val="en-GB"/>
        </w:rPr>
        <w:t>ต่อปี)</w:t>
      </w:r>
    </w:p>
    <w:p w14:paraId="58B104EB" w14:textId="77777777" w:rsidR="00910FD1" w:rsidRPr="00D10A93" w:rsidRDefault="00910FD1" w:rsidP="004B2DFD">
      <w:pPr>
        <w:jc w:val="thaiDistribute"/>
        <w:rPr>
          <w:color w:val="000000"/>
          <w:sz w:val="26"/>
          <w:szCs w:val="26"/>
          <w:lang w:val="en-GB"/>
        </w:rPr>
      </w:pPr>
    </w:p>
    <w:p w14:paraId="40435EBA" w14:textId="0D3B5EDD" w:rsidR="00910FD1" w:rsidRPr="00D10A93" w:rsidRDefault="00910FD1" w:rsidP="00910FD1">
      <w:pPr>
        <w:jc w:val="thaiDistribute"/>
        <w:rPr>
          <w:color w:val="000000"/>
          <w:sz w:val="26"/>
          <w:szCs w:val="26"/>
          <w:cs/>
          <w:lang w:val="en-GB"/>
        </w:rPr>
      </w:pPr>
      <w:r w:rsidRPr="00D10A93">
        <w:rPr>
          <w:color w:val="000000"/>
          <w:sz w:val="26"/>
          <w:szCs w:val="26"/>
          <w:cs/>
          <w:lang w:val="en-GB"/>
        </w:rPr>
        <w:t xml:space="preserve">ณ วันที่ </w:t>
      </w:r>
      <w:r w:rsidR="005943B6" w:rsidRPr="005943B6">
        <w:rPr>
          <w:color w:val="000000"/>
          <w:sz w:val="26"/>
          <w:szCs w:val="26"/>
          <w:lang w:val="en-GB"/>
        </w:rPr>
        <w:t>31</w:t>
      </w:r>
      <w:r w:rsidRPr="00D10A93">
        <w:rPr>
          <w:color w:val="000000"/>
          <w:sz w:val="26"/>
          <w:szCs w:val="26"/>
          <w:cs/>
          <w:lang w:val="en-GB"/>
        </w:rPr>
        <w:t xml:space="preserve"> ธันวาคม พ.ศ. </w:t>
      </w:r>
      <w:r w:rsidR="005943B6" w:rsidRPr="005943B6">
        <w:rPr>
          <w:color w:val="000000"/>
          <w:sz w:val="26"/>
          <w:szCs w:val="26"/>
          <w:lang w:val="en-GB"/>
        </w:rPr>
        <w:t>2565</w:t>
      </w:r>
      <w:r w:rsidRPr="00D10A93">
        <w:rPr>
          <w:color w:val="000000"/>
          <w:sz w:val="26"/>
          <w:szCs w:val="26"/>
          <w:cs/>
          <w:lang w:val="en-GB"/>
        </w:rPr>
        <w:t xml:space="preserve"> </w:t>
      </w:r>
      <w:r w:rsidRPr="00D10A93">
        <w:rPr>
          <w:color w:val="000000"/>
          <w:sz w:val="26"/>
          <w:szCs w:val="26"/>
          <w:cs/>
        </w:rPr>
        <w:t>เงินฝากธนาคารประเภท</w:t>
      </w:r>
      <w:r>
        <w:rPr>
          <w:rFonts w:hint="cs"/>
          <w:color w:val="000000"/>
          <w:sz w:val="26"/>
          <w:szCs w:val="26"/>
          <w:cs/>
        </w:rPr>
        <w:t>ฝากประจำ</w:t>
      </w:r>
      <w:r w:rsidRPr="00D10A93">
        <w:rPr>
          <w:color w:val="000000"/>
          <w:sz w:val="26"/>
          <w:szCs w:val="26"/>
          <w:cs/>
        </w:rPr>
        <w:t>มีอัตราดอกเบี้ยร้อยละ</w:t>
      </w:r>
      <w:r w:rsidR="005103C9">
        <w:rPr>
          <w:rFonts w:hint="cs"/>
          <w:color w:val="000000"/>
          <w:sz w:val="26"/>
          <w:szCs w:val="26"/>
          <w:cs/>
        </w:rPr>
        <w:t xml:space="preserve"> </w:t>
      </w:r>
      <w:r w:rsidR="005943B6" w:rsidRPr="005943B6">
        <w:rPr>
          <w:color w:val="000000"/>
          <w:sz w:val="26"/>
          <w:szCs w:val="26"/>
          <w:lang w:val="en-GB"/>
        </w:rPr>
        <w:t>1</w:t>
      </w:r>
      <w:r>
        <w:rPr>
          <w:color w:val="000000"/>
          <w:sz w:val="26"/>
          <w:szCs w:val="26"/>
          <w:lang w:val="en-GB"/>
        </w:rPr>
        <w:t>.</w:t>
      </w:r>
      <w:r w:rsidR="005943B6" w:rsidRPr="005943B6">
        <w:rPr>
          <w:color w:val="000000"/>
          <w:sz w:val="26"/>
          <w:szCs w:val="26"/>
          <w:lang w:val="en-GB"/>
        </w:rPr>
        <w:t>00</w:t>
      </w:r>
      <w:r w:rsidRPr="00D10A93">
        <w:rPr>
          <w:color w:val="000000"/>
          <w:sz w:val="26"/>
          <w:szCs w:val="26"/>
          <w:lang w:val="en-GB"/>
        </w:rPr>
        <w:t xml:space="preserve"> </w:t>
      </w:r>
      <w:r w:rsidRPr="00D10A93">
        <w:rPr>
          <w:color w:val="000000"/>
          <w:sz w:val="26"/>
          <w:szCs w:val="26"/>
          <w:cs/>
          <w:lang w:val="en-GB"/>
        </w:rPr>
        <w:t>ต่อปี</w:t>
      </w:r>
      <w:r w:rsidRPr="00D10A93">
        <w:rPr>
          <w:color w:val="000000"/>
          <w:sz w:val="26"/>
          <w:szCs w:val="26"/>
          <w:cs/>
        </w:rPr>
        <w:t xml:space="preserve"> (</w:t>
      </w:r>
      <w:r w:rsidRPr="00D10A93">
        <w:rPr>
          <w:sz w:val="26"/>
          <w:szCs w:val="26"/>
          <w:cs/>
          <w:lang w:val="en-GB"/>
        </w:rPr>
        <w:t xml:space="preserve">พ.ศ. </w:t>
      </w:r>
      <w:r w:rsidR="005943B6" w:rsidRPr="005943B6">
        <w:rPr>
          <w:sz w:val="26"/>
          <w:szCs w:val="26"/>
          <w:lang w:val="en-GB"/>
        </w:rPr>
        <w:t>2564</w:t>
      </w:r>
      <w:r w:rsidRPr="00D10A93">
        <w:rPr>
          <w:sz w:val="26"/>
          <w:szCs w:val="26"/>
          <w:lang w:val="en-GB"/>
        </w:rPr>
        <w:t xml:space="preserve"> </w:t>
      </w:r>
      <w:r>
        <w:rPr>
          <w:rFonts w:hint="cs"/>
          <w:color w:val="000000"/>
          <w:sz w:val="26"/>
          <w:szCs w:val="26"/>
          <w:cs/>
          <w:lang w:val="en-GB"/>
        </w:rPr>
        <w:t>ไ</w:t>
      </w:r>
      <w:r w:rsidRPr="00910FD1">
        <w:rPr>
          <w:color w:val="000000"/>
          <w:sz w:val="26"/>
          <w:szCs w:val="26"/>
          <w:cs/>
          <w:lang w:val="en-GB"/>
        </w:rPr>
        <w:t>ม</w:t>
      </w:r>
      <w:r>
        <w:rPr>
          <w:rFonts w:hint="cs"/>
          <w:color w:val="000000"/>
          <w:sz w:val="26"/>
          <w:szCs w:val="26"/>
          <w:cs/>
          <w:lang w:val="en-GB"/>
        </w:rPr>
        <w:t>่</w:t>
      </w:r>
      <w:r w:rsidRPr="00910FD1">
        <w:rPr>
          <w:color w:val="000000"/>
          <w:sz w:val="26"/>
          <w:szCs w:val="26"/>
          <w:cs/>
          <w:lang w:val="en-GB"/>
        </w:rPr>
        <w:t>ม</w:t>
      </w:r>
      <w:r>
        <w:rPr>
          <w:rFonts w:hint="cs"/>
          <w:color w:val="000000"/>
          <w:sz w:val="26"/>
          <w:szCs w:val="26"/>
          <w:cs/>
          <w:lang w:val="en-GB"/>
        </w:rPr>
        <w:t>ี</w:t>
      </w:r>
      <w:r w:rsidRPr="00D10A93">
        <w:rPr>
          <w:color w:val="000000"/>
          <w:sz w:val="26"/>
          <w:szCs w:val="26"/>
          <w:cs/>
          <w:lang w:val="en-GB"/>
        </w:rPr>
        <w:t>)</w:t>
      </w:r>
      <w:r>
        <w:rPr>
          <w:rFonts w:hint="cs"/>
          <w:color w:val="000000"/>
          <w:sz w:val="26"/>
          <w:szCs w:val="26"/>
          <w:cs/>
          <w:lang w:val="en-GB"/>
        </w:rPr>
        <w:t xml:space="preserve"> </w:t>
      </w:r>
      <w:r w:rsidR="00A532B9">
        <w:rPr>
          <w:rFonts w:hint="cs"/>
          <w:color w:val="000000"/>
          <w:sz w:val="26"/>
          <w:szCs w:val="26"/>
          <w:cs/>
          <w:lang w:val="en-GB"/>
        </w:rPr>
        <w:t>และ</w:t>
      </w:r>
      <w:r w:rsidRPr="00910FD1">
        <w:rPr>
          <w:color w:val="000000"/>
          <w:sz w:val="26"/>
          <w:szCs w:val="26"/>
          <w:cs/>
          <w:lang w:val="en-GB"/>
        </w:rPr>
        <w:t>ม</w:t>
      </w:r>
      <w:r>
        <w:rPr>
          <w:rFonts w:hint="cs"/>
          <w:color w:val="000000"/>
          <w:sz w:val="26"/>
          <w:szCs w:val="26"/>
          <w:cs/>
          <w:lang w:val="en-GB"/>
        </w:rPr>
        <w:t>ี</w:t>
      </w:r>
      <w:r w:rsidR="00A532B9">
        <w:rPr>
          <w:rFonts w:hint="cs"/>
          <w:color w:val="000000"/>
          <w:sz w:val="26"/>
          <w:szCs w:val="26"/>
          <w:cs/>
          <w:lang w:val="en-GB"/>
        </w:rPr>
        <w:t>ระยะเวลาครบกำหนด</w:t>
      </w:r>
      <w:r>
        <w:rPr>
          <w:rFonts w:hint="cs"/>
          <w:color w:val="000000"/>
          <w:sz w:val="26"/>
          <w:szCs w:val="26"/>
          <w:cs/>
          <w:lang w:val="en-GB"/>
        </w:rPr>
        <w:t>ไ</w:t>
      </w:r>
      <w:r w:rsidRPr="00910FD1">
        <w:rPr>
          <w:color w:val="000000"/>
          <w:sz w:val="26"/>
          <w:szCs w:val="26"/>
          <w:cs/>
          <w:lang w:val="en-GB"/>
        </w:rPr>
        <w:t>ม</w:t>
      </w:r>
      <w:r>
        <w:rPr>
          <w:rFonts w:hint="cs"/>
          <w:color w:val="000000"/>
          <w:sz w:val="26"/>
          <w:szCs w:val="26"/>
          <w:cs/>
          <w:lang w:val="en-GB"/>
        </w:rPr>
        <w:t>่เกินสา</w:t>
      </w:r>
      <w:r w:rsidRPr="00910FD1">
        <w:rPr>
          <w:color w:val="000000"/>
          <w:sz w:val="26"/>
          <w:szCs w:val="26"/>
          <w:cs/>
          <w:lang w:val="en-GB"/>
        </w:rPr>
        <w:t>ม</w:t>
      </w:r>
      <w:r>
        <w:rPr>
          <w:rFonts w:hint="cs"/>
          <w:color w:val="000000"/>
          <w:sz w:val="26"/>
          <w:szCs w:val="26"/>
          <w:cs/>
          <w:lang w:val="en-GB"/>
        </w:rPr>
        <w:t>เดือนนับจากวันที่ได้</w:t>
      </w:r>
      <w:r w:rsidRPr="00910FD1">
        <w:rPr>
          <w:color w:val="000000"/>
          <w:sz w:val="26"/>
          <w:szCs w:val="26"/>
          <w:cs/>
          <w:lang w:val="en-GB"/>
        </w:rPr>
        <w:t>ม</w:t>
      </w:r>
      <w:r>
        <w:rPr>
          <w:rFonts w:hint="cs"/>
          <w:color w:val="000000"/>
          <w:sz w:val="26"/>
          <w:szCs w:val="26"/>
          <w:cs/>
          <w:lang w:val="en-GB"/>
        </w:rPr>
        <w:t>า</w:t>
      </w:r>
    </w:p>
    <w:p w14:paraId="4692064E" w14:textId="77777777" w:rsidR="00910FD1" w:rsidRPr="00D10A93" w:rsidRDefault="00910FD1" w:rsidP="004B2DFD">
      <w:pPr>
        <w:jc w:val="thaiDistribute"/>
        <w:rPr>
          <w:color w:val="000000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D10A93" w14:paraId="0C7A8A5E" w14:textId="77777777" w:rsidTr="00CB7017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625354C" w14:textId="3AB17C5A" w:rsidR="004B2DFD" w:rsidRPr="00D10A93" w:rsidRDefault="005943B6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943B6">
              <w:rPr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Pr="005943B6">
              <w:rPr>
                <w:rFonts w:hint="cs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B7C38" w:rsidRPr="00DB7C38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เงินลงทุนในตราสารหนี้ที่วัดมูลค่ายุติธรรมผ่านกำไรหรือขาดทุน</w:t>
            </w:r>
          </w:p>
        </w:tc>
      </w:tr>
    </w:tbl>
    <w:p w14:paraId="6FE1E07F" w14:textId="77777777" w:rsidR="004B2DFD" w:rsidRPr="00D10A93" w:rsidRDefault="004B2DFD" w:rsidP="004B2DFD">
      <w:pPr>
        <w:autoSpaceDE w:val="0"/>
        <w:autoSpaceDN w:val="0"/>
        <w:adjustRightInd w:val="0"/>
        <w:jc w:val="thaiDistribute"/>
        <w:rPr>
          <w:rFonts w:eastAsia="Cordia New"/>
          <w:sz w:val="26"/>
          <w:szCs w:val="26"/>
        </w:rPr>
      </w:pPr>
    </w:p>
    <w:p w14:paraId="476E5349" w14:textId="000FEF35" w:rsidR="004B2DFD" w:rsidRPr="00D10A93" w:rsidRDefault="004B2DFD" w:rsidP="00F26DDB">
      <w:pPr>
        <w:jc w:val="thaiDistribute"/>
        <w:rPr>
          <w:rFonts w:eastAsia="Cordia New"/>
          <w:sz w:val="26"/>
          <w:szCs w:val="26"/>
        </w:rPr>
      </w:pPr>
      <w:r w:rsidRPr="00D10A93">
        <w:rPr>
          <w:sz w:val="26"/>
          <w:szCs w:val="26"/>
          <w:cs/>
        </w:rPr>
        <w:t xml:space="preserve">ณ วันที่ </w:t>
      </w:r>
      <w:r w:rsidR="005943B6" w:rsidRPr="005943B6">
        <w:rPr>
          <w:sz w:val="26"/>
          <w:szCs w:val="26"/>
          <w:lang w:val="en-GB"/>
        </w:rPr>
        <w:t>31</w:t>
      </w:r>
      <w:r w:rsidRPr="00D10A93">
        <w:rPr>
          <w:sz w:val="26"/>
          <w:szCs w:val="26"/>
          <w:lang w:val="en-GB"/>
        </w:rPr>
        <w:t xml:space="preserve"> </w:t>
      </w:r>
      <w:r w:rsidRPr="00D10A93">
        <w:rPr>
          <w:sz w:val="26"/>
          <w:szCs w:val="26"/>
          <w:cs/>
          <w:lang w:val="en-GB"/>
        </w:rPr>
        <w:t>ธันวาคม</w:t>
      </w:r>
      <w:r w:rsidRPr="00D10A93">
        <w:rPr>
          <w:sz w:val="26"/>
          <w:szCs w:val="26"/>
          <w:cs/>
        </w:rPr>
        <w:t xml:space="preserve"> </w:t>
      </w:r>
      <w:r w:rsidR="00B52837" w:rsidRPr="00D10A93">
        <w:rPr>
          <w:sz w:val="26"/>
          <w:szCs w:val="26"/>
          <w:cs/>
          <w:lang w:val="en-GB"/>
        </w:rPr>
        <w:t xml:space="preserve">พ.ศ. </w:t>
      </w:r>
      <w:r w:rsidR="005943B6" w:rsidRPr="005943B6">
        <w:rPr>
          <w:sz w:val="26"/>
          <w:szCs w:val="26"/>
          <w:lang w:val="en-GB"/>
        </w:rPr>
        <w:t>2565</w:t>
      </w:r>
      <w:r w:rsidRPr="00D10A93">
        <w:rPr>
          <w:sz w:val="26"/>
          <w:szCs w:val="26"/>
          <w:cs/>
        </w:rPr>
        <w:t xml:space="preserve"> กลุ่มกิจการ</w:t>
      </w:r>
      <w:r w:rsidR="00DB7C38" w:rsidRPr="00B632C9">
        <w:rPr>
          <w:spacing w:val="-2"/>
          <w:sz w:val="26"/>
          <w:szCs w:val="26"/>
          <w:cs/>
        </w:rPr>
        <w:t>มีเงินลงทุนในตราสารหนี้ที่วัดมูลค่ายุติธรรมผ่านกำไรหรือขาดทุน</w:t>
      </w:r>
      <w:r w:rsidRPr="00D10A93">
        <w:rPr>
          <w:spacing w:val="-2"/>
          <w:sz w:val="26"/>
          <w:szCs w:val="26"/>
          <w:cs/>
        </w:rPr>
        <w:t>ประกอบด้วย</w:t>
      </w:r>
      <w:r w:rsidRPr="00D10A93">
        <w:rPr>
          <w:spacing w:val="-2"/>
          <w:sz w:val="26"/>
          <w:szCs w:val="26"/>
          <w:cs/>
          <w:lang w:val="en-GB"/>
        </w:rPr>
        <w:t>เงินฝากกับสถาบันการเงินในสาธารณรัฐประชาชนจีนจำนวน</w:t>
      </w:r>
      <w:r w:rsidRPr="00D10A93">
        <w:rPr>
          <w:spacing w:val="-2"/>
          <w:sz w:val="26"/>
          <w:szCs w:val="26"/>
          <w:lang w:val="en-GB"/>
        </w:rPr>
        <w:t xml:space="preserve"> </w:t>
      </w:r>
      <w:r w:rsidR="005943B6" w:rsidRPr="005943B6">
        <w:rPr>
          <w:sz w:val="26"/>
          <w:szCs w:val="26"/>
          <w:lang w:val="en-GB"/>
        </w:rPr>
        <w:t>11</w:t>
      </w:r>
      <w:r w:rsidR="004960A8" w:rsidRPr="00D10A93">
        <w:rPr>
          <w:sz w:val="26"/>
          <w:szCs w:val="26"/>
          <w:lang w:val="en-GB"/>
        </w:rPr>
        <w:t xml:space="preserve"> </w:t>
      </w:r>
      <w:r w:rsidRPr="00D10A93">
        <w:rPr>
          <w:spacing w:val="-2"/>
          <w:sz w:val="26"/>
          <w:szCs w:val="26"/>
          <w:cs/>
          <w:lang w:val="en-GB"/>
        </w:rPr>
        <w:t xml:space="preserve">ล้านหยวน หรือเทียบเท่า </w:t>
      </w:r>
      <w:r w:rsidR="005943B6" w:rsidRPr="005943B6">
        <w:rPr>
          <w:sz w:val="26"/>
          <w:szCs w:val="26"/>
          <w:lang w:val="en-GB"/>
        </w:rPr>
        <w:t>54</w:t>
      </w:r>
      <w:r w:rsidR="00C71959">
        <w:rPr>
          <w:sz w:val="26"/>
          <w:szCs w:val="26"/>
          <w:lang w:val="en-GB"/>
        </w:rPr>
        <w:t>.</w:t>
      </w:r>
      <w:r w:rsidR="005943B6" w:rsidRPr="005943B6">
        <w:rPr>
          <w:sz w:val="26"/>
          <w:szCs w:val="26"/>
          <w:lang w:val="en-GB"/>
        </w:rPr>
        <w:t>63</w:t>
      </w:r>
      <w:r w:rsidR="004960A8" w:rsidRPr="00D10A93">
        <w:rPr>
          <w:sz w:val="26"/>
          <w:szCs w:val="26"/>
          <w:lang w:val="en-GB"/>
        </w:rPr>
        <w:t xml:space="preserve"> </w:t>
      </w:r>
      <w:r w:rsidRPr="00D10A93">
        <w:rPr>
          <w:spacing w:val="-2"/>
          <w:sz w:val="26"/>
          <w:szCs w:val="26"/>
          <w:cs/>
          <w:lang w:val="en-GB"/>
        </w:rPr>
        <w:t>ล้านบาท</w:t>
      </w:r>
      <w:r w:rsidRPr="00D10A93">
        <w:rPr>
          <w:sz w:val="26"/>
          <w:szCs w:val="26"/>
          <w:cs/>
          <w:lang w:val="en-GB"/>
        </w:rPr>
        <w:t xml:space="preserve"> ซึ่งมีอัตรา</w:t>
      </w:r>
      <w:r w:rsidR="007B3F1B">
        <w:rPr>
          <w:rFonts w:hint="cs"/>
          <w:sz w:val="26"/>
          <w:szCs w:val="26"/>
          <w:cs/>
          <w:lang w:val="en-GB"/>
        </w:rPr>
        <w:t>ผลตอบแทนที่จะได้รับขึ้นอยู่กับราคาสินทรัพย์อ้างอิง</w:t>
      </w:r>
      <w:r w:rsidRPr="00D10A93">
        <w:rPr>
          <w:sz w:val="26"/>
          <w:szCs w:val="26"/>
          <w:lang w:val="en-GB"/>
        </w:rPr>
        <w:t xml:space="preserve"> </w:t>
      </w:r>
      <w:r w:rsidRPr="00D10A93">
        <w:rPr>
          <w:sz w:val="26"/>
          <w:szCs w:val="26"/>
          <w:cs/>
        </w:rPr>
        <w:t xml:space="preserve">และมีระยะเวลาครบกำหนดไม่เกิน </w:t>
      </w:r>
      <w:r w:rsidR="005943B6" w:rsidRPr="005943B6">
        <w:rPr>
          <w:sz w:val="26"/>
          <w:szCs w:val="26"/>
          <w:lang w:val="en-GB"/>
        </w:rPr>
        <w:t>180</w:t>
      </w:r>
      <w:r w:rsidR="004960A8" w:rsidRPr="00D10A93">
        <w:rPr>
          <w:sz w:val="26"/>
          <w:szCs w:val="26"/>
          <w:lang w:val="en-GB"/>
        </w:rPr>
        <w:t xml:space="preserve"> </w:t>
      </w:r>
      <w:r w:rsidRPr="00D10A93">
        <w:rPr>
          <w:sz w:val="26"/>
          <w:szCs w:val="26"/>
          <w:cs/>
        </w:rPr>
        <w:t>วัน</w:t>
      </w:r>
      <w:r w:rsidRPr="00D10A93">
        <w:rPr>
          <w:sz w:val="26"/>
          <w:szCs w:val="26"/>
        </w:rPr>
        <w:t xml:space="preserve"> </w:t>
      </w:r>
      <w:r w:rsidRPr="00D10A93">
        <w:rPr>
          <w:sz w:val="26"/>
          <w:szCs w:val="26"/>
          <w:cs/>
        </w:rPr>
        <w:t>(</w:t>
      </w:r>
      <w:r w:rsidR="00B52837" w:rsidRPr="00D10A93">
        <w:rPr>
          <w:sz w:val="26"/>
          <w:szCs w:val="26"/>
          <w:cs/>
          <w:lang w:val="en-GB"/>
        </w:rPr>
        <w:t xml:space="preserve">พ.ศ. </w:t>
      </w:r>
      <w:r w:rsidR="005943B6" w:rsidRPr="005943B6">
        <w:rPr>
          <w:sz w:val="26"/>
          <w:szCs w:val="26"/>
          <w:lang w:val="en-GB"/>
        </w:rPr>
        <w:t>2564</w:t>
      </w:r>
      <w:r w:rsidRPr="00D10A93">
        <w:rPr>
          <w:sz w:val="26"/>
          <w:szCs w:val="26"/>
          <w:cs/>
          <w:lang w:val="en-GB"/>
        </w:rPr>
        <w:t xml:space="preserve"> </w:t>
      </w:r>
      <w:r w:rsidR="00870BC7" w:rsidRPr="00D10A93">
        <w:rPr>
          <w:rFonts w:hint="cs"/>
          <w:sz w:val="26"/>
          <w:szCs w:val="26"/>
          <w:cs/>
          <w:lang w:val="en-GB"/>
        </w:rPr>
        <w:t>เงินฝากกับ</w:t>
      </w:r>
      <w:r w:rsidR="00CB7017" w:rsidRPr="00D10A93">
        <w:rPr>
          <w:sz w:val="26"/>
          <w:szCs w:val="26"/>
          <w:cs/>
          <w:lang w:val="en-GB"/>
        </w:rPr>
        <w:t>สถาบันการเงินในสาธารณรัฐประชาชนจีน</w:t>
      </w:r>
      <w:r w:rsidR="004960A8" w:rsidRPr="00D10A93">
        <w:rPr>
          <w:spacing w:val="-2"/>
          <w:sz w:val="26"/>
          <w:szCs w:val="26"/>
          <w:cs/>
          <w:lang w:val="en-GB"/>
        </w:rPr>
        <w:t>จำนวน</w:t>
      </w:r>
      <w:r w:rsidR="00FA7E24">
        <w:rPr>
          <w:spacing w:val="-2"/>
          <w:sz w:val="26"/>
          <w:szCs w:val="26"/>
          <w:lang w:val="en-GB"/>
        </w:rPr>
        <w:t xml:space="preserve"> </w:t>
      </w:r>
      <w:r w:rsidR="005943B6" w:rsidRPr="005943B6">
        <w:rPr>
          <w:spacing w:val="-2"/>
          <w:sz w:val="26"/>
          <w:szCs w:val="26"/>
          <w:lang w:val="en-GB"/>
        </w:rPr>
        <w:t>99</w:t>
      </w:r>
      <w:r w:rsidR="004960A8" w:rsidRPr="00D10A93">
        <w:rPr>
          <w:spacing w:val="-2"/>
          <w:sz w:val="26"/>
          <w:szCs w:val="26"/>
          <w:lang w:val="en-GB"/>
        </w:rPr>
        <w:t>.</w:t>
      </w:r>
      <w:r w:rsidR="005943B6" w:rsidRPr="005943B6">
        <w:rPr>
          <w:spacing w:val="-2"/>
          <w:sz w:val="26"/>
          <w:szCs w:val="26"/>
          <w:lang w:val="en-GB"/>
        </w:rPr>
        <w:t>85</w:t>
      </w:r>
      <w:r w:rsidR="004960A8" w:rsidRPr="00D10A93">
        <w:rPr>
          <w:spacing w:val="-2"/>
          <w:sz w:val="26"/>
          <w:szCs w:val="26"/>
          <w:cs/>
          <w:lang w:val="en-GB"/>
        </w:rPr>
        <w:t xml:space="preserve"> ล้านหยวน หรือเทียบเท่า </w:t>
      </w:r>
      <w:r w:rsidR="005943B6" w:rsidRPr="005943B6">
        <w:rPr>
          <w:spacing w:val="-2"/>
          <w:sz w:val="26"/>
          <w:szCs w:val="26"/>
          <w:lang w:val="en-GB"/>
        </w:rPr>
        <w:t>524</w:t>
      </w:r>
      <w:r w:rsidR="004960A8" w:rsidRPr="00D10A93">
        <w:rPr>
          <w:spacing w:val="-2"/>
          <w:sz w:val="26"/>
          <w:szCs w:val="26"/>
          <w:lang w:val="en-GB"/>
        </w:rPr>
        <w:t>.</w:t>
      </w:r>
      <w:r w:rsidR="005943B6" w:rsidRPr="005943B6">
        <w:rPr>
          <w:spacing w:val="-2"/>
          <w:sz w:val="26"/>
          <w:szCs w:val="26"/>
          <w:lang w:val="en-GB"/>
        </w:rPr>
        <w:t>27</w:t>
      </w:r>
      <w:r w:rsidR="004960A8" w:rsidRPr="00D10A93">
        <w:rPr>
          <w:spacing w:val="-2"/>
          <w:sz w:val="26"/>
          <w:szCs w:val="26"/>
          <w:cs/>
          <w:lang w:val="en-GB"/>
        </w:rPr>
        <w:t xml:space="preserve"> ล้านบาท</w:t>
      </w:r>
      <w:r w:rsidRPr="00D10A93">
        <w:rPr>
          <w:sz w:val="26"/>
          <w:szCs w:val="26"/>
          <w:cs/>
        </w:rPr>
        <w:t>)</w:t>
      </w:r>
    </w:p>
    <w:p w14:paraId="6E7DE7C4" w14:textId="29696754" w:rsidR="0065300C" w:rsidRPr="00D10A93" w:rsidRDefault="0065300C" w:rsidP="00C11F70">
      <w:pPr>
        <w:rPr>
          <w:b/>
          <w:bCs/>
          <w:color w:val="000000"/>
          <w:sz w:val="26"/>
          <w:szCs w:val="26"/>
          <w:cs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D10A93" w14:paraId="4E570841" w14:textId="77777777" w:rsidTr="00CB7017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F3138A5" w14:textId="432CB88C" w:rsidR="004B2DFD" w:rsidRPr="00D10A93" w:rsidRDefault="005943B6" w:rsidP="00C11F70">
            <w:pPr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5943B6">
              <w:rPr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Pr="005943B6">
              <w:rPr>
                <w:rFonts w:hint="cs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</w:t>
            </w:r>
            <w:r w:rsidR="00A45E23">
              <w:rPr>
                <w:rFonts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และตั๋วเงินรับ</w:t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7BE47841" w14:textId="77777777" w:rsidR="004B2DFD" w:rsidRPr="00D10A93" w:rsidRDefault="004B2DFD" w:rsidP="00C11F70">
      <w:pPr>
        <w:jc w:val="thaiDistribute"/>
        <w:rPr>
          <w:color w:val="000000"/>
          <w:sz w:val="26"/>
          <w:szCs w:val="26"/>
          <w:cs/>
          <w:lang w:val="en-GB"/>
        </w:rPr>
      </w:pPr>
    </w:p>
    <w:p w14:paraId="06E6633B" w14:textId="05250478" w:rsidR="004B2DFD" w:rsidRPr="00D10A93" w:rsidRDefault="004B2DFD" w:rsidP="00C11F70">
      <w:pPr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 xml:space="preserve">ณ วันที่ </w:t>
      </w:r>
      <w:r w:rsidR="005943B6" w:rsidRPr="005943B6">
        <w:rPr>
          <w:color w:val="000000"/>
          <w:sz w:val="26"/>
          <w:szCs w:val="26"/>
          <w:lang w:val="en-GB"/>
        </w:rPr>
        <w:t>31</w:t>
      </w:r>
      <w:r w:rsidRPr="00D10A93">
        <w:rPr>
          <w:color w:val="000000"/>
          <w:sz w:val="26"/>
          <w:szCs w:val="26"/>
          <w:cs/>
        </w:rPr>
        <w:t xml:space="preserve"> ธันวาคม ลูกหนี้การค้า</w:t>
      </w:r>
      <w:r w:rsidR="00A45E23">
        <w:rPr>
          <w:rFonts w:hint="cs"/>
          <w:color w:val="000000"/>
          <w:sz w:val="26"/>
          <w:szCs w:val="26"/>
          <w:cs/>
        </w:rPr>
        <w:t>และตั๋วเงินรับ</w:t>
      </w:r>
      <w:r w:rsidRPr="00D10A93">
        <w:rPr>
          <w:color w:val="000000"/>
          <w:sz w:val="26"/>
          <w:szCs w:val="26"/>
          <w:cs/>
        </w:rPr>
        <w:t xml:space="preserve"> ประกอบด้วย</w:t>
      </w:r>
    </w:p>
    <w:p w14:paraId="4F798D99" w14:textId="77777777" w:rsidR="004B2DFD" w:rsidRPr="00D10A93" w:rsidRDefault="004B2DFD" w:rsidP="00C11F70">
      <w:pPr>
        <w:jc w:val="thaiDistribute"/>
        <w:rPr>
          <w:color w:val="000000"/>
          <w:sz w:val="26"/>
          <w:szCs w:val="26"/>
        </w:rPr>
      </w:pPr>
    </w:p>
    <w:tbl>
      <w:tblPr>
        <w:tblW w:w="9452" w:type="dxa"/>
        <w:tblLayout w:type="fixed"/>
        <w:tblLook w:val="0000" w:firstRow="0" w:lastRow="0" w:firstColumn="0" w:lastColumn="0" w:noHBand="0" w:noVBand="0"/>
      </w:tblPr>
      <w:tblGrid>
        <w:gridCol w:w="3953"/>
        <w:gridCol w:w="1395"/>
        <w:gridCol w:w="1368"/>
        <w:gridCol w:w="1368"/>
        <w:gridCol w:w="1368"/>
      </w:tblGrid>
      <w:tr w:rsidR="004B2DFD" w:rsidRPr="00D10A93" w14:paraId="796F5A7B" w14:textId="77777777" w:rsidTr="00CB7017">
        <w:tc>
          <w:tcPr>
            <w:tcW w:w="3953" w:type="dxa"/>
            <w:vAlign w:val="center"/>
          </w:tcPr>
          <w:p w14:paraId="053A0525" w14:textId="77777777" w:rsidR="004B2DFD" w:rsidRPr="00D10A93" w:rsidRDefault="004B2DFD" w:rsidP="00C11F70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E418C3" w14:textId="77777777" w:rsidR="004B2DFD" w:rsidRPr="00D10A93" w:rsidRDefault="004B2DFD" w:rsidP="00C11F70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96ACC8" w14:textId="77777777" w:rsidR="004B2DFD" w:rsidRPr="00D10A93" w:rsidRDefault="004B2DFD" w:rsidP="00C11F70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CB7017" w:rsidRPr="00D10A93" w14:paraId="44934A49" w14:textId="77777777" w:rsidTr="00CB7017">
        <w:tc>
          <w:tcPr>
            <w:tcW w:w="3953" w:type="dxa"/>
            <w:vAlign w:val="center"/>
          </w:tcPr>
          <w:p w14:paraId="3FEF1B1E" w14:textId="77777777" w:rsidR="00CB7017" w:rsidRPr="00D10A93" w:rsidRDefault="00CB7017" w:rsidP="00C11F70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F0203E" w14:textId="53FA4A33" w:rsidR="00CB7017" w:rsidRPr="00D10A93" w:rsidRDefault="00CB7017" w:rsidP="00C11F70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6111DC43" w14:textId="77777777" w:rsidR="00CB7017" w:rsidRPr="00D10A93" w:rsidRDefault="00CB7017" w:rsidP="00C11F70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3BEC35" w14:textId="6E4F1AD0" w:rsidR="00CB7017" w:rsidRPr="00D10A93" w:rsidRDefault="00CB7017" w:rsidP="00C11F70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66E15603" w14:textId="77777777" w:rsidR="00CB7017" w:rsidRPr="00D10A93" w:rsidRDefault="00CB7017" w:rsidP="00C11F70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ADAA19" w14:textId="6EA09412" w:rsidR="00CB7017" w:rsidRPr="00D10A93" w:rsidRDefault="00CB7017" w:rsidP="00C11F70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3A636855" w14:textId="77777777" w:rsidR="00CB7017" w:rsidRPr="00D10A93" w:rsidRDefault="00CB7017" w:rsidP="00C11F70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A66A69" w14:textId="18E3714F" w:rsidR="00CB7017" w:rsidRPr="00D10A93" w:rsidRDefault="00CB7017" w:rsidP="00C11F70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154CF658" w14:textId="77777777" w:rsidR="00CB7017" w:rsidRPr="00D10A93" w:rsidRDefault="00CB7017" w:rsidP="00C11F70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CB7017" w:rsidRPr="00D10A93" w14:paraId="172B9E9C" w14:textId="77777777" w:rsidTr="00CB7017">
        <w:tc>
          <w:tcPr>
            <w:tcW w:w="3953" w:type="dxa"/>
            <w:vAlign w:val="center"/>
          </w:tcPr>
          <w:p w14:paraId="6195B4D3" w14:textId="77777777" w:rsidR="00CB7017" w:rsidRPr="00D10A93" w:rsidRDefault="00CB7017" w:rsidP="00C11F70">
            <w:pPr>
              <w:ind w:lef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46E87B" w14:textId="77777777" w:rsidR="00CB7017" w:rsidRPr="00D10A93" w:rsidRDefault="00CB7017" w:rsidP="00C11F7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6518AC2" w14:textId="77777777" w:rsidR="00CB7017" w:rsidRPr="00D10A93" w:rsidRDefault="00CB7017" w:rsidP="00C11F7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44E050" w14:textId="77777777" w:rsidR="00CB7017" w:rsidRPr="00D10A93" w:rsidRDefault="00CB7017" w:rsidP="00C11F7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A5E1A81" w14:textId="77777777" w:rsidR="00CB7017" w:rsidRPr="00D10A93" w:rsidRDefault="00CB7017" w:rsidP="00C11F7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4960A8" w:rsidRPr="00D10A93" w14:paraId="249D9298" w14:textId="77777777" w:rsidTr="00CB7017">
        <w:tc>
          <w:tcPr>
            <w:tcW w:w="3953" w:type="dxa"/>
            <w:vAlign w:val="bottom"/>
          </w:tcPr>
          <w:p w14:paraId="7F707A25" w14:textId="77777777" w:rsidR="004960A8" w:rsidRPr="00D10A93" w:rsidRDefault="004960A8" w:rsidP="004960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D10A93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-</w:t>
            </w:r>
            <w:r w:rsidRPr="00D10A93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 xml:space="preserve"> บุคคลภายนอก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190AD57B" w14:textId="4D770947" w:rsidR="004960A8" w:rsidRPr="00D10A93" w:rsidRDefault="005943B6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A45E23" w:rsidRPr="00A45E2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509</w:t>
            </w:r>
            <w:r w:rsidR="00A45E23" w:rsidRPr="00A45E2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68" w:type="dxa"/>
            <w:vAlign w:val="bottom"/>
          </w:tcPr>
          <w:p w14:paraId="4FAC82DC" w14:textId="2BA8940C" w:rsidR="004960A8" w:rsidRPr="00D10A93" w:rsidRDefault="005943B6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4960A8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315</w:t>
            </w:r>
            <w:r w:rsidR="004960A8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717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250E16" w14:textId="2CBEC75D" w:rsidR="004960A8" w:rsidRPr="00D10A93" w:rsidRDefault="00A71E63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09A2581" w14:textId="1FF21301" w:rsidR="004960A8" w:rsidRPr="00D10A93" w:rsidRDefault="004960A8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45E23" w:rsidRPr="00D10A93" w14:paraId="68D1F25F" w14:textId="77777777" w:rsidTr="00CB7017">
        <w:tc>
          <w:tcPr>
            <w:tcW w:w="3953" w:type="dxa"/>
            <w:vAlign w:val="bottom"/>
          </w:tcPr>
          <w:p w14:paraId="5D9809D3" w14:textId="07BDFC4F" w:rsidR="00A45E23" w:rsidRPr="00D10A93" w:rsidRDefault="00A45E23" w:rsidP="004960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/>
              </w:rPr>
              <w:t>ตั๋วเงินรับ</w:t>
            </w:r>
            <w:r w:rsidR="005103C9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5103C9" w:rsidRPr="005103C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- บุคคลภายนอก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2CBDCDE7" w14:textId="55378F69" w:rsidR="00A45E23" w:rsidRPr="00FA37CA" w:rsidRDefault="005943B6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248</w:t>
            </w:r>
            <w:r w:rsidR="00A45E23" w:rsidRPr="00A45E2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vAlign w:val="bottom"/>
          </w:tcPr>
          <w:p w14:paraId="0890E020" w14:textId="1E326FC9" w:rsidR="00A45E23" w:rsidRPr="00D10A93" w:rsidRDefault="00A45E23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F2F0DC" w14:textId="0FF7433F" w:rsidR="00A45E23" w:rsidRDefault="00A45E23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B0EFB77" w14:textId="1BDB7778" w:rsidR="00A45E23" w:rsidRPr="00D10A93" w:rsidRDefault="00A45E23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960A8" w:rsidRPr="00D10A93" w14:paraId="6495CDD8" w14:textId="77777777" w:rsidTr="004960A8">
        <w:tc>
          <w:tcPr>
            <w:tcW w:w="3953" w:type="dxa"/>
          </w:tcPr>
          <w:p w14:paraId="6F6B8ACE" w14:textId="164EA6E2" w:rsidR="004960A8" w:rsidRPr="00D10A93" w:rsidRDefault="004960A8" w:rsidP="004960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10A9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="00A37C8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D10A9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0BB8E492" w14:textId="5A061625" w:rsidR="004960A8" w:rsidRPr="00D10A93" w:rsidRDefault="0049271D" w:rsidP="004960A8">
            <w:pPr>
              <w:tabs>
                <w:tab w:val="decimal" w:pos="1107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9271D">
              <w:rPr>
                <w:color w:val="000000"/>
                <w:sz w:val="26"/>
                <w:szCs w:val="26"/>
                <w:lang w:val="en-GB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4</w:t>
            </w:r>
            <w:r w:rsidRPr="0049271D">
              <w:rPr>
                <w:color w:val="000000"/>
                <w:sz w:val="26"/>
                <w:szCs w:val="26"/>
                <w:lang w:val="en-GB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197</w:t>
            </w:r>
            <w:r w:rsidRPr="0049271D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255F86" w14:textId="70130B0E" w:rsidR="004960A8" w:rsidRPr="00D10A93" w:rsidRDefault="004960A8" w:rsidP="004960A8">
            <w:pPr>
              <w:tabs>
                <w:tab w:val="decimal" w:pos="1107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4</w:t>
            </w:r>
            <w:r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437</w:t>
            </w:r>
            <w:r w:rsidRPr="00D10A93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7CE7124" w14:textId="255269A8" w:rsidR="004960A8" w:rsidRPr="00D10A93" w:rsidRDefault="00A71E63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D76DA2" w14:textId="35A20406" w:rsidR="004960A8" w:rsidRPr="00D10A93" w:rsidRDefault="004960A8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960A8" w:rsidRPr="00D10A93" w14:paraId="7F14E413" w14:textId="77777777" w:rsidTr="00CB7017">
        <w:tc>
          <w:tcPr>
            <w:tcW w:w="3953" w:type="dxa"/>
          </w:tcPr>
          <w:p w14:paraId="6206CA2F" w14:textId="0742C98E" w:rsidR="004960A8" w:rsidRPr="00D10A93" w:rsidRDefault="004960A8" w:rsidP="004960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ลูกหนี้การค้า</w:t>
            </w:r>
            <w:r w:rsidR="00A45E23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/>
              </w:rPr>
              <w:t>และตั๋วเงินรับ</w:t>
            </w:r>
            <w:r w:rsidRPr="00D10A93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874A70" w14:textId="42C3D316" w:rsidR="004960A8" w:rsidRPr="00D10A93" w:rsidRDefault="005943B6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FA37CA" w:rsidRPr="00FA37CA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753</w:t>
            </w:r>
            <w:r w:rsidR="00FA37CA" w:rsidRPr="00FA37CA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F6A9B" w14:textId="53158400" w:rsidR="004960A8" w:rsidRPr="00D10A93" w:rsidRDefault="005943B6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4960A8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311</w:t>
            </w:r>
            <w:r w:rsidR="004960A8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E96D77" w14:textId="65AC135E" w:rsidR="004960A8" w:rsidRPr="00D10A93" w:rsidRDefault="00A71E63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1927B4" w14:textId="6B2CF634" w:rsidR="004960A8" w:rsidRPr="00D10A93" w:rsidRDefault="004960A8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645AE912" w14:textId="77777777" w:rsidR="00A37C82" w:rsidRPr="00A37C82" w:rsidRDefault="00A37C82" w:rsidP="00A37C82">
      <w:pPr>
        <w:jc w:val="thaiDistribute"/>
        <w:outlineLvl w:val="0"/>
        <w:rPr>
          <w:sz w:val="26"/>
          <w:szCs w:val="26"/>
          <w:cs/>
          <w:lang w:val="en-GB"/>
        </w:rPr>
      </w:pPr>
      <w:r w:rsidRPr="00A37C82">
        <w:rPr>
          <w:sz w:val="26"/>
          <w:szCs w:val="26"/>
          <w:cs/>
          <w:lang w:val="en-GB"/>
        </w:rPr>
        <w:br w:type="page"/>
      </w:r>
    </w:p>
    <w:p w14:paraId="3561BE59" w14:textId="3FCADBB1" w:rsidR="00D27AC9" w:rsidRDefault="00D27AC9" w:rsidP="00A37C82">
      <w:pPr>
        <w:jc w:val="thaiDistribute"/>
        <w:rPr>
          <w:color w:val="000000"/>
          <w:sz w:val="26"/>
          <w:szCs w:val="26"/>
        </w:rPr>
      </w:pPr>
      <w:r w:rsidRPr="00D27AC9">
        <w:rPr>
          <w:color w:val="000000"/>
          <w:sz w:val="26"/>
          <w:szCs w:val="26"/>
          <w:cs/>
        </w:rPr>
        <w:t>ตั๋วเงินรับเป็นตั๋วเงินรับจากการขายไฟฟ้าและไอน้ำของบริษัทย่อยในสาธารณรัฐประชาชนจีนที่ออกโดย</w:t>
      </w:r>
      <w:r>
        <w:rPr>
          <w:rFonts w:hint="cs"/>
          <w:color w:val="000000"/>
          <w:sz w:val="26"/>
          <w:szCs w:val="26"/>
          <w:cs/>
        </w:rPr>
        <w:t>บริษัทเอกชน</w:t>
      </w:r>
      <w:r w:rsidRPr="00D27AC9">
        <w:rPr>
          <w:color w:val="000000"/>
          <w:sz w:val="26"/>
          <w:szCs w:val="26"/>
          <w:cs/>
        </w:rPr>
        <w:t>เพื่อรับรองจำนวน เงินที่จะได้รับตามวันที่ครบกำหนดไถ่ถอน ตั๋วเงินรับดังกล่าวไม่มีดอกเบี้ย</w:t>
      </w:r>
    </w:p>
    <w:p w14:paraId="29F1FC38" w14:textId="77777777" w:rsidR="00D27AC9" w:rsidRDefault="00D27AC9" w:rsidP="00A45E23">
      <w:pPr>
        <w:rPr>
          <w:color w:val="000000"/>
          <w:sz w:val="26"/>
          <w:szCs w:val="26"/>
        </w:rPr>
      </w:pPr>
    </w:p>
    <w:p w14:paraId="24A267FB" w14:textId="78CB502D" w:rsidR="004B2DFD" w:rsidRPr="00D10A93" w:rsidRDefault="004B2DFD" w:rsidP="00A45E23">
      <w:pPr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ยอดคงเหลือ</w:t>
      </w:r>
      <w:r w:rsidR="00870BC7" w:rsidRPr="00D10A93">
        <w:rPr>
          <w:rFonts w:hint="cs"/>
          <w:color w:val="000000"/>
          <w:sz w:val="26"/>
          <w:szCs w:val="26"/>
          <w:cs/>
        </w:rPr>
        <w:t>ของลูกหนี้การค้า</w:t>
      </w:r>
      <w:r w:rsidR="00A80B06">
        <w:rPr>
          <w:rFonts w:hint="cs"/>
          <w:color w:val="000000"/>
          <w:sz w:val="26"/>
          <w:szCs w:val="26"/>
          <w:cs/>
        </w:rPr>
        <w:t>และตั๋วเงินรับ</w:t>
      </w:r>
      <w:r w:rsidRPr="00D10A93">
        <w:rPr>
          <w:color w:val="000000"/>
          <w:sz w:val="26"/>
          <w:szCs w:val="26"/>
          <w:cs/>
        </w:rPr>
        <w:t>สามารถนำมาวิเคราะห์อายุหนี้ได้ดังนี้</w:t>
      </w:r>
    </w:p>
    <w:p w14:paraId="057BBF7C" w14:textId="77777777" w:rsidR="004B2DFD" w:rsidRPr="00D10A93" w:rsidRDefault="004B2DFD" w:rsidP="004B2DFD">
      <w:pPr>
        <w:jc w:val="thaiDistribute"/>
        <w:rPr>
          <w:color w:val="000000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60"/>
        <w:gridCol w:w="1395"/>
        <w:gridCol w:w="1368"/>
        <w:gridCol w:w="1368"/>
        <w:gridCol w:w="1368"/>
      </w:tblGrid>
      <w:tr w:rsidR="004B2DFD" w:rsidRPr="00D10A93" w14:paraId="56846A7D" w14:textId="77777777" w:rsidTr="00CB7017">
        <w:tc>
          <w:tcPr>
            <w:tcW w:w="3960" w:type="dxa"/>
            <w:shd w:val="clear" w:color="auto" w:fill="auto"/>
            <w:vAlign w:val="center"/>
          </w:tcPr>
          <w:p w14:paraId="776DAD78" w14:textId="77777777" w:rsidR="004B2DFD" w:rsidRPr="00D10A93" w:rsidRDefault="004B2DFD" w:rsidP="001A210E">
            <w:pPr>
              <w:ind w:left="-107" w:right="-126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A4C1FD" w14:textId="77777777" w:rsidR="004B2DFD" w:rsidRPr="00D10A93" w:rsidRDefault="004B2DFD" w:rsidP="001A210E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B2E83E" w14:textId="77777777" w:rsidR="004B2DFD" w:rsidRPr="00D10A93" w:rsidRDefault="004B2DFD" w:rsidP="001A210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CB7017" w:rsidRPr="00D10A93" w14:paraId="051912FC" w14:textId="77777777" w:rsidTr="00CB7017">
        <w:tc>
          <w:tcPr>
            <w:tcW w:w="3960" w:type="dxa"/>
            <w:shd w:val="clear" w:color="auto" w:fill="auto"/>
            <w:vAlign w:val="center"/>
          </w:tcPr>
          <w:p w14:paraId="30F620B1" w14:textId="77777777" w:rsidR="00CB7017" w:rsidRPr="00D10A93" w:rsidRDefault="00CB7017" w:rsidP="00CB7017">
            <w:pPr>
              <w:ind w:left="-107" w:right="-126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50F3A0" w14:textId="5CF8B9D1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559F2C59" w14:textId="77777777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752979" w14:textId="337E0273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67C4EA4F" w14:textId="77777777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5DD35C" w14:textId="5C49B838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1282312A" w14:textId="77777777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A4C956" w14:textId="479E4DDF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77CCC11B" w14:textId="77777777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4B2DFD" w:rsidRPr="00D10A93" w14:paraId="2C0178ED" w14:textId="77777777" w:rsidTr="00CB7017">
        <w:tc>
          <w:tcPr>
            <w:tcW w:w="3960" w:type="dxa"/>
            <w:shd w:val="clear" w:color="auto" w:fill="auto"/>
            <w:vAlign w:val="center"/>
          </w:tcPr>
          <w:p w14:paraId="2DFA0FDC" w14:textId="77777777" w:rsidR="004B2DFD" w:rsidRPr="00D10A93" w:rsidRDefault="004B2DFD" w:rsidP="001A210E">
            <w:pPr>
              <w:ind w:left="-107" w:right="-126"/>
              <w:rPr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3F3B3E" w14:textId="77777777" w:rsidR="004B2DFD" w:rsidRPr="00D10A93" w:rsidRDefault="004B2DFD" w:rsidP="001A210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0AEF0" w14:textId="77777777" w:rsidR="004B2DFD" w:rsidRPr="00D10A93" w:rsidRDefault="004B2DFD" w:rsidP="001A210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D3F8F1" w14:textId="77777777" w:rsidR="004B2DFD" w:rsidRPr="00D10A93" w:rsidRDefault="004B2DFD" w:rsidP="001A210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020188" w14:textId="77777777" w:rsidR="004B2DFD" w:rsidRPr="00D10A93" w:rsidRDefault="004B2DFD" w:rsidP="001A210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4960A8" w:rsidRPr="00D10A93" w14:paraId="3EB94E97" w14:textId="77777777" w:rsidTr="00CB7017">
        <w:tc>
          <w:tcPr>
            <w:tcW w:w="3960" w:type="dxa"/>
            <w:shd w:val="clear" w:color="auto" w:fill="auto"/>
            <w:vAlign w:val="bottom"/>
          </w:tcPr>
          <w:p w14:paraId="093E0B7B" w14:textId="12DFE267" w:rsidR="004960A8" w:rsidRPr="00D10A93" w:rsidRDefault="004960A8" w:rsidP="004960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10A9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</w:t>
            </w:r>
            <w:r w:rsidR="00A45E23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และตั๋วเงินรับ</w:t>
            </w:r>
            <w:r w:rsidRPr="00D10A9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ที่อยู่ในกำหนดชำระ</w:t>
            </w:r>
          </w:p>
        </w:tc>
        <w:tc>
          <w:tcPr>
            <w:tcW w:w="1395" w:type="dxa"/>
            <w:shd w:val="clear" w:color="auto" w:fill="FAFAFA"/>
          </w:tcPr>
          <w:p w14:paraId="2C4B2EA6" w14:textId="649118E0" w:rsidR="004960A8" w:rsidRPr="00D10A93" w:rsidRDefault="005943B6" w:rsidP="004960A8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1</w:t>
            </w:r>
            <w:r w:rsidR="00FA37CA" w:rsidRPr="00FA37CA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644</w:t>
            </w:r>
            <w:r w:rsidR="00FA37CA" w:rsidRPr="00FA37CA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  <w:shd w:val="clear" w:color="auto" w:fill="auto"/>
          </w:tcPr>
          <w:p w14:paraId="5B495C49" w14:textId="423ACB9A" w:rsidR="004960A8" w:rsidRPr="00D10A93" w:rsidRDefault="005943B6" w:rsidP="004960A8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1</w:t>
            </w:r>
            <w:r w:rsidR="004960A8" w:rsidRPr="00D10A9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291</w:t>
            </w:r>
            <w:r w:rsidR="004960A8" w:rsidRPr="00D10A9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440</w:t>
            </w:r>
          </w:p>
        </w:tc>
        <w:tc>
          <w:tcPr>
            <w:tcW w:w="1368" w:type="dxa"/>
            <w:shd w:val="clear" w:color="auto" w:fill="FAFAFA"/>
          </w:tcPr>
          <w:p w14:paraId="28664F63" w14:textId="156FE5FA" w:rsidR="004960A8" w:rsidRPr="00D10A93" w:rsidRDefault="00A71E63" w:rsidP="004960A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8004DE5" w14:textId="77777777" w:rsidR="004960A8" w:rsidRPr="00D10A93" w:rsidRDefault="004960A8" w:rsidP="004960A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10A93">
              <w:rPr>
                <w:sz w:val="26"/>
                <w:szCs w:val="26"/>
                <w:lang w:val="en-GB"/>
              </w:rPr>
              <w:t>-</w:t>
            </w:r>
          </w:p>
        </w:tc>
      </w:tr>
      <w:tr w:rsidR="004960A8" w:rsidRPr="00D10A93" w14:paraId="299758A0" w14:textId="77777777" w:rsidTr="00CB7017">
        <w:tc>
          <w:tcPr>
            <w:tcW w:w="3960" w:type="dxa"/>
            <w:shd w:val="clear" w:color="auto" w:fill="auto"/>
            <w:vAlign w:val="bottom"/>
          </w:tcPr>
          <w:p w14:paraId="766756BD" w14:textId="77777777" w:rsidR="004960A8" w:rsidRPr="00D10A93" w:rsidRDefault="004960A8" w:rsidP="004960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10A9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ลูกหนี้การค้าที่ค้างชำระมีดังนี้</w:t>
            </w:r>
          </w:p>
        </w:tc>
        <w:tc>
          <w:tcPr>
            <w:tcW w:w="1395" w:type="dxa"/>
            <w:shd w:val="clear" w:color="auto" w:fill="FAFAFA"/>
          </w:tcPr>
          <w:p w14:paraId="75778EE9" w14:textId="77777777" w:rsidR="004960A8" w:rsidRPr="00D10A93" w:rsidRDefault="004960A8" w:rsidP="004960A8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6B28366" w14:textId="77777777" w:rsidR="004960A8" w:rsidRPr="00D10A93" w:rsidRDefault="004960A8" w:rsidP="004960A8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967922F" w14:textId="77777777" w:rsidR="004960A8" w:rsidRPr="00D10A93" w:rsidRDefault="004960A8" w:rsidP="004960A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55FDC67" w14:textId="77777777" w:rsidR="004960A8" w:rsidRPr="00D10A93" w:rsidRDefault="004960A8" w:rsidP="004960A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4960A8" w:rsidRPr="00D10A93" w14:paraId="48692498" w14:textId="77777777" w:rsidTr="00CB7017">
        <w:tc>
          <w:tcPr>
            <w:tcW w:w="3960" w:type="dxa"/>
            <w:shd w:val="clear" w:color="auto" w:fill="auto"/>
            <w:vAlign w:val="bottom"/>
          </w:tcPr>
          <w:p w14:paraId="2E2FB99C" w14:textId="57E8974F" w:rsidR="004960A8" w:rsidRPr="00D10A93" w:rsidRDefault="004960A8" w:rsidP="004960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10A93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D10A9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ไม่เกิน </w:t>
            </w:r>
            <w:r w:rsidR="005943B6" w:rsidRPr="005943B6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D10A9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95" w:type="dxa"/>
            <w:shd w:val="clear" w:color="auto" w:fill="FAFAFA"/>
          </w:tcPr>
          <w:p w14:paraId="77F05416" w14:textId="4290D0DF" w:rsidR="004960A8" w:rsidRPr="00D10A93" w:rsidRDefault="005943B6" w:rsidP="004960A8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96</w:t>
            </w:r>
            <w:r w:rsidR="0049271D" w:rsidRPr="0049271D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shd w:val="clear" w:color="auto" w:fill="auto"/>
          </w:tcPr>
          <w:p w14:paraId="59D6B598" w14:textId="2489E168" w:rsidR="004960A8" w:rsidRPr="00D10A93" w:rsidRDefault="005943B6" w:rsidP="004960A8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2</w:t>
            </w:r>
            <w:r w:rsidR="004960A8" w:rsidRPr="00D10A93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712</w:t>
            </w:r>
          </w:p>
        </w:tc>
        <w:tc>
          <w:tcPr>
            <w:tcW w:w="1368" w:type="dxa"/>
            <w:shd w:val="clear" w:color="auto" w:fill="FAFAFA"/>
          </w:tcPr>
          <w:p w14:paraId="1D016DC0" w14:textId="00D65FB9" w:rsidR="004960A8" w:rsidRPr="00D10A93" w:rsidRDefault="00A71E63" w:rsidP="004960A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ADC16F2" w14:textId="77777777" w:rsidR="004960A8" w:rsidRPr="00D10A93" w:rsidRDefault="004960A8" w:rsidP="004960A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10A93">
              <w:rPr>
                <w:sz w:val="26"/>
                <w:szCs w:val="26"/>
                <w:lang w:val="en-GB"/>
              </w:rPr>
              <w:t>-</w:t>
            </w:r>
          </w:p>
        </w:tc>
      </w:tr>
      <w:tr w:rsidR="004960A8" w:rsidRPr="00D10A93" w14:paraId="17792052" w14:textId="77777777" w:rsidTr="00CB7017">
        <w:tc>
          <w:tcPr>
            <w:tcW w:w="3960" w:type="dxa"/>
            <w:shd w:val="clear" w:color="auto" w:fill="auto"/>
            <w:vAlign w:val="bottom"/>
          </w:tcPr>
          <w:p w14:paraId="04ADBD87" w14:textId="333AE494" w:rsidR="004960A8" w:rsidRPr="00D10A93" w:rsidRDefault="004960A8" w:rsidP="004960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10A93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D10A9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5943B6" w:rsidRPr="005943B6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D10A9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เดือนแต่ไม่เกิน </w:t>
            </w:r>
            <w:r w:rsidR="005943B6" w:rsidRPr="005943B6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D10A9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95" w:type="dxa"/>
            <w:shd w:val="clear" w:color="auto" w:fill="FAFAFA"/>
          </w:tcPr>
          <w:p w14:paraId="184CA383" w14:textId="073202DC" w:rsidR="004960A8" w:rsidRPr="00D10A93" w:rsidRDefault="005943B6" w:rsidP="004960A8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14</w:t>
            </w:r>
            <w:r w:rsidR="0049271D" w:rsidRPr="0049271D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702</w:t>
            </w:r>
          </w:p>
        </w:tc>
        <w:tc>
          <w:tcPr>
            <w:tcW w:w="1368" w:type="dxa"/>
            <w:shd w:val="clear" w:color="auto" w:fill="auto"/>
          </w:tcPr>
          <w:p w14:paraId="4F29864C" w14:textId="36CA7BB2" w:rsidR="004960A8" w:rsidRPr="00D10A93" w:rsidRDefault="005943B6" w:rsidP="004960A8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21</w:t>
            </w:r>
            <w:r w:rsidR="004960A8" w:rsidRPr="00D10A93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394</w:t>
            </w:r>
          </w:p>
        </w:tc>
        <w:tc>
          <w:tcPr>
            <w:tcW w:w="1368" w:type="dxa"/>
            <w:shd w:val="clear" w:color="auto" w:fill="FAFAFA"/>
          </w:tcPr>
          <w:p w14:paraId="0711E3CF" w14:textId="3B22DCA7" w:rsidR="004960A8" w:rsidRPr="00D10A93" w:rsidRDefault="00A71E63" w:rsidP="004960A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45D39A4" w14:textId="77777777" w:rsidR="004960A8" w:rsidRPr="00D10A93" w:rsidRDefault="004960A8" w:rsidP="004960A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10A93">
              <w:rPr>
                <w:sz w:val="26"/>
                <w:szCs w:val="26"/>
                <w:lang w:val="en-GB"/>
              </w:rPr>
              <w:t>-</w:t>
            </w:r>
          </w:p>
        </w:tc>
      </w:tr>
      <w:tr w:rsidR="004960A8" w:rsidRPr="00D10A93" w14:paraId="11F3303E" w14:textId="77777777" w:rsidTr="00CB7017">
        <w:tc>
          <w:tcPr>
            <w:tcW w:w="3960" w:type="dxa"/>
            <w:shd w:val="clear" w:color="auto" w:fill="auto"/>
            <w:vAlign w:val="bottom"/>
          </w:tcPr>
          <w:p w14:paraId="1CD9B82B" w14:textId="79841A76" w:rsidR="004960A8" w:rsidRPr="00D10A93" w:rsidRDefault="004960A8" w:rsidP="004960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10A93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D10A9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5943B6" w:rsidRPr="005943B6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D10A9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เดือนแต่ไม่เกิน </w:t>
            </w:r>
            <w:r w:rsidR="005943B6" w:rsidRPr="005943B6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D10A9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95" w:type="dxa"/>
            <w:shd w:val="clear" w:color="auto" w:fill="FAFAFA"/>
          </w:tcPr>
          <w:p w14:paraId="677AFCF2" w14:textId="310C8F15" w:rsidR="004960A8" w:rsidRPr="00D10A93" w:rsidRDefault="005943B6" w:rsidP="004960A8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2</w:t>
            </w:r>
            <w:r w:rsidR="0049271D" w:rsidRPr="0049271D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993</w:t>
            </w:r>
          </w:p>
        </w:tc>
        <w:tc>
          <w:tcPr>
            <w:tcW w:w="1368" w:type="dxa"/>
            <w:shd w:val="clear" w:color="auto" w:fill="auto"/>
          </w:tcPr>
          <w:p w14:paraId="7446BA02" w14:textId="742F96D0" w:rsidR="004960A8" w:rsidRPr="00D10A93" w:rsidRDefault="004960A8" w:rsidP="004960A8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D10A93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85AE6B8" w14:textId="4377BF19" w:rsidR="004960A8" w:rsidRPr="00D10A93" w:rsidRDefault="00A71E63" w:rsidP="004960A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25214C2" w14:textId="77777777" w:rsidR="004960A8" w:rsidRPr="00D10A93" w:rsidRDefault="004960A8" w:rsidP="004960A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10A93">
              <w:rPr>
                <w:sz w:val="26"/>
                <w:szCs w:val="26"/>
                <w:lang w:val="en-GB"/>
              </w:rPr>
              <w:t>-</w:t>
            </w:r>
          </w:p>
        </w:tc>
      </w:tr>
      <w:tr w:rsidR="004960A8" w:rsidRPr="00D10A93" w14:paraId="2ED4D001" w14:textId="77777777" w:rsidTr="00CB7017">
        <w:tc>
          <w:tcPr>
            <w:tcW w:w="3960" w:type="dxa"/>
            <w:shd w:val="clear" w:color="auto" w:fill="auto"/>
            <w:vAlign w:val="bottom"/>
          </w:tcPr>
          <w:p w14:paraId="398E853A" w14:textId="4004B60C" w:rsidR="004960A8" w:rsidRPr="00D10A93" w:rsidRDefault="004960A8" w:rsidP="004960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10A93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D10A9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5943B6" w:rsidRPr="005943B6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D10A9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เดือนขึ้นไป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99DF95" w14:textId="56959E41" w:rsidR="004960A8" w:rsidRPr="00D10A93" w:rsidRDefault="005943B6" w:rsidP="004960A8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324FB" w14:textId="52CCE079" w:rsidR="004960A8" w:rsidRPr="00D10A93" w:rsidRDefault="005943B6" w:rsidP="004960A8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4E8075" w14:textId="63EAEB83" w:rsidR="004960A8" w:rsidRPr="00D10A93" w:rsidRDefault="00A71E63" w:rsidP="004960A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2E916" w14:textId="77777777" w:rsidR="004960A8" w:rsidRPr="00D10A93" w:rsidRDefault="004960A8" w:rsidP="004960A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10A93">
              <w:rPr>
                <w:sz w:val="26"/>
                <w:szCs w:val="26"/>
                <w:lang w:val="en-GB"/>
              </w:rPr>
              <w:t>-</w:t>
            </w:r>
          </w:p>
        </w:tc>
      </w:tr>
      <w:tr w:rsidR="004960A8" w:rsidRPr="00D10A93" w14:paraId="5AEF1B98" w14:textId="77777777" w:rsidTr="00CB7017">
        <w:tc>
          <w:tcPr>
            <w:tcW w:w="3960" w:type="dxa"/>
            <w:shd w:val="clear" w:color="auto" w:fill="auto"/>
            <w:vAlign w:val="bottom"/>
          </w:tcPr>
          <w:p w14:paraId="353C7621" w14:textId="125CD876" w:rsidR="004960A8" w:rsidRPr="00D10A93" w:rsidRDefault="004960A8" w:rsidP="004960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10A9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รวมลูกหนี้การค้า</w:t>
            </w:r>
            <w:r w:rsidR="00A45E23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และตั๋วเงินรับ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6B8C9991" w14:textId="4A00EE36" w:rsidR="004960A8" w:rsidRPr="00D10A93" w:rsidRDefault="005943B6" w:rsidP="004960A8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1</w:t>
            </w:r>
            <w:r w:rsidR="00FA37CA" w:rsidRPr="00FA37CA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758</w:t>
            </w:r>
            <w:r w:rsidR="00FA37CA" w:rsidRPr="00FA37CA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BEC37C1" w14:textId="7E979103" w:rsidR="004960A8" w:rsidRPr="00D10A93" w:rsidRDefault="005943B6" w:rsidP="004960A8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1</w:t>
            </w:r>
            <w:r w:rsidR="004960A8" w:rsidRPr="00D10A9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315</w:t>
            </w:r>
            <w:r w:rsidR="004960A8" w:rsidRPr="00D10A9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717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23A622" w14:textId="4659DABB" w:rsidR="004960A8" w:rsidRPr="00D10A93" w:rsidRDefault="00A71E63" w:rsidP="004960A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2A9109C" w14:textId="77777777" w:rsidR="004960A8" w:rsidRPr="00D10A93" w:rsidRDefault="004960A8" w:rsidP="004960A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10A93">
              <w:rPr>
                <w:sz w:val="26"/>
                <w:szCs w:val="26"/>
                <w:lang w:val="en-GB"/>
              </w:rPr>
              <w:t>-</w:t>
            </w:r>
          </w:p>
        </w:tc>
      </w:tr>
      <w:tr w:rsidR="004960A8" w:rsidRPr="00D10A93" w14:paraId="53581332" w14:textId="77777777" w:rsidTr="00CB7017">
        <w:tc>
          <w:tcPr>
            <w:tcW w:w="3960" w:type="dxa"/>
            <w:shd w:val="clear" w:color="auto" w:fill="auto"/>
            <w:vAlign w:val="bottom"/>
          </w:tcPr>
          <w:p w14:paraId="2202863D" w14:textId="77777777" w:rsidR="004960A8" w:rsidRPr="00D10A93" w:rsidRDefault="004960A8" w:rsidP="004960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10A93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10A9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55E49AD7" w14:textId="6CA2A623" w:rsidR="004960A8" w:rsidRPr="00D10A93" w:rsidRDefault="0049271D" w:rsidP="004960A8">
            <w:pPr>
              <w:tabs>
                <w:tab w:val="decimal" w:pos="1110"/>
              </w:tabs>
              <w:ind w:right="-72"/>
              <w:jc w:val="both"/>
              <w:rPr>
                <w:sz w:val="26"/>
                <w:szCs w:val="26"/>
              </w:rPr>
            </w:pPr>
            <w:r w:rsidRPr="0049271D">
              <w:rPr>
                <w:sz w:val="26"/>
                <w:szCs w:val="26"/>
              </w:rPr>
              <w:t>(</w:t>
            </w:r>
            <w:r w:rsidR="005943B6" w:rsidRPr="005943B6">
              <w:rPr>
                <w:sz w:val="26"/>
                <w:szCs w:val="26"/>
                <w:lang w:val="en-GB"/>
              </w:rPr>
              <w:t>4</w:t>
            </w:r>
            <w:r w:rsidRPr="0049271D">
              <w:rPr>
                <w:sz w:val="26"/>
                <w:szCs w:val="26"/>
              </w:rPr>
              <w:t>,</w:t>
            </w:r>
            <w:r w:rsidR="005943B6" w:rsidRPr="005943B6">
              <w:rPr>
                <w:sz w:val="26"/>
                <w:szCs w:val="26"/>
                <w:lang w:val="en-GB"/>
              </w:rPr>
              <w:t>197</w:t>
            </w:r>
            <w:r w:rsidRPr="0049271D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E150B4A" w14:textId="4C9E1286" w:rsidR="004960A8" w:rsidRPr="00D10A93" w:rsidRDefault="004960A8" w:rsidP="004960A8">
            <w:pPr>
              <w:tabs>
                <w:tab w:val="decimal" w:pos="1110"/>
              </w:tabs>
              <w:ind w:right="-72"/>
              <w:jc w:val="both"/>
              <w:rPr>
                <w:sz w:val="26"/>
                <w:szCs w:val="26"/>
              </w:rPr>
            </w:pPr>
            <w:r w:rsidRPr="00D10A93">
              <w:rPr>
                <w:sz w:val="26"/>
                <w:szCs w:val="26"/>
              </w:rPr>
              <w:t>(</w:t>
            </w:r>
            <w:r w:rsidR="005943B6" w:rsidRPr="005943B6">
              <w:rPr>
                <w:sz w:val="26"/>
                <w:szCs w:val="26"/>
                <w:lang w:val="en-GB"/>
              </w:rPr>
              <w:t>4</w:t>
            </w:r>
            <w:r w:rsidRPr="00D10A93">
              <w:rPr>
                <w:sz w:val="26"/>
                <w:szCs w:val="26"/>
              </w:rPr>
              <w:t>,</w:t>
            </w:r>
            <w:r w:rsidR="005943B6" w:rsidRPr="005943B6">
              <w:rPr>
                <w:sz w:val="26"/>
                <w:szCs w:val="26"/>
                <w:lang w:val="en-GB"/>
              </w:rPr>
              <w:t>437</w:t>
            </w:r>
            <w:r w:rsidRPr="00D10A93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85EDFE9" w14:textId="0028FF1F" w:rsidR="004960A8" w:rsidRPr="00D10A93" w:rsidRDefault="00A71E63" w:rsidP="004960A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C0D92A" w14:textId="77777777" w:rsidR="004960A8" w:rsidRPr="00D10A93" w:rsidRDefault="004960A8" w:rsidP="004960A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10A93">
              <w:rPr>
                <w:sz w:val="26"/>
                <w:szCs w:val="26"/>
                <w:lang w:val="en-GB"/>
              </w:rPr>
              <w:t>-</w:t>
            </w:r>
          </w:p>
        </w:tc>
      </w:tr>
      <w:tr w:rsidR="004960A8" w:rsidRPr="00D10A93" w14:paraId="4D285EB9" w14:textId="77777777" w:rsidTr="00CB7017">
        <w:tc>
          <w:tcPr>
            <w:tcW w:w="3960" w:type="dxa"/>
            <w:shd w:val="clear" w:color="auto" w:fill="auto"/>
            <w:vAlign w:val="bottom"/>
          </w:tcPr>
          <w:p w14:paraId="74E55794" w14:textId="2AB6A8F3" w:rsidR="004960A8" w:rsidRPr="00D10A93" w:rsidRDefault="004960A8" w:rsidP="004960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10A9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</w:t>
            </w:r>
            <w:r w:rsidR="00A45E23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และตั๋วเงินรับ</w:t>
            </w:r>
            <w:r w:rsidRPr="00D10A9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5DB09E" w14:textId="5BB7D99F" w:rsidR="004960A8" w:rsidRPr="00D10A93" w:rsidRDefault="005943B6" w:rsidP="004960A8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1</w:t>
            </w:r>
            <w:r w:rsidR="00FA37CA" w:rsidRPr="00FA37CA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753</w:t>
            </w:r>
            <w:r w:rsidR="00FA37CA" w:rsidRPr="00FA37CA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D6DF3" w14:textId="49C4AD01" w:rsidR="004960A8" w:rsidRPr="00D10A93" w:rsidRDefault="005943B6" w:rsidP="004960A8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1</w:t>
            </w:r>
            <w:r w:rsidR="004960A8" w:rsidRPr="00D10A9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311</w:t>
            </w:r>
            <w:r w:rsidR="004960A8" w:rsidRPr="00D10A9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280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7FC0DE" w14:textId="3FCFEACE" w:rsidR="004960A8" w:rsidRPr="00D10A93" w:rsidRDefault="00A71E63" w:rsidP="004960A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6EA54" w14:textId="77777777" w:rsidR="004960A8" w:rsidRPr="00D10A93" w:rsidRDefault="004960A8" w:rsidP="004960A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10A93">
              <w:rPr>
                <w:sz w:val="26"/>
                <w:szCs w:val="26"/>
                <w:lang w:val="en-GB"/>
              </w:rPr>
              <w:t>-</w:t>
            </w:r>
          </w:p>
        </w:tc>
      </w:tr>
    </w:tbl>
    <w:p w14:paraId="6A9263C7" w14:textId="7F49ED3F" w:rsidR="0065300C" w:rsidRPr="00D10A93" w:rsidRDefault="0065300C" w:rsidP="002274AD">
      <w:pPr>
        <w:jc w:val="thaiDistribute"/>
        <w:rPr>
          <w:b/>
          <w:bCs/>
          <w:color w:val="000000"/>
          <w:sz w:val="26"/>
          <w:szCs w:val="26"/>
          <w:cs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D10A93" w14:paraId="3BFA2DC4" w14:textId="77777777" w:rsidTr="00CB7017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C9FDD51" w14:textId="02CA1359" w:rsidR="004B2DFD" w:rsidRPr="00D10A93" w:rsidRDefault="005943B6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5943B6">
              <w:rPr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Pr="005943B6">
              <w:rPr>
                <w:rFonts w:hint="cs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</w:tr>
    </w:tbl>
    <w:p w14:paraId="07BA7AAB" w14:textId="77777777" w:rsidR="004B2DFD" w:rsidRPr="00D10A93" w:rsidRDefault="004B2DFD" w:rsidP="004B2DFD">
      <w:pPr>
        <w:jc w:val="thaiDistribute"/>
        <w:rPr>
          <w:b/>
          <w:bCs/>
          <w:color w:val="000000"/>
          <w:sz w:val="26"/>
          <w:szCs w:val="26"/>
          <w:lang w:val="en-GB"/>
        </w:rPr>
      </w:pPr>
    </w:p>
    <w:p w14:paraId="1800AA05" w14:textId="5E4B0B03" w:rsidR="004B2DFD" w:rsidRPr="00D10A93" w:rsidRDefault="004B2DFD" w:rsidP="004B2DFD">
      <w:pPr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 xml:space="preserve">ณ วันที่ </w:t>
      </w:r>
      <w:r w:rsidR="005943B6" w:rsidRPr="005943B6">
        <w:rPr>
          <w:color w:val="000000"/>
          <w:sz w:val="26"/>
          <w:szCs w:val="26"/>
          <w:lang w:val="en-GB"/>
        </w:rPr>
        <w:t>31</w:t>
      </w:r>
      <w:r w:rsidRPr="00D10A93">
        <w:rPr>
          <w:color w:val="000000"/>
          <w:sz w:val="26"/>
          <w:szCs w:val="26"/>
          <w:cs/>
        </w:rPr>
        <w:t xml:space="preserve"> ธันวาคม สินทรัพย์หมุนเวียนอื่น ประกอบด้วย</w:t>
      </w:r>
    </w:p>
    <w:p w14:paraId="6C87489F" w14:textId="77777777" w:rsidR="004B2DFD" w:rsidRPr="00D10A93" w:rsidRDefault="004B2DFD" w:rsidP="004B2DFD">
      <w:pPr>
        <w:jc w:val="thaiDistribute"/>
        <w:rPr>
          <w:color w:val="000000"/>
          <w:sz w:val="26"/>
          <w:szCs w:val="26"/>
          <w:lang w:val="th-TH"/>
        </w:rPr>
      </w:pPr>
    </w:p>
    <w:tbl>
      <w:tblPr>
        <w:tblW w:w="9452" w:type="dxa"/>
        <w:tblLayout w:type="fixed"/>
        <w:tblLook w:val="0000" w:firstRow="0" w:lastRow="0" w:firstColumn="0" w:lastColumn="0" w:noHBand="0" w:noVBand="0"/>
      </w:tblPr>
      <w:tblGrid>
        <w:gridCol w:w="3953"/>
        <w:gridCol w:w="1395"/>
        <w:gridCol w:w="1368"/>
        <w:gridCol w:w="1368"/>
        <w:gridCol w:w="1368"/>
      </w:tblGrid>
      <w:tr w:rsidR="004B2DFD" w:rsidRPr="00D10A93" w14:paraId="26210B22" w14:textId="77777777" w:rsidTr="00CB7017">
        <w:tc>
          <w:tcPr>
            <w:tcW w:w="3953" w:type="dxa"/>
            <w:vAlign w:val="center"/>
          </w:tcPr>
          <w:p w14:paraId="1CF9EE8E" w14:textId="77777777" w:rsidR="004B2DFD" w:rsidRPr="00D10A93" w:rsidRDefault="004B2DFD" w:rsidP="001A210E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417B8D" w14:textId="77777777" w:rsidR="004B2DFD" w:rsidRPr="00D10A93" w:rsidRDefault="004B2DFD" w:rsidP="001A210E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2DB261" w14:textId="77777777" w:rsidR="004B2DFD" w:rsidRPr="00D10A93" w:rsidRDefault="004B2DFD" w:rsidP="001A210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CB7017" w:rsidRPr="00D10A93" w14:paraId="50D16DA9" w14:textId="77777777" w:rsidTr="00CB7017">
        <w:tc>
          <w:tcPr>
            <w:tcW w:w="3953" w:type="dxa"/>
            <w:vAlign w:val="center"/>
          </w:tcPr>
          <w:p w14:paraId="5CB4CD4C" w14:textId="77777777" w:rsidR="00CB7017" w:rsidRPr="00D10A93" w:rsidRDefault="00CB7017" w:rsidP="00CB7017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4D46C" w14:textId="21322D6D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48C5F7B8" w14:textId="77777777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D286E" w14:textId="73BE16FE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0CC4F4F5" w14:textId="77777777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60B2E" w14:textId="2FDCE36A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4C17DC0C" w14:textId="77777777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18769" w14:textId="39C5F98E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1A9492D3" w14:textId="77777777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4B2DFD" w:rsidRPr="00D10A93" w14:paraId="553F5B7B" w14:textId="77777777" w:rsidTr="00CB7017">
        <w:trPr>
          <w:trHeight w:val="70"/>
        </w:trPr>
        <w:tc>
          <w:tcPr>
            <w:tcW w:w="3953" w:type="dxa"/>
            <w:vAlign w:val="center"/>
          </w:tcPr>
          <w:p w14:paraId="0D68D167" w14:textId="77777777" w:rsidR="004B2DFD" w:rsidRPr="00D10A93" w:rsidRDefault="004B2DFD" w:rsidP="001A210E">
            <w:pPr>
              <w:ind w:lef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360A34" w14:textId="77777777" w:rsidR="004B2DFD" w:rsidRPr="00D10A93" w:rsidRDefault="004B2DFD" w:rsidP="001A210E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9321FB0" w14:textId="77777777" w:rsidR="004B2DFD" w:rsidRPr="00D10A93" w:rsidRDefault="004B2DFD" w:rsidP="001A210E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F6A8FD" w14:textId="77777777" w:rsidR="004B2DFD" w:rsidRPr="00D10A93" w:rsidRDefault="004B2DFD" w:rsidP="001A210E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BBDA3BD" w14:textId="77777777" w:rsidR="004B2DFD" w:rsidRPr="00D10A93" w:rsidRDefault="004B2DFD" w:rsidP="001A210E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4960A8" w:rsidRPr="00D10A93" w14:paraId="46480FA0" w14:textId="77777777" w:rsidTr="00CB7017">
        <w:tc>
          <w:tcPr>
            <w:tcW w:w="3953" w:type="dxa"/>
          </w:tcPr>
          <w:p w14:paraId="7AA56502" w14:textId="77777777" w:rsidR="004960A8" w:rsidRPr="00D10A93" w:rsidRDefault="004960A8" w:rsidP="004960A8">
            <w:pPr>
              <w:tabs>
                <w:tab w:val="left" w:pos="900"/>
                <w:tab w:val="left" w:pos="1260"/>
              </w:tabs>
              <w:ind w:left="-72"/>
              <w:jc w:val="thaiDistribute"/>
              <w:rPr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395" w:type="dxa"/>
            <w:shd w:val="clear" w:color="auto" w:fill="FAFAFA"/>
          </w:tcPr>
          <w:p w14:paraId="3620EA13" w14:textId="1333CBC3" w:rsidR="004960A8" w:rsidRPr="00D10A93" w:rsidRDefault="005943B6" w:rsidP="004960A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159</w:t>
            </w:r>
            <w:r w:rsidR="00080931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</w:tcPr>
          <w:p w14:paraId="27C0A78E" w14:textId="18DE1E5D" w:rsidR="004960A8" w:rsidRPr="00D10A93" w:rsidRDefault="005943B6" w:rsidP="004960A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150</w:t>
            </w:r>
            <w:r w:rsidR="004960A8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shd w:val="clear" w:color="auto" w:fill="FAFAFA"/>
          </w:tcPr>
          <w:p w14:paraId="24E8C575" w14:textId="7763B9EA" w:rsidR="004960A8" w:rsidRPr="00B961BE" w:rsidRDefault="005943B6" w:rsidP="004960A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8</w:t>
            </w:r>
            <w:r w:rsidR="00D902B8" w:rsidRPr="00D902B8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</w:tcPr>
          <w:p w14:paraId="10EBEF4D" w14:textId="26EFB2B4" w:rsidR="004960A8" w:rsidRPr="00D10A93" w:rsidRDefault="005943B6" w:rsidP="004960A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8</w:t>
            </w:r>
            <w:r w:rsidR="004960A8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523</w:t>
            </w:r>
          </w:p>
        </w:tc>
      </w:tr>
      <w:tr w:rsidR="004960A8" w:rsidRPr="00D10A93" w14:paraId="7E3CB8F1" w14:textId="77777777" w:rsidTr="00CB7017">
        <w:tc>
          <w:tcPr>
            <w:tcW w:w="3953" w:type="dxa"/>
          </w:tcPr>
          <w:p w14:paraId="558C3EDF" w14:textId="77777777" w:rsidR="004960A8" w:rsidRPr="00D10A93" w:rsidRDefault="004960A8" w:rsidP="004960A8">
            <w:pPr>
              <w:tabs>
                <w:tab w:val="left" w:pos="900"/>
                <w:tab w:val="left" w:pos="1260"/>
              </w:tabs>
              <w:ind w:left="-72"/>
              <w:jc w:val="thaiDistribute"/>
              <w:rPr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เงินทดรองจ่าย</w:t>
            </w:r>
          </w:p>
        </w:tc>
        <w:tc>
          <w:tcPr>
            <w:tcW w:w="1395" w:type="dxa"/>
            <w:shd w:val="clear" w:color="auto" w:fill="FAFAFA"/>
          </w:tcPr>
          <w:p w14:paraId="0054D160" w14:textId="58AC1E9A" w:rsidR="004960A8" w:rsidRPr="00D10A93" w:rsidRDefault="005943B6" w:rsidP="004960A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56</w:t>
            </w:r>
            <w:r w:rsidR="00080931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68" w:type="dxa"/>
          </w:tcPr>
          <w:p w14:paraId="50F0F39D" w14:textId="6244B9F2" w:rsidR="004960A8" w:rsidRPr="00D10A93" w:rsidRDefault="005943B6" w:rsidP="004960A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36</w:t>
            </w:r>
            <w:r w:rsidR="004960A8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711</w:t>
            </w:r>
          </w:p>
        </w:tc>
        <w:tc>
          <w:tcPr>
            <w:tcW w:w="1368" w:type="dxa"/>
            <w:shd w:val="clear" w:color="auto" w:fill="FAFAFA"/>
          </w:tcPr>
          <w:p w14:paraId="46BEC087" w14:textId="79A2E3E1" w:rsidR="004960A8" w:rsidRPr="00D10A93" w:rsidRDefault="00B961BE" w:rsidP="004960A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EECD1E3" w14:textId="1611929F" w:rsidR="004960A8" w:rsidRPr="00D10A93" w:rsidRDefault="004960A8" w:rsidP="004960A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960A8" w:rsidRPr="00D10A93" w14:paraId="6D4150CE" w14:textId="77777777" w:rsidTr="00CB7017">
        <w:tc>
          <w:tcPr>
            <w:tcW w:w="3953" w:type="dxa"/>
          </w:tcPr>
          <w:p w14:paraId="7A9000B0" w14:textId="77777777" w:rsidR="004960A8" w:rsidRPr="00150832" w:rsidRDefault="004960A8" w:rsidP="004960A8">
            <w:pPr>
              <w:tabs>
                <w:tab w:val="left" w:pos="900"/>
                <w:tab w:val="left" w:pos="1260"/>
              </w:tabs>
              <w:ind w:left="-72"/>
              <w:jc w:val="thaiDistribute"/>
              <w:rPr>
                <w:color w:val="000000"/>
                <w:sz w:val="26"/>
                <w:szCs w:val="26"/>
                <w:cs/>
                <w:lang w:val="en-GB"/>
              </w:rPr>
            </w:pPr>
            <w:r w:rsidRPr="00150832">
              <w:rPr>
                <w:color w:val="000000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395" w:type="dxa"/>
            <w:shd w:val="clear" w:color="auto" w:fill="FAFAFA"/>
          </w:tcPr>
          <w:p w14:paraId="01776BFC" w14:textId="3884B1B8" w:rsidR="004960A8" w:rsidRPr="00D10A93" w:rsidRDefault="005943B6" w:rsidP="004960A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82</w:t>
            </w:r>
          </w:p>
        </w:tc>
        <w:tc>
          <w:tcPr>
            <w:tcW w:w="1368" w:type="dxa"/>
          </w:tcPr>
          <w:p w14:paraId="5D764264" w14:textId="6E8CB9A0" w:rsidR="004960A8" w:rsidRPr="00D10A93" w:rsidRDefault="005943B6" w:rsidP="004960A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46</w:t>
            </w:r>
          </w:p>
        </w:tc>
        <w:tc>
          <w:tcPr>
            <w:tcW w:w="1368" w:type="dxa"/>
            <w:shd w:val="clear" w:color="auto" w:fill="FAFAFA"/>
          </w:tcPr>
          <w:p w14:paraId="1CDDD7BD" w14:textId="5CCEB65C" w:rsidR="004960A8" w:rsidRPr="00D10A93" w:rsidRDefault="005943B6" w:rsidP="004960A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82</w:t>
            </w:r>
          </w:p>
        </w:tc>
        <w:tc>
          <w:tcPr>
            <w:tcW w:w="1368" w:type="dxa"/>
          </w:tcPr>
          <w:p w14:paraId="05AA31B3" w14:textId="48FA0D3D" w:rsidR="004960A8" w:rsidRPr="00D10A93" w:rsidRDefault="004960A8" w:rsidP="004960A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960A8" w:rsidRPr="00D10A93" w14:paraId="5AB4F939" w14:textId="77777777" w:rsidTr="00CB7017">
        <w:tc>
          <w:tcPr>
            <w:tcW w:w="3953" w:type="dxa"/>
          </w:tcPr>
          <w:p w14:paraId="7DC5D230" w14:textId="77777777" w:rsidR="004960A8" w:rsidRPr="00150832" w:rsidRDefault="004960A8" w:rsidP="004960A8">
            <w:pPr>
              <w:tabs>
                <w:tab w:val="left" w:pos="900"/>
                <w:tab w:val="left" w:pos="1260"/>
              </w:tabs>
              <w:ind w:left="-72"/>
              <w:jc w:val="thaiDistribute"/>
              <w:rPr>
                <w:color w:val="000000"/>
                <w:sz w:val="26"/>
                <w:szCs w:val="26"/>
                <w:cs/>
                <w:lang w:val="en-GB"/>
              </w:rPr>
            </w:pPr>
            <w:r w:rsidRPr="00150832">
              <w:rPr>
                <w:color w:val="000000"/>
                <w:sz w:val="26"/>
                <w:szCs w:val="26"/>
                <w:cs/>
                <w:lang w:val="en-GB"/>
              </w:rPr>
              <w:t>ภาษีมูลค่าเพิ่มจ่ายล่วงหน้า</w:t>
            </w:r>
          </w:p>
        </w:tc>
        <w:tc>
          <w:tcPr>
            <w:tcW w:w="1395" w:type="dxa"/>
            <w:shd w:val="clear" w:color="auto" w:fill="FAFAFA"/>
          </w:tcPr>
          <w:p w14:paraId="291D763F" w14:textId="4AC3CDB4" w:rsidR="004960A8" w:rsidRPr="00D10A93" w:rsidRDefault="005943B6" w:rsidP="004960A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34</w:t>
            </w:r>
            <w:r w:rsidR="00080931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68" w:type="dxa"/>
          </w:tcPr>
          <w:p w14:paraId="6A4E1DA2" w14:textId="00ECC310" w:rsidR="004960A8" w:rsidRPr="00D10A93" w:rsidRDefault="005943B6" w:rsidP="004960A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157</w:t>
            </w:r>
            <w:r w:rsidR="004960A8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shd w:val="clear" w:color="auto" w:fill="FAFAFA"/>
          </w:tcPr>
          <w:p w14:paraId="51D3CC62" w14:textId="1F892256" w:rsidR="004960A8" w:rsidRPr="00D10A93" w:rsidRDefault="005943B6" w:rsidP="004960A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68" w:type="dxa"/>
          </w:tcPr>
          <w:p w14:paraId="4554A118" w14:textId="2ECA4835" w:rsidR="004960A8" w:rsidRPr="00D10A93" w:rsidRDefault="005943B6" w:rsidP="004960A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109</w:t>
            </w:r>
          </w:p>
        </w:tc>
      </w:tr>
      <w:tr w:rsidR="004960A8" w:rsidRPr="00D10A93" w14:paraId="7F7B119D" w14:textId="77777777" w:rsidTr="00CB7017">
        <w:tc>
          <w:tcPr>
            <w:tcW w:w="3953" w:type="dxa"/>
          </w:tcPr>
          <w:p w14:paraId="6BC9E1F0" w14:textId="77777777" w:rsidR="004960A8" w:rsidRPr="00150832" w:rsidRDefault="004960A8" w:rsidP="004960A8">
            <w:pPr>
              <w:tabs>
                <w:tab w:val="left" w:pos="900"/>
                <w:tab w:val="left" w:pos="1260"/>
              </w:tabs>
              <w:ind w:left="-72"/>
              <w:jc w:val="thaiDistribute"/>
              <w:rPr>
                <w:color w:val="000000"/>
                <w:sz w:val="26"/>
                <w:szCs w:val="26"/>
                <w:cs/>
                <w:lang w:val="en-GB"/>
              </w:rPr>
            </w:pPr>
            <w:r w:rsidRPr="00150832">
              <w:rPr>
                <w:color w:val="000000"/>
                <w:sz w:val="26"/>
                <w:szCs w:val="26"/>
                <w:cs/>
                <w:lang w:val="en-GB"/>
              </w:rPr>
              <w:t>ภาษีเงินได้จ่ายล่วงหน้า</w:t>
            </w:r>
          </w:p>
        </w:tc>
        <w:tc>
          <w:tcPr>
            <w:tcW w:w="1395" w:type="dxa"/>
            <w:shd w:val="clear" w:color="auto" w:fill="FAFAFA"/>
          </w:tcPr>
          <w:p w14:paraId="3AED930C" w14:textId="4FA010A9" w:rsidR="004960A8" w:rsidRPr="00D10A93" w:rsidRDefault="005943B6" w:rsidP="004960A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38</w:t>
            </w:r>
            <w:r w:rsidR="00080931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967</w:t>
            </w:r>
          </w:p>
        </w:tc>
        <w:tc>
          <w:tcPr>
            <w:tcW w:w="1368" w:type="dxa"/>
          </w:tcPr>
          <w:p w14:paraId="472F0BB3" w14:textId="795DA367" w:rsidR="004960A8" w:rsidRPr="00D10A93" w:rsidRDefault="005943B6" w:rsidP="004960A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103</w:t>
            </w:r>
            <w:r w:rsidR="004960A8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368" w:type="dxa"/>
            <w:shd w:val="clear" w:color="auto" w:fill="FAFAFA"/>
          </w:tcPr>
          <w:p w14:paraId="72E0B1C8" w14:textId="51991166" w:rsidR="004960A8" w:rsidRPr="00D10A93" w:rsidRDefault="00B961BE" w:rsidP="004960A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1114B1B" w14:textId="6D01BA84" w:rsidR="004960A8" w:rsidRPr="00D10A93" w:rsidRDefault="005943B6" w:rsidP="004960A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508</w:t>
            </w:r>
          </w:p>
        </w:tc>
      </w:tr>
      <w:tr w:rsidR="004960A8" w:rsidRPr="00D10A93" w14:paraId="6047D539" w14:textId="77777777" w:rsidTr="00CB7017">
        <w:tc>
          <w:tcPr>
            <w:tcW w:w="3953" w:type="dxa"/>
          </w:tcPr>
          <w:p w14:paraId="2F5FA6D4" w14:textId="77777777" w:rsidR="004960A8" w:rsidRPr="00D10A93" w:rsidRDefault="004960A8" w:rsidP="004960A8">
            <w:pPr>
              <w:tabs>
                <w:tab w:val="left" w:pos="900"/>
                <w:tab w:val="left" w:pos="1260"/>
              </w:tabs>
              <w:ind w:left="-72"/>
              <w:jc w:val="thaiDistribute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ลูกหนี้</w:t>
            </w:r>
            <w:r w:rsidRPr="00D10A93">
              <w:rPr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038FD0FC" w14:textId="45FB475C" w:rsidR="004960A8" w:rsidRPr="00D10A93" w:rsidRDefault="005943B6" w:rsidP="004960A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43</w:t>
            </w:r>
            <w:r w:rsidR="00080931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510F57" w14:textId="0E5D89DD" w:rsidR="004960A8" w:rsidRPr="00D10A93" w:rsidRDefault="005943B6" w:rsidP="004960A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18</w:t>
            </w:r>
            <w:r w:rsidR="004960A8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C65480" w14:textId="7946E44D" w:rsidR="004960A8" w:rsidRPr="00D10A93" w:rsidRDefault="005943B6" w:rsidP="004960A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11</w:t>
            </w:r>
            <w:r w:rsidR="00D902B8" w:rsidRPr="00D902B8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A46874" w14:textId="60424717" w:rsidR="004960A8" w:rsidRPr="00D10A93" w:rsidRDefault="004960A8" w:rsidP="004960A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960A8" w:rsidRPr="00D10A93" w14:paraId="28ECDB40" w14:textId="77777777" w:rsidTr="00CB7017">
        <w:tc>
          <w:tcPr>
            <w:tcW w:w="3953" w:type="dxa"/>
          </w:tcPr>
          <w:p w14:paraId="3ECBD68E" w14:textId="77777777" w:rsidR="004960A8" w:rsidRPr="00D10A93" w:rsidRDefault="004960A8" w:rsidP="004960A8">
            <w:pPr>
              <w:tabs>
                <w:tab w:val="left" w:pos="900"/>
                <w:tab w:val="left" w:pos="1260"/>
              </w:tabs>
              <w:ind w:left="-72"/>
              <w:jc w:val="thaiDistribute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รวมสินทรัพย์หมุนเวียนอื่น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F2E02D" w14:textId="57AF02E0" w:rsidR="004960A8" w:rsidRPr="00D10A93" w:rsidRDefault="005943B6" w:rsidP="004960A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333</w:t>
            </w:r>
            <w:r w:rsidR="00080931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C8EE8F9" w14:textId="26133701" w:rsidR="004960A8" w:rsidRPr="00D10A93" w:rsidRDefault="005943B6" w:rsidP="004960A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466</w:t>
            </w:r>
            <w:r w:rsidR="004960A8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8C955E" w14:textId="162EE6FA" w:rsidR="004960A8" w:rsidRPr="00D10A93" w:rsidRDefault="005943B6" w:rsidP="004960A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19</w:t>
            </w:r>
            <w:r w:rsidR="00D902B8" w:rsidRPr="00D902B8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94AE2D5" w14:textId="1516B74C" w:rsidR="004960A8" w:rsidRPr="00D10A93" w:rsidRDefault="005943B6" w:rsidP="004960A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9</w:t>
            </w:r>
            <w:r w:rsidR="004960A8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140</w:t>
            </w:r>
          </w:p>
        </w:tc>
      </w:tr>
    </w:tbl>
    <w:p w14:paraId="28D62C3C" w14:textId="77777777" w:rsidR="002B0DDA" w:rsidRPr="00D10A93" w:rsidRDefault="002B0DDA">
      <w:pPr>
        <w:spacing w:after="160" w:line="259" w:lineRule="auto"/>
        <w:rPr>
          <w:color w:val="000000"/>
          <w:sz w:val="26"/>
          <w:szCs w:val="26"/>
          <w:lang w:val="en-GB"/>
        </w:rPr>
      </w:pPr>
      <w:r w:rsidRPr="00D10A93">
        <w:rPr>
          <w:color w:val="000000"/>
          <w:sz w:val="26"/>
          <w:szCs w:val="26"/>
          <w:lang w:val="en-GB"/>
        </w:rPr>
        <w:br w:type="page"/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D10A93" w14:paraId="1D8CBCF3" w14:textId="77777777" w:rsidTr="00CB7017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6D03BA4" w14:textId="0F27A90F" w:rsidR="004B2DFD" w:rsidRPr="00D10A93" w:rsidRDefault="005943B6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5943B6">
              <w:rPr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Pr="005943B6">
              <w:rPr>
                <w:rFonts w:hint="cs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5103C9">
              <w:rPr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บริษัทร่วมและการร่วมค้า</w:t>
            </w:r>
          </w:p>
        </w:tc>
      </w:tr>
    </w:tbl>
    <w:p w14:paraId="3B397CDC" w14:textId="77777777" w:rsidR="004B2DFD" w:rsidRPr="00D10A93" w:rsidRDefault="004B2DFD" w:rsidP="004B2DFD">
      <w:pPr>
        <w:jc w:val="thaiDistribute"/>
        <w:rPr>
          <w:color w:val="000000"/>
          <w:sz w:val="26"/>
          <w:szCs w:val="26"/>
          <w:lang w:val="th-TH"/>
        </w:rPr>
      </w:pPr>
    </w:p>
    <w:p w14:paraId="2777E1CF" w14:textId="7E70A8C8" w:rsidR="004B2DFD" w:rsidRPr="00D10A93" w:rsidRDefault="004B2DFD" w:rsidP="004B2DFD">
      <w:pPr>
        <w:jc w:val="thaiDistribute"/>
        <w:rPr>
          <w:color w:val="000000"/>
          <w:sz w:val="26"/>
          <w:szCs w:val="26"/>
          <w:lang w:val="th-TH"/>
        </w:rPr>
      </w:pPr>
      <w:r w:rsidRPr="00D10A93">
        <w:rPr>
          <w:color w:val="000000"/>
          <w:sz w:val="26"/>
          <w:szCs w:val="26"/>
          <w:cs/>
          <w:lang w:val="th-TH"/>
        </w:rPr>
        <w:t>เงินลงทุนในบริษัทย่อย</w:t>
      </w:r>
      <w:r w:rsidR="00A80B06">
        <w:rPr>
          <w:rFonts w:hint="cs"/>
          <w:color w:val="000000"/>
          <w:sz w:val="26"/>
          <w:szCs w:val="26"/>
          <w:cs/>
          <w:lang w:val="th-TH"/>
        </w:rPr>
        <w:t xml:space="preserve"> </w:t>
      </w:r>
      <w:r w:rsidRPr="00D10A93">
        <w:rPr>
          <w:color w:val="000000"/>
          <w:sz w:val="26"/>
          <w:szCs w:val="26"/>
          <w:cs/>
          <w:lang w:val="th-TH"/>
        </w:rPr>
        <w:t>บริษัทร่วมและการร่วมค้าแสดงตามกลุ่ม</w:t>
      </w:r>
      <w:r w:rsidRPr="00D10A93">
        <w:rPr>
          <w:color w:val="000000"/>
          <w:sz w:val="26"/>
          <w:szCs w:val="26"/>
          <w:lang w:val="en-GB"/>
        </w:rPr>
        <w:t xml:space="preserve"> </w:t>
      </w:r>
      <w:r w:rsidRPr="00D10A93">
        <w:rPr>
          <w:color w:val="000000"/>
          <w:sz w:val="26"/>
          <w:szCs w:val="26"/>
          <w:cs/>
          <w:lang w:val="th-TH"/>
        </w:rPr>
        <w:t>ได้ดังนี้</w:t>
      </w:r>
    </w:p>
    <w:p w14:paraId="3D1E8C87" w14:textId="77777777" w:rsidR="004B2DFD" w:rsidRPr="00D10A93" w:rsidRDefault="004B2DFD" w:rsidP="004B2DFD">
      <w:pPr>
        <w:jc w:val="thaiDistribute"/>
        <w:rPr>
          <w:color w:val="000000"/>
          <w:sz w:val="26"/>
          <w:szCs w:val="26"/>
          <w:lang w:val="th-TH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29"/>
        <w:gridCol w:w="1385"/>
        <w:gridCol w:w="1378"/>
        <w:gridCol w:w="1382"/>
        <w:gridCol w:w="1385"/>
      </w:tblGrid>
      <w:tr w:rsidR="004B2DFD" w:rsidRPr="00D10A93" w14:paraId="06030554" w14:textId="77777777" w:rsidTr="009D2A75">
        <w:tc>
          <w:tcPr>
            <w:tcW w:w="3929" w:type="dxa"/>
            <w:shd w:val="clear" w:color="auto" w:fill="auto"/>
            <w:vAlign w:val="bottom"/>
          </w:tcPr>
          <w:p w14:paraId="5801F813" w14:textId="77777777" w:rsidR="004B2DFD" w:rsidRPr="00D10A93" w:rsidRDefault="004B2DFD" w:rsidP="001A210E">
            <w:pPr>
              <w:ind w:left="-107" w:right="-72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96D35B" w14:textId="77777777" w:rsidR="004B2DFD" w:rsidRPr="00D10A93" w:rsidRDefault="004B2DFD" w:rsidP="001A210E">
            <w:pPr>
              <w:tabs>
                <w:tab w:val="right" w:pos="2548"/>
              </w:tabs>
              <w:ind w:right="-72"/>
              <w:jc w:val="both"/>
              <w:outlineLvl w:val="0"/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>งบการเงินรวม</w:t>
            </w:r>
          </w:p>
          <w:p w14:paraId="5B373DD2" w14:textId="77777777" w:rsidR="004B2DFD" w:rsidRPr="00D10A93" w:rsidRDefault="004B2DFD" w:rsidP="001A210E">
            <w:pPr>
              <w:tabs>
                <w:tab w:val="right" w:pos="2548"/>
              </w:tabs>
              <w:ind w:right="-72"/>
              <w:jc w:val="both"/>
              <w:outlineLvl w:val="0"/>
              <w:rPr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snapToGrid w:val="0"/>
                <w:sz w:val="26"/>
                <w:szCs w:val="26"/>
                <w:lang w:val="en-GB"/>
              </w:rPr>
              <w:tab/>
              <w:t>(</w:t>
            </w:r>
            <w:r w:rsidRPr="00D10A93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D10A93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27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4B937A" w14:textId="77777777" w:rsidR="004B2DFD" w:rsidRPr="00D10A93" w:rsidRDefault="004B2DFD" w:rsidP="001A210E">
            <w:pPr>
              <w:tabs>
                <w:tab w:val="right" w:pos="2520"/>
              </w:tabs>
              <w:ind w:left="-150" w:right="-72" w:firstLine="90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  <w:p w14:paraId="7B65A8A0" w14:textId="77777777" w:rsidR="004B2DFD" w:rsidRPr="00D10A93" w:rsidRDefault="004B2DFD" w:rsidP="001A210E">
            <w:pPr>
              <w:tabs>
                <w:tab w:val="right" w:pos="2548"/>
              </w:tabs>
              <w:ind w:right="-72"/>
              <w:jc w:val="both"/>
              <w:outlineLvl w:val="0"/>
              <w:rPr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D10A93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D10A93">
              <w:rPr>
                <w:b/>
                <w:bCs/>
                <w:snapToGrid w:val="0"/>
                <w:sz w:val="26"/>
                <w:szCs w:val="26"/>
                <w:cs/>
              </w:rPr>
              <w:t>ตามวิธีราคาทุน</w:t>
            </w:r>
            <w:r w:rsidRPr="00D10A93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CB7017" w:rsidRPr="00D10A93" w14:paraId="60D6B002" w14:textId="77777777" w:rsidTr="009D2A75">
        <w:tc>
          <w:tcPr>
            <w:tcW w:w="3929" w:type="dxa"/>
            <w:shd w:val="clear" w:color="auto" w:fill="auto"/>
          </w:tcPr>
          <w:p w14:paraId="3CF01D17" w14:textId="77777777" w:rsidR="00CB7017" w:rsidRPr="00D10A93" w:rsidRDefault="00CB7017" w:rsidP="00CB7017">
            <w:pPr>
              <w:ind w:left="-107"/>
              <w:outlineLvl w:val="0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98D053" w14:textId="1CA9F91D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1B7CD93F" w14:textId="77777777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A6F83E" w14:textId="3DDA1B8E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638E1865" w14:textId="77777777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4ACB88" w14:textId="41A02264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196F0F61" w14:textId="77777777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ADB016" w14:textId="3516244B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26493082" w14:textId="77777777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4B2DFD" w:rsidRPr="00D10A93" w14:paraId="74F82B80" w14:textId="77777777" w:rsidTr="009D2A75">
        <w:tc>
          <w:tcPr>
            <w:tcW w:w="3929" w:type="dxa"/>
            <w:shd w:val="clear" w:color="auto" w:fill="auto"/>
            <w:vAlign w:val="bottom"/>
          </w:tcPr>
          <w:p w14:paraId="272B3331" w14:textId="77777777" w:rsidR="004B2DFD" w:rsidRPr="00D10A93" w:rsidRDefault="004B2DFD" w:rsidP="001A210E">
            <w:pPr>
              <w:ind w:left="-107" w:right="-72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5798F2" w14:textId="77777777" w:rsidR="004B2DFD" w:rsidRPr="00D10A93" w:rsidRDefault="004B2DFD" w:rsidP="001A210E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353F5" w14:textId="77777777" w:rsidR="004B2DFD" w:rsidRPr="00D10A93" w:rsidRDefault="004B2DFD" w:rsidP="001A210E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8A1E4" w14:textId="77777777" w:rsidR="004B2DFD" w:rsidRPr="00D10A93" w:rsidRDefault="004B2DFD" w:rsidP="001A210E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77109" w14:textId="77777777" w:rsidR="004B2DFD" w:rsidRPr="00D10A93" w:rsidRDefault="004B2DFD" w:rsidP="001A210E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4B2DFD" w:rsidRPr="00D10A93" w14:paraId="3D56C814" w14:textId="77777777" w:rsidTr="009D2A75">
        <w:tc>
          <w:tcPr>
            <w:tcW w:w="3929" w:type="dxa"/>
            <w:shd w:val="clear" w:color="auto" w:fill="auto"/>
            <w:vAlign w:val="bottom"/>
          </w:tcPr>
          <w:p w14:paraId="6FA9C768" w14:textId="77777777" w:rsidR="004B2DFD" w:rsidRPr="00D10A93" w:rsidRDefault="004B2DFD" w:rsidP="001A210E">
            <w:pPr>
              <w:ind w:left="-107" w:right="-72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D10A93">
              <w:rPr>
                <w:b/>
                <w:bCs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85" w:type="dxa"/>
            <w:shd w:val="clear" w:color="auto" w:fill="FAFAFA"/>
            <w:vAlign w:val="bottom"/>
          </w:tcPr>
          <w:p w14:paraId="5F53CF00" w14:textId="77777777" w:rsidR="004B2DFD" w:rsidRPr="00D10A93" w:rsidRDefault="004B2DFD" w:rsidP="001A210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2D391455" w14:textId="77777777" w:rsidR="004B2DFD" w:rsidRPr="00D10A93" w:rsidRDefault="004B2DFD" w:rsidP="001A210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</w:tcPr>
          <w:p w14:paraId="01CDD8D9" w14:textId="77777777" w:rsidR="004B2DFD" w:rsidRPr="00D10A93" w:rsidRDefault="004B2DFD" w:rsidP="001A210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5104B9BF" w14:textId="77777777" w:rsidR="004B2DFD" w:rsidRPr="00D10A93" w:rsidRDefault="004B2DFD" w:rsidP="001A210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4960A8" w:rsidRPr="00D10A93" w14:paraId="135B9798" w14:textId="77777777" w:rsidTr="004960A8">
        <w:tc>
          <w:tcPr>
            <w:tcW w:w="3929" w:type="dxa"/>
            <w:shd w:val="clear" w:color="auto" w:fill="auto"/>
            <w:vAlign w:val="bottom"/>
          </w:tcPr>
          <w:p w14:paraId="281E790A" w14:textId="27461573" w:rsidR="004960A8" w:rsidRPr="00D10A93" w:rsidRDefault="004960A8" w:rsidP="004960A8">
            <w:pPr>
              <w:ind w:left="-107" w:right="-72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D10A93">
              <w:rPr>
                <w:sz w:val="26"/>
                <w:szCs w:val="26"/>
                <w:cs/>
                <w:lang w:val="th-TH"/>
              </w:rPr>
              <w:t>บริษัท บ้านปู โคล เพาเวอร์ จำกัด</w:t>
            </w:r>
          </w:p>
        </w:tc>
        <w:tc>
          <w:tcPr>
            <w:tcW w:w="1385" w:type="dxa"/>
            <w:shd w:val="clear" w:color="auto" w:fill="FAFAFA"/>
            <w:vAlign w:val="bottom"/>
          </w:tcPr>
          <w:p w14:paraId="34163A64" w14:textId="4CFF1B70" w:rsidR="004960A8" w:rsidRPr="00D10A93" w:rsidRDefault="00FE295B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53CAEC4A" w14:textId="7E4A6A9C" w:rsidR="004960A8" w:rsidRPr="00D10A93" w:rsidRDefault="004960A8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10A93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2AD7A42E" w14:textId="6758778D" w:rsidR="004960A8" w:rsidRPr="00D10A93" w:rsidRDefault="006A6654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A6654">
              <w:rPr>
                <w:sz w:val="26"/>
                <w:szCs w:val="26"/>
              </w:rPr>
              <w:t xml:space="preserve">  </w:t>
            </w:r>
            <w:r w:rsidR="005943B6" w:rsidRPr="005943B6">
              <w:rPr>
                <w:sz w:val="26"/>
                <w:szCs w:val="26"/>
                <w:lang w:val="en-GB"/>
              </w:rPr>
              <w:t>5</w:t>
            </w:r>
            <w:r w:rsidRPr="006A6654">
              <w:rPr>
                <w:sz w:val="26"/>
                <w:szCs w:val="26"/>
              </w:rPr>
              <w:t>,</w:t>
            </w:r>
            <w:r w:rsidR="005943B6" w:rsidRPr="005943B6">
              <w:rPr>
                <w:sz w:val="26"/>
                <w:szCs w:val="26"/>
                <w:lang w:val="en-GB"/>
              </w:rPr>
              <w:t>921</w:t>
            </w:r>
            <w:r w:rsidRPr="006A6654">
              <w:rPr>
                <w:sz w:val="26"/>
                <w:szCs w:val="26"/>
              </w:rPr>
              <w:t>,</w:t>
            </w:r>
            <w:r w:rsidR="005943B6" w:rsidRPr="005943B6">
              <w:rPr>
                <w:sz w:val="26"/>
                <w:szCs w:val="26"/>
                <w:lang w:val="en-GB"/>
              </w:rPr>
              <w:t>587</w:t>
            </w:r>
          </w:p>
        </w:tc>
        <w:tc>
          <w:tcPr>
            <w:tcW w:w="1385" w:type="dxa"/>
            <w:shd w:val="clear" w:color="auto" w:fill="auto"/>
          </w:tcPr>
          <w:p w14:paraId="2DC255A0" w14:textId="44E1D175" w:rsidR="004960A8" w:rsidRPr="00D10A93" w:rsidRDefault="005943B6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5</w:t>
            </w:r>
            <w:r w:rsidR="004960A8" w:rsidRPr="00D10A93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921</w:t>
            </w:r>
            <w:r w:rsidR="004960A8" w:rsidRPr="00D10A93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587</w:t>
            </w:r>
          </w:p>
        </w:tc>
      </w:tr>
      <w:tr w:rsidR="004960A8" w:rsidRPr="00D10A93" w14:paraId="0FD4C9A9" w14:textId="77777777" w:rsidTr="004960A8">
        <w:tc>
          <w:tcPr>
            <w:tcW w:w="3929" w:type="dxa"/>
            <w:shd w:val="clear" w:color="auto" w:fill="auto"/>
            <w:vAlign w:val="bottom"/>
          </w:tcPr>
          <w:p w14:paraId="796F8ED5" w14:textId="46B1A4A2" w:rsidR="004960A8" w:rsidRPr="00D10A93" w:rsidRDefault="004960A8" w:rsidP="004960A8">
            <w:pPr>
              <w:ind w:left="-107" w:right="-72"/>
              <w:rPr>
                <w:b/>
                <w:bCs/>
                <w:sz w:val="26"/>
                <w:szCs w:val="26"/>
                <w:cs/>
                <w:lang w:val="th-TH"/>
              </w:rPr>
            </w:pPr>
            <w:proofErr w:type="spellStart"/>
            <w:r w:rsidRPr="00D10A93">
              <w:rPr>
                <w:rFonts w:eastAsia="Angsana New"/>
                <w:spacing w:val="-2"/>
                <w:sz w:val="26"/>
                <w:szCs w:val="26"/>
                <w:lang w:eastAsia="th-TH"/>
              </w:rPr>
              <w:t>Banpu</w:t>
            </w:r>
            <w:proofErr w:type="spellEnd"/>
            <w:r w:rsidRPr="00D10A93"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Power International Limited</w:t>
            </w:r>
          </w:p>
        </w:tc>
        <w:tc>
          <w:tcPr>
            <w:tcW w:w="1385" w:type="dxa"/>
            <w:shd w:val="clear" w:color="auto" w:fill="FAFAFA"/>
            <w:vAlign w:val="bottom"/>
          </w:tcPr>
          <w:p w14:paraId="47C78A7F" w14:textId="71CC7485" w:rsidR="004960A8" w:rsidRPr="00D10A93" w:rsidRDefault="00FE295B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D19138F" w14:textId="2C76ABEF" w:rsidR="004960A8" w:rsidRPr="00D10A93" w:rsidRDefault="004960A8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10A93"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56104497" w14:textId="32823A9B" w:rsidR="004960A8" w:rsidRPr="00D10A93" w:rsidRDefault="006A6654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A6654">
              <w:rPr>
                <w:sz w:val="26"/>
                <w:szCs w:val="26"/>
              </w:rPr>
              <w:t xml:space="preserve">  </w:t>
            </w:r>
            <w:r w:rsidR="005943B6" w:rsidRPr="005943B6">
              <w:rPr>
                <w:sz w:val="26"/>
                <w:szCs w:val="26"/>
                <w:lang w:val="en-GB"/>
              </w:rPr>
              <w:t>12</w:t>
            </w:r>
            <w:r w:rsidRPr="006A6654">
              <w:rPr>
                <w:sz w:val="26"/>
                <w:szCs w:val="26"/>
              </w:rPr>
              <w:t>,</w:t>
            </w:r>
            <w:r w:rsidR="005943B6" w:rsidRPr="005943B6">
              <w:rPr>
                <w:sz w:val="26"/>
                <w:szCs w:val="26"/>
                <w:lang w:val="en-GB"/>
              </w:rPr>
              <w:t>196</w:t>
            </w:r>
            <w:r w:rsidRPr="006A6654">
              <w:rPr>
                <w:sz w:val="26"/>
                <w:szCs w:val="26"/>
              </w:rPr>
              <w:t>,</w:t>
            </w:r>
            <w:r w:rsidR="005943B6" w:rsidRPr="005943B6">
              <w:rPr>
                <w:sz w:val="26"/>
                <w:szCs w:val="26"/>
                <w:lang w:val="en-GB"/>
              </w:rPr>
              <w:t>769</w:t>
            </w:r>
          </w:p>
        </w:tc>
        <w:tc>
          <w:tcPr>
            <w:tcW w:w="1385" w:type="dxa"/>
            <w:shd w:val="clear" w:color="auto" w:fill="auto"/>
          </w:tcPr>
          <w:p w14:paraId="4924476C" w14:textId="30C458FD" w:rsidR="004960A8" w:rsidRPr="00D10A93" w:rsidRDefault="005943B6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12</w:t>
            </w:r>
            <w:r w:rsidR="004960A8" w:rsidRPr="00D10A93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196</w:t>
            </w:r>
            <w:r w:rsidR="004960A8" w:rsidRPr="00D10A93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769</w:t>
            </w:r>
          </w:p>
        </w:tc>
      </w:tr>
      <w:tr w:rsidR="004960A8" w:rsidRPr="00D10A93" w14:paraId="738E7231" w14:textId="77777777" w:rsidTr="004960A8">
        <w:tc>
          <w:tcPr>
            <w:tcW w:w="3929" w:type="dxa"/>
            <w:shd w:val="clear" w:color="auto" w:fill="auto"/>
            <w:vAlign w:val="bottom"/>
          </w:tcPr>
          <w:p w14:paraId="3DD9FEB5" w14:textId="2805BC1C" w:rsidR="004960A8" w:rsidRPr="00D10A93" w:rsidRDefault="004960A8" w:rsidP="004960A8">
            <w:pPr>
              <w:ind w:left="-107" w:right="-72"/>
              <w:rPr>
                <w:b/>
                <w:bCs/>
                <w:sz w:val="26"/>
                <w:szCs w:val="26"/>
                <w:cs/>
                <w:lang w:val="th-TH"/>
              </w:rPr>
            </w:pPr>
            <w:bookmarkStart w:id="17" w:name="_Hlk95418234"/>
            <w:proofErr w:type="spellStart"/>
            <w:r w:rsidRPr="00D10A93">
              <w:rPr>
                <w:rFonts w:eastAsia="Angsana New"/>
                <w:spacing w:val="-2"/>
                <w:sz w:val="26"/>
                <w:szCs w:val="26"/>
                <w:lang w:eastAsia="th-TH"/>
              </w:rPr>
              <w:t>Banpu</w:t>
            </w:r>
            <w:proofErr w:type="spellEnd"/>
            <w:r w:rsidRPr="00D10A93"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Power US Corporation</w:t>
            </w:r>
          </w:p>
        </w:tc>
        <w:tc>
          <w:tcPr>
            <w:tcW w:w="1385" w:type="dxa"/>
            <w:shd w:val="clear" w:color="auto" w:fill="FAFAFA"/>
            <w:vAlign w:val="bottom"/>
          </w:tcPr>
          <w:p w14:paraId="6F0D3DDE" w14:textId="4B9F148B" w:rsidR="004960A8" w:rsidRPr="00D10A93" w:rsidRDefault="00FE295B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6A0B5EDD" w14:textId="00AA55C9" w:rsidR="004960A8" w:rsidRPr="00D10A93" w:rsidRDefault="004960A8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10A93"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51432FCE" w14:textId="31E482EE" w:rsidR="004960A8" w:rsidRPr="00D10A93" w:rsidRDefault="006A6654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A6654">
              <w:rPr>
                <w:sz w:val="26"/>
                <w:szCs w:val="26"/>
              </w:rPr>
              <w:t xml:space="preserve">  </w:t>
            </w:r>
            <w:r w:rsidR="005943B6" w:rsidRPr="005943B6">
              <w:rPr>
                <w:sz w:val="26"/>
                <w:szCs w:val="26"/>
                <w:lang w:val="en-GB"/>
              </w:rPr>
              <w:t>1</w:t>
            </w:r>
            <w:r w:rsidRPr="006A6654">
              <w:rPr>
                <w:sz w:val="26"/>
                <w:szCs w:val="26"/>
              </w:rPr>
              <w:t>,</w:t>
            </w:r>
            <w:r w:rsidR="005943B6" w:rsidRPr="005943B6">
              <w:rPr>
                <w:sz w:val="26"/>
                <w:szCs w:val="26"/>
                <w:lang w:val="en-GB"/>
              </w:rPr>
              <w:t>933</w:t>
            </w:r>
            <w:r w:rsidRPr="006A6654">
              <w:rPr>
                <w:sz w:val="26"/>
                <w:szCs w:val="26"/>
              </w:rPr>
              <w:t>,</w:t>
            </w:r>
            <w:r w:rsidR="005943B6" w:rsidRPr="005943B6">
              <w:rPr>
                <w:sz w:val="26"/>
                <w:szCs w:val="26"/>
                <w:lang w:val="en-GB"/>
              </w:rPr>
              <w:t>992</w:t>
            </w:r>
          </w:p>
        </w:tc>
        <w:tc>
          <w:tcPr>
            <w:tcW w:w="1385" w:type="dxa"/>
            <w:shd w:val="clear" w:color="auto" w:fill="auto"/>
          </w:tcPr>
          <w:p w14:paraId="198DE4C7" w14:textId="085445A9" w:rsidR="004960A8" w:rsidRPr="00D10A93" w:rsidRDefault="005943B6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1</w:t>
            </w:r>
            <w:r w:rsidR="004960A8" w:rsidRPr="00D10A93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933</w:t>
            </w:r>
            <w:r w:rsidR="004960A8" w:rsidRPr="00D10A93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992</w:t>
            </w:r>
          </w:p>
        </w:tc>
      </w:tr>
      <w:bookmarkEnd w:id="17"/>
      <w:tr w:rsidR="004960A8" w:rsidRPr="00D10A93" w14:paraId="7BC57D1A" w14:textId="77777777" w:rsidTr="004960A8">
        <w:tc>
          <w:tcPr>
            <w:tcW w:w="3929" w:type="dxa"/>
            <w:shd w:val="clear" w:color="auto" w:fill="auto"/>
            <w:vAlign w:val="bottom"/>
          </w:tcPr>
          <w:p w14:paraId="7D960691" w14:textId="7F0E4F2A" w:rsidR="004960A8" w:rsidRPr="00D10A93" w:rsidRDefault="004960A8" w:rsidP="004960A8">
            <w:pPr>
              <w:ind w:left="-107" w:right="-72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D10A93"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  <w:t>บริษัท</w:t>
            </w:r>
            <w:r w:rsidRPr="00D10A93"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</w:t>
            </w:r>
            <w:r w:rsidRPr="00D10A93"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  <w:t>บ้านปู เพาเวอร์ (เจแปน) จำกัด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86D71E" w14:textId="30E3E6A6" w:rsidR="004960A8" w:rsidRPr="00D10A93" w:rsidRDefault="00FE295B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79035" w14:textId="6AE21007" w:rsidR="004960A8" w:rsidRPr="00D10A93" w:rsidRDefault="004960A8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10A93"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643A44" w14:textId="2EBD031F" w:rsidR="004960A8" w:rsidRPr="00D10A93" w:rsidRDefault="006A6654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A6654">
              <w:rPr>
                <w:sz w:val="26"/>
                <w:szCs w:val="26"/>
              </w:rPr>
              <w:t xml:space="preserve">  </w:t>
            </w:r>
            <w:r w:rsidR="005943B6" w:rsidRPr="005943B6">
              <w:rPr>
                <w:sz w:val="26"/>
                <w:szCs w:val="26"/>
                <w:lang w:val="en-GB"/>
              </w:rPr>
              <w:t>4</w:t>
            </w:r>
            <w:r w:rsidRPr="006A6654">
              <w:rPr>
                <w:sz w:val="26"/>
                <w:szCs w:val="26"/>
              </w:rPr>
              <w:t>,</w:t>
            </w:r>
            <w:r w:rsidR="005943B6" w:rsidRPr="005943B6">
              <w:rPr>
                <w:sz w:val="26"/>
                <w:szCs w:val="26"/>
                <w:lang w:val="en-GB"/>
              </w:rPr>
              <w:t>815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061C03AB" w14:textId="7FF34282" w:rsidR="004960A8" w:rsidRPr="00D10A93" w:rsidRDefault="005943B6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4</w:t>
            </w:r>
            <w:r w:rsidR="004960A8" w:rsidRPr="00D10A93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815</w:t>
            </w:r>
          </w:p>
        </w:tc>
      </w:tr>
      <w:tr w:rsidR="004960A8" w:rsidRPr="00D10A93" w14:paraId="7AB76BE6" w14:textId="77777777" w:rsidTr="007D5486">
        <w:tc>
          <w:tcPr>
            <w:tcW w:w="3929" w:type="dxa"/>
            <w:shd w:val="clear" w:color="auto" w:fill="auto"/>
            <w:vAlign w:val="bottom"/>
          </w:tcPr>
          <w:p w14:paraId="64BBD853" w14:textId="77777777" w:rsidR="004960A8" w:rsidRPr="00D10A93" w:rsidRDefault="004960A8" w:rsidP="004960A8">
            <w:pPr>
              <w:ind w:left="-107" w:right="-72"/>
              <w:rPr>
                <w:sz w:val="26"/>
                <w:szCs w:val="26"/>
                <w:cs/>
                <w:lang w:val="th-TH"/>
              </w:rPr>
            </w:pPr>
            <w:bookmarkStart w:id="18" w:name="_Hlk95418339"/>
            <w:r w:rsidRPr="00D10A93">
              <w:rPr>
                <w:sz w:val="26"/>
                <w:szCs w:val="26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FAFAFA"/>
          </w:tcPr>
          <w:p w14:paraId="1566CEF5" w14:textId="32143317" w:rsidR="004960A8" w:rsidRPr="00D10A93" w:rsidRDefault="00FE295B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</w:tcPr>
          <w:p w14:paraId="241E4893" w14:textId="00BF611B" w:rsidR="004960A8" w:rsidRPr="00D10A93" w:rsidRDefault="004960A8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D10A93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14:paraId="38D2F264" w14:textId="3F146BC3" w:rsidR="004960A8" w:rsidRPr="00D10A93" w:rsidRDefault="006A6654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6A6654">
              <w:rPr>
                <w:color w:val="000000"/>
                <w:sz w:val="26"/>
                <w:szCs w:val="26"/>
                <w:lang w:val="en-GB"/>
              </w:rPr>
              <w:t xml:space="preserve">  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20</w:t>
            </w:r>
            <w:r w:rsidRPr="006A6654">
              <w:rPr>
                <w:color w:val="000000"/>
                <w:sz w:val="26"/>
                <w:szCs w:val="26"/>
                <w:lang w:val="en-GB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057</w:t>
            </w:r>
            <w:r w:rsidRPr="006A6654">
              <w:rPr>
                <w:color w:val="000000"/>
                <w:sz w:val="26"/>
                <w:szCs w:val="26"/>
                <w:lang w:val="en-GB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</w:tcPr>
          <w:p w14:paraId="0FA9A8A5" w14:textId="26C0B648" w:rsidR="004960A8" w:rsidRPr="00D10A93" w:rsidRDefault="005943B6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20</w:t>
            </w:r>
            <w:r w:rsidR="004960A8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057</w:t>
            </w:r>
            <w:r w:rsidR="004960A8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163</w:t>
            </w:r>
          </w:p>
        </w:tc>
      </w:tr>
      <w:tr w:rsidR="004960A8" w:rsidRPr="00D10A93" w14:paraId="72F02614" w14:textId="77777777" w:rsidTr="007D5486">
        <w:tc>
          <w:tcPr>
            <w:tcW w:w="3929" w:type="dxa"/>
            <w:shd w:val="clear" w:color="auto" w:fill="auto"/>
            <w:vAlign w:val="bottom"/>
          </w:tcPr>
          <w:p w14:paraId="17EE96D6" w14:textId="2827B2BE" w:rsidR="004960A8" w:rsidRPr="00D10A93" w:rsidRDefault="004960A8" w:rsidP="004960A8">
            <w:pPr>
              <w:ind w:left="-107" w:right="-72"/>
              <w:rPr>
                <w:sz w:val="26"/>
                <w:szCs w:val="26"/>
                <w:cs/>
                <w:lang w:val="th-TH"/>
              </w:rPr>
            </w:pPr>
            <w:r w:rsidRPr="00D10A93">
              <w:rPr>
                <w:rFonts w:hint="cs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D10A93">
              <w:rPr>
                <w:rFonts w:hint="cs"/>
                <w:sz w:val="26"/>
                <w:szCs w:val="26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FAFAFA"/>
          </w:tcPr>
          <w:p w14:paraId="371D556D" w14:textId="4BF8C974" w:rsidR="004960A8" w:rsidRPr="00D10A93" w:rsidRDefault="00FE295B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14:paraId="7B630D96" w14:textId="23B332BC" w:rsidR="004960A8" w:rsidRPr="00D10A93" w:rsidRDefault="004960A8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D10A93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220D2F47" w14:textId="70973D1A" w:rsidR="004960A8" w:rsidRPr="00D10A93" w:rsidRDefault="006A6654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6A6654">
              <w:rPr>
                <w:color w:val="000000"/>
                <w:sz w:val="26"/>
                <w:szCs w:val="26"/>
                <w:lang w:val="en-GB"/>
              </w:rPr>
              <w:t xml:space="preserve">  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270</w:t>
            </w:r>
            <w:r w:rsidRPr="006A6654">
              <w:rPr>
                <w:color w:val="000000"/>
                <w:sz w:val="26"/>
                <w:szCs w:val="26"/>
                <w:lang w:val="en-GB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000</w:t>
            </w:r>
            <w:r w:rsidRPr="006A6654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6EDB6CF7" w14:textId="02A4985A" w:rsidR="004960A8" w:rsidRPr="00D10A93" w:rsidRDefault="004960A8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270</w:t>
            </w:r>
            <w:r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000</w:t>
            </w:r>
            <w:r w:rsidRPr="00D10A93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960A8" w:rsidRPr="00D10A93" w14:paraId="7E0F6361" w14:textId="77777777" w:rsidTr="009D2A75">
        <w:tc>
          <w:tcPr>
            <w:tcW w:w="3929" w:type="dxa"/>
            <w:shd w:val="clear" w:color="auto" w:fill="auto"/>
            <w:vAlign w:val="bottom"/>
          </w:tcPr>
          <w:p w14:paraId="7C7EF16F" w14:textId="3F0178BE" w:rsidR="004960A8" w:rsidRPr="00D10A93" w:rsidRDefault="004960A8" w:rsidP="004960A8">
            <w:pPr>
              <w:ind w:left="-107" w:right="-72"/>
              <w:rPr>
                <w:sz w:val="26"/>
                <w:szCs w:val="26"/>
                <w:u w:val="single"/>
                <w:cs/>
                <w:lang w:val="th-TH"/>
              </w:rPr>
            </w:pPr>
            <w:r w:rsidRPr="00D10A93">
              <w:rPr>
                <w:sz w:val="26"/>
                <w:szCs w:val="26"/>
                <w:cs/>
                <w:lang w:val="th-TH"/>
              </w:rPr>
              <w:t>รวมเงินลงทุนในบริษัทย่อย</w:t>
            </w:r>
            <w:r w:rsidRPr="00D10A93">
              <w:rPr>
                <w:rFonts w:hint="cs"/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012916" w14:textId="225547A7" w:rsidR="004960A8" w:rsidRPr="00D10A93" w:rsidRDefault="00FE295B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1EAEA" w14:textId="17A6FCEE" w:rsidR="004960A8" w:rsidRPr="00D10A93" w:rsidRDefault="004960A8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D10A93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EDD625" w14:textId="7F938BCC" w:rsidR="004960A8" w:rsidRPr="00D10A93" w:rsidRDefault="006A6654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6A6654">
              <w:rPr>
                <w:color w:val="000000"/>
                <w:sz w:val="26"/>
                <w:szCs w:val="26"/>
                <w:lang w:val="en-GB"/>
              </w:rPr>
              <w:t xml:space="preserve">  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19</w:t>
            </w:r>
            <w:r w:rsidRPr="006A6654">
              <w:rPr>
                <w:color w:val="000000"/>
                <w:sz w:val="26"/>
                <w:szCs w:val="26"/>
                <w:lang w:val="en-GB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787</w:t>
            </w:r>
            <w:r w:rsidRPr="006A6654">
              <w:rPr>
                <w:color w:val="000000"/>
                <w:sz w:val="26"/>
                <w:szCs w:val="26"/>
                <w:lang w:val="en-GB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3D19B0" w14:textId="3CDC9528" w:rsidR="004960A8" w:rsidRPr="00D10A93" w:rsidRDefault="005943B6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19</w:t>
            </w:r>
            <w:r w:rsidR="004960A8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787</w:t>
            </w:r>
            <w:r w:rsidR="004960A8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163</w:t>
            </w:r>
          </w:p>
        </w:tc>
      </w:tr>
      <w:bookmarkEnd w:id="18"/>
      <w:tr w:rsidR="004960A8" w:rsidRPr="00D10A93" w14:paraId="573685A4" w14:textId="77777777" w:rsidTr="004960A8">
        <w:tc>
          <w:tcPr>
            <w:tcW w:w="3929" w:type="dxa"/>
            <w:shd w:val="clear" w:color="auto" w:fill="auto"/>
            <w:vAlign w:val="bottom"/>
          </w:tcPr>
          <w:p w14:paraId="7BE0AB0E" w14:textId="77777777" w:rsidR="004960A8" w:rsidRPr="00D10A93" w:rsidRDefault="004960A8" w:rsidP="004960A8">
            <w:pPr>
              <w:ind w:left="-107" w:right="-72"/>
              <w:rPr>
                <w:sz w:val="26"/>
                <w:szCs w:val="26"/>
                <w:cs/>
                <w:lang w:val="en-GB" w:eastAsia="ja-JP"/>
              </w:rPr>
            </w:pPr>
          </w:p>
        </w:tc>
        <w:tc>
          <w:tcPr>
            <w:tcW w:w="1385" w:type="dxa"/>
            <w:shd w:val="clear" w:color="auto" w:fill="FAFAFA"/>
            <w:vAlign w:val="bottom"/>
          </w:tcPr>
          <w:p w14:paraId="750F2C99" w14:textId="77777777" w:rsidR="004960A8" w:rsidRPr="00D10A93" w:rsidRDefault="004960A8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622ED4CD" w14:textId="77777777" w:rsidR="004960A8" w:rsidRPr="00D10A93" w:rsidRDefault="004960A8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39A6B9FA" w14:textId="77777777" w:rsidR="004960A8" w:rsidRPr="00D10A93" w:rsidRDefault="004960A8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4C398F2D" w14:textId="77777777" w:rsidR="004960A8" w:rsidRPr="00D10A93" w:rsidRDefault="004960A8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4960A8" w:rsidRPr="00D10A93" w14:paraId="09F2EFC6" w14:textId="77777777" w:rsidTr="004960A8">
        <w:tc>
          <w:tcPr>
            <w:tcW w:w="3929" w:type="dxa"/>
            <w:shd w:val="clear" w:color="auto" w:fill="auto"/>
            <w:vAlign w:val="bottom"/>
          </w:tcPr>
          <w:p w14:paraId="0FE03E94" w14:textId="07759E71" w:rsidR="004960A8" w:rsidRPr="00D10A93" w:rsidRDefault="004960A8" w:rsidP="004960A8">
            <w:pPr>
              <w:ind w:left="-107" w:right="-72"/>
              <w:rPr>
                <w:sz w:val="26"/>
                <w:szCs w:val="26"/>
                <w:cs/>
                <w:lang w:val="en-GB" w:eastAsia="ja-JP"/>
              </w:rPr>
            </w:pPr>
            <w:r w:rsidRPr="00D10A93">
              <w:rPr>
                <w:b/>
                <w:bCs/>
                <w:sz w:val="26"/>
                <w:szCs w:val="26"/>
                <w:cs/>
                <w:lang w:val="th-TH"/>
              </w:rPr>
              <w:t>การร่วมค้า</w:t>
            </w:r>
          </w:p>
        </w:tc>
        <w:tc>
          <w:tcPr>
            <w:tcW w:w="1385" w:type="dxa"/>
            <w:shd w:val="clear" w:color="auto" w:fill="FAFAFA"/>
            <w:vAlign w:val="bottom"/>
          </w:tcPr>
          <w:p w14:paraId="28CD64B2" w14:textId="77777777" w:rsidR="004960A8" w:rsidRPr="00D10A93" w:rsidRDefault="004960A8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6A9CCB97" w14:textId="77777777" w:rsidR="004960A8" w:rsidRPr="00D10A93" w:rsidRDefault="004960A8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1C3B5246" w14:textId="77777777" w:rsidR="004960A8" w:rsidRPr="00D10A93" w:rsidRDefault="004960A8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2AD008EB" w14:textId="77777777" w:rsidR="004960A8" w:rsidRPr="00D10A93" w:rsidRDefault="004960A8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4960A8" w:rsidRPr="00D10A93" w14:paraId="2498B6F3" w14:textId="77777777" w:rsidTr="004960A8">
        <w:tc>
          <w:tcPr>
            <w:tcW w:w="3929" w:type="dxa"/>
            <w:shd w:val="clear" w:color="auto" w:fill="auto"/>
            <w:vAlign w:val="bottom"/>
          </w:tcPr>
          <w:p w14:paraId="05C5866F" w14:textId="6E34F19C" w:rsidR="004960A8" w:rsidRPr="00D10A93" w:rsidRDefault="004960A8" w:rsidP="004960A8">
            <w:pPr>
              <w:ind w:left="-107" w:right="-72"/>
              <w:rPr>
                <w:rFonts w:eastAsia="Angsana New"/>
                <w:spacing w:val="-2"/>
                <w:sz w:val="26"/>
                <w:szCs w:val="26"/>
                <w:lang w:eastAsia="th-TH"/>
              </w:rPr>
            </w:pPr>
            <w:r w:rsidRPr="00D10A93">
              <w:rPr>
                <w:sz w:val="26"/>
                <w:szCs w:val="26"/>
                <w:cs/>
                <w:lang w:val="en-GB" w:eastAsia="ja-JP"/>
              </w:rPr>
              <w:t>บริษัท บีแอลซีพี เพาเวอร์ จำกัด</w:t>
            </w:r>
          </w:p>
        </w:tc>
        <w:tc>
          <w:tcPr>
            <w:tcW w:w="1385" w:type="dxa"/>
            <w:shd w:val="clear" w:color="auto" w:fill="FAFAFA"/>
            <w:vAlign w:val="bottom"/>
          </w:tcPr>
          <w:p w14:paraId="05C2FBDD" w14:textId="111CF47A" w:rsidR="004960A8" w:rsidRPr="00D10A93" w:rsidRDefault="005943B6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6</w:t>
            </w:r>
            <w:r w:rsidR="00FE295B" w:rsidRPr="00FE295B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089</w:t>
            </w:r>
            <w:r w:rsidR="00FE295B" w:rsidRPr="00FE295B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171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2444EEDB" w14:textId="69ED2E05" w:rsidR="004960A8" w:rsidRPr="00D10A93" w:rsidRDefault="005943B6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6</w:t>
            </w:r>
            <w:r w:rsidR="004960A8" w:rsidRPr="00D10A93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089</w:t>
            </w:r>
            <w:r w:rsidR="004960A8" w:rsidRPr="00D10A93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171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038C096D" w14:textId="45AFBFDB" w:rsidR="004960A8" w:rsidRPr="00D10A93" w:rsidRDefault="006A6654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85" w:type="dxa"/>
            <w:shd w:val="clear" w:color="auto" w:fill="auto"/>
          </w:tcPr>
          <w:p w14:paraId="2E52411D" w14:textId="5A6D2F08" w:rsidR="004960A8" w:rsidRPr="00D10A93" w:rsidRDefault="004960A8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10A93">
              <w:rPr>
                <w:sz w:val="26"/>
                <w:szCs w:val="26"/>
              </w:rPr>
              <w:t>-</w:t>
            </w:r>
          </w:p>
        </w:tc>
      </w:tr>
      <w:tr w:rsidR="004960A8" w:rsidRPr="00D10A93" w14:paraId="0E52B2B0" w14:textId="77777777" w:rsidTr="004960A8">
        <w:tc>
          <w:tcPr>
            <w:tcW w:w="3929" w:type="dxa"/>
            <w:shd w:val="clear" w:color="auto" w:fill="auto"/>
            <w:vAlign w:val="bottom"/>
          </w:tcPr>
          <w:p w14:paraId="11DFF48F" w14:textId="29538BE4" w:rsidR="004960A8" w:rsidRPr="00D10A93" w:rsidRDefault="004960A8" w:rsidP="004960A8">
            <w:pPr>
              <w:ind w:left="-107" w:right="-72"/>
              <w:rPr>
                <w:rFonts w:eastAsia="Angsana New"/>
                <w:spacing w:val="-2"/>
                <w:sz w:val="26"/>
                <w:szCs w:val="26"/>
                <w:lang w:eastAsia="th-TH"/>
              </w:rPr>
            </w:pPr>
            <w:proofErr w:type="spellStart"/>
            <w:r w:rsidRPr="00D10A93">
              <w:rPr>
                <w:sz w:val="26"/>
                <w:szCs w:val="26"/>
                <w:lang w:val="en-GB" w:eastAsia="ja-JP"/>
              </w:rPr>
              <w:t>Hongsa</w:t>
            </w:r>
            <w:proofErr w:type="spellEnd"/>
            <w:r w:rsidRPr="00D10A93">
              <w:rPr>
                <w:sz w:val="26"/>
                <w:szCs w:val="26"/>
                <w:lang w:val="en-GB" w:eastAsia="ja-JP"/>
              </w:rPr>
              <w:t xml:space="preserve"> Power Company Limited</w:t>
            </w:r>
          </w:p>
        </w:tc>
        <w:tc>
          <w:tcPr>
            <w:tcW w:w="1385" w:type="dxa"/>
            <w:shd w:val="clear" w:color="auto" w:fill="FAFAFA"/>
            <w:vAlign w:val="bottom"/>
          </w:tcPr>
          <w:p w14:paraId="57B5DCCD" w14:textId="11C12F3C" w:rsidR="004960A8" w:rsidRPr="00D10A93" w:rsidRDefault="005943B6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13</w:t>
            </w:r>
            <w:r w:rsidR="00FE295B" w:rsidRPr="00FE295B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092</w:t>
            </w:r>
            <w:r w:rsidR="00FE295B" w:rsidRPr="00FE295B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6E48FEB" w14:textId="4A52121A" w:rsidR="004960A8" w:rsidRPr="00D10A93" w:rsidRDefault="005943B6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13</w:t>
            </w:r>
            <w:r w:rsidR="004960A8" w:rsidRPr="00D10A93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092</w:t>
            </w:r>
            <w:r w:rsidR="004960A8" w:rsidRPr="00D10A93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39721658" w14:textId="4ED66972" w:rsidR="004960A8" w:rsidRPr="00D10A93" w:rsidRDefault="006A6654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A6654">
              <w:rPr>
                <w:sz w:val="26"/>
                <w:szCs w:val="26"/>
              </w:rPr>
              <w:t xml:space="preserve">  </w:t>
            </w:r>
            <w:r w:rsidR="005943B6" w:rsidRPr="005943B6">
              <w:rPr>
                <w:sz w:val="26"/>
                <w:szCs w:val="26"/>
                <w:lang w:val="en-GB"/>
              </w:rPr>
              <w:t>13</w:t>
            </w:r>
            <w:r w:rsidRPr="006A6654">
              <w:rPr>
                <w:sz w:val="26"/>
                <w:szCs w:val="26"/>
              </w:rPr>
              <w:t>,</w:t>
            </w:r>
            <w:r w:rsidR="005943B6" w:rsidRPr="005943B6">
              <w:rPr>
                <w:sz w:val="26"/>
                <w:szCs w:val="26"/>
                <w:lang w:val="en-GB"/>
              </w:rPr>
              <w:t>092</w:t>
            </w:r>
            <w:r w:rsidRPr="006A6654">
              <w:rPr>
                <w:sz w:val="26"/>
                <w:szCs w:val="26"/>
              </w:rPr>
              <w:t>,</w:t>
            </w:r>
            <w:r w:rsidR="005943B6" w:rsidRPr="005943B6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385" w:type="dxa"/>
            <w:shd w:val="clear" w:color="auto" w:fill="auto"/>
          </w:tcPr>
          <w:p w14:paraId="68CFFE11" w14:textId="70EBC0A9" w:rsidR="004960A8" w:rsidRPr="00D10A93" w:rsidRDefault="005943B6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13</w:t>
            </w:r>
            <w:r w:rsidR="004960A8" w:rsidRPr="00D10A93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092</w:t>
            </w:r>
            <w:r w:rsidR="004960A8" w:rsidRPr="00D10A93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534</w:t>
            </w:r>
          </w:p>
        </w:tc>
      </w:tr>
      <w:tr w:rsidR="004960A8" w:rsidRPr="00D10A93" w14:paraId="5EC4C37F" w14:textId="77777777" w:rsidTr="004960A8">
        <w:tc>
          <w:tcPr>
            <w:tcW w:w="3929" w:type="dxa"/>
            <w:shd w:val="clear" w:color="auto" w:fill="auto"/>
            <w:vAlign w:val="bottom"/>
          </w:tcPr>
          <w:p w14:paraId="1625F4F5" w14:textId="052A83C0" w:rsidR="004960A8" w:rsidRPr="00D10A93" w:rsidRDefault="004960A8" w:rsidP="004960A8">
            <w:pPr>
              <w:ind w:left="-107" w:right="-72"/>
              <w:rPr>
                <w:rFonts w:eastAsia="Angsana New"/>
                <w:spacing w:val="-2"/>
                <w:sz w:val="26"/>
                <w:szCs w:val="26"/>
                <w:lang w:eastAsia="th-TH"/>
              </w:rPr>
            </w:pPr>
            <w:proofErr w:type="spellStart"/>
            <w:r w:rsidRPr="00D10A93">
              <w:rPr>
                <w:sz w:val="26"/>
                <w:szCs w:val="26"/>
                <w:lang w:val="en-GB" w:eastAsia="ja-JP"/>
              </w:rPr>
              <w:t>Phu</w:t>
            </w:r>
            <w:proofErr w:type="spellEnd"/>
            <w:r w:rsidRPr="00D10A93">
              <w:rPr>
                <w:sz w:val="26"/>
                <w:szCs w:val="26"/>
                <w:lang w:val="en-GB" w:eastAsia="ja-JP"/>
              </w:rPr>
              <w:t xml:space="preserve"> Fai Mining Company Limited</w:t>
            </w:r>
          </w:p>
        </w:tc>
        <w:tc>
          <w:tcPr>
            <w:tcW w:w="1385" w:type="dxa"/>
            <w:shd w:val="clear" w:color="auto" w:fill="FAFAFA"/>
            <w:vAlign w:val="bottom"/>
          </w:tcPr>
          <w:p w14:paraId="49331DFD" w14:textId="251E9F5B" w:rsidR="004960A8" w:rsidRPr="00D10A93" w:rsidRDefault="005943B6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836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9125B96" w14:textId="3F73FC77" w:rsidR="004960A8" w:rsidRPr="00D10A93" w:rsidRDefault="005943B6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836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605059D0" w14:textId="7A9F4F75" w:rsidR="004960A8" w:rsidRPr="00D10A93" w:rsidRDefault="006A6654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A6654">
              <w:rPr>
                <w:sz w:val="26"/>
                <w:szCs w:val="26"/>
              </w:rPr>
              <w:t xml:space="preserve">  </w:t>
            </w:r>
            <w:r w:rsidR="005943B6" w:rsidRPr="005943B6">
              <w:rPr>
                <w:sz w:val="26"/>
                <w:szCs w:val="26"/>
                <w:lang w:val="en-GB"/>
              </w:rPr>
              <w:t>836</w:t>
            </w:r>
          </w:p>
        </w:tc>
        <w:tc>
          <w:tcPr>
            <w:tcW w:w="1385" w:type="dxa"/>
            <w:shd w:val="clear" w:color="auto" w:fill="auto"/>
          </w:tcPr>
          <w:p w14:paraId="059275FB" w14:textId="521C88FB" w:rsidR="004960A8" w:rsidRPr="00D10A93" w:rsidRDefault="005943B6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836</w:t>
            </w:r>
          </w:p>
        </w:tc>
      </w:tr>
      <w:tr w:rsidR="004960A8" w:rsidRPr="00D10A93" w14:paraId="7CBA7D16" w14:textId="77777777" w:rsidTr="004960A8">
        <w:tc>
          <w:tcPr>
            <w:tcW w:w="3929" w:type="dxa"/>
            <w:shd w:val="clear" w:color="auto" w:fill="auto"/>
            <w:vAlign w:val="bottom"/>
          </w:tcPr>
          <w:p w14:paraId="59A0470F" w14:textId="4B0CFFAB" w:rsidR="004960A8" w:rsidRPr="00D10A93" w:rsidRDefault="004960A8" w:rsidP="004960A8">
            <w:pPr>
              <w:ind w:left="-107" w:right="-72"/>
              <w:rPr>
                <w:rFonts w:eastAsia="Angsana New"/>
                <w:spacing w:val="-2"/>
                <w:sz w:val="26"/>
                <w:szCs w:val="26"/>
                <w:lang w:eastAsia="th-TH"/>
              </w:rPr>
            </w:pPr>
            <w:bookmarkStart w:id="19" w:name="_Hlk95418431"/>
            <w:r w:rsidRPr="00D10A93">
              <w:rPr>
                <w:sz w:val="26"/>
                <w:szCs w:val="26"/>
                <w:lang w:val="en-GB" w:eastAsia="ja-JP"/>
              </w:rPr>
              <w:t xml:space="preserve">Shanxi </w:t>
            </w:r>
            <w:proofErr w:type="spellStart"/>
            <w:r w:rsidRPr="00D10A93">
              <w:rPr>
                <w:sz w:val="26"/>
                <w:szCs w:val="26"/>
                <w:lang w:val="en-GB" w:eastAsia="ja-JP"/>
              </w:rPr>
              <w:t>Luguang</w:t>
            </w:r>
            <w:proofErr w:type="spellEnd"/>
            <w:r w:rsidRPr="00D10A93">
              <w:rPr>
                <w:sz w:val="26"/>
                <w:szCs w:val="26"/>
                <w:lang w:val="en-GB" w:eastAsia="ja-JP"/>
              </w:rPr>
              <w:t xml:space="preserve"> Power Co., Ltd.</w:t>
            </w:r>
          </w:p>
        </w:tc>
        <w:tc>
          <w:tcPr>
            <w:tcW w:w="1385" w:type="dxa"/>
            <w:shd w:val="clear" w:color="auto" w:fill="FAFAFA"/>
            <w:vAlign w:val="bottom"/>
          </w:tcPr>
          <w:p w14:paraId="74D2E170" w14:textId="7491D122" w:rsidR="004960A8" w:rsidRPr="00D10A93" w:rsidRDefault="005943B6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2</w:t>
            </w:r>
            <w:r w:rsidR="00FE295B" w:rsidRPr="00FE295B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617</w:t>
            </w:r>
            <w:r w:rsidR="00FE295B" w:rsidRPr="00FE295B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031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591F8178" w14:textId="1B788625" w:rsidR="004960A8" w:rsidRPr="00D10A93" w:rsidRDefault="005943B6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2</w:t>
            </w:r>
            <w:r w:rsidR="004960A8" w:rsidRPr="00D10A93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379</w:t>
            </w:r>
            <w:r w:rsidR="004960A8" w:rsidRPr="00D10A93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627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28B6B522" w14:textId="7D856EAB" w:rsidR="004960A8" w:rsidRPr="00D10A93" w:rsidRDefault="006A6654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85" w:type="dxa"/>
            <w:shd w:val="clear" w:color="auto" w:fill="auto"/>
          </w:tcPr>
          <w:p w14:paraId="044F9958" w14:textId="14BF4249" w:rsidR="004960A8" w:rsidRPr="00D10A93" w:rsidRDefault="004960A8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10A93">
              <w:rPr>
                <w:sz w:val="26"/>
                <w:szCs w:val="26"/>
              </w:rPr>
              <w:t>-</w:t>
            </w:r>
          </w:p>
        </w:tc>
      </w:tr>
      <w:bookmarkEnd w:id="19"/>
      <w:tr w:rsidR="004960A8" w:rsidRPr="00D10A93" w14:paraId="30DE48B0" w14:textId="77777777" w:rsidTr="004960A8">
        <w:tc>
          <w:tcPr>
            <w:tcW w:w="3929" w:type="dxa"/>
            <w:shd w:val="clear" w:color="auto" w:fill="auto"/>
            <w:vAlign w:val="bottom"/>
          </w:tcPr>
          <w:p w14:paraId="67B09644" w14:textId="4CB90F53" w:rsidR="004960A8" w:rsidRPr="00D10A93" w:rsidRDefault="004960A8" w:rsidP="004960A8">
            <w:pPr>
              <w:ind w:left="-107" w:right="-72"/>
              <w:rPr>
                <w:rFonts w:eastAsia="Angsana New"/>
                <w:spacing w:val="-2"/>
                <w:sz w:val="26"/>
                <w:szCs w:val="26"/>
                <w:lang w:eastAsia="th-TH"/>
              </w:rPr>
            </w:pPr>
            <w:proofErr w:type="spellStart"/>
            <w:r w:rsidRPr="00D10A93">
              <w:rPr>
                <w:sz w:val="26"/>
                <w:szCs w:val="26"/>
                <w:lang w:val="en-GB" w:eastAsia="ja-JP"/>
              </w:rPr>
              <w:t>Nakoso</w:t>
            </w:r>
            <w:proofErr w:type="spellEnd"/>
            <w:r w:rsidRPr="00D10A93">
              <w:rPr>
                <w:sz w:val="26"/>
                <w:szCs w:val="26"/>
                <w:lang w:val="en-GB" w:eastAsia="ja-JP"/>
              </w:rPr>
              <w:t xml:space="preserve"> IGCC Management Co., Ltd.</w:t>
            </w:r>
          </w:p>
        </w:tc>
        <w:tc>
          <w:tcPr>
            <w:tcW w:w="1385" w:type="dxa"/>
            <w:shd w:val="clear" w:color="auto" w:fill="FAFAFA"/>
            <w:vAlign w:val="bottom"/>
          </w:tcPr>
          <w:p w14:paraId="7C819B59" w14:textId="7CC744BC" w:rsidR="004960A8" w:rsidRPr="00D10A93" w:rsidRDefault="005943B6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2</w:t>
            </w:r>
            <w:r w:rsidR="00FE295B" w:rsidRPr="00FE295B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542</w:t>
            </w:r>
            <w:r w:rsidR="00FE295B" w:rsidRPr="00FE295B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830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3318DB6" w14:textId="40F5E53B" w:rsidR="004960A8" w:rsidRPr="00D10A93" w:rsidRDefault="005943B6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2</w:t>
            </w:r>
            <w:r w:rsidR="004960A8" w:rsidRPr="00D10A93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688</w:t>
            </w:r>
            <w:r w:rsidR="004960A8" w:rsidRPr="00D10A93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394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6F1633A4" w14:textId="02F38BB0" w:rsidR="004960A8" w:rsidRPr="00D10A93" w:rsidRDefault="006A6654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85" w:type="dxa"/>
            <w:shd w:val="clear" w:color="auto" w:fill="auto"/>
          </w:tcPr>
          <w:p w14:paraId="41C80115" w14:textId="69D5EED5" w:rsidR="004960A8" w:rsidRPr="00D10A93" w:rsidRDefault="004960A8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10A93">
              <w:rPr>
                <w:sz w:val="26"/>
                <w:szCs w:val="26"/>
              </w:rPr>
              <w:t>-</w:t>
            </w:r>
          </w:p>
        </w:tc>
      </w:tr>
      <w:tr w:rsidR="004960A8" w:rsidRPr="00D10A93" w14:paraId="3BC7BA2F" w14:textId="77777777" w:rsidTr="004960A8">
        <w:tc>
          <w:tcPr>
            <w:tcW w:w="3929" w:type="dxa"/>
            <w:shd w:val="clear" w:color="auto" w:fill="auto"/>
            <w:vAlign w:val="bottom"/>
          </w:tcPr>
          <w:p w14:paraId="02081B71" w14:textId="1F8D78CC" w:rsidR="004960A8" w:rsidRPr="00D10A93" w:rsidRDefault="004960A8" w:rsidP="004960A8">
            <w:pPr>
              <w:ind w:left="-107" w:right="-72"/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5" w:type="dxa"/>
            <w:shd w:val="clear" w:color="auto" w:fill="FAFAFA"/>
            <w:vAlign w:val="bottom"/>
          </w:tcPr>
          <w:p w14:paraId="0C117CEB" w14:textId="77777777" w:rsidR="004960A8" w:rsidRPr="00D10A93" w:rsidRDefault="004960A8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15F20610" w14:textId="77777777" w:rsidR="004960A8" w:rsidRPr="00D10A93" w:rsidRDefault="004960A8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00DF5140" w14:textId="77777777" w:rsidR="004960A8" w:rsidRPr="00D10A93" w:rsidRDefault="004960A8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123CA662" w14:textId="77777777" w:rsidR="004960A8" w:rsidRPr="00D10A93" w:rsidRDefault="004960A8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4960A8" w:rsidRPr="00D10A93" w14:paraId="2DD0A5E3" w14:textId="77777777" w:rsidTr="004960A8">
        <w:tc>
          <w:tcPr>
            <w:tcW w:w="3929" w:type="dxa"/>
            <w:shd w:val="clear" w:color="auto" w:fill="auto"/>
            <w:vAlign w:val="bottom"/>
          </w:tcPr>
          <w:p w14:paraId="2F5F4783" w14:textId="334E42D1" w:rsidR="004960A8" w:rsidRPr="00D10A93" w:rsidRDefault="004960A8" w:rsidP="004960A8">
            <w:pPr>
              <w:ind w:left="-107" w:right="-72"/>
              <w:rPr>
                <w:rFonts w:eastAsia="Angsana New"/>
                <w:spacing w:val="-2"/>
                <w:sz w:val="26"/>
                <w:szCs w:val="26"/>
                <w:lang w:eastAsia="th-TH"/>
              </w:rPr>
            </w:pPr>
            <w:r w:rsidRPr="00D10A93">
              <w:rPr>
                <w:b/>
                <w:bCs/>
                <w:sz w:val="26"/>
                <w:szCs w:val="26"/>
                <w:cs/>
                <w:lang w:val="en-GB" w:eastAsia="ja-JP"/>
              </w:rPr>
              <w:t>บริษัทร่วม</w:t>
            </w:r>
          </w:p>
        </w:tc>
        <w:tc>
          <w:tcPr>
            <w:tcW w:w="1385" w:type="dxa"/>
            <w:shd w:val="clear" w:color="auto" w:fill="FAFAFA"/>
            <w:vAlign w:val="bottom"/>
          </w:tcPr>
          <w:p w14:paraId="754727DB" w14:textId="77777777" w:rsidR="004960A8" w:rsidRPr="00D10A93" w:rsidRDefault="004960A8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45D0F066" w14:textId="77777777" w:rsidR="004960A8" w:rsidRPr="00D10A93" w:rsidRDefault="004960A8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7BA34BFF" w14:textId="77777777" w:rsidR="004960A8" w:rsidRPr="00D10A93" w:rsidRDefault="004960A8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42A778C3" w14:textId="77777777" w:rsidR="004960A8" w:rsidRPr="00D10A93" w:rsidRDefault="004960A8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4960A8" w:rsidRPr="00D10A93" w14:paraId="579272B5" w14:textId="77777777" w:rsidTr="004960A8">
        <w:tc>
          <w:tcPr>
            <w:tcW w:w="3929" w:type="dxa"/>
            <w:shd w:val="clear" w:color="auto" w:fill="auto"/>
            <w:vAlign w:val="bottom"/>
          </w:tcPr>
          <w:p w14:paraId="41E3074A" w14:textId="42E5A740" w:rsidR="004960A8" w:rsidRPr="00D10A93" w:rsidRDefault="004960A8" w:rsidP="004960A8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D10A93">
              <w:rPr>
                <w:sz w:val="26"/>
                <w:szCs w:val="26"/>
                <w:cs/>
                <w:lang w:val="en-GB" w:eastAsia="ja-JP"/>
              </w:rPr>
              <w:t>บริษัท บ้านปู เน็กซ์ จำกัด</w:t>
            </w:r>
          </w:p>
        </w:tc>
        <w:tc>
          <w:tcPr>
            <w:tcW w:w="1385" w:type="dxa"/>
            <w:shd w:val="clear" w:color="auto" w:fill="FAFAFA"/>
            <w:vAlign w:val="bottom"/>
          </w:tcPr>
          <w:p w14:paraId="3D9B7F2B" w14:textId="1E19B01B" w:rsidR="004960A8" w:rsidRPr="00D10A93" w:rsidRDefault="005943B6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6</w:t>
            </w:r>
            <w:r w:rsidR="00FE295B" w:rsidRPr="00FE295B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874</w:t>
            </w:r>
            <w:r w:rsidR="00FE295B" w:rsidRPr="00FE295B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786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16A73EF" w14:textId="58657560" w:rsidR="004960A8" w:rsidRPr="00D10A93" w:rsidRDefault="005943B6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5</w:t>
            </w:r>
            <w:r w:rsidR="004960A8" w:rsidRPr="00D10A93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174</w:t>
            </w:r>
            <w:r w:rsidR="004960A8" w:rsidRPr="00D10A93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786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3BEE4D19" w14:textId="324AD559" w:rsidR="004960A8" w:rsidRPr="00D10A93" w:rsidRDefault="006A6654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A6654">
              <w:rPr>
                <w:sz w:val="26"/>
                <w:szCs w:val="26"/>
              </w:rPr>
              <w:t xml:space="preserve">  </w:t>
            </w:r>
            <w:r w:rsidR="005943B6" w:rsidRPr="005943B6">
              <w:rPr>
                <w:sz w:val="26"/>
                <w:szCs w:val="26"/>
                <w:lang w:val="en-GB"/>
              </w:rPr>
              <w:t>8</w:t>
            </w:r>
            <w:r w:rsidRPr="006A6654">
              <w:rPr>
                <w:sz w:val="26"/>
                <w:szCs w:val="26"/>
              </w:rPr>
              <w:t>,</w:t>
            </w:r>
            <w:r w:rsidR="005943B6" w:rsidRPr="005943B6">
              <w:rPr>
                <w:sz w:val="26"/>
                <w:szCs w:val="26"/>
                <w:lang w:val="en-GB"/>
              </w:rPr>
              <w:t>690</w:t>
            </w:r>
            <w:r w:rsidRPr="006A6654">
              <w:rPr>
                <w:sz w:val="26"/>
                <w:szCs w:val="26"/>
              </w:rPr>
              <w:t>,</w:t>
            </w:r>
            <w:r w:rsidR="005943B6" w:rsidRPr="005943B6">
              <w:rPr>
                <w:sz w:val="26"/>
                <w:szCs w:val="26"/>
                <w:lang w:val="en-GB"/>
              </w:rPr>
              <w:t>649</w:t>
            </w:r>
          </w:p>
        </w:tc>
        <w:tc>
          <w:tcPr>
            <w:tcW w:w="1385" w:type="dxa"/>
            <w:shd w:val="clear" w:color="auto" w:fill="auto"/>
          </w:tcPr>
          <w:p w14:paraId="4010978A" w14:textId="4CB40759" w:rsidR="004960A8" w:rsidRPr="00D10A93" w:rsidRDefault="005943B6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6</w:t>
            </w:r>
            <w:r w:rsidR="004960A8" w:rsidRPr="00D10A93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990</w:t>
            </w:r>
            <w:r w:rsidR="004960A8" w:rsidRPr="00D10A93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649</w:t>
            </w:r>
          </w:p>
        </w:tc>
      </w:tr>
      <w:tr w:rsidR="004960A8" w:rsidRPr="00D10A93" w14:paraId="1427DB1D" w14:textId="77777777" w:rsidTr="004960A8">
        <w:tc>
          <w:tcPr>
            <w:tcW w:w="3929" w:type="dxa"/>
            <w:shd w:val="clear" w:color="auto" w:fill="auto"/>
            <w:vAlign w:val="bottom"/>
          </w:tcPr>
          <w:p w14:paraId="7A5EDFB6" w14:textId="77777777" w:rsidR="004960A8" w:rsidRPr="00D10A93" w:rsidRDefault="004960A8" w:rsidP="004960A8">
            <w:pPr>
              <w:ind w:left="-107" w:right="-72"/>
              <w:rPr>
                <w:sz w:val="26"/>
                <w:szCs w:val="26"/>
                <w:cs/>
                <w:lang w:val="en-GB" w:eastAsia="ja-JP"/>
              </w:rPr>
            </w:pPr>
            <w:r w:rsidRPr="00D10A93">
              <w:rPr>
                <w:sz w:val="26"/>
                <w:szCs w:val="26"/>
                <w:cs/>
                <w:lang w:val="en-GB" w:eastAsia="ja-JP"/>
              </w:rPr>
              <w:t>รวมเงินลงทุนในบริษัทร่วมและการร่วมค้าตามราคาทุน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94906" w14:textId="7E8F4079" w:rsidR="004960A8" w:rsidRPr="00D10A93" w:rsidRDefault="005943B6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31</w:t>
            </w:r>
            <w:r w:rsidR="00FE295B" w:rsidRPr="00FE295B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217</w:t>
            </w:r>
            <w:r w:rsidR="00FE295B" w:rsidRPr="00FE295B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188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33210D" w14:textId="33522C1D" w:rsidR="004960A8" w:rsidRPr="00D10A93" w:rsidRDefault="005943B6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29</w:t>
            </w:r>
            <w:r w:rsidR="004960A8" w:rsidRPr="00D10A9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425</w:t>
            </w:r>
            <w:r w:rsidR="004960A8" w:rsidRPr="00D10A9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348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87E091" w14:textId="454BA721" w:rsidR="004960A8" w:rsidRPr="00D10A93" w:rsidRDefault="006A6654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6A6654">
              <w:rPr>
                <w:color w:val="000000"/>
                <w:sz w:val="26"/>
                <w:szCs w:val="26"/>
                <w:lang w:val="en-GB"/>
              </w:rPr>
              <w:t xml:space="preserve">  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21</w:t>
            </w:r>
            <w:r w:rsidRPr="006A6654">
              <w:rPr>
                <w:color w:val="000000"/>
                <w:sz w:val="26"/>
                <w:szCs w:val="26"/>
                <w:lang w:val="en-GB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784</w:t>
            </w:r>
            <w:r w:rsidRPr="006A6654">
              <w:rPr>
                <w:color w:val="000000"/>
                <w:sz w:val="26"/>
                <w:szCs w:val="26"/>
                <w:lang w:val="en-GB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</w:tcPr>
          <w:p w14:paraId="76BEE36E" w14:textId="6EE9C688" w:rsidR="004960A8" w:rsidRPr="00D10A93" w:rsidRDefault="005943B6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20</w:t>
            </w:r>
            <w:r w:rsidR="004960A8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084</w:t>
            </w:r>
            <w:r w:rsidR="004960A8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019</w:t>
            </w:r>
          </w:p>
        </w:tc>
      </w:tr>
      <w:tr w:rsidR="004960A8" w:rsidRPr="00D10A93" w14:paraId="21E57B95" w14:textId="77777777" w:rsidTr="004960A8">
        <w:tc>
          <w:tcPr>
            <w:tcW w:w="3929" w:type="dxa"/>
            <w:shd w:val="clear" w:color="auto" w:fill="auto"/>
            <w:vAlign w:val="bottom"/>
          </w:tcPr>
          <w:p w14:paraId="580DAD98" w14:textId="77777777" w:rsidR="004960A8" w:rsidRPr="00D10A93" w:rsidRDefault="004960A8" w:rsidP="004960A8">
            <w:pPr>
              <w:tabs>
                <w:tab w:val="left" w:pos="965"/>
              </w:tabs>
              <w:ind w:left="-107" w:right="-72"/>
              <w:rPr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  <w:u w:val="single"/>
                <w:cs/>
              </w:rPr>
              <w:t>บวก</w:t>
            </w:r>
            <w:r w:rsidRPr="00D10A93">
              <w:rPr>
                <w:sz w:val="26"/>
                <w:szCs w:val="26"/>
                <w:cs/>
              </w:rPr>
              <w:t xml:space="preserve">  ส่วนได้เสียในบริษัทร่วมและการร่วมค้าสะสม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C973B1" w14:textId="1301929E" w:rsidR="004960A8" w:rsidRPr="00D10A93" w:rsidRDefault="005943B6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9</w:t>
            </w:r>
            <w:r w:rsidR="00FA37CA" w:rsidRPr="00FA37CA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295</w:t>
            </w:r>
            <w:r w:rsidR="00FA37CA" w:rsidRPr="00FA37CA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440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80E1E" w14:textId="633767B0" w:rsidR="004960A8" w:rsidRPr="00D10A93" w:rsidRDefault="005943B6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4</w:t>
            </w:r>
            <w:r w:rsidR="004960A8" w:rsidRPr="00D10A9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340</w:t>
            </w:r>
            <w:r w:rsidR="004960A8" w:rsidRPr="00D10A9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932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F24CF2" w14:textId="20D0E23B" w:rsidR="004960A8" w:rsidRPr="00D10A93" w:rsidRDefault="006A6654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127EB4A9" w14:textId="71CA3C22" w:rsidR="004960A8" w:rsidRPr="00D10A93" w:rsidRDefault="004960A8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4960A8" w:rsidRPr="00D10A93" w14:paraId="4144745C" w14:textId="77777777" w:rsidTr="004960A8">
        <w:tc>
          <w:tcPr>
            <w:tcW w:w="3929" w:type="dxa"/>
            <w:shd w:val="clear" w:color="auto" w:fill="auto"/>
            <w:vAlign w:val="bottom"/>
          </w:tcPr>
          <w:p w14:paraId="7BC2C1D7" w14:textId="77777777" w:rsidR="004960A8" w:rsidRPr="00D10A93" w:rsidRDefault="004960A8" w:rsidP="004960A8">
            <w:pPr>
              <w:ind w:left="-107" w:right="-72"/>
              <w:rPr>
                <w:sz w:val="26"/>
                <w:szCs w:val="26"/>
                <w:cs/>
                <w:lang w:val="th-TH"/>
              </w:rPr>
            </w:pPr>
            <w:r w:rsidRPr="00D10A93">
              <w:rPr>
                <w:sz w:val="26"/>
                <w:szCs w:val="26"/>
                <w:cs/>
                <w:lang w:val="th-TH"/>
              </w:rPr>
              <w:t>รวมเงินลงทุนในบริษัทร่วมและการร่วมค้า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935694" w14:textId="776BBE3B" w:rsidR="004960A8" w:rsidRPr="00D10A93" w:rsidRDefault="005943B6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40</w:t>
            </w:r>
            <w:r w:rsidR="00FA37CA" w:rsidRPr="00FA37CA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512</w:t>
            </w:r>
            <w:r w:rsidR="00FA37CA" w:rsidRPr="00FA37CA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628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D672D" w14:textId="412D0457" w:rsidR="004960A8" w:rsidRPr="00D10A93" w:rsidRDefault="005943B6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33</w:t>
            </w:r>
            <w:r w:rsidR="004960A8" w:rsidRPr="00D10A9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766</w:t>
            </w:r>
            <w:r w:rsidR="004960A8" w:rsidRPr="00D10A9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280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1BE31F" w14:textId="74E37000" w:rsidR="004960A8" w:rsidRPr="00D10A93" w:rsidRDefault="006A6654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6A6654">
              <w:rPr>
                <w:color w:val="000000"/>
                <w:sz w:val="26"/>
                <w:szCs w:val="26"/>
                <w:lang w:val="en-GB"/>
              </w:rPr>
              <w:t xml:space="preserve">  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21</w:t>
            </w:r>
            <w:r w:rsidRPr="006A6654">
              <w:rPr>
                <w:color w:val="000000"/>
                <w:sz w:val="26"/>
                <w:szCs w:val="26"/>
                <w:lang w:val="en-GB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784</w:t>
            </w:r>
            <w:r w:rsidRPr="006A6654">
              <w:rPr>
                <w:color w:val="000000"/>
                <w:sz w:val="26"/>
                <w:szCs w:val="26"/>
                <w:lang w:val="en-GB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0CE4D177" w14:textId="1BE2BA4B" w:rsidR="004960A8" w:rsidRPr="00D10A93" w:rsidRDefault="005943B6" w:rsidP="004960A8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20</w:t>
            </w:r>
            <w:r w:rsidR="004960A8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084</w:t>
            </w:r>
            <w:r w:rsidR="004960A8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019</w:t>
            </w:r>
          </w:p>
        </w:tc>
      </w:tr>
    </w:tbl>
    <w:p w14:paraId="7A30B4C0" w14:textId="77777777" w:rsidR="004B2DFD" w:rsidRPr="00D10A93" w:rsidRDefault="004B2DFD" w:rsidP="004B2DFD">
      <w:pPr>
        <w:jc w:val="thaiDistribute"/>
        <w:rPr>
          <w:color w:val="000000"/>
          <w:sz w:val="26"/>
          <w:szCs w:val="26"/>
          <w:lang w:val="th-TH"/>
        </w:rPr>
      </w:pPr>
    </w:p>
    <w:p w14:paraId="0667F5B3" w14:textId="12713B1C" w:rsidR="004B2DFD" w:rsidRPr="00D10A93" w:rsidRDefault="004B2DFD" w:rsidP="004B2DFD">
      <w:pPr>
        <w:jc w:val="thaiDistribute"/>
        <w:rPr>
          <w:spacing w:val="-4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 xml:space="preserve">ณ วันที่ </w:t>
      </w:r>
      <w:r w:rsidR="005943B6" w:rsidRPr="005943B6">
        <w:rPr>
          <w:color w:val="000000"/>
          <w:sz w:val="26"/>
          <w:szCs w:val="26"/>
          <w:lang w:val="en-GB"/>
        </w:rPr>
        <w:t>31</w:t>
      </w:r>
      <w:r w:rsidRPr="00D10A93">
        <w:rPr>
          <w:color w:val="000000"/>
          <w:sz w:val="26"/>
          <w:szCs w:val="26"/>
          <w:cs/>
        </w:rPr>
        <w:t xml:space="preserve"> ธันวาคม </w:t>
      </w:r>
      <w:r w:rsidR="00B52837" w:rsidRPr="00D10A93">
        <w:rPr>
          <w:color w:val="000000"/>
          <w:sz w:val="26"/>
          <w:szCs w:val="26"/>
          <w:cs/>
          <w:lang w:val="en-GB"/>
        </w:rPr>
        <w:t xml:space="preserve">พ.ศ. </w:t>
      </w:r>
      <w:r w:rsidR="005943B6" w:rsidRPr="005943B6">
        <w:rPr>
          <w:color w:val="000000"/>
          <w:sz w:val="26"/>
          <w:szCs w:val="26"/>
          <w:lang w:val="en-GB"/>
        </w:rPr>
        <w:t>2565</w:t>
      </w:r>
      <w:r w:rsidRPr="00D10A93">
        <w:rPr>
          <w:color w:val="000000"/>
          <w:sz w:val="26"/>
          <w:szCs w:val="26"/>
          <w:lang w:val="en-GB"/>
        </w:rPr>
        <w:t xml:space="preserve"> </w:t>
      </w:r>
      <w:r w:rsidRPr="00D10A93">
        <w:rPr>
          <w:color w:val="000000"/>
          <w:sz w:val="26"/>
          <w:szCs w:val="26"/>
          <w:cs/>
          <w:lang w:val="en-GB"/>
        </w:rPr>
        <w:t xml:space="preserve">และ </w:t>
      </w:r>
      <w:r w:rsidR="00B52837" w:rsidRPr="00D10A93">
        <w:rPr>
          <w:color w:val="000000"/>
          <w:sz w:val="26"/>
          <w:szCs w:val="26"/>
          <w:cs/>
          <w:lang w:val="en-GB"/>
        </w:rPr>
        <w:t xml:space="preserve">พ.ศ. </w:t>
      </w:r>
      <w:r w:rsidR="005943B6" w:rsidRPr="005943B6">
        <w:rPr>
          <w:color w:val="000000"/>
          <w:sz w:val="26"/>
          <w:szCs w:val="26"/>
          <w:lang w:val="en-GB"/>
        </w:rPr>
        <w:t>2564</w:t>
      </w:r>
      <w:r w:rsidRPr="00D10A93">
        <w:rPr>
          <w:color w:val="000000"/>
          <w:sz w:val="26"/>
          <w:szCs w:val="26"/>
          <w:cs/>
        </w:rPr>
        <w:t xml:space="preserve"> ภายใต้เงื่อนไขของสัญญาเงินกู้โครงการ (Project finance) ของการร่วมค้า กลุ่มกิจการต้องใช้เงินลงทุนในการร่วมค้าสองแห่งซึ่งมีมูลค่าตามราคาทุนจำนวน </w:t>
      </w:r>
      <w:r w:rsidR="005943B6" w:rsidRPr="005943B6">
        <w:rPr>
          <w:color w:val="000000"/>
          <w:sz w:val="26"/>
          <w:szCs w:val="26"/>
          <w:lang w:val="en-GB"/>
        </w:rPr>
        <w:t>370</w:t>
      </w:r>
      <w:r w:rsidR="00AF25A3" w:rsidRPr="00D10A93">
        <w:rPr>
          <w:color w:val="000000"/>
          <w:sz w:val="26"/>
          <w:szCs w:val="26"/>
          <w:lang w:val="en-GB"/>
        </w:rPr>
        <w:t>.</w:t>
      </w:r>
      <w:r w:rsidR="005943B6" w:rsidRPr="005943B6">
        <w:rPr>
          <w:color w:val="000000"/>
          <w:sz w:val="26"/>
          <w:szCs w:val="26"/>
          <w:lang w:val="en-GB"/>
        </w:rPr>
        <w:t>82</w:t>
      </w:r>
      <w:r w:rsidRPr="00D10A93">
        <w:rPr>
          <w:color w:val="000000"/>
          <w:sz w:val="26"/>
          <w:szCs w:val="26"/>
          <w:lang w:val="en-GB"/>
        </w:rPr>
        <w:t xml:space="preserve"> </w:t>
      </w:r>
      <w:r w:rsidRPr="00D10A93">
        <w:rPr>
          <w:color w:val="000000"/>
          <w:sz w:val="26"/>
          <w:szCs w:val="26"/>
          <w:cs/>
        </w:rPr>
        <w:t>ล้านเหรียญสหรัฐ</w:t>
      </w:r>
      <w:r w:rsidRPr="00D10A93">
        <w:rPr>
          <w:color w:val="000000"/>
          <w:sz w:val="26"/>
          <w:szCs w:val="26"/>
        </w:rPr>
        <w:t xml:space="preserve"> </w:t>
      </w:r>
      <w:r w:rsidRPr="00D10A93">
        <w:rPr>
          <w:spacing w:val="-4"/>
          <w:sz w:val="26"/>
          <w:szCs w:val="26"/>
          <w:cs/>
        </w:rPr>
        <w:t xml:space="preserve">หรือเทียบเท่า </w:t>
      </w:r>
      <w:r w:rsidR="005943B6" w:rsidRPr="005943B6">
        <w:rPr>
          <w:spacing w:val="-4"/>
          <w:sz w:val="26"/>
          <w:szCs w:val="26"/>
          <w:lang w:val="en-GB"/>
        </w:rPr>
        <w:t>13</w:t>
      </w:r>
      <w:r w:rsidR="00AF25A3" w:rsidRPr="00D10A93">
        <w:rPr>
          <w:spacing w:val="-4"/>
          <w:sz w:val="26"/>
          <w:szCs w:val="26"/>
        </w:rPr>
        <w:t>,</w:t>
      </w:r>
      <w:r w:rsidR="005943B6" w:rsidRPr="005943B6">
        <w:rPr>
          <w:spacing w:val="-4"/>
          <w:sz w:val="26"/>
          <w:szCs w:val="26"/>
          <w:lang w:val="en-GB"/>
        </w:rPr>
        <w:t>093</w:t>
      </w:r>
      <w:r w:rsidR="00AF25A3" w:rsidRPr="00D10A93">
        <w:rPr>
          <w:spacing w:val="-4"/>
          <w:sz w:val="26"/>
          <w:szCs w:val="26"/>
        </w:rPr>
        <w:t xml:space="preserve"> </w:t>
      </w:r>
      <w:r w:rsidRPr="00D10A93">
        <w:rPr>
          <w:spacing w:val="-4"/>
          <w:sz w:val="26"/>
          <w:szCs w:val="26"/>
          <w:cs/>
        </w:rPr>
        <w:t xml:space="preserve">ล้านบาท </w:t>
      </w:r>
      <w:r w:rsidRPr="00D10A93">
        <w:rPr>
          <w:sz w:val="26"/>
          <w:szCs w:val="26"/>
          <w:cs/>
        </w:rPr>
        <w:t>ไปวางเป็นหลักทรัพย์ค้ำประกันกับสถาบันการเงินสำหรับ</w:t>
      </w:r>
      <w:r w:rsidRPr="00D10A93">
        <w:rPr>
          <w:spacing w:val="-4"/>
          <w:sz w:val="26"/>
          <w:szCs w:val="26"/>
          <w:cs/>
        </w:rPr>
        <w:t>เงินกู้ยืมของการร่วมค้าดังกล่าว</w:t>
      </w:r>
      <w:r w:rsidRPr="00D10A93">
        <w:rPr>
          <w:spacing w:val="-4"/>
          <w:sz w:val="26"/>
          <w:szCs w:val="26"/>
        </w:rPr>
        <w:t xml:space="preserve"> </w:t>
      </w:r>
    </w:p>
    <w:p w14:paraId="7FBA049A" w14:textId="38287F2A" w:rsidR="009964B6" w:rsidRDefault="009964B6" w:rsidP="004B2DFD">
      <w:pPr>
        <w:jc w:val="thaiDistribute"/>
        <w:rPr>
          <w:spacing w:val="-4"/>
          <w:sz w:val="26"/>
          <w:szCs w:val="26"/>
        </w:rPr>
      </w:pPr>
    </w:p>
    <w:p w14:paraId="53497DC8" w14:textId="77777777" w:rsidR="00A37C82" w:rsidRDefault="00A37C82">
      <w:pPr>
        <w:spacing w:after="160" w:line="259" w:lineRule="auto"/>
        <w:rPr>
          <w:spacing w:val="-4"/>
          <w:sz w:val="26"/>
          <w:szCs w:val="26"/>
          <w:cs/>
        </w:rPr>
      </w:pPr>
      <w:r>
        <w:rPr>
          <w:spacing w:val="-4"/>
          <w:sz w:val="26"/>
          <w:szCs w:val="26"/>
          <w:cs/>
        </w:rPr>
        <w:br w:type="page"/>
      </w:r>
    </w:p>
    <w:p w14:paraId="0C4D4B58" w14:textId="0956410F" w:rsidR="00191E5D" w:rsidRDefault="009964B6" w:rsidP="00191E5D">
      <w:pPr>
        <w:jc w:val="thaiDistribute"/>
        <w:rPr>
          <w:sz w:val="26"/>
          <w:szCs w:val="26"/>
        </w:rPr>
      </w:pPr>
      <w:r w:rsidRPr="00D10A93">
        <w:rPr>
          <w:rFonts w:hint="cs"/>
          <w:spacing w:val="-4"/>
          <w:sz w:val="26"/>
          <w:szCs w:val="26"/>
          <w:cs/>
        </w:rPr>
        <w:t>นอกจากนี้ บริษัทย่อยแห่งหนึ่งในฐานะที่เป็นผู้ถือหุ้นในการร่วมค้าแห่งหนึ่ง ได้เป็นผู้ค้ำประกันเงินกู้ยืมระยะยาวจากสถาบันการเงิน</w:t>
      </w:r>
      <w:r w:rsidR="00DF1E6C" w:rsidRPr="00D10A93">
        <w:rPr>
          <w:rFonts w:hint="cs"/>
          <w:spacing w:val="-4"/>
          <w:sz w:val="26"/>
          <w:szCs w:val="26"/>
          <w:cs/>
        </w:rPr>
        <w:t>ของ</w:t>
      </w:r>
      <w:r w:rsidR="00DF1E6C" w:rsidRPr="00D10A93">
        <w:rPr>
          <w:spacing w:val="-4"/>
          <w:sz w:val="26"/>
          <w:szCs w:val="26"/>
        </w:rPr>
        <w:br/>
      </w:r>
      <w:r w:rsidR="00DF1E6C" w:rsidRPr="00D10A93">
        <w:rPr>
          <w:rFonts w:hint="cs"/>
          <w:spacing w:val="-4"/>
          <w:sz w:val="26"/>
          <w:szCs w:val="26"/>
          <w:cs/>
        </w:rPr>
        <w:t>การร่วมค้าดังกล่าว</w:t>
      </w:r>
      <w:r w:rsidR="00DF1E6C" w:rsidRPr="00D10A93">
        <w:rPr>
          <w:spacing w:val="-4"/>
          <w:sz w:val="26"/>
          <w:szCs w:val="26"/>
        </w:rPr>
        <w:t xml:space="preserve"> </w:t>
      </w:r>
      <w:r w:rsidR="00DF1E6C" w:rsidRPr="00D10A93">
        <w:rPr>
          <w:rFonts w:hint="cs"/>
          <w:spacing w:val="-4"/>
          <w:sz w:val="26"/>
          <w:szCs w:val="26"/>
          <w:cs/>
        </w:rPr>
        <w:t xml:space="preserve">ซึ่งมียอดคงเหลือ ณ วันที่ </w:t>
      </w:r>
      <w:r w:rsidR="005943B6" w:rsidRPr="005943B6">
        <w:rPr>
          <w:spacing w:val="-4"/>
          <w:sz w:val="26"/>
          <w:szCs w:val="26"/>
          <w:lang w:val="en-GB"/>
        </w:rPr>
        <w:t>31</w:t>
      </w:r>
      <w:r w:rsidR="00DF1E6C" w:rsidRPr="00D10A93">
        <w:rPr>
          <w:spacing w:val="-4"/>
          <w:sz w:val="26"/>
          <w:szCs w:val="26"/>
          <w:lang w:val="en-GB"/>
        </w:rPr>
        <w:t xml:space="preserve"> </w:t>
      </w:r>
      <w:r w:rsidR="00DF1E6C" w:rsidRPr="00D10A93">
        <w:rPr>
          <w:rFonts w:hint="cs"/>
          <w:spacing w:val="-4"/>
          <w:sz w:val="26"/>
          <w:szCs w:val="26"/>
          <w:cs/>
          <w:lang w:val="en-GB"/>
        </w:rPr>
        <w:t xml:space="preserve">ธันวาคม </w:t>
      </w:r>
      <w:r w:rsidR="00B52837" w:rsidRPr="00D10A93">
        <w:rPr>
          <w:rFonts w:hint="cs"/>
          <w:spacing w:val="-4"/>
          <w:sz w:val="26"/>
          <w:szCs w:val="26"/>
          <w:cs/>
          <w:lang w:val="en-GB"/>
        </w:rPr>
        <w:t xml:space="preserve">พ.ศ. </w:t>
      </w:r>
      <w:r w:rsidR="005943B6" w:rsidRPr="005943B6">
        <w:rPr>
          <w:rFonts w:hint="cs"/>
          <w:spacing w:val="-4"/>
          <w:sz w:val="26"/>
          <w:szCs w:val="26"/>
          <w:lang w:val="en-GB"/>
        </w:rPr>
        <w:t>2565</w:t>
      </w:r>
      <w:r w:rsidR="00DF1E6C" w:rsidRPr="00D10A93">
        <w:rPr>
          <w:spacing w:val="-4"/>
          <w:sz w:val="26"/>
          <w:szCs w:val="26"/>
          <w:lang w:val="en-GB"/>
        </w:rPr>
        <w:t xml:space="preserve"> </w:t>
      </w:r>
      <w:r w:rsidRPr="00D10A93">
        <w:rPr>
          <w:rFonts w:hint="cs"/>
          <w:spacing w:val="-4"/>
          <w:sz w:val="26"/>
          <w:szCs w:val="26"/>
          <w:cs/>
        </w:rPr>
        <w:t xml:space="preserve">จำนวน </w:t>
      </w:r>
      <w:r w:rsidR="005943B6" w:rsidRPr="005943B6">
        <w:rPr>
          <w:spacing w:val="-4"/>
          <w:sz w:val="26"/>
          <w:szCs w:val="26"/>
          <w:lang w:val="en-GB"/>
        </w:rPr>
        <w:t>274</w:t>
      </w:r>
      <w:r w:rsidR="007948BC">
        <w:rPr>
          <w:spacing w:val="-4"/>
          <w:sz w:val="26"/>
          <w:szCs w:val="26"/>
          <w:lang w:val="en-GB"/>
        </w:rPr>
        <w:t>.</w:t>
      </w:r>
      <w:r w:rsidR="005943B6" w:rsidRPr="005943B6">
        <w:rPr>
          <w:spacing w:val="-4"/>
          <w:sz w:val="26"/>
          <w:szCs w:val="26"/>
          <w:lang w:val="en-GB"/>
        </w:rPr>
        <w:t>58</w:t>
      </w:r>
      <w:r w:rsidRPr="00D10A93">
        <w:rPr>
          <w:rFonts w:hint="cs"/>
          <w:spacing w:val="-4"/>
          <w:sz w:val="26"/>
          <w:szCs w:val="26"/>
          <w:cs/>
        </w:rPr>
        <w:t xml:space="preserve"> ล้านหยวน </w:t>
      </w:r>
      <w:r w:rsidRPr="00D10A93">
        <w:rPr>
          <w:spacing w:val="-4"/>
          <w:sz w:val="26"/>
          <w:szCs w:val="26"/>
          <w:cs/>
        </w:rPr>
        <w:t xml:space="preserve">หรือเทียบเท่า </w:t>
      </w:r>
      <w:r w:rsidR="005943B6" w:rsidRPr="005943B6">
        <w:rPr>
          <w:spacing w:val="-4"/>
          <w:sz w:val="26"/>
          <w:szCs w:val="26"/>
          <w:lang w:val="en-GB"/>
        </w:rPr>
        <w:t>1</w:t>
      </w:r>
      <w:r w:rsidR="007948BC">
        <w:rPr>
          <w:spacing w:val="-4"/>
          <w:sz w:val="26"/>
          <w:szCs w:val="26"/>
          <w:lang w:val="en-GB"/>
        </w:rPr>
        <w:t>,</w:t>
      </w:r>
      <w:r w:rsidR="005943B6" w:rsidRPr="005943B6">
        <w:rPr>
          <w:spacing w:val="-4"/>
          <w:sz w:val="26"/>
          <w:szCs w:val="26"/>
          <w:lang w:val="en-GB"/>
        </w:rPr>
        <w:t>363</w:t>
      </w:r>
      <w:r w:rsidR="007948BC">
        <w:rPr>
          <w:spacing w:val="-4"/>
          <w:sz w:val="26"/>
          <w:szCs w:val="26"/>
          <w:lang w:val="en-GB"/>
        </w:rPr>
        <w:t>.</w:t>
      </w:r>
      <w:r w:rsidR="005943B6" w:rsidRPr="005943B6">
        <w:rPr>
          <w:spacing w:val="-4"/>
          <w:sz w:val="26"/>
          <w:szCs w:val="26"/>
          <w:lang w:val="en-GB"/>
        </w:rPr>
        <w:t>69</w:t>
      </w:r>
      <w:r w:rsidRPr="00D10A93">
        <w:rPr>
          <w:spacing w:val="-4"/>
          <w:sz w:val="26"/>
          <w:szCs w:val="26"/>
        </w:rPr>
        <w:t xml:space="preserve"> </w:t>
      </w:r>
      <w:r w:rsidRPr="00D10A93">
        <w:rPr>
          <w:spacing w:val="-4"/>
          <w:sz w:val="26"/>
          <w:szCs w:val="26"/>
          <w:cs/>
        </w:rPr>
        <w:t>ล้านบาท</w:t>
      </w:r>
      <w:r w:rsidR="00360703">
        <w:rPr>
          <w:rFonts w:hint="cs"/>
          <w:spacing w:val="-4"/>
          <w:sz w:val="26"/>
          <w:szCs w:val="26"/>
          <w:cs/>
        </w:rPr>
        <w:t xml:space="preserve"> </w:t>
      </w:r>
      <w:r w:rsidR="00360703" w:rsidRPr="00B632C9">
        <w:rPr>
          <w:sz w:val="26"/>
          <w:szCs w:val="26"/>
          <w:cs/>
        </w:rPr>
        <w:t xml:space="preserve">และ </w:t>
      </w:r>
      <w:bookmarkStart w:id="20" w:name="_Hlk118677093"/>
      <w:r w:rsidR="005943B6" w:rsidRPr="005943B6">
        <w:rPr>
          <w:sz w:val="26"/>
          <w:szCs w:val="26"/>
          <w:lang w:val="en-GB"/>
        </w:rPr>
        <w:t>33</w:t>
      </w:r>
      <w:r w:rsidR="007948BC">
        <w:rPr>
          <w:sz w:val="26"/>
          <w:szCs w:val="26"/>
          <w:lang w:val="en-GB"/>
        </w:rPr>
        <w:t>.</w:t>
      </w:r>
      <w:r w:rsidR="005943B6" w:rsidRPr="005943B6">
        <w:rPr>
          <w:sz w:val="26"/>
          <w:szCs w:val="26"/>
          <w:lang w:val="en-GB"/>
        </w:rPr>
        <w:t>21</w:t>
      </w:r>
      <w:r w:rsidR="00360703" w:rsidRPr="00B632C9">
        <w:rPr>
          <w:sz w:val="26"/>
          <w:szCs w:val="26"/>
        </w:rPr>
        <w:t xml:space="preserve"> </w:t>
      </w:r>
      <w:bookmarkEnd w:id="20"/>
      <w:r w:rsidR="00360703" w:rsidRPr="00B632C9">
        <w:rPr>
          <w:sz w:val="26"/>
          <w:szCs w:val="26"/>
          <w:cs/>
        </w:rPr>
        <w:t xml:space="preserve">ล้านเหรียญสหรัฐ หรือเทียบเท่า </w:t>
      </w:r>
      <w:bookmarkStart w:id="21" w:name="_Hlk118677107"/>
      <w:r w:rsidR="005943B6" w:rsidRPr="005943B6">
        <w:rPr>
          <w:sz w:val="26"/>
          <w:szCs w:val="26"/>
          <w:lang w:val="en-GB"/>
        </w:rPr>
        <w:t>1</w:t>
      </w:r>
      <w:r w:rsidR="007948BC">
        <w:rPr>
          <w:sz w:val="26"/>
          <w:szCs w:val="26"/>
          <w:lang w:val="en-GB"/>
        </w:rPr>
        <w:t>,</w:t>
      </w:r>
      <w:r w:rsidR="005943B6" w:rsidRPr="005943B6">
        <w:rPr>
          <w:sz w:val="26"/>
          <w:szCs w:val="26"/>
          <w:lang w:val="en-GB"/>
        </w:rPr>
        <w:t>147</w:t>
      </w:r>
      <w:r w:rsidR="007948BC">
        <w:rPr>
          <w:sz w:val="26"/>
          <w:szCs w:val="26"/>
          <w:lang w:val="en-GB"/>
        </w:rPr>
        <w:t>.</w:t>
      </w:r>
      <w:r w:rsidR="005943B6" w:rsidRPr="005943B6">
        <w:rPr>
          <w:sz w:val="26"/>
          <w:szCs w:val="26"/>
          <w:lang w:val="en-GB"/>
        </w:rPr>
        <w:t>70</w:t>
      </w:r>
      <w:r w:rsidR="00360703" w:rsidRPr="00B632C9">
        <w:rPr>
          <w:sz w:val="26"/>
          <w:szCs w:val="26"/>
        </w:rPr>
        <w:t xml:space="preserve"> </w:t>
      </w:r>
      <w:bookmarkEnd w:id="21"/>
      <w:r w:rsidR="00360703" w:rsidRPr="00B632C9">
        <w:rPr>
          <w:sz w:val="26"/>
          <w:szCs w:val="26"/>
          <w:cs/>
        </w:rPr>
        <w:t xml:space="preserve">ล้านบาท (พ.ศ. </w:t>
      </w:r>
      <w:r w:rsidR="005943B6" w:rsidRPr="005943B6">
        <w:rPr>
          <w:sz w:val="26"/>
          <w:szCs w:val="26"/>
          <w:lang w:val="en-GB"/>
        </w:rPr>
        <w:t>2564</w:t>
      </w:r>
      <w:r w:rsidR="00360703" w:rsidRPr="00B632C9">
        <w:rPr>
          <w:sz w:val="26"/>
          <w:szCs w:val="26"/>
        </w:rPr>
        <w:t xml:space="preserve"> </w:t>
      </w:r>
      <w:r w:rsidR="00360703" w:rsidRPr="00B632C9">
        <w:rPr>
          <w:sz w:val="26"/>
          <w:szCs w:val="26"/>
          <w:cs/>
        </w:rPr>
        <w:t xml:space="preserve">จำนวน </w:t>
      </w:r>
      <w:r w:rsidR="005943B6" w:rsidRPr="005943B6">
        <w:rPr>
          <w:sz w:val="26"/>
          <w:szCs w:val="26"/>
          <w:lang w:val="en-GB"/>
        </w:rPr>
        <w:t>300</w:t>
      </w:r>
      <w:r w:rsidR="00360703" w:rsidRPr="00B632C9">
        <w:rPr>
          <w:sz w:val="26"/>
          <w:szCs w:val="26"/>
        </w:rPr>
        <w:t>.</w:t>
      </w:r>
      <w:r w:rsidR="005943B6" w:rsidRPr="005943B6">
        <w:rPr>
          <w:sz w:val="26"/>
          <w:szCs w:val="26"/>
          <w:lang w:val="en-GB"/>
        </w:rPr>
        <w:t>76</w:t>
      </w:r>
      <w:r w:rsidR="00360703" w:rsidRPr="00B632C9">
        <w:rPr>
          <w:sz w:val="26"/>
          <w:szCs w:val="26"/>
        </w:rPr>
        <w:t xml:space="preserve"> </w:t>
      </w:r>
      <w:r w:rsidR="00360703" w:rsidRPr="00B632C9">
        <w:rPr>
          <w:sz w:val="26"/>
          <w:szCs w:val="26"/>
          <w:cs/>
        </w:rPr>
        <w:t xml:space="preserve">ล้านหยวน หรือเทียบเท่า </w:t>
      </w:r>
      <w:r w:rsidR="005943B6" w:rsidRPr="005943B6">
        <w:rPr>
          <w:sz w:val="26"/>
          <w:szCs w:val="26"/>
          <w:lang w:val="en-GB"/>
        </w:rPr>
        <w:t>1</w:t>
      </w:r>
      <w:r w:rsidR="00360703" w:rsidRPr="00B632C9">
        <w:rPr>
          <w:sz w:val="26"/>
          <w:szCs w:val="26"/>
        </w:rPr>
        <w:t>,</w:t>
      </w:r>
      <w:r w:rsidR="005943B6" w:rsidRPr="005943B6">
        <w:rPr>
          <w:sz w:val="26"/>
          <w:szCs w:val="26"/>
          <w:lang w:val="en-GB"/>
        </w:rPr>
        <w:t>579</w:t>
      </w:r>
      <w:r w:rsidR="00360703" w:rsidRPr="00B632C9">
        <w:rPr>
          <w:sz w:val="26"/>
          <w:szCs w:val="26"/>
        </w:rPr>
        <w:t>.</w:t>
      </w:r>
      <w:r w:rsidR="005943B6" w:rsidRPr="005943B6">
        <w:rPr>
          <w:sz w:val="26"/>
          <w:szCs w:val="26"/>
          <w:lang w:val="en-GB"/>
        </w:rPr>
        <w:t>22</w:t>
      </w:r>
      <w:r w:rsidR="00360703" w:rsidRPr="00B632C9">
        <w:rPr>
          <w:sz w:val="26"/>
          <w:szCs w:val="26"/>
        </w:rPr>
        <w:t xml:space="preserve"> </w:t>
      </w:r>
      <w:r w:rsidR="00360703" w:rsidRPr="00B632C9">
        <w:rPr>
          <w:sz w:val="26"/>
          <w:szCs w:val="26"/>
          <w:cs/>
        </w:rPr>
        <w:t xml:space="preserve">ล้านบาท และ </w:t>
      </w:r>
      <w:r w:rsidR="005943B6" w:rsidRPr="005943B6">
        <w:rPr>
          <w:sz w:val="26"/>
          <w:szCs w:val="26"/>
          <w:lang w:val="en-GB"/>
        </w:rPr>
        <w:t>36</w:t>
      </w:r>
      <w:r w:rsidR="00360703" w:rsidRPr="00B632C9">
        <w:rPr>
          <w:sz w:val="26"/>
          <w:szCs w:val="26"/>
        </w:rPr>
        <w:t>.</w:t>
      </w:r>
      <w:r w:rsidR="005943B6" w:rsidRPr="005943B6">
        <w:rPr>
          <w:sz w:val="26"/>
          <w:szCs w:val="26"/>
          <w:lang w:val="en-GB"/>
        </w:rPr>
        <w:t>53</w:t>
      </w:r>
      <w:r w:rsidR="00360703" w:rsidRPr="00B632C9">
        <w:rPr>
          <w:sz w:val="26"/>
          <w:szCs w:val="26"/>
        </w:rPr>
        <w:t xml:space="preserve"> </w:t>
      </w:r>
      <w:r w:rsidR="00360703" w:rsidRPr="00B632C9">
        <w:rPr>
          <w:sz w:val="26"/>
          <w:szCs w:val="26"/>
          <w:cs/>
        </w:rPr>
        <w:t xml:space="preserve">ล้านเหรียญสหรัฐ หรือเทียบเท่า </w:t>
      </w:r>
      <w:r w:rsidR="005943B6" w:rsidRPr="005943B6">
        <w:rPr>
          <w:sz w:val="26"/>
          <w:szCs w:val="26"/>
          <w:lang w:val="en-GB"/>
        </w:rPr>
        <w:t>1</w:t>
      </w:r>
      <w:r w:rsidR="00360703" w:rsidRPr="00B632C9">
        <w:rPr>
          <w:sz w:val="26"/>
          <w:szCs w:val="26"/>
        </w:rPr>
        <w:t>,</w:t>
      </w:r>
      <w:r w:rsidR="005943B6" w:rsidRPr="005943B6">
        <w:rPr>
          <w:sz w:val="26"/>
          <w:szCs w:val="26"/>
          <w:lang w:val="en-GB"/>
        </w:rPr>
        <w:t>220</w:t>
      </w:r>
      <w:r w:rsidR="00360703" w:rsidRPr="00B632C9">
        <w:rPr>
          <w:sz w:val="26"/>
          <w:szCs w:val="26"/>
        </w:rPr>
        <w:t>.</w:t>
      </w:r>
      <w:r w:rsidR="005943B6" w:rsidRPr="005943B6">
        <w:rPr>
          <w:sz w:val="26"/>
          <w:szCs w:val="26"/>
          <w:lang w:val="en-GB"/>
        </w:rPr>
        <w:t>88</w:t>
      </w:r>
      <w:r w:rsidR="00360703" w:rsidRPr="00B632C9">
        <w:rPr>
          <w:sz w:val="26"/>
          <w:szCs w:val="26"/>
        </w:rPr>
        <w:t xml:space="preserve"> </w:t>
      </w:r>
      <w:r w:rsidR="00360703" w:rsidRPr="00B632C9">
        <w:rPr>
          <w:sz w:val="26"/>
          <w:szCs w:val="26"/>
          <w:cs/>
        </w:rPr>
        <w:t>ล้านบาท)</w:t>
      </w:r>
    </w:p>
    <w:p w14:paraId="249C744D" w14:textId="77777777" w:rsidR="00360703" w:rsidRPr="00D10A93" w:rsidRDefault="00360703" w:rsidP="00191E5D">
      <w:pPr>
        <w:jc w:val="thaiDistribute"/>
        <w:rPr>
          <w:spacing w:val="-4"/>
          <w:sz w:val="26"/>
          <w:szCs w:val="26"/>
          <w:cs/>
        </w:rPr>
      </w:pPr>
    </w:p>
    <w:p w14:paraId="26349DCE" w14:textId="6BA76C63" w:rsidR="004B2DFD" w:rsidRPr="00D10A93" w:rsidRDefault="005943B6" w:rsidP="00A55102">
      <w:pPr>
        <w:ind w:left="540" w:hanging="540"/>
        <w:rPr>
          <w:b/>
          <w:bCs/>
          <w:color w:val="CF4A02"/>
          <w:sz w:val="26"/>
          <w:szCs w:val="26"/>
        </w:rPr>
      </w:pPr>
      <w:r w:rsidRPr="005943B6">
        <w:rPr>
          <w:b/>
          <w:bCs/>
          <w:color w:val="CF4A02"/>
          <w:sz w:val="26"/>
          <w:szCs w:val="26"/>
          <w:lang w:val="en-GB"/>
        </w:rPr>
        <w:t>1</w:t>
      </w:r>
      <w:r w:rsidRPr="005943B6">
        <w:rPr>
          <w:rFonts w:hint="cs"/>
          <w:b/>
          <w:bCs/>
          <w:color w:val="CF4A02"/>
          <w:sz w:val="26"/>
          <w:szCs w:val="26"/>
          <w:lang w:val="en-GB"/>
        </w:rPr>
        <w:t>4</w:t>
      </w:r>
      <w:r w:rsidR="004B2DFD" w:rsidRPr="00D10A93">
        <w:rPr>
          <w:b/>
          <w:bCs/>
          <w:color w:val="CF4A02"/>
          <w:sz w:val="26"/>
          <w:szCs w:val="26"/>
        </w:rPr>
        <w:t>.</w:t>
      </w:r>
      <w:r w:rsidRPr="005943B6">
        <w:rPr>
          <w:b/>
          <w:bCs/>
          <w:color w:val="CF4A02"/>
          <w:sz w:val="26"/>
          <w:szCs w:val="26"/>
          <w:lang w:val="en-GB"/>
        </w:rPr>
        <w:t>1</w:t>
      </w:r>
      <w:r w:rsidR="004B2DFD" w:rsidRPr="00D10A93">
        <w:rPr>
          <w:b/>
          <w:bCs/>
          <w:color w:val="CF4A02"/>
          <w:sz w:val="26"/>
          <w:szCs w:val="26"/>
        </w:rPr>
        <w:tab/>
      </w:r>
      <w:r w:rsidR="004B2DFD" w:rsidRPr="00D10A93">
        <w:rPr>
          <w:b/>
          <w:bCs/>
          <w:color w:val="CF4A02"/>
          <w:sz w:val="26"/>
          <w:szCs w:val="26"/>
          <w:cs/>
        </w:rPr>
        <w:t>การเปลี่ยนแปลงใน</w:t>
      </w:r>
      <w:r w:rsidR="004B2DFD" w:rsidRPr="00D10A93">
        <w:rPr>
          <w:b/>
          <w:bCs/>
          <w:color w:val="CF4A02"/>
          <w:sz w:val="26"/>
          <w:szCs w:val="26"/>
          <w:cs/>
          <w:lang w:val="en-GB"/>
        </w:rPr>
        <w:t>เงินลงทุนในบริษัทย่อย</w:t>
      </w:r>
      <w:r w:rsidR="00A80B06">
        <w:rPr>
          <w:rFonts w:hint="cs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4B2DFD" w:rsidRPr="00D10A93">
        <w:rPr>
          <w:b/>
          <w:bCs/>
          <w:color w:val="CF4A02"/>
          <w:sz w:val="26"/>
          <w:szCs w:val="26"/>
          <w:cs/>
          <w:lang w:val="en-GB"/>
        </w:rPr>
        <w:t>บริษัทร่วมและ</w:t>
      </w:r>
      <w:r w:rsidR="004B2DFD" w:rsidRPr="00D10A93">
        <w:rPr>
          <w:b/>
          <w:bCs/>
          <w:color w:val="CF4A02"/>
          <w:sz w:val="26"/>
          <w:szCs w:val="26"/>
          <w:cs/>
        </w:rPr>
        <w:t>การร่วมค้า</w:t>
      </w:r>
    </w:p>
    <w:p w14:paraId="4B96A5CD" w14:textId="77777777" w:rsidR="004B2DFD" w:rsidRPr="00D10A93" w:rsidRDefault="004B2DFD" w:rsidP="00A55102">
      <w:pPr>
        <w:ind w:left="540"/>
        <w:jc w:val="thaiDistribute"/>
        <w:rPr>
          <w:color w:val="000000"/>
          <w:sz w:val="26"/>
          <w:szCs w:val="26"/>
        </w:rPr>
      </w:pPr>
    </w:p>
    <w:p w14:paraId="6D638BA0" w14:textId="7DEB8FEF" w:rsidR="004B2DFD" w:rsidRPr="00D10A93" w:rsidRDefault="004B2DFD" w:rsidP="00A55102">
      <w:pPr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รายการเคลื่อนไหวของเงินลงทุนในบริษัทย่อย</w:t>
      </w:r>
      <w:r w:rsidR="00A80B06">
        <w:rPr>
          <w:rFonts w:hint="cs"/>
          <w:color w:val="000000"/>
          <w:sz w:val="26"/>
          <w:szCs w:val="26"/>
          <w:cs/>
        </w:rPr>
        <w:t xml:space="preserve"> </w:t>
      </w:r>
      <w:r w:rsidRPr="00D10A93">
        <w:rPr>
          <w:color w:val="000000"/>
          <w:sz w:val="26"/>
          <w:szCs w:val="26"/>
          <w:cs/>
        </w:rPr>
        <w:t xml:space="preserve">บริษัทร่วมและการร่วมค้าสำหรับปีสิ้นสุดวันที่ </w:t>
      </w:r>
      <w:r w:rsidR="005943B6" w:rsidRPr="005943B6">
        <w:rPr>
          <w:color w:val="000000"/>
          <w:sz w:val="26"/>
          <w:szCs w:val="26"/>
          <w:lang w:val="en-GB"/>
        </w:rPr>
        <w:t>31</w:t>
      </w:r>
      <w:r w:rsidRPr="00D10A93">
        <w:rPr>
          <w:color w:val="000000"/>
          <w:sz w:val="26"/>
          <w:szCs w:val="26"/>
        </w:rPr>
        <w:t xml:space="preserve"> </w:t>
      </w:r>
      <w:r w:rsidRPr="00D10A93">
        <w:rPr>
          <w:color w:val="000000"/>
          <w:sz w:val="26"/>
          <w:szCs w:val="26"/>
          <w:cs/>
        </w:rPr>
        <w:t>ธันวาคม มีดังนี้</w:t>
      </w:r>
    </w:p>
    <w:p w14:paraId="1EF07762" w14:textId="77777777" w:rsidR="004B2DFD" w:rsidRPr="00D10A93" w:rsidRDefault="004B2DFD" w:rsidP="00A55102">
      <w:pPr>
        <w:ind w:left="540"/>
        <w:jc w:val="thaiDistribute"/>
        <w:rPr>
          <w:color w:val="000000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31"/>
        <w:gridCol w:w="1382"/>
        <w:gridCol w:w="1382"/>
        <w:gridCol w:w="1382"/>
        <w:gridCol w:w="1382"/>
      </w:tblGrid>
      <w:tr w:rsidR="004B2DFD" w:rsidRPr="00D10A93" w14:paraId="54D1E057" w14:textId="77777777" w:rsidTr="00CB7017">
        <w:tc>
          <w:tcPr>
            <w:tcW w:w="3931" w:type="dxa"/>
            <w:vAlign w:val="center"/>
          </w:tcPr>
          <w:p w14:paraId="0A20A0A1" w14:textId="77777777" w:rsidR="004B2DFD" w:rsidRPr="00D10A93" w:rsidRDefault="004B2DFD" w:rsidP="00CB7017">
            <w:pPr>
              <w:ind w:left="436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BEF28B" w14:textId="77777777" w:rsidR="004B2DFD" w:rsidRPr="00A37C82" w:rsidRDefault="004B2DFD" w:rsidP="001A210E">
            <w:pPr>
              <w:tabs>
                <w:tab w:val="right" w:pos="2548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A37C82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A37C82">
              <w:rPr>
                <w:b/>
                <w:bCs/>
                <w:color w:val="000000"/>
                <w:sz w:val="26"/>
                <w:szCs w:val="26"/>
                <w:cs/>
              </w:rPr>
              <w:t>งบการ</w:t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เงินรวม</w:t>
            </w:r>
          </w:p>
          <w:p w14:paraId="586B7EDC" w14:textId="77777777" w:rsidR="004B2DFD" w:rsidRPr="00A37C82" w:rsidRDefault="004B2DFD" w:rsidP="001A210E">
            <w:pPr>
              <w:tabs>
                <w:tab w:val="right" w:pos="2548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A37C82">
              <w:rPr>
                <w:b/>
                <w:bCs/>
                <w:color w:val="000000"/>
                <w:sz w:val="26"/>
                <w:szCs w:val="26"/>
              </w:rPr>
              <w:tab/>
              <w:t>(</w:t>
            </w:r>
            <w:r w:rsidRPr="00A37C82">
              <w:rPr>
                <w:b/>
                <w:bCs/>
                <w:color w:val="000000"/>
                <w:sz w:val="26"/>
                <w:szCs w:val="26"/>
                <w:cs/>
              </w:rPr>
              <w:t>ตามวิธีส่วนได้เสีย</w:t>
            </w:r>
            <w:r w:rsidRPr="00A37C82">
              <w:rPr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EE98E3" w14:textId="77777777" w:rsidR="004B2DFD" w:rsidRPr="00A37C82" w:rsidRDefault="004B2DFD" w:rsidP="001A210E">
            <w:pPr>
              <w:tabs>
                <w:tab w:val="right" w:pos="2571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A37C82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A37C82">
              <w:rPr>
                <w:b/>
                <w:bCs/>
                <w:color w:val="000000"/>
                <w:sz w:val="26"/>
                <w:szCs w:val="26"/>
                <w:cs/>
              </w:rPr>
              <w:t>งบการ</w:t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เงินเฉพาะกิจการ</w:t>
            </w:r>
          </w:p>
          <w:p w14:paraId="126C0393" w14:textId="77777777" w:rsidR="004B2DFD" w:rsidRPr="00A37C82" w:rsidRDefault="004B2DFD" w:rsidP="001A210E">
            <w:pPr>
              <w:tabs>
                <w:tab w:val="right" w:pos="2571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A37C82">
              <w:rPr>
                <w:b/>
                <w:bCs/>
                <w:color w:val="000000"/>
                <w:sz w:val="26"/>
                <w:szCs w:val="26"/>
              </w:rPr>
              <w:tab/>
              <w:t>(</w:t>
            </w:r>
            <w:r w:rsidRPr="00A37C82">
              <w:rPr>
                <w:b/>
                <w:bCs/>
                <w:color w:val="000000"/>
                <w:sz w:val="26"/>
                <w:szCs w:val="26"/>
                <w:cs/>
              </w:rPr>
              <w:t>ตามวิธีราคาทุน</w:t>
            </w:r>
            <w:r w:rsidRPr="00A37C82">
              <w:rPr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CB7017" w:rsidRPr="00D10A93" w14:paraId="04FA7A6A" w14:textId="77777777" w:rsidTr="00CB7017">
        <w:tc>
          <w:tcPr>
            <w:tcW w:w="3931" w:type="dxa"/>
            <w:vAlign w:val="center"/>
          </w:tcPr>
          <w:p w14:paraId="12983D74" w14:textId="77777777" w:rsidR="00CB7017" w:rsidRPr="00D10A93" w:rsidRDefault="00CB7017" w:rsidP="00CB7017">
            <w:pPr>
              <w:ind w:left="436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A486E" w14:textId="29F7C693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6F399420" w14:textId="77777777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48CAF" w14:textId="3CFA850D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56C5CF31" w14:textId="77777777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A7EC9" w14:textId="327FC58B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10CEEC1E" w14:textId="77777777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5018E" w14:textId="6CC70E15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0B598971" w14:textId="77777777" w:rsidR="00CB7017" w:rsidRPr="00D10A93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4B2DFD" w:rsidRPr="00D10A93" w14:paraId="21F7DB3A" w14:textId="77777777" w:rsidTr="007D5486">
        <w:tc>
          <w:tcPr>
            <w:tcW w:w="3931" w:type="dxa"/>
            <w:vAlign w:val="center"/>
          </w:tcPr>
          <w:p w14:paraId="1836D721" w14:textId="77777777" w:rsidR="004B2DFD" w:rsidRPr="00D10A93" w:rsidRDefault="004B2DFD" w:rsidP="00CB7017">
            <w:pPr>
              <w:ind w:left="436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E7BD52" w14:textId="77777777" w:rsidR="004B2DFD" w:rsidRPr="00D10A93" w:rsidRDefault="004B2DFD" w:rsidP="001A210E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56AC55" w14:textId="77777777" w:rsidR="004B2DFD" w:rsidRPr="00D10A93" w:rsidRDefault="004B2DFD" w:rsidP="001A210E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1E25E6" w14:textId="77777777" w:rsidR="004B2DFD" w:rsidRPr="00D10A93" w:rsidRDefault="004B2DFD" w:rsidP="001A210E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A0CD7C" w14:textId="77777777" w:rsidR="004B2DFD" w:rsidRPr="00D10A93" w:rsidRDefault="004B2DFD" w:rsidP="001A210E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4960A8" w:rsidRPr="00D10A93" w14:paraId="39725D44" w14:textId="77777777" w:rsidTr="007D5486">
        <w:tc>
          <w:tcPr>
            <w:tcW w:w="3931" w:type="dxa"/>
          </w:tcPr>
          <w:p w14:paraId="1026B3B4" w14:textId="249963DC" w:rsidR="004960A8" w:rsidRPr="00D10A93" w:rsidRDefault="004960A8" w:rsidP="004960A8">
            <w:pPr>
              <w:ind w:left="436"/>
              <w:rPr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ยอดคงเหลือต้นปี</w:t>
            </w:r>
          </w:p>
        </w:tc>
        <w:tc>
          <w:tcPr>
            <w:tcW w:w="1382" w:type="dxa"/>
            <w:shd w:val="clear" w:color="auto" w:fill="FAFAFA"/>
          </w:tcPr>
          <w:p w14:paraId="37C8C28E" w14:textId="432DF182" w:rsidR="004960A8" w:rsidRPr="00D10A93" w:rsidRDefault="005943B6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33</w:t>
            </w:r>
            <w:r w:rsidR="007948BC" w:rsidRPr="007948BC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766</w:t>
            </w:r>
            <w:r w:rsidR="007948BC" w:rsidRPr="007948BC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82" w:type="dxa"/>
          </w:tcPr>
          <w:p w14:paraId="2BDC83F9" w14:textId="3CCFE7D0" w:rsidR="004960A8" w:rsidRPr="00D10A93" w:rsidRDefault="005943B6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26</w:t>
            </w:r>
            <w:r w:rsidR="004960A8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638</w:t>
            </w:r>
            <w:r w:rsidR="004960A8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516</w:t>
            </w:r>
          </w:p>
        </w:tc>
        <w:tc>
          <w:tcPr>
            <w:tcW w:w="1382" w:type="dxa"/>
            <w:shd w:val="clear" w:color="auto" w:fill="FAFAFA"/>
          </w:tcPr>
          <w:p w14:paraId="45BFBEC0" w14:textId="28FE2BBF" w:rsidR="004960A8" w:rsidRPr="00D10A93" w:rsidRDefault="006A6654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A6654">
              <w:rPr>
                <w:color w:val="000000"/>
                <w:sz w:val="26"/>
                <w:szCs w:val="26"/>
              </w:rPr>
              <w:t xml:space="preserve">  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39</w:t>
            </w:r>
            <w:r w:rsidRPr="006A6654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871</w:t>
            </w:r>
            <w:r w:rsidRPr="006A6654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82" w:type="dxa"/>
          </w:tcPr>
          <w:p w14:paraId="680596AD" w14:textId="70BB3C90" w:rsidR="004960A8" w:rsidRPr="00D10A93" w:rsidRDefault="005943B6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36</w:t>
            </w:r>
            <w:r w:rsidR="004960A8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989</w:t>
            </w:r>
            <w:r w:rsidR="004960A8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144</w:t>
            </w:r>
          </w:p>
        </w:tc>
      </w:tr>
      <w:tr w:rsidR="004960A8" w:rsidRPr="00D10A93" w14:paraId="451D405F" w14:textId="77777777" w:rsidTr="00CB7017">
        <w:tc>
          <w:tcPr>
            <w:tcW w:w="3931" w:type="dxa"/>
          </w:tcPr>
          <w:p w14:paraId="7370BB30" w14:textId="77777777" w:rsidR="004960A8" w:rsidRPr="00D10A93" w:rsidRDefault="004960A8" w:rsidP="004960A8">
            <w:pPr>
              <w:ind w:left="436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 xml:space="preserve">การเพิ่มเงินลงทุน </w:t>
            </w:r>
          </w:p>
        </w:tc>
        <w:tc>
          <w:tcPr>
            <w:tcW w:w="1382" w:type="dxa"/>
            <w:shd w:val="clear" w:color="auto" w:fill="FAFAFA"/>
          </w:tcPr>
          <w:p w14:paraId="46CA1733" w14:textId="1B4F95C5" w:rsidR="004960A8" w:rsidRPr="00D10A93" w:rsidRDefault="005943B6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</w:t>
            </w:r>
            <w:r w:rsidR="007948BC" w:rsidRPr="007948BC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101</w:t>
            </w:r>
            <w:r w:rsidR="007948BC" w:rsidRPr="007948BC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691</w:t>
            </w:r>
          </w:p>
        </w:tc>
        <w:tc>
          <w:tcPr>
            <w:tcW w:w="1382" w:type="dxa"/>
          </w:tcPr>
          <w:p w14:paraId="51E8D59F" w14:textId="1C5B2443" w:rsidR="004960A8" w:rsidRPr="00D10A93" w:rsidRDefault="005943B6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236</w:t>
            </w:r>
            <w:r w:rsidR="004960A8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82" w:type="dxa"/>
            <w:shd w:val="clear" w:color="auto" w:fill="FAFAFA"/>
          </w:tcPr>
          <w:p w14:paraId="6C580349" w14:textId="3E3D46DA" w:rsidR="004960A8" w:rsidRPr="00D10A93" w:rsidRDefault="006A6654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A6654">
              <w:rPr>
                <w:color w:val="000000"/>
                <w:sz w:val="26"/>
                <w:szCs w:val="26"/>
              </w:rPr>
              <w:t xml:space="preserve">  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Pr="006A6654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700</w:t>
            </w:r>
            <w:r w:rsidRPr="006A6654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82" w:type="dxa"/>
          </w:tcPr>
          <w:p w14:paraId="0782EF26" w14:textId="0F64C5DC" w:rsidR="004960A8" w:rsidRPr="00D10A93" w:rsidRDefault="005943B6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</w:t>
            </w:r>
            <w:r w:rsidR="004960A8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174</w:t>
            </w:r>
            <w:r w:rsidR="004960A8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446</w:t>
            </w:r>
          </w:p>
        </w:tc>
      </w:tr>
      <w:tr w:rsidR="004960A8" w:rsidRPr="00D10A93" w14:paraId="339117F6" w14:textId="77777777" w:rsidTr="00CB7017">
        <w:tc>
          <w:tcPr>
            <w:tcW w:w="3931" w:type="dxa"/>
          </w:tcPr>
          <w:p w14:paraId="0E3B65DD" w14:textId="443B4C7B" w:rsidR="004960A8" w:rsidRPr="00D10A93" w:rsidRDefault="004960A8" w:rsidP="004960A8">
            <w:pPr>
              <w:ind w:left="436"/>
              <w:rPr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การซื้อเงินลงทุน</w:t>
            </w:r>
            <w:r w:rsidRPr="00D10A93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ในการร่วมค้า</w:t>
            </w:r>
          </w:p>
        </w:tc>
        <w:tc>
          <w:tcPr>
            <w:tcW w:w="1382" w:type="dxa"/>
            <w:shd w:val="clear" w:color="auto" w:fill="FAFAFA"/>
          </w:tcPr>
          <w:p w14:paraId="17BF9199" w14:textId="30501003" w:rsidR="004960A8" w:rsidRPr="00D10A93" w:rsidRDefault="007948BC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</w:tcPr>
          <w:p w14:paraId="2B416AE8" w14:textId="1B77C83F" w:rsidR="004960A8" w:rsidRPr="00D10A93" w:rsidRDefault="005943B6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</w:t>
            </w:r>
            <w:r w:rsidR="004960A8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445</w:t>
            </w:r>
            <w:r w:rsidR="004960A8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191</w:t>
            </w:r>
          </w:p>
        </w:tc>
        <w:tc>
          <w:tcPr>
            <w:tcW w:w="1382" w:type="dxa"/>
            <w:shd w:val="clear" w:color="auto" w:fill="FAFAFA"/>
          </w:tcPr>
          <w:p w14:paraId="07AF1556" w14:textId="6BFD7EC9" w:rsidR="004960A8" w:rsidRPr="00D10A93" w:rsidRDefault="006A6654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</w:tcPr>
          <w:p w14:paraId="62D2298E" w14:textId="3C5E020D" w:rsidR="004960A8" w:rsidRPr="00D10A93" w:rsidRDefault="004960A8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4960A8" w:rsidRPr="00D10A93" w14:paraId="3DCDDD09" w14:textId="77777777" w:rsidTr="00CB7017">
        <w:tc>
          <w:tcPr>
            <w:tcW w:w="3931" w:type="dxa"/>
          </w:tcPr>
          <w:p w14:paraId="6050F701" w14:textId="77777777" w:rsidR="004960A8" w:rsidRPr="00D10A93" w:rsidRDefault="004960A8" w:rsidP="004960A8">
            <w:pPr>
              <w:ind w:left="436"/>
              <w:rPr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รายได้เงินปันผลรับจากการร่วมค้า</w:t>
            </w:r>
          </w:p>
        </w:tc>
        <w:tc>
          <w:tcPr>
            <w:tcW w:w="1382" w:type="dxa"/>
            <w:shd w:val="clear" w:color="auto" w:fill="FAFAFA"/>
          </w:tcPr>
          <w:p w14:paraId="1D20DBE0" w14:textId="77D5080B" w:rsidR="004960A8" w:rsidRPr="00D10A93" w:rsidRDefault="007948BC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948BC">
              <w:rPr>
                <w:color w:val="000000"/>
                <w:sz w:val="26"/>
                <w:szCs w:val="26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Pr="007948BC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466</w:t>
            </w:r>
            <w:r w:rsidRPr="007948BC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839</w:t>
            </w:r>
            <w:r w:rsidRPr="007948BC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</w:tcPr>
          <w:p w14:paraId="109FD32E" w14:textId="441678AB" w:rsidR="004960A8" w:rsidRPr="00D10A93" w:rsidRDefault="004960A8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862</w:t>
            </w:r>
            <w:r w:rsidRPr="00D10A93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282</w:t>
            </w:r>
            <w:r w:rsidRPr="00D10A93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  <w:shd w:val="clear" w:color="auto" w:fill="FAFAFA"/>
          </w:tcPr>
          <w:p w14:paraId="5E754508" w14:textId="76F5D3C3" w:rsidR="004960A8" w:rsidRPr="00D10A93" w:rsidRDefault="006A6654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</w:tcPr>
          <w:p w14:paraId="53E61C05" w14:textId="22E80474" w:rsidR="004960A8" w:rsidRPr="00D10A93" w:rsidRDefault="004960A8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4960A8" w:rsidRPr="00D10A93" w14:paraId="1FC6B21C" w14:textId="77777777" w:rsidTr="00CB7017">
        <w:tc>
          <w:tcPr>
            <w:tcW w:w="3931" w:type="dxa"/>
          </w:tcPr>
          <w:p w14:paraId="6814A6B7" w14:textId="325059EA" w:rsidR="004960A8" w:rsidRPr="00D10A93" w:rsidRDefault="004960A8" w:rsidP="004960A8">
            <w:pPr>
              <w:ind w:left="436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การจำหน่ายเงินลงทุน</w:t>
            </w:r>
            <w:r w:rsidRPr="00D10A93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ในบริษัทร่วม</w:t>
            </w:r>
          </w:p>
        </w:tc>
        <w:tc>
          <w:tcPr>
            <w:tcW w:w="1382" w:type="dxa"/>
            <w:shd w:val="clear" w:color="auto" w:fill="FAFAFA"/>
          </w:tcPr>
          <w:p w14:paraId="7B4CA7B9" w14:textId="02B55B8F" w:rsidR="004960A8" w:rsidRPr="00D10A93" w:rsidRDefault="007948BC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</w:tcPr>
          <w:p w14:paraId="46CB5DF7" w14:textId="0E71143E" w:rsidR="004960A8" w:rsidRPr="00D10A93" w:rsidRDefault="004960A8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color w:val="000000"/>
                <w:sz w:val="26"/>
                <w:szCs w:val="26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6</w:t>
            </w:r>
            <w:r w:rsidRPr="00D10A93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245</w:t>
            </w:r>
            <w:r w:rsidRPr="00D10A93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  <w:shd w:val="clear" w:color="auto" w:fill="FAFAFA"/>
          </w:tcPr>
          <w:p w14:paraId="02E0AD04" w14:textId="4FC9CBA9" w:rsidR="004960A8" w:rsidRPr="00D10A93" w:rsidRDefault="006A6654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</w:tcPr>
          <w:p w14:paraId="005A3598" w14:textId="40B18F4F" w:rsidR="004960A8" w:rsidRPr="00D10A93" w:rsidRDefault="004960A8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22</w:t>
            </w:r>
            <w:r w:rsidRPr="00D10A93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408</w:t>
            </w:r>
            <w:r w:rsidRPr="00D10A93">
              <w:rPr>
                <w:color w:val="000000"/>
                <w:sz w:val="26"/>
                <w:szCs w:val="26"/>
              </w:rPr>
              <w:t>)</w:t>
            </w:r>
          </w:p>
        </w:tc>
      </w:tr>
      <w:tr w:rsidR="004960A8" w:rsidRPr="00D10A93" w14:paraId="70E850DC" w14:textId="77777777" w:rsidTr="00CB7017">
        <w:tc>
          <w:tcPr>
            <w:tcW w:w="3931" w:type="dxa"/>
          </w:tcPr>
          <w:p w14:paraId="756F4FA4" w14:textId="047207B7" w:rsidR="004960A8" w:rsidRPr="00D10A93" w:rsidRDefault="004960A8" w:rsidP="004960A8">
            <w:pPr>
              <w:ind w:left="436"/>
              <w:rPr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การด้อยค่า</w:t>
            </w:r>
            <w:r w:rsidRPr="00D10A93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ของ</w:t>
            </w: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382" w:type="dxa"/>
            <w:shd w:val="clear" w:color="auto" w:fill="FAFAFA"/>
          </w:tcPr>
          <w:p w14:paraId="4A4F31CD" w14:textId="0286245E" w:rsidR="004960A8" w:rsidRPr="00D10A93" w:rsidRDefault="007948BC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</w:tcPr>
          <w:p w14:paraId="5B365C9D" w14:textId="6B6DE5EE" w:rsidR="004960A8" w:rsidRPr="00D10A93" w:rsidRDefault="004960A8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4F8BD664" w14:textId="0B96FAEC" w:rsidR="004960A8" w:rsidRPr="00D10A93" w:rsidRDefault="006A6654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</w:tcPr>
          <w:p w14:paraId="42AC8E9F" w14:textId="3BB2C38D" w:rsidR="004960A8" w:rsidRPr="00D10A93" w:rsidRDefault="004960A8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270</w:t>
            </w:r>
            <w:r w:rsidRPr="00D10A93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000</w:t>
            </w:r>
            <w:r w:rsidRPr="00D10A93">
              <w:rPr>
                <w:color w:val="000000"/>
                <w:sz w:val="26"/>
                <w:szCs w:val="26"/>
              </w:rPr>
              <w:t>)</w:t>
            </w:r>
          </w:p>
        </w:tc>
      </w:tr>
      <w:tr w:rsidR="004960A8" w:rsidRPr="00D10A93" w14:paraId="3FF0F81C" w14:textId="77777777" w:rsidTr="00CB7017">
        <w:tc>
          <w:tcPr>
            <w:tcW w:w="3931" w:type="dxa"/>
          </w:tcPr>
          <w:p w14:paraId="4F5615CC" w14:textId="77777777" w:rsidR="004960A8" w:rsidRPr="00D10A93" w:rsidRDefault="004960A8" w:rsidP="004960A8">
            <w:pPr>
              <w:tabs>
                <w:tab w:val="left" w:pos="936"/>
              </w:tabs>
              <w:ind w:left="436" w:right="-72"/>
              <w:rPr>
                <w:color w:val="000000"/>
                <w:spacing w:val="-6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Pr="00D10A93">
              <w:rPr>
                <w:color w:val="000000"/>
                <w:spacing w:val="-6"/>
                <w:sz w:val="26"/>
                <w:szCs w:val="26"/>
                <w:cs/>
                <w:lang w:val="en-GB"/>
              </w:rPr>
              <w:t>ส่วนแบ่งกำไรจากเงินลงทุนใน</w:t>
            </w:r>
          </w:p>
          <w:p w14:paraId="348F08C1" w14:textId="577F63E7" w:rsidR="004960A8" w:rsidRPr="00D10A93" w:rsidRDefault="004960A8" w:rsidP="004960A8">
            <w:pPr>
              <w:tabs>
                <w:tab w:val="left" w:pos="936"/>
              </w:tabs>
              <w:ind w:left="436" w:right="-72"/>
              <w:rPr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Pr="00D10A93">
              <w:rPr>
                <w:color w:val="000000"/>
                <w:sz w:val="26"/>
                <w:szCs w:val="26"/>
                <w:lang w:val="en-GB"/>
              </w:rPr>
              <w:t xml:space="preserve">  </w:t>
            </w:r>
            <w:r w:rsidRPr="00D10A93">
              <w:rPr>
                <w:color w:val="000000"/>
                <w:spacing w:val="-6"/>
                <w:sz w:val="26"/>
                <w:szCs w:val="26"/>
                <w:cs/>
                <w:lang w:val="en-GB"/>
              </w:rPr>
              <w:t>บริษัทร่วมและการร่วมค้า</w:t>
            </w:r>
          </w:p>
        </w:tc>
        <w:tc>
          <w:tcPr>
            <w:tcW w:w="1382" w:type="dxa"/>
            <w:shd w:val="clear" w:color="auto" w:fill="FAFAFA"/>
          </w:tcPr>
          <w:p w14:paraId="18906D1E" w14:textId="77777777" w:rsidR="004960A8" w:rsidRDefault="004960A8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  <w:p w14:paraId="6E4F9F30" w14:textId="6F0B454E" w:rsidR="007948BC" w:rsidRPr="00D10A93" w:rsidRDefault="005943B6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6</w:t>
            </w:r>
            <w:r w:rsidR="00FA37CA" w:rsidRPr="00FA37CA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349</w:t>
            </w:r>
            <w:r w:rsidR="00FA37CA" w:rsidRPr="00FA37CA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82" w:type="dxa"/>
          </w:tcPr>
          <w:p w14:paraId="08D420D8" w14:textId="77777777" w:rsidR="004960A8" w:rsidRPr="00D10A93" w:rsidRDefault="004960A8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  <w:p w14:paraId="76ADC910" w14:textId="5CA71FCB" w:rsidR="004960A8" w:rsidRPr="00D10A93" w:rsidRDefault="005943B6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</w:t>
            </w:r>
            <w:r w:rsidR="004960A8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974</w:t>
            </w:r>
            <w:r w:rsidR="004960A8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82" w:type="dxa"/>
            <w:shd w:val="clear" w:color="auto" w:fill="FAFAFA"/>
          </w:tcPr>
          <w:p w14:paraId="283C3402" w14:textId="77777777" w:rsidR="004960A8" w:rsidRDefault="004960A8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  <w:p w14:paraId="0407695F" w14:textId="28A3F237" w:rsidR="006A6654" w:rsidRPr="00D10A93" w:rsidRDefault="006A6654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</w:tcPr>
          <w:p w14:paraId="41C30C70" w14:textId="77777777" w:rsidR="004960A8" w:rsidRPr="00D10A93" w:rsidRDefault="004960A8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  <w:p w14:paraId="6B9B4D4A" w14:textId="72C0F23C" w:rsidR="004960A8" w:rsidRPr="00D10A93" w:rsidRDefault="004960A8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4960A8" w:rsidRPr="00D10A93" w14:paraId="19538BE0" w14:textId="77777777" w:rsidTr="00CB7017">
        <w:tc>
          <w:tcPr>
            <w:tcW w:w="3931" w:type="dxa"/>
          </w:tcPr>
          <w:p w14:paraId="1A6B1720" w14:textId="77777777" w:rsidR="004960A8" w:rsidRPr="00D10A93" w:rsidRDefault="004960A8" w:rsidP="004960A8">
            <w:pPr>
              <w:tabs>
                <w:tab w:val="left" w:pos="936"/>
              </w:tabs>
              <w:ind w:left="436" w:right="-72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  <w:t>ส่วนแบ่งกำไร</w:t>
            </w:r>
            <w:r w:rsidRPr="00D10A93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(ขาดทุน)</w:t>
            </w:r>
            <w:r w:rsidRPr="00D10A93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382" w:type="dxa"/>
            <w:shd w:val="clear" w:color="auto" w:fill="FAFAFA"/>
          </w:tcPr>
          <w:p w14:paraId="1962EF02" w14:textId="77777777" w:rsidR="004960A8" w:rsidRPr="00D10A93" w:rsidRDefault="004960A8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</w:tcPr>
          <w:p w14:paraId="0377E50A" w14:textId="77777777" w:rsidR="004960A8" w:rsidRPr="00D10A93" w:rsidRDefault="004960A8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</w:tcPr>
          <w:p w14:paraId="299A64C9" w14:textId="77777777" w:rsidR="004960A8" w:rsidRPr="00D10A93" w:rsidRDefault="004960A8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</w:tcPr>
          <w:p w14:paraId="231936AF" w14:textId="77777777" w:rsidR="004960A8" w:rsidRPr="00D10A93" w:rsidRDefault="004960A8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4960A8" w:rsidRPr="00D10A93" w14:paraId="69A12DF4" w14:textId="77777777" w:rsidTr="00CB7017">
        <w:tc>
          <w:tcPr>
            <w:tcW w:w="3931" w:type="dxa"/>
          </w:tcPr>
          <w:p w14:paraId="3529E1F9" w14:textId="5E0E2367" w:rsidR="004960A8" w:rsidRPr="00D10A93" w:rsidRDefault="004960A8" w:rsidP="004960A8">
            <w:pPr>
              <w:tabs>
                <w:tab w:val="left" w:pos="936"/>
              </w:tabs>
              <w:ind w:left="436" w:right="-72"/>
              <w:rPr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Pr="00D10A93">
              <w:rPr>
                <w:color w:val="000000"/>
                <w:sz w:val="26"/>
                <w:szCs w:val="26"/>
                <w:lang w:val="en-GB"/>
              </w:rPr>
              <w:t xml:space="preserve">  </w:t>
            </w: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จากบริษัทร่วมและการร่วมค้า</w:t>
            </w:r>
          </w:p>
        </w:tc>
        <w:tc>
          <w:tcPr>
            <w:tcW w:w="1382" w:type="dxa"/>
            <w:shd w:val="clear" w:color="auto" w:fill="FAFAFA"/>
          </w:tcPr>
          <w:p w14:paraId="22CEDFE1" w14:textId="77777777" w:rsidR="004960A8" w:rsidRPr="00D10A93" w:rsidRDefault="004960A8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</w:tcPr>
          <w:p w14:paraId="756F8D15" w14:textId="77777777" w:rsidR="004960A8" w:rsidRPr="00D10A93" w:rsidRDefault="004960A8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</w:tcPr>
          <w:p w14:paraId="5384505F" w14:textId="77777777" w:rsidR="004960A8" w:rsidRPr="00D10A93" w:rsidRDefault="004960A8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</w:tcPr>
          <w:p w14:paraId="160C1C2A" w14:textId="77777777" w:rsidR="004960A8" w:rsidRPr="00D10A93" w:rsidRDefault="004960A8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4960A8" w:rsidRPr="00D10A93" w14:paraId="4A109E9C" w14:textId="77777777" w:rsidTr="00CB7017">
        <w:tc>
          <w:tcPr>
            <w:tcW w:w="3931" w:type="dxa"/>
          </w:tcPr>
          <w:p w14:paraId="1E0AB86A" w14:textId="0F8A720C" w:rsidR="004960A8" w:rsidRPr="00D10A93" w:rsidRDefault="004960A8" w:rsidP="004960A8">
            <w:pPr>
              <w:tabs>
                <w:tab w:val="left" w:pos="936"/>
              </w:tabs>
              <w:ind w:left="436" w:right="-72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Pr="00D10A93">
              <w:rPr>
                <w:color w:val="000000"/>
                <w:sz w:val="26"/>
                <w:szCs w:val="26"/>
                <w:lang w:val="en-GB"/>
              </w:rPr>
              <w:t xml:space="preserve">  - </w:t>
            </w: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การวัดมูลค่าใหม่</w:t>
            </w:r>
            <w:r w:rsidRPr="00D10A93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ของภาระผูกพัน</w:t>
            </w:r>
          </w:p>
        </w:tc>
        <w:tc>
          <w:tcPr>
            <w:tcW w:w="1382" w:type="dxa"/>
            <w:shd w:val="clear" w:color="auto" w:fill="FAFAFA"/>
          </w:tcPr>
          <w:p w14:paraId="1C517388" w14:textId="77777777" w:rsidR="004960A8" w:rsidRPr="00D10A93" w:rsidRDefault="004960A8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</w:tcPr>
          <w:p w14:paraId="7BC9E4A5" w14:textId="77777777" w:rsidR="004960A8" w:rsidRPr="00D10A93" w:rsidRDefault="004960A8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</w:tcPr>
          <w:p w14:paraId="0B558FA5" w14:textId="77777777" w:rsidR="004960A8" w:rsidRPr="00D10A93" w:rsidRDefault="004960A8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</w:tcPr>
          <w:p w14:paraId="6C747099" w14:textId="77777777" w:rsidR="004960A8" w:rsidRPr="00D10A93" w:rsidRDefault="004960A8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4960A8" w:rsidRPr="00D10A93" w14:paraId="6FF869ED" w14:textId="77777777" w:rsidTr="00CB7017">
        <w:tc>
          <w:tcPr>
            <w:tcW w:w="3931" w:type="dxa"/>
          </w:tcPr>
          <w:p w14:paraId="0627ED1B" w14:textId="49356165" w:rsidR="004960A8" w:rsidRPr="00D10A93" w:rsidRDefault="004960A8" w:rsidP="004960A8">
            <w:pPr>
              <w:tabs>
                <w:tab w:val="left" w:pos="936"/>
              </w:tabs>
              <w:ind w:left="436" w:right="-72"/>
              <w:rPr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Pr="00D10A93">
              <w:rPr>
                <w:color w:val="000000"/>
                <w:sz w:val="26"/>
                <w:szCs w:val="26"/>
                <w:lang w:val="en-GB"/>
              </w:rPr>
              <w:t xml:space="preserve">  </w:t>
            </w:r>
            <w:r w:rsidRPr="00D10A93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 xml:space="preserve">     </w:t>
            </w: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ผลประโยชน์พนักงาน</w:t>
            </w:r>
          </w:p>
        </w:tc>
        <w:tc>
          <w:tcPr>
            <w:tcW w:w="1382" w:type="dxa"/>
            <w:shd w:val="clear" w:color="auto" w:fill="FAFAFA"/>
          </w:tcPr>
          <w:p w14:paraId="44BFD836" w14:textId="6F2DCC17" w:rsidR="004960A8" w:rsidRPr="00D10A93" w:rsidRDefault="007948BC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</w:tcPr>
          <w:p w14:paraId="0ED65A53" w14:textId="27D356DC" w:rsidR="004960A8" w:rsidRPr="00D10A93" w:rsidRDefault="004960A8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34</w:t>
            </w:r>
            <w:r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574</w:t>
            </w:r>
            <w:r w:rsidRPr="00D10A93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2" w:type="dxa"/>
            <w:shd w:val="clear" w:color="auto" w:fill="FAFAFA"/>
          </w:tcPr>
          <w:p w14:paraId="5053D94D" w14:textId="348FF861" w:rsidR="004960A8" w:rsidRPr="00D10A93" w:rsidRDefault="006A6654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</w:tcPr>
          <w:p w14:paraId="3BC42CD3" w14:textId="5032270C" w:rsidR="004960A8" w:rsidRPr="00D10A93" w:rsidRDefault="004960A8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4960A8" w:rsidRPr="00D10A93" w14:paraId="26DB3837" w14:textId="77777777" w:rsidTr="00CB7017">
        <w:tc>
          <w:tcPr>
            <w:tcW w:w="3931" w:type="dxa"/>
          </w:tcPr>
          <w:p w14:paraId="55FABE85" w14:textId="439C0B5F" w:rsidR="004960A8" w:rsidRPr="00D10A93" w:rsidRDefault="004960A8" w:rsidP="004960A8">
            <w:pPr>
              <w:tabs>
                <w:tab w:val="left" w:pos="936"/>
              </w:tabs>
              <w:ind w:left="436" w:right="-72"/>
              <w:rPr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Pr="00D10A93">
              <w:rPr>
                <w:color w:val="000000"/>
                <w:sz w:val="26"/>
                <w:szCs w:val="26"/>
                <w:lang w:val="en-GB"/>
              </w:rPr>
              <w:t xml:space="preserve">  - </w:t>
            </w: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การป้องกันความเสี่ยงกระแสเงินสด</w:t>
            </w:r>
          </w:p>
        </w:tc>
        <w:tc>
          <w:tcPr>
            <w:tcW w:w="1382" w:type="dxa"/>
            <w:shd w:val="clear" w:color="auto" w:fill="FAFAFA"/>
          </w:tcPr>
          <w:p w14:paraId="0F6BDDF8" w14:textId="39EEA3CB" w:rsidR="004960A8" w:rsidRPr="00D10A93" w:rsidRDefault="005943B6" w:rsidP="004960A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753</w:t>
            </w:r>
            <w:r w:rsidR="007948BC" w:rsidRPr="007948BC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82" w:type="dxa"/>
          </w:tcPr>
          <w:p w14:paraId="382F2AEB" w14:textId="2C41657B" w:rsidR="004960A8" w:rsidRPr="00D10A93" w:rsidRDefault="005943B6" w:rsidP="004960A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901</w:t>
            </w:r>
            <w:r w:rsidR="004960A8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623</w:t>
            </w:r>
          </w:p>
        </w:tc>
        <w:tc>
          <w:tcPr>
            <w:tcW w:w="1382" w:type="dxa"/>
            <w:shd w:val="clear" w:color="auto" w:fill="FAFAFA"/>
          </w:tcPr>
          <w:p w14:paraId="048E3937" w14:textId="12387742" w:rsidR="004960A8" w:rsidRPr="00D10A93" w:rsidRDefault="006A6654" w:rsidP="004960A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</w:tcPr>
          <w:p w14:paraId="5F359D2A" w14:textId="69284BB2" w:rsidR="004960A8" w:rsidRPr="00D10A93" w:rsidRDefault="004960A8" w:rsidP="004960A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4960A8" w:rsidRPr="00D10A93" w14:paraId="539D2D8A" w14:textId="77777777" w:rsidTr="00CB7017">
        <w:tc>
          <w:tcPr>
            <w:tcW w:w="3931" w:type="dxa"/>
          </w:tcPr>
          <w:p w14:paraId="4308554C" w14:textId="7DBA021C" w:rsidR="004960A8" w:rsidRPr="00D10A93" w:rsidRDefault="004960A8" w:rsidP="004960A8">
            <w:pPr>
              <w:tabs>
                <w:tab w:val="left" w:pos="936"/>
              </w:tabs>
              <w:ind w:left="436" w:right="-72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Pr="00D10A93">
              <w:rPr>
                <w:color w:val="000000"/>
                <w:sz w:val="26"/>
                <w:szCs w:val="26"/>
                <w:lang w:val="en-GB"/>
              </w:rPr>
              <w:t xml:space="preserve">  </w:t>
            </w:r>
            <w:r w:rsidRPr="00D10A93">
              <w:rPr>
                <w:sz w:val="26"/>
                <w:szCs w:val="26"/>
                <w:lang w:val="en-GB"/>
              </w:rPr>
              <w:t xml:space="preserve">- </w:t>
            </w:r>
            <w:r w:rsidRPr="00D10A93">
              <w:rPr>
                <w:sz w:val="26"/>
                <w:szCs w:val="26"/>
                <w:cs/>
                <w:lang w:val="en-GB"/>
              </w:rPr>
              <w:t>กำไร</w:t>
            </w:r>
            <w:r w:rsidRPr="00D10A93">
              <w:rPr>
                <w:rFonts w:hint="cs"/>
                <w:sz w:val="26"/>
                <w:szCs w:val="26"/>
                <w:cs/>
                <w:lang w:val="en-GB"/>
              </w:rPr>
              <w:t xml:space="preserve"> (ขาดทุน) </w:t>
            </w:r>
            <w:r w:rsidRPr="00D10A93">
              <w:rPr>
                <w:sz w:val="26"/>
                <w:szCs w:val="26"/>
                <w:cs/>
                <w:lang w:val="en-GB"/>
              </w:rPr>
              <w:t>จากการวัดมูลค่า</w:t>
            </w:r>
            <w:r w:rsidRPr="00D10A93">
              <w:rPr>
                <w:sz w:val="26"/>
                <w:szCs w:val="26"/>
                <w:lang w:val="en-GB"/>
              </w:rPr>
              <w:br/>
            </w: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Pr="00D10A93">
              <w:rPr>
                <w:color w:val="000000"/>
                <w:sz w:val="26"/>
                <w:szCs w:val="26"/>
                <w:lang w:val="en-GB"/>
              </w:rPr>
              <w:t xml:space="preserve">       </w:t>
            </w:r>
            <w:r w:rsidRPr="00D10A93">
              <w:rPr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31BD0ABE" w14:textId="778B2FBA" w:rsidR="004960A8" w:rsidRPr="00D10A93" w:rsidRDefault="005943B6" w:rsidP="004960A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115</w:t>
            </w:r>
            <w:r w:rsidR="007948BC" w:rsidRPr="007948BC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895</w:t>
            </w:r>
          </w:p>
        </w:tc>
        <w:tc>
          <w:tcPr>
            <w:tcW w:w="1382" w:type="dxa"/>
            <w:vAlign w:val="bottom"/>
          </w:tcPr>
          <w:p w14:paraId="3C51F576" w14:textId="275384F4" w:rsidR="004960A8" w:rsidRPr="00D10A93" w:rsidRDefault="004960A8" w:rsidP="004960A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439</w:t>
            </w:r>
            <w:r w:rsidRPr="00D10A93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797</w:t>
            </w:r>
            <w:r w:rsidRPr="00D10A93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2F4292EC" w14:textId="1B43E689" w:rsidR="004960A8" w:rsidRPr="00D10A93" w:rsidRDefault="006A6654" w:rsidP="004960A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vAlign w:val="bottom"/>
          </w:tcPr>
          <w:p w14:paraId="280B4685" w14:textId="41564885" w:rsidR="004960A8" w:rsidRPr="00D10A93" w:rsidRDefault="004960A8" w:rsidP="004960A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4960A8" w:rsidRPr="00D10A93" w14:paraId="4AA38064" w14:textId="77777777" w:rsidTr="00CB7017">
        <w:tc>
          <w:tcPr>
            <w:tcW w:w="3931" w:type="dxa"/>
          </w:tcPr>
          <w:p w14:paraId="4FE8DD13" w14:textId="05157E98" w:rsidR="004960A8" w:rsidRPr="00D10A93" w:rsidRDefault="004960A8" w:rsidP="004960A8">
            <w:pPr>
              <w:tabs>
                <w:tab w:val="left" w:pos="936"/>
              </w:tabs>
              <w:ind w:left="436" w:right="-72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Pr="00D10A93">
              <w:rPr>
                <w:color w:val="000000"/>
                <w:sz w:val="26"/>
                <w:szCs w:val="26"/>
                <w:lang w:val="en-GB"/>
              </w:rPr>
              <w:t xml:space="preserve">  </w:t>
            </w:r>
            <w:r w:rsidRPr="00D10A93">
              <w:rPr>
                <w:color w:val="000000"/>
                <w:sz w:val="26"/>
                <w:szCs w:val="26"/>
              </w:rPr>
              <w:t xml:space="preserve">- </w:t>
            </w:r>
            <w:r w:rsidRPr="00D10A93">
              <w:rPr>
                <w:color w:val="000000"/>
                <w:sz w:val="26"/>
                <w:szCs w:val="26"/>
                <w:cs/>
              </w:rPr>
              <w:t>ผลต่างของอัตราแลกเปลี่ยนจาก</w:t>
            </w:r>
            <w:r w:rsidRPr="00D10A93">
              <w:rPr>
                <w:color w:val="000000"/>
                <w:sz w:val="26"/>
                <w:szCs w:val="26"/>
              </w:rPr>
              <w:br/>
            </w: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Pr="00D10A93">
              <w:rPr>
                <w:color w:val="000000"/>
                <w:sz w:val="26"/>
                <w:szCs w:val="26"/>
                <w:lang w:val="en-GB"/>
              </w:rPr>
              <w:t xml:space="preserve">       </w:t>
            </w:r>
            <w:r w:rsidRPr="00D10A93">
              <w:rPr>
                <w:color w:val="000000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7608DB" w14:textId="5E1339FA" w:rsidR="004960A8" w:rsidRPr="00D10A93" w:rsidRDefault="00307154" w:rsidP="004960A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307154">
              <w:rPr>
                <w:color w:val="000000"/>
                <w:sz w:val="26"/>
                <w:szCs w:val="26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Pr="00307154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107</w:t>
            </w:r>
            <w:r w:rsidRPr="00307154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424</w:t>
            </w:r>
            <w:r w:rsidRPr="0030715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523E8310" w14:textId="536E6D8A" w:rsidR="004960A8" w:rsidRPr="00D10A93" w:rsidRDefault="005943B6" w:rsidP="004960A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4960A8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913</w:t>
            </w:r>
            <w:r w:rsidR="004960A8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354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36DDEB" w14:textId="16EFDB28" w:rsidR="004960A8" w:rsidRPr="00D10A93" w:rsidRDefault="006A6654" w:rsidP="004960A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2AEC69CC" w14:textId="0F92568F" w:rsidR="004960A8" w:rsidRPr="00D10A93" w:rsidRDefault="004960A8" w:rsidP="004960A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4960A8" w:rsidRPr="00D10A93" w14:paraId="0CE6BDD8" w14:textId="77777777" w:rsidTr="00CB7017">
        <w:tc>
          <w:tcPr>
            <w:tcW w:w="3931" w:type="dxa"/>
          </w:tcPr>
          <w:p w14:paraId="7D814887" w14:textId="77777777" w:rsidR="004960A8" w:rsidRPr="00D10A93" w:rsidRDefault="004960A8" w:rsidP="004960A8">
            <w:pPr>
              <w:ind w:left="436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ยอดคงเหลือปลายปี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C858D4" w14:textId="38EF2C8F" w:rsidR="004960A8" w:rsidRPr="00D10A93" w:rsidRDefault="005943B6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40</w:t>
            </w:r>
            <w:r w:rsidR="008B183B" w:rsidRPr="008B183B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512</w:t>
            </w:r>
            <w:r w:rsidR="008B183B" w:rsidRPr="008B183B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4AB8A" w14:textId="27493B3F" w:rsidR="004960A8" w:rsidRPr="00D10A93" w:rsidRDefault="005943B6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33</w:t>
            </w:r>
            <w:r w:rsidR="004960A8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766</w:t>
            </w:r>
            <w:r w:rsidR="004960A8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357D8A" w14:textId="2EFB69DD" w:rsidR="004960A8" w:rsidRPr="00D10A93" w:rsidRDefault="006A6654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A6654">
              <w:rPr>
                <w:color w:val="000000"/>
                <w:sz w:val="26"/>
                <w:szCs w:val="26"/>
              </w:rPr>
              <w:t xml:space="preserve">  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41</w:t>
            </w:r>
            <w:r w:rsidRPr="006A6654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571</w:t>
            </w:r>
            <w:r w:rsidRPr="006A6654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DD7A5" w14:textId="4EAD3E90" w:rsidR="004960A8" w:rsidRPr="00D10A93" w:rsidRDefault="005943B6" w:rsidP="004960A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39</w:t>
            </w:r>
            <w:r w:rsidR="004960A8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871</w:t>
            </w:r>
            <w:r w:rsidR="004960A8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182</w:t>
            </w:r>
          </w:p>
        </w:tc>
      </w:tr>
    </w:tbl>
    <w:p w14:paraId="092A4CFF" w14:textId="212681AB" w:rsidR="000613F8" w:rsidRDefault="000613F8" w:rsidP="000613F8">
      <w:pPr>
        <w:tabs>
          <w:tab w:val="left" w:pos="900"/>
        </w:tabs>
        <w:ind w:left="540"/>
        <w:jc w:val="both"/>
        <w:rPr>
          <w:b/>
          <w:bCs/>
          <w:color w:val="000000"/>
          <w:sz w:val="26"/>
          <w:szCs w:val="26"/>
        </w:rPr>
      </w:pPr>
    </w:p>
    <w:p w14:paraId="4D4B5866" w14:textId="77777777" w:rsidR="00360703" w:rsidRPr="00D10A93" w:rsidRDefault="00360703" w:rsidP="000613F8">
      <w:pPr>
        <w:tabs>
          <w:tab w:val="left" w:pos="900"/>
        </w:tabs>
        <w:ind w:left="540"/>
        <w:jc w:val="both"/>
        <w:rPr>
          <w:b/>
          <w:bCs/>
          <w:color w:val="000000"/>
          <w:sz w:val="26"/>
          <w:szCs w:val="26"/>
        </w:rPr>
      </w:pPr>
    </w:p>
    <w:p w14:paraId="41E909A7" w14:textId="77777777" w:rsidR="00A37C82" w:rsidRDefault="00A37C82">
      <w:pPr>
        <w:spacing w:after="160" w:line="259" w:lineRule="auto"/>
        <w:rPr>
          <w:b/>
          <w:bCs/>
          <w:color w:val="CF4A02"/>
          <w:sz w:val="26"/>
          <w:szCs w:val="26"/>
          <w:cs/>
        </w:rPr>
      </w:pPr>
      <w:r>
        <w:rPr>
          <w:color w:val="CF4A02"/>
          <w:sz w:val="26"/>
          <w:szCs w:val="26"/>
          <w:cs/>
        </w:rPr>
        <w:br w:type="page"/>
      </w:r>
    </w:p>
    <w:p w14:paraId="36D899BF" w14:textId="15C1ABD0" w:rsidR="000613F8" w:rsidRPr="00D10A93" w:rsidRDefault="000613F8" w:rsidP="00A55102">
      <w:pPr>
        <w:pStyle w:val="ListParagraph"/>
        <w:numPr>
          <w:ilvl w:val="0"/>
          <w:numId w:val="38"/>
        </w:numPr>
        <w:ind w:left="540" w:hanging="540"/>
        <w:rPr>
          <w:rFonts w:ascii="Cordia New" w:hAnsi="Cordia New" w:cs="Cordia New"/>
          <w:color w:val="CF4A02"/>
          <w:sz w:val="26"/>
          <w:szCs w:val="26"/>
        </w:rPr>
      </w:pPr>
      <w:r w:rsidRPr="00D10A93">
        <w:rPr>
          <w:rFonts w:ascii="Cordia New" w:hAnsi="Cordia New" w:cs="Cordia New"/>
          <w:color w:val="CF4A02"/>
          <w:sz w:val="26"/>
          <w:szCs w:val="26"/>
          <w:cs/>
        </w:rPr>
        <w:t>การเพิ่มเงินลงทุน</w:t>
      </w:r>
    </w:p>
    <w:p w14:paraId="2E8EF653" w14:textId="77777777" w:rsidR="000613F8" w:rsidRPr="00D10A93" w:rsidRDefault="000613F8" w:rsidP="00A55102">
      <w:pPr>
        <w:pStyle w:val="ListParagraph"/>
        <w:ind w:left="540"/>
        <w:rPr>
          <w:rFonts w:ascii="Cordia New" w:hAnsi="Cordia New" w:cs="Cordia New"/>
          <w:b w:val="0"/>
          <w:bCs w:val="0"/>
          <w:color w:val="CF4A02"/>
          <w:sz w:val="26"/>
          <w:szCs w:val="26"/>
        </w:rPr>
      </w:pPr>
    </w:p>
    <w:p w14:paraId="3D8CA1FF" w14:textId="77777777" w:rsidR="000613F8" w:rsidRPr="00D10A93" w:rsidRDefault="000613F8" w:rsidP="00A55102">
      <w:pPr>
        <w:pStyle w:val="ListParagraph"/>
        <w:ind w:left="540"/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D10A93"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งบการเงินรวม</w:t>
      </w:r>
    </w:p>
    <w:p w14:paraId="7F74E3E0" w14:textId="77777777" w:rsidR="000613F8" w:rsidRPr="00D10A93" w:rsidRDefault="000613F8" w:rsidP="00A55102">
      <w:pPr>
        <w:pStyle w:val="ListParagraph"/>
        <w:ind w:left="540"/>
        <w:rPr>
          <w:rFonts w:ascii="Cordia New" w:hAnsi="Cordia New" w:cs="Cordia New"/>
          <w:b w:val="0"/>
          <w:bCs w:val="0"/>
          <w:color w:val="CF4A02"/>
          <w:sz w:val="26"/>
          <w:szCs w:val="26"/>
        </w:rPr>
      </w:pPr>
    </w:p>
    <w:p w14:paraId="4256F28C" w14:textId="0446903A" w:rsidR="007C4702" w:rsidRDefault="00C10C57" w:rsidP="00360703">
      <w:pPr>
        <w:ind w:left="547" w:hanging="7"/>
        <w:jc w:val="thaiDistribute"/>
        <w:rPr>
          <w:sz w:val="26"/>
          <w:szCs w:val="26"/>
        </w:rPr>
      </w:pPr>
      <w:r w:rsidRPr="00D10A93">
        <w:rPr>
          <w:sz w:val="26"/>
          <w:szCs w:val="26"/>
          <w:cs/>
        </w:rPr>
        <w:t xml:space="preserve">เมื่อวันที่ </w:t>
      </w:r>
      <w:r w:rsidR="005943B6" w:rsidRPr="005943B6">
        <w:rPr>
          <w:sz w:val="26"/>
          <w:szCs w:val="26"/>
          <w:lang w:val="en-GB"/>
        </w:rPr>
        <w:t>21</w:t>
      </w:r>
      <w:r w:rsidRPr="00D10A93">
        <w:rPr>
          <w:sz w:val="26"/>
          <w:szCs w:val="26"/>
        </w:rPr>
        <w:t xml:space="preserve"> </w:t>
      </w:r>
      <w:r w:rsidRPr="00D10A93">
        <w:rPr>
          <w:sz w:val="26"/>
          <w:szCs w:val="26"/>
          <w:cs/>
        </w:rPr>
        <w:t xml:space="preserve">กรกฎาคม พ.ศ. </w:t>
      </w:r>
      <w:r w:rsidR="005943B6" w:rsidRPr="005943B6">
        <w:rPr>
          <w:sz w:val="26"/>
          <w:szCs w:val="26"/>
          <w:lang w:val="en-GB"/>
        </w:rPr>
        <w:t>2565</w:t>
      </w:r>
      <w:r w:rsidRPr="00D10A93">
        <w:rPr>
          <w:sz w:val="26"/>
          <w:szCs w:val="26"/>
          <w:cs/>
        </w:rPr>
        <w:t xml:space="preserve"> กลุ่มกิจการลงทุนเพิ่มใน</w:t>
      </w:r>
      <w:r w:rsidRPr="00D10A93">
        <w:rPr>
          <w:sz w:val="26"/>
          <w:szCs w:val="26"/>
        </w:rPr>
        <w:t xml:space="preserve"> Shanxi </w:t>
      </w:r>
      <w:proofErr w:type="spellStart"/>
      <w:r w:rsidRPr="00D10A93">
        <w:rPr>
          <w:sz w:val="26"/>
          <w:szCs w:val="26"/>
        </w:rPr>
        <w:t>Luguang</w:t>
      </w:r>
      <w:proofErr w:type="spellEnd"/>
      <w:r w:rsidRPr="00D10A93">
        <w:rPr>
          <w:sz w:val="26"/>
          <w:szCs w:val="26"/>
        </w:rPr>
        <w:t xml:space="preserve"> Power Co., Ltd. </w:t>
      </w:r>
      <w:r w:rsidRPr="00D10A93">
        <w:rPr>
          <w:sz w:val="26"/>
          <w:szCs w:val="26"/>
          <w:cs/>
        </w:rPr>
        <w:t>ซึ่งเป็นการร่วมค้าตามสัดส่วน</w:t>
      </w:r>
      <w:r w:rsidRPr="00D10A93">
        <w:rPr>
          <w:sz w:val="26"/>
          <w:szCs w:val="26"/>
          <w:cs/>
        </w:rPr>
        <w:br/>
        <w:t>การลงทุนเดิมจำนวน</w:t>
      </w:r>
      <w:r w:rsidRPr="00D10A93">
        <w:rPr>
          <w:sz w:val="26"/>
          <w:szCs w:val="26"/>
        </w:rPr>
        <w:t xml:space="preserve"> </w:t>
      </w:r>
      <w:r w:rsidR="005943B6" w:rsidRPr="005943B6">
        <w:rPr>
          <w:sz w:val="26"/>
          <w:szCs w:val="26"/>
          <w:lang w:val="en-GB"/>
        </w:rPr>
        <w:t>73</w:t>
      </w:r>
      <w:r w:rsidRPr="00D10A93">
        <w:rPr>
          <w:sz w:val="26"/>
          <w:szCs w:val="26"/>
        </w:rPr>
        <w:t>.</w:t>
      </w:r>
      <w:r w:rsidR="005943B6" w:rsidRPr="005943B6">
        <w:rPr>
          <w:sz w:val="26"/>
          <w:szCs w:val="26"/>
          <w:lang w:val="en-GB"/>
        </w:rPr>
        <w:t>75</w:t>
      </w:r>
      <w:r w:rsidRPr="00D10A93">
        <w:rPr>
          <w:sz w:val="26"/>
          <w:szCs w:val="26"/>
          <w:cs/>
        </w:rPr>
        <w:t xml:space="preserve"> ล้านหยวน หรือเทียบเท่า</w:t>
      </w:r>
      <w:r w:rsidRPr="00D10A93">
        <w:rPr>
          <w:sz w:val="26"/>
          <w:szCs w:val="26"/>
        </w:rPr>
        <w:t xml:space="preserve"> </w:t>
      </w:r>
      <w:r w:rsidR="005943B6" w:rsidRPr="005943B6">
        <w:rPr>
          <w:sz w:val="26"/>
          <w:szCs w:val="26"/>
          <w:lang w:val="en-GB"/>
        </w:rPr>
        <w:t>401</w:t>
      </w:r>
      <w:r w:rsidRPr="00D10A93">
        <w:rPr>
          <w:sz w:val="26"/>
          <w:szCs w:val="26"/>
        </w:rPr>
        <w:t>.</w:t>
      </w:r>
      <w:r w:rsidR="005943B6" w:rsidRPr="005943B6">
        <w:rPr>
          <w:sz w:val="26"/>
          <w:szCs w:val="26"/>
          <w:lang w:val="en-GB"/>
        </w:rPr>
        <w:t>69</w:t>
      </w:r>
      <w:r w:rsidRPr="00D10A93">
        <w:rPr>
          <w:sz w:val="26"/>
          <w:szCs w:val="26"/>
          <w:cs/>
        </w:rPr>
        <w:t xml:space="preserve"> ล้านบาท กลุ่มกิจการชำระค่าหุ้นดังกล่าวแล้วทั้งจำนว</w:t>
      </w:r>
      <w:r w:rsidRPr="00D10A93">
        <w:rPr>
          <w:rFonts w:hint="cs"/>
          <w:sz w:val="26"/>
          <w:szCs w:val="26"/>
          <w:cs/>
        </w:rPr>
        <w:t>น</w:t>
      </w:r>
    </w:p>
    <w:p w14:paraId="59A34FCC" w14:textId="69393A72" w:rsidR="009108DA" w:rsidRDefault="009108DA" w:rsidP="00360703">
      <w:pPr>
        <w:ind w:left="547" w:hanging="7"/>
        <w:jc w:val="thaiDistribute"/>
        <w:rPr>
          <w:sz w:val="26"/>
          <w:szCs w:val="26"/>
        </w:rPr>
      </w:pPr>
    </w:p>
    <w:p w14:paraId="708E9F0C" w14:textId="04B236CD" w:rsidR="009108DA" w:rsidRDefault="009108DA" w:rsidP="009108DA">
      <w:pPr>
        <w:ind w:left="547" w:hanging="7"/>
        <w:jc w:val="thaiDistribute"/>
        <w:rPr>
          <w:sz w:val="26"/>
          <w:szCs w:val="26"/>
        </w:rPr>
      </w:pPr>
      <w:r w:rsidRPr="00D10A93">
        <w:rPr>
          <w:sz w:val="26"/>
          <w:szCs w:val="26"/>
          <w:cs/>
        </w:rPr>
        <w:t>เมื่อวันที่</w:t>
      </w:r>
      <w:r>
        <w:rPr>
          <w:sz w:val="26"/>
          <w:szCs w:val="26"/>
        </w:rPr>
        <w:t xml:space="preserve"> </w:t>
      </w:r>
      <w:r w:rsidR="005943B6" w:rsidRPr="005943B6">
        <w:rPr>
          <w:sz w:val="26"/>
          <w:szCs w:val="26"/>
          <w:lang w:val="en-GB"/>
        </w:rPr>
        <w:t>19</w:t>
      </w:r>
      <w:r w:rsidRPr="00D10A93">
        <w:rPr>
          <w:sz w:val="26"/>
          <w:szCs w:val="26"/>
        </w:rPr>
        <w:t xml:space="preserve"> </w:t>
      </w:r>
      <w:r>
        <w:rPr>
          <w:rFonts w:hint="cs"/>
          <w:sz w:val="26"/>
          <w:szCs w:val="26"/>
          <w:cs/>
        </w:rPr>
        <w:t>ธันวาคม</w:t>
      </w:r>
      <w:r w:rsidRPr="00D10A93">
        <w:rPr>
          <w:sz w:val="26"/>
          <w:szCs w:val="26"/>
          <w:cs/>
        </w:rPr>
        <w:t xml:space="preserve"> พ.ศ. </w:t>
      </w:r>
      <w:r w:rsidR="005943B6" w:rsidRPr="005943B6">
        <w:rPr>
          <w:sz w:val="26"/>
          <w:szCs w:val="26"/>
          <w:lang w:val="en-GB"/>
        </w:rPr>
        <w:t>2565</w:t>
      </w:r>
      <w:r w:rsidRPr="00D10A93">
        <w:rPr>
          <w:sz w:val="26"/>
          <w:szCs w:val="26"/>
          <w:cs/>
        </w:rPr>
        <w:t xml:space="preserve"> </w:t>
      </w:r>
      <w:r>
        <w:rPr>
          <w:rFonts w:hint="cs"/>
          <w:sz w:val="26"/>
          <w:szCs w:val="26"/>
          <w:cs/>
        </w:rPr>
        <w:t>กลุ่มกิจการ</w:t>
      </w:r>
      <w:r w:rsidRPr="00D10A93">
        <w:rPr>
          <w:sz w:val="26"/>
          <w:szCs w:val="26"/>
          <w:cs/>
        </w:rPr>
        <w:t>ลงทุนเพิ่มใน</w:t>
      </w:r>
      <w:r w:rsidRPr="004E719D">
        <w:rPr>
          <w:sz w:val="26"/>
          <w:szCs w:val="26"/>
          <w:cs/>
        </w:rPr>
        <w:t>บริษัท บ้านปู เน็กซ์ จำกัด</w:t>
      </w:r>
      <w:r>
        <w:rPr>
          <w:rFonts w:hint="cs"/>
          <w:sz w:val="26"/>
          <w:szCs w:val="26"/>
          <w:cs/>
        </w:rPr>
        <w:t xml:space="preserve"> </w:t>
      </w:r>
      <w:r w:rsidRPr="00D10A93">
        <w:rPr>
          <w:sz w:val="26"/>
          <w:szCs w:val="26"/>
          <w:cs/>
        </w:rPr>
        <w:t>ซึ่งเป็น</w:t>
      </w:r>
      <w:r>
        <w:rPr>
          <w:rFonts w:hint="cs"/>
          <w:sz w:val="26"/>
          <w:szCs w:val="26"/>
          <w:cs/>
        </w:rPr>
        <w:t>บริษัทร่วม</w:t>
      </w:r>
      <w:r w:rsidRPr="00D10A93">
        <w:rPr>
          <w:sz w:val="26"/>
          <w:szCs w:val="26"/>
          <w:cs/>
        </w:rPr>
        <w:t>ตามสัดส่วน</w:t>
      </w:r>
      <w:r w:rsidRPr="00D10A93">
        <w:rPr>
          <w:sz w:val="26"/>
          <w:szCs w:val="26"/>
          <w:cs/>
        </w:rPr>
        <w:br/>
        <w:t>การลงทุนเดิมจำนวน</w:t>
      </w:r>
      <w:r w:rsidRPr="00D10A93">
        <w:rPr>
          <w:sz w:val="26"/>
          <w:szCs w:val="26"/>
        </w:rPr>
        <w:t xml:space="preserve"> </w:t>
      </w:r>
      <w:r w:rsidR="005943B6" w:rsidRPr="005943B6">
        <w:rPr>
          <w:sz w:val="26"/>
          <w:szCs w:val="26"/>
          <w:lang w:val="en-GB"/>
        </w:rPr>
        <w:t>1</w:t>
      </w:r>
      <w:r>
        <w:rPr>
          <w:sz w:val="26"/>
          <w:szCs w:val="26"/>
          <w:lang w:val="en-GB"/>
        </w:rPr>
        <w:t>,</w:t>
      </w:r>
      <w:r w:rsidR="005943B6" w:rsidRPr="005943B6">
        <w:rPr>
          <w:sz w:val="26"/>
          <w:szCs w:val="26"/>
          <w:lang w:val="en-GB"/>
        </w:rPr>
        <w:t>700</w:t>
      </w:r>
      <w:r w:rsidRPr="00D10A93">
        <w:rPr>
          <w:sz w:val="26"/>
          <w:szCs w:val="26"/>
          <w:cs/>
        </w:rPr>
        <w:t xml:space="preserve"> ล้าน</w:t>
      </w:r>
      <w:r>
        <w:rPr>
          <w:rFonts w:hint="cs"/>
          <w:sz w:val="26"/>
          <w:szCs w:val="26"/>
          <w:cs/>
        </w:rPr>
        <w:t>บาท</w:t>
      </w:r>
      <w:r w:rsidRPr="00D10A93">
        <w:rPr>
          <w:sz w:val="26"/>
          <w:szCs w:val="26"/>
          <w:cs/>
        </w:rPr>
        <w:t xml:space="preserve"> </w:t>
      </w:r>
      <w:r>
        <w:rPr>
          <w:rFonts w:hint="cs"/>
          <w:sz w:val="26"/>
          <w:szCs w:val="26"/>
          <w:cs/>
        </w:rPr>
        <w:t>บริษัท</w:t>
      </w:r>
      <w:r w:rsidRPr="00D10A93">
        <w:rPr>
          <w:sz w:val="26"/>
          <w:szCs w:val="26"/>
          <w:cs/>
        </w:rPr>
        <w:t>ชำระค่าหุ้นดังกล่าวแล้วทั้งจำนว</w:t>
      </w:r>
      <w:r w:rsidRPr="00D10A93">
        <w:rPr>
          <w:rFonts w:hint="cs"/>
          <w:sz w:val="26"/>
          <w:szCs w:val="26"/>
          <w:cs/>
        </w:rPr>
        <w:t>น</w:t>
      </w:r>
    </w:p>
    <w:p w14:paraId="01BD8E75" w14:textId="600ED234" w:rsidR="00F35108" w:rsidRDefault="00F35108" w:rsidP="00360703">
      <w:pPr>
        <w:ind w:left="547" w:hanging="7"/>
        <w:jc w:val="thaiDistribute"/>
        <w:rPr>
          <w:sz w:val="26"/>
          <w:szCs w:val="26"/>
        </w:rPr>
      </w:pPr>
    </w:p>
    <w:p w14:paraId="288D3397" w14:textId="799A9713" w:rsidR="004E719D" w:rsidRPr="00D10A93" w:rsidRDefault="004E719D" w:rsidP="004E719D">
      <w:pPr>
        <w:pStyle w:val="ListParagraph"/>
        <w:ind w:left="540"/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  <w:lang w:val="en-GB"/>
        </w:rPr>
      </w:pPr>
      <w:r>
        <w:rPr>
          <w:rFonts w:ascii="Cordia New" w:eastAsia="Arial Unicode MS" w:hAnsi="Cordia New" w:cs="Cordia New" w:hint="cs"/>
          <w:b w:val="0"/>
          <w:bCs w:val="0"/>
          <w:i/>
          <w:iCs/>
          <w:color w:val="CF4A02"/>
          <w:sz w:val="26"/>
          <w:szCs w:val="26"/>
          <w:cs/>
          <w:lang w:val="en-GB"/>
        </w:rPr>
        <w:t>งบการเงินเฉพาะกิจการ</w:t>
      </w:r>
    </w:p>
    <w:p w14:paraId="4C010105" w14:textId="77777777" w:rsidR="004E719D" w:rsidRPr="00D10A93" w:rsidRDefault="004E719D" w:rsidP="004E719D">
      <w:pPr>
        <w:pStyle w:val="ListParagraph"/>
        <w:ind w:left="540"/>
        <w:rPr>
          <w:rFonts w:ascii="Cordia New" w:hAnsi="Cordia New" w:cs="Cordia New"/>
          <w:b w:val="0"/>
          <w:bCs w:val="0"/>
          <w:color w:val="CF4A02"/>
          <w:sz w:val="26"/>
          <w:szCs w:val="26"/>
        </w:rPr>
      </w:pPr>
    </w:p>
    <w:p w14:paraId="5D90FC80" w14:textId="75677AAF" w:rsidR="004E719D" w:rsidRDefault="004E719D" w:rsidP="004E719D">
      <w:pPr>
        <w:ind w:left="547" w:hanging="7"/>
        <w:jc w:val="thaiDistribute"/>
        <w:rPr>
          <w:sz w:val="26"/>
          <w:szCs w:val="26"/>
        </w:rPr>
      </w:pPr>
      <w:bookmarkStart w:id="22" w:name="_Hlk127534032"/>
      <w:r w:rsidRPr="00D10A93">
        <w:rPr>
          <w:sz w:val="26"/>
          <w:szCs w:val="26"/>
          <w:cs/>
        </w:rPr>
        <w:t>เมื่อวันที่</w:t>
      </w:r>
      <w:r>
        <w:rPr>
          <w:sz w:val="26"/>
          <w:szCs w:val="26"/>
        </w:rPr>
        <w:t xml:space="preserve"> </w:t>
      </w:r>
      <w:r w:rsidR="005943B6" w:rsidRPr="005943B6">
        <w:rPr>
          <w:sz w:val="26"/>
          <w:szCs w:val="26"/>
          <w:lang w:val="en-GB"/>
        </w:rPr>
        <w:t>19</w:t>
      </w:r>
      <w:r w:rsidRPr="00D10A93">
        <w:rPr>
          <w:sz w:val="26"/>
          <w:szCs w:val="26"/>
        </w:rPr>
        <w:t xml:space="preserve"> </w:t>
      </w:r>
      <w:r>
        <w:rPr>
          <w:rFonts w:hint="cs"/>
          <w:sz w:val="26"/>
          <w:szCs w:val="26"/>
          <w:cs/>
        </w:rPr>
        <w:t>ธันวาคม</w:t>
      </w:r>
      <w:r w:rsidRPr="00D10A93">
        <w:rPr>
          <w:sz w:val="26"/>
          <w:szCs w:val="26"/>
          <w:cs/>
        </w:rPr>
        <w:t xml:space="preserve"> พ.ศ. </w:t>
      </w:r>
      <w:r w:rsidR="005943B6" w:rsidRPr="005943B6">
        <w:rPr>
          <w:sz w:val="26"/>
          <w:szCs w:val="26"/>
          <w:lang w:val="en-GB"/>
        </w:rPr>
        <w:t>2565</w:t>
      </w:r>
      <w:r w:rsidRPr="00D10A93">
        <w:rPr>
          <w:sz w:val="26"/>
          <w:szCs w:val="26"/>
          <w:cs/>
        </w:rPr>
        <w:t xml:space="preserve"> </w:t>
      </w:r>
      <w:r>
        <w:rPr>
          <w:rFonts w:hint="cs"/>
          <w:sz w:val="26"/>
          <w:szCs w:val="26"/>
          <w:cs/>
        </w:rPr>
        <w:t>บริษัท</w:t>
      </w:r>
      <w:r w:rsidRPr="00D10A93">
        <w:rPr>
          <w:sz w:val="26"/>
          <w:szCs w:val="26"/>
          <w:cs/>
        </w:rPr>
        <w:t>ลงทุนเพิ่มใน</w:t>
      </w:r>
      <w:r w:rsidRPr="004E719D">
        <w:rPr>
          <w:sz w:val="26"/>
          <w:szCs w:val="26"/>
          <w:cs/>
        </w:rPr>
        <w:t>บริษัท บ้านปู เน็กซ์ จำกัด</w:t>
      </w:r>
      <w:r>
        <w:rPr>
          <w:rFonts w:hint="cs"/>
          <w:sz w:val="26"/>
          <w:szCs w:val="26"/>
          <w:cs/>
        </w:rPr>
        <w:t xml:space="preserve"> </w:t>
      </w:r>
      <w:r w:rsidRPr="00D10A93">
        <w:rPr>
          <w:sz w:val="26"/>
          <w:szCs w:val="26"/>
          <w:cs/>
        </w:rPr>
        <w:t>ซึ่งเป็น</w:t>
      </w:r>
      <w:r w:rsidR="000662A6">
        <w:rPr>
          <w:rFonts w:hint="cs"/>
          <w:sz w:val="26"/>
          <w:szCs w:val="26"/>
          <w:cs/>
        </w:rPr>
        <w:t>บริษัทร่วม</w:t>
      </w:r>
      <w:r w:rsidRPr="00D10A93">
        <w:rPr>
          <w:sz w:val="26"/>
          <w:szCs w:val="26"/>
          <w:cs/>
        </w:rPr>
        <w:t>ตามสัดส่วน</w:t>
      </w:r>
      <w:r w:rsidRPr="00D10A93">
        <w:rPr>
          <w:sz w:val="26"/>
          <w:szCs w:val="26"/>
          <w:cs/>
        </w:rPr>
        <w:br/>
        <w:t>การลงทุนเดิมจำนวน</w:t>
      </w:r>
      <w:r w:rsidRPr="00D10A93">
        <w:rPr>
          <w:sz w:val="26"/>
          <w:szCs w:val="26"/>
        </w:rPr>
        <w:t xml:space="preserve"> </w:t>
      </w:r>
      <w:r w:rsidR="005943B6" w:rsidRPr="005943B6">
        <w:rPr>
          <w:sz w:val="26"/>
          <w:szCs w:val="26"/>
          <w:lang w:val="en-GB"/>
        </w:rPr>
        <w:t>1</w:t>
      </w:r>
      <w:r>
        <w:rPr>
          <w:sz w:val="26"/>
          <w:szCs w:val="26"/>
          <w:lang w:val="en-GB"/>
        </w:rPr>
        <w:t>,</w:t>
      </w:r>
      <w:r w:rsidR="005943B6" w:rsidRPr="005943B6">
        <w:rPr>
          <w:sz w:val="26"/>
          <w:szCs w:val="26"/>
          <w:lang w:val="en-GB"/>
        </w:rPr>
        <w:t>700</w:t>
      </w:r>
      <w:r w:rsidRPr="00D10A93">
        <w:rPr>
          <w:sz w:val="26"/>
          <w:szCs w:val="26"/>
          <w:cs/>
        </w:rPr>
        <w:t xml:space="preserve"> ล้าน</w:t>
      </w:r>
      <w:r>
        <w:rPr>
          <w:rFonts w:hint="cs"/>
          <w:sz w:val="26"/>
          <w:szCs w:val="26"/>
          <w:cs/>
        </w:rPr>
        <w:t>บาท</w:t>
      </w:r>
      <w:r w:rsidRPr="00D10A93">
        <w:rPr>
          <w:sz w:val="26"/>
          <w:szCs w:val="26"/>
          <w:cs/>
        </w:rPr>
        <w:t xml:space="preserve"> </w:t>
      </w:r>
      <w:r>
        <w:rPr>
          <w:rFonts w:hint="cs"/>
          <w:sz w:val="26"/>
          <w:szCs w:val="26"/>
          <w:cs/>
        </w:rPr>
        <w:t>บริษัท</w:t>
      </w:r>
      <w:r w:rsidRPr="00D10A93">
        <w:rPr>
          <w:sz w:val="26"/>
          <w:szCs w:val="26"/>
          <w:cs/>
        </w:rPr>
        <w:t>ชำระค่าหุ้นดังกล่าวแล้วทั้งจำนว</w:t>
      </w:r>
      <w:r w:rsidRPr="00D10A93">
        <w:rPr>
          <w:rFonts w:hint="cs"/>
          <w:sz w:val="26"/>
          <w:szCs w:val="26"/>
          <w:cs/>
        </w:rPr>
        <w:t>น</w:t>
      </w:r>
    </w:p>
    <w:bookmarkEnd w:id="22"/>
    <w:p w14:paraId="428BBF67" w14:textId="77777777" w:rsidR="00360703" w:rsidRPr="00D10A93" w:rsidRDefault="00360703" w:rsidP="00360703">
      <w:pPr>
        <w:ind w:left="547" w:hanging="7"/>
        <w:jc w:val="thaiDistribute"/>
        <w:rPr>
          <w:color w:val="CF4A02"/>
          <w:sz w:val="26"/>
          <w:szCs w:val="26"/>
        </w:rPr>
      </w:pPr>
    </w:p>
    <w:p w14:paraId="51529722" w14:textId="063AA48B" w:rsidR="004B2DFD" w:rsidRPr="00D10A93" w:rsidRDefault="004B2DFD" w:rsidP="00487236">
      <w:pPr>
        <w:pStyle w:val="ListParagraph"/>
        <w:numPr>
          <w:ilvl w:val="0"/>
          <w:numId w:val="38"/>
        </w:numPr>
        <w:ind w:left="540" w:hanging="540"/>
        <w:rPr>
          <w:rFonts w:ascii="Cordia New" w:hAnsi="Cordia New" w:cs="Cordia New"/>
          <w:color w:val="CF4A02"/>
          <w:sz w:val="26"/>
          <w:szCs w:val="26"/>
        </w:rPr>
      </w:pPr>
      <w:r w:rsidRPr="00D10A93">
        <w:rPr>
          <w:rFonts w:ascii="Cordia New" w:hAnsi="Cordia New" w:cs="Cordia New"/>
          <w:color w:val="CF4A02"/>
          <w:sz w:val="26"/>
          <w:szCs w:val="26"/>
          <w:cs/>
        </w:rPr>
        <w:t>รายได้เงินปันผลและเงินปันผลค้างรับจากบริษัทย่อยและการร่วมค้า</w:t>
      </w:r>
    </w:p>
    <w:p w14:paraId="4F0C8D36" w14:textId="77777777" w:rsidR="003D4044" w:rsidRPr="00D10A93" w:rsidRDefault="003D4044" w:rsidP="003D4044">
      <w:pPr>
        <w:pStyle w:val="ListParagraph"/>
        <w:ind w:left="540"/>
        <w:rPr>
          <w:rFonts w:ascii="Cordia New" w:hAnsi="Cordia New" w:cs="Cordia New"/>
          <w:color w:val="CF4A02"/>
          <w:sz w:val="26"/>
          <w:szCs w:val="26"/>
        </w:rPr>
      </w:pPr>
    </w:p>
    <w:p w14:paraId="16C1A383" w14:textId="77777777" w:rsidR="004B2DFD" w:rsidRPr="00D10A93" w:rsidRDefault="004B2DFD" w:rsidP="003D4044">
      <w:pPr>
        <w:ind w:left="540"/>
        <w:jc w:val="both"/>
        <w:rPr>
          <w:sz w:val="26"/>
          <w:szCs w:val="26"/>
        </w:rPr>
      </w:pPr>
      <w:r w:rsidRPr="00D10A93">
        <w:rPr>
          <w:sz w:val="26"/>
          <w:szCs w:val="26"/>
          <w:cs/>
        </w:rPr>
        <w:t>การเปลี่ยนแปลงของเงินปันผลค้างรับสามารถวิเคราะห์ได้ดังนี้</w:t>
      </w:r>
    </w:p>
    <w:p w14:paraId="1DAA8639" w14:textId="77777777" w:rsidR="004B2DFD" w:rsidRPr="00D10A93" w:rsidRDefault="004B2DFD" w:rsidP="003D4044">
      <w:pPr>
        <w:ind w:left="540"/>
        <w:jc w:val="both"/>
        <w:rPr>
          <w:spacing w:val="-4"/>
          <w:sz w:val="26"/>
          <w:szCs w:val="26"/>
        </w:rPr>
      </w:pPr>
    </w:p>
    <w:tbl>
      <w:tblPr>
        <w:tblW w:w="910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00"/>
        <w:gridCol w:w="1152"/>
        <w:gridCol w:w="1152"/>
        <w:gridCol w:w="1152"/>
        <w:gridCol w:w="1152"/>
      </w:tblGrid>
      <w:tr w:rsidR="004B2DFD" w:rsidRPr="00D10A93" w14:paraId="1489E0CC" w14:textId="77777777" w:rsidTr="00487236">
        <w:tc>
          <w:tcPr>
            <w:tcW w:w="4500" w:type="dxa"/>
            <w:shd w:val="clear" w:color="auto" w:fill="auto"/>
            <w:vAlign w:val="bottom"/>
          </w:tcPr>
          <w:p w14:paraId="31EC03F0" w14:textId="77777777" w:rsidR="004B2DFD" w:rsidRPr="00D10A93" w:rsidRDefault="004B2DFD" w:rsidP="00487236">
            <w:pPr>
              <w:tabs>
                <w:tab w:val="left" w:pos="540"/>
                <w:tab w:val="left" w:pos="900"/>
              </w:tabs>
              <w:ind w:left="69" w:right="-7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FCFC0" w14:textId="77777777" w:rsidR="004B2DFD" w:rsidRPr="00D10A93" w:rsidRDefault="004B2DFD" w:rsidP="001A210E">
            <w:pPr>
              <w:jc w:val="right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1D01D" w14:textId="77777777" w:rsidR="004B2DFD" w:rsidRPr="00D10A93" w:rsidRDefault="004B2DFD" w:rsidP="001A210E">
            <w:pPr>
              <w:jc w:val="right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7D57" w:rsidRPr="00D10A93" w14:paraId="268A961D" w14:textId="77777777" w:rsidTr="00487236">
        <w:tc>
          <w:tcPr>
            <w:tcW w:w="4500" w:type="dxa"/>
            <w:shd w:val="clear" w:color="auto" w:fill="auto"/>
            <w:vAlign w:val="bottom"/>
          </w:tcPr>
          <w:p w14:paraId="0881BA0B" w14:textId="77777777" w:rsidR="00537D57" w:rsidRPr="00D10A93" w:rsidRDefault="00537D57" w:rsidP="00487236">
            <w:pPr>
              <w:tabs>
                <w:tab w:val="left" w:pos="540"/>
                <w:tab w:val="left" w:pos="900"/>
              </w:tabs>
              <w:ind w:left="69" w:right="-7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AF9DB" w14:textId="6116D140" w:rsidR="00537D57" w:rsidRPr="00D10A93" w:rsidRDefault="00B52837" w:rsidP="00537D57">
            <w:pPr>
              <w:jc w:val="right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039CC" w14:textId="4AD81725" w:rsidR="00537D57" w:rsidRPr="00D10A93" w:rsidRDefault="00B52837" w:rsidP="00537D57">
            <w:pPr>
              <w:jc w:val="right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1162F09" w14:textId="2329C7A8" w:rsidR="00537D57" w:rsidRPr="00D10A93" w:rsidRDefault="00B52837" w:rsidP="00537D57">
            <w:pPr>
              <w:jc w:val="right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B1743A2" w14:textId="052E1CA4" w:rsidR="00537D57" w:rsidRPr="00D10A93" w:rsidRDefault="00B52837" w:rsidP="00537D57">
            <w:pPr>
              <w:jc w:val="right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537D57" w:rsidRPr="00D10A93" w14:paraId="3B05FAE5" w14:textId="77777777" w:rsidTr="00487236">
        <w:tc>
          <w:tcPr>
            <w:tcW w:w="4500" w:type="dxa"/>
            <w:shd w:val="clear" w:color="auto" w:fill="auto"/>
            <w:vAlign w:val="bottom"/>
          </w:tcPr>
          <w:p w14:paraId="2DAD9E78" w14:textId="77777777" w:rsidR="00537D57" w:rsidRPr="00D10A93" w:rsidRDefault="00537D57" w:rsidP="00487236">
            <w:pPr>
              <w:tabs>
                <w:tab w:val="left" w:pos="540"/>
                <w:tab w:val="left" w:pos="900"/>
              </w:tabs>
              <w:ind w:left="69" w:right="-7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52374" w14:textId="77777777" w:rsidR="00537D57" w:rsidRPr="00D10A93" w:rsidRDefault="00537D57" w:rsidP="00537D57">
            <w:pPr>
              <w:jc w:val="right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E0C61" w14:textId="77777777" w:rsidR="00537D57" w:rsidRPr="00D10A93" w:rsidRDefault="00537D57" w:rsidP="00537D57">
            <w:pPr>
              <w:jc w:val="right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73DCD2A" w14:textId="77777777" w:rsidR="00537D57" w:rsidRPr="00D10A93" w:rsidRDefault="00537D57" w:rsidP="00537D57">
            <w:pPr>
              <w:jc w:val="right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8F49BB3" w14:textId="77777777" w:rsidR="00537D57" w:rsidRPr="00D10A93" w:rsidRDefault="00537D57" w:rsidP="00537D57">
            <w:pPr>
              <w:jc w:val="right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37D57" w:rsidRPr="00D10A93" w14:paraId="4E5AFEA8" w14:textId="77777777" w:rsidTr="00487236">
        <w:tc>
          <w:tcPr>
            <w:tcW w:w="4500" w:type="dxa"/>
            <w:shd w:val="clear" w:color="auto" w:fill="auto"/>
            <w:vAlign w:val="bottom"/>
          </w:tcPr>
          <w:p w14:paraId="6F76E700" w14:textId="77777777" w:rsidR="00537D57" w:rsidRPr="00D10A93" w:rsidRDefault="00537D57" w:rsidP="00487236">
            <w:pPr>
              <w:tabs>
                <w:tab w:val="left" w:pos="414"/>
              </w:tabs>
              <w:ind w:left="69" w:right="-7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88D39A" w14:textId="77777777" w:rsidR="00537D57" w:rsidRPr="00D10A93" w:rsidRDefault="00537D57" w:rsidP="00C11F70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A844C" w14:textId="77777777" w:rsidR="00537D57" w:rsidRPr="00D10A93" w:rsidRDefault="00537D57" w:rsidP="00C11F70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225125" w14:textId="77777777" w:rsidR="00537D57" w:rsidRPr="00D10A93" w:rsidRDefault="00537D57" w:rsidP="00C11F70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FC3E5" w14:textId="77777777" w:rsidR="00537D57" w:rsidRPr="00D10A93" w:rsidRDefault="00537D57" w:rsidP="00C11F70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4960A8" w:rsidRPr="00D10A93" w14:paraId="0FE4B3D2" w14:textId="77777777" w:rsidTr="00487236">
        <w:tc>
          <w:tcPr>
            <w:tcW w:w="4500" w:type="dxa"/>
            <w:shd w:val="clear" w:color="auto" w:fill="auto"/>
            <w:vAlign w:val="bottom"/>
          </w:tcPr>
          <w:p w14:paraId="13E86467" w14:textId="77777777" w:rsidR="004960A8" w:rsidRPr="00D10A93" w:rsidRDefault="004960A8" w:rsidP="004960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69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10A93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5607013" w14:textId="66F2E5D1" w:rsidR="004960A8" w:rsidRPr="00D10A93" w:rsidRDefault="005943B6" w:rsidP="004960A8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363</w:t>
            </w:r>
            <w:r w:rsidR="00F61C7B" w:rsidRPr="00F61C7B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B86CA1" w14:textId="1A54F45A" w:rsidR="004960A8" w:rsidRPr="00D10A93" w:rsidRDefault="005943B6" w:rsidP="004960A8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438</w:t>
            </w:r>
            <w:r w:rsidR="004960A8" w:rsidRPr="00D10A93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12C53A1" w14:textId="03D24152" w:rsidR="004960A8" w:rsidRPr="00D10A93" w:rsidRDefault="006A6654" w:rsidP="004960A8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6A6654">
              <w:rPr>
                <w:sz w:val="26"/>
                <w:szCs w:val="26"/>
              </w:rPr>
              <w:t xml:space="preserve">  </w:t>
            </w:r>
            <w:r w:rsidR="005943B6" w:rsidRPr="005943B6">
              <w:rPr>
                <w:sz w:val="26"/>
                <w:szCs w:val="26"/>
                <w:lang w:val="en-GB"/>
              </w:rPr>
              <w:t>170</w:t>
            </w:r>
            <w:r w:rsidRPr="006A6654">
              <w:rPr>
                <w:sz w:val="26"/>
                <w:szCs w:val="26"/>
              </w:rPr>
              <w:t>,</w:t>
            </w:r>
            <w:r w:rsidR="005943B6" w:rsidRPr="005943B6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90F3C5" w14:textId="0D8F8B52" w:rsidR="004960A8" w:rsidRPr="00D10A93" w:rsidRDefault="005943B6" w:rsidP="004960A8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346</w:t>
            </w:r>
            <w:r w:rsidR="004960A8" w:rsidRPr="00D10A93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033</w:t>
            </w:r>
          </w:p>
        </w:tc>
      </w:tr>
      <w:tr w:rsidR="004960A8" w:rsidRPr="00D10A93" w14:paraId="74B2A9DD" w14:textId="77777777" w:rsidTr="00487236">
        <w:tc>
          <w:tcPr>
            <w:tcW w:w="4500" w:type="dxa"/>
            <w:shd w:val="clear" w:color="auto" w:fill="auto"/>
            <w:vAlign w:val="bottom"/>
          </w:tcPr>
          <w:p w14:paraId="53D33E74" w14:textId="7A05EC84" w:rsidR="004960A8" w:rsidRPr="00D10A93" w:rsidRDefault="004960A8" w:rsidP="004960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69" w:right="-72"/>
              <w:rPr>
                <w:rFonts w:ascii="Cordia New" w:hAnsi="Cordia New" w:cs="Cordia New"/>
                <w:sz w:val="26"/>
                <w:szCs w:val="26"/>
              </w:rPr>
            </w:pPr>
            <w:r w:rsidRPr="00D10A93">
              <w:rPr>
                <w:rFonts w:ascii="Cordia New" w:hAnsi="Cordia New" w:cs="Cordia New"/>
                <w:sz w:val="26"/>
                <w:szCs w:val="26"/>
                <w:cs/>
              </w:rPr>
              <w:t>การประกาศจ่ายเงินปันผลของบริษัทย่อยและการร่วมค้า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A0FC6B3" w14:textId="2B063E62" w:rsidR="004960A8" w:rsidRPr="00D10A93" w:rsidRDefault="005943B6" w:rsidP="004960A8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1</w:t>
            </w:r>
            <w:r w:rsidR="00F61C7B" w:rsidRPr="00F61C7B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466</w:t>
            </w:r>
            <w:r w:rsidR="00F61C7B" w:rsidRPr="00F61C7B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839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46A3B4" w14:textId="6FDE254B" w:rsidR="004960A8" w:rsidRPr="00D10A93" w:rsidRDefault="005943B6" w:rsidP="004960A8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862</w:t>
            </w:r>
            <w:r w:rsidR="004960A8" w:rsidRPr="00D10A93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282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3033910" w14:textId="2BC30608" w:rsidR="004960A8" w:rsidRPr="00D10A93" w:rsidRDefault="006A6654" w:rsidP="004960A8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6A6654">
              <w:rPr>
                <w:sz w:val="26"/>
                <w:szCs w:val="26"/>
              </w:rPr>
              <w:t xml:space="preserve">  </w:t>
            </w:r>
            <w:r w:rsidR="005943B6" w:rsidRPr="005943B6">
              <w:rPr>
                <w:sz w:val="26"/>
                <w:szCs w:val="26"/>
                <w:lang w:val="en-GB"/>
              </w:rPr>
              <w:t>1</w:t>
            </w:r>
            <w:r w:rsidRPr="006A6654">
              <w:rPr>
                <w:sz w:val="26"/>
                <w:szCs w:val="26"/>
              </w:rPr>
              <w:t>,</w:t>
            </w:r>
            <w:r w:rsidR="005943B6" w:rsidRPr="005943B6">
              <w:rPr>
                <w:sz w:val="26"/>
                <w:szCs w:val="26"/>
                <w:lang w:val="en-GB"/>
              </w:rPr>
              <w:t>483</w:t>
            </w:r>
            <w:r w:rsidRPr="006A6654">
              <w:rPr>
                <w:sz w:val="26"/>
                <w:szCs w:val="26"/>
              </w:rPr>
              <w:t>,</w:t>
            </w:r>
            <w:r w:rsidR="005943B6" w:rsidRPr="005943B6">
              <w:rPr>
                <w:sz w:val="26"/>
                <w:szCs w:val="26"/>
                <w:lang w:val="en-GB"/>
              </w:rPr>
              <w:t>839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B0DA47" w14:textId="554EF1EE" w:rsidR="004960A8" w:rsidRPr="00D10A93" w:rsidRDefault="005943B6" w:rsidP="004960A8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793</w:t>
            </w:r>
            <w:r w:rsidR="004960A8" w:rsidRPr="00D10A93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871</w:t>
            </w:r>
          </w:p>
        </w:tc>
      </w:tr>
      <w:tr w:rsidR="00F35108" w:rsidRPr="00D10A93" w14:paraId="337FFD63" w14:textId="77777777" w:rsidTr="00487236">
        <w:tc>
          <w:tcPr>
            <w:tcW w:w="4500" w:type="dxa"/>
            <w:shd w:val="clear" w:color="auto" w:fill="auto"/>
            <w:vAlign w:val="bottom"/>
          </w:tcPr>
          <w:p w14:paraId="54F6051B" w14:textId="313529BB" w:rsidR="00F35108" w:rsidRPr="00D10A93" w:rsidRDefault="00F35108" w:rsidP="00F3510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69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10A93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เงินปันผลจากบริษัทย่อยและการร่วมค้า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D2EB7B1" w14:textId="3E2151D7" w:rsidR="00F35108" w:rsidRPr="00F61C7B" w:rsidRDefault="00F35108" w:rsidP="00F35108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F61C7B">
              <w:rPr>
                <w:sz w:val="26"/>
                <w:szCs w:val="26"/>
              </w:rPr>
              <w:t>(</w:t>
            </w:r>
            <w:r w:rsidR="005943B6" w:rsidRPr="005943B6">
              <w:rPr>
                <w:sz w:val="26"/>
                <w:szCs w:val="26"/>
                <w:lang w:val="en-GB"/>
              </w:rPr>
              <w:t>1</w:t>
            </w:r>
            <w:r w:rsidRPr="00F61C7B">
              <w:rPr>
                <w:sz w:val="26"/>
                <w:szCs w:val="26"/>
              </w:rPr>
              <w:t>,</w:t>
            </w:r>
            <w:r w:rsidR="005943B6" w:rsidRPr="005943B6">
              <w:rPr>
                <w:sz w:val="26"/>
                <w:szCs w:val="26"/>
                <w:lang w:val="en-GB"/>
              </w:rPr>
              <w:t>665</w:t>
            </w:r>
            <w:r w:rsidRPr="00F61C7B">
              <w:rPr>
                <w:sz w:val="26"/>
                <w:szCs w:val="26"/>
              </w:rPr>
              <w:t>,</w:t>
            </w:r>
            <w:r w:rsidR="005943B6" w:rsidRPr="005943B6">
              <w:rPr>
                <w:sz w:val="26"/>
                <w:szCs w:val="26"/>
                <w:lang w:val="en-GB"/>
              </w:rPr>
              <w:t>431</w:t>
            </w:r>
            <w:r w:rsidRPr="00F61C7B">
              <w:rPr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4A0E2C" w14:textId="433271E2" w:rsidR="00F35108" w:rsidRPr="00D10A93" w:rsidRDefault="00F35108" w:rsidP="00F35108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10A93">
              <w:rPr>
                <w:sz w:val="26"/>
                <w:szCs w:val="26"/>
              </w:rPr>
              <w:t>(</w:t>
            </w:r>
            <w:r w:rsidR="005943B6" w:rsidRPr="005943B6">
              <w:rPr>
                <w:sz w:val="26"/>
                <w:szCs w:val="26"/>
                <w:lang w:val="en-GB"/>
              </w:rPr>
              <w:t>937</w:t>
            </w:r>
            <w:r w:rsidRPr="00D10A93">
              <w:rPr>
                <w:sz w:val="26"/>
                <w:szCs w:val="26"/>
              </w:rPr>
              <w:t>,</w:t>
            </w:r>
            <w:r w:rsidR="005943B6" w:rsidRPr="005943B6">
              <w:rPr>
                <w:sz w:val="26"/>
                <w:szCs w:val="26"/>
                <w:lang w:val="en-GB"/>
              </w:rPr>
              <w:t>282</w:t>
            </w:r>
            <w:r w:rsidRPr="00D10A93">
              <w:rPr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80E4DAE" w14:textId="7B9E74FD" w:rsidR="00F35108" w:rsidRPr="006A6654" w:rsidRDefault="00F35108" w:rsidP="00F35108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6A6654">
              <w:rPr>
                <w:sz w:val="26"/>
                <w:szCs w:val="26"/>
              </w:rPr>
              <w:t xml:space="preserve">  (</w:t>
            </w:r>
            <w:r w:rsidR="005943B6" w:rsidRPr="005943B6">
              <w:rPr>
                <w:sz w:val="26"/>
                <w:szCs w:val="26"/>
                <w:lang w:val="en-GB"/>
              </w:rPr>
              <w:t>1</w:t>
            </w:r>
            <w:r w:rsidRPr="006A6654">
              <w:rPr>
                <w:sz w:val="26"/>
                <w:szCs w:val="26"/>
              </w:rPr>
              <w:t>,</w:t>
            </w:r>
            <w:r w:rsidR="005943B6" w:rsidRPr="005943B6">
              <w:rPr>
                <w:sz w:val="26"/>
                <w:szCs w:val="26"/>
                <w:lang w:val="en-GB"/>
              </w:rPr>
              <w:t>652</w:t>
            </w:r>
            <w:r w:rsidRPr="006A6654">
              <w:rPr>
                <w:sz w:val="26"/>
                <w:szCs w:val="26"/>
              </w:rPr>
              <w:t>,</w:t>
            </w:r>
            <w:r w:rsidR="005943B6" w:rsidRPr="005943B6">
              <w:rPr>
                <w:sz w:val="26"/>
                <w:szCs w:val="26"/>
                <w:lang w:val="en-GB"/>
              </w:rPr>
              <w:t>431</w:t>
            </w:r>
            <w:r w:rsidRPr="006A6654">
              <w:rPr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C6DFAE" w14:textId="17188776" w:rsidR="00F35108" w:rsidRPr="00D10A93" w:rsidRDefault="00F35108" w:rsidP="00F35108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10A93">
              <w:rPr>
                <w:sz w:val="26"/>
                <w:szCs w:val="26"/>
              </w:rPr>
              <w:t>(</w:t>
            </w:r>
            <w:r w:rsidR="005943B6" w:rsidRPr="005943B6">
              <w:rPr>
                <w:sz w:val="26"/>
                <w:szCs w:val="26"/>
                <w:lang w:val="en-GB"/>
              </w:rPr>
              <w:t>969</w:t>
            </w:r>
            <w:r w:rsidRPr="00D10A93">
              <w:rPr>
                <w:sz w:val="26"/>
                <w:szCs w:val="26"/>
              </w:rPr>
              <w:t>,</w:t>
            </w:r>
            <w:r w:rsidR="005943B6" w:rsidRPr="005943B6">
              <w:rPr>
                <w:sz w:val="26"/>
                <w:szCs w:val="26"/>
                <w:lang w:val="en-GB"/>
              </w:rPr>
              <w:t>904</w:t>
            </w:r>
            <w:r w:rsidRPr="00D10A93">
              <w:rPr>
                <w:sz w:val="26"/>
                <w:szCs w:val="26"/>
              </w:rPr>
              <w:t>)</w:t>
            </w:r>
          </w:p>
        </w:tc>
      </w:tr>
      <w:tr w:rsidR="00F35108" w:rsidRPr="00D10A93" w14:paraId="4115133B" w14:textId="77777777" w:rsidTr="00487236">
        <w:tc>
          <w:tcPr>
            <w:tcW w:w="4500" w:type="dxa"/>
            <w:shd w:val="clear" w:color="auto" w:fill="auto"/>
            <w:vAlign w:val="bottom"/>
          </w:tcPr>
          <w:p w14:paraId="052B6C7D" w14:textId="330AE163" w:rsidR="00F35108" w:rsidRPr="00F35108" w:rsidRDefault="00F35108" w:rsidP="00F3510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69"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DEDABC8" w14:textId="064B9C76" w:rsidR="00F35108" w:rsidRPr="00F35108" w:rsidRDefault="00F35108" w:rsidP="00F35108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6A6654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>(</w:t>
            </w:r>
            <w:r w:rsidR="005943B6" w:rsidRPr="005943B6">
              <w:rPr>
                <w:sz w:val="26"/>
                <w:szCs w:val="26"/>
                <w:lang w:val="en-GB"/>
              </w:rPr>
              <w:t>1</w:t>
            </w:r>
            <w:r>
              <w:rPr>
                <w:sz w:val="26"/>
                <w:szCs w:val="26"/>
              </w:rPr>
              <w:t>,</w:t>
            </w:r>
            <w:r w:rsidR="005943B6" w:rsidRPr="005943B6">
              <w:rPr>
                <w:sz w:val="26"/>
                <w:szCs w:val="26"/>
                <w:lang w:val="en-GB"/>
              </w:rPr>
              <w:t>408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E41696" w14:textId="06C5F29F" w:rsidR="00F35108" w:rsidRPr="00D10A93" w:rsidRDefault="00F35108" w:rsidP="00F35108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4346F1" w14:textId="1E13E4D6" w:rsidR="00F35108" w:rsidRPr="00D10A93" w:rsidRDefault="00F35108" w:rsidP="00F35108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6A6654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>(</w:t>
            </w:r>
            <w:r w:rsidR="005943B6" w:rsidRPr="005943B6">
              <w:rPr>
                <w:sz w:val="26"/>
                <w:szCs w:val="26"/>
                <w:lang w:val="en-GB"/>
              </w:rPr>
              <w:t>1</w:t>
            </w:r>
            <w:r>
              <w:rPr>
                <w:sz w:val="26"/>
                <w:szCs w:val="26"/>
              </w:rPr>
              <w:t>,</w:t>
            </w:r>
            <w:r w:rsidR="005943B6" w:rsidRPr="005943B6">
              <w:rPr>
                <w:sz w:val="26"/>
                <w:szCs w:val="26"/>
                <w:lang w:val="en-GB"/>
              </w:rPr>
              <w:t>408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056C35" w14:textId="063B5432" w:rsidR="00F35108" w:rsidRPr="00D10A93" w:rsidRDefault="00F35108" w:rsidP="00F35108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35108" w:rsidRPr="00D10A93" w14:paraId="5820D833" w14:textId="77777777" w:rsidTr="00487236">
        <w:tc>
          <w:tcPr>
            <w:tcW w:w="4500" w:type="dxa"/>
            <w:shd w:val="clear" w:color="auto" w:fill="auto"/>
            <w:vAlign w:val="bottom"/>
          </w:tcPr>
          <w:p w14:paraId="30FE162C" w14:textId="77777777" w:rsidR="00F35108" w:rsidRPr="00D10A93" w:rsidRDefault="00F35108" w:rsidP="00F3510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69" w:right="-72"/>
              <w:rPr>
                <w:rFonts w:ascii="Cordia New" w:hAnsi="Cordia New" w:cs="Cordia New"/>
                <w:sz w:val="26"/>
                <w:szCs w:val="26"/>
              </w:rPr>
            </w:pPr>
            <w:r w:rsidRPr="00D10A93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A56CD4" w14:textId="08384EA4" w:rsidR="00F35108" w:rsidRPr="00D10A93" w:rsidRDefault="005943B6" w:rsidP="00F35108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163</w:t>
            </w:r>
            <w:r w:rsidR="00F35108" w:rsidRPr="00F61C7B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4CC87F" w14:textId="37EEF3C2" w:rsidR="00F35108" w:rsidRPr="00D10A93" w:rsidRDefault="005943B6" w:rsidP="00F35108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363</w:t>
            </w:r>
            <w:r w:rsidR="00F35108" w:rsidRPr="00D10A93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B494EA" w14:textId="49DB0906" w:rsidR="00F35108" w:rsidRPr="00D10A93" w:rsidRDefault="00F35108" w:rsidP="00F35108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1BA9C" w14:textId="07A55923" w:rsidR="00F35108" w:rsidRPr="00D10A93" w:rsidRDefault="005943B6" w:rsidP="00F35108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170</w:t>
            </w:r>
            <w:r w:rsidR="00F35108" w:rsidRPr="00D10A93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000</w:t>
            </w:r>
          </w:p>
        </w:tc>
      </w:tr>
      <w:tr w:rsidR="00F35108" w:rsidRPr="00D10A93" w14:paraId="1531D957" w14:textId="77777777" w:rsidTr="00487236">
        <w:tc>
          <w:tcPr>
            <w:tcW w:w="4500" w:type="dxa"/>
            <w:shd w:val="clear" w:color="auto" w:fill="auto"/>
            <w:vAlign w:val="bottom"/>
          </w:tcPr>
          <w:p w14:paraId="7F12FB15" w14:textId="77777777" w:rsidR="00F35108" w:rsidRPr="00D10A93" w:rsidRDefault="00F35108" w:rsidP="00F3510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69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375DAD" w14:textId="77777777" w:rsidR="00F35108" w:rsidRPr="00D10A93" w:rsidRDefault="00F35108" w:rsidP="00F35108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171DD" w14:textId="77777777" w:rsidR="00F35108" w:rsidRPr="00D10A93" w:rsidRDefault="00F35108" w:rsidP="00F35108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4A1814" w14:textId="77777777" w:rsidR="00F35108" w:rsidRPr="00D10A93" w:rsidRDefault="00F35108" w:rsidP="00F35108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AAD93" w14:textId="77777777" w:rsidR="00F35108" w:rsidRPr="00D10A93" w:rsidRDefault="00F35108" w:rsidP="00F35108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F35108" w:rsidRPr="00D10A93" w14:paraId="55DA1866" w14:textId="77777777" w:rsidTr="00487236">
        <w:tc>
          <w:tcPr>
            <w:tcW w:w="4500" w:type="dxa"/>
            <w:shd w:val="clear" w:color="auto" w:fill="auto"/>
            <w:vAlign w:val="bottom"/>
          </w:tcPr>
          <w:p w14:paraId="346B9887" w14:textId="77777777" w:rsidR="00F35108" w:rsidRPr="00D10A93" w:rsidRDefault="00F35108" w:rsidP="00F3510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69" w:right="-72"/>
              <w:rPr>
                <w:rFonts w:ascii="Cordia New" w:hAnsi="Cordia New" w:cs="Cordia New"/>
                <w:sz w:val="26"/>
                <w:szCs w:val="26"/>
              </w:rPr>
            </w:pPr>
            <w:r w:rsidRPr="00D10A93">
              <w:rPr>
                <w:rFonts w:ascii="Cordia New" w:hAnsi="Cordia New" w:cs="Cordia New"/>
                <w:sz w:val="26"/>
                <w:szCs w:val="26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EC7362E" w14:textId="3267F1BD" w:rsidR="00F35108" w:rsidRPr="00D10A93" w:rsidRDefault="005943B6" w:rsidP="00F35108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50</w:t>
            </w:r>
            <w:r w:rsidR="00F35108" w:rsidRPr="00F61C7B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7652F5" w14:textId="35AA6F39" w:rsidR="00F35108" w:rsidRPr="00D10A93" w:rsidRDefault="005943B6" w:rsidP="00F35108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125</w:t>
            </w:r>
            <w:r w:rsidR="00F35108" w:rsidRPr="00D10A93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5596F72" w14:textId="72F603E4" w:rsidR="00F35108" w:rsidRPr="00D10A93" w:rsidRDefault="00F35108" w:rsidP="00F35108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155E94" w14:textId="66C8446D" w:rsidR="00F35108" w:rsidRPr="00D10A93" w:rsidRDefault="005943B6" w:rsidP="00F35108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125</w:t>
            </w:r>
            <w:r w:rsidR="00F35108" w:rsidRPr="00D10A93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000</w:t>
            </w:r>
          </w:p>
        </w:tc>
      </w:tr>
      <w:tr w:rsidR="00F35108" w:rsidRPr="00D10A93" w14:paraId="670C6A8F" w14:textId="77777777" w:rsidTr="00487236">
        <w:tc>
          <w:tcPr>
            <w:tcW w:w="4500" w:type="dxa"/>
            <w:shd w:val="clear" w:color="auto" w:fill="auto"/>
            <w:vAlign w:val="bottom"/>
          </w:tcPr>
          <w:p w14:paraId="2AE6E995" w14:textId="77777777" w:rsidR="00F35108" w:rsidRPr="00D10A93" w:rsidRDefault="00F35108" w:rsidP="00F3510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69" w:right="-72"/>
              <w:rPr>
                <w:rFonts w:ascii="Cordia New" w:hAnsi="Cordia New" w:cs="Cordia New"/>
                <w:sz w:val="26"/>
                <w:szCs w:val="26"/>
              </w:rPr>
            </w:pPr>
            <w:r w:rsidRPr="00D10A93">
              <w:rPr>
                <w:rFonts w:ascii="Cordia New" w:hAnsi="Cordia New" w:cs="Cordia New"/>
                <w:sz w:val="26"/>
                <w:szCs w:val="26"/>
                <w:cs/>
              </w:rPr>
              <w:t>ส่วนที่คาดว่าจะได้รับชำระเกินกว่าหนึ่งปี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9BBB83" w14:textId="5353FC9D" w:rsidR="00F35108" w:rsidRPr="00D10A93" w:rsidRDefault="005943B6" w:rsidP="00F35108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5943B6">
              <w:rPr>
                <w:sz w:val="26"/>
                <w:szCs w:val="26"/>
                <w:lang w:val="en-GB"/>
              </w:rPr>
              <w:t>113</w:t>
            </w:r>
            <w:r w:rsidR="00F35108" w:rsidRPr="00F61C7B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58E3F" w14:textId="35F1E75E" w:rsidR="00F35108" w:rsidRPr="00D10A93" w:rsidRDefault="005943B6" w:rsidP="00F35108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5943B6">
              <w:rPr>
                <w:sz w:val="26"/>
                <w:szCs w:val="26"/>
                <w:lang w:val="en-GB"/>
              </w:rPr>
              <w:t>238</w:t>
            </w:r>
            <w:r w:rsidR="00F35108" w:rsidRPr="00D10A93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DED1E4" w14:textId="6300446D" w:rsidR="00F35108" w:rsidRPr="00D10A93" w:rsidRDefault="00F35108" w:rsidP="00F35108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6EAD9" w14:textId="157EB634" w:rsidR="00F35108" w:rsidRPr="00D10A93" w:rsidRDefault="005943B6" w:rsidP="00F35108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45</w:t>
            </w:r>
            <w:r w:rsidR="00F35108" w:rsidRPr="00D10A93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000</w:t>
            </w:r>
          </w:p>
        </w:tc>
      </w:tr>
      <w:tr w:rsidR="00F35108" w:rsidRPr="00D10A93" w14:paraId="0AA62D4E" w14:textId="77777777" w:rsidTr="00487236">
        <w:tc>
          <w:tcPr>
            <w:tcW w:w="4500" w:type="dxa"/>
            <w:shd w:val="clear" w:color="auto" w:fill="auto"/>
            <w:vAlign w:val="bottom"/>
          </w:tcPr>
          <w:p w14:paraId="6260E715" w14:textId="77777777" w:rsidR="00F35108" w:rsidRPr="00D10A93" w:rsidRDefault="00F35108" w:rsidP="00F3510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69" w:right="-72"/>
              <w:rPr>
                <w:rFonts w:ascii="Cordia New" w:hAnsi="Cordia New" w:cs="Cordia New"/>
                <w:sz w:val="26"/>
                <w:szCs w:val="26"/>
              </w:rPr>
            </w:pPr>
            <w:r w:rsidRPr="00D10A93">
              <w:rPr>
                <w:rFonts w:ascii="Cordia New" w:hAnsi="Cordia New" w:cs="Cordia New"/>
                <w:sz w:val="26"/>
                <w:szCs w:val="26"/>
                <w:cs/>
              </w:rPr>
              <w:t>รวมเงินปันผลค้างรับจากบริษัทย่อยและการร่วมค้า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8E097D" w14:textId="3EDDAE5C" w:rsidR="00F35108" w:rsidRPr="00D10A93" w:rsidRDefault="005943B6" w:rsidP="00F35108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163</w:t>
            </w:r>
            <w:r w:rsidR="00F35108" w:rsidRPr="00F61C7B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0ED9B9" w14:textId="3D5D4953" w:rsidR="00F35108" w:rsidRPr="00D10A93" w:rsidRDefault="005943B6" w:rsidP="00F35108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363</w:t>
            </w:r>
            <w:r w:rsidR="00F35108" w:rsidRPr="00D10A93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C37BD4" w14:textId="1C4DFA84" w:rsidR="00F35108" w:rsidRPr="00D10A93" w:rsidRDefault="00F35108" w:rsidP="00F35108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243F8" w14:textId="12F92C67" w:rsidR="00F35108" w:rsidRPr="00D10A93" w:rsidRDefault="005943B6" w:rsidP="00F35108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170</w:t>
            </w:r>
            <w:r w:rsidR="00F35108" w:rsidRPr="00D10A93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000</w:t>
            </w:r>
          </w:p>
        </w:tc>
      </w:tr>
    </w:tbl>
    <w:p w14:paraId="65C3B9C2" w14:textId="77777777" w:rsidR="00F61C7B" w:rsidRDefault="00F61C7B" w:rsidP="00487236">
      <w:pPr>
        <w:ind w:left="540"/>
        <w:jc w:val="thaiDistribute"/>
        <w:rPr>
          <w:sz w:val="26"/>
          <w:szCs w:val="26"/>
        </w:rPr>
      </w:pPr>
    </w:p>
    <w:p w14:paraId="31637E1D" w14:textId="24271F5C" w:rsidR="004B2DFD" w:rsidRPr="001B1252" w:rsidRDefault="004B2DFD" w:rsidP="00487236">
      <w:pPr>
        <w:ind w:left="540"/>
        <w:jc w:val="thaiDistribute"/>
        <w:rPr>
          <w:sz w:val="26"/>
          <w:szCs w:val="26"/>
          <w:cs/>
          <w:lang w:val="en-GB"/>
        </w:rPr>
      </w:pPr>
      <w:r w:rsidRPr="00D10A93">
        <w:rPr>
          <w:sz w:val="26"/>
          <w:szCs w:val="26"/>
          <w:cs/>
        </w:rPr>
        <w:t xml:space="preserve">ในระหว่างปีสิ้นสุดวันที่ </w:t>
      </w:r>
      <w:r w:rsidR="005943B6" w:rsidRPr="005943B6">
        <w:rPr>
          <w:sz w:val="26"/>
          <w:szCs w:val="26"/>
          <w:lang w:val="en-GB"/>
        </w:rPr>
        <w:t>31</w:t>
      </w:r>
      <w:r w:rsidRPr="00D10A93">
        <w:rPr>
          <w:sz w:val="26"/>
          <w:szCs w:val="26"/>
        </w:rPr>
        <w:t xml:space="preserve"> </w:t>
      </w:r>
      <w:r w:rsidRPr="00D10A93">
        <w:rPr>
          <w:sz w:val="26"/>
          <w:szCs w:val="26"/>
          <w:cs/>
        </w:rPr>
        <w:t xml:space="preserve">ธันวาคม </w:t>
      </w:r>
      <w:r w:rsidR="00B52837" w:rsidRPr="00D10A93">
        <w:rPr>
          <w:sz w:val="26"/>
          <w:szCs w:val="26"/>
          <w:cs/>
          <w:lang w:val="en-GB"/>
        </w:rPr>
        <w:t xml:space="preserve">พ.ศ. </w:t>
      </w:r>
      <w:r w:rsidR="005943B6" w:rsidRPr="005943B6">
        <w:rPr>
          <w:sz w:val="26"/>
          <w:szCs w:val="26"/>
          <w:lang w:val="en-GB"/>
        </w:rPr>
        <w:t>2565</w:t>
      </w:r>
      <w:r w:rsidRPr="00D10A93">
        <w:rPr>
          <w:sz w:val="26"/>
          <w:szCs w:val="26"/>
        </w:rPr>
        <w:t xml:space="preserve"> </w:t>
      </w:r>
      <w:r w:rsidRPr="00D10A93">
        <w:rPr>
          <w:sz w:val="26"/>
          <w:szCs w:val="26"/>
          <w:cs/>
        </w:rPr>
        <w:t>รายได้เงินปันผลรับจากการร่วมค้าซึ่งแสดงอยู่ในงบการเงินรวมเป็น</w:t>
      </w:r>
      <w:r w:rsidR="001563AB" w:rsidRPr="00D10A93">
        <w:rPr>
          <w:sz w:val="26"/>
          <w:szCs w:val="26"/>
          <w:cs/>
        </w:rPr>
        <w:br/>
      </w:r>
      <w:r w:rsidRPr="00D10A93">
        <w:rPr>
          <w:sz w:val="26"/>
          <w:szCs w:val="26"/>
          <w:cs/>
        </w:rPr>
        <w:t xml:space="preserve">เงินปันผลรับจากบริษัท </w:t>
      </w:r>
      <w:proofErr w:type="spellStart"/>
      <w:r w:rsidRPr="00D10A93">
        <w:rPr>
          <w:sz w:val="26"/>
          <w:szCs w:val="26"/>
        </w:rPr>
        <w:t>Hongsa</w:t>
      </w:r>
      <w:proofErr w:type="spellEnd"/>
      <w:r w:rsidRPr="00D10A93">
        <w:rPr>
          <w:sz w:val="26"/>
          <w:szCs w:val="26"/>
        </w:rPr>
        <w:t xml:space="preserve"> Power Company Limited </w:t>
      </w:r>
      <w:r w:rsidR="001563AB" w:rsidRPr="00D10A93">
        <w:rPr>
          <w:rFonts w:hint="cs"/>
          <w:sz w:val="26"/>
          <w:szCs w:val="26"/>
          <w:cs/>
        </w:rPr>
        <w:t>จำ</w:t>
      </w:r>
      <w:r w:rsidR="007D3A06">
        <w:rPr>
          <w:rFonts w:hint="cs"/>
          <w:sz w:val="26"/>
          <w:szCs w:val="26"/>
          <w:cs/>
        </w:rPr>
        <w:t>น</w:t>
      </w:r>
      <w:r w:rsidR="001563AB" w:rsidRPr="00D10A93">
        <w:rPr>
          <w:rFonts w:hint="cs"/>
          <w:sz w:val="26"/>
          <w:szCs w:val="26"/>
          <w:cs/>
        </w:rPr>
        <w:t xml:space="preserve">วน </w:t>
      </w:r>
      <w:r w:rsidR="005943B6" w:rsidRPr="005943B6">
        <w:rPr>
          <w:sz w:val="26"/>
          <w:szCs w:val="26"/>
          <w:lang w:val="en-GB"/>
        </w:rPr>
        <w:t>1</w:t>
      </w:r>
      <w:r w:rsidR="006A6654">
        <w:rPr>
          <w:sz w:val="26"/>
          <w:szCs w:val="26"/>
          <w:lang w:val="en-GB"/>
        </w:rPr>
        <w:t>,</w:t>
      </w:r>
      <w:r w:rsidR="005943B6" w:rsidRPr="005943B6">
        <w:rPr>
          <w:sz w:val="26"/>
          <w:szCs w:val="26"/>
          <w:lang w:val="en-GB"/>
        </w:rPr>
        <w:t>019</w:t>
      </w:r>
      <w:r w:rsidR="006A6654">
        <w:rPr>
          <w:sz w:val="26"/>
          <w:szCs w:val="26"/>
          <w:lang w:val="en-GB"/>
        </w:rPr>
        <w:t>.</w:t>
      </w:r>
      <w:r w:rsidR="005943B6" w:rsidRPr="005943B6">
        <w:rPr>
          <w:sz w:val="26"/>
          <w:szCs w:val="26"/>
          <w:lang w:val="en-GB"/>
        </w:rPr>
        <w:t>70</w:t>
      </w:r>
      <w:r w:rsidR="001563AB" w:rsidRPr="00D10A93">
        <w:rPr>
          <w:sz w:val="26"/>
          <w:szCs w:val="26"/>
          <w:lang w:val="en-GB"/>
        </w:rPr>
        <w:t xml:space="preserve"> </w:t>
      </w:r>
      <w:r w:rsidR="001563AB" w:rsidRPr="00D10A93">
        <w:rPr>
          <w:rFonts w:hint="cs"/>
          <w:sz w:val="26"/>
          <w:szCs w:val="26"/>
          <w:cs/>
          <w:lang w:val="en-GB"/>
        </w:rPr>
        <w:t xml:space="preserve">ล้านบาท </w:t>
      </w:r>
      <w:r w:rsidRPr="00D10A93">
        <w:rPr>
          <w:sz w:val="26"/>
          <w:szCs w:val="26"/>
          <w:cs/>
        </w:rPr>
        <w:t xml:space="preserve">และ </w:t>
      </w:r>
      <w:proofErr w:type="spellStart"/>
      <w:r w:rsidRPr="00D10A93">
        <w:rPr>
          <w:sz w:val="26"/>
          <w:szCs w:val="26"/>
        </w:rPr>
        <w:t>Phu</w:t>
      </w:r>
      <w:proofErr w:type="spellEnd"/>
      <w:r w:rsidRPr="00D10A93">
        <w:rPr>
          <w:sz w:val="26"/>
          <w:szCs w:val="26"/>
        </w:rPr>
        <w:t xml:space="preserve"> Fai</w:t>
      </w:r>
      <w:r w:rsidRPr="00D10A93">
        <w:rPr>
          <w:sz w:val="26"/>
          <w:szCs w:val="26"/>
          <w:cs/>
        </w:rPr>
        <w:t xml:space="preserve"> </w:t>
      </w:r>
      <w:r w:rsidRPr="00D10A93">
        <w:rPr>
          <w:sz w:val="26"/>
          <w:szCs w:val="26"/>
        </w:rPr>
        <w:t>Mining Company Limited</w:t>
      </w:r>
      <w:r w:rsidRPr="00D10A93">
        <w:rPr>
          <w:sz w:val="26"/>
          <w:szCs w:val="26"/>
          <w:cs/>
        </w:rPr>
        <w:t xml:space="preserve"> </w:t>
      </w:r>
      <w:r w:rsidRPr="001B1252">
        <w:rPr>
          <w:sz w:val="26"/>
          <w:szCs w:val="26"/>
          <w:cs/>
        </w:rPr>
        <w:t>จำนวน</w:t>
      </w:r>
      <w:bookmarkStart w:id="23" w:name="_Hlk53251329"/>
      <w:r w:rsidRPr="001B1252">
        <w:rPr>
          <w:sz w:val="26"/>
          <w:szCs w:val="26"/>
          <w:cs/>
        </w:rPr>
        <w:t xml:space="preserve"> </w:t>
      </w:r>
      <w:bookmarkEnd w:id="23"/>
      <w:r w:rsidR="005943B6" w:rsidRPr="005943B6">
        <w:rPr>
          <w:sz w:val="26"/>
          <w:szCs w:val="26"/>
          <w:lang w:val="en-GB"/>
        </w:rPr>
        <w:t>8</w:t>
      </w:r>
      <w:r w:rsidR="006A6654" w:rsidRPr="001B1252">
        <w:rPr>
          <w:sz w:val="26"/>
          <w:szCs w:val="26"/>
          <w:lang w:val="en-GB"/>
        </w:rPr>
        <w:t>.</w:t>
      </w:r>
      <w:r w:rsidR="005943B6" w:rsidRPr="005943B6">
        <w:rPr>
          <w:sz w:val="26"/>
          <w:szCs w:val="26"/>
          <w:lang w:val="en-GB"/>
        </w:rPr>
        <w:t>89</w:t>
      </w:r>
      <w:r w:rsidR="001563AB" w:rsidRPr="001B1252">
        <w:rPr>
          <w:rFonts w:hint="cs"/>
          <w:sz w:val="26"/>
          <w:szCs w:val="26"/>
          <w:cs/>
          <w:lang w:val="en-GB"/>
        </w:rPr>
        <w:t xml:space="preserve"> </w:t>
      </w:r>
      <w:r w:rsidRPr="001B1252">
        <w:rPr>
          <w:sz w:val="26"/>
          <w:szCs w:val="26"/>
          <w:cs/>
        </w:rPr>
        <w:t xml:space="preserve">ล้านเหรียญสหรัฐ หรือเทียบเท่า </w:t>
      </w:r>
      <w:r w:rsidR="005943B6" w:rsidRPr="005943B6">
        <w:rPr>
          <w:sz w:val="26"/>
          <w:szCs w:val="26"/>
          <w:lang w:val="en-GB"/>
        </w:rPr>
        <w:t>306</w:t>
      </w:r>
      <w:r w:rsidR="006A6654" w:rsidRPr="001B1252">
        <w:rPr>
          <w:sz w:val="26"/>
          <w:szCs w:val="26"/>
          <w:lang w:val="en-GB"/>
        </w:rPr>
        <w:t>.</w:t>
      </w:r>
      <w:r w:rsidR="005943B6" w:rsidRPr="005943B6">
        <w:rPr>
          <w:sz w:val="26"/>
          <w:szCs w:val="26"/>
          <w:lang w:val="en-GB"/>
        </w:rPr>
        <w:t>21</w:t>
      </w:r>
      <w:r w:rsidR="004960A8" w:rsidRPr="001B1252">
        <w:rPr>
          <w:sz w:val="26"/>
          <w:szCs w:val="26"/>
          <w:lang w:val="en-GB"/>
        </w:rPr>
        <w:t xml:space="preserve"> </w:t>
      </w:r>
      <w:r w:rsidRPr="001B1252">
        <w:rPr>
          <w:sz w:val="26"/>
          <w:szCs w:val="26"/>
          <w:cs/>
        </w:rPr>
        <w:t xml:space="preserve">ล้านบาท </w:t>
      </w:r>
      <w:r w:rsidR="001563AB" w:rsidRPr="001B1252">
        <w:rPr>
          <w:rFonts w:hint="cs"/>
          <w:sz w:val="26"/>
          <w:szCs w:val="26"/>
          <w:cs/>
        </w:rPr>
        <w:t xml:space="preserve">และ </w:t>
      </w:r>
      <w:r w:rsidR="005943B6" w:rsidRPr="005943B6">
        <w:rPr>
          <w:sz w:val="26"/>
          <w:szCs w:val="26"/>
          <w:lang w:val="en-GB"/>
        </w:rPr>
        <w:t>140</w:t>
      </w:r>
      <w:r w:rsidR="006A6654" w:rsidRPr="001B1252">
        <w:rPr>
          <w:sz w:val="26"/>
          <w:szCs w:val="26"/>
          <w:lang w:val="en-GB"/>
        </w:rPr>
        <w:t>.</w:t>
      </w:r>
      <w:r w:rsidR="005943B6" w:rsidRPr="005943B6">
        <w:rPr>
          <w:sz w:val="26"/>
          <w:szCs w:val="26"/>
          <w:lang w:val="en-GB"/>
        </w:rPr>
        <w:t>93</w:t>
      </w:r>
      <w:r w:rsidR="001563AB" w:rsidRPr="001B1252">
        <w:rPr>
          <w:sz w:val="26"/>
          <w:szCs w:val="26"/>
          <w:cs/>
        </w:rPr>
        <w:t xml:space="preserve"> ล้านบาท</w:t>
      </w:r>
      <w:r w:rsidR="00FF4CED" w:rsidRPr="001B1252">
        <w:rPr>
          <w:rFonts w:hint="cs"/>
          <w:sz w:val="26"/>
          <w:szCs w:val="26"/>
          <w:cs/>
        </w:rPr>
        <w:t xml:space="preserve"> รวมเป็นจำนวนทั้งสิ้น </w:t>
      </w:r>
      <w:r w:rsidR="005943B6" w:rsidRPr="005943B6">
        <w:rPr>
          <w:sz w:val="26"/>
          <w:szCs w:val="26"/>
          <w:lang w:val="en-GB"/>
        </w:rPr>
        <w:t>447</w:t>
      </w:r>
      <w:r w:rsidR="00FF4CED" w:rsidRPr="001B1252">
        <w:rPr>
          <w:sz w:val="26"/>
          <w:szCs w:val="26"/>
          <w:lang w:val="en-GB"/>
        </w:rPr>
        <w:t>.</w:t>
      </w:r>
      <w:r w:rsidR="005943B6" w:rsidRPr="005943B6">
        <w:rPr>
          <w:sz w:val="26"/>
          <w:szCs w:val="26"/>
          <w:lang w:val="en-GB"/>
        </w:rPr>
        <w:t>14</w:t>
      </w:r>
      <w:r w:rsidR="00FF4CED" w:rsidRPr="001B1252">
        <w:rPr>
          <w:sz w:val="26"/>
          <w:szCs w:val="26"/>
          <w:lang w:val="en-GB"/>
        </w:rPr>
        <w:t xml:space="preserve"> </w:t>
      </w:r>
      <w:r w:rsidR="00FF4CED" w:rsidRPr="001B1252">
        <w:rPr>
          <w:rFonts w:hint="cs"/>
          <w:sz w:val="26"/>
          <w:szCs w:val="26"/>
          <w:cs/>
          <w:lang w:val="en-GB"/>
        </w:rPr>
        <w:t>ล้านบาท</w:t>
      </w:r>
    </w:p>
    <w:p w14:paraId="196981C8" w14:textId="77777777" w:rsidR="00A37C82" w:rsidRDefault="00A37C82">
      <w:pPr>
        <w:spacing w:after="160" w:line="259" w:lineRule="auto"/>
        <w:rPr>
          <w:sz w:val="26"/>
          <w:szCs w:val="26"/>
          <w:cs/>
        </w:rPr>
      </w:pPr>
      <w:r>
        <w:rPr>
          <w:sz w:val="26"/>
          <w:szCs w:val="26"/>
          <w:cs/>
        </w:rPr>
        <w:br w:type="page"/>
      </w:r>
    </w:p>
    <w:p w14:paraId="397A5D1A" w14:textId="530F2409" w:rsidR="004B2DFD" w:rsidRPr="00D10A93" w:rsidRDefault="001563AB" w:rsidP="00487236">
      <w:pPr>
        <w:ind w:left="540"/>
        <w:jc w:val="thaiDistribute"/>
        <w:rPr>
          <w:sz w:val="26"/>
          <w:szCs w:val="26"/>
        </w:rPr>
      </w:pPr>
      <w:r w:rsidRPr="00D10A93">
        <w:rPr>
          <w:rFonts w:hint="cs"/>
          <w:sz w:val="26"/>
          <w:szCs w:val="26"/>
          <w:cs/>
        </w:rPr>
        <w:t>ทั้</w:t>
      </w:r>
      <w:r w:rsidRPr="00D10A93">
        <w:rPr>
          <w:sz w:val="26"/>
          <w:szCs w:val="26"/>
          <w:cs/>
        </w:rPr>
        <w:t>ง</w:t>
      </w:r>
      <w:r w:rsidRPr="00D10A93">
        <w:rPr>
          <w:rFonts w:hint="cs"/>
          <w:sz w:val="26"/>
          <w:szCs w:val="26"/>
          <w:cs/>
        </w:rPr>
        <w:t xml:space="preserve">นี้ </w:t>
      </w:r>
      <w:r w:rsidR="004B2DFD" w:rsidRPr="00D10A93">
        <w:rPr>
          <w:sz w:val="26"/>
          <w:szCs w:val="26"/>
          <w:cs/>
        </w:rPr>
        <w:t xml:space="preserve">บริษัทได้นำ </w:t>
      </w:r>
      <w:r w:rsidR="004B2DFD" w:rsidRPr="00D10A93">
        <w:rPr>
          <w:sz w:val="26"/>
          <w:szCs w:val="26"/>
        </w:rPr>
        <w:t xml:space="preserve">Standby letters of credit </w:t>
      </w:r>
      <w:r w:rsidR="004B2DFD" w:rsidRPr="00D10A93">
        <w:rPr>
          <w:sz w:val="26"/>
          <w:szCs w:val="26"/>
          <w:cs/>
        </w:rPr>
        <w:t>ที่ออกโดยธนาคารในนามของบริษัท</w:t>
      </w:r>
      <w:r w:rsidR="004B2DFD" w:rsidRPr="00D10A93">
        <w:rPr>
          <w:spacing w:val="-4"/>
          <w:sz w:val="26"/>
          <w:szCs w:val="26"/>
          <w:cs/>
        </w:rPr>
        <w:t xml:space="preserve">จำนวน </w:t>
      </w:r>
      <w:r w:rsidR="005943B6" w:rsidRPr="005943B6">
        <w:rPr>
          <w:spacing w:val="-4"/>
          <w:sz w:val="26"/>
          <w:szCs w:val="26"/>
          <w:lang w:val="en-GB"/>
        </w:rPr>
        <w:t>1</w:t>
      </w:r>
      <w:r w:rsidR="006A6654">
        <w:rPr>
          <w:spacing w:val="-4"/>
          <w:sz w:val="26"/>
          <w:szCs w:val="26"/>
          <w:lang w:val="en-GB"/>
        </w:rPr>
        <w:t>,</w:t>
      </w:r>
      <w:r w:rsidR="005943B6" w:rsidRPr="005943B6">
        <w:rPr>
          <w:spacing w:val="-4"/>
          <w:sz w:val="26"/>
          <w:szCs w:val="26"/>
          <w:lang w:val="en-GB"/>
        </w:rPr>
        <w:t>600</w:t>
      </w:r>
      <w:r w:rsidR="004B2DFD" w:rsidRPr="00D10A93">
        <w:rPr>
          <w:spacing w:val="-4"/>
          <w:sz w:val="26"/>
          <w:szCs w:val="26"/>
          <w:cs/>
        </w:rPr>
        <w:t xml:space="preserve"> ล้านบาท และจำนวน </w:t>
      </w:r>
      <w:r w:rsidR="005943B6" w:rsidRPr="005943B6">
        <w:rPr>
          <w:spacing w:val="-4"/>
          <w:sz w:val="26"/>
          <w:szCs w:val="26"/>
          <w:lang w:val="en-GB"/>
        </w:rPr>
        <w:t>22</w:t>
      </w:r>
      <w:r w:rsidR="004B2DFD" w:rsidRPr="00D10A93">
        <w:rPr>
          <w:spacing w:val="-4"/>
          <w:sz w:val="26"/>
          <w:szCs w:val="26"/>
          <w:cs/>
        </w:rPr>
        <w:t xml:space="preserve"> ล้า</w:t>
      </w:r>
      <w:r w:rsidRPr="00D10A93">
        <w:rPr>
          <w:rFonts w:hint="cs"/>
          <w:spacing w:val="-4"/>
          <w:sz w:val="26"/>
          <w:szCs w:val="26"/>
          <w:cs/>
        </w:rPr>
        <w:t>น</w:t>
      </w:r>
      <w:r w:rsidR="004B2DFD" w:rsidRPr="00D10A93">
        <w:rPr>
          <w:spacing w:val="-4"/>
          <w:sz w:val="26"/>
          <w:szCs w:val="26"/>
          <w:cs/>
        </w:rPr>
        <w:t xml:space="preserve">เหรียญสหรัฐ หรือเทียบเท่า </w:t>
      </w:r>
      <w:r w:rsidR="005943B6" w:rsidRPr="005943B6">
        <w:rPr>
          <w:spacing w:val="-4"/>
          <w:sz w:val="26"/>
          <w:szCs w:val="26"/>
          <w:lang w:val="en-GB"/>
        </w:rPr>
        <w:t>760</w:t>
      </w:r>
      <w:r w:rsidR="006A6654">
        <w:rPr>
          <w:spacing w:val="-4"/>
          <w:sz w:val="26"/>
          <w:szCs w:val="26"/>
          <w:lang w:val="en-GB"/>
        </w:rPr>
        <w:t>.</w:t>
      </w:r>
      <w:r w:rsidR="005943B6" w:rsidRPr="005943B6">
        <w:rPr>
          <w:spacing w:val="-4"/>
          <w:sz w:val="26"/>
          <w:szCs w:val="26"/>
          <w:lang w:val="en-GB"/>
        </w:rPr>
        <w:t>37</w:t>
      </w:r>
      <w:r w:rsidR="004B2DFD" w:rsidRPr="00D10A93">
        <w:rPr>
          <w:spacing w:val="-4"/>
          <w:sz w:val="26"/>
          <w:szCs w:val="26"/>
          <w:cs/>
        </w:rPr>
        <w:t xml:space="preserve"> ล้านบาท ไปวางเป็นหลักประกันกับเจ้าหนี้เงินกู้ยืม</w:t>
      </w:r>
      <w:r w:rsidR="004B2DFD" w:rsidRPr="00D10A93">
        <w:rPr>
          <w:sz w:val="26"/>
          <w:szCs w:val="26"/>
          <w:cs/>
        </w:rPr>
        <w:t xml:space="preserve">ของ </w:t>
      </w:r>
      <w:proofErr w:type="spellStart"/>
      <w:r w:rsidR="004B2DFD" w:rsidRPr="00D10A93">
        <w:rPr>
          <w:sz w:val="26"/>
          <w:szCs w:val="26"/>
        </w:rPr>
        <w:t>Hongsa</w:t>
      </w:r>
      <w:proofErr w:type="spellEnd"/>
      <w:r w:rsidR="004B2DFD" w:rsidRPr="00D10A93">
        <w:rPr>
          <w:sz w:val="26"/>
          <w:szCs w:val="26"/>
        </w:rPr>
        <w:t xml:space="preserve"> Power Company Limited </w:t>
      </w:r>
      <w:r w:rsidR="008F34CE" w:rsidRPr="00D10A93">
        <w:rPr>
          <w:sz w:val="26"/>
          <w:szCs w:val="26"/>
          <w:cs/>
        </w:rPr>
        <w:t>อย่างไรก็ตาม กลุ่มกิจการประเมินว่าไม่มีหนี้สินทางการเงินที่จะเกิดขึ้นจากภาระค้ำประกันดังกล่าว</w:t>
      </w:r>
    </w:p>
    <w:p w14:paraId="54F5A290" w14:textId="6D50CACC" w:rsidR="005C13F8" w:rsidRPr="00A37C82" w:rsidRDefault="005C13F8" w:rsidP="00F35108">
      <w:pPr>
        <w:spacing w:line="259" w:lineRule="auto"/>
        <w:rPr>
          <w:b/>
          <w:bCs/>
          <w:color w:val="CF4A02"/>
          <w:sz w:val="16"/>
          <w:szCs w:val="16"/>
          <w:lang w:val="en-GB"/>
        </w:rPr>
      </w:pPr>
    </w:p>
    <w:p w14:paraId="45C1FB85" w14:textId="5AD463B1" w:rsidR="004B2DFD" w:rsidRPr="00D10A93" w:rsidRDefault="005943B6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5943B6">
        <w:rPr>
          <w:b/>
          <w:bCs/>
          <w:color w:val="CF4A02"/>
          <w:sz w:val="26"/>
          <w:szCs w:val="26"/>
          <w:lang w:val="en-GB"/>
        </w:rPr>
        <w:t>1</w:t>
      </w:r>
      <w:r w:rsidRPr="005943B6">
        <w:rPr>
          <w:rFonts w:hint="cs"/>
          <w:b/>
          <w:bCs/>
          <w:color w:val="CF4A02"/>
          <w:sz w:val="26"/>
          <w:szCs w:val="26"/>
          <w:lang w:val="en-GB"/>
        </w:rPr>
        <w:t>4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>.</w:t>
      </w:r>
      <w:r w:rsidRPr="005943B6">
        <w:rPr>
          <w:b/>
          <w:bCs/>
          <w:color w:val="CF4A02"/>
          <w:sz w:val="26"/>
          <w:szCs w:val="26"/>
          <w:lang w:val="en-GB"/>
        </w:rPr>
        <w:t>2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ab/>
      </w:r>
      <w:r w:rsidR="004B2DFD" w:rsidRPr="00D10A93">
        <w:rPr>
          <w:b/>
          <w:bCs/>
          <w:color w:val="CF4A02"/>
          <w:sz w:val="26"/>
          <w:szCs w:val="26"/>
          <w:cs/>
          <w:lang w:val="en-GB"/>
        </w:rPr>
        <w:t xml:space="preserve">เงินลงทุนในบริษัทย่อย </w:t>
      </w:r>
    </w:p>
    <w:p w14:paraId="10CBA1A1" w14:textId="77777777" w:rsidR="007C4702" w:rsidRPr="00A37C82" w:rsidRDefault="007C4702" w:rsidP="007C4702">
      <w:pPr>
        <w:ind w:left="540"/>
        <w:jc w:val="thaiDistribute"/>
        <w:rPr>
          <w:color w:val="000000"/>
          <w:sz w:val="16"/>
          <w:szCs w:val="16"/>
        </w:rPr>
      </w:pPr>
    </w:p>
    <w:p w14:paraId="6F0467F7" w14:textId="2D44D84D" w:rsidR="007C4702" w:rsidRPr="00D10A93" w:rsidRDefault="007C4702" w:rsidP="007C4702">
      <w:pPr>
        <w:ind w:left="540"/>
        <w:jc w:val="thaiDistribute"/>
        <w:rPr>
          <w:color w:val="000000"/>
          <w:sz w:val="26"/>
          <w:szCs w:val="26"/>
          <w:lang w:val="en-GB"/>
        </w:rPr>
      </w:pPr>
      <w:r w:rsidRPr="00D10A93">
        <w:rPr>
          <w:color w:val="000000"/>
          <w:sz w:val="26"/>
          <w:szCs w:val="26"/>
          <w:cs/>
          <w:lang w:val="en-GB"/>
        </w:rPr>
        <w:t xml:space="preserve">รายละเอียดของบริษัทย่อยของกลุ่มกิจการได้เปิดเผยไว้ในหมายเหตุข้อ </w:t>
      </w:r>
      <w:r w:rsidR="005943B6" w:rsidRPr="005943B6">
        <w:rPr>
          <w:color w:val="000000"/>
          <w:sz w:val="26"/>
          <w:szCs w:val="26"/>
          <w:lang w:val="en-GB"/>
        </w:rPr>
        <w:t>1</w:t>
      </w:r>
      <w:r w:rsidR="005943B6" w:rsidRPr="005943B6">
        <w:rPr>
          <w:rFonts w:hint="cs"/>
          <w:color w:val="000000"/>
          <w:sz w:val="26"/>
          <w:szCs w:val="26"/>
          <w:lang w:val="en-GB"/>
        </w:rPr>
        <w:t>4</w:t>
      </w:r>
      <w:r w:rsidRPr="00D10A93">
        <w:rPr>
          <w:color w:val="000000"/>
          <w:sz w:val="26"/>
          <w:szCs w:val="26"/>
          <w:lang w:val="en-GB"/>
        </w:rPr>
        <w:t>.</w:t>
      </w:r>
      <w:r w:rsidR="005943B6" w:rsidRPr="005943B6">
        <w:rPr>
          <w:color w:val="000000"/>
          <w:sz w:val="26"/>
          <w:szCs w:val="26"/>
          <w:lang w:val="en-GB"/>
        </w:rPr>
        <w:t>4</w:t>
      </w:r>
    </w:p>
    <w:p w14:paraId="17155DB4" w14:textId="77777777" w:rsidR="007C4702" w:rsidRPr="00A37C82" w:rsidRDefault="007C4702" w:rsidP="007C4702">
      <w:pPr>
        <w:ind w:left="540"/>
        <w:jc w:val="thaiDistribute"/>
        <w:rPr>
          <w:color w:val="000000"/>
          <w:sz w:val="16"/>
          <w:szCs w:val="16"/>
          <w:lang w:val="en-GB"/>
        </w:rPr>
      </w:pPr>
    </w:p>
    <w:p w14:paraId="4B42570F" w14:textId="4407A829" w:rsidR="007C4702" w:rsidRPr="00D10A93" w:rsidRDefault="007C4702" w:rsidP="007C4702">
      <w:pPr>
        <w:ind w:left="539"/>
        <w:jc w:val="thaiDistribute"/>
        <w:rPr>
          <w:color w:val="000000"/>
          <w:sz w:val="26"/>
          <w:szCs w:val="26"/>
          <w:lang w:val="en-GB"/>
        </w:rPr>
      </w:pPr>
      <w:r w:rsidRPr="00D10A93">
        <w:rPr>
          <w:color w:val="000000"/>
          <w:sz w:val="26"/>
          <w:szCs w:val="26"/>
          <w:cs/>
          <w:lang w:val="en-GB"/>
        </w:rPr>
        <w:t xml:space="preserve">กลุ่มกิจการมีบริษัทย่อยที่มีส่วนได้เสียที่ไม่มีอำนาจควบคุมที่มีสาระสำคัญ ณ วันที่ </w:t>
      </w:r>
      <w:r w:rsidR="005943B6" w:rsidRPr="005943B6">
        <w:rPr>
          <w:color w:val="000000"/>
          <w:sz w:val="26"/>
          <w:szCs w:val="26"/>
          <w:lang w:val="en-GB"/>
        </w:rPr>
        <w:t>31</w:t>
      </w:r>
      <w:r w:rsidRPr="00D10A93">
        <w:rPr>
          <w:color w:val="000000"/>
          <w:sz w:val="26"/>
          <w:szCs w:val="26"/>
          <w:cs/>
          <w:lang w:val="en-GB"/>
        </w:rPr>
        <w:t xml:space="preserve"> ธันวาคม ดังต่อไปนี้</w:t>
      </w:r>
    </w:p>
    <w:p w14:paraId="595C221C" w14:textId="77777777" w:rsidR="007C4702" w:rsidRPr="00A37C82" w:rsidRDefault="007C4702" w:rsidP="007C4702">
      <w:pPr>
        <w:ind w:left="539"/>
        <w:jc w:val="thaiDistribute"/>
        <w:rPr>
          <w:color w:val="000000"/>
          <w:sz w:val="16"/>
          <w:szCs w:val="16"/>
          <w:lang w:val="en-GB"/>
        </w:rPr>
      </w:pPr>
    </w:p>
    <w:tbl>
      <w:tblPr>
        <w:tblW w:w="4707" w:type="pct"/>
        <w:tblInd w:w="554" w:type="dxa"/>
        <w:tblLayout w:type="fixed"/>
        <w:tblLook w:val="0000" w:firstRow="0" w:lastRow="0" w:firstColumn="0" w:lastColumn="0" w:noHBand="0" w:noVBand="0"/>
      </w:tblPr>
      <w:tblGrid>
        <w:gridCol w:w="1289"/>
        <w:gridCol w:w="1134"/>
        <w:gridCol w:w="1329"/>
        <w:gridCol w:w="1289"/>
        <w:gridCol w:w="1288"/>
        <w:gridCol w:w="1288"/>
        <w:gridCol w:w="1288"/>
      </w:tblGrid>
      <w:tr w:rsidR="007C4702" w:rsidRPr="00D10A93" w14:paraId="3F64E2AA" w14:textId="77777777" w:rsidTr="00C97ADE">
        <w:tc>
          <w:tcPr>
            <w:tcW w:w="724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9FD68C" w14:textId="77777777" w:rsidR="007C4702" w:rsidRPr="00D10A93" w:rsidRDefault="007C4702" w:rsidP="00A37C82">
            <w:pPr>
              <w:ind w:left="101" w:right="-72" w:hanging="187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22F67986" w14:textId="77777777" w:rsidR="007C4702" w:rsidRPr="00D10A93" w:rsidRDefault="007C4702" w:rsidP="00A37C82">
            <w:pPr>
              <w:ind w:left="101" w:right="-72" w:hanging="187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64A0DA27" w14:textId="77777777" w:rsidR="007C4702" w:rsidRPr="00D10A93" w:rsidRDefault="007C4702" w:rsidP="00A37C82">
            <w:pPr>
              <w:ind w:left="101" w:right="-72" w:hanging="187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09DDE728" w14:textId="77777777" w:rsidR="007C4702" w:rsidRPr="00D10A93" w:rsidRDefault="007C4702" w:rsidP="00A37C82">
            <w:pPr>
              <w:ind w:left="101" w:right="-72" w:hanging="187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20F9ACF8" w14:textId="77777777" w:rsidR="007C4702" w:rsidRPr="00D10A93" w:rsidRDefault="007C4702" w:rsidP="00A37C82">
            <w:pPr>
              <w:ind w:left="101" w:right="-72" w:hanging="187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256D6BDB" w14:textId="77777777" w:rsidR="007C4702" w:rsidRPr="00D10A93" w:rsidRDefault="007C4702" w:rsidP="00A37C82">
            <w:pPr>
              <w:ind w:left="101" w:right="-72" w:hanging="187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D10A93">
              <w:rPr>
                <w:b/>
                <w:bCs/>
                <w:color w:val="000000"/>
                <w:sz w:val="20"/>
                <w:szCs w:val="20"/>
                <w:cs/>
              </w:rPr>
              <w:t>บริษัท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CF6827" w14:textId="77777777" w:rsidR="007C4702" w:rsidRPr="00D10A93" w:rsidRDefault="007C4702" w:rsidP="00A37C82">
            <w:pPr>
              <w:tabs>
                <w:tab w:val="right" w:pos="1513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10A93">
              <w:rPr>
                <w:b/>
                <w:bCs/>
                <w:color w:val="000000"/>
                <w:sz w:val="20"/>
                <w:szCs w:val="20"/>
                <w:cs/>
              </w:rPr>
              <w:t>ประเทศที่</w:t>
            </w:r>
          </w:p>
          <w:p w14:paraId="3CDB97D4" w14:textId="77777777" w:rsidR="007C4702" w:rsidRPr="00D10A93" w:rsidRDefault="007C4702" w:rsidP="00A37C82">
            <w:pPr>
              <w:tabs>
                <w:tab w:val="right" w:pos="1513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  <w:cs/>
              </w:rPr>
            </w:pPr>
            <w:r w:rsidRPr="00D10A93">
              <w:rPr>
                <w:b/>
                <w:bCs/>
                <w:color w:val="000000"/>
                <w:sz w:val="20"/>
                <w:szCs w:val="20"/>
                <w:cs/>
              </w:rPr>
              <w:t>จดทะเบียน</w:t>
            </w:r>
          </w:p>
        </w:tc>
        <w:tc>
          <w:tcPr>
            <w:tcW w:w="746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C7D00" w14:textId="77777777" w:rsidR="007C4702" w:rsidRPr="00D10A93" w:rsidRDefault="007C4702" w:rsidP="00A37C82">
            <w:pPr>
              <w:tabs>
                <w:tab w:val="right" w:pos="1657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2A3452CD" w14:textId="77777777" w:rsidR="007C4702" w:rsidRPr="00D10A93" w:rsidRDefault="007C4702" w:rsidP="00A37C82">
            <w:pPr>
              <w:tabs>
                <w:tab w:val="right" w:pos="1657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3459483B" w14:textId="77777777" w:rsidR="007C4702" w:rsidRPr="00D10A93" w:rsidRDefault="007C4702" w:rsidP="00A37C82">
            <w:pPr>
              <w:tabs>
                <w:tab w:val="right" w:pos="1657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6034DD64" w14:textId="77777777" w:rsidR="007C4702" w:rsidRPr="00D10A93" w:rsidRDefault="007C4702" w:rsidP="00A37C82">
            <w:pPr>
              <w:tabs>
                <w:tab w:val="right" w:pos="1657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671E3CFD" w14:textId="77777777" w:rsidR="007C4702" w:rsidRPr="00D10A93" w:rsidRDefault="007C4702" w:rsidP="00A37C82">
            <w:pPr>
              <w:tabs>
                <w:tab w:val="right" w:pos="1657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0E1692D3" w14:textId="77777777" w:rsidR="007C4702" w:rsidRPr="00D10A93" w:rsidRDefault="007C4702" w:rsidP="00A37C82">
            <w:pPr>
              <w:tabs>
                <w:tab w:val="right" w:pos="1657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10A93">
              <w:rPr>
                <w:b/>
                <w:bCs/>
                <w:color w:val="000000"/>
                <w:sz w:val="20"/>
                <w:szCs w:val="20"/>
                <w:cs/>
              </w:rPr>
              <w:t>ลักษณะทางธุรกิจ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B651F" w14:textId="2CA368BE" w:rsidR="007C4702" w:rsidRPr="00D10A93" w:rsidRDefault="00B52837" w:rsidP="00A37C82">
            <w:pPr>
              <w:tabs>
                <w:tab w:val="right" w:pos="1360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  <w:cs/>
              </w:rPr>
            </w:pPr>
            <w:r w:rsidRPr="00D10A93">
              <w:rPr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</w:tcBorders>
            <w:vAlign w:val="bottom"/>
          </w:tcPr>
          <w:p w14:paraId="37332024" w14:textId="6385810D" w:rsidR="007C4702" w:rsidRPr="00D10A93" w:rsidRDefault="00B52837" w:rsidP="00A37C82">
            <w:pPr>
              <w:tabs>
                <w:tab w:val="right" w:pos="1360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  <w:cs/>
              </w:rPr>
            </w:pPr>
            <w:r w:rsidRPr="00D10A93">
              <w:rPr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</w:tr>
      <w:tr w:rsidR="007C4702" w:rsidRPr="00D10A93" w14:paraId="1F6C000E" w14:textId="77777777" w:rsidTr="00C97ADE">
        <w:tc>
          <w:tcPr>
            <w:tcW w:w="724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C586894" w14:textId="77777777" w:rsidR="007C4702" w:rsidRPr="00D10A93" w:rsidRDefault="007C4702" w:rsidP="00A37C82">
            <w:pPr>
              <w:ind w:left="101" w:right="-72" w:hanging="187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637" w:type="pct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0C0EC" w14:textId="77777777" w:rsidR="007C4702" w:rsidRPr="00D10A93" w:rsidRDefault="007C4702" w:rsidP="00A37C82">
            <w:pPr>
              <w:tabs>
                <w:tab w:val="right" w:pos="1513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45E5D854" w14:textId="77777777" w:rsidR="007C4702" w:rsidRPr="00D10A93" w:rsidRDefault="007C4702" w:rsidP="00A37C82">
            <w:pPr>
              <w:tabs>
                <w:tab w:val="right" w:pos="1657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8EA01" w14:textId="3BC28319" w:rsidR="007C4702" w:rsidRPr="00D10A93" w:rsidRDefault="00A37C82" w:rsidP="00A37C82">
            <w:pPr>
              <w:tabs>
                <w:tab w:val="right" w:pos="1084"/>
              </w:tabs>
              <w:ind w:right="-72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ab/>
            </w:r>
            <w:r w:rsidR="007C4702" w:rsidRPr="00D10A93">
              <w:rPr>
                <w:b/>
                <w:bCs/>
                <w:color w:val="000000"/>
                <w:sz w:val="20"/>
                <w:szCs w:val="20"/>
                <w:cs/>
              </w:rPr>
              <w:t>สัดส่วนของ</w:t>
            </w:r>
            <w:r w:rsidR="007C4702" w:rsidRPr="00D10A93">
              <w:rPr>
                <w:b/>
                <w:bCs/>
                <w:color w:val="000000"/>
                <w:sz w:val="20"/>
                <w:szCs w:val="20"/>
                <w:cs/>
              </w:rPr>
              <w:br/>
            </w:r>
            <w:r>
              <w:rPr>
                <w:b/>
                <w:bCs/>
                <w:color w:val="000000"/>
                <w:sz w:val="20"/>
                <w:szCs w:val="20"/>
              </w:rPr>
              <w:tab/>
            </w:r>
            <w:r w:rsidR="007C4702" w:rsidRPr="00D10A93">
              <w:rPr>
                <w:b/>
                <w:bCs/>
                <w:color w:val="000000"/>
                <w:sz w:val="20"/>
                <w:szCs w:val="20"/>
                <w:cs/>
              </w:rPr>
              <w:t>หุ้นสามัญที่ถือโดย</w:t>
            </w:r>
            <w:r>
              <w:rPr>
                <w:b/>
                <w:bCs/>
                <w:color w:val="000000"/>
                <w:sz w:val="20"/>
                <w:szCs w:val="20"/>
              </w:rPr>
              <w:tab/>
            </w:r>
            <w:r w:rsidR="007C4702" w:rsidRPr="00D10A93">
              <w:rPr>
                <w:b/>
                <w:bCs/>
                <w:color w:val="000000"/>
                <w:sz w:val="20"/>
                <w:szCs w:val="20"/>
                <w:cs/>
              </w:rPr>
              <w:t>กลุ่มกิจการ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5F9E2" w14:textId="4914F0A3" w:rsidR="007C4702" w:rsidRPr="00D10A93" w:rsidRDefault="007C4702" w:rsidP="00A37C82">
            <w:pPr>
              <w:tabs>
                <w:tab w:val="right" w:pos="1084"/>
              </w:tabs>
              <w:ind w:right="-72"/>
              <w:rPr>
                <w:b/>
                <w:bCs/>
                <w:color w:val="000000"/>
                <w:sz w:val="20"/>
                <w:szCs w:val="20"/>
              </w:rPr>
            </w:pPr>
            <w:r w:rsidRPr="00D10A93">
              <w:rPr>
                <w:b/>
                <w:bCs/>
                <w:color w:val="000000"/>
                <w:sz w:val="20"/>
                <w:szCs w:val="20"/>
                <w:cs/>
              </w:rPr>
              <w:tab/>
              <w:t>สัดส่วนของ</w:t>
            </w:r>
            <w:r w:rsidR="00A37C82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D10A93">
              <w:rPr>
                <w:b/>
                <w:bCs/>
                <w:color w:val="000000"/>
                <w:sz w:val="20"/>
                <w:szCs w:val="20"/>
                <w:cs/>
              </w:rPr>
              <w:t>หุ้นสามัญที่ถือโดย</w:t>
            </w:r>
            <w:r w:rsidR="00A37C82">
              <w:rPr>
                <w:b/>
                <w:bCs/>
                <w:color w:val="000000"/>
                <w:sz w:val="20"/>
                <w:szCs w:val="20"/>
              </w:rPr>
              <w:tab/>
            </w:r>
            <w:r w:rsidRPr="00D10A93">
              <w:rPr>
                <w:b/>
                <w:bCs/>
                <w:color w:val="000000"/>
                <w:sz w:val="20"/>
                <w:szCs w:val="20"/>
                <w:cs/>
              </w:rPr>
              <w:t>ส่วนได้เสียที่ไม่มี</w:t>
            </w:r>
            <w:r w:rsidR="00A37C82">
              <w:rPr>
                <w:b/>
                <w:bCs/>
                <w:color w:val="000000"/>
                <w:sz w:val="20"/>
                <w:szCs w:val="20"/>
              </w:rPr>
              <w:tab/>
            </w:r>
            <w:r w:rsidRPr="00D10A93">
              <w:rPr>
                <w:b/>
                <w:bCs/>
                <w:color w:val="000000"/>
                <w:sz w:val="20"/>
                <w:szCs w:val="20"/>
                <w:cs/>
              </w:rPr>
              <w:t>อำนาจควบคุม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6FF044EA" w14:textId="453B3D79" w:rsidR="007C4702" w:rsidRPr="00D10A93" w:rsidRDefault="00A37C82" w:rsidP="00A37C82">
            <w:pPr>
              <w:tabs>
                <w:tab w:val="right" w:pos="1084"/>
              </w:tabs>
              <w:ind w:right="-72"/>
              <w:rPr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ab/>
            </w:r>
            <w:r w:rsidR="007C4702" w:rsidRPr="00D10A93">
              <w:rPr>
                <w:b/>
                <w:bCs/>
                <w:color w:val="000000"/>
                <w:sz w:val="20"/>
                <w:szCs w:val="20"/>
                <w:cs/>
              </w:rPr>
              <w:t>สัดส่วนของ</w:t>
            </w:r>
            <w:r w:rsidR="007C4702" w:rsidRPr="00D10A93">
              <w:rPr>
                <w:b/>
                <w:bCs/>
                <w:color w:val="000000"/>
                <w:sz w:val="20"/>
                <w:szCs w:val="20"/>
                <w:cs/>
              </w:rPr>
              <w:br/>
            </w:r>
            <w:r>
              <w:rPr>
                <w:b/>
                <w:bCs/>
                <w:color w:val="000000"/>
                <w:sz w:val="20"/>
                <w:szCs w:val="20"/>
              </w:rPr>
              <w:tab/>
            </w:r>
            <w:r w:rsidR="007C4702" w:rsidRPr="00D10A93">
              <w:rPr>
                <w:b/>
                <w:bCs/>
                <w:color w:val="000000"/>
                <w:sz w:val="20"/>
                <w:szCs w:val="20"/>
                <w:cs/>
              </w:rPr>
              <w:t>หุ้นสามัญที่ถือโดย</w:t>
            </w:r>
            <w:r>
              <w:rPr>
                <w:b/>
                <w:bCs/>
                <w:color w:val="000000"/>
                <w:sz w:val="20"/>
                <w:szCs w:val="20"/>
              </w:rPr>
              <w:tab/>
            </w:r>
            <w:r w:rsidR="007C4702" w:rsidRPr="00D10A93">
              <w:rPr>
                <w:b/>
                <w:bCs/>
                <w:color w:val="000000"/>
                <w:sz w:val="20"/>
                <w:szCs w:val="20"/>
                <w:cs/>
              </w:rPr>
              <w:t>กลุ่มกิจการ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6F90C1E9" w14:textId="1FDD1B0B" w:rsidR="007C4702" w:rsidRPr="00D10A93" w:rsidRDefault="007C4702" w:rsidP="00A37C82">
            <w:pPr>
              <w:tabs>
                <w:tab w:val="right" w:pos="1084"/>
              </w:tabs>
              <w:ind w:right="-72"/>
              <w:rPr>
                <w:b/>
                <w:bCs/>
                <w:color w:val="000000"/>
                <w:sz w:val="20"/>
                <w:szCs w:val="20"/>
                <w:cs/>
              </w:rPr>
            </w:pPr>
            <w:r w:rsidRPr="00D10A93">
              <w:rPr>
                <w:b/>
                <w:bCs/>
                <w:color w:val="000000"/>
                <w:sz w:val="20"/>
                <w:szCs w:val="20"/>
                <w:cs/>
              </w:rPr>
              <w:tab/>
              <w:t>สัดส่วนของ</w:t>
            </w:r>
            <w:r w:rsidRPr="00D10A93">
              <w:rPr>
                <w:b/>
                <w:bCs/>
                <w:color w:val="000000"/>
                <w:sz w:val="20"/>
                <w:szCs w:val="20"/>
                <w:cs/>
              </w:rPr>
              <w:br/>
            </w:r>
            <w:r w:rsidR="00A37C82">
              <w:rPr>
                <w:b/>
                <w:bCs/>
                <w:color w:val="000000"/>
                <w:sz w:val="20"/>
                <w:szCs w:val="20"/>
              </w:rPr>
              <w:tab/>
            </w:r>
            <w:r w:rsidRPr="00D10A93">
              <w:rPr>
                <w:b/>
                <w:bCs/>
                <w:color w:val="000000"/>
                <w:sz w:val="20"/>
                <w:szCs w:val="20"/>
                <w:cs/>
              </w:rPr>
              <w:t>หุ้นสามัญที่ถือโดย</w:t>
            </w:r>
            <w:r w:rsidR="00A37C82">
              <w:rPr>
                <w:b/>
                <w:bCs/>
                <w:color w:val="000000"/>
                <w:sz w:val="20"/>
                <w:szCs w:val="20"/>
              </w:rPr>
              <w:tab/>
            </w:r>
            <w:r w:rsidRPr="00D10A93">
              <w:rPr>
                <w:b/>
                <w:bCs/>
                <w:color w:val="000000"/>
                <w:sz w:val="20"/>
                <w:szCs w:val="20"/>
                <w:cs/>
              </w:rPr>
              <w:t>ส่วนได้เสียที่ไม่มี</w:t>
            </w:r>
            <w:r w:rsidR="00A37C82">
              <w:rPr>
                <w:b/>
                <w:bCs/>
                <w:color w:val="000000"/>
                <w:sz w:val="20"/>
                <w:szCs w:val="20"/>
              </w:rPr>
              <w:tab/>
            </w:r>
            <w:r w:rsidRPr="00D10A93">
              <w:rPr>
                <w:b/>
                <w:bCs/>
                <w:color w:val="000000"/>
                <w:sz w:val="20"/>
                <w:szCs w:val="20"/>
                <w:cs/>
              </w:rPr>
              <w:t>อำนาจควบคุม</w:t>
            </w:r>
          </w:p>
        </w:tc>
      </w:tr>
      <w:tr w:rsidR="007C4702" w:rsidRPr="00D10A93" w14:paraId="3E5E1DD9" w14:textId="77777777" w:rsidTr="00C97ADE">
        <w:tc>
          <w:tcPr>
            <w:tcW w:w="724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0D4AEF08" w14:textId="77777777" w:rsidR="007C4702" w:rsidRPr="00D10A93" w:rsidRDefault="007C4702" w:rsidP="00A37C82">
            <w:pPr>
              <w:ind w:left="101" w:right="-72" w:hanging="187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637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0EC0C67F" w14:textId="77777777" w:rsidR="007C4702" w:rsidRPr="00D10A93" w:rsidRDefault="007C4702" w:rsidP="00A37C82">
            <w:pPr>
              <w:tabs>
                <w:tab w:val="right" w:pos="1513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48BBFA5" w14:textId="77777777" w:rsidR="007C4702" w:rsidRPr="00D10A93" w:rsidRDefault="007C4702" w:rsidP="00A37C82">
            <w:pPr>
              <w:tabs>
                <w:tab w:val="right" w:pos="1657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5043D7AF" w14:textId="77777777" w:rsidR="007C4702" w:rsidRPr="00D10A93" w:rsidRDefault="007C4702" w:rsidP="00A37C82">
            <w:pPr>
              <w:tabs>
                <w:tab w:val="right" w:pos="1093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10A93">
              <w:rPr>
                <w:b/>
                <w:bCs/>
                <w:color w:val="000000"/>
                <w:sz w:val="20"/>
                <w:szCs w:val="20"/>
                <w:cs/>
                <w:lang w:val="th-TH"/>
              </w:rPr>
              <w:tab/>
              <w:t>อัตรา</w:t>
            </w:r>
            <w:r w:rsidRPr="00D10A93">
              <w:rPr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55B63DFF" w14:textId="77777777" w:rsidR="007C4702" w:rsidRPr="00D10A93" w:rsidRDefault="007C4702" w:rsidP="00A37C82">
            <w:pPr>
              <w:tabs>
                <w:tab w:val="right" w:pos="1093"/>
                <w:tab w:val="right" w:pos="1360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10A93">
              <w:rPr>
                <w:b/>
                <w:bCs/>
                <w:color w:val="000000"/>
                <w:sz w:val="20"/>
                <w:szCs w:val="20"/>
                <w:cs/>
                <w:lang w:val="th-TH"/>
              </w:rPr>
              <w:tab/>
              <w:t>อัตรา</w:t>
            </w:r>
            <w:r w:rsidRPr="00D10A93">
              <w:rPr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4B754F48" w14:textId="77777777" w:rsidR="007C4702" w:rsidRPr="00D10A93" w:rsidRDefault="007C4702" w:rsidP="00A37C82">
            <w:pPr>
              <w:tabs>
                <w:tab w:val="right" w:pos="1093"/>
                <w:tab w:val="right" w:pos="1360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  <w:cs/>
                <w:lang w:val="th-TH"/>
              </w:rPr>
            </w:pPr>
            <w:r w:rsidRPr="00D10A93">
              <w:rPr>
                <w:b/>
                <w:bCs/>
                <w:color w:val="000000"/>
                <w:sz w:val="20"/>
                <w:szCs w:val="20"/>
                <w:cs/>
                <w:lang w:val="th-TH"/>
              </w:rPr>
              <w:tab/>
              <w:t>อัตรา</w:t>
            </w:r>
            <w:r w:rsidRPr="00D10A93">
              <w:rPr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6E6F495B" w14:textId="77777777" w:rsidR="007C4702" w:rsidRPr="00D10A93" w:rsidRDefault="007C4702" w:rsidP="00A37C82">
            <w:pPr>
              <w:tabs>
                <w:tab w:val="right" w:pos="1093"/>
                <w:tab w:val="right" w:pos="1360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  <w:cs/>
                <w:lang w:val="th-TH"/>
              </w:rPr>
            </w:pPr>
            <w:r w:rsidRPr="00D10A93">
              <w:rPr>
                <w:b/>
                <w:bCs/>
                <w:color w:val="000000"/>
                <w:sz w:val="20"/>
                <w:szCs w:val="20"/>
                <w:cs/>
                <w:lang w:val="th-TH"/>
              </w:rPr>
              <w:tab/>
              <w:t>อัตรา</w:t>
            </w:r>
            <w:r w:rsidRPr="00D10A93">
              <w:rPr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</w:tr>
      <w:tr w:rsidR="007C4702" w:rsidRPr="00A37C82" w14:paraId="7B14D8A9" w14:textId="77777777" w:rsidTr="00C97ADE">
        <w:trPr>
          <w:trHeight w:val="52"/>
        </w:trPr>
        <w:tc>
          <w:tcPr>
            <w:tcW w:w="724" w:type="pct"/>
            <w:tcBorders>
              <w:top w:val="single" w:sz="4" w:space="0" w:color="auto"/>
            </w:tcBorders>
          </w:tcPr>
          <w:p w14:paraId="3BABD5FD" w14:textId="3477CFA1" w:rsidR="007C4702" w:rsidRPr="00A37C82" w:rsidRDefault="007C4702" w:rsidP="00A37C82">
            <w:pPr>
              <w:ind w:left="101" w:right="-72" w:hanging="187"/>
              <w:rPr>
                <w:color w:val="000000"/>
                <w:sz w:val="16"/>
                <w:szCs w:val="16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4A3D21AD" w14:textId="274F9E47" w:rsidR="007C4702" w:rsidRPr="00A37C82" w:rsidRDefault="007C4702" w:rsidP="00A37C82">
            <w:pPr>
              <w:ind w:left="10" w:right="-72" w:hanging="79"/>
              <w:jc w:val="both"/>
              <w:rPr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</w:tcPr>
          <w:p w14:paraId="2641D0BA" w14:textId="2207FBB2" w:rsidR="007C4702" w:rsidRPr="00A37C82" w:rsidRDefault="007C4702" w:rsidP="00A37C82">
            <w:pPr>
              <w:ind w:left="33" w:right="-72" w:hanging="68"/>
              <w:rPr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724" w:type="pct"/>
            <w:shd w:val="clear" w:color="auto" w:fill="FAFAFA"/>
          </w:tcPr>
          <w:p w14:paraId="45F1321B" w14:textId="7DF45904" w:rsidR="007C4702" w:rsidRPr="00A37C82" w:rsidRDefault="007C4702" w:rsidP="00A37C82">
            <w:pPr>
              <w:tabs>
                <w:tab w:val="right" w:pos="1360"/>
              </w:tabs>
              <w:ind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23" w:type="pct"/>
            <w:shd w:val="clear" w:color="auto" w:fill="FAFAFA"/>
          </w:tcPr>
          <w:p w14:paraId="511C1B09" w14:textId="6DF8D445" w:rsidR="007C4702" w:rsidRPr="00A37C82" w:rsidRDefault="007C4702" w:rsidP="00A37C82">
            <w:pPr>
              <w:tabs>
                <w:tab w:val="right" w:pos="1360"/>
              </w:tabs>
              <w:ind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23" w:type="pct"/>
          </w:tcPr>
          <w:p w14:paraId="3E461152" w14:textId="0588D8FB" w:rsidR="007C4702" w:rsidRPr="00A37C82" w:rsidRDefault="007C4702" w:rsidP="00A37C82">
            <w:pPr>
              <w:tabs>
                <w:tab w:val="right" w:pos="1360"/>
              </w:tabs>
              <w:ind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23" w:type="pct"/>
          </w:tcPr>
          <w:p w14:paraId="21134398" w14:textId="4DEFD9F1" w:rsidR="007C4702" w:rsidRPr="00A37C82" w:rsidRDefault="007C4702" w:rsidP="00A37C82">
            <w:pPr>
              <w:tabs>
                <w:tab w:val="right" w:pos="1360"/>
              </w:tabs>
              <w:ind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</w:tr>
      <w:tr w:rsidR="004960A8" w:rsidRPr="00D10A93" w14:paraId="2174F65B" w14:textId="77777777" w:rsidTr="00A37C82">
        <w:trPr>
          <w:trHeight w:val="369"/>
        </w:trPr>
        <w:tc>
          <w:tcPr>
            <w:tcW w:w="724" w:type="pct"/>
            <w:vAlign w:val="bottom"/>
          </w:tcPr>
          <w:p w14:paraId="4FA56D20" w14:textId="2F85B5BF" w:rsidR="004960A8" w:rsidRPr="00D10A93" w:rsidRDefault="004960A8" w:rsidP="00A37C82">
            <w:pPr>
              <w:ind w:left="101" w:right="-72" w:hanging="187"/>
              <w:rPr>
                <w:color w:val="000000"/>
                <w:sz w:val="20"/>
                <w:szCs w:val="20"/>
              </w:rPr>
            </w:pPr>
            <w:proofErr w:type="spellStart"/>
            <w:r w:rsidRPr="00D10A93">
              <w:rPr>
                <w:color w:val="000000"/>
                <w:sz w:val="20"/>
                <w:szCs w:val="20"/>
              </w:rPr>
              <w:t>Zouping</w:t>
            </w:r>
            <w:proofErr w:type="spellEnd"/>
            <w:r w:rsidRPr="00D10A93">
              <w:rPr>
                <w:color w:val="000000"/>
                <w:sz w:val="20"/>
                <w:szCs w:val="20"/>
              </w:rPr>
              <w:t xml:space="preserve"> Peak CHP Co., Ltd.</w:t>
            </w:r>
          </w:p>
        </w:tc>
        <w:tc>
          <w:tcPr>
            <w:tcW w:w="637" w:type="pct"/>
            <w:vAlign w:val="bottom"/>
          </w:tcPr>
          <w:p w14:paraId="18583BD8" w14:textId="379A1A3B" w:rsidR="004960A8" w:rsidRPr="00D10A93" w:rsidRDefault="004960A8" w:rsidP="00A37C82">
            <w:pPr>
              <w:ind w:left="10" w:right="-72" w:hanging="79"/>
              <w:rPr>
                <w:color w:val="000000"/>
                <w:sz w:val="20"/>
                <w:szCs w:val="20"/>
                <w:cs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746" w:type="pct"/>
            <w:vAlign w:val="bottom"/>
          </w:tcPr>
          <w:p w14:paraId="0BFC916F" w14:textId="2DED2BF7" w:rsidR="004960A8" w:rsidRPr="00D10A93" w:rsidRDefault="004960A8" w:rsidP="00A37C82">
            <w:pPr>
              <w:ind w:left="33" w:right="-72" w:hanging="68"/>
              <w:rPr>
                <w:color w:val="000000"/>
                <w:sz w:val="20"/>
                <w:szCs w:val="20"/>
                <w:cs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cs/>
                <w:lang w:val="en-GB"/>
              </w:rPr>
              <w:t>ผลิตและจำหน่าย</w:t>
            </w:r>
            <w:r w:rsidRPr="00D10A93">
              <w:rPr>
                <w:color w:val="000000"/>
                <w:spacing w:val="-4"/>
                <w:sz w:val="20"/>
                <w:szCs w:val="20"/>
                <w:cs/>
                <w:lang w:val="en-GB"/>
              </w:rPr>
              <w:t>กระแสไฟฟ้าและไอน้ำ</w:t>
            </w:r>
          </w:p>
        </w:tc>
        <w:tc>
          <w:tcPr>
            <w:tcW w:w="724" w:type="pct"/>
            <w:shd w:val="clear" w:color="auto" w:fill="FAFAFA"/>
          </w:tcPr>
          <w:p w14:paraId="7363F922" w14:textId="4F1CC27C" w:rsidR="004960A8" w:rsidRPr="00D10A93" w:rsidRDefault="004960A8" w:rsidP="00A37C82">
            <w:pPr>
              <w:tabs>
                <w:tab w:val="right" w:pos="107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70</w:t>
            </w:r>
            <w:r w:rsidRPr="00D10A93">
              <w:rPr>
                <w:color w:val="000000"/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723" w:type="pct"/>
            <w:shd w:val="clear" w:color="auto" w:fill="FAFAFA"/>
          </w:tcPr>
          <w:p w14:paraId="5D5974D3" w14:textId="2CE7DF4C" w:rsidR="004960A8" w:rsidRPr="00D10A93" w:rsidRDefault="004960A8" w:rsidP="00A37C82">
            <w:pPr>
              <w:tabs>
                <w:tab w:val="right" w:pos="107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30</w:t>
            </w:r>
            <w:r w:rsidRPr="00D10A93">
              <w:rPr>
                <w:color w:val="000000"/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723" w:type="pct"/>
          </w:tcPr>
          <w:p w14:paraId="4BE3BD03" w14:textId="378DF4B2" w:rsidR="004960A8" w:rsidRPr="00D10A93" w:rsidRDefault="004960A8" w:rsidP="00A37C82">
            <w:pPr>
              <w:tabs>
                <w:tab w:val="right" w:pos="107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70</w:t>
            </w:r>
            <w:r w:rsidRPr="00D10A93">
              <w:rPr>
                <w:color w:val="000000"/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723" w:type="pct"/>
          </w:tcPr>
          <w:p w14:paraId="7AD6E751" w14:textId="5B91F124" w:rsidR="004960A8" w:rsidRPr="00D10A93" w:rsidRDefault="004960A8" w:rsidP="00A37C82">
            <w:pPr>
              <w:tabs>
                <w:tab w:val="right" w:pos="107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30</w:t>
            </w:r>
            <w:r w:rsidRPr="00D10A93">
              <w:rPr>
                <w:color w:val="000000"/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</w:tr>
      <w:tr w:rsidR="004960A8" w:rsidRPr="00D10A93" w14:paraId="30C710B9" w14:textId="77777777" w:rsidTr="00A37C82">
        <w:tc>
          <w:tcPr>
            <w:tcW w:w="724" w:type="pct"/>
            <w:shd w:val="clear" w:color="auto" w:fill="auto"/>
            <w:vAlign w:val="bottom"/>
          </w:tcPr>
          <w:p w14:paraId="69C8BF4E" w14:textId="77777777" w:rsidR="004960A8" w:rsidRPr="00D10A93" w:rsidRDefault="004960A8" w:rsidP="00A37C82">
            <w:pPr>
              <w:ind w:left="101" w:right="-72" w:hanging="187"/>
              <w:rPr>
                <w:color w:val="000000"/>
                <w:sz w:val="20"/>
                <w:szCs w:val="20"/>
              </w:rPr>
            </w:pPr>
            <w:r w:rsidRPr="00D10A93">
              <w:rPr>
                <w:color w:val="000000"/>
                <w:sz w:val="20"/>
                <w:szCs w:val="20"/>
              </w:rPr>
              <w:t xml:space="preserve">BKV-BPP Power LLC </w:t>
            </w:r>
            <w:r w:rsidRPr="00D10A93">
              <w:rPr>
                <w:color w:val="000000"/>
                <w:sz w:val="20"/>
                <w:szCs w:val="20"/>
              </w:rPr>
              <w:br/>
            </w:r>
            <w:r w:rsidRPr="00D10A93">
              <w:rPr>
                <w:color w:val="000000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637" w:type="pct"/>
          </w:tcPr>
          <w:p w14:paraId="5560138A" w14:textId="77777777" w:rsidR="004960A8" w:rsidRPr="00D10A93" w:rsidRDefault="004960A8" w:rsidP="00A37C82">
            <w:pPr>
              <w:ind w:left="10" w:right="-72" w:hanging="79"/>
              <w:jc w:val="both"/>
              <w:rPr>
                <w:color w:val="000000"/>
                <w:sz w:val="20"/>
                <w:szCs w:val="20"/>
                <w:cs/>
              </w:rPr>
            </w:pPr>
            <w:r w:rsidRPr="00D10A93">
              <w:rPr>
                <w:rFonts w:hint="cs"/>
                <w:color w:val="000000"/>
                <w:sz w:val="20"/>
                <w:szCs w:val="20"/>
                <w:cs/>
              </w:rPr>
              <w:t>ประเทศ</w:t>
            </w:r>
            <w:r w:rsidRPr="00D10A93">
              <w:rPr>
                <w:color w:val="000000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746" w:type="pct"/>
          </w:tcPr>
          <w:p w14:paraId="61DA66CE" w14:textId="77777777" w:rsidR="004960A8" w:rsidRPr="00D10A93" w:rsidRDefault="004960A8" w:rsidP="00A37C82">
            <w:pPr>
              <w:ind w:left="33" w:right="-72" w:hanging="68"/>
              <w:rPr>
                <w:color w:val="000000"/>
                <w:sz w:val="20"/>
                <w:szCs w:val="20"/>
                <w:cs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cs/>
                <w:lang w:val="en-GB"/>
              </w:rPr>
              <w:t>ลงทุนในธุรกิจ</w:t>
            </w:r>
            <w:r w:rsidRPr="00D10A93">
              <w:rPr>
                <w:color w:val="000000"/>
                <w:sz w:val="20"/>
                <w:szCs w:val="20"/>
                <w:cs/>
                <w:lang w:val="en-GB"/>
              </w:rPr>
              <w:br/>
              <w:t>พลังงานไฟฟ้า</w:t>
            </w:r>
          </w:p>
        </w:tc>
        <w:tc>
          <w:tcPr>
            <w:tcW w:w="724" w:type="pct"/>
            <w:shd w:val="clear" w:color="auto" w:fill="FAFAFA"/>
          </w:tcPr>
          <w:p w14:paraId="12A6C63A" w14:textId="1ECB68BD" w:rsidR="004960A8" w:rsidRPr="00D10A93" w:rsidRDefault="004960A8" w:rsidP="00A37C82">
            <w:pPr>
              <w:tabs>
                <w:tab w:val="right" w:pos="107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50</w:t>
            </w:r>
            <w:r w:rsidRPr="00D10A93">
              <w:rPr>
                <w:color w:val="000000"/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723" w:type="pct"/>
            <w:shd w:val="clear" w:color="auto" w:fill="FAFAFA"/>
          </w:tcPr>
          <w:p w14:paraId="230F6D4C" w14:textId="033CD0AA" w:rsidR="004960A8" w:rsidRPr="00D10A93" w:rsidRDefault="004960A8" w:rsidP="00A37C82">
            <w:pPr>
              <w:tabs>
                <w:tab w:val="right" w:pos="1075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D10A93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50</w:t>
            </w:r>
            <w:r w:rsidRPr="00D10A93">
              <w:rPr>
                <w:color w:val="000000"/>
                <w:sz w:val="20"/>
                <w:szCs w:val="20"/>
              </w:rPr>
              <w:t>.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723" w:type="pct"/>
          </w:tcPr>
          <w:p w14:paraId="21E0C85D" w14:textId="42A0FC18" w:rsidR="004960A8" w:rsidRPr="00D10A93" w:rsidRDefault="004960A8" w:rsidP="00A37C82">
            <w:pPr>
              <w:tabs>
                <w:tab w:val="right" w:pos="1075"/>
              </w:tabs>
              <w:ind w:right="-72"/>
              <w:jc w:val="both"/>
              <w:rPr>
                <w:color w:val="000000"/>
                <w:sz w:val="20"/>
                <w:szCs w:val="20"/>
                <w:cs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50</w:t>
            </w:r>
            <w:r w:rsidRPr="00D10A93">
              <w:rPr>
                <w:color w:val="000000"/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723" w:type="pct"/>
          </w:tcPr>
          <w:p w14:paraId="477363C3" w14:textId="0D268065" w:rsidR="004960A8" w:rsidRPr="00D10A93" w:rsidRDefault="004960A8" w:rsidP="00A37C82">
            <w:pPr>
              <w:tabs>
                <w:tab w:val="right" w:pos="1075"/>
              </w:tabs>
              <w:ind w:right="-72"/>
              <w:jc w:val="both"/>
              <w:rPr>
                <w:color w:val="000000"/>
                <w:sz w:val="20"/>
                <w:szCs w:val="20"/>
                <w:cs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50</w:t>
            </w:r>
            <w:r w:rsidRPr="00D10A93">
              <w:rPr>
                <w:color w:val="000000"/>
                <w:sz w:val="20"/>
                <w:szCs w:val="20"/>
              </w:rPr>
              <w:t>.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</w:tr>
    </w:tbl>
    <w:p w14:paraId="5FD95DB9" w14:textId="77777777" w:rsidR="007C4702" w:rsidRPr="00A37C82" w:rsidRDefault="007C4702" w:rsidP="00A37C82">
      <w:pPr>
        <w:ind w:left="539"/>
        <w:jc w:val="thaiDistribute"/>
        <w:rPr>
          <w:color w:val="000000"/>
          <w:sz w:val="16"/>
          <w:szCs w:val="16"/>
          <w:lang w:val="en-GB"/>
        </w:rPr>
      </w:pPr>
    </w:p>
    <w:p w14:paraId="30ED7E37" w14:textId="77777777" w:rsidR="007C4702" w:rsidRPr="00D10A93" w:rsidRDefault="007C4702" w:rsidP="007C4702">
      <w:pPr>
        <w:ind w:left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D10A93">
        <w:rPr>
          <w:b/>
          <w:bCs/>
          <w:color w:val="CF4A02"/>
          <w:sz w:val="26"/>
          <w:szCs w:val="26"/>
          <w:cs/>
          <w:lang w:val="en-GB"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220FCF10" w14:textId="77777777" w:rsidR="007C4702" w:rsidRPr="00A37C82" w:rsidRDefault="007C4702" w:rsidP="00A37C82">
      <w:pPr>
        <w:ind w:left="539"/>
        <w:jc w:val="thaiDistribute"/>
        <w:rPr>
          <w:color w:val="000000"/>
          <w:sz w:val="16"/>
          <w:szCs w:val="16"/>
          <w:lang w:val="en-GB"/>
        </w:rPr>
      </w:pPr>
    </w:p>
    <w:p w14:paraId="53874C70" w14:textId="77777777" w:rsidR="007C4702" w:rsidRPr="00D10A93" w:rsidRDefault="007C4702" w:rsidP="007C4702">
      <w:pPr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ที่มีส่วนได้เสียที่ไม่มีอำนาจควบคุมที่มีสาระสำคัญต่อ</w:t>
      </w:r>
      <w:r w:rsidRPr="00D10A93">
        <w:rPr>
          <w:color w:val="000000"/>
          <w:sz w:val="26"/>
          <w:szCs w:val="26"/>
        </w:rPr>
        <w:br/>
      </w:r>
      <w:r w:rsidRPr="00D10A93">
        <w:rPr>
          <w:color w:val="000000"/>
          <w:sz w:val="26"/>
          <w:szCs w:val="26"/>
          <w:cs/>
        </w:rPr>
        <w:t>กลุ่มกิจการ โดยแสดงด้วยจำนวนก่อนการตัดรายการระหว่างกัน</w:t>
      </w:r>
    </w:p>
    <w:p w14:paraId="795487B2" w14:textId="6E6A5902" w:rsidR="005C13F8" w:rsidRPr="00A37C82" w:rsidRDefault="005C13F8" w:rsidP="00A37C82">
      <w:pPr>
        <w:ind w:left="539"/>
        <w:jc w:val="thaiDistribute"/>
        <w:rPr>
          <w:color w:val="000000"/>
          <w:sz w:val="16"/>
          <w:szCs w:val="16"/>
          <w:cs/>
          <w:lang w:val="en-GB"/>
        </w:rPr>
      </w:pPr>
    </w:p>
    <w:p w14:paraId="37C6DE85" w14:textId="37169B67" w:rsidR="007C4702" w:rsidRPr="00D10A93" w:rsidRDefault="007C4702" w:rsidP="007C4702">
      <w:pPr>
        <w:ind w:left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D10A93">
        <w:rPr>
          <w:b/>
          <w:bCs/>
          <w:color w:val="CF4A02"/>
          <w:sz w:val="26"/>
          <w:szCs w:val="26"/>
          <w:cs/>
          <w:lang w:val="en-GB"/>
        </w:rPr>
        <w:t>งบแสดงฐานะการเงินโดยสรุป</w:t>
      </w:r>
    </w:p>
    <w:p w14:paraId="63537220" w14:textId="77777777" w:rsidR="007C4702" w:rsidRPr="00A37C82" w:rsidRDefault="007C4702" w:rsidP="00A37C82">
      <w:pPr>
        <w:ind w:left="539"/>
        <w:jc w:val="thaiDistribute"/>
        <w:rPr>
          <w:color w:val="000000"/>
          <w:sz w:val="16"/>
          <w:szCs w:val="16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7C4702" w:rsidRPr="00D10A93" w14:paraId="410FEBE9" w14:textId="77777777" w:rsidTr="00961BE6">
        <w:tc>
          <w:tcPr>
            <w:tcW w:w="3686" w:type="dxa"/>
            <w:vAlign w:val="bottom"/>
          </w:tcPr>
          <w:p w14:paraId="134E1F5A" w14:textId="77777777" w:rsidR="007C4702" w:rsidRPr="00D10A93" w:rsidRDefault="007C4702" w:rsidP="00961BE6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57E7C" w14:textId="77777777" w:rsidR="007C4702" w:rsidRPr="00D10A93" w:rsidRDefault="007C4702" w:rsidP="00961BE6">
            <w:pPr>
              <w:tabs>
                <w:tab w:val="decimal" w:pos="2178"/>
              </w:tabs>
              <w:ind w:right="-72"/>
              <w:jc w:val="center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proofErr w:type="spellStart"/>
            <w:r w:rsidRPr="00D10A93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Zouping</w:t>
            </w:r>
            <w:proofErr w:type="spellEnd"/>
            <w:r w:rsidRPr="00D10A93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Peak CHP Co., Ltd.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A23D21" w14:textId="77777777" w:rsidR="007C4702" w:rsidRPr="00D10A93" w:rsidRDefault="007C4702" w:rsidP="00961BE6">
            <w:pPr>
              <w:tabs>
                <w:tab w:val="decimal" w:pos="2540"/>
              </w:tabs>
              <w:ind w:right="-72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BKV-BPP Power LLC</w:t>
            </w:r>
          </w:p>
        </w:tc>
      </w:tr>
      <w:tr w:rsidR="007C4702" w:rsidRPr="00D10A93" w14:paraId="68CCDEA4" w14:textId="77777777" w:rsidTr="00961BE6">
        <w:tc>
          <w:tcPr>
            <w:tcW w:w="3686" w:type="dxa"/>
            <w:vAlign w:val="bottom"/>
          </w:tcPr>
          <w:p w14:paraId="1ADA2A14" w14:textId="1D30DDE3" w:rsidR="007C4702" w:rsidRPr="00D10A93" w:rsidRDefault="007C4702" w:rsidP="00961BE6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5943B6" w:rsidRPr="005943B6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Pr="00D10A93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8D1257" w14:textId="16359B57" w:rsidR="007C4702" w:rsidRPr="00D10A93" w:rsidRDefault="007C4702" w:rsidP="00961BE6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055B9D" w14:textId="6DEEF3F2" w:rsidR="007C4702" w:rsidRPr="00D10A93" w:rsidRDefault="007C4702" w:rsidP="00961BE6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985EDD" w14:textId="50584EFF" w:rsidR="007C4702" w:rsidRPr="00D10A93" w:rsidRDefault="007C4702" w:rsidP="00961BE6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7C3367" w14:textId="0A7E58EC" w:rsidR="007C4702" w:rsidRPr="00D10A93" w:rsidRDefault="007C4702" w:rsidP="00961BE6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7C4702" w:rsidRPr="00D10A93" w14:paraId="6AE31C58" w14:textId="77777777" w:rsidTr="00961BE6">
        <w:tc>
          <w:tcPr>
            <w:tcW w:w="3686" w:type="dxa"/>
            <w:vAlign w:val="bottom"/>
          </w:tcPr>
          <w:p w14:paraId="16862CD2" w14:textId="77777777" w:rsidR="007C4702" w:rsidRPr="00D10A93" w:rsidRDefault="007C4702" w:rsidP="00961BE6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7235B4" w14:textId="77777777" w:rsidR="007C4702" w:rsidRPr="00D10A93" w:rsidRDefault="007C4702" w:rsidP="00961BE6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8303D3" w14:textId="77777777" w:rsidR="007C4702" w:rsidRPr="00D10A93" w:rsidRDefault="007C4702" w:rsidP="00961BE6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36696D" w14:textId="77777777" w:rsidR="007C4702" w:rsidRPr="00D10A93" w:rsidRDefault="007C4702" w:rsidP="00961BE6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776824" w14:textId="77777777" w:rsidR="007C4702" w:rsidRPr="00D10A93" w:rsidRDefault="007C4702" w:rsidP="00961BE6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7C4702" w:rsidRPr="00C9262D" w14:paraId="6EE3515E" w14:textId="77777777" w:rsidTr="00961BE6">
        <w:tc>
          <w:tcPr>
            <w:tcW w:w="3686" w:type="dxa"/>
            <w:vAlign w:val="bottom"/>
          </w:tcPr>
          <w:p w14:paraId="25C3520F" w14:textId="77777777" w:rsidR="007C4702" w:rsidRPr="00C9262D" w:rsidRDefault="007C4702" w:rsidP="00961BE6">
            <w:pPr>
              <w:ind w:left="436"/>
              <w:rPr>
                <w:rFonts w:eastAsia="Times New Roman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2FC71D" w14:textId="77777777" w:rsidR="007C4702" w:rsidRPr="00C9262D" w:rsidRDefault="007C4702" w:rsidP="00961BE6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F6902F" w14:textId="77777777" w:rsidR="007C4702" w:rsidRPr="00C9262D" w:rsidRDefault="007C4702" w:rsidP="00961BE6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061D15" w14:textId="77777777" w:rsidR="007C4702" w:rsidRPr="00C9262D" w:rsidRDefault="007C4702" w:rsidP="00961BE6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6AFCE" w14:textId="77777777" w:rsidR="007C4702" w:rsidRPr="00C9262D" w:rsidRDefault="007C4702" w:rsidP="00961BE6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</w:tr>
      <w:tr w:rsidR="004960A8" w:rsidRPr="00D10A93" w14:paraId="71CDB69D" w14:textId="77777777" w:rsidTr="00961BE6">
        <w:tc>
          <w:tcPr>
            <w:tcW w:w="3686" w:type="dxa"/>
            <w:vAlign w:val="bottom"/>
          </w:tcPr>
          <w:p w14:paraId="21B573B1" w14:textId="77777777" w:rsidR="004960A8" w:rsidRPr="00D10A93" w:rsidRDefault="004960A8" w:rsidP="004960A8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24208C" w14:textId="1AB8AF70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F61C7B" w:rsidRPr="00F61C7B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068</w:t>
            </w:r>
            <w:r w:rsidR="00F61C7B" w:rsidRPr="00F61C7B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40" w:type="dxa"/>
            <w:vAlign w:val="bottom"/>
          </w:tcPr>
          <w:p w14:paraId="0A016D22" w14:textId="68B422C1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 w:eastAsia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818</w:t>
            </w:r>
            <w:r w:rsidR="004960A8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C475C2" w14:textId="6DA94BEC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 w:eastAsia="en-GB"/>
              </w:rPr>
            </w:pPr>
            <w:r w:rsidRPr="005943B6">
              <w:rPr>
                <w:color w:val="000000"/>
                <w:sz w:val="26"/>
                <w:szCs w:val="26"/>
                <w:lang w:val="en-GB" w:eastAsia="en-GB"/>
              </w:rPr>
              <w:t>1</w:t>
            </w:r>
            <w:r w:rsidR="00600819" w:rsidRPr="00600819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 w:eastAsia="en-GB"/>
              </w:rPr>
              <w:t>553</w:t>
            </w:r>
            <w:r w:rsidR="00600819" w:rsidRPr="00600819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 w:eastAsia="en-GB"/>
              </w:rPr>
              <w:t>151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E68D76" w14:textId="4A34F0AE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 w:eastAsia="en-GB"/>
              </w:rPr>
              <w:t>1</w:t>
            </w:r>
            <w:r w:rsidR="004960A8" w:rsidRPr="00D10A93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 w:eastAsia="en-GB"/>
              </w:rPr>
              <w:t>201</w:t>
            </w:r>
            <w:r w:rsidR="004960A8" w:rsidRPr="00D10A93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 w:eastAsia="en-GB"/>
              </w:rPr>
              <w:t>693</w:t>
            </w:r>
          </w:p>
        </w:tc>
      </w:tr>
      <w:tr w:rsidR="004960A8" w:rsidRPr="00D10A93" w14:paraId="3DE5EB01" w14:textId="77777777" w:rsidTr="00961BE6">
        <w:tc>
          <w:tcPr>
            <w:tcW w:w="3686" w:type="dxa"/>
            <w:vAlign w:val="bottom"/>
          </w:tcPr>
          <w:p w14:paraId="7BE3A190" w14:textId="77777777" w:rsidR="004960A8" w:rsidRPr="00D10A93" w:rsidRDefault="004960A8" w:rsidP="004960A8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BA0D51" w14:textId="717AA469" w:rsidR="004960A8" w:rsidRPr="00D10A93" w:rsidRDefault="00307154" w:rsidP="004960A8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 w:eastAsia="en-GB"/>
              </w:rPr>
            </w:pPr>
            <w:r>
              <w:rPr>
                <w:color w:val="000000"/>
                <w:sz w:val="26"/>
                <w:szCs w:val="26"/>
                <w:lang w:val="en-GB" w:eastAsia="en-GB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 w:eastAsia="en-GB"/>
              </w:rPr>
              <w:t>467</w:t>
            </w:r>
            <w:r w:rsidR="00F61C7B" w:rsidRPr="00F61C7B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 w:eastAsia="en-GB"/>
              </w:rPr>
              <w:t>104</w:t>
            </w:r>
            <w:r>
              <w:rPr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9DCDF2" w14:textId="5C090FE0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color w:val="000000"/>
                <w:sz w:val="26"/>
                <w:szCs w:val="26"/>
                <w:lang w:val="en-GB" w:eastAsia="en-GB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 w:eastAsia="en-GB"/>
              </w:rPr>
              <w:t>392</w:t>
            </w:r>
            <w:r w:rsidRPr="00D10A93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 w:eastAsia="en-GB"/>
              </w:rPr>
              <w:t>937</w:t>
            </w:r>
            <w:r w:rsidRPr="00D10A93">
              <w:rPr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F27782" w14:textId="6157FC26" w:rsidR="004960A8" w:rsidRPr="00D10A93" w:rsidRDefault="00307154" w:rsidP="004960A8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 w:eastAsia="en-GB"/>
              </w:rPr>
            </w:pPr>
            <w:r>
              <w:rPr>
                <w:color w:val="000000"/>
                <w:sz w:val="26"/>
                <w:szCs w:val="26"/>
                <w:lang w:val="en-GB" w:eastAsia="en-GB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 w:eastAsia="en-GB"/>
              </w:rPr>
              <w:t>9</w:t>
            </w:r>
            <w:r w:rsidR="00F61C7B" w:rsidRPr="00F61C7B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 w:eastAsia="en-GB"/>
              </w:rPr>
              <w:t>906</w:t>
            </w:r>
            <w:r w:rsidR="00F61C7B" w:rsidRPr="00F61C7B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 w:eastAsia="en-GB"/>
              </w:rPr>
              <w:t>406</w:t>
            </w:r>
            <w:r>
              <w:rPr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F91B8" w14:textId="416EB3E9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color w:val="000000"/>
                <w:sz w:val="26"/>
                <w:szCs w:val="26"/>
                <w:lang w:val="en-GB" w:eastAsia="en-GB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 w:eastAsia="en-GB"/>
              </w:rPr>
              <w:t>804</w:t>
            </w:r>
            <w:r w:rsidRPr="00D10A93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 w:eastAsia="en-GB"/>
              </w:rPr>
              <w:t>313</w:t>
            </w:r>
            <w:r w:rsidRPr="00D10A93">
              <w:rPr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4960A8" w:rsidRPr="00D10A93" w14:paraId="70951A1B" w14:textId="77777777" w:rsidTr="00961BE6">
        <w:tc>
          <w:tcPr>
            <w:tcW w:w="3686" w:type="dxa"/>
            <w:vAlign w:val="bottom"/>
          </w:tcPr>
          <w:p w14:paraId="387550D1" w14:textId="3BF849AF" w:rsidR="004960A8" w:rsidRPr="00D10A93" w:rsidRDefault="004960A8" w:rsidP="004960A8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รวมสินทรัพย์หมุนเวียนสุทธิ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AA3866" w14:textId="74D2E682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601</w:t>
            </w:r>
            <w:r w:rsidR="00F61C7B" w:rsidRPr="00F61C7B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245B2" w14:textId="32CC9552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 w:eastAsia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425</w:t>
            </w:r>
            <w:r w:rsidR="004960A8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7890B0" w14:textId="395E28D3" w:rsidR="004960A8" w:rsidRPr="00D10A93" w:rsidRDefault="00F61C7B" w:rsidP="004960A8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 w:eastAsia="en-GB"/>
              </w:rPr>
            </w:pPr>
            <w:r w:rsidRPr="00F61C7B">
              <w:rPr>
                <w:color w:val="000000"/>
                <w:sz w:val="26"/>
                <w:szCs w:val="26"/>
                <w:lang w:val="en-GB" w:eastAsia="en-GB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 w:eastAsia="en-GB"/>
              </w:rPr>
              <w:t>8</w:t>
            </w:r>
            <w:r w:rsidRPr="00F61C7B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 w:eastAsia="en-GB"/>
              </w:rPr>
              <w:t>353</w:t>
            </w:r>
            <w:r w:rsidRPr="00F61C7B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 w:eastAsia="en-GB"/>
              </w:rPr>
              <w:t>255</w:t>
            </w:r>
            <w:r w:rsidRPr="00F61C7B">
              <w:rPr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536D4D" w14:textId="19FDD719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 w:eastAsia="en-GB"/>
              </w:rPr>
              <w:t>397</w:t>
            </w:r>
            <w:r w:rsidR="004960A8" w:rsidRPr="00D10A93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 w:eastAsia="en-GB"/>
              </w:rPr>
              <w:t>380</w:t>
            </w:r>
          </w:p>
        </w:tc>
      </w:tr>
      <w:tr w:rsidR="004960A8" w:rsidRPr="00D10A93" w14:paraId="532B0C52" w14:textId="77777777" w:rsidTr="00961BE6">
        <w:tc>
          <w:tcPr>
            <w:tcW w:w="3686" w:type="dxa"/>
            <w:vAlign w:val="bottom"/>
          </w:tcPr>
          <w:p w14:paraId="231776AC" w14:textId="77777777" w:rsidR="004960A8" w:rsidRPr="00D10A93" w:rsidRDefault="004960A8" w:rsidP="004960A8">
            <w:pPr>
              <w:ind w:left="436"/>
              <w:rPr>
                <w:rFonts w:eastAsia="Times New Roman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05782" w14:textId="77777777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9A0AD1" w14:textId="77777777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9DBFAF" w14:textId="77777777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CF4230" w14:textId="77777777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</w:tr>
      <w:tr w:rsidR="004960A8" w:rsidRPr="00D10A93" w14:paraId="42D4AA92" w14:textId="77777777" w:rsidTr="00961BE6">
        <w:tc>
          <w:tcPr>
            <w:tcW w:w="3686" w:type="dxa"/>
            <w:vAlign w:val="bottom"/>
          </w:tcPr>
          <w:p w14:paraId="35847A4F" w14:textId="77777777" w:rsidR="004960A8" w:rsidRPr="00D10A93" w:rsidRDefault="004960A8" w:rsidP="004960A8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54FE58" w14:textId="2AA4E193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</w:t>
            </w:r>
            <w:r w:rsidR="00F61C7B" w:rsidRPr="00F61C7B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662</w:t>
            </w:r>
            <w:r w:rsidR="00F61C7B" w:rsidRPr="00F61C7B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vAlign w:val="bottom"/>
          </w:tcPr>
          <w:p w14:paraId="75AE410B" w14:textId="1AA03228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</w:t>
            </w:r>
            <w:r w:rsidR="004960A8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930</w:t>
            </w:r>
            <w:r w:rsidR="004960A8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024359" w14:textId="2FD12120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15</w:t>
            </w:r>
            <w:r w:rsidR="00F61C7B" w:rsidRPr="00F61C7B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015</w:t>
            </w:r>
            <w:r w:rsidR="00F61C7B" w:rsidRPr="00F61C7B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40" w:type="dxa"/>
            <w:vAlign w:val="bottom"/>
          </w:tcPr>
          <w:p w14:paraId="26DE8D04" w14:textId="19F25651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15</w:t>
            </w:r>
            <w:r w:rsidR="004960A8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183</w:t>
            </w:r>
            <w:r w:rsidR="004960A8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732</w:t>
            </w:r>
          </w:p>
        </w:tc>
      </w:tr>
      <w:tr w:rsidR="004960A8" w:rsidRPr="00D10A93" w14:paraId="2B8D9251" w14:textId="77777777" w:rsidTr="00961BE6">
        <w:tc>
          <w:tcPr>
            <w:tcW w:w="3686" w:type="dxa"/>
            <w:vAlign w:val="bottom"/>
          </w:tcPr>
          <w:p w14:paraId="73A06DE4" w14:textId="77777777" w:rsidR="004960A8" w:rsidRPr="00D10A93" w:rsidRDefault="004960A8" w:rsidP="004960A8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A4AF46" w14:textId="3E8E03E9" w:rsidR="004960A8" w:rsidRPr="00D10A93" w:rsidRDefault="00F61C7B" w:rsidP="004960A8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E4FC8E" w14:textId="43E428F8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B98B42" w14:textId="74433AA6" w:rsidR="004960A8" w:rsidRPr="00D10A93" w:rsidRDefault="00F61C7B" w:rsidP="004960A8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203B3D" w14:textId="35816188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9</w:t>
            </w:r>
            <w:r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706</w:t>
            </w:r>
            <w:r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460</w:t>
            </w:r>
            <w:r w:rsidRPr="00D10A93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960A8" w:rsidRPr="00D10A93" w14:paraId="2CF6BD13" w14:textId="77777777" w:rsidTr="00961BE6">
        <w:tc>
          <w:tcPr>
            <w:tcW w:w="3686" w:type="dxa"/>
            <w:vAlign w:val="bottom"/>
          </w:tcPr>
          <w:p w14:paraId="7132EA57" w14:textId="77777777" w:rsidR="004960A8" w:rsidRPr="00D10A93" w:rsidRDefault="004960A8" w:rsidP="004960A8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รวมสินทรัพย์ไม่หมุนเวียนสุทธิ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54FF4B" w14:textId="10305CF2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</w:t>
            </w:r>
            <w:r w:rsidR="00F61C7B" w:rsidRPr="00F61C7B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662</w:t>
            </w:r>
            <w:r w:rsidR="00F61C7B" w:rsidRPr="00F61C7B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2CB78" w14:textId="4B5C17B7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</w:t>
            </w:r>
            <w:r w:rsidR="004960A8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930</w:t>
            </w:r>
            <w:r w:rsidR="004960A8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D491AA" w14:textId="17C4FC2F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15</w:t>
            </w:r>
            <w:r w:rsidR="00F61C7B" w:rsidRPr="00F61C7B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015</w:t>
            </w:r>
            <w:r w:rsidR="00F61C7B" w:rsidRPr="00F61C7B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E4DCC7" w14:textId="7B5AF445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</w:t>
            </w:r>
            <w:r w:rsidR="004960A8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477</w:t>
            </w:r>
            <w:r w:rsidR="004960A8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272</w:t>
            </w:r>
          </w:p>
        </w:tc>
      </w:tr>
      <w:tr w:rsidR="004960A8" w:rsidRPr="00D10A93" w14:paraId="14238FB7" w14:textId="77777777" w:rsidTr="00961BE6">
        <w:tc>
          <w:tcPr>
            <w:tcW w:w="3686" w:type="dxa"/>
            <w:vAlign w:val="bottom"/>
          </w:tcPr>
          <w:p w14:paraId="10C04245" w14:textId="77777777" w:rsidR="004960A8" w:rsidRPr="00D10A93" w:rsidRDefault="004960A8" w:rsidP="004960A8">
            <w:pPr>
              <w:ind w:left="436"/>
              <w:rPr>
                <w:rFonts w:eastAsia="Times New Roman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BB05AB" w14:textId="77777777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D5383B" w14:textId="77777777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DAF160" w14:textId="77777777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6A9D5C" w14:textId="77777777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</w:tr>
      <w:tr w:rsidR="004960A8" w:rsidRPr="00D10A93" w14:paraId="54324FF1" w14:textId="77777777" w:rsidTr="00961BE6">
        <w:tc>
          <w:tcPr>
            <w:tcW w:w="3686" w:type="dxa"/>
            <w:vAlign w:val="bottom"/>
          </w:tcPr>
          <w:p w14:paraId="334D2949" w14:textId="77777777" w:rsidR="004960A8" w:rsidRPr="00D10A93" w:rsidRDefault="004960A8" w:rsidP="004960A8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สินทรัพย์สุทธิ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35AC23" w14:textId="7E59DC50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</w:t>
            </w:r>
            <w:r w:rsidR="00F61C7B" w:rsidRPr="00F61C7B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263</w:t>
            </w:r>
            <w:r w:rsidR="00F61C7B" w:rsidRPr="00F61C7B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1993A7" w14:textId="53DC10A6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</w:t>
            </w:r>
            <w:r w:rsidR="004960A8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356</w:t>
            </w:r>
            <w:r w:rsidR="004960A8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425ED0" w14:textId="731559C0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6</w:t>
            </w:r>
            <w:r w:rsidR="00600819" w:rsidRPr="00600819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662</w:t>
            </w:r>
            <w:r w:rsidR="00600819" w:rsidRPr="00600819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3C0FAE" w14:textId="55430F06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</w:t>
            </w:r>
            <w:r w:rsidR="004960A8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874</w:t>
            </w:r>
            <w:r w:rsidR="004960A8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652</w:t>
            </w:r>
          </w:p>
        </w:tc>
      </w:tr>
      <w:tr w:rsidR="004960A8" w:rsidRPr="00D10A93" w14:paraId="268EF6FB" w14:textId="77777777" w:rsidTr="00961BE6">
        <w:tc>
          <w:tcPr>
            <w:tcW w:w="3686" w:type="dxa"/>
            <w:vAlign w:val="bottom"/>
          </w:tcPr>
          <w:p w14:paraId="2931AE94" w14:textId="77777777" w:rsidR="004960A8" w:rsidRPr="00D10A93" w:rsidRDefault="004960A8" w:rsidP="004960A8">
            <w:pPr>
              <w:ind w:left="436"/>
              <w:rPr>
                <w:rFonts w:eastAsia="Times New Roman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032CBE" w14:textId="77777777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D87213" w14:textId="77777777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9D4940" w14:textId="77777777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FE9F3" w14:textId="77777777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</w:tr>
      <w:tr w:rsidR="004960A8" w:rsidRPr="00D10A93" w14:paraId="03C508C1" w14:textId="77777777" w:rsidTr="00961BE6">
        <w:tc>
          <w:tcPr>
            <w:tcW w:w="3686" w:type="dxa"/>
            <w:vAlign w:val="bottom"/>
          </w:tcPr>
          <w:p w14:paraId="55A5BDA5" w14:textId="77777777" w:rsidR="004960A8" w:rsidRPr="00D10A93" w:rsidRDefault="004960A8" w:rsidP="004960A8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ส่วนได้เสียที่ไม่มีอำนาจควบคุมสะสม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694133" w14:textId="1CB04B46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979</w:t>
            </w:r>
            <w:r w:rsidR="00F61C7B" w:rsidRPr="00F61C7B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F72EB3" w14:textId="1E8275C6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4960A8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006</w:t>
            </w:r>
            <w:r w:rsidR="004960A8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C75574" w14:textId="4E488891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</w:t>
            </w:r>
            <w:r w:rsidR="00F61C7B" w:rsidRPr="00F61C7B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331</w:t>
            </w:r>
            <w:r w:rsidR="00F61C7B" w:rsidRPr="00F61C7B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62778" w14:textId="080157E3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</w:t>
            </w:r>
            <w:r w:rsidR="004960A8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937</w:t>
            </w:r>
            <w:r w:rsidR="004960A8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326</w:t>
            </w:r>
          </w:p>
        </w:tc>
      </w:tr>
    </w:tbl>
    <w:p w14:paraId="6784C3F4" w14:textId="77777777" w:rsidR="00A37C82" w:rsidRPr="00A37C82" w:rsidRDefault="00A37C82" w:rsidP="00A37C82">
      <w:pPr>
        <w:ind w:left="540"/>
        <w:jc w:val="thaiDistribute"/>
        <w:rPr>
          <w:b/>
          <w:bCs/>
          <w:color w:val="CF4A02"/>
          <w:sz w:val="20"/>
          <w:szCs w:val="20"/>
          <w:cs/>
          <w:lang w:val="en-GB"/>
        </w:rPr>
      </w:pPr>
      <w:r w:rsidRPr="00A37C82">
        <w:rPr>
          <w:b/>
          <w:bCs/>
          <w:color w:val="CF4A02"/>
          <w:sz w:val="20"/>
          <w:szCs w:val="20"/>
          <w:cs/>
          <w:lang w:val="en-GB"/>
        </w:rPr>
        <w:br w:type="page"/>
      </w:r>
    </w:p>
    <w:p w14:paraId="17433BA8" w14:textId="694A6EAD" w:rsidR="004B2DFD" w:rsidRPr="00D10A93" w:rsidRDefault="004B2DFD" w:rsidP="004B2DFD">
      <w:pPr>
        <w:ind w:left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D10A93">
        <w:rPr>
          <w:b/>
          <w:bCs/>
          <w:color w:val="CF4A02"/>
          <w:sz w:val="26"/>
          <w:szCs w:val="26"/>
          <w:cs/>
          <w:lang w:val="en-GB"/>
        </w:rPr>
        <w:t>งบกำไรขาดทุนเบ็ดเสร็จโดยสรุป</w:t>
      </w:r>
    </w:p>
    <w:p w14:paraId="095465EA" w14:textId="77777777" w:rsidR="004B2DFD" w:rsidRPr="00D10A93" w:rsidRDefault="004B2DFD" w:rsidP="004B2DFD">
      <w:pPr>
        <w:ind w:left="540"/>
        <w:jc w:val="thaiDistribute"/>
        <w:rPr>
          <w:b/>
          <w:bCs/>
          <w:color w:val="000000"/>
          <w:sz w:val="16"/>
          <w:szCs w:val="16"/>
          <w:cs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0A6130" w:rsidRPr="00D10A93" w14:paraId="5D3805C4" w14:textId="2823C334" w:rsidTr="009071F9">
        <w:tc>
          <w:tcPr>
            <w:tcW w:w="3686" w:type="dxa"/>
            <w:vAlign w:val="center"/>
          </w:tcPr>
          <w:p w14:paraId="05D6793C" w14:textId="77777777" w:rsidR="000A6130" w:rsidRPr="00D10A93" w:rsidRDefault="000A6130" w:rsidP="000A6130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F5A141" w14:textId="77777777" w:rsidR="000A6130" w:rsidRPr="00D10A93" w:rsidRDefault="000A6130" w:rsidP="000A6130">
            <w:pPr>
              <w:tabs>
                <w:tab w:val="decimal" w:pos="2196"/>
              </w:tabs>
              <w:ind w:right="-72"/>
              <w:jc w:val="center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proofErr w:type="spellStart"/>
            <w:r w:rsidRPr="00D10A93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Zouping</w:t>
            </w:r>
            <w:proofErr w:type="spellEnd"/>
            <w:r w:rsidRPr="00D10A93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Peak CHP Co., Ltd.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47043" w14:textId="37897048" w:rsidR="000A6130" w:rsidRPr="00D10A93" w:rsidRDefault="000A6130" w:rsidP="000A6130">
            <w:pPr>
              <w:tabs>
                <w:tab w:val="decimal" w:pos="2540"/>
              </w:tabs>
              <w:ind w:right="-72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BKV-BPP Power LLC</w:t>
            </w:r>
          </w:p>
        </w:tc>
      </w:tr>
      <w:tr w:rsidR="000A6130" w:rsidRPr="00D10A93" w14:paraId="60B2C913" w14:textId="77777777" w:rsidTr="009071F9">
        <w:tc>
          <w:tcPr>
            <w:tcW w:w="3686" w:type="dxa"/>
            <w:vAlign w:val="center"/>
          </w:tcPr>
          <w:p w14:paraId="49421129" w14:textId="1738977D" w:rsidR="000A6130" w:rsidRPr="00D10A93" w:rsidRDefault="000A6130" w:rsidP="000A6130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สำหรับปีสิ้นสุดวันที่ </w:t>
            </w:r>
            <w:r w:rsidR="005943B6" w:rsidRPr="005943B6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Pr="00D10A93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6992D63" w14:textId="06D43B7F" w:rsidR="000A6130" w:rsidRPr="00D10A93" w:rsidRDefault="000A6130" w:rsidP="000A6130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875AF1A" w14:textId="3F05BF08" w:rsidR="000A6130" w:rsidRPr="00D10A93" w:rsidRDefault="000A6130" w:rsidP="000A6130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5CB41CC" w14:textId="3F91C40F" w:rsidR="000A6130" w:rsidRPr="00D10A93" w:rsidRDefault="000A6130" w:rsidP="000A6130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D6EDA20" w14:textId="705FA254" w:rsidR="000A6130" w:rsidRPr="00D10A93" w:rsidRDefault="000A6130" w:rsidP="000A6130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0A6130" w:rsidRPr="00D10A93" w14:paraId="60C59100" w14:textId="77777777" w:rsidTr="009071F9">
        <w:tc>
          <w:tcPr>
            <w:tcW w:w="3686" w:type="dxa"/>
            <w:vAlign w:val="center"/>
          </w:tcPr>
          <w:p w14:paraId="45D8DABC" w14:textId="77777777" w:rsidR="000A6130" w:rsidRPr="00D10A93" w:rsidRDefault="000A6130" w:rsidP="000A6130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B4C294D" w14:textId="77777777" w:rsidR="000A6130" w:rsidRPr="00D10A93" w:rsidRDefault="000A6130" w:rsidP="000A6130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B2C0D64" w14:textId="57E7710D" w:rsidR="000A6130" w:rsidRPr="00D10A93" w:rsidRDefault="000A6130" w:rsidP="000A6130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40AB228" w14:textId="7D6A8C82" w:rsidR="000A6130" w:rsidRPr="00D10A93" w:rsidRDefault="000A6130" w:rsidP="000A6130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3D941FF" w14:textId="11A828A5" w:rsidR="000A6130" w:rsidRPr="00D10A93" w:rsidRDefault="000A6130" w:rsidP="000A6130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0A6130" w:rsidRPr="00D10A93" w14:paraId="30035515" w14:textId="77777777" w:rsidTr="000A6130">
        <w:tc>
          <w:tcPr>
            <w:tcW w:w="3686" w:type="dxa"/>
            <w:vAlign w:val="center"/>
          </w:tcPr>
          <w:p w14:paraId="1658A424" w14:textId="77777777" w:rsidR="000A6130" w:rsidRPr="00D10A93" w:rsidRDefault="000A6130" w:rsidP="000A6130">
            <w:pPr>
              <w:ind w:left="436"/>
              <w:rPr>
                <w:rFonts w:eastAsia="Times New Roman"/>
                <w:b/>
                <w:bCs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9DA536" w14:textId="77777777" w:rsidR="000A6130" w:rsidRPr="00D10A93" w:rsidRDefault="000A613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05F9F52" w14:textId="77777777" w:rsidR="000A6130" w:rsidRPr="00D10A93" w:rsidRDefault="000A613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6FC1E9" w14:textId="77777777" w:rsidR="000A6130" w:rsidRPr="00D10A93" w:rsidRDefault="000A613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D7E1EE" w14:textId="09619A0D" w:rsidR="000A6130" w:rsidRPr="00D10A93" w:rsidRDefault="000A613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4960A8" w:rsidRPr="00D10A93" w14:paraId="038D032F" w14:textId="77777777" w:rsidTr="000A6130">
        <w:tc>
          <w:tcPr>
            <w:tcW w:w="3686" w:type="dxa"/>
            <w:vAlign w:val="center"/>
          </w:tcPr>
          <w:p w14:paraId="0AE3D695" w14:textId="77777777" w:rsidR="004960A8" w:rsidRPr="00D10A93" w:rsidRDefault="004960A8" w:rsidP="004960A8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ABBE56" w14:textId="1A005B28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</w:t>
            </w:r>
            <w:r w:rsidR="00F61C7B" w:rsidRPr="00F61C7B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614</w:t>
            </w:r>
            <w:r w:rsidR="00F61C7B" w:rsidRPr="00F61C7B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64DDE40" w14:textId="02E69735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</w:t>
            </w:r>
            <w:r w:rsidR="004960A8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163</w:t>
            </w:r>
            <w:r w:rsidR="004960A8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53E88F" w14:textId="579FB6F4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  <w:r w:rsidRPr="005943B6">
              <w:rPr>
                <w:color w:val="000000"/>
                <w:sz w:val="26"/>
                <w:szCs w:val="26"/>
                <w:lang w:val="en-GB" w:eastAsia="en-GB"/>
              </w:rPr>
              <w:t>17</w:t>
            </w:r>
            <w:r w:rsidR="00600819" w:rsidRPr="00600819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 w:eastAsia="en-GB"/>
              </w:rPr>
              <w:t>584</w:t>
            </w:r>
            <w:r w:rsidR="00600819" w:rsidRPr="00600819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 w:eastAsia="en-GB"/>
              </w:rPr>
              <w:t>541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B1C987" w14:textId="012A2A1C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 w:eastAsia="en-GB"/>
              </w:rPr>
              <w:t>672</w:t>
            </w:r>
            <w:r w:rsidR="004960A8" w:rsidRPr="00D10A93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 w:eastAsia="en-GB"/>
              </w:rPr>
              <w:t>523</w:t>
            </w:r>
          </w:p>
        </w:tc>
      </w:tr>
      <w:tr w:rsidR="004960A8" w:rsidRPr="00D10A93" w14:paraId="50D17567" w14:textId="77777777" w:rsidTr="000A6130">
        <w:tc>
          <w:tcPr>
            <w:tcW w:w="3686" w:type="dxa"/>
            <w:vAlign w:val="center"/>
          </w:tcPr>
          <w:p w14:paraId="53BFCBF5" w14:textId="77777777" w:rsidR="004960A8" w:rsidRPr="00D10A93" w:rsidRDefault="004960A8" w:rsidP="004960A8">
            <w:pPr>
              <w:ind w:left="436"/>
              <w:rPr>
                <w:rFonts w:eastAsia="Times New Roman"/>
                <w:b/>
                <w:bCs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006474" w14:textId="77777777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D40CAD5" w14:textId="77777777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B21921" w14:textId="77777777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A1A5F94" w14:textId="620D8F56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4960A8" w:rsidRPr="00D10A93" w14:paraId="1E166420" w14:textId="77777777" w:rsidTr="000A6130">
        <w:tc>
          <w:tcPr>
            <w:tcW w:w="3686" w:type="dxa"/>
            <w:vAlign w:val="center"/>
          </w:tcPr>
          <w:p w14:paraId="0E91C05F" w14:textId="77777777" w:rsidR="004960A8" w:rsidRPr="00D10A93" w:rsidRDefault="004960A8" w:rsidP="004960A8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กำไรก่อนภาษี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88DA8B9" w14:textId="32F01734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114</w:t>
            </w:r>
            <w:r w:rsidR="00F61C7B" w:rsidRPr="00F61C7B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878</w:t>
            </w:r>
          </w:p>
        </w:tc>
        <w:tc>
          <w:tcPr>
            <w:tcW w:w="1440" w:type="dxa"/>
            <w:vAlign w:val="center"/>
          </w:tcPr>
          <w:p w14:paraId="48BBEC8C" w14:textId="75506E6F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69</w:t>
            </w:r>
            <w:r w:rsidR="004960A8"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390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C6E9950" w14:textId="682B1D5C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763</w:t>
            </w:r>
            <w:r w:rsidR="00F96242"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491</w:t>
            </w:r>
          </w:p>
        </w:tc>
        <w:tc>
          <w:tcPr>
            <w:tcW w:w="1440" w:type="dxa"/>
            <w:vAlign w:val="center"/>
          </w:tcPr>
          <w:p w14:paraId="3D8E7B21" w14:textId="2FFADA41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57</w:t>
            </w:r>
            <w:r w:rsidR="004960A8"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167</w:t>
            </w:r>
          </w:p>
        </w:tc>
      </w:tr>
      <w:tr w:rsidR="004960A8" w:rsidRPr="00D10A93" w14:paraId="083AF8F9" w14:textId="77777777" w:rsidTr="000A6130">
        <w:tc>
          <w:tcPr>
            <w:tcW w:w="3686" w:type="dxa"/>
            <w:vAlign w:val="center"/>
          </w:tcPr>
          <w:p w14:paraId="5C0BEFDF" w14:textId="77777777" w:rsidR="004960A8" w:rsidRPr="00D10A93" w:rsidRDefault="004960A8" w:rsidP="004960A8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FE2C75" w14:textId="6794FC19" w:rsidR="004960A8" w:rsidRPr="00D10A93" w:rsidRDefault="00F61C7B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F61C7B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17</w:t>
            </w:r>
            <w:r w:rsidRPr="00F61C7B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748</w:t>
            </w:r>
            <w:r w:rsidRPr="00F61C7B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7A6E1EC" w14:textId="2C8E919A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</w:t>
            </w: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976</w:t>
            </w: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35CE48" w14:textId="7CF79318" w:rsidR="004960A8" w:rsidRPr="00D10A93" w:rsidRDefault="00F96242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1FC544E" w14:textId="1C9E1CE3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4960A8" w:rsidRPr="00D10A93" w14:paraId="5B90E715" w14:textId="77777777" w:rsidTr="000A6130">
        <w:tc>
          <w:tcPr>
            <w:tcW w:w="3686" w:type="dxa"/>
            <w:vAlign w:val="center"/>
          </w:tcPr>
          <w:p w14:paraId="596E2A9E" w14:textId="77777777" w:rsidR="004960A8" w:rsidRPr="00D10A93" w:rsidRDefault="004960A8" w:rsidP="004960A8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กำไรหลังภาษีจากการดำเนินงานต่อเนื่อง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65D825" w14:textId="38DE7D22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97</w:t>
            </w:r>
            <w:r w:rsidR="00F61C7B" w:rsidRPr="00F61C7B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130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7E1BD3D" w14:textId="4D157826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62</w:t>
            </w:r>
            <w:r w:rsidR="004960A8"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414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25A2BB" w14:textId="42E0A21E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763</w:t>
            </w:r>
            <w:r w:rsidR="00F96242"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220119" w14:textId="7E51BD79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57</w:t>
            </w:r>
            <w:r w:rsidR="004960A8"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167</w:t>
            </w:r>
          </w:p>
        </w:tc>
      </w:tr>
      <w:tr w:rsidR="004960A8" w:rsidRPr="00D10A93" w14:paraId="67B8754E" w14:textId="77777777" w:rsidTr="000A6130">
        <w:tc>
          <w:tcPr>
            <w:tcW w:w="3686" w:type="dxa"/>
            <w:vAlign w:val="center"/>
          </w:tcPr>
          <w:p w14:paraId="60FE0A03" w14:textId="7CC8FC96" w:rsidR="004960A8" w:rsidRPr="00D10A93" w:rsidRDefault="004960A8" w:rsidP="004960A8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กำไร</w:t>
            </w:r>
            <w:r w:rsidR="009A0138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9A0138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9A0138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 xml:space="preserve">ขาดทุน) </w:t>
            </w: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D2F8D3" w14:textId="39126A44" w:rsidR="004960A8" w:rsidRPr="00D10A93" w:rsidRDefault="00F61C7B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F61C7B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189</w:t>
            </w:r>
            <w:r w:rsidRPr="00F61C7B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344</w:t>
            </w:r>
            <w:r w:rsidRPr="00F61C7B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502181B" w14:textId="5CCD357E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396</w:t>
            </w:r>
            <w:r w:rsidR="004960A8"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63A30B" w14:textId="3975FF97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24</w:t>
            </w:r>
            <w:r w:rsidR="00F96242"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06111" w14:textId="156B2DAC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</w:t>
            </w:r>
            <w:r w:rsidR="004960A8"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627</w:t>
            </w:r>
          </w:p>
        </w:tc>
      </w:tr>
      <w:tr w:rsidR="004960A8" w:rsidRPr="00D10A93" w14:paraId="0EE6D1E1" w14:textId="77777777" w:rsidTr="000A6130">
        <w:tc>
          <w:tcPr>
            <w:tcW w:w="3686" w:type="dxa"/>
            <w:vAlign w:val="center"/>
          </w:tcPr>
          <w:p w14:paraId="2A793104" w14:textId="73781E16" w:rsidR="004960A8" w:rsidRPr="00D10A93" w:rsidRDefault="004960A8" w:rsidP="004960A8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กำไร</w:t>
            </w:r>
            <w:r w:rsidR="009A0138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 xml:space="preserve"> (ขาดทุน) </w:t>
            </w: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5A2DB7" w14:textId="16534630" w:rsidR="004960A8" w:rsidRPr="00D10A93" w:rsidRDefault="00F61C7B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F61C7B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92</w:t>
            </w:r>
            <w:r w:rsidRPr="00F61C7B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214</w:t>
            </w:r>
            <w:r w:rsidRPr="00F61C7B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6AA57" w14:textId="3B99CC46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459</w:t>
            </w:r>
            <w:r w:rsidR="004960A8"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918E71" w14:textId="7329C322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787</w:t>
            </w:r>
            <w:r w:rsidR="00F96242"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86EFE" w14:textId="5E9B659B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60</w:t>
            </w:r>
            <w:r w:rsidR="004960A8"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794</w:t>
            </w:r>
          </w:p>
        </w:tc>
      </w:tr>
      <w:tr w:rsidR="004960A8" w:rsidRPr="00D10A93" w14:paraId="0DBD196B" w14:textId="77777777" w:rsidTr="000A6130">
        <w:tc>
          <w:tcPr>
            <w:tcW w:w="3686" w:type="dxa"/>
            <w:vAlign w:val="center"/>
          </w:tcPr>
          <w:p w14:paraId="480E62C7" w14:textId="77777777" w:rsidR="004960A8" w:rsidRPr="00D10A93" w:rsidRDefault="004960A8" w:rsidP="004960A8">
            <w:pPr>
              <w:ind w:left="436"/>
              <w:rPr>
                <w:rFonts w:eastAsia="Times New Roman"/>
                <w:b/>
                <w:bCs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F0556A" w14:textId="77777777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6F1A0F2" w14:textId="77777777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B85893" w14:textId="77777777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09BDA5" w14:textId="07125FCB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4960A8" w:rsidRPr="00D10A93" w14:paraId="7FBA4FCF" w14:textId="77777777" w:rsidTr="000A6130">
        <w:tc>
          <w:tcPr>
            <w:tcW w:w="3686" w:type="dxa"/>
            <w:vAlign w:val="center"/>
          </w:tcPr>
          <w:p w14:paraId="2A84D35F" w14:textId="6E2F033C" w:rsidR="004960A8" w:rsidRPr="00D10A93" w:rsidRDefault="004960A8" w:rsidP="004960A8">
            <w:pPr>
              <w:ind w:left="436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กำไร</w:t>
            </w:r>
            <w:r w:rsidR="009A0138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 xml:space="preserve"> (ขาดทุน) </w:t>
            </w: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เบ็ดเสร็จรวมส่วนที่เป็นของ</w:t>
            </w: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br/>
              <w:t xml:space="preserve">   </w:t>
            </w: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BE75C5" w14:textId="77777777" w:rsidR="004960A8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44ADB183" w14:textId="42D699E5" w:rsidR="00F61C7B" w:rsidRPr="00D10A93" w:rsidRDefault="00F61C7B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F61C7B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27</w:t>
            </w:r>
            <w:r w:rsidRPr="00F61C7B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664</w:t>
            </w:r>
            <w:r w:rsidRPr="00F61C7B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A96EA77" w14:textId="77777777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488B9B44" w14:textId="32148DCF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137</w:t>
            </w:r>
            <w:r w:rsidR="004960A8"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69A4F2" w14:textId="77777777" w:rsidR="004960A8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2ED060F6" w14:textId="5C0F8635" w:rsidR="00F96242" w:rsidRPr="00D10A93" w:rsidRDefault="005943B6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393</w:t>
            </w:r>
            <w:r w:rsidR="00F96242"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C3CB0F" w14:textId="77777777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567FCBCD" w14:textId="445F0B88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30</w:t>
            </w:r>
            <w:r w:rsidR="004960A8"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397</w:t>
            </w:r>
          </w:p>
        </w:tc>
      </w:tr>
      <w:tr w:rsidR="004960A8" w:rsidRPr="00D10A93" w14:paraId="0823E16A" w14:textId="77777777" w:rsidTr="000A6130">
        <w:tc>
          <w:tcPr>
            <w:tcW w:w="3686" w:type="dxa"/>
            <w:vAlign w:val="center"/>
          </w:tcPr>
          <w:p w14:paraId="2994BE53" w14:textId="77777777" w:rsidR="004960A8" w:rsidRPr="00D10A93" w:rsidRDefault="004960A8" w:rsidP="004960A8">
            <w:pPr>
              <w:ind w:left="436"/>
              <w:rPr>
                <w:rFonts w:eastAsia="Times New Roman"/>
                <w:b/>
                <w:bCs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562F06" w14:textId="77777777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4766D30" w14:textId="77777777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479764" w14:textId="77777777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56CDD9" w14:textId="0B248E5E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4960A8" w:rsidRPr="00D10A93" w14:paraId="7A8AF43C" w14:textId="77777777" w:rsidTr="00A55102">
        <w:trPr>
          <w:trHeight w:val="80"/>
        </w:trPr>
        <w:tc>
          <w:tcPr>
            <w:tcW w:w="3686" w:type="dxa"/>
            <w:vAlign w:val="center"/>
          </w:tcPr>
          <w:p w14:paraId="638B6258" w14:textId="0743B4CB" w:rsidR="004960A8" w:rsidRPr="00D10A93" w:rsidRDefault="004960A8" w:rsidP="004960A8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เงินปันผลจ่ายให้กับส่วนได้เสีย</w:t>
            </w: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br/>
              <w:t xml:space="preserve">   </w:t>
            </w: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77ACA5" w14:textId="77777777" w:rsidR="004960A8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7548A4B4" w14:textId="01271494" w:rsidR="00F96242" w:rsidRPr="00D10A93" w:rsidRDefault="00F96242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A285D74" w14:textId="77777777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5D06CE6D" w14:textId="4995EE5A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102DA4" w14:textId="77777777" w:rsidR="004960A8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692A061C" w14:textId="00B3DBA0" w:rsidR="00F96242" w:rsidRPr="00D10A93" w:rsidRDefault="00F96242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F14B2D" w14:textId="77777777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7EE38C51" w14:textId="5DDDF7B4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</w:tbl>
    <w:p w14:paraId="094F67F4" w14:textId="38D979DB" w:rsidR="005C13F8" w:rsidRPr="00C9262D" w:rsidRDefault="005C13F8" w:rsidP="00C9262D">
      <w:pPr>
        <w:ind w:left="540"/>
        <w:jc w:val="thaiDistribute"/>
        <w:rPr>
          <w:b/>
          <w:bCs/>
          <w:color w:val="000000"/>
          <w:sz w:val="16"/>
          <w:szCs w:val="16"/>
          <w:cs/>
        </w:rPr>
      </w:pPr>
    </w:p>
    <w:p w14:paraId="10041FDA" w14:textId="3E1D68EF" w:rsidR="004B2DFD" w:rsidRPr="00D10A93" w:rsidRDefault="004B2DFD" w:rsidP="004B2DFD">
      <w:pPr>
        <w:ind w:left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D10A93">
        <w:rPr>
          <w:b/>
          <w:bCs/>
          <w:color w:val="CF4A02"/>
          <w:sz w:val="26"/>
          <w:szCs w:val="26"/>
          <w:cs/>
          <w:lang w:val="en-GB"/>
        </w:rPr>
        <w:t>งบกระแสเงินสดโดยสรุป</w:t>
      </w:r>
    </w:p>
    <w:p w14:paraId="0946ACB0" w14:textId="77777777" w:rsidR="004B2DFD" w:rsidRPr="00C9262D" w:rsidRDefault="004B2DFD" w:rsidP="004B2DFD">
      <w:pPr>
        <w:ind w:left="540"/>
        <w:jc w:val="thaiDistribute"/>
        <w:rPr>
          <w:b/>
          <w:bCs/>
          <w:color w:val="000000"/>
          <w:sz w:val="16"/>
          <w:szCs w:val="1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0A6130" w:rsidRPr="00D10A93" w14:paraId="6872D1C4" w14:textId="2C238D3C" w:rsidTr="000A6130">
        <w:tc>
          <w:tcPr>
            <w:tcW w:w="3686" w:type="dxa"/>
            <w:vAlign w:val="center"/>
          </w:tcPr>
          <w:p w14:paraId="775BA224" w14:textId="77777777" w:rsidR="000A6130" w:rsidRPr="00D10A93" w:rsidRDefault="000A6130" w:rsidP="000A6130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846DA" w14:textId="77777777" w:rsidR="000A6130" w:rsidRPr="00D10A93" w:rsidRDefault="000A6130" w:rsidP="000A6130">
            <w:pPr>
              <w:tabs>
                <w:tab w:val="decimal" w:pos="2196"/>
              </w:tabs>
              <w:ind w:right="-72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proofErr w:type="spellStart"/>
            <w:r w:rsidRPr="00D10A93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Zouping</w:t>
            </w:r>
            <w:proofErr w:type="spellEnd"/>
            <w:r w:rsidRPr="00D10A93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Peak CHP Co., Ltd.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EE0DDC" w14:textId="43985D60" w:rsidR="000A6130" w:rsidRPr="00D10A93" w:rsidRDefault="000A6130" w:rsidP="000A6130">
            <w:pPr>
              <w:tabs>
                <w:tab w:val="decimal" w:pos="2540"/>
              </w:tabs>
              <w:ind w:right="-72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BKV-BPP Power LLC</w:t>
            </w:r>
          </w:p>
        </w:tc>
      </w:tr>
      <w:tr w:rsidR="000A6130" w:rsidRPr="00D10A93" w14:paraId="649FD036" w14:textId="77777777" w:rsidTr="000A6130">
        <w:tc>
          <w:tcPr>
            <w:tcW w:w="3686" w:type="dxa"/>
            <w:vAlign w:val="center"/>
          </w:tcPr>
          <w:p w14:paraId="17E62B5D" w14:textId="04F0DEC7" w:rsidR="000A6130" w:rsidRPr="00D10A93" w:rsidRDefault="000A6130" w:rsidP="000A6130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สำหรับปีสิ้นสุดวันที่ </w:t>
            </w:r>
            <w:r w:rsidR="005943B6" w:rsidRPr="005943B6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Pr="00D10A93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41A5C7C" w14:textId="4C6D69E1" w:rsidR="000A6130" w:rsidRPr="00D10A93" w:rsidRDefault="000A6130" w:rsidP="000A6130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A272F27" w14:textId="07027AC8" w:rsidR="000A6130" w:rsidRPr="00D10A93" w:rsidRDefault="000A6130" w:rsidP="000A6130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C48C202" w14:textId="2B4362D5" w:rsidR="000A6130" w:rsidRPr="00D10A93" w:rsidRDefault="000A6130" w:rsidP="000A6130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25AE8C0" w14:textId="7506B6F2" w:rsidR="000A6130" w:rsidRPr="00D10A93" w:rsidRDefault="000A6130" w:rsidP="000A6130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0A6130" w:rsidRPr="00D10A93" w14:paraId="6F67A6D9" w14:textId="77777777" w:rsidTr="000A6130">
        <w:tc>
          <w:tcPr>
            <w:tcW w:w="3686" w:type="dxa"/>
            <w:vAlign w:val="center"/>
          </w:tcPr>
          <w:p w14:paraId="620385E0" w14:textId="77777777" w:rsidR="000A6130" w:rsidRPr="00D10A93" w:rsidRDefault="000A6130" w:rsidP="000A6130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C33CF8C" w14:textId="77777777" w:rsidR="000A6130" w:rsidRPr="00D10A93" w:rsidRDefault="000A6130" w:rsidP="000A6130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FE729D1" w14:textId="5503B86C" w:rsidR="000A6130" w:rsidRPr="00D10A93" w:rsidRDefault="000A6130" w:rsidP="000A6130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23C1C9A" w14:textId="5F0712DA" w:rsidR="000A6130" w:rsidRPr="00D10A93" w:rsidRDefault="000A6130" w:rsidP="000A6130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AADFA4A" w14:textId="6E47B492" w:rsidR="000A6130" w:rsidRPr="00D10A93" w:rsidRDefault="000A6130" w:rsidP="000A6130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0A6130" w:rsidRPr="00D10A93" w14:paraId="19D9751F" w14:textId="77777777" w:rsidTr="000A6130">
        <w:tc>
          <w:tcPr>
            <w:tcW w:w="3686" w:type="dxa"/>
            <w:vAlign w:val="center"/>
          </w:tcPr>
          <w:p w14:paraId="7678B4FC" w14:textId="77777777" w:rsidR="000A6130" w:rsidRPr="00D10A93" w:rsidRDefault="000A6130" w:rsidP="000A6130">
            <w:pPr>
              <w:ind w:left="436"/>
              <w:rPr>
                <w:rFonts w:eastAsia="Times New Roman"/>
                <w:b/>
                <w:bCs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C425F4" w14:textId="77777777" w:rsidR="000A6130" w:rsidRPr="00D10A93" w:rsidRDefault="000A613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50FC57D" w14:textId="77777777" w:rsidR="000A6130" w:rsidRPr="00D10A93" w:rsidRDefault="000A613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182F78" w14:textId="77777777" w:rsidR="000A6130" w:rsidRPr="00D10A93" w:rsidRDefault="000A613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F0C599" w14:textId="07222C72" w:rsidR="000A6130" w:rsidRPr="00D10A93" w:rsidRDefault="000A613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0A6130" w:rsidRPr="00D10A93" w14:paraId="0213C99B" w14:textId="77777777" w:rsidTr="000A6130">
        <w:tc>
          <w:tcPr>
            <w:tcW w:w="3686" w:type="dxa"/>
            <w:vAlign w:val="center"/>
          </w:tcPr>
          <w:p w14:paraId="466EE786" w14:textId="77777777" w:rsidR="000A6130" w:rsidRPr="00D10A93" w:rsidRDefault="000A6130" w:rsidP="000A6130">
            <w:pPr>
              <w:ind w:left="436" w:right="-252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7B4E18A" w14:textId="77777777" w:rsidR="000A6130" w:rsidRPr="00D10A93" w:rsidRDefault="000A613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center"/>
          </w:tcPr>
          <w:p w14:paraId="139CB5AE" w14:textId="77777777" w:rsidR="000A6130" w:rsidRPr="00D10A93" w:rsidRDefault="000A613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DF283C9" w14:textId="77777777" w:rsidR="000A6130" w:rsidRPr="00D10A93" w:rsidRDefault="000A613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13D2726" w14:textId="7FE1C703" w:rsidR="000A6130" w:rsidRPr="00D10A93" w:rsidRDefault="000A6130" w:rsidP="000A613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4960A8" w:rsidRPr="00D10A93" w14:paraId="70701F0E" w14:textId="77777777" w:rsidTr="000A6130">
        <w:tc>
          <w:tcPr>
            <w:tcW w:w="3686" w:type="dxa"/>
            <w:vAlign w:val="center"/>
          </w:tcPr>
          <w:p w14:paraId="4C29E8E5" w14:textId="26684D3E" w:rsidR="004960A8" w:rsidRPr="00D10A93" w:rsidRDefault="004960A8" w:rsidP="004960A8">
            <w:pPr>
              <w:ind w:left="436" w:right="-25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เงินสดได้มาจาก</w:t>
            </w:r>
            <w:r w:rsidRPr="00D10A93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Pr="00D10A93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>ใช้ไปใน</w:t>
            </w: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br/>
            </w:r>
            <w:r w:rsidRPr="00D10A93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 xml:space="preserve">      </w:t>
            </w: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กิจกรรมดำเนินงาน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372CF00" w14:textId="77777777" w:rsidR="004960A8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7ED86BC3" w14:textId="7327FA60" w:rsidR="00F96242" w:rsidRPr="00D10A93" w:rsidRDefault="005943B6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469</w:t>
            </w:r>
            <w:r w:rsidR="00F96242"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740</w:t>
            </w:r>
          </w:p>
        </w:tc>
        <w:tc>
          <w:tcPr>
            <w:tcW w:w="1440" w:type="dxa"/>
            <w:vAlign w:val="center"/>
          </w:tcPr>
          <w:p w14:paraId="3F2B72F2" w14:textId="77777777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0D7083E6" w14:textId="0292D43F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131</w:t>
            </w:r>
            <w:r w:rsidR="004960A8"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620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950A3C1" w14:textId="77777777" w:rsidR="004960A8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3080D73D" w14:textId="5324EB24" w:rsidR="00F96242" w:rsidRPr="00D10A93" w:rsidRDefault="005943B6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</w:t>
            </w:r>
            <w:r w:rsidR="00307154" w:rsidRPr="0030715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002</w:t>
            </w:r>
            <w:r w:rsidR="00307154" w:rsidRPr="0030715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634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04DFBD" w14:textId="77777777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4FAB0F20" w14:textId="77A47DB4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144</w:t>
            </w: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794</w:t>
            </w: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4960A8" w:rsidRPr="00D10A93" w14:paraId="1BE7051B" w14:textId="77777777" w:rsidTr="000A6130">
        <w:tc>
          <w:tcPr>
            <w:tcW w:w="3686" w:type="dxa"/>
            <w:vAlign w:val="center"/>
          </w:tcPr>
          <w:p w14:paraId="18645386" w14:textId="77777777" w:rsidR="004960A8" w:rsidRPr="00D10A93" w:rsidRDefault="004960A8" w:rsidP="004960A8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จ่ายดอกเบี้ย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BE503D6" w14:textId="503CCDC9" w:rsidR="004960A8" w:rsidRPr="00D10A93" w:rsidRDefault="00F96242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vAlign w:val="center"/>
          </w:tcPr>
          <w:p w14:paraId="4DFBDC36" w14:textId="5CAD6A2D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87</w:t>
            </w: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23BEF23" w14:textId="7842DE02" w:rsidR="004960A8" w:rsidRPr="00D10A93" w:rsidRDefault="00F96242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D0FF81" w14:textId="0AF7C2C7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4960A8" w:rsidRPr="00D10A93" w14:paraId="7CF25DFB" w14:textId="77777777" w:rsidTr="000A6130">
        <w:tc>
          <w:tcPr>
            <w:tcW w:w="3686" w:type="dxa"/>
            <w:vAlign w:val="center"/>
          </w:tcPr>
          <w:p w14:paraId="08BB9F6C" w14:textId="77777777" w:rsidR="004960A8" w:rsidRPr="00D10A93" w:rsidRDefault="004960A8" w:rsidP="004960A8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0DFB812" w14:textId="3CFB404A" w:rsidR="004960A8" w:rsidRPr="00D10A93" w:rsidRDefault="00F96242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12</w:t>
            </w:r>
            <w:r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484</w:t>
            </w:r>
            <w:r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5896CEF" w14:textId="04691315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</w:t>
            </w: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623</w:t>
            </w: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24E6BD" w14:textId="384BFA1F" w:rsidR="004960A8" w:rsidRPr="00D10A93" w:rsidRDefault="00F96242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A5491B" w14:textId="56663915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4960A8" w:rsidRPr="00D10A93" w14:paraId="710146B2" w14:textId="77777777" w:rsidTr="000A6130">
        <w:tc>
          <w:tcPr>
            <w:tcW w:w="3686" w:type="dxa"/>
            <w:vAlign w:val="center"/>
          </w:tcPr>
          <w:p w14:paraId="790C69D4" w14:textId="4181AA1F" w:rsidR="004960A8" w:rsidRPr="00D10A93" w:rsidRDefault="004960A8" w:rsidP="004960A8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เงินสดสุทธิได้มาจาก</w:t>
            </w:r>
            <w:r w:rsidRPr="00D10A93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Pr="00D10A93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>ใช้ไปใน</w:t>
            </w: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  <w:r w:rsidRPr="00D10A93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br/>
            </w:r>
            <w:r w:rsidRPr="00D10A93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กิจกรรมดำเนินงาน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5963B7" w14:textId="77777777" w:rsidR="004960A8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  <w:p w14:paraId="6C44EFC3" w14:textId="2FBB1877" w:rsidR="00F96242" w:rsidRPr="00D10A93" w:rsidRDefault="005943B6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457</w:t>
            </w:r>
            <w:r w:rsidR="00F96242" w:rsidRPr="00F96242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256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AA8C242" w14:textId="77777777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  <w:p w14:paraId="6E35943D" w14:textId="09B262B1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128</w:t>
            </w:r>
            <w:r w:rsidR="004960A8" w:rsidRPr="00D10A93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910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7078A1" w14:textId="77777777" w:rsidR="004960A8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1884DD20" w14:textId="3387A463" w:rsidR="00F96242" w:rsidRPr="00D10A93" w:rsidRDefault="005943B6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</w:t>
            </w:r>
            <w:r w:rsidR="00307154" w:rsidRPr="0030715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002</w:t>
            </w:r>
            <w:r w:rsidR="00307154" w:rsidRPr="0030715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634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E058550" w14:textId="77777777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2BAEEE86" w14:textId="3A4EB3B0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144</w:t>
            </w: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794</w:t>
            </w: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4960A8" w:rsidRPr="00D10A93" w14:paraId="6EFA0D6B" w14:textId="77777777" w:rsidTr="000A6130">
        <w:tc>
          <w:tcPr>
            <w:tcW w:w="3686" w:type="dxa"/>
            <w:vAlign w:val="center"/>
          </w:tcPr>
          <w:p w14:paraId="59020775" w14:textId="4BCD12DB" w:rsidR="004960A8" w:rsidRPr="00D10A93" w:rsidRDefault="004960A8" w:rsidP="004960A8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เงินสดสุทธิได้มาจาก</w:t>
            </w:r>
            <w:r w:rsidRPr="00D10A93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Pr="00D10A93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>ใช้ไปใน</w:t>
            </w: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  <w:r w:rsidRPr="00D10A93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br/>
            </w:r>
            <w:r w:rsidRPr="00D10A93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กิจกรรมลงทุน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DE509D1" w14:textId="227FCFD5" w:rsidR="004960A8" w:rsidRPr="00D10A93" w:rsidRDefault="00F96242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314</w:t>
            </w:r>
            <w:r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550</w:t>
            </w:r>
            <w:r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vAlign w:val="center"/>
          </w:tcPr>
          <w:p w14:paraId="46DF7B2A" w14:textId="00428762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18</w:t>
            </w: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5943B6" w:rsidRPr="005943B6">
              <w:rPr>
                <w:rFonts w:eastAsia="Times New Roman" w:hint="cs"/>
                <w:color w:val="000000"/>
                <w:sz w:val="26"/>
                <w:szCs w:val="26"/>
                <w:lang w:val="en-GB" w:eastAsia="en-GB"/>
              </w:rPr>
              <w:t>35</w:t>
            </w:r>
            <w:r w:rsidR="005943B6"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</w:t>
            </w: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684D8E5" w14:textId="37D23AFC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22</w:t>
            </w:r>
            <w:r w:rsidR="00F96242"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390</w:t>
            </w:r>
          </w:p>
        </w:tc>
        <w:tc>
          <w:tcPr>
            <w:tcW w:w="1440" w:type="dxa"/>
            <w:vAlign w:val="center"/>
          </w:tcPr>
          <w:p w14:paraId="16B66980" w14:textId="07B64BDD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26</w:t>
            </w:r>
            <w:r w:rsidR="004960A8"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621</w:t>
            </w:r>
          </w:p>
        </w:tc>
      </w:tr>
      <w:tr w:rsidR="004960A8" w:rsidRPr="00D10A93" w14:paraId="598AF088" w14:textId="77777777" w:rsidTr="000A6130">
        <w:tc>
          <w:tcPr>
            <w:tcW w:w="3686" w:type="dxa"/>
            <w:vAlign w:val="center"/>
          </w:tcPr>
          <w:p w14:paraId="09E1AB60" w14:textId="77777777" w:rsidR="004960A8" w:rsidRPr="00D10A93" w:rsidRDefault="004960A8" w:rsidP="004960A8">
            <w:pPr>
              <w:ind w:left="436" w:right="-16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เงินสดสุทธิใช้ไปในกิจกรรมจัดหาเงิน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782BC3" w14:textId="5EB6ED22" w:rsidR="004960A8" w:rsidRPr="00D10A93" w:rsidRDefault="00F96242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260</w:t>
            </w:r>
            <w:r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545</w:t>
            </w:r>
            <w:r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1F70281" w14:textId="66618BE3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19</w:t>
            </w: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269</w:t>
            </w: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27F512" w14:textId="0E1CAA6C" w:rsidR="004960A8" w:rsidRPr="00D10A93" w:rsidRDefault="00F96242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988</w:t>
            </w:r>
            <w:r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731</w:t>
            </w:r>
            <w:r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A339FEB" w14:textId="694023F5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4960A8" w:rsidRPr="00D10A93" w14:paraId="114B4A44" w14:textId="77777777" w:rsidTr="000A6130">
        <w:tc>
          <w:tcPr>
            <w:tcW w:w="3686" w:type="dxa"/>
            <w:vAlign w:val="center"/>
          </w:tcPr>
          <w:p w14:paraId="423A7C67" w14:textId="77777777" w:rsidR="004960A8" w:rsidRPr="00D10A93" w:rsidRDefault="004960A8" w:rsidP="004960A8">
            <w:pPr>
              <w:ind w:left="436"/>
              <w:rPr>
                <w:rFonts w:eastAsia="Times New Roman"/>
                <w:b/>
                <w:bCs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C363F1" w14:textId="77777777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DA5662A" w14:textId="77777777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4D18B9" w14:textId="77777777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DDFD4D" w14:textId="73F15DB9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4960A8" w:rsidRPr="00D10A93" w14:paraId="2B5919F7" w14:textId="77777777" w:rsidTr="000A6130">
        <w:tc>
          <w:tcPr>
            <w:tcW w:w="3686" w:type="dxa"/>
            <w:vAlign w:val="center"/>
          </w:tcPr>
          <w:p w14:paraId="106CDDA2" w14:textId="4917AEBE" w:rsidR="004960A8" w:rsidRPr="00D10A93" w:rsidRDefault="004960A8" w:rsidP="004960A8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</w:t>
            </w: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br/>
              <w:t xml:space="preserve">   </w:t>
            </w: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เพิ่มขึ้น</w:t>
            </w: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(ลดลง)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70BA82" w14:textId="77777777" w:rsidR="004960A8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3B7F5BE8" w14:textId="51BCF138" w:rsidR="00F96242" w:rsidRPr="00D10A93" w:rsidRDefault="00F96242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117</w:t>
            </w:r>
            <w:r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839</w:t>
            </w:r>
            <w:r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vAlign w:val="center"/>
          </w:tcPr>
          <w:p w14:paraId="5CB06AD5" w14:textId="77777777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520086FD" w14:textId="17711F6E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91</w:t>
            </w:r>
            <w:r w:rsidR="004960A8"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 w:hint="cs"/>
                <w:color w:val="000000"/>
                <w:sz w:val="26"/>
                <w:szCs w:val="26"/>
                <w:lang w:val="en-GB" w:eastAsia="en-GB"/>
              </w:rPr>
              <w:t>289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A597C0" w14:textId="77777777" w:rsidR="004960A8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79477BB6" w14:textId="57297B90" w:rsidR="00F96242" w:rsidRPr="00D10A93" w:rsidRDefault="005943B6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36</w:t>
            </w:r>
            <w:r w:rsidR="00307154" w:rsidRPr="0030715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293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AD2548" w14:textId="77777777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1FF594C5" w14:textId="7F72AA1B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118</w:t>
            </w: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173</w:t>
            </w: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4960A8" w:rsidRPr="00D10A93" w14:paraId="7F2F0E1B" w14:textId="77777777" w:rsidTr="000A6130">
        <w:tc>
          <w:tcPr>
            <w:tcW w:w="3686" w:type="dxa"/>
            <w:vAlign w:val="center"/>
          </w:tcPr>
          <w:p w14:paraId="1445EEC0" w14:textId="77777777" w:rsidR="004960A8" w:rsidRPr="00D10A93" w:rsidRDefault="004960A8" w:rsidP="004960A8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เงินสดและรายการเทียบเท่าเงินสดต้นปี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9E5034E" w14:textId="03F44350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137</w:t>
            </w:r>
            <w:r w:rsidR="00F96242"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231</w:t>
            </w:r>
          </w:p>
        </w:tc>
        <w:tc>
          <w:tcPr>
            <w:tcW w:w="1440" w:type="dxa"/>
            <w:vAlign w:val="center"/>
          </w:tcPr>
          <w:p w14:paraId="36BCA028" w14:textId="03DB5A15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35</w:t>
            </w:r>
            <w:r w:rsidR="004960A8"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817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D58FF2F" w14:textId="3E1AF8FF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571</w:t>
            </w:r>
            <w:r w:rsidR="00F96242"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BCB315" w14:textId="349BE446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681</w:t>
            </w:r>
            <w:r w:rsidR="004960A8"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786</w:t>
            </w:r>
          </w:p>
        </w:tc>
      </w:tr>
      <w:tr w:rsidR="004960A8" w:rsidRPr="00D10A93" w14:paraId="5068AE4E" w14:textId="77777777" w:rsidTr="000A6130">
        <w:tc>
          <w:tcPr>
            <w:tcW w:w="3686" w:type="dxa"/>
            <w:vAlign w:val="center"/>
          </w:tcPr>
          <w:p w14:paraId="4B3D2E13" w14:textId="7D1F3452" w:rsidR="004960A8" w:rsidRPr="00D10A93" w:rsidRDefault="004960A8" w:rsidP="004960A8">
            <w:pPr>
              <w:ind w:left="436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ผลต่างของอัตราแลกเปลี่ยนของเงินสด</w:t>
            </w: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br/>
              <w:t xml:space="preserve">   </w:t>
            </w: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และรายการเทียบเท่าเงินสด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F67DCC" w14:textId="77777777" w:rsidR="004960A8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051D69F2" w14:textId="6B374593" w:rsidR="00F96242" w:rsidRPr="00D10A93" w:rsidRDefault="00F96242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</w:t>
            </w:r>
            <w:r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901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A98D762" w14:textId="77777777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4CF65697" w14:textId="06394AAE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10</w:t>
            </w:r>
            <w:r w:rsidR="004960A8"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C8393A" w14:textId="77777777" w:rsidR="004960A8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2164AFC8" w14:textId="3C742C86" w:rsidR="00F96242" w:rsidRPr="00D10A93" w:rsidRDefault="00F96242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146</w:t>
            </w:r>
            <w:r w:rsidR="00307154" w:rsidRPr="0030715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535</w:t>
            </w:r>
            <w:r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D35EB3" w14:textId="77777777" w:rsidR="004960A8" w:rsidRPr="00D10A93" w:rsidRDefault="004960A8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547610A0" w14:textId="66E5F966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</w:t>
            </w:r>
            <w:r w:rsidR="00715F1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054</w:t>
            </w:r>
          </w:p>
        </w:tc>
      </w:tr>
      <w:tr w:rsidR="004960A8" w:rsidRPr="00D10A93" w14:paraId="14CEA546" w14:textId="77777777" w:rsidTr="000A6130">
        <w:trPr>
          <w:trHeight w:val="80"/>
        </w:trPr>
        <w:tc>
          <w:tcPr>
            <w:tcW w:w="3686" w:type="dxa"/>
            <w:vAlign w:val="center"/>
          </w:tcPr>
          <w:p w14:paraId="5AF3BA8E" w14:textId="77777777" w:rsidR="004960A8" w:rsidRPr="00D10A93" w:rsidRDefault="004960A8" w:rsidP="004960A8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348B9B8" w14:textId="1DBCEC68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17</w:t>
            </w:r>
            <w:r w:rsidR="00F96242"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7C1A4" w14:textId="431FA5A1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137</w:t>
            </w:r>
            <w:r w:rsidR="004960A8"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 w:hint="cs"/>
                <w:color w:val="000000"/>
                <w:sz w:val="26"/>
                <w:szCs w:val="26"/>
                <w:lang w:val="en-GB" w:eastAsia="en-GB"/>
              </w:rPr>
              <w:t>231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AC9EF3" w14:textId="66776082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461</w:t>
            </w:r>
            <w:r w:rsidR="00F96242" w:rsidRPr="00F9624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09A368" w14:textId="47EF2DC5" w:rsidR="004960A8" w:rsidRPr="00D10A93" w:rsidRDefault="005943B6" w:rsidP="004960A8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571</w:t>
            </w:r>
            <w:r w:rsidR="004960A8"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667</w:t>
            </w:r>
          </w:p>
        </w:tc>
      </w:tr>
    </w:tbl>
    <w:p w14:paraId="2443CA12" w14:textId="77777777" w:rsidR="00C9262D" w:rsidRPr="00C9262D" w:rsidRDefault="00C9262D" w:rsidP="00C9262D">
      <w:pPr>
        <w:ind w:left="540"/>
        <w:jc w:val="thaiDistribute"/>
        <w:rPr>
          <w:b/>
          <w:bCs/>
          <w:color w:val="000000"/>
          <w:sz w:val="16"/>
          <w:szCs w:val="16"/>
        </w:rPr>
      </w:pPr>
      <w:r w:rsidRPr="00C9262D">
        <w:rPr>
          <w:b/>
          <w:bCs/>
          <w:color w:val="000000"/>
          <w:sz w:val="16"/>
          <w:szCs w:val="16"/>
        </w:rPr>
        <w:br w:type="page"/>
      </w:r>
    </w:p>
    <w:p w14:paraId="3E12110E" w14:textId="64A55A55" w:rsidR="004B2DFD" w:rsidRPr="00D10A93" w:rsidRDefault="005943B6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cs/>
          <w:lang w:val="en-GB"/>
        </w:rPr>
      </w:pPr>
      <w:r w:rsidRPr="005943B6">
        <w:rPr>
          <w:b/>
          <w:bCs/>
          <w:color w:val="CF4A02"/>
          <w:sz w:val="26"/>
          <w:szCs w:val="26"/>
          <w:lang w:val="en-GB"/>
        </w:rPr>
        <w:t>1</w:t>
      </w:r>
      <w:r w:rsidRPr="005943B6">
        <w:rPr>
          <w:rFonts w:hint="cs"/>
          <w:b/>
          <w:bCs/>
          <w:color w:val="CF4A02"/>
          <w:sz w:val="26"/>
          <w:szCs w:val="26"/>
          <w:lang w:val="en-GB"/>
        </w:rPr>
        <w:t>4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>.</w:t>
      </w:r>
      <w:r w:rsidRPr="005943B6">
        <w:rPr>
          <w:b/>
          <w:bCs/>
          <w:color w:val="CF4A02"/>
          <w:sz w:val="26"/>
          <w:szCs w:val="26"/>
          <w:lang w:val="en-GB"/>
        </w:rPr>
        <w:t>3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ab/>
      </w:r>
      <w:r w:rsidR="004B2DFD" w:rsidRPr="00D10A93">
        <w:rPr>
          <w:b/>
          <w:bCs/>
          <w:color w:val="CF4A02"/>
          <w:sz w:val="26"/>
          <w:szCs w:val="26"/>
          <w:cs/>
          <w:lang w:val="en-GB"/>
        </w:rPr>
        <w:t>เงินลงทุนใน</w:t>
      </w:r>
      <w:r w:rsidR="00AC5A5A">
        <w:rPr>
          <w:b/>
          <w:bCs/>
          <w:color w:val="CF4A02"/>
          <w:sz w:val="26"/>
          <w:szCs w:val="26"/>
          <w:cs/>
        </w:rPr>
        <w:t>บริษัทร่วม</w:t>
      </w:r>
      <w:r w:rsidR="00AC5A5A">
        <w:rPr>
          <w:rFonts w:hint="cs"/>
          <w:b/>
          <w:bCs/>
          <w:color w:val="CF4A02"/>
          <w:sz w:val="26"/>
          <w:szCs w:val="26"/>
          <w:cs/>
        </w:rPr>
        <w:t>และ</w:t>
      </w:r>
      <w:r w:rsidR="004B2DFD" w:rsidRPr="00D10A93">
        <w:rPr>
          <w:b/>
          <w:bCs/>
          <w:color w:val="CF4A02"/>
          <w:sz w:val="26"/>
          <w:szCs w:val="26"/>
          <w:cs/>
          <w:lang w:val="en-GB"/>
        </w:rPr>
        <w:t>การร่วมค้า</w:t>
      </w:r>
    </w:p>
    <w:p w14:paraId="56252ADD" w14:textId="77777777" w:rsidR="004B2DFD" w:rsidRPr="00D10A93" w:rsidRDefault="004B2DFD" w:rsidP="004B2DFD">
      <w:pPr>
        <w:tabs>
          <w:tab w:val="decimal" w:pos="540"/>
        </w:tabs>
        <w:ind w:left="540"/>
        <w:jc w:val="thaiDistribute"/>
        <w:rPr>
          <w:color w:val="000000"/>
          <w:spacing w:val="-2"/>
          <w:sz w:val="26"/>
          <w:szCs w:val="26"/>
        </w:rPr>
      </w:pPr>
    </w:p>
    <w:p w14:paraId="6AEA45E3" w14:textId="77777777" w:rsidR="004B2DFD" w:rsidRPr="00D10A93" w:rsidRDefault="004B2DFD" w:rsidP="004B2DFD">
      <w:pPr>
        <w:tabs>
          <w:tab w:val="decimal" w:pos="540"/>
        </w:tabs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รายละเอียดด้านล่างแสดงเงินลงทุนในการร่วมค้าที่มีสาระสำคัญต่อกลุ่มกิจการ โดย</w:t>
      </w:r>
      <w:r w:rsidRPr="00D10A93">
        <w:rPr>
          <w:color w:val="000000"/>
          <w:sz w:val="26"/>
          <w:szCs w:val="26"/>
          <w:cs/>
          <w:lang w:val="th-TH"/>
        </w:rPr>
        <w:t>กลุ่มกิจการได้ถือหุ้นทางตรงในเงินลงทุน</w:t>
      </w:r>
      <w:r w:rsidRPr="00D10A93">
        <w:rPr>
          <w:color w:val="000000"/>
          <w:sz w:val="26"/>
          <w:szCs w:val="26"/>
          <w:cs/>
          <w:lang w:val="th-TH"/>
        </w:rPr>
        <w:br/>
        <w:t>ใน</w:t>
      </w:r>
      <w:r w:rsidRPr="00D10A93">
        <w:rPr>
          <w:color w:val="000000"/>
          <w:sz w:val="26"/>
          <w:szCs w:val="26"/>
          <w:cs/>
        </w:rPr>
        <w:t xml:space="preserve">การร่วมค้าและมีสัดส่วนของส่วนได้เสียตามสัดส่วนของสิทธิในการออกเสียงในหุ้นสามัญ </w:t>
      </w:r>
    </w:p>
    <w:p w14:paraId="3887FAFE" w14:textId="77777777" w:rsidR="004B2DFD" w:rsidRPr="00D10A93" w:rsidRDefault="004B2DFD" w:rsidP="004B2DFD">
      <w:pPr>
        <w:tabs>
          <w:tab w:val="decimal" w:pos="540"/>
        </w:tabs>
        <w:ind w:left="540"/>
        <w:jc w:val="thaiDistribute"/>
        <w:rPr>
          <w:color w:val="000000"/>
          <w:sz w:val="26"/>
          <w:szCs w:val="26"/>
        </w:rPr>
      </w:pPr>
    </w:p>
    <w:tbl>
      <w:tblPr>
        <w:tblW w:w="4702" w:type="pct"/>
        <w:tblInd w:w="553" w:type="dxa"/>
        <w:tblLayout w:type="fixed"/>
        <w:tblLook w:val="0000" w:firstRow="0" w:lastRow="0" w:firstColumn="0" w:lastColumn="0" w:noHBand="0" w:noVBand="0"/>
      </w:tblPr>
      <w:tblGrid>
        <w:gridCol w:w="2317"/>
        <w:gridCol w:w="1529"/>
        <w:gridCol w:w="1647"/>
        <w:gridCol w:w="1244"/>
        <w:gridCol w:w="1082"/>
        <w:gridCol w:w="1076"/>
      </w:tblGrid>
      <w:tr w:rsidR="004B2DFD" w:rsidRPr="00D10A93" w14:paraId="681A21DD" w14:textId="77777777" w:rsidTr="00C97ADE">
        <w:tc>
          <w:tcPr>
            <w:tcW w:w="1302" w:type="pct"/>
            <w:tcBorders>
              <w:top w:val="single" w:sz="4" w:space="0" w:color="auto"/>
            </w:tcBorders>
            <w:shd w:val="clear" w:color="auto" w:fill="auto"/>
          </w:tcPr>
          <w:p w14:paraId="53B4C0E8" w14:textId="77777777" w:rsidR="004B2DFD" w:rsidRPr="00D10A93" w:rsidRDefault="004B2DFD" w:rsidP="001A210E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  <w:shd w:val="clear" w:color="auto" w:fill="auto"/>
          </w:tcPr>
          <w:p w14:paraId="58596DEE" w14:textId="77777777" w:rsidR="004B2DFD" w:rsidRPr="00D10A93" w:rsidRDefault="004B2DFD" w:rsidP="001A210E">
            <w:pPr>
              <w:tabs>
                <w:tab w:val="right" w:pos="1346"/>
              </w:tabs>
              <w:ind w:right="-72"/>
              <w:rPr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26" w:type="pct"/>
            <w:tcBorders>
              <w:top w:val="single" w:sz="4" w:space="0" w:color="auto"/>
            </w:tcBorders>
            <w:shd w:val="clear" w:color="auto" w:fill="auto"/>
          </w:tcPr>
          <w:p w14:paraId="79DB21A5" w14:textId="77777777" w:rsidR="004B2DFD" w:rsidRPr="00D10A93" w:rsidRDefault="004B2DFD" w:rsidP="001A210E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shd w:val="clear" w:color="auto" w:fill="auto"/>
          </w:tcPr>
          <w:p w14:paraId="66A69D24" w14:textId="77777777" w:rsidR="004B2DFD" w:rsidRPr="00D10A93" w:rsidRDefault="004B2DFD" w:rsidP="001A210E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1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764FE" w14:textId="77777777" w:rsidR="004B2DFD" w:rsidRPr="00D10A93" w:rsidRDefault="004B2DFD" w:rsidP="00537D57">
            <w:pPr>
              <w:tabs>
                <w:tab w:val="right" w:pos="1932"/>
              </w:tabs>
              <w:ind w:right="-72"/>
              <w:rPr>
                <w:b/>
                <w:bCs/>
                <w:color w:val="000000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ab/>
              <w:t>สัดส่วนของส่วนได้เสีย</w:t>
            </w:r>
          </w:p>
        </w:tc>
      </w:tr>
      <w:tr w:rsidR="004B2DFD" w:rsidRPr="00D10A93" w14:paraId="29FEA0CC" w14:textId="77777777" w:rsidTr="00537D57">
        <w:tc>
          <w:tcPr>
            <w:tcW w:w="1302" w:type="pct"/>
            <w:shd w:val="clear" w:color="auto" w:fill="auto"/>
          </w:tcPr>
          <w:p w14:paraId="4D9200F6" w14:textId="77777777" w:rsidR="004B2DFD" w:rsidRPr="00D10A93" w:rsidRDefault="004B2DFD" w:rsidP="001A210E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59" w:type="pct"/>
            <w:shd w:val="clear" w:color="auto" w:fill="auto"/>
          </w:tcPr>
          <w:p w14:paraId="753BC9DC" w14:textId="77777777" w:rsidR="004B2DFD" w:rsidRPr="00D10A93" w:rsidRDefault="004B2DFD" w:rsidP="001A210E">
            <w:pPr>
              <w:tabs>
                <w:tab w:val="right" w:pos="1346"/>
              </w:tabs>
              <w:ind w:right="-7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926" w:type="pct"/>
            <w:shd w:val="clear" w:color="auto" w:fill="auto"/>
          </w:tcPr>
          <w:p w14:paraId="11BBFDBA" w14:textId="77777777" w:rsidR="004B2DFD" w:rsidRPr="00D10A93" w:rsidRDefault="004B2DFD" w:rsidP="001A210E">
            <w:pPr>
              <w:ind w:right="-72"/>
              <w:jc w:val="center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99" w:type="pct"/>
            <w:shd w:val="clear" w:color="auto" w:fill="auto"/>
          </w:tcPr>
          <w:p w14:paraId="74018556" w14:textId="77777777" w:rsidR="004B2DFD" w:rsidRPr="00D10A93" w:rsidRDefault="004B2DFD" w:rsidP="001A210E">
            <w:pPr>
              <w:ind w:right="-72"/>
              <w:jc w:val="center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796519FE" w14:textId="5EC17581" w:rsidR="004B2DFD" w:rsidRPr="00D10A93" w:rsidRDefault="004B2DFD" w:rsidP="00537D57">
            <w:pPr>
              <w:tabs>
                <w:tab w:val="right" w:pos="863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</w:rPr>
              <w:tab/>
            </w:r>
            <w:r w:rsidR="00B52837" w:rsidRPr="00D10A93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</w:tcPr>
          <w:p w14:paraId="36A318E4" w14:textId="413FFA92" w:rsidR="004B2DFD" w:rsidRPr="00D10A93" w:rsidRDefault="004B2DFD" w:rsidP="00537D57">
            <w:pPr>
              <w:tabs>
                <w:tab w:val="right" w:pos="863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</w:rPr>
              <w:tab/>
            </w:r>
            <w:r w:rsidR="00B52837" w:rsidRPr="00D10A93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</w:tr>
      <w:tr w:rsidR="004B2DFD" w:rsidRPr="00D10A93" w14:paraId="0DC7250B" w14:textId="77777777" w:rsidTr="00537D57">
        <w:tc>
          <w:tcPr>
            <w:tcW w:w="1302" w:type="pct"/>
            <w:tcBorders>
              <w:bottom w:val="single" w:sz="4" w:space="0" w:color="auto"/>
            </w:tcBorders>
            <w:shd w:val="clear" w:color="auto" w:fill="auto"/>
          </w:tcPr>
          <w:p w14:paraId="286B6DE7" w14:textId="77777777" w:rsidR="004B2DFD" w:rsidRPr="00D10A93" w:rsidRDefault="004B2DFD" w:rsidP="001A210E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cs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>บริษัท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</w:tcPr>
          <w:p w14:paraId="3C640ECF" w14:textId="77777777" w:rsidR="004B2DFD" w:rsidRPr="00D10A93" w:rsidRDefault="004B2DFD" w:rsidP="001A210E">
            <w:pPr>
              <w:tabs>
                <w:tab w:val="right" w:pos="1346"/>
              </w:tabs>
              <w:ind w:right="-72"/>
              <w:jc w:val="center"/>
              <w:rPr>
                <w:b/>
                <w:bCs/>
                <w:color w:val="000000"/>
                <w:sz w:val="22"/>
                <w:szCs w:val="22"/>
                <w:cs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>จดทะเบียนจัดตั้ง</w:t>
            </w:r>
          </w:p>
        </w:tc>
        <w:tc>
          <w:tcPr>
            <w:tcW w:w="926" w:type="pct"/>
            <w:tcBorders>
              <w:bottom w:val="single" w:sz="4" w:space="0" w:color="auto"/>
            </w:tcBorders>
            <w:shd w:val="clear" w:color="auto" w:fill="auto"/>
          </w:tcPr>
          <w:p w14:paraId="6598F782" w14:textId="77777777" w:rsidR="004B2DFD" w:rsidRPr="00D10A93" w:rsidRDefault="004B2DFD" w:rsidP="001A210E">
            <w:pPr>
              <w:tabs>
                <w:tab w:val="right" w:pos="1477"/>
              </w:tabs>
              <w:ind w:right="-72"/>
              <w:jc w:val="center"/>
              <w:rPr>
                <w:b/>
                <w:bCs/>
                <w:color w:val="000000"/>
                <w:sz w:val="22"/>
                <w:szCs w:val="22"/>
                <w:cs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</w:tcPr>
          <w:p w14:paraId="385C2E0A" w14:textId="77777777" w:rsidR="004B2DFD" w:rsidRPr="00D10A93" w:rsidRDefault="004B2DFD" w:rsidP="001A210E">
            <w:pPr>
              <w:tabs>
                <w:tab w:val="right" w:pos="1029"/>
              </w:tabs>
              <w:ind w:right="-7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>วิธีการวัดมูลค่า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435EFA1E" w14:textId="77777777" w:rsidR="004B2DFD" w:rsidRPr="00D10A93" w:rsidRDefault="004B2DFD" w:rsidP="00537D57">
            <w:pPr>
              <w:tabs>
                <w:tab w:val="right" w:pos="863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2"/>
                <w:szCs w:val="22"/>
                <w:cs/>
                <w:lang w:val="th-TH"/>
              </w:rPr>
              <w:t>อัตรา</w:t>
            </w: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2DAE2B7D" w14:textId="77777777" w:rsidR="004B2DFD" w:rsidRPr="00D10A93" w:rsidRDefault="004B2DFD" w:rsidP="00537D57">
            <w:pPr>
              <w:tabs>
                <w:tab w:val="right" w:pos="863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2"/>
                <w:szCs w:val="22"/>
                <w:cs/>
                <w:lang w:val="th-TH"/>
              </w:rPr>
              <w:t>อัตรา</w:t>
            </w: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</w:tc>
      </w:tr>
      <w:tr w:rsidR="004B2DFD" w:rsidRPr="00D10A93" w14:paraId="0D6FD372" w14:textId="77777777" w:rsidTr="00537D57">
        <w:tc>
          <w:tcPr>
            <w:tcW w:w="1302" w:type="pct"/>
            <w:tcBorders>
              <w:top w:val="single" w:sz="4" w:space="0" w:color="auto"/>
            </w:tcBorders>
          </w:tcPr>
          <w:p w14:paraId="2BE4C72D" w14:textId="77777777" w:rsidR="004B2DFD" w:rsidRPr="00D10A93" w:rsidRDefault="004B2DFD" w:rsidP="00537D57">
            <w:pPr>
              <w:ind w:left="101" w:right="-72" w:hanging="187"/>
              <w:rPr>
                <w:b/>
                <w:bCs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</w:tcPr>
          <w:p w14:paraId="02B9DB53" w14:textId="77777777" w:rsidR="004B2DFD" w:rsidRPr="00D10A93" w:rsidRDefault="004B2DFD" w:rsidP="001A210E">
            <w:pPr>
              <w:tabs>
                <w:tab w:val="right" w:pos="1346"/>
              </w:tabs>
              <w:ind w:right="-72"/>
              <w:rPr>
                <w:color w:val="000000"/>
                <w:sz w:val="12"/>
                <w:szCs w:val="12"/>
              </w:rPr>
            </w:pPr>
          </w:p>
        </w:tc>
        <w:tc>
          <w:tcPr>
            <w:tcW w:w="926" w:type="pct"/>
            <w:tcBorders>
              <w:top w:val="single" w:sz="4" w:space="0" w:color="auto"/>
            </w:tcBorders>
          </w:tcPr>
          <w:p w14:paraId="2F1FA7B1" w14:textId="77777777" w:rsidR="004B2DFD" w:rsidRPr="00D10A93" w:rsidRDefault="004B2DFD" w:rsidP="001A210E">
            <w:pPr>
              <w:ind w:right="-72"/>
              <w:jc w:val="thaiDistribute"/>
              <w:rPr>
                <w:color w:val="000000"/>
                <w:sz w:val="12"/>
                <w:szCs w:val="12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</w:tcPr>
          <w:p w14:paraId="6C70EF0B" w14:textId="77777777" w:rsidR="004B2DFD" w:rsidRPr="00D10A93" w:rsidRDefault="004B2DFD" w:rsidP="001A210E">
            <w:pPr>
              <w:ind w:right="-72"/>
              <w:jc w:val="thaiDistribute"/>
              <w:rPr>
                <w:color w:val="000000"/>
                <w:sz w:val="12"/>
                <w:szCs w:val="12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FAFAFA"/>
          </w:tcPr>
          <w:p w14:paraId="438F5D40" w14:textId="77777777" w:rsidR="004B2DFD" w:rsidRPr="00D10A93" w:rsidRDefault="004B2DFD" w:rsidP="00537D57">
            <w:pPr>
              <w:tabs>
                <w:tab w:val="right" w:pos="863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6DF93B96" w14:textId="77777777" w:rsidR="004B2DFD" w:rsidRPr="00D10A93" w:rsidRDefault="004B2DFD" w:rsidP="00537D57">
            <w:pPr>
              <w:tabs>
                <w:tab w:val="right" w:pos="863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</w:tr>
      <w:tr w:rsidR="004B2DFD" w:rsidRPr="00D10A93" w14:paraId="794E79A7" w14:textId="77777777" w:rsidTr="00537D57">
        <w:tc>
          <w:tcPr>
            <w:tcW w:w="1302" w:type="pct"/>
          </w:tcPr>
          <w:p w14:paraId="396792DC" w14:textId="77777777" w:rsidR="004B2DFD" w:rsidRPr="00D10A93" w:rsidRDefault="004B2DFD" w:rsidP="00537D57">
            <w:pPr>
              <w:ind w:left="101" w:right="-72" w:hanging="187"/>
              <w:rPr>
                <w:color w:val="000000"/>
                <w:sz w:val="22"/>
                <w:szCs w:val="22"/>
                <w:cs/>
                <w:lang w:val="en-GB" w:eastAsia="ja-JP"/>
              </w:rPr>
            </w:pPr>
            <w:proofErr w:type="spellStart"/>
            <w:r w:rsidRPr="00D10A93">
              <w:rPr>
                <w:color w:val="000000"/>
                <w:sz w:val="22"/>
                <w:szCs w:val="22"/>
                <w:lang w:val="en-GB" w:eastAsia="ja-JP"/>
              </w:rPr>
              <w:t>Hongsa</w:t>
            </w:r>
            <w:proofErr w:type="spellEnd"/>
            <w:r w:rsidRPr="00D10A93">
              <w:rPr>
                <w:color w:val="000000"/>
                <w:sz w:val="22"/>
                <w:szCs w:val="22"/>
                <w:lang w:val="en-GB" w:eastAsia="ja-JP"/>
              </w:rPr>
              <w:t xml:space="preserve"> Power Company Limited</w:t>
            </w:r>
          </w:p>
        </w:tc>
        <w:tc>
          <w:tcPr>
            <w:tcW w:w="859" w:type="pct"/>
          </w:tcPr>
          <w:p w14:paraId="5579DADC" w14:textId="77777777" w:rsidR="004B2DFD" w:rsidRPr="00D10A93" w:rsidRDefault="004B2DFD" w:rsidP="001A210E">
            <w:pPr>
              <w:tabs>
                <w:tab w:val="right" w:pos="616"/>
              </w:tabs>
              <w:ind w:right="-72"/>
              <w:jc w:val="both"/>
              <w:rPr>
                <w:color w:val="000000"/>
                <w:sz w:val="22"/>
                <w:szCs w:val="22"/>
                <w:cs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lang w:val="en-GB"/>
              </w:rPr>
              <w:tab/>
            </w: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>สปป. ลาว</w:t>
            </w:r>
          </w:p>
        </w:tc>
        <w:tc>
          <w:tcPr>
            <w:tcW w:w="926" w:type="pct"/>
          </w:tcPr>
          <w:p w14:paraId="3ECE1B10" w14:textId="77777777" w:rsidR="004B2DFD" w:rsidRPr="00D10A93" w:rsidRDefault="004B2DFD" w:rsidP="001A210E">
            <w:pPr>
              <w:ind w:right="-72"/>
              <w:jc w:val="both"/>
              <w:rPr>
                <w:color w:val="000000"/>
                <w:spacing w:val="-4"/>
                <w:sz w:val="22"/>
                <w:szCs w:val="22"/>
                <w:cs/>
              </w:rPr>
            </w:pPr>
            <w:r w:rsidRPr="00D10A93">
              <w:rPr>
                <w:color w:val="000000"/>
                <w:spacing w:val="-4"/>
                <w:sz w:val="22"/>
                <w:szCs w:val="22"/>
                <w:cs/>
              </w:rPr>
              <w:t>รับสัมปทานการผลิตไฟฟ้า</w:t>
            </w:r>
          </w:p>
        </w:tc>
        <w:tc>
          <w:tcPr>
            <w:tcW w:w="699" w:type="pct"/>
          </w:tcPr>
          <w:p w14:paraId="03F1194C" w14:textId="77777777" w:rsidR="004B2DFD" w:rsidRPr="00D10A93" w:rsidRDefault="004B2DFD" w:rsidP="001A210E">
            <w:pPr>
              <w:ind w:right="-72"/>
              <w:jc w:val="both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608" w:type="pct"/>
            <w:shd w:val="clear" w:color="auto" w:fill="FAFAFA"/>
          </w:tcPr>
          <w:p w14:paraId="53641BFA" w14:textId="7FFF6B57" w:rsidR="004B2DFD" w:rsidRPr="00D10A93" w:rsidRDefault="004B2DFD" w:rsidP="00537D57">
            <w:pPr>
              <w:tabs>
                <w:tab w:val="right" w:pos="863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  <w:cs/>
                <w:lang w:val="th-TH"/>
              </w:rPr>
              <w:tab/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40</w:t>
            </w:r>
            <w:r w:rsidRPr="00D10A93">
              <w:rPr>
                <w:color w:val="000000"/>
                <w:sz w:val="22"/>
                <w:szCs w:val="22"/>
                <w:cs/>
                <w:lang w:val="th-TH"/>
              </w:rPr>
              <w:t>.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605" w:type="pct"/>
          </w:tcPr>
          <w:p w14:paraId="42921578" w14:textId="34D7DDAC" w:rsidR="004B2DFD" w:rsidRPr="00D10A93" w:rsidRDefault="004B2DFD" w:rsidP="00537D57">
            <w:pPr>
              <w:tabs>
                <w:tab w:val="right" w:pos="863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  <w:cs/>
                <w:lang w:val="th-TH"/>
              </w:rPr>
              <w:tab/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40</w:t>
            </w:r>
            <w:r w:rsidRPr="00D10A93">
              <w:rPr>
                <w:color w:val="000000"/>
                <w:sz w:val="22"/>
                <w:szCs w:val="22"/>
                <w:cs/>
                <w:lang w:val="th-TH"/>
              </w:rPr>
              <w:t>.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</w:tbl>
    <w:p w14:paraId="529DEC6F" w14:textId="77777777" w:rsidR="004B2DFD" w:rsidRPr="00D10A93" w:rsidRDefault="004B2DFD" w:rsidP="00A8204D">
      <w:pPr>
        <w:pStyle w:val="Heading3"/>
        <w:spacing w:after="240"/>
        <w:ind w:left="540"/>
        <w:rPr>
          <w:color w:val="CF4A02"/>
          <w:sz w:val="26"/>
          <w:szCs w:val="26"/>
          <w:lang w:val="en-GB"/>
        </w:rPr>
      </w:pPr>
    </w:p>
    <w:p w14:paraId="55673752" w14:textId="35FE299C" w:rsidR="004B2DFD" w:rsidRPr="00D10A93" w:rsidRDefault="004B2DFD" w:rsidP="004B2DFD">
      <w:pPr>
        <w:ind w:left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D10A93">
        <w:rPr>
          <w:b/>
          <w:bCs/>
          <w:color w:val="CF4A02"/>
          <w:sz w:val="26"/>
          <w:szCs w:val="26"/>
          <w:cs/>
          <w:lang w:val="en-GB"/>
        </w:rPr>
        <w:t>ข้อมูลทางการเงินโดยสรุปสำหรับการร่วมค้า</w:t>
      </w:r>
    </w:p>
    <w:p w14:paraId="73C21F4D" w14:textId="77777777" w:rsidR="004B2DFD" w:rsidRPr="00D10A93" w:rsidRDefault="004B2DFD" w:rsidP="004B2DFD">
      <w:pPr>
        <w:ind w:left="540"/>
        <w:jc w:val="thaiDistribute"/>
        <w:rPr>
          <w:b/>
          <w:bCs/>
          <w:color w:val="000000"/>
          <w:sz w:val="26"/>
          <w:szCs w:val="26"/>
        </w:rPr>
      </w:pPr>
    </w:p>
    <w:p w14:paraId="7937B6FE" w14:textId="77777777" w:rsidR="004B2DFD" w:rsidRPr="00D10A93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ข้อมูลทางการเงินสำหรับการร่วมค้าซึ่งปฏิบัติตามวิธีส่วนได้เสียที่มีสาระสำคัญมีดังต่อไปนี้</w:t>
      </w:r>
    </w:p>
    <w:p w14:paraId="2B951342" w14:textId="713D7C5F" w:rsidR="00AC5A5A" w:rsidRPr="00C9262D" w:rsidRDefault="00AC5A5A" w:rsidP="00C9262D">
      <w:pPr>
        <w:ind w:left="540"/>
        <w:jc w:val="thaiDistribute"/>
        <w:rPr>
          <w:b/>
          <w:bCs/>
          <w:color w:val="000000"/>
          <w:sz w:val="26"/>
          <w:szCs w:val="26"/>
          <w:cs/>
        </w:rPr>
      </w:pPr>
    </w:p>
    <w:p w14:paraId="294A4E84" w14:textId="77C7159D" w:rsidR="004B2DFD" w:rsidRPr="00D10A93" w:rsidRDefault="004B2DFD" w:rsidP="004B2DFD">
      <w:pPr>
        <w:ind w:left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D10A93">
        <w:rPr>
          <w:b/>
          <w:bCs/>
          <w:color w:val="CF4A02"/>
          <w:sz w:val="26"/>
          <w:szCs w:val="26"/>
          <w:cs/>
          <w:lang w:val="en-GB"/>
        </w:rPr>
        <w:t>งบแสดงฐานะการเงินโดยสรุป</w:t>
      </w:r>
    </w:p>
    <w:p w14:paraId="22B2F339" w14:textId="77777777" w:rsidR="004B2DFD" w:rsidRPr="00D10A93" w:rsidRDefault="004B2DFD" w:rsidP="004B2DFD">
      <w:pPr>
        <w:ind w:left="540"/>
        <w:jc w:val="thaiDistribute"/>
        <w:rPr>
          <w:b/>
          <w:bCs/>
          <w:color w:val="000000"/>
          <w:sz w:val="26"/>
          <w:szCs w:val="26"/>
        </w:rPr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6309"/>
        <w:gridCol w:w="1584"/>
        <w:gridCol w:w="1584"/>
      </w:tblGrid>
      <w:tr w:rsidR="00392EBE" w:rsidRPr="00392EBE" w14:paraId="21A07EA6" w14:textId="77777777" w:rsidTr="00C9262D">
        <w:tc>
          <w:tcPr>
            <w:tcW w:w="6309" w:type="dxa"/>
            <w:vAlign w:val="center"/>
          </w:tcPr>
          <w:p w14:paraId="4629A04F" w14:textId="77777777" w:rsidR="00392EBE" w:rsidRPr="00392EBE" w:rsidRDefault="00392EBE" w:rsidP="00537D57">
            <w:pPr>
              <w:ind w:left="436"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bookmarkStart w:id="24" w:name="_Hlk127358788"/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648E32" w14:textId="13AD93D9" w:rsidR="00392EBE" w:rsidRPr="00C9262D" w:rsidRDefault="00C9262D" w:rsidP="00C9262D">
            <w:pPr>
              <w:tabs>
                <w:tab w:val="right" w:pos="2934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proofErr w:type="spellStart"/>
            <w:r w:rsidR="00392EBE" w:rsidRPr="00C9262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Hongsa</w:t>
            </w:r>
            <w:proofErr w:type="spellEnd"/>
            <w:r w:rsidR="00392EBE" w:rsidRPr="00C9262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Power Company Limited</w:t>
            </w:r>
          </w:p>
        </w:tc>
      </w:tr>
      <w:tr w:rsidR="00392EBE" w:rsidRPr="00392EBE" w14:paraId="4D8EDE7A" w14:textId="77777777" w:rsidTr="00C9262D">
        <w:tc>
          <w:tcPr>
            <w:tcW w:w="6309" w:type="dxa"/>
            <w:vAlign w:val="center"/>
          </w:tcPr>
          <w:p w14:paraId="252761A6" w14:textId="535535E0" w:rsidR="00392EBE" w:rsidRPr="00392EBE" w:rsidRDefault="00392EBE" w:rsidP="00537D57">
            <w:pPr>
              <w:ind w:left="436"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5943B6" w:rsidRPr="005943B6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83B21F3" w14:textId="1BB6BF98" w:rsidR="00392EBE" w:rsidRPr="00392EBE" w:rsidRDefault="00392EBE" w:rsidP="00C9262D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5943B6" w:rsidRPr="005943B6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F922877" w14:textId="6A88DD1E" w:rsidR="00392EBE" w:rsidRPr="00392EBE" w:rsidRDefault="00392EBE" w:rsidP="00C9262D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5943B6" w:rsidRPr="005943B6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2564</w:t>
            </w:r>
          </w:p>
        </w:tc>
      </w:tr>
      <w:tr w:rsidR="00392EBE" w:rsidRPr="00392EBE" w14:paraId="30E4184A" w14:textId="77777777" w:rsidTr="00C9262D">
        <w:tc>
          <w:tcPr>
            <w:tcW w:w="6309" w:type="dxa"/>
            <w:vAlign w:val="center"/>
          </w:tcPr>
          <w:p w14:paraId="7CF9C1C9" w14:textId="77777777" w:rsidR="00392EBE" w:rsidRPr="00392EBE" w:rsidRDefault="00392EBE" w:rsidP="00537D57">
            <w:pPr>
              <w:ind w:left="436"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8E56B0A" w14:textId="77777777" w:rsidR="00392EBE" w:rsidRPr="00392EBE" w:rsidRDefault="00392EBE" w:rsidP="00C9262D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4481EB2" w14:textId="77777777" w:rsidR="00392EBE" w:rsidRPr="00392EBE" w:rsidRDefault="00392EBE" w:rsidP="00C9262D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392EBE" w:rsidRPr="00392EBE" w14:paraId="52A458B3" w14:textId="77777777" w:rsidTr="00C9262D">
        <w:tc>
          <w:tcPr>
            <w:tcW w:w="6309" w:type="dxa"/>
          </w:tcPr>
          <w:p w14:paraId="3984916B" w14:textId="77777777" w:rsidR="00392EBE" w:rsidRPr="00392EBE" w:rsidRDefault="00392EBE" w:rsidP="003757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36" w:right="-72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5AA027" w14:textId="77777777" w:rsidR="00392EBE" w:rsidRPr="00392EBE" w:rsidRDefault="00392EBE" w:rsidP="00C9262D">
            <w:pPr>
              <w:tabs>
                <w:tab w:val="decimal" w:pos="1365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BED90D" w14:textId="77777777" w:rsidR="00392EBE" w:rsidRPr="00392EBE" w:rsidRDefault="00392EBE" w:rsidP="00C9262D">
            <w:pPr>
              <w:tabs>
                <w:tab w:val="decimal" w:pos="1365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392EBE" w:rsidRPr="00392EBE" w14:paraId="21448F77" w14:textId="77777777" w:rsidTr="00C9262D">
        <w:tc>
          <w:tcPr>
            <w:tcW w:w="6309" w:type="dxa"/>
            <w:vAlign w:val="center"/>
          </w:tcPr>
          <w:p w14:paraId="05EBA505" w14:textId="77777777" w:rsidR="00392EBE" w:rsidRPr="00392EBE" w:rsidRDefault="00392EBE" w:rsidP="0037575F">
            <w:pPr>
              <w:ind w:left="436"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E278457" w14:textId="77777777" w:rsidR="00392EBE" w:rsidRPr="00392EBE" w:rsidRDefault="00392EBE" w:rsidP="00C9262D">
            <w:pPr>
              <w:tabs>
                <w:tab w:val="decimal" w:pos="1365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D0CE8AE" w14:textId="77777777" w:rsidR="00392EBE" w:rsidRPr="00392EBE" w:rsidRDefault="00392EBE" w:rsidP="00C9262D">
            <w:pPr>
              <w:tabs>
                <w:tab w:val="decimal" w:pos="1365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392EBE" w:rsidRPr="00392EBE" w14:paraId="345E86F3" w14:textId="77777777" w:rsidTr="00C9262D">
        <w:tc>
          <w:tcPr>
            <w:tcW w:w="6309" w:type="dxa"/>
            <w:vAlign w:val="center"/>
          </w:tcPr>
          <w:p w14:paraId="5E408FA3" w14:textId="77777777" w:rsidR="00392EBE" w:rsidRPr="00392EBE" w:rsidRDefault="00392EBE" w:rsidP="004960A8">
            <w:pPr>
              <w:ind w:left="436"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D8F6425" w14:textId="7D37AE15" w:rsidR="00392EBE" w:rsidRPr="00392EBE" w:rsidRDefault="005943B6" w:rsidP="00C9262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</w:t>
            </w:r>
            <w:r w:rsidR="00F96242" w:rsidRPr="00F96242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856</w:t>
            </w:r>
            <w:r w:rsidR="00F96242" w:rsidRPr="00F96242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306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01C87E" w14:textId="13E95779" w:rsidR="00392EBE" w:rsidRPr="00392EBE" w:rsidRDefault="005943B6" w:rsidP="00C9262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</w:t>
            </w:r>
            <w:r w:rsidR="00392EBE" w:rsidRPr="00392EBE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984</w:t>
            </w:r>
            <w:r w:rsidR="00392EBE" w:rsidRPr="00392EBE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993</w:t>
            </w:r>
          </w:p>
        </w:tc>
      </w:tr>
      <w:tr w:rsidR="00392EBE" w:rsidRPr="00392EBE" w14:paraId="38E96D8C" w14:textId="77777777" w:rsidTr="00C9262D">
        <w:tc>
          <w:tcPr>
            <w:tcW w:w="6309" w:type="dxa"/>
            <w:vAlign w:val="center"/>
          </w:tcPr>
          <w:p w14:paraId="2D4E1968" w14:textId="6C3DF966" w:rsidR="00392EBE" w:rsidRPr="00392EBE" w:rsidRDefault="00392EBE" w:rsidP="00392EBE">
            <w:pPr>
              <w:ind w:left="436" w:right="-72"/>
              <w:jc w:val="thaiDistribute"/>
              <w:rPr>
                <w:rFonts w:eastAsia="Times New Roman"/>
                <w:color w:val="000000"/>
                <w:spacing w:val="-6"/>
                <w:sz w:val="26"/>
                <w:szCs w:val="26"/>
                <w:cs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เงินฝาก</w:t>
            </w:r>
            <w:r w:rsidR="003705EB">
              <w:rPr>
                <w:rFonts w:eastAsia="Times New Roman" w:hint="cs"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ธนาคารที่มีข้อจำกัดในการใช้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469D83" w14:textId="1BB11DB2" w:rsidR="00392EBE" w:rsidRPr="00392EBE" w:rsidRDefault="005943B6" w:rsidP="00C9262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</w:t>
            </w:r>
            <w:r w:rsidR="00F96242" w:rsidRPr="00F96242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992</w:t>
            </w:r>
            <w:r w:rsidR="00F96242" w:rsidRPr="00F96242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488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6157CF0" w14:textId="78B366B9" w:rsidR="00392EBE" w:rsidRPr="00392EBE" w:rsidRDefault="005943B6" w:rsidP="00C9262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</w:t>
            </w:r>
            <w:r w:rsidR="00392EBE" w:rsidRPr="00392EBE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893</w:t>
            </w:r>
            <w:r w:rsidR="00392EBE" w:rsidRPr="00392EBE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727</w:t>
            </w:r>
          </w:p>
        </w:tc>
      </w:tr>
      <w:tr w:rsidR="00392EBE" w:rsidRPr="00392EBE" w14:paraId="300028F7" w14:textId="77777777" w:rsidTr="00C9262D">
        <w:tc>
          <w:tcPr>
            <w:tcW w:w="6309" w:type="dxa"/>
            <w:vAlign w:val="center"/>
          </w:tcPr>
          <w:p w14:paraId="53A09E16" w14:textId="64BE2587" w:rsidR="00392EBE" w:rsidRPr="00392EBE" w:rsidRDefault="00392EBE" w:rsidP="00392EBE">
            <w:pPr>
              <w:ind w:left="436" w:right="-72"/>
              <w:jc w:val="thaiDistribute"/>
              <w:rPr>
                <w:rFonts w:eastAsia="Times New Roman"/>
                <w:color w:val="000000"/>
                <w:spacing w:val="-8"/>
                <w:sz w:val="26"/>
                <w:szCs w:val="26"/>
                <w:cs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pacing w:val="-8"/>
                <w:sz w:val="26"/>
                <w:szCs w:val="26"/>
                <w:cs/>
                <w:lang w:val="en-GB" w:eastAsia="en-GB"/>
              </w:rPr>
              <w:t>ส่วนของลูกหนี้สัญญาเช่าทางการเงินที่ถึงกำหนดชำระภายในหนึ่งปี</w:t>
            </w:r>
            <w:r w:rsidRPr="00392EBE">
              <w:rPr>
                <w:rFonts w:eastAsia="Times New Roman"/>
                <w:color w:val="000000"/>
                <w:spacing w:val="-8"/>
                <w:sz w:val="26"/>
                <w:szCs w:val="26"/>
                <w:lang w:val="en-GB" w:eastAsia="en-GB"/>
              </w:rPr>
              <w:t xml:space="preserve"> </w:t>
            </w:r>
            <w:r w:rsidRPr="00392EBE">
              <w:rPr>
                <w:rFonts w:eastAsia="Times New Roman"/>
                <w:color w:val="000000"/>
                <w:spacing w:val="-8"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7F0C69F" w14:textId="375EA709" w:rsidR="00392EBE" w:rsidRPr="00392EBE" w:rsidRDefault="005943B6" w:rsidP="00C9262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7</w:t>
            </w:r>
            <w:r w:rsidR="00F96242" w:rsidRPr="00F96242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011</w:t>
            </w:r>
            <w:r w:rsidR="00F96242" w:rsidRPr="00F96242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505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B007F47" w14:textId="3A865E26" w:rsidR="00392EBE" w:rsidRPr="00392EBE" w:rsidRDefault="005943B6" w:rsidP="00C9262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6</w:t>
            </w:r>
            <w:r w:rsidR="00392EBE" w:rsidRPr="00392EBE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601</w:t>
            </w:r>
            <w:r w:rsidR="00392EBE" w:rsidRPr="00392EBE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210</w:t>
            </w:r>
          </w:p>
        </w:tc>
      </w:tr>
      <w:tr w:rsidR="00392EBE" w:rsidRPr="00392EBE" w14:paraId="3031FC1A" w14:textId="77777777" w:rsidTr="00C9262D">
        <w:tc>
          <w:tcPr>
            <w:tcW w:w="6309" w:type="dxa"/>
            <w:vAlign w:val="center"/>
          </w:tcPr>
          <w:p w14:paraId="11304BF3" w14:textId="77777777" w:rsidR="00392EBE" w:rsidRPr="00392EBE" w:rsidRDefault="00392EBE" w:rsidP="004960A8">
            <w:pPr>
              <w:ind w:left="436"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สินทรัพย์หมุนเวียนอื่น</w:t>
            </w:r>
            <w:r w:rsidRPr="00392EBE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4D1E8A" w14:textId="55365C83" w:rsidR="00392EBE" w:rsidRPr="00392EBE" w:rsidRDefault="005943B6" w:rsidP="00C9262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6</w:t>
            </w:r>
            <w:r w:rsidR="00F96242" w:rsidRPr="00F96242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903</w:t>
            </w:r>
            <w:r w:rsidR="00F96242" w:rsidRPr="00F96242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96EF2" w14:textId="44B60D07" w:rsidR="00392EBE" w:rsidRPr="00392EBE" w:rsidRDefault="005943B6" w:rsidP="00C9262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7</w:t>
            </w:r>
            <w:r w:rsidR="00392EBE" w:rsidRPr="00392EBE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764</w:t>
            </w:r>
            <w:r w:rsidR="00392EBE" w:rsidRPr="00392EBE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037</w:t>
            </w:r>
          </w:p>
        </w:tc>
      </w:tr>
      <w:tr w:rsidR="00392EBE" w:rsidRPr="00392EBE" w14:paraId="04540478" w14:textId="77777777" w:rsidTr="00C9262D">
        <w:tc>
          <w:tcPr>
            <w:tcW w:w="6309" w:type="dxa"/>
            <w:vAlign w:val="center"/>
          </w:tcPr>
          <w:p w14:paraId="08A135C9" w14:textId="77777777" w:rsidR="00392EBE" w:rsidRPr="00392EBE" w:rsidRDefault="00392EBE" w:rsidP="004960A8">
            <w:pPr>
              <w:ind w:left="436"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รวมสินทรัพย์หมุนเวียน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C1D1D5" w14:textId="0D95DB9D" w:rsidR="00392EBE" w:rsidRPr="00392EBE" w:rsidRDefault="005943B6" w:rsidP="00C9262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22</w:t>
            </w:r>
            <w:r w:rsidR="00F96242" w:rsidRPr="00F96242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763</w:t>
            </w:r>
            <w:r w:rsidR="00F96242" w:rsidRPr="00F96242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BB166" w14:textId="76CBCCDC" w:rsidR="00392EBE" w:rsidRPr="00392EBE" w:rsidRDefault="005943B6" w:rsidP="00C9262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22</w:t>
            </w:r>
            <w:r w:rsidR="00392EBE" w:rsidRPr="00392EB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243</w:t>
            </w:r>
            <w:r w:rsidR="00392EBE" w:rsidRPr="00392EB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967</w:t>
            </w:r>
          </w:p>
        </w:tc>
      </w:tr>
      <w:tr w:rsidR="00392EBE" w:rsidRPr="00392EBE" w14:paraId="400FB90C" w14:textId="77777777" w:rsidTr="00C9262D">
        <w:tc>
          <w:tcPr>
            <w:tcW w:w="6309" w:type="dxa"/>
          </w:tcPr>
          <w:p w14:paraId="263C155C" w14:textId="77777777" w:rsidR="00392EBE" w:rsidRPr="00392EBE" w:rsidRDefault="00392EBE" w:rsidP="004960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36" w:right="-72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08A5D8" w14:textId="77777777" w:rsidR="00392EBE" w:rsidRPr="00392EBE" w:rsidRDefault="00392EBE" w:rsidP="00C9262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F39F1" w14:textId="77777777" w:rsidR="00392EBE" w:rsidRPr="00392EBE" w:rsidRDefault="00392EBE" w:rsidP="00C9262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</w:tr>
      <w:tr w:rsidR="00392EBE" w:rsidRPr="00392EBE" w14:paraId="502D1635" w14:textId="77777777" w:rsidTr="00C9262D">
        <w:tc>
          <w:tcPr>
            <w:tcW w:w="6309" w:type="dxa"/>
            <w:vAlign w:val="center"/>
          </w:tcPr>
          <w:p w14:paraId="363AE551" w14:textId="77777777" w:rsidR="00392EBE" w:rsidRPr="00392EBE" w:rsidRDefault="00392EBE" w:rsidP="004960A8">
            <w:pPr>
              <w:ind w:left="436"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CDAA6F9" w14:textId="77777777" w:rsidR="00392EBE" w:rsidRPr="00392EBE" w:rsidRDefault="00392EBE" w:rsidP="00C9262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B445B26" w14:textId="77777777" w:rsidR="00392EBE" w:rsidRPr="00392EBE" w:rsidRDefault="00392EBE" w:rsidP="00C9262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</w:tr>
      <w:tr w:rsidR="00392EBE" w:rsidRPr="00392EBE" w14:paraId="16598CD4" w14:textId="77777777" w:rsidTr="00C9262D">
        <w:tc>
          <w:tcPr>
            <w:tcW w:w="6309" w:type="dxa"/>
            <w:vAlign w:val="center"/>
          </w:tcPr>
          <w:p w14:paraId="6CB9D634" w14:textId="77777777" w:rsidR="00392EBE" w:rsidRPr="00392EBE" w:rsidRDefault="00392EBE" w:rsidP="004960A8">
            <w:pPr>
              <w:ind w:left="436" w:right="-72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ลูกหนี้สัญญาเช่าการเงิน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ADE9C6D" w14:textId="3E6D3333" w:rsidR="00392EBE" w:rsidRPr="00392EBE" w:rsidRDefault="005943B6" w:rsidP="00C9262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66</w:t>
            </w:r>
            <w:r w:rsidR="00F96242" w:rsidRPr="00F96242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413</w:t>
            </w:r>
            <w:r w:rsidR="00F96242" w:rsidRPr="00F96242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094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923C6C3" w14:textId="6B20FD76" w:rsidR="00392EBE" w:rsidRPr="00392EBE" w:rsidRDefault="005943B6" w:rsidP="00C9262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70</w:t>
            </w:r>
            <w:r w:rsidR="00392EBE" w:rsidRPr="00392EBE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141</w:t>
            </w:r>
            <w:r w:rsidR="00392EBE" w:rsidRPr="00392EBE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004</w:t>
            </w:r>
          </w:p>
        </w:tc>
      </w:tr>
      <w:tr w:rsidR="00392EBE" w:rsidRPr="00392EBE" w14:paraId="5D863E94" w14:textId="77777777" w:rsidTr="00C9262D">
        <w:tc>
          <w:tcPr>
            <w:tcW w:w="6309" w:type="dxa"/>
            <w:vAlign w:val="center"/>
          </w:tcPr>
          <w:p w14:paraId="047C534C" w14:textId="77777777" w:rsidR="00392EBE" w:rsidRPr="00392EBE" w:rsidRDefault="00392EBE" w:rsidP="004960A8">
            <w:pPr>
              <w:ind w:left="436"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ที่ดิน อาคารและอุปกรณ์</w:t>
            </w:r>
            <w:r w:rsidRPr="00392EBE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392EBE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4EACD0A" w14:textId="2D3FC654" w:rsidR="00392EBE" w:rsidRPr="00392EBE" w:rsidRDefault="005943B6" w:rsidP="00C9262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</w:t>
            </w:r>
            <w:r w:rsidR="00F96242" w:rsidRPr="00F96242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071</w:t>
            </w:r>
            <w:r w:rsidR="00F96242" w:rsidRPr="00F96242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669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EC89CC0" w14:textId="0E16734E" w:rsidR="00392EBE" w:rsidRPr="00392EBE" w:rsidRDefault="005943B6" w:rsidP="00C9262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</w:t>
            </w:r>
            <w:r w:rsidR="00392EBE" w:rsidRPr="00392EBE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394</w:t>
            </w:r>
            <w:r w:rsidR="00392EBE" w:rsidRPr="00392EBE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854</w:t>
            </w:r>
          </w:p>
        </w:tc>
      </w:tr>
      <w:tr w:rsidR="00392EBE" w:rsidRPr="00392EBE" w14:paraId="23CEAC83" w14:textId="77777777" w:rsidTr="00C9262D">
        <w:tc>
          <w:tcPr>
            <w:tcW w:w="6309" w:type="dxa"/>
            <w:vAlign w:val="center"/>
          </w:tcPr>
          <w:p w14:paraId="021B9EFE" w14:textId="77777777" w:rsidR="00392EBE" w:rsidRPr="00392EBE" w:rsidRDefault="00392EBE" w:rsidP="004960A8">
            <w:pPr>
              <w:ind w:left="436"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สินทรัพย์อื่น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41DDAC" w14:textId="049DEEC4" w:rsidR="00392EBE" w:rsidRPr="00392EBE" w:rsidRDefault="005943B6" w:rsidP="00C9262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17</w:t>
            </w:r>
            <w:r w:rsidR="00F96242" w:rsidRPr="00F96242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832</w:t>
            </w:r>
            <w:r w:rsidR="00F96242" w:rsidRPr="00F96242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999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1ED37" w14:textId="73642E6E" w:rsidR="00392EBE" w:rsidRPr="00392EBE" w:rsidRDefault="005943B6" w:rsidP="00C9262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15</w:t>
            </w:r>
            <w:r w:rsidR="00392EBE" w:rsidRPr="00392EBE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467</w:t>
            </w:r>
            <w:r w:rsidR="00392EBE" w:rsidRPr="00392EBE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084</w:t>
            </w:r>
          </w:p>
        </w:tc>
      </w:tr>
      <w:tr w:rsidR="00392EBE" w:rsidRPr="00392EBE" w14:paraId="28190257" w14:textId="77777777" w:rsidTr="00C9262D">
        <w:tc>
          <w:tcPr>
            <w:tcW w:w="6309" w:type="dxa"/>
            <w:vAlign w:val="center"/>
          </w:tcPr>
          <w:p w14:paraId="4ABCDA6E" w14:textId="77777777" w:rsidR="00392EBE" w:rsidRPr="00392EBE" w:rsidRDefault="00392EBE" w:rsidP="004960A8">
            <w:pPr>
              <w:ind w:left="436"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รวมสินทรัพย์ไม่หมุนเวียน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78C248" w14:textId="04441C34" w:rsidR="00392EBE" w:rsidRPr="00392EBE" w:rsidRDefault="005943B6" w:rsidP="00C9262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89</w:t>
            </w:r>
            <w:r w:rsidR="00F96242" w:rsidRPr="00F96242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317</w:t>
            </w:r>
            <w:r w:rsidR="00F96242" w:rsidRPr="00F96242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1FDB4" w14:textId="2F9EFD06" w:rsidR="00392EBE" w:rsidRPr="00392EBE" w:rsidRDefault="005943B6" w:rsidP="00C9262D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90</w:t>
            </w:r>
            <w:r w:rsidR="00392EBE" w:rsidRPr="00392EBE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002</w:t>
            </w:r>
            <w:r w:rsidR="00392EBE" w:rsidRPr="00392EBE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942</w:t>
            </w:r>
          </w:p>
        </w:tc>
      </w:tr>
      <w:bookmarkEnd w:id="24"/>
    </w:tbl>
    <w:p w14:paraId="4B15E297" w14:textId="77777777" w:rsidR="00715F1C" w:rsidRPr="00D10A93" w:rsidRDefault="004B2DFD" w:rsidP="004B2DFD">
      <w:pPr>
        <w:ind w:left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D10A93">
        <w:rPr>
          <w:b/>
          <w:bCs/>
          <w:color w:val="000000"/>
          <w:sz w:val="26"/>
          <w:szCs w:val="26"/>
          <w:lang w:val="en-GB"/>
        </w:rPr>
        <w:br w:type="page"/>
      </w: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715F1C" w:rsidRPr="00392EBE" w14:paraId="52016D40" w14:textId="77777777" w:rsidTr="007935BC">
        <w:tc>
          <w:tcPr>
            <w:tcW w:w="6300" w:type="dxa"/>
            <w:vAlign w:val="center"/>
          </w:tcPr>
          <w:p w14:paraId="21A2AA33" w14:textId="77777777" w:rsidR="00715F1C" w:rsidRPr="00392EBE" w:rsidRDefault="00715F1C" w:rsidP="00E73A9C">
            <w:pPr>
              <w:ind w:left="436"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683D37" w14:textId="77777777" w:rsidR="00715F1C" w:rsidRPr="007935BC" w:rsidRDefault="00715F1C" w:rsidP="007935BC">
            <w:pPr>
              <w:tabs>
                <w:tab w:val="right" w:pos="2934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7935BC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proofErr w:type="spellStart"/>
            <w:r w:rsidRPr="007935BC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Hongsa</w:t>
            </w:r>
            <w:proofErr w:type="spellEnd"/>
            <w:r w:rsidRPr="007935BC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Power Company Limited</w:t>
            </w:r>
          </w:p>
        </w:tc>
      </w:tr>
      <w:tr w:rsidR="00715F1C" w:rsidRPr="00392EBE" w14:paraId="224199F6" w14:textId="77777777" w:rsidTr="007935BC">
        <w:tc>
          <w:tcPr>
            <w:tcW w:w="6300" w:type="dxa"/>
            <w:vAlign w:val="center"/>
          </w:tcPr>
          <w:p w14:paraId="1BC91D46" w14:textId="3A56A985" w:rsidR="00715F1C" w:rsidRPr="00392EBE" w:rsidRDefault="00715F1C" w:rsidP="00E73A9C">
            <w:pPr>
              <w:ind w:left="436"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5943B6" w:rsidRPr="005943B6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D74C4EC" w14:textId="299D6DF0" w:rsidR="00715F1C" w:rsidRPr="00392EBE" w:rsidRDefault="00715F1C" w:rsidP="007935BC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5943B6" w:rsidRPr="005943B6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3B357F1" w14:textId="7408BE88" w:rsidR="00715F1C" w:rsidRPr="00392EBE" w:rsidRDefault="00715F1C" w:rsidP="007935BC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5943B6" w:rsidRPr="005943B6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2564</w:t>
            </w:r>
          </w:p>
        </w:tc>
      </w:tr>
      <w:tr w:rsidR="00715F1C" w:rsidRPr="00392EBE" w14:paraId="75B8069B" w14:textId="77777777" w:rsidTr="007935BC">
        <w:tc>
          <w:tcPr>
            <w:tcW w:w="6300" w:type="dxa"/>
            <w:vAlign w:val="center"/>
          </w:tcPr>
          <w:p w14:paraId="49BC2AF0" w14:textId="77777777" w:rsidR="00715F1C" w:rsidRPr="00392EBE" w:rsidRDefault="00715F1C" w:rsidP="00E73A9C">
            <w:pPr>
              <w:ind w:left="436"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2C81858" w14:textId="77777777" w:rsidR="00715F1C" w:rsidRPr="00392EBE" w:rsidRDefault="00715F1C" w:rsidP="007935BC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15ADC08" w14:textId="77777777" w:rsidR="00715F1C" w:rsidRPr="00392EBE" w:rsidRDefault="00715F1C" w:rsidP="007935BC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715F1C" w:rsidRPr="00392EBE" w14:paraId="587D48C9" w14:textId="77777777" w:rsidTr="007935BC">
        <w:tc>
          <w:tcPr>
            <w:tcW w:w="6300" w:type="dxa"/>
          </w:tcPr>
          <w:p w14:paraId="2FE25122" w14:textId="77777777" w:rsidR="00715F1C" w:rsidRPr="00392EBE" w:rsidRDefault="00715F1C" w:rsidP="00E73A9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36" w:right="-72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4F63B0" w14:textId="77777777" w:rsidR="00715F1C" w:rsidRPr="007935BC" w:rsidRDefault="00715F1C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B024B7" w14:textId="77777777" w:rsidR="00715F1C" w:rsidRPr="007935BC" w:rsidRDefault="00715F1C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</w:tr>
      <w:tr w:rsidR="00715F1C" w:rsidRPr="00392EBE" w14:paraId="24F69FA6" w14:textId="77777777" w:rsidTr="007935BC">
        <w:tc>
          <w:tcPr>
            <w:tcW w:w="6300" w:type="dxa"/>
            <w:vAlign w:val="center"/>
          </w:tcPr>
          <w:p w14:paraId="4E397E57" w14:textId="77777777" w:rsidR="00715F1C" w:rsidRPr="00392EBE" w:rsidRDefault="00715F1C" w:rsidP="00E73A9C">
            <w:pPr>
              <w:ind w:left="436"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EB0A687" w14:textId="77777777" w:rsidR="00715F1C" w:rsidRPr="00392EBE" w:rsidRDefault="00715F1C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9F13122" w14:textId="77777777" w:rsidR="00715F1C" w:rsidRPr="00392EBE" w:rsidRDefault="00715F1C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</w:tr>
      <w:tr w:rsidR="00715F1C" w:rsidRPr="00392EBE" w14:paraId="44D0EE5B" w14:textId="77777777" w:rsidTr="007935BC">
        <w:tc>
          <w:tcPr>
            <w:tcW w:w="6300" w:type="dxa"/>
            <w:vAlign w:val="center"/>
          </w:tcPr>
          <w:p w14:paraId="245762EC" w14:textId="77777777" w:rsidR="00715F1C" w:rsidRPr="00392EBE" w:rsidRDefault="00715F1C" w:rsidP="00E73A9C">
            <w:pPr>
              <w:ind w:left="436" w:right="-72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ส่วนของเงินกู้ยืมระยะยาวที่ถึงกำหนดชำระภายในหนึ่งปี</w:t>
            </w:r>
            <w:r w:rsidRPr="00392EBE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392EBE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77AB361" w14:textId="4967F787" w:rsidR="00715F1C" w:rsidRPr="00392EBE" w:rsidRDefault="005943B6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8</w:t>
            </w:r>
            <w:r w:rsidR="00715F1C" w:rsidRPr="00F96242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155</w:t>
            </w:r>
            <w:r w:rsidR="00715F1C" w:rsidRPr="00F96242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581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9405A31" w14:textId="0C258A90" w:rsidR="00715F1C" w:rsidRPr="00392EBE" w:rsidRDefault="005943B6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7</w:t>
            </w:r>
            <w:r w:rsidR="00715F1C" w:rsidRPr="00392EBE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556</w:t>
            </w:r>
            <w:r w:rsidR="00715F1C" w:rsidRPr="00392EBE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981</w:t>
            </w:r>
          </w:p>
        </w:tc>
      </w:tr>
      <w:tr w:rsidR="00715F1C" w:rsidRPr="00392EBE" w14:paraId="34CD715B" w14:textId="77777777" w:rsidTr="007935BC">
        <w:tc>
          <w:tcPr>
            <w:tcW w:w="6300" w:type="dxa"/>
            <w:vAlign w:val="center"/>
          </w:tcPr>
          <w:p w14:paraId="1E54E9C2" w14:textId="77777777" w:rsidR="00715F1C" w:rsidRPr="00392EBE" w:rsidRDefault="00715F1C" w:rsidP="00E73A9C">
            <w:pPr>
              <w:ind w:left="436" w:right="-72"/>
              <w:jc w:val="thaiDistribute"/>
              <w:rPr>
                <w:rFonts w:eastAsia="Times New Roman"/>
                <w:color w:val="000000"/>
                <w:spacing w:val="-1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pacing w:val="-10"/>
                <w:sz w:val="26"/>
                <w:szCs w:val="26"/>
                <w:cs/>
                <w:lang w:val="en-GB" w:eastAsia="en-GB"/>
              </w:rPr>
              <w:t>หนี้สินหมุนเวียนอื่น (รวมเจ้าหนี้การค้า)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988301" w14:textId="446D1194" w:rsidR="00715F1C" w:rsidRPr="00392EBE" w:rsidRDefault="005943B6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</w:t>
            </w:r>
            <w:r w:rsidR="00715F1C" w:rsidRPr="00F96242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891</w:t>
            </w:r>
            <w:r w:rsidR="00715F1C" w:rsidRPr="00F96242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69ACD" w14:textId="19BD7CF9" w:rsidR="00715F1C" w:rsidRPr="00392EBE" w:rsidRDefault="005943B6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</w:t>
            </w:r>
            <w:r w:rsidR="00715F1C" w:rsidRPr="00392EBE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049</w:t>
            </w:r>
            <w:r w:rsidR="00715F1C" w:rsidRPr="00392EBE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352</w:t>
            </w:r>
          </w:p>
        </w:tc>
      </w:tr>
      <w:tr w:rsidR="00715F1C" w:rsidRPr="00392EBE" w14:paraId="1164ABA8" w14:textId="77777777" w:rsidTr="007935BC">
        <w:tc>
          <w:tcPr>
            <w:tcW w:w="6300" w:type="dxa"/>
            <w:vAlign w:val="center"/>
          </w:tcPr>
          <w:p w14:paraId="48828374" w14:textId="77777777" w:rsidR="00715F1C" w:rsidRPr="00392EBE" w:rsidRDefault="00715F1C" w:rsidP="00E73A9C">
            <w:pPr>
              <w:ind w:left="436"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รวมหนี้สินหมุนเวียน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F9D959" w14:textId="34881B88" w:rsidR="00715F1C" w:rsidRPr="00392EBE" w:rsidRDefault="005943B6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11</w:t>
            </w:r>
            <w:r w:rsidR="00715F1C" w:rsidRPr="00F96242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047</w:t>
            </w:r>
            <w:r w:rsidR="00715F1C" w:rsidRPr="00F96242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40DDC" w14:textId="09F97FB9" w:rsidR="00715F1C" w:rsidRPr="00392EBE" w:rsidRDefault="005943B6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10</w:t>
            </w:r>
            <w:r w:rsidR="00715F1C" w:rsidRPr="00392EBE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606</w:t>
            </w:r>
            <w:r w:rsidR="00715F1C" w:rsidRPr="00392EBE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333</w:t>
            </w:r>
          </w:p>
        </w:tc>
      </w:tr>
      <w:tr w:rsidR="00715F1C" w:rsidRPr="00392EBE" w14:paraId="2D88004B" w14:textId="77777777" w:rsidTr="007935BC">
        <w:tc>
          <w:tcPr>
            <w:tcW w:w="6300" w:type="dxa"/>
            <w:vAlign w:val="center"/>
          </w:tcPr>
          <w:p w14:paraId="5E1A13E3" w14:textId="77777777" w:rsidR="00715F1C" w:rsidRPr="00392EBE" w:rsidRDefault="00715F1C" w:rsidP="00E73A9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36" w:right="-72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79CCB9" w14:textId="77777777" w:rsidR="00715F1C" w:rsidRPr="00392EBE" w:rsidRDefault="00715F1C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FA634" w14:textId="77777777" w:rsidR="00715F1C" w:rsidRPr="00392EBE" w:rsidRDefault="00715F1C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</w:tr>
      <w:tr w:rsidR="00715F1C" w:rsidRPr="00392EBE" w14:paraId="6B92FC27" w14:textId="77777777" w:rsidTr="007935BC">
        <w:tc>
          <w:tcPr>
            <w:tcW w:w="6300" w:type="dxa"/>
            <w:vAlign w:val="center"/>
          </w:tcPr>
          <w:p w14:paraId="55800A32" w14:textId="77777777" w:rsidR="00715F1C" w:rsidRPr="00392EBE" w:rsidRDefault="00715F1C" w:rsidP="00E73A9C">
            <w:pPr>
              <w:ind w:left="436"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C140EE9" w14:textId="77777777" w:rsidR="00715F1C" w:rsidRPr="00392EBE" w:rsidRDefault="00715F1C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88CC5F5" w14:textId="77777777" w:rsidR="00715F1C" w:rsidRPr="00392EBE" w:rsidRDefault="00715F1C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</w:tr>
      <w:tr w:rsidR="00715F1C" w:rsidRPr="00392EBE" w14:paraId="755022CA" w14:textId="77777777" w:rsidTr="007935BC">
        <w:tc>
          <w:tcPr>
            <w:tcW w:w="6300" w:type="dxa"/>
            <w:vAlign w:val="center"/>
          </w:tcPr>
          <w:p w14:paraId="00E04E32" w14:textId="77777777" w:rsidR="00715F1C" w:rsidRPr="00392EBE" w:rsidRDefault="00715F1C" w:rsidP="00E73A9C">
            <w:pPr>
              <w:ind w:left="436" w:right="-72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เงินกู้ยืมระยะยาว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824888A" w14:textId="08426870" w:rsidR="00715F1C" w:rsidRPr="007935BC" w:rsidRDefault="005943B6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42</w:t>
            </w:r>
            <w:r w:rsidR="00715F1C" w:rsidRPr="007935BC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146</w:t>
            </w:r>
            <w:r w:rsidR="00715F1C" w:rsidRPr="007935BC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C96EEB2" w14:textId="70E8E7BF" w:rsidR="00715F1C" w:rsidRPr="007935BC" w:rsidRDefault="005943B6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49</w:t>
            </w:r>
            <w:r w:rsidR="00715F1C" w:rsidRPr="007935BC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643</w:t>
            </w:r>
            <w:r w:rsidR="00715F1C" w:rsidRPr="007935BC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567</w:t>
            </w:r>
          </w:p>
        </w:tc>
      </w:tr>
      <w:tr w:rsidR="00715F1C" w:rsidRPr="00392EBE" w14:paraId="2DC64ADE" w14:textId="77777777" w:rsidTr="007935BC">
        <w:trPr>
          <w:trHeight w:val="349"/>
        </w:trPr>
        <w:tc>
          <w:tcPr>
            <w:tcW w:w="6300" w:type="dxa"/>
            <w:vAlign w:val="center"/>
          </w:tcPr>
          <w:p w14:paraId="1E53909A" w14:textId="77777777" w:rsidR="00715F1C" w:rsidRPr="00392EBE" w:rsidRDefault="00715F1C" w:rsidP="00E73A9C">
            <w:pPr>
              <w:ind w:left="436"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หนี้สินอื่น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F291C" w14:textId="79F29E34" w:rsidR="00715F1C" w:rsidRPr="00392EBE" w:rsidRDefault="005943B6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715F1C" w:rsidRPr="00F96242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008</w:t>
            </w:r>
            <w:r w:rsidR="00715F1C" w:rsidRPr="00F96242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8BD63" w14:textId="498504A3" w:rsidR="00715F1C" w:rsidRPr="00392EBE" w:rsidRDefault="005943B6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715F1C" w:rsidRPr="00392EBE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405</w:t>
            </w:r>
            <w:r w:rsidR="00715F1C" w:rsidRPr="00392EBE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785</w:t>
            </w:r>
          </w:p>
        </w:tc>
      </w:tr>
      <w:tr w:rsidR="00715F1C" w:rsidRPr="00392EBE" w14:paraId="4CE1363E" w14:textId="77777777" w:rsidTr="007935BC">
        <w:tc>
          <w:tcPr>
            <w:tcW w:w="6300" w:type="dxa"/>
            <w:vAlign w:val="center"/>
          </w:tcPr>
          <w:p w14:paraId="2B330090" w14:textId="77777777" w:rsidR="00715F1C" w:rsidRPr="00392EBE" w:rsidRDefault="00715F1C" w:rsidP="00E73A9C">
            <w:pPr>
              <w:ind w:left="436"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รวมหนี้สินไม่หมุนเวียน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A96CF3" w14:textId="6BE93E57" w:rsidR="00715F1C" w:rsidRPr="00392EBE" w:rsidRDefault="005943B6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43</w:t>
            </w:r>
            <w:r w:rsidR="00715F1C" w:rsidRPr="00F96242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154</w:t>
            </w:r>
            <w:r w:rsidR="00715F1C" w:rsidRPr="00F96242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681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5A1E9" w14:textId="159B7EC4" w:rsidR="00715F1C" w:rsidRPr="00392EBE" w:rsidRDefault="005943B6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51</w:t>
            </w:r>
            <w:r w:rsidR="00715F1C" w:rsidRPr="00392EBE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049</w:t>
            </w:r>
            <w:r w:rsidR="00715F1C" w:rsidRPr="00392EBE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352</w:t>
            </w:r>
          </w:p>
        </w:tc>
      </w:tr>
      <w:tr w:rsidR="00715F1C" w:rsidRPr="00392EBE" w14:paraId="30D85774" w14:textId="77777777" w:rsidTr="007935BC">
        <w:tc>
          <w:tcPr>
            <w:tcW w:w="6300" w:type="dxa"/>
            <w:vAlign w:val="center"/>
          </w:tcPr>
          <w:p w14:paraId="76EAD71D" w14:textId="77777777" w:rsidR="00715F1C" w:rsidRPr="00392EBE" w:rsidRDefault="00715F1C" w:rsidP="00E73A9C">
            <w:pPr>
              <w:ind w:left="436"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สินทรัพย์สุทธิ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A4B77A3" w14:textId="7E4E3056" w:rsidR="00715F1C" w:rsidRPr="00392EBE" w:rsidRDefault="005943B6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57</w:t>
            </w:r>
            <w:r w:rsidR="00715F1C" w:rsidRPr="00F96242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879</w:t>
            </w:r>
            <w:r w:rsidR="00715F1C" w:rsidRPr="00F96242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270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3964AF" w14:textId="7D8FCAD0" w:rsidR="00715F1C" w:rsidRPr="00392EBE" w:rsidRDefault="005943B6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50</w:t>
            </w:r>
            <w:r w:rsidR="00715F1C" w:rsidRPr="00392EBE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591</w:t>
            </w:r>
            <w:r w:rsidR="00715F1C" w:rsidRPr="00392EBE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224</w:t>
            </w:r>
          </w:p>
        </w:tc>
      </w:tr>
    </w:tbl>
    <w:p w14:paraId="434424E5" w14:textId="1AD3D16C" w:rsidR="004B2DFD" w:rsidRPr="00D10A93" w:rsidRDefault="004B2DFD" w:rsidP="004B2DFD">
      <w:pPr>
        <w:ind w:left="540"/>
        <w:jc w:val="thaiDistribute"/>
        <w:rPr>
          <w:b/>
          <w:bCs/>
          <w:color w:val="CF4A02"/>
          <w:sz w:val="26"/>
          <w:szCs w:val="26"/>
          <w:lang w:val="en-GB"/>
        </w:rPr>
      </w:pPr>
    </w:p>
    <w:p w14:paraId="28483A16" w14:textId="77777777" w:rsidR="004B2DFD" w:rsidRPr="00D10A93" w:rsidRDefault="004B2DFD" w:rsidP="004B2DFD">
      <w:pPr>
        <w:ind w:left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D10A93">
        <w:rPr>
          <w:b/>
          <w:bCs/>
          <w:color w:val="CF4A02"/>
          <w:sz w:val="26"/>
          <w:szCs w:val="26"/>
          <w:cs/>
          <w:lang w:val="en-GB"/>
        </w:rPr>
        <w:t>งบกำไรขาดทุนเบ็ดเสร็จโดยสรุป</w:t>
      </w:r>
      <w:r w:rsidRPr="00D10A93">
        <w:rPr>
          <w:b/>
          <w:bCs/>
          <w:color w:val="CF4A02"/>
          <w:sz w:val="26"/>
          <w:szCs w:val="26"/>
          <w:lang w:val="en-GB"/>
        </w:rPr>
        <w:t xml:space="preserve"> </w:t>
      </w:r>
    </w:p>
    <w:p w14:paraId="75E9301C" w14:textId="77777777" w:rsidR="004B2DFD" w:rsidRPr="00D10A93" w:rsidRDefault="004B2DFD" w:rsidP="004B2DFD">
      <w:pPr>
        <w:ind w:left="540"/>
        <w:jc w:val="thaiDistribute"/>
        <w:rPr>
          <w:b/>
          <w:bCs/>
          <w:color w:val="000000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392EBE" w:rsidRPr="00392EBE" w14:paraId="35327609" w14:textId="77777777" w:rsidTr="007935BC">
        <w:tc>
          <w:tcPr>
            <w:tcW w:w="6300" w:type="dxa"/>
            <w:vAlign w:val="center"/>
          </w:tcPr>
          <w:p w14:paraId="0DE7A560" w14:textId="77777777" w:rsidR="00392EBE" w:rsidRPr="00392EBE" w:rsidRDefault="00392EBE" w:rsidP="0037575F">
            <w:pPr>
              <w:ind w:left="436"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3755C0" w14:textId="77777777" w:rsidR="00392EBE" w:rsidRPr="007935BC" w:rsidRDefault="00392EBE" w:rsidP="007935BC">
            <w:pPr>
              <w:tabs>
                <w:tab w:val="right" w:pos="2934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7935BC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proofErr w:type="spellStart"/>
            <w:r w:rsidRPr="007935BC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Hongsa</w:t>
            </w:r>
            <w:proofErr w:type="spellEnd"/>
            <w:r w:rsidRPr="007935BC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Power Company Limited</w:t>
            </w:r>
          </w:p>
        </w:tc>
      </w:tr>
      <w:tr w:rsidR="00392EBE" w:rsidRPr="00392EBE" w14:paraId="7EEE5C0D" w14:textId="77777777" w:rsidTr="007935BC">
        <w:tc>
          <w:tcPr>
            <w:tcW w:w="6300" w:type="dxa"/>
            <w:vAlign w:val="center"/>
          </w:tcPr>
          <w:p w14:paraId="6BE71381" w14:textId="6C6EFBED" w:rsidR="00392EBE" w:rsidRPr="00392EBE" w:rsidRDefault="00392EBE" w:rsidP="0037575F">
            <w:pPr>
              <w:ind w:left="436" w:right="-72"/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สำหรับปีสิ้นสุดวันที่ </w:t>
            </w:r>
            <w:r w:rsidR="005943B6" w:rsidRPr="005943B6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31</w:t>
            </w:r>
            <w:r w:rsidRPr="00392EBE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392EBE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AB23760" w14:textId="0006EB3B" w:rsidR="00392EBE" w:rsidRPr="00392EBE" w:rsidRDefault="00392EBE" w:rsidP="007935BC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5943B6" w:rsidRPr="005943B6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2034A26" w14:textId="1C048EF5" w:rsidR="00392EBE" w:rsidRPr="00392EBE" w:rsidRDefault="00392EBE" w:rsidP="007935BC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5943B6" w:rsidRPr="005943B6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2564</w:t>
            </w:r>
          </w:p>
        </w:tc>
      </w:tr>
      <w:tr w:rsidR="00392EBE" w:rsidRPr="00392EBE" w14:paraId="22D56A01" w14:textId="77777777" w:rsidTr="007935BC">
        <w:tc>
          <w:tcPr>
            <w:tcW w:w="6300" w:type="dxa"/>
            <w:vAlign w:val="center"/>
          </w:tcPr>
          <w:p w14:paraId="194E60E0" w14:textId="53CBD706" w:rsidR="00392EBE" w:rsidRPr="00392EBE" w:rsidRDefault="00392EBE" w:rsidP="00392EBE">
            <w:pPr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C3BCD65" w14:textId="77777777" w:rsidR="00392EBE" w:rsidRPr="00392EBE" w:rsidRDefault="00392EBE" w:rsidP="007935BC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D4358FC" w14:textId="77777777" w:rsidR="00392EBE" w:rsidRPr="00392EBE" w:rsidRDefault="00392EBE" w:rsidP="007935BC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392EBE" w:rsidRPr="00392EBE" w14:paraId="2FD06509" w14:textId="77777777" w:rsidTr="007935BC">
        <w:tc>
          <w:tcPr>
            <w:tcW w:w="6300" w:type="dxa"/>
          </w:tcPr>
          <w:p w14:paraId="70507324" w14:textId="77777777" w:rsidR="00392EBE" w:rsidRPr="00392EBE" w:rsidRDefault="00392EBE" w:rsidP="003757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36" w:right="-72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6C4DBC" w14:textId="77777777" w:rsidR="00392EBE" w:rsidRPr="007935BC" w:rsidRDefault="00392EBE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EED7E0" w14:textId="77777777" w:rsidR="00392EBE" w:rsidRPr="007935BC" w:rsidRDefault="00392EBE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</w:tr>
      <w:tr w:rsidR="00392EBE" w:rsidRPr="00392EBE" w14:paraId="21D969E7" w14:textId="77777777" w:rsidTr="007935BC">
        <w:tc>
          <w:tcPr>
            <w:tcW w:w="6300" w:type="dxa"/>
            <w:vAlign w:val="center"/>
          </w:tcPr>
          <w:p w14:paraId="68C0D9EB" w14:textId="77777777" w:rsidR="00392EBE" w:rsidRPr="00392EBE" w:rsidRDefault="00392EBE" w:rsidP="004960A8">
            <w:pPr>
              <w:ind w:left="436"/>
              <w:rPr>
                <w:rFonts w:eastAsia="Times New Roman"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รายได้จากการขายและการให้บริการ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B0F493" w14:textId="7D2683F1" w:rsidR="00392EBE" w:rsidRPr="00392EBE" w:rsidRDefault="005943B6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22</w:t>
            </w:r>
            <w:r w:rsidR="00F96242" w:rsidRPr="00F96242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065</w:t>
            </w:r>
            <w:r w:rsidR="00F96242" w:rsidRPr="00F96242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A3635F" w14:textId="3700ADE4" w:rsidR="00392EBE" w:rsidRPr="00392EBE" w:rsidRDefault="005943B6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20</w:t>
            </w:r>
            <w:r w:rsidR="00392EBE" w:rsidRPr="00392EBE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767</w:t>
            </w:r>
            <w:r w:rsidR="00392EBE" w:rsidRPr="00392EBE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978</w:t>
            </w:r>
          </w:p>
        </w:tc>
      </w:tr>
      <w:tr w:rsidR="00392EBE" w:rsidRPr="00392EBE" w14:paraId="72ECAC39" w14:textId="77777777" w:rsidTr="007935BC">
        <w:tc>
          <w:tcPr>
            <w:tcW w:w="6300" w:type="dxa"/>
            <w:vAlign w:val="center"/>
          </w:tcPr>
          <w:p w14:paraId="2CC09950" w14:textId="77777777" w:rsidR="00392EBE" w:rsidRPr="00392EBE" w:rsidRDefault="00392EBE" w:rsidP="004960A8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ต้นทุนขายและบริการ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4977223" w14:textId="365BEE95" w:rsidR="00392EBE" w:rsidRPr="00392EBE" w:rsidRDefault="00F96242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9</w:t>
            </w:r>
            <w:r w:rsidRPr="00F96242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542</w:t>
            </w:r>
            <w:r w:rsidRPr="00F96242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171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10283FB" w14:textId="511C5015" w:rsidR="00392EBE" w:rsidRPr="00392EBE" w:rsidRDefault="00392EBE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392EBE">
              <w:rPr>
                <w:color w:val="000000"/>
                <w:sz w:val="26"/>
                <w:szCs w:val="26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8</w:t>
            </w:r>
            <w:r w:rsidRPr="00392EBE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862</w:t>
            </w:r>
            <w:r w:rsidRPr="00392EBE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821</w:t>
            </w:r>
            <w:r w:rsidRPr="00392EBE">
              <w:rPr>
                <w:color w:val="000000"/>
                <w:sz w:val="26"/>
                <w:szCs w:val="26"/>
              </w:rPr>
              <w:t>)</w:t>
            </w:r>
          </w:p>
        </w:tc>
      </w:tr>
      <w:tr w:rsidR="00392EBE" w:rsidRPr="00392EBE" w14:paraId="2404FC76" w14:textId="77777777" w:rsidTr="007935BC">
        <w:tc>
          <w:tcPr>
            <w:tcW w:w="6300" w:type="dxa"/>
            <w:vAlign w:val="center"/>
          </w:tcPr>
          <w:p w14:paraId="7C9802B6" w14:textId="77777777" w:rsidR="00392EBE" w:rsidRPr="00392EBE" w:rsidRDefault="00392EBE" w:rsidP="004960A8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ค่าเสื่อมราคาและค่าตัดจำหน่าย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E2E24A1" w14:textId="4B3B38EB" w:rsidR="00392EBE" w:rsidRPr="00392EBE" w:rsidRDefault="00F96242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61</w:t>
            </w:r>
            <w:r w:rsidRPr="00F96242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696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B402F4C" w14:textId="2E10A380" w:rsidR="00392EBE" w:rsidRPr="00392EBE" w:rsidRDefault="00392EBE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392EBE">
              <w:rPr>
                <w:color w:val="000000"/>
                <w:sz w:val="26"/>
                <w:szCs w:val="26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69</w:t>
            </w:r>
            <w:r w:rsidRPr="00392EBE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512</w:t>
            </w:r>
            <w:r w:rsidRPr="00392EBE">
              <w:rPr>
                <w:color w:val="000000"/>
                <w:sz w:val="26"/>
                <w:szCs w:val="26"/>
              </w:rPr>
              <w:t>)</w:t>
            </w:r>
          </w:p>
        </w:tc>
      </w:tr>
      <w:tr w:rsidR="00392EBE" w:rsidRPr="00392EBE" w14:paraId="228F0246" w14:textId="77777777" w:rsidTr="007935BC">
        <w:tc>
          <w:tcPr>
            <w:tcW w:w="6300" w:type="dxa"/>
            <w:vAlign w:val="center"/>
          </w:tcPr>
          <w:p w14:paraId="6E55F7A2" w14:textId="77777777" w:rsidR="00392EBE" w:rsidRPr="00392EBE" w:rsidRDefault="00392EBE" w:rsidP="004960A8">
            <w:pPr>
              <w:ind w:left="436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ดอกเบี้ยรับ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B943C47" w14:textId="7B90E559" w:rsidR="00392EBE" w:rsidRPr="00392EBE" w:rsidRDefault="005943B6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83</w:t>
            </w:r>
            <w:r w:rsidR="00F96242" w:rsidRPr="00F96242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182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0D951F4" w14:textId="3296A3C3" w:rsidR="00392EBE" w:rsidRPr="00392EBE" w:rsidRDefault="005943B6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67</w:t>
            </w:r>
            <w:r w:rsidR="00392EBE" w:rsidRPr="00392EBE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835</w:t>
            </w:r>
          </w:p>
        </w:tc>
      </w:tr>
      <w:tr w:rsidR="00392EBE" w:rsidRPr="00392EBE" w14:paraId="1AF00471" w14:textId="77777777" w:rsidTr="007935BC">
        <w:tc>
          <w:tcPr>
            <w:tcW w:w="6300" w:type="dxa"/>
            <w:vAlign w:val="center"/>
          </w:tcPr>
          <w:p w14:paraId="1B0B1A99" w14:textId="356CA6F6" w:rsidR="00392EBE" w:rsidRPr="00392EBE" w:rsidRDefault="00392EBE" w:rsidP="00392EBE">
            <w:pPr>
              <w:ind w:left="436" w:right="-103"/>
              <w:rPr>
                <w:rFonts w:eastAsia="Times New Roman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ดอกเบี้ยจ่ายไม่รวมต้นทุนทางการเงินอื่น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6C66DE" w14:textId="1C6F67DD" w:rsidR="00392EBE" w:rsidRPr="00392EBE" w:rsidRDefault="00F96242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3</w:t>
            </w:r>
            <w:r w:rsidRPr="00F96242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050</w:t>
            </w:r>
            <w:r w:rsidRPr="00F96242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477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B3218C" w14:textId="7288A1F1" w:rsidR="00392EBE" w:rsidRPr="00392EBE" w:rsidRDefault="00392EBE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392EBE">
              <w:rPr>
                <w:color w:val="000000"/>
                <w:sz w:val="26"/>
                <w:szCs w:val="26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3</w:t>
            </w:r>
            <w:r w:rsidRPr="00392EBE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456</w:t>
            </w:r>
            <w:r w:rsidRPr="00392EBE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436</w:t>
            </w:r>
            <w:r w:rsidRPr="00392EBE">
              <w:rPr>
                <w:color w:val="000000"/>
                <w:sz w:val="26"/>
                <w:szCs w:val="26"/>
              </w:rPr>
              <w:t>)</w:t>
            </w:r>
          </w:p>
        </w:tc>
      </w:tr>
      <w:tr w:rsidR="00392EBE" w:rsidRPr="00392EBE" w14:paraId="297961A9" w14:textId="77777777" w:rsidTr="007935BC">
        <w:tc>
          <w:tcPr>
            <w:tcW w:w="6300" w:type="dxa"/>
            <w:vAlign w:val="center"/>
          </w:tcPr>
          <w:p w14:paraId="1392CB49" w14:textId="7AE04B67" w:rsidR="00392EBE" w:rsidRPr="00392EBE" w:rsidRDefault="00392EBE" w:rsidP="00392EBE">
            <w:pPr>
              <w:ind w:left="436" w:right="-103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ขาดทุนสุทธิจากอัตราแลกเปลี่ยนที่ยังไม่เกิดขึ้นจริง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F520436" w14:textId="3F5A47B1" w:rsidR="00392EBE" w:rsidRPr="007935BC" w:rsidRDefault="00F96242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35BC">
              <w:rPr>
                <w:color w:val="000000"/>
                <w:sz w:val="26"/>
                <w:szCs w:val="26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Pr="007935BC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448</w:t>
            </w:r>
            <w:r w:rsidRPr="007935BC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626</w:t>
            </w:r>
            <w:r w:rsidRPr="007935BC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87851CA" w14:textId="3CBE80C1" w:rsidR="00392EBE" w:rsidRPr="007935BC" w:rsidRDefault="00392EBE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7935BC">
              <w:rPr>
                <w:color w:val="000000"/>
                <w:sz w:val="26"/>
                <w:szCs w:val="26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2</w:t>
            </w:r>
            <w:r w:rsidRPr="007935BC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833</w:t>
            </w:r>
            <w:r w:rsidRPr="007935BC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886</w:t>
            </w:r>
            <w:r w:rsidRPr="007935BC">
              <w:rPr>
                <w:color w:val="000000"/>
                <w:sz w:val="26"/>
                <w:szCs w:val="26"/>
              </w:rPr>
              <w:t>)</w:t>
            </w:r>
          </w:p>
        </w:tc>
      </w:tr>
      <w:tr w:rsidR="00392EBE" w:rsidRPr="00392EBE" w14:paraId="0FFED439" w14:textId="77777777" w:rsidTr="007935BC">
        <w:tc>
          <w:tcPr>
            <w:tcW w:w="6300" w:type="dxa"/>
          </w:tcPr>
          <w:p w14:paraId="30A45FD2" w14:textId="77777777" w:rsidR="00392EBE" w:rsidRPr="00392EBE" w:rsidRDefault="00392EBE" w:rsidP="004960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36" w:right="-72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166A296" w14:textId="77777777" w:rsidR="00392EBE" w:rsidRPr="00392EBE" w:rsidRDefault="00392EBE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9783D77" w14:textId="77777777" w:rsidR="00392EBE" w:rsidRPr="00392EBE" w:rsidRDefault="00392EBE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</w:tr>
      <w:tr w:rsidR="00392EBE" w:rsidRPr="00392EBE" w14:paraId="08F40619" w14:textId="77777777" w:rsidTr="007935BC">
        <w:tc>
          <w:tcPr>
            <w:tcW w:w="6300" w:type="dxa"/>
            <w:vAlign w:val="center"/>
          </w:tcPr>
          <w:p w14:paraId="3E2045A1" w14:textId="77777777" w:rsidR="00392EBE" w:rsidRPr="00392EBE" w:rsidRDefault="00392EBE" w:rsidP="004960A8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8F6A7EC" w14:textId="450F1867" w:rsidR="00392EBE" w:rsidRPr="00392EBE" w:rsidRDefault="005943B6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9</w:t>
            </w:r>
            <w:r w:rsidR="00F96242" w:rsidRPr="00F96242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410</w:t>
            </w:r>
            <w:r w:rsidR="00F96242" w:rsidRPr="00F96242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511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994D2EA" w14:textId="6AF92757" w:rsidR="00392EBE" w:rsidRPr="00392EBE" w:rsidRDefault="005943B6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9</w:t>
            </w:r>
            <w:r w:rsidR="00392EBE" w:rsidRPr="00392EBE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172</w:t>
            </w:r>
            <w:r w:rsidR="00392EBE" w:rsidRPr="00392EBE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052</w:t>
            </w:r>
          </w:p>
        </w:tc>
      </w:tr>
      <w:tr w:rsidR="00392EBE" w:rsidRPr="00392EBE" w14:paraId="2BF9BF4B" w14:textId="77777777" w:rsidTr="007935BC">
        <w:tc>
          <w:tcPr>
            <w:tcW w:w="6300" w:type="dxa"/>
            <w:vAlign w:val="center"/>
          </w:tcPr>
          <w:p w14:paraId="149A9998" w14:textId="77777777" w:rsidR="00392EBE" w:rsidRPr="00392EBE" w:rsidRDefault="00392EBE" w:rsidP="004960A8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C5F389" w14:textId="037A8A22" w:rsidR="00392EBE" w:rsidRPr="00392EBE" w:rsidRDefault="00F96242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721</w:t>
            </w:r>
            <w:r w:rsidRPr="00F96242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058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CAF22" w14:textId="51F387EB" w:rsidR="00392EBE" w:rsidRPr="00392EBE" w:rsidRDefault="00392EBE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392EBE">
              <w:rPr>
                <w:color w:val="000000"/>
                <w:sz w:val="26"/>
                <w:szCs w:val="26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635</w:t>
            </w:r>
            <w:r w:rsidRPr="00392EBE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667</w:t>
            </w:r>
            <w:r w:rsidRPr="00392EBE">
              <w:rPr>
                <w:color w:val="000000"/>
                <w:sz w:val="26"/>
                <w:szCs w:val="26"/>
              </w:rPr>
              <w:t>)</w:t>
            </w:r>
          </w:p>
        </w:tc>
      </w:tr>
      <w:tr w:rsidR="00392EBE" w:rsidRPr="00392EBE" w14:paraId="6B852DCC" w14:textId="77777777" w:rsidTr="007935BC">
        <w:tc>
          <w:tcPr>
            <w:tcW w:w="6300" w:type="dxa"/>
            <w:vAlign w:val="center"/>
          </w:tcPr>
          <w:p w14:paraId="272C639C" w14:textId="77777777" w:rsidR="00392EBE" w:rsidRPr="00392EBE" w:rsidRDefault="00392EBE" w:rsidP="004960A8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กำไรสุทธิ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20D147" w14:textId="54AA7143" w:rsidR="00392EBE" w:rsidRPr="007935BC" w:rsidRDefault="005943B6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8</w:t>
            </w:r>
            <w:r w:rsidR="00F96242" w:rsidRPr="007935BC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689</w:t>
            </w:r>
            <w:r w:rsidR="00F96242" w:rsidRPr="007935BC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453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951D5" w14:textId="747A0941" w:rsidR="00392EBE" w:rsidRPr="007935BC" w:rsidRDefault="005943B6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8</w:t>
            </w:r>
            <w:r w:rsidR="00392EBE" w:rsidRPr="007935BC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536</w:t>
            </w:r>
            <w:r w:rsidR="00392EBE" w:rsidRPr="007935BC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385</w:t>
            </w:r>
          </w:p>
        </w:tc>
      </w:tr>
      <w:tr w:rsidR="00392EBE" w:rsidRPr="00392EBE" w14:paraId="6C89CD8F" w14:textId="77777777" w:rsidTr="007935BC">
        <w:tc>
          <w:tcPr>
            <w:tcW w:w="6300" w:type="dxa"/>
            <w:vAlign w:val="center"/>
          </w:tcPr>
          <w:p w14:paraId="6F3AD38F" w14:textId="757B3BCD" w:rsidR="00392EBE" w:rsidRPr="00392EBE" w:rsidRDefault="00392EBE" w:rsidP="004960A8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กำไร</w:t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2AB78B" w14:textId="11D10D45" w:rsidR="00392EBE" w:rsidRPr="00392EBE" w:rsidRDefault="005943B6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F96242" w:rsidRPr="00F96242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147</w:t>
            </w:r>
            <w:r w:rsidR="00F96242" w:rsidRPr="00F96242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843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CFF555" w14:textId="6300B0F4" w:rsidR="00392EBE" w:rsidRPr="00392EBE" w:rsidRDefault="005943B6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392EBE" w:rsidRPr="007935BC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830</w:t>
            </w:r>
            <w:r w:rsidR="00392EBE" w:rsidRPr="007935BC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054</w:t>
            </w:r>
          </w:p>
        </w:tc>
      </w:tr>
      <w:tr w:rsidR="00392EBE" w:rsidRPr="00392EBE" w14:paraId="024CB72E" w14:textId="77777777" w:rsidTr="007935BC">
        <w:tc>
          <w:tcPr>
            <w:tcW w:w="6300" w:type="dxa"/>
            <w:vAlign w:val="center"/>
          </w:tcPr>
          <w:p w14:paraId="7D9FCDD3" w14:textId="77777777" w:rsidR="00392EBE" w:rsidRPr="00392EBE" w:rsidRDefault="00392EBE" w:rsidP="004960A8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กำไรเบ็ดเสร็จรวม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8F9CAA" w14:textId="34893F95" w:rsidR="00392EBE" w:rsidRPr="00392EBE" w:rsidRDefault="005943B6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9</w:t>
            </w:r>
            <w:r w:rsidR="00F96242" w:rsidRPr="00F96242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837</w:t>
            </w:r>
            <w:r w:rsidR="00F96242" w:rsidRPr="00F96242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79F5C8" w14:textId="453D1CA2" w:rsidR="00392EBE" w:rsidRPr="00392EBE" w:rsidRDefault="005943B6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10</w:t>
            </w:r>
            <w:r w:rsidR="00392EBE" w:rsidRPr="007935BC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366</w:t>
            </w:r>
            <w:r w:rsidR="00392EBE" w:rsidRPr="007935BC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439</w:t>
            </w:r>
          </w:p>
        </w:tc>
      </w:tr>
      <w:tr w:rsidR="00392EBE" w:rsidRPr="00392EBE" w14:paraId="3E783AC6" w14:textId="77777777" w:rsidTr="007935BC">
        <w:tc>
          <w:tcPr>
            <w:tcW w:w="6300" w:type="dxa"/>
          </w:tcPr>
          <w:p w14:paraId="541C1403" w14:textId="77777777" w:rsidR="00392EBE" w:rsidRPr="00392EBE" w:rsidRDefault="00392EBE" w:rsidP="004960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36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010611" w14:textId="77777777" w:rsidR="00392EBE" w:rsidRPr="00392EBE" w:rsidRDefault="00392EBE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28661" w14:textId="77777777" w:rsidR="00392EBE" w:rsidRPr="00392EBE" w:rsidRDefault="00392EBE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</w:tr>
      <w:tr w:rsidR="00392EBE" w:rsidRPr="00392EBE" w14:paraId="7AAF5E13" w14:textId="77777777" w:rsidTr="007935BC">
        <w:tc>
          <w:tcPr>
            <w:tcW w:w="6300" w:type="dxa"/>
            <w:vAlign w:val="center"/>
          </w:tcPr>
          <w:p w14:paraId="2573A4CF" w14:textId="1D6FAA40" w:rsidR="00392EBE" w:rsidRPr="00392EBE" w:rsidRDefault="00392EBE" w:rsidP="004960A8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การประกาศจ่าย</w:t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เงินปันผล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3E9DBA" w14:textId="5B74F82B" w:rsidR="00392EBE" w:rsidRPr="00392EBE" w:rsidRDefault="005943B6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</w:t>
            </w:r>
            <w:r w:rsidR="00F96242" w:rsidRPr="00F96242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549</w:t>
            </w:r>
            <w:r w:rsidR="00F96242" w:rsidRPr="00F96242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5DBBD" w14:textId="66C51400" w:rsidR="00392EBE" w:rsidRPr="00392EBE" w:rsidRDefault="005943B6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392EBE" w:rsidRPr="00392EBE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520</w:t>
            </w:r>
            <w:r w:rsidR="00392EBE" w:rsidRPr="00392EBE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280</w:t>
            </w:r>
          </w:p>
        </w:tc>
      </w:tr>
    </w:tbl>
    <w:p w14:paraId="34B8F058" w14:textId="77777777" w:rsidR="0037575F" w:rsidRPr="00D10A93" w:rsidRDefault="0037575F" w:rsidP="004B2DFD">
      <w:pPr>
        <w:ind w:left="540"/>
        <w:jc w:val="thaiDistribute"/>
        <w:rPr>
          <w:b/>
          <w:bCs/>
          <w:color w:val="000000"/>
          <w:sz w:val="26"/>
          <w:szCs w:val="26"/>
        </w:rPr>
      </w:pPr>
    </w:p>
    <w:p w14:paraId="3AE948FE" w14:textId="2964B0F6" w:rsidR="007935BC" w:rsidRPr="007935BC" w:rsidRDefault="004B2DFD" w:rsidP="007935BC">
      <w:pPr>
        <w:ind w:left="540"/>
        <w:jc w:val="thaiDistribute"/>
        <w:rPr>
          <w:b/>
          <w:bCs/>
          <w:color w:val="000000"/>
          <w:sz w:val="26"/>
          <w:szCs w:val="26"/>
          <w:cs/>
        </w:rPr>
      </w:pPr>
      <w:r w:rsidRPr="00D10A93">
        <w:rPr>
          <w:color w:val="000000"/>
          <w:sz w:val="26"/>
          <w:szCs w:val="26"/>
          <w:cs/>
        </w:rPr>
        <w:t>ข้อมูลข้างต้นเป็นจำนวนที่รวมอยู่ในงบการเงินของการร่วมค้า (ซึ่งไม่ใช่เพียงแค่ส่วนแบ่งของกลุ่มกิจการในการร่วมค้าดังกล่าว) และปรับปรุงเกี่ยวกับความแตกต่างของนโยบายการบัญชีของกลุ่มกิจการและการร่วมค้า</w:t>
      </w:r>
      <w:r w:rsidR="007935BC" w:rsidRPr="007935BC">
        <w:rPr>
          <w:b/>
          <w:bCs/>
          <w:color w:val="000000"/>
          <w:sz w:val="26"/>
          <w:szCs w:val="26"/>
          <w:cs/>
        </w:rPr>
        <w:br w:type="page"/>
      </w:r>
    </w:p>
    <w:p w14:paraId="3F2B6AF7" w14:textId="773EAFC0" w:rsidR="004B2DFD" w:rsidRPr="00D10A93" w:rsidRDefault="004B2DFD" w:rsidP="004B2DFD">
      <w:pPr>
        <w:ind w:left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D10A93">
        <w:rPr>
          <w:b/>
          <w:bCs/>
          <w:color w:val="CF4A02"/>
          <w:sz w:val="26"/>
          <w:szCs w:val="26"/>
          <w:cs/>
          <w:lang w:val="en-GB"/>
        </w:rPr>
        <w:t>การกระทบยอดรายการข้อมูลทางการเงินโดยสรุป</w:t>
      </w:r>
      <w:r w:rsidRPr="00D10A93">
        <w:rPr>
          <w:b/>
          <w:bCs/>
          <w:color w:val="CF4A02"/>
          <w:sz w:val="26"/>
          <w:szCs w:val="26"/>
          <w:lang w:val="en-GB"/>
        </w:rPr>
        <w:t xml:space="preserve"> </w:t>
      </w:r>
    </w:p>
    <w:p w14:paraId="7FB35573" w14:textId="77777777" w:rsidR="004B2DFD" w:rsidRPr="000173B0" w:rsidRDefault="004B2DFD" w:rsidP="004B2DFD">
      <w:pPr>
        <w:ind w:left="540"/>
        <w:jc w:val="thaiDistribute"/>
        <w:rPr>
          <w:color w:val="000000"/>
          <w:sz w:val="20"/>
          <w:szCs w:val="20"/>
        </w:rPr>
      </w:pPr>
    </w:p>
    <w:p w14:paraId="1DE2272C" w14:textId="77777777" w:rsidR="004B2DFD" w:rsidRPr="00D10A93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 xml:space="preserve">การกระทบยอดรายการระหว่างข้อมูลทางการเงินโดยสรุปกับมูลค่าตามบัญชีของส่วนได้เสียในการร่วมค้า </w:t>
      </w:r>
    </w:p>
    <w:p w14:paraId="08058959" w14:textId="77777777" w:rsidR="004B2DFD" w:rsidRPr="000173B0" w:rsidRDefault="004B2DFD" w:rsidP="004B2DFD">
      <w:pPr>
        <w:ind w:left="540"/>
        <w:jc w:val="thaiDistribute"/>
        <w:rPr>
          <w:color w:val="000000"/>
          <w:sz w:val="20"/>
          <w:szCs w:val="20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291"/>
        <w:gridCol w:w="1584"/>
        <w:gridCol w:w="1584"/>
      </w:tblGrid>
      <w:tr w:rsidR="00392EBE" w:rsidRPr="00392EBE" w14:paraId="0C4724AC" w14:textId="77777777" w:rsidTr="007935BC">
        <w:tc>
          <w:tcPr>
            <w:tcW w:w="6291" w:type="dxa"/>
            <w:vAlign w:val="center"/>
          </w:tcPr>
          <w:p w14:paraId="5772BDF3" w14:textId="77777777" w:rsidR="00392EBE" w:rsidRPr="00392EBE" w:rsidRDefault="00392EBE" w:rsidP="0037575F">
            <w:pPr>
              <w:ind w:left="436"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35AF01" w14:textId="77777777" w:rsidR="00392EBE" w:rsidRPr="007935BC" w:rsidRDefault="00392EBE" w:rsidP="007935BC">
            <w:pPr>
              <w:tabs>
                <w:tab w:val="right" w:pos="2934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7935BC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proofErr w:type="spellStart"/>
            <w:r w:rsidRPr="007935BC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Hongsa</w:t>
            </w:r>
            <w:proofErr w:type="spellEnd"/>
            <w:r w:rsidRPr="007935BC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Power Company Limited</w:t>
            </w:r>
          </w:p>
        </w:tc>
      </w:tr>
      <w:tr w:rsidR="00392EBE" w:rsidRPr="00392EBE" w14:paraId="7B46F534" w14:textId="77777777" w:rsidTr="007935BC">
        <w:tc>
          <w:tcPr>
            <w:tcW w:w="6291" w:type="dxa"/>
            <w:vAlign w:val="center"/>
          </w:tcPr>
          <w:p w14:paraId="2056A0D8" w14:textId="77777777" w:rsidR="00392EBE" w:rsidRPr="00392EBE" w:rsidRDefault="00392EBE" w:rsidP="0037575F">
            <w:pPr>
              <w:ind w:left="436" w:right="-72"/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FA72480" w14:textId="4E8B02C4" w:rsidR="00392EBE" w:rsidRPr="00392EBE" w:rsidRDefault="00392EBE" w:rsidP="007935BC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5943B6" w:rsidRPr="005943B6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A302F86" w14:textId="0AAA19F1" w:rsidR="00392EBE" w:rsidRPr="00392EBE" w:rsidRDefault="00392EBE" w:rsidP="007935BC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5943B6" w:rsidRPr="005943B6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2564</w:t>
            </w:r>
          </w:p>
        </w:tc>
      </w:tr>
      <w:tr w:rsidR="00392EBE" w:rsidRPr="00392EBE" w14:paraId="1CD19869" w14:textId="77777777" w:rsidTr="007935BC">
        <w:tc>
          <w:tcPr>
            <w:tcW w:w="6291" w:type="dxa"/>
            <w:vAlign w:val="center"/>
          </w:tcPr>
          <w:p w14:paraId="6C39D130" w14:textId="77777777" w:rsidR="00392EBE" w:rsidRPr="00392EBE" w:rsidRDefault="00392EBE" w:rsidP="0037575F">
            <w:pPr>
              <w:ind w:left="436"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1178F9F" w14:textId="77777777" w:rsidR="00392EBE" w:rsidRPr="00392EBE" w:rsidRDefault="00392EBE" w:rsidP="007935BC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FED90F9" w14:textId="77777777" w:rsidR="00392EBE" w:rsidRPr="00392EBE" w:rsidRDefault="00392EBE" w:rsidP="007935BC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392EBE" w:rsidRPr="00392EBE" w14:paraId="3F67070F" w14:textId="77777777" w:rsidTr="007935BC">
        <w:tc>
          <w:tcPr>
            <w:tcW w:w="6291" w:type="dxa"/>
            <w:vAlign w:val="center"/>
          </w:tcPr>
          <w:p w14:paraId="2FD0C598" w14:textId="77777777" w:rsidR="00392EBE" w:rsidRPr="000173B0" w:rsidRDefault="00392EBE" w:rsidP="0037575F">
            <w:pPr>
              <w:ind w:left="436"/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B7F0AE4" w14:textId="77777777" w:rsidR="00392EBE" w:rsidRPr="007935BC" w:rsidRDefault="00392EBE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3D183FA" w14:textId="77777777" w:rsidR="00392EBE" w:rsidRPr="007935BC" w:rsidRDefault="00392EBE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</w:tr>
      <w:tr w:rsidR="00392EBE" w:rsidRPr="00392EBE" w14:paraId="6B410FDA" w14:textId="77777777" w:rsidTr="007935BC">
        <w:tc>
          <w:tcPr>
            <w:tcW w:w="6291" w:type="dxa"/>
            <w:vAlign w:val="center"/>
          </w:tcPr>
          <w:p w14:paraId="6E86A988" w14:textId="77777777" w:rsidR="00392EBE" w:rsidRPr="00392EBE" w:rsidRDefault="00392EBE" w:rsidP="004960A8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สินทรัพย์สุทธิ ณ</w:t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วันต้นปี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7042F3C" w14:textId="7F935EA6" w:rsidR="00392EBE" w:rsidRPr="007935BC" w:rsidRDefault="005943B6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50</w:t>
            </w:r>
            <w:r w:rsidR="00F96242" w:rsidRPr="00F96242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591</w:t>
            </w:r>
            <w:r w:rsidR="00F96242" w:rsidRPr="00F96242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224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69518F0" w14:textId="0137BF51" w:rsidR="00392EBE" w:rsidRPr="00392EBE" w:rsidRDefault="005943B6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41</w:t>
            </w:r>
            <w:r w:rsidR="00392EBE" w:rsidRPr="00392EBE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745</w:t>
            </w:r>
            <w:r w:rsidR="00392EBE" w:rsidRPr="00392EBE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065</w:t>
            </w:r>
          </w:p>
        </w:tc>
      </w:tr>
      <w:tr w:rsidR="00392EBE" w:rsidRPr="00392EBE" w14:paraId="6A5BC083" w14:textId="77777777" w:rsidTr="007935BC">
        <w:tc>
          <w:tcPr>
            <w:tcW w:w="6291" w:type="dxa"/>
            <w:vAlign w:val="center"/>
          </w:tcPr>
          <w:p w14:paraId="6235162F" w14:textId="4D9E9B4B" w:rsidR="00392EBE" w:rsidRPr="00392EBE" w:rsidRDefault="00392EBE" w:rsidP="004960A8">
            <w:pPr>
              <w:ind w:left="436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392EBE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>การประกาศ</w:t>
            </w:r>
            <w:r w:rsidRPr="00392EBE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จ่ายเงินปันผล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9B47508" w14:textId="2FA521E7" w:rsidR="00392EBE" w:rsidRPr="00392EBE" w:rsidRDefault="00F96242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2</w:t>
            </w:r>
            <w:r w:rsidRPr="00F96242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549</w:t>
            </w:r>
            <w:r w:rsidRPr="00F96242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250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AFAA86B" w14:textId="77A7C392" w:rsidR="00392EBE" w:rsidRPr="00392EBE" w:rsidRDefault="00392EBE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392EBE">
              <w:rPr>
                <w:color w:val="000000"/>
                <w:sz w:val="26"/>
                <w:szCs w:val="26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Pr="00392EBE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520</w:t>
            </w:r>
            <w:r w:rsidRPr="00392EBE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280</w:t>
            </w:r>
            <w:r w:rsidRPr="00392EBE">
              <w:rPr>
                <w:color w:val="000000"/>
                <w:sz w:val="26"/>
                <w:szCs w:val="26"/>
              </w:rPr>
              <w:t>)</w:t>
            </w:r>
          </w:p>
        </w:tc>
      </w:tr>
      <w:tr w:rsidR="00392EBE" w:rsidRPr="00392EBE" w14:paraId="1246A1E8" w14:textId="77777777" w:rsidTr="007935BC">
        <w:tc>
          <w:tcPr>
            <w:tcW w:w="6291" w:type="dxa"/>
            <w:vAlign w:val="center"/>
          </w:tcPr>
          <w:p w14:paraId="5CF55FFE" w14:textId="77777777" w:rsidR="00392EBE" w:rsidRPr="00392EBE" w:rsidRDefault="00392EBE" w:rsidP="004960A8">
            <w:pPr>
              <w:ind w:left="436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กำไรในระหว่างปี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A8837B3" w14:textId="7858252C" w:rsidR="00392EBE" w:rsidRPr="007935BC" w:rsidRDefault="005943B6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8</w:t>
            </w:r>
            <w:r w:rsidR="00F96242" w:rsidRPr="007935BC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689</w:t>
            </w:r>
            <w:r w:rsidR="00F96242" w:rsidRPr="007935BC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453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6CDA193" w14:textId="1FA092A3" w:rsidR="00392EBE" w:rsidRPr="007935BC" w:rsidRDefault="005943B6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8</w:t>
            </w:r>
            <w:r w:rsidR="00392EBE" w:rsidRPr="007935BC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536</w:t>
            </w:r>
            <w:r w:rsidR="00392EBE" w:rsidRPr="007935BC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385</w:t>
            </w:r>
          </w:p>
        </w:tc>
      </w:tr>
      <w:tr w:rsidR="00392EBE" w:rsidRPr="00392EBE" w14:paraId="461A6BAD" w14:textId="77777777" w:rsidTr="007935BC">
        <w:tc>
          <w:tcPr>
            <w:tcW w:w="6291" w:type="dxa"/>
            <w:vAlign w:val="center"/>
          </w:tcPr>
          <w:p w14:paraId="3ABE01F2" w14:textId="37A2BBBF" w:rsidR="00392EBE" w:rsidRPr="00392EBE" w:rsidRDefault="00392EBE" w:rsidP="004960A8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>กำไร</w:t>
            </w:r>
            <w:r w:rsidRPr="00392EBE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77B713" w14:textId="4E1A621A" w:rsidR="00392EBE" w:rsidRPr="00392EBE" w:rsidRDefault="005943B6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F96242" w:rsidRPr="00F96242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147</w:t>
            </w:r>
            <w:r w:rsidR="00F96242" w:rsidRPr="00F96242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843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B74006" w14:textId="5AF67064" w:rsidR="00392EBE" w:rsidRPr="00392EBE" w:rsidRDefault="005943B6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392EBE" w:rsidRPr="007935BC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830</w:t>
            </w:r>
            <w:r w:rsidR="00392EBE" w:rsidRPr="007935BC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054</w:t>
            </w:r>
          </w:p>
        </w:tc>
      </w:tr>
      <w:tr w:rsidR="00392EBE" w:rsidRPr="00392EBE" w14:paraId="2EB6C4C6" w14:textId="77777777" w:rsidTr="007935BC">
        <w:tc>
          <w:tcPr>
            <w:tcW w:w="6291" w:type="dxa"/>
            <w:vAlign w:val="center"/>
          </w:tcPr>
          <w:p w14:paraId="7EA1AF0D" w14:textId="77777777" w:rsidR="00392EBE" w:rsidRPr="00392EBE" w:rsidRDefault="00392EBE" w:rsidP="004960A8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สินทรัพย์สุทธิ ณ</w:t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วันสิ้นปี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1D0142" w14:textId="02852801" w:rsidR="00392EBE" w:rsidRPr="00392EBE" w:rsidRDefault="005943B6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57</w:t>
            </w:r>
            <w:r w:rsidR="00F96242" w:rsidRPr="00F96242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879</w:t>
            </w:r>
            <w:r w:rsidR="00F96242" w:rsidRPr="00F96242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270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C5F667" w14:textId="75CF418C" w:rsidR="00392EBE" w:rsidRPr="00392EBE" w:rsidRDefault="005943B6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50</w:t>
            </w:r>
            <w:r w:rsidR="00392EBE" w:rsidRPr="007935BC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591</w:t>
            </w:r>
            <w:r w:rsidR="00392EBE" w:rsidRPr="007935BC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224</w:t>
            </w:r>
          </w:p>
        </w:tc>
      </w:tr>
      <w:tr w:rsidR="00392EBE" w:rsidRPr="00392EBE" w14:paraId="4B8584F1" w14:textId="77777777" w:rsidTr="007935BC">
        <w:tc>
          <w:tcPr>
            <w:tcW w:w="6291" w:type="dxa"/>
            <w:vAlign w:val="center"/>
          </w:tcPr>
          <w:p w14:paraId="34A7A012" w14:textId="77777777" w:rsidR="00392EBE" w:rsidRPr="00392EBE" w:rsidRDefault="00392EBE" w:rsidP="004960A8">
            <w:pPr>
              <w:ind w:left="436"/>
              <w:rPr>
                <w:rFonts w:eastAsia="Times New Roman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ส่วนได้เสียในการร่วมค้า</w:t>
            </w:r>
            <w:r w:rsidRPr="00392EBE">
              <w:rPr>
                <w:rFonts w:eastAsia="Times New Roman"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(</w:t>
            </w:r>
            <w:r w:rsidRPr="00392EBE">
              <w:rPr>
                <w:rFonts w:eastAsia="Times New Roman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ร้อยละ</w:t>
            </w:r>
            <w:r w:rsidRPr="00392EBE">
              <w:rPr>
                <w:rFonts w:eastAsia="Times New Roman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B54EE6" w14:textId="78E6A40F" w:rsidR="00392EBE" w:rsidRPr="00392EBE" w:rsidRDefault="005943B6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A0ABF7" w14:textId="415474F0" w:rsidR="00392EBE" w:rsidRPr="00392EBE" w:rsidRDefault="005943B6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40</w:t>
            </w:r>
          </w:p>
        </w:tc>
      </w:tr>
      <w:tr w:rsidR="00392EBE" w:rsidRPr="00392EBE" w14:paraId="6DAED44D" w14:textId="77777777" w:rsidTr="007935BC">
        <w:tc>
          <w:tcPr>
            <w:tcW w:w="6291" w:type="dxa"/>
            <w:vAlign w:val="center"/>
          </w:tcPr>
          <w:p w14:paraId="5C49ECAA" w14:textId="77777777" w:rsidR="00392EBE" w:rsidRPr="00392EBE" w:rsidRDefault="00392EBE" w:rsidP="004960A8">
            <w:pPr>
              <w:ind w:left="436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ส่วนได้เสียในการร่วมค้า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024800" w14:textId="16FEA186" w:rsidR="00392EBE" w:rsidRPr="007935BC" w:rsidRDefault="005943B6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23</w:t>
            </w:r>
            <w:r w:rsidR="00F96242" w:rsidRPr="007935BC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151</w:t>
            </w:r>
            <w:r w:rsidR="00F96242" w:rsidRPr="007935BC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91049D" w14:textId="025DBB34" w:rsidR="00392EBE" w:rsidRPr="007935BC" w:rsidRDefault="005943B6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20</w:t>
            </w:r>
            <w:r w:rsidR="00392EBE" w:rsidRPr="007935BC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236</w:t>
            </w:r>
            <w:r w:rsidR="00392EBE" w:rsidRPr="007935BC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490</w:t>
            </w:r>
          </w:p>
        </w:tc>
      </w:tr>
      <w:tr w:rsidR="00392EBE" w:rsidRPr="00392EBE" w14:paraId="43969F45" w14:textId="77777777" w:rsidTr="007935BC">
        <w:tc>
          <w:tcPr>
            <w:tcW w:w="6291" w:type="dxa"/>
            <w:vAlign w:val="center"/>
          </w:tcPr>
          <w:p w14:paraId="6FDE3895" w14:textId="7CB52EC3" w:rsidR="00392EBE" w:rsidRPr="00392EBE" w:rsidRDefault="00392EBE" w:rsidP="00392EBE">
            <w:pPr>
              <w:ind w:left="436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392EBE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ผลกระทบจากการเปลี่ยนสกุลเงินในการดำเนินงานของการร่วมค้า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D24406" w14:textId="741FD0DB" w:rsidR="00392EBE" w:rsidRPr="00392EBE" w:rsidRDefault="005943B6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216</w:t>
            </w:r>
            <w:r w:rsidR="00F96242" w:rsidRPr="00F96242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3B4BE8" w14:textId="1ECA2555" w:rsidR="00392EBE" w:rsidRPr="00392EBE" w:rsidRDefault="005943B6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216</w:t>
            </w:r>
            <w:r w:rsidR="00392EBE" w:rsidRPr="00392EBE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053</w:t>
            </w:r>
          </w:p>
        </w:tc>
      </w:tr>
      <w:tr w:rsidR="00392EBE" w:rsidRPr="00392EBE" w14:paraId="1A28C116" w14:textId="77777777" w:rsidTr="007935BC">
        <w:tc>
          <w:tcPr>
            <w:tcW w:w="6291" w:type="dxa"/>
            <w:vAlign w:val="center"/>
          </w:tcPr>
          <w:p w14:paraId="0468EE84" w14:textId="77777777" w:rsidR="00392EBE" w:rsidRPr="00392EBE" w:rsidRDefault="00392EBE" w:rsidP="004960A8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มูลค่าตามบัญชี</w:t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ณ</w:t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392EB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วันสิ้นปี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97F8A2" w14:textId="4E5CCBB3" w:rsidR="00392EBE" w:rsidRPr="00392EBE" w:rsidRDefault="005943B6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  <w:cs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23</w:t>
            </w:r>
            <w:r w:rsidR="00F96242" w:rsidRPr="00F96242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367</w:t>
            </w:r>
            <w:r w:rsidR="00F96242" w:rsidRPr="00F96242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2A3971" w14:textId="07B38D9B" w:rsidR="00392EBE" w:rsidRPr="00392EBE" w:rsidRDefault="005943B6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20</w:t>
            </w:r>
            <w:r w:rsidR="00392EBE" w:rsidRPr="007935BC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452</w:t>
            </w:r>
            <w:r w:rsidR="00392EBE" w:rsidRPr="007935BC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543</w:t>
            </w:r>
          </w:p>
        </w:tc>
      </w:tr>
    </w:tbl>
    <w:p w14:paraId="736109EE" w14:textId="4DCFF722" w:rsidR="0037575F" w:rsidRPr="000173B0" w:rsidRDefault="0037575F" w:rsidP="000173B0">
      <w:pPr>
        <w:spacing w:line="259" w:lineRule="auto"/>
        <w:rPr>
          <w:color w:val="000000"/>
          <w:sz w:val="20"/>
          <w:szCs w:val="20"/>
        </w:rPr>
      </w:pPr>
    </w:p>
    <w:p w14:paraId="2502343C" w14:textId="1C2ECF9E" w:rsidR="004B2DFD" w:rsidRDefault="00AC5A5A" w:rsidP="004B2DFD">
      <w:pPr>
        <w:ind w:left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AC5A5A">
        <w:rPr>
          <w:b/>
          <w:bCs/>
          <w:color w:val="CF4A02"/>
          <w:sz w:val="26"/>
          <w:szCs w:val="26"/>
          <w:cs/>
          <w:lang w:val="en-GB"/>
        </w:rPr>
        <w:t>บริษัทร่วมและการร่วมค้าที่แต่ละรายไม่มีสาระสำคัญ</w:t>
      </w:r>
    </w:p>
    <w:p w14:paraId="4ADFA2A2" w14:textId="77777777" w:rsidR="00AC5A5A" w:rsidRPr="000173B0" w:rsidRDefault="00AC5A5A" w:rsidP="004B2DFD">
      <w:pPr>
        <w:ind w:left="540"/>
        <w:jc w:val="thaiDistribute"/>
        <w:rPr>
          <w:color w:val="000000"/>
          <w:sz w:val="20"/>
          <w:szCs w:val="20"/>
        </w:rPr>
      </w:pPr>
    </w:p>
    <w:p w14:paraId="609A9DAA" w14:textId="6B3F4948" w:rsidR="004B2DFD" w:rsidRPr="00D10A93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นอกเหนือจากส่วนได้เสียในการร่วมค้าดังกล่าวข้างต้น กลุ่มกิจการยังมีส่วนได้เสียใน</w:t>
      </w:r>
      <w:r w:rsidR="00AC5A5A" w:rsidRPr="00AC5A5A">
        <w:rPr>
          <w:color w:val="000000"/>
          <w:sz w:val="26"/>
          <w:szCs w:val="26"/>
          <w:cs/>
        </w:rPr>
        <w:t>บริษัทร่วมและ</w:t>
      </w:r>
      <w:r w:rsidRPr="00D10A93">
        <w:rPr>
          <w:color w:val="000000"/>
          <w:sz w:val="26"/>
          <w:szCs w:val="26"/>
          <w:cs/>
        </w:rPr>
        <w:t>การร่วมค้าที่แต่ละรายไม่มีสาระสำคัญอีกจำนวนหนึ่ง ซึ่งได้บันทึกเงินลงทุนโดยใช้วิธีส่วนได้เสีย</w:t>
      </w:r>
    </w:p>
    <w:p w14:paraId="269F619E" w14:textId="77777777" w:rsidR="004B2DFD" w:rsidRPr="000173B0" w:rsidRDefault="004B2DFD" w:rsidP="004B2DFD">
      <w:pPr>
        <w:ind w:left="540"/>
        <w:jc w:val="thaiDistribute"/>
        <w:rPr>
          <w:color w:val="000000"/>
          <w:sz w:val="20"/>
          <w:szCs w:val="20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4B2DFD" w:rsidRPr="00D10A93" w14:paraId="72B5902C" w14:textId="77777777" w:rsidTr="0037575F">
        <w:tc>
          <w:tcPr>
            <w:tcW w:w="6570" w:type="dxa"/>
            <w:vAlign w:val="center"/>
          </w:tcPr>
          <w:p w14:paraId="4B70C297" w14:textId="77777777" w:rsidR="004B2DFD" w:rsidRPr="00D10A93" w:rsidRDefault="004B2DFD" w:rsidP="0037575F">
            <w:pPr>
              <w:ind w:left="619" w:hanging="18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E5ECAD" w14:textId="77777777" w:rsidR="004B2DFD" w:rsidRPr="00D10A93" w:rsidRDefault="004B2DFD" w:rsidP="0037575F">
            <w:pPr>
              <w:tabs>
                <w:tab w:val="right" w:pos="2664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B2DFD" w:rsidRPr="00D10A93" w14:paraId="170495FA" w14:textId="77777777" w:rsidTr="0037575F">
        <w:tc>
          <w:tcPr>
            <w:tcW w:w="6570" w:type="dxa"/>
            <w:vAlign w:val="center"/>
          </w:tcPr>
          <w:p w14:paraId="3A68D455" w14:textId="77777777" w:rsidR="004B2DFD" w:rsidRPr="00D10A93" w:rsidRDefault="004B2DFD" w:rsidP="0037575F">
            <w:pPr>
              <w:ind w:left="619" w:hanging="18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68D87" w14:textId="0F71A331" w:rsidR="004B2DFD" w:rsidRPr="00D10A93" w:rsidRDefault="004B2DFD" w:rsidP="0037575F">
            <w:pPr>
              <w:tabs>
                <w:tab w:val="right" w:pos="122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2A906D47" w14:textId="77777777" w:rsidR="004B2DFD" w:rsidRPr="00D10A93" w:rsidRDefault="004B2DFD" w:rsidP="0037575F">
            <w:pPr>
              <w:tabs>
                <w:tab w:val="right" w:pos="122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D1297" w14:textId="0E9FA350" w:rsidR="004B2DFD" w:rsidRPr="00D10A93" w:rsidRDefault="004B2DFD" w:rsidP="0037575F">
            <w:pPr>
              <w:tabs>
                <w:tab w:val="right" w:pos="122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4D7EDD82" w14:textId="77777777" w:rsidR="004B2DFD" w:rsidRPr="00D10A93" w:rsidRDefault="004B2DFD" w:rsidP="0037575F">
            <w:pPr>
              <w:tabs>
                <w:tab w:val="right" w:pos="122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4B2DFD" w:rsidRPr="00D10A93" w14:paraId="51FB83F9" w14:textId="77777777" w:rsidTr="0037575F">
        <w:tc>
          <w:tcPr>
            <w:tcW w:w="6570" w:type="dxa"/>
            <w:vAlign w:val="center"/>
          </w:tcPr>
          <w:p w14:paraId="25FA68D2" w14:textId="77777777" w:rsidR="004B2DFD" w:rsidRPr="000173B0" w:rsidRDefault="004B2DFD" w:rsidP="0037575F">
            <w:pPr>
              <w:ind w:left="619" w:hanging="187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940154" w14:textId="77777777" w:rsidR="004B2DFD" w:rsidRPr="000173B0" w:rsidRDefault="004B2DFD" w:rsidP="0037575F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03C077" w14:textId="77777777" w:rsidR="004B2DFD" w:rsidRPr="000173B0" w:rsidRDefault="004B2DFD" w:rsidP="0037575F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4960A8" w:rsidRPr="00D10A93" w14:paraId="0CD4F259" w14:textId="77777777" w:rsidTr="0037575F">
        <w:tc>
          <w:tcPr>
            <w:tcW w:w="6570" w:type="dxa"/>
          </w:tcPr>
          <w:p w14:paraId="3902D321" w14:textId="4B731848" w:rsidR="004960A8" w:rsidRPr="00D10A93" w:rsidRDefault="004960A8" w:rsidP="004960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19" w:hanging="187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มูลค่าตามบัญชีโดยรวมของส่วนได้เสียใน</w:t>
            </w:r>
            <w:r w:rsidR="00AC5A5A" w:rsidRPr="00AC5A5A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บริษัทร่วมและการร่วมค้า</w:t>
            </w:r>
            <w:r w:rsidRPr="00D10A93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br/>
            </w:r>
            <w:r w:rsidRPr="00D10A93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ซึ่งกลุ่มกิจการบันทึกบัญชีตามวิธีส่วนได้เสียแต่ละรายที่ไม่มีสาระสำคัญ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6A7381" w14:textId="7C7DAC52" w:rsidR="004960A8" w:rsidRPr="00D10A93" w:rsidRDefault="005943B6" w:rsidP="004960A8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17</w:t>
            </w:r>
            <w:r w:rsidR="00D73E40" w:rsidRPr="00D73E40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144</w:t>
            </w:r>
            <w:r w:rsidR="00D73E40" w:rsidRPr="00D73E40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DDF86" w14:textId="76DF8CED" w:rsidR="004960A8" w:rsidRPr="002D0C68" w:rsidRDefault="005943B6" w:rsidP="004960A8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13</w:t>
            </w:r>
            <w:r w:rsidR="002D0C68" w:rsidRPr="002D0C68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313</w:t>
            </w:r>
            <w:r w:rsidR="002D0C68" w:rsidRPr="002D0C68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737</w:t>
            </w:r>
          </w:p>
        </w:tc>
      </w:tr>
      <w:tr w:rsidR="004960A8" w:rsidRPr="00D10A93" w14:paraId="7B634056" w14:textId="77777777" w:rsidTr="0037575F">
        <w:tc>
          <w:tcPr>
            <w:tcW w:w="6570" w:type="dxa"/>
            <w:vAlign w:val="center"/>
          </w:tcPr>
          <w:p w14:paraId="6061EB90" w14:textId="77777777" w:rsidR="004960A8" w:rsidRPr="00D10A93" w:rsidRDefault="004960A8" w:rsidP="004960A8">
            <w:pPr>
              <w:ind w:left="619" w:hanging="187"/>
              <w:rPr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96EC19" w14:textId="77777777" w:rsidR="004960A8" w:rsidRPr="00D10A93" w:rsidRDefault="004960A8" w:rsidP="004960A8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3EC4D6D" w14:textId="77777777" w:rsidR="004960A8" w:rsidRPr="002D0C68" w:rsidRDefault="004960A8" w:rsidP="004960A8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</w:tr>
      <w:tr w:rsidR="004960A8" w:rsidRPr="00D10A93" w14:paraId="38402ABD" w14:textId="77777777" w:rsidTr="0037575F">
        <w:tc>
          <w:tcPr>
            <w:tcW w:w="6570" w:type="dxa"/>
          </w:tcPr>
          <w:p w14:paraId="29A8191B" w14:textId="33C0E356" w:rsidR="004960A8" w:rsidRPr="00D10A93" w:rsidRDefault="004960A8" w:rsidP="004960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19" w:hanging="187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จำนวนรวมของส่วนแบ่งใน</w:t>
            </w:r>
            <w:r w:rsidR="00AC5A5A" w:rsidRPr="00AC5A5A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บริษัทร่วมและการร่วมค้า</w:t>
            </w:r>
            <w:r w:rsidRPr="00D10A93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D7F002" w14:textId="77777777" w:rsidR="004960A8" w:rsidRPr="00D10A93" w:rsidRDefault="004960A8" w:rsidP="004960A8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71F5657" w14:textId="77777777" w:rsidR="004960A8" w:rsidRPr="002D0C68" w:rsidRDefault="004960A8" w:rsidP="004960A8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4960A8" w:rsidRPr="00D10A93" w14:paraId="274CCC87" w14:textId="77777777" w:rsidTr="0037575F">
        <w:tc>
          <w:tcPr>
            <w:tcW w:w="6570" w:type="dxa"/>
          </w:tcPr>
          <w:p w14:paraId="10B4540D" w14:textId="61C83EBC" w:rsidR="004960A8" w:rsidRPr="00D10A93" w:rsidRDefault="009A0138" w:rsidP="004960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19" w:hanging="187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/>
              </w:rPr>
              <w:t>กำไร (</w:t>
            </w:r>
            <w:r w:rsidR="004960A8" w:rsidRPr="00D10A93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ขาดทุ</w:t>
            </w:r>
            <w:r w:rsidR="004960A8" w:rsidRPr="00D10A93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/>
              </w:rPr>
              <w:t>น</w:t>
            </w:r>
            <w:r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/>
              </w:rPr>
              <w:t xml:space="preserve">) </w:t>
            </w:r>
            <w:r w:rsidR="004960A8" w:rsidRPr="00D10A93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0943D2" w14:textId="0EF8EB8F" w:rsidR="004960A8" w:rsidRPr="00D10A93" w:rsidRDefault="005943B6" w:rsidP="004960A8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</w:t>
            </w:r>
            <w:r w:rsidR="00D73E40" w:rsidRPr="00D73E40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873</w:t>
            </w:r>
            <w:r w:rsidR="00D73E40" w:rsidRPr="00D73E40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944</w:t>
            </w:r>
            <w:r w:rsidR="005103C9">
              <w:rPr>
                <w:color w:val="000000"/>
                <w:sz w:val="26"/>
                <w:szCs w:val="26"/>
                <w:lang w:val="en-GB"/>
              </w:rPr>
              <w:t>*</w:t>
            </w:r>
          </w:p>
        </w:tc>
        <w:tc>
          <w:tcPr>
            <w:tcW w:w="1440" w:type="dxa"/>
            <w:vAlign w:val="bottom"/>
          </w:tcPr>
          <w:p w14:paraId="0B7BCBF9" w14:textId="738A05F0" w:rsidR="004960A8" w:rsidRPr="002D0C68" w:rsidRDefault="004960A8" w:rsidP="004960A8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D0C68">
              <w:rPr>
                <w:color w:val="000000"/>
                <w:sz w:val="26"/>
                <w:szCs w:val="26"/>
                <w:lang w:val="en-GB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440</w:t>
            </w:r>
            <w:r w:rsidRPr="002D0C68">
              <w:rPr>
                <w:color w:val="000000"/>
                <w:sz w:val="26"/>
                <w:szCs w:val="26"/>
                <w:lang w:val="en-GB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060</w:t>
            </w:r>
            <w:r w:rsidRPr="002D0C68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960A8" w:rsidRPr="00D10A93" w14:paraId="26394C0D" w14:textId="77777777" w:rsidTr="0037575F">
        <w:tc>
          <w:tcPr>
            <w:tcW w:w="6570" w:type="dxa"/>
          </w:tcPr>
          <w:p w14:paraId="484F0BF1" w14:textId="3BEEC773" w:rsidR="004960A8" w:rsidRPr="00D10A93" w:rsidRDefault="004960A8" w:rsidP="004960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19" w:hanging="187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/>
              </w:rPr>
              <w:t>กำไร (</w:t>
            </w:r>
            <w:r w:rsidRPr="00D10A93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D10A93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/>
              </w:rPr>
              <w:t xml:space="preserve">) </w:t>
            </w:r>
            <w:r w:rsidRPr="00D10A93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89FF89" w14:textId="663E45E7" w:rsidR="004960A8" w:rsidRPr="00D10A93" w:rsidRDefault="009A0138" w:rsidP="004960A8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9A0138">
              <w:rPr>
                <w:color w:val="000000"/>
                <w:sz w:val="26"/>
                <w:szCs w:val="26"/>
                <w:lang w:val="en-GB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697</w:t>
            </w:r>
            <w:r w:rsidRPr="009A0138">
              <w:rPr>
                <w:color w:val="000000"/>
                <w:sz w:val="26"/>
                <w:szCs w:val="26"/>
                <w:lang w:val="en-GB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366</w:t>
            </w:r>
            <w:r w:rsidRPr="009A0138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1CDC3A" w14:textId="470941DF" w:rsidR="004960A8" w:rsidRPr="002D0C68" w:rsidRDefault="005943B6" w:rsidP="004960A8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4960A8" w:rsidRPr="002D0C68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608</w:t>
            </w:r>
            <w:r w:rsidR="00451E98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584</w:t>
            </w:r>
          </w:p>
        </w:tc>
      </w:tr>
      <w:tr w:rsidR="004960A8" w:rsidRPr="00D10A93" w14:paraId="4E57CABA" w14:textId="77777777" w:rsidTr="0037575F">
        <w:tc>
          <w:tcPr>
            <w:tcW w:w="6570" w:type="dxa"/>
          </w:tcPr>
          <w:p w14:paraId="7F27644A" w14:textId="5AB8D00F" w:rsidR="004960A8" w:rsidRPr="00D10A93" w:rsidRDefault="004960A8" w:rsidP="004960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19" w:hanging="187"/>
              <w:outlineLvl w:val="0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3F555C" w14:textId="74972B61" w:rsidR="004960A8" w:rsidRPr="00D10A93" w:rsidRDefault="005943B6" w:rsidP="004960A8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</w:t>
            </w:r>
            <w:r w:rsidR="00D73E40" w:rsidRPr="00D73E40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176</w:t>
            </w:r>
            <w:r w:rsidR="00D73E40" w:rsidRPr="00D73E40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BA623F" w14:textId="44A50BA5" w:rsidR="004960A8" w:rsidRPr="002D0C68" w:rsidRDefault="005943B6" w:rsidP="004960A8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2D0C68" w:rsidRPr="002D0C68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168</w:t>
            </w:r>
            <w:r w:rsidR="002D0C68" w:rsidRPr="002D0C68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524</w:t>
            </w:r>
          </w:p>
        </w:tc>
      </w:tr>
    </w:tbl>
    <w:p w14:paraId="1909121F" w14:textId="77777777" w:rsidR="004B2DFD" w:rsidRPr="00D10A93" w:rsidRDefault="004B2DFD" w:rsidP="004B2DFD">
      <w:pPr>
        <w:ind w:left="540" w:hanging="540"/>
        <w:jc w:val="thaiDistribute"/>
        <w:rPr>
          <w:color w:val="000000"/>
          <w:sz w:val="26"/>
          <w:szCs w:val="26"/>
          <w:lang w:val="en-GB"/>
        </w:rPr>
      </w:pPr>
    </w:p>
    <w:p w14:paraId="3EA0B2F5" w14:textId="4379BA0B" w:rsidR="00AC5A5A" w:rsidRPr="0031751A" w:rsidRDefault="005103C9" w:rsidP="007935BC">
      <w:pPr>
        <w:ind w:left="720" w:hanging="180"/>
        <w:jc w:val="thaiDistribut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*</w:t>
      </w:r>
      <w:r w:rsidR="007935BC">
        <w:rPr>
          <w:color w:val="000000"/>
          <w:sz w:val="26"/>
          <w:szCs w:val="26"/>
        </w:rPr>
        <w:tab/>
      </w:r>
      <w:r w:rsidR="00AC5A5A" w:rsidRPr="002E23F9">
        <w:rPr>
          <w:color w:val="000000"/>
          <w:sz w:val="26"/>
          <w:szCs w:val="26"/>
          <w:cs/>
        </w:rPr>
        <w:t xml:space="preserve">ในระหว่างปี พ.ศ. </w:t>
      </w:r>
      <w:r w:rsidR="005943B6" w:rsidRPr="005943B6">
        <w:rPr>
          <w:color w:val="000000"/>
          <w:sz w:val="26"/>
          <w:szCs w:val="26"/>
          <w:lang w:val="en-GB"/>
        </w:rPr>
        <w:t>2565</w:t>
      </w:r>
      <w:r w:rsidR="00AC5A5A" w:rsidRPr="002E23F9">
        <w:rPr>
          <w:color w:val="000000"/>
          <w:sz w:val="26"/>
          <w:szCs w:val="26"/>
          <w:cs/>
        </w:rPr>
        <w:t xml:space="preserve"> </w:t>
      </w:r>
      <w:r w:rsidR="00AC5A5A" w:rsidRPr="002E23F9">
        <w:rPr>
          <w:rFonts w:hint="cs"/>
          <w:color w:val="000000"/>
          <w:sz w:val="26"/>
          <w:szCs w:val="26"/>
          <w:cs/>
        </w:rPr>
        <w:t>บริษัทร่วมมีกำไรจากการขายเงิน</w:t>
      </w:r>
      <w:r w:rsidR="00AC5A5A" w:rsidRPr="00A71E63">
        <w:rPr>
          <w:rFonts w:hint="cs"/>
          <w:color w:val="000000"/>
          <w:sz w:val="26"/>
          <w:szCs w:val="26"/>
          <w:cs/>
        </w:rPr>
        <w:t>ลงทุน</w:t>
      </w:r>
      <w:r w:rsidR="00AC5A5A" w:rsidRPr="00A71E63">
        <w:rPr>
          <w:color w:val="000000"/>
          <w:sz w:val="26"/>
          <w:szCs w:val="26"/>
          <w:cs/>
        </w:rPr>
        <w:t>จำนวน</w:t>
      </w:r>
      <w:r w:rsidR="002D0C68" w:rsidRPr="00A71E63">
        <w:rPr>
          <w:color w:val="000000"/>
          <w:sz w:val="26"/>
          <w:szCs w:val="26"/>
        </w:rPr>
        <w:t xml:space="preserve"> </w:t>
      </w:r>
      <w:bookmarkStart w:id="25" w:name="_Hlk126020866"/>
      <w:r w:rsidR="005943B6" w:rsidRPr="005943B6">
        <w:rPr>
          <w:color w:val="000000"/>
          <w:sz w:val="26"/>
          <w:szCs w:val="26"/>
          <w:lang w:val="en-GB"/>
        </w:rPr>
        <w:t>5</w:t>
      </w:r>
      <w:r w:rsidR="002D0C68" w:rsidRPr="00A71E63">
        <w:rPr>
          <w:color w:val="000000"/>
          <w:sz w:val="26"/>
          <w:szCs w:val="26"/>
        </w:rPr>
        <w:t>,</w:t>
      </w:r>
      <w:r w:rsidR="005943B6" w:rsidRPr="005943B6">
        <w:rPr>
          <w:color w:val="000000"/>
          <w:sz w:val="26"/>
          <w:szCs w:val="26"/>
          <w:lang w:val="en-GB"/>
        </w:rPr>
        <w:t>845</w:t>
      </w:r>
      <w:r w:rsidR="002D0C68" w:rsidRPr="00A71E63">
        <w:rPr>
          <w:sz w:val="26"/>
          <w:szCs w:val="26"/>
        </w:rPr>
        <w:t>.</w:t>
      </w:r>
      <w:r w:rsidR="005943B6" w:rsidRPr="005943B6">
        <w:rPr>
          <w:sz w:val="26"/>
          <w:szCs w:val="26"/>
          <w:lang w:val="en-GB"/>
        </w:rPr>
        <w:t>71</w:t>
      </w:r>
      <w:r w:rsidR="002D0C68" w:rsidRPr="00A71E63">
        <w:rPr>
          <w:sz w:val="26"/>
          <w:szCs w:val="26"/>
        </w:rPr>
        <w:t xml:space="preserve"> </w:t>
      </w:r>
      <w:bookmarkEnd w:id="25"/>
      <w:r w:rsidR="00AC5A5A" w:rsidRPr="00A71E63">
        <w:rPr>
          <w:sz w:val="26"/>
          <w:szCs w:val="26"/>
          <w:cs/>
        </w:rPr>
        <w:t>ล้าน</w:t>
      </w:r>
      <w:r w:rsidR="00AC5A5A" w:rsidRPr="00A71E63">
        <w:rPr>
          <w:rFonts w:hint="cs"/>
          <w:sz w:val="26"/>
          <w:szCs w:val="26"/>
          <w:cs/>
        </w:rPr>
        <w:t>บา</w:t>
      </w:r>
      <w:r w:rsidR="00AC5A5A" w:rsidRPr="00A71E63">
        <w:rPr>
          <w:rFonts w:hint="cs"/>
          <w:color w:val="000000"/>
          <w:sz w:val="26"/>
          <w:szCs w:val="26"/>
          <w:cs/>
        </w:rPr>
        <w:t xml:space="preserve">ท </w:t>
      </w:r>
      <w:r w:rsidR="000173B0" w:rsidRPr="00A71E63">
        <w:rPr>
          <w:rFonts w:hint="cs"/>
          <w:color w:val="000000"/>
          <w:sz w:val="26"/>
          <w:szCs w:val="26"/>
          <w:cs/>
        </w:rPr>
        <w:t>ซึ่ง</w:t>
      </w:r>
      <w:r w:rsidR="00AC5A5A" w:rsidRPr="00A71E63">
        <w:rPr>
          <w:color w:val="000000"/>
          <w:sz w:val="26"/>
          <w:szCs w:val="26"/>
          <w:cs/>
        </w:rPr>
        <w:t>กลุ่มกิจการจึงรับรู้</w:t>
      </w:r>
      <w:r w:rsidR="000173B0" w:rsidRPr="00A71E63">
        <w:rPr>
          <w:color w:val="000000"/>
          <w:sz w:val="26"/>
          <w:szCs w:val="26"/>
          <w:cs/>
        </w:rPr>
        <w:t>ส่วนแบ่ง</w:t>
      </w:r>
      <w:r w:rsidR="00A50933">
        <w:rPr>
          <w:rFonts w:hint="cs"/>
          <w:color w:val="000000"/>
          <w:sz w:val="26"/>
          <w:szCs w:val="26"/>
          <w:cs/>
        </w:rPr>
        <w:t>กำไร</w:t>
      </w:r>
      <w:r w:rsidR="000173B0" w:rsidRPr="00A71E63">
        <w:rPr>
          <w:color w:val="000000"/>
          <w:sz w:val="26"/>
          <w:szCs w:val="26"/>
          <w:cs/>
        </w:rPr>
        <w:t>ในบริษัทร่วม</w:t>
      </w:r>
      <w:r w:rsidR="00AC5A5A" w:rsidRPr="00A71E63">
        <w:rPr>
          <w:color w:val="000000"/>
          <w:sz w:val="26"/>
          <w:szCs w:val="26"/>
          <w:cs/>
        </w:rPr>
        <w:t xml:space="preserve">ดังกล่าวจำนวน </w:t>
      </w:r>
      <w:r w:rsidR="005943B6" w:rsidRPr="005943B6">
        <w:rPr>
          <w:color w:val="000000"/>
          <w:sz w:val="26"/>
          <w:szCs w:val="26"/>
          <w:lang w:val="en-GB"/>
        </w:rPr>
        <w:t>2</w:t>
      </w:r>
      <w:r w:rsidR="002D0C68" w:rsidRPr="00A71E63">
        <w:rPr>
          <w:color w:val="000000"/>
          <w:sz w:val="26"/>
          <w:szCs w:val="26"/>
        </w:rPr>
        <w:t>,</w:t>
      </w:r>
      <w:r w:rsidR="005943B6" w:rsidRPr="005943B6">
        <w:rPr>
          <w:color w:val="000000"/>
          <w:sz w:val="26"/>
          <w:szCs w:val="26"/>
          <w:lang w:val="en-GB"/>
        </w:rPr>
        <w:t>922</w:t>
      </w:r>
      <w:r w:rsidR="002D0C68" w:rsidRPr="00A71E63">
        <w:rPr>
          <w:color w:val="000000"/>
          <w:sz w:val="26"/>
          <w:szCs w:val="26"/>
        </w:rPr>
        <w:t>.</w:t>
      </w:r>
      <w:r w:rsidR="005943B6" w:rsidRPr="005943B6">
        <w:rPr>
          <w:color w:val="000000"/>
          <w:sz w:val="26"/>
          <w:szCs w:val="26"/>
          <w:lang w:val="en-GB"/>
        </w:rPr>
        <w:t>86</w:t>
      </w:r>
      <w:r w:rsidR="00AC5A5A" w:rsidRPr="00A71E63">
        <w:rPr>
          <w:color w:val="000000"/>
          <w:sz w:val="26"/>
          <w:szCs w:val="26"/>
          <w:cs/>
        </w:rPr>
        <w:t xml:space="preserve"> ล้าน</w:t>
      </w:r>
      <w:r w:rsidR="000173B0" w:rsidRPr="00A71E63">
        <w:rPr>
          <w:rFonts w:hint="cs"/>
          <w:color w:val="000000"/>
          <w:sz w:val="26"/>
          <w:szCs w:val="26"/>
          <w:cs/>
        </w:rPr>
        <w:t>บาท</w:t>
      </w:r>
      <w:r w:rsidR="00AC5A5A" w:rsidRPr="00A71E63">
        <w:rPr>
          <w:color w:val="000000"/>
          <w:sz w:val="26"/>
          <w:szCs w:val="26"/>
          <w:cs/>
        </w:rPr>
        <w:t>ในงบกำไรขาดทุนเบ็ดเสร็จ</w:t>
      </w:r>
      <w:r w:rsidR="00AC5A5A" w:rsidRPr="002E23F9">
        <w:rPr>
          <w:color w:val="000000"/>
          <w:sz w:val="26"/>
          <w:szCs w:val="26"/>
          <w:cs/>
        </w:rPr>
        <w:t xml:space="preserve">รวมสำหรับปีสิ้นสุดวันที่ </w:t>
      </w:r>
      <w:r w:rsidR="005943B6" w:rsidRPr="005943B6">
        <w:rPr>
          <w:color w:val="000000"/>
          <w:sz w:val="26"/>
          <w:szCs w:val="26"/>
          <w:lang w:val="en-GB"/>
        </w:rPr>
        <w:t>31</w:t>
      </w:r>
      <w:r w:rsidR="00AC5A5A" w:rsidRPr="002E23F9">
        <w:rPr>
          <w:color w:val="000000"/>
          <w:sz w:val="26"/>
          <w:szCs w:val="26"/>
          <w:cs/>
        </w:rPr>
        <w:t xml:space="preserve"> ธันวาคม พ.ศ. </w:t>
      </w:r>
      <w:r w:rsidR="005943B6" w:rsidRPr="005943B6">
        <w:rPr>
          <w:color w:val="000000"/>
          <w:sz w:val="26"/>
          <w:szCs w:val="26"/>
          <w:lang w:val="en-GB"/>
        </w:rPr>
        <w:t>2565</w:t>
      </w:r>
      <w:r w:rsidR="00AC5A5A" w:rsidRPr="002E23F9">
        <w:rPr>
          <w:color w:val="000000"/>
          <w:sz w:val="26"/>
          <w:szCs w:val="26"/>
          <w:cs/>
        </w:rPr>
        <w:t xml:space="preserve"> อย่างไรก็ตาม </w:t>
      </w:r>
      <w:r w:rsidR="00AC5A5A" w:rsidRPr="002E23F9">
        <w:rPr>
          <w:rFonts w:hint="cs"/>
          <w:color w:val="000000"/>
          <w:sz w:val="26"/>
          <w:szCs w:val="26"/>
          <w:cs/>
        </w:rPr>
        <w:t>บริษัทร่วม</w:t>
      </w:r>
      <w:r w:rsidR="00AC5A5A" w:rsidRPr="002E23F9">
        <w:rPr>
          <w:color w:val="000000"/>
          <w:sz w:val="26"/>
          <w:szCs w:val="26"/>
          <w:cs/>
        </w:rPr>
        <w:t>มีภาระผูกพันจากการให้คำรับรองในการปฏิบัติตามเงื่อนไขที่เกี่ยวข้องกับการขายภายในระยะเวลา</w:t>
      </w:r>
      <w:r w:rsidR="007935BC">
        <w:rPr>
          <w:color w:val="000000"/>
          <w:sz w:val="26"/>
          <w:szCs w:val="26"/>
        </w:rPr>
        <w:br/>
      </w:r>
      <w:r w:rsidR="00AC5A5A" w:rsidRPr="002E23F9">
        <w:rPr>
          <w:color w:val="000000"/>
          <w:sz w:val="26"/>
          <w:szCs w:val="26"/>
          <w:cs/>
        </w:rPr>
        <w:t xml:space="preserve">ที่ระบุในสัญญาซื้อขายเงินลงทุนดังกล่าว โดยมีมูลค่าการรับประกันไม่เกินร้อยละ </w:t>
      </w:r>
      <w:r w:rsidR="005943B6" w:rsidRPr="005943B6">
        <w:rPr>
          <w:color w:val="000000"/>
          <w:sz w:val="26"/>
          <w:szCs w:val="26"/>
          <w:lang w:val="en-GB"/>
        </w:rPr>
        <w:t>8</w:t>
      </w:r>
      <w:r w:rsidR="00AC5A5A" w:rsidRPr="002E23F9">
        <w:rPr>
          <w:color w:val="000000"/>
          <w:sz w:val="26"/>
          <w:szCs w:val="26"/>
          <w:cs/>
        </w:rPr>
        <w:t xml:space="preserve"> ของราคาขาย</w:t>
      </w:r>
    </w:p>
    <w:p w14:paraId="4209085D" w14:textId="77777777" w:rsidR="000173B0" w:rsidRDefault="000173B0">
      <w:pPr>
        <w:spacing w:after="160" w:line="259" w:lineRule="auto"/>
        <w:rPr>
          <w:b/>
          <w:bCs/>
          <w:color w:val="CF4A02"/>
          <w:sz w:val="26"/>
          <w:szCs w:val="26"/>
          <w:lang w:val="en-GB"/>
        </w:rPr>
      </w:pPr>
      <w:r>
        <w:rPr>
          <w:b/>
          <w:bCs/>
          <w:color w:val="CF4A02"/>
          <w:sz w:val="26"/>
          <w:szCs w:val="26"/>
          <w:lang w:val="en-GB"/>
        </w:rPr>
        <w:br w:type="page"/>
      </w:r>
    </w:p>
    <w:p w14:paraId="0C08ECDB" w14:textId="2285D4E3" w:rsidR="004B2DFD" w:rsidRPr="00D10A93" w:rsidRDefault="005943B6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5943B6">
        <w:rPr>
          <w:b/>
          <w:bCs/>
          <w:color w:val="CF4A02"/>
          <w:sz w:val="26"/>
          <w:szCs w:val="26"/>
          <w:lang w:val="en-GB"/>
        </w:rPr>
        <w:t>14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>.</w:t>
      </w:r>
      <w:r w:rsidRPr="005943B6">
        <w:rPr>
          <w:b/>
          <w:bCs/>
          <w:color w:val="CF4A02"/>
          <w:sz w:val="26"/>
          <w:szCs w:val="26"/>
          <w:lang w:val="en-GB"/>
        </w:rPr>
        <w:t>4</w:t>
      </w:r>
      <w:r w:rsidR="004B2DFD" w:rsidRPr="00D10A93">
        <w:rPr>
          <w:b/>
          <w:bCs/>
          <w:color w:val="CF4A02"/>
          <w:sz w:val="26"/>
          <w:szCs w:val="26"/>
          <w:cs/>
          <w:lang w:val="en-GB"/>
        </w:rPr>
        <w:tab/>
      </w:r>
      <w:r w:rsidR="004B2DFD" w:rsidRPr="00392EBE">
        <w:rPr>
          <w:b/>
          <w:bCs/>
          <w:color w:val="CF4A02"/>
          <w:sz w:val="26"/>
          <w:szCs w:val="26"/>
          <w:cs/>
          <w:lang w:val="en-GB"/>
        </w:rPr>
        <w:t>รายละเอียดของบริษัทย่อยและบริษัทร่วมและการร่วมค้า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 xml:space="preserve"> </w:t>
      </w:r>
    </w:p>
    <w:p w14:paraId="4D734CDF" w14:textId="77777777" w:rsidR="004B2DFD" w:rsidRPr="00D10A93" w:rsidRDefault="004B2DFD" w:rsidP="004B2DFD">
      <w:pPr>
        <w:ind w:left="540" w:hanging="540"/>
        <w:jc w:val="thaiDistribute"/>
        <w:rPr>
          <w:b/>
          <w:bCs/>
          <w:color w:val="CF4A02"/>
          <w:sz w:val="26"/>
          <w:szCs w:val="26"/>
          <w:cs/>
          <w:lang w:val="en-GB"/>
        </w:rPr>
      </w:pPr>
    </w:p>
    <w:tbl>
      <w:tblPr>
        <w:tblW w:w="4700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3267"/>
        <w:gridCol w:w="1656"/>
        <w:gridCol w:w="2088"/>
        <w:gridCol w:w="934"/>
        <w:gridCol w:w="946"/>
      </w:tblGrid>
      <w:tr w:rsidR="004B2DFD" w:rsidRPr="00D10A93" w14:paraId="6112D15E" w14:textId="77777777" w:rsidTr="00C97CF3">
        <w:tc>
          <w:tcPr>
            <w:tcW w:w="1837" w:type="pct"/>
            <w:tcBorders>
              <w:top w:val="single" w:sz="4" w:space="0" w:color="auto"/>
            </w:tcBorders>
            <w:shd w:val="clear" w:color="auto" w:fill="auto"/>
          </w:tcPr>
          <w:p w14:paraId="5B58F382" w14:textId="77777777" w:rsidR="004B2DFD" w:rsidRPr="00D10A93" w:rsidRDefault="004B2DFD" w:rsidP="001A210E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31" w:type="pct"/>
            <w:tcBorders>
              <w:top w:val="single" w:sz="4" w:space="0" w:color="auto"/>
            </w:tcBorders>
            <w:shd w:val="clear" w:color="auto" w:fill="auto"/>
          </w:tcPr>
          <w:p w14:paraId="7E829CA9" w14:textId="77777777" w:rsidR="004B2DFD" w:rsidRPr="00D10A93" w:rsidRDefault="004B2DFD" w:rsidP="001A210E">
            <w:pPr>
              <w:ind w:right="-72"/>
              <w:jc w:val="center"/>
              <w:rPr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4" w:type="pct"/>
            <w:tcBorders>
              <w:top w:val="single" w:sz="4" w:space="0" w:color="auto"/>
            </w:tcBorders>
            <w:shd w:val="clear" w:color="auto" w:fill="auto"/>
          </w:tcPr>
          <w:p w14:paraId="73C108CF" w14:textId="77777777" w:rsidR="004B2DFD" w:rsidRPr="00D10A93" w:rsidRDefault="004B2DFD" w:rsidP="001A210E">
            <w:pPr>
              <w:ind w:right="-7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BF27F" w14:textId="77777777" w:rsidR="004B2DFD" w:rsidRPr="00D10A93" w:rsidRDefault="004B2DFD" w:rsidP="0037575F">
            <w:pPr>
              <w:tabs>
                <w:tab w:val="right" w:pos="1655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ab/>
              <w:t>สัดส่วนการลงทุนทางตรง</w:t>
            </w:r>
          </w:p>
        </w:tc>
      </w:tr>
      <w:tr w:rsidR="004B2DFD" w:rsidRPr="00D10A93" w14:paraId="3B1C1EC8" w14:textId="77777777" w:rsidTr="00C97CF3">
        <w:tc>
          <w:tcPr>
            <w:tcW w:w="1837" w:type="pct"/>
            <w:shd w:val="clear" w:color="auto" w:fill="auto"/>
          </w:tcPr>
          <w:p w14:paraId="29F6FE2F" w14:textId="77777777" w:rsidR="004B2DFD" w:rsidRPr="00D10A93" w:rsidRDefault="004B2DFD" w:rsidP="001A210E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31" w:type="pct"/>
            <w:shd w:val="clear" w:color="auto" w:fill="auto"/>
          </w:tcPr>
          <w:p w14:paraId="03820E4B" w14:textId="77777777" w:rsidR="004B2DFD" w:rsidRPr="00D10A93" w:rsidRDefault="004B2DFD" w:rsidP="001A210E">
            <w:pPr>
              <w:ind w:right="-7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174" w:type="pct"/>
            <w:shd w:val="clear" w:color="auto" w:fill="auto"/>
          </w:tcPr>
          <w:p w14:paraId="2F6B1615" w14:textId="77777777" w:rsidR="004B2DFD" w:rsidRPr="00D10A93" w:rsidRDefault="004B2DFD" w:rsidP="001A210E">
            <w:pPr>
              <w:ind w:right="-7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auto"/>
          </w:tcPr>
          <w:p w14:paraId="3A3AFE5E" w14:textId="68F131C3" w:rsidR="004B2DFD" w:rsidRPr="00D10A93" w:rsidRDefault="004B2DFD" w:rsidP="001A210E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</w:rPr>
              <w:tab/>
            </w:r>
            <w:r w:rsidR="00B52837" w:rsidRPr="00D10A93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</w:tcPr>
          <w:p w14:paraId="043D34B8" w14:textId="40BB8473" w:rsidR="004B2DFD" w:rsidRPr="00D10A93" w:rsidRDefault="004B2DFD" w:rsidP="001A210E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</w:rPr>
              <w:tab/>
            </w:r>
            <w:r w:rsidR="00B52837" w:rsidRPr="00D10A93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</w:tr>
      <w:tr w:rsidR="004B2DFD" w:rsidRPr="00D10A93" w14:paraId="1E143278" w14:textId="77777777" w:rsidTr="00C97CF3">
        <w:tc>
          <w:tcPr>
            <w:tcW w:w="1837" w:type="pct"/>
            <w:tcBorders>
              <w:bottom w:val="single" w:sz="4" w:space="0" w:color="auto"/>
            </w:tcBorders>
            <w:shd w:val="clear" w:color="auto" w:fill="auto"/>
          </w:tcPr>
          <w:p w14:paraId="40D5B161" w14:textId="77777777" w:rsidR="004B2DFD" w:rsidRPr="00D10A93" w:rsidRDefault="004B2DFD" w:rsidP="001A210E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>บริษัท</w:t>
            </w:r>
          </w:p>
        </w:tc>
        <w:tc>
          <w:tcPr>
            <w:tcW w:w="931" w:type="pct"/>
            <w:tcBorders>
              <w:bottom w:val="single" w:sz="4" w:space="0" w:color="auto"/>
            </w:tcBorders>
            <w:shd w:val="clear" w:color="auto" w:fill="auto"/>
          </w:tcPr>
          <w:p w14:paraId="61029E18" w14:textId="77777777" w:rsidR="004B2DFD" w:rsidRPr="00D10A93" w:rsidRDefault="004B2DFD" w:rsidP="001A210E">
            <w:pPr>
              <w:ind w:right="-7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174" w:type="pct"/>
            <w:tcBorders>
              <w:bottom w:val="single" w:sz="4" w:space="0" w:color="auto"/>
            </w:tcBorders>
            <w:shd w:val="clear" w:color="auto" w:fill="auto"/>
          </w:tcPr>
          <w:p w14:paraId="3C77DFFA" w14:textId="77777777" w:rsidR="004B2DFD" w:rsidRPr="00D10A93" w:rsidRDefault="004B2DFD" w:rsidP="001A210E">
            <w:pPr>
              <w:ind w:right="-7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>ลักษณะทางธุรกิจ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</w:tcPr>
          <w:p w14:paraId="5DD84AD1" w14:textId="77777777" w:rsidR="004B2DFD" w:rsidRPr="00D10A93" w:rsidRDefault="004B2DFD" w:rsidP="001A210E">
            <w:pPr>
              <w:tabs>
                <w:tab w:val="right" w:pos="734"/>
              </w:tabs>
              <w:ind w:left="-103" w:right="-72"/>
              <w:jc w:val="both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>อัตรา</w:t>
            </w:r>
            <w:r w:rsidRPr="00D10A93">
              <w:rPr>
                <w:b/>
                <w:bCs/>
                <w:color w:val="000000"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14:paraId="4DBB1B54" w14:textId="77777777" w:rsidR="004B2DFD" w:rsidRPr="00D10A93" w:rsidRDefault="004B2DFD" w:rsidP="001A210E">
            <w:pPr>
              <w:tabs>
                <w:tab w:val="right" w:pos="734"/>
              </w:tabs>
              <w:ind w:left="-78" w:right="-72"/>
              <w:jc w:val="both"/>
              <w:rPr>
                <w:b/>
                <w:bCs/>
                <w:color w:val="000000"/>
                <w:spacing w:val="-6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pacing w:val="-6"/>
                <w:sz w:val="22"/>
                <w:szCs w:val="22"/>
                <w:cs/>
                <w:lang w:val="th-TH"/>
              </w:rPr>
              <w:t>อัตรา</w:t>
            </w:r>
            <w:r w:rsidRPr="00D10A93">
              <w:rPr>
                <w:b/>
                <w:bCs/>
                <w:color w:val="000000"/>
                <w:spacing w:val="-6"/>
                <w:sz w:val="22"/>
                <w:szCs w:val="22"/>
                <w:cs/>
              </w:rPr>
              <w:t>ร้อยละ</w:t>
            </w:r>
          </w:p>
        </w:tc>
      </w:tr>
      <w:tr w:rsidR="004B2DFD" w:rsidRPr="00D10A93" w14:paraId="4B9D2490" w14:textId="77777777" w:rsidTr="00C97CF3">
        <w:tc>
          <w:tcPr>
            <w:tcW w:w="1837" w:type="pct"/>
            <w:tcBorders>
              <w:top w:val="single" w:sz="4" w:space="0" w:color="auto"/>
            </w:tcBorders>
          </w:tcPr>
          <w:p w14:paraId="07E0EDFA" w14:textId="77777777" w:rsidR="004B2DFD" w:rsidRPr="00D10A93" w:rsidRDefault="004B2DFD" w:rsidP="0037575F">
            <w:pPr>
              <w:ind w:left="101" w:right="-72" w:hanging="187"/>
              <w:rPr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931" w:type="pct"/>
            <w:tcBorders>
              <w:top w:val="single" w:sz="4" w:space="0" w:color="auto"/>
            </w:tcBorders>
          </w:tcPr>
          <w:p w14:paraId="5B165521" w14:textId="77777777" w:rsidR="004B2DFD" w:rsidRPr="00D10A93" w:rsidRDefault="004B2DFD" w:rsidP="001A210E">
            <w:pPr>
              <w:ind w:right="-72"/>
              <w:jc w:val="center"/>
              <w:rPr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174" w:type="pct"/>
            <w:tcBorders>
              <w:top w:val="single" w:sz="4" w:space="0" w:color="auto"/>
            </w:tcBorders>
          </w:tcPr>
          <w:p w14:paraId="02CCAD81" w14:textId="77777777" w:rsidR="004B2DFD" w:rsidRPr="00D10A93" w:rsidRDefault="004B2DFD" w:rsidP="001A210E">
            <w:pPr>
              <w:ind w:right="-72"/>
              <w:jc w:val="center"/>
              <w:rPr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FAFAFA"/>
          </w:tcPr>
          <w:p w14:paraId="0128F187" w14:textId="77777777" w:rsidR="004B2DFD" w:rsidRPr="00D10A93" w:rsidRDefault="004B2DFD" w:rsidP="001A210E">
            <w:pPr>
              <w:tabs>
                <w:tab w:val="right" w:pos="793"/>
              </w:tabs>
              <w:ind w:right="-72"/>
              <w:jc w:val="both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1AC67C59" w14:textId="77777777" w:rsidR="004B2DFD" w:rsidRPr="00D10A93" w:rsidRDefault="004B2DFD" w:rsidP="001A210E">
            <w:pPr>
              <w:tabs>
                <w:tab w:val="right" w:pos="793"/>
              </w:tabs>
              <w:ind w:right="-72"/>
              <w:jc w:val="both"/>
              <w:rPr>
                <w:b/>
                <w:bCs/>
                <w:color w:val="000000"/>
                <w:sz w:val="10"/>
                <w:szCs w:val="10"/>
              </w:rPr>
            </w:pPr>
          </w:p>
        </w:tc>
      </w:tr>
      <w:tr w:rsidR="004B2DFD" w:rsidRPr="00D10A93" w14:paraId="1D7F3583" w14:textId="77777777" w:rsidTr="00C97CF3">
        <w:tc>
          <w:tcPr>
            <w:tcW w:w="1837" w:type="pct"/>
          </w:tcPr>
          <w:p w14:paraId="669084E2" w14:textId="77777777" w:rsidR="004B2DFD" w:rsidRPr="00D10A93" w:rsidRDefault="004B2DFD" w:rsidP="0037575F">
            <w:pPr>
              <w:ind w:left="101" w:right="-72" w:hanging="187"/>
              <w:rPr>
                <w:b/>
                <w:bCs/>
                <w:color w:val="000000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u w:val="single"/>
                <w:cs/>
              </w:rPr>
              <w:t>กลุ่มที่ถือหุ้นทางตรง</w:t>
            </w:r>
          </w:p>
        </w:tc>
        <w:tc>
          <w:tcPr>
            <w:tcW w:w="931" w:type="pct"/>
          </w:tcPr>
          <w:p w14:paraId="5146CF15" w14:textId="77777777" w:rsidR="004B2DFD" w:rsidRPr="00D10A93" w:rsidRDefault="004B2DFD" w:rsidP="001A210E">
            <w:pPr>
              <w:ind w:right="-72"/>
              <w:jc w:val="thaiDistribute"/>
              <w:rPr>
                <w:color w:val="000000"/>
                <w:sz w:val="22"/>
                <w:szCs w:val="22"/>
              </w:rPr>
            </w:pPr>
          </w:p>
        </w:tc>
        <w:tc>
          <w:tcPr>
            <w:tcW w:w="1174" w:type="pct"/>
          </w:tcPr>
          <w:p w14:paraId="24833192" w14:textId="77777777" w:rsidR="004B2DFD" w:rsidRPr="00D10A93" w:rsidRDefault="004B2DFD" w:rsidP="001A210E">
            <w:pPr>
              <w:ind w:right="-72"/>
              <w:jc w:val="thaiDistribute"/>
              <w:rPr>
                <w:color w:val="000000"/>
                <w:sz w:val="22"/>
                <w:szCs w:val="22"/>
              </w:rPr>
            </w:pPr>
          </w:p>
        </w:tc>
        <w:tc>
          <w:tcPr>
            <w:tcW w:w="525" w:type="pct"/>
            <w:shd w:val="clear" w:color="auto" w:fill="FAFAFA"/>
          </w:tcPr>
          <w:p w14:paraId="581178D1" w14:textId="77777777" w:rsidR="004B2DFD" w:rsidRPr="00D10A93" w:rsidRDefault="004B2DFD" w:rsidP="001A210E">
            <w:pPr>
              <w:tabs>
                <w:tab w:val="right" w:pos="793"/>
                <w:tab w:val="right" w:pos="825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32" w:type="pct"/>
          </w:tcPr>
          <w:p w14:paraId="3154CE68" w14:textId="77777777" w:rsidR="004B2DFD" w:rsidRPr="00D10A93" w:rsidRDefault="004B2DFD" w:rsidP="001A210E">
            <w:pPr>
              <w:tabs>
                <w:tab w:val="right" w:pos="793"/>
                <w:tab w:val="right" w:pos="82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4B2DFD" w:rsidRPr="00D10A93" w14:paraId="76FFA390" w14:textId="77777777" w:rsidTr="00C97CF3">
        <w:tc>
          <w:tcPr>
            <w:tcW w:w="1837" w:type="pct"/>
          </w:tcPr>
          <w:p w14:paraId="3434B23D" w14:textId="77777777" w:rsidR="004B2DFD" w:rsidRPr="00D10A93" w:rsidRDefault="004B2DFD" w:rsidP="0037575F">
            <w:pPr>
              <w:tabs>
                <w:tab w:val="num" w:pos="436"/>
              </w:tabs>
              <w:ind w:left="101" w:right="-72" w:hanging="187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z w:val="22"/>
                <w:szCs w:val="22"/>
                <w:u w:val="single"/>
                <w:cs/>
              </w:rPr>
              <w:t>บริษัทย่อย</w:t>
            </w:r>
          </w:p>
        </w:tc>
        <w:tc>
          <w:tcPr>
            <w:tcW w:w="931" w:type="pct"/>
          </w:tcPr>
          <w:p w14:paraId="64A6AB38" w14:textId="77777777" w:rsidR="004B2DFD" w:rsidRPr="00D10A93" w:rsidRDefault="004B2DFD" w:rsidP="001A210E">
            <w:pPr>
              <w:ind w:left="-17" w:right="-95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174" w:type="pct"/>
          </w:tcPr>
          <w:p w14:paraId="6903741C" w14:textId="77777777" w:rsidR="004B2DFD" w:rsidRPr="00D10A93" w:rsidRDefault="004B2DFD" w:rsidP="001A210E">
            <w:pPr>
              <w:jc w:val="both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525" w:type="pct"/>
            <w:shd w:val="clear" w:color="auto" w:fill="FAFAFA"/>
          </w:tcPr>
          <w:p w14:paraId="448A3E2C" w14:textId="77777777" w:rsidR="004B2DFD" w:rsidRPr="00D10A93" w:rsidRDefault="004B2DFD" w:rsidP="001A210E">
            <w:pPr>
              <w:tabs>
                <w:tab w:val="right" w:pos="8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32" w:type="pct"/>
          </w:tcPr>
          <w:p w14:paraId="067FFC53" w14:textId="77777777" w:rsidR="004B2DFD" w:rsidRPr="00D10A93" w:rsidRDefault="004B2DFD" w:rsidP="001A210E">
            <w:pPr>
              <w:tabs>
                <w:tab w:val="right" w:pos="8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4960A8" w:rsidRPr="00D10A93" w14:paraId="32B6FD79" w14:textId="77777777" w:rsidTr="00C97CF3">
        <w:tc>
          <w:tcPr>
            <w:tcW w:w="1837" w:type="pct"/>
          </w:tcPr>
          <w:p w14:paraId="4832B9FB" w14:textId="1A49FE64" w:rsidR="004960A8" w:rsidRPr="003672A3" w:rsidRDefault="003672A3" w:rsidP="003672A3">
            <w:pPr>
              <w:tabs>
                <w:tab w:val="num" w:pos="436"/>
              </w:tabs>
              <w:ind w:left="101" w:right="-72" w:hanging="187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3672A3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 xml:space="preserve">- </w:t>
            </w:r>
            <w:r w:rsidR="004960A8" w:rsidRPr="003672A3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บริษัท บ้านปู โคล เพาเวอร์ จำกัด</w:t>
            </w:r>
          </w:p>
        </w:tc>
        <w:tc>
          <w:tcPr>
            <w:tcW w:w="931" w:type="pct"/>
          </w:tcPr>
          <w:p w14:paraId="5D15B6F6" w14:textId="77777777" w:rsidR="004960A8" w:rsidRPr="00D10A93" w:rsidRDefault="004960A8" w:rsidP="004960A8">
            <w:pPr>
              <w:ind w:left="-17" w:right="-95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74" w:type="pct"/>
          </w:tcPr>
          <w:p w14:paraId="2518E0F9" w14:textId="77777777" w:rsidR="004960A8" w:rsidRPr="00D10A93" w:rsidRDefault="004960A8" w:rsidP="004960A8">
            <w:pPr>
              <w:jc w:val="both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>ลงทุนในธุรกิจพลังงาน</w:t>
            </w:r>
          </w:p>
        </w:tc>
        <w:tc>
          <w:tcPr>
            <w:tcW w:w="525" w:type="pct"/>
            <w:shd w:val="clear" w:color="auto" w:fill="FAFAFA"/>
          </w:tcPr>
          <w:p w14:paraId="467B6F9F" w14:textId="2AE118F6" w:rsidR="004960A8" w:rsidRPr="00D10A93" w:rsidRDefault="004960A8" w:rsidP="004960A8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</w:rPr>
              <w:tab/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D10A93">
              <w:rPr>
                <w:color w:val="000000"/>
                <w:sz w:val="22"/>
                <w:szCs w:val="22"/>
              </w:rPr>
              <w:t>.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32" w:type="pct"/>
          </w:tcPr>
          <w:p w14:paraId="08760553" w14:textId="1B6C5C57" w:rsidR="004960A8" w:rsidRPr="00D10A93" w:rsidRDefault="004960A8" w:rsidP="004960A8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</w:rPr>
              <w:tab/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D10A93">
              <w:rPr>
                <w:color w:val="000000"/>
                <w:sz w:val="22"/>
                <w:szCs w:val="22"/>
              </w:rPr>
              <w:t>.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0173B0" w:rsidRPr="00D10A93" w14:paraId="34120476" w14:textId="77777777" w:rsidTr="00C97CF3">
        <w:tc>
          <w:tcPr>
            <w:tcW w:w="1837" w:type="pct"/>
          </w:tcPr>
          <w:p w14:paraId="37340454" w14:textId="63202AC2" w:rsidR="000173B0" w:rsidRPr="00D10A93" w:rsidRDefault="003672A3" w:rsidP="000173B0">
            <w:pPr>
              <w:tabs>
                <w:tab w:val="num" w:pos="436"/>
              </w:tabs>
              <w:ind w:left="101" w:right="-72" w:hanging="187"/>
              <w:rPr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proofErr w:type="spellStart"/>
            <w:r w:rsidR="000173B0" w:rsidRPr="00D10A93">
              <w:rPr>
                <w:color w:val="000000"/>
                <w:sz w:val="22"/>
                <w:szCs w:val="22"/>
              </w:rPr>
              <w:t>Banpu</w:t>
            </w:r>
            <w:proofErr w:type="spellEnd"/>
            <w:r w:rsidR="000173B0" w:rsidRPr="00D10A93">
              <w:rPr>
                <w:color w:val="000000"/>
                <w:sz w:val="22"/>
                <w:szCs w:val="22"/>
              </w:rPr>
              <w:t xml:space="preserve"> Power US Corporation</w:t>
            </w:r>
          </w:p>
        </w:tc>
        <w:tc>
          <w:tcPr>
            <w:tcW w:w="931" w:type="pct"/>
          </w:tcPr>
          <w:p w14:paraId="6196EE65" w14:textId="28649E96" w:rsidR="000173B0" w:rsidRPr="00D10A93" w:rsidRDefault="000173B0" w:rsidP="000173B0">
            <w:pPr>
              <w:ind w:left="-17" w:right="-95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1174" w:type="pct"/>
          </w:tcPr>
          <w:p w14:paraId="764482DD" w14:textId="3724A534" w:rsidR="000173B0" w:rsidRPr="00D10A93" w:rsidRDefault="000173B0" w:rsidP="000173B0">
            <w:pPr>
              <w:jc w:val="both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>ลงทุนในธุรกิจพลังงานไฟฟ้า</w:t>
            </w:r>
          </w:p>
        </w:tc>
        <w:tc>
          <w:tcPr>
            <w:tcW w:w="525" w:type="pct"/>
            <w:shd w:val="clear" w:color="auto" w:fill="FAFAFA"/>
          </w:tcPr>
          <w:p w14:paraId="3D5D40E3" w14:textId="70D9C369" w:rsidR="000173B0" w:rsidRPr="00D10A93" w:rsidRDefault="000173B0" w:rsidP="000173B0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</w:rPr>
              <w:tab/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D10A93">
              <w:rPr>
                <w:color w:val="000000"/>
                <w:sz w:val="22"/>
                <w:szCs w:val="22"/>
              </w:rPr>
              <w:t>.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32" w:type="pct"/>
          </w:tcPr>
          <w:p w14:paraId="3D8F0DD2" w14:textId="14CB3603" w:rsidR="000173B0" w:rsidRPr="00D10A93" w:rsidRDefault="000173B0" w:rsidP="000173B0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</w:rPr>
              <w:tab/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D10A93">
              <w:rPr>
                <w:color w:val="000000"/>
                <w:sz w:val="22"/>
                <w:szCs w:val="22"/>
              </w:rPr>
              <w:t>.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4960A8" w:rsidRPr="00D10A93" w14:paraId="68A3C1ED" w14:textId="77777777" w:rsidTr="00C97CF3">
        <w:tc>
          <w:tcPr>
            <w:tcW w:w="1837" w:type="pct"/>
          </w:tcPr>
          <w:p w14:paraId="19700C6F" w14:textId="1F675F84" w:rsidR="004960A8" w:rsidRPr="00D10A93" w:rsidRDefault="003672A3" w:rsidP="004960A8">
            <w:pPr>
              <w:tabs>
                <w:tab w:val="num" w:pos="436"/>
              </w:tabs>
              <w:ind w:left="101" w:right="-72" w:hanging="18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proofErr w:type="spellStart"/>
            <w:r w:rsidR="004960A8" w:rsidRPr="00D10A93">
              <w:rPr>
                <w:color w:val="000000"/>
                <w:sz w:val="22"/>
                <w:szCs w:val="22"/>
              </w:rPr>
              <w:t>Banpu</w:t>
            </w:r>
            <w:proofErr w:type="spellEnd"/>
            <w:r w:rsidR="004960A8" w:rsidRPr="00D10A93">
              <w:rPr>
                <w:color w:val="000000"/>
                <w:sz w:val="22"/>
                <w:szCs w:val="22"/>
              </w:rPr>
              <w:t xml:space="preserve"> Power International Limited </w:t>
            </w:r>
          </w:p>
        </w:tc>
        <w:tc>
          <w:tcPr>
            <w:tcW w:w="931" w:type="pct"/>
          </w:tcPr>
          <w:p w14:paraId="7A99B206" w14:textId="77777777" w:rsidR="004960A8" w:rsidRPr="00D10A93" w:rsidRDefault="004960A8" w:rsidP="004960A8">
            <w:pPr>
              <w:ind w:left="-17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>สาธารณรัฐมอริเชียส</w:t>
            </w:r>
          </w:p>
        </w:tc>
        <w:tc>
          <w:tcPr>
            <w:tcW w:w="1174" w:type="pct"/>
          </w:tcPr>
          <w:p w14:paraId="754F76C1" w14:textId="77777777" w:rsidR="004960A8" w:rsidRPr="00D10A93" w:rsidRDefault="004960A8" w:rsidP="004960A8">
            <w:pPr>
              <w:jc w:val="both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>ลงทุนในธุรกิจพลังงานไฟฟ้า</w:t>
            </w:r>
          </w:p>
        </w:tc>
        <w:tc>
          <w:tcPr>
            <w:tcW w:w="525" w:type="pct"/>
            <w:shd w:val="clear" w:color="auto" w:fill="FAFAFA"/>
          </w:tcPr>
          <w:p w14:paraId="048BBD95" w14:textId="073DBD3F" w:rsidR="004960A8" w:rsidRPr="00D10A93" w:rsidRDefault="004960A8" w:rsidP="004960A8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</w:rPr>
              <w:tab/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D10A93">
              <w:rPr>
                <w:color w:val="000000"/>
                <w:sz w:val="22"/>
                <w:szCs w:val="22"/>
              </w:rPr>
              <w:t>.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32" w:type="pct"/>
          </w:tcPr>
          <w:p w14:paraId="7FF4AD28" w14:textId="04DBDF4D" w:rsidR="004960A8" w:rsidRPr="00D10A93" w:rsidRDefault="004960A8" w:rsidP="004960A8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</w:rPr>
              <w:tab/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D10A93">
              <w:rPr>
                <w:color w:val="000000"/>
                <w:sz w:val="22"/>
                <w:szCs w:val="22"/>
              </w:rPr>
              <w:t>.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4960A8" w:rsidRPr="00D10A93" w14:paraId="05CA0D11" w14:textId="77777777" w:rsidTr="00C97CF3">
        <w:tc>
          <w:tcPr>
            <w:tcW w:w="1837" w:type="pct"/>
          </w:tcPr>
          <w:p w14:paraId="6D539E9A" w14:textId="26FEFF84" w:rsidR="004960A8" w:rsidRPr="00D10A93" w:rsidRDefault="003672A3" w:rsidP="004960A8">
            <w:pPr>
              <w:tabs>
                <w:tab w:val="num" w:pos="436"/>
              </w:tabs>
              <w:ind w:left="101" w:right="-72" w:hanging="187"/>
              <w:rPr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r w:rsidR="004960A8" w:rsidRPr="00D10A93">
              <w:rPr>
                <w:color w:val="000000"/>
                <w:sz w:val="22"/>
                <w:szCs w:val="22"/>
                <w:cs/>
              </w:rPr>
              <w:t>บริษัท บ้านปู เพาเวอร์ (เจแปน) จำกัด</w:t>
            </w:r>
          </w:p>
        </w:tc>
        <w:tc>
          <w:tcPr>
            <w:tcW w:w="931" w:type="pct"/>
          </w:tcPr>
          <w:p w14:paraId="3BF85D4D" w14:textId="77777777" w:rsidR="004960A8" w:rsidRPr="00D10A93" w:rsidRDefault="004960A8" w:rsidP="004960A8">
            <w:pPr>
              <w:ind w:left="-17" w:right="-95"/>
              <w:rPr>
                <w:color w:val="000000"/>
                <w:sz w:val="22"/>
                <w:szCs w:val="22"/>
                <w:cs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1174" w:type="pct"/>
          </w:tcPr>
          <w:p w14:paraId="4220276B" w14:textId="77777777" w:rsidR="004960A8" w:rsidRPr="00D10A93" w:rsidRDefault="004960A8" w:rsidP="004960A8">
            <w:pPr>
              <w:ind w:right="-72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525" w:type="pct"/>
            <w:shd w:val="clear" w:color="auto" w:fill="FAFAFA"/>
          </w:tcPr>
          <w:p w14:paraId="6695028B" w14:textId="13B7B100" w:rsidR="004960A8" w:rsidRPr="00D10A93" w:rsidRDefault="004960A8" w:rsidP="004960A8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  <w:lang w:val="en-GB"/>
              </w:rPr>
              <w:tab/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32" w:type="pct"/>
          </w:tcPr>
          <w:p w14:paraId="7D8F840E" w14:textId="7B405974" w:rsidR="004960A8" w:rsidRPr="00D10A93" w:rsidRDefault="004960A8" w:rsidP="004960A8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  <w:lang w:val="en-GB"/>
              </w:rPr>
              <w:tab/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4960A8" w:rsidRPr="00D10A93" w14:paraId="558E3402" w14:textId="77777777" w:rsidTr="00C97CF3">
        <w:tc>
          <w:tcPr>
            <w:tcW w:w="1837" w:type="pct"/>
          </w:tcPr>
          <w:p w14:paraId="336401F2" w14:textId="77777777" w:rsidR="004960A8" w:rsidRPr="00D10A93" w:rsidRDefault="004960A8" w:rsidP="004960A8">
            <w:pPr>
              <w:tabs>
                <w:tab w:val="num" w:pos="436"/>
              </w:tabs>
              <w:ind w:left="101" w:right="-72" w:hanging="187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u w:val="single"/>
                <w:cs/>
              </w:rPr>
              <w:t xml:space="preserve">การร่วมการงาน </w:t>
            </w:r>
            <w:r w:rsidRPr="00D10A93">
              <w:rPr>
                <w:color w:val="000000"/>
                <w:sz w:val="22"/>
                <w:szCs w:val="22"/>
                <w:u w:val="single"/>
              </w:rPr>
              <w:t xml:space="preserve">- </w:t>
            </w:r>
            <w:r w:rsidRPr="00D10A93">
              <w:rPr>
                <w:color w:val="000000"/>
                <w:sz w:val="22"/>
                <w:szCs w:val="22"/>
                <w:u w:val="single"/>
                <w:cs/>
              </w:rPr>
              <w:t>ประเภทการร่วมค้า</w:t>
            </w:r>
          </w:p>
        </w:tc>
        <w:tc>
          <w:tcPr>
            <w:tcW w:w="931" w:type="pct"/>
          </w:tcPr>
          <w:p w14:paraId="1EAB604E" w14:textId="77777777" w:rsidR="004960A8" w:rsidRPr="00D10A93" w:rsidRDefault="004960A8" w:rsidP="004960A8">
            <w:pPr>
              <w:ind w:left="-17" w:right="-95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174" w:type="pct"/>
          </w:tcPr>
          <w:p w14:paraId="2F9A5D70" w14:textId="77777777" w:rsidR="004960A8" w:rsidRPr="00D10A93" w:rsidRDefault="004960A8" w:rsidP="004960A8">
            <w:pPr>
              <w:jc w:val="both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525" w:type="pct"/>
            <w:shd w:val="clear" w:color="auto" w:fill="FAFAFA"/>
          </w:tcPr>
          <w:p w14:paraId="4FFF6801" w14:textId="77777777" w:rsidR="004960A8" w:rsidRPr="00D10A93" w:rsidRDefault="004960A8" w:rsidP="004960A8">
            <w:pPr>
              <w:tabs>
                <w:tab w:val="right" w:pos="8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32" w:type="pct"/>
          </w:tcPr>
          <w:p w14:paraId="1445D1CC" w14:textId="77777777" w:rsidR="004960A8" w:rsidRPr="00D10A93" w:rsidRDefault="004960A8" w:rsidP="004960A8">
            <w:pPr>
              <w:tabs>
                <w:tab w:val="right" w:pos="8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4960A8" w:rsidRPr="00D10A93" w14:paraId="02481BD5" w14:textId="77777777" w:rsidTr="00C97CF3">
        <w:tc>
          <w:tcPr>
            <w:tcW w:w="1837" w:type="pct"/>
          </w:tcPr>
          <w:p w14:paraId="4B6E13B5" w14:textId="6DA76576" w:rsidR="004960A8" w:rsidRPr="00D10A93" w:rsidRDefault="004960A8" w:rsidP="004960A8">
            <w:pPr>
              <w:tabs>
                <w:tab w:val="num" w:pos="436"/>
              </w:tabs>
              <w:ind w:left="49" w:right="-72" w:hanging="187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 xml:space="preserve"> </w:t>
            </w:r>
            <w:r w:rsidR="003672A3">
              <w:rPr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D10A93">
              <w:rPr>
                <w:color w:val="000000"/>
                <w:sz w:val="22"/>
                <w:szCs w:val="22"/>
              </w:rPr>
              <w:t>Hongsa</w:t>
            </w:r>
            <w:proofErr w:type="spellEnd"/>
            <w:r w:rsidRPr="00D10A93">
              <w:rPr>
                <w:color w:val="000000"/>
                <w:sz w:val="22"/>
                <w:szCs w:val="22"/>
              </w:rPr>
              <w:t xml:space="preserve"> Power Company Limited</w:t>
            </w:r>
          </w:p>
        </w:tc>
        <w:tc>
          <w:tcPr>
            <w:tcW w:w="931" w:type="pct"/>
          </w:tcPr>
          <w:p w14:paraId="58F6DE92" w14:textId="77777777" w:rsidR="004960A8" w:rsidRPr="00D10A93" w:rsidRDefault="004960A8" w:rsidP="004960A8">
            <w:pPr>
              <w:ind w:left="124" w:right="-95" w:hanging="124"/>
              <w:rPr>
                <w:color w:val="000000"/>
                <w:sz w:val="22"/>
                <w:szCs w:val="22"/>
                <w:cs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>สปป. ลาว</w:t>
            </w:r>
          </w:p>
        </w:tc>
        <w:tc>
          <w:tcPr>
            <w:tcW w:w="1174" w:type="pct"/>
          </w:tcPr>
          <w:p w14:paraId="11C55C63" w14:textId="77777777" w:rsidR="004960A8" w:rsidRPr="00D10A93" w:rsidRDefault="004960A8" w:rsidP="004960A8">
            <w:pPr>
              <w:ind w:right="-72"/>
              <w:rPr>
                <w:color w:val="000000"/>
                <w:sz w:val="22"/>
                <w:szCs w:val="22"/>
                <w:cs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>รับสัมปทานการผลิตไฟฟ้า</w:t>
            </w:r>
          </w:p>
        </w:tc>
        <w:tc>
          <w:tcPr>
            <w:tcW w:w="525" w:type="pct"/>
            <w:shd w:val="clear" w:color="auto" w:fill="FAFAFA"/>
          </w:tcPr>
          <w:p w14:paraId="5B75F12B" w14:textId="11483155" w:rsidR="004960A8" w:rsidRPr="00D10A93" w:rsidRDefault="004960A8" w:rsidP="007935BC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</w:rPr>
              <w:tab/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40</w:t>
            </w:r>
            <w:r w:rsidRPr="00D10A93">
              <w:rPr>
                <w:color w:val="000000"/>
                <w:sz w:val="22"/>
                <w:szCs w:val="22"/>
              </w:rPr>
              <w:t>.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00</w:t>
            </w:r>
            <w:r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2" w:type="pct"/>
          </w:tcPr>
          <w:p w14:paraId="56B1E918" w14:textId="282C8E37" w:rsidR="004960A8" w:rsidRPr="00D10A93" w:rsidRDefault="004960A8" w:rsidP="007935BC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</w:rPr>
              <w:tab/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40</w:t>
            </w:r>
            <w:r w:rsidRPr="00D10A93">
              <w:rPr>
                <w:color w:val="000000"/>
                <w:sz w:val="22"/>
                <w:szCs w:val="22"/>
              </w:rPr>
              <w:t>.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00</w:t>
            </w:r>
            <w:r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4960A8" w:rsidRPr="00D10A93" w14:paraId="056F7C45" w14:textId="77777777" w:rsidTr="00C97CF3">
        <w:tc>
          <w:tcPr>
            <w:tcW w:w="1837" w:type="pct"/>
          </w:tcPr>
          <w:p w14:paraId="23607340" w14:textId="0A1A9C4A" w:rsidR="004960A8" w:rsidRPr="00D10A93" w:rsidRDefault="004960A8" w:rsidP="004960A8">
            <w:pPr>
              <w:tabs>
                <w:tab w:val="num" w:pos="436"/>
              </w:tabs>
              <w:ind w:left="49" w:right="-72" w:hanging="187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 xml:space="preserve"> </w:t>
            </w:r>
            <w:r w:rsidR="003672A3">
              <w:rPr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D10A93">
              <w:rPr>
                <w:color w:val="000000"/>
                <w:sz w:val="22"/>
                <w:szCs w:val="22"/>
              </w:rPr>
              <w:t>Phu</w:t>
            </w:r>
            <w:proofErr w:type="spellEnd"/>
            <w:r w:rsidRPr="00D10A93">
              <w:rPr>
                <w:color w:val="000000"/>
                <w:sz w:val="22"/>
                <w:szCs w:val="22"/>
              </w:rPr>
              <w:t xml:space="preserve"> Fai Mining Company Limited</w:t>
            </w:r>
          </w:p>
        </w:tc>
        <w:tc>
          <w:tcPr>
            <w:tcW w:w="931" w:type="pct"/>
          </w:tcPr>
          <w:p w14:paraId="463232EC" w14:textId="77777777" w:rsidR="004960A8" w:rsidRPr="00D10A93" w:rsidRDefault="004960A8" w:rsidP="004960A8">
            <w:pPr>
              <w:ind w:left="124" w:right="-95" w:hanging="124"/>
              <w:rPr>
                <w:color w:val="000000"/>
                <w:sz w:val="22"/>
                <w:szCs w:val="22"/>
                <w:cs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>สปป. ลาว</w:t>
            </w:r>
          </w:p>
        </w:tc>
        <w:tc>
          <w:tcPr>
            <w:tcW w:w="1174" w:type="pct"/>
          </w:tcPr>
          <w:p w14:paraId="0ED85BF5" w14:textId="77777777" w:rsidR="004960A8" w:rsidRPr="00D10A93" w:rsidRDefault="004960A8" w:rsidP="004960A8">
            <w:pPr>
              <w:ind w:right="-72"/>
              <w:rPr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D10A93">
              <w:rPr>
                <w:color w:val="000000"/>
                <w:spacing w:val="-6"/>
                <w:sz w:val="22"/>
                <w:szCs w:val="22"/>
                <w:cs/>
                <w:lang w:val="en-GB"/>
              </w:rPr>
              <w:t>รับสัมปทานการทำเหมืองถ่านหิน</w:t>
            </w:r>
          </w:p>
        </w:tc>
        <w:tc>
          <w:tcPr>
            <w:tcW w:w="525" w:type="pct"/>
            <w:shd w:val="clear" w:color="auto" w:fill="FAFAFA"/>
          </w:tcPr>
          <w:p w14:paraId="1D4C7FC7" w14:textId="43CB5C8F" w:rsidR="004960A8" w:rsidRPr="00D10A93" w:rsidRDefault="004960A8" w:rsidP="007935BC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z w:val="22"/>
                <w:szCs w:val="22"/>
              </w:rPr>
              <w:tab/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37</w:t>
            </w:r>
            <w:r w:rsidRPr="00D10A93">
              <w:rPr>
                <w:color w:val="000000"/>
                <w:sz w:val="22"/>
                <w:szCs w:val="22"/>
              </w:rPr>
              <w:t>.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50</w:t>
            </w:r>
            <w:r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2" w:type="pct"/>
          </w:tcPr>
          <w:p w14:paraId="1ACEAA7F" w14:textId="10E5255B" w:rsidR="004960A8" w:rsidRPr="00D10A93" w:rsidRDefault="004960A8" w:rsidP="007935BC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z w:val="22"/>
                <w:szCs w:val="22"/>
              </w:rPr>
              <w:tab/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37</w:t>
            </w:r>
            <w:r w:rsidRPr="00D10A93">
              <w:rPr>
                <w:color w:val="000000"/>
                <w:sz w:val="22"/>
                <w:szCs w:val="22"/>
              </w:rPr>
              <w:t>.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50</w:t>
            </w:r>
            <w:r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4960A8" w:rsidRPr="00D10A93" w14:paraId="5D6E2D94" w14:textId="77777777" w:rsidTr="00C97CF3">
        <w:tc>
          <w:tcPr>
            <w:tcW w:w="1837" w:type="pct"/>
          </w:tcPr>
          <w:p w14:paraId="20FF0409" w14:textId="77777777" w:rsidR="004960A8" w:rsidRPr="00D10A93" w:rsidRDefault="004960A8" w:rsidP="004960A8">
            <w:pPr>
              <w:tabs>
                <w:tab w:val="num" w:pos="436"/>
              </w:tabs>
              <w:ind w:left="101" w:right="-72" w:hanging="187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z w:val="22"/>
                <w:szCs w:val="22"/>
                <w:u w:val="single"/>
                <w:cs/>
              </w:rPr>
              <w:t>บริษัทร่วม</w:t>
            </w:r>
          </w:p>
        </w:tc>
        <w:tc>
          <w:tcPr>
            <w:tcW w:w="931" w:type="pct"/>
          </w:tcPr>
          <w:p w14:paraId="724AA41C" w14:textId="77777777" w:rsidR="004960A8" w:rsidRPr="00D10A93" w:rsidRDefault="004960A8" w:rsidP="004960A8">
            <w:pPr>
              <w:ind w:left="124" w:right="-95" w:hanging="124"/>
              <w:rPr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4" w:type="pct"/>
          </w:tcPr>
          <w:p w14:paraId="3486B405" w14:textId="77777777" w:rsidR="004960A8" w:rsidRPr="00D10A93" w:rsidRDefault="004960A8" w:rsidP="004960A8">
            <w:pPr>
              <w:ind w:right="-72"/>
              <w:rPr>
                <w:color w:val="000000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525" w:type="pct"/>
            <w:shd w:val="clear" w:color="auto" w:fill="FAFAFA"/>
          </w:tcPr>
          <w:p w14:paraId="2EB4E262" w14:textId="77777777" w:rsidR="004960A8" w:rsidRPr="00D10A93" w:rsidRDefault="004960A8" w:rsidP="004960A8">
            <w:pPr>
              <w:tabs>
                <w:tab w:val="right" w:pos="8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32" w:type="pct"/>
          </w:tcPr>
          <w:p w14:paraId="6C5D96C6" w14:textId="77777777" w:rsidR="004960A8" w:rsidRPr="00D10A93" w:rsidRDefault="004960A8" w:rsidP="004960A8">
            <w:pPr>
              <w:tabs>
                <w:tab w:val="right" w:pos="8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4960A8" w:rsidRPr="00D10A93" w14:paraId="1DE1F99F" w14:textId="77777777" w:rsidTr="00C97CF3">
        <w:tc>
          <w:tcPr>
            <w:tcW w:w="1837" w:type="pct"/>
          </w:tcPr>
          <w:p w14:paraId="66D76626" w14:textId="74160A38" w:rsidR="004960A8" w:rsidRPr="00D10A93" w:rsidRDefault="003672A3" w:rsidP="004960A8">
            <w:pPr>
              <w:tabs>
                <w:tab w:val="num" w:pos="436"/>
              </w:tabs>
              <w:ind w:left="49" w:right="-72" w:hanging="14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r w:rsidR="004960A8" w:rsidRPr="00D10A93">
              <w:rPr>
                <w:color w:val="000000"/>
                <w:sz w:val="22"/>
                <w:szCs w:val="22"/>
                <w:cs/>
              </w:rPr>
              <w:t>บริษัท บ้านปู เน็กซ์ จำกัด</w:t>
            </w:r>
          </w:p>
        </w:tc>
        <w:tc>
          <w:tcPr>
            <w:tcW w:w="931" w:type="pct"/>
          </w:tcPr>
          <w:p w14:paraId="7076A268" w14:textId="77777777" w:rsidR="004960A8" w:rsidRPr="00D10A93" w:rsidRDefault="004960A8" w:rsidP="004960A8">
            <w:pPr>
              <w:ind w:left="-18" w:right="-97"/>
              <w:rPr>
                <w:color w:val="000000"/>
                <w:sz w:val="22"/>
                <w:szCs w:val="22"/>
                <w:cs/>
                <w:lang w:val="th-TH"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74" w:type="pct"/>
          </w:tcPr>
          <w:p w14:paraId="1241717C" w14:textId="77777777" w:rsidR="004960A8" w:rsidRPr="00D10A93" w:rsidRDefault="004960A8" w:rsidP="004960A8">
            <w:pPr>
              <w:ind w:right="-72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>ลงทุนในธุรกิจพลังงานสะอาด</w:t>
            </w:r>
          </w:p>
        </w:tc>
        <w:tc>
          <w:tcPr>
            <w:tcW w:w="525" w:type="pct"/>
            <w:shd w:val="clear" w:color="auto" w:fill="FAFAFA"/>
          </w:tcPr>
          <w:p w14:paraId="73AB65B4" w14:textId="56753D94" w:rsidR="004960A8" w:rsidRPr="00D10A93" w:rsidRDefault="004960A8" w:rsidP="004960A8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</w:rPr>
              <w:tab/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50</w:t>
            </w:r>
            <w:r w:rsidRPr="00D10A93">
              <w:rPr>
                <w:color w:val="000000"/>
                <w:sz w:val="22"/>
                <w:szCs w:val="22"/>
              </w:rPr>
              <w:t>.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32" w:type="pct"/>
          </w:tcPr>
          <w:p w14:paraId="1169AB6C" w14:textId="1C486421" w:rsidR="004960A8" w:rsidRPr="00D10A93" w:rsidRDefault="004960A8" w:rsidP="007935BC">
            <w:pPr>
              <w:tabs>
                <w:tab w:val="right" w:pos="73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</w:rPr>
              <w:tab/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50</w:t>
            </w:r>
            <w:r w:rsidRPr="00D10A93">
              <w:rPr>
                <w:color w:val="000000"/>
                <w:sz w:val="22"/>
                <w:szCs w:val="22"/>
              </w:rPr>
              <w:t>.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11087B" w:rsidRPr="00D10A93" w14:paraId="3CD64060" w14:textId="77777777" w:rsidTr="00C97CF3">
        <w:tc>
          <w:tcPr>
            <w:tcW w:w="1837" w:type="pct"/>
          </w:tcPr>
          <w:p w14:paraId="3448F553" w14:textId="77777777" w:rsidR="0011087B" w:rsidRPr="00D10A93" w:rsidRDefault="0011087B" w:rsidP="004960A8">
            <w:pPr>
              <w:tabs>
                <w:tab w:val="num" w:pos="436"/>
              </w:tabs>
              <w:ind w:left="49" w:right="-72" w:hanging="142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931" w:type="pct"/>
          </w:tcPr>
          <w:p w14:paraId="6DF84A77" w14:textId="77777777" w:rsidR="0011087B" w:rsidRPr="00D10A93" w:rsidRDefault="0011087B" w:rsidP="004960A8">
            <w:pPr>
              <w:ind w:left="-18" w:right="-97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174" w:type="pct"/>
          </w:tcPr>
          <w:p w14:paraId="694DA4D9" w14:textId="77777777" w:rsidR="0011087B" w:rsidRPr="00D10A93" w:rsidRDefault="0011087B" w:rsidP="004960A8">
            <w:pPr>
              <w:ind w:right="-72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525" w:type="pct"/>
            <w:shd w:val="clear" w:color="auto" w:fill="FAFAFA"/>
          </w:tcPr>
          <w:p w14:paraId="62BA0F24" w14:textId="77777777" w:rsidR="0011087B" w:rsidRPr="00D10A93" w:rsidRDefault="0011087B" w:rsidP="004960A8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32" w:type="pct"/>
          </w:tcPr>
          <w:p w14:paraId="16E3D104" w14:textId="77777777" w:rsidR="0011087B" w:rsidRPr="00D10A93" w:rsidRDefault="0011087B" w:rsidP="004960A8">
            <w:pPr>
              <w:tabs>
                <w:tab w:val="right" w:pos="779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11087B" w:rsidRPr="00D10A93" w14:paraId="2320DAA9" w14:textId="77777777" w:rsidTr="00C97CF3">
        <w:tc>
          <w:tcPr>
            <w:tcW w:w="1837" w:type="pct"/>
          </w:tcPr>
          <w:p w14:paraId="6A98214C" w14:textId="5EEB6EEE" w:rsidR="0011087B" w:rsidRPr="00D10A93" w:rsidRDefault="0011087B" w:rsidP="00520465">
            <w:pPr>
              <w:ind w:left="101" w:right="-72" w:hanging="187"/>
              <w:rPr>
                <w:color w:val="000000"/>
                <w:sz w:val="22"/>
                <w:szCs w:val="22"/>
                <w:cs/>
              </w:rPr>
            </w:pPr>
            <w:r w:rsidRPr="00520465">
              <w:rPr>
                <w:b/>
                <w:bCs/>
                <w:color w:val="000000"/>
                <w:sz w:val="22"/>
                <w:szCs w:val="22"/>
                <w:u w:val="single"/>
                <w:cs/>
              </w:rPr>
              <w:t>กลุ่มที่ถือหุ้นทางอ้อม</w:t>
            </w:r>
          </w:p>
        </w:tc>
        <w:tc>
          <w:tcPr>
            <w:tcW w:w="931" w:type="pct"/>
          </w:tcPr>
          <w:p w14:paraId="69424AB5" w14:textId="77777777" w:rsidR="0011087B" w:rsidRPr="00D10A93" w:rsidRDefault="0011087B" w:rsidP="0011087B">
            <w:pPr>
              <w:ind w:left="-18" w:right="-97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174" w:type="pct"/>
          </w:tcPr>
          <w:p w14:paraId="2F38E363" w14:textId="77777777" w:rsidR="0011087B" w:rsidRPr="00D10A93" w:rsidRDefault="0011087B" w:rsidP="0011087B">
            <w:pPr>
              <w:ind w:right="-72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525" w:type="pct"/>
            <w:shd w:val="clear" w:color="auto" w:fill="FAFAFA"/>
          </w:tcPr>
          <w:p w14:paraId="34781A71" w14:textId="77777777" w:rsidR="0011087B" w:rsidRPr="00D10A93" w:rsidRDefault="0011087B" w:rsidP="0011087B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32" w:type="pct"/>
          </w:tcPr>
          <w:p w14:paraId="7E9B33D8" w14:textId="77777777" w:rsidR="0011087B" w:rsidRPr="00D10A93" w:rsidRDefault="0011087B" w:rsidP="0011087B">
            <w:pPr>
              <w:tabs>
                <w:tab w:val="right" w:pos="779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11087B" w:rsidRPr="00D10A93" w14:paraId="60571F68" w14:textId="77777777" w:rsidTr="00C97CF3">
        <w:tc>
          <w:tcPr>
            <w:tcW w:w="1837" w:type="pct"/>
          </w:tcPr>
          <w:p w14:paraId="41302067" w14:textId="6D38D821" w:rsidR="0011087B" w:rsidRPr="00D10A93" w:rsidRDefault="005943B6" w:rsidP="0011087B">
            <w:pPr>
              <w:tabs>
                <w:tab w:val="num" w:pos="436"/>
              </w:tabs>
              <w:ind w:left="49" w:right="-72" w:hanging="142"/>
              <w:rPr>
                <w:color w:val="000000"/>
                <w:sz w:val="22"/>
                <w:szCs w:val="22"/>
                <w:u w:val="single"/>
                <w:cs/>
              </w:rPr>
            </w:pPr>
            <w:r w:rsidRPr="005943B6">
              <w:rPr>
                <w:color w:val="CF4A02"/>
                <w:sz w:val="22"/>
                <w:szCs w:val="22"/>
                <w:lang w:val="en-GB"/>
              </w:rPr>
              <w:t>1</w:t>
            </w:r>
            <w:r w:rsidR="0011087B" w:rsidRPr="00D10A93">
              <w:rPr>
                <w:color w:val="CF4A02"/>
                <w:sz w:val="22"/>
                <w:szCs w:val="22"/>
                <w:cs/>
              </w:rPr>
              <w:t xml:space="preserve">) บริษัท บ้านปู โคล เพาเวอร์ จำกัด  </w:t>
            </w:r>
          </w:p>
        </w:tc>
        <w:tc>
          <w:tcPr>
            <w:tcW w:w="931" w:type="pct"/>
          </w:tcPr>
          <w:p w14:paraId="6E57EEB9" w14:textId="77777777" w:rsidR="0011087B" w:rsidRPr="00D10A93" w:rsidRDefault="0011087B" w:rsidP="0011087B">
            <w:pPr>
              <w:ind w:left="-18" w:right="-97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174" w:type="pct"/>
          </w:tcPr>
          <w:p w14:paraId="3E6E3135" w14:textId="77777777" w:rsidR="0011087B" w:rsidRPr="00D10A93" w:rsidRDefault="0011087B" w:rsidP="0011087B">
            <w:pPr>
              <w:ind w:right="-72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525" w:type="pct"/>
            <w:shd w:val="clear" w:color="auto" w:fill="FAFAFA"/>
          </w:tcPr>
          <w:p w14:paraId="24629DCA" w14:textId="77777777" w:rsidR="0011087B" w:rsidRPr="00D10A93" w:rsidRDefault="0011087B" w:rsidP="0011087B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32" w:type="pct"/>
          </w:tcPr>
          <w:p w14:paraId="764C188F" w14:textId="77777777" w:rsidR="0011087B" w:rsidRPr="00D10A93" w:rsidRDefault="0011087B" w:rsidP="0011087B">
            <w:pPr>
              <w:tabs>
                <w:tab w:val="right" w:pos="779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11087B" w:rsidRPr="00D10A93" w14:paraId="7820CB1B" w14:textId="77777777" w:rsidTr="00C97CF3">
        <w:tc>
          <w:tcPr>
            <w:tcW w:w="1837" w:type="pct"/>
          </w:tcPr>
          <w:p w14:paraId="0FEE4CAF" w14:textId="1D1CC4A5" w:rsidR="0011087B" w:rsidRPr="003672A3" w:rsidRDefault="0011087B" w:rsidP="0011087B">
            <w:pPr>
              <w:tabs>
                <w:tab w:val="num" w:pos="436"/>
              </w:tabs>
              <w:ind w:left="49" w:right="-72" w:hanging="142"/>
              <w:rPr>
                <w:rFonts w:asciiTheme="minorBidi" w:hAnsiTheme="minorBidi" w:cstheme="minorBidi"/>
                <w:color w:val="CF4A02"/>
                <w:sz w:val="22"/>
                <w:szCs w:val="22"/>
                <w:lang w:val="en-GB"/>
              </w:rPr>
            </w:pPr>
            <w:r w:rsidRPr="003672A3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ซึ่งมีบริษัทย่อยและการร่วมค้า ดังนี้</w:t>
            </w:r>
          </w:p>
        </w:tc>
        <w:tc>
          <w:tcPr>
            <w:tcW w:w="931" w:type="pct"/>
          </w:tcPr>
          <w:p w14:paraId="44008E12" w14:textId="77777777" w:rsidR="0011087B" w:rsidRPr="00D10A93" w:rsidRDefault="0011087B" w:rsidP="0011087B">
            <w:pPr>
              <w:ind w:left="-18" w:right="-97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174" w:type="pct"/>
          </w:tcPr>
          <w:p w14:paraId="645720BA" w14:textId="77777777" w:rsidR="0011087B" w:rsidRPr="00D10A93" w:rsidRDefault="0011087B" w:rsidP="0011087B">
            <w:pPr>
              <w:ind w:right="-72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525" w:type="pct"/>
            <w:shd w:val="clear" w:color="auto" w:fill="FAFAFA"/>
          </w:tcPr>
          <w:p w14:paraId="7D8F77C0" w14:textId="77777777" w:rsidR="0011087B" w:rsidRPr="00D10A93" w:rsidRDefault="0011087B" w:rsidP="0011087B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32" w:type="pct"/>
          </w:tcPr>
          <w:p w14:paraId="03F20E72" w14:textId="77777777" w:rsidR="0011087B" w:rsidRPr="00D10A93" w:rsidRDefault="0011087B" w:rsidP="0011087B">
            <w:pPr>
              <w:tabs>
                <w:tab w:val="right" w:pos="779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11087B" w:rsidRPr="00D10A93" w14:paraId="57167412" w14:textId="77777777" w:rsidTr="00C97CF3">
        <w:tc>
          <w:tcPr>
            <w:tcW w:w="1837" w:type="pct"/>
          </w:tcPr>
          <w:p w14:paraId="7EA5A4B3" w14:textId="136FC2D0" w:rsidR="0011087B" w:rsidRPr="003672A3" w:rsidRDefault="0011087B" w:rsidP="0011087B">
            <w:pPr>
              <w:tabs>
                <w:tab w:val="num" w:pos="436"/>
              </w:tabs>
              <w:ind w:left="49" w:right="-72" w:hanging="142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3672A3">
              <w:rPr>
                <w:rFonts w:asciiTheme="minorBidi" w:hAnsiTheme="minorBidi" w:cstheme="minorBidi"/>
                <w:color w:val="000000"/>
                <w:sz w:val="22"/>
                <w:szCs w:val="22"/>
                <w:u w:val="single"/>
                <w:cs/>
              </w:rPr>
              <w:t>บริษัทย่อย</w:t>
            </w:r>
          </w:p>
        </w:tc>
        <w:tc>
          <w:tcPr>
            <w:tcW w:w="931" w:type="pct"/>
          </w:tcPr>
          <w:p w14:paraId="33AC661B" w14:textId="77777777" w:rsidR="0011087B" w:rsidRPr="009E4309" w:rsidRDefault="0011087B" w:rsidP="0011087B">
            <w:pPr>
              <w:ind w:left="-18" w:right="-97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174" w:type="pct"/>
          </w:tcPr>
          <w:p w14:paraId="77D5F60B" w14:textId="77777777" w:rsidR="0011087B" w:rsidRPr="009E4309" w:rsidRDefault="0011087B" w:rsidP="0011087B">
            <w:pPr>
              <w:ind w:right="-72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525" w:type="pct"/>
            <w:shd w:val="clear" w:color="auto" w:fill="FAFAFA"/>
          </w:tcPr>
          <w:p w14:paraId="664CF4D6" w14:textId="77777777" w:rsidR="0011087B" w:rsidRPr="009E4309" w:rsidRDefault="0011087B" w:rsidP="0011087B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32" w:type="pct"/>
          </w:tcPr>
          <w:p w14:paraId="3159A4DD" w14:textId="77777777" w:rsidR="0011087B" w:rsidRPr="009E4309" w:rsidRDefault="0011087B" w:rsidP="0011087B">
            <w:pPr>
              <w:tabs>
                <w:tab w:val="right" w:pos="779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11087B" w:rsidRPr="00D10A93" w14:paraId="4EA2AEDF" w14:textId="77777777" w:rsidTr="00C97CF3">
        <w:tc>
          <w:tcPr>
            <w:tcW w:w="1837" w:type="pct"/>
          </w:tcPr>
          <w:p w14:paraId="08D23004" w14:textId="04B8057D" w:rsidR="0011087B" w:rsidRPr="003672A3" w:rsidRDefault="0011087B" w:rsidP="003672A3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</w:tabs>
              <w:ind w:left="191" w:right="-107" w:hanging="191"/>
              <w:jc w:val="both"/>
              <w:rPr>
                <w:rFonts w:asciiTheme="minorBidi" w:hAnsiTheme="minorBidi" w:cstheme="minorBidi"/>
                <w:b w:val="0"/>
                <w:bCs w:val="0"/>
                <w:color w:val="000000"/>
                <w:sz w:val="22"/>
                <w:szCs w:val="22"/>
                <w:u w:val="single"/>
                <w:cs/>
              </w:rPr>
            </w:pPr>
            <w:r w:rsidRPr="003672A3">
              <w:rPr>
                <w:rFonts w:asciiTheme="minorBidi" w:hAnsiTheme="minorBidi" w:cstheme="minorBidi"/>
                <w:b w:val="0"/>
                <w:bCs w:val="0"/>
                <w:color w:val="000000"/>
                <w:sz w:val="22"/>
                <w:szCs w:val="22"/>
                <w:cs/>
              </w:rPr>
              <w:t>บริษัท เพาเวอร์ เวียดนาม จำกัด</w:t>
            </w:r>
          </w:p>
        </w:tc>
        <w:tc>
          <w:tcPr>
            <w:tcW w:w="931" w:type="pct"/>
          </w:tcPr>
          <w:p w14:paraId="0288BC09" w14:textId="03E5C7A1" w:rsidR="0011087B" w:rsidRPr="009E4309" w:rsidRDefault="0011087B" w:rsidP="0011087B">
            <w:pPr>
              <w:ind w:left="-18" w:right="-97"/>
              <w:rPr>
                <w:color w:val="000000"/>
                <w:sz w:val="22"/>
                <w:szCs w:val="22"/>
                <w:cs/>
              </w:rPr>
            </w:pPr>
            <w:r w:rsidRPr="009E4309">
              <w:rPr>
                <w:color w:val="000000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74" w:type="pct"/>
          </w:tcPr>
          <w:p w14:paraId="52A249AF" w14:textId="21281DEB" w:rsidR="0011087B" w:rsidRPr="009E4309" w:rsidRDefault="0011087B" w:rsidP="0011087B">
            <w:pPr>
              <w:ind w:right="-72"/>
              <w:rPr>
                <w:color w:val="000000"/>
                <w:sz w:val="22"/>
                <w:szCs w:val="22"/>
                <w:cs/>
              </w:rPr>
            </w:pPr>
            <w:r w:rsidRPr="009E4309">
              <w:rPr>
                <w:color w:val="000000"/>
                <w:sz w:val="22"/>
                <w:szCs w:val="22"/>
                <w:cs/>
              </w:rPr>
              <w:t>ลงทุนในธุรกิจพลังงาน</w:t>
            </w:r>
          </w:p>
        </w:tc>
        <w:tc>
          <w:tcPr>
            <w:tcW w:w="525" w:type="pct"/>
            <w:shd w:val="clear" w:color="auto" w:fill="FAFAFA"/>
          </w:tcPr>
          <w:p w14:paraId="36F1A30E" w14:textId="488E5B66" w:rsidR="0011087B" w:rsidRPr="009E4309" w:rsidRDefault="0011087B" w:rsidP="0011087B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9E4309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9E4309" w:rsidRPr="009E4309"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532" w:type="pct"/>
          </w:tcPr>
          <w:p w14:paraId="6F0930D1" w14:textId="7857514F" w:rsidR="0011087B" w:rsidRPr="009E4309" w:rsidRDefault="0011087B" w:rsidP="007935BC">
            <w:pPr>
              <w:tabs>
                <w:tab w:val="right" w:pos="752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9E4309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9E4309">
              <w:rPr>
                <w:color w:val="000000"/>
                <w:sz w:val="22"/>
                <w:szCs w:val="22"/>
              </w:rPr>
              <w:t>.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11087B" w:rsidRPr="00D10A93" w14:paraId="0F2C5137" w14:textId="77777777" w:rsidTr="00C97CF3">
        <w:tc>
          <w:tcPr>
            <w:tcW w:w="1837" w:type="pct"/>
          </w:tcPr>
          <w:p w14:paraId="7A311497" w14:textId="32346D71" w:rsidR="0011087B" w:rsidRPr="003672A3" w:rsidRDefault="0011087B" w:rsidP="0011087B">
            <w:pPr>
              <w:tabs>
                <w:tab w:val="num" w:pos="436"/>
              </w:tabs>
              <w:ind w:left="49" w:right="-72" w:hanging="142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3672A3">
              <w:rPr>
                <w:rFonts w:asciiTheme="minorBidi" w:hAnsiTheme="minorBidi" w:cstheme="minorBidi"/>
                <w:color w:val="000000"/>
                <w:sz w:val="22"/>
                <w:szCs w:val="22"/>
                <w:u w:val="single"/>
                <w:cs/>
              </w:rPr>
              <w:t xml:space="preserve">การร่วมการงาน </w:t>
            </w:r>
            <w:r w:rsidRPr="003672A3">
              <w:rPr>
                <w:rFonts w:asciiTheme="minorBidi" w:hAnsiTheme="minorBidi" w:cstheme="minorBidi"/>
                <w:color w:val="000000"/>
                <w:sz w:val="22"/>
                <w:szCs w:val="22"/>
                <w:u w:val="single"/>
              </w:rPr>
              <w:t xml:space="preserve">- </w:t>
            </w:r>
            <w:r w:rsidRPr="003672A3">
              <w:rPr>
                <w:rFonts w:asciiTheme="minorBidi" w:hAnsiTheme="minorBidi" w:cstheme="minorBidi"/>
                <w:color w:val="000000"/>
                <w:sz w:val="22"/>
                <w:szCs w:val="22"/>
                <w:u w:val="single"/>
                <w:cs/>
              </w:rPr>
              <w:t>ประเภทการร่วมค้า</w:t>
            </w:r>
          </w:p>
        </w:tc>
        <w:tc>
          <w:tcPr>
            <w:tcW w:w="931" w:type="pct"/>
          </w:tcPr>
          <w:p w14:paraId="47EFECA0" w14:textId="77777777" w:rsidR="0011087B" w:rsidRPr="00D10A93" w:rsidRDefault="0011087B" w:rsidP="0011087B">
            <w:pPr>
              <w:ind w:left="-18" w:right="-97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174" w:type="pct"/>
          </w:tcPr>
          <w:p w14:paraId="5A55950F" w14:textId="77777777" w:rsidR="0011087B" w:rsidRPr="00D10A93" w:rsidRDefault="0011087B" w:rsidP="0011087B">
            <w:pPr>
              <w:ind w:right="-72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525" w:type="pct"/>
            <w:shd w:val="clear" w:color="auto" w:fill="FAFAFA"/>
          </w:tcPr>
          <w:p w14:paraId="20443F9C" w14:textId="77777777" w:rsidR="0011087B" w:rsidRPr="00D10A93" w:rsidRDefault="0011087B" w:rsidP="0011087B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532" w:type="pct"/>
          </w:tcPr>
          <w:p w14:paraId="7549115F" w14:textId="77777777" w:rsidR="0011087B" w:rsidRPr="00D10A93" w:rsidRDefault="0011087B" w:rsidP="0011087B">
            <w:pPr>
              <w:tabs>
                <w:tab w:val="right" w:pos="779"/>
              </w:tabs>
              <w:ind w:right="-72"/>
              <w:jc w:val="both"/>
              <w:rPr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11087B" w:rsidRPr="00D10A93" w14:paraId="369B60B7" w14:textId="77777777" w:rsidTr="00C97CF3">
        <w:tc>
          <w:tcPr>
            <w:tcW w:w="1837" w:type="pct"/>
          </w:tcPr>
          <w:p w14:paraId="16AE7091" w14:textId="6D98DC6D" w:rsidR="0011087B" w:rsidRPr="003672A3" w:rsidRDefault="0011087B" w:rsidP="003672A3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</w:tabs>
              <w:ind w:left="191" w:right="-107" w:hanging="191"/>
              <w:jc w:val="both"/>
              <w:rPr>
                <w:rFonts w:asciiTheme="minorBidi" w:hAnsiTheme="minorBidi" w:cstheme="minorBidi"/>
                <w:b w:val="0"/>
                <w:bCs w:val="0"/>
                <w:color w:val="000000"/>
                <w:sz w:val="22"/>
                <w:szCs w:val="22"/>
                <w:u w:val="single"/>
                <w:cs/>
              </w:rPr>
            </w:pPr>
            <w:r w:rsidRPr="003672A3">
              <w:rPr>
                <w:rFonts w:asciiTheme="minorBidi" w:hAnsiTheme="minorBidi" w:cstheme="minorBidi"/>
                <w:b w:val="0"/>
                <w:bCs w:val="0"/>
                <w:color w:val="000000"/>
                <w:sz w:val="22"/>
                <w:szCs w:val="22"/>
                <w:cs/>
              </w:rPr>
              <w:t>บริษัท บีแอลซีพี เพาเวอร์ จำกัด</w:t>
            </w:r>
          </w:p>
        </w:tc>
        <w:tc>
          <w:tcPr>
            <w:tcW w:w="931" w:type="pct"/>
          </w:tcPr>
          <w:p w14:paraId="3D2120A0" w14:textId="287E8628" w:rsidR="0011087B" w:rsidRPr="00D10A93" w:rsidRDefault="0011087B" w:rsidP="0011087B">
            <w:pPr>
              <w:ind w:left="-18" w:right="-97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74" w:type="pct"/>
          </w:tcPr>
          <w:p w14:paraId="3AED6B93" w14:textId="18ED725F" w:rsidR="0011087B" w:rsidRPr="00D10A93" w:rsidRDefault="0011087B" w:rsidP="0011087B">
            <w:pPr>
              <w:ind w:right="-72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525" w:type="pct"/>
            <w:shd w:val="clear" w:color="auto" w:fill="FAFAFA"/>
          </w:tcPr>
          <w:p w14:paraId="4144AAE3" w14:textId="560B69B9" w:rsidR="0011087B" w:rsidRPr="00D10A93" w:rsidRDefault="0011087B" w:rsidP="0011087B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  <w:cs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50</w:t>
            </w:r>
            <w:r w:rsidRPr="00D10A93">
              <w:rPr>
                <w:color w:val="000000"/>
                <w:sz w:val="22"/>
                <w:szCs w:val="22"/>
              </w:rPr>
              <w:t>.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00</w:t>
            </w:r>
            <w:r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2" w:type="pct"/>
          </w:tcPr>
          <w:p w14:paraId="025CA10F" w14:textId="52DEA199" w:rsidR="0011087B" w:rsidRPr="00D10A93" w:rsidRDefault="0011087B" w:rsidP="007935BC">
            <w:pPr>
              <w:tabs>
                <w:tab w:val="right" w:pos="743"/>
              </w:tabs>
              <w:ind w:right="-72"/>
              <w:jc w:val="both"/>
              <w:rPr>
                <w:color w:val="000000"/>
                <w:sz w:val="22"/>
                <w:szCs w:val="22"/>
                <w:cs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50</w:t>
            </w:r>
            <w:r w:rsidRPr="00D10A93">
              <w:rPr>
                <w:color w:val="000000"/>
                <w:sz w:val="22"/>
                <w:szCs w:val="22"/>
              </w:rPr>
              <w:t>.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00</w:t>
            </w:r>
            <w:r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11087B" w:rsidRPr="00D10A93" w14:paraId="570CC6F3" w14:textId="77777777" w:rsidTr="00C97CF3">
        <w:tc>
          <w:tcPr>
            <w:tcW w:w="1837" w:type="pct"/>
          </w:tcPr>
          <w:p w14:paraId="64F16C6C" w14:textId="77777777" w:rsidR="0011087B" w:rsidRPr="00D10A93" w:rsidRDefault="0011087B" w:rsidP="0011087B">
            <w:pPr>
              <w:tabs>
                <w:tab w:val="num" w:pos="436"/>
              </w:tabs>
              <w:ind w:left="49" w:right="-72" w:hanging="142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931" w:type="pct"/>
          </w:tcPr>
          <w:p w14:paraId="1CD95749" w14:textId="77777777" w:rsidR="0011087B" w:rsidRPr="00D10A93" w:rsidRDefault="0011087B" w:rsidP="0011087B">
            <w:pPr>
              <w:ind w:left="-18" w:right="-97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174" w:type="pct"/>
          </w:tcPr>
          <w:p w14:paraId="58F63C26" w14:textId="77777777" w:rsidR="0011087B" w:rsidRPr="00D10A93" w:rsidRDefault="0011087B" w:rsidP="0011087B">
            <w:pPr>
              <w:ind w:right="-72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525" w:type="pct"/>
            <w:shd w:val="clear" w:color="auto" w:fill="FAFAFA"/>
          </w:tcPr>
          <w:p w14:paraId="796E5338" w14:textId="77777777" w:rsidR="0011087B" w:rsidRPr="00D10A93" w:rsidRDefault="0011087B" w:rsidP="0011087B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532" w:type="pct"/>
          </w:tcPr>
          <w:p w14:paraId="187B8E3F" w14:textId="77777777" w:rsidR="0011087B" w:rsidRPr="00D10A93" w:rsidRDefault="0011087B" w:rsidP="0011087B">
            <w:pPr>
              <w:tabs>
                <w:tab w:val="right" w:pos="779"/>
              </w:tabs>
              <w:ind w:right="-72"/>
              <w:jc w:val="both"/>
              <w:rPr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11087B" w:rsidRPr="00D10A93" w14:paraId="4FB4D8C9" w14:textId="77777777" w:rsidTr="0011087B">
        <w:tc>
          <w:tcPr>
            <w:tcW w:w="1837" w:type="pct"/>
          </w:tcPr>
          <w:p w14:paraId="35551DD6" w14:textId="2F768032" w:rsidR="0011087B" w:rsidRPr="0011087B" w:rsidRDefault="005943B6" w:rsidP="0011087B">
            <w:pPr>
              <w:tabs>
                <w:tab w:val="num" w:pos="436"/>
              </w:tabs>
              <w:ind w:left="49" w:right="-72" w:hanging="142"/>
              <w:rPr>
                <w:color w:val="000000"/>
                <w:sz w:val="22"/>
                <w:szCs w:val="22"/>
                <w:cs/>
              </w:rPr>
            </w:pPr>
            <w:r w:rsidRPr="005943B6">
              <w:rPr>
                <w:color w:val="CF4A02"/>
                <w:sz w:val="22"/>
                <w:szCs w:val="22"/>
                <w:lang w:val="en-GB"/>
              </w:rPr>
              <w:t>2</w:t>
            </w:r>
            <w:r w:rsidR="0011087B" w:rsidRPr="0011087B">
              <w:rPr>
                <w:color w:val="CF4A02"/>
                <w:sz w:val="22"/>
                <w:szCs w:val="22"/>
                <w:lang w:val="en-GB"/>
              </w:rPr>
              <w:t xml:space="preserve">) </w:t>
            </w:r>
            <w:proofErr w:type="spellStart"/>
            <w:r w:rsidR="0011087B" w:rsidRPr="0011087B">
              <w:rPr>
                <w:color w:val="CF4A02"/>
                <w:sz w:val="22"/>
                <w:szCs w:val="22"/>
                <w:lang w:val="en-GB"/>
              </w:rPr>
              <w:t>Banpu</w:t>
            </w:r>
            <w:proofErr w:type="spellEnd"/>
            <w:r w:rsidR="0011087B" w:rsidRPr="0011087B">
              <w:rPr>
                <w:color w:val="CF4A02"/>
                <w:sz w:val="22"/>
                <w:szCs w:val="22"/>
                <w:lang w:val="en-GB"/>
              </w:rPr>
              <w:t xml:space="preserve"> Power US Corporation</w:t>
            </w:r>
          </w:p>
        </w:tc>
        <w:tc>
          <w:tcPr>
            <w:tcW w:w="931" w:type="pct"/>
          </w:tcPr>
          <w:p w14:paraId="1D66709D" w14:textId="77777777" w:rsidR="0011087B" w:rsidRPr="0011087B" w:rsidRDefault="0011087B" w:rsidP="0011087B">
            <w:pPr>
              <w:ind w:left="-18" w:right="-97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174" w:type="pct"/>
          </w:tcPr>
          <w:p w14:paraId="7DFAF0A7" w14:textId="77777777" w:rsidR="0011087B" w:rsidRPr="0011087B" w:rsidRDefault="0011087B" w:rsidP="0011087B">
            <w:pPr>
              <w:ind w:right="-72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525" w:type="pct"/>
            <w:shd w:val="clear" w:color="auto" w:fill="FAFAFA"/>
          </w:tcPr>
          <w:p w14:paraId="1EEF2AA9" w14:textId="77777777" w:rsidR="0011087B" w:rsidRPr="00D10A93" w:rsidRDefault="0011087B" w:rsidP="00B74B1A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32" w:type="pct"/>
          </w:tcPr>
          <w:p w14:paraId="58444FC3" w14:textId="77777777" w:rsidR="0011087B" w:rsidRPr="00D10A93" w:rsidRDefault="0011087B" w:rsidP="0011087B">
            <w:pPr>
              <w:tabs>
                <w:tab w:val="right" w:pos="779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</w:tr>
      <w:tr w:rsidR="0011087B" w:rsidRPr="00D10A93" w14:paraId="4A2EDD5E" w14:textId="77777777" w:rsidTr="0011087B">
        <w:tc>
          <w:tcPr>
            <w:tcW w:w="1837" w:type="pct"/>
          </w:tcPr>
          <w:p w14:paraId="67ED74E7" w14:textId="77777777" w:rsidR="0011087B" w:rsidRPr="00D10A93" w:rsidRDefault="0011087B" w:rsidP="0011087B">
            <w:pPr>
              <w:tabs>
                <w:tab w:val="num" w:pos="436"/>
              </w:tabs>
              <w:ind w:left="49" w:right="-72" w:hanging="142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>ซึ่งมีบริษัทย่อย ดังนี้</w:t>
            </w:r>
          </w:p>
        </w:tc>
        <w:tc>
          <w:tcPr>
            <w:tcW w:w="931" w:type="pct"/>
          </w:tcPr>
          <w:p w14:paraId="1BAAB29D" w14:textId="77777777" w:rsidR="0011087B" w:rsidRPr="0011087B" w:rsidRDefault="0011087B" w:rsidP="0011087B">
            <w:pPr>
              <w:ind w:left="-18" w:right="-97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174" w:type="pct"/>
          </w:tcPr>
          <w:p w14:paraId="7E92EBB3" w14:textId="77777777" w:rsidR="0011087B" w:rsidRPr="0011087B" w:rsidRDefault="0011087B" w:rsidP="0011087B">
            <w:pPr>
              <w:ind w:right="-72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525" w:type="pct"/>
            <w:shd w:val="clear" w:color="auto" w:fill="FAFAFA"/>
          </w:tcPr>
          <w:p w14:paraId="65693AD8" w14:textId="77777777" w:rsidR="0011087B" w:rsidRPr="00D10A93" w:rsidRDefault="0011087B" w:rsidP="00B74B1A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32" w:type="pct"/>
          </w:tcPr>
          <w:p w14:paraId="11036463" w14:textId="77777777" w:rsidR="0011087B" w:rsidRPr="00D10A93" w:rsidRDefault="0011087B" w:rsidP="0011087B">
            <w:pPr>
              <w:tabs>
                <w:tab w:val="right" w:pos="779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</w:tr>
      <w:tr w:rsidR="0011087B" w:rsidRPr="00D10A93" w14:paraId="5963B48F" w14:textId="77777777" w:rsidTr="0011087B">
        <w:tc>
          <w:tcPr>
            <w:tcW w:w="1837" w:type="pct"/>
          </w:tcPr>
          <w:p w14:paraId="02EF29DB" w14:textId="77777777" w:rsidR="0011087B" w:rsidRPr="00D10A93" w:rsidRDefault="0011087B" w:rsidP="00B74B1A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</w:tabs>
              <w:ind w:left="191" w:right="-107" w:hanging="191"/>
              <w:jc w:val="both"/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</w:pPr>
            <w:r w:rsidRPr="00D10A93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 xml:space="preserve">BKV-BPP Power LLC </w:t>
            </w:r>
            <w:r w:rsidRPr="00D10A93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931" w:type="pct"/>
          </w:tcPr>
          <w:p w14:paraId="2C256DB5" w14:textId="77777777" w:rsidR="0011087B" w:rsidRPr="0011087B" w:rsidRDefault="0011087B" w:rsidP="0011087B">
            <w:pPr>
              <w:ind w:left="-18" w:right="-97"/>
              <w:rPr>
                <w:color w:val="000000"/>
                <w:sz w:val="22"/>
                <w:szCs w:val="22"/>
                <w:cs/>
              </w:rPr>
            </w:pPr>
            <w:r w:rsidRPr="0011087B">
              <w:rPr>
                <w:color w:val="000000"/>
                <w:sz w:val="22"/>
                <w:szCs w:val="22"/>
                <w:cs/>
              </w:rPr>
              <w:t>ประเทศสหรัฐอเมริกา</w:t>
            </w:r>
          </w:p>
        </w:tc>
        <w:tc>
          <w:tcPr>
            <w:tcW w:w="1174" w:type="pct"/>
          </w:tcPr>
          <w:p w14:paraId="32EE869C" w14:textId="77777777" w:rsidR="0011087B" w:rsidRPr="0011087B" w:rsidRDefault="0011087B" w:rsidP="0011087B">
            <w:pPr>
              <w:ind w:right="-72"/>
              <w:rPr>
                <w:color w:val="000000"/>
                <w:sz w:val="22"/>
                <w:szCs w:val="22"/>
                <w:cs/>
              </w:rPr>
            </w:pPr>
            <w:r w:rsidRPr="0011087B">
              <w:rPr>
                <w:color w:val="000000"/>
                <w:sz w:val="22"/>
                <w:szCs w:val="22"/>
                <w:cs/>
              </w:rPr>
              <w:t>ลงทุนในธุรกิจพลังงานไฟฟ้า</w:t>
            </w:r>
          </w:p>
        </w:tc>
        <w:tc>
          <w:tcPr>
            <w:tcW w:w="525" w:type="pct"/>
            <w:shd w:val="clear" w:color="auto" w:fill="FAFAFA"/>
          </w:tcPr>
          <w:p w14:paraId="03AECE97" w14:textId="5366B3DF" w:rsidR="0011087B" w:rsidRPr="00D10A93" w:rsidRDefault="0011087B" w:rsidP="007935BC">
            <w:pPr>
              <w:tabs>
                <w:tab w:val="right" w:pos="734"/>
              </w:tabs>
              <w:ind w:right="-72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50</w:t>
            </w:r>
            <w:r w:rsidRPr="0011087B">
              <w:rPr>
                <w:color w:val="000000"/>
                <w:sz w:val="22"/>
                <w:szCs w:val="22"/>
                <w:lang w:val="en-GB"/>
              </w:rPr>
              <w:t>.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00</w:t>
            </w:r>
            <w:r w:rsidRPr="0011087B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vertAlign w:val="superscript"/>
                <w:lang w:val="en-GB"/>
              </w:rPr>
              <w:t>2</w:t>
            </w:r>
            <w:r w:rsidRPr="0011087B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2" w:type="pct"/>
          </w:tcPr>
          <w:p w14:paraId="64382802" w14:textId="349B7355" w:rsidR="0011087B" w:rsidRPr="00D10A93" w:rsidRDefault="007935BC" w:rsidP="007935BC">
            <w:pPr>
              <w:tabs>
                <w:tab w:val="right" w:pos="752"/>
              </w:tabs>
              <w:ind w:right="-72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ab/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50</w:t>
            </w:r>
            <w:r w:rsidR="0011087B" w:rsidRPr="0011087B">
              <w:rPr>
                <w:color w:val="000000"/>
                <w:sz w:val="22"/>
                <w:szCs w:val="22"/>
                <w:lang w:val="en-GB"/>
              </w:rPr>
              <w:t>.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00</w:t>
            </w:r>
            <w:r w:rsidR="0011087B" w:rsidRPr="0011087B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vertAlign w:val="superscript"/>
                <w:lang w:val="en-GB"/>
              </w:rPr>
              <w:t>2</w:t>
            </w:r>
            <w:r w:rsidR="0011087B" w:rsidRPr="0011087B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11087B" w:rsidRPr="00D10A93" w14:paraId="686807E3" w14:textId="77777777" w:rsidTr="0011087B">
        <w:tc>
          <w:tcPr>
            <w:tcW w:w="1837" w:type="pct"/>
          </w:tcPr>
          <w:p w14:paraId="6112B800" w14:textId="77777777" w:rsidR="0011087B" w:rsidRPr="00D10A93" w:rsidRDefault="0011087B" w:rsidP="00B74B1A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292"/>
              </w:tabs>
              <w:ind w:left="333" w:right="-107" w:hanging="142"/>
              <w:jc w:val="both"/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</w:pPr>
            <w:r w:rsidRPr="00D10A93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>Temple Generation Intermediate</w:t>
            </w:r>
          </w:p>
          <w:p w14:paraId="2629C0FA" w14:textId="385833C2" w:rsidR="0011087B" w:rsidRPr="0011087B" w:rsidRDefault="0011087B" w:rsidP="0011087B">
            <w:pPr>
              <w:tabs>
                <w:tab w:val="num" w:pos="436"/>
              </w:tabs>
              <w:ind w:left="471" w:right="-72" w:hanging="142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</w:rPr>
              <w:t>Holdings</w:t>
            </w:r>
            <w:r w:rsidR="003A6106">
              <w:rPr>
                <w:color w:val="000000"/>
                <w:sz w:val="22"/>
                <w:szCs w:val="22"/>
              </w:rPr>
              <w:t xml:space="preserve"> II</w:t>
            </w:r>
            <w:r w:rsidRPr="00D10A93">
              <w:rPr>
                <w:color w:val="000000"/>
                <w:sz w:val="22"/>
                <w:szCs w:val="22"/>
              </w:rPr>
              <w:t xml:space="preserve">, LLC </w:t>
            </w:r>
            <w:r w:rsidRPr="00D10A93">
              <w:rPr>
                <w:color w:val="000000"/>
                <w:sz w:val="22"/>
                <w:szCs w:val="22"/>
                <w:cs/>
              </w:rPr>
              <w:t xml:space="preserve">และบริษัทย่อย </w:t>
            </w:r>
          </w:p>
        </w:tc>
        <w:tc>
          <w:tcPr>
            <w:tcW w:w="931" w:type="pct"/>
          </w:tcPr>
          <w:p w14:paraId="2ADCFCA8" w14:textId="77777777" w:rsidR="0011087B" w:rsidRPr="0011087B" w:rsidRDefault="0011087B" w:rsidP="0011087B">
            <w:pPr>
              <w:ind w:left="-18" w:right="-97"/>
              <w:rPr>
                <w:color w:val="000000"/>
                <w:sz w:val="22"/>
                <w:szCs w:val="22"/>
                <w:cs/>
              </w:rPr>
            </w:pPr>
            <w:r w:rsidRPr="0011087B">
              <w:rPr>
                <w:color w:val="000000"/>
                <w:sz w:val="22"/>
                <w:szCs w:val="22"/>
                <w:cs/>
              </w:rPr>
              <w:t>ประเทศสหรัฐอเมริกา</w:t>
            </w:r>
          </w:p>
        </w:tc>
        <w:tc>
          <w:tcPr>
            <w:tcW w:w="1174" w:type="pct"/>
          </w:tcPr>
          <w:p w14:paraId="7AD57798" w14:textId="77777777" w:rsidR="0011087B" w:rsidRPr="0011087B" w:rsidRDefault="0011087B" w:rsidP="0011087B">
            <w:pPr>
              <w:ind w:right="-72"/>
              <w:rPr>
                <w:color w:val="000000"/>
                <w:sz w:val="22"/>
                <w:szCs w:val="22"/>
                <w:cs/>
              </w:rPr>
            </w:pPr>
            <w:r w:rsidRPr="0011087B">
              <w:rPr>
                <w:color w:val="000000"/>
                <w:sz w:val="22"/>
                <w:szCs w:val="22"/>
                <w:cs/>
              </w:rPr>
              <w:t>ลงทุนในธุรกิจพลังงานไฟฟ้า</w:t>
            </w:r>
          </w:p>
        </w:tc>
        <w:tc>
          <w:tcPr>
            <w:tcW w:w="525" w:type="pct"/>
            <w:shd w:val="clear" w:color="auto" w:fill="FAFAFA"/>
          </w:tcPr>
          <w:p w14:paraId="6A59F5C2" w14:textId="3A8D5016" w:rsidR="0011087B" w:rsidRPr="00D10A93" w:rsidRDefault="0011087B" w:rsidP="007935BC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32" w:type="pct"/>
          </w:tcPr>
          <w:p w14:paraId="1835F0EA" w14:textId="50CE7218" w:rsidR="0011087B" w:rsidRPr="00D10A93" w:rsidRDefault="007935BC" w:rsidP="007935BC">
            <w:pPr>
              <w:tabs>
                <w:tab w:val="right" w:pos="743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ab/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100</w:t>
            </w:r>
            <w:r w:rsidR="0011087B"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11087B" w:rsidRPr="00D10A93" w14:paraId="1D4F7A41" w14:textId="77777777" w:rsidTr="0011087B">
        <w:tc>
          <w:tcPr>
            <w:tcW w:w="1837" w:type="pct"/>
          </w:tcPr>
          <w:p w14:paraId="5D59C298" w14:textId="77777777" w:rsidR="005325D8" w:rsidRDefault="0011087B" w:rsidP="00B74B1A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670"/>
              </w:tabs>
              <w:ind w:right="-107" w:hanging="38"/>
              <w:jc w:val="both"/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</w:pPr>
            <w:r w:rsidRPr="00D10A93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>Temple Generation I, LLC</w:t>
            </w:r>
            <w:r w:rsidR="005325D8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</w:p>
          <w:p w14:paraId="7A038938" w14:textId="4C237BB9" w:rsidR="0011087B" w:rsidRPr="00D10A93" w:rsidRDefault="005325D8" w:rsidP="005325D8">
            <w:pPr>
              <w:pStyle w:val="ListParagraph"/>
              <w:ind w:left="540" w:right="-107"/>
              <w:jc w:val="both"/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Cordia New" w:hAnsi="Cordia New" w:cs="Cordia New" w:hint="cs"/>
                <w:b w:val="0"/>
                <w:bCs w:val="0"/>
                <w:color w:val="000000"/>
                <w:sz w:val="22"/>
                <w:szCs w:val="22"/>
                <w:cs/>
              </w:rPr>
              <w:t xml:space="preserve">    และการร่วมค้า</w:t>
            </w:r>
          </w:p>
        </w:tc>
        <w:tc>
          <w:tcPr>
            <w:tcW w:w="931" w:type="pct"/>
          </w:tcPr>
          <w:p w14:paraId="74B42FE9" w14:textId="77777777" w:rsidR="0011087B" w:rsidRPr="0011087B" w:rsidRDefault="0011087B" w:rsidP="0011087B">
            <w:pPr>
              <w:ind w:left="-18" w:right="-97"/>
              <w:rPr>
                <w:color w:val="000000"/>
                <w:sz w:val="22"/>
                <w:szCs w:val="22"/>
                <w:cs/>
              </w:rPr>
            </w:pPr>
            <w:r w:rsidRPr="0011087B">
              <w:rPr>
                <w:color w:val="000000"/>
                <w:sz w:val="22"/>
                <w:szCs w:val="22"/>
                <w:cs/>
              </w:rPr>
              <w:t>ประเทศสหรัฐอเมริกา</w:t>
            </w:r>
          </w:p>
        </w:tc>
        <w:tc>
          <w:tcPr>
            <w:tcW w:w="1174" w:type="pct"/>
          </w:tcPr>
          <w:p w14:paraId="3F9F068A" w14:textId="77777777" w:rsidR="0011087B" w:rsidRPr="0011087B" w:rsidRDefault="0011087B" w:rsidP="0011087B">
            <w:pPr>
              <w:ind w:right="-72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525" w:type="pct"/>
            <w:shd w:val="clear" w:color="auto" w:fill="FAFAFA"/>
          </w:tcPr>
          <w:p w14:paraId="52CAB094" w14:textId="4EF52155" w:rsidR="0011087B" w:rsidRPr="00D10A93" w:rsidRDefault="0011087B" w:rsidP="007935BC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32" w:type="pct"/>
          </w:tcPr>
          <w:p w14:paraId="44E4EC71" w14:textId="55BFB4B2" w:rsidR="0011087B" w:rsidRPr="00D10A93" w:rsidRDefault="007935BC" w:rsidP="007935BC">
            <w:pPr>
              <w:tabs>
                <w:tab w:val="right" w:pos="743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ab/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100</w:t>
            </w:r>
            <w:r w:rsidR="0011087B"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5325D8" w:rsidRPr="0011087B" w14:paraId="69EED0A7" w14:textId="77777777" w:rsidTr="0011087B">
        <w:tc>
          <w:tcPr>
            <w:tcW w:w="1837" w:type="pct"/>
          </w:tcPr>
          <w:p w14:paraId="18D592D9" w14:textId="36A130C3" w:rsidR="005325D8" w:rsidRPr="00A71E63" w:rsidRDefault="005325D8" w:rsidP="005325D8">
            <w:pPr>
              <w:pStyle w:val="ListParagraph"/>
              <w:ind w:left="333" w:right="-107"/>
              <w:jc w:val="both"/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Cordia New" w:hAnsi="Cordia New" w:cs="Cordia New" w:hint="cs"/>
                <w:b w:val="0"/>
                <w:bCs w:val="0"/>
                <w:color w:val="000000"/>
                <w:sz w:val="22"/>
                <w:szCs w:val="22"/>
                <w:cs/>
              </w:rPr>
              <w:t xml:space="preserve">          </w:t>
            </w:r>
            <w:r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 xml:space="preserve">- </w:t>
            </w:r>
            <w:r>
              <w:rPr>
                <w:rFonts w:ascii="Cordia New" w:hAnsi="Cordia New" w:cs="Cordia New" w:hint="cs"/>
                <w:b w:val="0"/>
                <w:bCs w:val="0"/>
                <w:color w:val="000000"/>
                <w:sz w:val="22"/>
                <w:szCs w:val="22"/>
                <w:cs/>
              </w:rPr>
              <w:t xml:space="preserve"> </w:t>
            </w:r>
            <w:r w:rsidRPr="005325D8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 xml:space="preserve">Temple Generation </w:t>
            </w:r>
            <w:r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>SF</w:t>
            </w:r>
            <w:r w:rsidRPr="005325D8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>, LLC</w:t>
            </w:r>
          </w:p>
        </w:tc>
        <w:tc>
          <w:tcPr>
            <w:tcW w:w="931" w:type="pct"/>
          </w:tcPr>
          <w:p w14:paraId="546F418F" w14:textId="7C375472" w:rsidR="005325D8" w:rsidRPr="00A71E63" w:rsidRDefault="005325D8" w:rsidP="005325D8">
            <w:pPr>
              <w:ind w:right="-97"/>
              <w:rPr>
                <w:color w:val="000000"/>
                <w:sz w:val="22"/>
                <w:szCs w:val="22"/>
                <w:cs/>
              </w:rPr>
            </w:pPr>
            <w:r w:rsidRPr="0011087B">
              <w:rPr>
                <w:color w:val="000000"/>
                <w:sz w:val="22"/>
                <w:szCs w:val="22"/>
                <w:cs/>
              </w:rPr>
              <w:t>ประเทศสหรัฐอเมริกา</w:t>
            </w:r>
          </w:p>
        </w:tc>
        <w:tc>
          <w:tcPr>
            <w:tcW w:w="1174" w:type="pct"/>
          </w:tcPr>
          <w:p w14:paraId="4B32E3AA" w14:textId="5C360819" w:rsidR="005325D8" w:rsidRPr="00A71E63" w:rsidRDefault="005325D8" w:rsidP="005325D8">
            <w:pPr>
              <w:ind w:right="-72"/>
              <w:rPr>
                <w:rStyle w:val="ui-provider"/>
                <w:rFonts w:eastAsia="Angsana New"/>
                <w:sz w:val="22"/>
                <w:szCs w:val="22"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</w:rPr>
              <w:t>สนับสนุนการผลิตพลังงาน</w:t>
            </w:r>
            <w:r w:rsidRPr="00D10A93">
              <w:rPr>
                <w:color w:val="000000"/>
                <w:sz w:val="22"/>
                <w:szCs w:val="22"/>
                <w:cs/>
              </w:rPr>
              <w:t>ไฟฟ้า</w:t>
            </w:r>
          </w:p>
        </w:tc>
        <w:tc>
          <w:tcPr>
            <w:tcW w:w="525" w:type="pct"/>
            <w:shd w:val="clear" w:color="auto" w:fill="FAFAFA"/>
          </w:tcPr>
          <w:p w14:paraId="7A54CCFE" w14:textId="1E16B43E" w:rsidR="005325D8" w:rsidRDefault="005325D8" w:rsidP="005325D8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50</w:t>
            </w:r>
            <w:r w:rsidR="005F455F" w:rsidRPr="00D10A93">
              <w:rPr>
                <w:color w:val="000000"/>
                <w:sz w:val="22"/>
                <w:szCs w:val="22"/>
              </w:rPr>
              <w:t>.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00</w:t>
            </w:r>
            <w:r w:rsidR="005F455F"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="005F455F"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2" w:type="pct"/>
          </w:tcPr>
          <w:p w14:paraId="22491D1E" w14:textId="67C285A6" w:rsidR="005325D8" w:rsidRPr="00A71E63" w:rsidRDefault="005943B6" w:rsidP="005325D8">
            <w:pPr>
              <w:tabs>
                <w:tab w:val="decimal" w:pos="752"/>
              </w:tabs>
              <w:ind w:right="-72"/>
              <w:rPr>
                <w:color w:val="000000"/>
                <w:sz w:val="22"/>
                <w:szCs w:val="22"/>
                <w:lang w:val="en-GB"/>
              </w:rPr>
            </w:pPr>
            <w:r w:rsidRPr="005943B6">
              <w:rPr>
                <w:color w:val="000000"/>
                <w:sz w:val="22"/>
                <w:szCs w:val="22"/>
                <w:lang w:val="en-GB"/>
              </w:rPr>
              <w:t>50</w:t>
            </w:r>
            <w:r w:rsidR="005F455F" w:rsidRPr="00D10A93">
              <w:rPr>
                <w:color w:val="000000"/>
                <w:sz w:val="22"/>
                <w:szCs w:val="22"/>
              </w:rPr>
              <w:t>.</w:t>
            </w:r>
            <w:r w:rsidRPr="005943B6">
              <w:rPr>
                <w:color w:val="000000"/>
                <w:sz w:val="22"/>
                <w:szCs w:val="22"/>
                <w:lang w:val="en-GB"/>
              </w:rPr>
              <w:t>00</w:t>
            </w:r>
            <w:r w:rsidR="005F455F"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Pr="005943B6">
              <w:rPr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="005F455F"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11087B" w:rsidRPr="0011087B" w14:paraId="7611603A" w14:textId="77777777" w:rsidTr="0011087B">
        <w:tc>
          <w:tcPr>
            <w:tcW w:w="1837" w:type="pct"/>
          </w:tcPr>
          <w:p w14:paraId="0D11C2DE" w14:textId="77777777" w:rsidR="0011087B" w:rsidRPr="00A71E63" w:rsidRDefault="0011087B" w:rsidP="00B74B1A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292"/>
              </w:tabs>
              <w:ind w:left="333" w:right="-107" w:hanging="142"/>
              <w:jc w:val="both"/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</w:pPr>
            <w:r w:rsidRPr="00A71E63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>BKV-BPP Retail LLC</w:t>
            </w:r>
          </w:p>
        </w:tc>
        <w:tc>
          <w:tcPr>
            <w:tcW w:w="931" w:type="pct"/>
          </w:tcPr>
          <w:p w14:paraId="7D6D7B69" w14:textId="77777777" w:rsidR="0011087B" w:rsidRPr="00A71E63" w:rsidRDefault="0011087B" w:rsidP="0011087B">
            <w:pPr>
              <w:ind w:left="-18" w:right="-97"/>
              <w:rPr>
                <w:color w:val="000000"/>
                <w:sz w:val="22"/>
                <w:szCs w:val="22"/>
                <w:cs/>
              </w:rPr>
            </w:pPr>
            <w:r w:rsidRPr="00A71E63">
              <w:rPr>
                <w:color w:val="000000"/>
                <w:sz w:val="22"/>
                <w:szCs w:val="22"/>
                <w:cs/>
              </w:rPr>
              <w:t>ประเทศสหรัฐอเมริกา</w:t>
            </w:r>
          </w:p>
        </w:tc>
        <w:tc>
          <w:tcPr>
            <w:tcW w:w="1174" w:type="pct"/>
          </w:tcPr>
          <w:p w14:paraId="6C247742" w14:textId="1F50FA6F" w:rsidR="0011087B" w:rsidRPr="00A71E63" w:rsidRDefault="002557E7" w:rsidP="0011087B">
            <w:pPr>
              <w:ind w:right="-72"/>
              <w:rPr>
                <w:color w:val="000000"/>
                <w:sz w:val="22"/>
                <w:szCs w:val="22"/>
                <w:cs/>
              </w:rPr>
            </w:pPr>
            <w:r w:rsidRPr="00A71E63">
              <w:rPr>
                <w:rStyle w:val="ui-provider"/>
                <w:rFonts w:eastAsia="Angsana New"/>
                <w:sz w:val="22"/>
                <w:szCs w:val="22"/>
                <w:cs/>
              </w:rPr>
              <w:t>ซื้อและจำหน่ายกระแสไฟฟ้า</w:t>
            </w:r>
          </w:p>
        </w:tc>
        <w:tc>
          <w:tcPr>
            <w:tcW w:w="525" w:type="pct"/>
            <w:shd w:val="clear" w:color="auto" w:fill="FAFAFA"/>
          </w:tcPr>
          <w:p w14:paraId="4E001297" w14:textId="71EE5A11" w:rsidR="0011087B" w:rsidRPr="00A71E63" w:rsidRDefault="007935BC" w:rsidP="007935BC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ab/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100</w:t>
            </w:r>
            <w:r w:rsidR="002557E7" w:rsidRPr="00A71E63">
              <w:rPr>
                <w:color w:val="000000"/>
                <w:sz w:val="22"/>
                <w:szCs w:val="22"/>
                <w:lang w:val="en-GB"/>
              </w:rPr>
              <w:t>.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32" w:type="pct"/>
          </w:tcPr>
          <w:p w14:paraId="73D60F2E" w14:textId="77777777" w:rsidR="0011087B" w:rsidRPr="00A71E63" w:rsidRDefault="0011087B" w:rsidP="007935BC">
            <w:pPr>
              <w:tabs>
                <w:tab w:val="decimal" w:pos="752"/>
              </w:tabs>
              <w:ind w:right="-72"/>
              <w:rPr>
                <w:color w:val="000000"/>
                <w:sz w:val="22"/>
                <w:szCs w:val="22"/>
                <w:lang w:val="en-GB"/>
              </w:rPr>
            </w:pPr>
            <w:r w:rsidRPr="00A71E63"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</w:tr>
    </w:tbl>
    <w:p w14:paraId="4276048C" w14:textId="33C32EF6" w:rsidR="0011087B" w:rsidRDefault="0011087B" w:rsidP="004B2DFD">
      <w:pPr>
        <w:rPr>
          <w:sz w:val="20"/>
          <w:szCs w:val="20"/>
        </w:rPr>
      </w:pPr>
    </w:p>
    <w:p w14:paraId="61ED6869" w14:textId="77777777" w:rsidR="0011087B" w:rsidRDefault="0011087B">
      <w:pPr>
        <w:spacing w:after="160" w:line="259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4692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3272"/>
        <w:gridCol w:w="1560"/>
        <w:gridCol w:w="2171"/>
        <w:gridCol w:w="937"/>
        <w:gridCol w:w="936"/>
      </w:tblGrid>
      <w:tr w:rsidR="004B2DFD" w:rsidRPr="00D10A93" w14:paraId="556F9CA5" w14:textId="77777777" w:rsidTr="002557E7">
        <w:tc>
          <w:tcPr>
            <w:tcW w:w="1843" w:type="pct"/>
            <w:tcBorders>
              <w:top w:val="single" w:sz="4" w:space="0" w:color="auto"/>
            </w:tcBorders>
            <w:shd w:val="clear" w:color="auto" w:fill="auto"/>
          </w:tcPr>
          <w:p w14:paraId="449936CA" w14:textId="77777777" w:rsidR="004B2DFD" w:rsidRPr="00D10A93" w:rsidRDefault="004B2DFD" w:rsidP="00E4501E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auto"/>
          </w:tcPr>
          <w:p w14:paraId="44D7CB9C" w14:textId="77777777" w:rsidR="004B2DFD" w:rsidRPr="00D10A93" w:rsidRDefault="004B2DFD" w:rsidP="00E4501E">
            <w:pPr>
              <w:ind w:right="-72"/>
              <w:jc w:val="center"/>
              <w:rPr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23" w:type="pct"/>
            <w:tcBorders>
              <w:top w:val="single" w:sz="4" w:space="0" w:color="auto"/>
            </w:tcBorders>
            <w:shd w:val="clear" w:color="auto" w:fill="auto"/>
          </w:tcPr>
          <w:p w14:paraId="25AAEC8D" w14:textId="77777777" w:rsidR="004B2DFD" w:rsidRPr="00D10A93" w:rsidRDefault="004B2DFD" w:rsidP="00E4501E">
            <w:pPr>
              <w:ind w:left="161" w:right="-72" w:hanging="161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19EA3" w14:textId="77777777" w:rsidR="004B2DFD" w:rsidRPr="00D10A93" w:rsidRDefault="004B2DFD" w:rsidP="00E4501E">
            <w:pPr>
              <w:tabs>
                <w:tab w:val="right" w:pos="1658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ab/>
              <w:t>สัดส่วนการลงทุนทางตรง</w:t>
            </w:r>
          </w:p>
        </w:tc>
      </w:tr>
      <w:tr w:rsidR="004B2DFD" w:rsidRPr="00D10A93" w14:paraId="05DBECCA" w14:textId="77777777" w:rsidTr="002557E7">
        <w:tc>
          <w:tcPr>
            <w:tcW w:w="1843" w:type="pct"/>
            <w:shd w:val="clear" w:color="auto" w:fill="auto"/>
          </w:tcPr>
          <w:p w14:paraId="35D94015" w14:textId="77777777" w:rsidR="004B2DFD" w:rsidRPr="00D10A93" w:rsidRDefault="004B2DFD" w:rsidP="00E4501E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79" w:type="pct"/>
            <w:shd w:val="clear" w:color="auto" w:fill="auto"/>
          </w:tcPr>
          <w:p w14:paraId="6A7C2CCF" w14:textId="77777777" w:rsidR="004B2DFD" w:rsidRPr="00D10A93" w:rsidRDefault="004B2DFD" w:rsidP="00E4501E">
            <w:pPr>
              <w:ind w:right="-7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223" w:type="pct"/>
            <w:shd w:val="clear" w:color="auto" w:fill="auto"/>
          </w:tcPr>
          <w:p w14:paraId="38CFF078" w14:textId="77777777" w:rsidR="004B2DFD" w:rsidRPr="00D10A93" w:rsidRDefault="004B2DFD" w:rsidP="00E4501E">
            <w:pPr>
              <w:ind w:left="161" w:right="-72" w:hanging="161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</w:tcPr>
          <w:p w14:paraId="1C48FB52" w14:textId="294F618F" w:rsidR="004B2DFD" w:rsidRPr="00D10A93" w:rsidRDefault="004B2DFD" w:rsidP="00E4501E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</w:rPr>
              <w:tab/>
            </w:r>
            <w:r w:rsidR="00B52837" w:rsidRPr="00D10A93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</w:tcPr>
          <w:p w14:paraId="36DE3675" w14:textId="73222D32" w:rsidR="004B2DFD" w:rsidRPr="00D10A93" w:rsidRDefault="004B2DFD" w:rsidP="00E4501E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</w:rPr>
              <w:tab/>
            </w:r>
            <w:r w:rsidR="00B52837" w:rsidRPr="00D10A93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</w:tr>
      <w:tr w:rsidR="004B2DFD" w:rsidRPr="00D10A93" w14:paraId="5026A886" w14:textId="77777777" w:rsidTr="002557E7">
        <w:tc>
          <w:tcPr>
            <w:tcW w:w="1843" w:type="pct"/>
            <w:tcBorders>
              <w:bottom w:val="single" w:sz="4" w:space="0" w:color="auto"/>
            </w:tcBorders>
            <w:shd w:val="clear" w:color="auto" w:fill="auto"/>
          </w:tcPr>
          <w:p w14:paraId="6117C365" w14:textId="77777777" w:rsidR="004B2DFD" w:rsidRPr="00D10A93" w:rsidRDefault="004B2DFD" w:rsidP="00E4501E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>บริษัท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auto"/>
          </w:tcPr>
          <w:p w14:paraId="67AFD481" w14:textId="77777777" w:rsidR="004B2DFD" w:rsidRPr="00D10A93" w:rsidRDefault="004B2DFD" w:rsidP="00E4501E">
            <w:pPr>
              <w:ind w:right="-7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223" w:type="pct"/>
            <w:tcBorders>
              <w:bottom w:val="single" w:sz="4" w:space="0" w:color="auto"/>
            </w:tcBorders>
            <w:shd w:val="clear" w:color="auto" w:fill="auto"/>
          </w:tcPr>
          <w:p w14:paraId="5F783865" w14:textId="77777777" w:rsidR="004B2DFD" w:rsidRPr="00D10A93" w:rsidRDefault="004B2DFD" w:rsidP="00E4501E">
            <w:pPr>
              <w:ind w:left="161" w:right="-72" w:hanging="161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>ลักษณะทางธุรกิจ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22186B3C" w14:textId="77777777" w:rsidR="004B2DFD" w:rsidRPr="00D10A93" w:rsidRDefault="004B2DFD" w:rsidP="00E4501E">
            <w:pPr>
              <w:tabs>
                <w:tab w:val="right" w:pos="734"/>
              </w:tabs>
              <w:ind w:left="-103" w:right="-72"/>
              <w:jc w:val="both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>อัตรา</w:t>
            </w:r>
            <w:r w:rsidRPr="00D10A93">
              <w:rPr>
                <w:b/>
                <w:bCs/>
                <w:color w:val="000000"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</w:tcPr>
          <w:p w14:paraId="1DD6AFE5" w14:textId="77777777" w:rsidR="004B2DFD" w:rsidRPr="00D10A93" w:rsidRDefault="004B2DFD" w:rsidP="00E4501E">
            <w:pPr>
              <w:tabs>
                <w:tab w:val="right" w:pos="734"/>
              </w:tabs>
              <w:ind w:left="-78" w:right="-72"/>
              <w:jc w:val="both"/>
              <w:rPr>
                <w:b/>
                <w:bCs/>
                <w:color w:val="000000"/>
                <w:spacing w:val="-6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pacing w:val="-6"/>
                <w:sz w:val="22"/>
                <w:szCs w:val="22"/>
                <w:cs/>
                <w:lang w:val="th-TH"/>
              </w:rPr>
              <w:t>อัตรา</w:t>
            </w:r>
            <w:r w:rsidRPr="00D10A93">
              <w:rPr>
                <w:b/>
                <w:bCs/>
                <w:color w:val="000000"/>
                <w:spacing w:val="-6"/>
                <w:sz w:val="22"/>
                <w:szCs w:val="22"/>
                <w:cs/>
              </w:rPr>
              <w:t>ร้อยละ</w:t>
            </w:r>
          </w:p>
        </w:tc>
      </w:tr>
      <w:tr w:rsidR="004B2DFD" w:rsidRPr="00D10A93" w14:paraId="1E850AD9" w14:textId="77777777" w:rsidTr="002557E7">
        <w:tc>
          <w:tcPr>
            <w:tcW w:w="1843" w:type="pct"/>
          </w:tcPr>
          <w:p w14:paraId="761C0FB1" w14:textId="77777777" w:rsidR="004B2DFD" w:rsidRPr="00D10A93" w:rsidRDefault="004B2DFD" w:rsidP="00E4501E">
            <w:pPr>
              <w:jc w:val="center"/>
              <w:rPr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79" w:type="pct"/>
          </w:tcPr>
          <w:p w14:paraId="2D92F289" w14:textId="77777777" w:rsidR="004B2DFD" w:rsidRPr="00D10A93" w:rsidRDefault="004B2DFD" w:rsidP="00E4501E">
            <w:pPr>
              <w:ind w:right="-72"/>
              <w:jc w:val="center"/>
              <w:rPr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23" w:type="pct"/>
          </w:tcPr>
          <w:p w14:paraId="796F47B6" w14:textId="77777777" w:rsidR="004B2DFD" w:rsidRPr="00D10A93" w:rsidRDefault="004B2DFD" w:rsidP="00E4501E">
            <w:pPr>
              <w:ind w:left="161" w:right="-72" w:hanging="161"/>
              <w:jc w:val="center"/>
              <w:rPr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28" w:type="pct"/>
            <w:shd w:val="clear" w:color="auto" w:fill="FAFAFA"/>
          </w:tcPr>
          <w:p w14:paraId="3D1EF812" w14:textId="77777777" w:rsidR="004B2DFD" w:rsidRPr="00D10A93" w:rsidRDefault="004B2DFD" w:rsidP="00A80129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527" w:type="pct"/>
          </w:tcPr>
          <w:p w14:paraId="681F9431" w14:textId="77777777" w:rsidR="004B2DFD" w:rsidRPr="00D10A93" w:rsidRDefault="004B2DFD" w:rsidP="00A80129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4960A8" w:rsidRPr="00D10A93" w14:paraId="398D5328" w14:textId="77777777" w:rsidTr="002557E7">
        <w:tc>
          <w:tcPr>
            <w:tcW w:w="1843" w:type="pct"/>
          </w:tcPr>
          <w:p w14:paraId="1E808113" w14:textId="65E1CA64" w:rsidR="004960A8" w:rsidRPr="00D10A93" w:rsidRDefault="005943B6" w:rsidP="004960A8">
            <w:pPr>
              <w:pStyle w:val="Heading9"/>
              <w:ind w:left="-18"/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5943B6">
              <w:rPr>
                <w:rFonts w:hint="cs"/>
                <w:color w:val="CF4A02"/>
                <w:sz w:val="22"/>
                <w:szCs w:val="22"/>
                <w:lang w:val="en-GB"/>
              </w:rPr>
              <w:t>3</w:t>
            </w:r>
            <w:r w:rsidR="004960A8" w:rsidRPr="00D10A93">
              <w:rPr>
                <w:color w:val="CF4A02"/>
                <w:sz w:val="22"/>
                <w:szCs w:val="22"/>
              </w:rPr>
              <w:t>) Banpu Power International Limited</w:t>
            </w:r>
            <w:r w:rsidR="004960A8" w:rsidRPr="00D10A93">
              <w:rPr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79" w:type="pct"/>
          </w:tcPr>
          <w:p w14:paraId="42E48540" w14:textId="77777777" w:rsidR="004960A8" w:rsidRPr="00D10A93" w:rsidRDefault="004960A8" w:rsidP="004960A8">
            <w:pPr>
              <w:ind w:left="-17"/>
              <w:rPr>
                <w:color w:val="000000"/>
                <w:sz w:val="22"/>
                <w:szCs w:val="22"/>
              </w:rPr>
            </w:pPr>
          </w:p>
        </w:tc>
        <w:tc>
          <w:tcPr>
            <w:tcW w:w="1223" w:type="pct"/>
          </w:tcPr>
          <w:p w14:paraId="53D8CFCD" w14:textId="77777777" w:rsidR="004960A8" w:rsidRPr="00D10A93" w:rsidRDefault="004960A8" w:rsidP="004960A8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28" w:type="pct"/>
            <w:shd w:val="clear" w:color="auto" w:fill="FAFAFA"/>
          </w:tcPr>
          <w:p w14:paraId="3FA8C65C" w14:textId="77777777" w:rsidR="004960A8" w:rsidRPr="00D10A93" w:rsidRDefault="004960A8" w:rsidP="004960A8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7" w:type="pct"/>
          </w:tcPr>
          <w:p w14:paraId="48CE9DEC" w14:textId="77777777" w:rsidR="004960A8" w:rsidRPr="00D10A93" w:rsidRDefault="004960A8" w:rsidP="004960A8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</w:tr>
      <w:tr w:rsidR="004960A8" w:rsidRPr="00D10A93" w14:paraId="7EDB3D1B" w14:textId="77777777" w:rsidTr="002557E7">
        <w:tc>
          <w:tcPr>
            <w:tcW w:w="1843" w:type="pct"/>
          </w:tcPr>
          <w:p w14:paraId="7DBBF8FF" w14:textId="4B9AB944" w:rsidR="004960A8" w:rsidRPr="00D10A93" w:rsidRDefault="004960A8" w:rsidP="004960A8">
            <w:pPr>
              <w:ind w:right="-144"/>
              <w:rPr>
                <w:color w:val="000000"/>
                <w:sz w:val="22"/>
                <w:szCs w:val="22"/>
                <w:u w:val="single"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>ซึ่งมีบริษัทย่อย ดังนี้</w:t>
            </w:r>
          </w:p>
        </w:tc>
        <w:tc>
          <w:tcPr>
            <w:tcW w:w="879" w:type="pct"/>
          </w:tcPr>
          <w:p w14:paraId="2F4C5C2D" w14:textId="77777777" w:rsidR="004960A8" w:rsidRPr="00D10A93" w:rsidRDefault="004960A8" w:rsidP="004960A8">
            <w:pPr>
              <w:ind w:left="-17" w:right="-95"/>
              <w:rPr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23" w:type="pct"/>
          </w:tcPr>
          <w:p w14:paraId="1F7908D6" w14:textId="77777777" w:rsidR="004960A8" w:rsidRPr="00D10A93" w:rsidRDefault="004960A8" w:rsidP="004960A8">
            <w:pPr>
              <w:ind w:right="-72"/>
              <w:rPr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528" w:type="pct"/>
            <w:shd w:val="clear" w:color="auto" w:fill="FAFAFA"/>
          </w:tcPr>
          <w:p w14:paraId="0154AF18" w14:textId="77777777" w:rsidR="004960A8" w:rsidRPr="00D10A93" w:rsidRDefault="004960A8" w:rsidP="004960A8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7" w:type="pct"/>
          </w:tcPr>
          <w:p w14:paraId="28CDEBC9" w14:textId="77777777" w:rsidR="004960A8" w:rsidRPr="00D10A93" w:rsidRDefault="004960A8" w:rsidP="004960A8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</w:tr>
      <w:tr w:rsidR="004960A8" w:rsidRPr="00D10A93" w14:paraId="7E923CC9" w14:textId="77777777" w:rsidTr="002557E7">
        <w:tc>
          <w:tcPr>
            <w:tcW w:w="1843" w:type="pct"/>
          </w:tcPr>
          <w:p w14:paraId="170026DE" w14:textId="7C7A08A0" w:rsidR="004960A8" w:rsidRPr="00D10A93" w:rsidRDefault="004960A8" w:rsidP="004960A8">
            <w:pPr>
              <w:numPr>
                <w:ilvl w:val="0"/>
                <w:numId w:val="4"/>
              </w:numPr>
              <w:tabs>
                <w:tab w:val="clear" w:pos="540"/>
              </w:tabs>
              <w:ind w:left="191" w:right="-107" w:hanging="191"/>
              <w:jc w:val="both"/>
              <w:rPr>
                <w:color w:val="000000"/>
                <w:sz w:val="22"/>
                <w:szCs w:val="22"/>
                <w:cs/>
              </w:rPr>
            </w:pPr>
            <w:proofErr w:type="spellStart"/>
            <w:r w:rsidRPr="00D10A93">
              <w:rPr>
                <w:color w:val="000000"/>
                <w:sz w:val="22"/>
                <w:szCs w:val="22"/>
              </w:rPr>
              <w:t>Banpu</w:t>
            </w:r>
            <w:proofErr w:type="spellEnd"/>
            <w:r w:rsidRPr="00D10A93">
              <w:rPr>
                <w:color w:val="000000"/>
                <w:sz w:val="22"/>
                <w:szCs w:val="22"/>
              </w:rPr>
              <w:t xml:space="preserve"> Power Investment Co., Ltd.</w:t>
            </w:r>
          </w:p>
        </w:tc>
        <w:tc>
          <w:tcPr>
            <w:tcW w:w="879" w:type="pct"/>
          </w:tcPr>
          <w:p w14:paraId="7BDFD016" w14:textId="77777777" w:rsidR="004960A8" w:rsidRPr="00D10A93" w:rsidRDefault="004960A8" w:rsidP="004960A8">
            <w:pPr>
              <w:ind w:left="-17" w:right="-95"/>
              <w:rPr>
                <w:color w:val="000000"/>
                <w:sz w:val="22"/>
                <w:szCs w:val="22"/>
                <w:cs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>ประเทศสิงคโปร์</w:t>
            </w:r>
          </w:p>
        </w:tc>
        <w:tc>
          <w:tcPr>
            <w:tcW w:w="1223" w:type="pct"/>
          </w:tcPr>
          <w:p w14:paraId="543EDA18" w14:textId="77777777" w:rsidR="004960A8" w:rsidRPr="00D10A93" w:rsidRDefault="004960A8" w:rsidP="004960A8">
            <w:pPr>
              <w:ind w:right="-72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>ลงทุนในธุรกิจพลังงานไฟฟ้า</w:t>
            </w:r>
          </w:p>
        </w:tc>
        <w:tc>
          <w:tcPr>
            <w:tcW w:w="528" w:type="pct"/>
            <w:shd w:val="clear" w:color="auto" w:fill="FAFAFA"/>
          </w:tcPr>
          <w:p w14:paraId="0A41BF89" w14:textId="5108E205" w:rsidR="004960A8" w:rsidRPr="00D10A93" w:rsidRDefault="004960A8" w:rsidP="004960A8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27" w:type="pct"/>
          </w:tcPr>
          <w:p w14:paraId="175DA511" w14:textId="40CB23C3" w:rsidR="004960A8" w:rsidRPr="00D10A93" w:rsidRDefault="004960A8" w:rsidP="004960A8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4960A8" w:rsidRPr="00D10A93" w14:paraId="6A12E55B" w14:textId="77777777" w:rsidTr="002557E7">
        <w:tc>
          <w:tcPr>
            <w:tcW w:w="1843" w:type="pct"/>
          </w:tcPr>
          <w:p w14:paraId="4B32F363" w14:textId="70A9E3D3" w:rsidR="004960A8" w:rsidRPr="00D10A93" w:rsidRDefault="004960A8" w:rsidP="004960A8">
            <w:pPr>
              <w:ind w:left="191" w:right="-107"/>
              <w:jc w:val="both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>ซึ่งมีบริษัทย่อยและการร่วมค้า ดังนี้</w:t>
            </w:r>
          </w:p>
        </w:tc>
        <w:tc>
          <w:tcPr>
            <w:tcW w:w="879" w:type="pct"/>
          </w:tcPr>
          <w:p w14:paraId="7CB00D47" w14:textId="77777777" w:rsidR="004960A8" w:rsidRPr="00D10A93" w:rsidRDefault="004960A8" w:rsidP="004960A8">
            <w:pPr>
              <w:ind w:left="-17" w:right="-95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223" w:type="pct"/>
          </w:tcPr>
          <w:p w14:paraId="08FA67B7" w14:textId="77777777" w:rsidR="004960A8" w:rsidRPr="00D10A93" w:rsidRDefault="004960A8" w:rsidP="004960A8">
            <w:pPr>
              <w:jc w:val="both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528" w:type="pct"/>
            <w:shd w:val="clear" w:color="auto" w:fill="FAFAFA"/>
          </w:tcPr>
          <w:p w14:paraId="096981F8" w14:textId="77777777" w:rsidR="004960A8" w:rsidRPr="00D10A93" w:rsidRDefault="004960A8" w:rsidP="004960A8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7" w:type="pct"/>
          </w:tcPr>
          <w:p w14:paraId="2FABBA32" w14:textId="77777777" w:rsidR="004960A8" w:rsidRPr="00D10A93" w:rsidRDefault="004960A8" w:rsidP="004960A8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</w:tr>
      <w:tr w:rsidR="004E6204" w:rsidRPr="00D10A93" w14:paraId="5B04F7B1" w14:textId="77777777" w:rsidTr="002557E7">
        <w:tc>
          <w:tcPr>
            <w:tcW w:w="1843" w:type="pct"/>
          </w:tcPr>
          <w:p w14:paraId="5B1B3BE6" w14:textId="6079AC4C" w:rsidR="004E6204" w:rsidRPr="00D10A93" w:rsidRDefault="004E6204" w:rsidP="004960A8">
            <w:pPr>
              <w:ind w:left="191" w:right="-107"/>
              <w:jc w:val="both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z w:val="22"/>
                <w:szCs w:val="22"/>
                <w:u w:val="single"/>
                <w:cs/>
              </w:rPr>
              <w:t>บริษัทย่อย</w:t>
            </w:r>
          </w:p>
        </w:tc>
        <w:tc>
          <w:tcPr>
            <w:tcW w:w="879" w:type="pct"/>
          </w:tcPr>
          <w:p w14:paraId="3ED5BB39" w14:textId="77777777" w:rsidR="004E6204" w:rsidRPr="00D10A93" w:rsidRDefault="004E6204" w:rsidP="004960A8">
            <w:pPr>
              <w:ind w:left="-17" w:right="-95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223" w:type="pct"/>
          </w:tcPr>
          <w:p w14:paraId="287C5D4A" w14:textId="77777777" w:rsidR="004E6204" w:rsidRPr="00D10A93" w:rsidRDefault="004E6204" w:rsidP="004960A8">
            <w:pPr>
              <w:jc w:val="both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528" w:type="pct"/>
            <w:shd w:val="clear" w:color="auto" w:fill="FAFAFA"/>
          </w:tcPr>
          <w:p w14:paraId="4613A2B8" w14:textId="77777777" w:rsidR="004E6204" w:rsidRPr="00D10A93" w:rsidRDefault="004E6204" w:rsidP="004960A8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7" w:type="pct"/>
          </w:tcPr>
          <w:p w14:paraId="7A564794" w14:textId="77777777" w:rsidR="004E6204" w:rsidRPr="00D10A93" w:rsidRDefault="004E6204" w:rsidP="004960A8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</w:tr>
      <w:tr w:rsidR="004960A8" w:rsidRPr="00D10A93" w14:paraId="0862F163" w14:textId="77777777" w:rsidTr="002557E7">
        <w:tc>
          <w:tcPr>
            <w:tcW w:w="1843" w:type="pct"/>
          </w:tcPr>
          <w:p w14:paraId="6954F4D3" w14:textId="198F5871" w:rsidR="004960A8" w:rsidRPr="00D10A93" w:rsidRDefault="004960A8" w:rsidP="004960A8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333"/>
              </w:tabs>
              <w:ind w:left="306" w:right="-107" w:hanging="126"/>
              <w:jc w:val="both"/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</w:pPr>
            <w:r w:rsidRPr="00D10A93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 xml:space="preserve">Shijiazhuang </w:t>
            </w:r>
            <w:proofErr w:type="spellStart"/>
            <w:r w:rsidRPr="00D10A93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>Chengfeng</w:t>
            </w:r>
            <w:proofErr w:type="spellEnd"/>
            <w:r w:rsidRPr="00D10A93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 xml:space="preserve"> Cogen Co., Ltd.</w:t>
            </w:r>
            <w:r w:rsidR="0011087B" w:rsidRPr="00D10A93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879" w:type="pct"/>
          </w:tcPr>
          <w:p w14:paraId="7B4139DC" w14:textId="77777777" w:rsidR="004960A8" w:rsidRPr="00D10A93" w:rsidRDefault="004960A8" w:rsidP="004960A8">
            <w:pPr>
              <w:ind w:left="-17" w:right="-95"/>
              <w:rPr>
                <w:color w:val="000000"/>
                <w:spacing w:val="-6"/>
                <w:sz w:val="22"/>
                <w:szCs w:val="22"/>
                <w:cs/>
                <w:lang w:val="th-TH"/>
              </w:rPr>
            </w:pPr>
            <w:r w:rsidRPr="00D10A93">
              <w:rPr>
                <w:color w:val="000000"/>
                <w:spacing w:val="-6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23" w:type="pct"/>
          </w:tcPr>
          <w:p w14:paraId="1055ACC1" w14:textId="77777777" w:rsidR="004960A8" w:rsidRPr="00D10A93" w:rsidRDefault="004960A8" w:rsidP="004960A8">
            <w:pPr>
              <w:spacing w:line="240" w:lineRule="exact"/>
              <w:ind w:right="-72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 xml:space="preserve">ผลิตและจำหน่ายกระแสไฟฟ้า  </w:t>
            </w:r>
          </w:p>
          <w:p w14:paraId="41D11718" w14:textId="77777777" w:rsidR="004960A8" w:rsidRPr="00D10A93" w:rsidRDefault="004960A8" w:rsidP="004960A8">
            <w:pPr>
              <w:spacing w:line="240" w:lineRule="exact"/>
              <w:ind w:right="-72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 xml:space="preserve">   และไอน้ำ</w:t>
            </w:r>
          </w:p>
        </w:tc>
        <w:tc>
          <w:tcPr>
            <w:tcW w:w="528" w:type="pct"/>
            <w:shd w:val="clear" w:color="auto" w:fill="FAFAFA"/>
          </w:tcPr>
          <w:p w14:paraId="0D6FC94A" w14:textId="2F9BB0ED" w:rsidR="004960A8" w:rsidRPr="00D10A93" w:rsidRDefault="004960A8" w:rsidP="004960A8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27" w:type="pct"/>
          </w:tcPr>
          <w:p w14:paraId="1489DFFF" w14:textId="47769322" w:rsidR="004960A8" w:rsidRPr="00D10A93" w:rsidRDefault="004960A8" w:rsidP="004960A8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F35108" w:rsidRPr="0011087B" w14:paraId="7926FEFF" w14:textId="77777777" w:rsidTr="002557E7">
        <w:tc>
          <w:tcPr>
            <w:tcW w:w="1843" w:type="pct"/>
          </w:tcPr>
          <w:p w14:paraId="0AD3452B" w14:textId="0CAFF10E" w:rsidR="00F35108" w:rsidRPr="00A71E63" w:rsidRDefault="00F35108" w:rsidP="00F35108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474"/>
              </w:tabs>
              <w:ind w:right="-107" w:hanging="207"/>
              <w:jc w:val="both"/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</w:pPr>
            <w:r w:rsidRPr="00A71E63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 xml:space="preserve">Shijiazhuang </w:t>
            </w:r>
            <w:proofErr w:type="spellStart"/>
            <w:r w:rsidRPr="00A71E63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>Chengfeng</w:t>
            </w:r>
            <w:proofErr w:type="spellEnd"/>
            <w:r w:rsidRPr="00A71E63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 xml:space="preserve"> New Energy </w:t>
            </w:r>
            <w:r w:rsidRPr="00A71E63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br/>
              <w:t>Co., Ltd.</w:t>
            </w:r>
          </w:p>
        </w:tc>
        <w:tc>
          <w:tcPr>
            <w:tcW w:w="879" w:type="pct"/>
          </w:tcPr>
          <w:p w14:paraId="66114A2D" w14:textId="4B96BE16" w:rsidR="00F35108" w:rsidRPr="00A71E63" w:rsidRDefault="00F35108" w:rsidP="00F35108">
            <w:pPr>
              <w:ind w:left="-17" w:right="-95"/>
              <w:rPr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A71E63">
              <w:rPr>
                <w:color w:val="000000"/>
                <w:spacing w:val="-6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23" w:type="pct"/>
          </w:tcPr>
          <w:p w14:paraId="40578C18" w14:textId="3BDD0040" w:rsidR="00F35108" w:rsidRPr="00A71E63" w:rsidRDefault="00F35108" w:rsidP="00F35108">
            <w:pPr>
              <w:spacing w:line="240" w:lineRule="exact"/>
              <w:ind w:right="-72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A71E63">
              <w:rPr>
                <w:rStyle w:val="ui-provider"/>
                <w:rFonts w:asciiTheme="minorBidi" w:eastAsia="Angsana New" w:hAnsiTheme="minorBidi" w:cstheme="minorBidi"/>
                <w:sz w:val="22"/>
                <w:szCs w:val="22"/>
                <w:cs/>
              </w:rPr>
              <w:t>ผลิตและจำหน่ายกระแสไฟฟ้าพลังงานแสงอาทิตย์</w:t>
            </w:r>
          </w:p>
        </w:tc>
        <w:tc>
          <w:tcPr>
            <w:tcW w:w="528" w:type="pct"/>
            <w:shd w:val="clear" w:color="auto" w:fill="FAFAFA"/>
          </w:tcPr>
          <w:p w14:paraId="79A65632" w14:textId="6DA9FB09" w:rsidR="00F35108" w:rsidRPr="00A71E63" w:rsidRDefault="005943B6" w:rsidP="00B36151">
            <w:pPr>
              <w:ind w:left="-292"/>
              <w:jc w:val="right"/>
              <w:rPr>
                <w:color w:val="000000"/>
                <w:sz w:val="22"/>
                <w:szCs w:val="22"/>
                <w:cs/>
                <w:lang w:val="en-GB"/>
              </w:rPr>
            </w:pPr>
            <w:r w:rsidRPr="005943B6">
              <w:rPr>
                <w:color w:val="000000"/>
                <w:sz w:val="22"/>
                <w:szCs w:val="22"/>
                <w:lang w:val="en-GB"/>
              </w:rPr>
              <w:t>100</w:t>
            </w:r>
            <w:r w:rsidR="00F35108" w:rsidRPr="00A71E63">
              <w:rPr>
                <w:color w:val="000000"/>
                <w:sz w:val="22"/>
                <w:szCs w:val="22"/>
                <w:lang w:val="en-GB"/>
              </w:rPr>
              <w:t>.</w:t>
            </w:r>
            <w:r w:rsidRPr="005943B6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27" w:type="pct"/>
          </w:tcPr>
          <w:p w14:paraId="7D45C86D" w14:textId="682C967E" w:rsidR="00F35108" w:rsidRPr="00A71E63" w:rsidRDefault="00F35108" w:rsidP="00B36151">
            <w:pPr>
              <w:tabs>
                <w:tab w:val="left" w:pos="321"/>
              </w:tabs>
              <w:ind w:left="-238"/>
              <w:jc w:val="right"/>
              <w:rPr>
                <w:color w:val="000000"/>
                <w:sz w:val="22"/>
                <w:szCs w:val="22"/>
                <w:cs/>
                <w:lang w:val="en-GB"/>
              </w:rPr>
            </w:pPr>
            <w:r w:rsidRPr="00A71E63"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4960A8" w:rsidRPr="00D10A93" w14:paraId="0019F2C7" w14:textId="77777777" w:rsidTr="002557E7">
        <w:tc>
          <w:tcPr>
            <w:tcW w:w="1843" w:type="pct"/>
          </w:tcPr>
          <w:p w14:paraId="56D31BD6" w14:textId="376F2EC3" w:rsidR="004960A8" w:rsidRPr="00D10A93" w:rsidRDefault="004960A8" w:rsidP="004960A8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333"/>
              </w:tabs>
              <w:ind w:left="306" w:right="-107" w:hanging="126"/>
              <w:jc w:val="both"/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</w:pPr>
            <w:proofErr w:type="spellStart"/>
            <w:r w:rsidRPr="00D10A93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>Zouping</w:t>
            </w:r>
            <w:proofErr w:type="spellEnd"/>
            <w:r w:rsidRPr="00D10A93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 xml:space="preserve"> Peak Pte. Ltd.</w:t>
            </w:r>
            <w:r w:rsidRPr="00D10A93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  <w:cs/>
              </w:rPr>
              <w:t xml:space="preserve"> และบริษัทย่อย</w:t>
            </w:r>
          </w:p>
        </w:tc>
        <w:tc>
          <w:tcPr>
            <w:tcW w:w="879" w:type="pct"/>
          </w:tcPr>
          <w:p w14:paraId="7BDFB568" w14:textId="77777777" w:rsidR="004960A8" w:rsidRPr="00D10A93" w:rsidRDefault="004960A8" w:rsidP="004960A8">
            <w:pPr>
              <w:ind w:left="-17" w:right="-95"/>
              <w:rPr>
                <w:color w:val="000000"/>
                <w:sz w:val="22"/>
                <w:szCs w:val="22"/>
                <w:cs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>ประเทศสิงคโปร์</w:t>
            </w:r>
          </w:p>
        </w:tc>
        <w:tc>
          <w:tcPr>
            <w:tcW w:w="1223" w:type="pct"/>
          </w:tcPr>
          <w:p w14:paraId="503F60B9" w14:textId="77777777" w:rsidR="004960A8" w:rsidRPr="00D10A93" w:rsidRDefault="004960A8" w:rsidP="004960A8">
            <w:pPr>
              <w:ind w:right="-72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>ลงทุนในธุรกิจพลังงานไฟฟ้า</w:t>
            </w:r>
          </w:p>
        </w:tc>
        <w:tc>
          <w:tcPr>
            <w:tcW w:w="528" w:type="pct"/>
            <w:shd w:val="clear" w:color="auto" w:fill="FAFAFA"/>
          </w:tcPr>
          <w:p w14:paraId="2A6E827C" w14:textId="6AB2C558" w:rsidR="004960A8" w:rsidRPr="00D10A93" w:rsidRDefault="004960A8" w:rsidP="004960A8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27" w:type="pct"/>
          </w:tcPr>
          <w:p w14:paraId="6C908A63" w14:textId="1222F691" w:rsidR="004960A8" w:rsidRPr="00D10A93" w:rsidRDefault="004960A8" w:rsidP="004960A8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4960A8" w:rsidRPr="00D10A93" w14:paraId="7A709763" w14:textId="77777777" w:rsidTr="002557E7">
        <w:tc>
          <w:tcPr>
            <w:tcW w:w="1843" w:type="pct"/>
          </w:tcPr>
          <w:p w14:paraId="7E8364AD" w14:textId="12E6C7FB" w:rsidR="004960A8" w:rsidRPr="00C16FF7" w:rsidRDefault="004960A8" w:rsidP="004960A8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474"/>
              </w:tabs>
              <w:ind w:right="-107" w:hanging="207"/>
              <w:jc w:val="both"/>
              <w:rPr>
                <w:rFonts w:asciiTheme="minorBidi" w:hAnsiTheme="minorBidi" w:cstheme="minorBidi"/>
                <w:b w:val="0"/>
                <w:bCs w:val="0"/>
                <w:color w:val="000000"/>
                <w:sz w:val="22"/>
                <w:szCs w:val="22"/>
              </w:rPr>
            </w:pPr>
            <w:proofErr w:type="spellStart"/>
            <w:r w:rsidRPr="00C16FF7">
              <w:rPr>
                <w:rFonts w:asciiTheme="minorBidi" w:hAnsiTheme="minorBidi" w:cstheme="minorBidi"/>
                <w:b w:val="0"/>
                <w:bCs w:val="0"/>
                <w:color w:val="000000"/>
                <w:sz w:val="22"/>
                <w:szCs w:val="22"/>
              </w:rPr>
              <w:t>Zouping</w:t>
            </w:r>
            <w:proofErr w:type="spellEnd"/>
            <w:r w:rsidRPr="00C16FF7">
              <w:rPr>
                <w:rFonts w:asciiTheme="minorBidi" w:hAnsiTheme="minorBidi" w:cstheme="minorBidi"/>
                <w:b w:val="0"/>
                <w:bCs w:val="0"/>
                <w:color w:val="000000"/>
                <w:sz w:val="22"/>
                <w:szCs w:val="22"/>
                <w:cs/>
              </w:rPr>
              <w:t xml:space="preserve"> </w:t>
            </w:r>
            <w:r w:rsidRPr="00C16FF7">
              <w:rPr>
                <w:rFonts w:asciiTheme="minorBidi" w:hAnsiTheme="minorBidi" w:cstheme="minorBidi"/>
                <w:b w:val="0"/>
                <w:bCs w:val="0"/>
                <w:color w:val="000000"/>
                <w:sz w:val="22"/>
                <w:szCs w:val="22"/>
              </w:rPr>
              <w:t>Peak CHP Co., Ltd.</w:t>
            </w:r>
          </w:p>
        </w:tc>
        <w:tc>
          <w:tcPr>
            <w:tcW w:w="879" w:type="pct"/>
          </w:tcPr>
          <w:p w14:paraId="11BA3D62" w14:textId="77777777" w:rsidR="004960A8" w:rsidRPr="00D10A93" w:rsidRDefault="004960A8" w:rsidP="004960A8">
            <w:pPr>
              <w:ind w:left="-17" w:right="-95"/>
              <w:rPr>
                <w:color w:val="000000"/>
                <w:spacing w:val="-6"/>
                <w:sz w:val="22"/>
                <w:szCs w:val="22"/>
                <w:cs/>
                <w:lang w:val="th-TH"/>
              </w:rPr>
            </w:pPr>
            <w:r w:rsidRPr="00D10A93">
              <w:rPr>
                <w:color w:val="000000"/>
                <w:spacing w:val="-6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23" w:type="pct"/>
          </w:tcPr>
          <w:p w14:paraId="30D19585" w14:textId="77777777" w:rsidR="004960A8" w:rsidRPr="00D10A93" w:rsidRDefault="004960A8" w:rsidP="004960A8">
            <w:pPr>
              <w:spacing w:line="240" w:lineRule="exact"/>
              <w:ind w:right="-72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 xml:space="preserve">ผลิตและจำหน่ายกระแสไฟฟ้า  </w:t>
            </w:r>
          </w:p>
          <w:p w14:paraId="7361DCA4" w14:textId="77777777" w:rsidR="004960A8" w:rsidRPr="00D10A93" w:rsidRDefault="004960A8" w:rsidP="004960A8">
            <w:pPr>
              <w:spacing w:line="240" w:lineRule="exact"/>
              <w:ind w:right="-72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 xml:space="preserve">   และไอน้ำ</w:t>
            </w:r>
          </w:p>
        </w:tc>
        <w:tc>
          <w:tcPr>
            <w:tcW w:w="528" w:type="pct"/>
            <w:shd w:val="clear" w:color="auto" w:fill="FAFAFA"/>
          </w:tcPr>
          <w:p w14:paraId="0C5A6ACE" w14:textId="6A694524" w:rsidR="004960A8" w:rsidRPr="00D10A93" w:rsidRDefault="004960A8" w:rsidP="004960A8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70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27" w:type="pct"/>
          </w:tcPr>
          <w:p w14:paraId="03C0119E" w14:textId="6B50FA58" w:rsidR="004960A8" w:rsidRPr="00D10A93" w:rsidRDefault="004960A8" w:rsidP="004960A8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70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4960A8" w:rsidRPr="00D10A93" w14:paraId="6173F64F" w14:textId="77777777" w:rsidTr="002557E7">
        <w:tc>
          <w:tcPr>
            <w:tcW w:w="1843" w:type="pct"/>
          </w:tcPr>
          <w:p w14:paraId="4C6CAB9F" w14:textId="174B9B20" w:rsidR="004960A8" w:rsidRPr="00C16FF7" w:rsidRDefault="004960A8" w:rsidP="004960A8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292"/>
              </w:tabs>
              <w:ind w:right="-107"/>
              <w:jc w:val="both"/>
              <w:rPr>
                <w:rFonts w:asciiTheme="minorBidi" w:hAnsiTheme="minorBidi" w:cstheme="minorBidi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  <w:proofErr w:type="spellStart"/>
            <w:r w:rsidRPr="00C16FF7">
              <w:rPr>
                <w:rFonts w:asciiTheme="minorBidi" w:hAnsiTheme="minorBidi" w:cstheme="minorBidi"/>
                <w:b w:val="0"/>
                <w:bCs w:val="0"/>
                <w:color w:val="000000"/>
                <w:spacing w:val="-4"/>
                <w:sz w:val="22"/>
                <w:szCs w:val="22"/>
              </w:rPr>
              <w:t>Banpu</w:t>
            </w:r>
            <w:proofErr w:type="spellEnd"/>
            <w:r w:rsidRPr="00C16FF7">
              <w:rPr>
                <w:rFonts w:asciiTheme="minorBidi" w:hAnsiTheme="minorBidi" w:cstheme="minorBidi"/>
                <w:b w:val="0"/>
                <w:bCs w:val="0"/>
                <w:color w:val="000000"/>
                <w:spacing w:val="-4"/>
                <w:sz w:val="22"/>
                <w:szCs w:val="22"/>
              </w:rPr>
              <w:t xml:space="preserve"> Investment (China) Ltd.</w:t>
            </w:r>
            <w:r w:rsidRPr="00C16FF7">
              <w:rPr>
                <w:rFonts w:asciiTheme="minorBidi" w:hAnsiTheme="minorBidi" w:cstheme="minorBidi"/>
                <w:b w:val="0"/>
                <w:bCs w:val="0"/>
                <w:color w:val="000000"/>
                <w:spacing w:val="-4"/>
                <w:sz w:val="22"/>
                <w:szCs w:val="22"/>
                <w:cs/>
              </w:rPr>
              <w:t xml:space="preserve"> </w:t>
            </w:r>
            <w:r w:rsidRPr="00C16FF7">
              <w:rPr>
                <w:rFonts w:asciiTheme="minorBidi" w:hAnsiTheme="minorBidi" w:cstheme="minorBidi"/>
                <w:b w:val="0"/>
                <w:bCs w:val="0"/>
                <w:color w:val="000000"/>
                <w:spacing w:val="-4"/>
                <w:sz w:val="22"/>
                <w:szCs w:val="22"/>
              </w:rPr>
              <w:t xml:space="preserve"> </w:t>
            </w:r>
            <w:r w:rsidRPr="00C16FF7">
              <w:rPr>
                <w:rFonts w:asciiTheme="minorBidi" w:hAnsiTheme="minorBidi" w:cstheme="minorBidi"/>
                <w:b w:val="0"/>
                <w:bCs w:val="0"/>
                <w:color w:val="000000"/>
                <w:spacing w:val="-4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879" w:type="pct"/>
          </w:tcPr>
          <w:p w14:paraId="0000D9F1" w14:textId="77777777" w:rsidR="004960A8" w:rsidRPr="00D10A93" w:rsidRDefault="004960A8" w:rsidP="004960A8">
            <w:pPr>
              <w:ind w:right="-108"/>
              <w:rPr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D10A93">
              <w:rPr>
                <w:color w:val="000000"/>
                <w:spacing w:val="-6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23" w:type="pct"/>
          </w:tcPr>
          <w:p w14:paraId="3BB5AA99" w14:textId="77777777" w:rsidR="004960A8" w:rsidRPr="00D10A93" w:rsidRDefault="004960A8" w:rsidP="004960A8">
            <w:pPr>
              <w:ind w:right="-72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>ลงทุนในธุรกิจพลังงานไฟฟ้า</w:t>
            </w:r>
          </w:p>
        </w:tc>
        <w:tc>
          <w:tcPr>
            <w:tcW w:w="528" w:type="pct"/>
            <w:shd w:val="clear" w:color="auto" w:fill="FAFAFA"/>
          </w:tcPr>
          <w:p w14:paraId="435E8454" w14:textId="2B21D885" w:rsidR="004960A8" w:rsidRPr="00D10A93" w:rsidRDefault="004960A8" w:rsidP="004960A8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27" w:type="pct"/>
          </w:tcPr>
          <w:p w14:paraId="1C075C7D" w14:textId="5545F53F" w:rsidR="004960A8" w:rsidRPr="00D10A93" w:rsidRDefault="004960A8" w:rsidP="004960A8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4960A8" w:rsidRPr="00D10A93" w14:paraId="35E668E2" w14:textId="77777777" w:rsidTr="002557E7">
        <w:tc>
          <w:tcPr>
            <w:tcW w:w="1843" w:type="pct"/>
          </w:tcPr>
          <w:p w14:paraId="38BD18CE" w14:textId="4082D534" w:rsidR="004960A8" w:rsidRPr="00C16FF7" w:rsidRDefault="004960A8" w:rsidP="004960A8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474"/>
              </w:tabs>
              <w:ind w:right="-107" w:hanging="207"/>
              <w:jc w:val="both"/>
              <w:rPr>
                <w:rFonts w:asciiTheme="minorBidi" w:hAnsiTheme="minorBidi" w:cstheme="minorBidi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  <w:r w:rsidRPr="00C16FF7">
              <w:rPr>
                <w:rFonts w:asciiTheme="minorBidi" w:hAnsiTheme="minorBidi" w:cstheme="minorBidi"/>
                <w:b w:val="0"/>
                <w:bCs w:val="0"/>
                <w:color w:val="000000"/>
                <w:spacing w:val="-4"/>
                <w:sz w:val="22"/>
                <w:szCs w:val="22"/>
              </w:rPr>
              <w:t xml:space="preserve">Tangshan </w:t>
            </w:r>
            <w:proofErr w:type="spellStart"/>
            <w:r w:rsidRPr="00C16FF7">
              <w:rPr>
                <w:rFonts w:asciiTheme="minorBidi" w:hAnsiTheme="minorBidi" w:cstheme="minorBidi"/>
                <w:b w:val="0"/>
                <w:bCs w:val="0"/>
                <w:color w:val="000000"/>
                <w:spacing w:val="-4"/>
                <w:sz w:val="22"/>
                <w:szCs w:val="22"/>
              </w:rPr>
              <w:t>Banpu</w:t>
            </w:r>
            <w:proofErr w:type="spellEnd"/>
            <w:r w:rsidRPr="00C16FF7">
              <w:rPr>
                <w:rFonts w:asciiTheme="minorBidi" w:hAnsiTheme="minorBidi" w:cstheme="minorBidi"/>
                <w:b w:val="0"/>
                <w:bCs w:val="0"/>
                <w:color w:val="000000"/>
                <w:spacing w:val="-4"/>
                <w:sz w:val="22"/>
                <w:szCs w:val="22"/>
              </w:rPr>
              <w:t xml:space="preserve"> Heat </w:t>
            </w:r>
            <w:r w:rsidR="00566BB2">
              <w:rPr>
                <w:rFonts w:asciiTheme="minorBidi" w:hAnsiTheme="minorBidi" w:cstheme="minorBidi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and</w:t>
            </w:r>
            <w:r w:rsidR="00697FA7">
              <w:rPr>
                <w:rFonts w:asciiTheme="minorBidi" w:hAnsiTheme="minorBidi" w:cstheme="minorBidi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C16FF7">
              <w:rPr>
                <w:rFonts w:asciiTheme="minorBidi" w:hAnsiTheme="minorBidi" w:cstheme="minorBidi"/>
                <w:b w:val="0"/>
                <w:bCs w:val="0"/>
                <w:color w:val="000000"/>
                <w:spacing w:val="-4"/>
                <w:sz w:val="22"/>
                <w:szCs w:val="22"/>
              </w:rPr>
              <w:t xml:space="preserve">Power Co., Ltd. </w:t>
            </w:r>
          </w:p>
        </w:tc>
        <w:tc>
          <w:tcPr>
            <w:tcW w:w="879" w:type="pct"/>
          </w:tcPr>
          <w:p w14:paraId="496D6416" w14:textId="77777777" w:rsidR="004960A8" w:rsidRPr="00D10A93" w:rsidRDefault="004960A8" w:rsidP="004960A8">
            <w:pPr>
              <w:ind w:right="-108"/>
              <w:rPr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D10A93">
              <w:rPr>
                <w:color w:val="000000"/>
                <w:spacing w:val="-6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23" w:type="pct"/>
          </w:tcPr>
          <w:p w14:paraId="04A58440" w14:textId="77777777" w:rsidR="004960A8" w:rsidRPr="00D10A93" w:rsidRDefault="004960A8" w:rsidP="004960A8">
            <w:pPr>
              <w:spacing w:line="240" w:lineRule="exact"/>
              <w:ind w:right="-72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 xml:space="preserve">ผลิตและจำหน่ายกระแสไฟฟ้า  </w:t>
            </w:r>
          </w:p>
          <w:p w14:paraId="5CCF4013" w14:textId="77777777" w:rsidR="004960A8" w:rsidRPr="00D10A93" w:rsidRDefault="004960A8" w:rsidP="004960A8">
            <w:pPr>
              <w:spacing w:line="240" w:lineRule="exact"/>
              <w:ind w:right="-72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 xml:space="preserve">   และไอน้ำ</w:t>
            </w:r>
          </w:p>
        </w:tc>
        <w:tc>
          <w:tcPr>
            <w:tcW w:w="528" w:type="pct"/>
            <w:shd w:val="clear" w:color="auto" w:fill="FAFAFA"/>
          </w:tcPr>
          <w:p w14:paraId="15D9F4EB" w14:textId="40035086" w:rsidR="004960A8" w:rsidRPr="00D10A93" w:rsidRDefault="004960A8" w:rsidP="004960A8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12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08</w:t>
            </w:r>
            <w:r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vertAlign w:val="superscript"/>
                <w:lang w:val="en-GB"/>
              </w:rPr>
              <w:t>3</w:t>
            </w:r>
            <w:r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27" w:type="pct"/>
          </w:tcPr>
          <w:p w14:paraId="659590F1" w14:textId="3CF2B30D" w:rsidR="004960A8" w:rsidRPr="00D10A93" w:rsidRDefault="004960A8" w:rsidP="004960A8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12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08</w:t>
            </w:r>
            <w:r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vertAlign w:val="superscript"/>
                <w:lang w:val="en-GB"/>
              </w:rPr>
              <w:t>3</w:t>
            </w:r>
            <w:r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2557E7" w:rsidRPr="00D10A93" w14:paraId="27C72FF2" w14:textId="77777777" w:rsidTr="002557E7">
        <w:tc>
          <w:tcPr>
            <w:tcW w:w="1843" w:type="pct"/>
          </w:tcPr>
          <w:p w14:paraId="3B70FFCD" w14:textId="77777777" w:rsidR="002557E7" w:rsidRPr="00C16FF7" w:rsidRDefault="002557E7" w:rsidP="004960A8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292"/>
              </w:tabs>
              <w:ind w:left="333" w:right="-107" w:hanging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16FF7">
              <w:rPr>
                <w:rFonts w:asciiTheme="minorBidi" w:hAnsiTheme="minorBidi" w:cstheme="minorBidi"/>
                <w:b w:val="0"/>
                <w:bCs w:val="0"/>
                <w:color w:val="000000"/>
                <w:sz w:val="22"/>
                <w:szCs w:val="22"/>
              </w:rPr>
              <w:t xml:space="preserve">Pan-Western Energy Corporation LLC </w:t>
            </w:r>
          </w:p>
          <w:p w14:paraId="63527F31" w14:textId="79123E3A" w:rsidR="002557E7" w:rsidRPr="00C16FF7" w:rsidRDefault="002557E7" w:rsidP="00F35108">
            <w:pPr>
              <w:pStyle w:val="ListParagraph"/>
              <w:ind w:left="540" w:right="-107"/>
              <w:jc w:val="both"/>
              <w:rPr>
                <w:rFonts w:asciiTheme="minorBidi" w:hAnsiTheme="minorBidi" w:cstheme="minorBidi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  <w:r w:rsidRPr="00C16FF7">
              <w:rPr>
                <w:rFonts w:asciiTheme="minorBidi" w:hAnsiTheme="minorBidi" w:cstheme="minorBidi"/>
                <w:b w:val="0"/>
                <w:bCs w:val="0"/>
                <w:color w:val="000000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879" w:type="pct"/>
          </w:tcPr>
          <w:p w14:paraId="6EE65383" w14:textId="6FE7B1BF" w:rsidR="002557E7" w:rsidRPr="00D10A93" w:rsidRDefault="002557E7" w:rsidP="004960A8">
            <w:pPr>
              <w:ind w:right="-108"/>
              <w:rPr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>หมู่เกาะเคย์แมน</w:t>
            </w:r>
          </w:p>
        </w:tc>
        <w:tc>
          <w:tcPr>
            <w:tcW w:w="1223" w:type="pct"/>
          </w:tcPr>
          <w:p w14:paraId="151ECB31" w14:textId="20AF8BD0" w:rsidR="002557E7" w:rsidRPr="00D10A93" w:rsidRDefault="002557E7" w:rsidP="004960A8">
            <w:pPr>
              <w:ind w:left="199" w:right="-72" w:hanging="199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>ลงทุนในธุรกิจพลังงานไฟฟ้า</w:t>
            </w:r>
          </w:p>
        </w:tc>
        <w:tc>
          <w:tcPr>
            <w:tcW w:w="528" w:type="pct"/>
            <w:shd w:val="clear" w:color="auto" w:fill="FAFAFA"/>
          </w:tcPr>
          <w:p w14:paraId="5965E15A" w14:textId="07D6C0E5" w:rsidR="002557E7" w:rsidRPr="00D10A93" w:rsidRDefault="007935BC" w:rsidP="007935BC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ab/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100</w:t>
            </w:r>
            <w:r w:rsidR="002557E7"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27" w:type="pct"/>
          </w:tcPr>
          <w:p w14:paraId="34832FA2" w14:textId="66894450" w:rsidR="002557E7" w:rsidRPr="00D10A93" w:rsidRDefault="002557E7" w:rsidP="007935BC">
            <w:pPr>
              <w:tabs>
                <w:tab w:val="right" w:pos="470"/>
                <w:tab w:val="right" w:pos="734"/>
              </w:tabs>
              <w:ind w:right="-37"/>
              <w:jc w:val="right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2557E7" w:rsidRPr="00D10A93" w14:paraId="45313CAE" w14:textId="77777777" w:rsidTr="002557E7">
        <w:tc>
          <w:tcPr>
            <w:tcW w:w="1843" w:type="pct"/>
          </w:tcPr>
          <w:p w14:paraId="1F872571" w14:textId="0B0A1F8D" w:rsidR="002557E7" w:rsidRPr="00566BB2" w:rsidRDefault="002557E7" w:rsidP="004960A8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474"/>
              </w:tabs>
              <w:ind w:right="-107" w:hanging="207"/>
              <w:jc w:val="both"/>
              <w:rPr>
                <w:rFonts w:asciiTheme="minorBidi" w:hAnsiTheme="minorBidi" w:cstheme="minorBidi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  <w:r w:rsidRPr="00566BB2">
              <w:rPr>
                <w:rFonts w:asciiTheme="minorBidi" w:hAnsiTheme="minorBidi" w:cstheme="minorBidi"/>
                <w:b w:val="0"/>
                <w:bCs w:val="0"/>
                <w:color w:val="000000"/>
                <w:spacing w:val="-4"/>
                <w:sz w:val="22"/>
                <w:szCs w:val="22"/>
              </w:rPr>
              <w:t xml:space="preserve">Tangshan </w:t>
            </w:r>
            <w:proofErr w:type="spellStart"/>
            <w:r w:rsidRPr="00566BB2">
              <w:rPr>
                <w:rFonts w:asciiTheme="minorBidi" w:hAnsiTheme="minorBidi" w:cstheme="minorBidi"/>
                <w:b w:val="0"/>
                <w:bCs w:val="0"/>
                <w:color w:val="000000"/>
                <w:spacing w:val="-4"/>
                <w:sz w:val="22"/>
                <w:szCs w:val="22"/>
              </w:rPr>
              <w:t>Banpu</w:t>
            </w:r>
            <w:proofErr w:type="spellEnd"/>
            <w:r w:rsidRPr="00566BB2">
              <w:rPr>
                <w:rFonts w:asciiTheme="minorBidi" w:hAnsiTheme="minorBidi" w:cstheme="minorBidi"/>
                <w:b w:val="0"/>
                <w:bCs w:val="0"/>
                <w:color w:val="000000"/>
                <w:spacing w:val="-4"/>
                <w:sz w:val="22"/>
                <w:szCs w:val="22"/>
              </w:rPr>
              <w:t xml:space="preserve"> Heat </w:t>
            </w:r>
            <w:r w:rsidR="00566BB2" w:rsidRPr="00566BB2">
              <w:rPr>
                <w:rFonts w:asciiTheme="minorBidi" w:hAnsiTheme="minorBidi" w:cstheme="minorBidi"/>
                <w:b w:val="0"/>
                <w:bCs w:val="0"/>
                <w:color w:val="000000"/>
                <w:spacing w:val="-4"/>
                <w:sz w:val="22"/>
                <w:szCs w:val="22"/>
              </w:rPr>
              <w:t>and</w:t>
            </w:r>
            <w:r w:rsidRPr="00566BB2">
              <w:rPr>
                <w:rFonts w:asciiTheme="minorBidi" w:hAnsiTheme="minorBidi" w:cstheme="minorBidi"/>
                <w:b w:val="0"/>
                <w:bCs w:val="0"/>
                <w:color w:val="000000"/>
                <w:spacing w:val="-4"/>
                <w:sz w:val="22"/>
                <w:szCs w:val="22"/>
              </w:rPr>
              <w:t xml:space="preserve"> Power Co., Ltd.</w:t>
            </w:r>
            <w:r w:rsidRPr="00566BB2"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879" w:type="pct"/>
          </w:tcPr>
          <w:p w14:paraId="0C8F1C53" w14:textId="77777777" w:rsidR="002557E7" w:rsidRPr="00D10A93" w:rsidRDefault="002557E7" w:rsidP="004960A8">
            <w:pPr>
              <w:spacing w:line="240" w:lineRule="exact"/>
              <w:ind w:right="-108"/>
              <w:rPr>
                <w:color w:val="000000"/>
                <w:spacing w:val="-6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pacing w:val="-6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  <w:p w14:paraId="1EB42151" w14:textId="763C90E2" w:rsidR="002557E7" w:rsidRPr="00D10A93" w:rsidRDefault="002557E7" w:rsidP="004960A8">
            <w:pPr>
              <w:ind w:right="-108"/>
              <w:rPr>
                <w:color w:val="000000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223" w:type="pct"/>
          </w:tcPr>
          <w:p w14:paraId="17A1183B" w14:textId="77777777" w:rsidR="002557E7" w:rsidRPr="00D10A93" w:rsidRDefault="002557E7" w:rsidP="004960A8">
            <w:pPr>
              <w:spacing w:line="240" w:lineRule="exact"/>
              <w:ind w:right="-72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 xml:space="preserve">ผลิตและจำหน่ายกระแสไฟฟ้า  </w:t>
            </w:r>
          </w:p>
          <w:p w14:paraId="7F6EDBEA" w14:textId="1A2B4C5A" w:rsidR="002557E7" w:rsidRPr="00D10A93" w:rsidRDefault="002557E7" w:rsidP="004960A8">
            <w:pPr>
              <w:ind w:left="199" w:right="-72" w:hanging="199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 xml:space="preserve">   และไอน้ำ</w:t>
            </w:r>
          </w:p>
        </w:tc>
        <w:tc>
          <w:tcPr>
            <w:tcW w:w="528" w:type="pct"/>
            <w:shd w:val="clear" w:color="auto" w:fill="FAFAFA"/>
          </w:tcPr>
          <w:p w14:paraId="5AF7A8C0" w14:textId="34EB1385" w:rsidR="002557E7" w:rsidRPr="00D10A93" w:rsidRDefault="005943B6" w:rsidP="0011087B">
            <w:pPr>
              <w:tabs>
                <w:tab w:val="decimal" w:pos="734"/>
              </w:tabs>
              <w:ind w:right="-72"/>
              <w:jc w:val="both"/>
              <w:rPr>
                <w:color w:val="000000"/>
                <w:sz w:val="22"/>
                <w:szCs w:val="22"/>
                <w:cs/>
                <w:lang w:val="en-GB"/>
              </w:rPr>
            </w:pPr>
            <w:r w:rsidRPr="005943B6">
              <w:rPr>
                <w:color w:val="000000"/>
                <w:sz w:val="22"/>
                <w:szCs w:val="22"/>
                <w:lang w:val="en-GB"/>
              </w:rPr>
              <w:t>87</w:t>
            </w:r>
            <w:r w:rsidR="002557E7"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Pr="005943B6">
              <w:rPr>
                <w:color w:val="000000"/>
                <w:sz w:val="22"/>
                <w:szCs w:val="22"/>
                <w:lang w:val="en-GB"/>
              </w:rPr>
              <w:t>92</w:t>
            </w:r>
            <w:r w:rsidR="002557E7"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Pr="005943B6">
              <w:rPr>
                <w:color w:val="000000"/>
                <w:sz w:val="22"/>
                <w:szCs w:val="22"/>
                <w:vertAlign w:val="superscript"/>
                <w:lang w:val="en-GB"/>
              </w:rPr>
              <w:t>3</w:t>
            </w:r>
            <w:r w:rsidR="002557E7"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27" w:type="pct"/>
          </w:tcPr>
          <w:p w14:paraId="6A11BA9E" w14:textId="17C63FEB" w:rsidR="002557E7" w:rsidRPr="00D10A93" w:rsidRDefault="002557E7" w:rsidP="0011087B">
            <w:pPr>
              <w:tabs>
                <w:tab w:val="right" w:pos="470"/>
              </w:tabs>
              <w:ind w:right="-37"/>
              <w:jc w:val="right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87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92</w:t>
            </w:r>
            <w:r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vertAlign w:val="superscript"/>
                <w:lang w:val="en-GB"/>
              </w:rPr>
              <w:t>3</w:t>
            </w:r>
            <w:r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2557E7" w:rsidRPr="00D10A93" w14:paraId="74281842" w14:textId="77777777" w:rsidTr="002557E7">
        <w:tc>
          <w:tcPr>
            <w:tcW w:w="1843" w:type="pct"/>
          </w:tcPr>
          <w:p w14:paraId="0CF1ADAA" w14:textId="63AD7476" w:rsidR="002557E7" w:rsidRPr="00C16FF7" w:rsidRDefault="002557E7" w:rsidP="00C16FF7">
            <w:pPr>
              <w:pStyle w:val="ListParagraph"/>
              <w:ind w:left="182" w:right="-107"/>
              <w:jc w:val="both"/>
              <w:rPr>
                <w:rFonts w:asciiTheme="minorBidi" w:hAnsiTheme="minorBidi" w:cstheme="minorBidi"/>
                <w:b w:val="0"/>
                <w:bCs w:val="0"/>
                <w:color w:val="000000"/>
                <w:sz w:val="22"/>
                <w:szCs w:val="22"/>
              </w:rPr>
            </w:pPr>
            <w:r w:rsidRPr="00C16FF7">
              <w:rPr>
                <w:rFonts w:asciiTheme="minorBidi" w:hAnsiTheme="minorBidi" w:cstheme="minorBidi"/>
                <w:b w:val="0"/>
                <w:bCs w:val="0"/>
                <w:color w:val="000000"/>
                <w:sz w:val="22"/>
                <w:szCs w:val="22"/>
                <w:u w:val="single"/>
                <w:cs/>
              </w:rPr>
              <w:t xml:space="preserve">การร่วมการงาน </w:t>
            </w:r>
            <w:r w:rsidRPr="00C16FF7">
              <w:rPr>
                <w:rFonts w:asciiTheme="minorBidi" w:hAnsiTheme="minorBidi" w:cstheme="minorBidi"/>
                <w:b w:val="0"/>
                <w:bCs w:val="0"/>
                <w:color w:val="000000"/>
                <w:sz w:val="22"/>
                <w:szCs w:val="22"/>
                <w:u w:val="single"/>
              </w:rPr>
              <w:t xml:space="preserve">- </w:t>
            </w:r>
            <w:r w:rsidRPr="00C16FF7">
              <w:rPr>
                <w:rFonts w:asciiTheme="minorBidi" w:hAnsiTheme="minorBidi" w:cstheme="minorBidi"/>
                <w:b w:val="0"/>
                <w:bCs w:val="0"/>
                <w:color w:val="000000"/>
                <w:sz w:val="22"/>
                <w:szCs w:val="22"/>
                <w:u w:val="single"/>
                <w:cs/>
              </w:rPr>
              <w:t>ประเภทการร่วมค้า</w:t>
            </w:r>
          </w:p>
        </w:tc>
        <w:tc>
          <w:tcPr>
            <w:tcW w:w="879" w:type="pct"/>
          </w:tcPr>
          <w:p w14:paraId="2EA00D0E" w14:textId="1059ADD5" w:rsidR="002557E7" w:rsidRPr="00C16FF7" w:rsidRDefault="002557E7" w:rsidP="004960A8">
            <w:pPr>
              <w:spacing w:line="240" w:lineRule="exact"/>
              <w:ind w:right="-95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3" w:type="pct"/>
          </w:tcPr>
          <w:p w14:paraId="4D2191B3" w14:textId="5B6E8B7C" w:rsidR="002557E7" w:rsidRPr="00D10A93" w:rsidRDefault="002557E7" w:rsidP="004960A8">
            <w:pPr>
              <w:spacing w:line="240" w:lineRule="exact"/>
              <w:ind w:right="-72"/>
              <w:rPr>
                <w:color w:val="000000"/>
                <w:sz w:val="22"/>
                <w:szCs w:val="22"/>
              </w:rPr>
            </w:pPr>
          </w:p>
        </w:tc>
        <w:tc>
          <w:tcPr>
            <w:tcW w:w="528" w:type="pct"/>
            <w:shd w:val="clear" w:color="auto" w:fill="FAFAFA"/>
          </w:tcPr>
          <w:p w14:paraId="1BDF6209" w14:textId="3AE9FC59" w:rsidR="002557E7" w:rsidRPr="00D10A93" w:rsidRDefault="002557E7" w:rsidP="004960A8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7" w:type="pct"/>
          </w:tcPr>
          <w:p w14:paraId="63C0BD39" w14:textId="3D82B62D" w:rsidR="002557E7" w:rsidRPr="00D10A93" w:rsidRDefault="002557E7" w:rsidP="004960A8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</w:tr>
      <w:tr w:rsidR="002557E7" w:rsidRPr="00D10A93" w14:paraId="7136AE2E" w14:textId="77777777" w:rsidTr="002557E7">
        <w:tc>
          <w:tcPr>
            <w:tcW w:w="1843" w:type="pct"/>
          </w:tcPr>
          <w:p w14:paraId="7139B02A" w14:textId="77777777" w:rsidR="002557E7" w:rsidRPr="00C16FF7" w:rsidRDefault="002557E7" w:rsidP="004960A8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333"/>
              </w:tabs>
              <w:ind w:left="306" w:right="-107" w:hanging="126"/>
              <w:jc w:val="both"/>
              <w:rPr>
                <w:rFonts w:asciiTheme="minorBidi" w:hAnsiTheme="minorBidi" w:cstheme="minorBidi"/>
                <w:b w:val="0"/>
                <w:bCs w:val="0"/>
                <w:color w:val="000000"/>
                <w:sz w:val="22"/>
                <w:szCs w:val="22"/>
              </w:rPr>
            </w:pPr>
            <w:r w:rsidRPr="00C16FF7">
              <w:rPr>
                <w:rFonts w:asciiTheme="minorBidi" w:hAnsiTheme="minorBidi" w:cstheme="minorBidi"/>
                <w:b w:val="0"/>
                <w:bCs w:val="0"/>
                <w:color w:val="000000"/>
                <w:sz w:val="22"/>
                <w:szCs w:val="22"/>
              </w:rPr>
              <w:t xml:space="preserve">Shanxi Lu </w:t>
            </w:r>
            <w:proofErr w:type="spellStart"/>
            <w:r w:rsidRPr="00C16FF7">
              <w:rPr>
                <w:rFonts w:asciiTheme="minorBidi" w:hAnsiTheme="minorBidi" w:cstheme="minorBidi"/>
                <w:b w:val="0"/>
                <w:bCs w:val="0"/>
                <w:color w:val="000000"/>
                <w:sz w:val="22"/>
                <w:szCs w:val="22"/>
              </w:rPr>
              <w:t>Guang</w:t>
            </w:r>
            <w:proofErr w:type="spellEnd"/>
            <w:r w:rsidRPr="00C16FF7">
              <w:rPr>
                <w:rFonts w:asciiTheme="minorBidi" w:hAnsiTheme="minorBidi" w:cstheme="minorBidi"/>
                <w:b w:val="0"/>
                <w:bCs w:val="0"/>
                <w:color w:val="000000"/>
                <w:sz w:val="22"/>
                <w:szCs w:val="22"/>
              </w:rPr>
              <w:t xml:space="preserve"> Power Co., Ltd.</w:t>
            </w:r>
          </w:p>
          <w:p w14:paraId="0C10B23D" w14:textId="5A93C000" w:rsidR="002557E7" w:rsidRPr="00C16FF7" w:rsidRDefault="002557E7" w:rsidP="002557E7">
            <w:pPr>
              <w:ind w:right="-10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879" w:type="pct"/>
          </w:tcPr>
          <w:p w14:paraId="4C1969A7" w14:textId="4D28383D" w:rsidR="002557E7" w:rsidRPr="00D10A93" w:rsidRDefault="002557E7" w:rsidP="004960A8">
            <w:pPr>
              <w:spacing w:line="240" w:lineRule="exact"/>
              <w:ind w:right="-108"/>
              <w:rPr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D10A93">
              <w:rPr>
                <w:color w:val="000000"/>
                <w:spacing w:val="-6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23" w:type="pct"/>
          </w:tcPr>
          <w:p w14:paraId="43879139" w14:textId="77777777" w:rsidR="002557E7" w:rsidRPr="00D10A93" w:rsidRDefault="002557E7" w:rsidP="004960A8">
            <w:pPr>
              <w:spacing w:line="240" w:lineRule="exact"/>
              <w:ind w:right="-72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 xml:space="preserve">ผลิตและจำหน่ายกระแสไฟฟ้า  </w:t>
            </w:r>
          </w:p>
          <w:p w14:paraId="6FB5283E" w14:textId="42DB1C30" w:rsidR="002557E7" w:rsidRPr="00D10A93" w:rsidRDefault="002557E7" w:rsidP="004960A8">
            <w:pPr>
              <w:spacing w:line="240" w:lineRule="exact"/>
              <w:ind w:right="-72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 xml:space="preserve">   และไอน้ำ</w:t>
            </w:r>
          </w:p>
        </w:tc>
        <w:tc>
          <w:tcPr>
            <w:tcW w:w="528" w:type="pct"/>
            <w:shd w:val="clear" w:color="auto" w:fill="FAFAFA"/>
          </w:tcPr>
          <w:p w14:paraId="13D5C2B2" w14:textId="654CD13D" w:rsidR="002557E7" w:rsidRPr="00D10A93" w:rsidRDefault="002557E7" w:rsidP="004960A8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cs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30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00</w:t>
            </w:r>
            <w:r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27" w:type="pct"/>
          </w:tcPr>
          <w:p w14:paraId="0A9AD6FF" w14:textId="692C5930" w:rsidR="002557E7" w:rsidRPr="00D10A93" w:rsidRDefault="002557E7" w:rsidP="004960A8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cs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30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00</w:t>
            </w:r>
            <w:r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2557E7" w:rsidRPr="00D10A93" w14:paraId="6A907ABD" w14:textId="77777777" w:rsidTr="002557E7">
        <w:tc>
          <w:tcPr>
            <w:tcW w:w="1843" w:type="pct"/>
          </w:tcPr>
          <w:p w14:paraId="59C507BB" w14:textId="7DBF75D9" w:rsidR="002557E7" w:rsidRPr="00C16FF7" w:rsidRDefault="002557E7" w:rsidP="004960A8">
            <w:pPr>
              <w:ind w:right="-107" w:firstLine="191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u w:val="single"/>
              </w:rPr>
            </w:pPr>
            <w:r w:rsidRPr="00C16FF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C16FF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Nakoso</w:t>
            </w:r>
            <w:proofErr w:type="spellEnd"/>
            <w:r w:rsidRPr="00C16FF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IGCC Management Co., Ltd.</w:t>
            </w:r>
          </w:p>
        </w:tc>
        <w:tc>
          <w:tcPr>
            <w:tcW w:w="879" w:type="pct"/>
          </w:tcPr>
          <w:p w14:paraId="76C675DC" w14:textId="4BA59457" w:rsidR="002557E7" w:rsidRPr="00D10A93" w:rsidRDefault="002557E7" w:rsidP="004960A8">
            <w:pPr>
              <w:spacing w:line="240" w:lineRule="exact"/>
              <w:ind w:right="-95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pacing w:val="-6"/>
                <w:sz w:val="22"/>
                <w:szCs w:val="22"/>
                <w:cs/>
                <w:lang w:val="en-GB"/>
              </w:rPr>
              <w:t>ประเทศญี่ปุ่น</w:t>
            </w:r>
          </w:p>
        </w:tc>
        <w:tc>
          <w:tcPr>
            <w:tcW w:w="1223" w:type="pct"/>
          </w:tcPr>
          <w:p w14:paraId="36A46C76" w14:textId="2A38A7AC" w:rsidR="002557E7" w:rsidRPr="00D10A93" w:rsidRDefault="002557E7" w:rsidP="004960A8">
            <w:pPr>
              <w:spacing w:line="240" w:lineRule="exact"/>
              <w:jc w:val="both"/>
              <w:rPr>
                <w:color w:val="000000"/>
                <w:sz w:val="22"/>
                <w:szCs w:val="22"/>
                <w:cs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>ลงทุนในธุรกิจพลังงานไฟฟ้า</w:t>
            </w:r>
          </w:p>
        </w:tc>
        <w:tc>
          <w:tcPr>
            <w:tcW w:w="528" w:type="pct"/>
            <w:shd w:val="clear" w:color="auto" w:fill="FAFAFA"/>
          </w:tcPr>
          <w:p w14:paraId="5CE1C84D" w14:textId="5349C230" w:rsidR="002557E7" w:rsidRPr="00D10A93" w:rsidRDefault="002557E7" w:rsidP="004960A8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33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50</w:t>
            </w:r>
            <w:r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27" w:type="pct"/>
          </w:tcPr>
          <w:p w14:paraId="5CCE1F37" w14:textId="029D810A" w:rsidR="002557E7" w:rsidRPr="00D10A93" w:rsidRDefault="007E3E8E" w:rsidP="007E3E8E">
            <w:pPr>
              <w:tabs>
                <w:tab w:val="right" w:pos="734"/>
              </w:tabs>
              <w:ind w:right="-72"/>
              <w:jc w:val="center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 xml:space="preserve">     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33</w:t>
            </w:r>
            <w:r w:rsidR="002557E7" w:rsidRPr="00D10A93">
              <w:rPr>
                <w:color w:val="000000"/>
                <w:sz w:val="22"/>
                <w:szCs w:val="22"/>
                <w:lang w:val="en-GB"/>
              </w:rPr>
              <w:t>.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50</w:t>
            </w:r>
            <w:r w:rsidR="002557E7"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="002557E7" w:rsidRPr="00D10A93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</w:tbl>
    <w:p w14:paraId="4BC2DF02" w14:textId="77777777" w:rsidR="0011087B" w:rsidRPr="00D10A93" w:rsidRDefault="0011087B" w:rsidP="007C4702">
      <w:pPr>
        <w:jc w:val="thaiDistribute"/>
        <w:rPr>
          <w:color w:val="000000"/>
          <w:sz w:val="12"/>
          <w:szCs w:val="12"/>
          <w:lang w:val="en-GB"/>
        </w:rPr>
      </w:pPr>
    </w:p>
    <w:p w14:paraId="21962FEF" w14:textId="77140026" w:rsidR="007C4702" w:rsidRPr="00D10A93" w:rsidRDefault="007C4702" w:rsidP="00DD017F">
      <w:pPr>
        <w:numPr>
          <w:ilvl w:val="0"/>
          <w:numId w:val="5"/>
        </w:numPr>
        <w:tabs>
          <w:tab w:val="left" w:pos="900"/>
        </w:tabs>
        <w:ind w:left="900" w:hanging="36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pacing w:val="-4"/>
          <w:sz w:val="26"/>
          <w:szCs w:val="26"/>
          <w:cs/>
        </w:rPr>
        <w:t>สัญญาระหว่างผู้ถือหุ้นของการร่วมค้าของกลุ่มกิจการมีการกำหนดโครงสร้างการบริหารจัดการ รวมทั้งการตัดสินใจเชิงกลยุทธ์</w:t>
      </w:r>
      <w:r w:rsidRPr="00D10A93">
        <w:rPr>
          <w:color w:val="000000"/>
          <w:sz w:val="26"/>
          <w:szCs w:val="26"/>
          <w:cs/>
        </w:rPr>
        <w:t>ทางการเงินและการดำเนินงานในกิจกรรมเชิงเศรษฐกิจต่าง ๆ ต้องได้รับความเห็นชอบจากผู้ถือหุ้นหรือตัวแทนของผู้ถือหุ้นทุกฝ่าย ดังนั้นกลุ่มกิจการจึงจัดประเภทเป็นเงินลงทุนในการร่วมค้า</w:t>
      </w:r>
    </w:p>
    <w:p w14:paraId="19B9BAE5" w14:textId="77777777" w:rsidR="007C4702" w:rsidRPr="00D10A93" w:rsidRDefault="007C4702" w:rsidP="007C4702">
      <w:pPr>
        <w:tabs>
          <w:tab w:val="left" w:pos="900"/>
        </w:tabs>
        <w:ind w:left="900"/>
        <w:jc w:val="thaiDistribute"/>
        <w:rPr>
          <w:color w:val="000000"/>
          <w:sz w:val="26"/>
          <w:szCs w:val="26"/>
        </w:rPr>
      </w:pPr>
    </w:p>
    <w:p w14:paraId="05439938" w14:textId="0CEEA1BA" w:rsidR="007C4702" w:rsidRPr="00D10A93" w:rsidRDefault="007C4702" w:rsidP="007C4702">
      <w:pPr>
        <w:numPr>
          <w:ilvl w:val="0"/>
          <w:numId w:val="5"/>
        </w:numPr>
        <w:tabs>
          <w:tab w:val="left" w:pos="900"/>
        </w:tabs>
        <w:ind w:left="900" w:hanging="360"/>
        <w:jc w:val="thaiDistribute"/>
        <w:rPr>
          <w:b/>
          <w:bCs/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สัญญาระหว่างผู้ถือหุ้นของ</w:t>
      </w:r>
      <w:r w:rsidRPr="00D10A93">
        <w:rPr>
          <w:rFonts w:hint="cs"/>
          <w:color w:val="000000"/>
          <w:sz w:val="26"/>
          <w:szCs w:val="26"/>
          <w:cs/>
        </w:rPr>
        <w:t>บริษัทย่อย</w:t>
      </w:r>
      <w:r w:rsidRPr="00D10A93">
        <w:rPr>
          <w:color w:val="000000"/>
          <w:sz w:val="26"/>
          <w:szCs w:val="26"/>
          <w:cs/>
        </w:rPr>
        <w:t xml:space="preserve">ของกลุ่มกิจการมีการกำหนดโครงสร้างการบริหารจัดการ </w:t>
      </w:r>
      <w:r w:rsidRPr="00D10A93">
        <w:rPr>
          <w:rFonts w:hint="cs"/>
          <w:color w:val="000000"/>
          <w:sz w:val="26"/>
          <w:szCs w:val="26"/>
          <w:cs/>
        </w:rPr>
        <w:t>โดยให้กลุ่มกิจการมีอำนาจ</w:t>
      </w:r>
      <w:r w:rsidRPr="00D10A93">
        <w:rPr>
          <w:color w:val="000000"/>
          <w:sz w:val="26"/>
          <w:szCs w:val="26"/>
        </w:rPr>
        <w:t xml:space="preserve"> </w:t>
      </w:r>
      <w:r w:rsidRPr="00D10A93">
        <w:rPr>
          <w:rFonts w:hint="cs"/>
          <w:color w:val="000000"/>
          <w:sz w:val="26"/>
          <w:szCs w:val="26"/>
          <w:cs/>
        </w:rPr>
        <w:t>ใน</w:t>
      </w:r>
      <w:r w:rsidRPr="00D10A93">
        <w:rPr>
          <w:color w:val="000000"/>
          <w:sz w:val="26"/>
          <w:szCs w:val="26"/>
          <w:cs/>
        </w:rPr>
        <w:t xml:space="preserve">การตัดสินใจเชิงกลยุทธ์ทางการเงินและการดำเนินงานในกิจกรรมเชิงเศรษฐกิจต่าง ๆ </w:t>
      </w:r>
      <w:r w:rsidRPr="00D10A93">
        <w:rPr>
          <w:rFonts w:hint="cs"/>
          <w:color w:val="000000"/>
          <w:sz w:val="26"/>
          <w:szCs w:val="26"/>
          <w:cs/>
        </w:rPr>
        <w:t xml:space="preserve">ส่งผลให้กลุ่มกิจการมีอำนาจในการควบคุม </w:t>
      </w:r>
      <w:r w:rsidRPr="00D10A93">
        <w:rPr>
          <w:color w:val="000000"/>
          <w:sz w:val="26"/>
          <w:szCs w:val="26"/>
          <w:cs/>
        </w:rPr>
        <w:t>ดังนั้นกลุ่มกิจการจึงจัดประเภทเป็น</w:t>
      </w:r>
      <w:r w:rsidRPr="00D10A93">
        <w:rPr>
          <w:rFonts w:hint="cs"/>
          <w:color w:val="000000"/>
          <w:sz w:val="26"/>
          <w:szCs w:val="26"/>
          <w:cs/>
        </w:rPr>
        <w:t>บริษัทย่อย</w:t>
      </w:r>
    </w:p>
    <w:p w14:paraId="0D59AB66" w14:textId="77777777" w:rsidR="007C4702" w:rsidRPr="00D10A93" w:rsidRDefault="007C4702" w:rsidP="007C4702">
      <w:pPr>
        <w:tabs>
          <w:tab w:val="left" w:pos="900"/>
        </w:tabs>
        <w:ind w:left="900" w:hanging="360"/>
        <w:jc w:val="thaiDistribute"/>
        <w:rPr>
          <w:color w:val="000000"/>
          <w:sz w:val="26"/>
          <w:szCs w:val="26"/>
        </w:rPr>
      </w:pPr>
    </w:p>
    <w:p w14:paraId="3A4EF588" w14:textId="57C81E02" w:rsidR="007C4702" w:rsidRPr="00D10A93" w:rsidRDefault="007C4702" w:rsidP="007C4702">
      <w:pPr>
        <w:numPr>
          <w:ilvl w:val="0"/>
          <w:numId w:val="5"/>
        </w:numPr>
        <w:tabs>
          <w:tab w:val="left" w:pos="900"/>
        </w:tabs>
        <w:ind w:left="900" w:hanging="360"/>
        <w:jc w:val="thaiDistribute"/>
        <w:rPr>
          <w:color w:val="000000"/>
          <w:spacing w:val="2"/>
          <w:sz w:val="26"/>
          <w:szCs w:val="26"/>
        </w:rPr>
      </w:pPr>
      <w:r w:rsidRPr="00D10A93">
        <w:rPr>
          <w:color w:val="000000"/>
          <w:spacing w:val="2"/>
          <w:sz w:val="26"/>
          <w:szCs w:val="26"/>
          <w:cs/>
        </w:rPr>
        <w:t xml:space="preserve">กลุ่มกิจการมีเงินลงทุนใน </w:t>
      </w:r>
      <w:r w:rsidRPr="00D10A93">
        <w:rPr>
          <w:color w:val="000000"/>
          <w:spacing w:val="2"/>
          <w:sz w:val="26"/>
          <w:szCs w:val="26"/>
        </w:rPr>
        <w:t xml:space="preserve">Tangshan </w:t>
      </w:r>
      <w:proofErr w:type="spellStart"/>
      <w:r w:rsidRPr="00D10A93">
        <w:rPr>
          <w:color w:val="000000"/>
          <w:spacing w:val="2"/>
          <w:sz w:val="26"/>
          <w:szCs w:val="26"/>
        </w:rPr>
        <w:t>Banpu</w:t>
      </w:r>
      <w:proofErr w:type="spellEnd"/>
      <w:r w:rsidRPr="00D10A93">
        <w:rPr>
          <w:color w:val="000000"/>
          <w:spacing w:val="2"/>
          <w:sz w:val="26"/>
          <w:szCs w:val="26"/>
        </w:rPr>
        <w:t xml:space="preserve"> Heat </w:t>
      </w:r>
      <w:r w:rsidR="00566BB2">
        <w:rPr>
          <w:color w:val="000000"/>
          <w:spacing w:val="2"/>
          <w:sz w:val="26"/>
          <w:szCs w:val="26"/>
        </w:rPr>
        <w:t>and</w:t>
      </w:r>
      <w:r w:rsidRPr="00D10A93">
        <w:rPr>
          <w:color w:val="000000"/>
          <w:spacing w:val="2"/>
          <w:sz w:val="26"/>
          <w:szCs w:val="26"/>
        </w:rPr>
        <w:t xml:space="preserve"> Power Co., Ltd. </w:t>
      </w:r>
      <w:r w:rsidRPr="00D10A93">
        <w:rPr>
          <w:color w:val="000000"/>
          <w:spacing w:val="2"/>
          <w:sz w:val="26"/>
          <w:szCs w:val="26"/>
          <w:cs/>
        </w:rPr>
        <w:t xml:space="preserve">ในสัดส่วนร้อยละ </w:t>
      </w:r>
      <w:r w:rsidR="005943B6" w:rsidRPr="005943B6">
        <w:rPr>
          <w:color w:val="000000"/>
          <w:spacing w:val="2"/>
          <w:sz w:val="26"/>
          <w:szCs w:val="26"/>
          <w:lang w:val="en-GB"/>
        </w:rPr>
        <w:t>100</w:t>
      </w:r>
      <w:r w:rsidRPr="00D10A93">
        <w:rPr>
          <w:color w:val="000000"/>
          <w:spacing w:val="2"/>
          <w:sz w:val="26"/>
          <w:szCs w:val="26"/>
        </w:rPr>
        <w:t xml:space="preserve"> </w:t>
      </w:r>
      <w:r w:rsidRPr="00D10A93">
        <w:rPr>
          <w:color w:val="000000"/>
          <w:spacing w:val="2"/>
          <w:sz w:val="26"/>
          <w:szCs w:val="26"/>
          <w:cs/>
        </w:rPr>
        <w:t xml:space="preserve">ของทุนจดทะเบียน </w:t>
      </w:r>
      <w:r w:rsidR="00566BB2">
        <w:rPr>
          <w:color w:val="000000"/>
          <w:spacing w:val="2"/>
          <w:sz w:val="26"/>
          <w:szCs w:val="26"/>
        </w:rPr>
        <w:br/>
      </w:r>
      <w:r w:rsidRPr="00566BB2">
        <w:rPr>
          <w:color w:val="000000"/>
          <w:spacing w:val="-4"/>
          <w:sz w:val="26"/>
          <w:szCs w:val="26"/>
          <w:cs/>
        </w:rPr>
        <w:t xml:space="preserve">โดยถือผ่าน </w:t>
      </w:r>
      <w:proofErr w:type="spellStart"/>
      <w:r w:rsidRPr="00566BB2">
        <w:rPr>
          <w:color w:val="000000"/>
          <w:spacing w:val="-4"/>
          <w:sz w:val="26"/>
          <w:szCs w:val="26"/>
        </w:rPr>
        <w:t>Banpu</w:t>
      </w:r>
      <w:proofErr w:type="spellEnd"/>
      <w:r w:rsidRPr="00566BB2">
        <w:rPr>
          <w:color w:val="000000"/>
          <w:spacing w:val="-4"/>
          <w:sz w:val="26"/>
          <w:szCs w:val="26"/>
        </w:rPr>
        <w:t xml:space="preserve"> Investment (China) Co., Ltd. </w:t>
      </w:r>
      <w:r w:rsidRPr="00566BB2">
        <w:rPr>
          <w:color w:val="000000"/>
          <w:spacing w:val="-4"/>
          <w:sz w:val="26"/>
          <w:szCs w:val="26"/>
          <w:cs/>
        </w:rPr>
        <w:t xml:space="preserve">และ </w:t>
      </w:r>
      <w:r w:rsidRPr="00566BB2">
        <w:rPr>
          <w:color w:val="000000"/>
          <w:spacing w:val="-4"/>
          <w:sz w:val="26"/>
          <w:szCs w:val="26"/>
        </w:rPr>
        <w:t xml:space="preserve">Pan-Western Energy Corporation LLC </w:t>
      </w:r>
      <w:r w:rsidRPr="00566BB2">
        <w:rPr>
          <w:color w:val="000000"/>
          <w:spacing w:val="-4"/>
          <w:sz w:val="26"/>
          <w:szCs w:val="26"/>
          <w:cs/>
        </w:rPr>
        <w:t xml:space="preserve">ในสัดส่วนร้อยละ </w:t>
      </w:r>
      <w:r w:rsidR="005943B6" w:rsidRPr="00566BB2">
        <w:rPr>
          <w:color w:val="000000"/>
          <w:spacing w:val="-4"/>
          <w:sz w:val="26"/>
          <w:szCs w:val="26"/>
          <w:lang w:val="en-GB"/>
        </w:rPr>
        <w:t>12</w:t>
      </w:r>
      <w:r w:rsidRPr="00566BB2">
        <w:rPr>
          <w:color w:val="000000"/>
          <w:spacing w:val="-4"/>
          <w:sz w:val="26"/>
          <w:szCs w:val="26"/>
        </w:rPr>
        <w:t>.</w:t>
      </w:r>
      <w:r w:rsidR="005943B6" w:rsidRPr="00566BB2">
        <w:rPr>
          <w:color w:val="000000"/>
          <w:spacing w:val="-4"/>
          <w:sz w:val="26"/>
          <w:szCs w:val="26"/>
          <w:lang w:val="en-GB"/>
        </w:rPr>
        <w:t>08</w:t>
      </w:r>
      <w:r w:rsidRPr="00D10A93">
        <w:rPr>
          <w:color w:val="000000"/>
          <w:spacing w:val="2"/>
          <w:sz w:val="26"/>
          <w:szCs w:val="26"/>
        </w:rPr>
        <w:t xml:space="preserve"> </w:t>
      </w:r>
      <w:r w:rsidRPr="00D10A93">
        <w:rPr>
          <w:color w:val="000000"/>
          <w:spacing w:val="2"/>
          <w:sz w:val="26"/>
          <w:szCs w:val="26"/>
          <w:cs/>
        </w:rPr>
        <w:t xml:space="preserve">และร้อยละ </w:t>
      </w:r>
      <w:r w:rsidR="005943B6" w:rsidRPr="005943B6">
        <w:rPr>
          <w:color w:val="000000"/>
          <w:spacing w:val="2"/>
          <w:sz w:val="26"/>
          <w:szCs w:val="26"/>
          <w:lang w:val="en-GB"/>
        </w:rPr>
        <w:t>87</w:t>
      </w:r>
      <w:r w:rsidRPr="00D10A93">
        <w:rPr>
          <w:color w:val="000000"/>
          <w:spacing w:val="2"/>
          <w:sz w:val="26"/>
          <w:szCs w:val="26"/>
        </w:rPr>
        <w:t>.</w:t>
      </w:r>
      <w:r w:rsidR="005943B6" w:rsidRPr="005943B6">
        <w:rPr>
          <w:color w:val="000000"/>
          <w:spacing w:val="2"/>
          <w:sz w:val="26"/>
          <w:szCs w:val="26"/>
          <w:lang w:val="en-GB"/>
        </w:rPr>
        <w:t>92</w:t>
      </w:r>
      <w:r w:rsidRPr="00D10A93">
        <w:rPr>
          <w:color w:val="000000"/>
          <w:spacing w:val="2"/>
          <w:sz w:val="26"/>
          <w:szCs w:val="26"/>
        </w:rPr>
        <w:t xml:space="preserve"> </w:t>
      </w:r>
      <w:r w:rsidRPr="00D10A93">
        <w:rPr>
          <w:color w:val="000000"/>
          <w:spacing w:val="2"/>
          <w:sz w:val="26"/>
          <w:szCs w:val="26"/>
          <w:cs/>
        </w:rPr>
        <w:t>ตามลำ</w:t>
      </w:r>
      <w:r w:rsidR="00DD017F" w:rsidRPr="00D10A93">
        <w:rPr>
          <w:rFonts w:hint="cs"/>
          <w:color w:val="000000"/>
          <w:spacing w:val="2"/>
          <w:sz w:val="26"/>
          <w:szCs w:val="26"/>
          <w:cs/>
        </w:rPr>
        <w:t>ดับ</w:t>
      </w:r>
    </w:p>
    <w:p w14:paraId="66AD7CAE" w14:textId="77777777" w:rsidR="00487236" w:rsidRPr="00D10A93" w:rsidRDefault="00487236" w:rsidP="00487236">
      <w:pPr>
        <w:tabs>
          <w:tab w:val="left" w:pos="900"/>
        </w:tabs>
        <w:jc w:val="thaiDistribute"/>
        <w:rPr>
          <w:color w:val="000000"/>
          <w:sz w:val="26"/>
          <w:szCs w:val="26"/>
        </w:rPr>
      </w:pPr>
    </w:p>
    <w:p w14:paraId="4411286B" w14:textId="2B7C9D5B" w:rsidR="00487236" w:rsidRPr="00D10A93" w:rsidRDefault="00487236" w:rsidP="00487236">
      <w:pPr>
        <w:tabs>
          <w:tab w:val="left" w:pos="900"/>
        </w:tabs>
        <w:jc w:val="thaiDistribute"/>
        <w:rPr>
          <w:color w:val="000000"/>
          <w:sz w:val="20"/>
          <w:szCs w:val="20"/>
        </w:rPr>
        <w:sectPr w:rsidR="00487236" w:rsidRPr="00D10A93" w:rsidSect="004B2DFD">
          <w:headerReference w:type="even" r:id="rId10"/>
          <w:headerReference w:type="first" r:id="rId11"/>
          <w:pgSz w:w="11907" w:h="16834" w:code="9"/>
          <w:pgMar w:top="1440" w:right="720" w:bottom="720" w:left="1728" w:header="706" w:footer="576" w:gutter="0"/>
          <w:cols w:space="720"/>
          <w:docGrid w:linePitch="381"/>
        </w:sectPr>
      </w:pPr>
    </w:p>
    <w:tbl>
      <w:tblPr>
        <w:tblW w:w="15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20"/>
      </w:tblGrid>
      <w:tr w:rsidR="004B2DFD" w:rsidRPr="00D10A93" w14:paraId="3BEFECB1" w14:textId="77777777" w:rsidTr="007919A1">
        <w:trPr>
          <w:trHeight w:val="389"/>
        </w:trPr>
        <w:tc>
          <w:tcPr>
            <w:tcW w:w="1512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C08E2C1" w14:textId="1CB07682" w:rsidR="004B2DFD" w:rsidRPr="00D10A93" w:rsidRDefault="005943B6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5943B6">
              <w:rPr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Pr="005943B6">
              <w:rPr>
                <w:rFonts w:hint="cs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สุทธิ</w:t>
            </w:r>
          </w:p>
        </w:tc>
      </w:tr>
    </w:tbl>
    <w:p w14:paraId="41B394CC" w14:textId="21601FFE" w:rsidR="004960A8" w:rsidRPr="00D10A93" w:rsidRDefault="004960A8" w:rsidP="004B2DFD">
      <w:pPr>
        <w:ind w:left="540" w:hanging="540"/>
        <w:jc w:val="both"/>
        <w:outlineLvl w:val="0"/>
        <w:rPr>
          <w:b/>
          <w:bCs/>
          <w:color w:val="000000"/>
          <w:sz w:val="12"/>
          <w:szCs w:val="12"/>
        </w:rPr>
      </w:pPr>
    </w:p>
    <w:tbl>
      <w:tblPr>
        <w:tblW w:w="15108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544"/>
        <w:gridCol w:w="1361"/>
        <w:gridCol w:w="1474"/>
        <w:gridCol w:w="2126"/>
        <w:gridCol w:w="1220"/>
        <w:gridCol w:w="1361"/>
        <w:gridCol w:w="1361"/>
        <w:gridCol w:w="1361"/>
        <w:gridCol w:w="1300"/>
      </w:tblGrid>
      <w:tr w:rsidR="004960A8" w:rsidRPr="00D10A93" w14:paraId="3A284614" w14:textId="77777777" w:rsidTr="001B1252">
        <w:trPr>
          <w:trHeight w:val="20"/>
        </w:trPr>
        <w:tc>
          <w:tcPr>
            <w:tcW w:w="3544" w:type="dxa"/>
          </w:tcPr>
          <w:p w14:paraId="4F33077D" w14:textId="77777777" w:rsidR="004960A8" w:rsidRPr="00D10A93" w:rsidRDefault="004960A8" w:rsidP="004960A8">
            <w:pPr>
              <w:ind w:left="-7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64" w:type="dxa"/>
            <w:gridSpan w:val="8"/>
            <w:tcBorders>
              <w:top w:val="single" w:sz="4" w:space="0" w:color="auto"/>
            </w:tcBorders>
          </w:tcPr>
          <w:p w14:paraId="73B321E5" w14:textId="77777777" w:rsidR="004960A8" w:rsidRPr="00D10A93" w:rsidRDefault="004960A8" w:rsidP="00395875">
            <w:pPr>
              <w:tabs>
                <w:tab w:val="right" w:pos="11333"/>
              </w:tabs>
              <w:ind w:right="-72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</w:rPr>
              <w:tab/>
            </w: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960A8" w:rsidRPr="00D10A93" w14:paraId="615DE510" w14:textId="77777777" w:rsidTr="001B1252">
        <w:trPr>
          <w:trHeight w:val="20"/>
        </w:trPr>
        <w:tc>
          <w:tcPr>
            <w:tcW w:w="3544" w:type="dxa"/>
          </w:tcPr>
          <w:p w14:paraId="361538B8" w14:textId="77777777" w:rsidR="004960A8" w:rsidRPr="00D10A93" w:rsidRDefault="004960A8" w:rsidP="004960A8">
            <w:pPr>
              <w:ind w:left="-7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64" w:type="dxa"/>
            <w:gridSpan w:val="8"/>
            <w:tcBorders>
              <w:bottom w:val="single" w:sz="4" w:space="0" w:color="auto"/>
            </w:tcBorders>
          </w:tcPr>
          <w:p w14:paraId="672DC14F" w14:textId="77777777" w:rsidR="004960A8" w:rsidRPr="00D10A93" w:rsidRDefault="004960A8" w:rsidP="00395875">
            <w:pPr>
              <w:tabs>
                <w:tab w:val="right" w:pos="11333"/>
              </w:tabs>
              <w:ind w:right="-72"/>
              <w:rPr>
                <w:b/>
                <w:bCs/>
                <w:color w:val="000000"/>
                <w:sz w:val="24"/>
                <w:szCs w:val="24"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ab/>
              <w:t>พันบาท</w:t>
            </w:r>
          </w:p>
        </w:tc>
      </w:tr>
      <w:tr w:rsidR="00F20927" w:rsidRPr="00D10A93" w14:paraId="63880545" w14:textId="77777777" w:rsidTr="00F20927">
        <w:trPr>
          <w:trHeight w:val="20"/>
        </w:trPr>
        <w:tc>
          <w:tcPr>
            <w:tcW w:w="3544" w:type="dxa"/>
          </w:tcPr>
          <w:p w14:paraId="6A299032" w14:textId="77777777" w:rsidR="00F20927" w:rsidRPr="00D10A93" w:rsidRDefault="00F20927" w:rsidP="00F20927">
            <w:pPr>
              <w:ind w:left="-7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</w:tcPr>
          <w:p w14:paraId="578DB1E4" w14:textId="77777777" w:rsidR="00F20927" w:rsidRPr="00D10A93" w:rsidRDefault="00F20927" w:rsidP="00F20927">
            <w:pPr>
              <w:tabs>
                <w:tab w:val="decimal" w:pos="113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74" w:type="dxa"/>
          </w:tcPr>
          <w:p w14:paraId="71EE6EF6" w14:textId="23674719" w:rsidR="00F20927" w:rsidRPr="00D10A93" w:rsidRDefault="00F20927" w:rsidP="00F20927">
            <w:pPr>
              <w:tabs>
                <w:tab w:val="decimal" w:pos="1311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126" w:type="dxa"/>
          </w:tcPr>
          <w:p w14:paraId="6323CC3A" w14:textId="77777777" w:rsidR="00F20927" w:rsidRPr="00D10A93" w:rsidRDefault="00F20927" w:rsidP="00F20927">
            <w:pPr>
              <w:tabs>
                <w:tab w:val="decimal" w:pos="1861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โรงไฟฟ้าและ</w:t>
            </w:r>
          </w:p>
        </w:tc>
        <w:tc>
          <w:tcPr>
            <w:tcW w:w="1220" w:type="dxa"/>
          </w:tcPr>
          <w:p w14:paraId="6F5EA675" w14:textId="77777777" w:rsidR="00F20927" w:rsidRPr="00D10A93" w:rsidRDefault="00F20927" w:rsidP="00F20927">
            <w:pPr>
              <w:tabs>
                <w:tab w:val="decimal" w:pos="112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361" w:type="dxa"/>
          </w:tcPr>
          <w:p w14:paraId="1D24CB18" w14:textId="77777777" w:rsidR="00F20927" w:rsidRPr="00D10A93" w:rsidRDefault="00F20927" w:rsidP="00F20927">
            <w:pPr>
              <w:tabs>
                <w:tab w:val="decimal" w:pos="112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</w:tcPr>
          <w:p w14:paraId="27902379" w14:textId="77777777" w:rsidR="00F20927" w:rsidRPr="00D10A93" w:rsidRDefault="00F20927" w:rsidP="00F20927">
            <w:pPr>
              <w:tabs>
                <w:tab w:val="decimal" w:pos="112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</w:tcPr>
          <w:p w14:paraId="5FADA4EF" w14:textId="77777777" w:rsidR="00F20927" w:rsidRPr="00D10A93" w:rsidRDefault="00F20927" w:rsidP="00F20927">
            <w:pPr>
              <w:tabs>
                <w:tab w:val="decimal" w:pos="112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00" w:type="dxa"/>
          </w:tcPr>
          <w:p w14:paraId="239D45B5" w14:textId="77777777" w:rsidR="00F20927" w:rsidRPr="00D10A93" w:rsidRDefault="00F20927" w:rsidP="00F20927">
            <w:pPr>
              <w:tabs>
                <w:tab w:val="decimal" w:pos="1073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20927" w:rsidRPr="00D10A93" w14:paraId="23FD4ABA" w14:textId="77777777" w:rsidTr="00F20927">
        <w:trPr>
          <w:trHeight w:val="20"/>
        </w:trPr>
        <w:tc>
          <w:tcPr>
            <w:tcW w:w="3544" w:type="dxa"/>
          </w:tcPr>
          <w:p w14:paraId="743F2412" w14:textId="77777777" w:rsidR="00F20927" w:rsidRPr="00D10A93" w:rsidRDefault="00F20927" w:rsidP="00F20927">
            <w:pPr>
              <w:ind w:left="-7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</w:tcPr>
          <w:p w14:paraId="3557B7FB" w14:textId="77777777" w:rsidR="00F20927" w:rsidRPr="00D10A93" w:rsidRDefault="00F20927" w:rsidP="00F20927">
            <w:pPr>
              <w:tabs>
                <w:tab w:val="decimal" w:pos="113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74" w:type="dxa"/>
          </w:tcPr>
          <w:p w14:paraId="0139F254" w14:textId="6AD1A537" w:rsidR="00F20927" w:rsidRPr="00D10A93" w:rsidRDefault="00F20927" w:rsidP="00F20927">
            <w:pPr>
              <w:tabs>
                <w:tab w:val="decimal" w:pos="1311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สิ่</w:t>
            </w:r>
            <w:r w:rsidRPr="00F20927">
              <w:rPr>
                <w:b/>
                <w:bCs/>
                <w:color w:val="000000"/>
                <w:sz w:val="24"/>
                <w:szCs w:val="24"/>
                <w:cs/>
              </w:rPr>
              <w:t>ง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ปลูกสร้า</w:t>
            </w:r>
            <w:r w:rsidRPr="00F20927">
              <w:rPr>
                <w:b/>
                <w:bCs/>
                <w:color w:val="000000"/>
                <w:sz w:val="24"/>
                <w:szCs w:val="24"/>
                <w:cs/>
              </w:rPr>
              <w:t>ง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และ</w:t>
            </w:r>
          </w:p>
        </w:tc>
        <w:tc>
          <w:tcPr>
            <w:tcW w:w="2126" w:type="dxa"/>
          </w:tcPr>
          <w:p w14:paraId="27122156" w14:textId="77777777" w:rsidR="00F20927" w:rsidRPr="00D10A93" w:rsidRDefault="00F20927" w:rsidP="00F20927">
            <w:pPr>
              <w:tabs>
                <w:tab w:val="decimal" w:pos="1861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ส่วนประกอบโรงไฟฟ้า</w:t>
            </w:r>
            <w:r w:rsidRPr="00D10A93"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และ</w:t>
            </w:r>
          </w:p>
        </w:tc>
        <w:tc>
          <w:tcPr>
            <w:tcW w:w="1220" w:type="dxa"/>
          </w:tcPr>
          <w:p w14:paraId="7D95A925" w14:textId="77777777" w:rsidR="00F20927" w:rsidRPr="00D10A93" w:rsidRDefault="00F20927" w:rsidP="00F20927">
            <w:pPr>
              <w:tabs>
                <w:tab w:val="decimal" w:pos="112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1361" w:type="dxa"/>
          </w:tcPr>
          <w:p w14:paraId="7186F207" w14:textId="77777777" w:rsidR="00F20927" w:rsidRPr="00D10A93" w:rsidRDefault="00F20927" w:rsidP="00F20927">
            <w:pPr>
              <w:tabs>
                <w:tab w:val="decimal" w:pos="112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1361" w:type="dxa"/>
          </w:tcPr>
          <w:p w14:paraId="60FFE942" w14:textId="77777777" w:rsidR="00F20927" w:rsidRPr="00D10A93" w:rsidRDefault="00F20927" w:rsidP="00F20927">
            <w:pPr>
              <w:tabs>
                <w:tab w:val="decimal" w:pos="112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</w:tcPr>
          <w:p w14:paraId="54A46669" w14:textId="77777777" w:rsidR="00F20927" w:rsidRPr="00D10A93" w:rsidRDefault="00F20927" w:rsidP="00F20927">
            <w:pPr>
              <w:tabs>
                <w:tab w:val="decimal" w:pos="112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300" w:type="dxa"/>
          </w:tcPr>
          <w:p w14:paraId="41F9B764" w14:textId="77777777" w:rsidR="00F20927" w:rsidRPr="00D10A93" w:rsidRDefault="00F20927" w:rsidP="00F20927">
            <w:pPr>
              <w:tabs>
                <w:tab w:val="decimal" w:pos="1073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20927" w:rsidRPr="00D10A93" w14:paraId="4BDB693C" w14:textId="77777777" w:rsidTr="00F20927">
        <w:trPr>
          <w:trHeight w:val="20"/>
        </w:trPr>
        <w:tc>
          <w:tcPr>
            <w:tcW w:w="3544" w:type="dxa"/>
          </w:tcPr>
          <w:p w14:paraId="47287B6A" w14:textId="77777777" w:rsidR="00F20927" w:rsidRPr="00D10A93" w:rsidRDefault="00F20927" w:rsidP="00F20927">
            <w:pPr>
              <w:ind w:left="-7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77137409" w14:textId="77777777" w:rsidR="00F20927" w:rsidRPr="00D10A93" w:rsidRDefault="00F20927" w:rsidP="00F20927">
            <w:pPr>
              <w:tabs>
                <w:tab w:val="decimal" w:pos="113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D10A93"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0577801" w14:textId="37BBC98C" w:rsidR="00F20927" w:rsidRPr="00D10A93" w:rsidRDefault="00F20927" w:rsidP="00F20927">
            <w:pPr>
              <w:tabs>
                <w:tab w:val="decimal" w:pos="112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ส่วนต่อเติ</w:t>
            </w:r>
            <w:r w:rsidRPr="00F20927">
              <w:rPr>
                <w:b/>
                <w:bCs/>
                <w:color w:val="000000"/>
                <w:sz w:val="24"/>
                <w:szCs w:val="24"/>
                <w:cs/>
              </w:rPr>
              <w:t>ม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6A38637" w14:textId="77777777" w:rsidR="00F20927" w:rsidRPr="00D10A93" w:rsidRDefault="00F20927" w:rsidP="00F20927">
            <w:pPr>
              <w:tabs>
                <w:tab w:val="decimal" w:pos="1861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D10A93"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เครื่องจักรและ</w:t>
            </w: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7A60F399" w14:textId="77777777" w:rsidR="00F20927" w:rsidRPr="00D10A93" w:rsidRDefault="00F20927" w:rsidP="00F20927">
            <w:pPr>
              <w:tabs>
                <w:tab w:val="decimal" w:pos="112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746E2C17" w14:textId="77777777" w:rsidR="00F20927" w:rsidRPr="00D10A93" w:rsidRDefault="00F20927" w:rsidP="00F20927">
            <w:pPr>
              <w:tabs>
                <w:tab w:val="decimal" w:pos="112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419E63C5" w14:textId="77777777" w:rsidR="00F20927" w:rsidRPr="00D10A93" w:rsidRDefault="00F20927" w:rsidP="00F20927">
            <w:pPr>
              <w:tabs>
                <w:tab w:val="decimal" w:pos="112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74664851" w14:textId="77777777" w:rsidR="00F20927" w:rsidRPr="00D10A93" w:rsidRDefault="00F20927" w:rsidP="00F20927">
            <w:pPr>
              <w:tabs>
                <w:tab w:val="decimal" w:pos="112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12F13DC5" w14:textId="77777777" w:rsidR="00F20927" w:rsidRPr="00D10A93" w:rsidRDefault="00F20927" w:rsidP="00F20927">
            <w:pPr>
              <w:tabs>
                <w:tab w:val="decimal" w:pos="1073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F20927" w:rsidRPr="00D10A93" w14:paraId="7E7852EF" w14:textId="77777777" w:rsidTr="00F20927">
        <w:trPr>
          <w:trHeight w:val="20"/>
        </w:trPr>
        <w:tc>
          <w:tcPr>
            <w:tcW w:w="3544" w:type="dxa"/>
          </w:tcPr>
          <w:p w14:paraId="3B610541" w14:textId="2C8EEE17" w:rsidR="00F20927" w:rsidRPr="00D10A93" w:rsidRDefault="00F20927" w:rsidP="00F20927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5943B6" w:rsidRPr="005943B6">
              <w:rPr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D10A93">
              <w:rPr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มกราคม</w:t>
            </w: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D10A93">
              <w:rPr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</w:tcPr>
          <w:p w14:paraId="14135C04" w14:textId="77777777" w:rsidR="00F20927" w:rsidRPr="00D10A93" w:rsidRDefault="00F20927" w:rsidP="00F20927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DD148" w14:textId="77777777" w:rsidR="00F20927" w:rsidRPr="00D10A93" w:rsidRDefault="00F20927" w:rsidP="00F20927">
            <w:pPr>
              <w:tabs>
                <w:tab w:val="decimal" w:pos="112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128A1B" w14:textId="77777777" w:rsidR="00F20927" w:rsidRPr="00D10A93" w:rsidRDefault="00F20927" w:rsidP="00F20927">
            <w:pPr>
              <w:tabs>
                <w:tab w:val="decimal" w:pos="1861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8E435" w14:textId="77777777" w:rsidR="00F20927" w:rsidRPr="00D10A93" w:rsidRDefault="00F20927" w:rsidP="00F20927">
            <w:pPr>
              <w:tabs>
                <w:tab w:val="decimal" w:pos="112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79A26" w14:textId="77777777" w:rsidR="00F20927" w:rsidRPr="00D10A93" w:rsidRDefault="00F20927" w:rsidP="00F20927">
            <w:pPr>
              <w:tabs>
                <w:tab w:val="decimal" w:pos="112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175ED" w14:textId="77777777" w:rsidR="00F20927" w:rsidRPr="00D10A93" w:rsidRDefault="00F20927" w:rsidP="00F20927">
            <w:pPr>
              <w:tabs>
                <w:tab w:val="decimal" w:pos="112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5E1EF" w14:textId="77777777" w:rsidR="00F20927" w:rsidRPr="00D10A93" w:rsidRDefault="00F20927" w:rsidP="00F20927">
            <w:pPr>
              <w:tabs>
                <w:tab w:val="decimal" w:pos="112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969B0" w14:textId="77777777" w:rsidR="00F20927" w:rsidRPr="00D10A93" w:rsidRDefault="00F20927" w:rsidP="00F20927">
            <w:pPr>
              <w:tabs>
                <w:tab w:val="decimal" w:pos="1073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20927" w:rsidRPr="00D10A93" w14:paraId="5370207D" w14:textId="77777777" w:rsidTr="00F20927">
        <w:trPr>
          <w:trHeight w:val="20"/>
        </w:trPr>
        <w:tc>
          <w:tcPr>
            <w:tcW w:w="3544" w:type="dxa"/>
          </w:tcPr>
          <w:p w14:paraId="69129E65" w14:textId="77C87D07" w:rsidR="00F20927" w:rsidRPr="00D10A93" w:rsidRDefault="00F20927" w:rsidP="00F20927">
            <w:pPr>
              <w:ind w:left="-72" w:right="-158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A538766" w14:textId="48268D1B" w:rsidR="00F20927" w:rsidRPr="00D10A93" w:rsidRDefault="00F20927" w:rsidP="00F20927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D10A9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17E0D73" w14:textId="00F396AC" w:rsidR="00F20927" w:rsidRPr="007F4082" w:rsidRDefault="005943B6" w:rsidP="007F4082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3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909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939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BD6D3DD" w14:textId="29D90FCE" w:rsidR="00F20927" w:rsidRPr="00D10A93" w:rsidRDefault="005943B6" w:rsidP="00F20927">
            <w:pPr>
              <w:tabs>
                <w:tab w:val="decimal" w:pos="1861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5943B6">
              <w:rPr>
                <w:color w:val="000000"/>
                <w:sz w:val="24"/>
                <w:szCs w:val="24"/>
                <w:lang w:val="en-GB"/>
              </w:rPr>
              <w:t>9</w:t>
            </w:r>
            <w:r w:rsidR="00F20927" w:rsidRPr="00D10A93">
              <w:rPr>
                <w:color w:val="000000"/>
                <w:sz w:val="24"/>
                <w:szCs w:val="24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/>
              </w:rPr>
              <w:t>607</w:t>
            </w:r>
            <w:r w:rsidR="00F20927" w:rsidRPr="00D10A93">
              <w:rPr>
                <w:color w:val="000000"/>
                <w:sz w:val="24"/>
                <w:szCs w:val="24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/>
              </w:rPr>
              <w:t>481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1B8A8C05" w14:textId="3206F23B" w:rsidR="00F20927" w:rsidRPr="00D10A93" w:rsidRDefault="005943B6" w:rsidP="00F20927">
            <w:pPr>
              <w:tabs>
                <w:tab w:val="decimal" w:pos="112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25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990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D2A6147" w14:textId="1D0F8420" w:rsidR="00F20927" w:rsidRPr="00D10A93" w:rsidRDefault="005943B6" w:rsidP="00F20927">
            <w:pPr>
              <w:tabs>
                <w:tab w:val="decimal" w:pos="112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59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128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DE2A2E1" w14:textId="525A80FA" w:rsidR="00F20927" w:rsidRPr="00D10A93" w:rsidRDefault="005943B6" w:rsidP="00F20927">
            <w:pPr>
              <w:tabs>
                <w:tab w:val="decimal" w:pos="112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56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155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A8F7386" w14:textId="3E17060F" w:rsidR="00F20927" w:rsidRPr="00D10A93" w:rsidRDefault="005943B6" w:rsidP="00F20927">
            <w:pPr>
              <w:tabs>
                <w:tab w:val="decimal" w:pos="112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217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399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C4F90BB" w14:textId="64928D29" w:rsidR="00F20927" w:rsidRPr="00D10A93" w:rsidRDefault="005943B6" w:rsidP="00F20927">
            <w:pPr>
              <w:tabs>
                <w:tab w:val="decimal" w:pos="1073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13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876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092</w:t>
            </w:r>
          </w:p>
        </w:tc>
      </w:tr>
      <w:tr w:rsidR="00F20927" w:rsidRPr="00D10A93" w14:paraId="3DA4E7CC" w14:textId="77777777" w:rsidTr="00F20927">
        <w:trPr>
          <w:trHeight w:val="20"/>
        </w:trPr>
        <w:tc>
          <w:tcPr>
            <w:tcW w:w="3544" w:type="dxa"/>
          </w:tcPr>
          <w:p w14:paraId="0F9B2AFD" w14:textId="5A571FC5" w:rsidR="00F20927" w:rsidRPr="00D10A93" w:rsidRDefault="00F20927" w:rsidP="00F20927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10A93">
              <w:rPr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CCDBA4" w14:textId="0A0012D0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D10A93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2F11B" w14:textId="054D64DD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D10A93">
              <w:rPr>
                <w:color w:val="000000"/>
                <w:sz w:val="24"/>
                <w:szCs w:val="24"/>
                <w:lang w:val="en-GB" w:eastAsia="en-GB"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 w:eastAsia="en-GB"/>
              </w:rPr>
              <w:t>1</w:t>
            </w:r>
            <w:r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 w:eastAsia="en-GB"/>
              </w:rPr>
              <w:t>757</w:t>
            </w:r>
            <w:r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 w:eastAsia="en-GB"/>
              </w:rPr>
              <w:t>485</w:t>
            </w:r>
            <w:r w:rsidRPr="00D10A93">
              <w:rPr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85A13" w14:textId="3B661DB4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D10A93">
              <w:rPr>
                <w:color w:val="000000"/>
                <w:sz w:val="24"/>
                <w:szCs w:val="24"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4</w:t>
            </w:r>
            <w:r w:rsidRPr="00D10A93">
              <w:rPr>
                <w:color w:val="000000"/>
                <w:sz w:val="24"/>
                <w:szCs w:val="24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009</w:t>
            </w:r>
            <w:r w:rsidRPr="00D10A93">
              <w:rPr>
                <w:color w:val="000000"/>
                <w:sz w:val="24"/>
                <w:szCs w:val="24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929</w:t>
            </w:r>
            <w:r w:rsidRPr="00D10A93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44666" w14:textId="0952EDAE" w:rsidR="00F20927" w:rsidRPr="00D10A93" w:rsidRDefault="00F20927" w:rsidP="00F20927">
            <w:pPr>
              <w:tabs>
                <w:tab w:val="decimal" w:pos="1128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D10A93">
              <w:rPr>
                <w:color w:val="000000"/>
                <w:sz w:val="24"/>
                <w:szCs w:val="24"/>
                <w:lang w:val="en-GB" w:eastAsia="en-GB"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 w:eastAsia="en-GB"/>
              </w:rPr>
              <w:t>19</w:t>
            </w:r>
            <w:r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 w:eastAsia="en-GB"/>
              </w:rPr>
              <w:t>223</w:t>
            </w:r>
            <w:r w:rsidRPr="00D10A93">
              <w:rPr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D7312" w14:textId="4805920D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D10A93">
              <w:rPr>
                <w:color w:val="000000"/>
                <w:sz w:val="24"/>
                <w:szCs w:val="24"/>
                <w:lang w:val="en-GB" w:eastAsia="en-GB"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 w:eastAsia="en-GB"/>
              </w:rPr>
              <w:t>41</w:t>
            </w:r>
            <w:r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 w:eastAsia="en-GB"/>
              </w:rPr>
              <w:t>838</w:t>
            </w:r>
            <w:r w:rsidRPr="00D10A93">
              <w:rPr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46656" w14:textId="67170366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D10A93">
              <w:rPr>
                <w:color w:val="000000"/>
                <w:sz w:val="24"/>
                <w:szCs w:val="24"/>
                <w:lang w:val="en-GB" w:eastAsia="en-GB"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 w:eastAsia="en-GB"/>
              </w:rPr>
              <w:t>46</w:t>
            </w:r>
            <w:r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 w:eastAsia="en-GB"/>
              </w:rPr>
              <w:t>299</w:t>
            </w:r>
            <w:r w:rsidRPr="00D10A93">
              <w:rPr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6C131" w14:textId="1F4D993A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D10A93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E475F" w14:textId="36EBDB65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D10A93">
              <w:rPr>
                <w:color w:val="000000"/>
                <w:sz w:val="24"/>
                <w:szCs w:val="24"/>
                <w:lang w:val="en-GB" w:eastAsia="en-GB"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 w:eastAsia="en-GB"/>
              </w:rPr>
              <w:t>5</w:t>
            </w:r>
            <w:r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 w:eastAsia="en-GB"/>
              </w:rPr>
              <w:t>874</w:t>
            </w:r>
            <w:r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 w:eastAsia="en-GB"/>
              </w:rPr>
              <w:t>774</w:t>
            </w:r>
            <w:r w:rsidRPr="00D10A93">
              <w:rPr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F20927" w:rsidRPr="00D10A93" w14:paraId="19B7D9C2" w14:textId="77777777" w:rsidTr="00F20927">
        <w:trPr>
          <w:trHeight w:val="20"/>
        </w:trPr>
        <w:tc>
          <w:tcPr>
            <w:tcW w:w="3544" w:type="dxa"/>
          </w:tcPr>
          <w:p w14:paraId="7A5D4051" w14:textId="2469A704" w:rsidR="00F20927" w:rsidRPr="00D10A93" w:rsidRDefault="00F20927" w:rsidP="00F20927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color w:val="000000"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796101" w14:textId="3FDE6C69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D10A93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B4DAF" w14:textId="0FCBD2F7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2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152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454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30291C" w14:textId="51F19BDB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/>
              </w:rPr>
              <w:t>5</w:t>
            </w:r>
            <w:r w:rsidR="00F20927" w:rsidRPr="00D10A93">
              <w:rPr>
                <w:color w:val="000000"/>
                <w:sz w:val="24"/>
                <w:szCs w:val="24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/>
              </w:rPr>
              <w:t>597</w:t>
            </w:r>
            <w:r w:rsidR="00F20927" w:rsidRPr="00D10A93">
              <w:rPr>
                <w:color w:val="000000"/>
                <w:sz w:val="24"/>
                <w:szCs w:val="24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/>
              </w:rPr>
              <w:t>552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5FEA5" w14:textId="3620D4B1" w:rsidR="00F20927" w:rsidRPr="00D10A93" w:rsidRDefault="005943B6" w:rsidP="00F20927">
            <w:pPr>
              <w:tabs>
                <w:tab w:val="decimal" w:pos="1128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6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767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26FA3A" w14:textId="1E1162E6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17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290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A4755" w14:textId="0F4F9F02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9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856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6F4D91" w14:textId="44FB47AC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217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399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F644F" w14:textId="29E2F423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8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001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318</w:t>
            </w:r>
          </w:p>
        </w:tc>
      </w:tr>
      <w:tr w:rsidR="00F20927" w:rsidRPr="00D10A93" w14:paraId="61799199" w14:textId="77777777" w:rsidTr="00F20927">
        <w:trPr>
          <w:trHeight w:val="20"/>
        </w:trPr>
        <w:tc>
          <w:tcPr>
            <w:tcW w:w="3544" w:type="dxa"/>
            <w:vAlign w:val="center"/>
          </w:tcPr>
          <w:p w14:paraId="4F623D16" w14:textId="77777777" w:rsidR="00F20927" w:rsidRPr="00D10A93" w:rsidRDefault="00F20927" w:rsidP="00F20927">
            <w:pPr>
              <w:ind w:left="-72" w:right="-72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CE550E" w14:textId="77777777" w:rsidR="00F20927" w:rsidRPr="00845CAF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1A851" w14:textId="77777777" w:rsidR="00F20927" w:rsidRPr="00845CAF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3080A" w14:textId="77777777" w:rsidR="00F20927" w:rsidRPr="00845CAF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82E97" w14:textId="77777777" w:rsidR="00F20927" w:rsidRPr="00845CAF" w:rsidRDefault="00F20927" w:rsidP="00F20927">
            <w:pPr>
              <w:tabs>
                <w:tab w:val="decimal" w:pos="1128"/>
              </w:tabs>
              <w:ind w:right="-72"/>
              <w:jc w:val="both"/>
              <w:rPr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03139" w14:textId="77777777" w:rsidR="00F20927" w:rsidRPr="00845CAF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D0D6E" w14:textId="77777777" w:rsidR="00F20927" w:rsidRPr="00845CAF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917DF" w14:textId="77777777" w:rsidR="00F20927" w:rsidRPr="00845CAF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5707E" w14:textId="77777777" w:rsidR="00F20927" w:rsidRPr="00845CAF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F20927" w:rsidRPr="00D10A93" w14:paraId="609BDCBA" w14:textId="77777777" w:rsidTr="00F20927">
        <w:trPr>
          <w:trHeight w:val="20"/>
        </w:trPr>
        <w:tc>
          <w:tcPr>
            <w:tcW w:w="3544" w:type="dxa"/>
            <w:vAlign w:val="bottom"/>
          </w:tcPr>
          <w:p w14:paraId="2337545F" w14:textId="14AF14A7" w:rsidR="00F20927" w:rsidRPr="00D10A93" w:rsidRDefault="00F20927" w:rsidP="00F20927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5943B6" w:rsidRPr="005943B6">
              <w:rPr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D10A93">
              <w:rPr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CAC95C8" w14:textId="77777777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3FAE842" w14:textId="65F51850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6BACF435" w14:textId="5CA94CD3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652172FD" w14:textId="17B02C89" w:rsidR="00F20927" w:rsidRPr="00D10A93" w:rsidRDefault="00F20927" w:rsidP="00F20927">
            <w:pPr>
              <w:tabs>
                <w:tab w:val="decimal" w:pos="1128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F4536BD" w14:textId="5F4C92FF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D51E0E7" w14:textId="1B532203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92DDB81" w14:textId="11844B8D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F4AB8AF" w14:textId="26687CB1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F20927" w:rsidRPr="00D10A93" w14:paraId="2E76E73B" w14:textId="77777777" w:rsidTr="00F20927">
        <w:trPr>
          <w:trHeight w:val="20"/>
        </w:trPr>
        <w:tc>
          <w:tcPr>
            <w:tcW w:w="3544" w:type="dxa"/>
            <w:vAlign w:val="center"/>
          </w:tcPr>
          <w:p w14:paraId="546A7C22" w14:textId="7AC87975" w:rsidR="00F20927" w:rsidRPr="00D10A93" w:rsidRDefault="00F20927" w:rsidP="00F20927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color w:val="000000"/>
                <w:sz w:val="24"/>
                <w:szCs w:val="24"/>
                <w:cs/>
              </w:rPr>
              <w:t>ราคาตามบัญชีต้นปี สุทธิ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4290B4E" w14:textId="4260C393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D10A93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05A378D8" w14:textId="785135CC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2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152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454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B5FB136" w14:textId="57247D04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5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597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552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511E4E0A" w14:textId="067B6429" w:rsidR="00F20927" w:rsidRPr="00D10A93" w:rsidRDefault="005943B6" w:rsidP="00F20927">
            <w:pPr>
              <w:tabs>
                <w:tab w:val="decimal" w:pos="1128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6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767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2A4C55B" w14:textId="0F51E005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17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290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5633E0DD" w14:textId="0B6A4B3E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9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856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F466FF4" w14:textId="6A45E490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217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399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6C41AC2B" w14:textId="10B8A606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8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001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318</w:t>
            </w:r>
          </w:p>
        </w:tc>
      </w:tr>
      <w:tr w:rsidR="00F20927" w:rsidRPr="00D10A93" w14:paraId="2F761655" w14:textId="77777777" w:rsidTr="00F20927">
        <w:trPr>
          <w:trHeight w:val="20"/>
        </w:trPr>
        <w:tc>
          <w:tcPr>
            <w:tcW w:w="3544" w:type="dxa"/>
            <w:vAlign w:val="center"/>
          </w:tcPr>
          <w:p w14:paraId="05CC6DBF" w14:textId="77E87B15" w:rsidR="00F20927" w:rsidRPr="00D10A93" w:rsidRDefault="00F20927" w:rsidP="00F20927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color w:val="000000"/>
                <w:sz w:val="24"/>
                <w:szCs w:val="24"/>
                <w:cs/>
              </w:rPr>
              <w:t>เพิ่มขึ้นจากการซื้อ</w:t>
            </w:r>
            <w:r w:rsidRPr="00D10A93">
              <w:rPr>
                <w:rFonts w:hint="cs"/>
                <w:color w:val="000000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0E9AF0B8" w14:textId="77777777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69116E95" w14:textId="5C1C07C0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CCC2ED0" w14:textId="12943E05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202CC811" w14:textId="6414F1FC" w:rsidR="00F20927" w:rsidRPr="00D10A93" w:rsidRDefault="00F20927" w:rsidP="00F20927">
            <w:pPr>
              <w:tabs>
                <w:tab w:val="decimal" w:pos="1128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14:paraId="7103FA3B" w14:textId="0EE436BF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14:paraId="40A3A344" w14:textId="5CA707D4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14:paraId="60BB4F07" w14:textId="6DA7E271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0CD3ABE5" w14:textId="12C6BF5C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/>
              </w:rPr>
            </w:pPr>
          </w:p>
        </w:tc>
      </w:tr>
      <w:tr w:rsidR="00F20927" w:rsidRPr="00D10A93" w14:paraId="5B022411" w14:textId="77777777" w:rsidTr="00F20927">
        <w:trPr>
          <w:trHeight w:val="20"/>
        </w:trPr>
        <w:tc>
          <w:tcPr>
            <w:tcW w:w="3544" w:type="dxa"/>
            <w:vAlign w:val="center"/>
          </w:tcPr>
          <w:p w14:paraId="4AD84EA6" w14:textId="36D3CFEE" w:rsidR="00F20927" w:rsidRPr="00D10A93" w:rsidRDefault="00F20927" w:rsidP="00F20927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rFonts w:hint="cs"/>
                <w:color w:val="000000"/>
                <w:sz w:val="24"/>
                <w:szCs w:val="24"/>
                <w:cs/>
              </w:rPr>
              <w:t xml:space="preserve">     </w:t>
            </w:r>
            <w:r w:rsidRPr="00D10A93">
              <w:rPr>
                <w:color w:val="000000"/>
                <w:sz w:val="24"/>
                <w:szCs w:val="24"/>
                <w:cs/>
              </w:rPr>
              <w:t xml:space="preserve">ในบริษัทย่อย 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674E1756" w14:textId="44C1A242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34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486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39E220B3" w14:textId="6E9CA47C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</w:rPr>
            </w:pPr>
            <w:r w:rsidRPr="00D10A93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30D406E" w14:textId="22698FBA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15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124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278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1E6D87CA" w14:textId="6090E360" w:rsidR="00F20927" w:rsidRPr="00F20927" w:rsidRDefault="005943B6" w:rsidP="00F20927">
            <w:pPr>
              <w:tabs>
                <w:tab w:val="decimal" w:pos="1128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563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6AFF2353" w14:textId="67917F1F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4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764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58FB2A47" w14:textId="671A4972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</w:rPr>
            </w:pPr>
            <w:r w:rsidRPr="00D10A93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3691BAD6" w14:textId="768098BD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</w:rPr>
            </w:pPr>
            <w:r w:rsidRPr="00D10A93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0FB983CE" w14:textId="3AD1902F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15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165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091</w:t>
            </w:r>
          </w:p>
        </w:tc>
      </w:tr>
      <w:tr w:rsidR="00F20927" w:rsidRPr="00D10A93" w14:paraId="681963BA" w14:textId="77777777" w:rsidTr="00F20927">
        <w:trPr>
          <w:trHeight w:val="20"/>
        </w:trPr>
        <w:tc>
          <w:tcPr>
            <w:tcW w:w="3544" w:type="dxa"/>
            <w:vAlign w:val="center"/>
          </w:tcPr>
          <w:p w14:paraId="3BB9C45A" w14:textId="5F9866E3" w:rsidR="00F20927" w:rsidRPr="00D10A93" w:rsidRDefault="00F20927" w:rsidP="00F20927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60AE85E3" w14:textId="7FF641BC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D10A93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22534376" w14:textId="2544BB7D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</w:rPr>
            </w:pPr>
            <w:r w:rsidRPr="00D10A93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4FD237" w14:textId="26B88201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41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843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64408BB4" w14:textId="39279D2F" w:rsidR="00F20927" w:rsidRPr="00F20927" w:rsidRDefault="005943B6" w:rsidP="00F20927">
            <w:pPr>
              <w:tabs>
                <w:tab w:val="decimal" w:pos="1128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930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B3C5ED2" w14:textId="021F2120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265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760E5D60" w14:textId="256D90E4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889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202129D5" w14:textId="42966866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141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438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334E90E5" w14:textId="4CC8D332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188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365</w:t>
            </w:r>
          </w:p>
        </w:tc>
      </w:tr>
      <w:tr w:rsidR="00F20927" w:rsidRPr="00D10A93" w14:paraId="4EF54C38" w14:textId="77777777" w:rsidTr="00F20927">
        <w:trPr>
          <w:trHeight w:val="20"/>
        </w:trPr>
        <w:tc>
          <w:tcPr>
            <w:tcW w:w="3544" w:type="dxa"/>
            <w:vAlign w:val="center"/>
          </w:tcPr>
          <w:p w14:paraId="31F5B846" w14:textId="74B000E8" w:rsidR="00F20927" w:rsidRPr="00D10A93" w:rsidRDefault="00F20927" w:rsidP="00F20927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color w:val="000000"/>
                <w:sz w:val="24"/>
                <w:szCs w:val="24"/>
                <w:cs/>
              </w:rPr>
              <w:t>จำหน่ายสินทรัพย์ราคาตามบัญชี สุทธิ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3AAB362A" w14:textId="0E4FE470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D10A93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5549AFD7" w14:textId="29FB618C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D10A93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6EBA8FF" w14:textId="2BDA0EED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D10A93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19BEE29B" w14:textId="29E44FEB" w:rsidR="00F20927" w:rsidRPr="00D10A93" w:rsidRDefault="00F20927" w:rsidP="00F20927">
            <w:pPr>
              <w:tabs>
                <w:tab w:val="decimal" w:pos="1128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F20927">
              <w:rPr>
                <w:color w:val="000000"/>
                <w:sz w:val="24"/>
                <w:szCs w:val="24"/>
                <w:lang w:val="en-GB" w:eastAsia="en-GB"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 w:eastAsia="en-GB"/>
              </w:rPr>
              <w:t>9</w:t>
            </w:r>
            <w:r w:rsidRPr="00F20927">
              <w:rPr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4B080EFA" w14:textId="1C61C2C4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D10A93">
              <w:rPr>
                <w:color w:val="000000"/>
                <w:sz w:val="24"/>
                <w:szCs w:val="24"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15</w:t>
            </w:r>
            <w:r w:rsidRPr="00D10A93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0F336F48" w14:textId="0FC4D499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</w:rPr>
            </w:pPr>
            <w:r w:rsidRPr="00D10A93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4340C432" w14:textId="0D1CA62F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</w:rPr>
            </w:pPr>
            <w:r w:rsidRPr="00D10A93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26B37DFE" w14:textId="6AEAC84C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</w:rPr>
            </w:pPr>
            <w:r w:rsidRPr="00D10A93">
              <w:rPr>
                <w:color w:val="000000"/>
                <w:sz w:val="24"/>
                <w:szCs w:val="24"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24</w:t>
            </w:r>
            <w:r w:rsidRPr="00D10A93">
              <w:rPr>
                <w:color w:val="000000"/>
                <w:sz w:val="24"/>
                <w:szCs w:val="24"/>
              </w:rPr>
              <w:t>)</w:t>
            </w:r>
          </w:p>
        </w:tc>
      </w:tr>
      <w:tr w:rsidR="00F20927" w:rsidRPr="00D10A93" w14:paraId="0063DCBB" w14:textId="77777777" w:rsidTr="00F20927">
        <w:trPr>
          <w:trHeight w:val="20"/>
        </w:trPr>
        <w:tc>
          <w:tcPr>
            <w:tcW w:w="3544" w:type="dxa"/>
            <w:vAlign w:val="center"/>
          </w:tcPr>
          <w:p w14:paraId="7BF49463" w14:textId="1F1FBA72" w:rsidR="00F20927" w:rsidRPr="00D10A93" w:rsidRDefault="00F20927" w:rsidP="00F20927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color w:val="000000"/>
                <w:sz w:val="24"/>
                <w:szCs w:val="24"/>
                <w:cs/>
              </w:rPr>
              <w:t>ตัดจำหน่ายราคาตามบัญชี สุทธิ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70ED8615" w14:textId="2E7F6D03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D10A93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633DD806" w14:textId="6985DFEF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</w:rPr>
            </w:pPr>
            <w:r w:rsidRPr="00D10A93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6955CE2" w14:textId="0A7B80A0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</w:rPr>
            </w:pPr>
            <w:r w:rsidRPr="00D10A93">
              <w:rPr>
                <w:color w:val="000000"/>
                <w:sz w:val="24"/>
                <w:szCs w:val="24"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11</w:t>
            </w:r>
            <w:r w:rsidRPr="00D10A93">
              <w:rPr>
                <w:color w:val="000000"/>
                <w:sz w:val="24"/>
                <w:szCs w:val="24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375</w:t>
            </w:r>
            <w:r w:rsidRPr="00D10A93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3B1929DC" w14:textId="4747B37D" w:rsidR="00F20927" w:rsidRPr="00F20927" w:rsidRDefault="00F20927" w:rsidP="00F20927">
            <w:pPr>
              <w:tabs>
                <w:tab w:val="decimal" w:pos="1128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D10A93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4F67BC01" w14:textId="24BD9907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</w:rPr>
            </w:pPr>
            <w:r w:rsidRPr="00D10A93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59A45F75" w14:textId="18A47A7C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</w:rPr>
            </w:pPr>
            <w:r w:rsidRPr="00D10A93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1EEF754" w14:textId="78FBB1D2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</w:rPr>
            </w:pPr>
            <w:r w:rsidRPr="00D10A93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1793139B" w14:textId="4FEA3225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</w:rPr>
            </w:pPr>
            <w:r w:rsidRPr="00D10A93">
              <w:rPr>
                <w:color w:val="000000"/>
                <w:sz w:val="24"/>
                <w:szCs w:val="24"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11</w:t>
            </w:r>
            <w:r w:rsidRPr="00D10A93">
              <w:rPr>
                <w:color w:val="000000"/>
                <w:sz w:val="24"/>
                <w:szCs w:val="24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375</w:t>
            </w:r>
            <w:r w:rsidRPr="00D10A93">
              <w:rPr>
                <w:color w:val="000000"/>
                <w:sz w:val="24"/>
                <w:szCs w:val="24"/>
              </w:rPr>
              <w:t>)</w:t>
            </w:r>
          </w:p>
        </w:tc>
      </w:tr>
      <w:tr w:rsidR="00F20927" w:rsidRPr="00D10A93" w14:paraId="35F97F0D" w14:textId="77777777" w:rsidTr="00F20927">
        <w:trPr>
          <w:trHeight w:val="20"/>
        </w:trPr>
        <w:tc>
          <w:tcPr>
            <w:tcW w:w="3544" w:type="dxa"/>
            <w:vAlign w:val="center"/>
          </w:tcPr>
          <w:p w14:paraId="29738209" w14:textId="1F406C20" w:rsidR="00F20927" w:rsidRPr="00D10A93" w:rsidRDefault="00F20927" w:rsidP="00F20927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color w:val="000000"/>
                <w:sz w:val="24"/>
                <w:szCs w:val="24"/>
                <w:cs/>
              </w:rPr>
              <w:t>โอนเปลี่ยนประเภทสินทรัพย์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4F5050EF" w14:textId="73FA7227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D10A93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573DCD78" w14:textId="11A4DD25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42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020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9005CF7" w14:textId="20C320FE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320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735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1DFB70E9" w14:textId="48AA9E10" w:rsidR="00F20927" w:rsidRPr="00F20927" w:rsidRDefault="005943B6" w:rsidP="00F20927">
            <w:pPr>
              <w:tabs>
                <w:tab w:val="decimal" w:pos="1128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605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522753D0" w14:textId="1B66352B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4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106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49C7431B" w14:textId="7FDA31FA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983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7C6635E7" w14:textId="0F0EBBBC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</w:rPr>
            </w:pPr>
            <w:r w:rsidRPr="00D10A93">
              <w:rPr>
                <w:color w:val="000000"/>
                <w:sz w:val="24"/>
                <w:szCs w:val="24"/>
                <w:lang w:val="en-GB" w:eastAsia="en-GB"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 w:eastAsia="en-GB"/>
              </w:rPr>
              <w:t>369</w:t>
            </w:r>
            <w:r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 w:eastAsia="en-GB"/>
              </w:rPr>
              <w:t>449</w:t>
            </w:r>
            <w:r w:rsidRPr="00D10A93">
              <w:rPr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782EC99D" w14:textId="21902FB0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</w:rPr>
            </w:pPr>
            <w:r w:rsidRPr="00D10A93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</w:tr>
      <w:tr w:rsidR="00F20927" w:rsidRPr="00D10A93" w14:paraId="15C2DEB4" w14:textId="77777777" w:rsidTr="00F20927">
        <w:trPr>
          <w:trHeight w:val="20"/>
        </w:trPr>
        <w:tc>
          <w:tcPr>
            <w:tcW w:w="3544" w:type="dxa"/>
            <w:vAlign w:val="center"/>
          </w:tcPr>
          <w:p w14:paraId="63A30F4B" w14:textId="0580D0C2" w:rsidR="00F20927" w:rsidRPr="00D10A93" w:rsidRDefault="00F20927" w:rsidP="00F20927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018EA07E" w14:textId="3382255E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D10A93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57AFB8FF" w14:textId="039C82E2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</w:rPr>
            </w:pPr>
            <w:r w:rsidRPr="00D10A93">
              <w:rPr>
                <w:color w:val="000000"/>
                <w:sz w:val="24"/>
                <w:szCs w:val="24"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113</w:t>
            </w:r>
            <w:r w:rsidRPr="00D10A93">
              <w:rPr>
                <w:color w:val="000000"/>
                <w:sz w:val="24"/>
                <w:szCs w:val="24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628</w:t>
            </w:r>
            <w:r w:rsidRPr="00D10A93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B58E376" w14:textId="41055BE1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</w:rPr>
            </w:pPr>
            <w:r w:rsidRPr="00D10A93">
              <w:rPr>
                <w:color w:val="000000"/>
                <w:sz w:val="24"/>
                <w:szCs w:val="24"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414</w:t>
            </w:r>
            <w:r w:rsidRPr="00D10A93">
              <w:rPr>
                <w:color w:val="000000"/>
                <w:sz w:val="24"/>
                <w:szCs w:val="24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936</w:t>
            </w:r>
            <w:r w:rsidRPr="00D10A93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6C1AD61E" w14:textId="4A2DE87D" w:rsidR="00F20927" w:rsidRPr="00F20927" w:rsidRDefault="00F20927" w:rsidP="00F20927">
            <w:pPr>
              <w:tabs>
                <w:tab w:val="decimal" w:pos="1128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F20927">
              <w:rPr>
                <w:color w:val="000000"/>
                <w:sz w:val="24"/>
                <w:szCs w:val="24"/>
                <w:lang w:val="en-GB" w:eastAsia="en-GB"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 w:eastAsia="en-GB"/>
              </w:rPr>
              <w:t>2</w:t>
            </w:r>
            <w:r w:rsidRPr="00F20927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 w:eastAsia="en-GB"/>
              </w:rPr>
              <w:t>907</w:t>
            </w:r>
            <w:r w:rsidRPr="00F20927">
              <w:rPr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5C953C33" w14:textId="62EC104C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</w:rPr>
            </w:pPr>
            <w:r w:rsidRPr="00D10A93">
              <w:rPr>
                <w:color w:val="000000"/>
                <w:sz w:val="24"/>
                <w:szCs w:val="24"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6</w:t>
            </w:r>
            <w:r w:rsidRPr="00D10A93">
              <w:rPr>
                <w:color w:val="000000"/>
                <w:sz w:val="24"/>
                <w:szCs w:val="24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509</w:t>
            </w:r>
            <w:r w:rsidRPr="00D10A93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643361BE" w14:textId="6F790291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</w:rPr>
            </w:pPr>
            <w:r w:rsidRPr="00D10A93">
              <w:rPr>
                <w:color w:val="000000"/>
                <w:sz w:val="24"/>
                <w:szCs w:val="24"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4</w:t>
            </w:r>
            <w:r w:rsidRPr="00D10A93">
              <w:rPr>
                <w:color w:val="000000"/>
                <w:sz w:val="24"/>
                <w:szCs w:val="24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509</w:t>
            </w:r>
            <w:r w:rsidRPr="00D10A93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2239A179" w14:textId="24B1464F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</w:rPr>
            </w:pPr>
            <w:r w:rsidRPr="00D10A93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17F46491" w14:textId="778BBD00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</w:rPr>
            </w:pPr>
            <w:r w:rsidRPr="00D10A93">
              <w:rPr>
                <w:color w:val="000000"/>
                <w:sz w:val="24"/>
                <w:szCs w:val="24"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542</w:t>
            </w:r>
            <w:r w:rsidRPr="00D10A93">
              <w:rPr>
                <w:color w:val="000000"/>
                <w:sz w:val="24"/>
                <w:szCs w:val="24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489</w:t>
            </w:r>
            <w:r w:rsidRPr="00D10A93">
              <w:rPr>
                <w:color w:val="000000"/>
                <w:sz w:val="24"/>
                <w:szCs w:val="24"/>
              </w:rPr>
              <w:t>)</w:t>
            </w:r>
          </w:p>
        </w:tc>
      </w:tr>
      <w:tr w:rsidR="00F20927" w:rsidRPr="00D10A93" w14:paraId="2CEB2BF4" w14:textId="77777777" w:rsidTr="00F20927">
        <w:trPr>
          <w:trHeight w:val="20"/>
        </w:trPr>
        <w:tc>
          <w:tcPr>
            <w:tcW w:w="3544" w:type="dxa"/>
            <w:vAlign w:val="center"/>
          </w:tcPr>
          <w:p w14:paraId="4F5A30CF" w14:textId="39D560BE" w:rsidR="00F20927" w:rsidRPr="00D10A93" w:rsidRDefault="00F20927" w:rsidP="00F20927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color w:val="000000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0F46CC" w14:textId="00DC46FC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D10A93">
              <w:rPr>
                <w:color w:val="000000"/>
                <w:sz w:val="24"/>
                <w:szCs w:val="24"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64</w:t>
            </w:r>
            <w:r w:rsidRPr="00D10A93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1BD288" w14:textId="67671DB3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290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324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687DC0" w14:textId="555DB3AF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698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440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D207E" w14:textId="04BF72DC" w:rsidR="00F20927" w:rsidRPr="00D10A93" w:rsidRDefault="005943B6" w:rsidP="00F20927">
            <w:pPr>
              <w:tabs>
                <w:tab w:val="decimal" w:pos="1128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796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C45146" w14:textId="0BA7D6BE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2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314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6EB98E" w14:textId="314F7862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312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D14F3B" w14:textId="0D06BD4A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17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131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D971B0" w14:textId="745C12C8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010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253</w:t>
            </w:r>
          </w:p>
        </w:tc>
      </w:tr>
      <w:tr w:rsidR="00F20927" w:rsidRPr="00D10A93" w14:paraId="28F3CAAF" w14:textId="77777777" w:rsidTr="00F20927">
        <w:trPr>
          <w:trHeight w:val="20"/>
        </w:trPr>
        <w:tc>
          <w:tcPr>
            <w:tcW w:w="3544" w:type="dxa"/>
            <w:vAlign w:val="center"/>
          </w:tcPr>
          <w:p w14:paraId="4C4A11A2" w14:textId="2BB368AE" w:rsidR="00F20927" w:rsidRPr="00D10A93" w:rsidRDefault="00F20927" w:rsidP="00F20927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color w:val="000000"/>
                <w:sz w:val="24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93569B" w14:textId="3CE7AC6A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34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422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6E6195" w14:textId="7612CAA0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2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371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170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A272D7" w14:textId="3CD1E7EC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21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356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537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1C502F" w14:textId="599236A8" w:rsidR="00F20927" w:rsidRPr="00D10A93" w:rsidRDefault="005943B6" w:rsidP="00F20927">
            <w:pPr>
              <w:tabs>
                <w:tab w:val="decimal" w:pos="1128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8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745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3D101C" w14:textId="3D9CEF12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23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215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9FF7BD" w14:textId="4DE8CA41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10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531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EFC0E9" w14:textId="5EC6DBCC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6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519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C88DC7" w14:textId="0E47A44F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23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811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139</w:t>
            </w:r>
          </w:p>
        </w:tc>
      </w:tr>
      <w:tr w:rsidR="00F20927" w:rsidRPr="00D10A93" w14:paraId="095A02F5" w14:textId="77777777" w:rsidTr="00F20927">
        <w:trPr>
          <w:trHeight w:val="20"/>
        </w:trPr>
        <w:tc>
          <w:tcPr>
            <w:tcW w:w="3544" w:type="dxa"/>
            <w:vAlign w:val="center"/>
          </w:tcPr>
          <w:p w14:paraId="187D1938" w14:textId="77777777" w:rsidR="00F20927" w:rsidRPr="00D10A93" w:rsidRDefault="00F20927" w:rsidP="00F20927">
            <w:pPr>
              <w:ind w:left="-72" w:right="-72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3D3DC2" w14:textId="77777777" w:rsidR="00F20927" w:rsidRPr="00845CAF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76E8BC" w14:textId="77777777" w:rsidR="00F20927" w:rsidRPr="00845CAF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CB430C" w14:textId="77777777" w:rsidR="00F20927" w:rsidRPr="00845CAF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D7F987" w14:textId="77777777" w:rsidR="00F20927" w:rsidRPr="00845CAF" w:rsidRDefault="00F20927" w:rsidP="00F20927">
            <w:pPr>
              <w:tabs>
                <w:tab w:val="decimal" w:pos="1128"/>
              </w:tabs>
              <w:ind w:right="-72"/>
              <w:jc w:val="both"/>
              <w:rPr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8C858A" w14:textId="77777777" w:rsidR="00F20927" w:rsidRPr="00845CAF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EBBC46" w14:textId="77777777" w:rsidR="00F20927" w:rsidRPr="00845CAF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A2ABA8" w14:textId="77777777" w:rsidR="00F20927" w:rsidRPr="00845CAF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A05142" w14:textId="77777777" w:rsidR="00F20927" w:rsidRPr="00845CAF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F20927" w:rsidRPr="00D10A93" w14:paraId="6261EA52" w14:textId="77777777" w:rsidTr="00F20927">
        <w:trPr>
          <w:trHeight w:val="20"/>
        </w:trPr>
        <w:tc>
          <w:tcPr>
            <w:tcW w:w="3544" w:type="dxa"/>
            <w:vAlign w:val="center"/>
          </w:tcPr>
          <w:p w14:paraId="28F29692" w14:textId="37679A75" w:rsidR="00F20927" w:rsidRPr="00D10A93" w:rsidRDefault="00F20927" w:rsidP="00F20927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5943B6" w:rsidRPr="005943B6">
              <w:rPr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D10A93">
              <w:rPr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7D873102" w14:textId="77777777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46700EFD" w14:textId="77777777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3FBE417" w14:textId="77777777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016A1A94" w14:textId="77777777" w:rsidR="00F20927" w:rsidRPr="00D10A93" w:rsidRDefault="00F20927" w:rsidP="00F20927">
            <w:pPr>
              <w:tabs>
                <w:tab w:val="decimal" w:pos="1128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14:paraId="5E8A5989" w14:textId="77777777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14:paraId="7C99B854" w14:textId="77777777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14:paraId="304178D6" w14:textId="77777777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5AC56935" w14:textId="77777777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F20927" w:rsidRPr="00D10A93" w14:paraId="2075701C" w14:textId="77777777" w:rsidTr="00F20927">
        <w:trPr>
          <w:trHeight w:val="20"/>
        </w:trPr>
        <w:tc>
          <w:tcPr>
            <w:tcW w:w="3544" w:type="dxa"/>
            <w:vAlign w:val="center"/>
          </w:tcPr>
          <w:p w14:paraId="4C0DCD0B" w14:textId="545AB890" w:rsidR="00F20927" w:rsidRPr="00D10A93" w:rsidRDefault="00F20927" w:rsidP="00F20927">
            <w:pPr>
              <w:ind w:left="-72" w:right="-72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D10A93">
              <w:rPr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487FECFF" w14:textId="47216704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34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422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6EB3CFD8" w14:textId="2C7D209A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4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476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558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339902D" w14:textId="1017DBA4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26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382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019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525CC7D1" w14:textId="5B42A002" w:rsidR="00F20927" w:rsidRPr="00D10A93" w:rsidRDefault="005943B6" w:rsidP="00F20927">
            <w:pPr>
              <w:tabs>
                <w:tab w:val="decimal" w:pos="1128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31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407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4C6A82FB" w14:textId="03C3B115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75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182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2D2FB0CD" w14:textId="03547B2F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64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147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99E653E" w14:textId="2500A396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6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519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6C9EBAE9" w14:textId="1FC555FD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31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070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254</w:t>
            </w:r>
          </w:p>
        </w:tc>
      </w:tr>
      <w:tr w:rsidR="00F20927" w:rsidRPr="00D10A93" w14:paraId="2D0FD0B7" w14:textId="77777777" w:rsidTr="00F20927">
        <w:trPr>
          <w:trHeight w:val="20"/>
        </w:trPr>
        <w:tc>
          <w:tcPr>
            <w:tcW w:w="3544" w:type="dxa"/>
            <w:vAlign w:val="center"/>
          </w:tcPr>
          <w:p w14:paraId="51DF42C9" w14:textId="52C6C11E" w:rsidR="00F20927" w:rsidRPr="00D10A93" w:rsidRDefault="00F20927" w:rsidP="00F20927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10A93">
              <w:rPr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1EC30" w14:textId="74B9D917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D10A93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9EDF1B" w14:textId="70FB522E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D10A93">
              <w:rPr>
                <w:color w:val="000000"/>
                <w:sz w:val="24"/>
                <w:szCs w:val="24"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2</w:t>
            </w:r>
            <w:r w:rsidRPr="00D10A93">
              <w:rPr>
                <w:color w:val="000000"/>
                <w:sz w:val="24"/>
                <w:szCs w:val="24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105</w:t>
            </w:r>
            <w:r w:rsidRPr="00D10A93">
              <w:rPr>
                <w:color w:val="000000"/>
                <w:sz w:val="24"/>
                <w:szCs w:val="24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388</w:t>
            </w:r>
            <w:r w:rsidRPr="00D10A93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E1D769" w14:textId="536A00D4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D10A93">
              <w:rPr>
                <w:color w:val="000000"/>
                <w:sz w:val="24"/>
                <w:szCs w:val="24"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5</w:t>
            </w:r>
            <w:r w:rsidRPr="00D10A93">
              <w:rPr>
                <w:color w:val="000000"/>
                <w:sz w:val="24"/>
                <w:szCs w:val="24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025</w:t>
            </w:r>
            <w:r w:rsidRPr="00D10A93">
              <w:rPr>
                <w:color w:val="000000"/>
                <w:sz w:val="24"/>
                <w:szCs w:val="24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482</w:t>
            </w:r>
            <w:r w:rsidRPr="00D10A93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11D7B9" w14:textId="07053429" w:rsidR="00F20927" w:rsidRPr="00D10A93" w:rsidRDefault="00F20927" w:rsidP="00F20927">
            <w:pPr>
              <w:tabs>
                <w:tab w:val="decimal" w:pos="1128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F20927">
              <w:rPr>
                <w:color w:val="000000"/>
                <w:sz w:val="24"/>
                <w:szCs w:val="24"/>
                <w:lang w:val="en-GB" w:eastAsia="en-GB"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 w:eastAsia="en-GB"/>
              </w:rPr>
              <w:t>22</w:t>
            </w:r>
            <w:r w:rsidRPr="00F20927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 w:eastAsia="en-GB"/>
              </w:rPr>
              <w:t>662</w:t>
            </w:r>
            <w:r w:rsidRPr="00F20927">
              <w:rPr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8DA25B" w14:textId="567DA1B9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D10A93">
              <w:rPr>
                <w:color w:val="000000"/>
                <w:sz w:val="24"/>
                <w:szCs w:val="24"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51</w:t>
            </w:r>
            <w:r w:rsidRPr="00D10A93">
              <w:rPr>
                <w:color w:val="000000"/>
                <w:sz w:val="24"/>
                <w:szCs w:val="24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967</w:t>
            </w:r>
            <w:r w:rsidRPr="00D10A93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9A6835" w14:textId="20367079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D10A93">
              <w:rPr>
                <w:color w:val="000000"/>
                <w:sz w:val="24"/>
                <w:szCs w:val="24"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53</w:t>
            </w:r>
            <w:r w:rsidRPr="00D10A93">
              <w:rPr>
                <w:color w:val="000000"/>
                <w:sz w:val="24"/>
                <w:szCs w:val="24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616</w:t>
            </w:r>
            <w:r w:rsidRPr="00D10A93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9C8981" w14:textId="61538777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D10A93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53E1F3" w14:textId="4A687CA1" w:rsidR="00F20927" w:rsidRPr="00D10A93" w:rsidRDefault="00F20927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D10A93">
              <w:rPr>
                <w:color w:val="000000"/>
                <w:sz w:val="24"/>
                <w:szCs w:val="24"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7</w:t>
            </w:r>
            <w:r w:rsidRPr="00D10A93">
              <w:rPr>
                <w:color w:val="000000"/>
                <w:sz w:val="24"/>
                <w:szCs w:val="24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259</w:t>
            </w:r>
            <w:r w:rsidRPr="00D10A93">
              <w:rPr>
                <w:color w:val="000000"/>
                <w:sz w:val="24"/>
                <w:szCs w:val="24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115</w:t>
            </w:r>
            <w:r w:rsidRPr="00D10A93">
              <w:rPr>
                <w:color w:val="000000"/>
                <w:sz w:val="24"/>
                <w:szCs w:val="24"/>
              </w:rPr>
              <w:t>)</w:t>
            </w:r>
          </w:p>
        </w:tc>
      </w:tr>
      <w:tr w:rsidR="00F20927" w:rsidRPr="00D10A93" w14:paraId="792E5B87" w14:textId="77777777" w:rsidTr="00F20927">
        <w:trPr>
          <w:trHeight w:val="20"/>
        </w:trPr>
        <w:tc>
          <w:tcPr>
            <w:tcW w:w="3544" w:type="dxa"/>
            <w:vAlign w:val="center"/>
          </w:tcPr>
          <w:p w14:paraId="055426A9" w14:textId="027A3C50" w:rsidR="00F20927" w:rsidRPr="00D10A93" w:rsidRDefault="00F20927" w:rsidP="00F20927">
            <w:pPr>
              <w:ind w:left="-72" w:right="-72"/>
              <w:rPr>
                <w:color w:val="000000"/>
                <w:sz w:val="24"/>
                <w:szCs w:val="24"/>
                <w:u w:val="single"/>
                <w:cs/>
              </w:rPr>
            </w:pPr>
            <w:r w:rsidRPr="00D10A93">
              <w:rPr>
                <w:color w:val="000000"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5BD9D2" w14:textId="257DF831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34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422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BFF826" w14:textId="17CC37E9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2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371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170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9F9FBF" w14:textId="0CAF6A50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21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356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537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C04956" w14:textId="58AC9944" w:rsidR="00F20927" w:rsidRPr="00D10A93" w:rsidRDefault="005943B6" w:rsidP="00F20927">
            <w:pPr>
              <w:tabs>
                <w:tab w:val="decimal" w:pos="1128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8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745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CA581D" w14:textId="714184F1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23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215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A30B5C" w14:textId="0B6ADF5A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10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531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F76C17" w14:textId="07F4994C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6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519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FA7384" w14:textId="7EBD765F" w:rsidR="00F20927" w:rsidRPr="00D10A93" w:rsidRDefault="005943B6" w:rsidP="00F20927">
            <w:pPr>
              <w:tabs>
                <w:tab w:val="decimal" w:pos="1861"/>
              </w:tabs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23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811</w:t>
            </w:r>
            <w:r w:rsidR="00F20927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139</w:t>
            </w:r>
          </w:p>
        </w:tc>
      </w:tr>
      <w:tr w:rsidR="00F20927" w:rsidRPr="00D10A93" w14:paraId="007C6AAF" w14:textId="77777777" w:rsidTr="001B1252">
        <w:trPr>
          <w:trHeight w:val="279"/>
        </w:trPr>
        <w:tc>
          <w:tcPr>
            <w:tcW w:w="3544" w:type="dxa"/>
          </w:tcPr>
          <w:p w14:paraId="624BD8D7" w14:textId="77777777" w:rsidR="00F20927" w:rsidRPr="00D10A93" w:rsidRDefault="00F20927" w:rsidP="00F20927">
            <w:pPr>
              <w:ind w:left="-7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64" w:type="dxa"/>
            <w:gridSpan w:val="8"/>
            <w:tcBorders>
              <w:top w:val="single" w:sz="4" w:space="0" w:color="auto"/>
            </w:tcBorders>
          </w:tcPr>
          <w:p w14:paraId="12CA932A" w14:textId="09304069" w:rsidR="00F20927" w:rsidRPr="00D10A93" w:rsidRDefault="00F20927" w:rsidP="00395875">
            <w:pPr>
              <w:tabs>
                <w:tab w:val="right" w:pos="11333"/>
              </w:tabs>
              <w:ind w:right="-72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</w:rPr>
              <w:tab/>
            </w: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F20927" w:rsidRPr="00D10A93" w14:paraId="0BB6D11F" w14:textId="77777777" w:rsidTr="001B1252">
        <w:trPr>
          <w:trHeight w:val="279"/>
        </w:trPr>
        <w:tc>
          <w:tcPr>
            <w:tcW w:w="3544" w:type="dxa"/>
          </w:tcPr>
          <w:p w14:paraId="4015666F" w14:textId="77777777" w:rsidR="00F20927" w:rsidRPr="00D10A93" w:rsidRDefault="00F20927" w:rsidP="00F20927">
            <w:pPr>
              <w:ind w:left="-7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64" w:type="dxa"/>
            <w:gridSpan w:val="8"/>
            <w:tcBorders>
              <w:bottom w:val="single" w:sz="4" w:space="0" w:color="auto"/>
            </w:tcBorders>
          </w:tcPr>
          <w:p w14:paraId="10078645" w14:textId="4265E053" w:rsidR="00F20927" w:rsidRPr="00D10A93" w:rsidRDefault="00F20927" w:rsidP="00395875">
            <w:pPr>
              <w:tabs>
                <w:tab w:val="right" w:pos="11333"/>
              </w:tabs>
              <w:ind w:right="-72"/>
              <w:rPr>
                <w:b/>
                <w:bCs/>
                <w:color w:val="000000"/>
                <w:sz w:val="24"/>
                <w:szCs w:val="24"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ab/>
              <w:t>พันบาท</w:t>
            </w:r>
          </w:p>
        </w:tc>
      </w:tr>
      <w:tr w:rsidR="00845CAF" w:rsidRPr="00D10A93" w14:paraId="21603AF8" w14:textId="77777777" w:rsidTr="00F20927">
        <w:trPr>
          <w:trHeight w:val="279"/>
        </w:trPr>
        <w:tc>
          <w:tcPr>
            <w:tcW w:w="3544" w:type="dxa"/>
          </w:tcPr>
          <w:p w14:paraId="49DF11A8" w14:textId="77777777" w:rsidR="00845CAF" w:rsidRPr="00D10A93" w:rsidRDefault="00845CAF" w:rsidP="00845CAF">
            <w:pPr>
              <w:ind w:left="-7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</w:tcPr>
          <w:p w14:paraId="0DB52663" w14:textId="77777777" w:rsidR="00845CAF" w:rsidRPr="00D10A93" w:rsidRDefault="00845CAF" w:rsidP="00845CAF">
            <w:pPr>
              <w:tabs>
                <w:tab w:val="decimal" w:pos="113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74" w:type="dxa"/>
          </w:tcPr>
          <w:p w14:paraId="798E5AF6" w14:textId="1F308D51" w:rsidR="00845CAF" w:rsidRPr="00D10A93" w:rsidRDefault="00845CAF" w:rsidP="00845CAF">
            <w:pPr>
              <w:tabs>
                <w:tab w:val="decimal" w:pos="1311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126" w:type="dxa"/>
          </w:tcPr>
          <w:p w14:paraId="654475A4" w14:textId="0F2CDE55" w:rsidR="00845CAF" w:rsidRPr="00D10A93" w:rsidRDefault="00845CAF" w:rsidP="00845CAF">
            <w:pPr>
              <w:tabs>
                <w:tab w:val="decimal" w:pos="1861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โรงไฟฟ้าและ</w:t>
            </w:r>
          </w:p>
        </w:tc>
        <w:tc>
          <w:tcPr>
            <w:tcW w:w="1220" w:type="dxa"/>
          </w:tcPr>
          <w:p w14:paraId="0E621289" w14:textId="68B354BA" w:rsidR="00845CAF" w:rsidRPr="00D10A93" w:rsidRDefault="00845CAF" w:rsidP="00845CAF">
            <w:pPr>
              <w:tabs>
                <w:tab w:val="decimal" w:pos="112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361" w:type="dxa"/>
          </w:tcPr>
          <w:p w14:paraId="636DD235" w14:textId="77777777" w:rsidR="00845CAF" w:rsidRPr="00D10A93" w:rsidRDefault="00845CAF" w:rsidP="00845CAF">
            <w:pPr>
              <w:tabs>
                <w:tab w:val="decimal" w:pos="112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</w:tcPr>
          <w:p w14:paraId="07261D30" w14:textId="77777777" w:rsidR="00845CAF" w:rsidRPr="00D10A93" w:rsidRDefault="00845CAF" w:rsidP="00845CAF">
            <w:pPr>
              <w:tabs>
                <w:tab w:val="decimal" w:pos="112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</w:tcPr>
          <w:p w14:paraId="5C3A7D6C" w14:textId="4A90726B" w:rsidR="00845CAF" w:rsidRPr="00D10A93" w:rsidRDefault="00845CAF" w:rsidP="00845CAF">
            <w:pPr>
              <w:tabs>
                <w:tab w:val="decimal" w:pos="112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00" w:type="dxa"/>
          </w:tcPr>
          <w:p w14:paraId="4AEA80E9" w14:textId="77777777" w:rsidR="00845CAF" w:rsidRPr="00D10A93" w:rsidRDefault="00845CAF" w:rsidP="00845CAF">
            <w:pPr>
              <w:tabs>
                <w:tab w:val="decimal" w:pos="1073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45CAF" w:rsidRPr="00D10A93" w14:paraId="37C3AF4A" w14:textId="77777777" w:rsidTr="00F20927">
        <w:trPr>
          <w:trHeight w:val="279"/>
        </w:trPr>
        <w:tc>
          <w:tcPr>
            <w:tcW w:w="3544" w:type="dxa"/>
          </w:tcPr>
          <w:p w14:paraId="1022A3DD" w14:textId="77777777" w:rsidR="00845CAF" w:rsidRPr="00D10A93" w:rsidRDefault="00845CAF" w:rsidP="00845CAF">
            <w:pPr>
              <w:ind w:left="-7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</w:tcPr>
          <w:p w14:paraId="6EA99559" w14:textId="77777777" w:rsidR="00845CAF" w:rsidRPr="00D10A93" w:rsidRDefault="00845CAF" w:rsidP="00845CAF">
            <w:pPr>
              <w:tabs>
                <w:tab w:val="decimal" w:pos="113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74" w:type="dxa"/>
          </w:tcPr>
          <w:p w14:paraId="1BF5162D" w14:textId="2E27C262" w:rsidR="00845CAF" w:rsidRPr="00D10A93" w:rsidRDefault="00845CAF" w:rsidP="00845CAF">
            <w:pPr>
              <w:tabs>
                <w:tab w:val="decimal" w:pos="1311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สิ่งปลูกสร้าง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และ</w:t>
            </w:r>
          </w:p>
        </w:tc>
        <w:tc>
          <w:tcPr>
            <w:tcW w:w="2126" w:type="dxa"/>
          </w:tcPr>
          <w:p w14:paraId="24607B5D" w14:textId="7DB41D8B" w:rsidR="00845CAF" w:rsidRPr="00D10A93" w:rsidRDefault="00845CAF" w:rsidP="00845CAF">
            <w:pPr>
              <w:tabs>
                <w:tab w:val="decimal" w:pos="1861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ส่วนประกอบโรงไฟฟ้า</w:t>
            </w:r>
            <w:r w:rsidRPr="00D10A93"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และ</w:t>
            </w:r>
          </w:p>
        </w:tc>
        <w:tc>
          <w:tcPr>
            <w:tcW w:w="1220" w:type="dxa"/>
          </w:tcPr>
          <w:p w14:paraId="24696F69" w14:textId="47EECE1B" w:rsidR="00845CAF" w:rsidRPr="00D10A93" w:rsidRDefault="00845CAF" w:rsidP="00845CAF">
            <w:pPr>
              <w:tabs>
                <w:tab w:val="decimal" w:pos="112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1361" w:type="dxa"/>
          </w:tcPr>
          <w:p w14:paraId="7BE3D3B3" w14:textId="6D02164C" w:rsidR="00845CAF" w:rsidRPr="00D10A93" w:rsidRDefault="00845CAF" w:rsidP="00845CAF">
            <w:pPr>
              <w:tabs>
                <w:tab w:val="decimal" w:pos="112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1361" w:type="dxa"/>
          </w:tcPr>
          <w:p w14:paraId="6E3D81F2" w14:textId="77777777" w:rsidR="00845CAF" w:rsidRPr="00D10A93" w:rsidRDefault="00845CAF" w:rsidP="00845CAF">
            <w:pPr>
              <w:tabs>
                <w:tab w:val="decimal" w:pos="112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</w:tcPr>
          <w:p w14:paraId="48AF0DEF" w14:textId="18E6A4FD" w:rsidR="00845CAF" w:rsidRPr="00D10A93" w:rsidRDefault="00845CAF" w:rsidP="00845CAF">
            <w:pPr>
              <w:tabs>
                <w:tab w:val="decimal" w:pos="112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300" w:type="dxa"/>
          </w:tcPr>
          <w:p w14:paraId="7EB66EC0" w14:textId="77777777" w:rsidR="00845CAF" w:rsidRPr="00D10A93" w:rsidRDefault="00845CAF" w:rsidP="00845CAF">
            <w:pPr>
              <w:tabs>
                <w:tab w:val="decimal" w:pos="1073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45CAF" w:rsidRPr="00D10A93" w14:paraId="0365CA12" w14:textId="77777777" w:rsidTr="00F20927">
        <w:trPr>
          <w:trHeight w:val="279"/>
        </w:trPr>
        <w:tc>
          <w:tcPr>
            <w:tcW w:w="3544" w:type="dxa"/>
          </w:tcPr>
          <w:p w14:paraId="69288751" w14:textId="77777777" w:rsidR="00845CAF" w:rsidRPr="00D10A93" w:rsidRDefault="00845CAF" w:rsidP="00845CAF">
            <w:pPr>
              <w:ind w:left="-7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1CCE9DD5" w14:textId="6795DFA8" w:rsidR="00845CAF" w:rsidRPr="00D10A93" w:rsidRDefault="00845CAF" w:rsidP="00845CAF">
            <w:pPr>
              <w:tabs>
                <w:tab w:val="decimal" w:pos="113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D10A93"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2DC1BAC" w14:textId="1C4220DA" w:rsidR="00845CAF" w:rsidRPr="00D10A93" w:rsidRDefault="00845CAF" w:rsidP="00845CAF">
            <w:pPr>
              <w:tabs>
                <w:tab w:val="decimal" w:pos="112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ส่วนต่อเติ</w:t>
            </w:r>
            <w:r w:rsidRPr="00845CAF">
              <w:rPr>
                <w:b/>
                <w:bCs/>
                <w:color w:val="000000"/>
                <w:sz w:val="24"/>
                <w:szCs w:val="24"/>
                <w:cs/>
              </w:rPr>
              <w:t>ม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11E68E1" w14:textId="71285C6B" w:rsidR="00845CAF" w:rsidRPr="00D10A93" w:rsidRDefault="00845CAF" w:rsidP="00845CAF">
            <w:pPr>
              <w:tabs>
                <w:tab w:val="decimal" w:pos="1861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D10A93"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เครื่องจักรและ</w:t>
            </w: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66AA5FF2" w14:textId="7B7FDACF" w:rsidR="00845CAF" w:rsidRPr="00D10A93" w:rsidRDefault="00845CAF" w:rsidP="00845CAF">
            <w:pPr>
              <w:tabs>
                <w:tab w:val="decimal" w:pos="112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312FA972" w14:textId="017D3B01" w:rsidR="00845CAF" w:rsidRPr="00D10A93" w:rsidRDefault="00845CAF" w:rsidP="00845CAF">
            <w:pPr>
              <w:tabs>
                <w:tab w:val="decimal" w:pos="112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0C844EC9" w14:textId="7A01C805" w:rsidR="00845CAF" w:rsidRPr="00D10A93" w:rsidRDefault="00845CAF" w:rsidP="00845CAF">
            <w:pPr>
              <w:tabs>
                <w:tab w:val="decimal" w:pos="112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4ACF3CBA" w14:textId="4C3E8949" w:rsidR="00845CAF" w:rsidRPr="00D10A93" w:rsidRDefault="00845CAF" w:rsidP="00845CAF">
            <w:pPr>
              <w:tabs>
                <w:tab w:val="decimal" w:pos="1128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0B597EE5" w14:textId="3BFC16F2" w:rsidR="00845CAF" w:rsidRPr="00D10A93" w:rsidRDefault="00845CAF" w:rsidP="00845CAF">
            <w:pPr>
              <w:tabs>
                <w:tab w:val="decimal" w:pos="1073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45CAF" w:rsidRPr="00D10A93" w14:paraId="6BFA0E77" w14:textId="77777777" w:rsidTr="00F20927">
        <w:trPr>
          <w:trHeight w:val="307"/>
        </w:trPr>
        <w:tc>
          <w:tcPr>
            <w:tcW w:w="3544" w:type="dxa"/>
          </w:tcPr>
          <w:p w14:paraId="7305D4D3" w14:textId="77777777" w:rsidR="00845CAF" w:rsidRPr="00D10A93" w:rsidRDefault="00845CAF" w:rsidP="00845CAF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646F5470" w14:textId="77777777" w:rsidR="00845CAF" w:rsidRPr="00D10A93" w:rsidRDefault="00845CAF" w:rsidP="00845CAF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C29D03" w14:textId="3D89A442" w:rsidR="00845CAF" w:rsidRPr="00D10A93" w:rsidRDefault="00845CAF" w:rsidP="00845CAF">
            <w:pPr>
              <w:tabs>
                <w:tab w:val="decimal" w:pos="112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0E4764" w14:textId="77777777" w:rsidR="00845CAF" w:rsidRPr="00D10A93" w:rsidRDefault="00845CAF" w:rsidP="00845CAF">
            <w:pPr>
              <w:tabs>
                <w:tab w:val="decimal" w:pos="1861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5B639" w14:textId="77777777" w:rsidR="00845CAF" w:rsidRPr="00D10A93" w:rsidRDefault="00845CAF" w:rsidP="00845CAF">
            <w:pPr>
              <w:tabs>
                <w:tab w:val="decimal" w:pos="112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BC7BF4" w14:textId="77777777" w:rsidR="00845CAF" w:rsidRPr="00D10A93" w:rsidRDefault="00845CAF" w:rsidP="00845CAF">
            <w:pPr>
              <w:tabs>
                <w:tab w:val="decimal" w:pos="112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EC11E9" w14:textId="77777777" w:rsidR="00845CAF" w:rsidRPr="00D10A93" w:rsidRDefault="00845CAF" w:rsidP="00845CAF">
            <w:pPr>
              <w:tabs>
                <w:tab w:val="decimal" w:pos="112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8026A" w14:textId="77777777" w:rsidR="00845CAF" w:rsidRPr="00D10A93" w:rsidRDefault="00845CAF" w:rsidP="00845CAF">
            <w:pPr>
              <w:tabs>
                <w:tab w:val="decimal" w:pos="112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019691" w14:textId="77777777" w:rsidR="00845CAF" w:rsidRPr="00D10A93" w:rsidRDefault="00845CAF" w:rsidP="00845CAF">
            <w:pPr>
              <w:tabs>
                <w:tab w:val="decimal" w:pos="1073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45CAF" w:rsidRPr="00D10A93" w14:paraId="62E7ADE3" w14:textId="77777777" w:rsidTr="00F20927">
        <w:trPr>
          <w:trHeight w:val="307"/>
        </w:trPr>
        <w:tc>
          <w:tcPr>
            <w:tcW w:w="3544" w:type="dxa"/>
            <w:vAlign w:val="bottom"/>
          </w:tcPr>
          <w:p w14:paraId="7309EA9B" w14:textId="5D6F1D03" w:rsidR="00845CAF" w:rsidRPr="00D10A93" w:rsidRDefault="00845CAF" w:rsidP="00845CAF">
            <w:pPr>
              <w:ind w:left="-72" w:right="-158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5943B6" w:rsidRPr="005943B6">
              <w:rPr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D10A93">
              <w:rPr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14329126" w14:textId="77777777" w:rsidR="00845CAF" w:rsidRPr="00D10A93" w:rsidRDefault="00845CAF" w:rsidP="00845CAF">
            <w:pPr>
              <w:tabs>
                <w:tab w:val="decimal" w:pos="113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5E7A346B" w14:textId="1E072C13" w:rsidR="00845CAF" w:rsidRPr="00D10A93" w:rsidRDefault="00845CAF" w:rsidP="00845CAF">
            <w:pPr>
              <w:tabs>
                <w:tab w:val="decimal" w:pos="112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AFAFA"/>
            <w:vAlign w:val="bottom"/>
          </w:tcPr>
          <w:p w14:paraId="1139CD4F" w14:textId="77777777" w:rsidR="00845CAF" w:rsidRPr="00D10A93" w:rsidRDefault="00845CAF" w:rsidP="00845CAF">
            <w:pPr>
              <w:tabs>
                <w:tab w:val="decimal" w:pos="1861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7185FA68" w14:textId="77777777" w:rsidR="00845CAF" w:rsidRPr="00D10A93" w:rsidRDefault="00845CAF" w:rsidP="00845CAF">
            <w:pPr>
              <w:tabs>
                <w:tab w:val="decimal" w:pos="112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3BE45627" w14:textId="77777777" w:rsidR="00845CAF" w:rsidRPr="00D10A93" w:rsidRDefault="00845CAF" w:rsidP="00845CAF">
            <w:pPr>
              <w:tabs>
                <w:tab w:val="decimal" w:pos="112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41C9DF13" w14:textId="77777777" w:rsidR="00845CAF" w:rsidRPr="00D10A93" w:rsidRDefault="00845CAF" w:rsidP="00845CAF">
            <w:pPr>
              <w:tabs>
                <w:tab w:val="decimal" w:pos="112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787FAB9F" w14:textId="77777777" w:rsidR="00845CAF" w:rsidRPr="00D10A93" w:rsidRDefault="00845CAF" w:rsidP="00845CAF">
            <w:pPr>
              <w:tabs>
                <w:tab w:val="decimal" w:pos="1128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FAFAFA"/>
            <w:vAlign w:val="bottom"/>
          </w:tcPr>
          <w:p w14:paraId="54E7FD27" w14:textId="77777777" w:rsidR="00845CAF" w:rsidRPr="00D10A93" w:rsidRDefault="00845CAF" w:rsidP="00845CAF">
            <w:pPr>
              <w:tabs>
                <w:tab w:val="decimal" w:pos="1073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45CAF" w:rsidRPr="00D10A93" w14:paraId="21463C9D" w14:textId="77777777" w:rsidTr="00F20927">
        <w:trPr>
          <w:trHeight w:val="321"/>
        </w:trPr>
        <w:tc>
          <w:tcPr>
            <w:tcW w:w="3544" w:type="dxa"/>
            <w:vAlign w:val="center"/>
          </w:tcPr>
          <w:p w14:paraId="6D06CCCE" w14:textId="77777777" w:rsidR="00845CAF" w:rsidRPr="00D10A93" w:rsidRDefault="00845CAF" w:rsidP="00845CAF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color w:val="000000"/>
                <w:sz w:val="24"/>
                <w:szCs w:val="24"/>
                <w:cs/>
              </w:rPr>
              <w:t>ราคาตามบัญชีต้นปี สุทธิ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0BBEA33F" w14:textId="7D6D4BF3" w:rsidR="00845CAF" w:rsidRPr="00D10A93" w:rsidRDefault="005943B6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34</w:t>
            </w:r>
            <w:r w:rsidR="00845CAF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422</w:t>
            </w:r>
          </w:p>
        </w:tc>
        <w:tc>
          <w:tcPr>
            <w:tcW w:w="1474" w:type="dxa"/>
            <w:shd w:val="clear" w:color="auto" w:fill="FAFAFA"/>
            <w:vAlign w:val="center"/>
          </w:tcPr>
          <w:p w14:paraId="38EBF7E4" w14:textId="6DE5EDF4" w:rsidR="00845CAF" w:rsidRPr="00D10A93" w:rsidRDefault="005943B6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2</w:t>
            </w:r>
            <w:r w:rsidR="00845CAF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371</w:t>
            </w:r>
            <w:r w:rsidR="00845CAF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170</w:t>
            </w:r>
          </w:p>
        </w:tc>
        <w:tc>
          <w:tcPr>
            <w:tcW w:w="2126" w:type="dxa"/>
            <w:shd w:val="clear" w:color="auto" w:fill="FAFAFA"/>
            <w:vAlign w:val="center"/>
          </w:tcPr>
          <w:p w14:paraId="4F91C5D0" w14:textId="32092C7F" w:rsidR="00845CAF" w:rsidRPr="00D10A93" w:rsidRDefault="005943B6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21</w:t>
            </w:r>
            <w:r w:rsidR="00845CAF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356</w:t>
            </w:r>
            <w:r w:rsidR="00845CAF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537</w:t>
            </w:r>
          </w:p>
        </w:tc>
        <w:tc>
          <w:tcPr>
            <w:tcW w:w="1220" w:type="dxa"/>
            <w:shd w:val="clear" w:color="auto" w:fill="FAFAFA"/>
            <w:vAlign w:val="center"/>
          </w:tcPr>
          <w:p w14:paraId="265E8A31" w14:textId="11FF715B" w:rsidR="00845CAF" w:rsidRPr="00D10A93" w:rsidRDefault="005943B6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8</w:t>
            </w:r>
            <w:r w:rsidR="00845CAF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745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13E8342C" w14:textId="75355280" w:rsidR="00845CAF" w:rsidRPr="00D10A93" w:rsidRDefault="005943B6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23</w:t>
            </w:r>
            <w:r w:rsidR="00845CAF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215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4E264291" w14:textId="4AE6933F" w:rsidR="00845CAF" w:rsidRPr="00D10A93" w:rsidRDefault="005943B6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10</w:t>
            </w:r>
            <w:r w:rsidR="00845CAF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531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2CD49290" w14:textId="6AE33B17" w:rsidR="00845CAF" w:rsidRPr="00D10A93" w:rsidRDefault="005943B6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6</w:t>
            </w:r>
            <w:r w:rsidR="00845CAF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519</w:t>
            </w:r>
          </w:p>
        </w:tc>
        <w:tc>
          <w:tcPr>
            <w:tcW w:w="1300" w:type="dxa"/>
            <w:shd w:val="clear" w:color="auto" w:fill="FAFAFA"/>
            <w:vAlign w:val="center"/>
          </w:tcPr>
          <w:p w14:paraId="720768A3" w14:textId="105CD230" w:rsidR="00845CAF" w:rsidRPr="00D10A93" w:rsidRDefault="005943B6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23</w:t>
            </w:r>
            <w:r w:rsidR="00845CAF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811</w:t>
            </w:r>
            <w:r w:rsidR="00845CAF" w:rsidRPr="00D10A93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139</w:t>
            </w:r>
          </w:p>
        </w:tc>
      </w:tr>
      <w:tr w:rsidR="00845CAF" w:rsidRPr="00D10A93" w14:paraId="5A12954D" w14:textId="77777777" w:rsidTr="00F20927">
        <w:trPr>
          <w:trHeight w:val="307"/>
        </w:trPr>
        <w:tc>
          <w:tcPr>
            <w:tcW w:w="3544" w:type="dxa"/>
            <w:vAlign w:val="center"/>
          </w:tcPr>
          <w:p w14:paraId="1E900F34" w14:textId="77777777" w:rsidR="00845CAF" w:rsidRPr="00D10A93" w:rsidRDefault="00845CAF" w:rsidP="00845CAF">
            <w:pPr>
              <w:ind w:left="-72" w:right="-72"/>
              <w:rPr>
                <w:color w:val="000000"/>
                <w:sz w:val="24"/>
                <w:szCs w:val="24"/>
              </w:rPr>
            </w:pPr>
            <w:r w:rsidRPr="00D10A93">
              <w:rPr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4E9CDACD" w14:textId="08F054D2" w:rsidR="00845CAF" w:rsidRPr="00D10A93" w:rsidRDefault="00845CAF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74" w:type="dxa"/>
            <w:shd w:val="clear" w:color="auto" w:fill="FAFAFA"/>
            <w:vAlign w:val="center"/>
          </w:tcPr>
          <w:p w14:paraId="17A41243" w14:textId="06F2B9F5" w:rsidR="00845CAF" w:rsidRPr="00D10A93" w:rsidRDefault="00845CAF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126" w:type="dxa"/>
            <w:shd w:val="clear" w:color="auto" w:fill="FAFAFA"/>
            <w:vAlign w:val="center"/>
          </w:tcPr>
          <w:p w14:paraId="0C5D5C0D" w14:textId="3D06562D" w:rsidR="00845CAF" w:rsidRPr="00D10A93" w:rsidRDefault="005943B6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10</w:t>
            </w:r>
            <w:r w:rsidR="00845CAF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652</w:t>
            </w:r>
          </w:p>
        </w:tc>
        <w:tc>
          <w:tcPr>
            <w:tcW w:w="1220" w:type="dxa"/>
            <w:shd w:val="clear" w:color="auto" w:fill="FAFAFA"/>
            <w:vAlign w:val="center"/>
          </w:tcPr>
          <w:p w14:paraId="74A10BAD" w14:textId="718BCB6E" w:rsidR="00845CAF" w:rsidRPr="00D10A93" w:rsidRDefault="005943B6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2</w:t>
            </w:r>
            <w:r w:rsidR="00845CAF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194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6149EB73" w14:textId="1B08E34F" w:rsidR="00845CAF" w:rsidRPr="00D10A93" w:rsidRDefault="005943B6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3</w:t>
            </w:r>
            <w:r w:rsidR="00845CAF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516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6BDA8180" w14:textId="00BFE422" w:rsidR="00845CAF" w:rsidRPr="00D10A93" w:rsidRDefault="005943B6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4</w:t>
            </w:r>
            <w:r w:rsidR="00845CAF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101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38A70CD4" w14:textId="42B99717" w:rsidR="00845CAF" w:rsidRPr="00D10A93" w:rsidRDefault="005943B6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262</w:t>
            </w:r>
            <w:r w:rsidR="00845CAF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434</w:t>
            </w:r>
          </w:p>
        </w:tc>
        <w:tc>
          <w:tcPr>
            <w:tcW w:w="1300" w:type="dxa"/>
            <w:shd w:val="clear" w:color="auto" w:fill="FAFAFA"/>
            <w:vAlign w:val="center"/>
          </w:tcPr>
          <w:p w14:paraId="7BA3E845" w14:textId="235188C5" w:rsidR="00845CAF" w:rsidRPr="00D10A93" w:rsidRDefault="005943B6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282</w:t>
            </w:r>
            <w:r w:rsidR="00845CAF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897</w:t>
            </w:r>
          </w:p>
        </w:tc>
      </w:tr>
      <w:tr w:rsidR="00845CAF" w:rsidRPr="00D10A93" w14:paraId="7009819A" w14:textId="77777777" w:rsidTr="00F20927">
        <w:trPr>
          <w:trHeight w:val="307"/>
        </w:trPr>
        <w:tc>
          <w:tcPr>
            <w:tcW w:w="3544" w:type="dxa"/>
            <w:vAlign w:val="center"/>
          </w:tcPr>
          <w:p w14:paraId="15F69D17" w14:textId="77777777" w:rsidR="00845CAF" w:rsidRPr="00D10A93" w:rsidRDefault="00845CAF" w:rsidP="00845CAF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color w:val="000000"/>
                <w:sz w:val="24"/>
                <w:szCs w:val="24"/>
                <w:cs/>
              </w:rPr>
              <w:t>จำหน่ายสินทรัพย์ราคาตามบัญชี สุทธิ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210A9C33" w14:textId="05B7131D" w:rsidR="00845CAF" w:rsidRPr="00D10A93" w:rsidRDefault="00845CAF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74" w:type="dxa"/>
            <w:shd w:val="clear" w:color="auto" w:fill="FAFAFA"/>
            <w:vAlign w:val="center"/>
          </w:tcPr>
          <w:p w14:paraId="30F54756" w14:textId="5B64FA81" w:rsidR="00845CAF" w:rsidRPr="00D10A93" w:rsidRDefault="00845CAF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126" w:type="dxa"/>
            <w:shd w:val="clear" w:color="auto" w:fill="FAFAFA"/>
            <w:vAlign w:val="center"/>
          </w:tcPr>
          <w:p w14:paraId="4CBE68C3" w14:textId="4BEAFED4" w:rsidR="00845CAF" w:rsidRPr="00D10A93" w:rsidRDefault="00845CAF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center"/>
          </w:tcPr>
          <w:p w14:paraId="3FC5D55C" w14:textId="08639704" w:rsidR="00845CAF" w:rsidRPr="00D10A93" w:rsidRDefault="00845CAF" w:rsidP="00845CAF">
            <w:pPr>
              <w:tabs>
                <w:tab w:val="decimal" w:pos="1861"/>
              </w:tabs>
              <w:spacing w:line="300" w:lineRule="exact"/>
              <w:jc w:val="right"/>
              <w:rPr>
                <w:color w:val="000000"/>
                <w:sz w:val="24"/>
                <w:szCs w:val="24"/>
                <w:cs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11</w:t>
            </w:r>
            <w:r>
              <w:rPr>
                <w:rFonts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23970011" w14:textId="113EEE4C" w:rsidR="00845CAF" w:rsidRPr="007F4082" w:rsidRDefault="00845CAF" w:rsidP="007F4082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7F4082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72EA5740" w14:textId="3648A6F0" w:rsidR="00845CAF" w:rsidRPr="00D10A93" w:rsidRDefault="00845CAF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2322329B" w14:textId="30730B00" w:rsidR="00845CAF" w:rsidRPr="00D10A93" w:rsidRDefault="00845CAF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00" w:type="dxa"/>
            <w:shd w:val="clear" w:color="auto" w:fill="FAFAFA"/>
            <w:vAlign w:val="center"/>
          </w:tcPr>
          <w:p w14:paraId="71FC1DA0" w14:textId="037B6886" w:rsidR="00845CAF" w:rsidRPr="00D10A93" w:rsidRDefault="00845CAF" w:rsidP="00845CAF">
            <w:pPr>
              <w:tabs>
                <w:tab w:val="decimal" w:pos="1861"/>
              </w:tabs>
              <w:spacing w:line="300" w:lineRule="exact"/>
              <w:ind w:right="-37"/>
              <w:jc w:val="right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  <w:lang w:val="en-GB"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11</w:t>
            </w:r>
            <w:r>
              <w:rPr>
                <w:rFonts w:hint="cs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845CAF" w:rsidRPr="00D10A93" w14:paraId="72AF626B" w14:textId="77777777" w:rsidTr="00F20927">
        <w:trPr>
          <w:trHeight w:val="307"/>
        </w:trPr>
        <w:tc>
          <w:tcPr>
            <w:tcW w:w="3544" w:type="dxa"/>
            <w:vAlign w:val="center"/>
          </w:tcPr>
          <w:p w14:paraId="37BDE22A" w14:textId="77777777" w:rsidR="00845CAF" w:rsidRPr="00D10A93" w:rsidRDefault="00845CAF" w:rsidP="00845CAF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color w:val="000000"/>
                <w:sz w:val="24"/>
                <w:szCs w:val="24"/>
                <w:cs/>
              </w:rPr>
              <w:t>ตัดจำหน่ายราคาตามบัญชี สุทธิ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20DEED97" w14:textId="56CB42FC" w:rsidR="00845CAF" w:rsidRPr="00D10A93" w:rsidRDefault="00845CAF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74" w:type="dxa"/>
            <w:shd w:val="clear" w:color="auto" w:fill="FAFAFA"/>
            <w:vAlign w:val="center"/>
          </w:tcPr>
          <w:p w14:paraId="0A9A2A6C" w14:textId="1B54EE1F" w:rsidR="00845CAF" w:rsidRPr="00D10A93" w:rsidRDefault="00845CAF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  <w:lang w:val="en-GB" w:eastAsia="en-GB"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 w:eastAsia="en-GB"/>
              </w:rPr>
              <w:t>176</w:t>
            </w:r>
            <w:r>
              <w:rPr>
                <w:rFonts w:hint="cs"/>
                <w:color w:val="000000"/>
                <w:sz w:val="24"/>
                <w:szCs w:val="24"/>
                <w:cs/>
                <w:lang w:val="en-GB" w:eastAsia="en-GB"/>
              </w:rPr>
              <w:t>)</w:t>
            </w:r>
          </w:p>
        </w:tc>
        <w:tc>
          <w:tcPr>
            <w:tcW w:w="2126" w:type="dxa"/>
            <w:shd w:val="clear" w:color="auto" w:fill="FAFAFA"/>
            <w:vAlign w:val="center"/>
          </w:tcPr>
          <w:p w14:paraId="575A1772" w14:textId="7B758D69" w:rsidR="00845CAF" w:rsidRPr="001756BB" w:rsidRDefault="00845CAF" w:rsidP="00845CAF">
            <w:pPr>
              <w:tabs>
                <w:tab w:val="decimal" w:pos="1870"/>
              </w:tabs>
              <w:spacing w:line="300" w:lineRule="exact"/>
              <w:jc w:val="right"/>
              <w:rPr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  <w:lang w:val="en-GB"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67</w:t>
            </w:r>
            <w:r>
              <w:rPr>
                <w:color w:val="000000"/>
                <w:sz w:val="24"/>
                <w:szCs w:val="24"/>
                <w:lang w:val="en-GB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078</w:t>
            </w:r>
            <w:r>
              <w:rPr>
                <w:rFonts w:hint="cs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0" w:type="dxa"/>
            <w:shd w:val="clear" w:color="auto" w:fill="FAFAFA"/>
            <w:vAlign w:val="center"/>
          </w:tcPr>
          <w:p w14:paraId="364262AE" w14:textId="6D3FB11E" w:rsidR="00845CAF" w:rsidRPr="00D10A93" w:rsidRDefault="00845CAF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2BD08720" w14:textId="3F7AB1BA" w:rsidR="00845CAF" w:rsidRPr="00D10A93" w:rsidRDefault="00845CAF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79DCAF43" w14:textId="610100B7" w:rsidR="00845CAF" w:rsidRPr="00D10A93" w:rsidRDefault="00845CAF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223C98F9" w14:textId="7E8545A4" w:rsidR="00845CAF" w:rsidRPr="00D10A93" w:rsidRDefault="00845CAF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00" w:type="dxa"/>
            <w:shd w:val="clear" w:color="auto" w:fill="FAFAFA"/>
            <w:vAlign w:val="center"/>
          </w:tcPr>
          <w:p w14:paraId="09C55736" w14:textId="7B7C3936" w:rsidR="00845CAF" w:rsidRPr="001756BB" w:rsidRDefault="00845CAF" w:rsidP="00845CAF">
            <w:pPr>
              <w:tabs>
                <w:tab w:val="decimal" w:pos="1861"/>
              </w:tabs>
              <w:spacing w:line="300" w:lineRule="exact"/>
              <w:jc w:val="right"/>
              <w:rPr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  <w:lang w:val="en-GB"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67</w:t>
            </w:r>
            <w:r>
              <w:rPr>
                <w:color w:val="000000"/>
                <w:sz w:val="24"/>
                <w:szCs w:val="24"/>
                <w:lang w:val="en-GB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254</w:t>
            </w:r>
            <w:r>
              <w:rPr>
                <w:rFonts w:hint="cs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845CAF" w:rsidRPr="00D10A93" w14:paraId="7BAD61E9" w14:textId="77777777" w:rsidTr="00F20927">
        <w:trPr>
          <w:trHeight w:val="307"/>
        </w:trPr>
        <w:tc>
          <w:tcPr>
            <w:tcW w:w="3544" w:type="dxa"/>
            <w:vAlign w:val="center"/>
          </w:tcPr>
          <w:p w14:paraId="4D5F9EBA" w14:textId="77777777" w:rsidR="00845CAF" w:rsidRPr="00D10A93" w:rsidRDefault="00845CAF" w:rsidP="00845CAF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color w:val="000000"/>
                <w:sz w:val="24"/>
                <w:szCs w:val="24"/>
                <w:cs/>
              </w:rPr>
              <w:t>โอนเปลี่ยนประเภทสินทรัพย์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6E00552F" w14:textId="12944141" w:rsidR="00845CAF" w:rsidRPr="00D10A93" w:rsidRDefault="00845CAF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74" w:type="dxa"/>
            <w:shd w:val="clear" w:color="auto" w:fill="FAFAFA"/>
            <w:vAlign w:val="center"/>
          </w:tcPr>
          <w:p w14:paraId="68592926" w14:textId="27B35635" w:rsidR="00845CAF" w:rsidRPr="00D10A93" w:rsidRDefault="005943B6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</w:t>
            </w:r>
            <w:r w:rsidR="00845CAF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917</w:t>
            </w:r>
          </w:p>
        </w:tc>
        <w:tc>
          <w:tcPr>
            <w:tcW w:w="2126" w:type="dxa"/>
            <w:shd w:val="clear" w:color="auto" w:fill="FAFAFA"/>
            <w:vAlign w:val="center"/>
          </w:tcPr>
          <w:p w14:paraId="3F8C8001" w14:textId="3EE54AC0" w:rsidR="00845CAF" w:rsidRPr="00D10A93" w:rsidRDefault="005943B6" w:rsidP="00845CAF">
            <w:pPr>
              <w:tabs>
                <w:tab w:val="left" w:pos="1550"/>
                <w:tab w:val="decimal" w:pos="1700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91</w:t>
            </w:r>
            <w:r w:rsidR="00845CAF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165</w:t>
            </w:r>
          </w:p>
        </w:tc>
        <w:tc>
          <w:tcPr>
            <w:tcW w:w="1220" w:type="dxa"/>
            <w:shd w:val="clear" w:color="auto" w:fill="FAFAFA"/>
            <w:vAlign w:val="center"/>
          </w:tcPr>
          <w:p w14:paraId="0C17811B" w14:textId="533BDCCD" w:rsidR="00845CAF" w:rsidRPr="00D10A93" w:rsidRDefault="00845CAF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  <w:lang w:val="en-GB" w:eastAsia="en-GB"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 w:eastAsia="en-GB"/>
              </w:rPr>
              <w:t>1</w:t>
            </w:r>
            <w:r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 w:eastAsia="en-GB"/>
              </w:rPr>
              <w:t>431</w:t>
            </w:r>
            <w:r>
              <w:rPr>
                <w:rFonts w:hint="cs"/>
                <w:color w:val="000000"/>
                <w:sz w:val="24"/>
                <w:szCs w:val="24"/>
                <w:cs/>
                <w:lang w:val="en-GB" w:eastAsia="en-GB"/>
              </w:rPr>
              <w:t>)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7CC09B02" w14:textId="2E6B3B28" w:rsidR="00845CAF" w:rsidRPr="00D10A93" w:rsidRDefault="00845CAF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  <w:lang w:val="en-GB" w:eastAsia="en-GB"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 w:eastAsia="en-GB"/>
              </w:rPr>
              <w:t>3</w:t>
            </w:r>
            <w:r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 w:eastAsia="en-GB"/>
              </w:rPr>
              <w:t>464</w:t>
            </w:r>
            <w:r>
              <w:rPr>
                <w:rFonts w:hint="cs"/>
                <w:color w:val="000000"/>
                <w:sz w:val="24"/>
                <w:szCs w:val="24"/>
                <w:cs/>
                <w:lang w:val="en-GB" w:eastAsia="en-GB"/>
              </w:rPr>
              <w:t>)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04079065" w14:textId="4C1DEA0A" w:rsidR="00845CAF" w:rsidRPr="00D10A93" w:rsidRDefault="005943B6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</w:t>
            </w:r>
            <w:r w:rsidR="00845CAF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992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313B1F20" w14:textId="7DDB98DF" w:rsidR="00845CAF" w:rsidRPr="00D10A93" w:rsidRDefault="00845CAF" w:rsidP="00845CAF">
            <w:pPr>
              <w:tabs>
                <w:tab w:val="decimal" w:pos="1861"/>
              </w:tabs>
              <w:spacing w:line="320" w:lineRule="exact"/>
              <w:ind w:right="-60"/>
              <w:jc w:val="right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  <w:lang w:val="en-GB" w:eastAsia="en-GB"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 w:eastAsia="en-GB"/>
              </w:rPr>
              <w:t>93</w:t>
            </w:r>
            <w:r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 w:eastAsia="en-GB"/>
              </w:rPr>
              <w:t>300</w:t>
            </w:r>
            <w:r>
              <w:rPr>
                <w:rFonts w:hint="cs"/>
                <w:color w:val="000000"/>
                <w:sz w:val="24"/>
                <w:szCs w:val="24"/>
                <w:cs/>
                <w:lang w:val="en-GB" w:eastAsia="en-GB"/>
              </w:rPr>
              <w:t>)</w:t>
            </w:r>
          </w:p>
        </w:tc>
        <w:tc>
          <w:tcPr>
            <w:tcW w:w="1300" w:type="dxa"/>
            <w:shd w:val="clear" w:color="auto" w:fill="FAFAFA"/>
            <w:vAlign w:val="center"/>
          </w:tcPr>
          <w:p w14:paraId="4425DD73" w14:textId="7AF57AE7" w:rsidR="00845CAF" w:rsidRPr="00D10A93" w:rsidRDefault="00845CAF" w:rsidP="00845CAF">
            <w:pPr>
              <w:tabs>
                <w:tab w:val="decimal" w:pos="1861"/>
              </w:tabs>
              <w:spacing w:line="320" w:lineRule="exact"/>
              <w:jc w:val="center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  <w:lang w:val="en-GB" w:eastAsia="en-GB"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 w:eastAsia="en-GB"/>
              </w:rPr>
              <w:t>3</w:t>
            </w:r>
            <w:r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 w:eastAsia="en-GB"/>
              </w:rPr>
              <w:t>121</w:t>
            </w:r>
            <w:r>
              <w:rPr>
                <w:rFonts w:hint="cs"/>
                <w:color w:val="000000"/>
                <w:sz w:val="24"/>
                <w:szCs w:val="24"/>
                <w:cs/>
                <w:lang w:val="en-GB" w:eastAsia="en-GB"/>
              </w:rPr>
              <w:t>)</w:t>
            </w:r>
          </w:p>
        </w:tc>
      </w:tr>
      <w:tr w:rsidR="00845CAF" w:rsidRPr="00D10A93" w14:paraId="615C41DC" w14:textId="77777777" w:rsidTr="00F20927">
        <w:trPr>
          <w:trHeight w:val="307"/>
        </w:trPr>
        <w:tc>
          <w:tcPr>
            <w:tcW w:w="3544" w:type="dxa"/>
            <w:vAlign w:val="center"/>
          </w:tcPr>
          <w:p w14:paraId="6A36F49B" w14:textId="77777777" w:rsidR="00845CAF" w:rsidRPr="00D10A93" w:rsidRDefault="00845CAF" w:rsidP="00845CAF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717E4320" w14:textId="3E4B207A" w:rsidR="00845CAF" w:rsidRPr="00D10A93" w:rsidRDefault="00845CAF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74" w:type="dxa"/>
            <w:shd w:val="clear" w:color="auto" w:fill="FAFAFA"/>
            <w:vAlign w:val="center"/>
          </w:tcPr>
          <w:p w14:paraId="5952CF26" w14:textId="3462AA2A" w:rsidR="00845CAF" w:rsidRPr="00D10A93" w:rsidRDefault="00845CAF" w:rsidP="00845CAF">
            <w:pPr>
              <w:tabs>
                <w:tab w:val="decimal" w:pos="1861"/>
              </w:tabs>
              <w:spacing w:line="300" w:lineRule="exact"/>
              <w:jc w:val="right"/>
              <w:rPr>
                <w:color w:val="000000"/>
                <w:sz w:val="24"/>
                <w:szCs w:val="24"/>
                <w:cs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119</w:t>
            </w:r>
            <w:r>
              <w:rPr>
                <w:color w:val="000000"/>
                <w:sz w:val="24"/>
                <w:szCs w:val="24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052</w:t>
            </w:r>
            <w:r>
              <w:rPr>
                <w:rFonts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126" w:type="dxa"/>
            <w:shd w:val="clear" w:color="auto" w:fill="FAFAFA"/>
            <w:vAlign w:val="center"/>
          </w:tcPr>
          <w:p w14:paraId="58E1D3C6" w14:textId="2D58C8CB" w:rsidR="00845CAF" w:rsidRPr="001756BB" w:rsidRDefault="00845CAF" w:rsidP="00845CAF">
            <w:pPr>
              <w:tabs>
                <w:tab w:val="decimal" w:pos="1861"/>
              </w:tabs>
              <w:spacing w:line="300" w:lineRule="exact"/>
              <w:ind w:right="28"/>
              <w:jc w:val="right"/>
              <w:rPr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  <w:lang w:val="en-GB"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1</w:t>
            </w:r>
            <w:r>
              <w:rPr>
                <w:color w:val="000000"/>
                <w:sz w:val="24"/>
                <w:szCs w:val="24"/>
                <w:lang w:val="en-GB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076</w:t>
            </w:r>
            <w:r>
              <w:rPr>
                <w:color w:val="000000"/>
                <w:sz w:val="24"/>
                <w:szCs w:val="24"/>
                <w:lang w:val="en-GB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252</w:t>
            </w:r>
            <w:r>
              <w:rPr>
                <w:rFonts w:hint="cs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0" w:type="dxa"/>
            <w:shd w:val="clear" w:color="auto" w:fill="FAFAFA"/>
            <w:vAlign w:val="center"/>
          </w:tcPr>
          <w:p w14:paraId="6A862D24" w14:textId="1537D5E1" w:rsidR="00845CAF" w:rsidRPr="00D10A93" w:rsidRDefault="00845CAF" w:rsidP="00845CAF">
            <w:pPr>
              <w:tabs>
                <w:tab w:val="decimal" w:pos="1861"/>
              </w:tabs>
              <w:spacing w:line="300" w:lineRule="exact"/>
              <w:jc w:val="right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2</w:t>
            </w:r>
            <w:r>
              <w:rPr>
                <w:color w:val="000000"/>
                <w:sz w:val="24"/>
                <w:szCs w:val="24"/>
                <w:lang w:val="en-GB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890</w:t>
            </w:r>
            <w:r>
              <w:rPr>
                <w:rFonts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387EB298" w14:textId="42A1DA3F" w:rsidR="00845CAF" w:rsidRPr="00D10A93" w:rsidRDefault="00845CAF" w:rsidP="00845CAF">
            <w:pPr>
              <w:tabs>
                <w:tab w:val="decimal" w:pos="1861"/>
              </w:tabs>
              <w:spacing w:line="300" w:lineRule="exact"/>
              <w:jc w:val="right"/>
              <w:rPr>
                <w:color w:val="000000"/>
                <w:sz w:val="24"/>
                <w:szCs w:val="24"/>
                <w:cs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7</w:t>
            </w:r>
            <w:r>
              <w:rPr>
                <w:color w:val="000000"/>
                <w:sz w:val="24"/>
                <w:szCs w:val="24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140</w:t>
            </w:r>
            <w:r>
              <w:rPr>
                <w:rFonts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6F963600" w14:textId="2EDEFE22" w:rsidR="00845CAF" w:rsidRPr="00D10A93" w:rsidRDefault="00845CAF" w:rsidP="00845CAF">
            <w:pPr>
              <w:tabs>
                <w:tab w:val="decimal" w:pos="1861"/>
              </w:tabs>
              <w:spacing w:line="300" w:lineRule="exact"/>
              <w:jc w:val="right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4</w:t>
            </w:r>
            <w:r>
              <w:rPr>
                <w:color w:val="000000"/>
                <w:sz w:val="24"/>
                <w:szCs w:val="24"/>
                <w:lang w:val="en-GB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794</w:t>
            </w:r>
            <w:r>
              <w:rPr>
                <w:rFonts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70A29476" w14:textId="362AA375" w:rsidR="00845CAF" w:rsidRPr="00D10A93" w:rsidRDefault="00845CAF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00" w:type="dxa"/>
            <w:shd w:val="clear" w:color="auto" w:fill="FAFAFA"/>
            <w:vAlign w:val="center"/>
          </w:tcPr>
          <w:p w14:paraId="28265374" w14:textId="2CF2D49E" w:rsidR="00845CAF" w:rsidRPr="00D10A93" w:rsidRDefault="00845CAF" w:rsidP="00845CAF">
            <w:pPr>
              <w:tabs>
                <w:tab w:val="decimal" w:pos="1861"/>
              </w:tabs>
              <w:spacing w:line="300" w:lineRule="exact"/>
              <w:jc w:val="right"/>
              <w:rPr>
                <w:color w:val="000000"/>
                <w:sz w:val="24"/>
                <w:szCs w:val="24"/>
                <w:cs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1</w:t>
            </w:r>
            <w:r>
              <w:rPr>
                <w:color w:val="000000"/>
                <w:sz w:val="24"/>
                <w:szCs w:val="24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210</w:t>
            </w:r>
            <w:r>
              <w:rPr>
                <w:color w:val="000000"/>
                <w:sz w:val="24"/>
                <w:szCs w:val="24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128</w:t>
            </w:r>
            <w:r>
              <w:rPr>
                <w:rFonts w:hint="cs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845CAF" w:rsidRPr="00D10A93" w14:paraId="0989A72E" w14:textId="77777777" w:rsidTr="00F20927">
        <w:trPr>
          <w:trHeight w:val="321"/>
        </w:trPr>
        <w:tc>
          <w:tcPr>
            <w:tcW w:w="3544" w:type="dxa"/>
            <w:vAlign w:val="center"/>
          </w:tcPr>
          <w:p w14:paraId="2B578205" w14:textId="77777777" w:rsidR="00845CAF" w:rsidRPr="00D10A93" w:rsidRDefault="00845CAF" w:rsidP="00845CAF">
            <w:pPr>
              <w:ind w:left="-72" w:right="-108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color w:val="000000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1A1F73" w14:textId="6A90DA3E" w:rsidR="00845CAF" w:rsidRPr="001756BB" w:rsidRDefault="005943B6" w:rsidP="00845CAF">
            <w:pPr>
              <w:tabs>
                <w:tab w:val="decimal" w:pos="1861"/>
              </w:tabs>
              <w:spacing w:line="300" w:lineRule="exact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5943B6">
              <w:rPr>
                <w:color w:val="000000"/>
                <w:sz w:val="24"/>
                <w:szCs w:val="24"/>
                <w:lang w:val="en-GB"/>
              </w:rPr>
              <w:t>1</w:t>
            </w:r>
            <w:r w:rsidR="00845CAF">
              <w:rPr>
                <w:color w:val="000000"/>
                <w:sz w:val="24"/>
                <w:szCs w:val="24"/>
                <w:lang w:val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/>
              </w:rPr>
              <w:t>177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23BF46" w14:textId="1F5DE2AC" w:rsidR="00845CAF" w:rsidRPr="00D10A93" w:rsidRDefault="00845CAF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  <w:lang w:val="en-GB" w:eastAsia="en-GB"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 w:eastAsia="en-GB"/>
              </w:rPr>
              <w:t>122</w:t>
            </w:r>
            <w:r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 w:eastAsia="en-GB"/>
              </w:rPr>
              <w:t>845</w:t>
            </w:r>
            <w:r>
              <w:rPr>
                <w:rFonts w:hint="cs"/>
                <w:color w:val="000000"/>
                <w:sz w:val="24"/>
                <w:szCs w:val="24"/>
                <w:cs/>
                <w:lang w:val="en-GB" w:eastAsia="en-GB"/>
              </w:rPr>
              <w:t>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6DC8E2" w14:textId="199366FE" w:rsidR="00845CAF" w:rsidRPr="00D10A93" w:rsidRDefault="005943B6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193</w:t>
            </w:r>
            <w:r w:rsidR="00845CAF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492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C04185" w14:textId="3DAC6046" w:rsidR="00845CAF" w:rsidRPr="00D10A93" w:rsidRDefault="00845CAF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  <w:lang w:val="en-GB" w:eastAsia="en-GB"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 w:eastAsia="en-GB"/>
              </w:rPr>
              <w:t>252</w:t>
            </w:r>
            <w:r>
              <w:rPr>
                <w:rFonts w:hint="cs"/>
                <w:color w:val="000000"/>
                <w:sz w:val="24"/>
                <w:szCs w:val="24"/>
                <w:cs/>
                <w:lang w:val="en-GB" w:eastAsia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9E66BA" w14:textId="01D1356E" w:rsidR="00845CAF" w:rsidRPr="00D10A93" w:rsidRDefault="00845CAF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  <w:lang w:val="en-GB" w:eastAsia="en-GB"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 w:eastAsia="en-GB"/>
              </w:rPr>
              <w:t>670</w:t>
            </w:r>
            <w:r>
              <w:rPr>
                <w:rFonts w:hint="cs"/>
                <w:color w:val="000000"/>
                <w:sz w:val="24"/>
                <w:szCs w:val="24"/>
                <w:cs/>
                <w:lang w:val="en-GB" w:eastAsia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D7DE7D" w14:textId="4425CC16" w:rsidR="00845CAF" w:rsidRPr="00D10A93" w:rsidRDefault="00845CAF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  <w:lang w:val="en-GB" w:eastAsia="en-GB"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 w:eastAsia="en-GB"/>
              </w:rPr>
              <w:t>632</w:t>
            </w:r>
            <w:r>
              <w:rPr>
                <w:rFonts w:hint="cs"/>
                <w:color w:val="000000"/>
                <w:sz w:val="24"/>
                <w:szCs w:val="24"/>
                <w:cs/>
                <w:lang w:val="en-GB" w:eastAsia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7F30FB" w14:textId="3F7AF5F7" w:rsidR="00845CAF" w:rsidRPr="00D10A93" w:rsidRDefault="00845CAF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  <w:lang w:val="en-GB" w:eastAsia="en-GB"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 w:eastAsia="en-GB"/>
              </w:rPr>
              <w:t>8</w:t>
            </w:r>
            <w:r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 w:eastAsia="en-GB"/>
              </w:rPr>
              <w:t>212</w:t>
            </w:r>
            <w:r>
              <w:rPr>
                <w:rFonts w:hint="cs"/>
                <w:color w:val="000000"/>
                <w:sz w:val="24"/>
                <w:szCs w:val="24"/>
                <w:cs/>
                <w:lang w:val="en-GB" w:eastAsia="en-GB"/>
              </w:rPr>
              <w:t>)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8709A3" w14:textId="4E7EC16F" w:rsidR="00845CAF" w:rsidRPr="00D10A93" w:rsidRDefault="005943B6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62</w:t>
            </w:r>
            <w:r w:rsidR="00845CAF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058</w:t>
            </w:r>
          </w:p>
        </w:tc>
      </w:tr>
      <w:tr w:rsidR="00845CAF" w:rsidRPr="00D10A93" w14:paraId="50007540" w14:textId="77777777" w:rsidTr="00F20927">
        <w:trPr>
          <w:trHeight w:val="293"/>
        </w:trPr>
        <w:tc>
          <w:tcPr>
            <w:tcW w:w="3544" w:type="dxa"/>
            <w:vAlign w:val="center"/>
          </w:tcPr>
          <w:p w14:paraId="00DF57F2" w14:textId="77777777" w:rsidR="00845CAF" w:rsidRPr="00D10A93" w:rsidRDefault="00845CAF" w:rsidP="00845CAF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color w:val="000000"/>
                <w:sz w:val="24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166F69B" w14:textId="405CDAE0" w:rsidR="00845CAF" w:rsidRPr="00D10A93" w:rsidRDefault="005943B6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35</w:t>
            </w:r>
            <w:r w:rsidR="00845CAF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599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3D964A" w14:textId="2F474759" w:rsidR="00845CAF" w:rsidRPr="00D10A93" w:rsidRDefault="005943B6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2</w:t>
            </w:r>
            <w:r w:rsidR="00845CAF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131</w:t>
            </w:r>
            <w:r w:rsidR="00845CAF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014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BB5147" w14:textId="0839C8B2" w:rsidR="00845CAF" w:rsidRPr="00D10A93" w:rsidRDefault="005943B6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20</w:t>
            </w:r>
            <w:r w:rsidR="00845CAF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508</w:t>
            </w:r>
            <w:r w:rsidR="00845CAF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516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29DF34" w14:textId="72B5C5E3" w:rsidR="00845CAF" w:rsidRPr="00D10A93" w:rsidRDefault="005943B6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6</w:t>
            </w:r>
            <w:r w:rsidR="00845CAF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355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64BE48" w14:textId="36856552" w:rsidR="00845CAF" w:rsidRPr="00D10A93" w:rsidRDefault="005943B6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15</w:t>
            </w:r>
            <w:r w:rsidR="00845CAF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457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1E4BBAD" w14:textId="1BC6CBFB" w:rsidR="00845CAF" w:rsidRPr="00D10A93" w:rsidRDefault="005943B6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11</w:t>
            </w:r>
            <w:r w:rsidR="00845CAF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198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00CEC9" w14:textId="50509DFE" w:rsidR="00845CAF" w:rsidRPr="00D10A93" w:rsidRDefault="005943B6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167</w:t>
            </w:r>
            <w:r w:rsidR="00845CAF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441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09E770" w14:textId="5B415732" w:rsidR="00845CAF" w:rsidRPr="00D10A93" w:rsidRDefault="005943B6" w:rsidP="00845CAF">
            <w:pPr>
              <w:tabs>
                <w:tab w:val="decimal" w:pos="1073"/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22</w:t>
            </w:r>
            <w:r w:rsidR="00845CAF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875</w:t>
            </w:r>
            <w:r w:rsidR="00845CAF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580</w:t>
            </w:r>
          </w:p>
        </w:tc>
      </w:tr>
      <w:tr w:rsidR="00845CAF" w:rsidRPr="00D10A93" w14:paraId="7949CDA2" w14:textId="77777777" w:rsidTr="00F20927">
        <w:trPr>
          <w:trHeight w:val="307"/>
        </w:trPr>
        <w:tc>
          <w:tcPr>
            <w:tcW w:w="3544" w:type="dxa"/>
            <w:vAlign w:val="center"/>
          </w:tcPr>
          <w:p w14:paraId="3C9EEF9E" w14:textId="77777777" w:rsidR="00845CAF" w:rsidRPr="00D10A93" w:rsidRDefault="00845CAF" w:rsidP="00845CAF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800994" w14:textId="77777777" w:rsidR="00845CAF" w:rsidRPr="00D10A93" w:rsidRDefault="00845CAF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5B524C" w14:textId="160F997D" w:rsidR="00845CAF" w:rsidRPr="00D10A93" w:rsidRDefault="00845CAF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70F58B" w14:textId="77777777" w:rsidR="00845CAF" w:rsidRPr="00D10A93" w:rsidRDefault="00845CAF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88975B" w14:textId="77777777" w:rsidR="00845CAF" w:rsidRPr="00D10A93" w:rsidRDefault="00845CAF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23714D" w14:textId="77777777" w:rsidR="00845CAF" w:rsidRPr="00D10A93" w:rsidRDefault="00845CAF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BE5863" w14:textId="77777777" w:rsidR="00845CAF" w:rsidRPr="00D10A93" w:rsidRDefault="00845CAF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519764" w14:textId="77777777" w:rsidR="00845CAF" w:rsidRPr="00D10A93" w:rsidRDefault="00845CAF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29D7D4" w14:textId="77777777" w:rsidR="00845CAF" w:rsidRPr="00D10A93" w:rsidRDefault="00845CAF" w:rsidP="00845CAF">
            <w:pPr>
              <w:tabs>
                <w:tab w:val="decimal" w:pos="1073"/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845CAF" w:rsidRPr="00D10A93" w14:paraId="1D7EF6BB" w14:textId="77777777" w:rsidTr="00F20927">
        <w:trPr>
          <w:trHeight w:val="307"/>
        </w:trPr>
        <w:tc>
          <w:tcPr>
            <w:tcW w:w="3544" w:type="dxa"/>
            <w:vAlign w:val="center"/>
          </w:tcPr>
          <w:p w14:paraId="1F62B62A" w14:textId="4C2E16A1" w:rsidR="00845CAF" w:rsidRPr="00D10A93" w:rsidRDefault="00845CAF" w:rsidP="00845CAF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5943B6" w:rsidRPr="005943B6">
              <w:rPr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D10A93">
              <w:rPr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D10A93">
              <w:rPr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767AA0F1" w14:textId="77777777" w:rsidR="00845CAF" w:rsidRPr="00D10A93" w:rsidRDefault="00845CAF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474" w:type="dxa"/>
            <w:shd w:val="clear" w:color="auto" w:fill="FAFAFA"/>
            <w:vAlign w:val="center"/>
          </w:tcPr>
          <w:p w14:paraId="28F33BE8" w14:textId="1DFC634F" w:rsidR="00845CAF" w:rsidRPr="00D10A93" w:rsidRDefault="00845CAF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6" w:type="dxa"/>
            <w:shd w:val="clear" w:color="auto" w:fill="FAFAFA"/>
            <w:vAlign w:val="center"/>
          </w:tcPr>
          <w:p w14:paraId="164DF42C" w14:textId="77777777" w:rsidR="00845CAF" w:rsidRPr="00D10A93" w:rsidRDefault="00845CAF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20" w:type="dxa"/>
            <w:shd w:val="clear" w:color="auto" w:fill="FAFAFA"/>
            <w:vAlign w:val="center"/>
          </w:tcPr>
          <w:p w14:paraId="479CFB00" w14:textId="77777777" w:rsidR="00845CAF" w:rsidRPr="00D10A93" w:rsidRDefault="00845CAF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shd w:val="clear" w:color="auto" w:fill="FAFAFA"/>
            <w:vAlign w:val="center"/>
          </w:tcPr>
          <w:p w14:paraId="6C55FF9F" w14:textId="77777777" w:rsidR="00845CAF" w:rsidRPr="00D10A93" w:rsidRDefault="00845CAF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shd w:val="clear" w:color="auto" w:fill="FAFAFA"/>
            <w:vAlign w:val="center"/>
          </w:tcPr>
          <w:p w14:paraId="3A3C61AF" w14:textId="77777777" w:rsidR="00845CAF" w:rsidRPr="00D10A93" w:rsidRDefault="00845CAF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shd w:val="clear" w:color="auto" w:fill="FAFAFA"/>
            <w:vAlign w:val="center"/>
          </w:tcPr>
          <w:p w14:paraId="397C5835" w14:textId="77777777" w:rsidR="00845CAF" w:rsidRPr="00D10A93" w:rsidRDefault="00845CAF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00" w:type="dxa"/>
            <w:shd w:val="clear" w:color="auto" w:fill="FAFAFA"/>
            <w:vAlign w:val="center"/>
          </w:tcPr>
          <w:p w14:paraId="7250B6BA" w14:textId="77777777" w:rsidR="00845CAF" w:rsidRPr="00D10A93" w:rsidRDefault="00845CAF" w:rsidP="00845CAF">
            <w:pPr>
              <w:tabs>
                <w:tab w:val="decimal" w:pos="1073"/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845CAF" w:rsidRPr="00D10A93" w14:paraId="03DDE273" w14:textId="77777777" w:rsidTr="00F20927">
        <w:trPr>
          <w:trHeight w:val="321"/>
        </w:trPr>
        <w:tc>
          <w:tcPr>
            <w:tcW w:w="3544" w:type="dxa"/>
            <w:vAlign w:val="center"/>
          </w:tcPr>
          <w:p w14:paraId="2ACC32D6" w14:textId="77777777" w:rsidR="00845CAF" w:rsidRPr="00D10A93" w:rsidRDefault="00845CAF" w:rsidP="00845CAF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339493FF" w14:textId="27CA81D5" w:rsidR="00845CAF" w:rsidRPr="00D10A93" w:rsidRDefault="005943B6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35</w:t>
            </w:r>
            <w:r w:rsidR="00845CAF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599</w:t>
            </w:r>
          </w:p>
        </w:tc>
        <w:tc>
          <w:tcPr>
            <w:tcW w:w="1474" w:type="dxa"/>
            <w:shd w:val="clear" w:color="auto" w:fill="FAFAFA"/>
            <w:vAlign w:val="center"/>
          </w:tcPr>
          <w:p w14:paraId="76C6F97B" w14:textId="18F0A846" w:rsidR="00845CAF" w:rsidRPr="00D10A93" w:rsidRDefault="005943B6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4</w:t>
            </w:r>
            <w:r w:rsidR="00845CAF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235</w:t>
            </w:r>
            <w:r w:rsidR="00845CAF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092</w:t>
            </w:r>
          </w:p>
        </w:tc>
        <w:tc>
          <w:tcPr>
            <w:tcW w:w="2126" w:type="dxa"/>
            <w:shd w:val="clear" w:color="auto" w:fill="FAFAFA"/>
            <w:vAlign w:val="center"/>
          </w:tcPr>
          <w:p w14:paraId="4A5DD74C" w14:textId="15488AE0" w:rsidR="00845CAF" w:rsidRPr="00D10A93" w:rsidRDefault="005943B6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26</w:t>
            </w:r>
            <w:r w:rsidR="00845CAF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256</w:t>
            </w:r>
            <w:r w:rsidR="00845CAF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437</w:t>
            </w:r>
          </w:p>
        </w:tc>
        <w:tc>
          <w:tcPr>
            <w:tcW w:w="1220" w:type="dxa"/>
            <w:shd w:val="clear" w:color="auto" w:fill="FAFAFA"/>
            <w:vAlign w:val="center"/>
          </w:tcPr>
          <w:p w14:paraId="0D1962F1" w14:textId="00D6DE7F" w:rsidR="00845CAF" w:rsidRPr="00D10A93" w:rsidRDefault="005943B6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28</w:t>
            </w:r>
            <w:r w:rsidR="00845CAF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905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21F57359" w14:textId="1586928D" w:rsidR="00845CAF" w:rsidRPr="00D10A93" w:rsidRDefault="005943B6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69</w:t>
            </w:r>
            <w:r w:rsidR="00845CAF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311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6056CEDC" w14:textId="6E814497" w:rsidR="00845CAF" w:rsidRPr="00D10A93" w:rsidRDefault="005943B6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61</w:t>
            </w:r>
            <w:r w:rsidR="00845CAF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236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7D4AAA3B" w14:textId="13BF414D" w:rsidR="00845CAF" w:rsidRPr="00D10A93" w:rsidRDefault="005943B6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167</w:t>
            </w:r>
            <w:r w:rsidR="00845CAF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441</w:t>
            </w:r>
          </w:p>
        </w:tc>
        <w:tc>
          <w:tcPr>
            <w:tcW w:w="1300" w:type="dxa"/>
            <w:shd w:val="clear" w:color="auto" w:fill="FAFAFA"/>
            <w:vAlign w:val="center"/>
          </w:tcPr>
          <w:p w14:paraId="3471913F" w14:textId="41DF2588" w:rsidR="00845CAF" w:rsidRPr="00D10A93" w:rsidRDefault="005943B6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30</w:t>
            </w:r>
            <w:r w:rsidR="00845CAF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854</w:t>
            </w:r>
            <w:r w:rsidR="00845CAF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021</w:t>
            </w:r>
          </w:p>
        </w:tc>
      </w:tr>
      <w:tr w:rsidR="00845CAF" w:rsidRPr="00D10A93" w14:paraId="098C91CA" w14:textId="77777777" w:rsidTr="00F20927">
        <w:trPr>
          <w:trHeight w:val="307"/>
        </w:trPr>
        <w:tc>
          <w:tcPr>
            <w:tcW w:w="3544" w:type="dxa"/>
            <w:vAlign w:val="center"/>
          </w:tcPr>
          <w:p w14:paraId="724510F8" w14:textId="77777777" w:rsidR="00845CAF" w:rsidRPr="00D10A93" w:rsidRDefault="00845CAF" w:rsidP="00845CAF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10A93">
              <w:rPr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6267AB" w14:textId="6FA60A2B" w:rsidR="00845CAF" w:rsidRPr="00D10A93" w:rsidRDefault="00845CAF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A8E6F7" w14:textId="7869A7CB" w:rsidR="00845CAF" w:rsidRPr="00D10A93" w:rsidRDefault="00845CAF" w:rsidP="00845CAF">
            <w:pPr>
              <w:tabs>
                <w:tab w:val="decimal" w:pos="1861"/>
              </w:tabs>
              <w:spacing w:line="300" w:lineRule="exact"/>
              <w:jc w:val="right"/>
              <w:rPr>
                <w:color w:val="000000"/>
                <w:sz w:val="24"/>
                <w:szCs w:val="24"/>
                <w:cs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104</w:t>
            </w:r>
            <w:r>
              <w:rPr>
                <w:color w:val="000000"/>
                <w:sz w:val="24"/>
                <w:szCs w:val="24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078</w:t>
            </w:r>
            <w:r>
              <w:rPr>
                <w:rFonts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B168BA" w14:textId="2BC0BAAA" w:rsidR="00845CAF" w:rsidRPr="00D10A93" w:rsidRDefault="00845CAF" w:rsidP="00845CAF">
            <w:pPr>
              <w:tabs>
                <w:tab w:val="decimal" w:pos="1842"/>
              </w:tabs>
              <w:spacing w:line="300" w:lineRule="exact"/>
              <w:jc w:val="right"/>
              <w:rPr>
                <w:color w:val="000000"/>
                <w:sz w:val="24"/>
                <w:szCs w:val="24"/>
                <w:cs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5</w:t>
            </w:r>
            <w:r>
              <w:rPr>
                <w:color w:val="000000"/>
                <w:sz w:val="24"/>
                <w:szCs w:val="24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747</w:t>
            </w:r>
            <w:r>
              <w:rPr>
                <w:color w:val="000000"/>
                <w:sz w:val="24"/>
                <w:szCs w:val="24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921</w:t>
            </w:r>
            <w:r>
              <w:rPr>
                <w:rFonts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0B56A1" w14:textId="2B4F2FE1" w:rsidR="00845CAF" w:rsidRPr="00D10A93" w:rsidRDefault="00845CAF" w:rsidP="00845CAF">
            <w:pPr>
              <w:tabs>
                <w:tab w:val="decimal" w:pos="1861"/>
              </w:tabs>
              <w:spacing w:line="300" w:lineRule="exact"/>
              <w:ind w:right="-29"/>
              <w:jc w:val="right"/>
              <w:rPr>
                <w:color w:val="000000"/>
                <w:sz w:val="24"/>
                <w:szCs w:val="24"/>
                <w:cs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22</w:t>
            </w:r>
            <w:r>
              <w:rPr>
                <w:color w:val="000000"/>
                <w:sz w:val="24"/>
                <w:szCs w:val="24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550</w:t>
            </w:r>
            <w:r>
              <w:rPr>
                <w:rFonts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B0714AA" w14:textId="1090F498" w:rsidR="00845CAF" w:rsidRPr="00D10A93" w:rsidRDefault="00845CAF" w:rsidP="00845CAF">
            <w:pPr>
              <w:tabs>
                <w:tab w:val="decimal" w:pos="1861"/>
              </w:tabs>
              <w:spacing w:line="300" w:lineRule="exact"/>
              <w:jc w:val="right"/>
              <w:rPr>
                <w:color w:val="000000"/>
                <w:sz w:val="24"/>
                <w:szCs w:val="24"/>
                <w:cs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53</w:t>
            </w:r>
            <w:r>
              <w:rPr>
                <w:color w:val="000000"/>
                <w:sz w:val="24"/>
                <w:szCs w:val="24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854</w:t>
            </w:r>
            <w:r>
              <w:rPr>
                <w:rFonts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B07DBF" w14:textId="50E318C1" w:rsidR="00845CAF" w:rsidRPr="00D10A93" w:rsidRDefault="00845CAF" w:rsidP="00845CAF">
            <w:pPr>
              <w:tabs>
                <w:tab w:val="decimal" w:pos="1861"/>
              </w:tabs>
              <w:spacing w:line="300" w:lineRule="exact"/>
              <w:ind w:right="-3"/>
              <w:jc w:val="right"/>
              <w:rPr>
                <w:color w:val="000000"/>
                <w:sz w:val="24"/>
                <w:szCs w:val="24"/>
                <w:cs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50</w:t>
            </w:r>
            <w:r>
              <w:rPr>
                <w:color w:val="000000"/>
                <w:sz w:val="24"/>
                <w:szCs w:val="24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038</w:t>
            </w:r>
            <w:r>
              <w:rPr>
                <w:rFonts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D4F260" w14:textId="474924BF" w:rsidR="00845CAF" w:rsidRPr="00D10A93" w:rsidRDefault="00845CAF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6310EA" w14:textId="101D463E" w:rsidR="00845CAF" w:rsidRPr="00D10A93" w:rsidRDefault="00845CAF" w:rsidP="00845CAF">
            <w:pPr>
              <w:tabs>
                <w:tab w:val="decimal" w:pos="1861"/>
              </w:tabs>
              <w:spacing w:line="300" w:lineRule="exact"/>
              <w:jc w:val="right"/>
              <w:rPr>
                <w:color w:val="000000"/>
                <w:sz w:val="24"/>
                <w:szCs w:val="24"/>
                <w:cs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(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7</w:t>
            </w:r>
            <w:r>
              <w:rPr>
                <w:color w:val="000000"/>
                <w:sz w:val="24"/>
                <w:szCs w:val="24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978</w:t>
            </w:r>
            <w:r>
              <w:rPr>
                <w:color w:val="000000"/>
                <w:sz w:val="24"/>
                <w:szCs w:val="24"/>
              </w:rPr>
              <w:t>,</w:t>
            </w:r>
            <w:r w:rsidR="005943B6" w:rsidRPr="005943B6">
              <w:rPr>
                <w:color w:val="000000"/>
                <w:sz w:val="24"/>
                <w:szCs w:val="24"/>
                <w:lang w:val="en-GB"/>
              </w:rPr>
              <w:t>441</w:t>
            </w:r>
            <w:r>
              <w:rPr>
                <w:rFonts w:hint="cs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845CAF" w:rsidRPr="00D10A93" w14:paraId="1DBE8435" w14:textId="77777777" w:rsidTr="00F20927">
        <w:trPr>
          <w:trHeight w:val="293"/>
        </w:trPr>
        <w:tc>
          <w:tcPr>
            <w:tcW w:w="3544" w:type="dxa"/>
            <w:vAlign w:val="center"/>
          </w:tcPr>
          <w:p w14:paraId="70C1AF5F" w14:textId="77777777" w:rsidR="00845CAF" w:rsidRPr="00D10A93" w:rsidRDefault="00845CAF" w:rsidP="00845CAF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D10A93">
              <w:rPr>
                <w:color w:val="000000"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BF25DF" w14:textId="3B43718E" w:rsidR="00845CAF" w:rsidRPr="00D10A93" w:rsidRDefault="005943B6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35</w:t>
            </w:r>
            <w:r w:rsidR="00845CAF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599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171CA2B" w14:textId="523F683A" w:rsidR="00845CAF" w:rsidRPr="00D10A93" w:rsidRDefault="005943B6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2</w:t>
            </w:r>
            <w:r w:rsidR="00845CAF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131</w:t>
            </w:r>
            <w:r w:rsidR="00845CAF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014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65BACD" w14:textId="19512B44" w:rsidR="00845CAF" w:rsidRPr="00D10A93" w:rsidRDefault="005943B6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20</w:t>
            </w:r>
            <w:r w:rsidR="00845CAF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508</w:t>
            </w:r>
            <w:r w:rsidR="00845CAF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516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BC0284" w14:textId="4347B9EA" w:rsidR="00845CAF" w:rsidRPr="00D10A93" w:rsidRDefault="005943B6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6</w:t>
            </w:r>
            <w:r w:rsidR="00845CAF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355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B97D10" w14:textId="6727F0AF" w:rsidR="00845CAF" w:rsidRPr="00D10A93" w:rsidRDefault="005943B6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15</w:t>
            </w:r>
            <w:r w:rsidR="00845CAF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457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FF9312" w14:textId="281D6508" w:rsidR="00845CAF" w:rsidRPr="00D10A93" w:rsidRDefault="005943B6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11</w:t>
            </w:r>
            <w:r w:rsidR="00845CAF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198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BA0597" w14:textId="5369401D" w:rsidR="00845CAF" w:rsidRPr="00D10A93" w:rsidRDefault="005943B6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167</w:t>
            </w:r>
            <w:r w:rsidR="00845CAF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441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7522A1" w14:textId="43DFA4FF" w:rsidR="00845CAF" w:rsidRPr="00D10A93" w:rsidRDefault="005943B6" w:rsidP="00845CAF">
            <w:pPr>
              <w:tabs>
                <w:tab w:val="decimal" w:pos="1861"/>
              </w:tabs>
              <w:spacing w:line="320" w:lineRule="exact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5943B6">
              <w:rPr>
                <w:color w:val="000000"/>
                <w:sz w:val="24"/>
                <w:szCs w:val="24"/>
                <w:lang w:val="en-GB" w:eastAsia="en-GB"/>
              </w:rPr>
              <w:t>22</w:t>
            </w:r>
            <w:r w:rsidR="00845CAF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875</w:t>
            </w:r>
            <w:r w:rsidR="00845CAF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5943B6">
              <w:rPr>
                <w:color w:val="000000"/>
                <w:sz w:val="24"/>
                <w:szCs w:val="24"/>
                <w:lang w:val="en-GB" w:eastAsia="en-GB"/>
              </w:rPr>
              <w:t>580</w:t>
            </w:r>
          </w:p>
        </w:tc>
      </w:tr>
    </w:tbl>
    <w:p w14:paraId="30E2B9B3" w14:textId="77777777" w:rsidR="004B2DFD" w:rsidRPr="00D10A93" w:rsidRDefault="004B2DFD" w:rsidP="004B2DFD">
      <w:pPr>
        <w:ind w:left="540" w:hanging="540"/>
        <w:rPr>
          <w:color w:val="000000"/>
          <w:sz w:val="26"/>
          <w:szCs w:val="26"/>
          <w:lang w:val="en-GB"/>
        </w:rPr>
      </w:pPr>
    </w:p>
    <w:p w14:paraId="04FAD6B5" w14:textId="44054D87" w:rsidR="004B2DFD" w:rsidRPr="00D10A93" w:rsidRDefault="004B2DFD" w:rsidP="004B2DFD">
      <w:pPr>
        <w:contextualSpacing/>
        <w:jc w:val="thaiDistribute"/>
        <w:rPr>
          <w:color w:val="000000"/>
          <w:sz w:val="26"/>
          <w:szCs w:val="26"/>
          <w:lang w:val="en-GB"/>
        </w:rPr>
      </w:pPr>
      <w:r w:rsidRPr="00D10A93">
        <w:rPr>
          <w:color w:val="000000"/>
          <w:spacing w:val="-2"/>
          <w:sz w:val="26"/>
          <w:szCs w:val="26"/>
          <w:cs/>
          <w:lang w:val="en-GB"/>
        </w:rPr>
        <w:t xml:space="preserve">ณ วันที่ </w:t>
      </w:r>
      <w:r w:rsidR="005943B6" w:rsidRPr="005943B6">
        <w:rPr>
          <w:color w:val="000000"/>
          <w:spacing w:val="-2"/>
          <w:sz w:val="26"/>
          <w:szCs w:val="26"/>
          <w:lang w:val="en-GB"/>
        </w:rPr>
        <w:t>31</w:t>
      </w:r>
      <w:r w:rsidRPr="00D10A93">
        <w:rPr>
          <w:color w:val="000000"/>
          <w:spacing w:val="-2"/>
          <w:sz w:val="26"/>
          <w:szCs w:val="26"/>
          <w:cs/>
          <w:lang w:val="en-GB"/>
        </w:rPr>
        <w:t xml:space="preserve"> ธันวาคม </w:t>
      </w:r>
      <w:r w:rsidR="00B52837" w:rsidRPr="00D10A93">
        <w:rPr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5943B6" w:rsidRPr="005943B6">
        <w:rPr>
          <w:color w:val="000000"/>
          <w:spacing w:val="-2"/>
          <w:sz w:val="26"/>
          <w:szCs w:val="26"/>
          <w:lang w:val="en-GB"/>
        </w:rPr>
        <w:t>2565</w:t>
      </w:r>
      <w:r w:rsidRPr="00D10A93">
        <w:rPr>
          <w:color w:val="000000"/>
          <w:spacing w:val="-2"/>
          <w:sz w:val="26"/>
          <w:szCs w:val="26"/>
          <w:cs/>
          <w:lang w:val="en-GB"/>
        </w:rPr>
        <w:t xml:space="preserve"> กลุ่มกิจการได้นำสินทรัพย์ไปจดจำนองและจำนำเพื่อเป็นหลักทรัพย์ค้ำประกันเงินกู้ยืมระยะยาวจากสถาบันการเงินของบริษัทย่อยในสาธารณรัฐประชาชนจีนซึ่งมีราคาตามบัญชีสุทธิ</w:t>
      </w:r>
      <w:r w:rsidRPr="00D10A93">
        <w:rPr>
          <w:color w:val="000000"/>
          <w:sz w:val="26"/>
          <w:szCs w:val="26"/>
          <w:cs/>
          <w:lang w:val="en-GB"/>
        </w:rPr>
        <w:t>รวมจำนวน</w:t>
      </w:r>
      <w:r w:rsidR="00F96242">
        <w:rPr>
          <w:rFonts w:hint="cs"/>
          <w:color w:val="000000"/>
          <w:sz w:val="26"/>
          <w:szCs w:val="26"/>
          <w:cs/>
          <w:lang w:val="en-GB"/>
        </w:rPr>
        <w:t xml:space="preserve"> </w:t>
      </w:r>
      <w:r w:rsidR="005943B6" w:rsidRPr="005943B6">
        <w:rPr>
          <w:color w:val="000000"/>
          <w:sz w:val="26"/>
          <w:szCs w:val="26"/>
          <w:lang w:val="en-GB"/>
        </w:rPr>
        <w:t>315</w:t>
      </w:r>
      <w:r w:rsidR="00F96242">
        <w:rPr>
          <w:color w:val="000000"/>
          <w:sz w:val="26"/>
          <w:szCs w:val="26"/>
          <w:lang w:val="en-GB"/>
        </w:rPr>
        <w:t>.</w:t>
      </w:r>
      <w:r w:rsidR="005943B6" w:rsidRPr="005943B6">
        <w:rPr>
          <w:color w:val="000000"/>
          <w:sz w:val="26"/>
          <w:szCs w:val="26"/>
          <w:lang w:val="en-GB"/>
        </w:rPr>
        <w:t>38</w:t>
      </w:r>
      <w:r w:rsidRPr="00D10A93">
        <w:rPr>
          <w:color w:val="000000"/>
          <w:sz w:val="26"/>
          <w:szCs w:val="26"/>
          <w:lang w:val="en-GB"/>
        </w:rPr>
        <w:t xml:space="preserve"> </w:t>
      </w:r>
      <w:r w:rsidRPr="00D10A93">
        <w:rPr>
          <w:color w:val="000000"/>
          <w:sz w:val="26"/>
          <w:szCs w:val="26"/>
          <w:cs/>
          <w:lang w:val="en-GB"/>
        </w:rPr>
        <w:t xml:space="preserve">ล้านหยวน หรือเทียบเท่า </w:t>
      </w:r>
      <w:r w:rsidR="005943B6" w:rsidRPr="005943B6">
        <w:rPr>
          <w:color w:val="000000"/>
          <w:sz w:val="26"/>
          <w:szCs w:val="26"/>
          <w:lang w:val="en-GB"/>
        </w:rPr>
        <w:t>1</w:t>
      </w:r>
      <w:r w:rsidR="00F96242">
        <w:rPr>
          <w:color w:val="000000"/>
          <w:sz w:val="26"/>
          <w:szCs w:val="26"/>
          <w:lang w:val="en-GB"/>
        </w:rPr>
        <w:t>,</w:t>
      </w:r>
      <w:r w:rsidR="005943B6" w:rsidRPr="005943B6">
        <w:rPr>
          <w:color w:val="000000"/>
          <w:sz w:val="26"/>
          <w:szCs w:val="26"/>
          <w:lang w:val="en-GB"/>
        </w:rPr>
        <w:t>566</w:t>
      </w:r>
      <w:r w:rsidR="00F96242">
        <w:rPr>
          <w:color w:val="000000"/>
          <w:sz w:val="26"/>
          <w:szCs w:val="26"/>
          <w:lang w:val="en-GB"/>
        </w:rPr>
        <w:t>.</w:t>
      </w:r>
      <w:r w:rsidR="005943B6" w:rsidRPr="005943B6">
        <w:rPr>
          <w:color w:val="000000"/>
          <w:sz w:val="26"/>
          <w:szCs w:val="26"/>
          <w:lang w:val="en-GB"/>
        </w:rPr>
        <w:t>29</w:t>
      </w:r>
      <w:r w:rsidRPr="00D10A93">
        <w:rPr>
          <w:color w:val="000000"/>
          <w:sz w:val="26"/>
          <w:szCs w:val="26"/>
          <w:cs/>
          <w:lang w:val="en-GB"/>
        </w:rPr>
        <w:t xml:space="preserve"> ล้านบาท</w:t>
      </w:r>
      <w:r w:rsidRPr="00D10A93">
        <w:rPr>
          <w:color w:val="000000"/>
          <w:sz w:val="26"/>
          <w:szCs w:val="26"/>
          <w:lang w:val="en-GB"/>
        </w:rPr>
        <w:t xml:space="preserve"> (</w:t>
      </w:r>
      <w:r w:rsidR="00B52837" w:rsidRPr="00D10A93">
        <w:rPr>
          <w:color w:val="000000"/>
          <w:sz w:val="26"/>
          <w:szCs w:val="26"/>
          <w:cs/>
          <w:lang w:val="en-GB"/>
        </w:rPr>
        <w:t xml:space="preserve">พ.ศ. </w:t>
      </w:r>
      <w:r w:rsidR="005943B6" w:rsidRPr="005943B6">
        <w:rPr>
          <w:color w:val="000000"/>
          <w:sz w:val="26"/>
          <w:szCs w:val="26"/>
          <w:lang w:val="en-GB"/>
        </w:rPr>
        <w:t>2564</w:t>
      </w:r>
      <w:r w:rsidRPr="00D10A93">
        <w:rPr>
          <w:color w:val="000000"/>
          <w:sz w:val="26"/>
          <w:szCs w:val="26"/>
          <w:cs/>
          <w:lang w:val="en-GB"/>
        </w:rPr>
        <w:t xml:space="preserve"> จำนวน </w:t>
      </w:r>
      <w:r w:rsidR="005943B6" w:rsidRPr="005943B6">
        <w:rPr>
          <w:color w:val="000000"/>
          <w:sz w:val="26"/>
          <w:szCs w:val="26"/>
          <w:lang w:val="en-GB"/>
        </w:rPr>
        <w:t>396</w:t>
      </w:r>
      <w:r w:rsidR="00A52C0E" w:rsidRPr="00D10A93">
        <w:rPr>
          <w:color w:val="000000"/>
          <w:sz w:val="26"/>
          <w:szCs w:val="26"/>
          <w:lang w:val="en-GB"/>
        </w:rPr>
        <w:t>.</w:t>
      </w:r>
      <w:r w:rsidR="005943B6" w:rsidRPr="005943B6">
        <w:rPr>
          <w:color w:val="000000"/>
          <w:sz w:val="26"/>
          <w:szCs w:val="26"/>
          <w:lang w:val="en-GB"/>
        </w:rPr>
        <w:t>71</w:t>
      </w:r>
      <w:r w:rsidR="00A52C0E" w:rsidRPr="00D10A93">
        <w:rPr>
          <w:color w:val="000000"/>
          <w:sz w:val="26"/>
          <w:szCs w:val="26"/>
          <w:lang w:val="en-GB"/>
        </w:rPr>
        <w:t xml:space="preserve"> </w:t>
      </w:r>
      <w:r w:rsidR="00A52C0E" w:rsidRPr="00D10A93">
        <w:rPr>
          <w:color w:val="000000"/>
          <w:sz w:val="26"/>
          <w:szCs w:val="26"/>
          <w:cs/>
          <w:lang w:val="en-GB"/>
        </w:rPr>
        <w:t xml:space="preserve">ล้านหยวน หรือเทียบเท่า </w:t>
      </w:r>
      <w:r w:rsidR="005943B6" w:rsidRPr="005943B6">
        <w:rPr>
          <w:color w:val="000000"/>
          <w:sz w:val="26"/>
          <w:szCs w:val="26"/>
          <w:lang w:val="en-GB"/>
        </w:rPr>
        <w:t>2</w:t>
      </w:r>
      <w:r w:rsidR="00A52C0E" w:rsidRPr="00D10A93">
        <w:rPr>
          <w:color w:val="000000"/>
          <w:sz w:val="26"/>
          <w:szCs w:val="26"/>
          <w:lang w:val="en-GB"/>
        </w:rPr>
        <w:t>,</w:t>
      </w:r>
      <w:r w:rsidR="005943B6" w:rsidRPr="005943B6">
        <w:rPr>
          <w:color w:val="000000"/>
          <w:sz w:val="26"/>
          <w:szCs w:val="26"/>
          <w:lang w:val="en-GB"/>
        </w:rPr>
        <w:t>083</w:t>
      </w:r>
      <w:r w:rsidR="00A52C0E" w:rsidRPr="00D10A93">
        <w:rPr>
          <w:color w:val="000000"/>
          <w:sz w:val="26"/>
          <w:szCs w:val="26"/>
          <w:cs/>
          <w:lang w:val="en-GB"/>
        </w:rPr>
        <w:t xml:space="preserve"> </w:t>
      </w:r>
      <w:r w:rsidRPr="00D10A93">
        <w:rPr>
          <w:color w:val="000000"/>
          <w:sz w:val="26"/>
          <w:szCs w:val="26"/>
          <w:cs/>
          <w:lang w:val="en-GB"/>
        </w:rPr>
        <w:t>ล้านบาท</w:t>
      </w:r>
      <w:r w:rsidRPr="00D10A93">
        <w:rPr>
          <w:color w:val="000000"/>
          <w:sz w:val="26"/>
          <w:szCs w:val="26"/>
          <w:lang w:val="en-GB"/>
        </w:rPr>
        <w:t>)</w:t>
      </w:r>
    </w:p>
    <w:p w14:paraId="340A06ED" w14:textId="77777777" w:rsidR="004B2DFD" w:rsidRPr="00D10A93" w:rsidRDefault="004B2DFD" w:rsidP="004B2DFD">
      <w:pPr>
        <w:contextualSpacing/>
        <w:jc w:val="thaiDistribute"/>
        <w:rPr>
          <w:color w:val="000000"/>
          <w:sz w:val="26"/>
          <w:szCs w:val="26"/>
          <w:lang w:val="en-GB"/>
        </w:rPr>
      </w:pPr>
    </w:p>
    <w:p w14:paraId="260B8697" w14:textId="7FB8863D" w:rsidR="00487236" w:rsidRPr="00D10A93" w:rsidRDefault="00487236" w:rsidP="004B2DFD">
      <w:pPr>
        <w:contextualSpacing/>
        <w:jc w:val="thaiDistribute"/>
        <w:rPr>
          <w:color w:val="000000"/>
          <w:sz w:val="26"/>
          <w:szCs w:val="26"/>
          <w:lang w:val="en-GB"/>
        </w:rPr>
        <w:sectPr w:rsidR="00487236" w:rsidRPr="00D10A93" w:rsidSect="007919A1">
          <w:headerReference w:type="even" r:id="rId12"/>
          <w:headerReference w:type="first" r:id="rId13"/>
          <w:pgSz w:w="16834" w:h="11907" w:orient="landscape" w:code="9"/>
          <w:pgMar w:top="1440" w:right="864" w:bottom="720" w:left="864" w:header="706" w:footer="576" w:gutter="0"/>
          <w:cols w:space="720"/>
          <w:docGrid w:linePitch="381"/>
        </w:sectPr>
      </w:pPr>
    </w:p>
    <w:tbl>
      <w:tblPr>
        <w:tblW w:w="9468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7380"/>
        <w:gridCol w:w="2088"/>
      </w:tblGrid>
      <w:tr w:rsidR="004B2DFD" w:rsidRPr="00D10A93" w14:paraId="4129ACF6" w14:textId="77777777" w:rsidTr="001B1252">
        <w:tc>
          <w:tcPr>
            <w:tcW w:w="7380" w:type="dxa"/>
          </w:tcPr>
          <w:p w14:paraId="23372879" w14:textId="77777777" w:rsidR="004B2DFD" w:rsidRPr="00D10A93" w:rsidRDefault="004B2DFD" w:rsidP="001A210E">
            <w:pPr>
              <w:ind w:left="-72"/>
              <w:outlineLvl w:val="0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</w:tcPr>
          <w:p w14:paraId="161866BA" w14:textId="77777777" w:rsidR="004B2DFD" w:rsidRPr="00D10A93" w:rsidRDefault="004B2DFD" w:rsidP="001A210E">
            <w:pPr>
              <w:tabs>
                <w:tab w:val="right" w:pos="1858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2DFD" w:rsidRPr="00D10A93" w14:paraId="7B189112" w14:textId="77777777" w:rsidTr="001B1252">
        <w:tc>
          <w:tcPr>
            <w:tcW w:w="7380" w:type="dxa"/>
          </w:tcPr>
          <w:p w14:paraId="76DD2677" w14:textId="77777777" w:rsidR="004B2DFD" w:rsidRPr="00D10A93" w:rsidRDefault="004B2DFD" w:rsidP="001A210E">
            <w:pPr>
              <w:ind w:left="-72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</w:tcPr>
          <w:p w14:paraId="1D199FEA" w14:textId="77777777" w:rsidR="004B2DFD" w:rsidRPr="00D10A93" w:rsidRDefault="004B2DFD" w:rsidP="001A210E">
            <w:pPr>
              <w:tabs>
                <w:tab w:val="right" w:pos="1858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</w:tr>
      <w:tr w:rsidR="004B2DFD" w:rsidRPr="00D10A93" w14:paraId="08E29ACC" w14:textId="77777777" w:rsidTr="00291BD2">
        <w:tc>
          <w:tcPr>
            <w:tcW w:w="7380" w:type="dxa"/>
          </w:tcPr>
          <w:p w14:paraId="78826129" w14:textId="77777777" w:rsidR="004B2DFD" w:rsidRPr="00D10A93" w:rsidRDefault="004B2DFD" w:rsidP="001A210E">
            <w:pPr>
              <w:ind w:left="-72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3CD66B63" w14:textId="77777777" w:rsidR="004B2DFD" w:rsidRPr="00D10A93" w:rsidRDefault="004B2DFD" w:rsidP="001A210E">
            <w:pPr>
              <w:tabs>
                <w:tab w:val="right" w:pos="1858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เครื่องตกแต่งและ</w:t>
            </w:r>
          </w:p>
        </w:tc>
      </w:tr>
      <w:tr w:rsidR="004B2DFD" w:rsidRPr="00D10A93" w14:paraId="6DA71623" w14:textId="77777777" w:rsidTr="00291BD2">
        <w:tc>
          <w:tcPr>
            <w:tcW w:w="7380" w:type="dxa"/>
          </w:tcPr>
          <w:p w14:paraId="785931D0" w14:textId="77777777" w:rsidR="004B2DFD" w:rsidRPr="00D10A93" w:rsidRDefault="004B2DFD" w:rsidP="001A210E">
            <w:pPr>
              <w:ind w:left="-72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10D8F120" w14:textId="77777777" w:rsidR="004B2DFD" w:rsidRPr="00D10A93" w:rsidRDefault="004B2DFD" w:rsidP="001A210E">
            <w:pPr>
              <w:tabs>
                <w:tab w:val="right" w:pos="1858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เครื่องใช้สำนักงาน</w:t>
            </w:r>
          </w:p>
        </w:tc>
      </w:tr>
      <w:tr w:rsidR="004B2DFD" w:rsidRPr="00D10A93" w14:paraId="6744C347" w14:textId="77777777" w:rsidTr="00291BD2">
        <w:tc>
          <w:tcPr>
            <w:tcW w:w="7380" w:type="dxa"/>
          </w:tcPr>
          <w:p w14:paraId="3E0941CA" w14:textId="77777777" w:rsidR="004B2DFD" w:rsidRPr="00D10A93" w:rsidRDefault="004B2DFD" w:rsidP="001A210E">
            <w:pPr>
              <w:ind w:left="-72" w:right="-72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</w:tcPr>
          <w:p w14:paraId="042DACA4" w14:textId="77777777" w:rsidR="004B2DFD" w:rsidRPr="00D10A93" w:rsidRDefault="004B2DFD" w:rsidP="001A210E">
            <w:pPr>
              <w:tabs>
                <w:tab w:val="decimal" w:pos="1858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4B2DFD" w:rsidRPr="00D10A93" w14:paraId="0956EB7C" w14:textId="77777777" w:rsidTr="00291BD2">
        <w:tc>
          <w:tcPr>
            <w:tcW w:w="7380" w:type="dxa"/>
          </w:tcPr>
          <w:p w14:paraId="5404615E" w14:textId="6C0FD7C1" w:rsidR="004B2DFD" w:rsidRPr="00D10A93" w:rsidRDefault="004B2DFD" w:rsidP="001A210E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มกราคม</w:t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4718468A" w14:textId="77777777" w:rsidR="004B2DFD" w:rsidRPr="00D10A93" w:rsidRDefault="004B2DFD" w:rsidP="001A210E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A52C0E" w:rsidRPr="00D10A93" w14:paraId="0F89B514" w14:textId="77777777" w:rsidTr="00291BD2">
        <w:tc>
          <w:tcPr>
            <w:tcW w:w="7380" w:type="dxa"/>
          </w:tcPr>
          <w:p w14:paraId="6694B53C" w14:textId="77777777" w:rsidR="00A52C0E" w:rsidRPr="00D10A93" w:rsidRDefault="00A52C0E" w:rsidP="00A52C0E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71F999AF" w14:textId="25A317F7" w:rsidR="00A52C0E" w:rsidRPr="00D10A93" w:rsidRDefault="005943B6" w:rsidP="00A52C0E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 w:eastAsia="en-GB"/>
              </w:rPr>
              <w:t>4</w:t>
            </w:r>
            <w:r w:rsidR="00A52C0E" w:rsidRPr="00D10A93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 w:eastAsia="en-GB"/>
              </w:rPr>
              <w:t>901</w:t>
            </w:r>
          </w:p>
        </w:tc>
      </w:tr>
      <w:tr w:rsidR="00A52C0E" w:rsidRPr="00D10A93" w14:paraId="242F47F1" w14:textId="77777777" w:rsidTr="00291BD2">
        <w:tc>
          <w:tcPr>
            <w:tcW w:w="7380" w:type="dxa"/>
          </w:tcPr>
          <w:p w14:paraId="30F48653" w14:textId="77777777" w:rsidR="00A52C0E" w:rsidRPr="00D10A93" w:rsidRDefault="00A52C0E" w:rsidP="00A52C0E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10A93">
              <w:rPr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1F1A0" w14:textId="594D0AD1" w:rsidR="00A52C0E" w:rsidRPr="00D10A93" w:rsidRDefault="00A52C0E" w:rsidP="00A52C0E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lang w:val="en-GB" w:eastAsia="en-GB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 w:eastAsia="en-GB"/>
              </w:rPr>
              <w:t>3</w:t>
            </w:r>
            <w:r w:rsidRPr="00D10A93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 w:eastAsia="en-GB"/>
              </w:rPr>
              <w:t>137</w:t>
            </w:r>
            <w:r w:rsidRPr="00D10A93">
              <w:rPr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A52C0E" w:rsidRPr="00D10A93" w14:paraId="40DF74B3" w14:textId="77777777" w:rsidTr="00291BD2">
        <w:tc>
          <w:tcPr>
            <w:tcW w:w="7380" w:type="dxa"/>
          </w:tcPr>
          <w:p w14:paraId="44E7A099" w14:textId="77777777" w:rsidR="00A52C0E" w:rsidRPr="00D10A93" w:rsidRDefault="00A52C0E" w:rsidP="00A52C0E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8E254" w14:textId="7CF5242E" w:rsidR="00A52C0E" w:rsidRPr="00D10A93" w:rsidRDefault="005943B6" w:rsidP="00A52C0E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 w:eastAsia="en-GB"/>
              </w:rPr>
              <w:t>1</w:t>
            </w:r>
            <w:r w:rsidR="00A52C0E" w:rsidRPr="00D10A93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 w:eastAsia="en-GB"/>
              </w:rPr>
              <w:t>764</w:t>
            </w:r>
          </w:p>
        </w:tc>
      </w:tr>
      <w:tr w:rsidR="00A52C0E" w:rsidRPr="00D10A93" w14:paraId="527C7CC7" w14:textId="77777777" w:rsidTr="00291BD2">
        <w:tc>
          <w:tcPr>
            <w:tcW w:w="7380" w:type="dxa"/>
          </w:tcPr>
          <w:p w14:paraId="578CDC1B" w14:textId="77777777" w:rsidR="00A52C0E" w:rsidRPr="00D10A93" w:rsidRDefault="00A52C0E" w:rsidP="00A52C0E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51E4D2EC" w14:textId="77777777" w:rsidR="00A52C0E" w:rsidRPr="00D10A93" w:rsidRDefault="00A52C0E" w:rsidP="00A52C0E">
            <w:pPr>
              <w:ind w:left="875" w:right="-72"/>
              <w:rPr>
                <w:color w:val="000000"/>
                <w:sz w:val="26"/>
                <w:szCs w:val="26"/>
              </w:rPr>
            </w:pPr>
          </w:p>
        </w:tc>
      </w:tr>
      <w:tr w:rsidR="00A52C0E" w:rsidRPr="00D10A93" w14:paraId="14EB8E7F" w14:textId="77777777" w:rsidTr="00291BD2">
        <w:tc>
          <w:tcPr>
            <w:tcW w:w="7380" w:type="dxa"/>
          </w:tcPr>
          <w:p w14:paraId="0CCBBE5B" w14:textId="15963272" w:rsidR="00A52C0E" w:rsidRPr="00D10A93" w:rsidRDefault="00A52C0E" w:rsidP="00A52C0E">
            <w:pPr>
              <w:spacing w:before="10"/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88" w:type="dxa"/>
            <w:vAlign w:val="bottom"/>
          </w:tcPr>
          <w:p w14:paraId="7F525749" w14:textId="77777777" w:rsidR="00A52C0E" w:rsidRPr="00D10A93" w:rsidRDefault="00A52C0E" w:rsidP="00A52C0E">
            <w:pPr>
              <w:tabs>
                <w:tab w:val="decimal" w:pos="1858"/>
              </w:tabs>
              <w:spacing w:before="10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A52C0E" w:rsidRPr="00D10A93" w14:paraId="137215B8" w14:textId="77777777" w:rsidTr="00291BD2">
        <w:tc>
          <w:tcPr>
            <w:tcW w:w="7380" w:type="dxa"/>
          </w:tcPr>
          <w:p w14:paraId="2BC66518" w14:textId="77777777" w:rsidR="00A52C0E" w:rsidRPr="00D10A93" w:rsidRDefault="00A52C0E" w:rsidP="00A52C0E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2088" w:type="dxa"/>
            <w:vAlign w:val="bottom"/>
          </w:tcPr>
          <w:p w14:paraId="75212414" w14:textId="5AD5E92A" w:rsidR="00A52C0E" w:rsidRPr="00D10A93" w:rsidRDefault="00A52C0E" w:rsidP="00A52C0E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fldChar w:fldCharType="begin"/>
            </w:r>
            <w:r w:rsidRPr="00D10A93">
              <w:rPr>
                <w:color w:val="000000"/>
                <w:sz w:val="26"/>
                <w:szCs w:val="26"/>
              </w:rPr>
              <w:instrText xml:space="preserve"> =SUM(ABOVE) </w:instrText>
            </w:r>
            <w:r w:rsidRPr="00D10A93">
              <w:rPr>
                <w:color w:val="000000"/>
                <w:sz w:val="26"/>
                <w:szCs w:val="26"/>
              </w:rPr>
              <w:fldChar w:fldCharType="separate"/>
            </w:r>
            <w:r w:rsidR="005943B6" w:rsidRPr="005943B6">
              <w:rPr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D10A93">
              <w:rPr>
                <w:noProof/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noProof/>
                <w:color w:val="000000"/>
                <w:sz w:val="26"/>
                <w:szCs w:val="26"/>
                <w:lang w:val="en-GB"/>
              </w:rPr>
              <w:t>764</w:t>
            </w:r>
            <w:r w:rsidRPr="00D10A93">
              <w:rPr>
                <w:color w:val="000000"/>
                <w:sz w:val="26"/>
                <w:szCs w:val="26"/>
              </w:rPr>
              <w:fldChar w:fldCharType="end"/>
            </w:r>
          </w:p>
        </w:tc>
      </w:tr>
      <w:tr w:rsidR="00A52C0E" w:rsidRPr="00D10A93" w14:paraId="53BD2CEB" w14:textId="77777777" w:rsidTr="00291BD2">
        <w:tc>
          <w:tcPr>
            <w:tcW w:w="7380" w:type="dxa"/>
          </w:tcPr>
          <w:p w14:paraId="1AB7F077" w14:textId="77777777" w:rsidR="00A52C0E" w:rsidRPr="00D10A93" w:rsidRDefault="00A52C0E" w:rsidP="00A52C0E">
            <w:pPr>
              <w:ind w:left="-72" w:right="-72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088" w:type="dxa"/>
            <w:vAlign w:val="bottom"/>
          </w:tcPr>
          <w:p w14:paraId="1D90B6B0" w14:textId="0CD301C5" w:rsidR="00A52C0E" w:rsidRPr="00D10A93" w:rsidRDefault="005943B6" w:rsidP="00A52C0E">
            <w:pPr>
              <w:tabs>
                <w:tab w:val="decimal" w:pos="1858"/>
              </w:tabs>
              <w:ind w:right="-72"/>
              <w:jc w:val="both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158</w:t>
            </w:r>
          </w:p>
        </w:tc>
      </w:tr>
      <w:tr w:rsidR="00A52C0E" w:rsidRPr="00D10A93" w14:paraId="33F53681" w14:textId="77777777" w:rsidTr="00291BD2">
        <w:tc>
          <w:tcPr>
            <w:tcW w:w="7380" w:type="dxa"/>
          </w:tcPr>
          <w:p w14:paraId="1B7108F1" w14:textId="77777777" w:rsidR="00A52C0E" w:rsidRPr="00D10A93" w:rsidRDefault="00A52C0E" w:rsidP="00A52C0E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จำหน่ายสินทรัพย์ราคาตามบัญชีสุทธิ</w:t>
            </w:r>
          </w:p>
        </w:tc>
        <w:tc>
          <w:tcPr>
            <w:tcW w:w="2088" w:type="dxa"/>
            <w:vAlign w:val="bottom"/>
          </w:tcPr>
          <w:p w14:paraId="5A70C9A9" w14:textId="7B78CB5F" w:rsidR="00A52C0E" w:rsidRPr="00D10A93" w:rsidRDefault="00A52C0E" w:rsidP="00A52C0E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9</w:t>
            </w:r>
            <w:r w:rsidRPr="00D10A93">
              <w:rPr>
                <w:color w:val="000000"/>
                <w:sz w:val="26"/>
                <w:szCs w:val="26"/>
              </w:rPr>
              <w:t>)</w:t>
            </w:r>
          </w:p>
        </w:tc>
      </w:tr>
      <w:tr w:rsidR="00A52C0E" w:rsidRPr="00D10A93" w14:paraId="5CA7F254" w14:textId="77777777" w:rsidTr="00291BD2">
        <w:tc>
          <w:tcPr>
            <w:tcW w:w="7380" w:type="dxa"/>
          </w:tcPr>
          <w:p w14:paraId="6138D218" w14:textId="77777777" w:rsidR="00A52C0E" w:rsidRPr="00D10A93" w:rsidRDefault="00A52C0E" w:rsidP="00A52C0E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5BE0DDC0" w14:textId="61B4EDA3" w:rsidR="00A52C0E" w:rsidRPr="00D10A93" w:rsidRDefault="00A52C0E" w:rsidP="00A52C0E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517</w:t>
            </w:r>
            <w:r w:rsidRPr="00D10A93">
              <w:rPr>
                <w:color w:val="000000"/>
                <w:sz w:val="26"/>
                <w:szCs w:val="26"/>
              </w:rPr>
              <w:t>)</w:t>
            </w:r>
          </w:p>
        </w:tc>
      </w:tr>
      <w:tr w:rsidR="00A52C0E" w:rsidRPr="00D10A93" w14:paraId="486078E9" w14:textId="77777777" w:rsidTr="00291BD2">
        <w:tc>
          <w:tcPr>
            <w:tcW w:w="7380" w:type="dxa"/>
          </w:tcPr>
          <w:p w14:paraId="320869B7" w14:textId="77777777" w:rsidR="00A52C0E" w:rsidRPr="00D10A93" w:rsidRDefault="00A52C0E" w:rsidP="00A52C0E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CC6C39" w14:textId="11F680E3" w:rsidR="00A52C0E" w:rsidRPr="00D10A93" w:rsidRDefault="005943B6" w:rsidP="00A52C0E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A52C0E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396</w:t>
            </w:r>
          </w:p>
        </w:tc>
      </w:tr>
      <w:tr w:rsidR="00A52C0E" w:rsidRPr="00D10A93" w14:paraId="50300312" w14:textId="77777777" w:rsidTr="00291BD2">
        <w:tc>
          <w:tcPr>
            <w:tcW w:w="7380" w:type="dxa"/>
          </w:tcPr>
          <w:p w14:paraId="380B50F2" w14:textId="77777777" w:rsidR="00A52C0E" w:rsidRPr="00D10A93" w:rsidRDefault="00A52C0E" w:rsidP="00A52C0E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252D26A3" w14:textId="77777777" w:rsidR="00A52C0E" w:rsidRPr="00D10A93" w:rsidRDefault="00A52C0E" w:rsidP="00A52C0E">
            <w:pPr>
              <w:tabs>
                <w:tab w:val="decimal" w:pos="1210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A52C0E" w:rsidRPr="00D10A93" w14:paraId="628F6435" w14:textId="77777777" w:rsidTr="00291BD2">
        <w:tc>
          <w:tcPr>
            <w:tcW w:w="7380" w:type="dxa"/>
          </w:tcPr>
          <w:p w14:paraId="5CF2AACB" w14:textId="4039961A" w:rsidR="00A52C0E" w:rsidRPr="00D10A93" w:rsidRDefault="00A52C0E" w:rsidP="00A52C0E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88" w:type="dxa"/>
            <w:vAlign w:val="bottom"/>
          </w:tcPr>
          <w:p w14:paraId="648F251B" w14:textId="77777777" w:rsidR="00A52C0E" w:rsidRPr="00D10A93" w:rsidRDefault="00A52C0E" w:rsidP="00A52C0E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A52C0E" w:rsidRPr="00D10A93" w14:paraId="4672518B" w14:textId="77777777" w:rsidTr="00291BD2">
        <w:tc>
          <w:tcPr>
            <w:tcW w:w="7380" w:type="dxa"/>
          </w:tcPr>
          <w:p w14:paraId="32043892" w14:textId="77777777" w:rsidR="00A52C0E" w:rsidRPr="00D10A93" w:rsidRDefault="00A52C0E" w:rsidP="00A52C0E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88" w:type="dxa"/>
            <w:vAlign w:val="bottom"/>
          </w:tcPr>
          <w:p w14:paraId="66FB016B" w14:textId="1FBBA146" w:rsidR="00A52C0E" w:rsidRPr="00D10A93" w:rsidRDefault="005943B6" w:rsidP="00A52C0E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</w:t>
            </w:r>
            <w:r w:rsidR="00A52C0E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626</w:t>
            </w:r>
          </w:p>
        </w:tc>
      </w:tr>
      <w:tr w:rsidR="00A52C0E" w:rsidRPr="00D10A93" w14:paraId="14233A6B" w14:textId="77777777" w:rsidTr="00291BD2">
        <w:tc>
          <w:tcPr>
            <w:tcW w:w="7380" w:type="dxa"/>
          </w:tcPr>
          <w:p w14:paraId="2AAF1C03" w14:textId="77777777" w:rsidR="00A52C0E" w:rsidRPr="00D10A93" w:rsidRDefault="00A52C0E" w:rsidP="00A52C0E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10A93">
              <w:rPr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1AD262C1" w14:textId="3800E6F1" w:rsidR="00A52C0E" w:rsidRPr="00D10A93" w:rsidRDefault="00A52C0E" w:rsidP="00A52C0E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3</w:t>
            </w:r>
            <w:r w:rsidRPr="00D10A93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230</w:t>
            </w:r>
            <w:r w:rsidRPr="00D10A93">
              <w:rPr>
                <w:color w:val="000000"/>
                <w:sz w:val="26"/>
                <w:szCs w:val="26"/>
              </w:rPr>
              <w:t>)</w:t>
            </w:r>
          </w:p>
        </w:tc>
      </w:tr>
      <w:tr w:rsidR="00A52C0E" w:rsidRPr="00D10A93" w14:paraId="6F97C5C7" w14:textId="77777777" w:rsidTr="00291BD2">
        <w:tc>
          <w:tcPr>
            <w:tcW w:w="7380" w:type="dxa"/>
          </w:tcPr>
          <w:p w14:paraId="2684C61B" w14:textId="77777777" w:rsidR="00A52C0E" w:rsidRPr="00D10A93" w:rsidRDefault="00A52C0E" w:rsidP="00A52C0E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0CC3B" w14:textId="043AE940" w:rsidR="00A52C0E" w:rsidRPr="00D10A93" w:rsidRDefault="005943B6" w:rsidP="00A52C0E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A52C0E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396</w:t>
            </w:r>
          </w:p>
        </w:tc>
      </w:tr>
      <w:tr w:rsidR="00A52C0E" w:rsidRPr="00D10A93" w14:paraId="4B6B596F" w14:textId="77777777" w:rsidTr="007935BC">
        <w:tc>
          <w:tcPr>
            <w:tcW w:w="7380" w:type="dxa"/>
            <w:shd w:val="clear" w:color="auto" w:fill="auto"/>
          </w:tcPr>
          <w:p w14:paraId="2C8B5509" w14:textId="77777777" w:rsidR="00A52C0E" w:rsidRPr="00D10A93" w:rsidRDefault="00A52C0E" w:rsidP="00A52C0E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A09EA" w14:textId="77777777" w:rsidR="00A52C0E" w:rsidRPr="00D10A93" w:rsidRDefault="00A52C0E" w:rsidP="00A52C0E">
            <w:pPr>
              <w:ind w:left="875" w:right="-72"/>
              <w:rPr>
                <w:color w:val="000000"/>
                <w:sz w:val="26"/>
                <w:szCs w:val="26"/>
              </w:rPr>
            </w:pPr>
          </w:p>
        </w:tc>
      </w:tr>
      <w:tr w:rsidR="00A52C0E" w:rsidRPr="00D10A93" w14:paraId="2B80674E" w14:textId="77777777" w:rsidTr="00291BD2">
        <w:tc>
          <w:tcPr>
            <w:tcW w:w="7380" w:type="dxa"/>
          </w:tcPr>
          <w:p w14:paraId="7052C1E0" w14:textId="114EEEBD" w:rsidR="00A52C0E" w:rsidRPr="00D10A93" w:rsidRDefault="00A52C0E" w:rsidP="00A52C0E">
            <w:pPr>
              <w:spacing w:before="10"/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31E4A450" w14:textId="77777777" w:rsidR="00A52C0E" w:rsidRPr="00D10A93" w:rsidRDefault="00A52C0E" w:rsidP="00A52C0E">
            <w:pPr>
              <w:tabs>
                <w:tab w:val="decimal" w:pos="1858"/>
              </w:tabs>
              <w:spacing w:before="10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A52C0E" w:rsidRPr="00D10A93" w14:paraId="5549C074" w14:textId="77777777" w:rsidTr="00291BD2">
        <w:tc>
          <w:tcPr>
            <w:tcW w:w="7380" w:type="dxa"/>
          </w:tcPr>
          <w:p w14:paraId="7807F7CB" w14:textId="77777777" w:rsidR="00A52C0E" w:rsidRPr="00D10A93" w:rsidRDefault="00A52C0E" w:rsidP="00A52C0E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64BA2C7E" w14:textId="66307F03" w:rsidR="00A52C0E" w:rsidRPr="00D10A93" w:rsidRDefault="005943B6" w:rsidP="00A52C0E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A52C0E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396</w:t>
            </w:r>
          </w:p>
        </w:tc>
      </w:tr>
      <w:tr w:rsidR="00A52C0E" w:rsidRPr="00D10A93" w14:paraId="4FA47198" w14:textId="77777777" w:rsidTr="00291BD2">
        <w:tc>
          <w:tcPr>
            <w:tcW w:w="7380" w:type="dxa"/>
          </w:tcPr>
          <w:p w14:paraId="09690473" w14:textId="77777777" w:rsidR="00A52C0E" w:rsidRPr="00D10A93" w:rsidRDefault="00A52C0E" w:rsidP="00A52C0E">
            <w:pPr>
              <w:ind w:left="-72" w:right="-72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CDC6F3E" w14:textId="1AF28BA7" w:rsidR="00A52C0E" w:rsidRPr="00D10A93" w:rsidRDefault="005943B6" w:rsidP="00A52C0E">
            <w:pPr>
              <w:tabs>
                <w:tab w:val="decimal" w:pos="1858"/>
              </w:tabs>
              <w:ind w:right="-72"/>
              <w:jc w:val="both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545</w:t>
            </w:r>
          </w:p>
        </w:tc>
      </w:tr>
      <w:tr w:rsidR="00A52C0E" w:rsidRPr="00D10A93" w14:paraId="215718CE" w14:textId="77777777" w:rsidTr="00291BD2">
        <w:tc>
          <w:tcPr>
            <w:tcW w:w="7380" w:type="dxa"/>
          </w:tcPr>
          <w:p w14:paraId="72A6A66A" w14:textId="77777777" w:rsidR="00A52C0E" w:rsidRPr="00D10A93" w:rsidRDefault="00A52C0E" w:rsidP="00A52C0E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จำหน่ายสินทรัพย์ราคาตามบัญชีสุทธิ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7E4B144F" w14:textId="1B196A6B" w:rsidR="00A52C0E" w:rsidRPr="00D10A93" w:rsidRDefault="009C2CAE" w:rsidP="00A52C0E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11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</w:tr>
      <w:tr w:rsidR="00A52C0E" w:rsidRPr="00D10A93" w14:paraId="1C37DE54" w14:textId="77777777" w:rsidTr="00291BD2">
        <w:tc>
          <w:tcPr>
            <w:tcW w:w="7380" w:type="dxa"/>
          </w:tcPr>
          <w:p w14:paraId="255F654A" w14:textId="77777777" w:rsidR="00A52C0E" w:rsidRPr="00D10A93" w:rsidRDefault="00A52C0E" w:rsidP="00A52C0E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D822D" w14:textId="346E6043" w:rsidR="00A52C0E" w:rsidRPr="00D10A93" w:rsidRDefault="009C2CAE" w:rsidP="00A52C0E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509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</w:tr>
      <w:tr w:rsidR="00A52C0E" w:rsidRPr="00D10A93" w14:paraId="13549764" w14:textId="77777777" w:rsidTr="00291BD2">
        <w:tc>
          <w:tcPr>
            <w:tcW w:w="7380" w:type="dxa"/>
          </w:tcPr>
          <w:p w14:paraId="2658F829" w14:textId="77777777" w:rsidR="00A52C0E" w:rsidRPr="00D10A93" w:rsidRDefault="00A52C0E" w:rsidP="00A52C0E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3506D9" w14:textId="23CDBDD3" w:rsidR="00A52C0E" w:rsidRPr="00D10A93" w:rsidRDefault="005943B6" w:rsidP="00A52C0E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9C2CAE" w:rsidRPr="009C2CAE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421</w:t>
            </w:r>
          </w:p>
        </w:tc>
      </w:tr>
      <w:tr w:rsidR="00A52C0E" w:rsidRPr="00D10A93" w14:paraId="1E1F27F5" w14:textId="77777777" w:rsidTr="00291BD2">
        <w:tc>
          <w:tcPr>
            <w:tcW w:w="7380" w:type="dxa"/>
          </w:tcPr>
          <w:p w14:paraId="2F4081AA" w14:textId="77777777" w:rsidR="00A52C0E" w:rsidRPr="00D10A93" w:rsidRDefault="00A52C0E" w:rsidP="00A52C0E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58BB2249" w14:textId="77777777" w:rsidR="00A52C0E" w:rsidRPr="00D10A93" w:rsidRDefault="00A52C0E" w:rsidP="00A52C0E">
            <w:pPr>
              <w:tabs>
                <w:tab w:val="decimal" w:pos="1210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A52C0E" w:rsidRPr="00D10A93" w14:paraId="2753DB22" w14:textId="77777777" w:rsidTr="00291BD2">
        <w:tc>
          <w:tcPr>
            <w:tcW w:w="7380" w:type="dxa"/>
          </w:tcPr>
          <w:p w14:paraId="2C4CA8E3" w14:textId="1FAAA599" w:rsidR="00A52C0E" w:rsidRPr="00D10A93" w:rsidRDefault="00A52C0E" w:rsidP="00A52C0E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3F7DFDD" w14:textId="77777777" w:rsidR="00A52C0E" w:rsidRPr="00D10A93" w:rsidRDefault="00A52C0E" w:rsidP="00A52C0E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A52C0E" w:rsidRPr="00D10A93" w14:paraId="32185CA5" w14:textId="77777777" w:rsidTr="00291BD2">
        <w:tc>
          <w:tcPr>
            <w:tcW w:w="7380" w:type="dxa"/>
          </w:tcPr>
          <w:p w14:paraId="570A6385" w14:textId="77777777" w:rsidR="00A52C0E" w:rsidRPr="00D10A93" w:rsidRDefault="00A52C0E" w:rsidP="00A52C0E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4498B9B0" w14:textId="1DAF4271" w:rsidR="00A52C0E" w:rsidRPr="00D10A93" w:rsidRDefault="005943B6" w:rsidP="00A52C0E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</w:t>
            </w:r>
            <w:r w:rsidR="009C2CAE" w:rsidRPr="009C2CAE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339</w:t>
            </w:r>
          </w:p>
        </w:tc>
      </w:tr>
      <w:tr w:rsidR="00A52C0E" w:rsidRPr="00D10A93" w14:paraId="6B140C7D" w14:textId="77777777" w:rsidTr="00291BD2">
        <w:tc>
          <w:tcPr>
            <w:tcW w:w="7380" w:type="dxa"/>
          </w:tcPr>
          <w:p w14:paraId="6BA6F942" w14:textId="77777777" w:rsidR="00A52C0E" w:rsidRPr="00D10A93" w:rsidRDefault="00A52C0E" w:rsidP="00A52C0E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10A93">
              <w:rPr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55893" w14:textId="4B17BAC9" w:rsidR="00A52C0E" w:rsidRPr="00D10A93" w:rsidRDefault="009C2CAE" w:rsidP="00A52C0E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2</w:t>
            </w:r>
            <w:r w:rsidRPr="009C2CAE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918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</w:tr>
      <w:tr w:rsidR="00A52C0E" w:rsidRPr="00D10A93" w14:paraId="23927E57" w14:textId="77777777" w:rsidTr="00291BD2">
        <w:tc>
          <w:tcPr>
            <w:tcW w:w="7380" w:type="dxa"/>
          </w:tcPr>
          <w:p w14:paraId="7B3018CF" w14:textId="77777777" w:rsidR="00A52C0E" w:rsidRPr="00D10A93" w:rsidRDefault="00A52C0E" w:rsidP="00A52C0E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34B1B6" w14:textId="494998B4" w:rsidR="00A52C0E" w:rsidRPr="00D10A93" w:rsidRDefault="005943B6" w:rsidP="00A52C0E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9C2CAE" w:rsidRPr="009C2CAE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421</w:t>
            </w:r>
          </w:p>
        </w:tc>
      </w:tr>
    </w:tbl>
    <w:p w14:paraId="4605A6BF" w14:textId="77777777" w:rsidR="004B2DFD" w:rsidRPr="00D10A93" w:rsidRDefault="004B2DFD" w:rsidP="004B2DFD">
      <w:pPr>
        <w:ind w:left="533" w:hanging="533"/>
        <w:jc w:val="thaiDistribute"/>
        <w:outlineLvl w:val="0"/>
        <w:rPr>
          <w:b/>
          <w:bCs/>
          <w:color w:val="000000"/>
          <w:sz w:val="26"/>
          <w:szCs w:val="26"/>
          <w:lang w:val="en-GB"/>
        </w:rPr>
      </w:pPr>
      <w:r w:rsidRPr="00D10A93">
        <w:rPr>
          <w:b/>
          <w:bCs/>
          <w:color w:val="000000"/>
          <w:sz w:val="26"/>
          <w:szCs w:val="26"/>
          <w:lang w:val="en-GB"/>
        </w:rPr>
        <w:br w:type="page"/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D10A93" w14:paraId="2286DD52" w14:textId="77777777" w:rsidTr="00291BD2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1DAD0BD" w14:textId="34F0E857" w:rsidR="004B2DFD" w:rsidRPr="00D10A93" w:rsidRDefault="005943B6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943B6">
              <w:rPr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Pr="005943B6">
              <w:rPr>
                <w:rFonts w:hint="cs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สัญญาเช่า</w:t>
            </w:r>
          </w:p>
        </w:tc>
      </w:tr>
    </w:tbl>
    <w:p w14:paraId="2AE55387" w14:textId="2740A364" w:rsidR="004B2DFD" w:rsidRPr="00D10A93" w:rsidRDefault="004B2DFD" w:rsidP="004B2DFD">
      <w:pPr>
        <w:jc w:val="thaiDistribute"/>
        <w:rPr>
          <w:color w:val="000000"/>
          <w:spacing w:val="-6"/>
          <w:sz w:val="26"/>
          <w:szCs w:val="26"/>
        </w:rPr>
      </w:pPr>
    </w:p>
    <w:p w14:paraId="39B82293" w14:textId="50ADFA30" w:rsidR="00961BE6" w:rsidRPr="00D10A93" w:rsidRDefault="005943B6" w:rsidP="00961BE6">
      <w:pPr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lang w:val="en-GB"/>
        </w:rPr>
      </w:pPr>
      <w:r w:rsidRPr="005943B6">
        <w:rPr>
          <w:rFonts w:eastAsia="Arial Unicode MS"/>
          <w:b/>
          <w:bCs/>
          <w:color w:val="CF4A02"/>
          <w:sz w:val="26"/>
          <w:szCs w:val="26"/>
          <w:lang w:val="en-GB"/>
        </w:rPr>
        <w:t>1</w:t>
      </w:r>
      <w:r w:rsidRPr="005943B6">
        <w:rPr>
          <w:rFonts w:eastAsia="Arial Unicode MS" w:hint="cs"/>
          <w:b/>
          <w:bCs/>
          <w:color w:val="CF4A02"/>
          <w:sz w:val="26"/>
          <w:szCs w:val="26"/>
          <w:lang w:val="en-GB"/>
        </w:rPr>
        <w:t>6</w:t>
      </w:r>
      <w:r w:rsidR="00961BE6" w:rsidRPr="00D10A93">
        <w:rPr>
          <w:rFonts w:eastAsia="Arial Unicode MS"/>
          <w:b/>
          <w:bCs/>
          <w:color w:val="CF4A02"/>
          <w:sz w:val="26"/>
          <w:szCs w:val="26"/>
        </w:rPr>
        <w:t>.</w:t>
      </w:r>
      <w:r w:rsidRPr="005943B6">
        <w:rPr>
          <w:rFonts w:eastAsia="Arial Unicode MS"/>
          <w:b/>
          <w:bCs/>
          <w:color w:val="CF4A02"/>
          <w:sz w:val="26"/>
          <w:szCs w:val="26"/>
          <w:lang w:val="en-GB"/>
        </w:rPr>
        <w:t>1</w:t>
      </w:r>
      <w:r w:rsidR="00961BE6" w:rsidRPr="00D10A93">
        <w:rPr>
          <w:rFonts w:eastAsia="Arial Unicode MS"/>
          <w:b/>
          <w:bCs/>
          <w:color w:val="CF4A02"/>
          <w:sz w:val="26"/>
          <w:szCs w:val="26"/>
        </w:rPr>
        <w:tab/>
      </w:r>
      <w:r w:rsidR="00961BE6" w:rsidRPr="00D10A93">
        <w:rPr>
          <w:rFonts w:eastAsia="Arial Unicode MS"/>
          <w:b/>
          <w:bCs/>
          <w:color w:val="CF4A02"/>
          <w:sz w:val="26"/>
          <w:szCs w:val="26"/>
          <w:cs/>
          <w:lang w:val="en-GB"/>
        </w:rPr>
        <w:t>รายการที่รับรู้ในงบแสดงฐานะการเงิน</w:t>
      </w:r>
    </w:p>
    <w:p w14:paraId="68133326" w14:textId="77777777" w:rsidR="00961BE6" w:rsidRPr="00D10A93" w:rsidRDefault="00961BE6" w:rsidP="00961BE6">
      <w:pPr>
        <w:ind w:left="540"/>
        <w:jc w:val="thaiDistribute"/>
        <w:rPr>
          <w:spacing w:val="-2"/>
          <w:sz w:val="26"/>
          <w:szCs w:val="26"/>
          <w:lang w:val="en-GB"/>
        </w:rPr>
      </w:pPr>
    </w:p>
    <w:p w14:paraId="439E192A" w14:textId="77777777" w:rsidR="00961BE6" w:rsidRPr="00D10A93" w:rsidRDefault="00961BE6" w:rsidP="00961BE6">
      <w:pPr>
        <w:ind w:left="540"/>
        <w:jc w:val="thaiDistribute"/>
        <w:rPr>
          <w:sz w:val="26"/>
          <w:szCs w:val="26"/>
        </w:rPr>
      </w:pPr>
      <w:r w:rsidRPr="00D10A93">
        <w:rPr>
          <w:sz w:val="26"/>
          <w:szCs w:val="26"/>
          <w:cs/>
        </w:rPr>
        <w:t>งบแสดงฐานะการเงินแสดงรายการที่เกี่ยวข้องกับสัญญาเช่าประกอบด้วยรายการดังต่อไปนี้</w:t>
      </w:r>
    </w:p>
    <w:p w14:paraId="23382A5D" w14:textId="77777777" w:rsidR="00961BE6" w:rsidRPr="00D10A93" w:rsidRDefault="00961BE6" w:rsidP="00961BE6">
      <w:pPr>
        <w:ind w:left="540"/>
        <w:jc w:val="thaiDistribute"/>
        <w:rPr>
          <w:spacing w:val="-2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704"/>
        <w:gridCol w:w="1191"/>
        <w:gridCol w:w="1191"/>
        <w:gridCol w:w="1191"/>
        <w:gridCol w:w="1191"/>
      </w:tblGrid>
      <w:tr w:rsidR="00961BE6" w:rsidRPr="00D10A93" w14:paraId="384B209F" w14:textId="77777777" w:rsidTr="00961BE6">
        <w:trPr>
          <w:trHeight w:val="84"/>
        </w:trPr>
        <w:tc>
          <w:tcPr>
            <w:tcW w:w="4704" w:type="dxa"/>
          </w:tcPr>
          <w:p w14:paraId="3CBDFDEA" w14:textId="77777777" w:rsidR="00961BE6" w:rsidRPr="00D10A93" w:rsidRDefault="00961BE6" w:rsidP="00961BE6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</w:rPr>
            </w:pPr>
          </w:p>
        </w:tc>
        <w:tc>
          <w:tcPr>
            <w:tcW w:w="23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C2C276" w14:textId="609BD90E" w:rsidR="00961BE6" w:rsidRPr="00395875" w:rsidRDefault="00395875" w:rsidP="00395875">
            <w:pPr>
              <w:tabs>
                <w:tab w:val="right" w:pos="2161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ab/>
            </w:r>
            <w:r w:rsidR="00961BE6" w:rsidRPr="0039587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AB1B82" w14:textId="77777777" w:rsidR="00961BE6" w:rsidRPr="00395875" w:rsidRDefault="00961BE6" w:rsidP="00395875">
            <w:pPr>
              <w:tabs>
                <w:tab w:val="right" w:pos="2151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395875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961BE6" w:rsidRPr="00D10A93" w14:paraId="401EAA95" w14:textId="77777777" w:rsidTr="00961BE6">
        <w:trPr>
          <w:trHeight w:val="84"/>
        </w:trPr>
        <w:tc>
          <w:tcPr>
            <w:tcW w:w="4704" w:type="dxa"/>
          </w:tcPr>
          <w:p w14:paraId="352F37CC" w14:textId="22FF71FF" w:rsidR="00961BE6" w:rsidRPr="00D10A93" w:rsidRDefault="00961BE6" w:rsidP="00961BE6">
            <w:pPr>
              <w:autoSpaceDE w:val="0"/>
              <w:autoSpaceDN w:val="0"/>
              <w:adjustRightInd w:val="0"/>
              <w:ind w:left="427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  <w:lang w:val="en-GB"/>
              </w:rPr>
              <w:t xml:space="preserve">ณ </w:t>
            </w:r>
            <w:r w:rsidRPr="00D10A93">
              <w:rPr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5943B6" w:rsidRPr="005943B6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D10A93">
              <w:rPr>
                <w:b/>
                <w:bCs/>
                <w:sz w:val="26"/>
                <w:szCs w:val="26"/>
              </w:rPr>
              <w:t xml:space="preserve"> </w:t>
            </w:r>
            <w:r w:rsidRPr="00D10A93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6F7C6440" w14:textId="3BC7F77B" w:rsidR="00961BE6" w:rsidRPr="00D10A93" w:rsidRDefault="00A80129" w:rsidP="00A80129">
            <w:pPr>
              <w:tabs>
                <w:tab w:val="right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b/>
                <w:bCs/>
                <w:sz w:val="26"/>
                <w:szCs w:val="26"/>
                <w:cs/>
              </w:rPr>
            </w:pPr>
            <w:r w:rsidRPr="00D10A93">
              <w:rPr>
                <w:b/>
                <w:bCs/>
                <w:spacing w:val="-2"/>
                <w:sz w:val="26"/>
                <w:szCs w:val="26"/>
                <w:cs/>
              </w:rPr>
              <w:tab/>
            </w:r>
            <w:r w:rsidR="00B52837" w:rsidRPr="00D10A93"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spacing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121ECE9C" w14:textId="759DF0EF" w:rsidR="00961BE6" w:rsidRPr="00D10A93" w:rsidRDefault="00A80129" w:rsidP="00A80129">
            <w:pPr>
              <w:tabs>
                <w:tab w:val="right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b/>
                <w:bCs/>
                <w:sz w:val="26"/>
                <w:szCs w:val="26"/>
                <w:cs/>
              </w:rPr>
            </w:pPr>
            <w:r w:rsidRPr="00D10A93">
              <w:rPr>
                <w:b/>
                <w:bCs/>
                <w:spacing w:val="-2"/>
                <w:sz w:val="26"/>
                <w:szCs w:val="26"/>
                <w:cs/>
              </w:rPr>
              <w:tab/>
            </w:r>
            <w:r w:rsidR="00B52837" w:rsidRPr="00D10A93"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spacing w:val="-2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42E8E4C1" w14:textId="3C241C4C" w:rsidR="00961BE6" w:rsidRPr="00D10A93" w:rsidRDefault="00A80129" w:rsidP="00A80129">
            <w:pPr>
              <w:tabs>
                <w:tab w:val="right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b/>
                <w:bCs/>
                <w:sz w:val="26"/>
                <w:szCs w:val="26"/>
                <w:cs/>
              </w:rPr>
            </w:pPr>
            <w:r w:rsidRPr="00D10A93">
              <w:rPr>
                <w:b/>
                <w:bCs/>
                <w:spacing w:val="-2"/>
                <w:sz w:val="26"/>
                <w:szCs w:val="26"/>
                <w:cs/>
              </w:rPr>
              <w:tab/>
            </w:r>
            <w:r w:rsidR="00B52837" w:rsidRPr="00D10A93"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spacing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7B9C8EC9" w14:textId="50DAD421" w:rsidR="00961BE6" w:rsidRPr="00D10A93" w:rsidRDefault="00A80129" w:rsidP="00A80129">
            <w:pPr>
              <w:tabs>
                <w:tab w:val="right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b/>
                <w:bCs/>
                <w:sz w:val="26"/>
                <w:szCs w:val="26"/>
                <w:cs/>
              </w:rPr>
            </w:pPr>
            <w:r w:rsidRPr="00D10A93">
              <w:rPr>
                <w:b/>
                <w:bCs/>
                <w:spacing w:val="-2"/>
                <w:sz w:val="26"/>
                <w:szCs w:val="26"/>
                <w:cs/>
              </w:rPr>
              <w:tab/>
            </w:r>
            <w:r w:rsidR="00B52837" w:rsidRPr="00D10A93"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spacing w:val="-2"/>
                <w:sz w:val="26"/>
                <w:szCs w:val="26"/>
                <w:lang w:val="en-GB"/>
              </w:rPr>
              <w:t>2564</w:t>
            </w:r>
          </w:p>
        </w:tc>
      </w:tr>
      <w:tr w:rsidR="00961BE6" w:rsidRPr="00D10A93" w14:paraId="794983FF" w14:textId="77777777" w:rsidTr="00961BE6">
        <w:trPr>
          <w:trHeight w:val="84"/>
        </w:trPr>
        <w:tc>
          <w:tcPr>
            <w:tcW w:w="4704" w:type="dxa"/>
          </w:tcPr>
          <w:p w14:paraId="7382EFD1" w14:textId="77777777" w:rsidR="00961BE6" w:rsidRPr="00D10A93" w:rsidRDefault="00961BE6" w:rsidP="00961BE6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1370F07" w14:textId="77777777" w:rsidR="00961BE6" w:rsidRPr="00D10A93" w:rsidRDefault="00961BE6" w:rsidP="00A80129">
            <w:pPr>
              <w:tabs>
                <w:tab w:val="right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b/>
                <w:bCs/>
                <w:sz w:val="26"/>
                <w:szCs w:val="26"/>
                <w:cs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8483AD0" w14:textId="77777777" w:rsidR="00961BE6" w:rsidRPr="00D10A93" w:rsidRDefault="00961BE6" w:rsidP="00A80129">
            <w:pPr>
              <w:tabs>
                <w:tab w:val="right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b/>
                <w:bCs/>
                <w:sz w:val="26"/>
                <w:szCs w:val="26"/>
                <w:cs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6050B0A" w14:textId="77777777" w:rsidR="00961BE6" w:rsidRPr="00D10A93" w:rsidRDefault="00961BE6" w:rsidP="00A80129">
            <w:pPr>
              <w:tabs>
                <w:tab w:val="right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b/>
                <w:bCs/>
                <w:sz w:val="26"/>
                <w:szCs w:val="26"/>
                <w:cs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A855CE4" w14:textId="77777777" w:rsidR="00961BE6" w:rsidRPr="00D10A93" w:rsidRDefault="00961BE6" w:rsidP="00A80129">
            <w:pPr>
              <w:tabs>
                <w:tab w:val="right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b/>
                <w:bCs/>
                <w:sz w:val="26"/>
                <w:szCs w:val="26"/>
                <w:cs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961BE6" w:rsidRPr="00D10A93" w14:paraId="074AA0CC" w14:textId="77777777" w:rsidTr="00961BE6">
        <w:trPr>
          <w:trHeight w:val="84"/>
        </w:trPr>
        <w:tc>
          <w:tcPr>
            <w:tcW w:w="4704" w:type="dxa"/>
          </w:tcPr>
          <w:p w14:paraId="1459C06E" w14:textId="77777777" w:rsidR="00961BE6" w:rsidRPr="00D10A93" w:rsidRDefault="00961BE6" w:rsidP="00961BE6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</w:tcPr>
          <w:p w14:paraId="5237F9ED" w14:textId="77777777" w:rsidR="00961BE6" w:rsidRPr="00D10A93" w:rsidRDefault="00961BE6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487BDB41" w14:textId="77777777" w:rsidR="00961BE6" w:rsidRPr="00D10A93" w:rsidRDefault="00961BE6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</w:tcPr>
          <w:p w14:paraId="52972481" w14:textId="77777777" w:rsidR="00961BE6" w:rsidRPr="00D10A93" w:rsidRDefault="00961BE6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0B60452E" w14:textId="77777777" w:rsidR="00961BE6" w:rsidRPr="00D10A93" w:rsidRDefault="00961BE6" w:rsidP="00A80129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</w:rPr>
            </w:pPr>
          </w:p>
        </w:tc>
      </w:tr>
      <w:tr w:rsidR="00A52C0E" w:rsidRPr="00D10A93" w14:paraId="58707CC8" w14:textId="77777777" w:rsidTr="00961BE6">
        <w:trPr>
          <w:trHeight w:val="84"/>
        </w:trPr>
        <w:tc>
          <w:tcPr>
            <w:tcW w:w="4704" w:type="dxa"/>
          </w:tcPr>
          <w:p w14:paraId="55077698" w14:textId="77777777" w:rsidR="00A52C0E" w:rsidRPr="00D10A93" w:rsidRDefault="00A52C0E" w:rsidP="00A52C0E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</w:tcPr>
          <w:p w14:paraId="1A5D7FCF" w14:textId="712D4C2A" w:rsidR="00A52C0E" w:rsidRPr="00D10A93" w:rsidRDefault="005943B6" w:rsidP="00A52C0E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566</w:t>
            </w:r>
            <w:r w:rsidR="00310625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707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0FFCF2D5" w14:textId="18DDBEFF" w:rsidR="00A52C0E" w:rsidRPr="00D10A93" w:rsidRDefault="005943B6" w:rsidP="00A52C0E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631</w:t>
            </w:r>
            <w:r w:rsidR="00A52C0E" w:rsidRPr="00D10A93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098</w:t>
            </w:r>
          </w:p>
        </w:tc>
        <w:tc>
          <w:tcPr>
            <w:tcW w:w="1191" w:type="dxa"/>
            <w:shd w:val="clear" w:color="auto" w:fill="FAFAFA"/>
          </w:tcPr>
          <w:p w14:paraId="75FC858E" w14:textId="66F3DEB5" w:rsidR="00A52C0E" w:rsidRPr="00D10A93" w:rsidRDefault="005943B6" w:rsidP="00A52C0E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1</w:t>
            </w:r>
            <w:r w:rsidR="000E3EC4" w:rsidRPr="000E3EC4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919</w:t>
            </w:r>
          </w:p>
        </w:tc>
        <w:tc>
          <w:tcPr>
            <w:tcW w:w="1191" w:type="dxa"/>
            <w:shd w:val="clear" w:color="auto" w:fill="auto"/>
          </w:tcPr>
          <w:p w14:paraId="739C90EB" w14:textId="6EEF22FC" w:rsidR="00A52C0E" w:rsidRPr="00D10A93" w:rsidRDefault="005943B6" w:rsidP="00A52C0E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3</w:t>
            </w:r>
            <w:r w:rsidR="00A52C0E" w:rsidRPr="00D10A9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359</w:t>
            </w:r>
          </w:p>
        </w:tc>
      </w:tr>
      <w:tr w:rsidR="00A52C0E" w:rsidRPr="00D10A93" w14:paraId="63A982AB" w14:textId="77777777" w:rsidTr="00961BE6">
        <w:trPr>
          <w:trHeight w:val="107"/>
        </w:trPr>
        <w:tc>
          <w:tcPr>
            <w:tcW w:w="4704" w:type="dxa"/>
          </w:tcPr>
          <w:p w14:paraId="6E6FF6C5" w14:textId="0D90AFDB" w:rsidR="00A52C0E" w:rsidRPr="00D10A93" w:rsidRDefault="00A52C0E" w:rsidP="00A52C0E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  <w:cs/>
              </w:rPr>
              <w:t>รวมสินทรัพย์สิทธิการใช้</w:t>
            </w:r>
            <w:r w:rsidR="00F35108">
              <w:rPr>
                <w:sz w:val="26"/>
                <w:szCs w:val="26"/>
              </w:rPr>
              <w:t xml:space="preserve"> </w:t>
            </w:r>
            <w:r w:rsidR="00F35108">
              <w:rPr>
                <w:rFonts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5AD5E8" w14:textId="56EB4466" w:rsidR="00A52C0E" w:rsidRPr="00D10A93" w:rsidRDefault="005943B6" w:rsidP="00A52C0E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566</w:t>
            </w:r>
            <w:r w:rsidR="00310625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707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D0651" w14:textId="07CFF2DD" w:rsidR="00A52C0E" w:rsidRPr="00D10A93" w:rsidRDefault="005943B6" w:rsidP="00A52C0E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631</w:t>
            </w:r>
            <w:r w:rsidR="00A52C0E" w:rsidRPr="00D10A93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098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780D84" w14:textId="487E3A69" w:rsidR="00A52C0E" w:rsidRPr="00D10A93" w:rsidRDefault="005943B6" w:rsidP="00A52C0E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1</w:t>
            </w:r>
            <w:r w:rsidR="000E3EC4" w:rsidRPr="000E3EC4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919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B74B9" w14:textId="15219A67" w:rsidR="00A52C0E" w:rsidRPr="00D10A93" w:rsidRDefault="005943B6" w:rsidP="00A52C0E">
            <w:pPr>
              <w:tabs>
                <w:tab w:val="decimal" w:pos="978"/>
              </w:tabs>
              <w:jc w:val="thaiDistribute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3</w:t>
            </w:r>
            <w:r w:rsidR="00A52C0E" w:rsidRPr="00D10A9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359</w:t>
            </w:r>
          </w:p>
        </w:tc>
      </w:tr>
      <w:tr w:rsidR="00A52C0E" w:rsidRPr="00D10A93" w14:paraId="6A4B9CDB" w14:textId="77777777" w:rsidTr="00961BE6">
        <w:trPr>
          <w:trHeight w:val="107"/>
        </w:trPr>
        <w:tc>
          <w:tcPr>
            <w:tcW w:w="4704" w:type="dxa"/>
            <w:vAlign w:val="bottom"/>
          </w:tcPr>
          <w:p w14:paraId="7906D36D" w14:textId="77777777" w:rsidR="00A52C0E" w:rsidRPr="00D10A93" w:rsidRDefault="00A52C0E" w:rsidP="00A52C0E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</w:tcPr>
          <w:p w14:paraId="15E9FFBA" w14:textId="77777777" w:rsidR="00A52C0E" w:rsidRPr="00D10A93" w:rsidRDefault="00A52C0E" w:rsidP="00A52C0E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4D043140" w14:textId="77777777" w:rsidR="00A52C0E" w:rsidRPr="00D10A93" w:rsidRDefault="00A52C0E" w:rsidP="00A52C0E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</w:tcPr>
          <w:p w14:paraId="34E2444F" w14:textId="77777777" w:rsidR="00A52C0E" w:rsidRPr="00D10A93" w:rsidRDefault="00A52C0E" w:rsidP="00A52C0E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67635F4B" w14:textId="77777777" w:rsidR="00A52C0E" w:rsidRPr="00D10A93" w:rsidRDefault="00A52C0E" w:rsidP="00A52C0E">
            <w:pPr>
              <w:tabs>
                <w:tab w:val="decimal" w:pos="978"/>
              </w:tabs>
              <w:jc w:val="thaiDistribute"/>
              <w:rPr>
                <w:rFonts w:eastAsia="Arial Unicode MS"/>
                <w:sz w:val="26"/>
                <w:szCs w:val="26"/>
                <w:lang w:val="en-GB" w:bidi="ar-SA"/>
              </w:rPr>
            </w:pPr>
          </w:p>
        </w:tc>
      </w:tr>
      <w:tr w:rsidR="00A52C0E" w:rsidRPr="00D10A93" w14:paraId="4EB6A446" w14:textId="77777777" w:rsidTr="00961BE6">
        <w:trPr>
          <w:trHeight w:val="107"/>
        </w:trPr>
        <w:tc>
          <w:tcPr>
            <w:tcW w:w="4704" w:type="dxa"/>
            <w:vAlign w:val="bottom"/>
          </w:tcPr>
          <w:p w14:paraId="71CD6AE0" w14:textId="77777777" w:rsidR="00A52C0E" w:rsidRPr="00D10A93" w:rsidRDefault="00A52C0E" w:rsidP="00A52C0E">
            <w:pPr>
              <w:autoSpaceDE w:val="0"/>
              <w:autoSpaceDN w:val="0"/>
              <w:adjustRightInd w:val="0"/>
              <w:ind w:left="427"/>
              <w:rPr>
                <w:b/>
                <w:bCs/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1191" w:type="dxa"/>
            <w:shd w:val="clear" w:color="auto" w:fill="FAFAFA"/>
          </w:tcPr>
          <w:p w14:paraId="708A1419" w14:textId="77777777" w:rsidR="00A52C0E" w:rsidRPr="00D10A93" w:rsidRDefault="00A52C0E" w:rsidP="00A52C0E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shd w:val="clear" w:color="auto" w:fill="auto"/>
          </w:tcPr>
          <w:p w14:paraId="7C3205AE" w14:textId="77777777" w:rsidR="00A52C0E" w:rsidRPr="00D10A93" w:rsidRDefault="00A52C0E" w:rsidP="00A52C0E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shd w:val="clear" w:color="auto" w:fill="FAFAFA"/>
          </w:tcPr>
          <w:p w14:paraId="2610D521" w14:textId="77777777" w:rsidR="00A52C0E" w:rsidRPr="00D10A93" w:rsidRDefault="00A52C0E" w:rsidP="00A52C0E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shd w:val="clear" w:color="auto" w:fill="auto"/>
          </w:tcPr>
          <w:p w14:paraId="6ECD22A2" w14:textId="77777777" w:rsidR="00A52C0E" w:rsidRPr="00D10A93" w:rsidRDefault="00A52C0E" w:rsidP="00A52C0E">
            <w:pPr>
              <w:tabs>
                <w:tab w:val="decimal" w:pos="978"/>
              </w:tabs>
              <w:jc w:val="thaiDistribute"/>
              <w:rPr>
                <w:rFonts w:eastAsia="Arial Unicode MS"/>
                <w:sz w:val="26"/>
                <w:szCs w:val="26"/>
                <w:lang w:val="en-GB" w:bidi="ar-SA"/>
              </w:rPr>
            </w:pPr>
          </w:p>
        </w:tc>
      </w:tr>
      <w:tr w:rsidR="00A52C0E" w:rsidRPr="00D10A93" w14:paraId="3E5958F5" w14:textId="77777777" w:rsidTr="001406F9">
        <w:trPr>
          <w:trHeight w:val="107"/>
        </w:trPr>
        <w:tc>
          <w:tcPr>
            <w:tcW w:w="4704" w:type="dxa"/>
            <w:vAlign w:val="bottom"/>
          </w:tcPr>
          <w:p w14:paraId="4FC90259" w14:textId="77777777" w:rsidR="00A52C0E" w:rsidRPr="00D10A93" w:rsidRDefault="00A52C0E" w:rsidP="00A52C0E">
            <w:pPr>
              <w:autoSpaceDE w:val="0"/>
              <w:autoSpaceDN w:val="0"/>
              <w:adjustRightInd w:val="0"/>
              <w:ind w:left="427"/>
              <w:rPr>
                <w:b/>
                <w:bCs/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6D6BDFE7" w14:textId="6E6A7CA5" w:rsidR="00A52C0E" w:rsidRPr="00D10A93" w:rsidRDefault="005943B6" w:rsidP="00A52C0E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12</w:t>
            </w:r>
            <w:r w:rsidR="00310625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698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E799D5F" w14:textId="61AD4C17" w:rsidR="00A52C0E" w:rsidRPr="00D10A93" w:rsidRDefault="005943B6" w:rsidP="00A52C0E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12</w:t>
            </w:r>
            <w:r w:rsidR="00A52C0E" w:rsidRPr="00D10A9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759</w:t>
            </w:r>
          </w:p>
        </w:tc>
        <w:tc>
          <w:tcPr>
            <w:tcW w:w="1191" w:type="dxa"/>
            <w:shd w:val="clear" w:color="auto" w:fill="FAFAFA"/>
          </w:tcPr>
          <w:p w14:paraId="7A973A79" w14:textId="51443E2F" w:rsidR="00A52C0E" w:rsidRPr="00D10A93" w:rsidRDefault="005943B6" w:rsidP="00A52C0E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1</w:t>
            </w:r>
            <w:r w:rsidR="004C1B0C" w:rsidRPr="004C1B0C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444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6AB228E" w14:textId="06A584A2" w:rsidR="00A52C0E" w:rsidRPr="00D10A93" w:rsidRDefault="005943B6" w:rsidP="00A52C0E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  <w:lang w:val="en-GB"/>
              </w:rPr>
            </w:pPr>
            <w:r w:rsidRPr="005943B6">
              <w:rPr>
                <w:rFonts w:eastAsia="Arial Unicode MS"/>
                <w:sz w:val="26"/>
                <w:szCs w:val="26"/>
                <w:lang w:val="en-GB" w:bidi="ar-SA"/>
              </w:rPr>
              <w:t>1</w:t>
            </w:r>
            <w:r w:rsidR="00A52C0E" w:rsidRPr="00D10A93">
              <w:rPr>
                <w:rFonts w:eastAsia="Arial Unicode MS"/>
                <w:sz w:val="26"/>
                <w:szCs w:val="26"/>
                <w:lang w:val="en-GB" w:bidi="ar-SA"/>
              </w:rPr>
              <w:t>,</w:t>
            </w:r>
            <w:r w:rsidRPr="005943B6">
              <w:rPr>
                <w:rFonts w:eastAsia="Arial Unicode MS"/>
                <w:sz w:val="26"/>
                <w:szCs w:val="26"/>
                <w:lang w:val="en-GB" w:bidi="ar-SA"/>
              </w:rPr>
              <w:t>380</w:t>
            </w:r>
          </w:p>
        </w:tc>
      </w:tr>
      <w:tr w:rsidR="00A52C0E" w:rsidRPr="00D10A93" w14:paraId="49305EFD" w14:textId="77777777" w:rsidTr="001406F9">
        <w:trPr>
          <w:trHeight w:val="107"/>
        </w:trPr>
        <w:tc>
          <w:tcPr>
            <w:tcW w:w="4704" w:type="dxa"/>
          </w:tcPr>
          <w:p w14:paraId="04B691C3" w14:textId="77777777" w:rsidR="00A52C0E" w:rsidRPr="00D10A93" w:rsidRDefault="00A52C0E" w:rsidP="00A52C0E">
            <w:pPr>
              <w:autoSpaceDE w:val="0"/>
              <w:autoSpaceDN w:val="0"/>
              <w:adjustRightInd w:val="0"/>
              <w:ind w:left="427"/>
              <w:rPr>
                <w:b/>
                <w:bCs/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02A8C0" w14:textId="33A51E9E" w:rsidR="00A52C0E" w:rsidRPr="00D10A93" w:rsidRDefault="005943B6" w:rsidP="00A52C0E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4</w:t>
            </w:r>
            <w:r w:rsidR="00310625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459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0AF74" w14:textId="5DDE5DBA" w:rsidR="00A52C0E" w:rsidRPr="00D10A93" w:rsidRDefault="005943B6" w:rsidP="00A52C0E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18</w:t>
            </w:r>
            <w:r w:rsidR="00A52C0E" w:rsidRPr="00D10A9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265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</w:tcPr>
          <w:p w14:paraId="7B27EFF2" w14:textId="45C32623" w:rsidR="00A52C0E" w:rsidRPr="00D10A93" w:rsidRDefault="005943B6" w:rsidP="00A52C0E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834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D0BF4" w14:textId="5132E249" w:rsidR="00A52C0E" w:rsidRPr="00D10A93" w:rsidRDefault="005943B6" w:rsidP="00A52C0E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  <w:lang w:val="en-GB"/>
              </w:rPr>
            </w:pPr>
            <w:r w:rsidRPr="005943B6">
              <w:rPr>
                <w:rFonts w:eastAsia="Arial Unicode MS"/>
                <w:sz w:val="26"/>
                <w:szCs w:val="26"/>
                <w:lang w:val="en-GB" w:bidi="ar-SA"/>
              </w:rPr>
              <w:t>2</w:t>
            </w:r>
            <w:r w:rsidR="00A52C0E" w:rsidRPr="00D10A93">
              <w:rPr>
                <w:rFonts w:eastAsia="Arial Unicode MS"/>
                <w:sz w:val="26"/>
                <w:szCs w:val="26"/>
                <w:lang w:val="en-GB" w:bidi="ar-SA"/>
              </w:rPr>
              <w:t>,</w:t>
            </w:r>
            <w:r w:rsidRPr="005943B6">
              <w:rPr>
                <w:rFonts w:eastAsia="Arial Unicode MS"/>
                <w:sz w:val="26"/>
                <w:szCs w:val="26"/>
                <w:lang w:val="en-GB" w:bidi="ar-SA"/>
              </w:rPr>
              <w:t>278</w:t>
            </w:r>
          </w:p>
        </w:tc>
      </w:tr>
      <w:tr w:rsidR="00A52C0E" w:rsidRPr="00D10A93" w14:paraId="28D20F81" w14:textId="77777777" w:rsidTr="001406F9">
        <w:trPr>
          <w:trHeight w:val="107"/>
        </w:trPr>
        <w:tc>
          <w:tcPr>
            <w:tcW w:w="4704" w:type="dxa"/>
            <w:vAlign w:val="bottom"/>
          </w:tcPr>
          <w:p w14:paraId="5FB8F776" w14:textId="77777777" w:rsidR="00A52C0E" w:rsidRPr="00D10A93" w:rsidRDefault="00A52C0E" w:rsidP="00A52C0E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  <w:cs/>
              </w:rPr>
              <w:t>รวมหนี้สินตามสัญญาเช่า สุทธิ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FA44C1" w14:textId="0AE40E1F" w:rsidR="00A52C0E" w:rsidRPr="00D10A93" w:rsidRDefault="005943B6" w:rsidP="00A52C0E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17</w:t>
            </w:r>
            <w:r w:rsidR="00310625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157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C869D" w14:textId="1A73921C" w:rsidR="00A52C0E" w:rsidRPr="00D10A93" w:rsidRDefault="005943B6" w:rsidP="00A52C0E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31</w:t>
            </w:r>
            <w:r w:rsidR="00A52C0E" w:rsidRPr="00D10A9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024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352175" w14:textId="6D0F31FE" w:rsidR="00A52C0E" w:rsidRPr="00D10A93" w:rsidRDefault="005943B6" w:rsidP="00A52C0E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2</w:t>
            </w:r>
            <w:r w:rsidR="004C1B0C" w:rsidRPr="004C1B0C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278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1590E" w14:textId="771B0F2B" w:rsidR="00A52C0E" w:rsidRPr="00D10A93" w:rsidRDefault="005943B6" w:rsidP="00A52C0E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jc w:val="thaiDistribute"/>
              <w:rPr>
                <w:sz w:val="26"/>
                <w:szCs w:val="26"/>
                <w:lang w:val="en-GB"/>
              </w:rPr>
            </w:pPr>
            <w:r w:rsidRPr="005943B6">
              <w:rPr>
                <w:rFonts w:eastAsia="Arial Unicode MS"/>
                <w:sz w:val="26"/>
                <w:szCs w:val="26"/>
                <w:lang w:val="en-GB" w:bidi="ar-SA"/>
              </w:rPr>
              <w:t>3</w:t>
            </w:r>
            <w:r w:rsidR="00A52C0E" w:rsidRPr="00D10A93">
              <w:rPr>
                <w:rFonts w:eastAsia="Arial Unicode MS"/>
                <w:sz w:val="26"/>
                <w:szCs w:val="26"/>
                <w:lang w:val="en-GB" w:bidi="ar-SA"/>
              </w:rPr>
              <w:t>,</w:t>
            </w:r>
            <w:r w:rsidRPr="005943B6">
              <w:rPr>
                <w:rFonts w:eastAsia="Arial Unicode MS"/>
                <w:sz w:val="26"/>
                <w:szCs w:val="26"/>
                <w:lang w:val="en-GB" w:bidi="ar-SA"/>
              </w:rPr>
              <w:t>658</w:t>
            </w:r>
          </w:p>
        </w:tc>
      </w:tr>
    </w:tbl>
    <w:p w14:paraId="1DA9A228" w14:textId="77777777" w:rsidR="00961BE6" w:rsidRPr="00D10A93" w:rsidRDefault="00961BE6" w:rsidP="00961BE6">
      <w:pPr>
        <w:jc w:val="thaiDistribute"/>
        <w:rPr>
          <w:spacing w:val="-2"/>
          <w:sz w:val="26"/>
          <w:szCs w:val="26"/>
        </w:rPr>
      </w:pPr>
    </w:p>
    <w:p w14:paraId="0FBE92CB" w14:textId="03FE2EC3" w:rsidR="00961BE6" w:rsidRPr="00D10A93" w:rsidRDefault="005943B6" w:rsidP="00487236">
      <w:pPr>
        <w:tabs>
          <w:tab w:val="left" w:pos="540"/>
        </w:tabs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cs/>
          <w:lang w:val="en-GB"/>
        </w:rPr>
      </w:pPr>
      <w:r w:rsidRPr="005943B6">
        <w:rPr>
          <w:rFonts w:eastAsia="Arial Unicode MS"/>
          <w:b/>
          <w:bCs/>
          <w:color w:val="CF4A02"/>
          <w:sz w:val="26"/>
          <w:szCs w:val="26"/>
          <w:lang w:val="en-GB"/>
        </w:rPr>
        <w:t>1</w:t>
      </w:r>
      <w:r w:rsidRPr="005943B6">
        <w:rPr>
          <w:rFonts w:eastAsia="Arial Unicode MS" w:hint="cs"/>
          <w:b/>
          <w:bCs/>
          <w:color w:val="CF4A02"/>
          <w:sz w:val="26"/>
          <w:szCs w:val="26"/>
          <w:lang w:val="en-GB"/>
        </w:rPr>
        <w:t>6</w:t>
      </w:r>
      <w:r w:rsidR="00961BE6" w:rsidRPr="00D10A93">
        <w:rPr>
          <w:rFonts w:eastAsia="Arial Unicode MS"/>
          <w:b/>
          <w:bCs/>
          <w:color w:val="CF4A02"/>
          <w:sz w:val="26"/>
          <w:szCs w:val="26"/>
        </w:rPr>
        <w:t>.</w:t>
      </w:r>
      <w:r w:rsidRPr="005943B6">
        <w:rPr>
          <w:rFonts w:eastAsia="Arial Unicode MS"/>
          <w:b/>
          <w:bCs/>
          <w:color w:val="CF4A02"/>
          <w:sz w:val="26"/>
          <w:szCs w:val="26"/>
          <w:lang w:val="en-GB"/>
        </w:rPr>
        <w:t>2</w:t>
      </w:r>
      <w:r w:rsidR="00961BE6" w:rsidRPr="00D10A93">
        <w:rPr>
          <w:rFonts w:eastAsia="Arial Unicode MS"/>
          <w:b/>
          <w:bCs/>
          <w:color w:val="CF4A02"/>
          <w:sz w:val="26"/>
          <w:szCs w:val="26"/>
        </w:rPr>
        <w:tab/>
      </w:r>
      <w:r w:rsidR="00961BE6" w:rsidRPr="00D10A93">
        <w:rPr>
          <w:rFonts w:eastAsia="Arial Unicode MS"/>
          <w:b/>
          <w:bCs/>
          <w:color w:val="CF4A02"/>
          <w:sz w:val="26"/>
          <w:szCs w:val="26"/>
          <w:cs/>
        </w:rPr>
        <w:t>รายการที่รับรู้ในกำไรหรือขาดทุนและกระแสเงินสด</w:t>
      </w:r>
    </w:p>
    <w:p w14:paraId="1D121EB2" w14:textId="77777777" w:rsidR="00961BE6" w:rsidRPr="00D10A93" w:rsidRDefault="00961BE6" w:rsidP="00961BE6">
      <w:pPr>
        <w:tabs>
          <w:tab w:val="left" w:pos="546"/>
        </w:tabs>
        <w:ind w:left="540"/>
        <w:jc w:val="thaiDistribute"/>
        <w:rPr>
          <w:spacing w:val="-2"/>
          <w:sz w:val="26"/>
          <w:szCs w:val="26"/>
        </w:rPr>
      </w:pPr>
    </w:p>
    <w:p w14:paraId="5B30638C" w14:textId="77777777" w:rsidR="00961BE6" w:rsidRPr="00D10A93" w:rsidRDefault="00961BE6" w:rsidP="00961BE6">
      <w:pPr>
        <w:ind w:left="540"/>
        <w:jc w:val="thaiDistribute"/>
        <w:rPr>
          <w:sz w:val="26"/>
          <w:szCs w:val="26"/>
        </w:rPr>
      </w:pPr>
      <w:r w:rsidRPr="00D10A93">
        <w:rPr>
          <w:sz w:val="26"/>
          <w:szCs w:val="26"/>
          <w:cs/>
        </w:rPr>
        <w:t>รายการที่รับรู้ในกำไร</w:t>
      </w:r>
      <w:r w:rsidRPr="00D10A93">
        <w:rPr>
          <w:sz w:val="26"/>
          <w:szCs w:val="26"/>
          <w:cs/>
          <w:lang w:val="en-GB"/>
        </w:rPr>
        <w:t>หรือ</w:t>
      </w:r>
      <w:r w:rsidRPr="00D10A93">
        <w:rPr>
          <w:sz w:val="26"/>
          <w:szCs w:val="26"/>
          <w:cs/>
        </w:rPr>
        <w:t>ขาดทุนและกระแสเงินสดที่เกี่ยวข้องกับสัญญาเช่าประกอบด้วยรายการดังต่อไปนี้</w:t>
      </w:r>
    </w:p>
    <w:p w14:paraId="6A67E1FD" w14:textId="77777777" w:rsidR="00961BE6" w:rsidRPr="00D10A93" w:rsidRDefault="00961BE6" w:rsidP="00961BE6">
      <w:pPr>
        <w:ind w:left="540"/>
        <w:jc w:val="thaiDistribute"/>
        <w:rPr>
          <w:spacing w:val="-2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704"/>
        <w:gridCol w:w="1191"/>
        <w:gridCol w:w="1191"/>
        <w:gridCol w:w="1191"/>
        <w:gridCol w:w="1191"/>
      </w:tblGrid>
      <w:tr w:rsidR="00395875" w:rsidRPr="00D10A93" w14:paraId="4F771136" w14:textId="77777777" w:rsidTr="00961BE6">
        <w:trPr>
          <w:trHeight w:val="84"/>
        </w:trPr>
        <w:tc>
          <w:tcPr>
            <w:tcW w:w="4704" w:type="dxa"/>
          </w:tcPr>
          <w:p w14:paraId="2E558D43" w14:textId="77777777" w:rsidR="00395875" w:rsidRPr="00D10A93" w:rsidRDefault="00395875" w:rsidP="00395875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</w:rPr>
            </w:pPr>
          </w:p>
        </w:tc>
        <w:tc>
          <w:tcPr>
            <w:tcW w:w="23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1921D4" w14:textId="47A50AB2" w:rsidR="00395875" w:rsidRPr="00395875" w:rsidRDefault="00395875" w:rsidP="00395875">
            <w:pPr>
              <w:tabs>
                <w:tab w:val="right" w:pos="2161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39587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33775E" w14:textId="64093D89" w:rsidR="00395875" w:rsidRPr="00395875" w:rsidRDefault="00395875" w:rsidP="00395875">
            <w:pPr>
              <w:tabs>
                <w:tab w:val="right" w:pos="2161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395875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395875" w:rsidRPr="00D10A93" w14:paraId="4EF295D2" w14:textId="77777777" w:rsidTr="00961BE6">
        <w:trPr>
          <w:trHeight w:val="84"/>
        </w:trPr>
        <w:tc>
          <w:tcPr>
            <w:tcW w:w="4704" w:type="dxa"/>
          </w:tcPr>
          <w:p w14:paraId="25DC2A12" w14:textId="5C2D16C7" w:rsidR="00395875" w:rsidRPr="00D10A93" w:rsidRDefault="00395875" w:rsidP="00395875">
            <w:pPr>
              <w:autoSpaceDE w:val="0"/>
              <w:autoSpaceDN w:val="0"/>
              <w:adjustRightInd w:val="0"/>
              <w:ind w:left="427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943B6" w:rsidRPr="005943B6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D10A93">
              <w:rPr>
                <w:b/>
                <w:bCs/>
                <w:sz w:val="26"/>
                <w:szCs w:val="26"/>
              </w:rPr>
              <w:t xml:space="preserve"> </w:t>
            </w:r>
            <w:r w:rsidRPr="00D10A93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0A46CC22" w14:textId="4FE3A396" w:rsidR="00395875" w:rsidRPr="00D10A93" w:rsidRDefault="00395875" w:rsidP="00395875">
            <w:pPr>
              <w:tabs>
                <w:tab w:val="right" w:pos="978"/>
              </w:tabs>
              <w:autoSpaceDE w:val="0"/>
              <w:autoSpaceDN w:val="0"/>
              <w:adjustRightInd w:val="0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D10A93">
              <w:rPr>
                <w:b/>
                <w:bCs/>
                <w:spacing w:val="-2"/>
                <w:sz w:val="26"/>
                <w:szCs w:val="26"/>
                <w:cs/>
              </w:rPr>
              <w:tab/>
            </w:r>
            <w:r w:rsidRPr="00D10A93"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spacing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5911F4CA" w14:textId="1DEE913B" w:rsidR="00395875" w:rsidRPr="00D10A93" w:rsidRDefault="00395875" w:rsidP="00395875">
            <w:pPr>
              <w:tabs>
                <w:tab w:val="right" w:pos="978"/>
              </w:tabs>
              <w:autoSpaceDE w:val="0"/>
              <w:autoSpaceDN w:val="0"/>
              <w:adjustRightInd w:val="0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D10A93">
              <w:rPr>
                <w:b/>
                <w:bCs/>
                <w:spacing w:val="-2"/>
                <w:sz w:val="26"/>
                <w:szCs w:val="26"/>
                <w:cs/>
              </w:rPr>
              <w:tab/>
            </w:r>
            <w:r w:rsidRPr="00D10A93"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spacing w:val="-2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20E8CB51" w14:textId="7787D889" w:rsidR="00395875" w:rsidRPr="00D10A93" w:rsidRDefault="00395875" w:rsidP="00395875">
            <w:pPr>
              <w:tabs>
                <w:tab w:val="right" w:pos="978"/>
              </w:tabs>
              <w:autoSpaceDE w:val="0"/>
              <w:autoSpaceDN w:val="0"/>
              <w:adjustRightInd w:val="0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D10A93">
              <w:rPr>
                <w:b/>
                <w:bCs/>
                <w:spacing w:val="-2"/>
                <w:sz w:val="26"/>
                <w:szCs w:val="26"/>
                <w:cs/>
              </w:rPr>
              <w:tab/>
            </w:r>
            <w:r w:rsidRPr="00D10A93"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spacing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1DCCA56A" w14:textId="3937EB7C" w:rsidR="00395875" w:rsidRPr="00D10A93" w:rsidRDefault="00395875" w:rsidP="00395875">
            <w:pPr>
              <w:tabs>
                <w:tab w:val="right" w:pos="978"/>
              </w:tabs>
              <w:autoSpaceDE w:val="0"/>
              <w:autoSpaceDN w:val="0"/>
              <w:adjustRightInd w:val="0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D10A93">
              <w:rPr>
                <w:b/>
                <w:bCs/>
                <w:spacing w:val="-2"/>
                <w:sz w:val="26"/>
                <w:szCs w:val="26"/>
                <w:cs/>
              </w:rPr>
              <w:tab/>
            </w:r>
            <w:r w:rsidRPr="00D10A93"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spacing w:val="-2"/>
                <w:sz w:val="26"/>
                <w:szCs w:val="26"/>
                <w:lang w:val="en-GB"/>
              </w:rPr>
              <w:t>2564</w:t>
            </w:r>
          </w:p>
        </w:tc>
      </w:tr>
      <w:tr w:rsidR="00395875" w:rsidRPr="00D10A93" w14:paraId="122A7550" w14:textId="77777777" w:rsidTr="00961BE6">
        <w:trPr>
          <w:trHeight w:val="84"/>
        </w:trPr>
        <w:tc>
          <w:tcPr>
            <w:tcW w:w="4704" w:type="dxa"/>
          </w:tcPr>
          <w:p w14:paraId="4B6A699D" w14:textId="77777777" w:rsidR="00395875" w:rsidRPr="00D10A93" w:rsidRDefault="00395875" w:rsidP="00395875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C627B16" w14:textId="04FF3406" w:rsidR="00395875" w:rsidRPr="00D10A93" w:rsidRDefault="00395875" w:rsidP="00395875">
            <w:pPr>
              <w:tabs>
                <w:tab w:val="right" w:pos="978"/>
              </w:tabs>
              <w:autoSpaceDE w:val="0"/>
              <w:autoSpaceDN w:val="0"/>
              <w:adjustRightInd w:val="0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918C6AB" w14:textId="163CDFF2" w:rsidR="00395875" w:rsidRPr="00D10A93" w:rsidRDefault="00395875" w:rsidP="00395875">
            <w:pPr>
              <w:tabs>
                <w:tab w:val="right" w:pos="978"/>
              </w:tabs>
              <w:autoSpaceDE w:val="0"/>
              <w:autoSpaceDN w:val="0"/>
              <w:adjustRightInd w:val="0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68A797E" w14:textId="0B1CBC0D" w:rsidR="00395875" w:rsidRPr="00D10A93" w:rsidRDefault="00395875" w:rsidP="00395875">
            <w:pPr>
              <w:tabs>
                <w:tab w:val="right" w:pos="978"/>
              </w:tabs>
              <w:autoSpaceDE w:val="0"/>
              <w:autoSpaceDN w:val="0"/>
              <w:adjustRightInd w:val="0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963BBDA" w14:textId="511E57EC" w:rsidR="00395875" w:rsidRPr="00D10A93" w:rsidRDefault="00395875" w:rsidP="00395875">
            <w:pPr>
              <w:tabs>
                <w:tab w:val="right" w:pos="978"/>
              </w:tabs>
              <w:autoSpaceDE w:val="0"/>
              <w:autoSpaceDN w:val="0"/>
              <w:adjustRightInd w:val="0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395875" w:rsidRPr="00D10A93" w14:paraId="48D97B97" w14:textId="77777777" w:rsidTr="00961BE6">
        <w:trPr>
          <w:trHeight w:val="84"/>
        </w:trPr>
        <w:tc>
          <w:tcPr>
            <w:tcW w:w="4704" w:type="dxa"/>
          </w:tcPr>
          <w:p w14:paraId="01E32CBF" w14:textId="77777777" w:rsidR="00395875" w:rsidRPr="00D10A93" w:rsidRDefault="00395875" w:rsidP="00395875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</w:tcPr>
          <w:p w14:paraId="03385516" w14:textId="77777777" w:rsidR="00395875" w:rsidRPr="00D10A93" w:rsidRDefault="00395875" w:rsidP="00395875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2324DB3A" w14:textId="77777777" w:rsidR="00395875" w:rsidRPr="00D10A93" w:rsidRDefault="00395875" w:rsidP="00395875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</w:tcPr>
          <w:p w14:paraId="57FB0D51" w14:textId="77777777" w:rsidR="00395875" w:rsidRPr="00D10A93" w:rsidRDefault="00395875" w:rsidP="00395875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553AB909" w14:textId="77777777" w:rsidR="00395875" w:rsidRPr="00D10A93" w:rsidRDefault="00395875" w:rsidP="00395875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</w:rPr>
            </w:pPr>
          </w:p>
        </w:tc>
      </w:tr>
      <w:tr w:rsidR="00395875" w:rsidRPr="00D10A93" w14:paraId="55441B4A" w14:textId="77777777" w:rsidTr="00961BE6">
        <w:trPr>
          <w:trHeight w:val="84"/>
        </w:trPr>
        <w:tc>
          <w:tcPr>
            <w:tcW w:w="4704" w:type="dxa"/>
          </w:tcPr>
          <w:p w14:paraId="5A672A38" w14:textId="461875E4" w:rsidR="00395875" w:rsidRPr="00D10A93" w:rsidRDefault="00395875" w:rsidP="00395875">
            <w:pPr>
              <w:autoSpaceDE w:val="0"/>
              <w:autoSpaceDN w:val="0"/>
              <w:adjustRightInd w:val="0"/>
              <w:ind w:left="427" w:right="-78"/>
              <w:rPr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  <w:cs/>
              </w:rPr>
              <w:t xml:space="preserve">ค่าเสื่อมราคาสำหรับสินทรัพย์สิทธิการใช้ </w:t>
            </w:r>
            <w:r w:rsidRPr="00D10A93">
              <w:rPr>
                <w:sz w:val="26"/>
                <w:szCs w:val="26"/>
                <w:lang w:val="en-GB"/>
              </w:rPr>
              <w:t xml:space="preserve">- </w:t>
            </w:r>
            <w:r w:rsidRPr="00D10A93">
              <w:rPr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191" w:type="dxa"/>
            <w:shd w:val="clear" w:color="auto" w:fill="FAFAFA"/>
          </w:tcPr>
          <w:p w14:paraId="42CB826E" w14:textId="5DA1B1A1" w:rsidR="00395875" w:rsidRPr="00D10A93" w:rsidRDefault="005943B6" w:rsidP="00395875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31</w:t>
            </w:r>
            <w:r w:rsidR="00395875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838</w:t>
            </w:r>
          </w:p>
        </w:tc>
        <w:tc>
          <w:tcPr>
            <w:tcW w:w="1191" w:type="dxa"/>
            <w:shd w:val="clear" w:color="auto" w:fill="auto"/>
          </w:tcPr>
          <w:p w14:paraId="145798DF" w14:textId="6C279AEE" w:rsidR="00395875" w:rsidRPr="00D10A93" w:rsidRDefault="005943B6" w:rsidP="00395875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35</w:t>
            </w:r>
            <w:r w:rsidR="00395875" w:rsidRPr="00D10A93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586</w:t>
            </w:r>
          </w:p>
        </w:tc>
        <w:tc>
          <w:tcPr>
            <w:tcW w:w="1191" w:type="dxa"/>
            <w:shd w:val="clear" w:color="auto" w:fill="FAFAFA"/>
          </w:tcPr>
          <w:p w14:paraId="7F904D7E" w14:textId="5E2C94CF" w:rsidR="00395875" w:rsidRPr="00D10A93" w:rsidRDefault="005943B6" w:rsidP="00395875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1</w:t>
            </w:r>
            <w:r w:rsidR="00395875" w:rsidRPr="000E5F9D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440</w:t>
            </w:r>
          </w:p>
        </w:tc>
        <w:tc>
          <w:tcPr>
            <w:tcW w:w="1191" w:type="dxa"/>
            <w:shd w:val="clear" w:color="auto" w:fill="auto"/>
          </w:tcPr>
          <w:p w14:paraId="5DF9DA9A" w14:textId="5C73D3AE" w:rsidR="00395875" w:rsidRPr="00D10A93" w:rsidRDefault="005943B6" w:rsidP="00395875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1</w:t>
            </w:r>
            <w:r w:rsidR="00395875" w:rsidRPr="00D10A93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440</w:t>
            </w:r>
          </w:p>
        </w:tc>
      </w:tr>
      <w:tr w:rsidR="00395875" w:rsidRPr="00D10A93" w14:paraId="2FDD699C" w14:textId="77777777" w:rsidTr="00961BE6">
        <w:trPr>
          <w:trHeight w:val="107"/>
        </w:trPr>
        <w:tc>
          <w:tcPr>
            <w:tcW w:w="4704" w:type="dxa"/>
          </w:tcPr>
          <w:p w14:paraId="30D7BB74" w14:textId="77777777" w:rsidR="00395875" w:rsidRPr="00D10A93" w:rsidRDefault="00395875" w:rsidP="00395875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</w:tcPr>
          <w:p w14:paraId="5F3F1540" w14:textId="77777777" w:rsidR="00395875" w:rsidRPr="00D10A93" w:rsidRDefault="00395875" w:rsidP="00395875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shd w:val="clear" w:color="auto" w:fill="auto"/>
          </w:tcPr>
          <w:p w14:paraId="121F165D" w14:textId="77777777" w:rsidR="00395875" w:rsidRPr="00D10A93" w:rsidRDefault="00395875" w:rsidP="00395875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shd w:val="clear" w:color="auto" w:fill="FAFAFA"/>
          </w:tcPr>
          <w:p w14:paraId="4DA9A6A8" w14:textId="77777777" w:rsidR="00395875" w:rsidRPr="00D10A93" w:rsidRDefault="00395875" w:rsidP="00395875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006B4FB4" w14:textId="77777777" w:rsidR="00395875" w:rsidRPr="00D10A93" w:rsidRDefault="00395875" w:rsidP="00395875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</w:p>
        </w:tc>
      </w:tr>
      <w:tr w:rsidR="00395875" w:rsidRPr="00D10A93" w14:paraId="284CA440" w14:textId="77777777" w:rsidTr="00961BE6">
        <w:trPr>
          <w:trHeight w:val="107"/>
        </w:trPr>
        <w:tc>
          <w:tcPr>
            <w:tcW w:w="4704" w:type="dxa"/>
          </w:tcPr>
          <w:p w14:paraId="5C294882" w14:textId="77777777" w:rsidR="00395875" w:rsidRPr="00D10A93" w:rsidRDefault="00395875" w:rsidP="00395875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  <w:cs/>
              </w:rPr>
            </w:pPr>
            <w:r w:rsidRPr="00D10A93">
              <w:rPr>
                <w:spacing w:val="-2"/>
                <w:sz w:val="26"/>
                <w:szCs w:val="26"/>
                <w:cs/>
                <w:lang w:val="en-GB"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191" w:type="dxa"/>
            <w:shd w:val="clear" w:color="auto" w:fill="FAFAFA"/>
          </w:tcPr>
          <w:p w14:paraId="36CF8978" w14:textId="69B5FBBE" w:rsidR="00395875" w:rsidRPr="00D10A93" w:rsidRDefault="00395875" w:rsidP="00395875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191" w:type="dxa"/>
            <w:shd w:val="clear" w:color="auto" w:fill="auto"/>
          </w:tcPr>
          <w:p w14:paraId="52D9817B" w14:textId="396BEC1E" w:rsidR="00395875" w:rsidRPr="00D10A93" w:rsidRDefault="005943B6" w:rsidP="00395875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21</w:t>
            </w:r>
            <w:r w:rsidR="00395875" w:rsidRPr="00D10A93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498</w:t>
            </w:r>
          </w:p>
        </w:tc>
        <w:tc>
          <w:tcPr>
            <w:tcW w:w="1191" w:type="dxa"/>
            <w:shd w:val="clear" w:color="auto" w:fill="FAFAFA"/>
          </w:tcPr>
          <w:p w14:paraId="7D49310F" w14:textId="24EC87CF" w:rsidR="00395875" w:rsidRPr="00D10A93" w:rsidRDefault="00395875" w:rsidP="00395875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191" w:type="dxa"/>
            <w:shd w:val="clear" w:color="auto" w:fill="auto"/>
          </w:tcPr>
          <w:p w14:paraId="7BEC036F" w14:textId="10014C9D" w:rsidR="00395875" w:rsidRPr="00D10A93" w:rsidRDefault="00395875" w:rsidP="00395875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  <w:r w:rsidRPr="00D10A93">
              <w:rPr>
                <w:sz w:val="26"/>
                <w:szCs w:val="26"/>
              </w:rPr>
              <w:t>-</w:t>
            </w:r>
          </w:p>
        </w:tc>
      </w:tr>
      <w:tr w:rsidR="00395875" w:rsidRPr="00D10A93" w14:paraId="2692ED79" w14:textId="77777777" w:rsidTr="00961BE6">
        <w:trPr>
          <w:trHeight w:val="107"/>
        </w:trPr>
        <w:tc>
          <w:tcPr>
            <w:tcW w:w="4704" w:type="dxa"/>
          </w:tcPr>
          <w:p w14:paraId="1F45E685" w14:textId="77777777" w:rsidR="00395875" w:rsidRPr="00D10A93" w:rsidRDefault="00395875" w:rsidP="00395875">
            <w:pPr>
              <w:autoSpaceDE w:val="0"/>
              <w:autoSpaceDN w:val="0"/>
              <w:adjustRightInd w:val="0"/>
              <w:ind w:left="427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1" w:type="dxa"/>
            <w:shd w:val="clear" w:color="auto" w:fill="FAFAFA"/>
          </w:tcPr>
          <w:p w14:paraId="57A949CB" w14:textId="77777777" w:rsidR="00395875" w:rsidRPr="00D10A93" w:rsidRDefault="00395875" w:rsidP="00395875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shd w:val="clear" w:color="auto" w:fill="auto"/>
          </w:tcPr>
          <w:p w14:paraId="1480C38B" w14:textId="77777777" w:rsidR="00395875" w:rsidRPr="00D10A93" w:rsidRDefault="00395875" w:rsidP="00395875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shd w:val="clear" w:color="auto" w:fill="FAFAFA"/>
          </w:tcPr>
          <w:p w14:paraId="2ADA7A53" w14:textId="77777777" w:rsidR="00395875" w:rsidRPr="00D10A93" w:rsidRDefault="00395875" w:rsidP="00395875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shd w:val="clear" w:color="auto" w:fill="auto"/>
          </w:tcPr>
          <w:p w14:paraId="1A9378ED" w14:textId="77777777" w:rsidR="00395875" w:rsidRPr="00D10A93" w:rsidRDefault="00395875" w:rsidP="00395875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</w:p>
        </w:tc>
      </w:tr>
      <w:tr w:rsidR="00395875" w:rsidRPr="00D10A93" w14:paraId="09873B3C" w14:textId="77777777" w:rsidTr="00961BE6">
        <w:trPr>
          <w:trHeight w:val="107"/>
        </w:trPr>
        <w:tc>
          <w:tcPr>
            <w:tcW w:w="4704" w:type="dxa"/>
          </w:tcPr>
          <w:p w14:paraId="6DACF878" w14:textId="77777777" w:rsidR="00395875" w:rsidRPr="00D10A93" w:rsidRDefault="00395875" w:rsidP="00395875">
            <w:pPr>
              <w:autoSpaceDE w:val="0"/>
              <w:autoSpaceDN w:val="0"/>
              <w:adjustRightInd w:val="0"/>
              <w:ind w:left="427"/>
              <w:rPr>
                <w:b/>
                <w:bCs/>
                <w:sz w:val="26"/>
                <w:szCs w:val="26"/>
                <w:cs/>
              </w:rPr>
            </w:pPr>
            <w:r w:rsidRPr="00D10A93">
              <w:rPr>
                <w:spacing w:val="-2"/>
                <w:sz w:val="26"/>
                <w:szCs w:val="26"/>
                <w:cs/>
                <w:lang w:val="en-GB"/>
              </w:rPr>
              <w:t>กระแสเงินสดจ่ายทั้งหมดของสัญญาเช่า</w:t>
            </w:r>
          </w:p>
        </w:tc>
        <w:tc>
          <w:tcPr>
            <w:tcW w:w="1191" w:type="dxa"/>
            <w:shd w:val="clear" w:color="auto" w:fill="FAFAFA"/>
          </w:tcPr>
          <w:p w14:paraId="1FC518AB" w14:textId="58F49A0C" w:rsidR="00395875" w:rsidRPr="00D10A93" w:rsidRDefault="005943B6" w:rsidP="00395875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13</w:t>
            </w:r>
            <w:r w:rsidR="00395875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904</w:t>
            </w:r>
          </w:p>
        </w:tc>
        <w:tc>
          <w:tcPr>
            <w:tcW w:w="1191" w:type="dxa"/>
            <w:shd w:val="clear" w:color="auto" w:fill="auto"/>
          </w:tcPr>
          <w:p w14:paraId="6750225F" w14:textId="73DA3F61" w:rsidR="00395875" w:rsidRPr="00D10A93" w:rsidRDefault="005943B6" w:rsidP="00395875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13</w:t>
            </w:r>
            <w:r w:rsidR="00395875" w:rsidRPr="00D10A93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319</w:t>
            </w:r>
          </w:p>
        </w:tc>
        <w:tc>
          <w:tcPr>
            <w:tcW w:w="1191" w:type="dxa"/>
            <w:shd w:val="clear" w:color="auto" w:fill="FAFAFA"/>
          </w:tcPr>
          <w:p w14:paraId="084396F1" w14:textId="34D01DA3" w:rsidR="00395875" w:rsidRPr="00D10A93" w:rsidRDefault="005943B6" w:rsidP="00395875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1</w:t>
            </w:r>
            <w:r w:rsidR="00395875" w:rsidRPr="000E5F9D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511</w:t>
            </w:r>
          </w:p>
        </w:tc>
        <w:tc>
          <w:tcPr>
            <w:tcW w:w="1191" w:type="dxa"/>
            <w:shd w:val="clear" w:color="auto" w:fill="auto"/>
          </w:tcPr>
          <w:p w14:paraId="24025BC4" w14:textId="3F2763F1" w:rsidR="00395875" w:rsidRPr="00D10A93" w:rsidRDefault="005943B6" w:rsidP="00395875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1</w:t>
            </w:r>
            <w:r w:rsidR="00395875" w:rsidRPr="00D10A93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511</w:t>
            </w:r>
          </w:p>
        </w:tc>
      </w:tr>
      <w:tr w:rsidR="00395875" w:rsidRPr="00D10A93" w14:paraId="6DB310CC" w14:textId="77777777" w:rsidTr="00961BE6">
        <w:trPr>
          <w:trHeight w:val="107"/>
        </w:trPr>
        <w:tc>
          <w:tcPr>
            <w:tcW w:w="4704" w:type="dxa"/>
          </w:tcPr>
          <w:p w14:paraId="23F815C9" w14:textId="77777777" w:rsidR="00395875" w:rsidRPr="00D10A93" w:rsidRDefault="00395875" w:rsidP="00395875">
            <w:pPr>
              <w:autoSpaceDE w:val="0"/>
              <w:autoSpaceDN w:val="0"/>
              <w:adjustRightInd w:val="0"/>
              <w:ind w:left="427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1" w:type="dxa"/>
            <w:shd w:val="clear" w:color="auto" w:fill="FAFAFA"/>
          </w:tcPr>
          <w:p w14:paraId="7F688134" w14:textId="77777777" w:rsidR="00395875" w:rsidRPr="00D10A93" w:rsidRDefault="00395875" w:rsidP="00395875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shd w:val="clear" w:color="auto" w:fill="auto"/>
          </w:tcPr>
          <w:p w14:paraId="6731A924" w14:textId="77777777" w:rsidR="00395875" w:rsidRPr="00D10A93" w:rsidRDefault="00395875" w:rsidP="00395875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shd w:val="clear" w:color="auto" w:fill="FAFAFA"/>
          </w:tcPr>
          <w:p w14:paraId="7732B0A7" w14:textId="77777777" w:rsidR="00395875" w:rsidRPr="00D10A93" w:rsidRDefault="00395875" w:rsidP="00395875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shd w:val="clear" w:color="auto" w:fill="auto"/>
          </w:tcPr>
          <w:p w14:paraId="6EAFEA0E" w14:textId="77777777" w:rsidR="00395875" w:rsidRPr="00D10A93" w:rsidRDefault="00395875" w:rsidP="00395875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</w:p>
        </w:tc>
      </w:tr>
      <w:tr w:rsidR="00395875" w:rsidRPr="00D10A93" w14:paraId="0D9FB6FF" w14:textId="77777777" w:rsidTr="00961BE6">
        <w:trPr>
          <w:trHeight w:val="107"/>
        </w:trPr>
        <w:tc>
          <w:tcPr>
            <w:tcW w:w="4704" w:type="dxa"/>
          </w:tcPr>
          <w:p w14:paraId="099849BD" w14:textId="77777777" w:rsidR="00395875" w:rsidRPr="00D10A93" w:rsidRDefault="00395875" w:rsidP="00395875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  <w:cs/>
              </w:rPr>
            </w:pPr>
            <w:r w:rsidRPr="00D10A93">
              <w:rPr>
                <w:spacing w:val="-4"/>
                <w:sz w:val="26"/>
                <w:szCs w:val="26"/>
                <w:cs/>
              </w:rPr>
              <w:t xml:space="preserve">ดอกเบี้ยจ่าย </w:t>
            </w:r>
          </w:p>
        </w:tc>
        <w:tc>
          <w:tcPr>
            <w:tcW w:w="1191" w:type="dxa"/>
            <w:shd w:val="clear" w:color="auto" w:fill="FAFAFA"/>
          </w:tcPr>
          <w:p w14:paraId="3251933B" w14:textId="22E87613" w:rsidR="00395875" w:rsidRPr="00D10A93" w:rsidRDefault="005943B6" w:rsidP="00395875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966</w:t>
            </w:r>
          </w:p>
        </w:tc>
        <w:tc>
          <w:tcPr>
            <w:tcW w:w="1191" w:type="dxa"/>
            <w:shd w:val="clear" w:color="auto" w:fill="auto"/>
          </w:tcPr>
          <w:p w14:paraId="7E8A016A" w14:textId="782F0863" w:rsidR="00395875" w:rsidRPr="00D10A93" w:rsidRDefault="005943B6" w:rsidP="00395875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700</w:t>
            </w:r>
          </w:p>
        </w:tc>
        <w:tc>
          <w:tcPr>
            <w:tcW w:w="1191" w:type="dxa"/>
            <w:shd w:val="clear" w:color="auto" w:fill="FAFAFA"/>
          </w:tcPr>
          <w:p w14:paraId="0F654E8D" w14:textId="1CF2B346" w:rsidR="00395875" w:rsidRPr="00D10A93" w:rsidRDefault="005943B6" w:rsidP="00395875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131</w:t>
            </w:r>
          </w:p>
        </w:tc>
        <w:tc>
          <w:tcPr>
            <w:tcW w:w="1191" w:type="dxa"/>
            <w:shd w:val="clear" w:color="auto" w:fill="auto"/>
          </w:tcPr>
          <w:p w14:paraId="3C832142" w14:textId="5387563E" w:rsidR="00395875" w:rsidRPr="00D10A93" w:rsidRDefault="005943B6" w:rsidP="00395875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191</w:t>
            </w:r>
          </w:p>
        </w:tc>
      </w:tr>
      <w:tr w:rsidR="00395875" w:rsidRPr="00D10A93" w14:paraId="4BEF4FAA" w14:textId="77777777" w:rsidTr="00961BE6">
        <w:trPr>
          <w:trHeight w:val="107"/>
        </w:trPr>
        <w:tc>
          <w:tcPr>
            <w:tcW w:w="4704" w:type="dxa"/>
          </w:tcPr>
          <w:p w14:paraId="433C1C32" w14:textId="77777777" w:rsidR="00395875" w:rsidRPr="00D10A93" w:rsidRDefault="00395875" w:rsidP="00395875">
            <w:pPr>
              <w:autoSpaceDE w:val="0"/>
              <w:autoSpaceDN w:val="0"/>
              <w:adjustRightInd w:val="0"/>
              <w:ind w:left="427"/>
              <w:rPr>
                <w:spacing w:val="-4"/>
                <w:sz w:val="26"/>
                <w:szCs w:val="26"/>
                <w:cs/>
              </w:rPr>
            </w:pPr>
            <w:r w:rsidRPr="00D10A93">
              <w:rPr>
                <w:spacing w:val="-4"/>
                <w:sz w:val="26"/>
                <w:szCs w:val="26"/>
                <w:cs/>
              </w:rPr>
              <w:t xml:space="preserve">ค่าใช้จ่ายที่เกี่ยวกับสัญญาเช่าระยะสั้น </w:t>
            </w:r>
          </w:p>
        </w:tc>
        <w:tc>
          <w:tcPr>
            <w:tcW w:w="1191" w:type="dxa"/>
            <w:shd w:val="clear" w:color="auto" w:fill="FAFAFA"/>
          </w:tcPr>
          <w:p w14:paraId="74126F8B" w14:textId="5A070A3A" w:rsidR="00395875" w:rsidRPr="00D10A93" w:rsidRDefault="005943B6" w:rsidP="00395875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13</w:t>
            </w:r>
            <w:r w:rsidR="00395875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120</w:t>
            </w:r>
          </w:p>
        </w:tc>
        <w:tc>
          <w:tcPr>
            <w:tcW w:w="1191" w:type="dxa"/>
            <w:shd w:val="clear" w:color="auto" w:fill="auto"/>
          </w:tcPr>
          <w:p w14:paraId="024E2F58" w14:textId="5B47052C" w:rsidR="00395875" w:rsidRPr="00D10A93" w:rsidRDefault="005943B6" w:rsidP="00395875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14</w:t>
            </w:r>
            <w:r w:rsidR="00395875" w:rsidRPr="00D10A93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231</w:t>
            </w:r>
          </w:p>
        </w:tc>
        <w:tc>
          <w:tcPr>
            <w:tcW w:w="1191" w:type="dxa"/>
            <w:shd w:val="clear" w:color="auto" w:fill="FAFAFA"/>
          </w:tcPr>
          <w:p w14:paraId="0C7B0296" w14:textId="4DE149B6" w:rsidR="00395875" w:rsidRPr="00D10A93" w:rsidRDefault="00395875" w:rsidP="00395875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191" w:type="dxa"/>
            <w:shd w:val="clear" w:color="auto" w:fill="auto"/>
          </w:tcPr>
          <w:p w14:paraId="661EF023" w14:textId="53CACE14" w:rsidR="00395875" w:rsidRPr="00D10A93" w:rsidRDefault="00395875" w:rsidP="00395875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  <w:r w:rsidRPr="00D10A93">
              <w:rPr>
                <w:sz w:val="26"/>
                <w:szCs w:val="26"/>
              </w:rPr>
              <w:t>-</w:t>
            </w:r>
          </w:p>
        </w:tc>
      </w:tr>
      <w:tr w:rsidR="00395875" w:rsidRPr="00D10A93" w14:paraId="3D1A9B6B" w14:textId="77777777" w:rsidTr="00961BE6">
        <w:trPr>
          <w:trHeight w:val="107"/>
        </w:trPr>
        <w:tc>
          <w:tcPr>
            <w:tcW w:w="4704" w:type="dxa"/>
          </w:tcPr>
          <w:p w14:paraId="36CFF8F6" w14:textId="77777777" w:rsidR="00395875" w:rsidRPr="00D10A93" w:rsidRDefault="00395875" w:rsidP="00395875">
            <w:pPr>
              <w:autoSpaceDE w:val="0"/>
              <w:autoSpaceDN w:val="0"/>
              <w:adjustRightInd w:val="0"/>
              <w:ind w:left="427"/>
              <w:rPr>
                <w:spacing w:val="-4"/>
                <w:sz w:val="26"/>
                <w:szCs w:val="26"/>
                <w:cs/>
              </w:rPr>
            </w:pPr>
            <w:r w:rsidRPr="00D10A93">
              <w:rPr>
                <w:spacing w:val="-6"/>
                <w:sz w:val="26"/>
                <w:szCs w:val="26"/>
                <w:cs/>
              </w:rPr>
              <w:t xml:space="preserve">ค่าใช้จ่ายที่เกี่ยวกับสัญญาเช่าซึ่งสินทรัพย์มีมูลค่าต่ำ </w:t>
            </w:r>
          </w:p>
        </w:tc>
        <w:tc>
          <w:tcPr>
            <w:tcW w:w="1191" w:type="dxa"/>
            <w:shd w:val="clear" w:color="auto" w:fill="FAFAFA"/>
          </w:tcPr>
          <w:p w14:paraId="638EC4CA" w14:textId="3B11C533" w:rsidR="00395875" w:rsidRPr="00D10A93" w:rsidRDefault="005943B6" w:rsidP="00395875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133</w:t>
            </w:r>
          </w:p>
        </w:tc>
        <w:tc>
          <w:tcPr>
            <w:tcW w:w="1191" w:type="dxa"/>
            <w:shd w:val="clear" w:color="auto" w:fill="auto"/>
          </w:tcPr>
          <w:p w14:paraId="772067E6" w14:textId="1FFDB515" w:rsidR="00395875" w:rsidRPr="00D10A93" w:rsidRDefault="005943B6" w:rsidP="00395875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127</w:t>
            </w:r>
          </w:p>
        </w:tc>
        <w:tc>
          <w:tcPr>
            <w:tcW w:w="1191" w:type="dxa"/>
            <w:shd w:val="clear" w:color="auto" w:fill="FAFAFA"/>
          </w:tcPr>
          <w:p w14:paraId="313EDFB0" w14:textId="56D5B344" w:rsidR="00395875" w:rsidRPr="00D10A93" w:rsidRDefault="00395875" w:rsidP="00395875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191" w:type="dxa"/>
            <w:shd w:val="clear" w:color="auto" w:fill="auto"/>
          </w:tcPr>
          <w:p w14:paraId="5418239A" w14:textId="36E3F648" w:rsidR="00395875" w:rsidRPr="00D10A93" w:rsidRDefault="00395875" w:rsidP="00395875">
            <w:pPr>
              <w:tabs>
                <w:tab w:val="decimal" w:pos="978"/>
              </w:tabs>
              <w:autoSpaceDE w:val="0"/>
              <w:autoSpaceDN w:val="0"/>
              <w:adjustRightInd w:val="0"/>
              <w:ind w:right="-72"/>
              <w:rPr>
                <w:sz w:val="26"/>
                <w:szCs w:val="26"/>
                <w:lang w:val="en-GB"/>
              </w:rPr>
            </w:pPr>
            <w:r w:rsidRPr="00D10A93">
              <w:rPr>
                <w:sz w:val="26"/>
                <w:szCs w:val="26"/>
              </w:rPr>
              <w:t>-</w:t>
            </w:r>
          </w:p>
        </w:tc>
      </w:tr>
    </w:tbl>
    <w:p w14:paraId="40C934DB" w14:textId="77777777" w:rsidR="00961BE6" w:rsidRPr="00D10A93" w:rsidRDefault="00961BE6" w:rsidP="00961BE6">
      <w:pPr>
        <w:ind w:left="540"/>
        <w:jc w:val="thaiDistribute"/>
        <w:rPr>
          <w:spacing w:val="-2"/>
          <w:sz w:val="26"/>
          <w:szCs w:val="26"/>
        </w:rPr>
      </w:pPr>
    </w:p>
    <w:p w14:paraId="75C8F6FC" w14:textId="54788CAC" w:rsidR="00961BE6" w:rsidRPr="00D10A93" w:rsidRDefault="00961BE6">
      <w:pPr>
        <w:spacing w:after="160" w:line="259" w:lineRule="auto"/>
        <w:rPr>
          <w:color w:val="000000"/>
          <w:spacing w:val="-6"/>
          <w:sz w:val="26"/>
          <w:szCs w:val="26"/>
        </w:rPr>
      </w:pPr>
      <w:r w:rsidRPr="00D10A93">
        <w:rPr>
          <w:color w:val="000000"/>
          <w:spacing w:val="-6"/>
          <w:sz w:val="26"/>
          <w:szCs w:val="26"/>
        </w:rPr>
        <w:br w:type="page"/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D10A93" w14:paraId="16A2CA03" w14:textId="77777777" w:rsidTr="00291BD2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1F59D5E" w14:textId="449D0FCC" w:rsidR="004B2DFD" w:rsidRPr="00D10A93" w:rsidRDefault="005943B6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5943B6">
              <w:rPr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Pr="005943B6">
              <w:rPr>
                <w:rFonts w:hint="cs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F5D76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และภาษีเงินได้</w:t>
            </w:r>
          </w:p>
        </w:tc>
      </w:tr>
    </w:tbl>
    <w:p w14:paraId="0945FFA7" w14:textId="77777777" w:rsidR="00961BE6" w:rsidRPr="00D10A93" w:rsidRDefault="00961BE6" w:rsidP="00961BE6">
      <w:pPr>
        <w:jc w:val="thaiDistribute"/>
        <w:rPr>
          <w:color w:val="000000"/>
          <w:spacing w:val="-6"/>
          <w:sz w:val="26"/>
          <w:szCs w:val="26"/>
        </w:rPr>
      </w:pPr>
    </w:p>
    <w:p w14:paraId="5D6D5580" w14:textId="41B71095" w:rsidR="00961BE6" w:rsidRPr="00D10A93" w:rsidRDefault="00961BE6" w:rsidP="00961BE6">
      <w:pPr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 xml:space="preserve">กลุ่มกิจการคำนวณภาษีเงินได้สำหรับปีสิ้นสุดวันที่ </w:t>
      </w:r>
      <w:r w:rsidR="005943B6" w:rsidRPr="005943B6">
        <w:rPr>
          <w:color w:val="000000"/>
          <w:sz w:val="26"/>
          <w:szCs w:val="26"/>
          <w:lang w:val="en-GB"/>
        </w:rPr>
        <w:t>31</w:t>
      </w:r>
      <w:r w:rsidRPr="00D10A93">
        <w:rPr>
          <w:color w:val="000000"/>
          <w:sz w:val="26"/>
          <w:szCs w:val="26"/>
          <w:cs/>
        </w:rPr>
        <w:t xml:space="preserve"> ธันวาคม </w:t>
      </w:r>
      <w:r w:rsidR="00B52837" w:rsidRPr="00D10A93">
        <w:rPr>
          <w:color w:val="000000"/>
          <w:sz w:val="26"/>
          <w:szCs w:val="26"/>
          <w:cs/>
          <w:lang w:val="en-GB"/>
        </w:rPr>
        <w:t xml:space="preserve">พ.ศ. </w:t>
      </w:r>
      <w:r w:rsidR="005943B6" w:rsidRPr="005943B6">
        <w:rPr>
          <w:color w:val="000000"/>
          <w:sz w:val="26"/>
          <w:szCs w:val="26"/>
          <w:lang w:val="en-GB"/>
        </w:rPr>
        <w:t>2565</w:t>
      </w:r>
      <w:r w:rsidRPr="00D10A93">
        <w:rPr>
          <w:color w:val="000000"/>
          <w:sz w:val="26"/>
          <w:szCs w:val="26"/>
          <w:cs/>
        </w:rPr>
        <w:t xml:space="preserve"> และ</w:t>
      </w:r>
      <w:r w:rsidRPr="00D10A93">
        <w:rPr>
          <w:b/>
          <w:bCs/>
          <w:color w:val="000000"/>
          <w:sz w:val="26"/>
          <w:szCs w:val="26"/>
          <w:cs/>
        </w:rPr>
        <w:t xml:space="preserve"> </w:t>
      </w:r>
      <w:r w:rsidR="00B52837" w:rsidRPr="00D10A93">
        <w:rPr>
          <w:color w:val="000000"/>
          <w:sz w:val="26"/>
          <w:szCs w:val="26"/>
          <w:cs/>
          <w:lang w:val="en-GB"/>
        </w:rPr>
        <w:t xml:space="preserve">พ.ศ. </w:t>
      </w:r>
      <w:r w:rsidR="005943B6" w:rsidRPr="005943B6">
        <w:rPr>
          <w:color w:val="000000"/>
          <w:sz w:val="26"/>
          <w:szCs w:val="26"/>
          <w:lang w:val="en-GB"/>
        </w:rPr>
        <w:t>2564</w:t>
      </w:r>
      <w:r w:rsidRPr="00D10A93">
        <w:rPr>
          <w:color w:val="000000"/>
          <w:sz w:val="26"/>
          <w:szCs w:val="26"/>
          <w:cs/>
        </w:rPr>
        <w:t xml:space="preserve"> จากกำไรสุทธิทางภาษีซึ่งไม่รวมส่วนได้เสียในการร่วมค้า โดยมีอัตราภาษีดังนี้</w:t>
      </w:r>
    </w:p>
    <w:p w14:paraId="4675F34E" w14:textId="77777777" w:rsidR="00961BE6" w:rsidRPr="00D10A93" w:rsidRDefault="00961BE6" w:rsidP="00961BE6">
      <w:pPr>
        <w:jc w:val="thaiDistribute"/>
        <w:rPr>
          <w:color w:val="000000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5702"/>
        <w:gridCol w:w="1872"/>
        <w:gridCol w:w="1872"/>
      </w:tblGrid>
      <w:tr w:rsidR="00961BE6" w:rsidRPr="00D10A93" w14:paraId="0769B3CE" w14:textId="77777777" w:rsidTr="00961BE6">
        <w:trPr>
          <w:trHeight w:val="20"/>
        </w:trPr>
        <w:tc>
          <w:tcPr>
            <w:tcW w:w="5702" w:type="dxa"/>
            <w:vAlign w:val="bottom"/>
          </w:tcPr>
          <w:p w14:paraId="3603CF14" w14:textId="77777777" w:rsidR="00961BE6" w:rsidRPr="00D10A93" w:rsidRDefault="00961BE6" w:rsidP="00961BE6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C00A4" w14:textId="61664B6A" w:rsidR="00961BE6" w:rsidRPr="00D10A93" w:rsidRDefault="00961BE6" w:rsidP="00961BE6">
            <w:pPr>
              <w:tabs>
                <w:tab w:val="right" w:pos="166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216D44" w14:textId="31805930" w:rsidR="00961BE6" w:rsidRPr="00D10A93" w:rsidRDefault="00961BE6" w:rsidP="00961BE6">
            <w:pPr>
              <w:tabs>
                <w:tab w:val="right" w:pos="166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961BE6" w:rsidRPr="00D10A93" w14:paraId="0B9C0EFF" w14:textId="77777777" w:rsidTr="00961BE6">
        <w:trPr>
          <w:trHeight w:val="20"/>
        </w:trPr>
        <w:tc>
          <w:tcPr>
            <w:tcW w:w="5702" w:type="dxa"/>
            <w:vAlign w:val="bottom"/>
          </w:tcPr>
          <w:p w14:paraId="7D23A11A" w14:textId="77777777" w:rsidR="00961BE6" w:rsidRPr="00D10A93" w:rsidRDefault="00961BE6" w:rsidP="00961BE6">
            <w:pPr>
              <w:ind w:lef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E85648" w14:textId="77777777" w:rsidR="00961BE6" w:rsidRPr="00D10A93" w:rsidRDefault="00961BE6" w:rsidP="00961BE6">
            <w:pPr>
              <w:tabs>
                <w:tab w:val="right" w:pos="166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E430178" w14:textId="77777777" w:rsidR="00961BE6" w:rsidRPr="00D10A93" w:rsidRDefault="00961BE6" w:rsidP="00961BE6">
            <w:pPr>
              <w:tabs>
                <w:tab w:val="right" w:pos="166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A52C0E" w:rsidRPr="00D10A93" w14:paraId="215636C9" w14:textId="77777777" w:rsidTr="00961BE6">
        <w:trPr>
          <w:trHeight w:val="20"/>
        </w:trPr>
        <w:tc>
          <w:tcPr>
            <w:tcW w:w="5702" w:type="dxa"/>
            <w:vAlign w:val="bottom"/>
          </w:tcPr>
          <w:p w14:paraId="7CF7FB2A" w14:textId="77777777" w:rsidR="00A52C0E" w:rsidRPr="00D10A93" w:rsidRDefault="00A52C0E" w:rsidP="00A52C0E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06B72BE" w14:textId="2B3C61BA" w:rsidR="00A52C0E" w:rsidRPr="00D10A93" w:rsidRDefault="00A52C0E" w:rsidP="00A52C0E">
            <w:pPr>
              <w:tabs>
                <w:tab w:val="right" w:pos="166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872" w:type="dxa"/>
            <w:vAlign w:val="bottom"/>
          </w:tcPr>
          <w:p w14:paraId="451DBFDC" w14:textId="68A81438" w:rsidR="00A52C0E" w:rsidRPr="00D10A93" w:rsidRDefault="00A52C0E" w:rsidP="00A52C0E">
            <w:pPr>
              <w:tabs>
                <w:tab w:val="right" w:pos="166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20</w:t>
            </w:r>
          </w:p>
        </w:tc>
      </w:tr>
      <w:tr w:rsidR="00A52C0E" w:rsidRPr="00D10A93" w14:paraId="7BC68DEE" w14:textId="77777777" w:rsidTr="00961BE6">
        <w:trPr>
          <w:trHeight w:val="20"/>
        </w:trPr>
        <w:tc>
          <w:tcPr>
            <w:tcW w:w="5702" w:type="dxa"/>
            <w:vAlign w:val="bottom"/>
          </w:tcPr>
          <w:p w14:paraId="03808B06" w14:textId="77777777" w:rsidR="00A52C0E" w:rsidRPr="00D10A93" w:rsidRDefault="00A52C0E" w:rsidP="00A52C0E">
            <w:pPr>
              <w:ind w:lef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สาธารณรัฐประชาชนจีน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5621C06" w14:textId="538FCFEC" w:rsidR="00A52C0E" w:rsidRPr="00D10A93" w:rsidRDefault="00A52C0E" w:rsidP="00A52C0E">
            <w:pPr>
              <w:tabs>
                <w:tab w:val="right" w:pos="1660"/>
              </w:tabs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Pr="00D10A93">
              <w:rPr>
                <w:sz w:val="26"/>
                <w:szCs w:val="26"/>
                <w:cs/>
                <w:lang w:val="en-GB"/>
              </w:rPr>
              <w:t xml:space="preserve">ร้อยละ </w:t>
            </w:r>
            <w:r w:rsidR="005943B6" w:rsidRPr="005943B6">
              <w:rPr>
                <w:sz w:val="26"/>
                <w:szCs w:val="26"/>
                <w:lang w:val="en-GB"/>
              </w:rPr>
              <w:t>25</w:t>
            </w:r>
          </w:p>
        </w:tc>
        <w:tc>
          <w:tcPr>
            <w:tcW w:w="1872" w:type="dxa"/>
            <w:vAlign w:val="bottom"/>
          </w:tcPr>
          <w:p w14:paraId="4FDA10E2" w14:textId="5DB84D9F" w:rsidR="00A52C0E" w:rsidRPr="00D10A93" w:rsidRDefault="00A52C0E" w:rsidP="00A52C0E">
            <w:pPr>
              <w:tabs>
                <w:tab w:val="right" w:pos="1660"/>
              </w:tabs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Pr="00D10A93">
              <w:rPr>
                <w:sz w:val="26"/>
                <w:szCs w:val="26"/>
                <w:cs/>
                <w:lang w:val="en-GB"/>
              </w:rPr>
              <w:t xml:space="preserve">ร้อยละ </w:t>
            </w:r>
            <w:r w:rsidR="005943B6" w:rsidRPr="005943B6">
              <w:rPr>
                <w:sz w:val="26"/>
                <w:szCs w:val="26"/>
                <w:lang w:val="en-GB"/>
              </w:rPr>
              <w:t>25</w:t>
            </w:r>
          </w:p>
        </w:tc>
      </w:tr>
      <w:tr w:rsidR="00A52C0E" w:rsidRPr="00D10A93" w14:paraId="0B8B62C2" w14:textId="77777777" w:rsidTr="00961BE6">
        <w:trPr>
          <w:trHeight w:val="20"/>
        </w:trPr>
        <w:tc>
          <w:tcPr>
            <w:tcW w:w="5702" w:type="dxa"/>
            <w:vAlign w:val="bottom"/>
          </w:tcPr>
          <w:p w14:paraId="0B3FEFE1" w14:textId="77777777" w:rsidR="00A52C0E" w:rsidRPr="00D10A93" w:rsidRDefault="00A52C0E" w:rsidP="00A52C0E">
            <w:pPr>
              <w:ind w:lef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สาธารณรัฐมอริเชียส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EE24D80" w14:textId="0763BD90" w:rsidR="00A52C0E" w:rsidRPr="00D10A93" w:rsidRDefault="00A52C0E" w:rsidP="00A52C0E">
            <w:pPr>
              <w:tabs>
                <w:tab w:val="right" w:pos="166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872" w:type="dxa"/>
            <w:vAlign w:val="bottom"/>
          </w:tcPr>
          <w:p w14:paraId="3AC3FB45" w14:textId="007FD85D" w:rsidR="00A52C0E" w:rsidRPr="00D10A93" w:rsidRDefault="00A52C0E" w:rsidP="00A52C0E">
            <w:pPr>
              <w:tabs>
                <w:tab w:val="right" w:pos="166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15</w:t>
            </w:r>
          </w:p>
        </w:tc>
      </w:tr>
      <w:tr w:rsidR="00A52C0E" w:rsidRPr="00D10A93" w14:paraId="4D96CAFF" w14:textId="77777777" w:rsidTr="00961BE6">
        <w:trPr>
          <w:trHeight w:val="20"/>
        </w:trPr>
        <w:tc>
          <w:tcPr>
            <w:tcW w:w="5702" w:type="dxa"/>
            <w:vAlign w:val="bottom"/>
          </w:tcPr>
          <w:p w14:paraId="7D585409" w14:textId="77777777" w:rsidR="00A52C0E" w:rsidRPr="00D10A93" w:rsidRDefault="00A52C0E" w:rsidP="00A52C0E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สาธารณรัฐสิงคโปร์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09CD9E0" w14:textId="6E5717CE" w:rsidR="00A52C0E" w:rsidRPr="00D10A93" w:rsidRDefault="00A52C0E" w:rsidP="00A52C0E">
            <w:pPr>
              <w:tabs>
                <w:tab w:val="right" w:pos="166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17</w:t>
            </w:r>
          </w:p>
        </w:tc>
        <w:tc>
          <w:tcPr>
            <w:tcW w:w="1872" w:type="dxa"/>
            <w:vAlign w:val="bottom"/>
          </w:tcPr>
          <w:p w14:paraId="5C5F42E9" w14:textId="0F867C15" w:rsidR="00A52C0E" w:rsidRPr="00D10A93" w:rsidRDefault="00A52C0E" w:rsidP="00A52C0E">
            <w:pPr>
              <w:tabs>
                <w:tab w:val="right" w:pos="166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17</w:t>
            </w:r>
          </w:p>
        </w:tc>
      </w:tr>
      <w:tr w:rsidR="00A52C0E" w:rsidRPr="00D10A93" w14:paraId="1F76348F" w14:textId="77777777" w:rsidTr="00961BE6">
        <w:trPr>
          <w:trHeight w:val="20"/>
        </w:trPr>
        <w:tc>
          <w:tcPr>
            <w:tcW w:w="5702" w:type="dxa"/>
            <w:vAlign w:val="bottom"/>
          </w:tcPr>
          <w:p w14:paraId="2CF6771F" w14:textId="77777777" w:rsidR="00A52C0E" w:rsidRPr="00D10A93" w:rsidRDefault="00A52C0E" w:rsidP="00A52C0E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644BBFA" w14:textId="77D4E304" w:rsidR="00A52C0E" w:rsidRPr="00D10A93" w:rsidRDefault="00A52C0E" w:rsidP="00A52C0E">
            <w:pPr>
              <w:tabs>
                <w:tab w:val="right" w:pos="166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21</w:t>
            </w:r>
          </w:p>
        </w:tc>
        <w:tc>
          <w:tcPr>
            <w:tcW w:w="1872" w:type="dxa"/>
            <w:vAlign w:val="bottom"/>
          </w:tcPr>
          <w:p w14:paraId="15EC25E3" w14:textId="0F621332" w:rsidR="00A52C0E" w:rsidRPr="00D10A93" w:rsidRDefault="00A52C0E" w:rsidP="00A52C0E">
            <w:pPr>
              <w:tabs>
                <w:tab w:val="right" w:pos="166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21</w:t>
            </w:r>
          </w:p>
        </w:tc>
      </w:tr>
    </w:tbl>
    <w:p w14:paraId="14CB032E" w14:textId="77777777" w:rsidR="00961BE6" w:rsidRPr="00D10A93" w:rsidRDefault="00961BE6" w:rsidP="00CF5D76">
      <w:pPr>
        <w:ind w:left="532"/>
        <w:jc w:val="right"/>
        <w:rPr>
          <w:color w:val="000000"/>
          <w:sz w:val="26"/>
          <w:szCs w:val="26"/>
        </w:rPr>
      </w:pPr>
    </w:p>
    <w:p w14:paraId="4B45BC26" w14:textId="4903A4C8" w:rsidR="00961BE6" w:rsidRPr="00D10A93" w:rsidRDefault="005943B6" w:rsidP="00961BE6">
      <w:pPr>
        <w:tabs>
          <w:tab w:val="left" w:pos="540"/>
        </w:tabs>
        <w:rPr>
          <w:b/>
          <w:bCs/>
          <w:color w:val="CF4A02"/>
          <w:sz w:val="26"/>
          <w:szCs w:val="26"/>
          <w:lang w:val="en-GB"/>
        </w:rPr>
      </w:pPr>
      <w:r w:rsidRPr="005943B6">
        <w:rPr>
          <w:b/>
          <w:bCs/>
          <w:color w:val="CF4A02"/>
          <w:sz w:val="26"/>
          <w:szCs w:val="26"/>
          <w:lang w:val="en-GB"/>
        </w:rPr>
        <w:t>1</w:t>
      </w:r>
      <w:r w:rsidRPr="005943B6">
        <w:rPr>
          <w:rFonts w:hint="cs"/>
          <w:b/>
          <w:bCs/>
          <w:color w:val="CF4A02"/>
          <w:sz w:val="26"/>
          <w:szCs w:val="26"/>
          <w:lang w:val="en-GB"/>
        </w:rPr>
        <w:t>7</w:t>
      </w:r>
      <w:r w:rsidR="00961BE6" w:rsidRPr="00D10A93">
        <w:rPr>
          <w:b/>
          <w:bCs/>
          <w:color w:val="CF4A02"/>
          <w:sz w:val="26"/>
          <w:szCs w:val="26"/>
          <w:lang w:val="en-GB"/>
        </w:rPr>
        <w:t>.</w:t>
      </w:r>
      <w:r w:rsidRPr="005943B6">
        <w:rPr>
          <w:b/>
          <w:bCs/>
          <w:color w:val="CF4A02"/>
          <w:sz w:val="26"/>
          <w:szCs w:val="26"/>
          <w:lang w:val="en-GB"/>
        </w:rPr>
        <w:t>1</w:t>
      </w:r>
      <w:r w:rsidR="00961BE6" w:rsidRPr="00D10A93">
        <w:rPr>
          <w:b/>
          <w:bCs/>
          <w:color w:val="CF4A02"/>
          <w:sz w:val="26"/>
          <w:szCs w:val="26"/>
          <w:lang w:val="en-GB"/>
        </w:rPr>
        <w:tab/>
      </w:r>
      <w:r w:rsidR="00961BE6" w:rsidRPr="00D10A93">
        <w:rPr>
          <w:b/>
          <w:bCs/>
          <w:color w:val="CF4A02"/>
          <w:sz w:val="26"/>
          <w:szCs w:val="26"/>
          <w:cs/>
          <w:lang w:val="en-GB"/>
        </w:rPr>
        <w:t>สินทรัพย์และหนี้สิน</w:t>
      </w:r>
      <w:r w:rsidR="00CF5D76">
        <w:rPr>
          <w:b/>
          <w:bCs/>
          <w:color w:val="CF4A02"/>
          <w:sz w:val="26"/>
          <w:szCs w:val="26"/>
          <w:cs/>
          <w:lang w:val="en-GB"/>
        </w:rPr>
        <w:t>ภาษีเงินได้รอการตัดบัญชี</w:t>
      </w:r>
    </w:p>
    <w:p w14:paraId="4D4FDFBC" w14:textId="77777777" w:rsidR="00961BE6" w:rsidRPr="00D10A93" w:rsidRDefault="00961BE6" w:rsidP="00961BE6">
      <w:pPr>
        <w:ind w:left="532"/>
        <w:rPr>
          <w:color w:val="000000"/>
          <w:sz w:val="26"/>
          <w:szCs w:val="26"/>
        </w:rPr>
      </w:pPr>
    </w:p>
    <w:p w14:paraId="0C4718A6" w14:textId="3F8D0082" w:rsidR="00961BE6" w:rsidRPr="00D10A93" w:rsidRDefault="00961BE6" w:rsidP="00961BE6">
      <w:pPr>
        <w:tabs>
          <w:tab w:val="left" w:pos="540"/>
        </w:tabs>
        <w:ind w:left="540"/>
        <w:rPr>
          <w:color w:val="CF4A02"/>
          <w:sz w:val="26"/>
          <w:szCs w:val="26"/>
          <w:lang w:val="en-GB"/>
        </w:rPr>
      </w:pPr>
      <w:r w:rsidRPr="00D10A93">
        <w:rPr>
          <w:color w:val="CF4A02"/>
          <w:sz w:val="26"/>
          <w:szCs w:val="26"/>
          <w:cs/>
          <w:lang w:val="en-GB"/>
        </w:rPr>
        <w:t>สินทรัพย์และหนี้สิน</w:t>
      </w:r>
      <w:r w:rsidR="00CF5D76">
        <w:rPr>
          <w:color w:val="CF4A02"/>
          <w:sz w:val="26"/>
          <w:szCs w:val="26"/>
          <w:cs/>
          <w:lang w:val="en-GB"/>
        </w:rPr>
        <w:t>ภาษีเงินได้รอการตัดบัญชี</w:t>
      </w:r>
      <w:r w:rsidRPr="00D10A93">
        <w:rPr>
          <w:color w:val="CF4A02"/>
          <w:sz w:val="26"/>
          <w:szCs w:val="26"/>
          <w:cs/>
          <w:lang w:val="en-GB"/>
        </w:rPr>
        <w:t>สามารถวิเคราะห์ได้ดังนี้</w:t>
      </w:r>
    </w:p>
    <w:p w14:paraId="1E895A9E" w14:textId="77777777" w:rsidR="00961BE6" w:rsidRPr="00D10A93" w:rsidRDefault="00961BE6" w:rsidP="00961BE6">
      <w:pPr>
        <w:ind w:left="532"/>
        <w:rPr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61BE6" w:rsidRPr="00D10A93" w14:paraId="094F380B" w14:textId="77777777" w:rsidTr="00961BE6">
        <w:tc>
          <w:tcPr>
            <w:tcW w:w="3989" w:type="dxa"/>
            <w:vAlign w:val="center"/>
          </w:tcPr>
          <w:p w14:paraId="16662FB9" w14:textId="77777777" w:rsidR="00961BE6" w:rsidRPr="00D10A93" w:rsidRDefault="00961BE6" w:rsidP="00961BE6">
            <w:pPr>
              <w:ind w:left="42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419B41" w14:textId="77777777" w:rsidR="00961BE6" w:rsidRPr="00D10A93" w:rsidRDefault="00961BE6" w:rsidP="00961BE6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EDFEA8" w14:textId="77777777" w:rsidR="00961BE6" w:rsidRPr="00D10A93" w:rsidRDefault="00961BE6" w:rsidP="00961BE6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961BE6" w:rsidRPr="00D10A93" w14:paraId="615991D6" w14:textId="77777777" w:rsidTr="00961BE6">
        <w:tc>
          <w:tcPr>
            <w:tcW w:w="3989" w:type="dxa"/>
            <w:vAlign w:val="center"/>
          </w:tcPr>
          <w:p w14:paraId="3F25BCA3" w14:textId="77777777" w:rsidR="00961BE6" w:rsidRPr="00D10A93" w:rsidRDefault="00961BE6" w:rsidP="00961BE6">
            <w:pPr>
              <w:ind w:left="42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28D5C" w14:textId="6F6B6D42" w:rsidR="00961BE6" w:rsidRPr="00D10A93" w:rsidRDefault="00961BE6" w:rsidP="00961BE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33B5DB96" w14:textId="77777777" w:rsidR="00961BE6" w:rsidRPr="00D10A93" w:rsidRDefault="00961BE6" w:rsidP="00961BE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5E92C" w14:textId="74A3EFC0" w:rsidR="00961BE6" w:rsidRPr="00D10A93" w:rsidRDefault="00961BE6" w:rsidP="00961BE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77BF3B76" w14:textId="77777777" w:rsidR="00961BE6" w:rsidRPr="00D10A93" w:rsidRDefault="00961BE6" w:rsidP="00961BE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90F15" w14:textId="18138DD8" w:rsidR="00961BE6" w:rsidRPr="00D10A93" w:rsidRDefault="00961BE6" w:rsidP="00961BE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39A48427" w14:textId="77777777" w:rsidR="00961BE6" w:rsidRPr="00D10A93" w:rsidRDefault="00961BE6" w:rsidP="00961BE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E98D1" w14:textId="35BC89C0" w:rsidR="00961BE6" w:rsidRPr="00D10A93" w:rsidRDefault="00961BE6" w:rsidP="00961BE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68E98328" w14:textId="77777777" w:rsidR="00961BE6" w:rsidRPr="00D10A93" w:rsidRDefault="00961BE6" w:rsidP="00961BE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61BE6" w:rsidRPr="00D10A93" w14:paraId="11B05F94" w14:textId="77777777" w:rsidTr="00961BE6">
        <w:tc>
          <w:tcPr>
            <w:tcW w:w="3989" w:type="dxa"/>
            <w:vAlign w:val="center"/>
          </w:tcPr>
          <w:p w14:paraId="443CA5B2" w14:textId="77777777" w:rsidR="00961BE6" w:rsidRPr="00D10A93" w:rsidRDefault="00961BE6" w:rsidP="00961BE6">
            <w:pPr>
              <w:ind w:left="427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AD672B" w14:textId="77777777" w:rsidR="00961BE6" w:rsidRPr="00D10A93" w:rsidRDefault="00961BE6" w:rsidP="00961BE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85BBDBA" w14:textId="77777777" w:rsidR="00961BE6" w:rsidRPr="00D10A93" w:rsidRDefault="00961BE6" w:rsidP="00961BE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8A7200" w14:textId="77777777" w:rsidR="00961BE6" w:rsidRPr="00D10A93" w:rsidRDefault="00961BE6" w:rsidP="00961BE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4440CEB" w14:textId="77777777" w:rsidR="00961BE6" w:rsidRPr="00D10A93" w:rsidRDefault="00961BE6" w:rsidP="00961BE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9C711A" w:rsidRPr="00D10A93" w14:paraId="55B932AF" w14:textId="77777777" w:rsidTr="00961BE6">
        <w:tc>
          <w:tcPr>
            <w:tcW w:w="3989" w:type="dxa"/>
          </w:tcPr>
          <w:p w14:paraId="364F70D5" w14:textId="411B7F1B" w:rsidR="009C711A" w:rsidRPr="00D10A93" w:rsidRDefault="009C711A" w:rsidP="009C711A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pacing w:val="-4"/>
                <w:sz w:val="26"/>
                <w:szCs w:val="26"/>
                <w:cs/>
              </w:rPr>
              <w:t>สินทรัพย์</w:t>
            </w:r>
            <w:r w:rsidR="00CF5D76">
              <w:rPr>
                <w:color w:val="000000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14:paraId="20A85A79" w14:textId="34654C56" w:rsidR="009C711A" w:rsidRPr="009C711A" w:rsidRDefault="005943B6" w:rsidP="009C711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722</w:t>
            </w:r>
            <w:r w:rsidR="009C711A" w:rsidRPr="009C711A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368" w:type="dxa"/>
          </w:tcPr>
          <w:p w14:paraId="75A3852F" w14:textId="1EE35E13" w:rsidR="009C711A" w:rsidRPr="00ED72B4" w:rsidRDefault="005943B6" w:rsidP="009C711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602</w:t>
            </w:r>
            <w:r w:rsidR="009C711A" w:rsidRPr="00ED72B4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758</w:t>
            </w:r>
          </w:p>
        </w:tc>
        <w:tc>
          <w:tcPr>
            <w:tcW w:w="1368" w:type="dxa"/>
            <w:shd w:val="clear" w:color="auto" w:fill="FAFAFA"/>
          </w:tcPr>
          <w:p w14:paraId="1D3942E1" w14:textId="1E909481" w:rsidR="009C711A" w:rsidRPr="009C711A" w:rsidRDefault="005943B6" w:rsidP="009C711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13</w:t>
            </w:r>
            <w:r w:rsidR="009C711A" w:rsidRPr="009C711A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</w:tcPr>
          <w:p w14:paraId="38C76D4F" w14:textId="2C87F6DB" w:rsidR="009C711A" w:rsidRPr="00D10A93" w:rsidRDefault="005943B6" w:rsidP="009C711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</w:t>
            </w:r>
            <w:r w:rsidR="009C711A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472</w:t>
            </w:r>
          </w:p>
        </w:tc>
      </w:tr>
      <w:tr w:rsidR="009C711A" w:rsidRPr="00D10A93" w14:paraId="1FAA275B" w14:textId="77777777" w:rsidTr="00961BE6">
        <w:tc>
          <w:tcPr>
            <w:tcW w:w="3989" w:type="dxa"/>
          </w:tcPr>
          <w:p w14:paraId="3CDA4C40" w14:textId="1FCB8C87" w:rsidR="009C711A" w:rsidRPr="00D10A93" w:rsidRDefault="009C711A" w:rsidP="009C711A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หนี้สิน</w:t>
            </w:r>
            <w:r w:rsidR="00CF5D76">
              <w:rPr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DAC0393" w14:textId="06C9D1D6" w:rsidR="009C711A" w:rsidRPr="009C711A" w:rsidRDefault="009C711A" w:rsidP="009C711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9C711A">
              <w:rPr>
                <w:color w:val="000000"/>
                <w:sz w:val="26"/>
                <w:szCs w:val="26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71</w:t>
            </w:r>
            <w:r w:rsidRPr="009C711A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499</w:t>
            </w:r>
            <w:r w:rsidRPr="009C711A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11ED73" w14:textId="04D592E2" w:rsidR="009C711A" w:rsidRPr="00ED72B4" w:rsidRDefault="009C711A" w:rsidP="009C711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D72B4">
              <w:rPr>
                <w:color w:val="000000"/>
                <w:sz w:val="26"/>
                <w:szCs w:val="26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24</w:t>
            </w:r>
            <w:r w:rsidRPr="00ED72B4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776</w:t>
            </w:r>
            <w:r w:rsidRPr="00ED72B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9CF46D2" w14:textId="51E20064" w:rsidR="009C711A" w:rsidRPr="009C711A" w:rsidRDefault="009C711A" w:rsidP="009C711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9C711A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DCAB73" w14:textId="678078A2" w:rsidR="009C711A" w:rsidRPr="00D10A93" w:rsidRDefault="009C711A" w:rsidP="009C711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9C711A" w:rsidRPr="00D10A93" w14:paraId="05B84D1E" w14:textId="77777777" w:rsidTr="00961BE6">
        <w:tc>
          <w:tcPr>
            <w:tcW w:w="3989" w:type="dxa"/>
          </w:tcPr>
          <w:p w14:paraId="21DF6B39" w14:textId="0F49ABEF" w:rsidR="009C711A" w:rsidRPr="006D786E" w:rsidRDefault="00CF5D76" w:rsidP="009C711A">
            <w:pPr>
              <w:ind w:left="427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  <w:r w:rsidR="009C711A" w:rsidRPr="006D786E">
              <w:rPr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32130E4" w14:textId="4BD96541" w:rsidR="009C711A" w:rsidRPr="009C711A" w:rsidRDefault="005943B6" w:rsidP="009C711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650</w:t>
            </w:r>
            <w:r w:rsidR="009C711A" w:rsidRPr="009C711A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5D63BB" w14:textId="6119CE5E" w:rsidR="009C711A" w:rsidRPr="00ED72B4" w:rsidRDefault="005943B6" w:rsidP="009C711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577</w:t>
            </w:r>
            <w:r w:rsidR="009C711A" w:rsidRPr="00ED72B4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8C7F305" w14:textId="2832618C" w:rsidR="009C711A" w:rsidRPr="009C711A" w:rsidRDefault="005943B6" w:rsidP="009C711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13</w:t>
            </w:r>
            <w:r w:rsidR="009C711A" w:rsidRPr="009C711A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C2EAD9" w14:textId="45D4E24A" w:rsidR="009C711A" w:rsidRPr="00D10A93" w:rsidRDefault="005943B6" w:rsidP="009C711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</w:t>
            </w:r>
            <w:r w:rsidR="009C711A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472</w:t>
            </w:r>
          </w:p>
        </w:tc>
      </w:tr>
    </w:tbl>
    <w:p w14:paraId="0A7339EA" w14:textId="77777777" w:rsidR="00961BE6" w:rsidRPr="00D10A93" w:rsidRDefault="00961BE6" w:rsidP="00961BE6">
      <w:pPr>
        <w:tabs>
          <w:tab w:val="left" w:pos="540"/>
        </w:tabs>
        <w:rPr>
          <w:color w:val="000000"/>
          <w:sz w:val="26"/>
          <w:szCs w:val="26"/>
        </w:rPr>
      </w:pPr>
    </w:p>
    <w:p w14:paraId="7FA557CB" w14:textId="01817A76" w:rsidR="00961BE6" w:rsidRPr="00D10A93" w:rsidRDefault="00961BE6" w:rsidP="00961BE6">
      <w:pPr>
        <w:jc w:val="thaiDistribute"/>
        <w:rPr>
          <w:color w:val="000000"/>
          <w:spacing w:val="-6"/>
          <w:sz w:val="26"/>
          <w:szCs w:val="26"/>
        </w:rPr>
      </w:pPr>
      <w:r w:rsidRPr="00D10A93">
        <w:rPr>
          <w:color w:val="000000"/>
          <w:spacing w:val="-4"/>
          <w:sz w:val="26"/>
          <w:szCs w:val="26"/>
        </w:rPr>
        <w:br w:type="page"/>
      </w:r>
    </w:p>
    <w:p w14:paraId="616B1B0F" w14:textId="2BDC68E5" w:rsidR="004B2DFD" w:rsidRPr="00D10A93" w:rsidRDefault="004B2DFD" w:rsidP="00487236">
      <w:pPr>
        <w:tabs>
          <w:tab w:val="left" w:pos="540"/>
        </w:tabs>
        <w:ind w:left="540"/>
        <w:jc w:val="thaiDistribute"/>
        <w:rPr>
          <w:color w:val="CF4A02"/>
          <w:sz w:val="26"/>
          <w:szCs w:val="26"/>
          <w:lang w:val="en-GB"/>
        </w:rPr>
      </w:pPr>
      <w:r w:rsidRPr="00D10A93">
        <w:rPr>
          <w:color w:val="CF4A02"/>
          <w:sz w:val="26"/>
          <w:szCs w:val="26"/>
          <w:cs/>
          <w:lang w:val="en-GB"/>
        </w:rPr>
        <w:t>รายการเคลื่อนไหวของสินทรัพย์และหนี้สิน</w:t>
      </w:r>
      <w:r w:rsidR="00CF5D76">
        <w:rPr>
          <w:color w:val="CF4A02"/>
          <w:sz w:val="26"/>
          <w:szCs w:val="26"/>
          <w:cs/>
          <w:lang w:val="en-GB"/>
        </w:rPr>
        <w:t>ภาษีเงินได้รอการตัดบัญชี</w:t>
      </w:r>
      <w:r w:rsidRPr="00D10A93">
        <w:rPr>
          <w:color w:val="CF4A02"/>
          <w:sz w:val="26"/>
          <w:szCs w:val="26"/>
          <w:cs/>
          <w:lang w:val="en-GB"/>
        </w:rPr>
        <w:t xml:space="preserve"> มีดังนี้</w:t>
      </w:r>
    </w:p>
    <w:p w14:paraId="64FA0BE1" w14:textId="77777777" w:rsidR="004B2DFD" w:rsidRPr="00D10A93" w:rsidRDefault="004B2DFD" w:rsidP="004B2DFD">
      <w:pPr>
        <w:tabs>
          <w:tab w:val="left" w:pos="540"/>
        </w:tabs>
        <w:jc w:val="thaiDistribute"/>
        <w:rPr>
          <w:color w:val="000000"/>
          <w:sz w:val="26"/>
          <w:szCs w:val="26"/>
          <w:lang w:val="en-GB"/>
        </w:rPr>
      </w:pPr>
    </w:p>
    <w:tbl>
      <w:tblPr>
        <w:tblW w:w="9454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694"/>
        <w:gridCol w:w="1152"/>
        <w:gridCol w:w="1152"/>
        <w:gridCol w:w="1152"/>
        <w:gridCol w:w="1152"/>
        <w:gridCol w:w="1152"/>
      </w:tblGrid>
      <w:tr w:rsidR="006E4CFF" w:rsidRPr="00D10A93" w14:paraId="181F655D" w14:textId="77777777" w:rsidTr="001B1252">
        <w:tc>
          <w:tcPr>
            <w:tcW w:w="3694" w:type="dxa"/>
            <w:vAlign w:val="center"/>
          </w:tcPr>
          <w:p w14:paraId="67A6931F" w14:textId="77777777" w:rsidR="006E4CFF" w:rsidRPr="00D10A93" w:rsidRDefault="006E4CFF" w:rsidP="006203A1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</w:tcBorders>
            <w:vAlign w:val="center"/>
          </w:tcPr>
          <w:p w14:paraId="5A9BCEF7" w14:textId="63758851" w:rsidR="006E4CFF" w:rsidRPr="00D10A93" w:rsidRDefault="006E4CFF" w:rsidP="00A52C0E">
            <w:pPr>
              <w:tabs>
                <w:tab w:val="decimal" w:pos="5542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6E4CFF" w:rsidRPr="00D10A93" w14:paraId="092FCABC" w14:textId="77777777" w:rsidTr="001B1252">
        <w:tc>
          <w:tcPr>
            <w:tcW w:w="3694" w:type="dxa"/>
            <w:vAlign w:val="center"/>
          </w:tcPr>
          <w:p w14:paraId="07805577" w14:textId="77777777" w:rsidR="006E4CFF" w:rsidRPr="00D10A93" w:rsidRDefault="006E4CFF" w:rsidP="006203A1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  <w:vAlign w:val="center"/>
          </w:tcPr>
          <w:p w14:paraId="4352BBC0" w14:textId="2EFB86FC" w:rsidR="006E4CFF" w:rsidRPr="00D10A93" w:rsidRDefault="006E4CFF" w:rsidP="00A52C0E">
            <w:pPr>
              <w:tabs>
                <w:tab w:val="decimal" w:pos="5542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6E4CFF" w:rsidRPr="00D10A93" w14:paraId="5314C733" w14:textId="77777777" w:rsidTr="00696AEB">
        <w:trPr>
          <w:trHeight w:val="1083"/>
        </w:trPr>
        <w:tc>
          <w:tcPr>
            <w:tcW w:w="3694" w:type="dxa"/>
            <w:vAlign w:val="center"/>
          </w:tcPr>
          <w:p w14:paraId="09813C28" w14:textId="77777777" w:rsidR="006E4CFF" w:rsidRPr="00D10A93" w:rsidRDefault="006E4CFF" w:rsidP="00291BD2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95989" w14:textId="77777777" w:rsidR="006E4CFF" w:rsidRPr="00D10A93" w:rsidRDefault="006E4CFF" w:rsidP="00A52C0E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  <w:p w14:paraId="07ECB543" w14:textId="77777777" w:rsidR="006E4CFF" w:rsidRPr="00D10A93" w:rsidRDefault="006E4CFF" w:rsidP="00A52C0E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  <w:t>ณ วันที่</w:t>
            </w:r>
          </w:p>
          <w:p w14:paraId="1EF292AD" w14:textId="2169A960" w:rsidR="006E4CFF" w:rsidRPr="00D10A93" w:rsidRDefault="006E4CFF" w:rsidP="00A52C0E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1</w:t>
            </w:r>
            <w:r w:rsidRPr="00D10A93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 มกราคม</w:t>
            </w:r>
          </w:p>
          <w:p w14:paraId="5AF1A753" w14:textId="2B147593" w:rsidR="006E4CFF" w:rsidRPr="00D10A93" w:rsidRDefault="006E4CFF" w:rsidP="00A52C0E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</w:r>
            <w:r w:rsidR="00B52837" w:rsidRPr="00D10A93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5943B6" w:rsidRPr="005943B6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61AB3" w14:textId="77777777" w:rsidR="006E4CFF" w:rsidRPr="00D10A93" w:rsidRDefault="006E4CFF" w:rsidP="00A52C0E">
            <w:pPr>
              <w:tabs>
                <w:tab w:val="right" w:pos="937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ab/>
              <w:t>เพิ่ม</w:t>
            </w:r>
            <w:r w:rsidRPr="00D10A93">
              <w:rPr>
                <w:b/>
                <w:bCs/>
                <w:color w:val="000000"/>
                <w:sz w:val="22"/>
                <w:szCs w:val="22"/>
              </w:rPr>
              <w:t>/</w:t>
            </w: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>(ลด)</w:t>
            </w:r>
          </w:p>
          <w:p w14:paraId="0F9B2397" w14:textId="77777777" w:rsidR="006E4CFF" w:rsidRPr="00D10A93" w:rsidRDefault="006E4CFF" w:rsidP="00A52C0E">
            <w:pPr>
              <w:tabs>
                <w:tab w:val="right" w:pos="937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</w:rPr>
              <w:tab/>
            </w: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  <w:p w14:paraId="4DB1142C" w14:textId="77777777" w:rsidR="006E4CFF" w:rsidRPr="00D10A93" w:rsidRDefault="006E4CFF" w:rsidP="00A52C0E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ab/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FBE4B" w14:textId="77777777" w:rsidR="006E4CFF" w:rsidRPr="00D10A93" w:rsidRDefault="006E4CFF" w:rsidP="00A52C0E">
            <w:pPr>
              <w:tabs>
                <w:tab w:val="right" w:pos="937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ab/>
              <w:t>เพิ่ม</w:t>
            </w:r>
            <w:r w:rsidRPr="00D10A93">
              <w:rPr>
                <w:b/>
                <w:bCs/>
                <w:color w:val="000000"/>
                <w:sz w:val="22"/>
                <w:szCs w:val="22"/>
              </w:rPr>
              <w:t>/</w:t>
            </w: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>(ลด)</w:t>
            </w:r>
          </w:p>
          <w:p w14:paraId="7D1402B5" w14:textId="77777777" w:rsidR="006E4CFF" w:rsidRPr="00D10A93" w:rsidRDefault="006E4CFF" w:rsidP="00A52C0E">
            <w:pPr>
              <w:tabs>
                <w:tab w:val="right" w:pos="937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</w:rPr>
              <w:tab/>
            </w: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  <w:p w14:paraId="03B8D431" w14:textId="77777777" w:rsidR="006E4CFF" w:rsidRPr="00D10A93" w:rsidRDefault="006E4CFF" w:rsidP="00A52C0E">
            <w:pPr>
              <w:tabs>
                <w:tab w:val="right" w:pos="937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ab/>
              <w:t>ขาดทุน</w:t>
            </w:r>
          </w:p>
          <w:p w14:paraId="64B107C8" w14:textId="77777777" w:rsidR="006E4CFF" w:rsidRPr="00D10A93" w:rsidRDefault="006E4CFF" w:rsidP="00A52C0E">
            <w:pPr>
              <w:tabs>
                <w:tab w:val="right" w:pos="937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  <w:cs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ab/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8998E" w14:textId="77777777" w:rsidR="006E4CFF" w:rsidRPr="00D10A93" w:rsidRDefault="006E4CFF" w:rsidP="00A52C0E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ab/>
              <w:t>ผลต่าง</w:t>
            </w:r>
            <w:r w:rsidRPr="00D10A93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จาก</w:t>
            </w:r>
          </w:p>
          <w:p w14:paraId="4347ABC9" w14:textId="77777777" w:rsidR="006E4CFF" w:rsidRPr="00D10A93" w:rsidRDefault="006E4CFF" w:rsidP="00A52C0E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ab/>
            </w:r>
            <w:r w:rsidRPr="00D10A93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การแปลงค่า</w:t>
            </w:r>
          </w:p>
          <w:p w14:paraId="2F9617A3" w14:textId="77777777" w:rsidR="006E4CFF" w:rsidRPr="00D10A93" w:rsidRDefault="006E4CFF" w:rsidP="00A52C0E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  <w:t>งบการเงิน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584FC" w14:textId="77777777" w:rsidR="006E4CFF" w:rsidRPr="00D10A93" w:rsidRDefault="006E4CFF" w:rsidP="00A52C0E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  <w:t>ณ วันที่</w:t>
            </w:r>
          </w:p>
          <w:p w14:paraId="509B76EF" w14:textId="7D2B45CB" w:rsidR="006E4CFF" w:rsidRPr="00D10A93" w:rsidRDefault="006E4CFF" w:rsidP="00A52C0E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31</w:t>
            </w:r>
            <w:r w:rsidRPr="00D10A93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  <w:p w14:paraId="772EA249" w14:textId="5BE39E57" w:rsidR="006E4CFF" w:rsidRPr="00D10A93" w:rsidRDefault="006E4CFF" w:rsidP="00A52C0E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</w:r>
            <w:r w:rsidR="00B52837" w:rsidRPr="00D10A93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5943B6" w:rsidRPr="005943B6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2565</w:t>
            </w:r>
          </w:p>
        </w:tc>
      </w:tr>
      <w:tr w:rsidR="006E4CFF" w:rsidRPr="00D10A93" w14:paraId="73FB9EA9" w14:textId="77777777" w:rsidTr="00A52C0E">
        <w:tc>
          <w:tcPr>
            <w:tcW w:w="3694" w:type="dxa"/>
            <w:vAlign w:val="center"/>
          </w:tcPr>
          <w:p w14:paraId="5F2AD2F5" w14:textId="77777777" w:rsidR="006E4CFF" w:rsidRPr="00D10A93" w:rsidRDefault="006E4CFF" w:rsidP="00291BD2">
            <w:pPr>
              <w:tabs>
                <w:tab w:val="decimal" w:pos="1512"/>
              </w:tabs>
              <w:ind w:left="440" w:right="-108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EBDC45" w14:textId="77777777" w:rsidR="006E4CFF" w:rsidRPr="00D10A93" w:rsidRDefault="006E4CFF" w:rsidP="00A52C0E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F6B464" w14:textId="77777777" w:rsidR="006E4CFF" w:rsidRPr="00D10A93" w:rsidRDefault="006E4CFF" w:rsidP="00A52C0E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7335AD" w14:textId="77777777" w:rsidR="006E4CFF" w:rsidRPr="00D10A93" w:rsidRDefault="006E4CFF" w:rsidP="00A52C0E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D32632" w14:textId="77777777" w:rsidR="006E4CFF" w:rsidRPr="00D10A93" w:rsidRDefault="006E4CFF" w:rsidP="00A52C0E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6D2A47" w14:textId="77777777" w:rsidR="006E4CFF" w:rsidRPr="00D10A93" w:rsidRDefault="006E4CFF" w:rsidP="00A52C0E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lang w:val="en-GB" w:eastAsia="en-GB"/>
              </w:rPr>
            </w:pPr>
          </w:p>
        </w:tc>
      </w:tr>
      <w:tr w:rsidR="006E4CFF" w:rsidRPr="00D10A93" w14:paraId="45A0FF71" w14:textId="77777777" w:rsidTr="00A52C0E">
        <w:tc>
          <w:tcPr>
            <w:tcW w:w="3694" w:type="dxa"/>
            <w:vAlign w:val="center"/>
          </w:tcPr>
          <w:p w14:paraId="1702B46E" w14:textId="77777777" w:rsidR="006E4CFF" w:rsidRPr="00D10A93" w:rsidRDefault="006E4CFF" w:rsidP="00291BD2">
            <w:pPr>
              <w:ind w:left="440" w:right="-108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สินทรัพย์ภาษีเงินได้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DD09D53" w14:textId="77777777" w:rsidR="006E4CFF" w:rsidRPr="00D10A93" w:rsidRDefault="006E4CFF" w:rsidP="00A52C0E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8509962" w14:textId="77777777" w:rsidR="006E4CFF" w:rsidRPr="00D10A93" w:rsidRDefault="006E4CFF" w:rsidP="00A52C0E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718F78E" w14:textId="77777777" w:rsidR="006E4CFF" w:rsidRPr="00D10A93" w:rsidRDefault="006E4CFF" w:rsidP="00A52C0E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E953357" w14:textId="77777777" w:rsidR="006E4CFF" w:rsidRPr="00D10A93" w:rsidRDefault="006E4CFF" w:rsidP="00A52C0E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DF8293" w14:textId="77777777" w:rsidR="006E4CFF" w:rsidRPr="00D10A93" w:rsidRDefault="006E4CFF" w:rsidP="00A52C0E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6E4CFF" w:rsidRPr="00D10A93" w14:paraId="2322F15B" w14:textId="77777777" w:rsidTr="00A52C0E">
        <w:tc>
          <w:tcPr>
            <w:tcW w:w="3694" w:type="dxa"/>
            <w:vAlign w:val="center"/>
          </w:tcPr>
          <w:p w14:paraId="4C747B2D" w14:textId="77777777" w:rsidR="006E4CFF" w:rsidRPr="00D10A93" w:rsidRDefault="006E4CFF" w:rsidP="00291BD2">
            <w:pPr>
              <w:ind w:left="440" w:right="-108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   รอตัดบัญชี</w:t>
            </w:r>
            <w:r w:rsidRPr="00D10A93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: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BA6411E" w14:textId="77777777" w:rsidR="006E4CFF" w:rsidRPr="00D10A93" w:rsidRDefault="006E4CFF" w:rsidP="00A52C0E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679606C" w14:textId="77777777" w:rsidR="006E4CFF" w:rsidRPr="00D10A93" w:rsidRDefault="006E4CFF" w:rsidP="00A52C0E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974BF1C" w14:textId="77777777" w:rsidR="006E4CFF" w:rsidRPr="00D10A93" w:rsidRDefault="006E4CFF" w:rsidP="00A52C0E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CD7F12C" w14:textId="77777777" w:rsidR="006E4CFF" w:rsidRPr="00D10A93" w:rsidRDefault="006E4CFF" w:rsidP="00A52C0E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34BEF2A" w14:textId="77777777" w:rsidR="006E4CFF" w:rsidRPr="00D10A93" w:rsidRDefault="006E4CFF" w:rsidP="00A52C0E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9C711A" w:rsidRPr="00D10A93" w14:paraId="4B0D6E18" w14:textId="77777777" w:rsidTr="00A52C0E">
        <w:tc>
          <w:tcPr>
            <w:tcW w:w="3694" w:type="dxa"/>
            <w:vAlign w:val="center"/>
          </w:tcPr>
          <w:p w14:paraId="0E91F466" w14:textId="77777777" w:rsidR="009C711A" w:rsidRPr="00D10A93" w:rsidRDefault="009C711A" w:rsidP="009C711A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ภาระผูกพันผลประโยชน์พนักงาน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0599359" w14:textId="0487CBC7" w:rsidR="009C711A" w:rsidRPr="009C711A" w:rsidRDefault="005943B6" w:rsidP="009C711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5943B6">
              <w:rPr>
                <w:color w:val="000000"/>
                <w:sz w:val="22"/>
                <w:szCs w:val="22"/>
                <w:lang w:val="en-GB"/>
              </w:rPr>
              <w:t>5</w:t>
            </w:r>
            <w:r w:rsidR="009C711A" w:rsidRPr="009C711A">
              <w:rPr>
                <w:color w:val="000000"/>
                <w:sz w:val="22"/>
                <w:szCs w:val="22"/>
              </w:rPr>
              <w:t>,</w:t>
            </w:r>
            <w:r w:rsidRPr="005943B6">
              <w:rPr>
                <w:color w:val="000000"/>
                <w:sz w:val="22"/>
                <w:szCs w:val="22"/>
                <w:lang w:val="en-GB"/>
              </w:rPr>
              <w:t>842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C732E5" w14:textId="0CB5B84E" w:rsidR="009C711A" w:rsidRPr="009C711A" w:rsidRDefault="005943B6" w:rsidP="009C711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5943B6">
              <w:rPr>
                <w:color w:val="000000"/>
                <w:sz w:val="22"/>
                <w:szCs w:val="22"/>
                <w:lang w:val="en-GB"/>
              </w:rPr>
              <w:t>846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F87A92" w14:textId="100D5A10" w:rsidR="009C711A" w:rsidRPr="009C711A" w:rsidRDefault="005943B6" w:rsidP="009C711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5943B6">
              <w:rPr>
                <w:color w:val="000000"/>
                <w:sz w:val="22"/>
                <w:szCs w:val="22"/>
                <w:lang w:val="en-GB"/>
              </w:rPr>
              <w:t>5</w:t>
            </w:r>
            <w:r w:rsidR="009C711A" w:rsidRPr="009C711A">
              <w:rPr>
                <w:color w:val="000000"/>
                <w:sz w:val="22"/>
                <w:szCs w:val="22"/>
                <w:lang w:val="en-GB"/>
              </w:rPr>
              <w:t>,</w:t>
            </w:r>
            <w:r w:rsidRPr="005943B6">
              <w:rPr>
                <w:color w:val="000000"/>
                <w:sz w:val="22"/>
                <w:szCs w:val="22"/>
                <w:lang w:val="en-GB"/>
              </w:rPr>
              <w:t>304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05B7361" w14:textId="79DD74EA" w:rsidR="009C711A" w:rsidRPr="009C711A" w:rsidRDefault="009C711A" w:rsidP="009C711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9C711A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F661A58" w14:textId="7EE2103B" w:rsidR="009C711A" w:rsidRPr="009C711A" w:rsidRDefault="005943B6" w:rsidP="009C711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5943B6">
              <w:rPr>
                <w:color w:val="000000"/>
                <w:sz w:val="22"/>
                <w:szCs w:val="22"/>
                <w:lang w:val="en-GB"/>
              </w:rPr>
              <w:t>11</w:t>
            </w:r>
            <w:r w:rsidR="009C711A" w:rsidRPr="009C711A">
              <w:rPr>
                <w:color w:val="000000"/>
                <w:sz w:val="22"/>
                <w:szCs w:val="22"/>
              </w:rPr>
              <w:t>,</w:t>
            </w:r>
            <w:r w:rsidRPr="005943B6">
              <w:rPr>
                <w:color w:val="000000"/>
                <w:sz w:val="22"/>
                <w:szCs w:val="22"/>
                <w:lang w:val="en-GB"/>
              </w:rPr>
              <w:t>992</w:t>
            </w:r>
          </w:p>
        </w:tc>
      </w:tr>
      <w:tr w:rsidR="009C711A" w:rsidRPr="00D10A93" w14:paraId="55F0692D" w14:textId="77777777" w:rsidTr="00A52C0E">
        <w:tc>
          <w:tcPr>
            <w:tcW w:w="3694" w:type="dxa"/>
            <w:vAlign w:val="center"/>
          </w:tcPr>
          <w:p w14:paraId="0491DFD3" w14:textId="45C4D3BB" w:rsidR="009C711A" w:rsidRPr="00D10A93" w:rsidRDefault="009C711A" w:rsidP="009C711A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ค่าเสื่อมราคาของอาคารและเครื่องจักร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B4461A4" w14:textId="6C31C810" w:rsidR="009C711A" w:rsidRPr="009C711A" w:rsidRDefault="005943B6" w:rsidP="009C711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5943B6">
              <w:rPr>
                <w:color w:val="000000"/>
                <w:sz w:val="22"/>
                <w:szCs w:val="22"/>
                <w:lang w:val="en-GB"/>
              </w:rPr>
              <w:t>531</w:t>
            </w:r>
            <w:r w:rsidR="009C711A" w:rsidRPr="009C711A">
              <w:rPr>
                <w:color w:val="000000"/>
                <w:sz w:val="22"/>
                <w:szCs w:val="22"/>
              </w:rPr>
              <w:t>,</w:t>
            </w:r>
            <w:r w:rsidRPr="005943B6">
              <w:rPr>
                <w:color w:val="000000"/>
                <w:sz w:val="22"/>
                <w:szCs w:val="22"/>
                <w:lang w:val="en-GB"/>
              </w:rPr>
              <w:t>325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9E2D49A" w14:textId="5BB6E5FB" w:rsidR="009C711A" w:rsidRPr="009C711A" w:rsidRDefault="009C711A" w:rsidP="009C711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cs/>
                <w:lang w:val="en-GB"/>
              </w:rPr>
            </w:pPr>
            <w:r w:rsidRPr="009C711A">
              <w:rPr>
                <w:color w:val="000000"/>
                <w:sz w:val="22"/>
                <w:szCs w:val="22"/>
                <w:lang w:val="en-GB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18</w:t>
            </w:r>
            <w:r w:rsidRPr="009C711A">
              <w:rPr>
                <w:color w:val="000000"/>
                <w:sz w:val="22"/>
                <w:szCs w:val="22"/>
              </w:rPr>
              <w:t>,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658</w:t>
            </w:r>
            <w:r w:rsidRPr="009C711A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02DEFB" w14:textId="1E356B35" w:rsidR="009C711A" w:rsidRPr="009C711A" w:rsidRDefault="009C711A" w:rsidP="009C711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9C711A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592F622" w14:textId="6241371D" w:rsidR="009C711A" w:rsidRPr="009C711A" w:rsidRDefault="009C711A" w:rsidP="009C711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9C711A">
              <w:rPr>
                <w:color w:val="000000"/>
                <w:sz w:val="22"/>
                <w:szCs w:val="22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28</w:t>
            </w:r>
            <w:r w:rsidRPr="009C711A">
              <w:rPr>
                <w:color w:val="000000"/>
                <w:sz w:val="22"/>
                <w:szCs w:val="22"/>
              </w:rPr>
              <w:t>,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246</w:t>
            </w:r>
            <w:r w:rsidRPr="009C711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1F959A3" w14:textId="5272E397" w:rsidR="009C711A" w:rsidRPr="009C711A" w:rsidRDefault="005943B6" w:rsidP="009C711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5943B6">
              <w:rPr>
                <w:color w:val="000000"/>
                <w:sz w:val="22"/>
                <w:szCs w:val="22"/>
                <w:lang w:val="en-GB"/>
              </w:rPr>
              <w:t>484</w:t>
            </w:r>
            <w:r w:rsidR="009C711A" w:rsidRPr="009C711A">
              <w:rPr>
                <w:color w:val="000000"/>
                <w:sz w:val="22"/>
                <w:szCs w:val="22"/>
              </w:rPr>
              <w:t>,</w:t>
            </w:r>
            <w:r w:rsidRPr="005943B6">
              <w:rPr>
                <w:color w:val="000000"/>
                <w:sz w:val="22"/>
                <w:szCs w:val="22"/>
                <w:lang w:val="en-GB"/>
              </w:rPr>
              <w:t>421</w:t>
            </w:r>
          </w:p>
        </w:tc>
      </w:tr>
      <w:tr w:rsidR="009C711A" w:rsidRPr="00D10A93" w14:paraId="5D6E1E89" w14:textId="77777777" w:rsidTr="00CF2E92">
        <w:tc>
          <w:tcPr>
            <w:tcW w:w="3694" w:type="dxa"/>
            <w:vAlign w:val="center"/>
          </w:tcPr>
          <w:p w14:paraId="02DD86C4" w14:textId="3A8D388B" w:rsidR="009C711A" w:rsidRPr="00D10A93" w:rsidRDefault="009C711A" w:rsidP="009C711A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787B24C" w14:textId="593913A6" w:rsidR="009C711A" w:rsidRPr="009C711A" w:rsidRDefault="005943B6" w:rsidP="009C711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5943B6">
              <w:rPr>
                <w:color w:val="000000"/>
                <w:sz w:val="22"/>
                <w:szCs w:val="22"/>
                <w:lang w:val="en-GB"/>
              </w:rPr>
              <w:t>1</w:t>
            </w:r>
            <w:r w:rsidR="009C711A" w:rsidRPr="009C711A">
              <w:rPr>
                <w:color w:val="000000"/>
                <w:sz w:val="22"/>
                <w:szCs w:val="22"/>
              </w:rPr>
              <w:t>,</w:t>
            </w:r>
            <w:r w:rsidRPr="005943B6">
              <w:rPr>
                <w:color w:val="000000"/>
                <w:sz w:val="22"/>
                <w:szCs w:val="22"/>
                <w:lang w:val="en-GB"/>
              </w:rPr>
              <w:t>110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BADF77A" w14:textId="54EE7F90" w:rsidR="009C711A" w:rsidRPr="009C711A" w:rsidRDefault="009C711A" w:rsidP="009C711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9C711A"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BFBE481" w14:textId="5CA09F3D" w:rsidR="009C711A" w:rsidRPr="009C711A" w:rsidRDefault="009C711A" w:rsidP="009C711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9C711A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6AE039" w14:textId="4968CB00" w:rsidR="009C711A" w:rsidRPr="009C711A" w:rsidRDefault="009C711A" w:rsidP="009C711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9C711A">
              <w:rPr>
                <w:color w:val="000000"/>
                <w:sz w:val="22"/>
                <w:szCs w:val="22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60</w:t>
            </w:r>
            <w:r w:rsidRPr="009C711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D28B32A" w14:textId="5823E2FA" w:rsidR="009C711A" w:rsidRPr="009C711A" w:rsidRDefault="005943B6" w:rsidP="009C711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5943B6">
              <w:rPr>
                <w:color w:val="000000"/>
                <w:sz w:val="22"/>
                <w:szCs w:val="22"/>
                <w:lang w:val="en-GB"/>
              </w:rPr>
              <w:t>1</w:t>
            </w:r>
            <w:r w:rsidR="009C711A" w:rsidRPr="009C711A">
              <w:rPr>
                <w:color w:val="000000"/>
                <w:sz w:val="22"/>
                <w:szCs w:val="22"/>
              </w:rPr>
              <w:t>,</w:t>
            </w:r>
            <w:r w:rsidRPr="005943B6">
              <w:rPr>
                <w:color w:val="000000"/>
                <w:sz w:val="22"/>
                <w:szCs w:val="22"/>
                <w:lang w:val="en-GB"/>
              </w:rPr>
              <w:t>050</w:t>
            </w:r>
          </w:p>
        </w:tc>
      </w:tr>
      <w:tr w:rsidR="00C56478" w:rsidRPr="00D10A93" w14:paraId="4DAFA4D5" w14:textId="77777777" w:rsidTr="00CF2E92">
        <w:tc>
          <w:tcPr>
            <w:tcW w:w="3694" w:type="dxa"/>
            <w:vAlign w:val="center"/>
          </w:tcPr>
          <w:p w14:paraId="3CD74BFC" w14:textId="39841E98" w:rsidR="00C56478" w:rsidRPr="00D10A93" w:rsidRDefault="00C56478" w:rsidP="00C56478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  <w:r>
              <w:rPr>
                <w:rFonts w:eastAsia="Times New Roman" w:hint="cs"/>
                <w:color w:val="000000"/>
                <w:sz w:val="22"/>
                <w:szCs w:val="22"/>
                <w:cs/>
                <w:lang w:val="en-GB" w:eastAsia="en-GB"/>
              </w:rPr>
              <w:t>ผลขาดทุนทา</w:t>
            </w:r>
            <w:r w:rsidRPr="00CF2E92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ง</w:t>
            </w:r>
            <w:r>
              <w:rPr>
                <w:rFonts w:eastAsia="Times New Roman" w:hint="cs"/>
                <w:color w:val="000000"/>
                <w:sz w:val="22"/>
                <w:szCs w:val="22"/>
                <w:cs/>
                <w:lang w:val="en-GB" w:eastAsia="en-GB"/>
              </w:rPr>
              <w:t>ภาษี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A8ADA70" w14:textId="1C966E42" w:rsidR="00C56478" w:rsidRPr="009C711A" w:rsidRDefault="00C56478" w:rsidP="00C5647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BEAD700" w14:textId="1E32249B" w:rsidR="00C56478" w:rsidRDefault="005943B6" w:rsidP="00C5647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5943B6">
              <w:rPr>
                <w:color w:val="000000"/>
                <w:sz w:val="22"/>
                <w:szCs w:val="22"/>
                <w:lang w:val="en-GB"/>
              </w:rPr>
              <w:t>163</w:t>
            </w:r>
            <w:r w:rsidR="00C56478" w:rsidRPr="009C711A">
              <w:rPr>
                <w:color w:val="000000"/>
                <w:sz w:val="22"/>
                <w:szCs w:val="22"/>
              </w:rPr>
              <w:t>,</w:t>
            </w:r>
            <w:r w:rsidRPr="005943B6">
              <w:rPr>
                <w:color w:val="000000"/>
                <w:sz w:val="22"/>
                <w:szCs w:val="22"/>
                <w:lang w:val="en-GB"/>
              </w:rPr>
              <w:t>716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B46EC72" w14:textId="63E0C0D7" w:rsidR="00C56478" w:rsidRPr="009C711A" w:rsidRDefault="00C56478" w:rsidP="00C5647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AE9BC44" w14:textId="24541DF6" w:rsidR="00C56478" w:rsidRPr="009C711A" w:rsidRDefault="00C56478" w:rsidP="00C5647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4</w:t>
            </w:r>
            <w:r w:rsidRPr="009C711A">
              <w:rPr>
                <w:color w:val="000000"/>
                <w:sz w:val="22"/>
                <w:szCs w:val="22"/>
              </w:rPr>
              <w:t>,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580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3E83115" w14:textId="23F1309D" w:rsidR="00C56478" w:rsidRDefault="005943B6" w:rsidP="00C5647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5943B6">
              <w:rPr>
                <w:color w:val="000000"/>
                <w:sz w:val="22"/>
                <w:szCs w:val="22"/>
                <w:lang w:val="en-GB"/>
              </w:rPr>
              <w:t>159</w:t>
            </w:r>
            <w:r w:rsidR="00C56478" w:rsidRPr="009C711A">
              <w:rPr>
                <w:color w:val="000000"/>
                <w:sz w:val="22"/>
                <w:szCs w:val="22"/>
              </w:rPr>
              <w:t>,</w:t>
            </w:r>
            <w:r w:rsidRPr="005943B6">
              <w:rPr>
                <w:color w:val="000000"/>
                <w:sz w:val="22"/>
                <w:szCs w:val="22"/>
                <w:lang w:val="en-GB"/>
              </w:rPr>
              <w:t>136</w:t>
            </w:r>
          </w:p>
        </w:tc>
      </w:tr>
      <w:tr w:rsidR="00C56478" w:rsidRPr="00D10A93" w14:paraId="37D78D63" w14:textId="77777777" w:rsidTr="00CF2E92">
        <w:tc>
          <w:tcPr>
            <w:tcW w:w="3694" w:type="dxa"/>
            <w:vAlign w:val="center"/>
          </w:tcPr>
          <w:p w14:paraId="64964429" w14:textId="77777777" w:rsidR="00C56478" w:rsidRPr="00D10A93" w:rsidRDefault="00C56478" w:rsidP="00C56478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 xml:space="preserve">ค่าใช้จ่ายค้างจ่ายและอื่น ๆ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3C1C34A" w14:textId="1CA2E6E1" w:rsidR="00C56478" w:rsidRPr="009C711A" w:rsidRDefault="005943B6" w:rsidP="00C5647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5943B6">
              <w:rPr>
                <w:color w:val="000000"/>
                <w:sz w:val="22"/>
                <w:szCs w:val="22"/>
                <w:lang w:val="en-GB"/>
              </w:rPr>
              <w:t>64</w:t>
            </w:r>
            <w:r w:rsidR="00C56478" w:rsidRPr="009C711A">
              <w:rPr>
                <w:color w:val="000000"/>
                <w:sz w:val="22"/>
                <w:szCs w:val="22"/>
              </w:rPr>
              <w:t>,</w:t>
            </w:r>
            <w:r w:rsidRPr="005943B6">
              <w:rPr>
                <w:color w:val="000000"/>
                <w:sz w:val="22"/>
                <w:szCs w:val="22"/>
                <w:lang w:val="en-GB"/>
              </w:rPr>
              <w:t>481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2EC1864" w14:textId="3D6DCC44" w:rsidR="00C56478" w:rsidRPr="009C711A" w:rsidRDefault="005943B6" w:rsidP="00C5647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5943B6">
              <w:rPr>
                <w:color w:val="000000"/>
                <w:sz w:val="22"/>
                <w:szCs w:val="22"/>
                <w:lang w:val="en-GB"/>
              </w:rPr>
              <w:t>4</w:t>
            </w:r>
            <w:r w:rsidR="00C56478" w:rsidRPr="009C711A">
              <w:rPr>
                <w:color w:val="000000"/>
                <w:sz w:val="22"/>
                <w:szCs w:val="22"/>
              </w:rPr>
              <w:t>,</w:t>
            </w:r>
            <w:r w:rsidRPr="005943B6">
              <w:rPr>
                <w:color w:val="000000"/>
                <w:sz w:val="22"/>
                <w:szCs w:val="22"/>
                <w:lang w:val="en-GB"/>
              </w:rPr>
              <w:t>584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670B607" w14:textId="0DF3E1F7" w:rsidR="00C56478" w:rsidRPr="009C711A" w:rsidRDefault="00C56478" w:rsidP="00C5647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9C711A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095D956" w14:textId="760F5792" w:rsidR="00C56478" w:rsidRPr="009C711A" w:rsidRDefault="00C56478" w:rsidP="00C5647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9C711A">
              <w:rPr>
                <w:color w:val="000000"/>
                <w:sz w:val="22"/>
                <w:szCs w:val="22"/>
                <w:lang w:val="en-GB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3</w:t>
            </w:r>
            <w:r w:rsidRPr="009C711A">
              <w:rPr>
                <w:color w:val="000000"/>
                <w:sz w:val="22"/>
                <w:szCs w:val="22"/>
              </w:rPr>
              <w:t>,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598</w:t>
            </w:r>
            <w:r w:rsidRPr="009C711A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FBFB034" w14:textId="62FF0630" w:rsidR="00C56478" w:rsidRPr="009C711A" w:rsidRDefault="005943B6" w:rsidP="00C5647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5943B6">
              <w:rPr>
                <w:color w:val="000000"/>
                <w:sz w:val="22"/>
                <w:szCs w:val="22"/>
                <w:lang w:val="en-GB"/>
              </w:rPr>
              <w:t>65</w:t>
            </w:r>
            <w:r w:rsidR="00C56478" w:rsidRPr="009C711A">
              <w:rPr>
                <w:color w:val="000000"/>
                <w:sz w:val="22"/>
                <w:szCs w:val="22"/>
              </w:rPr>
              <w:t>,</w:t>
            </w:r>
            <w:r w:rsidRPr="005943B6">
              <w:rPr>
                <w:color w:val="000000"/>
                <w:sz w:val="22"/>
                <w:szCs w:val="22"/>
                <w:lang w:val="en-GB"/>
              </w:rPr>
              <w:t>467</w:t>
            </w:r>
          </w:p>
        </w:tc>
      </w:tr>
      <w:tr w:rsidR="00C56478" w:rsidRPr="00D10A93" w14:paraId="52796CB5" w14:textId="77777777" w:rsidTr="00A52C0E">
        <w:tc>
          <w:tcPr>
            <w:tcW w:w="3694" w:type="dxa"/>
            <w:vAlign w:val="center"/>
          </w:tcPr>
          <w:p w14:paraId="6357E847" w14:textId="77777777" w:rsidR="00C56478" w:rsidRPr="00D10A93" w:rsidRDefault="00C56478" w:rsidP="00C56478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76D96A" w14:textId="67660421" w:rsidR="00C56478" w:rsidRPr="009C711A" w:rsidRDefault="005943B6" w:rsidP="00C5647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5943B6">
              <w:rPr>
                <w:color w:val="000000"/>
                <w:sz w:val="22"/>
                <w:szCs w:val="22"/>
                <w:lang w:val="en-GB"/>
              </w:rPr>
              <w:t>602</w:t>
            </w:r>
            <w:r w:rsidR="00C56478" w:rsidRPr="009C711A">
              <w:rPr>
                <w:color w:val="000000"/>
                <w:sz w:val="22"/>
                <w:szCs w:val="22"/>
              </w:rPr>
              <w:t>,</w:t>
            </w:r>
            <w:r w:rsidRPr="005943B6">
              <w:rPr>
                <w:color w:val="000000"/>
                <w:sz w:val="22"/>
                <w:szCs w:val="22"/>
                <w:lang w:val="en-GB"/>
              </w:rPr>
              <w:t>758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798634" w14:textId="4888EBCF" w:rsidR="00C56478" w:rsidRPr="009C711A" w:rsidRDefault="005943B6" w:rsidP="00C5647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5943B6">
              <w:rPr>
                <w:color w:val="000000"/>
                <w:sz w:val="22"/>
                <w:szCs w:val="22"/>
                <w:lang w:val="en-GB"/>
              </w:rPr>
              <w:t>150</w:t>
            </w:r>
            <w:r w:rsidR="00C56478" w:rsidRPr="009C711A">
              <w:rPr>
                <w:color w:val="000000"/>
                <w:sz w:val="22"/>
                <w:szCs w:val="22"/>
              </w:rPr>
              <w:t>,</w:t>
            </w:r>
            <w:r w:rsidRPr="005943B6">
              <w:rPr>
                <w:color w:val="000000"/>
                <w:sz w:val="22"/>
                <w:szCs w:val="22"/>
                <w:lang w:val="en-GB"/>
              </w:rPr>
              <w:t>488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1E5D5F" w14:textId="391A69C2" w:rsidR="00C56478" w:rsidRPr="009C711A" w:rsidRDefault="005943B6" w:rsidP="00C5647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5943B6">
              <w:rPr>
                <w:color w:val="000000"/>
                <w:sz w:val="22"/>
                <w:szCs w:val="22"/>
                <w:lang w:val="en-GB"/>
              </w:rPr>
              <w:t>5</w:t>
            </w:r>
            <w:r w:rsidR="00C56478" w:rsidRPr="009C711A">
              <w:rPr>
                <w:color w:val="000000"/>
                <w:sz w:val="22"/>
                <w:szCs w:val="22"/>
              </w:rPr>
              <w:t>,</w:t>
            </w:r>
            <w:r w:rsidRPr="005943B6">
              <w:rPr>
                <w:color w:val="000000"/>
                <w:sz w:val="22"/>
                <w:szCs w:val="22"/>
                <w:lang w:val="en-GB"/>
              </w:rPr>
              <w:t>304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4B4D2B" w14:textId="5D7EFBA1" w:rsidR="00C56478" w:rsidRPr="009C711A" w:rsidRDefault="00C56478" w:rsidP="00C5647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cs/>
              </w:rPr>
            </w:pPr>
            <w:r w:rsidRPr="009C711A">
              <w:rPr>
                <w:color w:val="000000"/>
                <w:sz w:val="22"/>
                <w:szCs w:val="22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36</w:t>
            </w:r>
            <w:r w:rsidRPr="009C711A">
              <w:rPr>
                <w:color w:val="000000"/>
                <w:sz w:val="22"/>
                <w:szCs w:val="22"/>
              </w:rPr>
              <w:t>,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484</w:t>
            </w:r>
            <w:r w:rsidRPr="009C711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DC6E1E" w14:textId="5333207A" w:rsidR="00C56478" w:rsidRPr="009C711A" w:rsidRDefault="005943B6" w:rsidP="00C5647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5943B6">
              <w:rPr>
                <w:color w:val="000000"/>
                <w:sz w:val="22"/>
                <w:szCs w:val="22"/>
                <w:lang w:val="en-GB"/>
              </w:rPr>
              <w:t>722</w:t>
            </w:r>
            <w:r w:rsidR="00C56478" w:rsidRPr="009C711A">
              <w:rPr>
                <w:color w:val="000000"/>
                <w:sz w:val="22"/>
                <w:szCs w:val="22"/>
              </w:rPr>
              <w:t>,</w:t>
            </w:r>
            <w:r w:rsidRPr="005943B6">
              <w:rPr>
                <w:color w:val="000000"/>
                <w:sz w:val="22"/>
                <w:szCs w:val="22"/>
                <w:lang w:val="en-GB"/>
              </w:rPr>
              <w:t>066</w:t>
            </w:r>
          </w:p>
        </w:tc>
      </w:tr>
      <w:tr w:rsidR="00C56478" w:rsidRPr="00D10A93" w14:paraId="7B5236DA" w14:textId="77777777" w:rsidTr="00A52C0E">
        <w:tc>
          <w:tcPr>
            <w:tcW w:w="3694" w:type="dxa"/>
            <w:vAlign w:val="center"/>
          </w:tcPr>
          <w:p w14:paraId="174C46AE" w14:textId="77777777" w:rsidR="00C56478" w:rsidRPr="00D10A93" w:rsidRDefault="00C56478" w:rsidP="00C56478">
            <w:pPr>
              <w:ind w:left="440" w:right="-108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403C67" w14:textId="77777777" w:rsidR="00C56478" w:rsidRPr="00D10A93" w:rsidRDefault="00C56478" w:rsidP="00C56478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0C875CE" w14:textId="77777777" w:rsidR="00C56478" w:rsidRPr="00D10A93" w:rsidRDefault="00C56478" w:rsidP="00C56478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55C07EB" w14:textId="77777777" w:rsidR="00C56478" w:rsidRPr="00D10A93" w:rsidRDefault="00C56478" w:rsidP="00C56478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42E774" w14:textId="77777777" w:rsidR="00C56478" w:rsidRPr="00D10A93" w:rsidRDefault="00C56478" w:rsidP="00C5647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B63D15" w14:textId="77777777" w:rsidR="00C56478" w:rsidRPr="00D10A93" w:rsidRDefault="00C56478" w:rsidP="00C56478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cs/>
                <w:lang w:val="en-GB" w:eastAsia="en-GB"/>
              </w:rPr>
            </w:pPr>
          </w:p>
        </w:tc>
      </w:tr>
      <w:tr w:rsidR="00C56478" w:rsidRPr="00D10A93" w14:paraId="7769CC22" w14:textId="77777777" w:rsidTr="00A52C0E">
        <w:tc>
          <w:tcPr>
            <w:tcW w:w="3694" w:type="dxa"/>
            <w:vAlign w:val="center"/>
          </w:tcPr>
          <w:p w14:paraId="1C0F3C70" w14:textId="391571DC" w:rsidR="00C56478" w:rsidRPr="00D10A93" w:rsidRDefault="00C56478" w:rsidP="00C56478">
            <w:pPr>
              <w:tabs>
                <w:tab w:val="decimal" w:pos="1051"/>
              </w:tabs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หนี้สิน</w:t>
            </w:r>
            <w:r w:rsidR="00CF5D76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ภาษีเงินได้รอการตัดบัญชี</w:t>
            </w:r>
            <w:r w:rsidRPr="00D10A93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: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8E5641" w14:textId="77777777" w:rsidR="00C56478" w:rsidRPr="00D10A93" w:rsidRDefault="00C56478" w:rsidP="00C56478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CDDFB4C" w14:textId="77777777" w:rsidR="00C56478" w:rsidRPr="00D10A93" w:rsidRDefault="00C56478" w:rsidP="00C56478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AFE5A8B" w14:textId="77777777" w:rsidR="00C56478" w:rsidRPr="00D10A93" w:rsidRDefault="00C56478" w:rsidP="00C56478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2B8BE4D" w14:textId="77777777" w:rsidR="00C56478" w:rsidRPr="00D10A93" w:rsidRDefault="00C56478" w:rsidP="00C5647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4695189" w14:textId="77777777" w:rsidR="00C56478" w:rsidRPr="00D10A93" w:rsidRDefault="00C56478" w:rsidP="00C56478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C56478" w:rsidRPr="00D10A93" w14:paraId="0D028D1C" w14:textId="77777777" w:rsidTr="00A52C0E">
        <w:tc>
          <w:tcPr>
            <w:tcW w:w="3694" w:type="dxa"/>
            <w:vAlign w:val="center"/>
          </w:tcPr>
          <w:p w14:paraId="09C98E1F" w14:textId="0BD4E14E" w:rsidR="00C56478" w:rsidRPr="00D10A93" w:rsidRDefault="00C56478" w:rsidP="00C56478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eastAsia="en-GB"/>
              </w:rPr>
            </w:pPr>
            <w:r w:rsidRPr="00BA359B">
              <w:rPr>
                <w:rFonts w:eastAsia="Times New Roman" w:hint="cs"/>
                <w:color w:val="000000"/>
                <w:sz w:val="22"/>
                <w:szCs w:val="22"/>
                <w:cs/>
                <w:lang w:eastAsia="en-GB"/>
              </w:rPr>
              <w:t>เงินลงทุนในการร่วมค้า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45DEA8B" w14:textId="3ABEDF02" w:rsidR="00C56478" w:rsidRPr="007B2346" w:rsidRDefault="00C56478" w:rsidP="00C5647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7B2346">
              <w:rPr>
                <w:color w:val="000000"/>
                <w:sz w:val="22"/>
                <w:szCs w:val="22"/>
                <w:lang w:val="en-GB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12</w:t>
            </w:r>
            <w:r w:rsidRPr="007B2346">
              <w:rPr>
                <w:color w:val="000000"/>
                <w:sz w:val="22"/>
                <w:szCs w:val="22"/>
                <w:lang w:val="en-GB"/>
              </w:rPr>
              <w:t>,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306</w:t>
            </w:r>
            <w:r w:rsidRPr="007B2346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FBA192" w14:textId="6F98A831" w:rsidR="00C56478" w:rsidRPr="007B2346" w:rsidRDefault="00C56478" w:rsidP="00C56478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7B2346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15</w:t>
            </w:r>
            <w:r w:rsidRPr="007B2346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551</w:t>
            </w:r>
            <w:r w:rsidRPr="007B2346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D725E64" w14:textId="10E56A78" w:rsidR="00C56478" w:rsidRPr="007B2346" w:rsidRDefault="00C56478" w:rsidP="00C56478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7B2346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79C0204" w14:textId="3BD6799E" w:rsidR="00C56478" w:rsidRPr="007B2346" w:rsidRDefault="00C56478" w:rsidP="00C5647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7B2346"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7060536" w14:textId="61A64D30" w:rsidR="00C56478" w:rsidRPr="007B2346" w:rsidRDefault="00C56478" w:rsidP="00C5647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7B2346">
              <w:rPr>
                <w:color w:val="000000"/>
                <w:sz w:val="22"/>
                <w:szCs w:val="22"/>
                <w:lang w:val="en-GB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27</w:t>
            </w:r>
            <w:r w:rsidRPr="007B2346">
              <w:rPr>
                <w:color w:val="000000"/>
                <w:sz w:val="22"/>
                <w:szCs w:val="22"/>
                <w:lang w:val="en-GB"/>
              </w:rPr>
              <w:t>,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857</w:t>
            </w:r>
            <w:r w:rsidRPr="007B2346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C56478" w:rsidRPr="00D10A93" w14:paraId="2F73FC18" w14:textId="77777777" w:rsidTr="00A52C0E">
        <w:tc>
          <w:tcPr>
            <w:tcW w:w="3694" w:type="dxa"/>
            <w:vAlign w:val="center"/>
          </w:tcPr>
          <w:p w14:paraId="210B7FEF" w14:textId="3375ED69" w:rsidR="00C56478" w:rsidRPr="00D10A93" w:rsidRDefault="00C56478" w:rsidP="00C56478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eastAsia="en-GB"/>
              </w:rPr>
            </w:pPr>
            <w:r w:rsidRPr="00BA359B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ค่าเสื่อมราคาของอาคารและเครื่องจักร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137C6B2" w14:textId="18D5480B" w:rsidR="00C56478" w:rsidRPr="002D736E" w:rsidRDefault="00C56478" w:rsidP="00C5647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2D736E">
              <w:rPr>
                <w:color w:val="000000"/>
                <w:sz w:val="22"/>
                <w:szCs w:val="22"/>
                <w:lang w:val="en-GB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11</w:t>
            </w:r>
            <w:r w:rsidRPr="002D736E">
              <w:rPr>
                <w:color w:val="000000"/>
                <w:sz w:val="22"/>
                <w:szCs w:val="22"/>
              </w:rPr>
              <w:t>,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366</w:t>
            </w:r>
            <w:r w:rsidRPr="002D736E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3CE7075" w14:textId="10FE38D4" w:rsidR="00C56478" w:rsidRPr="002D736E" w:rsidRDefault="00C56478" w:rsidP="00C56478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2D736E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56</w:t>
            </w:r>
            <w:r w:rsidRPr="002D736E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914</w:t>
            </w:r>
            <w:r w:rsidRPr="002D736E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1BD1186" w14:textId="4FC4ADA9" w:rsidR="00C56478" w:rsidRPr="002D736E" w:rsidRDefault="00C56478" w:rsidP="00C56478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2D736E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D55ED10" w14:textId="506169FB" w:rsidR="00C56478" w:rsidRPr="002D736E" w:rsidRDefault="005943B6" w:rsidP="00C5647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5943B6">
              <w:rPr>
                <w:color w:val="000000"/>
                <w:sz w:val="22"/>
                <w:szCs w:val="22"/>
                <w:lang w:val="en-GB"/>
              </w:rPr>
              <w:t>25</w:t>
            </w:r>
            <w:r w:rsidR="00C56478" w:rsidRPr="002D736E">
              <w:rPr>
                <w:color w:val="000000"/>
                <w:sz w:val="22"/>
                <w:szCs w:val="22"/>
                <w:lang w:val="en-GB"/>
              </w:rPr>
              <w:t>,</w:t>
            </w:r>
            <w:r w:rsidRPr="005943B6">
              <w:rPr>
                <w:color w:val="000000"/>
                <w:sz w:val="22"/>
                <w:szCs w:val="22"/>
                <w:lang w:val="en-GB"/>
              </w:rPr>
              <w:t>578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4745F2B" w14:textId="22FEE033" w:rsidR="00C56478" w:rsidRPr="002D736E" w:rsidRDefault="00C56478" w:rsidP="00C5647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2D736E">
              <w:rPr>
                <w:color w:val="000000"/>
                <w:sz w:val="22"/>
                <w:szCs w:val="22"/>
                <w:lang w:val="en-GB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42</w:t>
            </w:r>
            <w:r w:rsidRPr="002D736E">
              <w:rPr>
                <w:color w:val="000000"/>
                <w:sz w:val="22"/>
                <w:szCs w:val="22"/>
                <w:lang w:val="en-GB"/>
              </w:rPr>
              <w:t>,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702</w:t>
            </w:r>
            <w:r w:rsidRPr="002D736E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C56478" w:rsidRPr="00D10A93" w14:paraId="1764A001" w14:textId="77777777" w:rsidTr="00A52C0E">
        <w:tc>
          <w:tcPr>
            <w:tcW w:w="3694" w:type="dxa"/>
            <w:vAlign w:val="center"/>
          </w:tcPr>
          <w:p w14:paraId="2BA9419B" w14:textId="77777777" w:rsidR="00C56478" w:rsidRPr="00D10A93" w:rsidRDefault="00C56478" w:rsidP="00C56478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eastAsia="en-GB"/>
              </w:rPr>
            </w:pPr>
            <w:r w:rsidRPr="00D10A93">
              <w:rPr>
                <w:rFonts w:eastAsia="Times New Roman"/>
                <w:color w:val="000000"/>
                <w:sz w:val="22"/>
                <w:szCs w:val="22"/>
                <w:cs/>
                <w:lang w:eastAsia="en-GB"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469FFE" w14:textId="599CCDD4" w:rsidR="00C56478" w:rsidRPr="002D736E" w:rsidRDefault="00C56478" w:rsidP="00C5647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2D736E">
              <w:rPr>
                <w:color w:val="000000"/>
                <w:sz w:val="22"/>
                <w:szCs w:val="22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1</w:t>
            </w:r>
            <w:r w:rsidR="002D736E" w:rsidRPr="002D736E">
              <w:rPr>
                <w:color w:val="000000"/>
                <w:sz w:val="22"/>
                <w:szCs w:val="22"/>
                <w:lang w:val="en-GB"/>
              </w:rPr>
              <w:t>,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104</w:t>
            </w:r>
            <w:r w:rsidRPr="002D736E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7BF8C0" w14:textId="1A6D4F54" w:rsidR="00C56478" w:rsidRPr="002D736E" w:rsidRDefault="00C56478" w:rsidP="00C5647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2D736E">
              <w:rPr>
                <w:color w:val="000000"/>
                <w:sz w:val="22"/>
                <w:szCs w:val="22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332</w:t>
            </w:r>
            <w:r w:rsidRPr="002D736E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02A2E8" w14:textId="1C2FF07C" w:rsidR="00C56478" w:rsidRPr="002D736E" w:rsidRDefault="00C56478" w:rsidP="00C5647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2D736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40039D" w14:textId="629368BF" w:rsidR="00C56478" w:rsidRPr="002D736E" w:rsidRDefault="005943B6" w:rsidP="00C5647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5943B6">
              <w:rPr>
                <w:color w:val="000000"/>
                <w:sz w:val="22"/>
                <w:szCs w:val="22"/>
                <w:lang w:val="en-GB"/>
              </w:rPr>
              <w:t>496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D751AA" w14:textId="74E2E5BF" w:rsidR="00C56478" w:rsidRPr="002D736E" w:rsidRDefault="00C56478" w:rsidP="00C5647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2D736E">
              <w:rPr>
                <w:color w:val="000000"/>
                <w:sz w:val="22"/>
                <w:szCs w:val="22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940</w:t>
            </w:r>
            <w:r w:rsidRPr="002D736E">
              <w:rPr>
                <w:color w:val="000000"/>
                <w:sz w:val="22"/>
                <w:szCs w:val="22"/>
              </w:rPr>
              <w:t>)</w:t>
            </w:r>
          </w:p>
        </w:tc>
      </w:tr>
      <w:tr w:rsidR="00C56478" w:rsidRPr="00D10A93" w14:paraId="4881C494" w14:textId="77777777" w:rsidTr="00A52C0E">
        <w:tc>
          <w:tcPr>
            <w:tcW w:w="3694" w:type="dxa"/>
            <w:vAlign w:val="center"/>
          </w:tcPr>
          <w:p w14:paraId="0A5B1784" w14:textId="77777777" w:rsidR="00C56478" w:rsidRPr="00D10A93" w:rsidRDefault="00C56478" w:rsidP="00C56478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lang w:eastAsia="en-GB"/>
              </w:rPr>
            </w:pPr>
            <w:r w:rsidRPr="00D10A93">
              <w:rPr>
                <w:rFonts w:eastAsia="Times New Roman"/>
                <w:color w:val="000000"/>
                <w:sz w:val="22"/>
                <w:szCs w:val="22"/>
                <w:cs/>
                <w:lang w:eastAsia="en-GB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A1CB90" w14:textId="137F6CB1" w:rsidR="00C56478" w:rsidRPr="009C711A" w:rsidRDefault="00C56478" w:rsidP="00C5647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9C711A">
              <w:rPr>
                <w:color w:val="000000"/>
                <w:sz w:val="22"/>
                <w:szCs w:val="22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24</w:t>
            </w:r>
            <w:r w:rsidRPr="009C711A">
              <w:rPr>
                <w:color w:val="000000"/>
                <w:sz w:val="22"/>
                <w:szCs w:val="22"/>
              </w:rPr>
              <w:t>,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776</w:t>
            </w:r>
            <w:r w:rsidRPr="009C711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652519" w14:textId="479ACAA4" w:rsidR="00C56478" w:rsidRPr="009C711A" w:rsidRDefault="00C56478" w:rsidP="00C5647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9C711A">
              <w:rPr>
                <w:color w:val="000000"/>
                <w:sz w:val="22"/>
                <w:szCs w:val="22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72</w:t>
            </w:r>
            <w:r w:rsidRPr="009C711A">
              <w:rPr>
                <w:color w:val="000000"/>
                <w:sz w:val="22"/>
                <w:szCs w:val="22"/>
              </w:rPr>
              <w:t>,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797</w:t>
            </w:r>
            <w:r w:rsidRPr="009C711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4CEE59" w14:textId="2908E7E0" w:rsidR="00C56478" w:rsidRPr="009C711A" w:rsidRDefault="00C56478" w:rsidP="00C5647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9C711A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805B69" w14:textId="074270E3" w:rsidR="00C56478" w:rsidRPr="009C711A" w:rsidRDefault="005943B6" w:rsidP="00C5647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5943B6">
              <w:rPr>
                <w:color w:val="000000"/>
                <w:sz w:val="22"/>
                <w:szCs w:val="22"/>
                <w:lang w:val="en-GB"/>
              </w:rPr>
              <w:t>26</w:t>
            </w:r>
            <w:r w:rsidR="00C56478" w:rsidRPr="009C711A">
              <w:rPr>
                <w:color w:val="000000"/>
                <w:sz w:val="22"/>
                <w:szCs w:val="22"/>
              </w:rPr>
              <w:t>,</w:t>
            </w:r>
            <w:r w:rsidRPr="005943B6">
              <w:rPr>
                <w:color w:val="000000"/>
                <w:sz w:val="22"/>
                <w:szCs w:val="22"/>
                <w:lang w:val="en-GB"/>
              </w:rPr>
              <w:t>074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3F8298" w14:textId="4AC4E172" w:rsidR="00C56478" w:rsidRPr="009C711A" w:rsidRDefault="00C56478" w:rsidP="00C5647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9C711A">
              <w:rPr>
                <w:color w:val="000000"/>
                <w:sz w:val="22"/>
                <w:szCs w:val="22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71</w:t>
            </w:r>
            <w:r w:rsidRPr="009C711A">
              <w:rPr>
                <w:color w:val="000000"/>
                <w:sz w:val="22"/>
                <w:szCs w:val="22"/>
              </w:rPr>
              <w:t>,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499</w:t>
            </w:r>
            <w:r w:rsidRPr="009C711A">
              <w:rPr>
                <w:color w:val="000000"/>
                <w:sz w:val="22"/>
                <w:szCs w:val="22"/>
              </w:rPr>
              <w:t>)</w:t>
            </w:r>
          </w:p>
        </w:tc>
      </w:tr>
      <w:tr w:rsidR="00C56478" w:rsidRPr="00D10A93" w14:paraId="35E89461" w14:textId="77777777" w:rsidTr="00A52C0E">
        <w:tc>
          <w:tcPr>
            <w:tcW w:w="3694" w:type="dxa"/>
            <w:vAlign w:val="center"/>
          </w:tcPr>
          <w:p w14:paraId="355F46EB" w14:textId="77777777" w:rsidR="00C56478" w:rsidRPr="00D10A93" w:rsidRDefault="00C56478" w:rsidP="00C56478">
            <w:pPr>
              <w:tabs>
                <w:tab w:val="decimal" w:pos="1512"/>
              </w:tabs>
              <w:ind w:left="440" w:right="-108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08774" w14:textId="77777777" w:rsidR="00C56478" w:rsidRPr="009C711A" w:rsidRDefault="00C56478" w:rsidP="00C5647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E5ECC3F" w14:textId="77777777" w:rsidR="00C56478" w:rsidRPr="009C711A" w:rsidRDefault="00C56478" w:rsidP="00C56478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5CE5DF6" w14:textId="77777777" w:rsidR="00C56478" w:rsidRPr="009C711A" w:rsidRDefault="00C56478" w:rsidP="00C56478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5221B4" w14:textId="77777777" w:rsidR="00C56478" w:rsidRPr="009C711A" w:rsidRDefault="00C56478" w:rsidP="00C5647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3E583" w14:textId="77777777" w:rsidR="00C56478" w:rsidRPr="009C711A" w:rsidRDefault="00C56478" w:rsidP="00C5647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cs/>
              </w:rPr>
            </w:pPr>
          </w:p>
        </w:tc>
      </w:tr>
      <w:tr w:rsidR="00C56478" w:rsidRPr="00D10A93" w14:paraId="20671E94" w14:textId="77777777" w:rsidTr="00A52C0E">
        <w:trPr>
          <w:trHeight w:val="64"/>
        </w:trPr>
        <w:tc>
          <w:tcPr>
            <w:tcW w:w="3694" w:type="dxa"/>
            <w:vAlign w:val="center"/>
          </w:tcPr>
          <w:p w14:paraId="36911326" w14:textId="77777777" w:rsidR="00C56478" w:rsidRPr="00D10A93" w:rsidRDefault="00C56478" w:rsidP="00C56478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985E56" w14:textId="544489BB" w:rsidR="00C56478" w:rsidRPr="009C711A" w:rsidRDefault="005943B6" w:rsidP="00C5647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5943B6">
              <w:rPr>
                <w:color w:val="000000"/>
                <w:sz w:val="22"/>
                <w:szCs w:val="22"/>
                <w:lang w:val="en-GB"/>
              </w:rPr>
              <w:t>577</w:t>
            </w:r>
            <w:r w:rsidR="00C56478" w:rsidRPr="009C711A">
              <w:rPr>
                <w:color w:val="000000"/>
                <w:sz w:val="22"/>
                <w:szCs w:val="22"/>
              </w:rPr>
              <w:t>,</w:t>
            </w:r>
            <w:r w:rsidRPr="005943B6">
              <w:rPr>
                <w:color w:val="000000"/>
                <w:sz w:val="22"/>
                <w:szCs w:val="22"/>
                <w:lang w:val="en-GB"/>
              </w:rPr>
              <w:t>982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BB4922" w14:textId="081CE30C" w:rsidR="00C56478" w:rsidRPr="009C711A" w:rsidRDefault="005943B6" w:rsidP="00C5647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5943B6">
              <w:rPr>
                <w:color w:val="000000"/>
                <w:sz w:val="22"/>
                <w:szCs w:val="22"/>
                <w:lang w:val="en-GB"/>
              </w:rPr>
              <w:t>77</w:t>
            </w:r>
            <w:r w:rsidR="00C56478" w:rsidRPr="009C711A">
              <w:rPr>
                <w:color w:val="000000"/>
                <w:sz w:val="22"/>
                <w:szCs w:val="22"/>
              </w:rPr>
              <w:t>,</w:t>
            </w:r>
            <w:r w:rsidRPr="005943B6">
              <w:rPr>
                <w:color w:val="000000"/>
                <w:sz w:val="22"/>
                <w:szCs w:val="22"/>
                <w:lang w:val="en-GB"/>
              </w:rPr>
              <w:t>691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F159BE" w14:textId="59EEA18E" w:rsidR="00C56478" w:rsidRPr="009C711A" w:rsidRDefault="005943B6" w:rsidP="00C5647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5943B6">
              <w:rPr>
                <w:color w:val="000000"/>
                <w:sz w:val="22"/>
                <w:szCs w:val="22"/>
                <w:lang w:val="en-GB"/>
              </w:rPr>
              <w:t>5</w:t>
            </w:r>
            <w:r w:rsidR="00C56478" w:rsidRPr="009C711A">
              <w:rPr>
                <w:color w:val="000000"/>
                <w:sz w:val="22"/>
                <w:szCs w:val="22"/>
              </w:rPr>
              <w:t>,</w:t>
            </w:r>
            <w:r w:rsidRPr="005943B6">
              <w:rPr>
                <w:color w:val="000000"/>
                <w:sz w:val="22"/>
                <w:szCs w:val="22"/>
                <w:lang w:val="en-GB"/>
              </w:rPr>
              <w:t>304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E0C064" w14:textId="21FEE2EB" w:rsidR="00C56478" w:rsidRPr="009C711A" w:rsidRDefault="00C56478" w:rsidP="00C5647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9C711A">
              <w:rPr>
                <w:color w:val="000000"/>
                <w:sz w:val="22"/>
                <w:szCs w:val="22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10</w:t>
            </w:r>
            <w:r w:rsidRPr="009C711A">
              <w:rPr>
                <w:color w:val="000000"/>
                <w:sz w:val="22"/>
                <w:szCs w:val="22"/>
              </w:rPr>
              <w:t>,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410</w:t>
            </w:r>
            <w:r w:rsidRPr="009C711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4197BD" w14:textId="0DCBCBDD" w:rsidR="00C56478" w:rsidRPr="009C711A" w:rsidRDefault="005943B6" w:rsidP="00C5647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5943B6">
              <w:rPr>
                <w:color w:val="000000"/>
                <w:sz w:val="22"/>
                <w:szCs w:val="22"/>
                <w:lang w:val="en-GB"/>
              </w:rPr>
              <w:t>650</w:t>
            </w:r>
            <w:r w:rsidR="00C56478" w:rsidRPr="009C711A">
              <w:rPr>
                <w:color w:val="000000"/>
                <w:sz w:val="22"/>
                <w:szCs w:val="22"/>
              </w:rPr>
              <w:t>,</w:t>
            </w:r>
            <w:r w:rsidRPr="005943B6">
              <w:rPr>
                <w:color w:val="000000"/>
                <w:sz w:val="22"/>
                <w:szCs w:val="22"/>
                <w:lang w:val="en-GB"/>
              </w:rPr>
              <w:t>567</w:t>
            </w:r>
          </w:p>
        </w:tc>
      </w:tr>
    </w:tbl>
    <w:p w14:paraId="2F0CE357" w14:textId="77777777" w:rsidR="004B2DFD" w:rsidRPr="00D10A93" w:rsidRDefault="004B2DFD" w:rsidP="004B2DFD">
      <w:pPr>
        <w:tabs>
          <w:tab w:val="left" w:pos="540"/>
        </w:tabs>
        <w:ind w:right="-40"/>
        <w:jc w:val="thaiDistribute"/>
        <w:rPr>
          <w:color w:val="000000"/>
          <w:sz w:val="26"/>
          <w:szCs w:val="26"/>
          <w:lang w:val="en-GB"/>
        </w:rPr>
      </w:pPr>
    </w:p>
    <w:p w14:paraId="1C7A56B3" w14:textId="77777777" w:rsidR="004B2DFD" w:rsidRPr="00D10A93" w:rsidRDefault="004B2DFD" w:rsidP="004B2DFD">
      <w:pPr>
        <w:tabs>
          <w:tab w:val="left" w:pos="540"/>
        </w:tabs>
        <w:ind w:right="-40"/>
        <w:jc w:val="thaiDistribute"/>
        <w:rPr>
          <w:color w:val="000000"/>
          <w:sz w:val="26"/>
          <w:szCs w:val="26"/>
          <w:lang w:val="en-GB"/>
        </w:rPr>
      </w:pPr>
      <w:r w:rsidRPr="00D10A93">
        <w:rPr>
          <w:color w:val="000000"/>
          <w:sz w:val="26"/>
          <w:szCs w:val="26"/>
          <w:lang w:val="en-GB"/>
        </w:rPr>
        <w:br w:type="page"/>
      </w:r>
    </w:p>
    <w:tbl>
      <w:tblPr>
        <w:tblW w:w="9454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694"/>
        <w:gridCol w:w="1152"/>
        <w:gridCol w:w="1152"/>
        <w:gridCol w:w="1152"/>
        <w:gridCol w:w="1152"/>
        <w:gridCol w:w="1152"/>
      </w:tblGrid>
      <w:tr w:rsidR="00A52C0E" w:rsidRPr="00D10A93" w14:paraId="634FC34A" w14:textId="77777777" w:rsidTr="001B1252">
        <w:tc>
          <w:tcPr>
            <w:tcW w:w="3694" w:type="dxa"/>
            <w:shd w:val="clear" w:color="auto" w:fill="auto"/>
            <w:vAlign w:val="center"/>
          </w:tcPr>
          <w:p w14:paraId="15709B83" w14:textId="77777777" w:rsidR="00A52C0E" w:rsidRPr="00D10A93" w:rsidRDefault="00A52C0E" w:rsidP="001406F9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0ABF0B" w14:textId="77777777" w:rsidR="00A52C0E" w:rsidRPr="00D10A93" w:rsidRDefault="00A52C0E" w:rsidP="001406F9">
            <w:pPr>
              <w:tabs>
                <w:tab w:val="decimal" w:pos="5542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52C0E" w:rsidRPr="00D10A93" w14:paraId="41D5F46A" w14:textId="77777777" w:rsidTr="001B1252">
        <w:tc>
          <w:tcPr>
            <w:tcW w:w="3694" w:type="dxa"/>
            <w:shd w:val="clear" w:color="auto" w:fill="auto"/>
            <w:vAlign w:val="center"/>
          </w:tcPr>
          <w:p w14:paraId="0603D3DD" w14:textId="77777777" w:rsidR="00A52C0E" w:rsidRPr="00D10A93" w:rsidRDefault="00A52C0E" w:rsidP="001406F9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E380ED" w14:textId="77777777" w:rsidR="00A52C0E" w:rsidRPr="00D10A93" w:rsidRDefault="00A52C0E" w:rsidP="001406F9">
            <w:pPr>
              <w:tabs>
                <w:tab w:val="decimal" w:pos="5542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A52C0E" w:rsidRPr="00D10A93" w14:paraId="4968B916" w14:textId="77777777" w:rsidTr="00696AEB">
        <w:trPr>
          <w:trHeight w:val="1083"/>
        </w:trPr>
        <w:tc>
          <w:tcPr>
            <w:tcW w:w="3694" w:type="dxa"/>
            <w:shd w:val="clear" w:color="auto" w:fill="auto"/>
            <w:vAlign w:val="center"/>
          </w:tcPr>
          <w:p w14:paraId="480E6B10" w14:textId="77777777" w:rsidR="00A52C0E" w:rsidRPr="00D10A93" w:rsidRDefault="00A52C0E" w:rsidP="001406F9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FC0E1E" w14:textId="77777777" w:rsidR="00A52C0E" w:rsidRPr="00D10A93" w:rsidRDefault="00A52C0E" w:rsidP="001406F9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  <w:p w14:paraId="66B67255" w14:textId="77777777" w:rsidR="00A52C0E" w:rsidRPr="00D10A93" w:rsidRDefault="00A52C0E" w:rsidP="001406F9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  <w:t>ณ วันที่</w:t>
            </w:r>
          </w:p>
          <w:p w14:paraId="004D1421" w14:textId="6C459867" w:rsidR="00A52C0E" w:rsidRPr="00D10A93" w:rsidRDefault="00A52C0E" w:rsidP="001406F9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1</w:t>
            </w:r>
            <w:r w:rsidRPr="00D10A93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 มกราคม</w:t>
            </w:r>
          </w:p>
          <w:p w14:paraId="2809E306" w14:textId="2764AD56" w:rsidR="00A52C0E" w:rsidRPr="00D10A93" w:rsidRDefault="00A52C0E" w:rsidP="001406F9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5943B6" w:rsidRPr="005943B6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571707" w14:textId="77777777" w:rsidR="00A52C0E" w:rsidRPr="00D10A93" w:rsidRDefault="00A52C0E" w:rsidP="001406F9">
            <w:pPr>
              <w:tabs>
                <w:tab w:val="right" w:pos="937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ab/>
              <w:t>เพิ่ม</w:t>
            </w:r>
            <w:r w:rsidRPr="00D10A93">
              <w:rPr>
                <w:b/>
                <w:bCs/>
                <w:color w:val="000000"/>
                <w:sz w:val="22"/>
                <w:szCs w:val="22"/>
              </w:rPr>
              <w:t>/</w:t>
            </w: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>(ลด)</w:t>
            </w:r>
          </w:p>
          <w:p w14:paraId="0E1B321A" w14:textId="77777777" w:rsidR="00A52C0E" w:rsidRPr="00D10A93" w:rsidRDefault="00A52C0E" w:rsidP="001406F9">
            <w:pPr>
              <w:tabs>
                <w:tab w:val="right" w:pos="937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</w:rPr>
              <w:tab/>
            </w: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  <w:p w14:paraId="445DB8A8" w14:textId="77777777" w:rsidR="00A52C0E" w:rsidRPr="00D10A93" w:rsidRDefault="00A52C0E" w:rsidP="001406F9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ab/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81DB1F" w14:textId="77777777" w:rsidR="00A52C0E" w:rsidRPr="00D10A93" w:rsidRDefault="00A52C0E" w:rsidP="001406F9">
            <w:pPr>
              <w:tabs>
                <w:tab w:val="right" w:pos="937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ab/>
              <w:t>เพิ่ม</w:t>
            </w:r>
            <w:r w:rsidRPr="00D10A93">
              <w:rPr>
                <w:b/>
                <w:bCs/>
                <w:color w:val="000000"/>
                <w:sz w:val="22"/>
                <w:szCs w:val="22"/>
              </w:rPr>
              <w:t>/</w:t>
            </w: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>(ลด)</w:t>
            </w:r>
          </w:p>
          <w:p w14:paraId="42C02926" w14:textId="77777777" w:rsidR="00A52C0E" w:rsidRPr="00D10A93" w:rsidRDefault="00A52C0E" w:rsidP="001406F9">
            <w:pPr>
              <w:tabs>
                <w:tab w:val="right" w:pos="937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</w:rPr>
              <w:tab/>
            </w: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  <w:p w14:paraId="60F77E6E" w14:textId="77777777" w:rsidR="00A52C0E" w:rsidRPr="00D10A93" w:rsidRDefault="00A52C0E" w:rsidP="001406F9">
            <w:pPr>
              <w:tabs>
                <w:tab w:val="right" w:pos="937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ab/>
              <w:t>ขาดทุน</w:t>
            </w:r>
          </w:p>
          <w:p w14:paraId="11BA23D2" w14:textId="77777777" w:rsidR="00A52C0E" w:rsidRPr="00D10A93" w:rsidRDefault="00A52C0E" w:rsidP="001406F9">
            <w:pPr>
              <w:tabs>
                <w:tab w:val="right" w:pos="937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  <w:cs/>
              </w:rPr>
            </w:pPr>
            <w:r w:rsidRPr="00D10A93">
              <w:rPr>
                <w:b/>
                <w:bCs/>
                <w:color w:val="000000"/>
                <w:sz w:val="22"/>
                <w:szCs w:val="22"/>
                <w:cs/>
              </w:rPr>
              <w:tab/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CEB4F" w14:textId="77777777" w:rsidR="00A52C0E" w:rsidRPr="00D10A93" w:rsidRDefault="00A52C0E" w:rsidP="001406F9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ab/>
              <w:t>ผลต่าง</w:t>
            </w:r>
            <w:r w:rsidRPr="00D10A93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จาก</w:t>
            </w:r>
          </w:p>
          <w:p w14:paraId="7DDBFC21" w14:textId="77777777" w:rsidR="00A52C0E" w:rsidRPr="00D10A93" w:rsidRDefault="00A52C0E" w:rsidP="001406F9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ab/>
            </w:r>
            <w:r w:rsidRPr="00D10A93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การแปลงค่า</w:t>
            </w:r>
          </w:p>
          <w:p w14:paraId="7B64744C" w14:textId="77777777" w:rsidR="00A52C0E" w:rsidRPr="00D10A93" w:rsidRDefault="00A52C0E" w:rsidP="001406F9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  <w:t>งบการเงิน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CE809E" w14:textId="77777777" w:rsidR="00A52C0E" w:rsidRPr="00D10A93" w:rsidRDefault="00A52C0E" w:rsidP="001406F9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  <w:t>ณ วันที่</w:t>
            </w:r>
          </w:p>
          <w:p w14:paraId="282914BA" w14:textId="7ACEA3AC" w:rsidR="00A52C0E" w:rsidRPr="00D10A93" w:rsidRDefault="00A52C0E" w:rsidP="001406F9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31</w:t>
            </w:r>
            <w:r w:rsidRPr="00D10A93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  <w:p w14:paraId="4B0CE98E" w14:textId="14F851F5" w:rsidR="00A52C0E" w:rsidRPr="00D10A93" w:rsidRDefault="00A52C0E" w:rsidP="001406F9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5943B6" w:rsidRPr="005943B6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2564</w:t>
            </w:r>
          </w:p>
        </w:tc>
      </w:tr>
      <w:tr w:rsidR="00A52C0E" w:rsidRPr="00D10A93" w14:paraId="1DA444EE" w14:textId="77777777" w:rsidTr="00A52C0E">
        <w:tc>
          <w:tcPr>
            <w:tcW w:w="3694" w:type="dxa"/>
            <w:shd w:val="clear" w:color="auto" w:fill="auto"/>
            <w:vAlign w:val="center"/>
          </w:tcPr>
          <w:p w14:paraId="51916C4A" w14:textId="77777777" w:rsidR="00A52C0E" w:rsidRPr="00D10A93" w:rsidRDefault="00A52C0E" w:rsidP="001406F9">
            <w:pPr>
              <w:tabs>
                <w:tab w:val="decimal" w:pos="1512"/>
              </w:tabs>
              <w:ind w:left="440" w:right="-108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F430EB" w14:textId="77777777" w:rsidR="00A52C0E" w:rsidRPr="00D10A93" w:rsidRDefault="00A52C0E" w:rsidP="001406F9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57FA2" w14:textId="77777777" w:rsidR="00A52C0E" w:rsidRPr="00D10A93" w:rsidRDefault="00A52C0E" w:rsidP="001406F9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E6901" w14:textId="77777777" w:rsidR="00A52C0E" w:rsidRPr="00D10A93" w:rsidRDefault="00A52C0E" w:rsidP="001406F9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F2EA4" w14:textId="77777777" w:rsidR="00A52C0E" w:rsidRPr="00D10A93" w:rsidRDefault="00A52C0E" w:rsidP="001406F9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D3D44" w14:textId="77777777" w:rsidR="00A52C0E" w:rsidRPr="00D10A93" w:rsidRDefault="00A52C0E" w:rsidP="001406F9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lang w:val="en-GB" w:eastAsia="en-GB"/>
              </w:rPr>
            </w:pPr>
          </w:p>
        </w:tc>
      </w:tr>
      <w:tr w:rsidR="00A52C0E" w:rsidRPr="00D10A93" w14:paraId="030502F9" w14:textId="77777777" w:rsidTr="00A52C0E">
        <w:tc>
          <w:tcPr>
            <w:tcW w:w="3694" w:type="dxa"/>
            <w:shd w:val="clear" w:color="auto" w:fill="auto"/>
            <w:vAlign w:val="center"/>
          </w:tcPr>
          <w:p w14:paraId="41F50F2A" w14:textId="77777777" w:rsidR="00A52C0E" w:rsidRPr="00D10A93" w:rsidRDefault="00A52C0E" w:rsidP="001406F9">
            <w:pPr>
              <w:ind w:left="440" w:right="-108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สินทรัพย์ภาษีเงินได้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1539AA4" w14:textId="77777777" w:rsidR="00A52C0E" w:rsidRPr="00D10A93" w:rsidRDefault="00A52C0E" w:rsidP="001406F9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60845C" w14:textId="77777777" w:rsidR="00A52C0E" w:rsidRPr="00D10A93" w:rsidRDefault="00A52C0E" w:rsidP="001406F9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C27DCA" w14:textId="77777777" w:rsidR="00A52C0E" w:rsidRPr="00D10A93" w:rsidRDefault="00A52C0E" w:rsidP="001406F9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6062FB" w14:textId="77777777" w:rsidR="00A52C0E" w:rsidRPr="00D10A93" w:rsidRDefault="00A52C0E" w:rsidP="001406F9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C224A8" w14:textId="77777777" w:rsidR="00A52C0E" w:rsidRPr="00D10A93" w:rsidRDefault="00A52C0E" w:rsidP="001406F9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A52C0E" w:rsidRPr="00D10A93" w14:paraId="476D2615" w14:textId="77777777" w:rsidTr="00A52C0E">
        <w:tc>
          <w:tcPr>
            <w:tcW w:w="3694" w:type="dxa"/>
            <w:shd w:val="clear" w:color="auto" w:fill="auto"/>
            <w:vAlign w:val="center"/>
          </w:tcPr>
          <w:p w14:paraId="724FB7F0" w14:textId="77777777" w:rsidR="00A52C0E" w:rsidRPr="00D10A93" w:rsidRDefault="00A52C0E" w:rsidP="001406F9">
            <w:pPr>
              <w:ind w:left="440" w:right="-108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   รอตัดบัญชี</w:t>
            </w:r>
            <w:r w:rsidRPr="00D10A93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: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75055D7" w14:textId="77777777" w:rsidR="00A52C0E" w:rsidRPr="00D10A93" w:rsidRDefault="00A52C0E" w:rsidP="001406F9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FA2059" w14:textId="77777777" w:rsidR="00A52C0E" w:rsidRPr="00D10A93" w:rsidRDefault="00A52C0E" w:rsidP="001406F9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B7F14B" w14:textId="77777777" w:rsidR="00A52C0E" w:rsidRPr="00D10A93" w:rsidRDefault="00A52C0E" w:rsidP="001406F9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B0807F" w14:textId="77777777" w:rsidR="00A52C0E" w:rsidRPr="00D10A93" w:rsidRDefault="00A52C0E" w:rsidP="001406F9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3E4F18" w14:textId="77777777" w:rsidR="00A52C0E" w:rsidRPr="00D10A93" w:rsidRDefault="00A52C0E" w:rsidP="001406F9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A52C0E" w:rsidRPr="00D10A93" w14:paraId="20691D9A" w14:textId="77777777" w:rsidTr="00A52C0E">
        <w:tc>
          <w:tcPr>
            <w:tcW w:w="3694" w:type="dxa"/>
            <w:shd w:val="clear" w:color="auto" w:fill="auto"/>
            <w:vAlign w:val="center"/>
          </w:tcPr>
          <w:p w14:paraId="415ACFB7" w14:textId="77777777" w:rsidR="00A52C0E" w:rsidRPr="00D10A93" w:rsidRDefault="00A52C0E" w:rsidP="001406F9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ภาระผูกพันผลประโยชน์พนักงาน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DF8263" w14:textId="1BAC7ACF" w:rsidR="00A52C0E" w:rsidRPr="00D10A93" w:rsidRDefault="005943B6" w:rsidP="001406F9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5943B6">
              <w:rPr>
                <w:color w:val="000000"/>
                <w:sz w:val="22"/>
                <w:szCs w:val="22"/>
                <w:lang w:val="en-GB"/>
              </w:rPr>
              <w:t>5</w:t>
            </w:r>
            <w:r w:rsidR="00A52C0E" w:rsidRPr="00D10A93">
              <w:rPr>
                <w:color w:val="000000"/>
                <w:sz w:val="22"/>
                <w:szCs w:val="22"/>
              </w:rPr>
              <w:t>,</w:t>
            </w:r>
            <w:r w:rsidRPr="005943B6">
              <w:rPr>
                <w:color w:val="000000"/>
                <w:sz w:val="22"/>
                <w:szCs w:val="22"/>
                <w:lang w:val="en-GB"/>
              </w:rPr>
              <w:t>303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9E0D0" w14:textId="2761EC77" w:rsidR="00A52C0E" w:rsidRPr="00D10A93" w:rsidRDefault="005943B6" w:rsidP="001406F9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5943B6">
              <w:rPr>
                <w:color w:val="000000"/>
                <w:sz w:val="22"/>
                <w:szCs w:val="22"/>
                <w:lang w:val="en-GB"/>
              </w:rPr>
              <w:t>539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526506" w14:textId="77777777" w:rsidR="00A52C0E" w:rsidRPr="00D10A93" w:rsidRDefault="00A52C0E" w:rsidP="001406F9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FA92BC" w14:textId="77777777" w:rsidR="00A52C0E" w:rsidRPr="00D10A93" w:rsidRDefault="00A52C0E" w:rsidP="001406F9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DC244B" w14:textId="5FA9031C" w:rsidR="00A52C0E" w:rsidRPr="00D10A93" w:rsidRDefault="005943B6" w:rsidP="001406F9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5943B6">
              <w:rPr>
                <w:color w:val="000000"/>
                <w:sz w:val="22"/>
                <w:szCs w:val="22"/>
                <w:lang w:val="en-GB"/>
              </w:rPr>
              <w:t>5</w:t>
            </w:r>
            <w:r w:rsidR="00A52C0E" w:rsidRPr="00D10A93">
              <w:rPr>
                <w:color w:val="000000"/>
                <w:sz w:val="22"/>
                <w:szCs w:val="22"/>
              </w:rPr>
              <w:t>,</w:t>
            </w:r>
            <w:r w:rsidRPr="005943B6">
              <w:rPr>
                <w:color w:val="000000"/>
                <w:sz w:val="22"/>
                <w:szCs w:val="22"/>
                <w:lang w:val="en-GB"/>
              </w:rPr>
              <w:t>842</w:t>
            </w:r>
          </w:p>
        </w:tc>
      </w:tr>
      <w:tr w:rsidR="00A52C0E" w:rsidRPr="00D10A93" w14:paraId="4AC411B3" w14:textId="77777777" w:rsidTr="00A52C0E">
        <w:tc>
          <w:tcPr>
            <w:tcW w:w="3694" w:type="dxa"/>
            <w:shd w:val="clear" w:color="auto" w:fill="auto"/>
            <w:vAlign w:val="center"/>
          </w:tcPr>
          <w:p w14:paraId="7BA153F0" w14:textId="77777777" w:rsidR="00A52C0E" w:rsidRPr="00D10A93" w:rsidRDefault="00A52C0E" w:rsidP="001406F9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อนุพันธ์ทางการเงิน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1E2AD3" w14:textId="4BEBFEA1" w:rsidR="00A52C0E" w:rsidRPr="00D10A93" w:rsidRDefault="005943B6" w:rsidP="001406F9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5943B6">
              <w:rPr>
                <w:color w:val="000000"/>
                <w:sz w:val="22"/>
                <w:szCs w:val="22"/>
                <w:lang w:val="en-GB"/>
              </w:rPr>
              <w:t>390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DDE9B" w14:textId="77777777" w:rsidR="00A52C0E" w:rsidRPr="00D10A93" w:rsidRDefault="00A52C0E" w:rsidP="001406F9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31C730" w14:textId="4C1BB7B5" w:rsidR="00A52C0E" w:rsidRPr="00D10A93" w:rsidRDefault="00A52C0E" w:rsidP="001406F9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390</w:t>
            </w:r>
            <w:r w:rsidRPr="00D10A93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B33EF8" w14:textId="77777777" w:rsidR="00A52C0E" w:rsidRPr="00D10A93" w:rsidRDefault="00A52C0E" w:rsidP="001406F9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83BBB0" w14:textId="77777777" w:rsidR="00A52C0E" w:rsidRPr="00D10A93" w:rsidRDefault="00A52C0E" w:rsidP="001406F9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</w:rPr>
              <w:t>-</w:t>
            </w:r>
          </w:p>
        </w:tc>
      </w:tr>
      <w:tr w:rsidR="00A52C0E" w:rsidRPr="00D10A93" w14:paraId="7840E269" w14:textId="77777777" w:rsidTr="00A52C0E">
        <w:tc>
          <w:tcPr>
            <w:tcW w:w="3694" w:type="dxa"/>
            <w:shd w:val="clear" w:color="auto" w:fill="auto"/>
            <w:vAlign w:val="center"/>
          </w:tcPr>
          <w:p w14:paraId="5EE7D3CC" w14:textId="77777777" w:rsidR="00A52C0E" w:rsidRPr="00D10A93" w:rsidRDefault="00A52C0E" w:rsidP="001406F9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ค่าเสื่อมราคาของอาคารและเครื่องจักร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B515CB" w14:textId="17DFBC8A" w:rsidR="00A52C0E" w:rsidRPr="00D10A93" w:rsidRDefault="005943B6" w:rsidP="001406F9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5943B6">
              <w:rPr>
                <w:color w:val="000000"/>
                <w:sz w:val="22"/>
                <w:szCs w:val="22"/>
                <w:lang w:val="en-GB"/>
              </w:rPr>
              <w:t>481</w:t>
            </w:r>
            <w:r w:rsidR="00A52C0E" w:rsidRPr="00D10A93">
              <w:rPr>
                <w:color w:val="000000"/>
                <w:sz w:val="22"/>
                <w:szCs w:val="22"/>
              </w:rPr>
              <w:t>,</w:t>
            </w:r>
            <w:r w:rsidRPr="005943B6">
              <w:rPr>
                <w:color w:val="000000"/>
                <w:sz w:val="22"/>
                <w:szCs w:val="22"/>
                <w:lang w:val="en-GB"/>
              </w:rPr>
              <w:t>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12010A" w14:textId="1EC46172" w:rsidR="00A52C0E" w:rsidRPr="00D10A93" w:rsidRDefault="00A52C0E" w:rsidP="001406F9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cs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lang w:val="en-GB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15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,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480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BE8C83" w14:textId="77777777" w:rsidR="00A52C0E" w:rsidRPr="00D10A93" w:rsidRDefault="00A52C0E" w:rsidP="001406F9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215A0D" w14:textId="27CA84E9" w:rsidR="00A52C0E" w:rsidRPr="00D10A93" w:rsidRDefault="005943B6" w:rsidP="001406F9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5943B6">
              <w:rPr>
                <w:color w:val="000000"/>
                <w:sz w:val="22"/>
                <w:szCs w:val="22"/>
                <w:lang w:val="en-GB"/>
              </w:rPr>
              <w:t>65</w:t>
            </w:r>
            <w:r w:rsidR="00A52C0E" w:rsidRPr="00D10A93">
              <w:rPr>
                <w:color w:val="000000"/>
                <w:sz w:val="22"/>
                <w:szCs w:val="22"/>
              </w:rPr>
              <w:t>,</w:t>
            </w:r>
            <w:r w:rsidRPr="005943B6">
              <w:rPr>
                <w:color w:val="000000"/>
                <w:sz w:val="22"/>
                <w:szCs w:val="22"/>
                <w:lang w:val="en-GB"/>
              </w:rPr>
              <w:t>239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88841C" w14:textId="4D2F8D03" w:rsidR="00A52C0E" w:rsidRPr="00D10A93" w:rsidRDefault="005943B6" w:rsidP="001406F9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5943B6">
              <w:rPr>
                <w:color w:val="000000"/>
                <w:sz w:val="22"/>
                <w:szCs w:val="22"/>
                <w:lang w:val="en-GB"/>
              </w:rPr>
              <w:t>531</w:t>
            </w:r>
            <w:r w:rsidR="00A52C0E" w:rsidRPr="00D10A93">
              <w:rPr>
                <w:color w:val="000000"/>
                <w:sz w:val="22"/>
                <w:szCs w:val="22"/>
              </w:rPr>
              <w:t>,</w:t>
            </w:r>
            <w:r w:rsidRPr="005943B6">
              <w:rPr>
                <w:color w:val="000000"/>
                <w:sz w:val="22"/>
                <w:szCs w:val="22"/>
                <w:lang w:val="en-GB"/>
              </w:rPr>
              <w:t>325</w:t>
            </w:r>
          </w:p>
        </w:tc>
      </w:tr>
      <w:tr w:rsidR="00A52C0E" w:rsidRPr="00D10A93" w14:paraId="40A0443F" w14:textId="77777777" w:rsidTr="00A52C0E">
        <w:tc>
          <w:tcPr>
            <w:tcW w:w="3694" w:type="dxa"/>
            <w:shd w:val="clear" w:color="auto" w:fill="auto"/>
            <w:vAlign w:val="center"/>
          </w:tcPr>
          <w:p w14:paraId="6C3AD7D8" w14:textId="77777777" w:rsidR="00A52C0E" w:rsidRPr="00D10A93" w:rsidRDefault="00A52C0E" w:rsidP="001406F9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77637E" w14:textId="5071107F" w:rsidR="00A52C0E" w:rsidRPr="00D10A93" w:rsidRDefault="005943B6" w:rsidP="001406F9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5943B6">
              <w:rPr>
                <w:color w:val="000000"/>
                <w:sz w:val="22"/>
                <w:szCs w:val="22"/>
                <w:lang w:val="en-GB"/>
              </w:rPr>
              <w:t>2</w:t>
            </w:r>
            <w:r w:rsidR="00A52C0E" w:rsidRPr="00D10A93">
              <w:rPr>
                <w:color w:val="000000"/>
                <w:sz w:val="22"/>
                <w:szCs w:val="22"/>
              </w:rPr>
              <w:t>,</w:t>
            </w:r>
            <w:r w:rsidRPr="005943B6">
              <w:rPr>
                <w:color w:val="000000"/>
                <w:sz w:val="22"/>
                <w:szCs w:val="22"/>
                <w:lang w:val="en-GB"/>
              </w:rPr>
              <w:t>151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30B384" w14:textId="6491C115" w:rsidR="00A52C0E" w:rsidRPr="00D10A93" w:rsidRDefault="00A52C0E" w:rsidP="001406F9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lang w:val="en-GB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1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,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281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638127" w14:textId="77777777" w:rsidR="00A52C0E" w:rsidRPr="00D10A93" w:rsidRDefault="00A52C0E" w:rsidP="001406F9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5EA9D4" w14:textId="25949F36" w:rsidR="00A52C0E" w:rsidRPr="00D10A93" w:rsidRDefault="005943B6" w:rsidP="001406F9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5943B6">
              <w:rPr>
                <w:color w:val="000000"/>
                <w:sz w:val="22"/>
                <w:szCs w:val="22"/>
                <w:lang w:val="en-GB"/>
              </w:rPr>
              <w:t>240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A6232D" w14:textId="34FAC338" w:rsidR="00A52C0E" w:rsidRPr="00D10A93" w:rsidRDefault="005943B6" w:rsidP="001406F9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5943B6">
              <w:rPr>
                <w:color w:val="000000"/>
                <w:sz w:val="22"/>
                <w:szCs w:val="22"/>
                <w:lang w:val="en-GB"/>
              </w:rPr>
              <w:t>1</w:t>
            </w:r>
            <w:r w:rsidR="00A52C0E" w:rsidRPr="00D10A93">
              <w:rPr>
                <w:color w:val="000000"/>
                <w:sz w:val="22"/>
                <w:szCs w:val="22"/>
              </w:rPr>
              <w:t>,</w:t>
            </w:r>
            <w:r w:rsidRPr="005943B6">
              <w:rPr>
                <w:color w:val="000000"/>
                <w:sz w:val="22"/>
                <w:szCs w:val="22"/>
                <w:lang w:val="en-GB"/>
              </w:rPr>
              <w:t>110</w:t>
            </w:r>
          </w:p>
        </w:tc>
      </w:tr>
      <w:tr w:rsidR="00A52C0E" w:rsidRPr="00D10A93" w14:paraId="06DC4777" w14:textId="77777777" w:rsidTr="00A52C0E">
        <w:tc>
          <w:tcPr>
            <w:tcW w:w="3694" w:type="dxa"/>
            <w:shd w:val="clear" w:color="auto" w:fill="auto"/>
            <w:vAlign w:val="center"/>
          </w:tcPr>
          <w:p w14:paraId="5F6708FD" w14:textId="77777777" w:rsidR="00A52C0E" w:rsidRPr="00D10A93" w:rsidRDefault="00A52C0E" w:rsidP="001406F9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 xml:space="preserve">ค่าใช้จ่ายค้างจ่ายและอื่น ๆ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0C587" w14:textId="649E4C42" w:rsidR="00A52C0E" w:rsidRPr="00D10A93" w:rsidRDefault="005943B6" w:rsidP="001406F9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5943B6">
              <w:rPr>
                <w:color w:val="000000"/>
                <w:sz w:val="22"/>
                <w:szCs w:val="22"/>
                <w:lang w:val="en-GB"/>
              </w:rPr>
              <w:t>54</w:t>
            </w:r>
            <w:r w:rsidR="00A52C0E" w:rsidRPr="00D10A93">
              <w:rPr>
                <w:color w:val="000000"/>
                <w:sz w:val="22"/>
                <w:szCs w:val="22"/>
              </w:rPr>
              <w:t>,</w:t>
            </w:r>
            <w:r w:rsidRPr="005943B6">
              <w:rPr>
                <w:color w:val="000000"/>
                <w:sz w:val="22"/>
                <w:szCs w:val="22"/>
                <w:lang w:val="en-GB"/>
              </w:rPr>
              <w:t>865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689EE" w14:textId="4E01D5FF" w:rsidR="00A52C0E" w:rsidRPr="00D10A93" w:rsidRDefault="005943B6" w:rsidP="001406F9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5943B6">
              <w:rPr>
                <w:color w:val="000000"/>
                <w:sz w:val="22"/>
                <w:szCs w:val="22"/>
                <w:lang w:val="en-GB"/>
              </w:rPr>
              <w:t>1</w:t>
            </w:r>
            <w:r w:rsidR="00A52C0E" w:rsidRPr="00D10A93">
              <w:rPr>
                <w:color w:val="000000"/>
                <w:sz w:val="22"/>
                <w:szCs w:val="22"/>
                <w:lang w:val="en-GB"/>
              </w:rPr>
              <w:t>,</w:t>
            </w:r>
            <w:r w:rsidRPr="005943B6">
              <w:rPr>
                <w:color w:val="000000"/>
                <w:sz w:val="22"/>
                <w:szCs w:val="22"/>
                <w:lang w:val="en-GB"/>
              </w:rPr>
              <w:t>968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67104" w14:textId="77777777" w:rsidR="00A52C0E" w:rsidRPr="00D10A93" w:rsidRDefault="00A52C0E" w:rsidP="001406F9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A5C2E" w14:textId="3566638A" w:rsidR="00A52C0E" w:rsidRPr="00D10A93" w:rsidRDefault="005943B6" w:rsidP="001406F9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5943B6">
              <w:rPr>
                <w:color w:val="000000"/>
                <w:sz w:val="22"/>
                <w:szCs w:val="22"/>
                <w:lang w:val="en-GB"/>
              </w:rPr>
              <w:t>7</w:t>
            </w:r>
            <w:r w:rsidR="00A52C0E" w:rsidRPr="00D10A93">
              <w:rPr>
                <w:color w:val="000000"/>
                <w:sz w:val="22"/>
                <w:szCs w:val="22"/>
                <w:lang w:val="en-GB"/>
              </w:rPr>
              <w:t>,</w:t>
            </w:r>
            <w:r w:rsidRPr="005943B6">
              <w:rPr>
                <w:color w:val="000000"/>
                <w:sz w:val="22"/>
                <w:szCs w:val="22"/>
                <w:lang w:val="en-GB"/>
              </w:rPr>
              <w:t>648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F0D40" w14:textId="52E79C7D" w:rsidR="00A52C0E" w:rsidRPr="00D10A93" w:rsidRDefault="005943B6" w:rsidP="001406F9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5943B6">
              <w:rPr>
                <w:color w:val="000000"/>
                <w:sz w:val="22"/>
                <w:szCs w:val="22"/>
                <w:lang w:val="en-GB"/>
              </w:rPr>
              <w:t>64</w:t>
            </w:r>
            <w:r w:rsidR="00A52C0E" w:rsidRPr="00D10A93">
              <w:rPr>
                <w:color w:val="000000"/>
                <w:sz w:val="22"/>
                <w:szCs w:val="22"/>
              </w:rPr>
              <w:t>,</w:t>
            </w:r>
            <w:r w:rsidRPr="005943B6">
              <w:rPr>
                <w:color w:val="000000"/>
                <w:sz w:val="22"/>
                <w:szCs w:val="22"/>
                <w:lang w:val="en-GB"/>
              </w:rPr>
              <w:t>481</w:t>
            </w:r>
          </w:p>
        </w:tc>
      </w:tr>
      <w:tr w:rsidR="00A52C0E" w:rsidRPr="00D10A93" w14:paraId="03DE9483" w14:textId="77777777" w:rsidTr="00A52C0E">
        <w:tc>
          <w:tcPr>
            <w:tcW w:w="3694" w:type="dxa"/>
            <w:shd w:val="clear" w:color="auto" w:fill="auto"/>
            <w:vAlign w:val="center"/>
          </w:tcPr>
          <w:p w14:paraId="4BAE5368" w14:textId="77777777" w:rsidR="00A52C0E" w:rsidRPr="00D10A93" w:rsidRDefault="00A52C0E" w:rsidP="001406F9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C298F1" w14:textId="75C9C096" w:rsidR="00A52C0E" w:rsidRPr="00D10A93" w:rsidRDefault="005943B6" w:rsidP="001406F9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5943B6">
              <w:rPr>
                <w:color w:val="000000"/>
                <w:sz w:val="22"/>
                <w:szCs w:val="22"/>
                <w:lang w:val="en-GB"/>
              </w:rPr>
              <w:t>544</w:t>
            </w:r>
            <w:r w:rsidR="00A52C0E" w:rsidRPr="00D10A93">
              <w:rPr>
                <w:color w:val="000000"/>
                <w:sz w:val="22"/>
                <w:szCs w:val="22"/>
              </w:rPr>
              <w:t>,</w:t>
            </w:r>
            <w:r w:rsidRPr="005943B6">
              <w:rPr>
                <w:color w:val="000000"/>
                <w:sz w:val="22"/>
                <w:szCs w:val="22"/>
                <w:lang w:val="en-GB"/>
              </w:rPr>
              <w:t>275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723F6D" w14:textId="5D23EDBD" w:rsidR="00A52C0E" w:rsidRPr="00D10A93" w:rsidRDefault="00A52C0E" w:rsidP="001406F9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10A93">
              <w:rPr>
                <w:color w:val="000000"/>
                <w:sz w:val="22"/>
                <w:szCs w:val="22"/>
                <w:lang w:val="en-GB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14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,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254</w:t>
            </w:r>
            <w:r w:rsidRPr="00D10A93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80566" w14:textId="179A5187" w:rsidR="00A52C0E" w:rsidRPr="00D10A93" w:rsidRDefault="00A52C0E" w:rsidP="001406F9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390</w:t>
            </w:r>
            <w:r w:rsidRPr="00D10A93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F3FADD" w14:textId="25EB209C" w:rsidR="00A52C0E" w:rsidRPr="00D10A93" w:rsidRDefault="005943B6" w:rsidP="001406F9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cs/>
              </w:rPr>
            </w:pPr>
            <w:r w:rsidRPr="005943B6">
              <w:rPr>
                <w:color w:val="000000"/>
                <w:sz w:val="22"/>
                <w:szCs w:val="22"/>
                <w:lang w:val="en-GB"/>
              </w:rPr>
              <w:t>73</w:t>
            </w:r>
            <w:r w:rsidR="00A52C0E" w:rsidRPr="00D10A93">
              <w:rPr>
                <w:color w:val="000000"/>
                <w:sz w:val="22"/>
                <w:szCs w:val="22"/>
              </w:rPr>
              <w:t>,</w:t>
            </w:r>
            <w:r w:rsidRPr="005943B6">
              <w:rPr>
                <w:color w:val="000000"/>
                <w:sz w:val="22"/>
                <w:szCs w:val="22"/>
                <w:lang w:val="en-GB"/>
              </w:rPr>
              <w:t>127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BBDD7" w14:textId="218A70B7" w:rsidR="00A52C0E" w:rsidRPr="00D10A93" w:rsidRDefault="005943B6" w:rsidP="001406F9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5943B6">
              <w:rPr>
                <w:color w:val="000000"/>
                <w:sz w:val="22"/>
                <w:szCs w:val="22"/>
                <w:lang w:val="en-GB"/>
              </w:rPr>
              <w:t>602</w:t>
            </w:r>
            <w:r w:rsidR="00A52C0E" w:rsidRPr="00D10A93">
              <w:rPr>
                <w:color w:val="000000"/>
                <w:sz w:val="22"/>
                <w:szCs w:val="22"/>
              </w:rPr>
              <w:t>,</w:t>
            </w:r>
            <w:r w:rsidRPr="005943B6">
              <w:rPr>
                <w:color w:val="000000"/>
                <w:sz w:val="22"/>
                <w:szCs w:val="22"/>
                <w:lang w:val="en-GB"/>
              </w:rPr>
              <w:t>758</w:t>
            </w:r>
          </w:p>
        </w:tc>
      </w:tr>
      <w:tr w:rsidR="00A52C0E" w:rsidRPr="00D10A93" w14:paraId="377CABB5" w14:textId="77777777" w:rsidTr="00A52C0E">
        <w:tc>
          <w:tcPr>
            <w:tcW w:w="3694" w:type="dxa"/>
            <w:shd w:val="clear" w:color="auto" w:fill="auto"/>
            <w:vAlign w:val="center"/>
          </w:tcPr>
          <w:p w14:paraId="0CF409EF" w14:textId="77777777" w:rsidR="00A52C0E" w:rsidRPr="00D10A93" w:rsidRDefault="00A52C0E" w:rsidP="001406F9">
            <w:pPr>
              <w:ind w:left="440" w:right="-108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DCCFA" w14:textId="77777777" w:rsidR="00A52C0E" w:rsidRPr="00D10A93" w:rsidRDefault="00A52C0E" w:rsidP="001406F9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D1D3A4F" w14:textId="77777777" w:rsidR="00A52C0E" w:rsidRPr="00D10A93" w:rsidRDefault="00A52C0E" w:rsidP="001406F9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552B7FA" w14:textId="77777777" w:rsidR="00A52C0E" w:rsidRPr="00D10A93" w:rsidRDefault="00A52C0E" w:rsidP="001406F9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8AC09" w14:textId="77777777" w:rsidR="00A52C0E" w:rsidRPr="00D10A93" w:rsidRDefault="00A52C0E" w:rsidP="001406F9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CDAA4" w14:textId="77777777" w:rsidR="00A52C0E" w:rsidRPr="00D10A93" w:rsidRDefault="00A52C0E" w:rsidP="001406F9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cs/>
                <w:lang w:val="en-GB" w:eastAsia="en-GB"/>
              </w:rPr>
            </w:pPr>
          </w:p>
        </w:tc>
      </w:tr>
      <w:tr w:rsidR="00A52C0E" w:rsidRPr="00D10A93" w14:paraId="4AEBCD50" w14:textId="77777777" w:rsidTr="00A52C0E">
        <w:tc>
          <w:tcPr>
            <w:tcW w:w="3694" w:type="dxa"/>
            <w:shd w:val="clear" w:color="auto" w:fill="auto"/>
            <w:vAlign w:val="center"/>
          </w:tcPr>
          <w:p w14:paraId="44D40855" w14:textId="3BDB7EBD" w:rsidR="00A52C0E" w:rsidRPr="00D10A93" w:rsidRDefault="00A52C0E" w:rsidP="001406F9">
            <w:pPr>
              <w:tabs>
                <w:tab w:val="decimal" w:pos="1051"/>
              </w:tabs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หนี้สิน</w:t>
            </w:r>
            <w:r w:rsidR="00CF5D76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ภาษีเงินได้รอการตัดบัญชี</w:t>
            </w:r>
            <w:r w:rsidRPr="00D10A93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: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508CF5" w14:textId="77777777" w:rsidR="00A52C0E" w:rsidRPr="00D10A93" w:rsidRDefault="00A52C0E" w:rsidP="001406F9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3C51F1" w14:textId="77777777" w:rsidR="00A52C0E" w:rsidRPr="00D10A93" w:rsidRDefault="00A52C0E" w:rsidP="001406F9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207A91" w14:textId="77777777" w:rsidR="00A52C0E" w:rsidRPr="00D10A93" w:rsidRDefault="00A52C0E" w:rsidP="001406F9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0AFBB9" w14:textId="77777777" w:rsidR="00A52C0E" w:rsidRPr="00D10A93" w:rsidRDefault="00A52C0E" w:rsidP="001406F9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867A32D" w14:textId="77777777" w:rsidR="00A52C0E" w:rsidRPr="00D10A93" w:rsidRDefault="00A52C0E" w:rsidP="001406F9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A52C0E" w:rsidRPr="00D10A93" w14:paraId="1FC5628A" w14:textId="77777777" w:rsidTr="00A52C0E">
        <w:tc>
          <w:tcPr>
            <w:tcW w:w="3694" w:type="dxa"/>
            <w:shd w:val="clear" w:color="auto" w:fill="auto"/>
            <w:vAlign w:val="center"/>
          </w:tcPr>
          <w:p w14:paraId="53305957" w14:textId="4538756B" w:rsidR="00A52C0E" w:rsidRPr="00D10A93" w:rsidRDefault="00A52C0E" w:rsidP="001406F9">
            <w:pPr>
              <w:tabs>
                <w:tab w:val="decimal" w:pos="1051"/>
              </w:tabs>
              <w:ind w:left="440" w:right="-108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2"/>
                <w:szCs w:val="22"/>
                <w:cs/>
                <w:lang w:eastAsia="en-GB"/>
              </w:rPr>
              <w:t>มูลค่ายุติธรรม</w:t>
            </w:r>
            <w:r w:rsidR="00B60168">
              <w:rPr>
                <w:rFonts w:eastAsia="Times New Roman" w:hint="cs"/>
                <w:color w:val="000000"/>
                <w:sz w:val="22"/>
                <w:szCs w:val="22"/>
                <w:cs/>
                <w:lang w:eastAsia="en-GB"/>
              </w:rPr>
              <w:t>ข</w:t>
            </w:r>
            <w:r w:rsidR="00B60168" w:rsidRPr="00B60168">
              <w:rPr>
                <w:rFonts w:eastAsia="Times New Roman"/>
                <w:color w:val="000000"/>
                <w:sz w:val="22"/>
                <w:szCs w:val="22"/>
                <w:cs/>
                <w:lang w:eastAsia="en-GB"/>
              </w:rPr>
              <w:t>องสินทรัพย์ที่เกิดจากการซื้อโรงไฟฟ้า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E0524D" w14:textId="5EA3CA07" w:rsidR="00A52C0E" w:rsidRPr="00B60168" w:rsidRDefault="00A52C0E" w:rsidP="001406F9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B60168">
              <w:rPr>
                <w:color w:val="000000"/>
                <w:sz w:val="22"/>
                <w:szCs w:val="22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406</w:t>
            </w:r>
            <w:r w:rsidRPr="00B60168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C1F278" w14:textId="09E2E31C" w:rsidR="00A52C0E" w:rsidRPr="00B60168" w:rsidRDefault="005943B6" w:rsidP="001406F9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5943B6">
              <w:rPr>
                <w:color w:val="000000"/>
                <w:sz w:val="22"/>
                <w:szCs w:val="22"/>
                <w:lang w:val="en-GB"/>
              </w:rPr>
              <w:t>438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7FBCAA" w14:textId="77777777" w:rsidR="00A52C0E" w:rsidRPr="00B60168" w:rsidRDefault="00A52C0E" w:rsidP="001406F9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B60168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75873E" w14:textId="4644A8E9" w:rsidR="00A52C0E" w:rsidRPr="00B60168" w:rsidRDefault="00A52C0E" w:rsidP="001406F9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B60168">
              <w:rPr>
                <w:color w:val="000000"/>
                <w:sz w:val="22"/>
                <w:szCs w:val="22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32</w:t>
            </w:r>
            <w:r w:rsidRPr="00B60168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D24C48" w14:textId="4E648AEB" w:rsidR="00A52C0E" w:rsidRPr="00B60168" w:rsidRDefault="00B60168" w:rsidP="001406F9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B60168">
              <w:rPr>
                <w:color w:val="000000"/>
                <w:sz w:val="22"/>
                <w:szCs w:val="22"/>
              </w:rPr>
              <w:t>-</w:t>
            </w:r>
          </w:p>
        </w:tc>
      </w:tr>
      <w:tr w:rsidR="001E1B88" w:rsidRPr="00D10A93" w14:paraId="0F3AC53E" w14:textId="77777777" w:rsidTr="00A52C0E">
        <w:tc>
          <w:tcPr>
            <w:tcW w:w="3694" w:type="dxa"/>
            <w:shd w:val="clear" w:color="auto" w:fill="auto"/>
            <w:vAlign w:val="center"/>
          </w:tcPr>
          <w:p w14:paraId="7FDC313F" w14:textId="1E1CA3A2" w:rsidR="001E1B88" w:rsidRPr="001E1B88" w:rsidRDefault="001E1B88" w:rsidP="001E1B88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eastAsia="en-GB"/>
              </w:rPr>
            </w:pPr>
            <w:r w:rsidRPr="001E1B88">
              <w:rPr>
                <w:rFonts w:eastAsia="Times New Roman" w:hint="cs"/>
                <w:color w:val="000000"/>
                <w:sz w:val="22"/>
                <w:szCs w:val="22"/>
                <w:cs/>
                <w:lang w:eastAsia="en-GB"/>
              </w:rPr>
              <w:t>เงินลงทุนในการร่วมค้า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5A4C8D" w14:textId="5B7CC96B" w:rsidR="001E1B88" w:rsidRPr="00B60168" w:rsidRDefault="001E1B88" w:rsidP="001E1B8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B60168"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379111" w14:textId="73A53FA1" w:rsidR="001E1B88" w:rsidRPr="00B60168" w:rsidRDefault="001E1B88" w:rsidP="001E1B88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B60168">
              <w:rPr>
                <w:color w:val="000000"/>
                <w:sz w:val="22"/>
                <w:szCs w:val="22"/>
                <w:cs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12</w:t>
            </w:r>
            <w:r w:rsidRPr="00B60168">
              <w:rPr>
                <w:color w:val="000000"/>
                <w:sz w:val="22"/>
                <w:szCs w:val="22"/>
              </w:rPr>
              <w:t>,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306</w:t>
            </w:r>
            <w:r w:rsidRPr="00B60168">
              <w:rPr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C51CD5" w14:textId="401B1842" w:rsidR="001E1B88" w:rsidRPr="00B60168" w:rsidRDefault="001E1B88" w:rsidP="001E1B88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B60168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EFE12F" w14:textId="0E559D4D" w:rsidR="001E1B88" w:rsidRPr="00B60168" w:rsidRDefault="001E1B88" w:rsidP="001E1B8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B60168"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9E9EB0" w14:textId="443016E1" w:rsidR="001E1B88" w:rsidRPr="00B60168" w:rsidRDefault="001E1B88" w:rsidP="001E1B8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B60168">
              <w:rPr>
                <w:color w:val="000000"/>
                <w:sz w:val="22"/>
                <w:szCs w:val="22"/>
                <w:lang w:val="en-GB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12</w:t>
            </w:r>
            <w:r w:rsidRPr="00B60168">
              <w:rPr>
                <w:color w:val="000000"/>
                <w:sz w:val="22"/>
                <w:szCs w:val="22"/>
                <w:lang w:val="en-GB"/>
              </w:rPr>
              <w:t>,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306</w:t>
            </w:r>
            <w:r w:rsidRPr="00B60168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1E1B88" w:rsidRPr="00D10A93" w14:paraId="37BBA41F" w14:textId="77777777" w:rsidTr="00A52C0E">
        <w:tc>
          <w:tcPr>
            <w:tcW w:w="3694" w:type="dxa"/>
            <w:shd w:val="clear" w:color="auto" w:fill="auto"/>
            <w:vAlign w:val="center"/>
          </w:tcPr>
          <w:p w14:paraId="6FF99720" w14:textId="3B98E5D9" w:rsidR="001E1B88" w:rsidRPr="001E1B88" w:rsidRDefault="001E1B88" w:rsidP="001E1B88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eastAsia="en-GB"/>
              </w:rPr>
            </w:pPr>
            <w:r w:rsidRPr="001E1B88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ค่าเสื่อมราคาของอาคารและเครื่องจักร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278735" w14:textId="73B6985C" w:rsidR="001E1B88" w:rsidRPr="00B60168" w:rsidRDefault="001E1B88" w:rsidP="001E1B8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B60168"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7ADB56" w14:textId="13EA0F0C" w:rsidR="001E1B88" w:rsidRPr="00B60168" w:rsidRDefault="001E1B88" w:rsidP="001E1B8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cs/>
              </w:rPr>
            </w:pPr>
            <w:r w:rsidRPr="00B60168">
              <w:rPr>
                <w:color w:val="000000"/>
                <w:sz w:val="22"/>
                <w:szCs w:val="22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11</w:t>
            </w:r>
            <w:r w:rsidRPr="00B60168">
              <w:rPr>
                <w:color w:val="000000"/>
                <w:sz w:val="22"/>
                <w:szCs w:val="22"/>
              </w:rPr>
              <w:t>,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868</w:t>
            </w:r>
            <w:r w:rsidRPr="00B60168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3D5F56" w14:textId="7D795262" w:rsidR="001E1B88" w:rsidRPr="00B60168" w:rsidRDefault="001E1B88" w:rsidP="001E1B88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B60168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7F5210" w14:textId="688D3FA7" w:rsidR="001E1B88" w:rsidRPr="00B60168" w:rsidRDefault="005943B6" w:rsidP="001E1B8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5943B6">
              <w:rPr>
                <w:color w:val="000000"/>
                <w:sz w:val="22"/>
                <w:szCs w:val="22"/>
                <w:lang w:val="en-GB"/>
              </w:rPr>
              <w:t>502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7C1843" w14:textId="75DFCDC3" w:rsidR="001E1B88" w:rsidRPr="00B60168" w:rsidRDefault="001E1B88" w:rsidP="001E1B8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B60168">
              <w:rPr>
                <w:color w:val="000000"/>
                <w:sz w:val="22"/>
                <w:szCs w:val="22"/>
                <w:lang w:val="en-GB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11</w:t>
            </w:r>
            <w:r w:rsidRPr="00B60168">
              <w:rPr>
                <w:color w:val="000000"/>
                <w:sz w:val="22"/>
                <w:szCs w:val="22"/>
              </w:rPr>
              <w:t>,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366</w:t>
            </w:r>
            <w:r w:rsidRPr="00B60168">
              <w:rPr>
                <w:color w:val="000000"/>
                <w:sz w:val="22"/>
                <w:szCs w:val="22"/>
              </w:rPr>
              <w:t>)</w:t>
            </w:r>
          </w:p>
        </w:tc>
      </w:tr>
      <w:tr w:rsidR="001E1B88" w:rsidRPr="00D10A93" w14:paraId="09402F71" w14:textId="77777777" w:rsidTr="00A52C0E">
        <w:tc>
          <w:tcPr>
            <w:tcW w:w="3694" w:type="dxa"/>
            <w:shd w:val="clear" w:color="auto" w:fill="auto"/>
            <w:vAlign w:val="center"/>
          </w:tcPr>
          <w:p w14:paraId="5CADA660" w14:textId="77777777" w:rsidR="001E1B88" w:rsidRPr="00D10A93" w:rsidRDefault="001E1B88" w:rsidP="001E1B88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eastAsia="en-GB"/>
              </w:rPr>
            </w:pPr>
            <w:r w:rsidRPr="00D10A93">
              <w:rPr>
                <w:rFonts w:eastAsia="Times New Roman"/>
                <w:color w:val="000000"/>
                <w:sz w:val="22"/>
                <w:szCs w:val="22"/>
                <w:cs/>
                <w:lang w:eastAsia="en-GB"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49C53" w14:textId="75821D78" w:rsidR="001E1B88" w:rsidRPr="00B60168" w:rsidRDefault="001E1B88" w:rsidP="001E1B8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B60168">
              <w:rPr>
                <w:color w:val="000000"/>
                <w:sz w:val="22"/>
                <w:szCs w:val="22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560</w:t>
            </w:r>
            <w:r w:rsidRPr="00B60168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DE1C3" w14:textId="441F3D93" w:rsidR="001E1B88" w:rsidRPr="00B60168" w:rsidRDefault="001E1B88" w:rsidP="001E1B8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B60168">
              <w:rPr>
                <w:color w:val="000000"/>
                <w:sz w:val="22"/>
                <w:szCs w:val="22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14</w:t>
            </w:r>
            <w:r w:rsidRPr="00B60168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AC5DE" w14:textId="77777777" w:rsidR="001E1B88" w:rsidRPr="00B60168" w:rsidRDefault="001E1B88" w:rsidP="001E1B8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B60168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588D4" w14:textId="75DB7999" w:rsidR="001E1B88" w:rsidRPr="00B60168" w:rsidRDefault="001E1B88" w:rsidP="001E1B8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B60168">
              <w:rPr>
                <w:color w:val="000000"/>
                <w:sz w:val="22"/>
                <w:szCs w:val="22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530</w:t>
            </w:r>
            <w:r w:rsidRPr="00B60168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EE2D1" w14:textId="31E62A26" w:rsidR="001E1B88" w:rsidRPr="00B60168" w:rsidRDefault="001E1B88" w:rsidP="001E1B8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B60168">
              <w:rPr>
                <w:color w:val="000000"/>
                <w:sz w:val="22"/>
                <w:szCs w:val="22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1</w:t>
            </w:r>
            <w:r w:rsidR="00B60168" w:rsidRPr="00B60168">
              <w:rPr>
                <w:color w:val="000000"/>
                <w:sz w:val="22"/>
                <w:szCs w:val="22"/>
                <w:lang w:val="en-GB"/>
              </w:rPr>
              <w:t>,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104</w:t>
            </w:r>
            <w:r w:rsidRPr="00B60168">
              <w:rPr>
                <w:color w:val="000000"/>
                <w:sz w:val="22"/>
                <w:szCs w:val="22"/>
              </w:rPr>
              <w:t>)</w:t>
            </w:r>
          </w:p>
        </w:tc>
      </w:tr>
      <w:tr w:rsidR="001E1B88" w:rsidRPr="00D10A93" w14:paraId="5E1EEEC4" w14:textId="77777777" w:rsidTr="00A52C0E">
        <w:tc>
          <w:tcPr>
            <w:tcW w:w="3694" w:type="dxa"/>
            <w:shd w:val="clear" w:color="auto" w:fill="auto"/>
            <w:vAlign w:val="center"/>
          </w:tcPr>
          <w:p w14:paraId="7E68A869" w14:textId="77777777" w:rsidR="001E1B88" w:rsidRPr="00D10A93" w:rsidRDefault="001E1B88" w:rsidP="001E1B88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lang w:eastAsia="en-GB"/>
              </w:rPr>
            </w:pPr>
            <w:r w:rsidRPr="00D10A93">
              <w:rPr>
                <w:rFonts w:eastAsia="Times New Roman"/>
                <w:color w:val="000000"/>
                <w:sz w:val="22"/>
                <w:szCs w:val="22"/>
                <w:cs/>
                <w:lang w:eastAsia="en-GB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11C45A" w14:textId="3F47C4A4" w:rsidR="001E1B88" w:rsidRPr="00D10A93" w:rsidRDefault="001E1B88" w:rsidP="001E1B8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966</w:t>
            </w:r>
            <w:r w:rsidRPr="00D10A93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A65C15" w14:textId="4CB6DC28" w:rsidR="001E1B88" w:rsidRPr="00D10A93" w:rsidRDefault="001E1B88" w:rsidP="001E1B8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  <w:cs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23</w:t>
            </w:r>
            <w:r w:rsidRPr="00D10A93">
              <w:rPr>
                <w:color w:val="000000"/>
                <w:sz w:val="22"/>
                <w:szCs w:val="22"/>
              </w:rPr>
              <w:t>,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750</w:t>
            </w:r>
            <w:r w:rsidRPr="00D10A93">
              <w:rPr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274B9F" w14:textId="77777777" w:rsidR="001E1B88" w:rsidRPr="00D10A93" w:rsidRDefault="001E1B88" w:rsidP="001E1B8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8D033A" w14:textId="2350A195" w:rsidR="001E1B88" w:rsidRPr="00D10A93" w:rsidRDefault="001E1B88" w:rsidP="001E1B8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60</w:t>
            </w:r>
            <w:r w:rsidRPr="00D10A93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C1BA8F" w14:textId="3D59430B" w:rsidR="001E1B88" w:rsidRPr="00D10A93" w:rsidRDefault="001E1B88" w:rsidP="001E1B8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24</w:t>
            </w:r>
            <w:r w:rsidRPr="00D10A93">
              <w:rPr>
                <w:color w:val="000000"/>
                <w:sz w:val="22"/>
                <w:szCs w:val="22"/>
              </w:rPr>
              <w:t>,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776</w:t>
            </w:r>
            <w:r w:rsidRPr="00D10A93">
              <w:rPr>
                <w:color w:val="000000"/>
                <w:sz w:val="22"/>
                <w:szCs w:val="22"/>
              </w:rPr>
              <w:t>)</w:t>
            </w:r>
          </w:p>
        </w:tc>
      </w:tr>
      <w:tr w:rsidR="001E1B88" w:rsidRPr="00D10A93" w14:paraId="6AE74399" w14:textId="77777777" w:rsidTr="00A52C0E">
        <w:tc>
          <w:tcPr>
            <w:tcW w:w="3694" w:type="dxa"/>
            <w:shd w:val="clear" w:color="auto" w:fill="auto"/>
            <w:vAlign w:val="center"/>
          </w:tcPr>
          <w:p w14:paraId="63BAC7EB" w14:textId="77777777" w:rsidR="001E1B88" w:rsidRPr="00D10A93" w:rsidRDefault="001E1B88" w:rsidP="001E1B88">
            <w:pPr>
              <w:tabs>
                <w:tab w:val="decimal" w:pos="1512"/>
              </w:tabs>
              <w:ind w:left="440" w:right="-108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45FBC" w14:textId="77777777" w:rsidR="001E1B88" w:rsidRPr="00D10A93" w:rsidRDefault="001E1B88" w:rsidP="001E1B8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A296F36" w14:textId="77777777" w:rsidR="001E1B88" w:rsidRPr="00D10A93" w:rsidRDefault="001E1B88" w:rsidP="001E1B88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29C4222" w14:textId="77777777" w:rsidR="001E1B88" w:rsidRPr="00D10A93" w:rsidRDefault="001E1B88" w:rsidP="001E1B88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1F230" w14:textId="77777777" w:rsidR="001E1B88" w:rsidRPr="00D10A93" w:rsidRDefault="001E1B88" w:rsidP="001E1B8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4DB20" w14:textId="77777777" w:rsidR="001E1B88" w:rsidRPr="00D10A93" w:rsidRDefault="001E1B88" w:rsidP="001E1B8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cs/>
              </w:rPr>
            </w:pPr>
          </w:p>
        </w:tc>
      </w:tr>
      <w:tr w:rsidR="001E1B88" w:rsidRPr="00D10A93" w14:paraId="4071A9B2" w14:textId="77777777" w:rsidTr="00A52C0E">
        <w:trPr>
          <w:trHeight w:val="64"/>
        </w:trPr>
        <w:tc>
          <w:tcPr>
            <w:tcW w:w="3694" w:type="dxa"/>
            <w:shd w:val="clear" w:color="auto" w:fill="auto"/>
            <w:vAlign w:val="center"/>
          </w:tcPr>
          <w:p w14:paraId="451930DA" w14:textId="77777777" w:rsidR="001E1B88" w:rsidRPr="00D10A93" w:rsidRDefault="001E1B88" w:rsidP="001E1B88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4072A" w14:textId="6F34FD6B" w:rsidR="001E1B88" w:rsidRPr="00D10A93" w:rsidRDefault="005943B6" w:rsidP="001E1B8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5943B6">
              <w:rPr>
                <w:color w:val="000000"/>
                <w:sz w:val="22"/>
                <w:szCs w:val="22"/>
                <w:lang w:val="en-GB"/>
              </w:rPr>
              <w:t>543</w:t>
            </w:r>
            <w:r w:rsidR="001E1B88" w:rsidRPr="00D10A93">
              <w:rPr>
                <w:color w:val="000000"/>
                <w:sz w:val="22"/>
                <w:szCs w:val="22"/>
              </w:rPr>
              <w:t>,</w:t>
            </w:r>
            <w:r w:rsidRPr="005943B6">
              <w:rPr>
                <w:color w:val="000000"/>
                <w:sz w:val="22"/>
                <w:szCs w:val="22"/>
                <w:lang w:val="en-GB"/>
              </w:rPr>
              <w:t>309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3CCA4" w14:textId="39CA2EE5" w:rsidR="001E1B88" w:rsidRPr="00D10A93" w:rsidRDefault="001E1B88" w:rsidP="001E1B8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38</w:t>
            </w:r>
            <w:r w:rsidRPr="00D10A93">
              <w:rPr>
                <w:color w:val="000000"/>
                <w:sz w:val="22"/>
                <w:szCs w:val="22"/>
              </w:rPr>
              <w:t>,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004</w:t>
            </w:r>
            <w:r w:rsidRPr="00D10A93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EAF7C" w14:textId="723F43B9" w:rsidR="001E1B88" w:rsidRPr="00D10A93" w:rsidRDefault="001E1B88" w:rsidP="001E1B8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10A93">
              <w:rPr>
                <w:color w:val="000000"/>
                <w:sz w:val="22"/>
                <w:szCs w:val="22"/>
              </w:rPr>
              <w:t>(</w:t>
            </w:r>
            <w:r w:rsidR="005943B6" w:rsidRPr="005943B6">
              <w:rPr>
                <w:color w:val="000000"/>
                <w:sz w:val="22"/>
                <w:szCs w:val="22"/>
                <w:lang w:val="en-GB"/>
              </w:rPr>
              <w:t>390</w:t>
            </w:r>
            <w:r w:rsidRPr="00D10A93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EDDD9" w14:textId="13C5705D" w:rsidR="001E1B88" w:rsidRPr="00D10A93" w:rsidRDefault="005943B6" w:rsidP="001E1B8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5943B6">
              <w:rPr>
                <w:color w:val="000000"/>
                <w:sz w:val="22"/>
                <w:szCs w:val="22"/>
                <w:lang w:val="en-GB"/>
              </w:rPr>
              <w:t>73</w:t>
            </w:r>
            <w:r w:rsidR="001E1B88" w:rsidRPr="00D10A93">
              <w:rPr>
                <w:color w:val="000000"/>
                <w:sz w:val="22"/>
                <w:szCs w:val="22"/>
              </w:rPr>
              <w:t>,</w:t>
            </w:r>
            <w:r w:rsidRPr="005943B6">
              <w:rPr>
                <w:color w:val="000000"/>
                <w:sz w:val="22"/>
                <w:szCs w:val="22"/>
                <w:lang w:val="en-GB"/>
              </w:rPr>
              <w:t>067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19157" w14:textId="65502E34" w:rsidR="001E1B88" w:rsidRPr="00D10A93" w:rsidRDefault="005943B6" w:rsidP="001E1B88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5943B6">
              <w:rPr>
                <w:color w:val="000000"/>
                <w:sz w:val="22"/>
                <w:szCs w:val="22"/>
                <w:lang w:val="en-GB"/>
              </w:rPr>
              <w:t>577</w:t>
            </w:r>
            <w:r w:rsidR="001E1B88" w:rsidRPr="00D10A93">
              <w:rPr>
                <w:color w:val="000000"/>
                <w:sz w:val="22"/>
                <w:szCs w:val="22"/>
              </w:rPr>
              <w:t>,</w:t>
            </w:r>
            <w:r w:rsidRPr="005943B6">
              <w:rPr>
                <w:color w:val="000000"/>
                <w:sz w:val="22"/>
                <w:szCs w:val="22"/>
                <w:lang w:val="en-GB"/>
              </w:rPr>
              <w:t>982</w:t>
            </w:r>
          </w:p>
        </w:tc>
      </w:tr>
    </w:tbl>
    <w:p w14:paraId="06DE1ADD" w14:textId="11B93A8C" w:rsidR="00A52C0E" w:rsidRPr="00D10A93" w:rsidRDefault="00A52C0E"/>
    <w:p w14:paraId="0A07D16C" w14:textId="68F9D76D" w:rsidR="00A52C0E" w:rsidRPr="00D10A93" w:rsidRDefault="00A52C0E"/>
    <w:p w14:paraId="53CA5D78" w14:textId="77777777" w:rsidR="00A52C0E" w:rsidRPr="00D10A93" w:rsidRDefault="00A52C0E"/>
    <w:p w14:paraId="2404FA2C" w14:textId="77777777" w:rsidR="00FC229F" w:rsidRPr="00D10A93" w:rsidRDefault="00FC229F">
      <w:pPr>
        <w:sectPr w:rsidR="00FC229F" w:rsidRPr="00D10A93" w:rsidSect="005F0F0E">
          <w:pgSz w:w="11907" w:h="16834" w:code="9"/>
          <w:pgMar w:top="1440" w:right="720" w:bottom="720" w:left="1728" w:header="706" w:footer="576" w:gutter="0"/>
          <w:cols w:space="720"/>
          <w:docGrid w:linePitch="381"/>
        </w:sectPr>
      </w:pPr>
    </w:p>
    <w:tbl>
      <w:tblPr>
        <w:tblW w:w="9461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B2DFD" w:rsidRPr="00D10A93" w14:paraId="1E446410" w14:textId="77777777" w:rsidTr="001B1252">
        <w:tc>
          <w:tcPr>
            <w:tcW w:w="3989" w:type="dxa"/>
          </w:tcPr>
          <w:p w14:paraId="12730612" w14:textId="77777777" w:rsidR="004B2DFD" w:rsidRPr="00D10A93" w:rsidRDefault="004B2DFD" w:rsidP="00291BD2">
            <w:pPr>
              <w:ind w:left="440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CACF7" w14:textId="77777777" w:rsidR="004B2DFD" w:rsidRPr="00D10A93" w:rsidRDefault="004B2DFD" w:rsidP="001A210E">
            <w:pPr>
              <w:tabs>
                <w:tab w:val="right" w:pos="5256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4B2DFD" w:rsidRPr="00D10A93" w14:paraId="4C8EE7D7" w14:textId="77777777" w:rsidTr="001B1252">
        <w:tc>
          <w:tcPr>
            <w:tcW w:w="3989" w:type="dxa"/>
          </w:tcPr>
          <w:p w14:paraId="40BF759B" w14:textId="77777777" w:rsidR="004B2DFD" w:rsidRPr="00D10A93" w:rsidRDefault="004B2DFD" w:rsidP="00291BD2">
            <w:pPr>
              <w:ind w:left="440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F9334" w14:textId="77777777" w:rsidR="004B2DFD" w:rsidRPr="00D10A93" w:rsidRDefault="004B2DFD" w:rsidP="001A210E">
            <w:pPr>
              <w:tabs>
                <w:tab w:val="right" w:pos="5256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</w:tr>
      <w:tr w:rsidR="004B2DFD" w:rsidRPr="00D10A93" w14:paraId="25E0B696" w14:textId="77777777" w:rsidTr="00696AEB">
        <w:tc>
          <w:tcPr>
            <w:tcW w:w="3989" w:type="dxa"/>
          </w:tcPr>
          <w:p w14:paraId="2160F48E" w14:textId="77777777" w:rsidR="004B2DFD" w:rsidRPr="00D10A93" w:rsidRDefault="004B2DFD" w:rsidP="00291BD2">
            <w:pPr>
              <w:ind w:left="440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2B013" w14:textId="77777777" w:rsidR="004B2DFD" w:rsidRPr="00D10A93" w:rsidRDefault="004B2DFD" w:rsidP="001A210E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ณ วันที่</w:t>
            </w:r>
          </w:p>
          <w:p w14:paraId="59797D20" w14:textId="17C72A63" w:rsidR="004B2DFD" w:rsidRPr="00D10A93" w:rsidRDefault="004B2DFD" w:rsidP="001A210E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  <w:p w14:paraId="24C2259E" w14:textId="628DC665" w:rsidR="004B2DFD" w:rsidRPr="00D10A93" w:rsidRDefault="004B2DFD" w:rsidP="001A210E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9F4F1" w14:textId="77777777" w:rsidR="004B2DFD" w:rsidRPr="00D10A93" w:rsidRDefault="004B2DFD" w:rsidP="001A210E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D10A93">
              <w:rPr>
                <w:b/>
                <w:bCs/>
                <w:color w:val="000000"/>
                <w:sz w:val="26"/>
                <w:szCs w:val="26"/>
              </w:rPr>
              <w:t xml:space="preserve"> / </w:t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(ลด)</w:t>
            </w:r>
          </w:p>
          <w:p w14:paraId="2FA69386" w14:textId="77777777" w:rsidR="004B2DFD" w:rsidRPr="00D10A93" w:rsidRDefault="004B2DFD" w:rsidP="001A210E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ในกำไร</w:t>
            </w:r>
          </w:p>
          <w:p w14:paraId="24764A95" w14:textId="77777777" w:rsidR="004B2DFD" w:rsidRPr="00D10A93" w:rsidRDefault="004B2DFD" w:rsidP="001A210E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หรือขาดทุน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7F3DE" w14:textId="77777777" w:rsidR="004B2DFD" w:rsidRPr="00D10A93" w:rsidRDefault="004B2DFD" w:rsidP="001A210E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 xml:space="preserve">เพิ่ม </w:t>
            </w:r>
            <w:r w:rsidRPr="00D10A93">
              <w:rPr>
                <w:b/>
                <w:bCs/>
                <w:color w:val="000000"/>
                <w:sz w:val="26"/>
                <w:szCs w:val="26"/>
              </w:rPr>
              <w:t xml:space="preserve">/ </w:t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(ลด)</w:t>
            </w:r>
          </w:p>
          <w:p w14:paraId="56F37F43" w14:textId="77777777" w:rsidR="004B2DFD" w:rsidRPr="00D10A93" w:rsidRDefault="004B2DFD" w:rsidP="001A210E">
            <w:pPr>
              <w:tabs>
                <w:tab w:val="right" w:pos="830"/>
              </w:tabs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ในกำไร</w:t>
            </w:r>
          </w:p>
          <w:p w14:paraId="56661198" w14:textId="77777777" w:rsidR="004B2DFD" w:rsidRPr="00D10A93" w:rsidRDefault="004B2DFD" w:rsidP="001A210E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หรือขาดทุน</w:t>
            </w:r>
          </w:p>
          <w:p w14:paraId="24BDCF69" w14:textId="77777777" w:rsidR="004B2DFD" w:rsidRPr="00D10A93" w:rsidRDefault="004B2DFD" w:rsidP="001A210E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AA4CC" w14:textId="77777777" w:rsidR="004B2DFD" w:rsidRPr="00D10A93" w:rsidRDefault="004B2DFD" w:rsidP="001A210E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ณ วันที่</w:t>
            </w:r>
          </w:p>
          <w:p w14:paraId="1920DBB0" w14:textId="459F9E9B" w:rsidR="004B2DFD" w:rsidRPr="00D10A93" w:rsidRDefault="004B2DFD" w:rsidP="001A210E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1C989D8C" w14:textId="64D2D6D0" w:rsidR="004B2DFD" w:rsidRPr="00D10A93" w:rsidRDefault="004B2DFD" w:rsidP="001A210E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4B2DFD" w:rsidRPr="00D10A93" w14:paraId="6C994E19" w14:textId="77777777" w:rsidTr="00291BD2">
        <w:tc>
          <w:tcPr>
            <w:tcW w:w="3989" w:type="dxa"/>
            <w:vAlign w:val="bottom"/>
          </w:tcPr>
          <w:p w14:paraId="38C97135" w14:textId="77777777" w:rsidR="004B2DFD" w:rsidRPr="00D10A93" w:rsidRDefault="004B2DFD" w:rsidP="00291BD2">
            <w:pPr>
              <w:ind w:left="44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08DA7E" w14:textId="77777777" w:rsidR="004B2DFD" w:rsidRPr="00D10A93" w:rsidRDefault="004B2DFD" w:rsidP="001A210E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B2DE41" w14:textId="77777777" w:rsidR="004B2DFD" w:rsidRPr="00D10A93" w:rsidRDefault="004B2DFD" w:rsidP="001A210E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052C38" w14:textId="77777777" w:rsidR="004B2DFD" w:rsidRPr="00D10A93" w:rsidRDefault="004B2DFD" w:rsidP="001A210E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7E3A8F" w14:textId="77777777" w:rsidR="004B2DFD" w:rsidRPr="00D10A93" w:rsidRDefault="004B2DFD" w:rsidP="001A21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4B2DFD" w:rsidRPr="00D10A93" w14:paraId="0A4F839E" w14:textId="77777777" w:rsidTr="00291BD2">
        <w:tc>
          <w:tcPr>
            <w:tcW w:w="3989" w:type="dxa"/>
          </w:tcPr>
          <w:p w14:paraId="5056003B" w14:textId="2EBB1675" w:rsidR="004B2DFD" w:rsidRPr="00D10A93" w:rsidRDefault="004B2DFD" w:rsidP="00291BD2">
            <w:pPr>
              <w:ind w:left="440"/>
              <w:rPr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pacing w:val="-6"/>
                <w:sz w:val="26"/>
                <w:szCs w:val="26"/>
                <w:cs/>
              </w:rPr>
              <w:t>สินทรัพย์</w:t>
            </w:r>
            <w:r w:rsidR="00CF5D76">
              <w:rPr>
                <w:b/>
                <w:bCs/>
                <w:color w:val="000000"/>
                <w:spacing w:val="-6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14:paraId="0E53A7AF" w14:textId="77777777" w:rsidR="004B2DFD" w:rsidRPr="00D10A93" w:rsidRDefault="004B2DFD" w:rsidP="001A210E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A54ACA8" w14:textId="77777777" w:rsidR="004B2DFD" w:rsidRPr="00D10A93" w:rsidRDefault="004B2DFD" w:rsidP="001A210E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D7078D4" w14:textId="77777777" w:rsidR="004B2DFD" w:rsidRPr="00D10A93" w:rsidRDefault="004B2DFD" w:rsidP="001A210E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ED84803" w14:textId="77777777" w:rsidR="004B2DFD" w:rsidRPr="00D10A93" w:rsidRDefault="004B2DFD" w:rsidP="001A21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9C711A" w:rsidRPr="00D10A93" w14:paraId="601FF1E9" w14:textId="77777777" w:rsidTr="00291BD2">
        <w:trPr>
          <w:trHeight w:val="75"/>
        </w:trPr>
        <w:tc>
          <w:tcPr>
            <w:tcW w:w="3989" w:type="dxa"/>
            <w:vAlign w:val="bottom"/>
          </w:tcPr>
          <w:p w14:paraId="277906C9" w14:textId="77777777" w:rsidR="009C711A" w:rsidRPr="00D10A93" w:rsidRDefault="009C711A" w:rsidP="009C711A">
            <w:pPr>
              <w:ind w:left="440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06244F" w14:textId="706E9B1D" w:rsidR="009C711A" w:rsidRPr="009C711A" w:rsidRDefault="005943B6" w:rsidP="009C711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</w:t>
            </w:r>
            <w:r w:rsidR="009C711A" w:rsidRPr="009C711A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ABDBFE" w14:textId="1728F6DB" w:rsidR="009C711A" w:rsidRPr="009C711A" w:rsidRDefault="005943B6" w:rsidP="009C711A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847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236B53" w14:textId="2A442EB8" w:rsidR="009C711A" w:rsidRPr="009C711A" w:rsidRDefault="005943B6" w:rsidP="009C711A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</w:t>
            </w:r>
            <w:r w:rsidR="009C711A" w:rsidRPr="009C711A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D93701" w14:textId="6C85BCF2" w:rsidR="009C711A" w:rsidRPr="009C711A" w:rsidRDefault="005943B6" w:rsidP="009C711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11</w:t>
            </w:r>
            <w:r w:rsidR="009C711A" w:rsidRPr="009C711A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992</w:t>
            </w:r>
          </w:p>
        </w:tc>
      </w:tr>
      <w:tr w:rsidR="009C711A" w:rsidRPr="00D10A93" w14:paraId="225AC72F" w14:textId="77777777" w:rsidTr="00291BD2">
        <w:tc>
          <w:tcPr>
            <w:tcW w:w="3989" w:type="dxa"/>
            <w:vAlign w:val="bottom"/>
          </w:tcPr>
          <w:p w14:paraId="2D7D1235" w14:textId="77777777" w:rsidR="009C711A" w:rsidRPr="00D10A93" w:rsidRDefault="009C711A" w:rsidP="009C711A">
            <w:pPr>
              <w:ind w:left="440" w:right="-76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305133" w14:textId="7EFB962A" w:rsidR="009C711A" w:rsidRPr="009C711A" w:rsidRDefault="009C711A" w:rsidP="009C711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9C711A">
              <w:rPr>
                <w:color w:val="000000"/>
                <w:sz w:val="26"/>
                <w:szCs w:val="26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369</w:t>
            </w:r>
            <w:r w:rsidRPr="009C711A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A7D21F" w14:textId="35D72284" w:rsidR="009C711A" w:rsidRPr="009C711A" w:rsidRDefault="005943B6" w:rsidP="009C711A">
            <w:pPr>
              <w:tabs>
                <w:tab w:val="decimal" w:pos="1140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9C711A" w:rsidRPr="009C711A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349266" w14:textId="5ABF5366" w:rsidR="009C711A" w:rsidRPr="009C711A" w:rsidRDefault="009C711A" w:rsidP="009C711A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9C711A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E15A87" w14:textId="578547D4" w:rsidR="009C711A" w:rsidRPr="009C711A" w:rsidRDefault="005943B6" w:rsidP="009C711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9C711A" w:rsidRPr="009C711A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112</w:t>
            </w:r>
          </w:p>
        </w:tc>
      </w:tr>
      <w:tr w:rsidR="009C711A" w:rsidRPr="00D10A93" w14:paraId="2007F4CF" w14:textId="77777777" w:rsidTr="00291BD2">
        <w:tc>
          <w:tcPr>
            <w:tcW w:w="3989" w:type="dxa"/>
            <w:vAlign w:val="bottom"/>
          </w:tcPr>
          <w:p w14:paraId="0F981D42" w14:textId="77777777" w:rsidR="009C711A" w:rsidRPr="00D10A93" w:rsidRDefault="009C711A" w:rsidP="009C711A">
            <w:pPr>
              <w:ind w:left="440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A735E1" w14:textId="7B4164B9" w:rsidR="009C711A" w:rsidRPr="009C711A" w:rsidRDefault="005943B6" w:rsidP="009C711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</w:t>
            </w:r>
            <w:r w:rsidR="009C711A" w:rsidRPr="009C711A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CAEED2" w14:textId="4545D40C" w:rsidR="009C711A" w:rsidRPr="009C711A" w:rsidRDefault="005943B6" w:rsidP="009C711A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</w:t>
            </w:r>
            <w:r w:rsidR="009C711A" w:rsidRPr="009C711A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38F8AE" w14:textId="74E3CB0B" w:rsidR="009C711A" w:rsidRPr="009C711A" w:rsidRDefault="005943B6" w:rsidP="009C711A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</w:t>
            </w:r>
            <w:r w:rsidR="009C711A" w:rsidRPr="009C711A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A917F0" w14:textId="3180F6EB" w:rsidR="009C711A" w:rsidRPr="009C711A" w:rsidRDefault="005943B6" w:rsidP="009C711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13</w:t>
            </w:r>
            <w:r w:rsidR="009C711A" w:rsidRPr="009C711A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104</w:t>
            </w:r>
          </w:p>
        </w:tc>
      </w:tr>
    </w:tbl>
    <w:p w14:paraId="6C475987" w14:textId="77777777" w:rsidR="004B2DFD" w:rsidRPr="00D10A93" w:rsidRDefault="004B2DFD" w:rsidP="004B2DFD">
      <w:pPr>
        <w:tabs>
          <w:tab w:val="left" w:pos="540"/>
        </w:tabs>
        <w:jc w:val="thaiDistribute"/>
        <w:rPr>
          <w:color w:val="000000"/>
          <w:sz w:val="26"/>
          <w:szCs w:val="26"/>
          <w:lang w:val="en-GB"/>
        </w:rPr>
      </w:pPr>
    </w:p>
    <w:tbl>
      <w:tblPr>
        <w:tblW w:w="9461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91BD2" w:rsidRPr="00D10A93" w14:paraId="280B0A77" w14:textId="77777777" w:rsidTr="001B1252">
        <w:tc>
          <w:tcPr>
            <w:tcW w:w="3989" w:type="dxa"/>
            <w:shd w:val="clear" w:color="auto" w:fill="auto"/>
          </w:tcPr>
          <w:p w14:paraId="08426FF4" w14:textId="77777777" w:rsidR="00291BD2" w:rsidRPr="00D10A93" w:rsidRDefault="00291BD2" w:rsidP="00291BD2">
            <w:pPr>
              <w:ind w:left="440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DAA4C" w14:textId="77777777" w:rsidR="00291BD2" w:rsidRPr="00D10A93" w:rsidRDefault="00291BD2" w:rsidP="00291BD2">
            <w:pPr>
              <w:tabs>
                <w:tab w:val="right" w:pos="5256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291BD2" w:rsidRPr="00D10A93" w14:paraId="671DF26F" w14:textId="77777777" w:rsidTr="001B1252">
        <w:tc>
          <w:tcPr>
            <w:tcW w:w="3989" w:type="dxa"/>
            <w:shd w:val="clear" w:color="auto" w:fill="auto"/>
          </w:tcPr>
          <w:p w14:paraId="4A9D3D96" w14:textId="77777777" w:rsidR="00291BD2" w:rsidRPr="00D10A93" w:rsidRDefault="00291BD2" w:rsidP="00291BD2">
            <w:pPr>
              <w:ind w:left="440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092D7" w14:textId="77777777" w:rsidR="00291BD2" w:rsidRPr="00D10A93" w:rsidRDefault="00291BD2" w:rsidP="00291BD2">
            <w:pPr>
              <w:tabs>
                <w:tab w:val="right" w:pos="5256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</w:tr>
      <w:tr w:rsidR="00291BD2" w:rsidRPr="00D10A93" w14:paraId="582350BA" w14:textId="77777777" w:rsidTr="00696AEB">
        <w:tc>
          <w:tcPr>
            <w:tcW w:w="3989" w:type="dxa"/>
            <w:shd w:val="clear" w:color="auto" w:fill="auto"/>
          </w:tcPr>
          <w:p w14:paraId="02EA6C3D" w14:textId="77777777" w:rsidR="00291BD2" w:rsidRPr="00D10A93" w:rsidRDefault="00291BD2" w:rsidP="00291BD2">
            <w:pPr>
              <w:ind w:left="440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470074" w14:textId="77777777" w:rsidR="00291BD2" w:rsidRPr="00D10A93" w:rsidRDefault="00291BD2" w:rsidP="00291BD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ณ วันที่</w:t>
            </w:r>
          </w:p>
          <w:p w14:paraId="1CE94700" w14:textId="67981E26" w:rsidR="00291BD2" w:rsidRPr="00D10A93" w:rsidRDefault="00291BD2" w:rsidP="00291BD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  <w:p w14:paraId="3C5581EC" w14:textId="0C5A1D06" w:rsidR="00291BD2" w:rsidRPr="00D10A93" w:rsidRDefault="00291BD2" w:rsidP="00291BD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61A0B" w14:textId="77777777" w:rsidR="00291BD2" w:rsidRPr="00D10A93" w:rsidRDefault="00291BD2" w:rsidP="00291BD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D10A93">
              <w:rPr>
                <w:b/>
                <w:bCs/>
                <w:color w:val="000000"/>
                <w:sz w:val="26"/>
                <w:szCs w:val="26"/>
              </w:rPr>
              <w:t xml:space="preserve"> / </w:t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(ลด)</w:t>
            </w:r>
          </w:p>
          <w:p w14:paraId="6301F3A2" w14:textId="77777777" w:rsidR="00291BD2" w:rsidRPr="00D10A93" w:rsidRDefault="00291BD2" w:rsidP="00291BD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ในกำไร</w:t>
            </w:r>
          </w:p>
          <w:p w14:paraId="5CEC6D4F" w14:textId="77777777" w:rsidR="00291BD2" w:rsidRPr="00D10A93" w:rsidRDefault="00291BD2" w:rsidP="00291BD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หรือขาดทุน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2A5945" w14:textId="77777777" w:rsidR="00291BD2" w:rsidRPr="00D10A93" w:rsidRDefault="00291BD2" w:rsidP="00291BD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 xml:space="preserve">เพิ่ม </w:t>
            </w:r>
            <w:r w:rsidRPr="00D10A93">
              <w:rPr>
                <w:b/>
                <w:bCs/>
                <w:color w:val="000000"/>
                <w:sz w:val="26"/>
                <w:szCs w:val="26"/>
              </w:rPr>
              <w:t xml:space="preserve">/ </w:t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(ลด)</w:t>
            </w:r>
          </w:p>
          <w:p w14:paraId="74AFA9A5" w14:textId="77777777" w:rsidR="00291BD2" w:rsidRPr="00D10A93" w:rsidRDefault="00291BD2" w:rsidP="00291BD2">
            <w:pPr>
              <w:tabs>
                <w:tab w:val="right" w:pos="830"/>
              </w:tabs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ในกำไร</w:t>
            </w:r>
          </w:p>
          <w:p w14:paraId="120C0945" w14:textId="77777777" w:rsidR="00291BD2" w:rsidRPr="00D10A93" w:rsidRDefault="00291BD2" w:rsidP="00291BD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หรือขาดทุน</w:t>
            </w:r>
          </w:p>
          <w:p w14:paraId="72CC45F3" w14:textId="77777777" w:rsidR="00291BD2" w:rsidRPr="00D10A93" w:rsidRDefault="00291BD2" w:rsidP="00291BD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A469B9" w14:textId="77777777" w:rsidR="00291BD2" w:rsidRPr="00D10A93" w:rsidRDefault="00291BD2" w:rsidP="00291BD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ณ วันที่</w:t>
            </w:r>
          </w:p>
          <w:p w14:paraId="3B78AE28" w14:textId="243C5A8A" w:rsidR="00291BD2" w:rsidRPr="00D10A93" w:rsidRDefault="00291BD2" w:rsidP="00291BD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1FBE071B" w14:textId="5229EADD" w:rsidR="00291BD2" w:rsidRPr="00D10A93" w:rsidRDefault="00291BD2" w:rsidP="00291BD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291BD2" w:rsidRPr="00D10A93" w14:paraId="6D12FA70" w14:textId="77777777" w:rsidTr="00291BD2">
        <w:tc>
          <w:tcPr>
            <w:tcW w:w="3989" w:type="dxa"/>
            <w:shd w:val="clear" w:color="auto" w:fill="auto"/>
            <w:vAlign w:val="bottom"/>
          </w:tcPr>
          <w:p w14:paraId="5DDCD911" w14:textId="77777777" w:rsidR="00291BD2" w:rsidRPr="00D10A93" w:rsidRDefault="00291BD2" w:rsidP="00291BD2">
            <w:pPr>
              <w:ind w:left="44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057C9" w14:textId="77777777" w:rsidR="00291BD2" w:rsidRPr="00D10A93" w:rsidRDefault="00291BD2" w:rsidP="00291BD2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4A876" w14:textId="77777777" w:rsidR="00291BD2" w:rsidRPr="00D10A93" w:rsidRDefault="00291BD2" w:rsidP="00291BD2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FAD2E" w14:textId="77777777" w:rsidR="00291BD2" w:rsidRPr="00D10A93" w:rsidRDefault="00291BD2" w:rsidP="00291BD2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39048" w14:textId="77777777" w:rsidR="00291BD2" w:rsidRPr="00D10A93" w:rsidRDefault="00291BD2" w:rsidP="00291B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291BD2" w:rsidRPr="00D10A93" w14:paraId="09627961" w14:textId="77777777" w:rsidTr="00291BD2">
        <w:tc>
          <w:tcPr>
            <w:tcW w:w="3989" w:type="dxa"/>
            <w:shd w:val="clear" w:color="auto" w:fill="auto"/>
          </w:tcPr>
          <w:p w14:paraId="0C1E8431" w14:textId="324D7C15" w:rsidR="00291BD2" w:rsidRPr="00D10A93" w:rsidRDefault="00291BD2" w:rsidP="00291BD2">
            <w:pPr>
              <w:ind w:left="440"/>
              <w:rPr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pacing w:val="-6"/>
                <w:sz w:val="26"/>
                <w:szCs w:val="26"/>
                <w:cs/>
              </w:rPr>
              <w:t>สินทรัพย์</w:t>
            </w:r>
            <w:r w:rsidR="00CF5D76">
              <w:rPr>
                <w:b/>
                <w:bCs/>
                <w:color w:val="000000"/>
                <w:spacing w:val="-6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</w:tcPr>
          <w:p w14:paraId="09C1F5B0" w14:textId="77777777" w:rsidR="00291BD2" w:rsidRPr="00D10A93" w:rsidRDefault="00291BD2" w:rsidP="00291BD2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0FB2904" w14:textId="77777777" w:rsidR="00291BD2" w:rsidRPr="00D10A93" w:rsidRDefault="00291BD2" w:rsidP="00291BD2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E61749D" w14:textId="77777777" w:rsidR="00291BD2" w:rsidRPr="00D10A93" w:rsidRDefault="00291BD2" w:rsidP="00291BD2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BC3961C" w14:textId="77777777" w:rsidR="00291BD2" w:rsidRPr="00D10A93" w:rsidRDefault="00291BD2" w:rsidP="00291B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A52C0E" w:rsidRPr="00D10A93" w14:paraId="02255041" w14:textId="77777777" w:rsidTr="00291BD2">
        <w:trPr>
          <w:trHeight w:val="75"/>
        </w:trPr>
        <w:tc>
          <w:tcPr>
            <w:tcW w:w="3989" w:type="dxa"/>
            <w:shd w:val="clear" w:color="auto" w:fill="auto"/>
            <w:vAlign w:val="bottom"/>
          </w:tcPr>
          <w:p w14:paraId="21D74379" w14:textId="77777777" w:rsidR="00A52C0E" w:rsidRPr="00D10A93" w:rsidRDefault="00A52C0E" w:rsidP="00A52C0E">
            <w:pPr>
              <w:ind w:left="440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444C80" w14:textId="1AD1D238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</w:t>
            </w:r>
            <w:r w:rsidR="00A52C0E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37B8A6" w14:textId="291F2A7A" w:rsidR="00A52C0E" w:rsidRPr="00D10A93" w:rsidRDefault="005943B6" w:rsidP="00A52C0E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B36C3B" w14:textId="45773C41" w:rsidR="00A52C0E" w:rsidRPr="00D10A93" w:rsidRDefault="00A52C0E" w:rsidP="00A52C0E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4BE88E" w14:textId="3B42429A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</w:t>
            </w:r>
            <w:r w:rsidR="00A52C0E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841</w:t>
            </w:r>
          </w:p>
        </w:tc>
      </w:tr>
      <w:tr w:rsidR="00A52C0E" w:rsidRPr="00D10A93" w14:paraId="520BDE3E" w14:textId="77777777" w:rsidTr="00291BD2">
        <w:tc>
          <w:tcPr>
            <w:tcW w:w="3989" w:type="dxa"/>
            <w:shd w:val="clear" w:color="auto" w:fill="auto"/>
            <w:vAlign w:val="bottom"/>
          </w:tcPr>
          <w:p w14:paraId="6C8477B8" w14:textId="77777777" w:rsidR="00A52C0E" w:rsidRPr="00D10A93" w:rsidRDefault="00A52C0E" w:rsidP="00A52C0E">
            <w:pPr>
              <w:ind w:left="440" w:right="-76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อนุพันธ์ทางการเงิน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F1D132" w14:textId="3208972F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F3459A" w14:textId="113EE67C" w:rsidR="00A52C0E" w:rsidRPr="00D10A93" w:rsidRDefault="00A52C0E" w:rsidP="00A52C0E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C20800" w14:textId="2EC32273" w:rsidR="00A52C0E" w:rsidRPr="00D10A93" w:rsidRDefault="00A52C0E" w:rsidP="00A52C0E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390</w:t>
            </w:r>
            <w:r w:rsidRPr="00D10A93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B9C6C8" w14:textId="77C3D354" w:rsidR="00A52C0E" w:rsidRPr="00D10A93" w:rsidRDefault="00A52C0E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A52C0E" w:rsidRPr="00D10A93" w14:paraId="508901F7" w14:textId="77777777" w:rsidTr="00291BD2">
        <w:tc>
          <w:tcPr>
            <w:tcW w:w="3989" w:type="dxa"/>
            <w:shd w:val="clear" w:color="auto" w:fill="auto"/>
            <w:vAlign w:val="bottom"/>
          </w:tcPr>
          <w:p w14:paraId="2C59C678" w14:textId="77777777" w:rsidR="00A52C0E" w:rsidRPr="00D10A93" w:rsidRDefault="00A52C0E" w:rsidP="00A52C0E">
            <w:pPr>
              <w:ind w:left="440" w:right="-76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FAA2F" w14:textId="29C65224" w:rsidR="00A52C0E" w:rsidRPr="00D10A93" w:rsidRDefault="00A52C0E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427</w:t>
            </w:r>
            <w:r w:rsidRPr="00D10A93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09694" w14:textId="7C6DB874" w:rsidR="00A52C0E" w:rsidRPr="00D10A93" w:rsidRDefault="005943B6" w:rsidP="00A52C0E">
            <w:pPr>
              <w:tabs>
                <w:tab w:val="decimal" w:pos="1140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D8CDF" w14:textId="2D5689AC" w:rsidR="00A52C0E" w:rsidRPr="00D10A93" w:rsidRDefault="00A52C0E" w:rsidP="00A52C0E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2306F" w14:textId="0D7DA03E" w:rsidR="00A52C0E" w:rsidRPr="00D10A93" w:rsidRDefault="00A52C0E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369</w:t>
            </w:r>
            <w:r w:rsidRPr="00D10A93">
              <w:rPr>
                <w:color w:val="000000"/>
                <w:sz w:val="26"/>
                <w:szCs w:val="26"/>
              </w:rPr>
              <w:t>)</w:t>
            </w:r>
          </w:p>
        </w:tc>
      </w:tr>
      <w:tr w:rsidR="00A52C0E" w:rsidRPr="00D10A93" w14:paraId="5B7CA54B" w14:textId="77777777" w:rsidTr="00291BD2">
        <w:tc>
          <w:tcPr>
            <w:tcW w:w="3989" w:type="dxa"/>
            <w:shd w:val="clear" w:color="auto" w:fill="auto"/>
            <w:vAlign w:val="bottom"/>
          </w:tcPr>
          <w:p w14:paraId="331D534C" w14:textId="77777777" w:rsidR="00A52C0E" w:rsidRPr="00D10A93" w:rsidRDefault="00A52C0E" w:rsidP="00A52C0E">
            <w:pPr>
              <w:ind w:left="440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115A0A" w14:textId="4161B1BA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</w:t>
            </w:r>
            <w:r w:rsidR="00A52C0E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7D36D" w14:textId="6E72014C" w:rsidR="00A52C0E" w:rsidRPr="00D10A93" w:rsidRDefault="005943B6" w:rsidP="00A52C0E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6D35E" w14:textId="2F8D04D4" w:rsidR="00A52C0E" w:rsidRPr="00D10A93" w:rsidRDefault="00A52C0E" w:rsidP="00A52C0E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390</w:t>
            </w:r>
            <w:r w:rsidRPr="00D10A93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577DA9" w14:textId="7967ED8D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</w:t>
            </w:r>
            <w:r w:rsidR="00DC70A5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472</w:t>
            </w:r>
          </w:p>
        </w:tc>
      </w:tr>
    </w:tbl>
    <w:p w14:paraId="57DE1379" w14:textId="2A425663" w:rsidR="004B2DFD" w:rsidRPr="00D10A93" w:rsidRDefault="004B2DFD" w:rsidP="00487236">
      <w:pPr>
        <w:tabs>
          <w:tab w:val="left" w:pos="540"/>
        </w:tabs>
        <w:ind w:left="540"/>
        <w:jc w:val="thaiDistribute"/>
        <w:rPr>
          <w:color w:val="000000"/>
          <w:sz w:val="26"/>
          <w:szCs w:val="26"/>
          <w:lang w:val="en-GB"/>
        </w:rPr>
      </w:pPr>
    </w:p>
    <w:p w14:paraId="7FC15C57" w14:textId="59C4A93B" w:rsidR="009C711A" w:rsidRPr="00D10A93" w:rsidRDefault="009C711A" w:rsidP="009C711A">
      <w:pPr>
        <w:tabs>
          <w:tab w:val="left" w:pos="540"/>
        </w:tabs>
        <w:ind w:left="540"/>
        <w:jc w:val="thaiDistribute"/>
        <w:rPr>
          <w:color w:val="000000"/>
          <w:sz w:val="26"/>
          <w:szCs w:val="26"/>
        </w:rPr>
      </w:pPr>
      <w:r w:rsidRPr="009C711A">
        <w:rPr>
          <w:color w:val="000000"/>
          <w:sz w:val="26"/>
          <w:szCs w:val="26"/>
          <w:cs/>
        </w:rPr>
        <w:t>สินทรัพย์</w:t>
      </w:r>
      <w:r w:rsidR="00CF5D76">
        <w:rPr>
          <w:color w:val="000000"/>
          <w:sz w:val="26"/>
          <w:szCs w:val="26"/>
          <w:cs/>
        </w:rPr>
        <w:t>ภาษีเงินได้รอการตัดบัญชี</w:t>
      </w:r>
      <w:r w:rsidRPr="009C711A">
        <w:rPr>
          <w:color w:val="000000"/>
          <w:sz w:val="26"/>
          <w:szCs w:val="26"/>
          <w:cs/>
        </w:rPr>
        <w:t>สำหรับรายการขาดทุนทางภาษีที่ยังไม่ได้ใช้ยกไปจะรับรู้ได้ไม่เกินจำนวนที่เป็นไปได้ค่อนข้างแน่ว่า</w:t>
      </w:r>
      <w:r w:rsidRPr="009C711A">
        <w:rPr>
          <w:color w:val="000000"/>
          <w:spacing w:val="-4"/>
          <w:sz w:val="26"/>
          <w:szCs w:val="26"/>
          <w:cs/>
        </w:rPr>
        <w:t>จะมีกำไรทางภาษีในอนาคตเพียงพอที่จะใช้ประโยชน์ทางภาษีนั้น</w:t>
      </w:r>
      <w:r w:rsidRPr="009C711A">
        <w:rPr>
          <w:color w:val="000000"/>
          <w:spacing w:val="-4"/>
          <w:sz w:val="26"/>
          <w:szCs w:val="26"/>
        </w:rPr>
        <w:t xml:space="preserve"> </w:t>
      </w:r>
      <w:r w:rsidRPr="009C711A">
        <w:rPr>
          <w:rFonts w:hint="cs"/>
          <w:color w:val="000000"/>
          <w:spacing w:val="-4"/>
          <w:sz w:val="26"/>
          <w:szCs w:val="26"/>
          <w:cs/>
        </w:rPr>
        <w:t>กลุ่</w:t>
      </w:r>
      <w:r w:rsidRPr="009C711A">
        <w:rPr>
          <w:color w:val="000000"/>
          <w:spacing w:val="-4"/>
          <w:sz w:val="26"/>
          <w:szCs w:val="26"/>
          <w:cs/>
        </w:rPr>
        <w:t>ม</w:t>
      </w:r>
      <w:r w:rsidRPr="009C711A">
        <w:rPr>
          <w:rFonts w:hint="cs"/>
          <w:color w:val="000000"/>
          <w:spacing w:val="-4"/>
          <w:sz w:val="26"/>
          <w:szCs w:val="26"/>
          <w:cs/>
        </w:rPr>
        <w:t>กิจการไ</w:t>
      </w:r>
      <w:r w:rsidRPr="009C711A">
        <w:rPr>
          <w:color w:val="000000"/>
          <w:spacing w:val="-4"/>
          <w:sz w:val="26"/>
          <w:szCs w:val="26"/>
          <w:cs/>
        </w:rPr>
        <w:t>ม</w:t>
      </w:r>
      <w:r w:rsidRPr="009C711A">
        <w:rPr>
          <w:rFonts w:hint="cs"/>
          <w:color w:val="000000"/>
          <w:spacing w:val="-4"/>
          <w:sz w:val="26"/>
          <w:szCs w:val="26"/>
          <w:cs/>
        </w:rPr>
        <w:t>่ได้รับรู้สินทรัพย์ภาษีเ</w:t>
      </w:r>
      <w:r w:rsidRPr="009C711A">
        <w:rPr>
          <w:color w:val="000000"/>
          <w:spacing w:val="-4"/>
          <w:sz w:val="26"/>
          <w:szCs w:val="26"/>
          <w:cs/>
        </w:rPr>
        <w:t>ง</w:t>
      </w:r>
      <w:r w:rsidRPr="009C711A">
        <w:rPr>
          <w:rFonts w:hint="cs"/>
          <w:color w:val="000000"/>
          <w:spacing w:val="-4"/>
          <w:sz w:val="26"/>
          <w:szCs w:val="26"/>
          <w:cs/>
        </w:rPr>
        <w:t xml:space="preserve">ินได้จำนวน </w:t>
      </w:r>
      <w:r w:rsidR="005943B6" w:rsidRPr="005943B6">
        <w:rPr>
          <w:color w:val="000000"/>
          <w:spacing w:val="-4"/>
          <w:sz w:val="26"/>
          <w:szCs w:val="26"/>
          <w:lang w:val="en-GB"/>
        </w:rPr>
        <w:t>96</w:t>
      </w:r>
      <w:r w:rsidRPr="009C711A">
        <w:rPr>
          <w:color w:val="000000"/>
          <w:spacing w:val="-4"/>
          <w:sz w:val="26"/>
          <w:szCs w:val="26"/>
          <w:lang w:val="en-GB"/>
        </w:rPr>
        <w:t xml:space="preserve"> </w:t>
      </w:r>
      <w:r w:rsidRPr="009C711A">
        <w:rPr>
          <w:rFonts w:hint="cs"/>
          <w:color w:val="000000"/>
          <w:spacing w:val="-4"/>
          <w:sz w:val="26"/>
          <w:szCs w:val="26"/>
          <w:cs/>
          <w:lang w:val="en-GB"/>
        </w:rPr>
        <w:t xml:space="preserve">ล้านบาท ที่เกิดจากรายการขาดทุนจำนวน </w:t>
      </w:r>
      <w:r w:rsidR="005943B6" w:rsidRPr="005943B6">
        <w:rPr>
          <w:color w:val="000000"/>
          <w:spacing w:val="-4"/>
          <w:sz w:val="26"/>
          <w:szCs w:val="26"/>
          <w:lang w:val="en-GB"/>
        </w:rPr>
        <w:t>480</w:t>
      </w:r>
      <w:r w:rsidRPr="009C711A">
        <w:rPr>
          <w:rFonts w:hint="cs"/>
          <w:color w:val="000000"/>
          <w:spacing w:val="-4"/>
          <w:sz w:val="26"/>
          <w:szCs w:val="26"/>
          <w:cs/>
          <w:lang w:val="en-GB"/>
        </w:rPr>
        <w:t xml:space="preserve"> ล้านบาท ที่สา</w:t>
      </w:r>
      <w:r w:rsidRPr="009C711A">
        <w:rPr>
          <w:color w:val="000000"/>
          <w:spacing w:val="-4"/>
          <w:sz w:val="26"/>
          <w:szCs w:val="26"/>
          <w:cs/>
          <w:lang w:val="en-GB"/>
        </w:rPr>
        <w:t>ม</w:t>
      </w:r>
      <w:r w:rsidRPr="009C711A">
        <w:rPr>
          <w:rFonts w:hint="cs"/>
          <w:color w:val="000000"/>
          <w:spacing w:val="-4"/>
          <w:sz w:val="26"/>
          <w:szCs w:val="26"/>
          <w:cs/>
          <w:lang w:val="en-GB"/>
        </w:rPr>
        <w:t>ารถยกไปเพื่อหักกลบกับกำไรทา</w:t>
      </w:r>
      <w:r w:rsidRPr="009C711A">
        <w:rPr>
          <w:color w:val="000000"/>
          <w:spacing w:val="-4"/>
          <w:sz w:val="26"/>
          <w:szCs w:val="26"/>
          <w:cs/>
          <w:lang w:val="en-GB"/>
        </w:rPr>
        <w:t>ง</w:t>
      </w:r>
      <w:r w:rsidRPr="009C711A">
        <w:rPr>
          <w:rFonts w:hint="cs"/>
          <w:color w:val="000000"/>
          <w:spacing w:val="-4"/>
          <w:sz w:val="26"/>
          <w:szCs w:val="26"/>
          <w:cs/>
          <w:lang w:val="en-GB"/>
        </w:rPr>
        <w:t>ภาษีในอนาคต โดยรายการขาดทุนดั</w:t>
      </w:r>
      <w:r w:rsidRPr="009C711A">
        <w:rPr>
          <w:color w:val="000000"/>
          <w:spacing w:val="-4"/>
          <w:sz w:val="26"/>
          <w:szCs w:val="26"/>
          <w:cs/>
          <w:lang w:val="en-GB"/>
        </w:rPr>
        <w:t>ง</w:t>
      </w:r>
      <w:r w:rsidRPr="009C711A">
        <w:rPr>
          <w:rFonts w:hint="cs"/>
          <w:color w:val="000000"/>
          <w:spacing w:val="-4"/>
          <w:sz w:val="26"/>
          <w:szCs w:val="26"/>
          <w:cs/>
          <w:lang w:val="en-GB"/>
        </w:rPr>
        <w:t>กล่าว</w:t>
      </w:r>
      <w:r w:rsidR="007935BC">
        <w:rPr>
          <w:color w:val="000000"/>
          <w:spacing w:val="-4"/>
          <w:sz w:val="26"/>
          <w:szCs w:val="26"/>
          <w:lang w:val="en-GB"/>
        </w:rPr>
        <w:br/>
      </w:r>
      <w:r w:rsidRPr="009C711A">
        <w:rPr>
          <w:rFonts w:hint="cs"/>
          <w:color w:val="000000"/>
          <w:spacing w:val="-4"/>
          <w:sz w:val="26"/>
          <w:szCs w:val="26"/>
          <w:cs/>
          <w:lang w:val="en-GB"/>
        </w:rPr>
        <w:t>จะสิ้นสุดระยะเวลาการหักกลบกันในปี พ</w:t>
      </w:r>
      <w:r w:rsidRPr="009C711A">
        <w:rPr>
          <w:color w:val="000000"/>
          <w:spacing w:val="-4"/>
          <w:sz w:val="26"/>
          <w:szCs w:val="26"/>
          <w:lang w:val="en-GB"/>
        </w:rPr>
        <w:t>.</w:t>
      </w:r>
      <w:r w:rsidRPr="009C711A">
        <w:rPr>
          <w:rFonts w:hint="cs"/>
          <w:color w:val="000000"/>
          <w:spacing w:val="-4"/>
          <w:sz w:val="26"/>
          <w:szCs w:val="26"/>
          <w:cs/>
          <w:lang w:val="en-GB"/>
        </w:rPr>
        <w:t>ศ</w:t>
      </w:r>
      <w:r w:rsidRPr="009C711A">
        <w:rPr>
          <w:color w:val="000000"/>
          <w:spacing w:val="-4"/>
          <w:sz w:val="26"/>
          <w:szCs w:val="26"/>
          <w:lang w:val="en-GB"/>
        </w:rPr>
        <w:t xml:space="preserve">. </w:t>
      </w:r>
      <w:r w:rsidR="005943B6" w:rsidRPr="005943B6">
        <w:rPr>
          <w:color w:val="000000"/>
          <w:spacing w:val="-4"/>
          <w:sz w:val="26"/>
          <w:szCs w:val="26"/>
          <w:lang w:val="en-GB"/>
        </w:rPr>
        <w:t>2570</w:t>
      </w:r>
      <w:r w:rsidRPr="009C711A">
        <w:rPr>
          <w:color w:val="000000"/>
          <w:spacing w:val="-4"/>
          <w:sz w:val="26"/>
          <w:szCs w:val="26"/>
          <w:lang w:val="en-GB"/>
        </w:rPr>
        <w:t xml:space="preserve"> (</w:t>
      </w:r>
      <w:r w:rsidRPr="009C711A">
        <w:rPr>
          <w:color w:val="000000"/>
          <w:sz w:val="26"/>
          <w:szCs w:val="26"/>
          <w:cs/>
          <w:lang w:val="en-GB"/>
        </w:rPr>
        <w:t xml:space="preserve">พ.ศ. </w:t>
      </w:r>
      <w:r w:rsidR="005943B6" w:rsidRPr="005943B6">
        <w:rPr>
          <w:color w:val="000000"/>
          <w:sz w:val="26"/>
          <w:szCs w:val="26"/>
          <w:lang w:val="en-GB"/>
        </w:rPr>
        <w:t>2564</w:t>
      </w:r>
      <w:r w:rsidRPr="009C711A">
        <w:rPr>
          <w:color w:val="000000"/>
          <w:sz w:val="26"/>
          <w:szCs w:val="26"/>
          <w:lang w:val="en-GB"/>
        </w:rPr>
        <w:t xml:space="preserve"> </w:t>
      </w:r>
      <w:r w:rsidRPr="009C711A">
        <w:rPr>
          <w:color w:val="000000"/>
          <w:spacing w:val="-4"/>
          <w:sz w:val="26"/>
          <w:szCs w:val="26"/>
          <w:cs/>
        </w:rPr>
        <w:t xml:space="preserve">กลุ่มกิจการไม่ได้รับรู้สินทรัพย์ภาษีเงินได้จำนวน </w:t>
      </w:r>
      <w:r w:rsidR="005943B6" w:rsidRPr="005943B6">
        <w:rPr>
          <w:color w:val="000000"/>
          <w:spacing w:val="-4"/>
          <w:sz w:val="26"/>
          <w:szCs w:val="26"/>
          <w:lang w:val="en-GB"/>
        </w:rPr>
        <w:t>221</w:t>
      </w:r>
      <w:r w:rsidRPr="009C711A">
        <w:rPr>
          <w:color w:val="000000"/>
          <w:spacing w:val="-4"/>
          <w:sz w:val="26"/>
          <w:szCs w:val="26"/>
          <w:lang w:val="en-GB"/>
        </w:rPr>
        <w:t>.</w:t>
      </w:r>
      <w:r w:rsidR="005943B6" w:rsidRPr="005943B6">
        <w:rPr>
          <w:color w:val="000000"/>
          <w:spacing w:val="-4"/>
          <w:sz w:val="26"/>
          <w:szCs w:val="26"/>
          <w:lang w:val="en-GB"/>
        </w:rPr>
        <w:t>74</w:t>
      </w:r>
      <w:r w:rsidRPr="009C711A">
        <w:rPr>
          <w:color w:val="000000"/>
          <w:spacing w:val="-4"/>
          <w:sz w:val="26"/>
          <w:szCs w:val="26"/>
        </w:rPr>
        <w:t xml:space="preserve"> </w:t>
      </w:r>
      <w:r w:rsidRPr="009C711A">
        <w:rPr>
          <w:color w:val="000000"/>
          <w:spacing w:val="-4"/>
          <w:sz w:val="26"/>
          <w:szCs w:val="26"/>
          <w:cs/>
        </w:rPr>
        <w:t>ล้านบาท</w:t>
      </w:r>
      <w:r w:rsidRPr="009C711A">
        <w:rPr>
          <w:color w:val="000000"/>
          <w:sz w:val="26"/>
          <w:szCs w:val="26"/>
          <w:cs/>
        </w:rPr>
        <w:t xml:space="preserve"> </w:t>
      </w:r>
      <w:r w:rsidR="007935BC">
        <w:rPr>
          <w:color w:val="000000"/>
          <w:sz w:val="26"/>
          <w:szCs w:val="26"/>
        </w:rPr>
        <w:br/>
      </w:r>
      <w:r w:rsidRPr="009C711A">
        <w:rPr>
          <w:color w:val="000000"/>
          <w:sz w:val="26"/>
          <w:szCs w:val="26"/>
          <w:cs/>
        </w:rPr>
        <w:t>ที่เกิดจากรายการขาดทุนจำนวน</w:t>
      </w:r>
      <w:r w:rsidRPr="009C711A">
        <w:rPr>
          <w:color w:val="000000"/>
          <w:sz w:val="26"/>
          <w:szCs w:val="26"/>
        </w:rPr>
        <w:t xml:space="preserve"> </w:t>
      </w:r>
      <w:r w:rsidR="005943B6" w:rsidRPr="005943B6">
        <w:rPr>
          <w:color w:val="000000"/>
          <w:sz w:val="26"/>
          <w:szCs w:val="26"/>
          <w:lang w:val="en-GB"/>
        </w:rPr>
        <w:t>1</w:t>
      </w:r>
      <w:r w:rsidRPr="009C711A">
        <w:rPr>
          <w:color w:val="000000"/>
          <w:sz w:val="26"/>
          <w:szCs w:val="26"/>
          <w:lang w:val="en-GB"/>
        </w:rPr>
        <w:t>,</w:t>
      </w:r>
      <w:r w:rsidR="005943B6" w:rsidRPr="005943B6">
        <w:rPr>
          <w:color w:val="000000"/>
          <w:sz w:val="26"/>
          <w:szCs w:val="26"/>
          <w:lang w:val="en-GB"/>
        </w:rPr>
        <w:t>108</w:t>
      </w:r>
      <w:r w:rsidRPr="009C711A">
        <w:rPr>
          <w:color w:val="000000"/>
          <w:sz w:val="26"/>
          <w:szCs w:val="26"/>
          <w:lang w:val="en-GB"/>
        </w:rPr>
        <w:t>.</w:t>
      </w:r>
      <w:r w:rsidR="005943B6" w:rsidRPr="005943B6">
        <w:rPr>
          <w:color w:val="000000"/>
          <w:sz w:val="26"/>
          <w:szCs w:val="26"/>
          <w:lang w:val="en-GB"/>
        </w:rPr>
        <w:t>69</w:t>
      </w:r>
      <w:r w:rsidRPr="009C711A">
        <w:rPr>
          <w:color w:val="000000"/>
          <w:sz w:val="26"/>
          <w:szCs w:val="26"/>
        </w:rPr>
        <w:t xml:space="preserve"> </w:t>
      </w:r>
      <w:r w:rsidRPr="009C711A">
        <w:rPr>
          <w:color w:val="000000"/>
          <w:sz w:val="26"/>
          <w:szCs w:val="26"/>
          <w:cs/>
        </w:rPr>
        <w:t xml:space="preserve">ล้านบาท ที่สามารถยกไปเพื่อหักกลบกับกำไรทางภาษีในอนาคต โดยรายการขาดทุนดังกล่าวจะสิ้นสุดระยะเวลาการหักกลบกันใน พ.ศ. </w:t>
      </w:r>
      <w:r w:rsidR="005943B6" w:rsidRPr="005943B6">
        <w:rPr>
          <w:color w:val="000000"/>
          <w:sz w:val="26"/>
          <w:szCs w:val="26"/>
          <w:lang w:val="en-GB"/>
        </w:rPr>
        <w:t>2569</w:t>
      </w:r>
      <w:r w:rsidRPr="009C711A">
        <w:rPr>
          <w:color w:val="000000"/>
          <w:sz w:val="26"/>
          <w:szCs w:val="26"/>
          <w:lang w:val="en-GB"/>
        </w:rPr>
        <w:t>)</w:t>
      </w:r>
    </w:p>
    <w:p w14:paraId="0BA2E9EE" w14:textId="4380A440" w:rsidR="00961BE6" w:rsidRPr="00D10A93" w:rsidRDefault="00961BE6">
      <w:pPr>
        <w:spacing w:after="160" w:line="259" w:lineRule="auto"/>
        <w:rPr>
          <w:color w:val="000000"/>
          <w:sz w:val="26"/>
          <w:szCs w:val="26"/>
          <w:lang w:val="en-GB"/>
        </w:rPr>
      </w:pPr>
      <w:r w:rsidRPr="00D10A93">
        <w:rPr>
          <w:color w:val="000000"/>
          <w:sz w:val="26"/>
          <w:szCs w:val="26"/>
          <w:lang w:val="en-GB"/>
        </w:rPr>
        <w:br w:type="page"/>
      </w:r>
    </w:p>
    <w:p w14:paraId="7D9DF201" w14:textId="400463ED" w:rsidR="004B2DFD" w:rsidRPr="00D10A93" w:rsidRDefault="005943B6" w:rsidP="004B2DFD">
      <w:pPr>
        <w:tabs>
          <w:tab w:val="left" w:pos="540"/>
        </w:tabs>
        <w:ind w:left="547" w:hanging="547"/>
        <w:jc w:val="thaiDistribute"/>
        <w:rPr>
          <w:b/>
          <w:bCs/>
          <w:color w:val="CF4A02"/>
          <w:sz w:val="26"/>
          <w:szCs w:val="26"/>
          <w:cs/>
          <w:lang w:val="en-GB"/>
        </w:rPr>
      </w:pPr>
      <w:r w:rsidRPr="005943B6">
        <w:rPr>
          <w:b/>
          <w:bCs/>
          <w:color w:val="CF4A02"/>
          <w:sz w:val="26"/>
          <w:szCs w:val="26"/>
          <w:lang w:val="en-GB"/>
        </w:rPr>
        <w:t>1</w:t>
      </w:r>
      <w:r w:rsidRPr="005943B6">
        <w:rPr>
          <w:rFonts w:hint="cs"/>
          <w:b/>
          <w:bCs/>
          <w:color w:val="CF4A02"/>
          <w:sz w:val="26"/>
          <w:szCs w:val="26"/>
          <w:lang w:val="en-GB"/>
        </w:rPr>
        <w:t>7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>.</w:t>
      </w:r>
      <w:r w:rsidRPr="005943B6">
        <w:rPr>
          <w:b/>
          <w:bCs/>
          <w:color w:val="CF4A02"/>
          <w:sz w:val="26"/>
          <w:szCs w:val="26"/>
          <w:lang w:val="en-GB"/>
        </w:rPr>
        <w:t>2</w:t>
      </w:r>
      <w:r w:rsidR="004B2DFD" w:rsidRPr="00D10A93">
        <w:rPr>
          <w:b/>
          <w:bCs/>
          <w:color w:val="CF4A02"/>
          <w:sz w:val="26"/>
          <w:szCs w:val="26"/>
          <w:lang w:val="en-GB"/>
        </w:rPr>
        <w:tab/>
      </w:r>
      <w:r w:rsidR="004B2DFD" w:rsidRPr="00D10A93">
        <w:rPr>
          <w:b/>
          <w:bCs/>
          <w:color w:val="CF4A02"/>
          <w:spacing w:val="-6"/>
          <w:sz w:val="26"/>
          <w:szCs w:val="26"/>
          <w:cs/>
        </w:rPr>
        <w:t>ภาษีเงินได้</w:t>
      </w:r>
    </w:p>
    <w:p w14:paraId="2F5A0388" w14:textId="77777777" w:rsidR="004B2DFD" w:rsidRPr="00D10A93" w:rsidRDefault="004B2DFD" w:rsidP="004B2DFD">
      <w:pPr>
        <w:tabs>
          <w:tab w:val="left" w:pos="540"/>
        </w:tabs>
        <w:ind w:left="547" w:hanging="7"/>
        <w:jc w:val="thaiDistribute"/>
        <w:rPr>
          <w:b/>
          <w:bCs/>
          <w:color w:val="000000"/>
          <w:sz w:val="26"/>
          <w:szCs w:val="26"/>
          <w:lang w:val="en-GB"/>
        </w:rPr>
      </w:pPr>
    </w:p>
    <w:p w14:paraId="2B4632ED" w14:textId="31171623" w:rsidR="004B2DFD" w:rsidRPr="00CD784F" w:rsidRDefault="004B2DFD" w:rsidP="004B2DFD">
      <w:pPr>
        <w:tabs>
          <w:tab w:val="left" w:pos="540"/>
        </w:tabs>
        <w:ind w:left="547" w:hanging="7"/>
        <w:jc w:val="thaiDistribute"/>
        <w:rPr>
          <w:sz w:val="26"/>
          <w:szCs w:val="26"/>
          <w:lang w:val="en-GB"/>
        </w:rPr>
      </w:pPr>
      <w:r w:rsidRPr="00CD784F">
        <w:rPr>
          <w:sz w:val="26"/>
          <w:szCs w:val="26"/>
          <w:cs/>
          <w:lang w:val="en-GB"/>
        </w:rPr>
        <w:t xml:space="preserve">ภาษีเงินได้สำหรับปีสิ้นสุดวันที่ </w:t>
      </w:r>
      <w:r w:rsidR="005943B6" w:rsidRPr="005943B6">
        <w:rPr>
          <w:sz w:val="26"/>
          <w:szCs w:val="26"/>
          <w:lang w:val="en-GB"/>
        </w:rPr>
        <w:t>31</w:t>
      </w:r>
      <w:r w:rsidRPr="00CD784F">
        <w:rPr>
          <w:sz w:val="26"/>
          <w:szCs w:val="26"/>
          <w:lang w:val="en-GB"/>
        </w:rPr>
        <w:t xml:space="preserve"> </w:t>
      </w:r>
      <w:r w:rsidRPr="00CD784F">
        <w:rPr>
          <w:sz w:val="26"/>
          <w:szCs w:val="26"/>
          <w:cs/>
          <w:lang w:val="en-GB"/>
        </w:rPr>
        <w:t xml:space="preserve">ธันวาคม ประกอบด้วย 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B2DFD" w:rsidRPr="00D10A93" w14:paraId="40B51E83" w14:textId="77777777" w:rsidTr="00291BD2">
        <w:tc>
          <w:tcPr>
            <w:tcW w:w="3989" w:type="dxa"/>
            <w:vAlign w:val="center"/>
          </w:tcPr>
          <w:p w14:paraId="43CBBD0B" w14:textId="77777777" w:rsidR="004B2DFD" w:rsidRPr="00D10A93" w:rsidRDefault="004B2DFD" w:rsidP="00291BD2">
            <w:pPr>
              <w:ind w:left="42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201A12" w14:textId="77777777" w:rsidR="004B2DFD" w:rsidRPr="00D10A93" w:rsidRDefault="004B2DFD" w:rsidP="001A210E">
            <w:pPr>
              <w:tabs>
                <w:tab w:val="right" w:pos="2516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9524E4" w14:textId="77777777" w:rsidR="004B2DFD" w:rsidRPr="00D10A93" w:rsidRDefault="004B2DFD" w:rsidP="001A210E">
            <w:pPr>
              <w:tabs>
                <w:tab w:val="right" w:pos="2516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291BD2" w:rsidRPr="00D10A93" w14:paraId="03F6ABAC" w14:textId="77777777" w:rsidTr="00291BD2">
        <w:tc>
          <w:tcPr>
            <w:tcW w:w="3989" w:type="dxa"/>
            <w:vAlign w:val="center"/>
          </w:tcPr>
          <w:p w14:paraId="7F605FB4" w14:textId="77777777" w:rsidR="00291BD2" w:rsidRPr="00D10A93" w:rsidRDefault="00291BD2" w:rsidP="00291BD2">
            <w:pPr>
              <w:ind w:left="42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46D9C" w14:textId="233DCBEA" w:rsidR="00291BD2" w:rsidRPr="00D10A93" w:rsidRDefault="00291BD2" w:rsidP="00291BD2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6F2DBED4" w14:textId="77777777" w:rsidR="00291BD2" w:rsidRPr="00D10A93" w:rsidRDefault="00291BD2" w:rsidP="00291BD2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EBDF5" w14:textId="55A3D34D" w:rsidR="00291BD2" w:rsidRPr="00D10A93" w:rsidRDefault="00291BD2" w:rsidP="00291BD2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6FCA2C0E" w14:textId="77777777" w:rsidR="00291BD2" w:rsidRPr="00D10A93" w:rsidRDefault="00291BD2" w:rsidP="00291BD2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8FCF0" w14:textId="2DB76F88" w:rsidR="00291BD2" w:rsidRPr="00D10A93" w:rsidRDefault="00291BD2" w:rsidP="00291BD2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05DC53BD" w14:textId="77777777" w:rsidR="00291BD2" w:rsidRPr="00D10A93" w:rsidRDefault="00291BD2" w:rsidP="00291BD2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53740" w14:textId="0526781E" w:rsidR="00291BD2" w:rsidRPr="00D10A93" w:rsidRDefault="00291BD2" w:rsidP="00291BD2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41A577EE" w14:textId="77777777" w:rsidR="00291BD2" w:rsidRPr="00D10A93" w:rsidRDefault="00291BD2" w:rsidP="00291BD2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291BD2" w:rsidRPr="00D10A93" w14:paraId="2EAB7214" w14:textId="77777777" w:rsidTr="00291BD2">
        <w:tc>
          <w:tcPr>
            <w:tcW w:w="3989" w:type="dxa"/>
            <w:vAlign w:val="center"/>
          </w:tcPr>
          <w:p w14:paraId="2924A088" w14:textId="77777777" w:rsidR="00291BD2" w:rsidRPr="00D10A93" w:rsidRDefault="00291BD2" w:rsidP="00291BD2">
            <w:pPr>
              <w:ind w:left="427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2F39F9" w14:textId="77777777" w:rsidR="00291BD2" w:rsidRPr="00D10A93" w:rsidRDefault="00291BD2" w:rsidP="00291BD2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D00AFB" w14:textId="77777777" w:rsidR="00291BD2" w:rsidRPr="00D10A93" w:rsidRDefault="00291BD2" w:rsidP="00291BD2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420D09" w14:textId="77777777" w:rsidR="00291BD2" w:rsidRPr="00D10A93" w:rsidRDefault="00291BD2" w:rsidP="00291BD2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FAE18B" w14:textId="77777777" w:rsidR="00291BD2" w:rsidRPr="00D10A93" w:rsidRDefault="00291BD2" w:rsidP="00291BD2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9C711A" w:rsidRPr="00D10A93" w14:paraId="5130EDFA" w14:textId="77777777" w:rsidTr="00291BD2">
        <w:tc>
          <w:tcPr>
            <w:tcW w:w="3989" w:type="dxa"/>
          </w:tcPr>
          <w:p w14:paraId="02444847" w14:textId="77777777" w:rsidR="009C711A" w:rsidRPr="00D10A93" w:rsidRDefault="009C711A" w:rsidP="00696AEB">
            <w:pPr>
              <w:ind w:left="427" w:firstLine="33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ภาษีเงินได้ในปีปัจจุบัน</w:t>
            </w:r>
          </w:p>
        </w:tc>
        <w:tc>
          <w:tcPr>
            <w:tcW w:w="1368" w:type="dxa"/>
            <w:shd w:val="clear" w:color="auto" w:fill="FAFAFA"/>
          </w:tcPr>
          <w:p w14:paraId="10958B8F" w14:textId="29FE6376" w:rsidR="009C711A" w:rsidRPr="009C711A" w:rsidRDefault="005943B6" w:rsidP="009C711A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62</w:t>
            </w:r>
            <w:r w:rsidR="009C711A" w:rsidRPr="009C711A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377</w:t>
            </w:r>
          </w:p>
        </w:tc>
        <w:tc>
          <w:tcPr>
            <w:tcW w:w="1368" w:type="dxa"/>
            <w:shd w:val="clear" w:color="auto" w:fill="auto"/>
          </w:tcPr>
          <w:p w14:paraId="5417B688" w14:textId="5E3B092D" w:rsidR="009C711A" w:rsidRPr="009C711A" w:rsidRDefault="005943B6" w:rsidP="009C711A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183</w:t>
            </w:r>
          </w:p>
        </w:tc>
        <w:tc>
          <w:tcPr>
            <w:tcW w:w="1368" w:type="dxa"/>
            <w:shd w:val="clear" w:color="auto" w:fill="FAFAFA"/>
          </w:tcPr>
          <w:p w14:paraId="2CC2581F" w14:textId="6DD52045" w:rsidR="009C711A" w:rsidRPr="009C711A" w:rsidRDefault="009C711A" w:rsidP="009C711A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9C711A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6BB7980" w14:textId="66220601" w:rsidR="009C711A" w:rsidRPr="00D10A93" w:rsidRDefault="009C711A" w:rsidP="009C711A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C711A" w:rsidRPr="00D10A93" w14:paraId="4A0D55D2" w14:textId="77777777" w:rsidTr="00291BD2">
        <w:tc>
          <w:tcPr>
            <w:tcW w:w="3989" w:type="dxa"/>
          </w:tcPr>
          <w:p w14:paraId="5D267ECA" w14:textId="31CC4AA2" w:rsidR="009C711A" w:rsidRPr="00D10A93" w:rsidRDefault="009C711A" w:rsidP="00696AEB">
            <w:pPr>
              <w:ind w:left="427" w:firstLine="33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ภาษีหัก ณ ที่จ่าย</w:t>
            </w:r>
          </w:p>
        </w:tc>
        <w:tc>
          <w:tcPr>
            <w:tcW w:w="1368" w:type="dxa"/>
            <w:shd w:val="clear" w:color="auto" w:fill="FAFAFA"/>
          </w:tcPr>
          <w:p w14:paraId="28DAE599" w14:textId="57AEC4A3" w:rsidR="009C711A" w:rsidRPr="009C711A" w:rsidRDefault="005943B6" w:rsidP="009C711A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60</w:t>
            </w:r>
            <w:r w:rsidR="009C711A" w:rsidRPr="009C711A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shd w:val="clear" w:color="auto" w:fill="auto"/>
          </w:tcPr>
          <w:p w14:paraId="70A6ECBB" w14:textId="6DCB28D5" w:rsidR="009C711A" w:rsidRPr="009C711A" w:rsidRDefault="005943B6" w:rsidP="009C711A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19</w:t>
            </w:r>
            <w:r w:rsidR="009C711A" w:rsidRPr="009C711A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  <w:shd w:val="clear" w:color="auto" w:fill="FAFAFA"/>
          </w:tcPr>
          <w:p w14:paraId="4ED4AD15" w14:textId="2678C14E" w:rsidR="009C711A" w:rsidRPr="009C711A" w:rsidRDefault="005943B6" w:rsidP="009C711A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46</w:t>
            </w:r>
            <w:r w:rsidR="009C711A" w:rsidRPr="009C711A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68" w:type="dxa"/>
            <w:shd w:val="clear" w:color="auto" w:fill="auto"/>
          </w:tcPr>
          <w:p w14:paraId="5000CEE0" w14:textId="5C2DC91A" w:rsidR="009C711A" w:rsidRPr="00D10A93" w:rsidRDefault="009C711A" w:rsidP="009C711A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C711A" w:rsidRPr="00D10A93" w14:paraId="3EE77124" w14:textId="77777777" w:rsidTr="00291BD2">
        <w:tc>
          <w:tcPr>
            <w:tcW w:w="3989" w:type="dxa"/>
          </w:tcPr>
          <w:p w14:paraId="235BCF0B" w14:textId="21D80374" w:rsidR="009C711A" w:rsidRPr="00D10A93" w:rsidRDefault="00CF5D76" w:rsidP="00696AEB">
            <w:pPr>
              <w:ind w:left="427" w:firstLine="33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14:paraId="1422AB45" w14:textId="2B2DB1CF" w:rsidR="009C711A" w:rsidRPr="009C711A" w:rsidRDefault="009C711A" w:rsidP="009C711A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9C711A">
              <w:rPr>
                <w:color w:val="000000"/>
                <w:sz w:val="26"/>
                <w:szCs w:val="26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77</w:t>
            </w:r>
            <w:r w:rsidRPr="009C711A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691</w:t>
            </w:r>
            <w:r w:rsidRPr="009C711A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1113A7B" w14:textId="6E81C0A7" w:rsidR="009C711A" w:rsidRPr="009C711A" w:rsidRDefault="005943B6" w:rsidP="009C711A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38</w:t>
            </w:r>
            <w:r w:rsidR="009C711A" w:rsidRPr="009C711A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004</w:t>
            </w:r>
          </w:p>
        </w:tc>
        <w:tc>
          <w:tcPr>
            <w:tcW w:w="1368" w:type="dxa"/>
            <w:shd w:val="clear" w:color="auto" w:fill="FAFAFA"/>
          </w:tcPr>
          <w:p w14:paraId="5CFD2DF0" w14:textId="672F8803" w:rsidR="009C711A" w:rsidRPr="009C711A" w:rsidRDefault="009C711A" w:rsidP="009C711A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9C711A">
              <w:rPr>
                <w:color w:val="000000"/>
                <w:sz w:val="26"/>
                <w:szCs w:val="26"/>
                <w:lang w:val="en-GB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2</w:t>
            </w:r>
            <w:r w:rsidRPr="009C711A">
              <w:rPr>
                <w:color w:val="000000"/>
                <w:sz w:val="26"/>
                <w:szCs w:val="26"/>
                <w:lang w:val="en-GB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328</w:t>
            </w:r>
            <w:r w:rsidRPr="009C711A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7D8454C" w14:textId="2E746F81" w:rsidR="009C711A" w:rsidRPr="00D10A93" w:rsidRDefault="009C711A" w:rsidP="009C711A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597</w:t>
            </w:r>
            <w:r w:rsidRPr="00D10A93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C711A" w:rsidRPr="00D10A93" w14:paraId="2DD47EED" w14:textId="77777777" w:rsidTr="00291BD2">
        <w:tc>
          <w:tcPr>
            <w:tcW w:w="3989" w:type="dxa"/>
          </w:tcPr>
          <w:p w14:paraId="173EEA25" w14:textId="77777777" w:rsidR="009C711A" w:rsidRPr="00D10A93" w:rsidRDefault="009C711A" w:rsidP="00696AEB">
            <w:pPr>
              <w:ind w:left="427" w:firstLine="33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A9481C" w14:textId="39588743" w:rsidR="009C711A" w:rsidRPr="009C711A" w:rsidRDefault="005943B6" w:rsidP="009C711A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44</w:t>
            </w:r>
            <w:r w:rsidR="009C711A" w:rsidRPr="009C711A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03CA0" w14:textId="0231CCB6" w:rsidR="009C711A" w:rsidRPr="009C711A" w:rsidRDefault="005943B6" w:rsidP="009C711A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57</w:t>
            </w:r>
            <w:r w:rsidR="009C711A" w:rsidRPr="009C711A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62B9E3" w14:textId="74E7E3A5" w:rsidR="009C711A" w:rsidRPr="009C711A" w:rsidRDefault="005943B6" w:rsidP="009C711A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43</w:t>
            </w:r>
            <w:r w:rsidR="009C711A" w:rsidRPr="009C711A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822BBB" w14:textId="7BF99458" w:rsidR="009C711A" w:rsidRPr="00D10A93" w:rsidRDefault="009C711A" w:rsidP="009C711A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597</w:t>
            </w:r>
            <w:r w:rsidRPr="00D10A93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4C160358" w14:textId="19F5AD58" w:rsidR="004B2DFD" w:rsidRPr="00D10A93" w:rsidRDefault="004B2DFD" w:rsidP="00487236">
      <w:pPr>
        <w:ind w:left="540"/>
        <w:jc w:val="thaiDistribute"/>
        <w:rPr>
          <w:b/>
          <w:bCs/>
          <w:color w:val="000000"/>
          <w:sz w:val="26"/>
          <w:szCs w:val="26"/>
          <w:lang w:val="en-GB"/>
        </w:rPr>
      </w:pPr>
    </w:p>
    <w:p w14:paraId="038B181F" w14:textId="0ECF5349" w:rsidR="004B2DFD" w:rsidRPr="00CD784F" w:rsidRDefault="004B2DFD" w:rsidP="00487236">
      <w:pPr>
        <w:ind w:left="540"/>
        <w:jc w:val="thaiDistribute"/>
        <w:rPr>
          <w:sz w:val="26"/>
          <w:szCs w:val="26"/>
          <w:lang w:val="en-GB"/>
        </w:rPr>
      </w:pPr>
      <w:r w:rsidRPr="00CD784F">
        <w:rPr>
          <w:sz w:val="26"/>
          <w:szCs w:val="26"/>
          <w:cs/>
          <w:lang w:val="en-GB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</w:t>
      </w:r>
      <w:r w:rsidRPr="00CD784F">
        <w:rPr>
          <w:sz w:val="26"/>
          <w:szCs w:val="26"/>
          <w:lang w:val="en-GB"/>
        </w:rPr>
        <w:br/>
      </w:r>
      <w:r w:rsidRPr="00CD784F">
        <w:rPr>
          <w:sz w:val="26"/>
          <w:szCs w:val="26"/>
          <w:cs/>
          <w:lang w:val="en-GB"/>
        </w:rPr>
        <w:t>ของประเทศที่บริษัทใหญ่ตั้งอยู่ โดยมีรายละเอียดดังนี้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B2DFD" w:rsidRPr="00D10A93" w14:paraId="5E9D077E" w14:textId="77777777" w:rsidTr="00291BD2">
        <w:tc>
          <w:tcPr>
            <w:tcW w:w="3989" w:type="dxa"/>
            <w:vAlign w:val="bottom"/>
          </w:tcPr>
          <w:p w14:paraId="62D32715" w14:textId="77777777" w:rsidR="004B2DFD" w:rsidRPr="00D10A93" w:rsidRDefault="004B2DFD" w:rsidP="00291BD2">
            <w:pPr>
              <w:ind w:left="42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F401F" w14:textId="77777777" w:rsidR="004B2DFD" w:rsidRPr="00D10A93" w:rsidRDefault="004B2DFD" w:rsidP="00291BD2">
            <w:pPr>
              <w:tabs>
                <w:tab w:val="right" w:pos="2476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9BC9E3" w14:textId="77777777" w:rsidR="004B2DFD" w:rsidRPr="00D10A93" w:rsidRDefault="004B2DFD" w:rsidP="001A210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291BD2" w:rsidRPr="00D10A93" w14:paraId="55BD039B" w14:textId="77777777" w:rsidTr="00291BD2">
        <w:tc>
          <w:tcPr>
            <w:tcW w:w="3989" w:type="dxa"/>
            <w:vAlign w:val="bottom"/>
          </w:tcPr>
          <w:p w14:paraId="49355A8B" w14:textId="77777777" w:rsidR="00291BD2" w:rsidRPr="00D10A93" w:rsidRDefault="00291BD2" w:rsidP="00291BD2">
            <w:pPr>
              <w:ind w:left="42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DF644F" w14:textId="43992205" w:rsidR="00291BD2" w:rsidRPr="00D10A93" w:rsidRDefault="00291BD2" w:rsidP="00291BD2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7B17EE0E" w14:textId="77777777" w:rsidR="00291BD2" w:rsidRPr="00D10A93" w:rsidRDefault="00291BD2" w:rsidP="00291BD2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149A9A" w14:textId="72F727A4" w:rsidR="00291BD2" w:rsidRPr="00D10A93" w:rsidRDefault="00291BD2" w:rsidP="00291BD2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117BE82E" w14:textId="77777777" w:rsidR="00291BD2" w:rsidRPr="00D10A93" w:rsidRDefault="00291BD2" w:rsidP="00291BD2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86E535" w14:textId="5E2E8AFD" w:rsidR="00291BD2" w:rsidRPr="00D10A93" w:rsidRDefault="00291BD2" w:rsidP="00291BD2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2713FA72" w14:textId="77777777" w:rsidR="00291BD2" w:rsidRPr="00D10A93" w:rsidRDefault="00291BD2" w:rsidP="00291BD2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7BB93C" w14:textId="4C1DCFB8" w:rsidR="00291BD2" w:rsidRPr="00D10A93" w:rsidRDefault="00291BD2" w:rsidP="00291BD2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597E1A1F" w14:textId="77777777" w:rsidR="00291BD2" w:rsidRPr="00D10A93" w:rsidRDefault="00291BD2" w:rsidP="00291BD2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291BD2" w:rsidRPr="00D10A93" w14:paraId="38F983D4" w14:textId="77777777" w:rsidTr="00291BD2">
        <w:tc>
          <w:tcPr>
            <w:tcW w:w="3989" w:type="dxa"/>
            <w:vAlign w:val="bottom"/>
          </w:tcPr>
          <w:p w14:paraId="4F40442C" w14:textId="77777777" w:rsidR="00291BD2" w:rsidRPr="00D10A93" w:rsidRDefault="00291BD2" w:rsidP="00291BD2">
            <w:pPr>
              <w:ind w:left="427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843747" w14:textId="77777777" w:rsidR="00291BD2" w:rsidRPr="00D10A93" w:rsidRDefault="00291BD2" w:rsidP="00291BD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9A331" w14:textId="77777777" w:rsidR="00291BD2" w:rsidRPr="00D10A93" w:rsidRDefault="00291BD2" w:rsidP="00291BD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066725" w14:textId="77777777" w:rsidR="00291BD2" w:rsidRPr="00D10A93" w:rsidRDefault="00291BD2" w:rsidP="00291BD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FAFD6" w14:textId="77777777" w:rsidR="00291BD2" w:rsidRPr="00D10A93" w:rsidRDefault="00291BD2" w:rsidP="00291BD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6D1476" w:rsidRPr="00D10A93" w14:paraId="1A1EFF9C" w14:textId="77777777" w:rsidTr="00291BD2">
        <w:tc>
          <w:tcPr>
            <w:tcW w:w="3989" w:type="dxa"/>
            <w:vAlign w:val="bottom"/>
          </w:tcPr>
          <w:p w14:paraId="574322BF" w14:textId="77777777" w:rsidR="006D1476" w:rsidRPr="00D10A93" w:rsidRDefault="006D1476" w:rsidP="006D1476">
            <w:pPr>
              <w:ind w:left="427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pacing w:val="-6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98E535" w14:textId="5D0CA100" w:rsidR="006D1476" w:rsidRPr="006D1476" w:rsidRDefault="005943B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6</w:t>
            </w:r>
            <w:r w:rsidR="006D1476" w:rsidRPr="006D1476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194</w:t>
            </w:r>
            <w:r w:rsidR="006D1476" w:rsidRPr="006D1476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E0AB5" w14:textId="681FCBD0" w:rsidR="006D1476" w:rsidRPr="00D10A93" w:rsidRDefault="005943B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</w:t>
            </w:r>
            <w:r w:rsidR="006D1476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231</w:t>
            </w:r>
            <w:r w:rsidR="006D1476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0D7D2B" w14:textId="5BF43850" w:rsidR="006D1476" w:rsidRPr="00D10A93" w:rsidRDefault="005943B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6D1476" w:rsidRPr="001776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693</w:t>
            </w:r>
            <w:r w:rsidR="006D1476" w:rsidRPr="001776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7DC65" w14:textId="6E4FE036" w:rsidR="006D1476" w:rsidRPr="00D10A93" w:rsidRDefault="005943B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931</w:t>
            </w:r>
            <w:r w:rsidR="006D1476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154</w:t>
            </w:r>
          </w:p>
        </w:tc>
      </w:tr>
      <w:tr w:rsidR="006D1476" w:rsidRPr="00D10A93" w14:paraId="5014F9D7" w14:textId="77777777" w:rsidTr="00291BD2">
        <w:tc>
          <w:tcPr>
            <w:tcW w:w="3989" w:type="dxa"/>
            <w:vAlign w:val="bottom"/>
          </w:tcPr>
          <w:p w14:paraId="3240D352" w14:textId="77777777" w:rsidR="006D1476" w:rsidRPr="00D10A93" w:rsidRDefault="006D1476" w:rsidP="006D1476">
            <w:pPr>
              <w:ind w:left="427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F7CDD9" w14:textId="77777777" w:rsidR="006D1476" w:rsidRPr="006D1476" w:rsidRDefault="006D147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A0EE99" w14:textId="77777777" w:rsidR="006D1476" w:rsidRPr="00D10A93" w:rsidRDefault="006D147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EE4BA8" w14:textId="77777777" w:rsidR="006D1476" w:rsidRPr="00D10A93" w:rsidRDefault="006D147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D95168" w14:textId="77777777" w:rsidR="006D1476" w:rsidRPr="00D10A93" w:rsidRDefault="006D147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</w:tr>
      <w:tr w:rsidR="006D1476" w:rsidRPr="00D10A93" w14:paraId="0DC182AA" w14:textId="77777777" w:rsidTr="00291BD2">
        <w:tc>
          <w:tcPr>
            <w:tcW w:w="3989" w:type="dxa"/>
            <w:vAlign w:val="bottom"/>
          </w:tcPr>
          <w:p w14:paraId="4FC19F12" w14:textId="6C6D025B" w:rsidR="006D1476" w:rsidRPr="00D10A93" w:rsidRDefault="006D1476" w:rsidP="006D1476">
            <w:pPr>
              <w:tabs>
                <w:tab w:val="decimal" w:pos="1152"/>
              </w:tabs>
              <w:ind w:left="427" w:right="-72"/>
              <w:jc w:val="both"/>
              <w:outlineLvl w:val="0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คำนวณจากอัตราภาษีร้อยละ 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20</w:t>
            </w: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0059F1" w14:textId="480328DC" w:rsidR="006D1476" w:rsidRPr="006D1476" w:rsidRDefault="005943B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6D1476" w:rsidRPr="006D1476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238</w:t>
            </w:r>
            <w:r w:rsidR="006D1476" w:rsidRPr="006D1476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890</w:t>
            </w:r>
          </w:p>
        </w:tc>
        <w:tc>
          <w:tcPr>
            <w:tcW w:w="1368" w:type="dxa"/>
            <w:vAlign w:val="bottom"/>
          </w:tcPr>
          <w:p w14:paraId="72875BAC" w14:textId="57E7037E" w:rsidR="006D1476" w:rsidRPr="00D10A93" w:rsidRDefault="005943B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646</w:t>
            </w:r>
            <w:r w:rsidR="006D1476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308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D4CF9E" w14:textId="7E2D32DA" w:rsidR="006D1476" w:rsidRPr="006D1476" w:rsidRDefault="005943B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338</w:t>
            </w:r>
            <w:r w:rsidR="006D1476" w:rsidRPr="006D1476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vAlign w:val="bottom"/>
          </w:tcPr>
          <w:p w14:paraId="782DBD3B" w14:textId="00DFEBC5" w:rsidR="006D1476" w:rsidRPr="00D10A93" w:rsidRDefault="005943B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186</w:t>
            </w:r>
            <w:r w:rsidR="006D1476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231</w:t>
            </w:r>
          </w:p>
        </w:tc>
      </w:tr>
      <w:tr w:rsidR="006D1476" w:rsidRPr="00D10A93" w14:paraId="00E8D227" w14:textId="77777777" w:rsidTr="00291BD2">
        <w:tc>
          <w:tcPr>
            <w:tcW w:w="3989" w:type="dxa"/>
            <w:vAlign w:val="bottom"/>
          </w:tcPr>
          <w:p w14:paraId="53BE5B8B" w14:textId="77777777" w:rsidR="006D1476" w:rsidRPr="00D10A93" w:rsidRDefault="006D1476" w:rsidP="006D1476">
            <w:pPr>
              <w:ind w:left="427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8CACEA5" w14:textId="77777777" w:rsidR="006D1476" w:rsidRPr="006D1476" w:rsidRDefault="006D147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766600B" w14:textId="77777777" w:rsidR="006D1476" w:rsidRPr="00D10A93" w:rsidRDefault="006D147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D7F4025" w14:textId="77777777" w:rsidR="006D1476" w:rsidRPr="006D1476" w:rsidRDefault="006D147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5CC7D1F" w14:textId="77777777" w:rsidR="006D1476" w:rsidRPr="00D10A93" w:rsidRDefault="006D147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</w:tr>
      <w:tr w:rsidR="006D1476" w:rsidRPr="00D10A93" w14:paraId="58178EA5" w14:textId="77777777" w:rsidTr="00291BD2">
        <w:tc>
          <w:tcPr>
            <w:tcW w:w="3989" w:type="dxa"/>
            <w:vAlign w:val="bottom"/>
          </w:tcPr>
          <w:p w14:paraId="7ED2C502" w14:textId="77777777" w:rsidR="006D1476" w:rsidRPr="00D10A93" w:rsidRDefault="006D1476" w:rsidP="006D1476">
            <w:pPr>
              <w:ind w:left="427"/>
              <w:rPr>
                <w:color w:val="000000"/>
                <w:spacing w:val="-6"/>
                <w:sz w:val="26"/>
                <w:szCs w:val="26"/>
                <w:cs/>
              </w:rPr>
            </w:pPr>
            <w:r w:rsidRPr="00D10A93">
              <w:rPr>
                <w:color w:val="000000"/>
                <w:spacing w:val="-6"/>
                <w:sz w:val="26"/>
                <w:szCs w:val="26"/>
                <w:cs/>
              </w:rPr>
              <w:t>ผลกระทบ</w:t>
            </w:r>
            <w:r w:rsidRPr="00D10A93">
              <w:rPr>
                <w:color w:val="000000"/>
                <w:spacing w:val="-6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DCC952" w14:textId="77777777" w:rsidR="006D1476" w:rsidRPr="006D1476" w:rsidRDefault="006D147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F24543D" w14:textId="77777777" w:rsidR="006D1476" w:rsidRPr="00D10A93" w:rsidRDefault="006D147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C06EF7" w14:textId="77777777" w:rsidR="006D1476" w:rsidRPr="006D1476" w:rsidRDefault="006D147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46DEC86" w14:textId="77777777" w:rsidR="006D1476" w:rsidRPr="00D10A93" w:rsidRDefault="006D147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6D1476" w:rsidRPr="00D10A93" w14:paraId="39A085ED" w14:textId="77777777" w:rsidTr="00291BD2">
        <w:tc>
          <w:tcPr>
            <w:tcW w:w="3989" w:type="dxa"/>
            <w:vAlign w:val="bottom"/>
          </w:tcPr>
          <w:p w14:paraId="1AC8321A" w14:textId="77777777" w:rsidR="006D1476" w:rsidRPr="00D10A93" w:rsidRDefault="006D1476" w:rsidP="006D1476">
            <w:pPr>
              <w:ind w:left="427"/>
              <w:rPr>
                <w:color w:val="000000"/>
                <w:spacing w:val="-6"/>
                <w:sz w:val="26"/>
                <w:szCs w:val="26"/>
              </w:rPr>
            </w:pPr>
            <w:r w:rsidRPr="00D10A93">
              <w:rPr>
                <w:color w:val="000000"/>
                <w:spacing w:val="-6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36C0FA" w14:textId="2AAEA6A6" w:rsidR="006D1476" w:rsidRPr="006D1476" w:rsidRDefault="006D147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6D1476">
              <w:rPr>
                <w:color w:val="000000"/>
                <w:sz w:val="26"/>
                <w:szCs w:val="26"/>
                <w:lang w:val="en-GB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Pr="006D1476">
              <w:rPr>
                <w:color w:val="000000"/>
                <w:sz w:val="26"/>
                <w:szCs w:val="26"/>
                <w:lang w:val="en-GB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071</w:t>
            </w:r>
            <w:r w:rsidRPr="006D1476">
              <w:rPr>
                <w:color w:val="000000"/>
                <w:sz w:val="26"/>
                <w:szCs w:val="26"/>
                <w:lang w:val="en-GB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576</w:t>
            </w:r>
            <w:r w:rsidRPr="006D1476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895ECC6" w14:textId="124C59A1" w:rsidR="006D1476" w:rsidRPr="00D10A93" w:rsidRDefault="006D147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617</w:t>
            </w:r>
            <w:r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678</w:t>
            </w:r>
            <w:r w:rsidRPr="00D10A93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A91303" w14:textId="0186609B" w:rsidR="006D1476" w:rsidRPr="006D1476" w:rsidRDefault="006D147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6D1476">
              <w:rPr>
                <w:color w:val="000000"/>
                <w:sz w:val="26"/>
                <w:szCs w:val="26"/>
                <w:lang w:val="en-GB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296</w:t>
            </w:r>
            <w:r w:rsidRPr="006D1476">
              <w:rPr>
                <w:color w:val="000000"/>
                <w:sz w:val="26"/>
                <w:szCs w:val="26"/>
                <w:lang w:val="en-GB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768</w:t>
            </w:r>
            <w:r w:rsidRPr="006D1476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434B44F0" w14:textId="559634DF" w:rsidR="006D1476" w:rsidRPr="00D10A93" w:rsidRDefault="006D147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142</w:t>
            </w:r>
            <w:r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940</w:t>
            </w:r>
            <w:r w:rsidRPr="00D10A93">
              <w:rPr>
                <w:color w:val="000000"/>
                <w:sz w:val="26"/>
                <w:szCs w:val="26"/>
              </w:rPr>
              <w:t>)</w:t>
            </w:r>
          </w:p>
        </w:tc>
      </w:tr>
      <w:tr w:rsidR="006D1476" w:rsidRPr="00D10A93" w14:paraId="2E3497A8" w14:textId="77777777" w:rsidTr="00291BD2">
        <w:tc>
          <w:tcPr>
            <w:tcW w:w="3989" w:type="dxa"/>
            <w:vAlign w:val="bottom"/>
          </w:tcPr>
          <w:p w14:paraId="5E3EADA9" w14:textId="77777777" w:rsidR="006D1476" w:rsidRPr="00D10A93" w:rsidRDefault="006D1476" w:rsidP="006D1476">
            <w:pPr>
              <w:ind w:left="427"/>
              <w:rPr>
                <w:color w:val="000000"/>
                <w:spacing w:val="-6"/>
                <w:sz w:val="26"/>
                <w:szCs w:val="26"/>
                <w:cs/>
              </w:rPr>
            </w:pPr>
            <w:r w:rsidRPr="00D10A93">
              <w:rPr>
                <w:color w:val="000000"/>
                <w:spacing w:val="-6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99210F" w14:textId="6386DC01" w:rsidR="006D1476" w:rsidRPr="006D1476" w:rsidRDefault="005943B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</w:t>
            </w:r>
            <w:r w:rsidR="006D1476" w:rsidRPr="006D1476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134</w:t>
            </w:r>
          </w:p>
        </w:tc>
        <w:tc>
          <w:tcPr>
            <w:tcW w:w="1368" w:type="dxa"/>
            <w:vAlign w:val="bottom"/>
          </w:tcPr>
          <w:p w14:paraId="7E960F2B" w14:textId="3C5CF548" w:rsidR="006D1476" w:rsidRPr="00D10A93" w:rsidRDefault="005943B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58</w:t>
            </w:r>
            <w:r w:rsidR="006D1476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986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D0D2D7" w14:textId="53318FCE" w:rsidR="006D1476" w:rsidRPr="006D1476" w:rsidRDefault="005943B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6D1476" w:rsidRPr="006D1476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vAlign w:val="bottom"/>
          </w:tcPr>
          <w:p w14:paraId="2F356370" w14:textId="1B05C91A" w:rsidR="006D1476" w:rsidRPr="00D10A93" w:rsidRDefault="005943B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58</w:t>
            </w:r>
            <w:r w:rsidR="006D1476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574</w:t>
            </w:r>
          </w:p>
        </w:tc>
      </w:tr>
      <w:tr w:rsidR="006D1476" w:rsidRPr="00D10A93" w14:paraId="3DCFF2A5" w14:textId="77777777" w:rsidTr="00291BD2">
        <w:tc>
          <w:tcPr>
            <w:tcW w:w="3989" w:type="dxa"/>
            <w:vAlign w:val="bottom"/>
          </w:tcPr>
          <w:p w14:paraId="32AAC4F3" w14:textId="46573DEA" w:rsidR="006D1476" w:rsidRPr="00D10A93" w:rsidRDefault="006D1476" w:rsidP="006D1476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ภาษีหัก ณ ที่จ่าย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526B9A" w14:textId="25EA680C" w:rsidR="006D1476" w:rsidRPr="006D1476" w:rsidRDefault="005943B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38</w:t>
            </w:r>
            <w:r w:rsidR="006D1476" w:rsidRPr="006D1476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528</w:t>
            </w:r>
          </w:p>
        </w:tc>
        <w:tc>
          <w:tcPr>
            <w:tcW w:w="1368" w:type="dxa"/>
            <w:vAlign w:val="bottom"/>
          </w:tcPr>
          <w:p w14:paraId="60F6DE2A" w14:textId="476B0A34" w:rsidR="006D1476" w:rsidRPr="00D10A93" w:rsidRDefault="005943B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8</w:t>
            </w:r>
            <w:r w:rsidR="006D1476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B5EEAF" w14:textId="7F6B626A" w:rsidR="006D1476" w:rsidRPr="006D1476" w:rsidRDefault="005943B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38</w:t>
            </w:r>
            <w:r w:rsidR="006D1476" w:rsidRPr="006D1476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528</w:t>
            </w:r>
          </w:p>
        </w:tc>
        <w:tc>
          <w:tcPr>
            <w:tcW w:w="1368" w:type="dxa"/>
            <w:vAlign w:val="bottom"/>
          </w:tcPr>
          <w:p w14:paraId="5392B253" w14:textId="5332C26B" w:rsidR="006D1476" w:rsidRPr="00D10A93" w:rsidRDefault="006D147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D1476" w:rsidRPr="00D10A93" w14:paraId="322D0979" w14:textId="77777777" w:rsidTr="00291BD2">
        <w:tc>
          <w:tcPr>
            <w:tcW w:w="3989" w:type="dxa"/>
            <w:vAlign w:val="bottom"/>
          </w:tcPr>
          <w:p w14:paraId="6D9C6B45" w14:textId="77777777" w:rsidR="006D1476" w:rsidRPr="00D10A93" w:rsidRDefault="006D1476" w:rsidP="006D1476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การใช้ขาดทุนทางภาษีของงวดก่อน</w:t>
            </w:r>
            <w:r w:rsidRPr="00D10A93">
              <w:rPr>
                <w:color w:val="000000"/>
                <w:sz w:val="26"/>
                <w:szCs w:val="26"/>
              </w:rPr>
              <w:br/>
              <w:t xml:space="preserve">   </w:t>
            </w:r>
            <w:r w:rsidRPr="00D10A93">
              <w:rPr>
                <w:color w:val="000000"/>
                <w:sz w:val="26"/>
                <w:szCs w:val="26"/>
                <w:cs/>
              </w:rPr>
              <w:t>ซึ่งยังไม่เคยรับรู้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CC3346" w14:textId="518FEE7D" w:rsidR="006D1476" w:rsidRPr="006D1476" w:rsidRDefault="006D147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6D1476">
              <w:rPr>
                <w:color w:val="000000"/>
                <w:sz w:val="26"/>
                <w:szCs w:val="26"/>
                <w:lang w:val="en-GB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112</w:t>
            </w:r>
            <w:r w:rsidRPr="006D1476">
              <w:rPr>
                <w:color w:val="000000"/>
                <w:sz w:val="26"/>
                <w:szCs w:val="26"/>
                <w:lang w:val="en-GB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605</w:t>
            </w:r>
            <w:r w:rsidRPr="006D1476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48D7CBFC" w14:textId="2B8F09E3" w:rsidR="006D1476" w:rsidRPr="00D10A93" w:rsidRDefault="006D147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101</w:t>
            </w:r>
            <w:r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865</w:t>
            </w:r>
            <w:r w:rsidRPr="00D10A93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B96E4C" w14:textId="112288F9" w:rsidR="006D1476" w:rsidRPr="006D1476" w:rsidRDefault="006D147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6D1476">
              <w:rPr>
                <w:color w:val="000000"/>
                <w:sz w:val="26"/>
                <w:szCs w:val="26"/>
                <w:lang w:val="en-GB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37</w:t>
            </w:r>
            <w:r w:rsidRPr="006D1476">
              <w:rPr>
                <w:color w:val="000000"/>
                <w:sz w:val="26"/>
                <w:szCs w:val="26"/>
                <w:lang w:val="en-GB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988</w:t>
            </w:r>
            <w:r w:rsidRPr="006D1476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79C914B9" w14:textId="71216ED2" w:rsidR="006D1476" w:rsidRPr="00D10A93" w:rsidRDefault="006D147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101</w:t>
            </w:r>
            <w:r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865</w:t>
            </w:r>
            <w:r w:rsidRPr="00D10A93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D1476" w:rsidRPr="00D10A93" w14:paraId="61898FB5" w14:textId="77777777" w:rsidTr="00291BD2">
        <w:tc>
          <w:tcPr>
            <w:tcW w:w="3989" w:type="dxa"/>
            <w:vAlign w:val="bottom"/>
          </w:tcPr>
          <w:p w14:paraId="177C6ED8" w14:textId="77777777" w:rsidR="006D1476" w:rsidRPr="00D10A93" w:rsidRDefault="006D1476" w:rsidP="006D1476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B51848" w14:textId="77777777" w:rsidR="006D1476" w:rsidRPr="006D1476" w:rsidRDefault="006D147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D714465" w14:textId="77777777" w:rsidR="006D1476" w:rsidRPr="00D10A93" w:rsidRDefault="006D147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59A00C" w14:textId="77777777" w:rsidR="006D1476" w:rsidRPr="006D1476" w:rsidRDefault="006D147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25DBF89" w14:textId="77777777" w:rsidR="006D1476" w:rsidRPr="00D10A93" w:rsidRDefault="006D147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6D1476" w:rsidRPr="00D10A93" w14:paraId="2152F51F" w14:textId="77777777" w:rsidTr="00291BD2">
        <w:tc>
          <w:tcPr>
            <w:tcW w:w="3989" w:type="dxa"/>
            <w:vAlign w:val="bottom"/>
          </w:tcPr>
          <w:p w14:paraId="755B01A6" w14:textId="37A52831" w:rsidR="006D1476" w:rsidRPr="00D10A93" w:rsidRDefault="006D1476" w:rsidP="006D1476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   </w:t>
            </w:r>
            <w:r w:rsidR="00CF5D76">
              <w:rPr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14:paraId="3F5B278E" w14:textId="07BDAC33" w:rsidR="006D1476" w:rsidRPr="006D1476" w:rsidRDefault="006D147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6D1476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27093BF1" w14:textId="67D58A82" w:rsidR="006D1476" w:rsidRPr="00D10A93" w:rsidRDefault="005943B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shd w:val="clear" w:color="auto" w:fill="FAFAFA"/>
          </w:tcPr>
          <w:p w14:paraId="284D5FB9" w14:textId="2472545E" w:rsidR="006D1476" w:rsidRPr="006D1476" w:rsidRDefault="006D147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6D1476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B5E0783" w14:textId="2E04AB65" w:rsidR="006D1476" w:rsidRPr="00D10A93" w:rsidRDefault="006D147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D1476" w:rsidRPr="00D10A93" w14:paraId="5194A54F" w14:textId="77777777" w:rsidTr="00291BD2">
        <w:tc>
          <w:tcPr>
            <w:tcW w:w="3989" w:type="dxa"/>
            <w:vAlign w:val="bottom"/>
          </w:tcPr>
          <w:p w14:paraId="06927983" w14:textId="77777777" w:rsidR="006D1476" w:rsidRPr="00D10A93" w:rsidRDefault="006D1476" w:rsidP="006D1476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ผลต่างของอัตราภาษีในประเทศที่กลุ่มกิจการ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4C4280" w14:textId="77777777" w:rsidR="006D1476" w:rsidRPr="006D1476" w:rsidRDefault="006D147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49FECE9" w14:textId="77777777" w:rsidR="006D1476" w:rsidRPr="00D10A93" w:rsidRDefault="006D147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6507A44" w14:textId="77777777" w:rsidR="006D1476" w:rsidRPr="006D1476" w:rsidRDefault="006D147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86F5174" w14:textId="77777777" w:rsidR="006D1476" w:rsidRPr="00D10A93" w:rsidRDefault="006D147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6D1476" w:rsidRPr="00D10A93" w14:paraId="2F87096F" w14:textId="77777777" w:rsidTr="00291BD2">
        <w:tc>
          <w:tcPr>
            <w:tcW w:w="3989" w:type="dxa"/>
            <w:vAlign w:val="bottom"/>
          </w:tcPr>
          <w:p w14:paraId="4E969D31" w14:textId="77777777" w:rsidR="006D1476" w:rsidRPr="00D10A93" w:rsidRDefault="006D1476" w:rsidP="006D1476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   ดำเนินกิจการอยู่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19444F" w14:textId="52108FFB" w:rsidR="006D1476" w:rsidRPr="006D1476" w:rsidRDefault="006D147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6D1476">
              <w:rPr>
                <w:color w:val="000000"/>
                <w:sz w:val="26"/>
                <w:szCs w:val="26"/>
                <w:lang w:val="en-GB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50</w:t>
            </w:r>
            <w:r w:rsidRPr="006D1476">
              <w:rPr>
                <w:color w:val="000000"/>
                <w:sz w:val="26"/>
                <w:szCs w:val="26"/>
                <w:lang w:val="en-GB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819</w:t>
            </w:r>
            <w:r w:rsidRPr="006D1476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7B5E4690" w14:textId="7A5B8C33" w:rsidR="006D1476" w:rsidRPr="00D10A93" w:rsidRDefault="005943B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53</w:t>
            </w:r>
            <w:r w:rsidR="006D1476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C60789" w14:textId="2501254D" w:rsidR="006D1476" w:rsidRPr="006D1476" w:rsidRDefault="006D147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6D1476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A1C020A" w14:textId="417DE608" w:rsidR="006D1476" w:rsidRPr="00D10A93" w:rsidRDefault="006D147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D1476" w:rsidRPr="00D10A93" w14:paraId="2CD6AA5E" w14:textId="77777777" w:rsidTr="00291BD2">
        <w:tc>
          <w:tcPr>
            <w:tcW w:w="3989" w:type="dxa"/>
            <w:vAlign w:val="bottom"/>
          </w:tcPr>
          <w:p w14:paraId="6A81ABF5" w14:textId="77777777" w:rsidR="006D1476" w:rsidRPr="00D10A93" w:rsidRDefault="006D1476" w:rsidP="006D1476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BAEBE88" w14:textId="3D7CD936" w:rsidR="006D1476" w:rsidRPr="006D1476" w:rsidRDefault="005943B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D029CB" w14:textId="5DB9C026" w:rsidR="006D1476" w:rsidRPr="00D10A93" w:rsidRDefault="005943B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9</w:t>
            </w:r>
            <w:r w:rsidR="006D1476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1E02809" w14:textId="61E16CD9" w:rsidR="006D1476" w:rsidRPr="006D1476" w:rsidRDefault="005943B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6CD290" w14:textId="2E29A770" w:rsidR="006D1476" w:rsidRPr="00D10A93" w:rsidRDefault="006D147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597</w:t>
            </w:r>
            <w:r w:rsidRPr="00D10A93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D1476" w:rsidRPr="00D10A93" w14:paraId="4BC397A2" w14:textId="77777777" w:rsidTr="00291BD2">
        <w:tc>
          <w:tcPr>
            <w:tcW w:w="3989" w:type="dxa"/>
            <w:vAlign w:val="bottom"/>
          </w:tcPr>
          <w:p w14:paraId="425299A3" w14:textId="77777777" w:rsidR="006D1476" w:rsidRPr="00D10A93" w:rsidRDefault="006D1476" w:rsidP="006D1476">
            <w:pPr>
              <w:ind w:left="427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DCD29C" w14:textId="3927F80E" w:rsidR="006D1476" w:rsidRPr="006D1476" w:rsidRDefault="005943B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44</w:t>
            </w:r>
            <w:r w:rsidR="006D1476" w:rsidRPr="006D1476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88A70E" w14:textId="1AD2D1A0" w:rsidR="006D1476" w:rsidRPr="00D10A93" w:rsidRDefault="005943B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57</w:t>
            </w:r>
            <w:r w:rsidR="006D1476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7D8BA5" w14:textId="111282A3" w:rsidR="006D1476" w:rsidRPr="006D1476" w:rsidRDefault="005943B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43</w:t>
            </w:r>
            <w:r w:rsidR="006D1476" w:rsidRPr="006D1476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2FE54" w14:textId="719CD4F9" w:rsidR="006D1476" w:rsidRPr="00D10A93" w:rsidRDefault="006D1476" w:rsidP="006D147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597</w:t>
            </w:r>
            <w:r w:rsidRPr="00D10A93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299D07C1" w14:textId="77777777" w:rsidR="004B2DFD" w:rsidRPr="00D10A93" w:rsidRDefault="004B2DFD" w:rsidP="004B2DFD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p w14:paraId="083F5228" w14:textId="134E6E5C" w:rsidR="004B2DFD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 xml:space="preserve">อัตราภาษีเงินได้ถัวเฉลี่ยที่ใช้สำหรับกลุ่มกิจการ คืออัตราร้อยละ </w:t>
      </w:r>
      <w:r w:rsidR="005943B6" w:rsidRPr="005943B6">
        <w:rPr>
          <w:color w:val="000000"/>
          <w:sz w:val="26"/>
          <w:szCs w:val="26"/>
          <w:lang w:val="en-GB"/>
        </w:rPr>
        <w:t>0</w:t>
      </w:r>
      <w:r w:rsidR="00A8655F">
        <w:rPr>
          <w:color w:val="000000"/>
          <w:sz w:val="26"/>
          <w:szCs w:val="26"/>
        </w:rPr>
        <w:t>.</w:t>
      </w:r>
      <w:r w:rsidR="005943B6" w:rsidRPr="005943B6">
        <w:rPr>
          <w:color w:val="000000"/>
          <w:sz w:val="26"/>
          <w:szCs w:val="26"/>
          <w:lang w:val="en-GB"/>
        </w:rPr>
        <w:t>72</w:t>
      </w:r>
      <w:r w:rsidR="00A52C0E" w:rsidRPr="00D10A93">
        <w:rPr>
          <w:color w:val="000000"/>
          <w:sz w:val="26"/>
          <w:szCs w:val="26"/>
        </w:rPr>
        <w:t xml:space="preserve"> </w:t>
      </w:r>
      <w:r w:rsidRPr="00D10A93">
        <w:rPr>
          <w:color w:val="000000"/>
          <w:sz w:val="26"/>
          <w:szCs w:val="26"/>
          <w:cs/>
        </w:rPr>
        <w:t>(</w:t>
      </w:r>
      <w:r w:rsidR="00B52837" w:rsidRPr="00D10A93">
        <w:rPr>
          <w:color w:val="000000"/>
          <w:sz w:val="26"/>
          <w:szCs w:val="26"/>
          <w:cs/>
          <w:lang w:val="en-GB"/>
        </w:rPr>
        <w:t xml:space="preserve">พ.ศ. </w:t>
      </w:r>
      <w:r w:rsidR="005943B6" w:rsidRPr="005943B6">
        <w:rPr>
          <w:color w:val="000000"/>
          <w:sz w:val="26"/>
          <w:szCs w:val="26"/>
          <w:lang w:val="en-GB"/>
        </w:rPr>
        <w:t>2564</w:t>
      </w:r>
      <w:r w:rsidRPr="00D10A93">
        <w:rPr>
          <w:color w:val="000000"/>
          <w:sz w:val="26"/>
          <w:szCs w:val="26"/>
          <w:cs/>
        </w:rPr>
        <w:t xml:space="preserve"> ร้อยละ</w:t>
      </w:r>
      <w:r w:rsidRPr="00D10A93">
        <w:rPr>
          <w:color w:val="000000"/>
          <w:sz w:val="26"/>
          <w:szCs w:val="26"/>
        </w:rPr>
        <w:t xml:space="preserve"> </w:t>
      </w:r>
      <w:r w:rsidR="005943B6" w:rsidRPr="005943B6">
        <w:rPr>
          <w:color w:val="000000"/>
          <w:sz w:val="26"/>
          <w:szCs w:val="26"/>
          <w:lang w:val="en-GB"/>
        </w:rPr>
        <w:t>1</w:t>
      </w:r>
      <w:r w:rsidR="00A52C0E" w:rsidRPr="00D10A93">
        <w:rPr>
          <w:color w:val="000000"/>
          <w:sz w:val="26"/>
          <w:szCs w:val="26"/>
        </w:rPr>
        <w:t>.</w:t>
      </w:r>
      <w:r w:rsidR="005943B6" w:rsidRPr="005943B6">
        <w:rPr>
          <w:color w:val="000000"/>
          <w:sz w:val="26"/>
          <w:szCs w:val="26"/>
          <w:lang w:val="en-GB"/>
        </w:rPr>
        <w:t>77</w:t>
      </w:r>
      <w:r w:rsidRPr="00D10A93">
        <w:rPr>
          <w:color w:val="000000"/>
          <w:sz w:val="26"/>
          <w:szCs w:val="26"/>
          <w:cs/>
        </w:rPr>
        <w:t>)</w:t>
      </w:r>
    </w:p>
    <w:p w14:paraId="46C86FEE" w14:textId="2B8EC2EE" w:rsidR="00A8655F" w:rsidRDefault="00A8655F">
      <w:pPr>
        <w:spacing w:after="160" w:line="259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D10A93" w14:paraId="491B9455" w14:textId="77777777" w:rsidTr="00291BD2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9F1B78D" w14:textId="09F74933" w:rsidR="004B2DFD" w:rsidRPr="00D10A93" w:rsidRDefault="005943B6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5943B6">
              <w:rPr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Pr="005943B6">
              <w:rPr>
                <w:rFonts w:hint="cs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42166150" w14:textId="77777777" w:rsidR="004B2DFD" w:rsidRPr="00D10A93" w:rsidRDefault="004B2DFD" w:rsidP="004B2DFD">
      <w:pPr>
        <w:jc w:val="thaiDistribute"/>
        <w:rPr>
          <w:b/>
          <w:bCs/>
          <w:color w:val="000000"/>
          <w:sz w:val="26"/>
          <w:szCs w:val="26"/>
          <w:lang w:val="en-GB"/>
        </w:rPr>
      </w:pPr>
    </w:p>
    <w:p w14:paraId="6FA00B22" w14:textId="77777777" w:rsidR="004B2DFD" w:rsidRPr="00D10A93" w:rsidRDefault="004B2DFD" w:rsidP="004B2DFD">
      <w:pPr>
        <w:jc w:val="both"/>
        <w:rPr>
          <w:i/>
          <w:iCs/>
          <w:color w:val="CF4A02"/>
          <w:spacing w:val="-2"/>
          <w:sz w:val="26"/>
          <w:szCs w:val="26"/>
        </w:rPr>
      </w:pPr>
      <w:r w:rsidRPr="00D10A93">
        <w:rPr>
          <w:i/>
          <w:iCs/>
          <w:color w:val="CF4A02"/>
          <w:spacing w:val="-2"/>
          <w:sz w:val="26"/>
          <w:szCs w:val="26"/>
          <w:cs/>
        </w:rPr>
        <w:t xml:space="preserve">งบการเงินรวม </w:t>
      </w:r>
    </w:p>
    <w:p w14:paraId="69D805B8" w14:textId="77777777" w:rsidR="004B2DFD" w:rsidRPr="00D10A93" w:rsidRDefault="004B2DFD" w:rsidP="004B2DFD">
      <w:pPr>
        <w:jc w:val="thaiDistribute"/>
        <w:rPr>
          <w:b/>
          <w:bCs/>
          <w:color w:val="000000"/>
          <w:sz w:val="26"/>
          <w:szCs w:val="26"/>
          <w:lang w:val="en-GB"/>
        </w:rPr>
      </w:pPr>
    </w:p>
    <w:p w14:paraId="1F60531D" w14:textId="448754EC" w:rsidR="004B2DFD" w:rsidRPr="00D10A93" w:rsidRDefault="004B2DFD" w:rsidP="00862E61">
      <w:pPr>
        <w:jc w:val="thaiDistribute"/>
        <w:rPr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 xml:space="preserve">ณ วันที่ </w:t>
      </w:r>
      <w:r w:rsidR="005943B6" w:rsidRPr="005943B6">
        <w:rPr>
          <w:color w:val="000000"/>
          <w:sz w:val="26"/>
          <w:szCs w:val="26"/>
          <w:lang w:val="en-GB"/>
        </w:rPr>
        <w:t>31</w:t>
      </w:r>
      <w:r w:rsidRPr="00D10A93">
        <w:rPr>
          <w:color w:val="000000"/>
          <w:sz w:val="26"/>
          <w:szCs w:val="26"/>
          <w:cs/>
        </w:rPr>
        <w:t xml:space="preserve"> ธันวาคม </w:t>
      </w:r>
      <w:r w:rsidR="00B52837" w:rsidRPr="00D10A93">
        <w:rPr>
          <w:color w:val="000000"/>
          <w:sz w:val="26"/>
          <w:szCs w:val="26"/>
          <w:cs/>
          <w:lang w:val="en-GB"/>
        </w:rPr>
        <w:t xml:space="preserve">พ.ศ. </w:t>
      </w:r>
      <w:r w:rsidR="005943B6" w:rsidRPr="005943B6">
        <w:rPr>
          <w:color w:val="000000"/>
          <w:sz w:val="26"/>
          <w:szCs w:val="26"/>
          <w:lang w:val="en-GB"/>
        </w:rPr>
        <w:t>2565</w:t>
      </w:r>
      <w:r w:rsidRPr="00D10A93">
        <w:rPr>
          <w:color w:val="000000"/>
          <w:sz w:val="26"/>
          <w:szCs w:val="26"/>
          <w:cs/>
        </w:rPr>
        <w:t xml:space="preserve"> </w:t>
      </w:r>
      <w:r w:rsidRPr="00D10A93">
        <w:rPr>
          <w:sz w:val="26"/>
          <w:szCs w:val="26"/>
          <w:cs/>
        </w:rPr>
        <w:t>กลุ่มกิจการมีเงินกู้ยืมระยะสั้นจากสถาบันการเงิน</w:t>
      </w:r>
      <w:r w:rsidRPr="00D10A93">
        <w:rPr>
          <w:sz w:val="26"/>
          <w:szCs w:val="26"/>
          <w:cs/>
          <w:lang w:val="en-GB"/>
        </w:rPr>
        <w:t>ใน</w:t>
      </w:r>
      <w:r w:rsidRPr="00D10A93">
        <w:rPr>
          <w:sz w:val="26"/>
          <w:szCs w:val="26"/>
          <w:cs/>
        </w:rPr>
        <w:t>เงินหยวนจำนวน</w:t>
      </w:r>
      <w:r w:rsidR="00832713" w:rsidRPr="00D10A93">
        <w:rPr>
          <w:sz w:val="26"/>
          <w:szCs w:val="26"/>
          <w:cs/>
        </w:rPr>
        <w:t xml:space="preserve"> </w:t>
      </w:r>
      <w:r w:rsidR="005943B6" w:rsidRPr="005943B6">
        <w:rPr>
          <w:sz w:val="26"/>
          <w:szCs w:val="26"/>
          <w:lang w:val="en-GB"/>
        </w:rPr>
        <w:t>48</w:t>
      </w:r>
      <w:r w:rsidR="006C507B">
        <w:rPr>
          <w:sz w:val="26"/>
          <w:szCs w:val="26"/>
          <w:lang w:val="en-GB"/>
        </w:rPr>
        <w:t>.</w:t>
      </w:r>
      <w:r w:rsidR="005943B6" w:rsidRPr="005943B6">
        <w:rPr>
          <w:sz w:val="26"/>
          <w:szCs w:val="26"/>
          <w:lang w:val="en-GB"/>
        </w:rPr>
        <w:t>64</w:t>
      </w:r>
      <w:r w:rsidRPr="00D10A93">
        <w:rPr>
          <w:sz w:val="26"/>
          <w:szCs w:val="26"/>
        </w:rPr>
        <w:t xml:space="preserve"> </w:t>
      </w:r>
      <w:r w:rsidRPr="00D10A93">
        <w:rPr>
          <w:sz w:val="26"/>
          <w:szCs w:val="26"/>
          <w:cs/>
          <w:lang w:val="en-GB"/>
        </w:rPr>
        <w:t xml:space="preserve">ล้านหยวน หรือเทียบเท่า </w:t>
      </w:r>
      <w:r w:rsidR="005943B6" w:rsidRPr="005943B6">
        <w:rPr>
          <w:spacing w:val="-4"/>
          <w:sz w:val="26"/>
          <w:szCs w:val="26"/>
          <w:lang w:val="en-GB"/>
        </w:rPr>
        <w:t>241</w:t>
      </w:r>
      <w:r w:rsidR="006C507B" w:rsidRPr="007935BC">
        <w:rPr>
          <w:spacing w:val="-4"/>
          <w:sz w:val="26"/>
          <w:szCs w:val="26"/>
          <w:lang w:val="en-GB"/>
        </w:rPr>
        <w:t>.</w:t>
      </w:r>
      <w:r w:rsidR="005943B6" w:rsidRPr="005943B6">
        <w:rPr>
          <w:spacing w:val="-4"/>
          <w:sz w:val="26"/>
          <w:szCs w:val="26"/>
          <w:lang w:val="en-GB"/>
        </w:rPr>
        <w:t>58</w:t>
      </w:r>
      <w:r w:rsidR="004E1CB7" w:rsidRPr="007935BC">
        <w:rPr>
          <w:spacing w:val="-4"/>
          <w:sz w:val="26"/>
          <w:szCs w:val="26"/>
          <w:lang w:val="en-GB"/>
        </w:rPr>
        <w:t xml:space="preserve"> </w:t>
      </w:r>
      <w:r w:rsidRPr="007935BC">
        <w:rPr>
          <w:spacing w:val="-4"/>
          <w:sz w:val="26"/>
          <w:szCs w:val="26"/>
          <w:cs/>
          <w:lang w:val="en-GB"/>
        </w:rPr>
        <w:t xml:space="preserve">ล้านบาท </w:t>
      </w:r>
      <w:r w:rsidRPr="007935BC">
        <w:rPr>
          <w:spacing w:val="-4"/>
          <w:sz w:val="26"/>
          <w:szCs w:val="26"/>
          <w:cs/>
        </w:rPr>
        <w:t>(</w:t>
      </w:r>
      <w:r w:rsidR="00B52837" w:rsidRPr="007935BC">
        <w:rPr>
          <w:spacing w:val="-4"/>
          <w:sz w:val="26"/>
          <w:szCs w:val="26"/>
          <w:cs/>
          <w:lang w:val="en-GB"/>
        </w:rPr>
        <w:t xml:space="preserve">พ.ศ. </w:t>
      </w:r>
      <w:r w:rsidR="005943B6" w:rsidRPr="005943B6">
        <w:rPr>
          <w:spacing w:val="-4"/>
          <w:sz w:val="26"/>
          <w:szCs w:val="26"/>
          <w:lang w:val="en-GB"/>
        </w:rPr>
        <w:t>2564</w:t>
      </w:r>
      <w:r w:rsidRPr="007935BC">
        <w:rPr>
          <w:spacing w:val="-4"/>
          <w:sz w:val="26"/>
          <w:szCs w:val="26"/>
          <w:cs/>
        </w:rPr>
        <w:t xml:space="preserve"> </w:t>
      </w:r>
      <w:r w:rsidR="00696AEB" w:rsidRPr="00D10A93">
        <w:rPr>
          <w:sz w:val="26"/>
          <w:szCs w:val="26"/>
          <w:cs/>
        </w:rPr>
        <w:t>กลุ่มกิจการ</w:t>
      </w:r>
      <w:r w:rsidR="00696AEB">
        <w:rPr>
          <w:rFonts w:hint="cs"/>
          <w:sz w:val="26"/>
          <w:szCs w:val="26"/>
          <w:cs/>
        </w:rPr>
        <w:t>มีเงินกู้</w:t>
      </w:r>
      <w:r w:rsidR="00696AEB" w:rsidRPr="00D10A93">
        <w:rPr>
          <w:sz w:val="26"/>
          <w:szCs w:val="26"/>
          <w:cs/>
          <w:lang w:val="en-GB"/>
        </w:rPr>
        <w:t>ยืมระยะสั้นจากสถาบันการเงิน</w:t>
      </w:r>
      <w:r w:rsidR="00F04687" w:rsidRPr="007935BC">
        <w:rPr>
          <w:spacing w:val="-4"/>
          <w:sz w:val="26"/>
          <w:szCs w:val="26"/>
          <w:cs/>
          <w:lang w:val="en-GB"/>
        </w:rPr>
        <w:t>สกุลเงินบาท</w:t>
      </w:r>
      <w:r w:rsidR="00A52C0E" w:rsidRPr="007935BC">
        <w:rPr>
          <w:spacing w:val="-4"/>
          <w:sz w:val="26"/>
          <w:szCs w:val="26"/>
          <w:cs/>
          <w:lang w:val="en-GB"/>
        </w:rPr>
        <w:t xml:space="preserve">จำนวน </w:t>
      </w:r>
      <w:r w:rsidR="005943B6" w:rsidRPr="005943B6">
        <w:rPr>
          <w:spacing w:val="-4"/>
          <w:sz w:val="26"/>
          <w:szCs w:val="26"/>
          <w:lang w:val="en-GB"/>
        </w:rPr>
        <w:t>5</w:t>
      </w:r>
      <w:r w:rsidR="00A52C0E" w:rsidRPr="007935BC">
        <w:rPr>
          <w:spacing w:val="-4"/>
          <w:sz w:val="26"/>
          <w:szCs w:val="26"/>
          <w:lang w:val="en-GB"/>
        </w:rPr>
        <w:t>,</w:t>
      </w:r>
      <w:r w:rsidR="005943B6" w:rsidRPr="005943B6">
        <w:rPr>
          <w:spacing w:val="-4"/>
          <w:sz w:val="26"/>
          <w:szCs w:val="26"/>
          <w:lang w:val="en-GB"/>
        </w:rPr>
        <w:t>800</w:t>
      </w:r>
      <w:r w:rsidR="00A52C0E" w:rsidRPr="007935BC">
        <w:rPr>
          <w:spacing w:val="-4"/>
          <w:sz w:val="26"/>
          <w:szCs w:val="26"/>
          <w:lang w:val="en-GB"/>
        </w:rPr>
        <w:t xml:space="preserve"> </w:t>
      </w:r>
      <w:r w:rsidR="00A52C0E" w:rsidRPr="007935BC">
        <w:rPr>
          <w:spacing w:val="-4"/>
          <w:sz w:val="26"/>
          <w:szCs w:val="26"/>
          <w:cs/>
          <w:lang w:val="en-GB"/>
        </w:rPr>
        <w:t xml:space="preserve">ล้านบาท </w:t>
      </w:r>
      <w:r w:rsidR="00A52C0E" w:rsidRPr="007935BC">
        <w:rPr>
          <w:spacing w:val="-4"/>
          <w:sz w:val="26"/>
          <w:szCs w:val="26"/>
          <w:cs/>
        </w:rPr>
        <w:t xml:space="preserve">สกุลเงินหยวนจำนวน </w:t>
      </w:r>
      <w:r w:rsidR="005943B6" w:rsidRPr="005943B6">
        <w:rPr>
          <w:spacing w:val="-4"/>
          <w:sz w:val="26"/>
          <w:szCs w:val="26"/>
          <w:lang w:val="en-GB"/>
        </w:rPr>
        <w:t>79</w:t>
      </w:r>
      <w:r w:rsidR="00A52C0E" w:rsidRPr="007935BC">
        <w:rPr>
          <w:spacing w:val="-4"/>
          <w:sz w:val="26"/>
          <w:szCs w:val="26"/>
        </w:rPr>
        <w:t>.</w:t>
      </w:r>
      <w:r w:rsidR="005943B6" w:rsidRPr="005943B6">
        <w:rPr>
          <w:spacing w:val="-4"/>
          <w:sz w:val="26"/>
          <w:szCs w:val="26"/>
          <w:lang w:val="en-GB"/>
        </w:rPr>
        <w:t>41</w:t>
      </w:r>
      <w:r w:rsidR="00A52C0E" w:rsidRPr="007935BC">
        <w:rPr>
          <w:spacing w:val="-4"/>
          <w:sz w:val="26"/>
          <w:szCs w:val="26"/>
        </w:rPr>
        <w:t xml:space="preserve"> </w:t>
      </w:r>
      <w:r w:rsidR="00A52C0E" w:rsidRPr="007935BC">
        <w:rPr>
          <w:spacing w:val="-4"/>
          <w:sz w:val="26"/>
          <w:szCs w:val="26"/>
          <w:cs/>
          <w:lang w:val="en-GB"/>
        </w:rPr>
        <w:t xml:space="preserve">ล้านหยวน หรือเทียบเท่า </w:t>
      </w:r>
      <w:r w:rsidR="005943B6" w:rsidRPr="005943B6">
        <w:rPr>
          <w:spacing w:val="-4"/>
          <w:sz w:val="26"/>
          <w:szCs w:val="26"/>
          <w:lang w:val="en-GB"/>
        </w:rPr>
        <w:t>416</w:t>
      </w:r>
      <w:r w:rsidR="00A52C0E" w:rsidRPr="007935BC">
        <w:rPr>
          <w:spacing w:val="-4"/>
          <w:sz w:val="26"/>
          <w:szCs w:val="26"/>
        </w:rPr>
        <w:t>.</w:t>
      </w:r>
      <w:r w:rsidR="005943B6" w:rsidRPr="005943B6">
        <w:rPr>
          <w:spacing w:val="-4"/>
          <w:sz w:val="26"/>
          <w:szCs w:val="26"/>
          <w:lang w:val="en-GB"/>
        </w:rPr>
        <w:t>93</w:t>
      </w:r>
      <w:r w:rsidR="00A52C0E" w:rsidRPr="007935BC">
        <w:rPr>
          <w:spacing w:val="-4"/>
          <w:sz w:val="26"/>
          <w:szCs w:val="26"/>
          <w:lang w:val="en-GB"/>
        </w:rPr>
        <w:t xml:space="preserve"> </w:t>
      </w:r>
      <w:r w:rsidR="00A52C0E" w:rsidRPr="007935BC">
        <w:rPr>
          <w:spacing w:val="-4"/>
          <w:sz w:val="26"/>
          <w:szCs w:val="26"/>
          <w:cs/>
          <w:lang w:val="en-GB"/>
        </w:rPr>
        <w:t>ล้านบาท</w:t>
      </w:r>
      <w:r w:rsidR="00A52C0E" w:rsidRPr="00D10A93">
        <w:rPr>
          <w:sz w:val="26"/>
          <w:szCs w:val="26"/>
          <w:cs/>
          <w:lang w:val="en-GB"/>
        </w:rPr>
        <w:t xml:space="preserve"> และสกุลเงินเหรียญสหรัฐจำนวน </w:t>
      </w:r>
      <w:r w:rsidR="005943B6" w:rsidRPr="005943B6">
        <w:rPr>
          <w:sz w:val="26"/>
          <w:szCs w:val="26"/>
          <w:lang w:val="en-GB"/>
        </w:rPr>
        <w:t>10</w:t>
      </w:r>
      <w:r w:rsidR="00A52C0E" w:rsidRPr="00D10A93">
        <w:rPr>
          <w:sz w:val="26"/>
          <w:szCs w:val="26"/>
        </w:rPr>
        <w:t xml:space="preserve"> </w:t>
      </w:r>
      <w:r w:rsidR="00A52C0E" w:rsidRPr="00D10A93">
        <w:rPr>
          <w:sz w:val="26"/>
          <w:szCs w:val="26"/>
          <w:cs/>
        </w:rPr>
        <w:t xml:space="preserve">ล้านเหรียญสหรัฐ หรือเทียบเท่า </w:t>
      </w:r>
      <w:r w:rsidR="005943B6" w:rsidRPr="005943B6">
        <w:rPr>
          <w:sz w:val="26"/>
          <w:szCs w:val="26"/>
          <w:lang w:val="en-GB"/>
        </w:rPr>
        <w:t>334</w:t>
      </w:r>
      <w:r w:rsidR="00A52C0E" w:rsidRPr="00D10A93">
        <w:rPr>
          <w:sz w:val="26"/>
          <w:szCs w:val="26"/>
        </w:rPr>
        <w:t>.</w:t>
      </w:r>
      <w:r w:rsidR="005943B6" w:rsidRPr="005943B6">
        <w:rPr>
          <w:sz w:val="26"/>
          <w:szCs w:val="26"/>
          <w:lang w:val="en-GB"/>
        </w:rPr>
        <w:t>20</w:t>
      </w:r>
      <w:r w:rsidR="00A52C0E" w:rsidRPr="00D10A93">
        <w:rPr>
          <w:sz w:val="26"/>
          <w:szCs w:val="26"/>
        </w:rPr>
        <w:t xml:space="preserve"> </w:t>
      </w:r>
      <w:r w:rsidR="00A52C0E" w:rsidRPr="00D10A93">
        <w:rPr>
          <w:sz w:val="26"/>
          <w:szCs w:val="26"/>
          <w:cs/>
        </w:rPr>
        <w:t xml:space="preserve">ล้านบาท </w:t>
      </w:r>
      <w:r w:rsidR="00A52C0E" w:rsidRPr="00D10A93">
        <w:rPr>
          <w:rFonts w:hint="cs"/>
          <w:sz w:val="26"/>
          <w:szCs w:val="26"/>
          <w:cs/>
        </w:rPr>
        <w:t xml:space="preserve">รวมเป็นจำนวนทั้งสิ้น </w:t>
      </w:r>
      <w:r w:rsidR="005943B6" w:rsidRPr="005943B6">
        <w:rPr>
          <w:sz w:val="26"/>
          <w:szCs w:val="26"/>
          <w:lang w:val="en-GB"/>
        </w:rPr>
        <w:t>6</w:t>
      </w:r>
      <w:r w:rsidR="00A52C0E" w:rsidRPr="00D10A93">
        <w:rPr>
          <w:sz w:val="26"/>
          <w:szCs w:val="26"/>
          <w:lang w:val="en-GB"/>
        </w:rPr>
        <w:t>,</w:t>
      </w:r>
      <w:r w:rsidR="005943B6" w:rsidRPr="005943B6">
        <w:rPr>
          <w:sz w:val="26"/>
          <w:szCs w:val="26"/>
          <w:lang w:val="en-GB"/>
        </w:rPr>
        <w:t>551</w:t>
      </w:r>
      <w:r w:rsidR="00A52C0E" w:rsidRPr="00D10A93">
        <w:rPr>
          <w:sz w:val="26"/>
          <w:szCs w:val="26"/>
          <w:lang w:val="en-GB"/>
        </w:rPr>
        <w:t>.</w:t>
      </w:r>
      <w:r w:rsidR="005943B6" w:rsidRPr="005943B6">
        <w:rPr>
          <w:sz w:val="26"/>
          <w:szCs w:val="26"/>
          <w:lang w:val="en-GB"/>
        </w:rPr>
        <w:t>13</w:t>
      </w:r>
      <w:r w:rsidR="007D3A06">
        <w:rPr>
          <w:sz w:val="26"/>
          <w:szCs w:val="26"/>
        </w:rPr>
        <w:t xml:space="preserve"> </w:t>
      </w:r>
      <w:r w:rsidR="00A52C0E" w:rsidRPr="00D10A93">
        <w:rPr>
          <w:sz w:val="26"/>
          <w:szCs w:val="26"/>
          <w:cs/>
        </w:rPr>
        <w:t>ล้านบาท</w:t>
      </w:r>
      <w:r w:rsidRPr="00D10A93">
        <w:rPr>
          <w:sz w:val="26"/>
          <w:szCs w:val="26"/>
          <w:cs/>
        </w:rPr>
        <w:t>)</w:t>
      </w:r>
      <w:r w:rsidR="00696AEB">
        <w:rPr>
          <w:rFonts w:hint="cs"/>
          <w:sz w:val="26"/>
          <w:szCs w:val="26"/>
          <w:cs/>
        </w:rPr>
        <w:t xml:space="preserve"> </w:t>
      </w:r>
      <w:r w:rsidRPr="00D10A93">
        <w:rPr>
          <w:sz w:val="26"/>
          <w:szCs w:val="26"/>
          <w:cs/>
        </w:rPr>
        <w:t>เงินกู้ยืมดังกล่าวมีอัตราดอกเบี้ยร้อยล</w:t>
      </w:r>
      <w:r w:rsidR="001D4A26" w:rsidRPr="00D10A93">
        <w:rPr>
          <w:sz w:val="26"/>
          <w:szCs w:val="26"/>
          <w:cs/>
        </w:rPr>
        <w:t>ะ</w:t>
      </w:r>
      <w:r w:rsidR="00A52C0E" w:rsidRPr="00D10A93">
        <w:rPr>
          <w:sz w:val="26"/>
          <w:szCs w:val="26"/>
        </w:rPr>
        <w:t xml:space="preserve"> </w:t>
      </w:r>
      <w:r w:rsidR="005943B6" w:rsidRPr="005943B6">
        <w:rPr>
          <w:sz w:val="26"/>
          <w:szCs w:val="26"/>
          <w:lang w:val="en-GB"/>
        </w:rPr>
        <w:t>4</w:t>
      </w:r>
      <w:r w:rsidR="006C507B">
        <w:rPr>
          <w:sz w:val="26"/>
          <w:szCs w:val="26"/>
          <w:lang w:val="en-GB"/>
        </w:rPr>
        <w:t>.</w:t>
      </w:r>
      <w:r w:rsidR="005943B6" w:rsidRPr="005943B6">
        <w:rPr>
          <w:sz w:val="26"/>
          <w:szCs w:val="26"/>
          <w:lang w:val="en-GB"/>
        </w:rPr>
        <w:t>05</w:t>
      </w:r>
      <w:r w:rsidRPr="00D10A93">
        <w:rPr>
          <w:sz w:val="26"/>
          <w:szCs w:val="26"/>
          <w:lang w:val="en-GB"/>
        </w:rPr>
        <w:t xml:space="preserve"> </w:t>
      </w:r>
      <w:r w:rsidRPr="00D10A93">
        <w:rPr>
          <w:sz w:val="26"/>
          <w:szCs w:val="26"/>
          <w:cs/>
          <w:lang w:val="en-GB"/>
        </w:rPr>
        <w:t xml:space="preserve">ถึงร้อยละ </w:t>
      </w:r>
      <w:r w:rsidR="005943B6" w:rsidRPr="005943B6">
        <w:rPr>
          <w:sz w:val="26"/>
          <w:szCs w:val="26"/>
          <w:lang w:val="en-GB"/>
        </w:rPr>
        <w:t>4</w:t>
      </w:r>
      <w:r w:rsidR="006C507B">
        <w:rPr>
          <w:sz w:val="26"/>
          <w:szCs w:val="26"/>
          <w:lang w:val="en-GB"/>
        </w:rPr>
        <w:t>.</w:t>
      </w:r>
      <w:r w:rsidR="005943B6" w:rsidRPr="005943B6">
        <w:rPr>
          <w:sz w:val="26"/>
          <w:szCs w:val="26"/>
          <w:lang w:val="en-GB"/>
        </w:rPr>
        <w:t>25</w:t>
      </w:r>
      <w:r w:rsidRPr="00D10A93">
        <w:rPr>
          <w:sz w:val="26"/>
          <w:szCs w:val="26"/>
          <w:lang w:val="en-GB"/>
        </w:rPr>
        <w:t xml:space="preserve"> </w:t>
      </w:r>
      <w:r w:rsidRPr="00D10A93">
        <w:rPr>
          <w:sz w:val="26"/>
          <w:szCs w:val="26"/>
          <w:cs/>
        </w:rPr>
        <w:t>ต่อปี</w:t>
      </w:r>
      <w:r w:rsidRPr="00D10A93">
        <w:rPr>
          <w:sz w:val="26"/>
          <w:szCs w:val="26"/>
        </w:rPr>
        <w:t xml:space="preserve"> </w:t>
      </w:r>
      <w:r w:rsidRPr="00D10A93">
        <w:rPr>
          <w:sz w:val="26"/>
          <w:szCs w:val="26"/>
          <w:cs/>
        </w:rPr>
        <w:t>(</w:t>
      </w:r>
      <w:r w:rsidR="00B52837" w:rsidRPr="00D10A93">
        <w:rPr>
          <w:sz w:val="26"/>
          <w:szCs w:val="26"/>
          <w:cs/>
          <w:lang w:val="en-GB"/>
        </w:rPr>
        <w:t xml:space="preserve">พ.ศ. </w:t>
      </w:r>
      <w:r w:rsidR="005943B6" w:rsidRPr="005943B6">
        <w:rPr>
          <w:sz w:val="26"/>
          <w:szCs w:val="26"/>
          <w:lang w:val="en-GB"/>
        </w:rPr>
        <w:t>2564</w:t>
      </w:r>
      <w:r w:rsidRPr="00D10A93">
        <w:rPr>
          <w:sz w:val="26"/>
          <w:szCs w:val="26"/>
          <w:cs/>
        </w:rPr>
        <w:t xml:space="preserve"> ร้อยละ</w:t>
      </w:r>
      <w:r w:rsidRPr="00D10A93">
        <w:rPr>
          <w:sz w:val="26"/>
          <w:szCs w:val="26"/>
        </w:rPr>
        <w:t xml:space="preserve"> </w:t>
      </w:r>
      <w:r w:rsidR="005943B6" w:rsidRPr="005943B6">
        <w:rPr>
          <w:sz w:val="26"/>
          <w:szCs w:val="26"/>
          <w:lang w:val="en-GB"/>
        </w:rPr>
        <w:t>1</w:t>
      </w:r>
      <w:r w:rsidR="00A52C0E" w:rsidRPr="00D10A93">
        <w:rPr>
          <w:sz w:val="26"/>
          <w:szCs w:val="26"/>
        </w:rPr>
        <w:t>.</w:t>
      </w:r>
      <w:r w:rsidR="005943B6" w:rsidRPr="005943B6">
        <w:rPr>
          <w:sz w:val="26"/>
          <w:szCs w:val="26"/>
          <w:lang w:val="en-GB"/>
        </w:rPr>
        <w:t>19</w:t>
      </w:r>
      <w:r w:rsidR="00A52C0E" w:rsidRPr="00D10A93">
        <w:rPr>
          <w:sz w:val="26"/>
          <w:szCs w:val="26"/>
          <w:lang w:val="en-GB"/>
        </w:rPr>
        <w:t xml:space="preserve"> </w:t>
      </w:r>
      <w:r w:rsidR="00A52C0E" w:rsidRPr="00D10A93">
        <w:rPr>
          <w:sz w:val="26"/>
          <w:szCs w:val="26"/>
          <w:cs/>
          <w:lang w:val="en-GB"/>
        </w:rPr>
        <w:t xml:space="preserve">ถึงร้อยละ </w:t>
      </w:r>
      <w:r w:rsidR="005943B6" w:rsidRPr="005943B6">
        <w:rPr>
          <w:sz w:val="26"/>
          <w:szCs w:val="26"/>
          <w:lang w:val="en-GB"/>
        </w:rPr>
        <w:t>4</w:t>
      </w:r>
      <w:r w:rsidR="00A52C0E" w:rsidRPr="00D10A93">
        <w:rPr>
          <w:sz w:val="26"/>
          <w:szCs w:val="26"/>
          <w:lang w:val="en-GB"/>
        </w:rPr>
        <w:t>.</w:t>
      </w:r>
      <w:r w:rsidR="005943B6" w:rsidRPr="005943B6">
        <w:rPr>
          <w:sz w:val="26"/>
          <w:szCs w:val="26"/>
          <w:lang w:val="en-GB"/>
        </w:rPr>
        <w:t>57</w:t>
      </w:r>
      <w:r w:rsidRPr="00D10A93">
        <w:rPr>
          <w:sz w:val="26"/>
          <w:szCs w:val="26"/>
          <w:cs/>
        </w:rPr>
        <w:t>) โดยมีกำหนดจ่ายชำระคืนภายในหนึ่งปี</w:t>
      </w:r>
      <w:r w:rsidR="00B956A3" w:rsidRPr="00D10A93">
        <w:rPr>
          <w:rFonts w:hint="cs"/>
          <w:sz w:val="26"/>
          <w:szCs w:val="26"/>
          <w:cs/>
        </w:rPr>
        <w:t xml:space="preserve"> </w:t>
      </w:r>
    </w:p>
    <w:p w14:paraId="4D614F42" w14:textId="77777777" w:rsidR="004B2DFD" w:rsidRPr="00D10A93" w:rsidRDefault="004B2DFD" w:rsidP="004B2DFD">
      <w:pPr>
        <w:jc w:val="thaiDistribute"/>
        <w:rPr>
          <w:b/>
          <w:bCs/>
          <w:color w:val="000000"/>
          <w:sz w:val="26"/>
          <w:szCs w:val="26"/>
          <w:lang w:val="en-GB"/>
        </w:rPr>
      </w:pPr>
    </w:p>
    <w:p w14:paraId="292A7B02" w14:textId="1F41033E" w:rsidR="004B2DFD" w:rsidRPr="00D10A93" w:rsidRDefault="004B2DFD" w:rsidP="004B2DFD">
      <w:pPr>
        <w:jc w:val="both"/>
        <w:rPr>
          <w:i/>
          <w:iCs/>
          <w:color w:val="CF4A02"/>
          <w:spacing w:val="-2"/>
          <w:sz w:val="26"/>
          <w:szCs w:val="26"/>
        </w:rPr>
      </w:pPr>
      <w:r w:rsidRPr="00D10A93">
        <w:rPr>
          <w:i/>
          <w:iCs/>
          <w:color w:val="CF4A02"/>
          <w:spacing w:val="-2"/>
          <w:sz w:val="26"/>
          <w:szCs w:val="26"/>
          <w:cs/>
        </w:rPr>
        <w:t>งบ</w:t>
      </w:r>
      <w:r w:rsidR="00BE691F" w:rsidRPr="00D10A93">
        <w:rPr>
          <w:rFonts w:hint="cs"/>
          <w:i/>
          <w:iCs/>
          <w:color w:val="CF4A02"/>
          <w:spacing w:val="-2"/>
          <w:sz w:val="26"/>
          <w:szCs w:val="26"/>
          <w:cs/>
        </w:rPr>
        <w:t>การเงิน</w:t>
      </w:r>
      <w:r w:rsidRPr="00D10A93">
        <w:rPr>
          <w:i/>
          <w:iCs/>
          <w:color w:val="CF4A02"/>
          <w:spacing w:val="-2"/>
          <w:sz w:val="26"/>
          <w:szCs w:val="26"/>
          <w:cs/>
        </w:rPr>
        <w:t>เฉพาะกิจการ</w:t>
      </w:r>
    </w:p>
    <w:p w14:paraId="5DBDC202" w14:textId="77777777" w:rsidR="004B2DFD" w:rsidRPr="00D10A93" w:rsidRDefault="004B2DFD" w:rsidP="004B2DFD">
      <w:pPr>
        <w:jc w:val="thaiDistribute"/>
        <w:rPr>
          <w:b/>
          <w:bCs/>
          <w:color w:val="000000"/>
          <w:sz w:val="26"/>
          <w:szCs w:val="26"/>
          <w:lang w:val="en-GB"/>
        </w:rPr>
      </w:pPr>
    </w:p>
    <w:p w14:paraId="53C8AF1A" w14:textId="0882D7A7" w:rsidR="004B2DFD" w:rsidRPr="00D10A93" w:rsidRDefault="004B2DFD" w:rsidP="004B2DFD">
      <w:pPr>
        <w:jc w:val="thaiDistribute"/>
        <w:rPr>
          <w:sz w:val="26"/>
          <w:szCs w:val="26"/>
        </w:rPr>
      </w:pPr>
      <w:r w:rsidRPr="00D10A93">
        <w:rPr>
          <w:sz w:val="26"/>
          <w:szCs w:val="26"/>
          <w:cs/>
        </w:rPr>
        <w:t xml:space="preserve">ณ วันที่ </w:t>
      </w:r>
      <w:r w:rsidR="005943B6" w:rsidRPr="005943B6">
        <w:rPr>
          <w:sz w:val="26"/>
          <w:szCs w:val="26"/>
          <w:lang w:val="en-GB"/>
        </w:rPr>
        <w:t>31</w:t>
      </w:r>
      <w:r w:rsidRPr="00D10A93">
        <w:rPr>
          <w:sz w:val="26"/>
          <w:szCs w:val="26"/>
          <w:lang w:val="en-GB"/>
        </w:rPr>
        <w:t xml:space="preserve"> </w:t>
      </w:r>
      <w:r w:rsidRPr="00D10A93">
        <w:rPr>
          <w:sz w:val="26"/>
          <w:szCs w:val="26"/>
          <w:cs/>
          <w:lang w:val="en-GB"/>
        </w:rPr>
        <w:t>ธันวาคม.</w:t>
      </w:r>
      <w:r w:rsidR="00B52837" w:rsidRPr="00D10A93">
        <w:rPr>
          <w:sz w:val="26"/>
          <w:szCs w:val="26"/>
          <w:cs/>
          <w:lang w:val="en-GB"/>
        </w:rPr>
        <w:t xml:space="preserve">พ.ศ. </w:t>
      </w:r>
      <w:r w:rsidR="005943B6" w:rsidRPr="005943B6">
        <w:rPr>
          <w:sz w:val="26"/>
          <w:szCs w:val="26"/>
          <w:lang w:val="en-GB"/>
        </w:rPr>
        <w:t>2565</w:t>
      </w:r>
      <w:r w:rsidRPr="00D10A93">
        <w:rPr>
          <w:sz w:val="26"/>
          <w:szCs w:val="26"/>
          <w:lang w:val="en-GB"/>
        </w:rPr>
        <w:t xml:space="preserve"> </w:t>
      </w:r>
      <w:r w:rsidRPr="00D10A93">
        <w:rPr>
          <w:sz w:val="26"/>
          <w:szCs w:val="26"/>
          <w:cs/>
          <w:lang w:val="en-GB"/>
        </w:rPr>
        <w:t>บริษัท</w:t>
      </w:r>
      <w:r w:rsidR="00533439">
        <w:rPr>
          <w:rFonts w:hint="cs"/>
          <w:sz w:val="26"/>
          <w:szCs w:val="26"/>
          <w:cs/>
          <w:lang w:val="en-GB"/>
        </w:rPr>
        <w:t>ไ</w:t>
      </w:r>
      <w:r w:rsidR="00533439" w:rsidRPr="00533439">
        <w:rPr>
          <w:sz w:val="26"/>
          <w:szCs w:val="26"/>
          <w:cs/>
          <w:lang w:val="en-GB"/>
        </w:rPr>
        <w:t>ม</w:t>
      </w:r>
      <w:r w:rsidR="00533439">
        <w:rPr>
          <w:rFonts w:hint="cs"/>
          <w:sz w:val="26"/>
          <w:szCs w:val="26"/>
          <w:cs/>
          <w:lang w:val="en-GB"/>
        </w:rPr>
        <w:t>่</w:t>
      </w:r>
      <w:r w:rsidRPr="00D10A93">
        <w:rPr>
          <w:sz w:val="26"/>
          <w:szCs w:val="26"/>
          <w:cs/>
          <w:lang w:val="en-GB"/>
        </w:rPr>
        <w:t>มีเงินกู้ยืมระยะสั้นจากสถาบันการเงิน</w:t>
      </w:r>
      <w:r w:rsidR="00533439">
        <w:rPr>
          <w:rFonts w:hint="cs"/>
          <w:sz w:val="26"/>
          <w:szCs w:val="26"/>
          <w:cs/>
          <w:lang w:val="en-GB"/>
        </w:rPr>
        <w:t xml:space="preserve"> </w:t>
      </w:r>
      <w:r w:rsidR="00F04687" w:rsidRPr="00D10A93">
        <w:rPr>
          <w:sz w:val="26"/>
          <w:szCs w:val="26"/>
          <w:cs/>
          <w:lang w:val="en-GB"/>
        </w:rPr>
        <w:t>(</w:t>
      </w:r>
      <w:r w:rsidR="00B52837" w:rsidRPr="00D10A93">
        <w:rPr>
          <w:sz w:val="26"/>
          <w:szCs w:val="26"/>
          <w:cs/>
          <w:lang w:val="en-GB"/>
        </w:rPr>
        <w:t xml:space="preserve">พ.ศ. </w:t>
      </w:r>
      <w:r w:rsidR="005943B6" w:rsidRPr="005943B6">
        <w:rPr>
          <w:sz w:val="26"/>
          <w:szCs w:val="26"/>
          <w:lang w:val="en-GB"/>
        </w:rPr>
        <w:t>2564</w:t>
      </w:r>
      <w:r w:rsidR="00F04687" w:rsidRPr="00D10A93">
        <w:rPr>
          <w:sz w:val="26"/>
          <w:szCs w:val="26"/>
          <w:cs/>
        </w:rPr>
        <w:t xml:space="preserve"> </w:t>
      </w:r>
      <w:r w:rsidR="00F35108" w:rsidRPr="00D10A93">
        <w:rPr>
          <w:sz w:val="26"/>
          <w:szCs w:val="26"/>
          <w:cs/>
          <w:lang w:val="en-GB"/>
        </w:rPr>
        <w:t>บริษัทมีเงินกู้ยืมระยะสั้นจากสถาบันการเงิน</w:t>
      </w:r>
      <w:r w:rsidR="00F35108">
        <w:rPr>
          <w:rFonts w:hint="cs"/>
          <w:sz w:val="26"/>
          <w:szCs w:val="26"/>
          <w:cs/>
          <w:lang w:val="en-GB"/>
        </w:rPr>
        <w:t xml:space="preserve"> </w:t>
      </w:r>
      <w:r w:rsidR="00BE691F" w:rsidRPr="00D10A93">
        <w:rPr>
          <w:sz w:val="26"/>
          <w:szCs w:val="26"/>
          <w:cs/>
          <w:lang w:val="en-GB"/>
        </w:rPr>
        <w:t>สกุลเงินบาท</w:t>
      </w:r>
      <w:r w:rsidR="00A52C0E" w:rsidRPr="00D10A93">
        <w:rPr>
          <w:sz w:val="26"/>
          <w:szCs w:val="26"/>
          <w:cs/>
          <w:lang w:val="en-GB"/>
        </w:rPr>
        <w:t xml:space="preserve">จำนวน </w:t>
      </w:r>
      <w:r w:rsidR="005943B6" w:rsidRPr="005943B6">
        <w:rPr>
          <w:sz w:val="26"/>
          <w:szCs w:val="26"/>
          <w:lang w:val="en-GB"/>
        </w:rPr>
        <w:t>5</w:t>
      </w:r>
      <w:r w:rsidR="00A52C0E" w:rsidRPr="00D10A93">
        <w:rPr>
          <w:sz w:val="26"/>
          <w:szCs w:val="26"/>
          <w:lang w:val="en-GB"/>
        </w:rPr>
        <w:t>,</w:t>
      </w:r>
      <w:r w:rsidR="005943B6" w:rsidRPr="005943B6">
        <w:rPr>
          <w:sz w:val="26"/>
          <w:szCs w:val="26"/>
          <w:lang w:val="en-GB"/>
        </w:rPr>
        <w:t>800</w:t>
      </w:r>
      <w:r w:rsidR="00A52C0E" w:rsidRPr="00D10A93">
        <w:rPr>
          <w:sz w:val="26"/>
          <w:szCs w:val="26"/>
          <w:cs/>
          <w:lang w:val="en-GB"/>
        </w:rPr>
        <w:t xml:space="preserve"> ล้านบาท และสกุลเงินเหรียญสหรัฐจำนวน </w:t>
      </w:r>
      <w:r w:rsidR="005943B6" w:rsidRPr="005943B6">
        <w:rPr>
          <w:sz w:val="26"/>
          <w:szCs w:val="26"/>
          <w:lang w:val="en-GB"/>
        </w:rPr>
        <w:t>10</w:t>
      </w:r>
      <w:r w:rsidR="00A52C0E" w:rsidRPr="00D10A93">
        <w:rPr>
          <w:sz w:val="26"/>
          <w:szCs w:val="26"/>
        </w:rPr>
        <w:t xml:space="preserve"> </w:t>
      </w:r>
      <w:r w:rsidR="00A52C0E" w:rsidRPr="00D10A93">
        <w:rPr>
          <w:sz w:val="26"/>
          <w:szCs w:val="26"/>
          <w:cs/>
        </w:rPr>
        <w:t xml:space="preserve">ล้านเหรียญสหรัฐ หรือเทียบเท่า </w:t>
      </w:r>
      <w:r w:rsidR="005943B6" w:rsidRPr="005943B6">
        <w:rPr>
          <w:sz w:val="26"/>
          <w:szCs w:val="26"/>
          <w:lang w:val="en-GB"/>
        </w:rPr>
        <w:t>334</w:t>
      </w:r>
      <w:r w:rsidR="00A52C0E" w:rsidRPr="00D10A93">
        <w:rPr>
          <w:sz w:val="26"/>
          <w:szCs w:val="26"/>
        </w:rPr>
        <w:t>.</w:t>
      </w:r>
      <w:r w:rsidR="005943B6" w:rsidRPr="005943B6">
        <w:rPr>
          <w:sz w:val="26"/>
          <w:szCs w:val="26"/>
          <w:lang w:val="en-GB"/>
        </w:rPr>
        <w:t>20</w:t>
      </w:r>
      <w:r w:rsidR="00A52C0E" w:rsidRPr="00D10A93">
        <w:rPr>
          <w:sz w:val="26"/>
          <w:szCs w:val="26"/>
        </w:rPr>
        <w:t xml:space="preserve"> </w:t>
      </w:r>
      <w:r w:rsidR="00A52C0E" w:rsidRPr="00D10A93">
        <w:rPr>
          <w:sz w:val="26"/>
          <w:szCs w:val="26"/>
          <w:cs/>
        </w:rPr>
        <w:t>ล้านบาท</w:t>
      </w:r>
      <w:r w:rsidR="00A52C0E" w:rsidRPr="00D10A93">
        <w:rPr>
          <w:sz w:val="26"/>
          <w:szCs w:val="26"/>
        </w:rPr>
        <w:t xml:space="preserve"> </w:t>
      </w:r>
      <w:r w:rsidR="00A52C0E" w:rsidRPr="00D10A93">
        <w:rPr>
          <w:rFonts w:hint="cs"/>
          <w:sz w:val="26"/>
          <w:szCs w:val="26"/>
          <w:cs/>
        </w:rPr>
        <w:t>รวมเป็นจำนวนทั้งสิ้น</w:t>
      </w:r>
      <w:r w:rsidR="00A52C0E" w:rsidRPr="00D10A93">
        <w:rPr>
          <w:sz w:val="26"/>
          <w:szCs w:val="26"/>
        </w:rPr>
        <w:t xml:space="preserve"> </w:t>
      </w:r>
      <w:r w:rsidR="005943B6" w:rsidRPr="005943B6">
        <w:rPr>
          <w:sz w:val="26"/>
          <w:szCs w:val="26"/>
          <w:lang w:val="en-GB"/>
        </w:rPr>
        <w:t>6</w:t>
      </w:r>
      <w:r w:rsidR="00A52C0E" w:rsidRPr="00D10A93">
        <w:rPr>
          <w:sz w:val="26"/>
          <w:szCs w:val="26"/>
          <w:lang w:val="en-GB"/>
        </w:rPr>
        <w:t>,</w:t>
      </w:r>
      <w:r w:rsidR="005943B6" w:rsidRPr="005943B6">
        <w:rPr>
          <w:sz w:val="26"/>
          <w:szCs w:val="26"/>
          <w:lang w:val="en-GB"/>
        </w:rPr>
        <w:t>134</w:t>
      </w:r>
      <w:r w:rsidR="00A52C0E" w:rsidRPr="00D10A93">
        <w:rPr>
          <w:sz w:val="26"/>
          <w:szCs w:val="26"/>
          <w:lang w:val="en-GB"/>
        </w:rPr>
        <w:t>.</w:t>
      </w:r>
      <w:r w:rsidR="005943B6" w:rsidRPr="005943B6">
        <w:rPr>
          <w:sz w:val="26"/>
          <w:szCs w:val="26"/>
          <w:lang w:val="en-GB"/>
        </w:rPr>
        <w:t>20</w:t>
      </w:r>
      <w:r w:rsidR="00A52C0E" w:rsidRPr="00D10A93">
        <w:rPr>
          <w:sz w:val="26"/>
          <w:szCs w:val="26"/>
          <w:lang w:val="en-GB"/>
        </w:rPr>
        <w:t xml:space="preserve"> </w:t>
      </w:r>
      <w:r w:rsidR="00A52C0E" w:rsidRPr="00D10A93">
        <w:rPr>
          <w:rFonts w:hint="cs"/>
          <w:sz w:val="26"/>
          <w:szCs w:val="26"/>
          <w:cs/>
          <w:lang w:val="en-GB"/>
        </w:rPr>
        <w:t>ล้านบาท</w:t>
      </w:r>
      <w:r w:rsidR="00F04687" w:rsidRPr="00D10A93">
        <w:rPr>
          <w:rFonts w:hint="cs"/>
          <w:sz w:val="26"/>
          <w:szCs w:val="26"/>
          <w:cs/>
          <w:lang w:val="en-GB"/>
        </w:rPr>
        <w:t xml:space="preserve"> </w:t>
      </w:r>
      <w:r w:rsidRPr="00D10A93">
        <w:rPr>
          <w:sz w:val="26"/>
          <w:szCs w:val="26"/>
          <w:cs/>
        </w:rPr>
        <w:t>เงินกู้ยืมดังกล่าวมีอัตราดอกเบี้ย</w:t>
      </w:r>
      <w:r w:rsidR="00F04687" w:rsidRPr="00D10A93">
        <w:rPr>
          <w:sz w:val="26"/>
          <w:szCs w:val="26"/>
          <w:cs/>
        </w:rPr>
        <w:t xml:space="preserve"> ร้อย</w:t>
      </w:r>
      <w:r w:rsidR="00F04687" w:rsidRPr="00D10A93">
        <w:rPr>
          <w:rFonts w:hint="cs"/>
          <w:sz w:val="26"/>
          <w:szCs w:val="26"/>
          <w:cs/>
        </w:rPr>
        <w:t>ละ</w:t>
      </w:r>
      <w:r w:rsidR="004E1CB7" w:rsidRPr="00D10A93">
        <w:rPr>
          <w:sz w:val="26"/>
          <w:szCs w:val="26"/>
          <w:cs/>
        </w:rPr>
        <w:t xml:space="preserve"> </w:t>
      </w:r>
      <w:r w:rsidR="005943B6" w:rsidRPr="005943B6">
        <w:rPr>
          <w:sz w:val="26"/>
          <w:szCs w:val="26"/>
          <w:lang w:val="en-GB"/>
        </w:rPr>
        <w:t>1</w:t>
      </w:r>
      <w:r w:rsidR="00A52C0E" w:rsidRPr="00D10A93">
        <w:rPr>
          <w:sz w:val="26"/>
          <w:szCs w:val="26"/>
          <w:lang w:val="en-GB"/>
        </w:rPr>
        <w:t>.</w:t>
      </w:r>
      <w:r w:rsidR="005943B6" w:rsidRPr="005943B6">
        <w:rPr>
          <w:sz w:val="26"/>
          <w:szCs w:val="26"/>
          <w:lang w:val="en-GB"/>
        </w:rPr>
        <w:t>19</w:t>
      </w:r>
      <w:r w:rsidR="00A52C0E" w:rsidRPr="00D10A93">
        <w:rPr>
          <w:sz w:val="26"/>
          <w:szCs w:val="26"/>
          <w:lang w:val="en-GB"/>
        </w:rPr>
        <w:t xml:space="preserve"> </w:t>
      </w:r>
      <w:r w:rsidR="00A52C0E" w:rsidRPr="00D10A93">
        <w:rPr>
          <w:sz w:val="26"/>
          <w:szCs w:val="26"/>
          <w:cs/>
          <w:lang w:val="en-GB"/>
        </w:rPr>
        <w:t>ถึงร้อยละ</w:t>
      </w:r>
      <w:r w:rsidR="00A52C0E" w:rsidRPr="00D10A93">
        <w:rPr>
          <w:sz w:val="26"/>
          <w:szCs w:val="26"/>
          <w:lang w:val="en-GB"/>
        </w:rPr>
        <w:t xml:space="preserve"> </w:t>
      </w:r>
      <w:r w:rsidR="005943B6" w:rsidRPr="005943B6">
        <w:rPr>
          <w:sz w:val="26"/>
          <w:szCs w:val="26"/>
          <w:lang w:val="en-GB"/>
        </w:rPr>
        <w:t>2</w:t>
      </w:r>
      <w:r w:rsidR="00A52C0E" w:rsidRPr="00D10A93">
        <w:rPr>
          <w:sz w:val="26"/>
          <w:szCs w:val="26"/>
          <w:lang w:val="en-GB"/>
        </w:rPr>
        <w:t>.</w:t>
      </w:r>
      <w:r w:rsidR="005943B6" w:rsidRPr="005943B6">
        <w:rPr>
          <w:sz w:val="26"/>
          <w:szCs w:val="26"/>
          <w:lang w:val="en-GB"/>
        </w:rPr>
        <w:t>60</w:t>
      </w:r>
      <w:r w:rsidR="00A52C0E" w:rsidRPr="00D10A93">
        <w:rPr>
          <w:sz w:val="26"/>
          <w:szCs w:val="26"/>
          <w:lang w:val="en-GB"/>
        </w:rPr>
        <w:t xml:space="preserve"> </w:t>
      </w:r>
      <w:r w:rsidR="004E1CB7" w:rsidRPr="00D10A93">
        <w:rPr>
          <w:sz w:val="26"/>
          <w:szCs w:val="26"/>
          <w:cs/>
          <w:lang w:val="en-GB"/>
        </w:rPr>
        <w:t xml:space="preserve">ต่อปี </w:t>
      </w:r>
      <w:r w:rsidR="004E1CB7" w:rsidRPr="00D10A93">
        <w:rPr>
          <w:sz w:val="26"/>
          <w:szCs w:val="26"/>
          <w:cs/>
        </w:rPr>
        <w:t>โดยมีกำหนดจ่ายชำระคืน</w:t>
      </w:r>
      <w:r w:rsidR="007935BC">
        <w:rPr>
          <w:sz w:val="26"/>
          <w:szCs w:val="26"/>
        </w:rPr>
        <w:br/>
      </w:r>
      <w:r w:rsidR="004E1CB7" w:rsidRPr="00D10A93">
        <w:rPr>
          <w:sz w:val="26"/>
          <w:szCs w:val="26"/>
          <w:cs/>
        </w:rPr>
        <w:t>ภายในหนึ่งปี</w:t>
      </w:r>
      <w:r w:rsidR="00F35108">
        <w:rPr>
          <w:rFonts w:hint="cs"/>
          <w:sz w:val="26"/>
          <w:szCs w:val="26"/>
          <w:cs/>
        </w:rPr>
        <w:t>)</w:t>
      </w:r>
    </w:p>
    <w:p w14:paraId="54F25342" w14:textId="77777777" w:rsidR="004B2DFD" w:rsidRPr="00D10A93" w:rsidRDefault="004B2DFD" w:rsidP="004B2DFD">
      <w:pPr>
        <w:jc w:val="thaiDistribute"/>
        <w:rPr>
          <w:b/>
          <w:bCs/>
          <w:color w:val="000000"/>
          <w:sz w:val="20"/>
          <w:szCs w:val="20"/>
        </w:rPr>
      </w:pPr>
    </w:p>
    <w:p w14:paraId="6F70EA82" w14:textId="77777777" w:rsidR="004B2DFD" w:rsidRPr="00D10A93" w:rsidRDefault="004B2DFD" w:rsidP="004B2DFD">
      <w:pPr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มูลค่ายุติธรรมของเงินกู้ยืมระยะสั้นมีมูลค่าใกล้เคียงกับราคาตามบัญชี เนื่องจากเงินกู้ยืมดังกล่าวมีระยะเวลาครบกำหนดสั้น</w:t>
      </w:r>
    </w:p>
    <w:p w14:paraId="383CF1D0" w14:textId="1C250422" w:rsidR="004B2DFD" w:rsidRPr="00D10A93" w:rsidRDefault="004B2DFD" w:rsidP="004B2DFD">
      <w:pPr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D10A93" w14:paraId="767BF826" w14:textId="77777777" w:rsidTr="004E1CB7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5158AD6" w14:textId="43D58739" w:rsidR="004B2DFD" w:rsidRPr="00D10A93" w:rsidRDefault="005943B6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5943B6">
              <w:rPr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Pr="005943B6">
              <w:rPr>
                <w:rFonts w:hint="cs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หนี้สินหมุนเวียน</w:t>
            </w:r>
            <w:r w:rsidR="00424830">
              <w:rPr>
                <w:rFonts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0CEBC3CB" w14:textId="77777777" w:rsidR="004B2DFD" w:rsidRPr="00D10A93" w:rsidRDefault="004B2DFD" w:rsidP="004B2DFD">
      <w:pPr>
        <w:ind w:left="533" w:hanging="533"/>
        <w:jc w:val="thaiDistribute"/>
        <w:outlineLvl w:val="0"/>
        <w:rPr>
          <w:b/>
          <w:bCs/>
          <w:color w:val="000000"/>
          <w:sz w:val="26"/>
          <w:szCs w:val="26"/>
          <w:lang w:val="en-GB"/>
        </w:rPr>
      </w:pPr>
    </w:p>
    <w:p w14:paraId="4BC2EB22" w14:textId="7E897F8E" w:rsidR="004B2DFD" w:rsidRPr="00D10A93" w:rsidRDefault="004B2DFD" w:rsidP="004B2DFD">
      <w:pPr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 xml:space="preserve">ณ วันที่ </w:t>
      </w:r>
      <w:r w:rsidR="005943B6" w:rsidRPr="005943B6">
        <w:rPr>
          <w:color w:val="000000"/>
          <w:sz w:val="26"/>
          <w:szCs w:val="26"/>
          <w:lang w:val="en-GB"/>
        </w:rPr>
        <w:t>31</w:t>
      </w:r>
      <w:r w:rsidRPr="00D10A93">
        <w:rPr>
          <w:color w:val="000000"/>
          <w:sz w:val="26"/>
          <w:szCs w:val="26"/>
          <w:cs/>
        </w:rPr>
        <w:t xml:space="preserve"> ธันวาคม หนี้สิน</w:t>
      </w:r>
      <w:r w:rsidR="003D4070" w:rsidRPr="00D10A93">
        <w:rPr>
          <w:rFonts w:hint="cs"/>
          <w:color w:val="000000"/>
          <w:sz w:val="26"/>
          <w:szCs w:val="26"/>
          <w:cs/>
        </w:rPr>
        <w:t>ห</w:t>
      </w:r>
      <w:r w:rsidRPr="00D10A93">
        <w:rPr>
          <w:color w:val="000000"/>
          <w:sz w:val="26"/>
          <w:szCs w:val="26"/>
          <w:cs/>
        </w:rPr>
        <w:t>มุนเวียนอื่น ประกอบด้วย</w:t>
      </w:r>
    </w:p>
    <w:p w14:paraId="0FC34D86" w14:textId="77777777" w:rsidR="004B2DFD" w:rsidRPr="00D10A93" w:rsidRDefault="004B2DFD" w:rsidP="004B2DFD">
      <w:pPr>
        <w:ind w:left="533" w:hanging="533"/>
        <w:jc w:val="thaiDistribute"/>
        <w:outlineLvl w:val="0"/>
        <w:rPr>
          <w:b/>
          <w:bCs/>
          <w:color w:val="00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B2DFD" w:rsidRPr="00D10A93" w14:paraId="264B159F" w14:textId="77777777" w:rsidTr="004E1CB7">
        <w:tc>
          <w:tcPr>
            <w:tcW w:w="3989" w:type="dxa"/>
            <w:vAlign w:val="center"/>
          </w:tcPr>
          <w:p w14:paraId="5281BCCF" w14:textId="77777777" w:rsidR="004B2DFD" w:rsidRPr="00D10A93" w:rsidRDefault="004B2DFD" w:rsidP="004E1CB7">
            <w:pPr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3534B4" w14:textId="77777777" w:rsidR="004B2DFD" w:rsidRPr="00D10A93" w:rsidRDefault="004B2DFD" w:rsidP="004E1CB7">
            <w:pPr>
              <w:tabs>
                <w:tab w:val="right" w:pos="2513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33BF9F" w14:textId="77777777" w:rsidR="004B2DFD" w:rsidRPr="00D10A93" w:rsidRDefault="004B2DFD" w:rsidP="004E1CB7">
            <w:pPr>
              <w:tabs>
                <w:tab w:val="right" w:pos="2513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4B2DFD" w:rsidRPr="00D10A93" w14:paraId="0522831F" w14:textId="77777777" w:rsidTr="004E1CB7">
        <w:tc>
          <w:tcPr>
            <w:tcW w:w="3989" w:type="dxa"/>
            <w:vAlign w:val="center"/>
          </w:tcPr>
          <w:p w14:paraId="29894CF4" w14:textId="77777777" w:rsidR="004B2DFD" w:rsidRPr="00D10A93" w:rsidRDefault="004B2DFD" w:rsidP="004E1CB7">
            <w:pPr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9FE77" w14:textId="1F1C75CE" w:rsidR="004B2DFD" w:rsidRPr="00D10A93" w:rsidRDefault="004B2DFD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7E83DC31" w14:textId="77777777" w:rsidR="004B2DFD" w:rsidRPr="00D10A93" w:rsidRDefault="004B2DFD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33026" w14:textId="2FD56D42" w:rsidR="004B2DFD" w:rsidRPr="00D10A93" w:rsidRDefault="004B2DFD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467AEE75" w14:textId="77777777" w:rsidR="004B2DFD" w:rsidRPr="00D10A93" w:rsidRDefault="004B2DFD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AD15F" w14:textId="41E22BA1" w:rsidR="004B2DFD" w:rsidRPr="00D10A93" w:rsidRDefault="004B2DFD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20DF25AC" w14:textId="77777777" w:rsidR="004B2DFD" w:rsidRPr="00D10A93" w:rsidRDefault="004B2DFD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4EA36" w14:textId="3D6463C9" w:rsidR="004B2DFD" w:rsidRPr="00D10A93" w:rsidRDefault="004B2DFD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5689F255" w14:textId="77777777" w:rsidR="004B2DFD" w:rsidRPr="00D10A93" w:rsidRDefault="004B2DFD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4B2DFD" w:rsidRPr="00D10A93" w14:paraId="16F71F29" w14:textId="77777777" w:rsidTr="004E1CB7">
        <w:tc>
          <w:tcPr>
            <w:tcW w:w="3989" w:type="dxa"/>
            <w:vAlign w:val="center"/>
          </w:tcPr>
          <w:p w14:paraId="180CE061" w14:textId="77777777" w:rsidR="004B2DFD" w:rsidRPr="00D10A93" w:rsidRDefault="004B2DFD" w:rsidP="004E1CB7">
            <w:pPr>
              <w:ind w:left="101" w:right="-72" w:hanging="187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08B1D8" w14:textId="77777777" w:rsidR="004B2DFD" w:rsidRPr="00D10A93" w:rsidRDefault="004B2DFD" w:rsidP="004E1CB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9B85B0" w14:textId="77777777" w:rsidR="004B2DFD" w:rsidRPr="00D10A93" w:rsidRDefault="004B2DFD" w:rsidP="004E1CB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6458BA" w14:textId="77777777" w:rsidR="004B2DFD" w:rsidRPr="00D10A93" w:rsidRDefault="004B2DFD" w:rsidP="004E1CB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AC9C5B" w14:textId="77777777" w:rsidR="004B2DFD" w:rsidRPr="00D10A93" w:rsidRDefault="004B2DFD" w:rsidP="004E1CB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A52C0E" w:rsidRPr="00D10A93" w14:paraId="422552A1" w14:textId="77777777" w:rsidTr="004E1CB7">
        <w:tc>
          <w:tcPr>
            <w:tcW w:w="3989" w:type="dxa"/>
          </w:tcPr>
          <w:p w14:paraId="2173220B" w14:textId="77777777" w:rsidR="00A52C0E" w:rsidRPr="00D10A93" w:rsidRDefault="00A52C0E" w:rsidP="00A52C0E">
            <w:pPr>
              <w:tabs>
                <w:tab w:val="left" w:pos="900"/>
                <w:tab w:val="left" w:pos="1260"/>
              </w:tabs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58EDB1AC" w14:textId="03509693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7F67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769</w:t>
            </w:r>
            <w:r w:rsidR="007F67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shd w:val="clear" w:color="auto" w:fill="auto"/>
          </w:tcPr>
          <w:p w14:paraId="31C5FDBC" w14:textId="1FCDF40A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A52C0E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051</w:t>
            </w:r>
            <w:r w:rsidR="00A52C0E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946</w:t>
            </w:r>
          </w:p>
        </w:tc>
        <w:tc>
          <w:tcPr>
            <w:tcW w:w="1368" w:type="dxa"/>
            <w:shd w:val="clear" w:color="auto" w:fill="FAFAFA"/>
          </w:tcPr>
          <w:p w14:paraId="13A3DE81" w14:textId="583998AC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153</w:t>
            </w:r>
            <w:r w:rsidR="00FE2337" w:rsidRPr="00FE2337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744</w:t>
            </w:r>
          </w:p>
        </w:tc>
        <w:tc>
          <w:tcPr>
            <w:tcW w:w="1368" w:type="dxa"/>
            <w:shd w:val="clear" w:color="auto" w:fill="auto"/>
          </w:tcPr>
          <w:p w14:paraId="109BC01A" w14:textId="630CC3C1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76</w:t>
            </w:r>
            <w:r w:rsidR="00A52C0E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586</w:t>
            </w:r>
          </w:p>
        </w:tc>
      </w:tr>
      <w:tr w:rsidR="00A52C0E" w:rsidRPr="00D10A93" w14:paraId="59856A51" w14:textId="77777777" w:rsidTr="004E1CB7">
        <w:tc>
          <w:tcPr>
            <w:tcW w:w="3989" w:type="dxa"/>
          </w:tcPr>
          <w:p w14:paraId="2CDFB245" w14:textId="77777777" w:rsidR="00A52C0E" w:rsidRPr="00D10A93" w:rsidRDefault="00A52C0E" w:rsidP="00A52C0E">
            <w:pPr>
              <w:tabs>
                <w:tab w:val="left" w:pos="900"/>
                <w:tab w:val="left" w:pos="1260"/>
              </w:tabs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368" w:type="dxa"/>
            <w:shd w:val="clear" w:color="auto" w:fill="FAFAFA"/>
          </w:tcPr>
          <w:p w14:paraId="1CC6DB5C" w14:textId="1CF77B19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249</w:t>
            </w:r>
            <w:r w:rsidR="007F67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68" w:type="dxa"/>
            <w:shd w:val="clear" w:color="auto" w:fill="auto"/>
          </w:tcPr>
          <w:p w14:paraId="13DA072E" w14:textId="196B6508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312</w:t>
            </w:r>
            <w:r w:rsidR="00A52C0E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shd w:val="clear" w:color="auto" w:fill="FAFAFA"/>
          </w:tcPr>
          <w:p w14:paraId="2E523060" w14:textId="69D9C35E" w:rsidR="00A52C0E" w:rsidRPr="00D10A93" w:rsidRDefault="00FE2337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216A35A" w14:textId="7067E7BE" w:rsidR="00A52C0E" w:rsidRPr="00D10A93" w:rsidRDefault="00A52C0E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52C0E" w:rsidRPr="00D10A93" w14:paraId="2C4371FA" w14:textId="77777777" w:rsidTr="004E1CB7">
        <w:tc>
          <w:tcPr>
            <w:tcW w:w="3989" w:type="dxa"/>
          </w:tcPr>
          <w:p w14:paraId="6E4C8F39" w14:textId="77777777" w:rsidR="00A52C0E" w:rsidRPr="00D10A93" w:rsidRDefault="00A52C0E" w:rsidP="00A52C0E">
            <w:pPr>
              <w:tabs>
                <w:tab w:val="left" w:pos="900"/>
                <w:tab w:val="left" w:pos="1260"/>
              </w:tabs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1368" w:type="dxa"/>
            <w:shd w:val="clear" w:color="auto" w:fill="FAFAFA"/>
          </w:tcPr>
          <w:p w14:paraId="0A1F69D5" w14:textId="0EFA4AAC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28</w:t>
            </w:r>
            <w:r w:rsidR="007F67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68" w:type="dxa"/>
            <w:shd w:val="clear" w:color="auto" w:fill="auto"/>
          </w:tcPr>
          <w:p w14:paraId="722BC80C" w14:textId="19043E37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</w:t>
            </w:r>
            <w:r w:rsidR="00A52C0E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shd w:val="clear" w:color="auto" w:fill="FAFAFA"/>
          </w:tcPr>
          <w:p w14:paraId="14A672FE" w14:textId="190D0D7A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68" w:type="dxa"/>
            <w:shd w:val="clear" w:color="auto" w:fill="auto"/>
          </w:tcPr>
          <w:p w14:paraId="50962CD9" w14:textId="217B936E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82</w:t>
            </w:r>
          </w:p>
        </w:tc>
      </w:tr>
      <w:tr w:rsidR="00A52C0E" w:rsidRPr="00D10A93" w14:paraId="69A41314" w14:textId="77777777" w:rsidTr="004E1CB7">
        <w:tc>
          <w:tcPr>
            <w:tcW w:w="3989" w:type="dxa"/>
          </w:tcPr>
          <w:p w14:paraId="327841F0" w14:textId="77777777" w:rsidR="00A52C0E" w:rsidRPr="00D10A93" w:rsidRDefault="00A52C0E" w:rsidP="00A52C0E">
            <w:pPr>
              <w:tabs>
                <w:tab w:val="left" w:pos="900"/>
                <w:tab w:val="left" w:pos="1260"/>
              </w:tabs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ภาษีเงินได้หัก ณ ที่จ่ายค้างจ่าย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4A865DEB" w14:textId="2750C775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205</w:t>
            </w:r>
            <w:r w:rsidR="007F6705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68" w:type="dxa"/>
            <w:shd w:val="clear" w:color="auto" w:fill="auto"/>
          </w:tcPr>
          <w:p w14:paraId="1FCDD006" w14:textId="7F75335E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147</w:t>
            </w:r>
            <w:r w:rsidR="00A52C0E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shd w:val="clear" w:color="auto" w:fill="FAFAFA"/>
          </w:tcPr>
          <w:p w14:paraId="35B22CE1" w14:textId="71156580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6</w:t>
            </w:r>
            <w:r w:rsidR="00FE2337" w:rsidRPr="00FE2337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254</w:t>
            </w:r>
          </w:p>
        </w:tc>
        <w:tc>
          <w:tcPr>
            <w:tcW w:w="1368" w:type="dxa"/>
            <w:shd w:val="clear" w:color="auto" w:fill="auto"/>
          </w:tcPr>
          <w:p w14:paraId="0F707E25" w14:textId="216845DB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</w:t>
            </w:r>
            <w:r w:rsidR="00A52C0E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308</w:t>
            </w:r>
          </w:p>
        </w:tc>
      </w:tr>
      <w:tr w:rsidR="00A52C0E" w:rsidRPr="00D10A93" w14:paraId="713F5062" w14:textId="77777777" w:rsidTr="004E1CB7">
        <w:tc>
          <w:tcPr>
            <w:tcW w:w="3989" w:type="dxa"/>
          </w:tcPr>
          <w:p w14:paraId="567CC499" w14:textId="77777777" w:rsidR="00A52C0E" w:rsidRPr="00D10A93" w:rsidRDefault="00A52C0E" w:rsidP="00A52C0E">
            <w:pPr>
              <w:tabs>
                <w:tab w:val="left" w:pos="900"/>
                <w:tab w:val="left" w:pos="1260"/>
              </w:tabs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เจ้าหนี้สำหรับซื้อที่ดิน อาคารและอุปกรณ์</w:t>
            </w:r>
          </w:p>
        </w:tc>
        <w:tc>
          <w:tcPr>
            <w:tcW w:w="1368" w:type="dxa"/>
            <w:shd w:val="clear" w:color="auto" w:fill="FAFAFA"/>
          </w:tcPr>
          <w:p w14:paraId="0B8F15B9" w14:textId="0F952723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233</w:t>
            </w:r>
            <w:r w:rsidR="007F6705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691</w:t>
            </w:r>
          </w:p>
        </w:tc>
        <w:tc>
          <w:tcPr>
            <w:tcW w:w="1368" w:type="dxa"/>
            <w:shd w:val="clear" w:color="auto" w:fill="auto"/>
          </w:tcPr>
          <w:p w14:paraId="0B412284" w14:textId="705DA3D2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358</w:t>
            </w:r>
            <w:r w:rsidR="00A52C0E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  <w:shd w:val="clear" w:color="auto" w:fill="FAFAFA"/>
          </w:tcPr>
          <w:p w14:paraId="5CD5E04B" w14:textId="6228D7B2" w:rsidR="00A52C0E" w:rsidRPr="00D10A93" w:rsidRDefault="00FE2337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40A7BE2" w14:textId="3AA78C32" w:rsidR="00A52C0E" w:rsidRPr="00D10A93" w:rsidRDefault="00A52C0E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52C0E" w:rsidRPr="00D10A93" w14:paraId="4A4C0F50" w14:textId="77777777" w:rsidTr="004E1CB7">
        <w:tc>
          <w:tcPr>
            <w:tcW w:w="3989" w:type="dxa"/>
          </w:tcPr>
          <w:p w14:paraId="4D5FEF3A" w14:textId="77777777" w:rsidR="00A52C0E" w:rsidRPr="00D10A93" w:rsidRDefault="00A52C0E" w:rsidP="00A52C0E">
            <w:pPr>
              <w:tabs>
                <w:tab w:val="left" w:pos="900"/>
                <w:tab w:val="left" w:pos="1260"/>
              </w:tabs>
              <w:ind w:left="101" w:right="-72" w:hanging="187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รวมหนี้สินหมุนเวียนอื่น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6968FF" w14:textId="1003B49A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</w:t>
            </w:r>
            <w:r w:rsidR="007F6705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486</w:t>
            </w:r>
            <w:r w:rsidR="007F6705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DF22E" w14:textId="2834797D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A52C0E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875</w:t>
            </w:r>
            <w:r w:rsidR="00A52C0E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7085C8" w14:textId="62727465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160</w:t>
            </w:r>
            <w:r w:rsidR="00FE2337" w:rsidRPr="00FE2337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936E7" w14:textId="00CD0AF2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79</w:t>
            </w:r>
            <w:r w:rsidR="00A52C0E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976</w:t>
            </w:r>
          </w:p>
        </w:tc>
      </w:tr>
    </w:tbl>
    <w:p w14:paraId="62F45045" w14:textId="48CF8B65" w:rsidR="00A4160A" w:rsidRPr="00D10A93" w:rsidRDefault="00A4160A" w:rsidP="004B2DFD">
      <w:pPr>
        <w:jc w:val="thaiDistribute"/>
        <w:rPr>
          <w:color w:val="000000"/>
          <w:sz w:val="26"/>
          <w:szCs w:val="26"/>
        </w:rPr>
      </w:pPr>
    </w:p>
    <w:p w14:paraId="7EE8ECC0" w14:textId="7F490C18" w:rsidR="004B2DFD" w:rsidRPr="00D10A93" w:rsidRDefault="00A4160A" w:rsidP="00A84432">
      <w:pPr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</w:rPr>
        <w:br w:type="page"/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D10A93" w14:paraId="25EC46F4" w14:textId="77777777" w:rsidTr="004E1CB7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1B84999" w14:textId="31A7688B" w:rsidR="004B2DFD" w:rsidRPr="00D10A93" w:rsidRDefault="005943B6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5943B6">
              <w:rPr>
                <w:rFonts w:hint="cs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 สุทธิ</w:t>
            </w:r>
          </w:p>
        </w:tc>
      </w:tr>
    </w:tbl>
    <w:p w14:paraId="746AC658" w14:textId="77777777" w:rsidR="004B2DFD" w:rsidRPr="00D10A93" w:rsidRDefault="004B2DFD" w:rsidP="004B2DFD">
      <w:pPr>
        <w:jc w:val="thaiDistribute"/>
        <w:rPr>
          <w:color w:val="000000"/>
          <w:sz w:val="26"/>
          <w:szCs w:val="26"/>
        </w:rPr>
      </w:pPr>
    </w:p>
    <w:p w14:paraId="3F4817A7" w14:textId="77777777" w:rsidR="004B2DFD" w:rsidRPr="00D10A93" w:rsidRDefault="004B2DFD" w:rsidP="004B2DFD">
      <w:pPr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เงินกู้ยืมระยะยาวจากสถาบันการเงิน ประกอบด้วย</w:t>
      </w:r>
    </w:p>
    <w:p w14:paraId="4BC03AE8" w14:textId="77777777" w:rsidR="004B2DFD" w:rsidRPr="00D10A93" w:rsidRDefault="004B2DFD" w:rsidP="004B2DFD">
      <w:pPr>
        <w:jc w:val="thaiDistribute"/>
        <w:rPr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E1CB7" w:rsidRPr="00D10A93" w14:paraId="7C6F76E0" w14:textId="77777777" w:rsidTr="005C7112">
        <w:tc>
          <w:tcPr>
            <w:tcW w:w="3989" w:type="dxa"/>
            <w:vAlign w:val="center"/>
          </w:tcPr>
          <w:p w14:paraId="28A0BCEF" w14:textId="77777777" w:rsidR="004E1CB7" w:rsidRPr="00D10A93" w:rsidRDefault="004E1CB7" w:rsidP="004E1CB7">
            <w:pPr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7CF0D2" w14:textId="77777777" w:rsidR="004E1CB7" w:rsidRPr="00D10A93" w:rsidRDefault="004E1CB7" w:rsidP="005C7112">
            <w:pPr>
              <w:tabs>
                <w:tab w:val="right" w:pos="2513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2F7385" w14:textId="77777777" w:rsidR="004E1CB7" w:rsidRPr="00D10A93" w:rsidRDefault="004E1CB7" w:rsidP="005C7112">
            <w:pPr>
              <w:tabs>
                <w:tab w:val="right" w:pos="2513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4E1CB7" w:rsidRPr="00D10A93" w14:paraId="6CEEA028" w14:textId="77777777" w:rsidTr="005C7112">
        <w:tc>
          <w:tcPr>
            <w:tcW w:w="3989" w:type="dxa"/>
            <w:vAlign w:val="center"/>
          </w:tcPr>
          <w:p w14:paraId="5B306D1A" w14:textId="77777777" w:rsidR="004E1CB7" w:rsidRPr="00D10A93" w:rsidRDefault="004E1CB7" w:rsidP="004E1CB7">
            <w:pPr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676DA" w14:textId="4971A179" w:rsidR="004E1CB7" w:rsidRPr="00D10A93" w:rsidRDefault="004E1CB7" w:rsidP="005C711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1D9A856E" w14:textId="77777777" w:rsidR="004E1CB7" w:rsidRPr="00D10A93" w:rsidRDefault="004E1CB7" w:rsidP="005C711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D86BB" w14:textId="3CEB19ED" w:rsidR="004E1CB7" w:rsidRPr="00D10A93" w:rsidRDefault="004E1CB7" w:rsidP="005C711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58268F7F" w14:textId="77777777" w:rsidR="004E1CB7" w:rsidRPr="00D10A93" w:rsidRDefault="004E1CB7" w:rsidP="005C711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BD3A0" w14:textId="34F885BE" w:rsidR="004E1CB7" w:rsidRPr="00D10A93" w:rsidRDefault="004E1CB7" w:rsidP="005C711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0FD28ED3" w14:textId="77777777" w:rsidR="004E1CB7" w:rsidRPr="00D10A93" w:rsidRDefault="004E1CB7" w:rsidP="005C711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DE522" w14:textId="65CB3CAF" w:rsidR="004E1CB7" w:rsidRPr="00D10A93" w:rsidRDefault="004E1CB7" w:rsidP="005C711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5F0C10D5" w14:textId="77777777" w:rsidR="004E1CB7" w:rsidRPr="00D10A93" w:rsidRDefault="004E1CB7" w:rsidP="005C711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4E1CB7" w:rsidRPr="00D10A93" w14:paraId="004AB145" w14:textId="77777777" w:rsidTr="005C7112">
        <w:tc>
          <w:tcPr>
            <w:tcW w:w="3989" w:type="dxa"/>
            <w:vAlign w:val="center"/>
          </w:tcPr>
          <w:p w14:paraId="19830423" w14:textId="77777777" w:rsidR="004E1CB7" w:rsidRPr="00D10A93" w:rsidRDefault="004E1CB7" w:rsidP="004E1CB7">
            <w:pPr>
              <w:ind w:left="101" w:right="-72" w:hanging="187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4271E1" w14:textId="77777777" w:rsidR="004E1CB7" w:rsidRPr="00D10A93" w:rsidRDefault="004E1CB7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17A34C" w14:textId="77777777" w:rsidR="004E1CB7" w:rsidRPr="00D10A93" w:rsidRDefault="004E1CB7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E07D4A" w14:textId="77777777" w:rsidR="004E1CB7" w:rsidRPr="00D10A93" w:rsidRDefault="004E1CB7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336230" w14:textId="77777777" w:rsidR="004E1CB7" w:rsidRPr="00D10A93" w:rsidRDefault="004E1CB7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A52C0E" w:rsidRPr="00D10A93" w14:paraId="317E1BD3" w14:textId="77777777" w:rsidTr="005C7112">
        <w:tc>
          <w:tcPr>
            <w:tcW w:w="3989" w:type="dxa"/>
          </w:tcPr>
          <w:p w14:paraId="4C7F51C6" w14:textId="77777777" w:rsidR="00A52C0E" w:rsidRPr="00D10A93" w:rsidRDefault="00A52C0E" w:rsidP="00A52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1" w:right="-72" w:hanging="187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D10A93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เงินกู้ยืมระยะยาวสกุลเงินบาท</w:t>
            </w:r>
          </w:p>
        </w:tc>
        <w:tc>
          <w:tcPr>
            <w:tcW w:w="1368" w:type="dxa"/>
            <w:shd w:val="clear" w:color="auto" w:fill="FAFAFA"/>
          </w:tcPr>
          <w:p w14:paraId="4B70EB21" w14:textId="55728A1A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8</w:t>
            </w:r>
            <w:r w:rsidR="006C507B" w:rsidRPr="006C507B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750</w:t>
            </w:r>
            <w:r w:rsidR="006C507B" w:rsidRPr="006C507B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45F91CD1" w14:textId="0A31F55E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8</w:t>
            </w:r>
            <w:r w:rsidR="003000B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000</w:t>
            </w:r>
            <w:r w:rsidR="003000B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00D350E0" w14:textId="1ACD7970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8</w:t>
            </w:r>
            <w:r w:rsidR="00062035" w:rsidRPr="00062035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750</w:t>
            </w:r>
            <w:r w:rsidR="00062035" w:rsidRPr="00062035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45D257C6" w14:textId="5D9FFE7A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8</w:t>
            </w:r>
            <w:r w:rsidR="00A52C0E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000</w:t>
            </w:r>
            <w:r w:rsidR="00A52C0E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52C0E" w:rsidRPr="00D10A93" w14:paraId="07E1BE0E" w14:textId="77777777" w:rsidTr="00024B09">
        <w:tc>
          <w:tcPr>
            <w:tcW w:w="3989" w:type="dxa"/>
          </w:tcPr>
          <w:p w14:paraId="4DFE4B3D" w14:textId="77777777" w:rsidR="00A52C0E" w:rsidRPr="00D10A93" w:rsidRDefault="00A52C0E" w:rsidP="00A52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1" w:right="-72" w:hanging="187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D10A93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เงินกู้ยืมระยะยาวสกุลเงินตราต่างประเทศ</w:t>
            </w:r>
          </w:p>
        </w:tc>
        <w:tc>
          <w:tcPr>
            <w:tcW w:w="1368" w:type="dxa"/>
            <w:shd w:val="clear" w:color="auto" w:fill="FAFAFA"/>
          </w:tcPr>
          <w:p w14:paraId="2F9937FB" w14:textId="36F7858D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</w:t>
            </w:r>
            <w:r w:rsidR="006C507B" w:rsidRPr="006C507B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357</w:t>
            </w:r>
            <w:r w:rsidR="006C507B" w:rsidRPr="006C507B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368" w:type="dxa"/>
            <w:shd w:val="clear" w:color="auto" w:fill="auto"/>
          </w:tcPr>
          <w:p w14:paraId="24056357" w14:textId="56DEC9AD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</w:t>
            </w:r>
            <w:r w:rsidR="003000B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712</w:t>
            </w:r>
            <w:r w:rsidR="003000B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68" w:type="dxa"/>
            <w:shd w:val="clear" w:color="auto" w:fill="FAFAFA"/>
          </w:tcPr>
          <w:p w14:paraId="7DC0BB32" w14:textId="35BDDC38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062035" w:rsidRPr="00062035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970</w:t>
            </w:r>
            <w:r w:rsidR="00062035" w:rsidRPr="00062035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68" w:type="dxa"/>
            <w:shd w:val="clear" w:color="auto" w:fill="auto"/>
          </w:tcPr>
          <w:p w14:paraId="65DA6F03" w14:textId="1BD60F3B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</w:t>
            </w:r>
            <w:r w:rsidR="00062035" w:rsidRPr="00062035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005</w:t>
            </w:r>
            <w:r w:rsidR="00062035" w:rsidRPr="00062035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194</w:t>
            </w:r>
          </w:p>
        </w:tc>
      </w:tr>
      <w:tr w:rsidR="00A52C0E" w:rsidRPr="00D10A93" w14:paraId="4B5514C8" w14:textId="77777777" w:rsidTr="00024B09">
        <w:tc>
          <w:tcPr>
            <w:tcW w:w="3989" w:type="dxa"/>
          </w:tcPr>
          <w:p w14:paraId="7A44CB24" w14:textId="77777777" w:rsidR="00A52C0E" w:rsidRPr="00D10A93" w:rsidRDefault="00A52C0E" w:rsidP="00A52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1" w:right="-72" w:hanging="187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D10A93">
              <w:rPr>
                <w:rFonts w:ascii="Cordia New" w:hAnsi="Cordia New" w:cs="Cord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10A93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</w:t>
            </w:r>
            <w:r w:rsidRPr="00D10A93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  <w:r w:rsidRPr="00D10A93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ค่</w:t>
            </w:r>
            <w:r w:rsidRPr="00D10A93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</w:rPr>
              <w:t>าธรรมเนียมการจัดหาเงินกู้ยืมตัดจำหน่าย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C321CCA" w14:textId="20FB6174" w:rsidR="00A52C0E" w:rsidRPr="00D10A93" w:rsidRDefault="006C507B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6C507B">
              <w:rPr>
                <w:color w:val="000000"/>
                <w:sz w:val="26"/>
                <w:szCs w:val="26"/>
                <w:lang w:val="en-GB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16</w:t>
            </w:r>
            <w:r w:rsidRPr="006C507B">
              <w:rPr>
                <w:color w:val="000000"/>
                <w:sz w:val="26"/>
                <w:szCs w:val="26"/>
                <w:lang w:val="en-GB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281</w:t>
            </w:r>
            <w:r w:rsidRPr="006C507B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873CD5" w14:textId="7ADCE349" w:rsidR="00A52C0E" w:rsidRPr="00D10A93" w:rsidRDefault="00A52C0E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19</w:t>
            </w:r>
            <w:r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978</w:t>
            </w:r>
            <w:r w:rsidRPr="00D10A93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435B437" w14:textId="2D28E5EC" w:rsidR="00A52C0E" w:rsidRPr="00D10A93" w:rsidRDefault="00062035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16</w:t>
            </w:r>
            <w:r w:rsidRPr="00062035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281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B4F469F" w14:textId="6AB01890" w:rsidR="00A52C0E" w:rsidRPr="00D10A93" w:rsidRDefault="00A52C0E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19</w:t>
            </w:r>
            <w:r w:rsidRPr="00D10A93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978</w:t>
            </w:r>
            <w:r w:rsidRPr="00D10A93">
              <w:rPr>
                <w:color w:val="000000"/>
                <w:sz w:val="26"/>
                <w:szCs w:val="26"/>
              </w:rPr>
              <w:t>)</w:t>
            </w:r>
          </w:p>
        </w:tc>
      </w:tr>
      <w:tr w:rsidR="00A52C0E" w:rsidRPr="00D10A93" w14:paraId="7C318C3A" w14:textId="77777777" w:rsidTr="00024B09">
        <w:tc>
          <w:tcPr>
            <w:tcW w:w="3989" w:type="dxa"/>
          </w:tcPr>
          <w:p w14:paraId="1A0B2063" w14:textId="77777777" w:rsidR="00A52C0E" w:rsidRPr="00D10A93" w:rsidRDefault="00A52C0E" w:rsidP="00A52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1" w:right="-72" w:hanging="187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7E646BD" w14:textId="44786E96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11</w:t>
            </w:r>
            <w:r w:rsidR="006C507B" w:rsidRPr="006C507B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091</w:t>
            </w:r>
            <w:r w:rsidR="006C507B" w:rsidRPr="006C507B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8349329" w14:textId="20D7939D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10</w:t>
            </w:r>
            <w:r w:rsidR="00A52C0E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692</w:t>
            </w:r>
            <w:r w:rsidR="00A52C0E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3FE3ED9" w14:textId="73524B39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10</w:t>
            </w:r>
            <w:r w:rsidR="00062035" w:rsidRPr="00062035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703</w:t>
            </w:r>
            <w:r w:rsidR="00062035" w:rsidRPr="00062035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BBDD217" w14:textId="552F9860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9</w:t>
            </w:r>
            <w:r w:rsidR="00A52C0E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985</w:t>
            </w:r>
            <w:r w:rsidR="00A52C0E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216</w:t>
            </w:r>
          </w:p>
        </w:tc>
      </w:tr>
      <w:tr w:rsidR="00A52C0E" w:rsidRPr="00D10A93" w14:paraId="0B8935D4" w14:textId="77777777" w:rsidTr="005C7112">
        <w:tc>
          <w:tcPr>
            <w:tcW w:w="3989" w:type="dxa"/>
          </w:tcPr>
          <w:p w14:paraId="13DD7F0A" w14:textId="77777777" w:rsidR="00A52C0E" w:rsidRPr="00D10A93" w:rsidRDefault="00A52C0E" w:rsidP="00A52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1" w:right="-72" w:hanging="187"/>
              <w:rPr>
                <w:rFonts w:ascii="Cordia New" w:hAnsi="Cordia New" w:cs="Cordia New"/>
                <w:color w:val="000000"/>
                <w:sz w:val="26"/>
                <w:szCs w:val="26"/>
                <w:u w:val="single"/>
                <w:cs/>
              </w:rPr>
            </w:pPr>
            <w:r w:rsidRPr="00D10A93">
              <w:rPr>
                <w:rFonts w:ascii="Cordia New" w:hAnsi="Cordia New" w:cs="Cord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10A93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 เงินกู้ยืมระยะยาวจากสถาบันการเงินส่วนที่</w:t>
            </w:r>
          </w:p>
        </w:tc>
        <w:tc>
          <w:tcPr>
            <w:tcW w:w="1368" w:type="dxa"/>
            <w:shd w:val="clear" w:color="auto" w:fill="FAFAFA"/>
          </w:tcPr>
          <w:p w14:paraId="335F60C0" w14:textId="77777777" w:rsidR="00A52C0E" w:rsidRPr="00D10A93" w:rsidRDefault="00A52C0E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D0F6F7A" w14:textId="77777777" w:rsidR="00A52C0E" w:rsidRPr="00D10A93" w:rsidRDefault="00A52C0E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4349156" w14:textId="77777777" w:rsidR="00A52C0E" w:rsidRPr="00D10A93" w:rsidRDefault="00A52C0E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FB84703" w14:textId="77777777" w:rsidR="00A52C0E" w:rsidRPr="00D10A93" w:rsidRDefault="00A52C0E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A52C0E" w:rsidRPr="00D10A93" w14:paraId="1AB82BD3" w14:textId="77777777" w:rsidTr="004E1CB7">
        <w:tc>
          <w:tcPr>
            <w:tcW w:w="3989" w:type="dxa"/>
          </w:tcPr>
          <w:p w14:paraId="29E2C3AF" w14:textId="77777777" w:rsidR="00A52C0E" w:rsidRPr="00D10A93" w:rsidRDefault="00A52C0E" w:rsidP="00A52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1" w:right="-72" w:hanging="187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D10A93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      </w:t>
            </w:r>
            <w:r w:rsidRPr="00D10A93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  ถึงกำหนดชำระภายในหนึ่งปี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B79D6DB" w14:textId="6D79F76A" w:rsidR="00A52C0E" w:rsidRPr="00D10A93" w:rsidRDefault="006C507B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C507B">
              <w:rPr>
                <w:color w:val="000000"/>
                <w:sz w:val="26"/>
                <w:szCs w:val="26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Pr="006C507B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231</w:t>
            </w:r>
            <w:r w:rsidRPr="006C507B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393</w:t>
            </w:r>
            <w:r w:rsidRPr="006C507B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C3477F0" w14:textId="07BA7C02" w:rsidR="00A52C0E" w:rsidRPr="00D10A93" w:rsidRDefault="00A52C0E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Pr="00D10A93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439</w:t>
            </w:r>
            <w:r w:rsidRPr="00D10A93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380</w:t>
            </w:r>
            <w:r w:rsidRPr="00D10A93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3E9E6B6" w14:textId="3FDFEE96" w:rsidR="00A52C0E" w:rsidRPr="00D10A93" w:rsidRDefault="00062035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853</w:t>
            </w:r>
            <w:r w:rsidRPr="00062035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687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F44BA9E" w14:textId="3E768D01" w:rsidR="00A52C0E" w:rsidRPr="00D10A93" w:rsidRDefault="00A52C0E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850</w:t>
            </w:r>
            <w:r w:rsidRPr="00D10A93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260</w:t>
            </w:r>
            <w:r w:rsidRPr="00D10A93">
              <w:rPr>
                <w:color w:val="000000"/>
                <w:sz w:val="26"/>
                <w:szCs w:val="26"/>
              </w:rPr>
              <w:t>)</w:t>
            </w:r>
          </w:p>
        </w:tc>
      </w:tr>
      <w:tr w:rsidR="00A52C0E" w:rsidRPr="00D10A93" w14:paraId="511A35A8" w14:textId="77777777" w:rsidTr="004E1CB7">
        <w:tc>
          <w:tcPr>
            <w:tcW w:w="3989" w:type="dxa"/>
          </w:tcPr>
          <w:p w14:paraId="2675EAC3" w14:textId="77777777" w:rsidR="00A52C0E" w:rsidRPr="00D10A93" w:rsidRDefault="00A52C0E" w:rsidP="00A52C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1" w:right="-72" w:hanging="187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D10A93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BBFBA8" w14:textId="1FDBF788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9</w:t>
            </w:r>
            <w:r w:rsidR="006C507B" w:rsidRPr="006C507B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860</w:t>
            </w:r>
            <w:r w:rsidR="006C507B" w:rsidRPr="006C507B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21415" w14:textId="410B8866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9</w:t>
            </w:r>
            <w:r w:rsidR="00A52C0E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252</w:t>
            </w:r>
            <w:r w:rsidR="00A52C0E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B91802" w14:textId="46E18DDF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9</w:t>
            </w:r>
            <w:r w:rsidR="00062035" w:rsidRPr="00062035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850</w:t>
            </w:r>
            <w:r w:rsidR="00062035" w:rsidRPr="00062035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AEF47" w14:textId="612AFBF4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9</w:t>
            </w:r>
            <w:r w:rsidR="00A52C0E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134</w:t>
            </w:r>
            <w:r w:rsidR="00A52C0E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956</w:t>
            </w:r>
          </w:p>
        </w:tc>
      </w:tr>
    </w:tbl>
    <w:p w14:paraId="30DE8D6F" w14:textId="19B439A1" w:rsidR="004B2DFD" w:rsidRPr="00D10A93" w:rsidRDefault="004B2DFD" w:rsidP="004B2DFD">
      <w:pPr>
        <w:jc w:val="thaiDistribute"/>
        <w:rPr>
          <w:color w:val="000000"/>
          <w:sz w:val="26"/>
          <w:szCs w:val="26"/>
          <w:cs/>
        </w:rPr>
      </w:pPr>
    </w:p>
    <w:p w14:paraId="64E495D7" w14:textId="77777777" w:rsidR="004B2DFD" w:rsidRPr="00D10A93" w:rsidRDefault="004B2DFD" w:rsidP="004B2DFD">
      <w:pPr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การเปลี่ยนแปลงของเงินกู้ยืมระยะยาวจากสถาบันการเงินของกลุ่มกิจการมีดังนี้</w:t>
      </w:r>
    </w:p>
    <w:p w14:paraId="305553FD" w14:textId="77777777" w:rsidR="004B2DFD" w:rsidRPr="00D10A93" w:rsidRDefault="004B2DFD" w:rsidP="004B2DFD">
      <w:pPr>
        <w:jc w:val="thaiDistribute"/>
        <w:outlineLvl w:val="0"/>
        <w:rPr>
          <w:b/>
          <w:bCs/>
          <w:color w:val="00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E1CB7" w:rsidRPr="00D10A93" w14:paraId="4FB545FF" w14:textId="77777777" w:rsidTr="005C7112">
        <w:tc>
          <w:tcPr>
            <w:tcW w:w="3989" w:type="dxa"/>
            <w:vAlign w:val="center"/>
          </w:tcPr>
          <w:p w14:paraId="5483E68D" w14:textId="77777777" w:rsidR="004E1CB7" w:rsidRPr="00D10A93" w:rsidRDefault="004E1CB7" w:rsidP="005C7112">
            <w:pPr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30A0AA" w14:textId="77777777" w:rsidR="004E1CB7" w:rsidRPr="00D10A93" w:rsidRDefault="004E1CB7" w:rsidP="005C7112">
            <w:pPr>
              <w:tabs>
                <w:tab w:val="right" w:pos="2513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9073BF" w14:textId="77777777" w:rsidR="004E1CB7" w:rsidRPr="00D10A93" w:rsidRDefault="004E1CB7" w:rsidP="005C7112">
            <w:pPr>
              <w:tabs>
                <w:tab w:val="right" w:pos="2513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4E1CB7" w:rsidRPr="00D10A93" w14:paraId="0E07901A" w14:textId="77777777" w:rsidTr="005C7112">
        <w:tc>
          <w:tcPr>
            <w:tcW w:w="3989" w:type="dxa"/>
            <w:vAlign w:val="center"/>
          </w:tcPr>
          <w:p w14:paraId="784B18C8" w14:textId="77777777" w:rsidR="004E1CB7" w:rsidRPr="00D10A93" w:rsidRDefault="004E1CB7" w:rsidP="005C7112">
            <w:pPr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2A5FE" w14:textId="16B68FD1" w:rsidR="004E1CB7" w:rsidRPr="00D10A93" w:rsidRDefault="004E1CB7" w:rsidP="005C711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24A6EC7F" w14:textId="77777777" w:rsidR="004E1CB7" w:rsidRPr="00D10A93" w:rsidRDefault="004E1CB7" w:rsidP="005C711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B9B48" w14:textId="4FD5A3B2" w:rsidR="004E1CB7" w:rsidRPr="00D10A93" w:rsidRDefault="004E1CB7" w:rsidP="005C711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4810D626" w14:textId="77777777" w:rsidR="004E1CB7" w:rsidRPr="00D10A93" w:rsidRDefault="004E1CB7" w:rsidP="005C711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44419" w14:textId="5A48DCFC" w:rsidR="004E1CB7" w:rsidRPr="00D10A93" w:rsidRDefault="004E1CB7" w:rsidP="005C711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5DE55A2F" w14:textId="77777777" w:rsidR="004E1CB7" w:rsidRPr="00D10A93" w:rsidRDefault="004E1CB7" w:rsidP="005C711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19484" w14:textId="52592208" w:rsidR="004E1CB7" w:rsidRPr="00D10A93" w:rsidRDefault="004E1CB7" w:rsidP="005C711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176B64D2" w14:textId="77777777" w:rsidR="004E1CB7" w:rsidRPr="00D10A93" w:rsidRDefault="004E1CB7" w:rsidP="005C711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4E1CB7" w:rsidRPr="00D10A93" w14:paraId="5F6A37FD" w14:textId="77777777" w:rsidTr="005C7112">
        <w:tc>
          <w:tcPr>
            <w:tcW w:w="3989" w:type="dxa"/>
            <w:vAlign w:val="center"/>
          </w:tcPr>
          <w:p w14:paraId="532FF7AE" w14:textId="77777777" w:rsidR="004E1CB7" w:rsidRPr="00D10A93" w:rsidRDefault="004E1CB7" w:rsidP="005C7112">
            <w:pPr>
              <w:ind w:left="101" w:right="-72" w:hanging="187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3DBDED" w14:textId="77777777" w:rsidR="004E1CB7" w:rsidRPr="00D10A93" w:rsidRDefault="004E1CB7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AC26A2" w14:textId="77777777" w:rsidR="004E1CB7" w:rsidRPr="00D10A93" w:rsidRDefault="004E1CB7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52E04D" w14:textId="77777777" w:rsidR="004E1CB7" w:rsidRPr="00D10A93" w:rsidRDefault="004E1CB7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73E6CE" w14:textId="77777777" w:rsidR="004E1CB7" w:rsidRPr="00D10A93" w:rsidRDefault="004E1CB7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A52C0E" w:rsidRPr="00D10A93" w14:paraId="2E9E60DE" w14:textId="77777777" w:rsidTr="001406F9">
        <w:tc>
          <w:tcPr>
            <w:tcW w:w="3989" w:type="dxa"/>
          </w:tcPr>
          <w:p w14:paraId="08F2C5DF" w14:textId="77777777" w:rsidR="00A52C0E" w:rsidRPr="00D10A93" w:rsidRDefault="00A52C0E" w:rsidP="00A52C0E">
            <w:pPr>
              <w:ind w:left="58" w:right="-72" w:hanging="144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ยอดคงเหลือต้นปี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9DB122" w14:textId="3DA7D649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10</w:t>
            </w:r>
            <w:r w:rsidR="006C507B" w:rsidRPr="006C507B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692</w:t>
            </w:r>
            <w:r w:rsidR="006C507B" w:rsidRPr="006C507B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A15D3D" w14:textId="28EC70BE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</w:t>
            </w:r>
            <w:r w:rsidR="00A52C0E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431</w:t>
            </w:r>
            <w:r w:rsidR="00A52C0E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368" w:type="dxa"/>
            <w:shd w:val="clear" w:color="auto" w:fill="FAFAFA"/>
          </w:tcPr>
          <w:p w14:paraId="1982B89E" w14:textId="6CD14230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9</w:t>
            </w:r>
            <w:r w:rsidR="00CD6885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985</w:t>
            </w:r>
            <w:r w:rsidR="00CD6885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68" w:type="dxa"/>
            <w:shd w:val="clear" w:color="auto" w:fill="auto"/>
          </w:tcPr>
          <w:p w14:paraId="46F13581" w14:textId="1B8EB280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</w:t>
            </w:r>
            <w:r w:rsidR="00A52C0E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694</w:t>
            </w:r>
            <w:r w:rsidR="00A52C0E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085</w:t>
            </w:r>
          </w:p>
        </w:tc>
      </w:tr>
      <w:tr w:rsidR="00A52C0E" w:rsidRPr="00D10A93" w14:paraId="171545F9" w14:textId="77777777" w:rsidTr="005C7112">
        <w:tc>
          <w:tcPr>
            <w:tcW w:w="3989" w:type="dxa"/>
          </w:tcPr>
          <w:p w14:paraId="0CF6F7AC" w14:textId="77777777" w:rsidR="00A52C0E" w:rsidRPr="00D10A93" w:rsidRDefault="00A52C0E" w:rsidP="00A52C0E">
            <w:pPr>
              <w:ind w:left="58" w:right="-72" w:hanging="144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กระแสเงินสด</w:t>
            </w:r>
            <w:r w:rsidRPr="00D10A93">
              <w:rPr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79883ED9" w14:textId="77777777" w:rsidR="00A52C0E" w:rsidRPr="00D10A93" w:rsidRDefault="00A52C0E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AE001F7" w14:textId="77777777" w:rsidR="00A52C0E" w:rsidRPr="00D10A93" w:rsidRDefault="00A52C0E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EB859BC" w14:textId="77777777" w:rsidR="00A52C0E" w:rsidRPr="00D10A93" w:rsidRDefault="00A52C0E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1578EFE" w14:textId="77777777" w:rsidR="00A52C0E" w:rsidRPr="00D10A93" w:rsidRDefault="00A52C0E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A52C0E" w:rsidRPr="00D10A93" w14:paraId="3B7C917D" w14:textId="77777777" w:rsidTr="005C7112">
        <w:tc>
          <w:tcPr>
            <w:tcW w:w="3989" w:type="dxa"/>
          </w:tcPr>
          <w:p w14:paraId="262A0E91" w14:textId="77777777" w:rsidR="00A52C0E" w:rsidRPr="00D10A93" w:rsidRDefault="00A52C0E" w:rsidP="00A52C0E">
            <w:pPr>
              <w:ind w:left="58" w:right="-72" w:hanging="144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</w:rPr>
              <w:t xml:space="preserve">   </w:t>
            </w:r>
            <w:r w:rsidRPr="00D10A93">
              <w:rPr>
                <w:color w:val="000000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368" w:type="dxa"/>
            <w:shd w:val="clear" w:color="auto" w:fill="FAFAFA"/>
          </w:tcPr>
          <w:p w14:paraId="367D9CFE" w14:textId="4288C805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6C507B" w:rsidRPr="006C507B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552</w:t>
            </w:r>
            <w:r w:rsidR="006C507B" w:rsidRPr="006C507B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  <w:shd w:val="clear" w:color="auto" w:fill="auto"/>
          </w:tcPr>
          <w:p w14:paraId="0BFC82F9" w14:textId="4EC0FDC5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7</w:t>
            </w:r>
            <w:r w:rsidR="00A52C0E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140</w:t>
            </w:r>
            <w:r w:rsidR="00A52C0E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799</w:t>
            </w:r>
          </w:p>
        </w:tc>
        <w:tc>
          <w:tcPr>
            <w:tcW w:w="1368" w:type="dxa"/>
            <w:shd w:val="clear" w:color="auto" w:fill="FAFAFA"/>
          </w:tcPr>
          <w:p w14:paraId="71393936" w14:textId="7004CE5B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CD6885" w:rsidRPr="00CD6885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500</w:t>
            </w:r>
            <w:r w:rsidR="00CD6885" w:rsidRPr="00CD6885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3B54B3A5" w14:textId="251DBF88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6</w:t>
            </w:r>
            <w:r w:rsidR="00A52C0E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993</w:t>
            </w:r>
            <w:r w:rsidR="00A52C0E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806</w:t>
            </w:r>
          </w:p>
        </w:tc>
      </w:tr>
      <w:tr w:rsidR="00A52C0E" w:rsidRPr="00D10A93" w14:paraId="680E0AEB" w14:textId="77777777" w:rsidTr="005C7112">
        <w:tc>
          <w:tcPr>
            <w:tcW w:w="3989" w:type="dxa"/>
          </w:tcPr>
          <w:p w14:paraId="34E64C5E" w14:textId="77777777" w:rsidR="00A52C0E" w:rsidRPr="00D10A93" w:rsidRDefault="00A52C0E" w:rsidP="00A52C0E">
            <w:pPr>
              <w:ind w:left="58" w:right="-72" w:hanging="144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 xml:space="preserve">   </w:t>
            </w:r>
            <w:r w:rsidRPr="00D10A93">
              <w:rPr>
                <w:color w:val="000000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368" w:type="dxa"/>
            <w:shd w:val="clear" w:color="auto" w:fill="FAFAFA"/>
          </w:tcPr>
          <w:p w14:paraId="020C7178" w14:textId="3262E9E9" w:rsidR="00A52C0E" w:rsidRPr="00D10A93" w:rsidRDefault="006C507B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C507B">
              <w:rPr>
                <w:color w:val="000000"/>
                <w:sz w:val="26"/>
                <w:szCs w:val="26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Pr="006C507B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210</w:t>
            </w:r>
            <w:r w:rsidRPr="006C507B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812</w:t>
            </w:r>
            <w:r w:rsidRPr="006C507B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269A85D" w14:textId="7E34E07B" w:rsidR="00A52C0E" w:rsidRPr="00D10A93" w:rsidRDefault="00A52C0E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971</w:t>
            </w:r>
            <w:r w:rsidRPr="00D10A93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363</w:t>
            </w:r>
            <w:r w:rsidRPr="00D10A93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A6CD23B" w14:textId="17919542" w:rsidR="00A52C0E" w:rsidRPr="00D10A93" w:rsidRDefault="00CD6885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863</w:t>
            </w:r>
            <w:r w:rsidRPr="00CD6885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850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BC9CEC4" w14:textId="3254E5F8" w:rsidR="00A52C0E" w:rsidRPr="00D10A93" w:rsidRDefault="00A52C0E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700</w:t>
            </w:r>
            <w:r w:rsidRPr="00D10A93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000</w:t>
            </w:r>
            <w:r w:rsidRPr="00D10A93">
              <w:rPr>
                <w:color w:val="000000"/>
                <w:sz w:val="26"/>
                <w:szCs w:val="26"/>
              </w:rPr>
              <w:t>)</w:t>
            </w:r>
          </w:p>
        </w:tc>
      </w:tr>
      <w:tr w:rsidR="00A52C0E" w:rsidRPr="00D10A93" w14:paraId="776409D1" w14:textId="77777777" w:rsidTr="005C7112">
        <w:tc>
          <w:tcPr>
            <w:tcW w:w="3989" w:type="dxa"/>
          </w:tcPr>
          <w:p w14:paraId="18DECC3F" w14:textId="2C401D5B" w:rsidR="00A52C0E" w:rsidRPr="00D10A93" w:rsidRDefault="00A52C0E" w:rsidP="00A52C0E">
            <w:pPr>
              <w:ind w:left="58" w:right="-72" w:hanging="144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 xml:space="preserve">   </w:t>
            </w:r>
            <w:r w:rsidRPr="00D10A93">
              <w:rPr>
                <w:color w:val="000000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368" w:type="dxa"/>
            <w:shd w:val="clear" w:color="auto" w:fill="FAFAFA"/>
          </w:tcPr>
          <w:p w14:paraId="364E4F0D" w14:textId="24C653B0" w:rsidR="00A52C0E" w:rsidRPr="00D10A93" w:rsidRDefault="006C507B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53B681B" w14:textId="6005A0DB" w:rsidR="00A52C0E" w:rsidRPr="00D10A93" w:rsidRDefault="00A52C0E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17</w:t>
            </w:r>
            <w:r w:rsidRPr="00D10A93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598</w:t>
            </w:r>
            <w:r w:rsidRPr="00D10A93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315D178" w14:textId="7B610B44" w:rsidR="00A52C0E" w:rsidRPr="00D10A93" w:rsidRDefault="00CD6885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7118D3B" w14:textId="310112CD" w:rsidR="00A52C0E" w:rsidRPr="00D10A93" w:rsidRDefault="00A52C0E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17</w:t>
            </w:r>
            <w:r w:rsidRPr="00D10A93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598</w:t>
            </w:r>
            <w:r w:rsidRPr="00D10A93">
              <w:rPr>
                <w:color w:val="000000"/>
                <w:sz w:val="26"/>
                <w:szCs w:val="26"/>
              </w:rPr>
              <w:t>)</w:t>
            </w:r>
          </w:p>
        </w:tc>
      </w:tr>
      <w:tr w:rsidR="00A52C0E" w:rsidRPr="00D10A93" w14:paraId="6B45C83A" w14:textId="77777777" w:rsidTr="005C7112">
        <w:tc>
          <w:tcPr>
            <w:tcW w:w="3989" w:type="dxa"/>
          </w:tcPr>
          <w:p w14:paraId="7DC5D1C7" w14:textId="77777777" w:rsidR="00A52C0E" w:rsidRPr="00D10A93" w:rsidRDefault="00A52C0E" w:rsidP="00A52C0E">
            <w:pPr>
              <w:ind w:left="58" w:right="-72" w:hanging="144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D10A93">
              <w:rPr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290DBB87" w14:textId="77777777" w:rsidR="00A52C0E" w:rsidRPr="00D10A93" w:rsidRDefault="00A52C0E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EDFE3D1" w14:textId="77777777" w:rsidR="00A52C0E" w:rsidRPr="00D10A93" w:rsidRDefault="00A52C0E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E337E20" w14:textId="77777777" w:rsidR="00A52C0E" w:rsidRPr="00D10A93" w:rsidRDefault="00A52C0E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87A6A1D" w14:textId="77777777" w:rsidR="00A52C0E" w:rsidRPr="00D10A93" w:rsidRDefault="00A52C0E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A52C0E" w:rsidRPr="00D10A93" w14:paraId="707D75DD" w14:textId="77777777" w:rsidTr="005C7112">
        <w:tc>
          <w:tcPr>
            <w:tcW w:w="3989" w:type="dxa"/>
          </w:tcPr>
          <w:p w14:paraId="6F1F5646" w14:textId="77777777" w:rsidR="00A52C0E" w:rsidRPr="00D10A93" w:rsidRDefault="00A52C0E" w:rsidP="00A52C0E">
            <w:pPr>
              <w:ind w:left="58" w:right="-72" w:hanging="144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</w:rPr>
              <w:t xml:space="preserve">   </w:t>
            </w:r>
            <w:r w:rsidRPr="00D10A93">
              <w:rPr>
                <w:color w:val="000000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368" w:type="dxa"/>
            <w:shd w:val="clear" w:color="auto" w:fill="FAFAFA"/>
          </w:tcPr>
          <w:p w14:paraId="203DA95A" w14:textId="21BD31A1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</w:t>
            </w:r>
            <w:r w:rsidR="006C507B" w:rsidRPr="006C507B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68" w:type="dxa"/>
            <w:shd w:val="clear" w:color="auto" w:fill="auto"/>
          </w:tcPr>
          <w:p w14:paraId="7896A727" w14:textId="5D371A08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</w:t>
            </w:r>
            <w:r w:rsidR="00A52C0E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68" w:type="dxa"/>
            <w:shd w:val="clear" w:color="auto" w:fill="FAFAFA"/>
          </w:tcPr>
          <w:p w14:paraId="46976B9E" w14:textId="289FD546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</w:t>
            </w:r>
            <w:r w:rsidR="00CD6885" w:rsidRPr="00CD6885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68" w:type="dxa"/>
            <w:shd w:val="clear" w:color="auto" w:fill="auto"/>
          </w:tcPr>
          <w:p w14:paraId="3A086E55" w14:textId="6D923814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</w:t>
            </w:r>
            <w:r w:rsidR="00A52C0E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535</w:t>
            </w:r>
          </w:p>
        </w:tc>
      </w:tr>
      <w:tr w:rsidR="00A52C0E" w:rsidRPr="00D10A93" w14:paraId="2338F92C" w14:textId="77777777" w:rsidTr="005C7112">
        <w:tc>
          <w:tcPr>
            <w:tcW w:w="3989" w:type="dxa"/>
          </w:tcPr>
          <w:p w14:paraId="48E0968E" w14:textId="4C2EA2A6" w:rsidR="00A52C0E" w:rsidRPr="00D10A93" w:rsidRDefault="00A52C0E" w:rsidP="00A52C0E">
            <w:pPr>
              <w:ind w:left="58" w:right="-72" w:hanging="144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 xml:space="preserve">   </w:t>
            </w:r>
            <w:r w:rsidRPr="00D10A93">
              <w:rPr>
                <w:rFonts w:hint="cs"/>
                <w:color w:val="000000"/>
                <w:sz w:val="26"/>
                <w:szCs w:val="26"/>
                <w:cs/>
              </w:rPr>
              <w:t>ขาดทุน</w:t>
            </w:r>
            <w:r w:rsidRPr="00D10A93">
              <w:rPr>
                <w:color w:val="000000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368" w:type="dxa"/>
            <w:shd w:val="clear" w:color="auto" w:fill="FAFAFA"/>
          </w:tcPr>
          <w:p w14:paraId="6AFCA471" w14:textId="65C699A1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78</w:t>
            </w:r>
            <w:r w:rsidR="006C507B" w:rsidRPr="006C507B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shd w:val="clear" w:color="auto" w:fill="auto"/>
          </w:tcPr>
          <w:p w14:paraId="793D819A" w14:textId="327790C7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11</w:t>
            </w:r>
            <w:r w:rsidR="00A52C0E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8" w:type="dxa"/>
            <w:shd w:val="clear" w:color="auto" w:fill="FAFAFA"/>
          </w:tcPr>
          <w:p w14:paraId="47A1E935" w14:textId="218FF574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78</w:t>
            </w:r>
            <w:r w:rsidR="00EF1135" w:rsidRPr="00EF1135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shd w:val="clear" w:color="auto" w:fill="auto"/>
          </w:tcPr>
          <w:p w14:paraId="297C5E43" w14:textId="24FDD638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11</w:t>
            </w:r>
            <w:r w:rsidR="00A52C0E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388</w:t>
            </w:r>
          </w:p>
        </w:tc>
      </w:tr>
      <w:tr w:rsidR="00A52C0E" w:rsidRPr="00D10A93" w14:paraId="441A7BF6" w14:textId="77777777" w:rsidTr="005C7112">
        <w:tc>
          <w:tcPr>
            <w:tcW w:w="3989" w:type="dxa"/>
          </w:tcPr>
          <w:p w14:paraId="181F87F6" w14:textId="1354C262" w:rsidR="00A52C0E" w:rsidRPr="00D10A93" w:rsidRDefault="00A52C0E" w:rsidP="00A52C0E">
            <w:pPr>
              <w:ind w:left="58" w:right="-72" w:hanging="144"/>
              <w:rPr>
                <w:color w:val="000000"/>
                <w:spacing w:val="-4"/>
                <w:sz w:val="26"/>
                <w:szCs w:val="26"/>
              </w:rPr>
            </w:pPr>
            <w:r w:rsidRPr="00D10A93">
              <w:rPr>
                <w:color w:val="000000"/>
                <w:spacing w:val="-4"/>
                <w:sz w:val="26"/>
                <w:szCs w:val="26"/>
              </w:rPr>
              <w:t xml:space="preserve">   </w:t>
            </w:r>
            <w:r w:rsidRPr="00D10A93">
              <w:rPr>
                <w:color w:val="000000"/>
                <w:spacing w:val="-4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68" w:type="dxa"/>
            <w:shd w:val="clear" w:color="auto" w:fill="FAFAFA"/>
          </w:tcPr>
          <w:p w14:paraId="0CAFB8C5" w14:textId="315F35E2" w:rsidR="00A52C0E" w:rsidRPr="00D10A93" w:rsidRDefault="006C507B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C507B">
              <w:rPr>
                <w:color w:val="000000"/>
                <w:sz w:val="26"/>
                <w:szCs w:val="26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24</w:t>
            </w:r>
            <w:r w:rsidRPr="006C507B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448</w:t>
            </w:r>
            <w:r w:rsidRPr="006C507B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6180B44" w14:textId="398E8880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93</w:t>
            </w:r>
            <w:r w:rsidR="00A52C0E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68" w:type="dxa"/>
            <w:shd w:val="clear" w:color="auto" w:fill="FAFAFA"/>
          </w:tcPr>
          <w:p w14:paraId="5374F516" w14:textId="12FFCBC0" w:rsidR="00A52C0E" w:rsidRPr="00D10A93" w:rsidRDefault="00EF1135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162BDDD" w14:textId="1FE3E49B" w:rsidR="00A52C0E" w:rsidRPr="00D10A93" w:rsidRDefault="00A52C0E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A52C0E" w:rsidRPr="00D10A93" w14:paraId="68D8BE7D" w14:textId="77777777" w:rsidTr="001406F9">
        <w:tc>
          <w:tcPr>
            <w:tcW w:w="3989" w:type="dxa"/>
            <w:vAlign w:val="center"/>
          </w:tcPr>
          <w:p w14:paraId="05AC2EBC" w14:textId="77777777" w:rsidR="00A52C0E" w:rsidRPr="00D10A93" w:rsidRDefault="00A52C0E" w:rsidP="00A52C0E">
            <w:pPr>
              <w:ind w:left="58" w:right="-72" w:hanging="144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ยอดคงเหลือปลายปี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89A50F" w14:textId="16FBF0C9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11</w:t>
            </w:r>
            <w:r w:rsidR="006C507B" w:rsidRPr="006C507B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091</w:t>
            </w:r>
            <w:r w:rsidR="006C507B" w:rsidRPr="006C507B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8E0437" w14:textId="53D90EC1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10</w:t>
            </w:r>
            <w:r w:rsidR="00A52C0E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692</w:t>
            </w:r>
            <w:r w:rsidR="00A52C0E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44B508" w14:textId="04068201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10</w:t>
            </w:r>
            <w:r w:rsidR="00EF1135" w:rsidRPr="00062035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703</w:t>
            </w:r>
            <w:r w:rsidR="00EF1135" w:rsidRPr="00062035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1C1E8" w14:textId="7BE40CA7" w:rsidR="00A52C0E" w:rsidRPr="00D10A93" w:rsidRDefault="005943B6" w:rsidP="00A52C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9</w:t>
            </w:r>
            <w:r w:rsidR="00A52C0E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985</w:t>
            </w:r>
            <w:r w:rsidR="00A52C0E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216</w:t>
            </w:r>
          </w:p>
        </w:tc>
      </w:tr>
    </w:tbl>
    <w:p w14:paraId="5E10C01D" w14:textId="7D571756" w:rsidR="00C87183" w:rsidRPr="00D10A93" w:rsidRDefault="00C87183" w:rsidP="004B2DFD">
      <w:pPr>
        <w:jc w:val="thaiDistribute"/>
        <w:outlineLvl w:val="0"/>
        <w:rPr>
          <w:b/>
          <w:bCs/>
          <w:color w:val="000000"/>
          <w:sz w:val="26"/>
          <w:szCs w:val="26"/>
          <w:cs/>
          <w:lang w:val="en-GB"/>
        </w:rPr>
      </w:pPr>
    </w:p>
    <w:p w14:paraId="5F0B202E" w14:textId="664CD122" w:rsidR="007935BC" w:rsidRPr="007935BC" w:rsidRDefault="00415E2D" w:rsidP="007935BC">
      <w:pPr>
        <w:jc w:val="thaiDistribute"/>
        <w:rPr>
          <w:b/>
          <w:bCs/>
          <w:color w:val="000000"/>
          <w:sz w:val="26"/>
          <w:szCs w:val="26"/>
          <w:cs/>
          <w:lang w:val="en-GB"/>
        </w:rPr>
      </w:pPr>
      <w:r w:rsidRPr="00415E2D">
        <w:rPr>
          <w:color w:val="000000"/>
          <w:spacing w:val="-6"/>
          <w:sz w:val="26"/>
          <w:szCs w:val="26"/>
          <w:cs/>
          <w:lang w:val="en-GB"/>
        </w:rPr>
        <w:t xml:space="preserve">ณ </w:t>
      </w:r>
      <w:r w:rsidRPr="007D3A06">
        <w:rPr>
          <w:color w:val="000000"/>
          <w:spacing w:val="-6"/>
          <w:sz w:val="26"/>
          <w:szCs w:val="26"/>
          <w:cs/>
          <w:lang w:val="en-GB"/>
        </w:rPr>
        <w:t xml:space="preserve">วันที่ </w:t>
      </w:r>
      <w:r w:rsidR="005943B6" w:rsidRPr="005943B6">
        <w:rPr>
          <w:color w:val="000000"/>
          <w:spacing w:val="-6"/>
          <w:sz w:val="26"/>
          <w:szCs w:val="26"/>
          <w:lang w:val="en-GB"/>
        </w:rPr>
        <w:t>31</w:t>
      </w:r>
      <w:r w:rsidR="007D3A06">
        <w:rPr>
          <w:color w:val="000000"/>
          <w:spacing w:val="-6"/>
          <w:sz w:val="26"/>
          <w:szCs w:val="26"/>
          <w:lang w:val="en-GB"/>
        </w:rPr>
        <w:t xml:space="preserve"> </w:t>
      </w:r>
      <w:r w:rsidRPr="007D3A06">
        <w:rPr>
          <w:color w:val="000000"/>
          <w:spacing w:val="-6"/>
          <w:sz w:val="26"/>
          <w:szCs w:val="26"/>
          <w:cs/>
          <w:lang w:val="en-GB"/>
        </w:rPr>
        <w:t>ธันว</w:t>
      </w:r>
      <w:r>
        <w:rPr>
          <w:rFonts w:hint="cs"/>
          <w:color w:val="000000"/>
          <w:spacing w:val="-6"/>
          <w:sz w:val="26"/>
          <w:szCs w:val="26"/>
          <w:cs/>
          <w:lang w:val="en-GB"/>
        </w:rPr>
        <w:t>าคม</w:t>
      </w:r>
      <w:r w:rsidRPr="00415E2D">
        <w:rPr>
          <w:color w:val="000000"/>
          <w:spacing w:val="-6"/>
          <w:sz w:val="26"/>
          <w:szCs w:val="26"/>
          <w:cs/>
          <w:lang w:val="en-GB"/>
        </w:rPr>
        <w:t xml:space="preserve"> พ.ศ.</w:t>
      </w:r>
      <w:r w:rsidR="007D3A06">
        <w:rPr>
          <w:color w:val="000000"/>
          <w:spacing w:val="-6"/>
          <w:sz w:val="26"/>
          <w:szCs w:val="26"/>
          <w:lang w:val="en-GB"/>
        </w:rPr>
        <w:t xml:space="preserve"> </w:t>
      </w:r>
      <w:r w:rsidR="005943B6" w:rsidRPr="005943B6">
        <w:rPr>
          <w:color w:val="000000"/>
          <w:spacing w:val="-6"/>
          <w:sz w:val="26"/>
          <w:szCs w:val="26"/>
          <w:lang w:val="en-GB"/>
        </w:rPr>
        <w:t>2565</w:t>
      </w:r>
      <w:r w:rsidR="007D3A06">
        <w:rPr>
          <w:color w:val="000000"/>
          <w:spacing w:val="-6"/>
          <w:sz w:val="26"/>
          <w:szCs w:val="26"/>
          <w:lang w:val="en-GB"/>
        </w:rPr>
        <w:t xml:space="preserve"> </w:t>
      </w:r>
      <w:r w:rsidRPr="00415E2D">
        <w:rPr>
          <w:color w:val="000000"/>
          <w:spacing w:val="-6"/>
          <w:sz w:val="26"/>
          <w:szCs w:val="26"/>
          <w:cs/>
          <w:lang w:val="en-GB"/>
        </w:rPr>
        <w:t xml:space="preserve">เงินกู้ยืมระยะยาวจากสถาบันการเงินข้างต้นมีอัตราดอกเบี้ยลอยตัว และเป็นเงินกู้ยืมประเภทไม่มีหลักประกัน ยกเว้นเงินกู้ยืมระยะยาวของบริษัทย่อยในสาธารณรัฐประชาชนจีนจำนวน </w:t>
      </w:r>
      <w:r w:rsidR="005943B6" w:rsidRPr="005943B6">
        <w:rPr>
          <w:color w:val="000000"/>
          <w:spacing w:val="-6"/>
          <w:sz w:val="26"/>
          <w:szCs w:val="26"/>
          <w:lang w:val="en-GB"/>
        </w:rPr>
        <w:t>49</w:t>
      </w:r>
      <w:r>
        <w:rPr>
          <w:color w:val="000000"/>
          <w:spacing w:val="-6"/>
          <w:sz w:val="26"/>
          <w:szCs w:val="26"/>
          <w:lang w:val="en-GB"/>
        </w:rPr>
        <w:t>.</w:t>
      </w:r>
      <w:r w:rsidR="005943B6" w:rsidRPr="005943B6">
        <w:rPr>
          <w:color w:val="000000"/>
          <w:spacing w:val="-6"/>
          <w:sz w:val="26"/>
          <w:szCs w:val="26"/>
          <w:lang w:val="en-GB"/>
        </w:rPr>
        <w:t>61</w:t>
      </w:r>
      <w:r w:rsidRPr="00415E2D">
        <w:rPr>
          <w:color w:val="000000"/>
          <w:spacing w:val="-6"/>
          <w:sz w:val="26"/>
          <w:szCs w:val="26"/>
          <w:cs/>
          <w:lang w:val="en-GB"/>
        </w:rPr>
        <w:t xml:space="preserve"> ล้านหยวน หรือเทียบเท่า </w:t>
      </w:r>
      <w:r w:rsidR="005943B6" w:rsidRPr="005943B6">
        <w:rPr>
          <w:color w:val="000000"/>
          <w:spacing w:val="-6"/>
          <w:sz w:val="26"/>
          <w:szCs w:val="26"/>
          <w:lang w:val="en-GB"/>
        </w:rPr>
        <w:t>246</w:t>
      </w:r>
      <w:r>
        <w:rPr>
          <w:color w:val="000000"/>
          <w:spacing w:val="-6"/>
          <w:sz w:val="26"/>
          <w:szCs w:val="26"/>
          <w:lang w:val="en-GB"/>
        </w:rPr>
        <w:t>.</w:t>
      </w:r>
      <w:r w:rsidR="005943B6" w:rsidRPr="005943B6">
        <w:rPr>
          <w:color w:val="000000"/>
          <w:spacing w:val="-6"/>
          <w:sz w:val="26"/>
          <w:szCs w:val="26"/>
          <w:lang w:val="en-GB"/>
        </w:rPr>
        <w:t>40</w:t>
      </w:r>
      <w:r w:rsidRPr="00415E2D">
        <w:rPr>
          <w:color w:val="000000"/>
          <w:spacing w:val="-6"/>
          <w:sz w:val="26"/>
          <w:szCs w:val="26"/>
          <w:cs/>
          <w:lang w:val="en-GB"/>
        </w:rPr>
        <w:t xml:space="preserve"> ล้านบาท </w:t>
      </w:r>
      <w:r w:rsidR="005D7C53">
        <w:rPr>
          <w:color w:val="000000"/>
          <w:spacing w:val="-6"/>
          <w:sz w:val="26"/>
          <w:szCs w:val="26"/>
          <w:lang w:val="en-GB"/>
        </w:rPr>
        <w:br/>
      </w:r>
      <w:r w:rsidRPr="00415E2D">
        <w:rPr>
          <w:color w:val="000000"/>
          <w:spacing w:val="-6"/>
          <w:sz w:val="26"/>
          <w:szCs w:val="26"/>
          <w:cs/>
          <w:lang w:val="en-GB"/>
        </w:rPr>
        <w:t xml:space="preserve">(พ.ศ. </w:t>
      </w:r>
      <w:r w:rsidR="005943B6" w:rsidRPr="005943B6">
        <w:rPr>
          <w:color w:val="000000"/>
          <w:spacing w:val="-6"/>
          <w:sz w:val="26"/>
          <w:szCs w:val="26"/>
          <w:lang w:val="en-GB"/>
        </w:rPr>
        <w:t>2564</w:t>
      </w:r>
      <w:r w:rsidRPr="00415E2D">
        <w:rPr>
          <w:color w:val="000000"/>
          <w:spacing w:val="-6"/>
          <w:sz w:val="26"/>
          <w:szCs w:val="26"/>
          <w:cs/>
          <w:lang w:val="en-GB"/>
        </w:rPr>
        <w:t xml:space="preserve"> จำนวน </w:t>
      </w:r>
      <w:r w:rsidR="005943B6" w:rsidRPr="005943B6">
        <w:rPr>
          <w:color w:val="000000"/>
          <w:spacing w:val="-6"/>
          <w:sz w:val="26"/>
          <w:szCs w:val="26"/>
          <w:lang w:val="en-GB"/>
        </w:rPr>
        <w:t>95</w:t>
      </w:r>
      <w:r w:rsidR="00233340">
        <w:rPr>
          <w:color w:val="000000"/>
          <w:spacing w:val="-6"/>
          <w:sz w:val="26"/>
          <w:szCs w:val="26"/>
          <w:lang w:val="en-GB"/>
        </w:rPr>
        <w:t>.</w:t>
      </w:r>
      <w:r w:rsidR="005943B6" w:rsidRPr="005943B6">
        <w:rPr>
          <w:color w:val="000000"/>
          <w:spacing w:val="-6"/>
          <w:sz w:val="26"/>
          <w:szCs w:val="26"/>
          <w:lang w:val="en-GB"/>
        </w:rPr>
        <w:t>22</w:t>
      </w:r>
      <w:r w:rsidRPr="00415E2D">
        <w:rPr>
          <w:color w:val="000000"/>
          <w:spacing w:val="-6"/>
          <w:sz w:val="26"/>
          <w:szCs w:val="26"/>
          <w:cs/>
          <w:lang w:val="en-GB"/>
        </w:rPr>
        <w:t xml:space="preserve"> ล้านบาท หรือเทียบเท่า </w:t>
      </w:r>
      <w:r w:rsidR="005943B6" w:rsidRPr="005943B6">
        <w:rPr>
          <w:color w:val="000000"/>
          <w:spacing w:val="-6"/>
          <w:sz w:val="26"/>
          <w:szCs w:val="26"/>
          <w:lang w:val="en-GB"/>
        </w:rPr>
        <w:t>499</w:t>
      </w:r>
      <w:r w:rsidR="00233340">
        <w:rPr>
          <w:color w:val="000000"/>
          <w:spacing w:val="-6"/>
          <w:sz w:val="26"/>
          <w:szCs w:val="26"/>
          <w:lang w:val="en-GB"/>
        </w:rPr>
        <w:t>.</w:t>
      </w:r>
      <w:r w:rsidR="005943B6" w:rsidRPr="005943B6">
        <w:rPr>
          <w:color w:val="000000"/>
          <w:spacing w:val="-6"/>
          <w:sz w:val="26"/>
          <w:szCs w:val="26"/>
          <w:lang w:val="en-GB"/>
        </w:rPr>
        <w:t>98</w:t>
      </w:r>
      <w:r w:rsidRPr="00415E2D">
        <w:rPr>
          <w:color w:val="000000"/>
          <w:spacing w:val="-6"/>
          <w:sz w:val="26"/>
          <w:szCs w:val="26"/>
          <w:cs/>
          <w:lang w:val="en-GB"/>
        </w:rPr>
        <w:t xml:space="preserve"> ล้านบาท) เป็นเงินกู้ยืมที่มีหลักประกัน โดยการจำนองและจำนำสินทรัพย์</w:t>
      </w:r>
      <w:r w:rsidR="007935BC">
        <w:rPr>
          <w:color w:val="000000"/>
          <w:spacing w:val="-6"/>
          <w:sz w:val="26"/>
          <w:szCs w:val="26"/>
          <w:lang w:val="en-GB"/>
        </w:rPr>
        <w:br/>
      </w:r>
      <w:r w:rsidRPr="00415E2D">
        <w:rPr>
          <w:color w:val="000000"/>
          <w:spacing w:val="-6"/>
          <w:sz w:val="26"/>
          <w:szCs w:val="26"/>
          <w:cs/>
          <w:lang w:val="en-GB"/>
        </w:rPr>
        <w:t xml:space="preserve">ตามที่เปิดเผยในหมายเหตุ </w:t>
      </w:r>
      <w:r w:rsidR="005943B6" w:rsidRPr="005943B6">
        <w:rPr>
          <w:color w:val="000000"/>
          <w:spacing w:val="-6"/>
          <w:sz w:val="26"/>
          <w:szCs w:val="26"/>
          <w:lang w:val="en-GB"/>
        </w:rPr>
        <w:t>15</w:t>
      </w:r>
      <w:r w:rsidRPr="00415E2D">
        <w:rPr>
          <w:color w:val="000000"/>
          <w:spacing w:val="-6"/>
          <w:sz w:val="26"/>
          <w:szCs w:val="26"/>
          <w:cs/>
          <w:lang w:val="en-GB"/>
        </w:rPr>
        <w:t xml:space="preserve"> นอกจากนี้ กลุ่มกิจการต้องปฏิบัติตามข้อกำหนดและข้อจำกัดบางประการตามที่ได้กำหนดไว้ อาทิเช่น </w:t>
      </w:r>
      <w:r w:rsidR="007D3A06">
        <w:rPr>
          <w:color w:val="000000"/>
          <w:spacing w:val="-6"/>
          <w:sz w:val="26"/>
          <w:szCs w:val="26"/>
          <w:lang w:val="en-GB"/>
        </w:rPr>
        <w:t xml:space="preserve"> </w:t>
      </w:r>
      <w:r w:rsidR="007935BC">
        <w:rPr>
          <w:color w:val="000000"/>
          <w:spacing w:val="-6"/>
          <w:sz w:val="26"/>
          <w:szCs w:val="26"/>
          <w:lang w:val="en-GB"/>
        </w:rPr>
        <w:br/>
      </w:r>
      <w:r w:rsidRPr="00415E2D">
        <w:rPr>
          <w:color w:val="000000"/>
          <w:spacing w:val="-6"/>
          <w:sz w:val="26"/>
          <w:szCs w:val="26"/>
          <w:cs/>
          <w:lang w:val="en-GB"/>
        </w:rPr>
        <w:t>การดำรงอัตราส่วนของหนี้ต่อส่วนของเจ้าของ เป็นต้น</w:t>
      </w:r>
      <w:r w:rsidR="007935BC" w:rsidRPr="007935BC">
        <w:rPr>
          <w:b/>
          <w:bCs/>
          <w:color w:val="000000"/>
          <w:sz w:val="26"/>
          <w:szCs w:val="26"/>
          <w:cs/>
          <w:lang w:val="en-GB"/>
        </w:rPr>
        <w:br w:type="page"/>
      </w:r>
    </w:p>
    <w:p w14:paraId="43A6F84B" w14:textId="761D59CE" w:rsidR="004B2DFD" w:rsidRPr="00D10A93" w:rsidRDefault="004B2DFD" w:rsidP="00C11F70">
      <w:pPr>
        <w:jc w:val="thaiDistribute"/>
        <w:rPr>
          <w:color w:val="000000"/>
          <w:spacing w:val="-6"/>
          <w:sz w:val="26"/>
          <w:szCs w:val="26"/>
          <w:lang w:val="en-GB"/>
        </w:rPr>
      </w:pPr>
      <w:r w:rsidRPr="00D10A93">
        <w:rPr>
          <w:color w:val="000000"/>
          <w:spacing w:val="-6"/>
          <w:sz w:val="26"/>
          <w:szCs w:val="26"/>
          <w:cs/>
          <w:lang w:val="en-GB"/>
        </w:rPr>
        <w:t>เงินกู้ยืมระยะยาวจากสถาบันการเงินมีรายละเอียดดังต่อไปนี้</w:t>
      </w:r>
    </w:p>
    <w:p w14:paraId="77903454" w14:textId="32138F42" w:rsidR="004B2DFD" w:rsidRPr="00D10A93" w:rsidRDefault="004B2DFD" w:rsidP="00C11F70">
      <w:pPr>
        <w:jc w:val="thaiDistribute"/>
        <w:rPr>
          <w:color w:val="000000"/>
          <w:spacing w:val="-6"/>
          <w:sz w:val="20"/>
          <w:szCs w:val="20"/>
          <w:lang w:val="en-GB"/>
        </w:rPr>
      </w:pPr>
    </w:p>
    <w:p w14:paraId="7234679C" w14:textId="77777777" w:rsidR="004B2DFD" w:rsidRPr="00D10A93" w:rsidRDefault="004B2DFD" w:rsidP="004B2DFD">
      <w:pPr>
        <w:jc w:val="both"/>
        <w:rPr>
          <w:i/>
          <w:iCs/>
          <w:color w:val="CF4A02"/>
          <w:spacing w:val="-2"/>
          <w:sz w:val="26"/>
          <w:szCs w:val="26"/>
        </w:rPr>
      </w:pPr>
      <w:r w:rsidRPr="00D10A93">
        <w:rPr>
          <w:i/>
          <w:iCs/>
          <w:color w:val="CF4A02"/>
          <w:spacing w:val="-2"/>
          <w:sz w:val="26"/>
          <w:szCs w:val="26"/>
          <w:cs/>
        </w:rPr>
        <w:t>งบการเงินรวม</w:t>
      </w:r>
    </w:p>
    <w:p w14:paraId="75543E89" w14:textId="77777777" w:rsidR="001551F3" w:rsidRPr="00D10A93" w:rsidRDefault="001551F3" w:rsidP="001551F3">
      <w:pPr>
        <w:jc w:val="both"/>
        <w:rPr>
          <w:i/>
          <w:iCs/>
          <w:color w:val="CF4A02"/>
          <w:spacing w:val="-2"/>
          <w:sz w:val="20"/>
          <w:szCs w:val="20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64"/>
        <w:gridCol w:w="597"/>
        <w:gridCol w:w="936"/>
        <w:gridCol w:w="864"/>
        <w:gridCol w:w="936"/>
        <w:gridCol w:w="864"/>
        <w:gridCol w:w="1269"/>
        <w:gridCol w:w="3420"/>
      </w:tblGrid>
      <w:tr w:rsidR="001551F3" w:rsidRPr="00D10A93" w14:paraId="6C5C68D3" w14:textId="77777777" w:rsidTr="00783209"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BF006B4" w14:textId="77777777" w:rsidR="001551F3" w:rsidRPr="00D10A93" w:rsidRDefault="001551F3" w:rsidP="00783209">
            <w:pPr>
              <w:ind w:left="-38"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3E07D4" w14:textId="77777777" w:rsidR="001551F3" w:rsidRPr="00D10A93" w:rsidRDefault="001551F3" w:rsidP="00783209">
            <w:pPr>
              <w:ind w:left="-85"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0BEFABA" w14:textId="179F9974" w:rsidR="001551F3" w:rsidRPr="00D10A93" w:rsidRDefault="001551F3" w:rsidP="00783209">
            <w:pPr>
              <w:tabs>
                <w:tab w:val="right" w:pos="1590"/>
              </w:tabs>
              <w:ind w:left="-58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ab/>
            </w:r>
            <w:r w:rsidRPr="00D10A93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5943B6" w:rsidRPr="005943B6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2565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A57994" w14:textId="7465B634" w:rsidR="001551F3" w:rsidRPr="00D10A93" w:rsidRDefault="001551F3" w:rsidP="00783209">
            <w:pPr>
              <w:tabs>
                <w:tab w:val="right" w:pos="1613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ab/>
            </w:r>
            <w:r w:rsidRPr="00D10A93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5943B6" w:rsidRPr="005943B6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360299" w14:textId="77777777" w:rsidR="001551F3" w:rsidRPr="00D10A93" w:rsidRDefault="001551F3" w:rsidP="00783209">
            <w:pPr>
              <w:ind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F0E8DA1" w14:textId="77777777" w:rsidR="001551F3" w:rsidRPr="00D10A93" w:rsidRDefault="001551F3" w:rsidP="00783209">
            <w:pPr>
              <w:ind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1551F3" w:rsidRPr="00D10A93" w14:paraId="211D1665" w14:textId="77777777" w:rsidTr="00783209"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02E52ED" w14:textId="77777777" w:rsidR="001551F3" w:rsidRPr="00D10A93" w:rsidRDefault="001551F3" w:rsidP="00783209">
            <w:pPr>
              <w:ind w:left="-38"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ลำดับที่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3013B4" w14:textId="77777777" w:rsidR="001551F3" w:rsidRPr="00D10A93" w:rsidRDefault="001551F3" w:rsidP="00783209">
            <w:pPr>
              <w:ind w:left="-85"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สกุลเงิน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70D6C7" w14:textId="77777777" w:rsidR="001551F3" w:rsidRPr="00D10A93" w:rsidRDefault="001551F3" w:rsidP="00783209">
            <w:pPr>
              <w:tabs>
                <w:tab w:val="decimal" w:pos="720"/>
              </w:tabs>
              <w:ind w:left="-52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สกุลเงินใน</w:t>
            </w:r>
          </w:p>
          <w:p w14:paraId="12EC69D6" w14:textId="77777777" w:rsidR="001551F3" w:rsidRPr="00D10A93" w:rsidRDefault="001551F3" w:rsidP="00783209">
            <w:pPr>
              <w:tabs>
                <w:tab w:val="decimal" w:pos="720"/>
              </w:tabs>
              <w:ind w:left="-52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สัญญา (ล้าน)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A4EC8B" w14:textId="77777777" w:rsidR="001551F3" w:rsidRPr="00D10A93" w:rsidRDefault="001551F3" w:rsidP="00783209">
            <w:pPr>
              <w:tabs>
                <w:tab w:val="decimal" w:pos="651"/>
              </w:tabs>
              <w:ind w:left="-58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ล้านบาท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135401" w14:textId="77777777" w:rsidR="001551F3" w:rsidRPr="00D10A93" w:rsidRDefault="001551F3" w:rsidP="00783209">
            <w:pPr>
              <w:tabs>
                <w:tab w:val="decimal" w:pos="720"/>
              </w:tabs>
              <w:ind w:left="-52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สกุลเงินใน</w:t>
            </w:r>
          </w:p>
          <w:p w14:paraId="6C8A9D73" w14:textId="77777777" w:rsidR="001551F3" w:rsidRPr="00D10A93" w:rsidRDefault="001551F3" w:rsidP="00783209">
            <w:pPr>
              <w:tabs>
                <w:tab w:val="decimal" w:pos="720"/>
              </w:tabs>
              <w:ind w:left="-52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สัญญา (ล้าน)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CC744FB" w14:textId="77777777" w:rsidR="001551F3" w:rsidRPr="00D10A93" w:rsidRDefault="001551F3" w:rsidP="00783209">
            <w:pPr>
              <w:tabs>
                <w:tab w:val="decimal" w:pos="673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ล้านบาท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AE22EF" w14:textId="77777777" w:rsidR="001551F3" w:rsidRPr="00D10A93" w:rsidRDefault="001551F3" w:rsidP="00783209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อัตราดอกเบี้ย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A7EE4D1" w14:textId="77777777" w:rsidR="001551F3" w:rsidRPr="00D10A93" w:rsidRDefault="001551F3" w:rsidP="00783209">
            <w:pPr>
              <w:ind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การชำระคืนเงินต้น</w:t>
            </w:r>
          </w:p>
        </w:tc>
      </w:tr>
      <w:tr w:rsidR="001551F3" w:rsidRPr="00D10A93" w14:paraId="1655D204" w14:textId="77777777" w:rsidTr="00783209"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73F0ECD1" w14:textId="77777777" w:rsidR="001551F3" w:rsidRPr="00D10A93" w:rsidRDefault="001551F3" w:rsidP="00783209">
            <w:pPr>
              <w:ind w:right="-72"/>
              <w:jc w:val="center"/>
              <w:rPr>
                <w:rFonts w:eastAsia="Times New Roman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B9FCBE" w14:textId="77777777" w:rsidR="001551F3" w:rsidRPr="00D10A93" w:rsidRDefault="001551F3" w:rsidP="00783209">
            <w:pPr>
              <w:ind w:left="-85" w:right="-72"/>
              <w:jc w:val="center"/>
              <w:rPr>
                <w:rFonts w:eastAsia="Times New Roman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621F7BE" w14:textId="77777777" w:rsidR="001551F3" w:rsidRPr="00D10A93" w:rsidRDefault="001551F3" w:rsidP="00783209">
            <w:pPr>
              <w:tabs>
                <w:tab w:val="decimal" w:pos="720"/>
              </w:tabs>
              <w:ind w:left="-38" w:right="-72"/>
              <w:jc w:val="both"/>
              <w:rPr>
                <w:rFonts w:eastAsia="Times New Roman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029EB18" w14:textId="77777777" w:rsidR="001551F3" w:rsidRPr="00D10A93" w:rsidRDefault="001551F3" w:rsidP="00783209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2CE4F7" w14:textId="77777777" w:rsidR="001551F3" w:rsidRPr="00D10A93" w:rsidRDefault="001551F3" w:rsidP="00783209">
            <w:pPr>
              <w:tabs>
                <w:tab w:val="decimal" w:pos="720"/>
              </w:tabs>
              <w:ind w:left="-10" w:right="-72"/>
              <w:jc w:val="both"/>
              <w:rPr>
                <w:rFonts w:eastAsia="Times New Roman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2C58AB21" w14:textId="77777777" w:rsidR="001551F3" w:rsidRPr="00D10A93" w:rsidRDefault="001551F3" w:rsidP="00783209">
            <w:pPr>
              <w:tabs>
                <w:tab w:val="right" w:pos="673"/>
              </w:tabs>
              <w:ind w:right="-72"/>
              <w:jc w:val="both"/>
              <w:rPr>
                <w:rFonts w:eastAsia="Times New Roman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A9CAD5" w14:textId="77777777" w:rsidR="001551F3" w:rsidRPr="00D10A93" w:rsidRDefault="001551F3" w:rsidP="00783209">
            <w:pPr>
              <w:ind w:right="-72"/>
              <w:rPr>
                <w:rFonts w:eastAsia="Times New Roman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6CD72FE8" w14:textId="77777777" w:rsidR="001551F3" w:rsidRPr="00D10A93" w:rsidRDefault="001551F3" w:rsidP="00783209">
            <w:pPr>
              <w:ind w:right="-72"/>
              <w:jc w:val="thaiDistribute"/>
              <w:rPr>
                <w:rFonts w:eastAsia="Times New Roman"/>
                <w:color w:val="000000"/>
                <w:spacing w:val="-2"/>
                <w:sz w:val="8"/>
                <w:szCs w:val="8"/>
                <w:lang w:val="en-GB" w:eastAsia="en-GB"/>
              </w:rPr>
            </w:pPr>
          </w:p>
        </w:tc>
      </w:tr>
      <w:tr w:rsidR="001551F3" w:rsidRPr="00D10A93" w14:paraId="3EEA6C54" w14:textId="77777777" w:rsidTr="00783209">
        <w:tc>
          <w:tcPr>
            <w:tcW w:w="564" w:type="dxa"/>
            <w:noWrap/>
            <w:hideMark/>
          </w:tcPr>
          <w:p w14:paraId="7566AB4E" w14:textId="22F5ECC4" w:rsidR="001551F3" w:rsidRPr="00D10A93" w:rsidRDefault="005943B6" w:rsidP="00783209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597" w:type="dxa"/>
            <w:hideMark/>
          </w:tcPr>
          <w:p w14:paraId="7EC6D6F4" w14:textId="77777777" w:rsidR="001551F3" w:rsidRPr="00D10A93" w:rsidRDefault="001551F3" w:rsidP="00783209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  <w:shd w:val="clear" w:color="auto" w:fill="FAFAFA"/>
          </w:tcPr>
          <w:p w14:paraId="2D314627" w14:textId="6432A120" w:rsidR="001551F3" w:rsidRPr="007935BC" w:rsidRDefault="009652FD" w:rsidP="007935BC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1551F3"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500</w:t>
            </w:r>
            <w:r w:rsidR="001551F3"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FAFAFA"/>
          </w:tcPr>
          <w:p w14:paraId="565D1537" w14:textId="3D0FE4F8" w:rsidR="001551F3" w:rsidRPr="00D10A93" w:rsidRDefault="009652FD" w:rsidP="007935BC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1551F3"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500</w:t>
            </w:r>
            <w:r w:rsidR="001551F3"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936" w:type="dxa"/>
            <w:hideMark/>
          </w:tcPr>
          <w:p w14:paraId="4C03D105" w14:textId="77777777" w:rsidR="001551F3" w:rsidRPr="00D10A93" w:rsidRDefault="001551F3" w:rsidP="00783209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noWrap/>
            <w:hideMark/>
          </w:tcPr>
          <w:p w14:paraId="49769830" w14:textId="77777777" w:rsidR="001551F3" w:rsidRPr="00D10A93" w:rsidRDefault="001551F3" w:rsidP="00783209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69" w:type="dxa"/>
            <w:hideMark/>
          </w:tcPr>
          <w:p w14:paraId="65B94E70" w14:textId="6269974E" w:rsidR="001551F3" w:rsidRPr="00D10A93" w:rsidRDefault="003000BE" w:rsidP="00783209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THOR</w:t>
            </w:r>
            <w:r w:rsidR="001551F3"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="001551F3"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  <w:hideMark/>
          </w:tcPr>
          <w:p w14:paraId="11031933" w14:textId="4405E896" w:rsidR="001551F3" w:rsidRPr="00D10A93" w:rsidRDefault="001551F3" w:rsidP="00783209">
            <w:pPr>
              <w:ind w:right="-72"/>
              <w:jc w:val="thaiDistribute"/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5943B6" w:rsidRPr="005943B6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6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5943B6" w:rsidRPr="005943B6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30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eastAsia="Times New Roman" w:hint="cs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กันยายน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5943B6" w:rsidRPr="005943B6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2567</w:t>
            </w:r>
            <w:r w:rsidRPr="00D10A93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5943B6" w:rsidRPr="005943B6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>31</w:t>
            </w:r>
            <w:r w:rsidRPr="00D10A93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eastAsia="Times New Roman" w:hint="cs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>มีนาคม</w:t>
            </w:r>
            <w:r w:rsidRPr="00D10A93"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5943B6" w:rsidRPr="005943B6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>2572</w:t>
            </w:r>
          </w:p>
        </w:tc>
      </w:tr>
      <w:tr w:rsidR="001551F3" w:rsidRPr="00D10A93" w14:paraId="0AA0A4A1" w14:textId="77777777" w:rsidTr="00783209">
        <w:tc>
          <w:tcPr>
            <w:tcW w:w="564" w:type="dxa"/>
            <w:noWrap/>
            <w:hideMark/>
          </w:tcPr>
          <w:p w14:paraId="424AB233" w14:textId="10189C5F" w:rsidR="001551F3" w:rsidRPr="00D10A93" w:rsidRDefault="005943B6" w:rsidP="00783209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597" w:type="dxa"/>
            <w:noWrap/>
            <w:hideMark/>
          </w:tcPr>
          <w:p w14:paraId="46A326A5" w14:textId="77777777" w:rsidR="001551F3" w:rsidRPr="00D10A93" w:rsidRDefault="001551F3" w:rsidP="00783209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  <w:shd w:val="clear" w:color="auto" w:fill="FAFAFA"/>
          </w:tcPr>
          <w:p w14:paraId="7C0E52CB" w14:textId="58DBA18F" w:rsidR="001551F3" w:rsidRPr="007935BC" w:rsidRDefault="009652FD" w:rsidP="007935BC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1551F3"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125</w:t>
            </w:r>
            <w:r w:rsidR="001551F3"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FAFAFA"/>
            <w:noWrap/>
          </w:tcPr>
          <w:p w14:paraId="4C8B2131" w14:textId="15635779" w:rsidR="001551F3" w:rsidRPr="00D10A93" w:rsidRDefault="009652FD" w:rsidP="007935BC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1551F3"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125</w:t>
            </w:r>
            <w:r w:rsidR="001551F3"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936" w:type="dxa"/>
            <w:hideMark/>
          </w:tcPr>
          <w:p w14:paraId="108540ED" w14:textId="15E98FD3" w:rsidR="001551F3" w:rsidRPr="00D10A93" w:rsidRDefault="001551F3" w:rsidP="00783209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D10A9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500</w:t>
            </w:r>
            <w:r w:rsidRPr="00D10A9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noWrap/>
            <w:hideMark/>
          </w:tcPr>
          <w:p w14:paraId="63187BB1" w14:textId="639F0566" w:rsidR="001551F3" w:rsidRPr="00D10A93" w:rsidRDefault="001551F3" w:rsidP="00783209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D10A9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500</w:t>
            </w:r>
            <w:r w:rsidRPr="00D10A9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269" w:type="dxa"/>
            <w:noWrap/>
            <w:hideMark/>
          </w:tcPr>
          <w:p w14:paraId="3D4E2CF6" w14:textId="77777777" w:rsidR="001551F3" w:rsidRPr="00D10A93" w:rsidRDefault="001551F3" w:rsidP="00783209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THBFIX </w:t>
            </w: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  <w:hideMark/>
          </w:tcPr>
          <w:p w14:paraId="7B1FB646" w14:textId="0F83C4A4" w:rsidR="001551F3" w:rsidRPr="00D10A93" w:rsidRDefault="001551F3" w:rsidP="00783209">
            <w:pPr>
              <w:ind w:right="-72"/>
              <w:jc w:val="thaiDistribute"/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5943B6" w:rsidRPr="005943B6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6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5943B6" w:rsidRPr="005943B6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21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 w:hint="cs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กุมภาพันธ์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5943B6" w:rsidRPr="005943B6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256</w:t>
            </w:r>
            <w:r w:rsidR="005943B6" w:rsidRPr="005943B6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>5</w:t>
            </w:r>
            <w:r w:rsidRPr="00D10A93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5943B6" w:rsidRPr="005943B6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>21</w:t>
            </w:r>
            <w:r w:rsidRPr="00D10A93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 w:hint="cs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>สิงหาคม</w:t>
            </w:r>
            <w:r w:rsidRPr="00D10A93"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5943B6" w:rsidRPr="005943B6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>2568</w:t>
            </w:r>
          </w:p>
        </w:tc>
      </w:tr>
      <w:tr w:rsidR="001551F3" w:rsidRPr="00D10A93" w14:paraId="255503B5" w14:textId="77777777" w:rsidTr="00783209">
        <w:tc>
          <w:tcPr>
            <w:tcW w:w="564" w:type="dxa"/>
            <w:noWrap/>
            <w:hideMark/>
          </w:tcPr>
          <w:p w14:paraId="4FD85814" w14:textId="45D96433" w:rsidR="001551F3" w:rsidRPr="00D10A93" w:rsidRDefault="005943B6" w:rsidP="00783209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</w:t>
            </w:r>
            <w:r w:rsidR="001551F3"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597" w:type="dxa"/>
            <w:noWrap/>
            <w:hideMark/>
          </w:tcPr>
          <w:p w14:paraId="39B7DBD2" w14:textId="77777777" w:rsidR="001551F3" w:rsidRPr="00D10A93" w:rsidRDefault="001551F3" w:rsidP="00783209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  <w:shd w:val="clear" w:color="auto" w:fill="FAFAFA"/>
          </w:tcPr>
          <w:p w14:paraId="5D78D7FC" w14:textId="622AC541" w:rsidR="001551F3" w:rsidRPr="007935BC" w:rsidRDefault="009652FD" w:rsidP="007935BC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1551F3"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125</w:t>
            </w:r>
            <w:r w:rsidR="001551F3"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FAFAFA"/>
            <w:noWrap/>
          </w:tcPr>
          <w:p w14:paraId="0002D071" w14:textId="7299CF95" w:rsidR="001551F3" w:rsidRPr="00D10A93" w:rsidRDefault="009652FD" w:rsidP="007935BC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1551F3"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125</w:t>
            </w:r>
            <w:r w:rsidR="001551F3"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936" w:type="dxa"/>
            <w:hideMark/>
          </w:tcPr>
          <w:p w14:paraId="07033620" w14:textId="2AADCB4A" w:rsidR="001551F3" w:rsidRPr="00D10A93" w:rsidRDefault="001551F3" w:rsidP="00783209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D10A9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500</w:t>
            </w:r>
            <w:r w:rsidRPr="00D10A9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noWrap/>
            <w:hideMark/>
          </w:tcPr>
          <w:p w14:paraId="21403083" w14:textId="4378644A" w:rsidR="001551F3" w:rsidRPr="00D10A93" w:rsidRDefault="001551F3" w:rsidP="00783209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D10A9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500</w:t>
            </w:r>
            <w:r w:rsidRPr="00D10A9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269" w:type="dxa"/>
            <w:noWrap/>
            <w:hideMark/>
          </w:tcPr>
          <w:p w14:paraId="3691CC75" w14:textId="77777777" w:rsidR="001551F3" w:rsidRPr="00D10A93" w:rsidRDefault="001551F3" w:rsidP="00783209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THBFIX </w:t>
            </w: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  <w:hideMark/>
          </w:tcPr>
          <w:p w14:paraId="125D6E16" w14:textId="340FE574" w:rsidR="001551F3" w:rsidRPr="00D10A93" w:rsidRDefault="001551F3" w:rsidP="00783209">
            <w:pPr>
              <w:ind w:right="-72"/>
              <w:jc w:val="thaiDistribute"/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5943B6" w:rsidRPr="005943B6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6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5943B6" w:rsidRPr="005943B6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20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 w:hint="cs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มิถุนายน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5943B6" w:rsidRPr="005943B6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2565</w:t>
            </w:r>
            <w:r w:rsidRPr="00D10A93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5943B6" w:rsidRPr="005943B6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>20</w:t>
            </w:r>
            <w:r w:rsidRPr="00D10A93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ธันวาคม พ.ศ. </w:t>
            </w:r>
            <w:r w:rsidR="005943B6" w:rsidRPr="005943B6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>2568</w:t>
            </w:r>
          </w:p>
        </w:tc>
      </w:tr>
      <w:tr w:rsidR="001551F3" w:rsidRPr="00D10A93" w14:paraId="55A33299" w14:textId="77777777" w:rsidTr="00783209">
        <w:tc>
          <w:tcPr>
            <w:tcW w:w="564" w:type="dxa"/>
            <w:noWrap/>
          </w:tcPr>
          <w:p w14:paraId="497BF5B2" w14:textId="33C50AD0" w:rsidR="001551F3" w:rsidRPr="00D10A93" w:rsidRDefault="005943B6" w:rsidP="00783209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597" w:type="dxa"/>
            <w:noWrap/>
          </w:tcPr>
          <w:p w14:paraId="338D7752" w14:textId="77777777" w:rsidR="001551F3" w:rsidRPr="00D10A93" w:rsidRDefault="001551F3" w:rsidP="00783209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  <w:shd w:val="clear" w:color="auto" w:fill="FAFAFA"/>
          </w:tcPr>
          <w:p w14:paraId="55274D78" w14:textId="45FCAEDE" w:rsidR="001551F3" w:rsidRPr="007935BC" w:rsidRDefault="009652FD" w:rsidP="007935BC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</w:t>
            </w:r>
            <w:r w:rsidR="001551F3"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000</w:t>
            </w:r>
            <w:r w:rsidR="001551F3"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FAFAFA"/>
            <w:noWrap/>
          </w:tcPr>
          <w:p w14:paraId="5FD3D5C6" w14:textId="25E9E8AD" w:rsidR="001551F3" w:rsidRPr="00D10A93" w:rsidRDefault="009652FD" w:rsidP="007935BC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</w:t>
            </w:r>
            <w:r w:rsidR="001551F3"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000</w:t>
            </w:r>
            <w:r w:rsidR="001551F3"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936" w:type="dxa"/>
          </w:tcPr>
          <w:p w14:paraId="5CBCFD52" w14:textId="4698E739" w:rsidR="001551F3" w:rsidRPr="00D10A93" w:rsidRDefault="001551F3" w:rsidP="00783209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</w:t>
            </w:r>
            <w:r w:rsidRPr="00D10A9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000</w:t>
            </w:r>
            <w:r w:rsidRPr="00D10A9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noWrap/>
          </w:tcPr>
          <w:p w14:paraId="594F1E4F" w14:textId="466BF5A5" w:rsidR="001551F3" w:rsidRPr="00D10A93" w:rsidRDefault="001551F3" w:rsidP="00783209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</w:t>
            </w:r>
            <w:r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000</w:t>
            </w:r>
            <w:r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269" w:type="dxa"/>
            <w:noWrap/>
          </w:tcPr>
          <w:p w14:paraId="4B4AAFA4" w14:textId="77777777" w:rsidR="001551F3" w:rsidRPr="00D10A93" w:rsidRDefault="001551F3" w:rsidP="00783209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BIBOR </w:t>
            </w: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</w:tcPr>
          <w:p w14:paraId="0B40F27C" w14:textId="05E5B8F8" w:rsidR="001551F3" w:rsidRPr="00D10A93" w:rsidRDefault="001551F3" w:rsidP="00783209">
            <w:pPr>
              <w:ind w:right="-72"/>
              <w:jc w:val="thaiDistribute"/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5943B6" w:rsidRPr="005943B6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6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เดือน โดยเริ่มวันที่ </w:t>
            </w:r>
            <w:r w:rsidR="005943B6" w:rsidRPr="005943B6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27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</w:t>
            </w:r>
            <w:r w:rsidRPr="00D10A93">
              <w:rPr>
                <w:rFonts w:eastAsia="Times New Roman" w:hint="cs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เมษายน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5943B6" w:rsidRPr="005943B6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2567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จนถึงวันที่สิ้นสุดวันที่ </w:t>
            </w:r>
            <w:r w:rsidR="005943B6" w:rsidRPr="005943B6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27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lang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eastAsia="en-GB"/>
              </w:rPr>
              <w:t xml:space="preserve">ตุลาคม พ.ศ. </w:t>
            </w:r>
            <w:r w:rsidR="005943B6" w:rsidRPr="005943B6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2574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  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ab/>
            </w:r>
          </w:p>
        </w:tc>
      </w:tr>
      <w:tr w:rsidR="001551F3" w:rsidRPr="00D10A93" w14:paraId="740FC7C6" w14:textId="77777777" w:rsidTr="00783209">
        <w:tc>
          <w:tcPr>
            <w:tcW w:w="564" w:type="dxa"/>
            <w:noWrap/>
            <w:hideMark/>
          </w:tcPr>
          <w:p w14:paraId="70D8F038" w14:textId="3BB7A8F2" w:rsidR="001551F3" w:rsidRPr="00D10A93" w:rsidRDefault="005943B6" w:rsidP="00783209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</w:t>
            </w:r>
          </w:p>
        </w:tc>
        <w:tc>
          <w:tcPr>
            <w:tcW w:w="597" w:type="dxa"/>
            <w:noWrap/>
            <w:hideMark/>
          </w:tcPr>
          <w:p w14:paraId="4D848FFA" w14:textId="77777777" w:rsidR="001551F3" w:rsidRPr="00D10A93" w:rsidRDefault="001551F3" w:rsidP="00783209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หยวน</w:t>
            </w:r>
          </w:p>
        </w:tc>
        <w:tc>
          <w:tcPr>
            <w:tcW w:w="936" w:type="dxa"/>
            <w:shd w:val="clear" w:color="auto" w:fill="FAFAFA"/>
          </w:tcPr>
          <w:p w14:paraId="71943891" w14:textId="0BE125BB" w:rsidR="001551F3" w:rsidRPr="007935BC" w:rsidRDefault="009652FD" w:rsidP="007935BC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10</w:t>
            </w:r>
            <w:r w:rsidR="001551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01</w:t>
            </w:r>
          </w:p>
        </w:tc>
        <w:tc>
          <w:tcPr>
            <w:tcW w:w="864" w:type="dxa"/>
            <w:shd w:val="clear" w:color="auto" w:fill="FAFAFA"/>
            <w:noWrap/>
          </w:tcPr>
          <w:p w14:paraId="5E4B0F35" w14:textId="15A8CF55" w:rsidR="001551F3" w:rsidRPr="00D10A93" w:rsidRDefault="009652FD" w:rsidP="007935BC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49</w:t>
            </w:r>
            <w:r w:rsidR="001551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72</w:t>
            </w:r>
          </w:p>
        </w:tc>
        <w:tc>
          <w:tcPr>
            <w:tcW w:w="936" w:type="dxa"/>
            <w:hideMark/>
          </w:tcPr>
          <w:p w14:paraId="009339E7" w14:textId="6A30C2B5" w:rsidR="001551F3" w:rsidRPr="00D10A93" w:rsidRDefault="001551F3" w:rsidP="00783209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18</w:t>
            </w:r>
            <w:r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02</w:t>
            </w:r>
          </w:p>
        </w:tc>
        <w:tc>
          <w:tcPr>
            <w:tcW w:w="864" w:type="dxa"/>
            <w:noWrap/>
            <w:hideMark/>
          </w:tcPr>
          <w:p w14:paraId="2B20F7A2" w14:textId="4D9D887F" w:rsidR="001551F3" w:rsidRPr="00D10A93" w:rsidRDefault="001551F3" w:rsidP="00783209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94</w:t>
            </w:r>
            <w:r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62</w:t>
            </w:r>
          </w:p>
        </w:tc>
        <w:tc>
          <w:tcPr>
            <w:tcW w:w="1269" w:type="dxa"/>
            <w:noWrap/>
            <w:hideMark/>
          </w:tcPr>
          <w:p w14:paraId="2AC8DBD8" w14:textId="77777777" w:rsidR="001551F3" w:rsidRPr="00D10A93" w:rsidRDefault="001551F3" w:rsidP="00783209">
            <w:pPr>
              <w:ind w:right="-72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LPR </w:t>
            </w: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บวก</w:t>
            </w:r>
            <w:r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br/>
            </w: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อัตราส่วนเพิ่มคงที่</w:t>
            </w:r>
          </w:p>
        </w:tc>
        <w:tc>
          <w:tcPr>
            <w:tcW w:w="3420" w:type="dxa"/>
            <w:noWrap/>
            <w:hideMark/>
          </w:tcPr>
          <w:p w14:paraId="76A6B236" w14:textId="69025972" w:rsidR="001551F3" w:rsidRPr="00D10A93" w:rsidRDefault="001551F3" w:rsidP="00783209">
            <w:pPr>
              <w:ind w:right="-72"/>
              <w:jc w:val="thaiDistribute"/>
              <w:rPr>
                <w:rFonts w:eastAsia="Times New Roman"/>
                <w:color w:val="000000"/>
                <w:spacing w:val="-4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5943B6" w:rsidRPr="005943B6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3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5943B6" w:rsidRPr="005943B6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29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 w:hint="cs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มีนาคม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5943B6" w:rsidRPr="005943B6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2562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5943B6" w:rsidRPr="005943B6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21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 w:hint="cs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มกราคม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5943B6" w:rsidRPr="005943B6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2567</w:t>
            </w:r>
          </w:p>
        </w:tc>
      </w:tr>
      <w:tr w:rsidR="001551F3" w:rsidRPr="00D10A93" w14:paraId="5DF558C7" w14:textId="77777777" w:rsidTr="00783209">
        <w:tc>
          <w:tcPr>
            <w:tcW w:w="564" w:type="dxa"/>
            <w:noWrap/>
            <w:hideMark/>
          </w:tcPr>
          <w:p w14:paraId="1C6FECCB" w14:textId="17D6DC64" w:rsidR="001551F3" w:rsidRPr="00D10A93" w:rsidRDefault="005943B6" w:rsidP="00783209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</w:t>
            </w:r>
          </w:p>
        </w:tc>
        <w:tc>
          <w:tcPr>
            <w:tcW w:w="597" w:type="dxa"/>
            <w:noWrap/>
            <w:hideMark/>
          </w:tcPr>
          <w:p w14:paraId="0CDBF6F3" w14:textId="77777777" w:rsidR="001551F3" w:rsidRPr="00D10A93" w:rsidRDefault="001551F3" w:rsidP="00783209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หยวน</w:t>
            </w:r>
          </w:p>
        </w:tc>
        <w:tc>
          <w:tcPr>
            <w:tcW w:w="936" w:type="dxa"/>
            <w:shd w:val="clear" w:color="auto" w:fill="FAFAFA"/>
          </w:tcPr>
          <w:p w14:paraId="6D9D7B87" w14:textId="7DEE8CE9" w:rsidR="001551F3" w:rsidRPr="007935BC" w:rsidRDefault="009652FD" w:rsidP="007935BC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49</w:t>
            </w:r>
            <w:r w:rsidR="001551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61</w:t>
            </w:r>
          </w:p>
        </w:tc>
        <w:tc>
          <w:tcPr>
            <w:tcW w:w="864" w:type="dxa"/>
            <w:shd w:val="clear" w:color="auto" w:fill="FAFAFA"/>
            <w:noWrap/>
          </w:tcPr>
          <w:p w14:paraId="4D98CD2C" w14:textId="068C8C1A" w:rsidR="001551F3" w:rsidRPr="00D10A93" w:rsidRDefault="009652FD" w:rsidP="007935BC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246</w:t>
            </w:r>
            <w:r w:rsidR="001551F3" w:rsidRPr="0097313C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39</w:t>
            </w:r>
          </w:p>
        </w:tc>
        <w:tc>
          <w:tcPr>
            <w:tcW w:w="936" w:type="dxa"/>
            <w:hideMark/>
          </w:tcPr>
          <w:p w14:paraId="7A03F6CF" w14:textId="4326EBC7" w:rsidR="001551F3" w:rsidRPr="00D10A93" w:rsidRDefault="001551F3" w:rsidP="00783209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79</w:t>
            </w:r>
            <w:r w:rsidRPr="00D10A9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61</w:t>
            </w:r>
          </w:p>
        </w:tc>
        <w:tc>
          <w:tcPr>
            <w:tcW w:w="864" w:type="dxa"/>
            <w:noWrap/>
            <w:hideMark/>
          </w:tcPr>
          <w:p w14:paraId="05205DA3" w14:textId="06663148" w:rsidR="001551F3" w:rsidRPr="00D10A93" w:rsidRDefault="001551F3" w:rsidP="00783209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418</w:t>
            </w:r>
            <w:r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02</w:t>
            </w:r>
          </w:p>
        </w:tc>
        <w:tc>
          <w:tcPr>
            <w:tcW w:w="1269" w:type="dxa"/>
            <w:noWrap/>
            <w:hideMark/>
          </w:tcPr>
          <w:p w14:paraId="45B4E233" w14:textId="77777777" w:rsidR="001551F3" w:rsidRPr="00D10A93" w:rsidRDefault="001551F3" w:rsidP="00783209">
            <w:pPr>
              <w:ind w:right="-72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LPR </w:t>
            </w: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บวก</w:t>
            </w:r>
            <w:r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br/>
            </w: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อัตราส่วนเพิ่มคงที่</w:t>
            </w:r>
          </w:p>
        </w:tc>
        <w:tc>
          <w:tcPr>
            <w:tcW w:w="3420" w:type="dxa"/>
            <w:noWrap/>
            <w:hideMark/>
          </w:tcPr>
          <w:p w14:paraId="475689E8" w14:textId="5C3F3AFE" w:rsidR="001551F3" w:rsidRPr="00D10A93" w:rsidRDefault="001551F3" w:rsidP="00783209">
            <w:pPr>
              <w:ind w:right="-72"/>
              <w:jc w:val="thaiDistribute"/>
              <w:rPr>
                <w:rFonts w:eastAsia="Times New Roman"/>
                <w:color w:val="000000"/>
                <w:spacing w:val="-4"/>
                <w:sz w:val="20"/>
                <w:szCs w:val="20"/>
                <w:lang w:val="en-GB" w:eastAsia="en-GB"/>
              </w:rPr>
            </w:pPr>
            <w:r w:rsidRPr="00923988">
              <w:rPr>
                <w:rFonts w:eastAsia="Times New Roman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5943B6" w:rsidRPr="005943B6">
              <w:rPr>
                <w:rFonts w:eastAsia="Times New Roman"/>
                <w:color w:val="000000"/>
                <w:spacing w:val="-8"/>
                <w:sz w:val="20"/>
                <w:szCs w:val="20"/>
                <w:lang w:val="en-GB" w:eastAsia="en-GB"/>
              </w:rPr>
              <w:t>6</w:t>
            </w:r>
            <w:r w:rsidRPr="00923988">
              <w:rPr>
                <w:rFonts w:eastAsia="Times New Roman"/>
                <w:color w:val="000000"/>
                <w:spacing w:val="-8"/>
                <w:sz w:val="20"/>
                <w:szCs w:val="20"/>
                <w:lang w:val="en-GB" w:eastAsia="en-GB"/>
              </w:rPr>
              <w:t xml:space="preserve"> </w:t>
            </w:r>
            <w:r w:rsidRPr="00923988">
              <w:rPr>
                <w:rFonts w:eastAsia="Times New Roman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5943B6" w:rsidRPr="005943B6">
              <w:rPr>
                <w:rFonts w:eastAsia="Times New Roman"/>
                <w:color w:val="000000"/>
                <w:spacing w:val="-8"/>
                <w:sz w:val="20"/>
                <w:szCs w:val="20"/>
                <w:lang w:val="en-GB" w:eastAsia="en-GB"/>
              </w:rPr>
              <w:t>1</w:t>
            </w:r>
            <w:r w:rsidR="00584CF9">
              <w:rPr>
                <w:rFonts w:eastAsia="Times New Roman"/>
                <w:color w:val="000000"/>
                <w:spacing w:val="-8"/>
                <w:sz w:val="20"/>
                <w:szCs w:val="20"/>
                <w:lang w:val="en-GB" w:eastAsia="en-GB"/>
              </w:rPr>
              <w:t xml:space="preserve"> </w:t>
            </w:r>
            <w:r w:rsidR="00584CF9">
              <w:rPr>
                <w:rFonts w:eastAsia="Times New Roman" w:hint="cs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>มิถุนายน พ</w:t>
            </w:r>
            <w:r w:rsidR="00584CF9">
              <w:rPr>
                <w:rFonts w:eastAsia="Times New Roman"/>
                <w:color w:val="000000"/>
                <w:spacing w:val="-8"/>
                <w:sz w:val="20"/>
                <w:szCs w:val="20"/>
                <w:lang w:val="en-GB" w:eastAsia="en-GB"/>
              </w:rPr>
              <w:t>.</w:t>
            </w:r>
            <w:r w:rsidR="00584CF9">
              <w:rPr>
                <w:rFonts w:eastAsia="Times New Roman" w:hint="cs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>ศ</w:t>
            </w:r>
            <w:r w:rsidR="00584CF9">
              <w:rPr>
                <w:rFonts w:eastAsia="Times New Roman"/>
                <w:color w:val="000000"/>
                <w:spacing w:val="-8"/>
                <w:sz w:val="20"/>
                <w:szCs w:val="20"/>
                <w:lang w:val="en-GB" w:eastAsia="en-GB"/>
              </w:rPr>
              <w:t>.</w:t>
            </w:r>
            <w:r w:rsidR="00584CF9">
              <w:rPr>
                <w:rFonts w:eastAsia="Times New Roman" w:hint="cs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 xml:space="preserve"> </w:t>
            </w:r>
            <w:r w:rsidR="005943B6" w:rsidRPr="005943B6">
              <w:rPr>
                <w:rFonts w:eastAsia="Times New Roman"/>
                <w:color w:val="000000"/>
                <w:spacing w:val="-8"/>
                <w:sz w:val="20"/>
                <w:szCs w:val="20"/>
                <w:lang w:val="en-GB" w:eastAsia="en-GB"/>
              </w:rPr>
              <w:t>2562</w:t>
            </w:r>
            <w:r w:rsidRPr="00923988">
              <w:rPr>
                <w:rFonts w:eastAsia="Times New Roman"/>
                <w:color w:val="000000"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Pr="00923988">
              <w:rPr>
                <w:rFonts w:eastAsia="Times New Roman"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5943B6" w:rsidRPr="005943B6">
              <w:rPr>
                <w:rFonts w:eastAsia="Times New Roman"/>
                <w:color w:val="000000"/>
                <w:spacing w:val="-4"/>
                <w:sz w:val="20"/>
                <w:szCs w:val="20"/>
                <w:lang w:val="en-GB" w:eastAsia="en-GB"/>
              </w:rPr>
              <w:t>30</w:t>
            </w:r>
            <w:r w:rsidRPr="00923988">
              <w:rPr>
                <w:rFonts w:eastAsia="Times New Roman"/>
                <w:color w:val="000000"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Pr="00923988">
              <w:rPr>
                <w:rFonts w:eastAsia="Times New Roman" w:hint="cs"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ตุลาคม</w:t>
            </w:r>
            <w:r w:rsidRPr="00923988">
              <w:rPr>
                <w:rFonts w:eastAsia="Times New Roman"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 xml:space="preserve"> พ.ศ.</w:t>
            </w:r>
            <w:r w:rsidRPr="00923988">
              <w:rPr>
                <w:rFonts w:eastAsia="Times New Roman"/>
                <w:color w:val="000000"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="005943B6" w:rsidRPr="005943B6">
              <w:rPr>
                <w:rFonts w:eastAsia="Times New Roman"/>
                <w:color w:val="000000"/>
                <w:spacing w:val="-4"/>
                <w:sz w:val="20"/>
                <w:szCs w:val="20"/>
                <w:lang w:val="en-GB" w:eastAsia="en-GB"/>
              </w:rPr>
              <w:t>2566</w:t>
            </w:r>
          </w:p>
        </w:tc>
      </w:tr>
      <w:tr w:rsidR="001551F3" w:rsidRPr="00D10A93" w14:paraId="6DE2E934" w14:textId="77777777" w:rsidTr="00783209">
        <w:tc>
          <w:tcPr>
            <w:tcW w:w="564" w:type="dxa"/>
            <w:noWrap/>
            <w:hideMark/>
          </w:tcPr>
          <w:p w14:paraId="285BBFC8" w14:textId="19CCC127" w:rsidR="001551F3" w:rsidRPr="00D10A93" w:rsidRDefault="005943B6" w:rsidP="00783209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</w:t>
            </w:r>
          </w:p>
        </w:tc>
        <w:tc>
          <w:tcPr>
            <w:tcW w:w="597" w:type="dxa"/>
            <w:noWrap/>
            <w:hideMark/>
          </w:tcPr>
          <w:p w14:paraId="62D92E4D" w14:textId="77777777" w:rsidR="001551F3" w:rsidRPr="00D10A93" w:rsidRDefault="001551F3" w:rsidP="00783209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หยวน</w:t>
            </w:r>
          </w:p>
        </w:tc>
        <w:tc>
          <w:tcPr>
            <w:tcW w:w="936" w:type="dxa"/>
            <w:shd w:val="clear" w:color="auto" w:fill="FAFAFA"/>
          </w:tcPr>
          <w:p w14:paraId="40D22739" w14:textId="77777777" w:rsidR="001551F3" w:rsidRPr="007935BC" w:rsidRDefault="001551F3" w:rsidP="009652FD">
            <w:pPr>
              <w:tabs>
                <w:tab w:val="decimal" w:pos="727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noWrap/>
          </w:tcPr>
          <w:p w14:paraId="59379B15" w14:textId="77777777" w:rsidR="001551F3" w:rsidRPr="00D10A93" w:rsidRDefault="001551F3" w:rsidP="009652FD">
            <w:pPr>
              <w:tabs>
                <w:tab w:val="decimal" w:pos="664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36" w:type="dxa"/>
            <w:hideMark/>
          </w:tcPr>
          <w:p w14:paraId="45456B9D" w14:textId="6DC28AB2" w:rsidR="001551F3" w:rsidRPr="00D10A93" w:rsidRDefault="001551F3" w:rsidP="00783209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15</w:t>
            </w:r>
            <w:r w:rsidRPr="00D10A9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61</w:t>
            </w:r>
          </w:p>
        </w:tc>
        <w:tc>
          <w:tcPr>
            <w:tcW w:w="864" w:type="dxa"/>
            <w:noWrap/>
            <w:hideMark/>
          </w:tcPr>
          <w:p w14:paraId="133E50F6" w14:textId="1725602D" w:rsidR="001551F3" w:rsidRPr="00D10A93" w:rsidRDefault="001551F3" w:rsidP="00783209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81</w:t>
            </w:r>
            <w:r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96</w:t>
            </w:r>
          </w:p>
        </w:tc>
        <w:tc>
          <w:tcPr>
            <w:tcW w:w="1269" w:type="dxa"/>
            <w:noWrap/>
            <w:hideMark/>
          </w:tcPr>
          <w:p w14:paraId="58B4A88F" w14:textId="77777777" w:rsidR="001551F3" w:rsidRPr="00D10A93" w:rsidRDefault="001551F3" w:rsidP="00783209">
            <w:pPr>
              <w:ind w:right="-72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D10A93">
              <w:rPr>
                <w:rFonts w:eastAsia="Times New Roman" w:hint="cs"/>
                <w:color w:val="000000"/>
                <w:sz w:val="20"/>
                <w:szCs w:val="20"/>
                <w:cs/>
                <w:lang w:val="en-GB" w:eastAsia="en-GB"/>
              </w:rPr>
              <w:t>อัตราคงที่</w:t>
            </w:r>
          </w:p>
        </w:tc>
        <w:tc>
          <w:tcPr>
            <w:tcW w:w="3420" w:type="dxa"/>
            <w:noWrap/>
            <w:hideMark/>
          </w:tcPr>
          <w:p w14:paraId="25B362D2" w14:textId="08700F08" w:rsidR="001551F3" w:rsidRPr="00D10A93" w:rsidRDefault="001551F3" w:rsidP="00783209">
            <w:pPr>
              <w:ind w:right="-72"/>
              <w:jc w:val="thaiDistribute"/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5943B6" w:rsidRPr="005943B6">
              <w:rPr>
                <w:rFonts w:eastAsia="Times New Roman"/>
                <w:color w:val="000000"/>
                <w:spacing w:val="-8"/>
                <w:sz w:val="20"/>
                <w:szCs w:val="20"/>
                <w:lang w:val="en-GB" w:eastAsia="en-GB"/>
              </w:rPr>
              <w:t>6</w:t>
            </w:r>
            <w:r w:rsidRPr="00D10A93">
              <w:rPr>
                <w:rFonts w:eastAsia="Times New Roman"/>
                <w:color w:val="000000"/>
                <w:spacing w:val="-8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5943B6" w:rsidRPr="005943B6">
              <w:rPr>
                <w:rFonts w:eastAsia="Times New Roman"/>
                <w:color w:val="000000"/>
                <w:spacing w:val="-8"/>
                <w:sz w:val="20"/>
                <w:szCs w:val="20"/>
                <w:lang w:val="en-GB" w:eastAsia="en-GB"/>
              </w:rPr>
              <w:t>23</w:t>
            </w:r>
            <w:r w:rsidRPr="00D10A93">
              <w:rPr>
                <w:rFonts w:eastAsia="Times New Roman"/>
                <w:color w:val="000000"/>
                <w:spacing w:val="-8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 xml:space="preserve">พฤษภาคม พ.ศ. </w:t>
            </w:r>
            <w:r w:rsidR="005943B6" w:rsidRPr="005943B6">
              <w:rPr>
                <w:rFonts w:eastAsia="Times New Roman"/>
                <w:color w:val="000000"/>
                <w:spacing w:val="-8"/>
                <w:sz w:val="20"/>
                <w:szCs w:val="20"/>
                <w:lang w:val="en-GB" w:eastAsia="en-GB"/>
              </w:rPr>
              <w:t>2563</w:t>
            </w:r>
            <w:r w:rsidRPr="00D10A93">
              <w:rPr>
                <w:rFonts w:eastAsia="Times New Roman"/>
                <w:color w:val="000000"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5943B6" w:rsidRPr="005943B6">
              <w:rPr>
                <w:rFonts w:eastAsia="Times New Roman"/>
                <w:color w:val="000000"/>
                <w:spacing w:val="-4"/>
                <w:sz w:val="20"/>
                <w:szCs w:val="20"/>
                <w:lang w:val="en-GB" w:eastAsia="en-GB"/>
              </w:rPr>
              <w:t>23</w:t>
            </w:r>
            <w:r w:rsidRPr="00D10A93">
              <w:rPr>
                <w:rFonts w:eastAsia="Times New Roman"/>
                <w:color w:val="000000"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พฤษภาคม พ.ศ.</w:t>
            </w:r>
            <w:r w:rsidRPr="00D10A93">
              <w:rPr>
                <w:rFonts w:eastAsia="Times New Roman"/>
                <w:color w:val="000000"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="005943B6" w:rsidRPr="005943B6">
              <w:rPr>
                <w:rFonts w:eastAsia="Times New Roman"/>
                <w:color w:val="000000"/>
                <w:spacing w:val="-4"/>
                <w:sz w:val="20"/>
                <w:szCs w:val="20"/>
                <w:lang w:val="en-GB" w:eastAsia="en-GB"/>
              </w:rPr>
              <w:t>2565</w:t>
            </w:r>
          </w:p>
        </w:tc>
      </w:tr>
      <w:tr w:rsidR="001551F3" w:rsidRPr="00D10A93" w14:paraId="047E968B" w14:textId="77777777" w:rsidTr="00783209">
        <w:tc>
          <w:tcPr>
            <w:tcW w:w="564" w:type="dxa"/>
            <w:noWrap/>
            <w:hideMark/>
          </w:tcPr>
          <w:p w14:paraId="351964B4" w14:textId="58CC716D" w:rsidR="001551F3" w:rsidRPr="00D10A93" w:rsidRDefault="005943B6" w:rsidP="00783209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</w:t>
            </w:r>
          </w:p>
        </w:tc>
        <w:tc>
          <w:tcPr>
            <w:tcW w:w="597" w:type="dxa"/>
            <w:noWrap/>
            <w:hideMark/>
          </w:tcPr>
          <w:p w14:paraId="2A392E20" w14:textId="77777777" w:rsidR="001551F3" w:rsidRPr="00D10A93" w:rsidRDefault="001551F3" w:rsidP="00783209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หยวน</w:t>
            </w:r>
          </w:p>
        </w:tc>
        <w:tc>
          <w:tcPr>
            <w:tcW w:w="936" w:type="dxa"/>
            <w:shd w:val="clear" w:color="auto" w:fill="FAFAFA"/>
          </w:tcPr>
          <w:p w14:paraId="6EAB4834" w14:textId="453271DA" w:rsidR="001551F3" w:rsidRPr="007935BC" w:rsidRDefault="009652FD" w:rsidP="007935BC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18</w:t>
            </w:r>
            <w:r w:rsidR="001551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43</w:t>
            </w:r>
          </w:p>
        </w:tc>
        <w:tc>
          <w:tcPr>
            <w:tcW w:w="864" w:type="dxa"/>
            <w:shd w:val="clear" w:color="auto" w:fill="FAFAFA"/>
            <w:noWrap/>
          </w:tcPr>
          <w:p w14:paraId="3BFDF724" w14:textId="3979EEF8" w:rsidR="001551F3" w:rsidRPr="00D10A93" w:rsidRDefault="009652FD" w:rsidP="007935BC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91</w:t>
            </w:r>
            <w:r w:rsidR="001551F3" w:rsidRPr="0097313C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54</w:t>
            </w:r>
          </w:p>
        </w:tc>
        <w:tc>
          <w:tcPr>
            <w:tcW w:w="936" w:type="dxa"/>
            <w:hideMark/>
          </w:tcPr>
          <w:p w14:paraId="18FEEA7C" w14:textId="6E31359E" w:rsidR="001551F3" w:rsidRPr="00D10A93" w:rsidRDefault="001551F3" w:rsidP="00783209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21</w:t>
            </w: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40</w:t>
            </w:r>
          </w:p>
        </w:tc>
        <w:tc>
          <w:tcPr>
            <w:tcW w:w="864" w:type="dxa"/>
            <w:noWrap/>
            <w:hideMark/>
          </w:tcPr>
          <w:p w14:paraId="067658B0" w14:textId="0B4F56CB" w:rsidR="001551F3" w:rsidRPr="00D10A93" w:rsidRDefault="001551F3" w:rsidP="00783209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112</w:t>
            </w: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36</w:t>
            </w:r>
          </w:p>
        </w:tc>
        <w:tc>
          <w:tcPr>
            <w:tcW w:w="1269" w:type="dxa"/>
            <w:noWrap/>
            <w:hideMark/>
          </w:tcPr>
          <w:p w14:paraId="05350FEA" w14:textId="77777777" w:rsidR="001551F3" w:rsidRPr="00D10A93" w:rsidRDefault="001551F3" w:rsidP="00783209">
            <w:pPr>
              <w:ind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10A93">
              <w:rPr>
                <w:rFonts w:eastAsia="Times New Roman" w:hint="cs"/>
                <w:color w:val="000000"/>
                <w:sz w:val="20"/>
                <w:szCs w:val="20"/>
                <w:cs/>
                <w:lang w:val="en-GB" w:eastAsia="en-GB"/>
              </w:rPr>
              <w:t>อัตราคงที่</w:t>
            </w:r>
          </w:p>
        </w:tc>
        <w:tc>
          <w:tcPr>
            <w:tcW w:w="3420" w:type="dxa"/>
            <w:noWrap/>
            <w:hideMark/>
          </w:tcPr>
          <w:p w14:paraId="1893F5AA" w14:textId="008949B5" w:rsidR="000A6219" w:rsidRDefault="001551F3" w:rsidP="00783209">
            <w:pPr>
              <w:ind w:right="-72"/>
              <w:jc w:val="thaiDistribute"/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</w:pPr>
            <w:r w:rsidRPr="00923988"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5943B6" w:rsidRPr="005943B6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>3</w:t>
            </w:r>
            <w:r w:rsidRPr="00923988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 xml:space="preserve"> </w:t>
            </w:r>
            <w:r w:rsidRPr="00923988"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5943B6" w:rsidRPr="005943B6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>11</w:t>
            </w:r>
            <w:r w:rsidRPr="00923988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 xml:space="preserve"> </w:t>
            </w:r>
            <w:r w:rsidRPr="00923988"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สิงหาคม พ.ศ. </w:t>
            </w:r>
            <w:r w:rsidR="005943B6" w:rsidRPr="005943B6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>2563</w:t>
            </w:r>
          </w:p>
          <w:p w14:paraId="5FB02B6B" w14:textId="26C848E7" w:rsidR="001551F3" w:rsidRPr="00D10A93" w:rsidRDefault="001551F3" w:rsidP="00783209">
            <w:pPr>
              <w:ind w:right="-72"/>
              <w:jc w:val="thaiDistribute"/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</w:pPr>
            <w:r w:rsidRPr="00923988"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5943B6" w:rsidRPr="005943B6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>11</w:t>
            </w:r>
            <w:r w:rsidRPr="00923988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 xml:space="preserve"> </w:t>
            </w:r>
            <w:r w:rsidRPr="00923988"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กรกฏาคม พ.ศ. </w:t>
            </w:r>
            <w:r w:rsidR="005943B6" w:rsidRPr="005943B6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>2566</w:t>
            </w:r>
          </w:p>
        </w:tc>
      </w:tr>
      <w:tr w:rsidR="001551F3" w:rsidRPr="00D10A93" w14:paraId="3D331078" w14:textId="77777777" w:rsidTr="00783209">
        <w:tc>
          <w:tcPr>
            <w:tcW w:w="564" w:type="dxa"/>
            <w:noWrap/>
          </w:tcPr>
          <w:p w14:paraId="076210D7" w14:textId="209E733B" w:rsidR="001551F3" w:rsidRPr="00D10A93" w:rsidRDefault="005943B6" w:rsidP="00783209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</w:t>
            </w:r>
          </w:p>
        </w:tc>
        <w:tc>
          <w:tcPr>
            <w:tcW w:w="597" w:type="dxa"/>
            <w:noWrap/>
          </w:tcPr>
          <w:p w14:paraId="582CC060" w14:textId="77777777" w:rsidR="001551F3" w:rsidRPr="00D10A93" w:rsidRDefault="001551F3" w:rsidP="00783209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เหรียญสหรัฐ</w:t>
            </w:r>
          </w:p>
        </w:tc>
        <w:tc>
          <w:tcPr>
            <w:tcW w:w="936" w:type="dxa"/>
            <w:shd w:val="clear" w:color="auto" w:fill="FAFAFA"/>
          </w:tcPr>
          <w:p w14:paraId="47DD0C86" w14:textId="1FCF9091" w:rsidR="001551F3" w:rsidRPr="007935BC" w:rsidRDefault="009652FD" w:rsidP="007935BC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57</w:t>
            </w:r>
            <w:r w:rsidR="001551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FAFAFA"/>
            <w:noWrap/>
          </w:tcPr>
          <w:p w14:paraId="06364EDE" w14:textId="0B5AABF7" w:rsidR="001551F3" w:rsidRPr="00D10A93" w:rsidRDefault="009652FD" w:rsidP="007935BC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1551F3" w:rsidRPr="0097313C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970</w:t>
            </w:r>
            <w:r w:rsidR="001551F3" w:rsidRPr="0097313C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06</w:t>
            </w:r>
          </w:p>
        </w:tc>
        <w:tc>
          <w:tcPr>
            <w:tcW w:w="936" w:type="dxa"/>
          </w:tcPr>
          <w:p w14:paraId="6C7C5A7C" w14:textId="23807528" w:rsidR="001551F3" w:rsidRPr="00D10A93" w:rsidRDefault="001551F3" w:rsidP="00783209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60</w:t>
            </w:r>
            <w:r w:rsidRPr="00D10A9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noWrap/>
          </w:tcPr>
          <w:p w14:paraId="79A83DF4" w14:textId="4A78DB0D" w:rsidR="001551F3" w:rsidRPr="00D10A93" w:rsidRDefault="001551F3" w:rsidP="00783209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  <w:r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005</w:t>
            </w:r>
            <w:r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19</w:t>
            </w:r>
          </w:p>
        </w:tc>
        <w:tc>
          <w:tcPr>
            <w:tcW w:w="1269" w:type="dxa"/>
            <w:noWrap/>
          </w:tcPr>
          <w:p w14:paraId="465DC408" w14:textId="77777777" w:rsidR="001551F3" w:rsidRPr="00D10A93" w:rsidRDefault="001551F3" w:rsidP="00783209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LIBOR </w:t>
            </w: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</w:tcPr>
          <w:p w14:paraId="448E7896" w14:textId="264CF547" w:rsidR="000A6219" w:rsidRDefault="001551F3" w:rsidP="00783209">
            <w:pPr>
              <w:ind w:right="-72"/>
              <w:jc w:val="thaiDistribute"/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5943B6" w:rsidRPr="005943B6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>3</w:t>
            </w:r>
            <w:r w:rsidRPr="00D10A93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5943B6" w:rsidRPr="005943B6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>27</w:t>
            </w:r>
            <w:r w:rsidRPr="00D10A93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ตุลาคม พ.ศ. </w:t>
            </w:r>
            <w:r w:rsidR="005943B6" w:rsidRPr="005943B6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>2565</w:t>
            </w:r>
          </w:p>
          <w:p w14:paraId="163653A1" w14:textId="282F5CFD" w:rsidR="001551F3" w:rsidRPr="00D10A93" w:rsidRDefault="001551F3" w:rsidP="00783209">
            <w:pPr>
              <w:ind w:right="-72"/>
              <w:jc w:val="thaiDistribute"/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5943B6" w:rsidRPr="005943B6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>27</w:t>
            </w:r>
            <w:r w:rsidRPr="00D10A93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ตุลาคม พ.ศ. </w:t>
            </w:r>
            <w:r w:rsidR="005943B6" w:rsidRPr="005943B6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>2571</w:t>
            </w:r>
          </w:p>
        </w:tc>
      </w:tr>
      <w:tr w:rsidR="001551F3" w:rsidRPr="00D10A93" w14:paraId="731B463E" w14:textId="77777777" w:rsidTr="00783209">
        <w:tc>
          <w:tcPr>
            <w:tcW w:w="564" w:type="dxa"/>
            <w:noWrap/>
          </w:tcPr>
          <w:p w14:paraId="6B0BA249" w14:textId="77777777" w:rsidR="001551F3" w:rsidRPr="00D10A93" w:rsidRDefault="001551F3" w:rsidP="00783209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97" w:type="dxa"/>
            <w:noWrap/>
          </w:tcPr>
          <w:p w14:paraId="385DAA6E" w14:textId="77777777" w:rsidR="001551F3" w:rsidRPr="00D10A93" w:rsidRDefault="001551F3" w:rsidP="00783209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14:paraId="7C60049D" w14:textId="77777777" w:rsidR="001551F3" w:rsidRPr="00D10A93" w:rsidRDefault="001551F3" w:rsidP="00783209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A9E0641" w14:textId="7C136FEA" w:rsidR="001551F3" w:rsidRPr="00D10A93" w:rsidRDefault="009652FD" w:rsidP="009652FD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11</w:t>
            </w:r>
            <w:r w:rsidR="001551F3" w:rsidRPr="0097313C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107</w:t>
            </w:r>
            <w:r w:rsidR="001551F3" w:rsidRPr="0097313C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71</w:t>
            </w:r>
          </w:p>
        </w:tc>
        <w:tc>
          <w:tcPr>
            <w:tcW w:w="936" w:type="dxa"/>
            <w:hideMark/>
          </w:tcPr>
          <w:p w14:paraId="6B62B1F8" w14:textId="77777777" w:rsidR="001551F3" w:rsidRPr="00D10A93" w:rsidRDefault="001551F3" w:rsidP="00783209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44526670" w14:textId="30D9594D" w:rsidR="001551F3" w:rsidRPr="00D10A93" w:rsidRDefault="001551F3" w:rsidP="00783209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10</w:t>
            </w:r>
            <w:r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712</w:t>
            </w:r>
            <w:r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15</w:t>
            </w:r>
          </w:p>
        </w:tc>
        <w:tc>
          <w:tcPr>
            <w:tcW w:w="1269" w:type="dxa"/>
            <w:noWrap/>
          </w:tcPr>
          <w:p w14:paraId="2830AD88" w14:textId="77777777" w:rsidR="001551F3" w:rsidRPr="00D10A93" w:rsidRDefault="001551F3" w:rsidP="00783209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3420" w:type="dxa"/>
            <w:noWrap/>
          </w:tcPr>
          <w:p w14:paraId="6E7E01E3" w14:textId="77777777" w:rsidR="001551F3" w:rsidRPr="00D10A93" w:rsidRDefault="001551F3" w:rsidP="00783209">
            <w:pPr>
              <w:ind w:right="-72"/>
              <w:jc w:val="thaiDistribute"/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</w:pPr>
          </w:p>
        </w:tc>
      </w:tr>
    </w:tbl>
    <w:p w14:paraId="78629E33" w14:textId="77777777" w:rsidR="001551F3" w:rsidRPr="00D10A93" w:rsidRDefault="001551F3" w:rsidP="001551F3">
      <w:pPr>
        <w:jc w:val="thaiDistribute"/>
        <w:rPr>
          <w:color w:val="000000"/>
          <w:spacing w:val="-6"/>
          <w:sz w:val="20"/>
          <w:szCs w:val="20"/>
          <w:lang w:val="en-GB"/>
        </w:rPr>
      </w:pPr>
    </w:p>
    <w:p w14:paraId="7A5BF718" w14:textId="77777777" w:rsidR="001551F3" w:rsidRPr="00D10A93" w:rsidRDefault="001551F3" w:rsidP="001551F3">
      <w:pPr>
        <w:jc w:val="both"/>
        <w:rPr>
          <w:i/>
          <w:iCs/>
          <w:color w:val="CF4A02"/>
          <w:spacing w:val="-2"/>
          <w:sz w:val="26"/>
          <w:szCs w:val="26"/>
        </w:rPr>
      </w:pPr>
      <w:r w:rsidRPr="00D10A93">
        <w:rPr>
          <w:i/>
          <w:iCs/>
          <w:color w:val="CF4A02"/>
          <w:spacing w:val="-2"/>
          <w:sz w:val="26"/>
          <w:szCs w:val="26"/>
          <w:cs/>
        </w:rPr>
        <w:t>งบการเงินเฉพาะกิจการ</w:t>
      </w:r>
    </w:p>
    <w:p w14:paraId="35235B91" w14:textId="77777777" w:rsidR="001551F3" w:rsidRPr="00D10A93" w:rsidRDefault="001551F3" w:rsidP="001551F3">
      <w:pPr>
        <w:jc w:val="thaiDistribute"/>
        <w:rPr>
          <w:color w:val="000000"/>
          <w:spacing w:val="-6"/>
          <w:sz w:val="20"/>
          <w:szCs w:val="20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64"/>
        <w:gridCol w:w="597"/>
        <w:gridCol w:w="936"/>
        <w:gridCol w:w="864"/>
        <w:gridCol w:w="936"/>
        <w:gridCol w:w="864"/>
        <w:gridCol w:w="1269"/>
        <w:gridCol w:w="3420"/>
      </w:tblGrid>
      <w:tr w:rsidR="001551F3" w:rsidRPr="00D10A93" w14:paraId="1E9F3DBB" w14:textId="77777777" w:rsidTr="00783209">
        <w:tc>
          <w:tcPr>
            <w:tcW w:w="56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87C894B" w14:textId="77777777" w:rsidR="001551F3" w:rsidRPr="00D10A93" w:rsidRDefault="001551F3" w:rsidP="00783209">
            <w:pPr>
              <w:ind w:left="-38"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BBDE3" w14:textId="77777777" w:rsidR="001551F3" w:rsidRPr="00D10A93" w:rsidRDefault="001551F3" w:rsidP="00783209">
            <w:pPr>
              <w:ind w:left="-85"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3A09DC8" w14:textId="36B0CC4D" w:rsidR="001551F3" w:rsidRPr="00D10A93" w:rsidRDefault="001551F3" w:rsidP="00783209">
            <w:pPr>
              <w:tabs>
                <w:tab w:val="right" w:pos="1577"/>
              </w:tabs>
              <w:ind w:left="-58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ab/>
            </w:r>
            <w:r w:rsidRPr="00D10A93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5943B6" w:rsidRPr="005943B6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2565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3D1E635" w14:textId="39AB0853" w:rsidR="001551F3" w:rsidRPr="00D10A93" w:rsidRDefault="001551F3" w:rsidP="00783209">
            <w:pPr>
              <w:tabs>
                <w:tab w:val="right" w:pos="1613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ab/>
            </w:r>
            <w:r w:rsidRPr="00D10A93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5943B6" w:rsidRPr="005943B6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97677" w14:textId="77777777" w:rsidR="001551F3" w:rsidRPr="00D10A93" w:rsidRDefault="001551F3" w:rsidP="00783209">
            <w:pPr>
              <w:ind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CC28CC6" w14:textId="77777777" w:rsidR="001551F3" w:rsidRPr="00D10A93" w:rsidRDefault="001551F3" w:rsidP="00783209">
            <w:pPr>
              <w:ind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1551F3" w:rsidRPr="00D10A93" w14:paraId="23E20E00" w14:textId="77777777" w:rsidTr="00783209">
        <w:tc>
          <w:tcPr>
            <w:tcW w:w="56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FF271" w14:textId="77777777" w:rsidR="001551F3" w:rsidRPr="00D10A93" w:rsidRDefault="001551F3" w:rsidP="00783209">
            <w:pPr>
              <w:ind w:left="-38"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ลำดับที่</w:t>
            </w:r>
          </w:p>
        </w:tc>
        <w:tc>
          <w:tcPr>
            <w:tcW w:w="59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D4CC25" w14:textId="77777777" w:rsidR="001551F3" w:rsidRPr="00D10A93" w:rsidRDefault="001551F3" w:rsidP="00783209">
            <w:pPr>
              <w:ind w:left="-85"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สกุลเงิน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A85AEC" w14:textId="77777777" w:rsidR="001551F3" w:rsidRPr="00D10A93" w:rsidRDefault="001551F3" w:rsidP="00783209">
            <w:pPr>
              <w:tabs>
                <w:tab w:val="decimal" w:pos="720"/>
              </w:tabs>
              <w:ind w:left="-52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สกุลเงินใน</w:t>
            </w:r>
          </w:p>
          <w:p w14:paraId="5FB4BB0B" w14:textId="77777777" w:rsidR="001551F3" w:rsidRPr="00D10A93" w:rsidRDefault="001551F3" w:rsidP="00783209">
            <w:pPr>
              <w:tabs>
                <w:tab w:val="decimal" w:pos="720"/>
              </w:tabs>
              <w:ind w:left="-52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สัญญา (ล้าน)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3786E63" w14:textId="77777777" w:rsidR="001551F3" w:rsidRPr="00D10A93" w:rsidRDefault="001551F3" w:rsidP="00783209">
            <w:pPr>
              <w:tabs>
                <w:tab w:val="decimal" w:pos="651"/>
              </w:tabs>
              <w:ind w:left="-58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ล้านบาท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2F9A31" w14:textId="77777777" w:rsidR="001551F3" w:rsidRPr="00D10A93" w:rsidRDefault="001551F3" w:rsidP="00783209">
            <w:pPr>
              <w:tabs>
                <w:tab w:val="decimal" w:pos="720"/>
              </w:tabs>
              <w:ind w:left="-52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สกุลเงินใน</w:t>
            </w:r>
          </w:p>
          <w:p w14:paraId="733B158D" w14:textId="77777777" w:rsidR="001551F3" w:rsidRPr="00D10A93" w:rsidRDefault="001551F3" w:rsidP="00783209">
            <w:pPr>
              <w:tabs>
                <w:tab w:val="decimal" w:pos="720"/>
              </w:tabs>
              <w:ind w:left="-52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สัญญา (ล้าน)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6B490" w14:textId="77777777" w:rsidR="001551F3" w:rsidRPr="00D10A93" w:rsidRDefault="001551F3" w:rsidP="00783209">
            <w:pPr>
              <w:tabs>
                <w:tab w:val="decimal" w:pos="673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ล้านบาท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839D958" w14:textId="77777777" w:rsidR="001551F3" w:rsidRPr="00D10A93" w:rsidRDefault="001551F3" w:rsidP="00783209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อัตราดอกเบี้ย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3E76C" w14:textId="77777777" w:rsidR="001551F3" w:rsidRPr="00D10A93" w:rsidRDefault="001551F3" w:rsidP="00783209">
            <w:pPr>
              <w:ind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การชำระคืนเงินต้น</w:t>
            </w:r>
          </w:p>
        </w:tc>
      </w:tr>
      <w:tr w:rsidR="001551F3" w:rsidRPr="00D10A93" w14:paraId="31DE0C3F" w14:textId="77777777" w:rsidTr="00783209">
        <w:tc>
          <w:tcPr>
            <w:tcW w:w="564" w:type="dxa"/>
            <w:tcBorders>
              <w:top w:val="single" w:sz="4" w:space="0" w:color="auto"/>
            </w:tcBorders>
            <w:noWrap/>
          </w:tcPr>
          <w:p w14:paraId="323FE1E7" w14:textId="77777777" w:rsidR="001551F3" w:rsidRPr="00D10A93" w:rsidRDefault="001551F3" w:rsidP="00783209">
            <w:pPr>
              <w:ind w:right="-72"/>
              <w:jc w:val="center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597" w:type="dxa"/>
            <w:tcBorders>
              <w:top w:val="single" w:sz="4" w:space="0" w:color="auto"/>
            </w:tcBorders>
          </w:tcPr>
          <w:p w14:paraId="57CA34D5" w14:textId="77777777" w:rsidR="001551F3" w:rsidRPr="00D10A93" w:rsidRDefault="001551F3" w:rsidP="00783209">
            <w:pPr>
              <w:ind w:left="-85" w:right="-72"/>
              <w:jc w:val="center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359A806" w14:textId="77777777" w:rsidR="001551F3" w:rsidRPr="00D10A93" w:rsidRDefault="001551F3" w:rsidP="00783209">
            <w:pPr>
              <w:tabs>
                <w:tab w:val="decimal" w:pos="720"/>
              </w:tabs>
              <w:ind w:left="-38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218F9D16" w14:textId="77777777" w:rsidR="001551F3" w:rsidRPr="00D10A93" w:rsidRDefault="001551F3" w:rsidP="00783209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  <w:tab/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D8A2398" w14:textId="77777777" w:rsidR="001551F3" w:rsidRPr="00D10A93" w:rsidRDefault="001551F3" w:rsidP="00783209">
            <w:pPr>
              <w:tabs>
                <w:tab w:val="decimal" w:pos="720"/>
              </w:tabs>
              <w:ind w:left="-10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noWrap/>
          </w:tcPr>
          <w:p w14:paraId="57844673" w14:textId="77777777" w:rsidR="001551F3" w:rsidRPr="00D10A93" w:rsidRDefault="001551F3" w:rsidP="00783209">
            <w:pPr>
              <w:tabs>
                <w:tab w:val="right" w:pos="673"/>
              </w:tabs>
              <w:ind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  <w:tab/>
            </w: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088F8784" w14:textId="77777777" w:rsidR="001551F3" w:rsidRPr="00D10A93" w:rsidRDefault="001551F3" w:rsidP="00783209">
            <w:pPr>
              <w:ind w:right="-72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  <w:noWrap/>
          </w:tcPr>
          <w:p w14:paraId="054E8F59" w14:textId="77777777" w:rsidR="001551F3" w:rsidRPr="00D10A93" w:rsidRDefault="001551F3" w:rsidP="00783209">
            <w:pPr>
              <w:ind w:right="-72"/>
              <w:jc w:val="thaiDistribute"/>
              <w:rPr>
                <w:rFonts w:eastAsia="Times New Roman"/>
                <w:color w:val="000000"/>
                <w:spacing w:val="-2"/>
                <w:sz w:val="12"/>
                <w:szCs w:val="12"/>
                <w:lang w:val="en-GB" w:eastAsia="en-GB"/>
              </w:rPr>
            </w:pPr>
          </w:p>
        </w:tc>
      </w:tr>
      <w:tr w:rsidR="001551F3" w:rsidRPr="00D10A93" w14:paraId="46420F0E" w14:textId="77777777" w:rsidTr="00783209">
        <w:tc>
          <w:tcPr>
            <w:tcW w:w="564" w:type="dxa"/>
            <w:noWrap/>
          </w:tcPr>
          <w:p w14:paraId="2E88883B" w14:textId="3D0E0795" w:rsidR="001551F3" w:rsidRPr="00D10A93" w:rsidRDefault="005943B6" w:rsidP="00783209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597" w:type="dxa"/>
            <w:noWrap/>
          </w:tcPr>
          <w:p w14:paraId="46DF13E1" w14:textId="77777777" w:rsidR="001551F3" w:rsidRPr="00D10A93" w:rsidRDefault="001551F3" w:rsidP="00783209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  <w:shd w:val="clear" w:color="auto" w:fill="FAFAFA"/>
          </w:tcPr>
          <w:p w14:paraId="770A6D69" w14:textId="2F388451" w:rsidR="001551F3" w:rsidRPr="009652FD" w:rsidRDefault="009652FD" w:rsidP="009652FD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1551F3"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500</w:t>
            </w:r>
            <w:r w:rsidR="001551F3"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FAFAFA"/>
            <w:noWrap/>
          </w:tcPr>
          <w:p w14:paraId="66144AB4" w14:textId="6EC96F30" w:rsidR="001551F3" w:rsidRPr="00D10A93" w:rsidRDefault="009652FD" w:rsidP="009652FD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1551F3"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500</w:t>
            </w:r>
            <w:r w:rsidR="001551F3"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936" w:type="dxa"/>
          </w:tcPr>
          <w:p w14:paraId="3382DB72" w14:textId="77777777" w:rsidR="001551F3" w:rsidRPr="00D10A93" w:rsidRDefault="001551F3" w:rsidP="00783209">
            <w:pPr>
              <w:tabs>
                <w:tab w:val="right" w:pos="720"/>
              </w:tabs>
              <w:ind w:left="-38" w:right="-72"/>
              <w:jc w:val="thaiDistribute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  <w:tab/>
            </w:r>
            <w:r w:rsidRPr="00D10A9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noWrap/>
          </w:tcPr>
          <w:p w14:paraId="3E296826" w14:textId="77777777" w:rsidR="001551F3" w:rsidRPr="00D10A93" w:rsidRDefault="001551F3" w:rsidP="00783209">
            <w:pPr>
              <w:tabs>
                <w:tab w:val="right" w:pos="651"/>
              </w:tabs>
              <w:ind w:left="-58" w:right="-72"/>
              <w:jc w:val="thaiDistribute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69" w:type="dxa"/>
            <w:noWrap/>
          </w:tcPr>
          <w:p w14:paraId="558D5B6F" w14:textId="74B8B113" w:rsidR="001551F3" w:rsidRPr="00D10A93" w:rsidRDefault="001551F3" w:rsidP="00783209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T</w:t>
            </w:r>
            <w:r w:rsidR="003000B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HOR</w:t>
            </w:r>
            <w:r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</w:tcPr>
          <w:p w14:paraId="2AF9A52A" w14:textId="41A1C693" w:rsidR="001551F3" w:rsidRPr="00D10A93" w:rsidRDefault="001551F3" w:rsidP="00783209">
            <w:pPr>
              <w:ind w:right="-72"/>
              <w:jc w:val="thaiDistribute"/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</w:pPr>
            <w:r w:rsidRPr="002123B8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5943B6" w:rsidRPr="005943B6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6</w:t>
            </w:r>
            <w:r w:rsidRPr="002123B8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เดือน โดยเริ่มวันที่ </w:t>
            </w:r>
            <w:r w:rsidR="005943B6" w:rsidRPr="005943B6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30</w:t>
            </w:r>
            <w:r w:rsidRPr="002123B8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กันยายน พ.ศ. </w:t>
            </w:r>
            <w:r w:rsidR="005943B6" w:rsidRPr="005943B6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2567</w:t>
            </w:r>
            <w:r w:rsidRPr="002123B8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จนถึงวันสิ้นสุดสัญญาในวันที่ </w:t>
            </w:r>
            <w:r w:rsidR="005943B6" w:rsidRPr="005943B6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31</w:t>
            </w:r>
            <w:r w:rsidRPr="002123B8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มีนาคม พ.ศ. </w:t>
            </w:r>
            <w:r w:rsidR="005943B6" w:rsidRPr="005943B6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2572</w:t>
            </w:r>
          </w:p>
        </w:tc>
      </w:tr>
      <w:tr w:rsidR="001551F3" w:rsidRPr="00D10A93" w14:paraId="153E9058" w14:textId="77777777" w:rsidTr="00783209">
        <w:tc>
          <w:tcPr>
            <w:tcW w:w="564" w:type="dxa"/>
            <w:noWrap/>
          </w:tcPr>
          <w:p w14:paraId="6F485AE8" w14:textId="5FDE3FFA" w:rsidR="001551F3" w:rsidRPr="00D10A93" w:rsidRDefault="005943B6" w:rsidP="00783209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597" w:type="dxa"/>
            <w:noWrap/>
          </w:tcPr>
          <w:p w14:paraId="45D479C8" w14:textId="77777777" w:rsidR="001551F3" w:rsidRPr="00D10A93" w:rsidRDefault="001551F3" w:rsidP="00783209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  <w:shd w:val="clear" w:color="auto" w:fill="FAFAFA"/>
          </w:tcPr>
          <w:p w14:paraId="0350BF1B" w14:textId="572D740D" w:rsidR="001551F3" w:rsidRPr="009652FD" w:rsidRDefault="009652FD" w:rsidP="009652FD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1551F3"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125</w:t>
            </w:r>
            <w:r w:rsidR="001551F3"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FAFAFA"/>
            <w:noWrap/>
          </w:tcPr>
          <w:p w14:paraId="4BC0334B" w14:textId="2F3B54B1" w:rsidR="001551F3" w:rsidRPr="00D10A93" w:rsidRDefault="009652FD" w:rsidP="009652FD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1551F3"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125</w:t>
            </w:r>
            <w:r w:rsidR="001551F3"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936" w:type="dxa"/>
          </w:tcPr>
          <w:p w14:paraId="277C9ED7" w14:textId="5EBA9070" w:rsidR="001551F3" w:rsidRPr="00D10A93" w:rsidRDefault="001551F3" w:rsidP="00783209">
            <w:pPr>
              <w:tabs>
                <w:tab w:val="right" w:pos="720"/>
              </w:tabs>
              <w:ind w:left="-38" w:right="-72"/>
              <w:jc w:val="thaiDistribute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D10A9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500</w:t>
            </w:r>
            <w:r w:rsidRPr="00D10A9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noWrap/>
          </w:tcPr>
          <w:p w14:paraId="72E6595F" w14:textId="6BD80761" w:rsidR="001551F3" w:rsidRPr="00D10A93" w:rsidRDefault="001551F3" w:rsidP="00783209">
            <w:pPr>
              <w:tabs>
                <w:tab w:val="right" w:pos="651"/>
              </w:tabs>
              <w:ind w:left="-58" w:right="-72"/>
              <w:jc w:val="thaiDistribute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500</w:t>
            </w:r>
            <w:r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269" w:type="dxa"/>
            <w:noWrap/>
          </w:tcPr>
          <w:p w14:paraId="09FF855B" w14:textId="77777777" w:rsidR="001551F3" w:rsidRPr="00D10A93" w:rsidRDefault="001551F3" w:rsidP="00783209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THBFIX </w:t>
            </w: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</w:tcPr>
          <w:p w14:paraId="2AABA0A4" w14:textId="1F851C1D" w:rsidR="001551F3" w:rsidRPr="00D10A93" w:rsidRDefault="001551F3" w:rsidP="00783209">
            <w:pPr>
              <w:ind w:right="-72"/>
              <w:jc w:val="thaiDistribute"/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5943B6" w:rsidRPr="005943B6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6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5943B6" w:rsidRPr="005943B6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21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 w:hint="cs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กุมภาพันธ์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5943B6" w:rsidRPr="005943B6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2565</w:t>
            </w:r>
            <w:r w:rsidRPr="00D10A93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5943B6" w:rsidRPr="005943B6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>21</w:t>
            </w:r>
            <w:r w:rsidRPr="00D10A93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 w:hint="cs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>สิงหาคม</w:t>
            </w:r>
            <w:r w:rsidRPr="00D10A93"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5943B6" w:rsidRPr="005943B6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>2568</w:t>
            </w:r>
          </w:p>
        </w:tc>
      </w:tr>
      <w:tr w:rsidR="001551F3" w:rsidRPr="00D10A93" w14:paraId="1EF61077" w14:textId="77777777" w:rsidTr="00783209">
        <w:tc>
          <w:tcPr>
            <w:tcW w:w="564" w:type="dxa"/>
            <w:noWrap/>
          </w:tcPr>
          <w:p w14:paraId="1C342E80" w14:textId="14ED6364" w:rsidR="001551F3" w:rsidRPr="00D10A93" w:rsidRDefault="005943B6" w:rsidP="00783209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</w:t>
            </w:r>
            <w:r w:rsidR="001551F3"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597" w:type="dxa"/>
            <w:noWrap/>
          </w:tcPr>
          <w:p w14:paraId="18E8B6A0" w14:textId="77777777" w:rsidR="001551F3" w:rsidRPr="00D10A93" w:rsidRDefault="001551F3" w:rsidP="00783209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  <w:shd w:val="clear" w:color="auto" w:fill="FAFAFA"/>
          </w:tcPr>
          <w:p w14:paraId="32B2CE99" w14:textId="3539FDB1" w:rsidR="001551F3" w:rsidRPr="009652FD" w:rsidRDefault="009652FD" w:rsidP="009652FD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1551F3"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125</w:t>
            </w:r>
            <w:r w:rsidR="001551F3"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FAFAFA"/>
            <w:noWrap/>
          </w:tcPr>
          <w:p w14:paraId="10AC9F73" w14:textId="2AB4E0FF" w:rsidR="001551F3" w:rsidRPr="00D10A93" w:rsidRDefault="009652FD" w:rsidP="009652FD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1551F3"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125</w:t>
            </w:r>
            <w:r w:rsidR="001551F3"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936" w:type="dxa"/>
          </w:tcPr>
          <w:p w14:paraId="496DA66A" w14:textId="42028EE8" w:rsidR="001551F3" w:rsidRPr="00D10A93" w:rsidRDefault="001551F3" w:rsidP="00783209">
            <w:pPr>
              <w:tabs>
                <w:tab w:val="right" w:pos="720"/>
              </w:tabs>
              <w:ind w:left="-38" w:right="-72"/>
              <w:jc w:val="thaiDistribute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D10A9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500</w:t>
            </w:r>
            <w:r w:rsidRPr="00D10A9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noWrap/>
          </w:tcPr>
          <w:p w14:paraId="0E960DB9" w14:textId="3610D647" w:rsidR="001551F3" w:rsidRPr="00D10A93" w:rsidRDefault="001551F3" w:rsidP="00783209">
            <w:pPr>
              <w:tabs>
                <w:tab w:val="right" w:pos="651"/>
              </w:tabs>
              <w:ind w:left="-58" w:right="-72"/>
              <w:jc w:val="thaiDistribute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500</w:t>
            </w:r>
            <w:r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269" w:type="dxa"/>
            <w:noWrap/>
          </w:tcPr>
          <w:p w14:paraId="2D992430" w14:textId="77777777" w:rsidR="001551F3" w:rsidRPr="00D10A93" w:rsidRDefault="001551F3" w:rsidP="00783209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THBFIX </w:t>
            </w: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</w:tcPr>
          <w:p w14:paraId="670DFED5" w14:textId="634C44B5" w:rsidR="001551F3" w:rsidRPr="00D10A93" w:rsidRDefault="001551F3" w:rsidP="00783209">
            <w:pPr>
              <w:ind w:right="-72"/>
              <w:jc w:val="thaiDistribute"/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5943B6" w:rsidRPr="005943B6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6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5943B6" w:rsidRPr="005943B6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20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 w:hint="cs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มิถุนายน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5943B6" w:rsidRPr="005943B6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2565</w:t>
            </w:r>
            <w:r w:rsidRPr="00D10A93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5943B6" w:rsidRPr="005943B6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>20</w:t>
            </w:r>
            <w:r w:rsidRPr="00D10A93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ธันวาคม พ.ศ. </w:t>
            </w:r>
            <w:r w:rsidR="005943B6" w:rsidRPr="005943B6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>2568</w:t>
            </w:r>
          </w:p>
        </w:tc>
      </w:tr>
      <w:tr w:rsidR="001551F3" w:rsidRPr="00D10A93" w14:paraId="185A1FDF" w14:textId="77777777" w:rsidTr="00783209">
        <w:tc>
          <w:tcPr>
            <w:tcW w:w="564" w:type="dxa"/>
            <w:noWrap/>
          </w:tcPr>
          <w:p w14:paraId="60E26BF6" w14:textId="6FCCEC73" w:rsidR="001551F3" w:rsidRPr="00D10A93" w:rsidRDefault="005943B6" w:rsidP="00783209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597" w:type="dxa"/>
            <w:noWrap/>
          </w:tcPr>
          <w:p w14:paraId="6954A830" w14:textId="77777777" w:rsidR="001551F3" w:rsidRPr="00D10A93" w:rsidRDefault="001551F3" w:rsidP="00783209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  <w:shd w:val="clear" w:color="auto" w:fill="FAFAFA"/>
          </w:tcPr>
          <w:p w14:paraId="6FC521E3" w14:textId="39CBDE51" w:rsidR="001551F3" w:rsidRPr="009652FD" w:rsidRDefault="009652FD" w:rsidP="009652FD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</w:t>
            </w:r>
            <w:r w:rsidR="001551F3"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000</w:t>
            </w:r>
            <w:r w:rsidR="001551F3"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FAFAFA"/>
            <w:noWrap/>
          </w:tcPr>
          <w:p w14:paraId="78B1E33E" w14:textId="3031680C" w:rsidR="001551F3" w:rsidRPr="00D10A93" w:rsidRDefault="009652FD" w:rsidP="009652FD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</w:t>
            </w:r>
            <w:r w:rsidR="001551F3"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000</w:t>
            </w:r>
            <w:r w:rsidR="001551F3" w:rsidRPr="008A199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936" w:type="dxa"/>
          </w:tcPr>
          <w:p w14:paraId="5B67C35F" w14:textId="0247871A" w:rsidR="001551F3" w:rsidRPr="00D10A93" w:rsidRDefault="001551F3" w:rsidP="00783209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</w:t>
            </w:r>
            <w:r w:rsidRPr="00D10A9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000</w:t>
            </w:r>
            <w:r w:rsidRPr="00D10A9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noWrap/>
          </w:tcPr>
          <w:p w14:paraId="36BF0B79" w14:textId="3A89D02A" w:rsidR="001551F3" w:rsidRPr="00D10A93" w:rsidRDefault="001551F3" w:rsidP="00783209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</w:t>
            </w:r>
            <w:r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000</w:t>
            </w:r>
            <w:r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269" w:type="dxa"/>
            <w:noWrap/>
          </w:tcPr>
          <w:p w14:paraId="5A27F360" w14:textId="77777777" w:rsidR="001551F3" w:rsidRPr="00D10A93" w:rsidRDefault="001551F3" w:rsidP="00783209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BIBOR </w:t>
            </w: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</w:tcPr>
          <w:p w14:paraId="49B0A296" w14:textId="56B095B6" w:rsidR="001551F3" w:rsidRPr="00D10A93" w:rsidRDefault="001551F3" w:rsidP="00783209">
            <w:pPr>
              <w:ind w:right="-72"/>
              <w:jc w:val="thaiDistribute"/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5943B6" w:rsidRPr="005943B6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6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เดือน โดยเริ่มวันที่ </w:t>
            </w:r>
            <w:r w:rsidR="005943B6" w:rsidRPr="005943B6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27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</w:t>
            </w:r>
            <w:r w:rsidRPr="00D10A93">
              <w:rPr>
                <w:rFonts w:eastAsia="Times New Roman" w:hint="cs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เมษายน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5943B6" w:rsidRPr="005943B6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2567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จนถึงวันที่สิ้นสุดวันที่ </w:t>
            </w:r>
            <w:r w:rsidR="005943B6" w:rsidRPr="005943B6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27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ตุลาคม พ.ศ. </w:t>
            </w:r>
            <w:r w:rsidR="005943B6" w:rsidRPr="005943B6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2574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  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ab/>
            </w:r>
          </w:p>
        </w:tc>
      </w:tr>
      <w:tr w:rsidR="001551F3" w:rsidRPr="00D10A93" w14:paraId="3C296654" w14:textId="77777777" w:rsidTr="00783209">
        <w:tc>
          <w:tcPr>
            <w:tcW w:w="564" w:type="dxa"/>
            <w:noWrap/>
          </w:tcPr>
          <w:p w14:paraId="54857D82" w14:textId="2102C5B1" w:rsidR="001551F3" w:rsidRPr="00D10A93" w:rsidRDefault="005943B6" w:rsidP="00783209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</w:t>
            </w:r>
            <w:r w:rsidR="001551F3"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597" w:type="dxa"/>
            <w:noWrap/>
          </w:tcPr>
          <w:p w14:paraId="202CD9B7" w14:textId="77777777" w:rsidR="001551F3" w:rsidRPr="00D10A93" w:rsidRDefault="001551F3" w:rsidP="00783209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เหรียญสหรัฐ</w:t>
            </w:r>
          </w:p>
        </w:tc>
        <w:tc>
          <w:tcPr>
            <w:tcW w:w="936" w:type="dxa"/>
            <w:shd w:val="clear" w:color="auto" w:fill="FAFAFA"/>
          </w:tcPr>
          <w:p w14:paraId="73A91420" w14:textId="07EABE55" w:rsidR="001551F3" w:rsidRPr="009652FD" w:rsidRDefault="009652FD" w:rsidP="009652FD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57</w:t>
            </w:r>
            <w:r w:rsidR="001551F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FAFAFA"/>
            <w:noWrap/>
          </w:tcPr>
          <w:p w14:paraId="3875F6E1" w14:textId="379189AD" w:rsidR="001551F3" w:rsidRPr="00D10A93" w:rsidRDefault="009652FD" w:rsidP="009652FD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1551F3" w:rsidRPr="0097313C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970</w:t>
            </w:r>
            <w:r w:rsidR="001551F3" w:rsidRPr="0097313C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06</w:t>
            </w:r>
          </w:p>
        </w:tc>
        <w:tc>
          <w:tcPr>
            <w:tcW w:w="936" w:type="dxa"/>
          </w:tcPr>
          <w:p w14:paraId="208CD4E8" w14:textId="672122E0" w:rsidR="001551F3" w:rsidRPr="00D10A93" w:rsidRDefault="001551F3" w:rsidP="00783209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60</w:t>
            </w:r>
            <w:r w:rsidRPr="00D10A9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noWrap/>
          </w:tcPr>
          <w:p w14:paraId="55D0807A" w14:textId="050D64F9" w:rsidR="001551F3" w:rsidRPr="00D10A93" w:rsidRDefault="001551F3" w:rsidP="00783209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  <w:r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005</w:t>
            </w:r>
            <w:r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19</w:t>
            </w:r>
          </w:p>
          <w:p w14:paraId="3ADDAB00" w14:textId="77777777" w:rsidR="001551F3" w:rsidRPr="00D10A93" w:rsidRDefault="001551F3" w:rsidP="00783209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269" w:type="dxa"/>
            <w:noWrap/>
          </w:tcPr>
          <w:p w14:paraId="64F6014E" w14:textId="77777777" w:rsidR="001551F3" w:rsidRPr="00D10A93" w:rsidRDefault="001551F3" w:rsidP="00783209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LIBOR </w:t>
            </w: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</w:tcPr>
          <w:p w14:paraId="4C9CF32A" w14:textId="00826A6B" w:rsidR="001551F3" w:rsidRPr="00D10A93" w:rsidRDefault="001551F3" w:rsidP="00783209">
            <w:pPr>
              <w:ind w:right="-72"/>
              <w:jc w:val="thaiDistribute"/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5943B6" w:rsidRPr="005943B6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3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เดือน โดยเริ่มวันที่ </w:t>
            </w:r>
            <w:r w:rsidR="005943B6" w:rsidRPr="005943B6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27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D10A93">
              <w:rPr>
                <w:rFonts w:eastAsia="Times New Roman" w:hint="cs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ตุลาคม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5943B6" w:rsidRPr="005943B6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2565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จนถึงวันสิ้นสุดสัญญาในวันที่ </w:t>
            </w:r>
            <w:r w:rsidR="005943B6" w:rsidRPr="005943B6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27</w:t>
            </w:r>
            <w:r w:rsidRPr="00D10A93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ตุลาคม พ.ศ. </w:t>
            </w:r>
            <w:r w:rsidR="005943B6" w:rsidRPr="005943B6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2571</w:t>
            </w:r>
          </w:p>
        </w:tc>
      </w:tr>
      <w:tr w:rsidR="001551F3" w:rsidRPr="00D10A93" w14:paraId="263D7447" w14:textId="77777777" w:rsidTr="00783209">
        <w:tc>
          <w:tcPr>
            <w:tcW w:w="564" w:type="dxa"/>
            <w:noWrap/>
          </w:tcPr>
          <w:p w14:paraId="1B4776B7" w14:textId="77777777" w:rsidR="001551F3" w:rsidRPr="00D10A93" w:rsidRDefault="001551F3" w:rsidP="00783209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597" w:type="dxa"/>
            <w:noWrap/>
          </w:tcPr>
          <w:p w14:paraId="1FA207ED" w14:textId="77777777" w:rsidR="001551F3" w:rsidRPr="00D10A93" w:rsidRDefault="001551F3" w:rsidP="00783209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14:paraId="2616C07A" w14:textId="77777777" w:rsidR="001551F3" w:rsidRPr="009652FD" w:rsidRDefault="001551F3" w:rsidP="00783209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51E2D6B2" w14:textId="7AC0E908" w:rsidR="001551F3" w:rsidRPr="00D10A93" w:rsidRDefault="009652FD" w:rsidP="009652FD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10</w:t>
            </w:r>
            <w:r w:rsidR="001551F3" w:rsidRPr="002123B8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720</w:t>
            </w:r>
            <w:r w:rsidR="001551F3" w:rsidRPr="002123B8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06</w:t>
            </w:r>
          </w:p>
        </w:tc>
        <w:tc>
          <w:tcPr>
            <w:tcW w:w="936" w:type="dxa"/>
          </w:tcPr>
          <w:p w14:paraId="0653445B" w14:textId="77777777" w:rsidR="001551F3" w:rsidRPr="00D10A93" w:rsidRDefault="001551F3" w:rsidP="00783209">
            <w:pPr>
              <w:tabs>
                <w:tab w:val="right" w:pos="720"/>
              </w:tabs>
              <w:ind w:left="-38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3721ACB" w14:textId="60FCA849" w:rsidR="001551F3" w:rsidRPr="00D10A93" w:rsidRDefault="001551F3" w:rsidP="00783209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10</w:t>
            </w:r>
            <w:r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005</w:t>
            </w:r>
            <w:r w:rsidRPr="00D10A9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5943B6" w:rsidRPr="005943B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19</w:t>
            </w:r>
          </w:p>
        </w:tc>
        <w:tc>
          <w:tcPr>
            <w:tcW w:w="1269" w:type="dxa"/>
            <w:noWrap/>
          </w:tcPr>
          <w:p w14:paraId="0B7ABF62" w14:textId="77777777" w:rsidR="001551F3" w:rsidRPr="00D10A93" w:rsidRDefault="001551F3" w:rsidP="00783209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3420" w:type="dxa"/>
            <w:noWrap/>
          </w:tcPr>
          <w:p w14:paraId="7F0CB9B6" w14:textId="77777777" w:rsidR="001551F3" w:rsidRPr="00D10A93" w:rsidRDefault="001551F3" w:rsidP="00783209">
            <w:pPr>
              <w:ind w:right="-72"/>
              <w:jc w:val="thaiDistribute"/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</w:pPr>
          </w:p>
        </w:tc>
      </w:tr>
    </w:tbl>
    <w:p w14:paraId="6CA13628" w14:textId="77777777" w:rsidR="001551F3" w:rsidRDefault="001551F3" w:rsidP="004B2DFD">
      <w:pPr>
        <w:jc w:val="thaiDistribute"/>
        <w:rPr>
          <w:color w:val="000000"/>
          <w:sz w:val="26"/>
          <w:szCs w:val="26"/>
          <w:cs/>
        </w:rPr>
      </w:pPr>
    </w:p>
    <w:p w14:paraId="5C6867B7" w14:textId="77777777" w:rsidR="001551F3" w:rsidRDefault="001551F3">
      <w:pPr>
        <w:spacing w:after="160" w:line="259" w:lineRule="auto"/>
        <w:rPr>
          <w:color w:val="000000"/>
          <w:sz w:val="26"/>
          <w:szCs w:val="26"/>
          <w:cs/>
        </w:rPr>
      </w:pPr>
      <w:r>
        <w:rPr>
          <w:color w:val="000000"/>
          <w:sz w:val="26"/>
          <w:szCs w:val="26"/>
          <w:cs/>
        </w:rPr>
        <w:br w:type="page"/>
      </w:r>
    </w:p>
    <w:p w14:paraId="692CEBBA" w14:textId="7FA79E14" w:rsidR="004B2DFD" w:rsidRPr="00D10A93" w:rsidRDefault="004B2DFD" w:rsidP="004B2DFD">
      <w:pPr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อัตราดอกเบี้ยที่แท้จริงถัวเฉลี่ยถ่วงน้ำหนักของเงินกู้ยืมระยะยาวจากสถาบันการเงินของกลุ่มกิจการสรุปได้ดังนี้</w:t>
      </w:r>
    </w:p>
    <w:p w14:paraId="7B5C388D" w14:textId="77777777" w:rsidR="004B2DFD" w:rsidRPr="00D10A93" w:rsidRDefault="004B2DFD" w:rsidP="004B2DFD">
      <w:pPr>
        <w:jc w:val="thaiDistribute"/>
        <w:rPr>
          <w:color w:val="000000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4B2DFD" w:rsidRPr="00D10A93" w14:paraId="07C5CE9D" w14:textId="77777777" w:rsidTr="004E1CB7">
        <w:tc>
          <w:tcPr>
            <w:tcW w:w="3996" w:type="dxa"/>
            <w:vAlign w:val="center"/>
          </w:tcPr>
          <w:p w14:paraId="1BF26E57" w14:textId="77777777" w:rsidR="004B2DFD" w:rsidRPr="00D10A93" w:rsidRDefault="004B2DFD" w:rsidP="001A210E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7FAF7C" w14:textId="77777777" w:rsidR="004B2DFD" w:rsidRPr="00D10A93" w:rsidRDefault="004B2DFD" w:rsidP="001A210E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7C0482" w14:textId="77777777" w:rsidR="004B2DFD" w:rsidRPr="00D10A93" w:rsidRDefault="004B2DFD" w:rsidP="001A210E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1CB7" w:rsidRPr="00D10A93" w14:paraId="70F3E32B" w14:textId="77777777" w:rsidTr="004E1CB7">
        <w:tc>
          <w:tcPr>
            <w:tcW w:w="3996" w:type="dxa"/>
            <w:vAlign w:val="center"/>
          </w:tcPr>
          <w:p w14:paraId="4A941947" w14:textId="77777777" w:rsidR="004E1CB7" w:rsidRPr="00D10A93" w:rsidRDefault="004E1CB7" w:rsidP="004E1CB7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9A9422" w14:textId="6A6285CD" w:rsidR="004E1CB7" w:rsidRPr="00D10A93" w:rsidRDefault="004E1CB7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7B319FEF" w14:textId="77777777" w:rsidR="004E1CB7" w:rsidRPr="00D10A93" w:rsidRDefault="004E1CB7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อัตราร้อยละ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D18DE2" w14:textId="7368C019" w:rsidR="004E1CB7" w:rsidRPr="00D10A93" w:rsidRDefault="004E1CB7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373CECE5" w14:textId="77777777" w:rsidR="004E1CB7" w:rsidRPr="00D10A93" w:rsidRDefault="004E1CB7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อัตราร้อยละ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58E635" w14:textId="1DF6572C" w:rsidR="004E1CB7" w:rsidRPr="00D10A93" w:rsidRDefault="004E1CB7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68845100" w14:textId="77777777" w:rsidR="004E1CB7" w:rsidRPr="00D10A93" w:rsidRDefault="004E1CB7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อัตราร้อยละ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244D5C" w14:textId="1B7233D8" w:rsidR="004E1CB7" w:rsidRPr="00D10A93" w:rsidRDefault="004E1CB7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06B88C88" w14:textId="77777777" w:rsidR="004E1CB7" w:rsidRPr="00D10A93" w:rsidRDefault="004E1CB7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อัตราร้อยละ</w:t>
            </w:r>
          </w:p>
        </w:tc>
      </w:tr>
      <w:tr w:rsidR="004E1CB7" w:rsidRPr="00D10A93" w14:paraId="0C1F7D5B" w14:textId="77777777" w:rsidTr="004E1CB7">
        <w:tc>
          <w:tcPr>
            <w:tcW w:w="3996" w:type="dxa"/>
            <w:vAlign w:val="center"/>
          </w:tcPr>
          <w:p w14:paraId="575ED770" w14:textId="77777777" w:rsidR="004E1CB7" w:rsidRPr="00D10A93" w:rsidRDefault="004E1CB7" w:rsidP="004E1CB7">
            <w:pPr>
              <w:ind w:lef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7BD666" w14:textId="77777777" w:rsidR="004E1CB7" w:rsidRPr="00D10A93" w:rsidRDefault="004E1CB7" w:rsidP="004E1CB7">
            <w:pPr>
              <w:tabs>
                <w:tab w:val="right" w:pos="1152"/>
              </w:tabs>
              <w:ind w:right="-72"/>
              <w:jc w:val="right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5DD0AC7" w14:textId="77777777" w:rsidR="004E1CB7" w:rsidRPr="00D10A93" w:rsidRDefault="004E1CB7" w:rsidP="004E1CB7">
            <w:pPr>
              <w:tabs>
                <w:tab w:val="right" w:pos="1152"/>
              </w:tabs>
              <w:ind w:right="-72"/>
              <w:jc w:val="right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F35AB8" w14:textId="77777777" w:rsidR="004E1CB7" w:rsidRPr="00D10A93" w:rsidRDefault="004E1CB7" w:rsidP="004E1CB7">
            <w:pPr>
              <w:tabs>
                <w:tab w:val="right" w:pos="1152"/>
              </w:tabs>
              <w:ind w:right="-72"/>
              <w:jc w:val="right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1EC2A4B" w14:textId="77777777" w:rsidR="004E1CB7" w:rsidRPr="00D10A93" w:rsidRDefault="004E1CB7" w:rsidP="004E1CB7">
            <w:pPr>
              <w:tabs>
                <w:tab w:val="right" w:pos="1152"/>
              </w:tabs>
              <w:ind w:right="-72"/>
              <w:jc w:val="right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1406F9" w:rsidRPr="00D10A93" w14:paraId="1F542923" w14:textId="77777777" w:rsidTr="004E1CB7">
        <w:tc>
          <w:tcPr>
            <w:tcW w:w="3996" w:type="dxa"/>
            <w:vAlign w:val="center"/>
          </w:tcPr>
          <w:p w14:paraId="2F18B426" w14:textId="77777777" w:rsidR="001406F9" w:rsidRPr="00D10A93" w:rsidRDefault="001406F9" w:rsidP="001406F9">
            <w:pPr>
              <w:ind w:lef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1C3D019" w14:textId="56480A44" w:rsidR="001406F9" w:rsidRPr="00D10A93" w:rsidRDefault="001406F9" w:rsidP="001406F9">
            <w:pPr>
              <w:tabs>
                <w:tab w:val="right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3</w:t>
            </w:r>
            <w:r w:rsidR="001551F3">
              <w:rPr>
                <w:color w:val="000000"/>
                <w:sz w:val="26"/>
                <w:szCs w:val="26"/>
                <w:lang w:val="en-GB"/>
              </w:rPr>
              <w:t>.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02</w:t>
            </w:r>
          </w:p>
        </w:tc>
        <w:tc>
          <w:tcPr>
            <w:tcW w:w="1368" w:type="dxa"/>
            <w:vAlign w:val="center"/>
          </w:tcPr>
          <w:p w14:paraId="30133510" w14:textId="214460FC" w:rsidR="001406F9" w:rsidRPr="00D10A93" w:rsidRDefault="001406F9" w:rsidP="001406F9">
            <w:pPr>
              <w:tabs>
                <w:tab w:val="right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2</w:t>
            </w:r>
            <w:r w:rsidRPr="00D10A93">
              <w:rPr>
                <w:color w:val="000000"/>
                <w:sz w:val="26"/>
                <w:szCs w:val="26"/>
              </w:rPr>
              <w:t>.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BE76274" w14:textId="46327106" w:rsidR="001406F9" w:rsidRPr="00D10A93" w:rsidRDefault="001406F9" w:rsidP="001406F9">
            <w:pPr>
              <w:tabs>
                <w:tab w:val="right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3</w:t>
            </w:r>
            <w:r w:rsidR="00094492">
              <w:rPr>
                <w:color w:val="000000"/>
                <w:sz w:val="26"/>
                <w:szCs w:val="26"/>
                <w:lang w:val="en-GB"/>
              </w:rPr>
              <w:t>.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02</w:t>
            </w:r>
          </w:p>
        </w:tc>
        <w:tc>
          <w:tcPr>
            <w:tcW w:w="1368" w:type="dxa"/>
            <w:vAlign w:val="center"/>
          </w:tcPr>
          <w:p w14:paraId="26B8EC76" w14:textId="1FFCC397" w:rsidR="001406F9" w:rsidRPr="00D10A93" w:rsidRDefault="001406F9" w:rsidP="001406F9">
            <w:pPr>
              <w:tabs>
                <w:tab w:val="right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2</w:t>
            </w:r>
            <w:r w:rsidRPr="00D10A93">
              <w:rPr>
                <w:color w:val="000000"/>
                <w:sz w:val="26"/>
                <w:szCs w:val="26"/>
              </w:rPr>
              <w:t>.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21</w:t>
            </w:r>
          </w:p>
        </w:tc>
      </w:tr>
      <w:tr w:rsidR="001406F9" w:rsidRPr="00D10A93" w14:paraId="24A84F2D" w14:textId="77777777" w:rsidTr="004E1CB7">
        <w:tc>
          <w:tcPr>
            <w:tcW w:w="3996" w:type="dxa"/>
            <w:vAlign w:val="center"/>
          </w:tcPr>
          <w:p w14:paraId="7ABAD504" w14:textId="77777777" w:rsidR="001406F9" w:rsidRPr="00D10A93" w:rsidRDefault="001406F9" w:rsidP="001406F9">
            <w:pPr>
              <w:ind w:left="-72"/>
              <w:rPr>
                <w:color w:val="000000"/>
                <w:sz w:val="26"/>
                <w:szCs w:val="26"/>
                <w:cs/>
              </w:rPr>
            </w:pPr>
            <w:bookmarkStart w:id="26" w:name="_Hlk94442836"/>
            <w:r w:rsidRPr="00D10A93">
              <w:rPr>
                <w:color w:val="000000"/>
                <w:sz w:val="26"/>
                <w:szCs w:val="26"/>
                <w:cs/>
              </w:rPr>
              <w:t>สกุลเงินหยวน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C8AE838" w14:textId="68BFF15F" w:rsidR="001406F9" w:rsidRPr="00D10A93" w:rsidRDefault="001406F9" w:rsidP="001406F9">
            <w:pPr>
              <w:tabs>
                <w:tab w:val="right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5</w:t>
            </w:r>
            <w:r w:rsidR="001551F3">
              <w:rPr>
                <w:color w:val="000000"/>
                <w:sz w:val="26"/>
                <w:szCs w:val="26"/>
                <w:lang w:val="en-GB"/>
              </w:rPr>
              <w:t>.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vAlign w:val="center"/>
          </w:tcPr>
          <w:p w14:paraId="27FBB098" w14:textId="64D27C15" w:rsidR="001406F9" w:rsidRPr="00D10A93" w:rsidRDefault="001406F9" w:rsidP="001406F9">
            <w:pPr>
              <w:tabs>
                <w:tab w:val="right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5</w:t>
            </w:r>
            <w:r w:rsidRPr="00D10A93">
              <w:rPr>
                <w:color w:val="000000"/>
                <w:sz w:val="26"/>
                <w:szCs w:val="26"/>
              </w:rPr>
              <w:t>.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DB2819E" w14:textId="73C6AFDB" w:rsidR="001406F9" w:rsidRPr="00D10A93" w:rsidRDefault="001406F9" w:rsidP="001406F9">
            <w:pPr>
              <w:tabs>
                <w:tab w:val="right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="00DA4ED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442398C3" w14:textId="3BF5C988" w:rsidR="001406F9" w:rsidRPr="00D10A93" w:rsidRDefault="001406F9" w:rsidP="001406F9">
            <w:pPr>
              <w:tabs>
                <w:tab w:val="right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Pr="00D10A9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bookmarkEnd w:id="26"/>
      <w:tr w:rsidR="009E68C3" w:rsidRPr="00D10A93" w14:paraId="0802913E" w14:textId="77777777" w:rsidTr="00F0692E">
        <w:tc>
          <w:tcPr>
            <w:tcW w:w="3996" w:type="dxa"/>
            <w:vAlign w:val="center"/>
          </w:tcPr>
          <w:p w14:paraId="609B3164" w14:textId="355F3A27" w:rsidR="009E68C3" w:rsidRPr="00D10A93" w:rsidRDefault="009E68C3" w:rsidP="009E68C3">
            <w:pPr>
              <w:ind w:lef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สกุลเงินเหรียญสหรัฐ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CC2ABC9" w14:textId="3B9F8C61" w:rsidR="009E68C3" w:rsidRPr="00D10A93" w:rsidRDefault="009E68C3" w:rsidP="009E68C3">
            <w:pPr>
              <w:tabs>
                <w:tab w:val="right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6</w:t>
            </w:r>
            <w:r w:rsidR="001551F3">
              <w:rPr>
                <w:color w:val="000000"/>
                <w:sz w:val="26"/>
                <w:szCs w:val="26"/>
                <w:lang w:val="en-GB"/>
              </w:rPr>
              <w:t>.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86</w:t>
            </w:r>
          </w:p>
        </w:tc>
        <w:tc>
          <w:tcPr>
            <w:tcW w:w="1368" w:type="dxa"/>
            <w:vAlign w:val="center"/>
          </w:tcPr>
          <w:p w14:paraId="13450B6C" w14:textId="12A3AD1D" w:rsidR="009E68C3" w:rsidRPr="00D10A93" w:rsidRDefault="009E68C3" w:rsidP="009E68C3">
            <w:pPr>
              <w:tabs>
                <w:tab w:val="right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2</w:t>
            </w:r>
            <w:r w:rsidRPr="00D10A93">
              <w:rPr>
                <w:color w:val="000000"/>
                <w:sz w:val="26"/>
                <w:szCs w:val="26"/>
                <w:lang w:val="en-GB"/>
              </w:rPr>
              <w:t>.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63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AD3FA0F" w14:textId="14BFE3A5" w:rsidR="009E68C3" w:rsidRPr="00D10A93" w:rsidRDefault="009E68C3" w:rsidP="009E68C3">
            <w:pPr>
              <w:tabs>
                <w:tab w:val="right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6</w:t>
            </w:r>
            <w:r w:rsidR="00094492">
              <w:rPr>
                <w:color w:val="000000"/>
                <w:sz w:val="26"/>
                <w:szCs w:val="26"/>
                <w:lang w:val="en-GB"/>
              </w:rPr>
              <w:t>.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86</w:t>
            </w:r>
          </w:p>
        </w:tc>
        <w:tc>
          <w:tcPr>
            <w:tcW w:w="1368" w:type="dxa"/>
            <w:vAlign w:val="center"/>
          </w:tcPr>
          <w:p w14:paraId="112D0AC3" w14:textId="372D8A06" w:rsidR="009E68C3" w:rsidRPr="00D10A93" w:rsidRDefault="009E68C3" w:rsidP="009E68C3">
            <w:pPr>
              <w:tabs>
                <w:tab w:val="right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2</w:t>
            </w:r>
            <w:r w:rsidRPr="00D10A93">
              <w:rPr>
                <w:color w:val="000000"/>
                <w:sz w:val="26"/>
                <w:szCs w:val="26"/>
                <w:lang w:val="en-GB"/>
              </w:rPr>
              <w:t>.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63</w:t>
            </w:r>
          </w:p>
        </w:tc>
      </w:tr>
    </w:tbl>
    <w:p w14:paraId="485C02E4" w14:textId="77777777" w:rsidR="00F0692E" w:rsidRPr="00D10A93" w:rsidRDefault="00F0692E" w:rsidP="004B2DFD">
      <w:pPr>
        <w:jc w:val="thaiDistribute"/>
        <w:rPr>
          <w:color w:val="000000"/>
          <w:sz w:val="26"/>
          <w:szCs w:val="26"/>
        </w:rPr>
      </w:pPr>
    </w:p>
    <w:p w14:paraId="536C76EE" w14:textId="77777777" w:rsidR="004B2DFD" w:rsidRPr="00D10A93" w:rsidRDefault="004B2DFD" w:rsidP="004B2DFD">
      <w:pPr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ความเสี่ยงจากอัตราดอกเบี้ยของเงินกู้ยืมระยะยาวจากสถาบันการเงินของกลุ่มกิจการ มีดังต่อไปนี้</w:t>
      </w:r>
    </w:p>
    <w:p w14:paraId="031B6D2B" w14:textId="77777777" w:rsidR="004B2DFD" w:rsidRPr="00D10A93" w:rsidRDefault="004B2DFD" w:rsidP="004B2DFD">
      <w:pPr>
        <w:jc w:val="thaiDistribute"/>
        <w:rPr>
          <w:color w:val="000000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4B2DFD" w:rsidRPr="00D10A93" w14:paraId="1AE8FF5D" w14:textId="77777777" w:rsidTr="004E1CB7">
        <w:tc>
          <w:tcPr>
            <w:tcW w:w="3996" w:type="dxa"/>
            <w:vAlign w:val="center"/>
          </w:tcPr>
          <w:p w14:paraId="4E37C2E4" w14:textId="77777777" w:rsidR="004B2DFD" w:rsidRPr="00D10A93" w:rsidRDefault="004B2DFD" w:rsidP="001A210E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3C8E7B" w14:textId="77777777" w:rsidR="004B2DFD" w:rsidRPr="00D10A93" w:rsidRDefault="004B2DFD" w:rsidP="001A210E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32D382" w14:textId="77777777" w:rsidR="004B2DFD" w:rsidRPr="00D10A93" w:rsidRDefault="004B2DFD" w:rsidP="001A210E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1CB7" w:rsidRPr="00D10A93" w14:paraId="1E3CC50B" w14:textId="77777777" w:rsidTr="004E1CB7">
        <w:tc>
          <w:tcPr>
            <w:tcW w:w="3996" w:type="dxa"/>
            <w:vAlign w:val="center"/>
          </w:tcPr>
          <w:p w14:paraId="77996427" w14:textId="77777777" w:rsidR="004E1CB7" w:rsidRPr="00D10A93" w:rsidRDefault="004E1CB7" w:rsidP="004E1CB7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A43669" w14:textId="5E0ACFB3" w:rsidR="004E1CB7" w:rsidRPr="00D10A93" w:rsidRDefault="004E1CB7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00C838EF" w14:textId="77777777" w:rsidR="004E1CB7" w:rsidRPr="00D10A93" w:rsidRDefault="004E1CB7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3CD3B0" w14:textId="1ED0D4ED" w:rsidR="004E1CB7" w:rsidRPr="00D10A93" w:rsidRDefault="004E1CB7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6491B684" w14:textId="77777777" w:rsidR="004E1CB7" w:rsidRPr="00D10A93" w:rsidRDefault="004E1CB7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13D868" w14:textId="3039B1D5" w:rsidR="004E1CB7" w:rsidRPr="00D10A93" w:rsidRDefault="004E1CB7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2561E5E6" w14:textId="77777777" w:rsidR="004E1CB7" w:rsidRPr="00D10A93" w:rsidRDefault="004E1CB7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BD7369" w14:textId="20C12059" w:rsidR="004E1CB7" w:rsidRPr="00D10A93" w:rsidRDefault="004E1CB7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7A01483A" w14:textId="77777777" w:rsidR="004E1CB7" w:rsidRPr="00D10A93" w:rsidRDefault="004E1CB7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4E1CB7" w:rsidRPr="00D10A93" w14:paraId="322EB949" w14:textId="77777777" w:rsidTr="004E1CB7">
        <w:tc>
          <w:tcPr>
            <w:tcW w:w="3996" w:type="dxa"/>
            <w:vAlign w:val="center"/>
          </w:tcPr>
          <w:p w14:paraId="1C600719" w14:textId="77777777" w:rsidR="004E1CB7" w:rsidRPr="00D10A93" w:rsidRDefault="004E1CB7" w:rsidP="004E1CB7">
            <w:pPr>
              <w:ind w:lef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FD043A" w14:textId="77777777" w:rsidR="004E1CB7" w:rsidRPr="00D10A93" w:rsidRDefault="004E1CB7" w:rsidP="004E1CB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797FD1C" w14:textId="77777777" w:rsidR="004E1CB7" w:rsidRPr="00D10A93" w:rsidRDefault="004E1CB7" w:rsidP="004E1CB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D6056C" w14:textId="77777777" w:rsidR="004E1CB7" w:rsidRPr="00D10A93" w:rsidRDefault="004E1CB7" w:rsidP="004E1CB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99AC971" w14:textId="77777777" w:rsidR="004E1CB7" w:rsidRPr="00D10A93" w:rsidRDefault="004E1CB7" w:rsidP="004E1CB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1406F9" w:rsidRPr="00D10A93" w14:paraId="09D7F90A" w14:textId="77777777" w:rsidTr="004E1CB7">
        <w:tc>
          <w:tcPr>
            <w:tcW w:w="3996" w:type="dxa"/>
          </w:tcPr>
          <w:p w14:paraId="4586F911" w14:textId="77777777" w:rsidR="001406F9" w:rsidRPr="00D10A93" w:rsidRDefault="001406F9" w:rsidP="001406F9">
            <w:pPr>
              <w:ind w:left="-72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ณ อัตราคงที่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0DC8F5" w14:textId="034ACC44" w:rsidR="001406F9" w:rsidRPr="00D10A93" w:rsidRDefault="005943B6" w:rsidP="001406F9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91</w:t>
            </w:r>
            <w:r w:rsidR="001551F3" w:rsidRPr="001551F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68" w:type="dxa"/>
            <w:vAlign w:val="bottom"/>
          </w:tcPr>
          <w:p w14:paraId="39E3394B" w14:textId="5CA95E54" w:rsidR="001406F9" w:rsidRPr="00D10A93" w:rsidRDefault="005943B6" w:rsidP="001406F9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194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317</w:t>
            </w:r>
          </w:p>
        </w:tc>
        <w:tc>
          <w:tcPr>
            <w:tcW w:w="1368" w:type="dxa"/>
            <w:shd w:val="clear" w:color="auto" w:fill="FAFAFA"/>
          </w:tcPr>
          <w:p w14:paraId="5D19C75D" w14:textId="7274D8BB" w:rsidR="001406F9" w:rsidRPr="00D10A93" w:rsidRDefault="00A57193" w:rsidP="001406F9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10221D0" w14:textId="2B9AC430" w:rsidR="001406F9" w:rsidRPr="00D10A93" w:rsidRDefault="001406F9" w:rsidP="001406F9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1406F9" w:rsidRPr="00D10A93" w14:paraId="4C896AD5" w14:textId="77777777" w:rsidTr="004E1CB7">
        <w:tc>
          <w:tcPr>
            <w:tcW w:w="3996" w:type="dxa"/>
          </w:tcPr>
          <w:p w14:paraId="3D79AB42" w14:textId="77777777" w:rsidR="001406F9" w:rsidRPr="00D10A93" w:rsidRDefault="001406F9" w:rsidP="001406F9">
            <w:pPr>
              <w:ind w:left="-72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ณ อัตราลอยตัว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ABC669" w14:textId="198AB607" w:rsidR="001406F9" w:rsidRPr="00D10A93" w:rsidRDefault="005943B6" w:rsidP="001406F9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11</w:t>
            </w:r>
            <w:r w:rsidR="001551F3" w:rsidRPr="001551F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016</w:t>
            </w:r>
            <w:r w:rsidR="001551F3" w:rsidRPr="001551F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E79643" w14:textId="5ABE908A" w:rsidR="001406F9" w:rsidRPr="00D10A93" w:rsidRDefault="005943B6" w:rsidP="001406F9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10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517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E7C8CBC" w14:textId="00401BFC" w:rsidR="001406F9" w:rsidRPr="00D10A93" w:rsidRDefault="005943B6" w:rsidP="001406F9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10</w:t>
            </w:r>
            <w:r w:rsidR="00A57193" w:rsidRPr="00A571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720</w:t>
            </w:r>
            <w:r w:rsidR="00A57193" w:rsidRPr="00A571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300701" w14:textId="2AD6EA83" w:rsidR="001406F9" w:rsidRPr="00D10A93" w:rsidRDefault="005943B6" w:rsidP="001406F9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10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005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194</w:t>
            </w:r>
          </w:p>
        </w:tc>
      </w:tr>
      <w:tr w:rsidR="001406F9" w:rsidRPr="00D10A93" w14:paraId="755B9D98" w14:textId="77777777" w:rsidTr="004E1CB7">
        <w:tc>
          <w:tcPr>
            <w:tcW w:w="3996" w:type="dxa"/>
          </w:tcPr>
          <w:p w14:paraId="4ED4536E" w14:textId="77777777" w:rsidR="001406F9" w:rsidRPr="00D10A93" w:rsidRDefault="001406F9" w:rsidP="001406F9">
            <w:pPr>
              <w:ind w:left="-72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918BF0" w14:textId="50BAF8BB" w:rsidR="001406F9" w:rsidRPr="00D10A93" w:rsidRDefault="005943B6" w:rsidP="001406F9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11</w:t>
            </w:r>
            <w:r w:rsidR="001551F3" w:rsidRPr="001551F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107</w:t>
            </w:r>
            <w:r w:rsidR="001551F3" w:rsidRPr="001551F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23C05" w14:textId="0C567405" w:rsidR="001406F9" w:rsidRPr="00D10A93" w:rsidRDefault="005943B6" w:rsidP="001406F9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10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712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B570BF" w14:textId="4E3C28CD" w:rsidR="001406F9" w:rsidRPr="00D10A93" w:rsidRDefault="005943B6" w:rsidP="001406F9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10</w:t>
            </w:r>
            <w:r w:rsidR="00A57193" w:rsidRPr="00A571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720</w:t>
            </w:r>
            <w:r w:rsidR="00A57193" w:rsidRPr="00A571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B31C90" w14:textId="2941B271" w:rsidR="001406F9" w:rsidRPr="00D10A93" w:rsidRDefault="005943B6" w:rsidP="001406F9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10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005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194</w:t>
            </w:r>
          </w:p>
        </w:tc>
      </w:tr>
    </w:tbl>
    <w:p w14:paraId="56B9D5E4" w14:textId="77777777" w:rsidR="004B2DFD" w:rsidRPr="00D10A93" w:rsidRDefault="004B2DFD" w:rsidP="004B2DFD">
      <w:pPr>
        <w:jc w:val="thaiDistribute"/>
        <w:rPr>
          <w:color w:val="000000"/>
          <w:sz w:val="26"/>
          <w:szCs w:val="26"/>
        </w:rPr>
      </w:pPr>
    </w:p>
    <w:p w14:paraId="324F6777" w14:textId="73371562" w:rsidR="004B2DFD" w:rsidRPr="00D10A93" w:rsidRDefault="004B2DFD" w:rsidP="004B2DFD">
      <w:pPr>
        <w:jc w:val="thaiDistribute"/>
        <w:rPr>
          <w:color w:val="000000"/>
          <w:sz w:val="26"/>
          <w:szCs w:val="26"/>
          <w:lang w:val="en-GB"/>
        </w:rPr>
      </w:pPr>
      <w:r w:rsidRPr="00D10A93">
        <w:rPr>
          <w:color w:val="000000"/>
          <w:sz w:val="26"/>
          <w:szCs w:val="26"/>
          <w:cs/>
        </w:rPr>
        <w:t>มูลค่ายุติธรรมของเงินกู้ยืมระยะยาวมีมูลค่าใกล้เคียงกับราคาตามบัญชี เนื่องจากผลกระทบของอัตราคิดลดไม่มีสาระสำคัญ</w:t>
      </w:r>
      <w:r w:rsidRPr="00D10A93">
        <w:rPr>
          <w:color w:val="000000"/>
          <w:sz w:val="26"/>
          <w:szCs w:val="26"/>
        </w:rPr>
        <w:t xml:space="preserve"> </w:t>
      </w:r>
      <w:r w:rsidRPr="00D10A93">
        <w:rPr>
          <w:color w:val="000000"/>
          <w:sz w:val="26"/>
          <w:szCs w:val="26"/>
          <w:cs/>
        </w:rPr>
        <w:t>โดยมูลค่ายุติธรรมของเงินกู้ยืมดังกล่าวคำนวณจากมูลค่าปัจจุบันของกระแสเงินสดในอนาคตคิดลดด้วยอัตราดอกเบี้ยเงินกู้ยืมของตลาด ณ วันที่</w:t>
      </w:r>
      <w:r w:rsidRPr="00D10A93">
        <w:rPr>
          <w:color w:val="000000"/>
          <w:sz w:val="26"/>
          <w:szCs w:val="26"/>
          <w:cs/>
        </w:rPr>
        <w:br/>
        <w:t xml:space="preserve">ในงบการเงิน (ข้อมูลระดับที่ </w:t>
      </w:r>
      <w:r w:rsidR="005943B6" w:rsidRPr="005943B6">
        <w:rPr>
          <w:color w:val="000000"/>
          <w:sz w:val="26"/>
          <w:szCs w:val="26"/>
          <w:lang w:val="en-GB"/>
        </w:rPr>
        <w:t>2</w:t>
      </w:r>
      <w:r w:rsidRPr="00D10A93">
        <w:rPr>
          <w:color w:val="000000"/>
          <w:sz w:val="26"/>
          <w:szCs w:val="26"/>
          <w:lang w:val="en-GB"/>
        </w:rPr>
        <w:t>)</w:t>
      </w:r>
    </w:p>
    <w:p w14:paraId="59CDBCA6" w14:textId="44CB0BD7" w:rsidR="002C42FB" w:rsidRPr="00D10A93" w:rsidRDefault="002C42FB" w:rsidP="004B2DFD">
      <w:pPr>
        <w:jc w:val="thaiDistribute"/>
        <w:rPr>
          <w:color w:val="000000"/>
          <w:sz w:val="26"/>
          <w:szCs w:val="26"/>
          <w:lang w:val="en-GB"/>
        </w:rPr>
      </w:pPr>
    </w:p>
    <w:p w14:paraId="784054CE" w14:textId="4848209D" w:rsidR="004B2DFD" w:rsidRPr="00D10A93" w:rsidRDefault="004B2DFD" w:rsidP="004E017E">
      <w:pPr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>ระยะเวลาการครบกำหนดของเงินกู้ยืมระยะยาวจากสถาบันการเงินมีดังต่อไปนี้</w:t>
      </w:r>
    </w:p>
    <w:p w14:paraId="0C77B6AF" w14:textId="77777777" w:rsidR="004E017E" w:rsidRPr="00D10A93" w:rsidRDefault="004E017E" w:rsidP="004E017E">
      <w:pPr>
        <w:rPr>
          <w:color w:val="000000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4B2DFD" w:rsidRPr="00D10A93" w14:paraId="6936D851" w14:textId="77777777" w:rsidTr="004E1CB7">
        <w:tc>
          <w:tcPr>
            <w:tcW w:w="3996" w:type="dxa"/>
            <w:vAlign w:val="center"/>
          </w:tcPr>
          <w:p w14:paraId="0E56EE25" w14:textId="77777777" w:rsidR="004B2DFD" w:rsidRPr="00D10A93" w:rsidRDefault="004B2DFD" w:rsidP="001A210E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FAC986" w14:textId="77777777" w:rsidR="004B2DFD" w:rsidRPr="00D10A93" w:rsidRDefault="004B2DFD" w:rsidP="001A210E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11E97B" w14:textId="77777777" w:rsidR="004B2DFD" w:rsidRPr="00D10A93" w:rsidRDefault="004B2DFD" w:rsidP="001A210E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1CB7" w:rsidRPr="00D10A93" w14:paraId="34A19E10" w14:textId="77777777" w:rsidTr="004E1CB7">
        <w:tc>
          <w:tcPr>
            <w:tcW w:w="3996" w:type="dxa"/>
            <w:vAlign w:val="center"/>
          </w:tcPr>
          <w:p w14:paraId="781583F3" w14:textId="77777777" w:rsidR="004E1CB7" w:rsidRPr="00D10A93" w:rsidRDefault="004E1CB7" w:rsidP="004E1CB7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73EA06" w14:textId="01489C3F" w:rsidR="004E1CB7" w:rsidRPr="00D10A93" w:rsidRDefault="004E1CB7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35E5E5FC" w14:textId="77777777" w:rsidR="004E1CB7" w:rsidRPr="00D10A93" w:rsidRDefault="004E1CB7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B4CD7C" w14:textId="3A3C8D86" w:rsidR="004E1CB7" w:rsidRPr="00D10A93" w:rsidRDefault="004E1CB7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663BFF30" w14:textId="77777777" w:rsidR="004E1CB7" w:rsidRPr="00D10A93" w:rsidRDefault="004E1CB7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B9B8EB" w14:textId="77BEC5A0" w:rsidR="004E1CB7" w:rsidRPr="00D10A93" w:rsidRDefault="004E1CB7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3DF7D91A" w14:textId="77777777" w:rsidR="004E1CB7" w:rsidRPr="00D10A93" w:rsidRDefault="004E1CB7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508A18" w14:textId="4C8A5F81" w:rsidR="004E1CB7" w:rsidRPr="00D10A93" w:rsidRDefault="004E1CB7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74CE97C7" w14:textId="77777777" w:rsidR="004E1CB7" w:rsidRPr="00D10A93" w:rsidRDefault="004E1CB7" w:rsidP="004E1CB7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4E1CB7" w:rsidRPr="00D10A93" w14:paraId="4142CCBD" w14:textId="77777777" w:rsidTr="004E1CB7">
        <w:tc>
          <w:tcPr>
            <w:tcW w:w="3996" w:type="dxa"/>
          </w:tcPr>
          <w:p w14:paraId="37398D87" w14:textId="77777777" w:rsidR="004E1CB7" w:rsidRPr="00D10A93" w:rsidRDefault="004E1CB7" w:rsidP="004E1CB7">
            <w:pPr>
              <w:ind w:left="-72"/>
              <w:jc w:val="thaiDistribute"/>
              <w:rPr>
                <w:color w:val="000000"/>
                <w:sz w:val="8"/>
                <w:szCs w:val="8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35F732FC" w14:textId="77777777" w:rsidR="004E1CB7" w:rsidRPr="00D10A93" w:rsidRDefault="004E1CB7" w:rsidP="004E1CB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76BB733" w14:textId="77777777" w:rsidR="004E1CB7" w:rsidRPr="00D10A93" w:rsidRDefault="004E1CB7" w:rsidP="004E1CB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A600E93" w14:textId="77777777" w:rsidR="004E1CB7" w:rsidRPr="00D10A93" w:rsidRDefault="004E1CB7" w:rsidP="004E1CB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</w:tcPr>
          <w:p w14:paraId="421BD839" w14:textId="77777777" w:rsidR="004E1CB7" w:rsidRPr="00D10A93" w:rsidRDefault="004E1CB7" w:rsidP="004E1CB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8"/>
                <w:szCs w:val="8"/>
                <w:lang w:val="en-GB"/>
              </w:rPr>
            </w:pPr>
          </w:p>
        </w:tc>
      </w:tr>
      <w:tr w:rsidR="001406F9" w:rsidRPr="00D10A93" w14:paraId="112DF155" w14:textId="77777777" w:rsidTr="004E1CB7">
        <w:tc>
          <w:tcPr>
            <w:tcW w:w="3996" w:type="dxa"/>
          </w:tcPr>
          <w:p w14:paraId="3AB533D2" w14:textId="390318DB" w:rsidR="001406F9" w:rsidRPr="00D10A93" w:rsidRDefault="001406F9" w:rsidP="001406F9">
            <w:pPr>
              <w:ind w:left="-72"/>
              <w:jc w:val="thaiDistribute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ครบกำหนดภายใน 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Pr="00D10A93">
              <w:rPr>
                <w:color w:val="000000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368" w:type="dxa"/>
            <w:shd w:val="clear" w:color="auto" w:fill="FAFAFA"/>
          </w:tcPr>
          <w:p w14:paraId="5491CBDD" w14:textId="0E6B4328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1551F3" w:rsidRPr="001551F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231</w:t>
            </w:r>
            <w:r w:rsidR="001551F3" w:rsidRPr="001551F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</w:tcPr>
          <w:p w14:paraId="7846CF8C" w14:textId="3911AAF5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439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  <w:shd w:val="clear" w:color="auto" w:fill="FAFAFA"/>
          </w:tcPr>
          <w:p w14:paraId="4F952E23" w14:textId="1BDA1D1C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853</w:t>
            </w:r>
            <w:r w:rsidR="009C6478" w:rsidRPr="009C6478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687</w:t>
            </w:r>
          </w:p>
        </w:tc>
        <w:tc>
          <w:tcPr>
            <w:tcW w:w="1368" w:type="dxa"/>
          </w:tcPr>
          <w:p w14:paraId="2917CD5B" w14:textId="7E57A0CA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850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260</w:t>
            </w:r>
          </w:p>
        </w:tc>
      </w:tr>
      <w:tr w:rsidR="001406F9" w:rsidRPr="00D10A93" w14:paraId="53ED8C2D" w14:textId="77777777" w:rsidTr="004E1CB7">
        <w:tc>
          <w:tcPr>
            <w:tcW w:w="3996" w:type="dxa"/>
          </w:tcPr>
          <w:p w14:paraId="2A8FF21E" w14:textId="1DA69284" w:rsidR="001406F9" w:rsidRPr="00D10A93" w:rsidRDefault="001406F9" w:rsidP="001406F9">
            <w:pPr>
              <w:ind w:left="-72"/>
              <w:jc w:val="thaiDistribute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Pr="00D10A93">
              <w:rPr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5</w:t>
            </w:r>
            <w:r w:rsidRPr="00D10A93">
              <w:rPr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6F483120" w14:textId="05202EF7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</w:t>
            </w:r>
            <w:r w:rsidR="001551F3" w:rsidRPr="001551F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004</w:t>
            </w:r>
            <w:r w:rsidR="001551F3" w:rsidRPr="001551F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68" w:type="dxa"/>
          </w:tcPr>
          <w:p w14:paraId="3F919CB9" w14:textId="792C090A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871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8" w:type="dxa"/>
            <w:shd w:val="clear" w:color="auto" w:fill="FAFAFA"/>
          </w:tcPr>
          <w:p w14:paraId="50364809" w14:textId="4C108D74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</w:t>
            </w:r>
            <w:r w:rsidR="009C6478" w:rsidRPr="009C6478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994</w:t>
            </w:r>
            <w:r w:rsidR="009C6478" w:rsidRPr="009C6478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</w:tcPr>
          <w:p w14:paraId="4D767183" w14:textId="538F5EC9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753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376</w:t>
            </w:r>
          </w:p>
        </w:tc>
      </w:tr>
      <w:tr w:rsidR="001406F9" w:rsidRPr="00D10A93" w14:paraId="701242B5" w14:textId="77777777" w:rsidTr="004E1CB7">
        <w:tc>
          <w:tcPr>
            <w:tcW w:w="3996" w:type="dxa"/>
          </w:tcPr>
          <w:p w14:paraId="5B276F2A" w14:textId="132CD64F" w:rsidR="001406F9" w:rsidRPr="00D10A93" w:rsidRDefault="001406F9" w:rsidP="001406F9">
            <w:pPr>
              <w:ind w:left="-72"/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5</w:t>
            </w:r>
            <w:r w:rsidRPr="00D10A93">
              <w:rPr>
                <w:color w:val="000000"/>
                <w:sz w:val="26"/>
                <w:szCs w:val="26"/>
              </w:rPr>
              <w:t xml:space="preserve"> </w:t>
            </w:r>
            <w:r w:rsidRPr="00D10A93">
              <w:rPr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E08FC7" w14:textId="43609457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</w:t>
            </w:r>
            <w:r w:rsidR="001551F3" w:rsidRPr="001551F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872</w:t>
            </w:r>
            <w:r w:rsidR="001551F3" w:rsidRPr="001551F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F87FE3" w14:textId="69D42328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401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74F02F5" w14:textId="1066F5CE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</w:t>
            </w:r>
            <w:r w:rsidR="009C6478" w:rsidRPr="009C6478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872</w:t>
            </w:r>
            <w:r w:rsidR="009C6478" w:rsidRPr="009C6478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311C2A" w14:textId="2363D24D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401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558</w:t>
            </w:r>
          </w:p>
        </w:tc>
      </w:tr>
      <w:tr w:rsidR="001406F9" w:rsidRPr="00D10A93" w14:paraId="4B2FD4C5" w14:textId="77777777" w:rsidTr="001406F9">
        <w:tc>
          <w:tcPr>
            <w:tcW w:w="3996" w:type="dxa"/>
          </w:tcPr>
          <w:p w14:paraId="07961697" w14:textId="77777777" w:rsidR="001406F9" w:rsidRPr="00D10A93" w:rsidRDefault="001406F9" w:rsidP="001406F9">
            <w:pPr>
              <w:ind w:left="-72"/>
              <w:jc w:val="thaiDistribute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ED43A6" w14:textId="389473B9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11</w:t>
            </w:r>
            <w:r w:rsidR="001551F3" w:rsidRPr="001551F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107</w:t>
            </w:r>
            <w:r w:rsidR="001551F3" w:rsidRPr="001551F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8F1E6" w14:textId="6DF4AB21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10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712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74E00A" w14:textId="033BD1C9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10</w:t>
            </w:r>
            <w:r w:rsidR="009C6478" w:rsidRPr="00A571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720</w:t>
            </w:r>
            <w:r w:rsidR="009C6478" w:rsidRPr="00A571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3C3D785" w14:textId="1438C7AE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10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005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194</w:t>
            </w:r>
          </w:p>
        </w:tc>
      </w:tr>
    </w:tbl>
    <w:p w14:paraId="0502600A" w14:textId="77777777" w:rsidR="004B2DFD" w:rsidRPr="00D10A93" w:rsidRDefault="004B2DFD" w:rsidP="00191E5D">
      <w:pPr>
        <w:rPr>
          <w:color w:val="000000"/>
          <w:sz w:val="26"/>
          <w:szCs w:val="26"/>
          <w:cs/>
        </w:rPr>
      </w:pPr>
    </w:p>
    <w:p w14:paraId="0237CBAD" w14:textId="77777777" w:rsidR="00AD1430" w:rsidRDefault="00AD1430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0E25B1" w:rsidRPr="00D10A93" w14:paraId="36E50302" w14:textId="77777777" w:rsidTr="0021191D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420437FF" w14:textId="1B454573" w:rsidR="000E25B1" w:rsidRPr="00D10A93" w:rsidRDefault="005943B6" w:rsidP="0021191D">
            <w:pPr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5943B6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0E25B1" w:rsidRPr="00D10A93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E25B1" w:rsidRPr="00D10A9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 สุทธิ</w:t>
            </w:r>
          </w:p>
        </w:tc>
      </w:tr>
    </w:tbl>
    <w:p w14:paraId="797CC8CD" w14:textId="012E0EA6" w:rsidR="000E25B1" w:rsidRPr="00D10A93" w:rsidRDefault="000E25B1" w:rsidP="000E25B1">
      <w:pPr>
        <w:jc w:val="thaiDistribute"/>
        <w:rPr>
          <w:sz w:val="26"/>
          <w:szCs w:val="26"/>
        </w:rPr>
      </w:pPr>
    </w:p>
    <w:tbl>
      <w:tblPr>
        <w:tblW w:w="952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407"/>
        <w:gridCol w:w="2127"/>
        <w:gridCol w:w="1986"/>
      </w:tblGrid>
      <w:tr w:rsidR="000E25B1" w:rsidRPr="00D10A93" w14:paraId="0D8CCC6A" w14:textId="77777777" w:rsidTr="00395875">
        <w:tc>
          <w:tcPr>
            <w:tcW w:w="5407" w:type="dxa"/>
            <w:shd w:val="clear" w:color="auto" w:fill="auto"/>
            <w:vAlign w:val="bottom"/>
          </w:tcPr>
          <w:p w14:paraId="6A225AD6" w14:textId="77777777" w:rsidR="000E25B1" w:rsidRPr="00D10A93" w:rsidRDefault="000E25B1" w:rsidP="001B1252">
            <w:pPr>
              <w:ind w:left="-6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41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3BE1A" w14:textId="0165E95E" w:rsidR="000E25B1" w:rsidRPr="00D10A93" w:rsidRDefault="000E25B1" w:rsidP="0021191D">
            <w:pPr>
              <w:tabs>
                <w:tab w:val="right" w:pos="3883"/>
              </w:tabs>
              <w:ind w:right="-72"/>
              <w:rPr>
                <w:b/>
                <w:bCs/>
                <w:sz w:val="26"/>
                <w:szCs w:val="26"/>
                <w:lang w:eastAsia="th-TH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ab/>
            </w:r>
            <w:r w:rsidR="00020410">
              <w:rPr>
                <w:rFonts w:hint="cs"/>
                <w:b/>
                <w:bCs/>
                <w:sz w:val="26"/>
                <w:szCs w:val="26"/>
                <w:cs/>
              </w:rPr>
              <w:t>งบ</w:t>
            </w:r>
            <w:r w:rsidRPr="00D10A93">
              <w:rPr>
                <w:b/>
                <w:bCs/>
                <w:sz w:val="26"/>
                <w:szCs w:val="26"/>
                <w:cs/>
              </w:rPr>
              <w:t>การเงินรวมและ</w:t>
            </w:r>
          </w:p>
          <w:p w14:paraId="01A0B6AD" w14:textId="4EA8C4DD" w:rsidR="000E25B1" w:rsidRPr="00D10A93" w:rsidRDefault="000E25B1" w:rsidP="0021191D">
            <w:pPr>
              <w:tabs>
                <w:tab w:val="right" w:pos="3883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D10A93">
              <w:rPr>
                <w:b/>
                <w:bCs/>
                <w:sz w:val="26"/>
                <w:szCs w:val="26"/>
              </w:rPr>
              <w:tab/>
            </w:r>
            <w:r w:rsidR="00020410">
              <w:rPr>
                <w:rFonts w:hint="cs"/>
                <w:b/>
                <w:bCs/>
                <w:sz w:val="26"/>
                <w:szCs w:val="26"/>
                <w:cs/>
              </w:rPr>
              <w:t>งบ</w:t>
            </w:r>
            <w:r w:rsidRPr="00D10A93">
              <w:rPr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E25B1" w:rsidRPr="00D10A93" w14:paraId="6E3B30B9" w14:textId="77777777" w:rsidTr="00395875">
        <w:tc>
          <w:tcPr>
            <w:tcW w:w="5407" w:type="dxa"/>
            <w:shd w:val="clear" w:color="auto" w:fill="auto"/>
            <w:vAlign w:val="bottom"/>
          </w:tcPr>
          <w:p w14:paraId="6D8AAF82" w14:textId="77777777" w:rsidR="000E25B1" w:rsidRPr="00D10A93" w:rsidRDefault="000E25B1" w:rsidP="001B1252">
            <w:pPr>
              <w:ind w:left="-6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7C11FC" w14:textId="1E6541C1" w:rsidR="000E25B1" w:rsidRPr="00D10A93" w:rsidRDefault="000E25B1" w:rsidP="0021191D">
            <w:pPr>
              <w:tabs>
                <w:tab w:val="right" w:pos="1916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943B6" w:rsidRPr="005943B6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3ECAED9A" w14:textId="77777777" w:rsidR="000E25B1" w:rsidRPr="00D10A93" w:rsidRDefault="000E25B1" w:rsidP="0021191D">
            <w:pPr>
              <w:tabs>
                <w:tab w:val="right" w:pos="1916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0A0CEF" w14:textId="442580DB" w:rsidR="000E25B1" w:rsidRPr="00D10A93" w:rsidRDefault="000E25B1" w:rsidP="0021191D">
            <w:pPr>
              <w:tabs>
                <w:tab w:val="right" w:pos="1763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943B6" w:rsidRPr="005943B6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3E9ED416" w14:textId="77777777" w:rsidR="000E25B1" w:rsidRPr="00D10A93" w:rsidRDefault="000E25B1" w:rsidP="0021191D">
            <w:pPr>
              <w:tabs>
                <w:tab w:val="right" w:pos="1763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0E25B1" w:rsidRPr="00D10A93" w14:paraId="47F34231" w14:textId="77777777" w:rsidTr="00395875">
        <w:tc>
          <w:tcPr>
            <w:tcW w:w="5407" w:type="dxa"/>
            <w:shd w:val="clear" w:color="auto" w:fill="auto"/>
            <w:vAlign w:val="bottom"/>
          </w:tcPr>
          <w:p w14:paraId="6FC91626" w14:textId="77777777" w:rsidR="000E25B1" w:rsidRPr="00D10A93" w:rsidRDefault="000E25B1" w:rsidP="001B1252">
            <w:pPr>
              <w:ind w:left="-62"/>
              <w:rPr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63B435" w14:textId="77777777" w:rsidR="000E25B1" w:rsidRPr="00D10A93" w:rsidRDefault="000E25B1" w:rsidP="0021191D">
            <w:pPr>
              <w:tabs>
                <w:tab w:val="decimal" w:pos="1155"/>
              </w:tabs>
              <w:ind w:right="-72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9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5073B" w14:textId="77777777" w:rsidR="000E25B1" w:rsidRPr="00D10A93" w:rsidRDefault="000E25B1" w:rsidP="0021191D">
            <w:pPr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0E25B1" w:rsidRPr="00D10A93" w14:paraId="028B2400" w14:textId="77777777" w:rsidTr="00395875">
        <w:tc>
          <w:tcPr>
            <w:tcW w:w="5407" w:type="dxa"/>
            <w:shd w:val="clear" w:color="auto" w:fill="auto"/>
            <w:vAlign w:val="center"/>
          </w:tcPr>
          <w:p w14:paraId="5A3F30E2" w14:textId="77777777" w:rsidR="000E25B1" w:rsidRPr="00D10A93" w:rsidRDefault="000E25B1" w:rsidP="001B1252">
            <w:pPr>
              <w:ind w:left="-62"/>
              <w:rPr>
                <w:sz w:val="26"/>
                <w:szCs w:val="26"/>
                <w:cs/>
                <w:lang w:val="en-GB"/>
              </w:rPr>
            </w:pPr>
            <w:r w:rsidRPr="00D10A93">
              <w:rPr>
                <w:sz w:val="26"/>
                <w:szCs w:val="26"/>
                <w:cs/>
              </w:rPr>
              <w:t>หุ้นกู้สกุลเงินบาท</w:t>
            </w:r>
          </w:p>
        </w:tc>
        <w:tc>
          <w:tcPr>
            <w:tcW w:w="2127" w:type="dxa"/>
            <w:shd w:val="clear" w:color="auto" w:fill="FAFAFA"/>
          </w:tcPr>
          <w:p w14:paraId="45433B32" w14:textId="2F94B143" w:rsidR="000E25B1" w:rsidRPr="00D10A93" w:rsidRDefault="005943B6" w:rsidP="0021191D">
            <w:pPr>
              <w:tabs>
                <w:tab w:val="decimal" w:pos="1916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546281" w:rsidRPr="00546281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500</w:t>
            </w:r>
            <w:r w:rsidR="00546281" w:rsidRPr="00546281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986" w:type="dxa"/>
            <w:shd w:val="clear" w:color="auto" w:fill="auto"/>
          </w:tcPr>
          <w:p w14:paraId="3F42D8FC" w14:textId="77777777" w:rsidR="000E25B1" w:rsidRPr="00D10A93" w:rsidRDefault="000E25B1" w:rsidP="00C87180">
            <w:pPr>
              <w:ind w:right="35"/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0E25B1" w:rsidRPr="00D10A93" w14:paraId="5F521EC6" w14:textId="77777777" w:rsidTr="00395875">
        <w:tc>
          <w:tcPr>
            <w:tcW w:w="5407" w:type="dxa"/>
            <w:shd w:val="clear" w:color="auto" w:fill="auto"/>
            <w:vAlign w:val="center"/>
          </w:tcPr>
          <w:p w14:paraId="2EF0CF6B" w14:textId="77777777" w:rsidR="000E25B1" w:rsidRPr="00D10A93" w:rsidRDefault="000E25B1" w:rsidP="001B1252">
            <w:pPr>
              <w:ind w:left="-62"/>
              <w:rPr>
                <w:sz w:val="26"/>
                <w:szCs w:val="26"/>
              </w:rPr>
            </w:pPr>
            <w:r w:rsidRPr="00D10A93">
              <w:rPr>
                <w:sz w:val="26"/>
                <w:szCs w:val="26"/>
                <w:u w:val="single"/>
                <w:cs/>
              </w:rPr>
              <w:t>หัก</w:t>
            </w:r>
            <w:r w:rsidRPr="00D10A93">
              <w:rPr>
                <w:sz w:val="26"/>
                <w:szCs w:val="26"/>
                <w:cs/>
              </w:rPr>
              <w:t xml:space="preserve">  ค่าธรรมเนียมการจัดหาหุ้นกู้ตัดจำหน่าย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AFAFA"/>
          </w:tcPr>
          <w:p w14:paraId="67521749" w14:textId="7FC12BDB" w:rsidR="000E25B1" w:rsidRPr="00D10A93" w:rsidRDefault="00546281" w:rsidP="0021191D">
            <w:pPr>
              <w:tabs>
                <w:tab w:val="decimal" w:pos="1916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</w:t>
            </w:r>
            <w:r w:rsidRPr="00546281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934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shd w:val="clear" w:color="auto" w:fill="auto"/>
          </w:tcPr>
          <w:p w14:paraId="53542D13" w14:textId="77777777" w:rsidR="000E25B1" w:rsidRPr="00D10A93" w:rsidRDefault="000E25B1" w:rsidP="00C87180">
            <w:pPr>
              <w:ind w:right="35"/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0E25B1" w:rsidRPr="00D10A93" w14:paraId="2F61E669" w14:textId="77777777" w:rsidTr="00395875">
        <w:tc>
          <w:tcPr>
            <w:tcW w:w="5407" w:type="dxa"/>
            <w:shd w:val="clear" w:color="auto" w:fill="auto"/>
            <w:vAlign w:val="center"/>
          </w:tcPr>
          <w:p w14:paraId="6C7368D8" w14:textId="77777777" w:rsidR="000E25B1" w:rsidRPr="00D10A93" w:rsidRDefault="000E25B1" w:rsidP="001B1252">
            <w:pPr>
              <w:ind w:left="-62"/>
              <w:rPr>
                <w:sz w:val="26"/>
                <w:szCs w:val="26"/>
                <w:cs/>
                <w:lang w:val="en-GB"/>
              </w:rPr>
            </w:pPr>
            <w:r w:rsidRPr="00D10A93">
              <w:rPr>
                <w:sz w:val="26"/>
                <w:szCs w:val="26"/>
                <w:cs/>
              </w:rPr>
              <w:t xml:space="preserve">หุ้นกู้ </w:t>
            </w:r>
            <w:r w:rsidRPr="00D10A93">
              <w:rPr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8A1B49" w14:textId="44DD8197" w:rsidR="000E25B1" w:rsidRPr="00D10A93" w:rsidRDefault="005943B6" w:rsidP="0021191D">
            <w:pPr>
              <w:tabs>
                <w:tab w:val="decimal" w:pos="1916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546281" w:rsidRPr="00546281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492</w:t>
            </w:r>
            <w:r w:rsidR="00546281" w:rsidRPr="00546281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066</w:t>
            </w: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579E4" w14:textId="77777777" w:rsidR="000E25B1" w:rsidRPr="00D10A93" w:rsidRDefault="000E25B1" w:rsidP="00C87180">
            <w:pPr>
              <w:ind w:right="35"/>
              <w:jc w:val="right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</w:tbl>
    <w:p w14:paraId="5183CF14" w14:textId="77777777" w:rsidR="00C87180" w:rsidRPr="00D10A93" w:rsidRDefault="00C87180" w:rsidP="00C87180">
      <w:pPr>
        <w:tabs>
          <w:tab w:val="left" w:pos="546"/>
        </w:tabs>
        <w:jc w:val="thaiDistribute"/>
        <w:rPr>
          <w:sz w:val="26"/>
          <w:szCs w:val="26"/>
          <w:lang w:val="en-GB"/>
        </w:rPr>
      </w:pPr>
    </w:p>
    <w:p w14:paraId="48AC0B82" w14:textId="0D0AC921" w:rsidR="00C87180" w:rsidRPr="00D10A93" w:rsidRDefault="00C87180" w:rsidP="00C87180">
      <w:pPr>
        <w:tabs>
          <w:tab w:val="left" w:pos="546"/>
        </w:tabs>
        <w:jc w:val="thaiDistribute"/>
        <w:rPr>
          <w:sz w:val="26"/>
          <w:szCs w:val="26"/>
          <w:lang w:val="en-GB" w:eastAsia="th-TH"/>
        </w:rPr>
      </w:pPr>
      <w:r w:rsidRPr="00D10A93">
        <w:rPr>
          <w:sz w:val="26"/>
          <w:szCs w:val="26"/>
          <w:cs/>
          <w:lang w:val="en-GB"/>
        </w:rPr>
        <w:t>รายการเคลื่อนไหวของหุ้นกู้</w:t>
      </w:r>
      <w:r w:rsidR="00F67D75" w:rsidRPr="00D10A93">
        <w:rPr>
          <w:color w:val="000000"/>
          <w:sz w:val="26"/>
          <w:szCs w:val="26"/>
          <w:cs/>
        </w:rPr>
        <w:t xml:space="preserve">สำหรับปีสิ้นสุดวันที่ </w:t>
      </w:r>
      <w:r w:rsidR="005943B6" w:rsidRPr="005943B6">
        <w:rPr>
          <w:color w:val="000000"/>
          <w:sz w:val="26"/>
          <w:szCs w:val="26"/>
          <w:lang w:val="en-GB"/>
        </w:rPr>
        <w:t>31</w:t>
      </w:r>
      <w:r w:rsidR="00F67D75" w:rsidRPr="00D10A93">
        <w:rPr>
          <w:color w:val="000000"/>
          <w:sz w:val="26"/>
          <w:szCs w:val="26"/>
          <w:cs/>
        </w:rPr>
        <w:t xml:space="preserve"> ธันวาคม</w:t>
      </w:r>
      <w:r w:rsidRPr="00D10A93">
        <w:rPr>
          <w:rFonts w:hint="cs"/>
          <w:sz w:val="26"/>
          <w:szCs w:val="26"/>
          <w:cs/>
          <w:lang w:val="en-GB"/>
        </w:rPr>
        <w:t xml:space="preserve"> มีดังนี้</w:t>
      </w:r>
    </w:p>
    <w:p w14:paraId="0B425186" w14:textId="77777777" w:rsidR="00C87180" w:rsidRPr="00D10A93" w:rsidRDefault="00C87180" w:rsidP="00C87180">
      <w:pPr>
        <w:jc w:val="thaiDistribute"/>
        <w:rPr>
          <w:sz w:val="26"/>
          <w:szCs w:val="26"/>
        </w:rPr>
      </w:pPr>
    </w:p>
    <w:tbl>
      <w:tblPr>
        <w:tblW w:w="0" w:type="auto"/>
        <w:tblInd w:w="27" w:type="dxa"/>
        <w:tblLayout w:type="fixed"/>
        <w:tblLook w:val="04A0" w:firstRow="1" w:lastRow="0" w:firstColumn="1" w:lastColumn="0" w:noHBand="0" w:noVBand="1"/>
      </w:tblPr>
      <w:tblGrid>
        <w:gridCol w:w="6615"/>
        <w:gridCol w:w="2824"/>
      </w:tblGrid>
      <w:tr w:rsidR="00C87180" w:rsidRPr="00D10A93" w14:paraId="42912D08" w14:textId="77777777" w:rsidTr="001B1252">
        <w:trPr>
          <w:cantSplit/>
        </w:trPr>
        <w:tc>
          <w:tcPr>
            <w:tcW w:w="6615" w:type="dxa"/>
          </w:tcPr>
          <w:p w14:paraId="0A3E2640" w14:textId="77777777" w:rsidR="00C87180" w:rsidRPr="00D10A93" w:rsidRDefault="00C87180" w:rsidP="00395875">
            <w:pPr>
              <w:ind w:left="-107"/>
              <w:rPr>
                <w:sz w:val="26"/>
                <w:szCs w:val="26"/>
                <w:lang w:val="en-GB" w:eastAsia="th-TH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nil"/>
              <w:right w:val="nil"/>
            </w:tcBorders>
          </w:tcPr>
          <w:p w14:paraId="2008B946" w14:textId="77777777" w:rsidR="00020410" w:rsidRPr="00D10A93" w:rsidRDefault="00C87180" w:rsidP="00020410">
            <w:pPr>
              <w:tabs>
                <w:tab w:val="right" w:pos="3883"/>
              </w:tabs>
              <w:ind w:right="34"/>
              <w:rPr>
                <w:b/>
                <w:bCs/>
                <w:sz w:val="26"/>
                <w:szCs w:val="26"/>
                <w:lang w:eastAsia="th-TH"/>
              </w:rPr>
            </w:pPr>
            <w:r w:rsidRPr="00D10A93">
              <w:rPr>
                <w:b/>
                <w:bCs/>
                <w:sz w:val="26"/>
                <w:szCs w:val="26"/>
                <w:lang w:val="en-GB"/>
              </w:rPr>
              <w:tab/>
            </w:r>
            <w:r w:rsidR="00020410">
              <w:rPr>
                <w:rFonts w:hint="cs"/>
                <w:b/>
                <w:bCs/>
                <w:sz w:val="26"/>
                <w:szCs w:val="26"/>
                <w:cs/>
              </w:rPr>
              <w:t>งบ</w:t>
            </w:r>
            <w:r w:rsidR="00020410" w:rsidRPr="00D10A93">
              <w:rPr>
                <w:b/>
                <w:bCs/>
                <w:sz w:val="26"/>
                <w:szCs w:val="26"/>
                <w:cs/>
              </w:rPr>
              <w:t>การเงินรวมและ</w:t>
            </w:r>
          </w:p>
          <w:p w14:paraId="0606810B" w14:textId="09B88468" w:rsidR="00C87180" w:rsidRPr="00D10A93" w:rsidRDefault="00020410" w:rsidP="00395875">
            <w:pPr>
              <w:tabs>
                <w:tab w:val="right" w:pos="2613"/>
              </w:tabs>
              <w:ind w:right="-72" w:firstLine="33"/>
              <w:rPr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sz w:val="26"/>
                <w:szCs w:val="26"/>
              </w:rPr>
              <w:tab/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งบ</w:t>
            </w:r>
            <w:r w:rsidRPr="00D10A93">
              <w:rPr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87180" w:rsidRPr="00D10A93" w14:paraId="07BD5A6B" w14:textId="77777777" w:rsidTr="001B1252">
        <w:tc>
          <w:tcPr>
            <w:tcW w:w="6615" w:type="dxa"/>
          </w:tcPr>
          <w:p w14:paraId="567961EC" w14:textId="77777777" w:rsidR="00C87180" w:rsidRPr="00D10A93" w:rsidRDefault="00C87180" w:rsidP="00395875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824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9AE88A8" w14:textId="77777777" w:rsidR="00C87180" w:rsidRPr="00D10A93" w:rsidRDefault="00C87180" w:rsidP="00C87180">
            <w:pPr>
              <w:tabs>
                <w:tab w:val="right" w:pos="261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87180" w:rsidRPr="00D10A93" w14:paraId="4CEA169A" w14:textId="77777777" w:rsidTr="00395875">
        <w:tc>
          <w:tcPr>
            <w:tcW w:w="6615" w:type="dxa"/>
          </w:tcPr>
          <w:p w14:paraId="064275FE" w14:textId="77777777" w:rsidR="00C87180" w:rsidRPr="00D10A93" w:rsidRDefault="00C87180" w:rsidP="00395875">
            <w:pPr>
              <w:ind w:left="-107"/>
              <w:rPr>
                <w:sz w:val="12"/>
                <w:szCs w:val="12"/>
                <w:cs/>
                <w:lang w:val="en-GB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B550D0" w14:textId="77777777" w:rsidR="00C87180" w:rsidRPr="00D10A93" w:rsidRDefault="00C87180" w:rsidP="0021191D">
            <w:pPr>
              <w:tabs>
                <w:tab w:val="decimal" w:pos="1215"/>
              </w:tabs>
              <w:ind w:right="-72" w:firstLine="33"/>
              <w:jc w:val="right"/>
              <w:rPr>
                <w:sz w:val="12"/>
                <w:szCs w:val="12"/>
              </w:rPr>
            </w:pPr>
          </w:p>
        </w:tc>
      </w:tr>
      <w:tr w:rsidR="00C87180" w:rsidRPr="00D10A93" w14:paraId="642221DB" w14:textId="77777777" w:rsidTr="00395875">
        <w:tc>
          <w:tcPr>
            <w:tcW w:w="6615" w:type="dxa"/>
            <w:hideMark/>
          </w:tcPr>
          <w:p w14:paraId="4B71E005" w14:textId="77777777" w:rsidR="00C87180" w:rsidRPr="00D10A93" w:rsidRDefault="00C87180" w:rsidP="00395875">
            <w:pPr>
              <w:ind w:left="-107"/>
              <w:rPr>
                <w:sz w:val="26"/>
                <w:szCs w:val="26"/>
              </w:rPr>
            </w:pPr>
            <w:r w:rsidRPr="00D10A93">
              <w:rPr>
                <w:sz w:val="26"/>
                <w:szCs w:val="26"/>
                <w:cs/>
              </w:rPr>
              <w:t>ยอดคงเหลือต้นง</w:t>
            </w:r>
            <w:r w:rsidRPr="00D10A93">
              <w:rPr>
                <w:rFonts w:hint="cs"/>
                <w:sz w:val="26"/>
                <w:szCs w:val="26"/>
                <w:cs/>
              </w:rPr>
              <w:t>วด</w:t>
            </w:r>
            <w:r w:rsidRPr="00D10A93">
              <w:rPr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824" w:type="dxa"/>
            <w:shd w:val="clear" w:color="auto" w:fill="FAFAFA"/>
          </w:tcPr>
          <w:p w14:paraId="6AAC03FE" w14:textId="77777777" w:rsidR="00C87180" w:rsidRPr="00D10A93" w:rsidRDefault="00C87180" w:rsidP="00395875">
            <w:pPr>
              <w:tabs>
                <w:tab w:val="decimal" w:pos="2602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C87180" w:rsidRPr="00D10A93" w14:paraId="43E1D1C7" w14:textId="77777777" w:rsidTr="00395875">
        <w:tc>
          <w:tcPr>
            <w:tcW w:w="6615" w:type="dxa"/>
            <w:hideMark/>
          </w:tcPr>
          <w:p w14:paraId="0C79AEB2" w14:textId="77777777" w:rsidR="00C87180" w:rsidRPr="00D10A93" w:rsidRDefault="00C87180" w:rsidP="00395875">
            <w:pPr>
              <w:ind w:left="-107"/>
              <w:rPr>
                <w:sz w:val="26"/>
                <w:szCs w:val="26"/>
                <w:lang w:val="en-GB"/>
              </w:rPr>
            </w:pPr>
            <w:r w:rsidRPr="00D10A93">
              <w:rPr>
                <w:sz w:val="26"/>
                <w:szCs w:val="26"/>
                <w:cs/>
              </w:rPr>
              <w:t>กระแสเงินสด</w:t>
            </w:r>
            <w:r w:rsidRPr="00D10A93">
              <w:rPr>
                <w:sz w:val="26"/>
                <w:szCs w:val="26"/>
                <w:lang w:val="en-GB"/>
              </w:rPr>
              <w:t>:</w:t>
            </w:r>
          </w:p>
        </w:tc>
        <w:tc>
          <w:tcPr>
            <w:tcW w:w="2824" w:type="dxa"/>
            <w:shd w:val="clear" w:color="auto" w:fill="FAFAFA"/>
          </w:tcPr>
          <w:p w14:paraId="332F97DD" w14:textId="77777777" w:rsidR="00C87180" w:rsidRPr="00D10A93" w:rsidRDefault="00C87180" w:rsidP="00395875">
            <w:pPr>
              <w:tabs>
                <w:tab w:val="decimal" w:pos="2602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C87180" w:rsidRPr="00D10A93" w14:paraId="5E89B793" w14:textId="77777777" w:rsidTr="00395875">
        <w:tc>
          <w:tcPr>
            <w:tcW w:w="6615" w:type="dxa"/>
            <w:hideMark/>
          </w:tcPr>
          <w:p w14:paraId="493986A0" w14:textId="77777777" w:rsidR="00C87180" w:rsidRPr="00D10A93" w:rsidRDefault="00C87180" w:rsidP="00395875">
            <w:pPr>
              <w:ind w:left="-107"/>
              <w:rPr>
                <w:sz w:val="26"/>
                <w:szCs w:val="26"/>
              </w:rPr>
            </w:pPr>
            <w:r w:rsidRPr="00D10A93">
              <w:rPr>
                <w:sz w:val="26"/>
                <w:szCs w:val="26"/>
                <w:lang w:val="en-GB"/>
              </w:rPr>
              <w:t xml:space="preserve">   </w:t>
            </w:r>
            <w:r w:rsidRPr="00D10A93">
              <w:rPr>
                <w:rFonts w:hint="cs"/>
                <w:sz w:val="26"/>
                <w:szCs w:val="26"/>
                <w:cs/>
                <w:lang w:val="en-GB"/>
              </w:rPr>
              <w:t>ออกหุ้นกู้</w:t>
            </w:r>
          </w:p>
        </w:tc>
        <w:tc>
          <w:tcPr>
            <w:tcW w:w="2824" w:type="dxa"/>
            <w:shd w:val="clear" w:color="auto" w:fill="FAFAFA"/>
          </w:tcPr>
          <w:p w14:paraId="3EEE7EF8" w14:textId="731E0A07" w:rsidR="00C87180" w:rsidRPr="00D10A93" w:rsidRDefault="005943B6" w:rsidP="00395875">
            <w:pPr>
              <w:tabs>
                <w:tab w:val="decimal" w:pos="2602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546281" w:rsidRPr="00546281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500</w:t>
            </w:r>
            <w:r w:rsidR="00546281" w:rsidRPr="00546281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  <w:tr w:rsidR="00C87180" w:rsidRPr="00D10A93" w14:paraId="50952397" w14:textId="77777777" w:rsidTr="00395875">
        <w:tc>
          <w:tcPr>
            <w:tcW w:w="6615" w:type="dxa"/>
            <w:hideMark/>
          </w:tcPr>
          <w:p w14:paraId="6454672E" w14:textId="77777777" w:rsidR="00C87180" w:rsidRPr="00D10A93" w:rsidRDefault="00C87180" w:rsidP="00395875">
            <w:pPr>
              <w:ind w:left="-107"/>
              <w:rPr>
                <w:sz w:val="26"/>
                <w:szCs w:val="26"/>
                <w:lang w:val="en-GB"/>
              </w:rPr>
            </w:pPr>
            <w:r w:rsidRPr="00D10A93">
              <w:rPr>
                <w:sz w:val="26"/>
                <w:szCs w:val="26"/>
                <w:cs/>
              </w:rPr>
              <w:t xml:space="preserve">   จ่ายค่าธรรมเนียมในการจัดหาหุ้นกู้</w:t>
            </w:r>
          </w:p>
        </w:tc>
        <w:tc>
          <w:tcPr>
            <w:tcW w:w="2824" w:type="dxa"/>
            <w:shd w:val="clear" w:color="auto" w:fill="FAFAFA"/>
          </w:tcPr>
          <w:p w14:paraId="15073551" w14:textId="4E16B26E" w:rsidR="00C87180" w:rsidRPr="00D10A93" w:rsidRDefault="00546281" w:rsidP="00395875">
            <w:pPr>
              <w:tabs>
                <w:tab w:val="decimal" w:pos="2602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5943B6"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</w:t>
            </w:r>
            <w:r w:rsidRPr="00546281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5943B6"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530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C87180" w:rsidRPr="00D10A93" w14:paraId="6DA90ABE" w14:textId="77777777" w:rsidTr="00395875">
        <w:tc>
          <w:tcPr>
            <w:tcW w:w="6615" w:type="dxa"/>
            <w:hideMark/>
          </w:tcPr>
          <w:p w14:paraId="0483366B" w14:textId="77777777" w:rsidR="00C87180" w:rsidRPr="00D10A93" w:rsidRDefault="00C87180" w:rsidP="00395875">
            <w:pPr>
              <w:ind w:left="-107"/>
              <w:rPr>
                <w:sz w:val="26"/>
                <w:szCs w:val="26"/>
              </w:rPr>
            </w:pPr>
            <w:r w:rsidRPr="00D10A93">
              <w:rPr>
                <w:sz w:val="26"/>
                <w:szCs w:val="26"/>
                <w:cs/>
                <w:lang w:val="en-GB"/>
              </w:rPr>
              <w:t>การเปลี่ยนแปลงรายการที่มิใช่เงินสด</w:t>
            </w:r>
            <w:r w:rsidRPr="00D10A93">
              <w:rPr>
                <w:sz w:val="26"/>
                <w:szCs w:val="26"/>
              </w:rPr>
              <w:t>:</w:t>
            </w:r>
          </w:p>
        </w:tc>
        <w:tc>
          <w:tcPr>
            <w:tcW w:w="2824" w:type="dxa"/>
            <w:shd w:val="clear" w:color="auto" w:fill="FAFAFA"/>
          </w:tcPr>
          <w:p w14:paraId="38CB6330" w14:textId="77777777" w:rsidR="00C87180" w:rsidRPr="00D10A93" w:rsidRDefault="00C87180" w:rsidP="00395875">
            <w:pPr>
              <w:tabs>
                <w:tab w:val="decimal" w:pos="2602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C87180" w:rsidRPr="00D10A93" w14:paraId="2D7905C6" w14:textId="77777777" w:rsidTr="00395875">
        <w:tc>
          <w:tcPr>
            <w:tcW w:w="6615" w:type="dxa"/>
            <w:hideMark/>
          </w:tcPr>
          <w:p w14:paraId="090E00DB" w14:textId="77777777" w:rsidR="00C87180" w:rsidRPr="00D10A93" w:rsidRDefault="00C87180" w:rsidP="00395875">
            <w:pPr>
              <w:ind w:left="-107"/>
              <w:rPr>
                <w:sz w:val="26"/>
                <w:szCs w:val="26"/>
                <w:lang w:val="en-GB"/>
              </w:rPr>
            </w:pPr>
            <w:r w:rsidRPr="00D10A93">
              <w:rPr>
                <w:sz w:val="26"/>
                <w:szCs w:val="26"/>
                <w:lang w:val="en-GB"/>
              </w:rPr>
              <w:t xml:space="preserve">   </w:t>
            </w:r>
            <w:r w:rsidRPr="00D10A93">
              <w:rPr>
                <w:rFonts w:hint="cs"/>
                <w:sz w:val="26"/>
                <w:szCs w:val="26"/>
                <w:cs/>
                <w:lang w:val="en-GB"/>
              </w:rPr>
              <w:t>ตัดจำหน่ายค่าธรรมเนียมการจัดหาหุ้นกู้</w:t>
            </w:r>
          </w:p>
        </w:tc>
        <w:tc>
          <w:tcPr>
            <w:tcW w:w="2824" w:type="dxa"/>
            <w:shd w:val="clear" w:color="auto" w:fill="FAFAFA"/>
          </w:tcPr>
          <w:p w14:paraId="79437F56" w14:textId="127F4E29" w:rsidR="00C87180" w:rsidRPr="00D10A93" w:rsidRDefault="005943B6" w:rsidP="00395875">
            <w:pPr>
              <w:tabs>
                <w:tab w:val="decimal" w:pos="2602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596</w:t>
            </w:r>
          </w:p>
        </w:tc>
      </w:tr>
      <w:tr w:rsidR="00C87180" w:rsidRPr="00D10A93" w14:paraId="2D676DC9" w14:textId="77777777" w:rsidTr="00395875">
        <w:tc>
          <w:tcPr>
            <w:tcW w:w="6615" w:type="dxa"/>
            <w:hideMark/>
          </w:tcPr>
          <w:p w14:paraId="16DF3667" w14:textId="77777777" w:rsidR="00C87180" w:rsidRPr="00D10A93" w:rsidRDefault="00C87180" w:rsidP="00395875">
            <w:pPr>
              <w:ind w:left="-107"/>
              <w:rPr>
                <w:sz w:val="26"/>
                <w:szCs w:val="26"/>
                <w:lang w:val="en-GB"/>
              </w:rPr>
            </w:pPr>
            <w:r w:rsidRPr="00D10A93">
              <w:rPr>
                <w:sz w:val="26"/>
                <w:szCs w:val="26"/>
                <w:cs/>
              </w:rPr>
              <w:t>ยอดคงเหลือปลายง</w:t>
            </w:r>
            <w:r w:rsidRPr="00D10A93">
              <w:rPr>
                <w:rFonts w:hint="cs"/>
                <w:sz w:val="26"/>
                <w:szCs w:val="26"/>
                <w:cs/>
              </w:rPr>
              <w:t>วด</w:t>
            </w:r>
            <w:r w:rsidRPr="00D10A93">
              <w:rPr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36CD1C" w14:textId="732E9CEE" w:rsidR="00C87180" w:rsidRPr="00D10A93" w:rsidRDefault="005943B6" w:rsidP="00395875">
            <w:pPr>
              <w:tabs>
                <w:tab w:val="decimal" w:pos="2602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546281" w:rsidRPr="00546281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492</w:t>
            </w:r>
            <w:r w:rsidR="00546281" w:rsidRPr="00546281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066</w:t>
            </w:r>
          </w:p>
        </w:tc>
      </w:tr>
    </w:tbl>
    <w:p w14:paraId="0B4BB741" w14:textId="77777777" w:rsidR="006F5A7D" w:rsidRPr="00D10A93" w:rsidRDefault="006F5A7D" w:rsidP="006F5A7D">
      <w:pPr>
        <w:jc w:val="thaiDistribute"/>
        <w:rPr>
          <w:sz w:val="26"/>
          <w:szCs w:val="26"/>
        </w:rPr>
      </w:pPr>
    </w:p>
    <w:p w14:paraId="72C1FB39" w14:textId="70A6B728" w:rsidR="006F5A7D" w:rsidRPr="00D10A93" w:rsidRDefault="006F5A7D" w:rsidP="006F5A7D">
      <w:pPr>
        <w:jc w:val="thaiDistribute"/>
        <w:rPr>
          <w:sz w:val="26"/>
          <w:szCs w:val="26"/>
        </w:rPr>
      </w:pPr>
      <w:r w:rsidRPr="00D10A93">
        <w:rPr>
          <w:sz w:val="26"/>
          <w:szCs w:val="26"/>
          <w:cs/>
        </w:rPr>
        <w:t xml:space="preserve">เมื่อวันที่ </w:t>
      </w:r>
      <w:r w:rsidR="005943B6" w:rsidRPr="005943B6">
        <w:rPr>
          <w:sz w:val="26"/>
          <w:szCs w:val="26"/>
          <w:lang w:val="en-GB"/>
        </w:rPr>
        <w:t>10</w:t>
      </w:r>
      <w:r w:rsidRPr="00D10A93">
        <w:rPr>
          <w:sz w:val="26"/>
          <w:szCs w:val="26"/>
          <w:cs/>
        </w:rPr>
        <w:t xml:space="preserve"> มิถุนายน พ.ศ. </w:t>
      </w:r>
      <w:r w:rsidR="005943B6" w:rsidRPr="005943B6">
        <w:rPr>
          <w:sz w:val="26"/>
          <w:szCs w:val="26"/>
          <w:lang w:val="en-GB"/>
        </w:rPr>
        <w:t>2565</w:t>
      </w:r>
      <w:r w:rsidRPr="00D10A93">
        <w:rPr>
          <w:sz w:val="26"/>
          <w:szCs w:val="26"/>
          <w:cs/>
        </w:rPr>
        <w:t xml:space="preserve"> บริษัทได้ออกหุ้นกู้ในสกุลเงินบาทชนิดระบุชื่อผู้ถือแบบไม่ด้อยสิทธิและไม่มีหลักประกันทั้งหมดจำนวน </w:t>
      </w:r>
      <w:r w:rsidR="005943B6" w:rsidRPr="005943B6">
        <w:rPr>
          <w:spacing w:val="-2"/>
          <w:sz w:val="26"/>
          <w:szCs w:val="26"/>
          <w:lang w:val="en-GB"/>
        </w:rPr>
        <w:t>5</w:t>
      </w:r>
      <w:r w:rsidRPr="00D10A93">
        <w:rPr>
          <w:spacing w:val="-2"/>
          <w:sz w:val="26"/>
          <w:szCs w:val="26"/>
          <w:cs/>
        </w:rPr>
        <w:t>,</w:t>
      </w:r>
      <w:r w:rsidR="005943B6" w:rsidRPr="005943B6">
        <w:rPr>
          <w:spacing w:val="-2"/>
          <w:sz w:val="26"/>
          <w:szCs w:val="26"/>
          <w:lang w:val="en-GB"/>
        </w:rPr>
        <w:t>500</w:t>
      </w:r>
      <w:r w:rsidRPr="00D10A93">
        <w:rPr>
          <w:spacing w:val="-2"/>
          <w:sz w:val="26"/>
          <w:szCs w:val="26"/>
          <w:cs/>
        </w:rPr>
        <w:t xml:space="preserve"> ล้านบาท โดยแบ่งเป็น </w:t>
      </w:r>
      <w:r w:rsidR="005943B6" w:rsidRPr="005943B6">
        <w:rPr>
          <w:spacing w:val="-2"/>
          <w:sz w:val="26"/>
          <w:szCs w:val="26"/>
          <w:lang w:val="en-GB"/>
        </w:rPr>
        <w:t>4</w:t>
      </w:r>
      <w:r w:rsidRPr="00D10A93">
        <w:rPr>
          <w:spacing w:val="-2"/>
          <w:sz w:val="26"/>
          <w:szCs w:val="26"/>
          <w:cs/>
        </w:rPr>
        <w:t xml:space="preserve"> ชุด ได้แก่ </w:t>
      </w:r>
      <w:r w:rsidR="005943B6" w:rsidRPr="005943B6">
        <w:rPr>
          <w:spacing w:val="-2"/>
          <w:sz w:val="26"/>
          <w:szCs w:val="26"/>
          <w:lang w:val="en-GB"/>
        </w:rPr>
        <w:t>1</w:t>
      </w:r>
      <w:r w:rsidRPr="00D10A93">
        <w:rPr>
          <w:spacing w:val="-2"/>
          <w:sz w:val="26"/>
          <w:szCs w:val="26"/>
          <w:cs/>
        </w:rPr>
        <w:t xml:space="preserve">) หุ้นกู้อายุ </w:t>
      </w:r>
      <w:r w:rsidR="005943B6" w:rsidRPr="005943B6">
        <w:rPr>
          <w:spacing w:val="-2"/>
          <w:sz w:val="26"/>
          <w:szCs w:val="26"/>
          <w:lang w:val="en-GB"/>
        </w:rPr>
        <w:t>4</w:t>
      </w:r>
      <w:r w:rsidRPr="00D10A93">
        <w:rPr>
          <w:spacing w:val="-2"/>
          <w:sz w:val="26"/>
          <w:szCs w:val="26"/>
          <w:cs/>
        </w:rPr>
        <w:t xml:space="preserve"> ปี จำนวน </w:t>
      </w:r>
      <w:r w:rsidR="005943B6" w:rsidRPr="005943B6">
        <w:rPr>
          <w:spacing w:val="-2"/>
          <w:sz w:val="26"/>
          <w:szCs w:val="26"/>
          <w:lang w:val="en-GB"/>
        </w:rPr>
        <w:t>1</w:t>
      </w:r>
      <w:r w:rsidRPr="00D10A93">
        <w:rPr>
          <w:spacing w:val="-2"/>
          <w:sz w:val="26"/>
          <w:szCs w:val="26"/>
          <w:cs/>
        </w:rPr>
        <w:t>,</w:t>
      </w:r>
      <w:r w:rsidR="005943B6" w:rsidRPr="005943B6">
        <w:rPr>
          <w:spacing w:val="-2"/>
          <w:sz w:val="26"/>
          <w:szCs w:val="26"/>
          <w:lang w:val="en-GB"/>
        </w:rPr>
        <w:t>500</w:t>
      </w:r>
      <w:r w:rsidRPr="00D10A93">
        <w:rPr>
          <w:spacing w:val="-2"/>
          <w:sz w:val="26"/>
          <w:szCs w:val="26"/>
          <w:cs/>
        </w:rPr>
        <w:t xml:space="preserve"> ล้านบาท ที่อัตราดอกเบี้ยคงที่ร้อยละ </w:t>
      </w:r>
      <w:r w:rsidR="005943B6" w:rsidRPr="005943B6">
        <w:rPr>
          <w:spacing w:val="-2"/>
          <w:sz w:val="26"/>
          <w:szCs w:val="26"/>
          <w:lang w:val="en-GB"/>
        </w:rPr>
        <w:t>3</w:t>
      </w:r>
      <w:r w:rsidRPr="00D10A93">
        <w:rPr>
          <w:spacing w:val="-2"/>
          <w:sz w:val="26"/>
          <w:szCs w:val="26"/>
          <w:cs/>
        </w:rPr>
        <w:t>.</w:t>
      </w:r>
      <w:r w:rsidR="005943B6" w:rsidRPr="005943B6">
        <w:rPr>
          <w:spacing w:val="-2"/>
          <w:sz w:val="26"/>
          <w:szCs w:val="26"/>
          <w:lang w:val="en-GB"/>
        </w:rPr>
        <w:t>10</w:t>
      </w:r>
      <w:r w:rsidRPr="00D10A93">
        <w:rPr>
          <w:spacing w:val="-2"/>
          <w:sz w:val="26"/>
          <w:szCs w:val="26"/>
          <w:cs/>
        </w:rPr>
        <w:t xml:space="preserve"> ต่อปี </w:t>
      </w:r>
      <w:r w:rsidR="005943B6" w:rsidRPr="005943B6">
        <w:rPr>
          <w:spacing w:val="-2"/>
          <w:sz w:val="26"/>
          <w:szCs w:val="26"/>
          <w:lang w:val="en-GB"/>
        </w:rPr>
        <w:t>2</w:t>
      </w:r>
      <w:r w:rsidRPr="00D10A93">
        <w:rPr>
          <w:spacing w:val="-2"/>
          <w:sz w:val="26"/>
          <w:szCs w:val="26"/>
          <w:cs/>
        </w:rPr>
        <w:t xml:space="preserve">) หุ้นกู้อายุ </w:t>
      </w:r>
      <w:r w:rsidR="005943B6" w:rsidRPr="005943B6">
        <w:rPr>
          <w:spacing w:val="-2"/>
          <w:sz w:val="26"/>
          <w:szCs w:val="26"/>
          <w:lang w:val="en-GB"/>
        </w:rPr>
        <w:t>7</w:t>
      </w:r>
      <w:r w:rsidRPr="00D10A93">
        <w:rPr>
          <w:spacing w:val="-2"/>
          <w:sz w:val="26"/>
          <w:szCs w:val="26"/>
          <w:cs/>
        </w:rPr>
        <w:t xml:space="preserve"> ปี</w:t>
      </w:r>
      <w:r w:rsidRPr="00D10A93">
        <w:rPr>
          <w:sz w:val="26"/>
          <w:szCs w:val="26"/>
          <w:cs/>
        </w:rPr>
        <w:t xml:space="preserve"> </w:t>
      </w:r>
      <w:r w:rsidRPr="00D10A93">
        <w:rPr>
          <w:spacing w:val="-6"/>
          <w:sz w:val="26"/>
          <w:szCs w:val="26"/>
          <w:cs/>
        </w:rPr>
        <w:t xml:space="preserve">จำนวน </w:t>
      </w:r>
      <w:r w:rsidR="005943B6" w:rsidRPr="005943B6">
        <w:rPr>
          <w:spacing w:val="-6"/>
          <w:sz w:val="26"/>
          <w:szCs w:val="26"/>
          <w:lang w:val="en-GB"/>
        </w:rPr>
        <w:t>700</w:t>
      </w:r>
      <w:r w:rsidRPr="00D10A93">
        <w:rPr>
          <w:spacing w:val="-6"/>
          <w:sz w:val="26"/>
          <w:szCs w:val="26"/>
          <w:cs/>
        </w:rPr>
        <w:t xml:space="preserve"> ล้านบาท ที่อัตราดอกเบี้ยคงที่ร้อยละ </w:t>
      </w:r>
      <w:r w:rsidR="005943B6" w:rsidRPr="005943B6">
        <w:rPr>
          <w:spacing w:val="-6"/>
          <w:sz w:val="26"/>
          <w:szCs w:val="26"/>
          <w:lang w:val="en-GB"/>
        </w:rPr>
        <w:t>4</w:t>
      </w:r>
      <w:r w:rsidRPr="00D10A93">
        <w:rPr>
          <w:spacing w:val="-6"/>
          <w:sz w:val="26"/>
          <w:szCs w:val="26"/>
          <w:cs/>
        </w:rPr>
        <w:t>.</w:t>
      </w:r>
      <w:r w:rsidR="005943B6" w:rsidRPr="005943B6">
        <w:rPr>
          <w:spacing w:val="-6"/>
          <w:sz w:val="26"/>
          <w:szCs w:val="26"/>
          <w:lang w:val="en-GB"/>
        </w:rPr>
        <w:t>00</w:t>
      </w:r>
      <w:r w:rsidRPr="00D10A93">
        <w:rPr>
          <w:spacing w:val="-6"/>
          <w:sz w:val="26"/>
          <w:szCs w:val="26"/>
          <w:cs/>
        </w:rPr>
        <w:t xml:space="preserve"> ต่อปี </w:t>
      </w:r>
      <w:r w:rsidR="005943B6" w:rsidRPr="005943B6">
        <w:rPr>
          <w:spacing w:val="-6"/>
          <w:sz w:val="26"/>
          <w:szCs w:val="26"/>
          <w:lang w:val="en-GB"/>
        </w:rPr>
        <w:t>3</w:t>
      </w:r>
      <w:r w:rsidRPr="00D10A93">
        <w:rPr>
          <w:spacing w:val="-6"/>
          <w:sz w:val="26"/>
          <w:szCs w:val="26"/>
          <w:cs/>
        </w:rPr>
        <w:t xml:space="preserve">) หุ้นกู้อายุ </w:t>
      </w:r>
      <w:r w:rsidR="005943B6" w:rsidRPr="005943B6">
        <w:rPr>
          <w:spacing w:val="-6"/>
          <w:sz w:val="26"/>
          <w:szCs w:val="26"/>
          <w:lang w:val="en-GB"/>
        </w:rPr>
        <w:t>10</w:t>
      </w:r>
      <w:r w:rsidRPr="00D10A93">
        <w:rPr>
          <w:spacing w:val="-6"/>
          <w:sz w:val="26"/>
          <w:szCs w:val="26"/>
          <w:cs/>
        </w:rPr>
        <w:t xml:space="preserve"> ปี จำนวน </w:t>
      </w:r>
      <w:r w:rsidR="005943B6" w:rsidRPr="005943B6">
        <w:rPr>
          <w:spacing w:val="-6"/>
          <w:sz w:val="26"/>
          <w:szCs w:val="26"/>
          <w:lang w:val="en-GB"/>
        </w:rPr>
        <w:t>1</w:t>
      </w:r>
      <w:r w:rsidRPr="00D10A93">
        <w:rPr>
          <w:spacing w:val="-6"/>
          <w:sz w:val="26"/>
          <w:szCs w:val="26"/>
          <w:cs/>
        </w:rPr>
        <w:t>,</w:t>
      </w:r>
      <w:r w:rsidR="005943B6" w:rsidRPr="005943B6">
        <w:rPr>
          <w:spacing w:val="-6"/>
          <w:sz w:val="26"/>
          <w:szCs w:val="26"/>
          <w:lang w:val="en-GB"/>
        </w:rPr>
        <w:t>900</w:t>
      </w:r>
      <w:r w:rsidRPr="00D10A93">
        <w:rPr>
          <w:spacing w:val="-6"/>
          <w:sz w:val="26"/>
          <w:szCs w:val="26"/>
          <w:cs/>
        </w:rPr>
        <w:t xml:space="preserve"> ล้านบาท ที่อัตราดอกเบี้ยคงที่ร้อยละ </w:t>
      </w:r>
      <w:r w:rsidR="005943B6" w:rsidRPr="005943B6">
        <w:rPr>
          <w:spacing w:val="-6"/>
          <w:sz w:val="26"/>
          <w:szCs w:val="26"/>
          <w:lang w:val="en-GB"/>
        </w:rPr>
        <w:t>4</w:t>
      </w:r>
      <w:r w:rsidRPr="00D10A93">
        <w:rPr>
          <w:spacing w:val="-6"/>
          <w:sz w:val="26"/>
          <w:szCs w:val="26"/>
          <w:cs/>
        </w:rPr>
        <w:t>.</w:t>
      </w:r>
      <w:r w:rsidR="005943B6" w:rsidRPr="005943B6">
        <w:rPr>
          <w:spacing w:val="-6"/>
          <w:sz w:val="26"/>
          <w:szCs w:val="26"/>
          <w:lang w:val="en-GB"/>
        </w:rPr>
        <w:t>35</w:t>
      </w:r>
      <w:r w:rsidRPr="00D10A93">
        <w:rPr>
          <w:spacing w:val="-6"/>
          <w:sz w:val="26"/>
          <w:szCs w:val="26"/>
          <w:cs/>
        </w:rPr>
        <w:t xml:space="preserve"> ต่อปี</w:t>
      </w:r>
      <w:r w:rsidRPr="00D10A93">
        <w:rPr>
          <w:sz w:val="26"/>
          <w:szCs w:val="26"/>
          <w:cs/>
        </w:rPr>
        <w:t xml:space="preserve"> และ </w:t>
      </w:r>
      <w:r w:rsidR="005943B6" w:rsidRPr="005943B6">
        <w:rPr>
          <w:sz w:val="26"/>
          <w:szCs w:val="26"/>
          <w:lang w:val="en-GB"/>
        </w:rPr>
        <w:t>4</w:t>
      </w:r>
      <w:r w:rsidRPr="00D10A93">
        <w:rPr>
          <w:sz w:val="26"/>
          <w:szCs w:val="26"/>
          <w:cs/>
        </w:rPr>
        <w:t xml:space="preserve">) หุ้นกู้อายุ </w:t>
      </w:r>
      <w:r w:rsidR="005943B6" w:rsidRPr="005943B6">
        <w:rPr>
          <w:sz w:val="26"/>
          <w:szCs w:val="26"/>
          <w:lang w:val="en-GB"/>
        </w:rPr>
        <w:t>12</w:t>
      </w:r>
      <w:r w:rsidRPr="00D10A93">
        <w:rPr>
          <w:sz w:val="26"/>
          <w:szCs w:val="26"/>
          <w:cs/>
        </w:rPr>
        <w:t xml:space="preserve"> ปี จำนวน </w:t>
      </w:r>
      <w:r w:rsidR="005943B6" w:rsidRPr="005943B6">
        <w:rPr>
          <w:sz w:val="26"/>
          <w:szCs w:val="26"/>
          <w:lang w:val="en-GB"/>
        </w:rPr>
        <w:t>1</w:t>
      </w:r>
      <w:r w:rsidRPr="00D10A93">
        <w:rPr>
          <w:sz w:val="26"/>
          <w:szCs w:val="26"/>
          <w:cs/>
        </w:rPr>
        <w:t>,</w:t>
      </w:r>
      <w:r w:rsidR="005943B6" w:rsidRPr="005943B6">
        <w:rPr>
          <w:sz w:val="26"/>
          <w:szCs w:val="26"/>
          <w:lang w:val="en-GB"/>
        </w:rPr>
        <w:t>400</w:t>
      </w:r>
      <w:r w:rsidRPr="00D10A93">
        <w:rPr>
          <w:sz w:val="26"/>
          <w:szCs w:val="26"/>
          <w:cs/>
        </w:rPr>
        <w:t xml:space="preserve"> ล้านบาท ที่อัตราดอกเบี้ยคงที่ร้อยละ </w:t>
      </w:r>
      <w:r w:rsidR="005943B6" w:rsidRPr="005943B6">
        <w:rPr>
          <w:sz w:val="26"/>
          <w:szCs w:val="26"/>
          <w:lang w:val="en-GB"/>
        </w:rPr>
        <w:t>4</w:t>
      </w:r>
      <w:r w:rsidRPr="00D10A93">
        <w:rPr>
          <w:sz w:val="26"/>
          <w:szCs w:val="26"/>
          <w:cs/>
        </w:rPr>
        <w:t>.</w:t>
      </w:r>
      <w:r w:rsidR="005943B6" w:rsidRPr="005943B6">
        <w:rPr>
          <w:sz w:val="26"/>
          <w:szCs w:val="26"/>
          <w:lang w:val="en-GB"/>
        </w:rPr>
        <w:t>60</w:t>
      </w:r>
      <w:r w:rsidRPr="00D10A93">
        <w:rPr>
          <w:sz w:val="26"/>
          <w:szCs w:val="26"/>
          <w:cs/>
        </w:rPr>
        <w:t xml:space="preserve"> ต่อปี </w:t>
      </w:r>
    </w:p>
    <w:p w14:paraId="16CFA5E8" w14:textId="77777777" w:rsidR="006F5A7D" w:rsidRPr="00D10A93" w:rsidRDefault="006F5A7D" w:rsidP="006F5A7D">
      <w:pPr>
        <w:jc w:val="thaiDistribute"/>
        <w:rPr>
          <w:sz w:val="26"/>
          <w:szCs w:val="26"/>
        </w:rPr>
      </w:pPr>
    </w:p>
    <w:p w14:paraId="371C73D9" w14:textId="77777777" w:rsidR="006F5A7D" w:rsidRPr="00D10A93" w:rsidRDefault="006F5A7D" w:rsidP="006F5A7D">
      <w:pPr>
        <w:jc w:val="thaiDistribute"/>
        <w:rPr>
          <w:sz w:val="26"/>
          <w:szCs w:val="26"/>
        </w:rPr>
      </w:pPr>
      <w:r w:rsidRPr="00D10A93">
        <w:rPr>
          <w:sz w:val="26"/>
          <w:szCs w:val="26"/>
          <w:cs/>
        </w:rPr>
        <w:t>หุ้นกู้เป็นหุ้นกู้ประเภทไม่มีหลักประกัน อย่างไรก็ตาม 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59951902" w14:textId="77777777" w:rsidR="006F5A7D" w:rsidRPr="00D10A93" w:rsidRDefault="006F5A7D" w:rsidP="006F5A7D">
      <w:pPr>
        <w:jc w:val="thaiDistribute"/>
        <w:rPr>
          <w:sz w:val="26"/>
          <w:szCs w:val="26"/>
        </w:rPr>
      </w:pPr>
    </w:p>
    <w:p w14:paraId="47ED3F03" w14:textId="1BD19D4A" w:rsidR="006F5A7D" w:rsidRPr="00D10A93" w:rsidRDefault="006F5A7D" w:rsidP="006F5A7D">
      <w:pPr>
        <w:jc w:val="thaiDistribute"/>
        <w:rPr>
          <w:sz w:val="26"/>
          <w:szCs w:val="26"/>
        </w:rPr>
      </w:pPr>
      <w:r w:rsidRPr="00D10A93">
        <w:rPr>
          <w:sz w:val="26"/>
          <w:szCs w:val="26"/>
          <w:cs/>
        </w:rPr>
        <w:t xml:space="preserve">ณ วันที่ </w:t>
      </w:r>
      <w:r w:rsidR="005943B6" w:rsidRPr="005943B6">
        <w:rPr>
          <w:sz w:val="26"/>
          <w:szCs w:val="26"/>
          <w:lang w:val="en-GB"/>
        </w:rPr>
        <w:t>31</w:t>
      </w:r>
      <w:r w:rsidRPr="00D10A93">
        <w:rPr>
          <w:sz w:val="26"/>
          <w:szCs w:val="26"/>
          <w:lang w:val="en-GB"/>
        </w:rPr>
        <w:t xml:space="preserve"> </w:t>
      </w:r>
      <w:r w:rsidR="00212599">
        <w:rPr>
          <w:rFonts w:hint="cs"/>
          <w:sz w:val="26"/>
          <w:szCs w:val="26"/>
          <w:cs/>
          <w:lang w:val="en-GB"/>
        </w:rPr>
        <w:t>ธันวาคม</w:t>
      </w:r>
      <w:r w:rsidRPr="00D10A93">
        <w:rPr>
          <w:sz w:val="26"/>
          <w:szCs w:val="26"/>
          <w:cs/>
        </w:rPr>
        <w:t xml:space="preserve"> พ.ศ. </w:t>
      </w:r>
      <w:r w:rsidR="005943B6" w:rsidRPr="005943B6">
        <w:rPr>
          <w:sz w:val="26"/>
          <w:szCs w:val="26"/>
          <w:lang w:val="en-GB"/>
        </w:rPr>
        <w:t>2565</w:t>
      </w:r>
      <w:r w:rsidRPr="00D10A93">
        <w:rPr>
          <w:sz w:val="26"/>
          <w:szCs w:val="26"/>
          <w:cs/>
        </w:rPr>
        <w:t xml:space="preserve"> หุ้นกู้มีมูลค่ายุติธรรมจำนวน</w:t>
      </w:r>
      <w:r w:rsidR="00212599">
        <w:rPr>
          <w:sz w:val="26"/>
          <w:szCs w:val="26"/>
        </w:rPr>
        <w:t xml:space="preserve"> </w:t>
      </w:r>
      <w:r w:rsidR="005943B6" w:rsidRPr="005943B6">
        <w:rPr>
          <w:sz w:val="26"/>
          <w:szCs w:val="26"/>
          <w:lang w:val="en-GB"/>
        </w:rPr>
        <w:t>5</w:t>
      </w:r>
      <w:r w:rsidR="00546281" w:rsidRPr="00546281">
        <w:rPr>
          <w:sz w:val="26"/>
          <w:szCs w:val="26"/>
        </w:rPr>
        <w:t>,</w:t>
      </w:r>
      <w:r w:rsidR="005943B6" w:rsidRPr="005943B6">
        <w:rPr>
          <w:sz w:val="26"/>
          <w:szCs w:val="26"/>
          <w:lang w:val="en-GB"/>
        </w:rPr>
        <w:t>657</w:t>
      </w:r>
      <w:r w:rsidR="00546281" w:rsidRPr="00546281">
        <w:rPr>
          <w:sz w:val="26"/>
          <w:szCs w:val="26"/>
        </w:rPr>
        <w:t>.</w:t>
      </w:r>
      <w:r w:rsidR="005943B6" w:rsidRPr="005943B6">
        <w:rPr>
          <w:sz w:val="26"/>
          <w:szCs w:val="26"/>
          <w:lang w:val="en-GB"/>
        </w:rPr>
        <w:t>53</w:t>
      </w:r>
      <w:r w:rsidRPr="00D10A93">
        <w:rPr>
          <w:sz w:val="26"/>
          <w:szCs w:val="26"/>
          <w:cs/>
        </w:rPr>
        <w:t xml:space="preserve"> ล้านบาท ซึ่งใช้เทคนิคการประเมินมูลค่าสำหรับการวัด</w:t>
      </w:r>
      <w:r w:rsidRPr="00D10A93">
        <w:rPr>
          <w:sz w:val="26"/>
          <w:szCs w:val="26"/>
        </w:rPr>
        <w:br/>
      </w:r>
      <w:r w:rsidRPr="00D10A93">
        <w:rPr>
          <w:sz w:val="26"/>
          <w:szCs w:val="26"/>
          <w:cs/>
        </w:rPr>
        <w:t>มูลค่ายุติธรรม</w:t>
      </w:r>
      <w:r w:rsidRPr="00D10A93">
        <w:rPr>
          <w:rFonts w:hint="cs"/>
          <w:sz w:val="26"/>
          <w:szCs w:val="26"/>
          <w:cs/>
        </w:rPr>
        <w:t>ระดับ</w:t>
      </w:r>
      <w:r w:rsidRPr="00D10A93">
        <w:rPr>
          <w:sz w:val="26"/>
          <w:szCs w:val="26"/>
          <w:cs/>
        </w:rPr>
        <w:t xml:space="preserve">ที่ </w:t>
      </w:r>
      <w:r w:rsidR="005943B6" w:rsidRPr="005943B6">
        <w:rPr>
          <w:sz w:val="26"/>
          <w:szCs w:val="26"/>
          <w:lang w:val="en-GB"/>
        </w:rPr>
        <w:t>2</w:t>
      </w:r>
      <w:r w:rsidRPr="00D10A93">
        <w:rPr>
          <w:sz w:val="26"/>
          <w:szCs w:val="26"/>
          <w:cs/>
        </w:rPr>
        <w:t xml:space="preserve"> โดยคำนวณจากราคาตลาดของหุ้นกู้แต่ละรุ่นที่เผยแพร่โดยสมาคมตลาดตราสารหนี้ไทย</w:t>
      </w:r>
    </w:p>
    <w:p w14:paraId="73EB7DDA" w14:textId="73973565" w:rsidR="00C87180" w:rsidRPr="00D10A93" w:rsidRDefault="006F5A7D" w:rsidP="006F5A7D">
      <w:pPr>
        <w:jc w:val="thaiDistribute"/>
        <w:rPr>
          <w:sz w:val="26"/>
          <w:szCs w:val="26"/>
        </w:rPr>
      </w:pPr>
      <w:r w:rsidRPr="00D10A93">
        <w:rPr>
          <w:sz w:val="26"/>
          <w:szCs w:val="26"/>
        </w:rPr>
        <w:br w:type="page"/>
      </w:r>
    </w:p>
    <w:p w14:paraId="5EF4A31C" w14:textId="17E01B59" w:rsidR="000E25B1" w:rsidRPr="00D10A93" w:rsidRDefault="006F5A7D" w:rsidP="000E25B1">
      <w:pPr>
        <w:jc w:val="thaiDistribute"/>
        <w:rPr>
          <w:sz w:val="26"/>
          <w:szCs w:val="26"/>
        </w:rPr>
      </w:pPr>
      <w:r w:rsidRPr="00D10A93">
        <w:rPr>
          <w:sz w:val="26"/>
          <w:szCs w:val="26"/>
          <w:cs/>
          <w:lang w:val="en-GB"/>
        </w:rPr>
        <w:t>ระยะเวลาครบกำหนดของหุ้นกู้ มีดังนี้</w:t>
      </w:r>
    </w:p>
    <w:p w14:paraId="487530C6" w14:textId="77777777" w:rsidR="006F5A7D" w:rsidRPr="00A80B06" w:rsidRDefault="006F5A7D" w:rsidP="006F5A7D">
      <w:pPr>
        <w:jc w:val="thaiDistribute"/>
        <w:rPr>
          <w:sz w:val="12"/>
          <w:szCs w:val="12"/>
        </w:rPr>
      </w:pPr>
    </w:p>
    <w:tbl>
      <w:tblPr>
        <w:tblW w:w="952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407"/>
        <w:gridCol w:w="2127"/>
        <w:gridCol w:w="1986"/>
      </w:tblGrid>
      <w:tr w:rsidR="006F5A7D" w:rsidRPr="00D10A93" w14:paraId="6E44C0AF" w14:textId="77777777" w:rsidTr="00395875">
        <w:tc>
          <w:tcPr>
            <w:tcW w:w="5407" w:type="dxa"/>
            <w:shd w:val="clear" w:color="auto" w:fill="auto"/>
            <w:vAlign w:val="bottom"/>
          </w:tcPr>
          <w:p w14:paraId="52DD01AE" w14:textId="77777777" w:rsidR="006F5A7D" w:rsidRPr="00D10A93" w:rsidRDefault="006F5A7D" w:rsidP="00395875">
            <w:pPr>
              <w:ind w:left="-53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41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2FEB95" w14:textId="77777777" w:rsidR="00020410" w:rsidRPr="00D10A93" w:rsidRDefault="006F5A7D" w:rsidP="00020410">
            <w:pPr>
              <w:tabs>
                <w:tab w:val="right" w:pos="3883"/>
              </w:tabs>
              <w:ind w:right="-72"/>
              <w:rPr>
                <w:b/>
                <w:bCs/>
                <w:sz w:val="26"/>
                <w:szCs w:val="26"/>
                <w:lang w:eastAsia="th-TH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ab/>
            </w:r>
            <w:r w:rsidR="00020410">
              <w:rPr>
                <w:rFonts w:hint="cs"/>
                <w:b/>
                <w:bCs/>
                <w:sz w:val="26"/>
                <w:szCs w:val="26"/>
                <w:cs/>
              </w:rPr>
              <w:t>งบ</w:t>
            </w:r>
            <w:r w:rsidR="00020410" w:rsidRPr="00D10A93">
              <w:rPr>
                <w:b/>
                <w:bCs/>
                <w:sz w:val="26"/>
                <w:szCs w:val="26"/>
                <w:cs/>
              </w:rPr>
              <w:t>การเงินรวมและ</w:t>
            </w:r>
          </w:p>
          <w:p w14:paraId="3B7ABA2A" w14:textId="5F6D64A8" w:rsidR="006F5A7D" w:rsidRPr="00D10A93" w:rsidRDefault="00020410" w:rsidP="00020410">
            <w:pPr>
              <w:tabs>
                <w:tab w:val="right" w:pos="3883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D10A93">
              <w:rPr>
                <w:b/>
                <w:bCs/>
                <w:sz w:val="26"/>
                <w:szCs w:val="26"/>
              </w:rPr>
              <w:tab/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งบ</w:t>
            </w:r>
            <w:r w:rsidRPr="00D10A93">
              <w:rPr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F5A7D" w:rsidRPr="00D10A93" w14:paraId="68EBFC31" w14:textId="77777777" w:rsidTr="00395875">
        <w:tc>
          <w:tcPr>
            <w:tcW w:w="5407" w:type="dxa"/>
            <w:shd w:val="clear" w:color="auto" w:fill="auto"/>
            <w:vAlign w:val="bottom"/>
          </w:tcPr>
          <w:p w14:paraId="5EA0FB33" w14:textId="77777777" w:rsidR="006F5A7D" w:rsidRPr="00D10A93" w:rsidRDefault="006F5A7D" w:rsidP="00395875">
            <w:pPr>
              <w:ind w:left="-53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1B6A8" w14:textId="21975CB4" w:rsidR="006F5A7D" w:rsidRPr="00D10A93" w:rsidRDefault="006F5A7D" w:rsidP="0021191D">
            <w:pPr>
              <w:tabs>
                <w:tab w:val="right" w:pos="1916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943B6" w:rsidRPr="005943B6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685930C8" w14:textId="77777777" w:rsidR="006F5A7D" w:rsidRPr="00D10A93" w:rsidRDefault="006F5A7D" w:rsidP="0021191D">
            <w:pPr>
              <w:tabs>
                <w:tab w:val="right" w:pos="1916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B15C1F" w14:textId="2255469F" w:rsidR="006F5A7D" w:rsidRPr="00D10A93" w:rsidRDefault="006F5A7D" w:rsidP="0021191D">
            <w:pPr>
              <w:tabs>
                <w:tab w:val="right" w:pos="1763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943B6" w:rsidRPr="005943B6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6F27E794" w14:textId="77777777" w:rsidR="006F5A7D" w:rsidRPr="00D10A93" w:rsidRDefault="006F5A7D" w:rsidP="0021191D">
            <w:pPr>
              <w:tabs>
                <w:tab w:val="right" w:pos="1763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6F5A7D" w:rsidRPr="00D10A93" w14:paraId="3429BBAD" w14:textId="77777777" w:rsidTr="00395875">
        <w:tc>
          <w:tcPr>
            <w:tcW w:w="5407" w:type="dxa"/>
            <w:shd w:val="clear" w:color="auto" w:fill="auto"/>
            <w:vAlign w:val="bottom"/>
          </w:tcPr>
          <w:p w14:paraId="4036E581" w14:textId="77777777" w:rsidR="006F5A7D" w:rsidRPr="00617118" w:rsidRDefault="006F5A7D" w:rsidP="00395875">
            <w:pPr>
              <w:ind w:left="-53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F4974" w14:textId="77777777" w:rsidR="006F5A7D" w:rsidRPr="00617118" w:rsidRDefault="006F5A7D" w:rsidP="0021191D">
            <w:pPr>
              <w:tabs>
                <w:tab w:val="decimal" w:pos="1155"/>
              </w:tabs>
              <w:ind w:right="-72"/>
              <w:jc w:val="right"/>
              <w:rPr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1947A" w14:textId="77777777" w:rsidR="006F5A7D" w:rsidRPr="00617118" w:rsidRDefault="006F5A7D" w:rsidP="0021191D">
            <w:pPr>
              <w:jc w:val="right"/>
              <w:rPr>
                <w:rFonts w:eastAsia="Times New Roman"/>
                <w:color w:val="000000"/>
                <w:sz w:val="8"/>
                <w:szCs w:val="8"/>
                <w:lang w:val="en-GB" w:eastAsia="en-GB"/>
              </w:rPr>
            </w:pPr>
          </w:p>
        </w:tc>
      </w:tr>
      <w:tr w:rsidR="006F5A7D" w:rsidRPr="00D10A93" w14:paraId="1586B2F4" w14:textId="77777777" w:rsidTr="00395875">
        <w:tc>
          <w:tcPr>
            <w:tcW w:w="5407" w:type="dxa"/>
            <w:shd w:val="clear" w:color="auto" w:fill="auto"/>
          </w:tcPr>
          <w:p w14:paraId="4011ADE5" w14:textId="52C4E011" w:rsidR="006F5A7D" w:rsidRPr="00D10A93" w:rsidRDefault="006F5A7D" w:rsidP="00395875">
            <w:pPr>
              <w:ind w:left="-53"/>
              <w:rPr>
                <w:sz w:val="26"/>
                <w:szCs w:val="26"/>
                <w:cs/>
                <w:lang w:val="en-GB"/>
              </w:rPr>
            </w:pPr>
            <w:r w:rsidRPr="00D10A93">
              <w:rPr>
                <w:sz w:val="26"/>
                <w:szCs w:val="26"/>
                <w:cs/>
              </w:rPr>
              <w:t xml:space="preserve">ครบกำหนดภายใน </w:t>
            </w:r>
            <w:r w:rsidR="005943B6" w:rsidRPr="005943B6">
              <w:rPr>
                <w:sz w:val="26"/>
                <w:szCs w:val="26"/>
                <w:lang w:val="en-GB"/>
              </w:rPr>
              <w:t>1</w:t>
            </w:r>
            <w:r w:rsidRPr="00D10A93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127" w:type="dxa"/>
            <w:shd w:val="clear" w:color="auto" w:fill="FAFAFA"/>
          </w:tcPr>
          <w:p w14:paraId="01490010" w14:textId="6C8A9B52" w:rsidR="006F5A7D" w:rsidRPr="00D10A93" w:rsidRDefault="00546281" w:rsidP="006F5A7D">
            <w:pPr>
              <w:tabs>
                <w:tab w:val="decimal" w:pos="1916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986" w:type="dxa"/>
            <w:shd w:val="clear" w:color="auto" w:fill="auto"/>
          </w:tcPr>
          <w:p w14:paraId="68941F6E" w14:textId="77777777" w:rsidR="006F5A7D" w:rsidRPr="00D10A93" w:rsidRDefault="006F5A7D" w:rsidP="006F5A7D">
            <w:pPr>
              <w:ind w:right="35"/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6F5A7D" w:rsidRPr="00D10A93" w14:paraId="600BA3C7" w14:textId="77777777" w:rsidTr="00395875">
        <w:tc>
          <w:tcPr>
            <w:tcW w:w="5407" w:type="dxa"/>
            <w:shd w:val="clear" w:color="auto" w:fill="auto"/>
          </w:tcPr>
          <w:p w14:paraId="16D40930" w14:textId="3AFC31B6" w:rsidR="006F5A7D" w:rsidRPr="00D10A93" w:rsidRDefault="006F5A7D" w:rsidP="00395875">
            <w:pPr>
              <w:ind w:left="-53"/>
              <w:rPr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  <w:cs/>
              </w:rPr>
              <w:t xml:space="preserve">ครบกำหนดเกินกว่า </w:t>
            </w:r>
            <w:r w:rsidR="005943B6" w:rsidRPr="005943B6">
              <w:rPr>
                <w:sz w:val="26"/>
                <w:szCs w:val="26"/>
                <w:lang w:val="en-GB"/>
              </w:rPr>
              <w:t>1</w:t>
            </w:r>
            <w:r w:rsidRPr="00D10A93">
              <w:rPr>
                <w:sz w:val="26"/>
                <w:szCs w:val="26"/>
                <w:cs/>
              </w:rPr>
              <w:t xml:space="preserve"> ปีแต่ไม่เกิน </w:t>
            </w:r>
            <w:r w:rsidR="005943B6" w:rsidRPr="005943B6">
              <w:rPr>
                <w:sz w:val="26"/>
                <w:szCs w:val="26"/>
                <w:lang w:val="en-GB"/>
              </w:rPr>
              <w:t>5</w:t>
            </w:r>
            <w:r w:rsidRPr="00D10A93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127" w:type="dxa"/>
            <w:shd w:val="clear" w:color="auto" w:fill="FAFAFA"/>
          </w:tcPr>
          <w:p w14:paraId="5F713620" w14:textId="7D2F3D6E" w:rsidR="006F5A7D" w:rsidRPr="00D10A93" w:rsidRDefault="005943B6" w:rsidP="006F5A7D">
            <w:pPr>
              <w:tabs>
                <w:tab w:val="decimal" w:pos="1916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</w:t>
            </w:r>
            <w:r w:rsidR="00546281" w:rsidRPr="00546281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500</w:t>
            </w:r>
            <w:r w:rsidR="00546281" w:rsidRPr="00546281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986" w:type="dxa"/>
            <w:shd w:val="clear" w:color="auto" w:fill="auto"/>
          </w:tcPr>
          <w:p w14:paraId="1536529A" w14:textId="2D9717A3" w:rsidR="006F5A7D" w:rsidRPr="00D10A93" w:rsidRDefault="006F5A7D" w:rsidP="006F5A7D">
            <w:pPr>
              <w:ind w:right="35"/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6F5A7D" w:rsidRPr="00D10A93" w14:paraId="14B5F3D0" w14:textId="77777777" w:rsidTr="00395875">
        <w:tc>
          <w:tcPr>
            <w:tcW w:w="5407" w:type="dxa"/>
            <w:shd w:val="clear" w:color="auto" w:fill="auto"/>
          </w:tcPr>
          <w:p w14:paraId="6B8C0079" w14:textId="022E8F90" w:rsidR="006F5A7D" w:rsidRPr="00D10A93" w:rsidRDefault="006F5A7D" w:rsidP="00395875">
            <w:pPr>
              <w:ind w:left="-53"/>
              <w:rPr>
                <w:sz w:val="26"/>
                <w:szCs w:val="26"/>
              </w:rPr>
            </w:pPr>
            <w:r w:rsidRPr="00D10A93">
              <w:rPr>
                <w:sz w:val="26"/>
                <w:szCs w:val="26"/>
                <w:cs/>
                <w:lang w:val="en-GB"/>
              </w:rPr>
              <w:t xml:space="preserve">ครบกำหนดเกินกว่า </w:t>
            </w:r>
            <w:r w:rsidR="005943B6" w:rsidRPr="005943B6">
              <w:rPr>
                <w:sz w:val="26"/>
                <w:szCs w:val="26"/>
                <w:lang w:val="en-GB"/>
              </w:rPr>
              <w:t>5</w:t>
            </w:r>
            <w:r w:rsidRPr="00D10A93">
              <w:rPr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AFAFA"/>
          </w:tcPr>
          <w:p w14:paraId="74FB06E2" w14:textId="772ED793" w:rsidR="006F5A7D" w:rsidRPr="00D10A93" w:rsidRDefault="005943B6" w:rsidP="006F5A7D">
            <w:pPr>
              <w:tabs>
                <w:tab w:val="decimal" w:pos="1916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</w:t>
            </w:r>
            <w:r w:rsidR="00546281" w:rsidRPr="00546281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000</w:t>
            </w:r>
            <w:r w:rsidR="00546281" w:rsidRPr="00546281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shd w:val="clear" w:color="auto" w:fill="auto"/>
          </w:tcPr>
          <w:p w14:paraId="5D43FFB7" w14:textId="77777777" w:rsidR="006F5A7D" w:rsidRPr="00D10A93" w:rsidRDefault="006F5A7D" w:rsidP="006F5A7D">
            <w:pPr>
              <w:ind w:right="35"/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6F5A7D" w:rsidRPr="00D10A93" w14:paraId="5CED904D" w14:textId="77777777" w:rsidTr="00395875">
        <w:tc>
          <w:tcPr>
            <w:tcW w:w="5407" w:type="dxa"/>
            <w:shd w:val="clear" w:color="auto" w:fill="auto"/>
          </w:tcPr>
          <w:p w14:paraId="23572E5B" w14:textId="08DD51C8" w:rsidR="006F5A7D" w:rsidRPr="00D10A93" w:rsidRDefault="006F5A7D" w:rsidP="00395875">
            <w:pPr>
              <w:ind w:left="-53"/>
              <w:rPr>
                <w:sz w:val="26"/>
                <w:szCs w:val="26"/>
                <w:cs/>
                <w:lang w:val="en-GB"/>
              </w:rPr>
            </w:pPr>
            <w:r w:rsidRPr="00D10A93">
              <w:rPr>
                <w:sz w:val="26"/>
                <w:szCs w:val="26"/>
                <w:cs/>
                <w:lang w:val="en-GB"/>
              </w:rPr>
              <w:t>รวมหุ้นกู้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9A30F3" w14:textId="1ED7E1AE" w:rsidR="006F5A7D" w:rsidRPr="00D10A93" w:rsidRDefault="005943B6" w:rsidP="006F5A7D">
            <w:pPr>
              <w:tabs>
                <w:tab w:val="decimal" w:pos="1916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546281" w:rsidRPr="00546281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500</w:t>
            </w:r>
            <w:r w:rsidR="00546281" w:rsidRPr="00546281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943B6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4B697" w14:textId="77777777" w:rsidR="006F5A7D" w:rsidRPr="00D10A93" w:rsidRDefault="006F5A7D" w:rsidP="006F5A7D">
            <w:pPr>
              <w:ind w:right="35"/>
              <w:jc w:val="right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D10A9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</w:tbl>
    <w:p w14:paraId="7F3EF6F2" w14:textId="77777777" w:rsidR="00020410" w:rsidRPr="00AD1430" w:rsidRDefault="00020410" w:rsidP="00AD1430">
      <w:pPr>
        <w:jc w:val="thaiDistribute"/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D10A93" w14:paraId="40679863" w14:textId="77777777" w:rsidTr="004E1CB7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F0C92C7" w14:textId="256B39C1" w:rsidR="004B2DFD" w:rsidRPr="00D10A93" w:rsidRDefault="005943B6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  <w:cs/>
              </w:rPr>
            </w:pPr>
            <w:r w:rsidRPr="005943B6">
              <w:rPr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cs/>
              </w:rPr>
              <w:tab/>
              <w:t>สำรองตามกฎหมาย</w:t>
            </w:r>
          </w:p>
        </w:tc>
      </w:tr>
    </w:tbl>
    <w:p w14:paraId="614DDB5D" w14:textId="77777777" w:rsidR="004B2DFD" w:rsidRPr="00AD1430" w:rsidRDefault="004B2DFD" w:rsidP="00AD1430">
      <w:pPr>
        <w:jc w:val="thaiDistribute"/>
        <w:rPr>
          <w:sz w:val="12"/>
          <w:szCs w:val="12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445"/>
        <w:gridCol w:w="2016"/>
      </w:tblGrid>
      <w:tr w:rsidR="004B2DFD" w:rsidRPr="00D10A93" w14:paraId="2D19B0F8" w14:textId="77777777" w:rsidTr="004E1CB7">
        <w:trPr>
          <w:trHeight w:val="234"/>
        </w:trPr>
        <w:tc>
          <w:tcPr>
            <w:tcW w:w="7445" w:type="dxa"/>
          </w:tcPr>
          <w:p w14:paraId="02E570FB" w14:textId="77777777" w:rsidR="004B2DFD" w:rsidRPr="00D10A93" w:rsidRDefault="004B2DFD" w:rsidP="001A210E">
            <w:pPr>
              <w:tabs>
                <w:tab w:val="left" w:pos="540"/>
                <w:tab w:val="left" w:pos="900"/>
              </w:tabs>
              <w:ind w:lef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372BF9C4" w14:textId="77777777" w:rsidR="004B2DFD" w:rsidRPr="00D10A93" w:rsidRDefault="004B2DFD" w:rsidP="004E1CB7">
            <w:pPr>
              <w:tabs>
                <w:tab w:val="decimal" w:pos="1803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4B2DFD" w:rsidRPr="00D10A93" w14:paraId="7DC86E27" w14:textId="77777777" w:rsidTr="004E1CB7">
        <w:trPr>
          <w:trHeight w:val="234"/>
        </w:trPr>
        <w:tc>
          <w:tcPr>
            <w:tcW w:w="7445" w:type="dxa"/>
          </w:tcPr>
          <w:p w14:paraId="4DA6DFA0" w14:textId="77777777" w:rsidR="004B2DFD" w:rsidRPr="00D10A93" w:rsidRDefault="004B2DFD" w:rsidP="001A210E">
            <w:pPr>
              <w:tabs>
                <w:tab w:val="left" w:pos="540"/>
                <w:tab w:val="left" w:pos="900"/>
              </w:tabs>
              <w:ind w:lef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</w:tcPr>
          <w:p w14:paraId="15DDEC8C" w14:textId="77777777" w:rsidR="004B2DFD" w:rsidRPr="00D10A93" w:rsidRDefault="004B2DFD" w:rsidP="004E1CB7">
            <w:pPr>
              <w:tabs>
                <w:tab w:val="decimal" w:pos="1803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2DFD" w:rsidRPr="00D10A93" w14:paraId="3343597E" w14:textId="77777777" w:rsidTr="004E1CB7">
        <w:trPr>
          <w:trHeight w:val="144"/>
        </w:trPr>
        <w:tc>
          <w:tcPr>
            <w:tcW w:w="7445" w:type="dxa"/>
          </w:tcPr>
          <w:p w14:paraId="0D36D052" w14:textId="77777777" w:rsidR="004B2DFD" w:rsidRPr="00D10A93" w:rsidRDefault="004B2DFD" w:rsidP="001A210E">
            <w:pPr>
              <w:tabs>
                <w:tab w:val="left" w:pos="540"/>
                <w:tab w:val="left" w:pos="900"/>
              </w:tabs>
              <w:ind w:lef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0AE2A0E6" w14:textId="77777777" w:rsidR="004B2DFD" w:rsidRPr="00D10A93" w:rsidRDefault="004B2DFD" w:rsidP="004E1CB7">
            <w:pPr>
              <w:tabs>
                <w:tab w:val="decimal" w:pos="1803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B2DFD" w:rsidRPr="00D10A93" w14:paraId="1D3C69E5" w14:textId="77777777" w:rsidTr="004E1CB7">
        <w:trPr>
          <w:trHeight w:val="85"/>
        </w:trPr>
        <w:tc>
          <w:tcPr>
            <w:tcW w:w="7445" w:type="dxa"/>
          </w:tcPr>
          <w:p w14:paraId="39CD0A9E" w14:textId="77777777" w:rsidR="004B2DFD" w:rsidRPr="00D10A93" w:rsidRDefault="004B2DFD" w:rsidP="001A210E">
            <w:pPr>
              <w:ind w:left="-72"/>
              <w:jc w:val="both"/>
              <w:rPr>
                <w:color w:val="000000"/>
                <w:sz w:val="8"/>
                <w:szCs w:val="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0A1D330F" w14:textId="77777777" w:rsidR="004B2DFD" w:rsidRPr="00D10A93" w:rsidRDefault="004B2DFD" w:rsidP="004E1CB7">
            <w:pPr>
              <w:tabs>
                <w:tab w:val="decimal" w:pos="1803"/>
              </w:tabs>
              <w:rPr>
                <w:color w:val="000000"/>
                <w:sz w:val="8"/>
                <w:szCs w:val="8"/>
              </w:rPr>
            </w:pPr>
          </w:p>
        </w:tc>
      </w:tr>
      <w:tr w:rsidR="001406F9" w:rsidRPr="00D10A93" w14:paraId="0028B9D7" w14:textId="77777777" w:rsidTr="004E1CB7">
        <w:tc>
          <w:tcPr>
            <w:tcW w:w="7445" w:type="dxa"/>
          </w:tcPr>
          <w:p w14:paraId="31B72672" w14:textId="07155630" w:rsidR="001406F9" w:rsidRPr="00D10A93" w:rsidRDefault="001406F9" w:rsidP="001406F9">
            <w:pPr>
              <w:ind w:left="-72"/>
              <w:jc w:val="both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16" w:type="dxa"/>
          </w:tcPr>
          <w:p w14:paraId="5A4ABC5A" w14:textId="62183ECE" w:rsidR="001406F9" w:rsidRPr="00D10A93" w:rsidRDefault="005943B6" w:rsidP="001406F9">
            <w:pPr>
              <w:tabs>
                <w:tab w:val="decimal" w:pos="1803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600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1406F9" w:rsidRPr="00D10A93" w14:paraId="7A93EDB8" w14:textId="77777777" w:rsidTr="004E1CB7">
        <w:tc>
          <w:tcPr>
            <w:tcW w:w="7445" w:type="dxa"/>
          </w:tcPr>
          <w:p w14:paraId="356E2B39" w14:textId="77777777" w:rsidR="001406F9" w:rsidRPr="00D10A93" w:rsidRDefault="001406F9" w:rsidP="001406F9">
            <w:pPr>
              <w:ind w:left="-72"/>
              <w:jc w:val="both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5E7CF370" w14:textId="358BC9DB" w:rsidR="001406F9" w:rsidRPr="00D10A93" w:rsidRDefault="005943B6" w:rsidP="001406F9">
            <w:pPr>
              <w:tabs>
                <w:tab w:val="decimal" w:pos="1803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47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1406F9" w:rsidRPr="00D10A93" w14:paraId="507E8E55" w14:textId="77777777" w:rsidTr="004E1CB7">
        <w:tc>
          <w:tcPr>
            <w:tcW w:w="7445" w:type="dxa"/>
          </w:tcPr>
          <w:p w14:paraId="1813AA7A" w14:textId="25271903" w:rsidR="001406F9" w:rsidRPr="00D10A93" w:rsidRDefault="001406F9" w:rsidP="001406F9">
            <w:pPr>
              <w:ind w:lef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31</w:t>
            </w:r>
            <w:r w:rsidRPr="00D10A93">
              <w:rPr>
                <w:color w:val="000000"/>
                <w:sz w:val="26"/>
                <w:szCs w:val="26"/>
              </w:rPr>
              <w:t xml:space="preserve"> </w:t>
            </w:r>
            <w:r w:rsidRPr="00D10A93">
              <w:rPr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7FBCE6" w14:textId="73F9703A" w:rsidR="001406F9" w:rsidRPr="00D10A93" w:rsidRDefault="005943B6" w:rsidP="001406F9">
            <w:pPr>
              <w:tabs>
                <w:tab w:val="decimal" w:pos="1803"/>
              </w:tabs>
              <w:ind w:right="-72"/>
              <w:rPr>
                <w:color w:val="000000"/>
                <w:sz w:val="26"/>
                <w:szCs w:val="26"/>
                <w:cs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647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1406F9" w:rsidRPr="00D10A93" w14:paraId="32F13DD1" w14:textId="77777777" w:rsidTr="004E1CB7">
        <w:trPr>
          <w:trHeight w:val="85"/>
        </w:trPr>
        <w:tc>
          <w:tcPr>
            <w:tcW w:w="7445" w:type="dxa"/>
          </w:tcPr>
          <w:p w14:paraId="2227375C" w14:textId="77777777" w:rsidR="001406F9" w:rsidRPr="00D10A93" w:rsidRDefault="001406F9" w:rsidP="001406F9">
            <w:pPr>
              <w:ind w:left="-72"/>
              <w:jc w:val="both"/>
              <w:rPr>
                <w:color w:val="000000"/>
                <w:sz w:val="10"/>
                <w:szCs w:val="10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55838E26" w14:textId="77777777" w:rsidR="001406F9" w:rsidRPr="00D10A93" w:rsidRDefault="001406F9" w:rsidP="001406F9">
            <w:pPr>
              <w:tabs>
                <w:tab w:val="decimal" w:pos="1803"/>
              </w:tabs>
              <w:rPr>
                <w:color w:val="000000"/>
                <w:sz w:val="10"/>
                <w:szCs w:val="10"/>
              </w:rPr>
            </w:pPr>
          </w:p>
        </w:tc>
      </w:tr>
      <w:tr w:rsidR="001406F9" w:rsidRPr="00D10A93" w14:paraId="06409824" w14:textId="77777777" w:rsidTr="004E1CB7">
        <w:tc>
          <w:tcPr>
            <w:tcW w:w="7445" w:type="dxa"/>
          </w:tcPr>
          <w:p w14:paraId="6BDD57FC" w14:textId="3B5649D7" w:rsidR="001406F9" w:rsidRPr="00D10A93" w:rsidRDefault="001406F9" w:rsidP="001406F9">
            <w:pPr>
              <w:ind w:left="-72"/>
              <w:jc w:val="both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16" w:type="dxa"/>
            <w:shd w:val="clear" w:color="auto" w:fill="FAFAFA"/>
          </w:tcPr>
          <w:p w14:paraId="25854F51" w14:textId="719682DD" w:rsidR="001406F9" w:rsidRPr="00D10A93" w:rsidRDefault="005943B6" w:rsidP="001406F9">
            <w:pPr>
              <w:tabs>
                <w:tab w:val="decimal" w:pos="1803"/>
              </w:tabs>
              <w:ind w:right="-72"/>
              <w:rPr>
                <w:color w:val="000000"/>
                <w:sz w:val="26"/>
                <w:szCs w:val="26"/>
                <w:cs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647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1406F9" w:rsidRPr="00D10A93" w14:paraId="5134EBB6" w14:textId="77777777" w:rsidTr="004E1CB7">
        <w:tc>
          <w:tcPr>
            <w:tcW w:w="7445" w:type="dxa"/>
          </w:tcPr>
          <w:p w14:paraId="77195C04" w14:textId="77777777" w:rsidR="001406F9" w:rsidRPr="00D10A93" w:rsidRDefault="001406F9" w:rsidP="001406F9">
            <w:pPr>
              <w:ind w:left="-72"/>
              <w:jc w:val="both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22EBF579" w14:textId="31E907E6" w:rsidR="001406F9" w:rsidRPr="00D10A93" w:rsidRDefault="005943B6" w:rsidP="001406F9">
            <w:pPr>
              <w:tabs>
                <w:tab w:val="decimal" w:pos="1803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83</w:t>
            </w:r>
            <w:r w:rsidR="00546281" w:rsidRPr="00546281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1406F9" w:rsidRPr="00D10A93" w14:paraId="4DE21D6E" w14:textId="77777777" w:rsidTr="004E1CB7">
        <w:tc>
          <w:tcPr>
            <w:tcW w:w="7445" w:type="dxa"/>
          </w:tcPr>
          <w:p w14:paraId="76438D44" w14:textId="64859D54" w:rsidR="001406F9" w:rsidRPr="00D10A93" w:rsidRDefault="001406F9" w:rsidP="001406F9">
            <w:pPr>
              <w:ind w:lef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31</w:t>
            </w:r>
            <w:r w:rsidRPr="00D10A93">
              <w:rPr>
                <w:color w:val="000000"/>
                <w:sz w:val="26"/>
                <w:szCs w:val="26"/>
              </w:rPr>
              <w:t xml:space="preserve"> </w:t>
            </w:r>
            <w:r w:rsidRPr="00D10A93">
              <w:rPr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8F55FA" w14:textId="1B3BCA9C" w:rsidR="001406F9" w:rsidRPr="00D10A93" w:rsidRDefault="005943B6" w:rsidP="001406F9">
            <w:pPr>
              <w:tabs>
                <w:tab w:val="decimal" w:pos="1803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546281" w:rsidRPr="00546281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730</w:t>
            </w:r>
            <w:r w:rsidR="00546281" w:rsidRPr="00546281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200</w:t>
            </w:r>
          </w:p>
        </w:tc>
      </w:tr>
    </w:tbl>
    <w:p w14:paraId="6DA46F98" w14:textId="77777777" w:rsidR="002C42FB" w:rsidRPr="00AD1430" w:rsidRDefault="002C42FB" w:rsidP="00AD1430">
      <w:pPr>
        <w:jc w:val="thaiDistribute"/>
        <w:rPr>
          <w:sz w:val="12"/>
          <w:szCs w:val="12"/>
        </w:rPr>
      </w:pPr>
    </w:p>
    <w:p w14:paraId="5214D3CA" w14:textId="570413C9" w:rsidR="002C42FB" w:rsidRPr="00D10A93" w:rsidRDefault="004B2DFD" w:rsidP="006F5A7D">
      <w:pPr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 xml:space="preserve">ภายใต้พระราชบัญญัติบริษัทมหาชนจำกัด พ.ศ. </w:t>
      </w:r>
      <w:r w:rsidR="005943B6" w:rsidRPr="005943B6">
        <w:rPr>
          <w:color w:val="000000"/>
          <w:sz w:val="26"/>
          <w:szCs w:val="26"/>
          <w:lang w:val="en-GB"/>
        </w:rPr>
        <w:t>2535</w:t>
      </w:r>
      <w:r w:rsidRPr="00D10A93">
        <w:rPr>
          <w:color w:val="000000"/>
          <w:sz w:val="26"/>
          <w:szCs w:val="26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5943B6" w:rsidRPr="005943B6">
        <w:rPr>
          <w:color w:val="000000"/>
          <w:sz w:val="26"/>
          <w:szCs w:val="26"/>
          <w:lang w:val="en-GB"/>
        </w:rPr>
        <w:t>5</w:t>
      </w:r>
      <w:r w:rsidRPr="00D10A93">
        <w:rPr>
          <w:color w:val="000000"/>
          <w:sz w:val="26"/>
          <w:szCs w:val="26"/>
          <w:cs/>
        </w:rPr>
        <w:t xml:space="preserve"> ของกำไรสุทธิประจำปีหักด้วยยอดเงินขาดทุนสะสมยกมา (ถ้ามี) จนกว่าทุนสำรองนี้จะมีจำนวนไม่น้อยกว่าร้อยละ </w:t>
      </w:r>
      <w:r w:rsidR="005943B6" w:rsidRPr="005943B6">
        <w:rPr>
          <w:color w:val="000000"/>
          <w:sz w:val="26"/>
          <w:szCs w:val="26"/>
          <w:lang w:val="en-GB"/>
        </w:rPr>
        <w:t>10</w:t>
      </w:r>
      <w:r w:rsidRPr="00D10A93">
        <w:rPr>
          <w:color w:val="000000"/>
          <w:sz w:val="26"/>
          <w:szCs w:val="26"/>
          <w:cs/>
        </w:rPr>
        <w:t xml:space="preserve"> ของทุนจดทะเบียน สำรองตามกฎหมายดังกล่าวห้ามนำไปจ่ายเงินปันผล</w:t>
      </w:r>
    </w:p>
    <w:p w14:paraId="074CFFDF" w14:textId="77777777" w:rsidR="006F5A7D" w:rsidRPr="00AD1430" w:rsidRDefault="006F5A7D" w:rsidP="006F5A7D">
      <w:pPr>
        <w:jc w:val="thaiDistribute"/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D10A93" w14:paraId="4019A711" w14:textId="77777777" w:rsidTr="005C7112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F66A6CC" w14:textId="335D95FE" w:rsidR="004B2DFD" w:rsidRPr="00D10A93" w:rsidRDefault="005943B6" w:rsidP="001A210E">
            <w:pPr>
              <w:tabs>
                <w:tab w:val="left" w:pos="532"/>
              </w:tabs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5943B6">
              <w:rPr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14:paraId="332B118A" w14:textId="77777777" w:rsidR="004B2DFD" w:rsidRPr="00AD1430" w:rsidRDefault="004B2DFD" w:rsidP="004B2DFD">
      <w:pPr>
        <w:jc w:val="thaiDistribute"/>
        <w:rPr>
          <w:color w:val="000000"/>
          <w:spacing w:val="-2"/>
          <w:sz w:val="12"/>
          <w:szCs w:val="12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4B2DFD" w:rsidRPr="00D10A93" w14:paraId="6B3BB28B" w14:textId="77777777" w:rsidTr="00617118">
        <w:tc>
          <w:tcPr>
            <w:tcW w:w="3996" w:type="dxa"/>
            <w:vAlign w:val="center"/>
          </w:tcPr>
          <w:p w14:paraId="164CB739" w14:textId="77777777" w:rsidR="004B2DFD" w:rsidRPr="00D10A93" w:rsidRDefault="004B2DFD" w:rsidP="001A210E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1DC240" w14:textId="77777777" w:rsidR="004B2DFD" w:rsidRPr="00D10A93" w:rsidRDefault="004B2DFD" w:rsidP="001A210E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B1E219" w14:textId="77777777" w:rsidR="004B2DFD" w:rsidRPr="00D10A93" w:rsidRDefault="004B2DFD" w:rsidP="001A210E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7112" w:rsidRPr="00D10A93" w14:paraId="19225EB2" w14:textId="77777777" w:rsidTr="00617118">
        <w:tc>
          <w:tcPr>
            <w:tcW w:w="3996" w:type="dxa"/>
            <w:vAlign w:val="center"/>
          </w:tcPr>
          <w:p w14:paraId="6C3D7A0D" w14:textId="77777777" w:rsidR="005C7112" w:rsidRPr="00D10A93" w:rsidRDefault="005C7112" w:rsidP="005C7112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8032CC" w14:textId="7283BECB" w:rsidR="005C7112" w:rsidRPr="00D10A93" w:rsidRDefault="005C7112" w:rsidP="005C711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0A296925" w14:textId="77777777" w:rsidR="005C7112" w:rsidRPr="00D10A93" w:rsidRDefault="005C7112" w:rsidP="005C711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B36A49" w14:textId="56B27583" w:rsidR="005C7112" w:rsidRPr="00D10A93" w:rsidRDefault="005C7112" w:rsidP="005C711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0B01550E" w14:textId="77777777" w:rsidR="005C7112" w:rsidRPr="00D10A93" w:rsidRDefault="005C7112" w:rsidP="005C711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28A82B" w14:textId="665FF17C" w:rsidR="005C7112" w:rsidRPr="00D10A93" w:rsidRDefault="005C7112" w:rsidP="005C711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2BC8484C" w14:textId="77777777" w:rsidR="005C7112" w:rsidRPr="00D10A93" w:rsidRDefault="005C7112" w:rsidP="005C711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8A5ACF" w14:textId="2673D686" w:rsidR="005C7112" w:rsidRPr="00D10A93" w:rsidRDefault="005C7112" w:rsidP="005C711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7FCA90CF" w14:textId="77777777" w:rsidR="005C7112" w:rsidRPr="00D10A93" w:rsidRDefault="005C7112" w:rsidP="005C7112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5C7112" w:rsidRPr="00D10A93" w14:paraId="5E87655D" w14:textId="77777777" w:rsidTr="00617118">
        <w:tc>
          <w:tcPr>
            <w:tcW w:w="3996" w:type="dxa"/>
          </w:tcPr>
          <w:p w14:paraId="56979221" w14:textId="77777777" w:rsidR="005C7112" w:rsidRPr="00617118" w:rsidRDefault="005C7112" w:rsidP="005C7112">
            <w:pPr>
              <w:ind w:left="-72"/>
              <w:jc w:val="thaiDistribute"/>
              <w:rPr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FCDD010" w14:textId="77777777" w:rsidR="005C7112" w:rsidRPr="00617118" w:rsidRDefault="005C7112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5B3A1A5" w14:textId="77777777" w:rsidR="005C7112" w:rsidRPr="00617118" w:rsidRDefault="005C7112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74D1ABF" w14:textId="77777777" w:rsidR="005C7112" w:rsidRPr="00617118" w:rsidRDefault="005C7112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</w:tcPr>
          <w:p w14:paraId="2407E921" w14:textId="77777777" w:rsidR="005C7112" w:rsidRPr="00617118" w:rsidRDefault="005C7112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8"/>
                <w:szCs w:val="8"/>
                <w:lang w:val="en-GB"/>
              </w:rPr>
            </w:pPr>
          </w:p>
        </w:tc>
      </w:tr>
      <w:tr w:rsidR="001406F9" w:rsidRPr="00D10A93" w14:paraId="5FBFBF14" w14:textId="77777777" w:rsidTr="00617118">
        <w:tc>
          <w:tcPr>
            <w:tcW w:w="3996" w:type="dxa"/>
          </w:tcPr>
          <w:p w14:paraId="0B487A7A" w14:textId="77777777" w:rsidR="001406F9" w:rsidRPr="00D10A93" w:rsidRDefault="001406F9" w:rsidP="001406F9">
            <w:pPr>
              <w:ind w:lef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เชื้อเพลิงใช้ไป</w:t>
            </w:r>
          </w:p>
        </w:tc>
        <w:tc>
          <w:tcPr>
            <w:tcW w:w="1368" w:type="dxa"/>
            <w:shd w:val="clear" w:color="auto" w:fill="FAFAFA"/>
          </w:tcPr>
          <w:p w14:paraId="768F5E0D" w14:textId="51A4AB8F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11</w:t>
            </w:r>
            <w:r w:rsidR="00616D9A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931</w:t>
            </w:r>
            <w:r w:rsidR="00616D9A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</w:tcPr>
          <w:p w14:paraId="751820B7" w14:textId="2D806296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636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301</w:t>
            </w:r>
          </w:p>
        </w:tc>
        <w:tc>
          <w:tcPr>
            <w:tcW w:w="1368" w:type="dxa"/>
            <w:shd w:val="clear" w:color="auto" w:fill="FAFAFA"/>
          </w:tcPr>
          <w:p w14:paraId="39AC0065" w14:textId="363C3CFD" w:rsidR="001406F9" w:rsidRPr="00D10A93" w:rsidRDefault="00151797" w:rsidP="001406F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697FC89" w14:textId="3B6AB768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80B06" w:rsidRPr="00D10A93" w14:paraId="2A400AEF" w14:textId="77777777" w:rsidTr="00617118">
        <w:tc>
          <w:tcPr>
            <w:tcW w:w="3996" w:type="dxa"/>
          </w:tcPr>
          <w:p w14:paraId="5545E98F" w14:textId="257FA460" w:rsidR="00A80B06" w:rsidRPr="00D10A93" w:rsidRDefault="00A80B06" w:rsidP="001406F9">
            <w:pPr>
              <w:ind w:left="-72"/>
              <w:rPr>
                <w:color w:val="000000"/>
                <w:sz w:val="26"/>
                <w:szCs w:val="26"/>
                <w:cs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>ต้นทุนค่าซื้อไฟฟ้า</w:t>
            </w:r>
          </w:p>
        </w:tc>
        <w:tc>
          <w:tcPr>
            <w:tcW w:w="1368" w:type="dxa"/>
            <w:shd w:val="clear" w:color="auto" w:fill="FAFAFA"/>
          </w:tcPr>
          <w:p w14:paraId="761DEAB0" w14:textId="527519BB" w:rsidR="00A80B06" w:rsidRDefault="005943B6" w:rsidP="001406F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6</w:t>
            </w:r>
            <w:r w:rsidR="00A80B06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532</w:t>
            </w:r>
            <w:r w:rsidR="00A80B06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68" w:type="dxa"/>
          </w:tcPr>
          <w:p w14:paraId="74C156AC" w14:textId="3C496B98" w:rsidR="00A80B06" w:rsidRPr="00D10A93" w:rsidRDefault="00A80B06" w:rsidP="001406F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82704B0" w14:textId="67B1745E" w:rsidR="00A80B06" w:rsidRPr="00151797" w:rsidRDefault="00A80B06" w:rsidP="001406F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4BEBA5AF" w14:textId="1DCA254C" w:rsidR="00A80B06" w:rsidRPr="00D10A93" w:rsidRDefault="00A80B06" w:rsidP="001406F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406F9" w:rsidRPr="00D10A93" w14:paraId="2755DC90" w14:textId="77777777" w:rsidTr="00617118">
        <w:tc>
          <w:tcPr>
            <w:tcW w:w="3996" w:type="dxa"/>
          </w:tcPr>
          <w:p w14:paraId="5A123BA7" w14:textId="77777777" w:rsidR="001406F9" w:rsidRPr="00D10A93" w:rsidRDefault="001406F9" w:rsidP="001406F9">
            <w:pPr>
              <w:ind w:lef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shd w:val="clear" w:color="auto" w:fill="FAFAFA"/>
          </w:tcPr>
          <w:p w14:paraId="08876A43" w14:textId="62860178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F339B5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412</w:t>
            </w:r>
            <w:r w:rsidR="00F339B5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368" w:type="dxa"/>
          </w:tcPr>
          <w:p w14:paraId="4E0431BB" w14:textId="16F5E38B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028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798</w:t>
            </w:r>
          </w:p>
        </w:tc>
        <w:tc>
          <w:tcPr>
            <w:tcW w:w="1368" w:type="dxa"/>
            <w:shd w:val="clear" w:color="auto" w:fill="FAFAFA"/>
          </w:tcPr>
          <w:p w14:paraId="11F49EEA" w14:textId="2520B3EF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125</w:t>
            </w:r>
            <w:r w:rsidR="00475B3B" w:rsidRPr="00475B3B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588</w:t>
            </w:r>
          </w:p>
        </w:tc>
        <w:tc>
          <w:tcPr>
            <w:tcW w:w="1368" w:type="dxa"/>
          </w:tcPr>
          <w:p w14:paraId="70813186" w14:textId="0990BEB7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85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652</w:t>
            </w:r>
          </w:p>
        </w:tc>
      </w:tr>
      <w:tr w:rsidR="001406F9" w:rsidRPr="00D10A93" w14:paraId="08ACD63E" w14:textId="77777777" w:rsidTr="00617118">
        <w:tc>
          <w:tcPr>
            <w:tcW w:w="3996" w:type="dxa"/>
          </w:tcPr>
          <w:p w14:paraId="23FB55F5" w14:textId="77777777" w:rsidR="001406F9" w:rsidRPr="00D10A93" w:rsidRDefault="001406F9" w:rsidP="001406F9">
            <w:pPr>
              <w:ind w:lef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7C1D6314" w14:textId="5F8E8B6B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F339B5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245</w:t>
            </w:r>
            <w:r w:rsidR="00F339B5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68" w:type="dxa"/>
          </w:tcPr>
          <w:p w14:paraId="0E6EF69F" w14:textId="378B4B7A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580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598</w:t>
            </w:r>
          </w:p>
        </w:tc>
        <w:tc>
          <w:tcPr>
            <w:tcW w:w="1368" w:type="dxa"/>
            <w:shd w:val="clear" w:color="auto" w:fill="FAFAFA"/>
          </w:tcPr>
          <w:p w14:paraId="51F7EB15" w14:textId="2104C3EB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</w:t>
            </w:r>
            <w:r w:rsidR="00475B3B" w:rsidRPr="00475B3B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68" w:type="dxa"/>
          </w:tcPr>
          <w:p w14:paraId="2F025CBF" w14:textId="7DA6A27E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964</w:t>
            </w:r>
          </w:p>
        </w:tc>
      </w:tr>
      <w:tr w:rsidR="001406F9" w:rsidRPr="00D10A93" w14:paraId="034A38D8" w14:textId="77777777" w:rsidTr="00617118">
        <w:tc>
          <w:tcPr>
            <w:tcW w:w="3996" w:type="dxa"/>
          </w:tcPr>
          <w:p w14:paraId="2D9CC88B" w14:textId="77777777" w:rsidR="001406F9" w:rsidRPr="00D10A93" w:rsidRDefault="001406F9" w:rsidP="001406F9">
            <w:pPr>
              <w:ind w:lef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368" w:type="dxa"/>
            <w:shd w:val="clear" w:color="auto" w:fill="FAFAFA"/>
          </w:tcPr>
          <w:p w14:paraId="72C65655" w14:textId="3B8843FC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528</w:t>
            </w:r>
            <w:r w:rsidR="00F339B5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</w:tcPr>
          <w:p w14:paraId="3DEAF2EA" w14:textId="51496DC7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165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68" w:type="dxa"/>
            <w:shd w:val="clear" w:color="auto" w:fill="FAFAFA"/>
          </w:tcPr>
          <w:p w14:paraId="7975D48B" w14:textId="6C704C30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26</w:t>
            </w:r>
            <w:r w:rsidR="00475B3B" w:rsidRPr="00475B3B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</w:tcPr>
          <w:p w14:paraId="3867DB06" w14:textId="2C3F63BF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40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591</w:t>
            </w:r>
          </w:p>
        </w:tc>
      </w:tr>
      <w:tr w:rsidR="001406F9" w:rsidRPr="00D10A93" w14:paraId="0C67DBBB" w14:textId="77777777" w:rsidTr="00617118">
        <w:tc>
          <w:tcPr>
            <w:tcW w:w="3996" w:type="dxa"/>
          </w:tcPr>
          <w:p w14:paraId="51736AC5" w14:textId="77777777" w:rsidR="001406F9" w:rsidRPr="00D10A93" w:rsidRDefault="001406F9" w:rsidP="001406F9">
            <w:pPr>
              <w:ind w:left="-72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368" w:type="dxa"/>
            <w:shd w:val="clear" w:color="auto" w:fill="FAFAFA"/>
          </w:tcPr>
          <w:p w14:paraId="53D3D92A" w14:textId="15BCA0A7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146</w:t>
            </w:r>
            <w:r w:rsidR="00F339B5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68" w:type="dxa"/>
          </w:tcPr>
          <w:p w14:paraId="013F09B0" w14:textId="05F889C4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171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68" w:type="dxa"/>
            <w:shd w:val="clear" w:color="auto" w:fill="FAFAFA"/>
          </w:tcPr>
          <w:p w14:paraId="6A6347DA" w14:textId="5144943F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136</w:t>
            </w:r>
            <w:r w:rsidR="00475B3B" w:rsidRPr="00475B3B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307</w:t>
            </w:r>
          </w:p>
        </w:tc>
        <w:tc>
          <w:tcPr>
            <w:tcW w:w="1368" w:type="dxa"/>
          </w:tcPr>
          <w:p w14:paraId="7DC868C2" w14:textId="475CCF6E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168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116</w:t>
            </w:r>
          </w:p>
        </w:tc>
      </w:tr>
    </w:tbl>
    <w:p w14:paraId="15DCB85C" w14:textId="77777777" w:rsidR="00AD1430" w:rsidRPr="00AD1430" w:rsidRDefault="00AD1430" w:rsidP="00AD1430">
      <w:pPr>
        <w:jc w:val="thaiDistribute"/>
        <w:rPr>
          <w:color w:val="000000"/>
          <w:spacing w:val="-2"/>
          <w:sz w:val="22"/>
          <w:szCs w:val="22"/>
        </w:rPr>
      </w:pPr>
      <w:r w:rsidRPr="00AD1430">
        <w:rPr>
          <w:color w:val="000000"/>
          <w:spacing w:val="-2"/>
          <w:sz w:val="22"/>
          <w:szCs w:val="22"/>
        </w:rPr>
        <w:br w:type="page"/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1"/>
      </w:tblGrid>
      <w:tr w:rsidR="004B2DFD" w:rsidRPr="00D10A93" w14:paraId="38E93DBB" w14:textId="77777777" w:rsidTr="00AD1430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5805FD4" w14:textId="7361142A" w:rsidR="004B2DFD" w:rsidRPr="00D10A93" w:rsidRDefault="005943B6" w:rsidP="001A210E">
            <w:pPr>
              <w:tabs>
                <w:tab w:val="left" w:pos="532"/>
              </w:tabs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5943B6">
              <w:rPr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66F1F01F" w14:textId="77777777" w:rsidR="004B2DFD" w:rsidRPr="00D10A93" w:rsidRDefault="004B2DFD" w:rsidP="004B2DFD">
      <w:pPr>
        <w:jc w:val="thaiDistribute"/>
        <w:rPr>
          <w:color w:val="000000"/>
          <w:sz w:val="20"/>
          <w:szCs w:val="20"/>
          <w:cs/>
        </w:rPr>
      </w:pPr>
    </w:p>
    <w:p w14:paraId="6A95B026" w14:textId="77777777" w:rsidR="004B2DFD" w:rsidRPr="00D10A93" w:rsidRDefault="004B2DFD" w:rsidP="004B2DFD">
      <w:pPr>
        <w:jc w:val="thaiDistribute"/>
        <w:rPr>
          <w:color w:val="000000"/>
          <w:spacing w:val="-2"/>
          <w:sz w:val="26"/>
          <w:szCs w:val="26"/>
          <w:cs/>
        </w:rPr>
      </w:pPr>
      <w:r w:rsidRPr="00D10A93">
        <w:rPr>
          <w:color w:val="000000"/>
          <w:spacing w:val="-2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ส่วนที่เป็นของบริษัทด้วยจำนวนหุ้นสามัญถัวเฉลี่ย</w:t>
      </w:r>
      <w:r w:rsidRPr="00D10A93">
        <w:rPr>
          <w:color w:val="000000"/>
          <w:spacing w:val="-2"/>
          <w:sz w:val="26"/>
          <w:szCs w:val="26"/>
          <w:cs/>
        </w:rPr>
        <w:br/>
        <w:t>ถ่วงน้ำหนักที่ออกและชำระในระหว่างปี</w:t>
      </w:r>
    </w:p>
    <w:p w14:paraId="0B93884F" w14:textId="77777777" w:rsidR="004B2DFD" w:rsidRPr="00D10A93" w:rsidRDefault="004B2DFD" w:rsidP="004B2DFD">
      <w:pPr>
        <w:jc w:val="thaiDistribute"/>
        <w:rPr>
          <w:color w:val="000000"/>
          <w:spacing w:val="-2"/>
          <w:sz w:val="20"/>
          <w:szCs w:val="20"/>
        </w:rPr>
      </w:pPr>
    </w:p>
    <w:p w14:paraId="35E104C2" w14:textId="5C195F69" w:rsidR="004B2DFD" w:rsidRPr="00D10A93" w:rsidRDefault="004B2DFD" w:rsidP="004B2DFD">
      <w:pPr>
        <w:jc w:val="thaiDistribute"/>
        <w:rPr>
          <w:color w:val="000000"/>
          <w:spacing w:val="-2"/>
          <w:sz w:val="26"/>
          <w:szCs w:val="26"/>
        </w:rPr>
      </w:pPr>
      <w:r w:rsidRPr="00D10A93">
        <w:rPr>
          <w:color w:val="000000"/>
          <w:spacing w:val="-2"/>
          <w:sz w:val="26"/>
          <w:szCs w:val="26"/>
          <w:cs/>
        </w:rPr>
        <w:t xml:space="preserve">กำไรต่อหุ้นขั้นพื้นฐานสำหรับปีสิ้นสุดวันที่ </w:t>
      </w:r>
      <w:r w:rsidR="005943B6" w:rsidRPr="005943B6">
        <w:rPr>
          <w:color w:val="000000"/>
          <w:spacing w:val="-2"/>
          <w:sz w:val="26"/>
          <w:szCs w:val="26"/>
          <w:lang w:val="en-GB"/>
        </w:rPr>
        <w:t>31</w:t>
      </w:r>
      <w:r w:rsidRPr="00D10A93">
        <w:rPr>
          <w:color w:val="000000"/>
          <w:spacing w:val="-2"/>
          <w:sz w:val="26"/>
          <w:szCs w:val="26"/>
        </w:rPr>
        <w:t xml:space="preserve"> </w:t>
      </w:r>
      <w:r w:rsidRPr="00D10A93">
        <w:rPr>
          <w:color w:val="000000"/>
          <w:spacing w:val="-2"/>
          <w:sz w:val="26"/>
          <w:szCs w:val="26"/>
          <w:cs/>
        </w:rPr>
        <w:t>ธันวาคม ดังนี้</w:t>
      </w:r>
    </w:p>
    <w:p w14:paraId="148059F3" w14:textId="77777777" w:rsidR="004B2DFD" w:rsidRPr="00D10A93" w:rsidRDefault="004B2DFD" w:rsidP="004B2DFD">
      <w:pPr>
        <w:jc w:val="thaiDistribute"/>
        <w:rPr>
          <w:color w:val="000000"/>
          <w:spacing w:val="-2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B2DFD" w:rsidRPr="00D10A93" w14:paraId="1B1C0577" w14:textId="77777777" w:rsidTr="005C7112">
        <w:trPr>
          <w:cantSplit/>
        </w:trPr>
        <w:tc>
          <w:tcPr>
            <w:tcW w:w="3989" w:type="dxa"/>
            <w:vAlign w:val="center"/>
          </w:tcPr>
          <w:p w14:paraId="1B078018" w14:textId="77777777" w:rsidR="004B2DFD" w:rsidRPr="00D10A93" w:rsidRDefault="004B2DFD" w:rsidP="005C7112">
            <w:pPr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C9D0C5" w14:textId="77777777" w:rsidR="004B2DFD" w:rsidRPr="00D10A93" w:rsidRDefault="004B2DFD" w:rsidP="001A210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5AC3F3" w14:textId="77777777" w:rsidR="004B2DFD" w:rsidRPr="00D10A93" w:rsidRDefault="004B2DFD" w:rsidP="001A210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7112" w:rsidRPr="00D10A93" w14:paraId="33C3218A" w14:textId="77777777" w:rsidTr="005C7112">
        <w:trPr>
          <w:cantSplit/>
        </w:trPr>
        <w:tc>
          <w:tcPr>
            <w:tcW w:w="3989" w:type="dxa"/>
            <w:vAlign w:val="center"/>
          </w:tcPr>
          <w:p w14:paraId="1D0A64F3" w14:textId="77777777" w:rsidR="005C7112" w:rsidRPr="00D10A93" w:rsidRDefault="005C7112" w:rsidP="005C7112">
            <w:pPr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CF7307" w14:textId="4CA969AF" w:rsidR="005C7112" w:rsidRPr="00D10A93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7CA896" w14:textId="5EE2B51A" w:rsidR="005C7112" w:rsidRPr="00D10A93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5C628D" w14:textId="597587AE" w:rsidR="005C7112" w:rsidRPr="00D10A93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3D8FD0" w14:textId="7A21FE97" w:rsidR="005C7112" w:rsidRPr="00D10A93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5C7112" w:rsidRPr="00D10A93" w14:paraId="38B40F2D" w14:textId="77777777" w:rsidTr="005C7112">
        <w:trPr>
          <w:cantSplit/>
        </w:trPr>
        <w:tc>
          <w:tcPr>
            <w:tcW w:w="3989" w:type="dxa"/>
            <w:vAlign w:val="center"/>
          </w:tcPr>
          <w:p w14:paraId="5FEA7217" w14:textId="77777777" w:rsidR="005C7112" w:rsidRPr="00D10A93" w:rsidRDefault="005C7112" w:rsidP="005C7112">
            <w:pPr>
              <w:ind w:left="101" w:right="-72" w:hanging="187"/>
              <w:rPr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27B6B8" w14:textId="77777777" w:rsidR="005C7112" w:rsidRPr="00D10A93" w:rsidRDefault="005C7112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E998CEE" w14:textId="77777777" w:rsidR="005C7112" w:rsidRPr="00D10A93" w:rsidRDefault="005C7112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C0695D" w14:textId="77777777" w:rsidR="005C7112" w:rsidRPr="00D10A93" w:rsidRDefault="005C7112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7970BFF" w14:textId="77777777" w:rsidR="005C7112" w:rsidRPr="00D10A93" w:rsidRDefault="005C7112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0"/>
                <w:szCs w:val="20"/>
              </w:rPr>
            </w:pPr>
          </w:p>
        </w:tc>
      </w:tr>
      <w:tr w:rsidR="005C7112" w:rsidRPr="00D10A93" w14:paraId="499D64A3" w14:textId="77777777" w:rsidTr="005C7112">
        <w:trPr>
          <w:cantSplit/>
        </w:trPr>
        <w:tc>
          <w:tcPr>
            <w:tcW w:w="3989" w:type="dxa"/>
            <w:vAlign w:val="center"/>
          </w:tcPr>
          <w:p w14:paraId="6EB70D82" w14:textId="77777777" w:rsidR="005C7112" w:rsidRPr="00D10A93" w:rsidRDefault="005C7112" w:rsidP="005C7112">
            <w:pPr>
              <w:ind w:left="101" w:right="-72" w:hanging="187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F8E1E19" w14:textId="77777777" w:rsidR="005C7112" w:rsidRPr="00D10A93" w:rsidRDefault="005C7112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0A259840" w14:textId="77777777" w:rsidR="005C7112" w:rsidRPr="00D10A93" w:rsidRDefault="005C7112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F4E89C4" w14:textId="77777777" w:rsidR="005C7112" w:rsidRPr="00D10A93" w:rsidRDefault="005C7112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63081F15" w14:textId="77777777" w:rsidR="005C7112" w:rsidRPr="00D10A93" w:rsidRDefault="005C7112" w:rsidP="005C711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DD3473" w:rsidRPr="00D10A93" w14:paraId="07812C45" w14:textId="77777777" w:rsidTr="005C7112">
        <w:trPr>
          <w:cantSplit/>
        </w:trPr>
        <w:tc>
          <w:tcPr>
            <w:tcW w:w="3989" w:type="dxa"/>
            <w:vAlign w:val="center"/>
          </w:tcPr>
          <w:p w14:paraId="362A8C4B" w14:textId="77777777" w:rsidR="00DD3473" w:rsidRPr="00D10A93" w:rsidRDefault="00DD3473" w:rsidP="00DD3473">
            <w:pPr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 xml:space="preserve">   ส่วนที่เป็นของบริษัท</w:t>
            </w:r>
            <w:r w:rsidRPr="00D10A93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Pr="00D10A93">
              <w:rPr>
                <w:color w:val="000000"/>
                <w:sz w:val="26"/>
                <w:szCs w:val="26"/>
              </w:rPr>
              <w:t>(</w:t>
            </w:r>
            <w:r w:rsidRPr="00D10A93">
              <w:rPr>
                <w:color w:val="000000"/>
                <w:sz w:val="26"/>
                <w:szCs w:val="26"/>
                <w:cs/>
              </w:rPr>
              <w:t>พันบาท</w:t>
            </w:r>
            <w:r w:rsidRPr="00D10A93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954F33D" w14:textId="5181669B" w:rsidR="00DD3473" w:rsidRPr="00DD3473" w:rsidRDefault="005943B6" w:rsidP="00DD3473">
            <w:pPr>
              <w:tabs>
                <w:tab w:val="decimal" w:pos="1153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</w:t>
            </w:r>
            <w:r w:rsidR="00DD3473" w:rsidRPr="00DD347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738</w:t>
            </w:r>
            <w:r w:rsidR="00DD3473" w:rsidRPr="00DD347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8" w:type="dxa"/>
            <w:vAlign w:val="center"/>
          </w:tcPr>
          <w:p w14:paraId="6B042467" w14:textId="06E50CFC" w:rsidR="00DD3473" w:rsidRPr="00D10A93" w:rsidRDefault="005943B6" w:rsidP="00DD3473">
            <w:pPr>
              <w:tabs>
                <w:tab w:val="decimal" w:pos="1153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</w:t>
            </w:r>
            <w:r w:rsidR="00DD3473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127</w:t>
            </w:r>
            <w:r w:rsidR="00DD3473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8F57AEE" w14:textId="1D04F8A5" w:rsidR="00DD3473" w:rsidRPr="00D10A93" w:rsidRDefault="005943B6" w:rsidP="00DD3473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DD3473" w:rsidRPr="00546281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649</w:t>
            </w:r>
            <w:r w:rsidR="00DD3473" w:rsidRPr="00546281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68" w:type="dxa"/>
            <w:vAlign w:val="center"/>
          </w:tcPr>
          <w:p w14:paraId="1C79CB83" w14:textId="01B9ED5C" w:rsidR="00DD3473" w:rsidRPr="00D10A93" w:rsidRDefault="005943B6" w:rsidP="00DD3473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931</w:t>
            </w:r>
            <w:r w:rsidR="00DD3473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751</w:t>
            </w:r>
          </w:p>
        </w:tc>
      </w:tr>
      <w:tr w:rsidR="00DD3473" w:rsidRPr="00D10A93" w14:paraId="50615CD9" w14:textId="77777777" w:rsidTr="005C7112">
        <w:trPr>
          <w:cantSplit/>
        </w:trPr>
        <w:tc>
          <w:tcPr>
            <w:tcW w:w="3989" w:type="dxa"/>
            <w:vAlign w:val="center"/>
          </w:tcPr>
          <w:p w14:paraId="018C1814" w14:textId="77777777" w:rsidR="00DD3473" w:rsidRPr="00D10A93" w:rsidRDefault="00DD3473" w:rsidP="00DD3473">
            <w:pPr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จำนวนหุ้นถัวเฉลี่ยถ่วงน้ำหนัก (พันหุ้น)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8475E7" w14:textId="79FA771E" w:rsidR="00DD3473" w:rsidRPr="00DD3473" w:rsidRDefault="005943B6" w:rsidP="00DD3473">
            <w:pPr>
              <w:tabs>
                <w:tab w:val="decimal" w:pos="1153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</w:t>
            </w:r>
            <w:r w:rsidR="00DD3473" w:rsidRPr="00DD347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047</w:t>
            </w:r>
            <w:r w:rsidR="00DD3473" w:rsidRPr="00DD347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2AC196D" w14:textId="378D8E9C" w:rsidR="00DD3473" w:rsidRPr="00D10A93" w:rsidRDefault="005943B6" w:rsidP="00DD3473">
            <w:pPr>
              <w:tabs>
                <w:tab w:val="decimal" w:pos="1153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</w:t>
            </w:r>
            <w:r w:rsidR="00DD3473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047</w:t>
            </w:r>
            <w:r w:rsidR="00DD3473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584F61" w14:textId="3F636959" w:rsidR="00DD3473" w:rsidRPr="00D10A93" w:rsidRDefault="005943B6" w:rsidP="00DD3473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</w:t>
            </w:r>
            <w:r w:rsidR="00DD3473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047</w:t>
            </w:r>
            <w:r w:rsidR="00DD3473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9E9FB7A" w14:textId="6FC56D25" w:rsidR="00DD3473" w:rsidRPr="00D10A93" w:rsidRDefault="005943B6" w:rsidP="00DD3473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</w:t>
            </w:r>
            <w:r w:rsidR="00DD3473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047</w:t>
            </w:r>
            <w:r w:rsidR="00DD3473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732</w:t>
            </w:r>
          </w:p>
        </w:tc>
      </w:tr>
      <w:tr w:rsidR="00DD3473" w:rsidRPr="00D10A93" w14:paraId="6E375D58" w14:textId="77777777" w:rsidTr="005C7112">
        <w:trPr>
          <w:cantSplit/>
        </w:trPr>
        <w:tc>
          <w:tcPr>
            <w:tcW w:w="3989" w:type="dxa"/>
            <w:vAlign w:val="center"/>
          </w:tcPr>
          <w:p w14:paraId="4233CF64" w14:textId="77777777" w:rsidR="00DD3473" w:rsidRPr="00D10A93" w:rsidRDefault="00DD3473" w:rsidP="00DD3473">
            <w:pPr>
              <w:tabs>
                <w:tab w:val="decimal" w:pos="1152"/>
              </w:tabs>
              <w:ind w:left="101" w:right="-72" w:hanging="18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D10A93">
              <w:rPr>
                <w:color w:val="000000"/>
                <w:sz w:val="26"/>
                <w:szCs w:val="26"/>
              </w:rPr>
              <w:t>(</w:t>
            </w:r>
            <w:r w:rsidRPr="00D10A93">
              <w:rPr>
                <w:color w:val="000000"/>
                <w:sz w:val="26"/>
                <w:szCs w:val="26"/>
                <w:cs/>
              </w:rPr>
              <w:t>บาท</w:t>
            </w:r>
            <w:r w:rsidRPr="00D10A93">
              <w:rPr>
                <w:color w:val="000000"/>
                <w:sz w:val="26"/>
                <w:szCs w:val="26"/>
              </w:rPr>
              <w:t>)</w:t>
            </w:r>
            <w:r w:rsidRPr="00D10A93">
              <w:rPr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A81202" w14:textId="056C18AB" w:rsidR="00DD3473" w:rsidRPr="00DD3473" w:rsidRDefault="00DD3473" w:rsidP="00DD3473">
            <w:pPr>
              <w:tabs>
                <w:tab w:val="right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DD347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Pr="00DD3473">
              <w:rPr>
                <w:color w:val="000000"/>
                <w:sz w:val="26"/>
                <w:szCs w:val="26"/>
                <w:cs/>
                <w:lang w:val="en-GB"/>
              </w:rPr>
              <w:t>.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883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7B908" w14:textId="12900DC8" w:rsidR="00DD3473" w:rsidRPr="00D10A93" w:rsidRDefault="00DD3473" w:rsidP="00DD3473">
            <w:pPr>
              <w:tabs>
                <w:tab w:val="right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.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124DBD" w14:textId="755338D7" w:rsidR="00DD3473" w:rsidRPr="00D10A93" w:rsidRDefault="00DD3473" w:rsidP="00DD3473">
            <w:pPr>
              <w:tabs>
                <w:tab w:val="right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ab/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0</w:t>
            </w:r>
            <w:r>
              <w:rPr>
                <w:color w:val="000000"/>
                <w:sz w:val="26"/>
                <w:szCs w:val="26"/>
                <w:lang w:val="en-GB"/>
              </w:rPr>
              <w:t>.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541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CF95D" w14:textId="71EF96F0" w:rsidR="00DD3473" w:rsidRPr="00D10A93" w:rsidRDefault="00DD3473" w:rsidP="00DD3473">
            <w:pPr>
              <w:tabs>
                <w:tab w:val="right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0</w:t>
            </w:r>
            <w:r w:rsidRPr="00D10A93">
              <w:rPr>
                <w:color w:val="000000"/>
                <w:sz w:val="26"/>
                <w:szCs w:val="26"/>
              </w:rPr>
              <w:t>.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306</w:t>
            </w:r>
          </w:p>
        </w:tc>
      </w:tr>
    </w:tbl>
    <w:p w14:paraId="5D04F3C6" w14:textId="77777777" w:rsidR="004B2DFD" w:rsidRPr="00D10A93" w:rsidRDefault="004B2DFD" w:rsidP="004B2DFD">
      <w:pPr>
        <w:jc w:val="thaiDistribute"/>
        <w:rPr>
          <w:color w:val="000000"/>
          <w:spacing w:val="-2"/>
          <w:sz w:val="20"/>
          <w:szCs w:val="20"/>
        </w:rPr>
      </w:pPr>
    </w:p>
    <w:p w14:paraId="2208E80B" w14:textId="7E767860" w:rsidR="004B2DFD" w:rsidRPr="00D10A93" w:rsidRDefault="004B2DFD" w:rsidP="004B2DFD">
      <w:pPr>
        <w:jc w:val="thaiDistribute"/>
        <w:rPr>
          <w:spacing w:val="-4"/>
          <w:sz w:val="26"/>
          <w:szCs w:val="26"/>
          <w:cs/>
          <w:lang w:val="en-GB"/>
        </w:rPr>
      </w:pPr>
      <w:r w:rsidRPr="00D10A93">
        <w:rPr>
          <w:spacing w:val="-4"/>
          <w:sz w:val="26"/>
          <w:szCs w:val="26"/>
          <w:cs/>
          <w:lang w:val="en-GB"/>
        </w:rPr>
        <w:t xml:space="preserve">บริษัทไม่มีการออกหุ้นสามัญเทียบเท่าปรับลดในระหว่างปีสิ้นสุดวันที่ </w:t>
      </w:r>
      <w:r w:rsidR="005943B6" w:rsidRPr="005943B6">
        <w:rPr>
          <w:spacing w:val="-4"/>
          <w:sz w:val="26"/>
          <w:szCs w:val="26"/>
          <w:lang w:val="en-GB"/>
        </w:rPr>
        <w:t>31</w:t>
      </w:r>
      <w:r w:rsidRPr="00D10A93">
        <w:rPr>
          <w:spacing w:val="-4"/>
          <w:sz w:val="26"/>
          <w:szCs w:val="26"/>
          <w:lang w:val="en-GB"/>
        </w:rPr>
        <w:t xml:space="preserve"> </w:t>
      </w:r>
      <w:r w:rsidRPr="00D10A93">
        <w:rPr>
          <w:spacing w:val="-4"/>
          <w:sz w:val="26"/>
          <w:szCs w:val="26"/>
          <w:cs/>
          <w:lang w:val="en-GB"/>
        </w:rPr>
        <w:t xml:space="preserve">ธันวาคม </w:t>
      </w:r>
      <w:r w:rsidR="00B52837" w:rsidRPr="00D10A93">
        <w:rPr>
          <w:spacing w:val="-4"/>
          <w:sz w:val="26"/>
          <w:szCs w:val="26"/>
          <w:cs/>
          <w:lang w:val="en-GB"/>
        </w:rPr>
        <w:t xml:space="preserve">พ.ศ. </w:t>
      </w:r>
      <w:r w:rsidR="005943B6" w:rsidRPr="005943B6">
        <w:rPr>
          <w:spacing w:val="-4"/>
          <w:sz w:val="26"/>
          <w:szCs w:val="26"/>
          <w:lang w:val="en-GB"/>
        </w:rPr>
        <w:t>2565</w:t>
      </w:r>
      <w:r w:rsidRPr="00D10A93">
        <w:rPr>
          <w:spacing w:val="-4"/>
          <w:sz w:val="26"/>
          <w:szCs w:val="26"/>
          <w:lang w:val="en-GB"/>
        </w:rPr>
        <w:t xml:space="preserve"> </w:t>
      </w:r>
      <w:r w:rsidRPr="00D10A93">
        <w:rPr>
          <w:spacing w:val="-4"/>
          <w:sz w:val="26"/>
          <w:szCs w:val="26"/>
          <w:cs/>
          <w:lang w:val="en-GB"/>
        </w:rPr>
        <w:t>และ</w:t>
      </w:r>
      <w:r w:rsidR="00B52837" w:rsidRPr="00D10A93">
        <w:rPr>
          <w:spacing w:val="-4"/>
          <w:sz w:val="26"/>
          <w:szCs w:val="26"/>
          <w:cs/>
          <w:lang w:val="en-GB"/>
        </w:rPr>
        <w:t xml:space="preserve">พ.ศ. </w:t>
      </w:r>
      <w:r w:rsidR="005943B6" w:rsidRPr="005943B6">
        <w:rPr>
          <w:spacing w:val="-4"/>
          <w:sz w:val="26"/>
          <w:szCs w:val="26"/>
          <w:lang w:val="en-GB"/>
        </w:rPr>
        <w:t>2564</w:t>
      </w:r>
      <w:r w:rsidRPr="00D10A93">
        <w:rPr>
          <w:spacing w:val="-4"/>
          <w:sz w:val="26"/>
          <w:szCs w:val="26"/>
          <w:lang w:val="en-GB"/>
        </w:rPr>
        <w:t xml:space="preserve"> </w:t>
      </w:r>
    </w:p>
    <w:p w14:paraId="4ABAC42A" w14:textId="77777777" w:rsidR="004B2DFD" w:rsidRPr="00D10A93" w:rsidRDefault="004B2DFD" w:rsidP="004B2DFD">
      <w:pPr>
        <w:jc w:val="thaiDistribute"/>
        <w:rPr>
          <w:color w:val="000000"/>
          <w:spacing w:val="-2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D10A93" w14:paraId="13342D42" w14:textId="77777777" w:rsidTr="005C7112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A0454BF" w14:textId="5D54FAE0" w:rsidR="004B2DFD" w:rsidRPr="00D10A93" w:rsidRDefault="005943B6" w:rsidP="001A210E">
            <w:pPr>
              <w:tabs>
                <w:tab w:val="left" w:pos="532"/>
              </w:tabs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5943B6">
              <w:rPr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53B8F8D8" w14:textId="41D9DF79" w:rsidR="004B2DFD" w:rsidRPr="00D10A93" w:rsidRDefault="004B2DFD" w:rsidP="004B2DFD">
      <w:pPr>
        <w:jc w:val="thaiDistribute"/>
        <w:rPr>
          <w:b/>
          <w:bCs/>
          <w:color w:val="000000"/>
          <w:sz w:val="20"/>
          <w:szCs w:val="20"/>
          <w:lang w:val="en-GB"/>
        </w:rPr>
      </w:pPr>
    </w:p>
    <w:p w14:paraId="7E479F6F" w14:textId="4EEC3907" w:rsidR="00FD715D" w:rsidRPr="00D10A93" w:rsidRDefault="00FD715D" w:rsidP="00FD715D">
      <w:pPr>
        <w:jc w:val="both"/>
        <w:rPr>
          <w:i/>
          <w:iCs/>
          <w:color w:val="CF4A02"/>
          <w:spacing w:val="-2"/>
          <w:sz w:val="26"/>
          <w:szCs w:val="26"/>
        </w:rPr>
      </w:pPr>
      <w:r w:rsidRPr="00D10A93">
        <w:rPr>
          <w:rFonts w:hint="cs"/>
          <w:i/>
          <w:iCs/>
          <w:color w:val="CF4A02"/>
          <w:spacing w:val="-2"/>
          <w:sz w:val="26"/>
          <w:szCs w:val="26"/>
          <w:cs/>
        </w:rPr>
        <w:t>สำหรับรอบปีบัญชี</w:t>
      </w:r>
      <w:r w:rsidR="007D3A06">
        <w:rPr>
          <w:i/>
          <w:iCs/>
          <w:color w:val="CF4A02"/>
          <w:spacing w:val="-2"/>
          <w:sz w:val="26"/>
          <w:szCs w:val="26"/>
        </w:rPr>
        <w:t xml:space="preserve"> </w:t>
      </w:r>
      <w:r w:rsidRPr="00D10A93">
        <w:rPr>
          <w:rFonts w:hint="cs"/>
          <w:i/>
          <w:iCs/>
          <w:color w:val="CF4A02"/>
          <w:spacing w:val="-2"/>
          <w:sz w:val="26"/>
          <w:szCs w:val="26"/>
          <w:cs/>
        </w:rPr>
        <w:t xml:space="preserve">พ.ศ. </w:t>
      </w:r>
      <w:r w:rsidR="005943B6" w:rsidRPr="005943B6">
        <w:rPr>
          <w:i/>
          <w:iCs/>
          <w:color w:val="CF4A02"/>
          <w:spacing w:val="-2"/>
          <w:sz w:val="26"/>
          <w:szCs w:val="26"/>
          <w:lang w:val="en-GB"/>
        </w:rPr>
        <w:t>2565</w:t>
      </w:r>
    </w:p>
    <w:p w14:paraId="1CBC4E4D" w14:textId="77777777" w:rsidR="00FD715D" w:rsidRPr="00D10A93" w:rsidRDefault="00FD715D" w:rsidP="00FD715D">
      <w:pPr>
        <w:jc w:val="thaiDistribute"/>
        <w:rPr>
          <w:b/>
          <w:bCs/>
          <w:color w:val="000000"/>
          <w:sz w:val="20"/>
          <w:szCs w:val="20"/>
          <w:lang w:val="en-GB"/>
        </w:rPr>
      </w:pPr>
    </w:p>
    <w:p w14:paraId="47E71233" w14:textId="6D819442" w:rsidR="00FD715D" w:rsidRPr="00D10A93" w:rsidRDefault="00FD715D" w:rsidP="00FD715D">
      <w:pPr>
        <w:jc w:val="thaiDistribute"/>
        <w:rPr>
          <w:sz w:val="26"/>
          <w:szCs w:val="26"/>
        </w:rPr>
      </w:pPr>
      <w:r w:rsidRPr="00D10A93">
        <w:rPr>
          <w:sz w:val="26"/>
          <w:szCs w:val="26"/>
          <w:cs/>
        </w:rPr>
        <w:t xml:space="preserve">ที่ประชุมสามัญผู้ถือหุ้นประจำปีของบริษัทเมื่อวันที่ </w:t>
      </w:r>
      <w:r w:rsidR="005943B6" w:rsidRPr="005943B6">
        <w:rPr>
          <w:sz w:val="26"/>
          <w:szCs w:val="26"/>
          <w:lang w:val="en-GB"/>
        </w:rPr>
        <w:t>1</w:t>
      </w:r>
      <w:r w:rsidRPr="00D10A93">
        <w:rPr>
          <w:sz w:val="26"/>
          <w:szCs w:val="26"/>
          <w:cs/>
        </w:rPr>
        <w:t xml:space="preserve"> เมษายน พ.ศ. </w:t>
      </w:r>
      <w:r w:rsidR="005943B6" w:rsidRPr="005943B6">
        <w:rPr>
          <w:sz w:val="26"/>
          <w:szCs w:val="26"/>
          <w:lang w:val="en-GB"/>
        </w:rPr>
        <w:t>2565</w:t>
      </w:r>
      <w:r w:rsidRPr="00D10A93">
        <w:rPr>
          <w:sz w:val="26"/>
          <w:szCs w:val="26"/>
          <w:cs/>
        </w:rPr>
        <w:t xml:space="preserve"> ผู้ถือหุ้นมีมติอนุมัติการจ่ายเงินปันผลงวดสุดท้ายของปี </w:t>
      </w:r>
      <w:r w:rsidRPr="00D10A93">
        <w:rPr>
          <w:sz w:val="26"/>
          <w:szCs w:val="26"/>
        </w:rPr>
        <w:br/>
      </w:r>
      <w:r w:rsidRPr="00D10A93">
        <w:rPr>
          <w:sz w:val="26"/>
          <w:szCs w:val="26"/>
          <w:cs/>
        </w:rPr>
        <w:t xml:space="preserve">พ.ศ. </w:t>
      </w:r>
      <w:r w:rsidR="005943B6" w:rsidRPr="005943B6">
        <w:rPr>
          <w:sz w:val="26"/>
          <w:szCs w:val="26"/>
          <w:lang w:val="en-GB"/>
        </w:rPr>
        <w:t>2564</w:t>
      </w:r>
      <w:r w:rsidRPr="00D10A93">
        <w:rPr>
          <w:sz w:val="26"/>
          <w:szCs w:val="26"/>
          <w:cs/>
        </w:rPr>
        <w:t xml:space="preserve"> ในอัตราหุ้นละ</w:t>
      </w:r>
      <w:r w:rsidRPr="00D10A93">
        <w:rPr>
          <w:sz w:val="26"/>
          <w:szCs w:val="26"/>
        </w:rPr>
        <w:t xml:space="preserve"> </w:t>
      </w:r>
      <w:r w:rsidR="005943B6" w:rsidRPr="005943B6">
        <w:rPr>
          <w:sz w:val="26"/>
          <w:szCs w:val="26"/>
          <w:lang w:val="en-GB"/>
        </w:rPr>
        <w:t>0</w:t>
      </w:r>
      <w:r w:rsidRPr="00D10A93">
        <w:rPr>
          <w:sz w:val="26"/>
          <w:szCs w:val="26"/>
        </w:rPr>
        <w:t>.</w:t>
      </w:r>
      <w:r w:rsidR="005943B6" w:rsidRPr="005943B6">
        <w:rPr>
          <w:sz w:val="26"/>
          <w:szCs w:val="26"/>
          <w:lang w:val="en-GB"/>
        </w:rPr>
        <w:t>35</w:t>
      </w:r>
      <w:r w:rsidRPr="00D10A93">
        <w:rPr>
          <w:sz w:val="26"/>
          <w:szCs w:val="26"/>
          <w:cs/>
        </w:rPr>
        <w:t xml:space="preserve"> บาท สำหรับหุ้นจำนวน </w:t>
      </w:r>
      <w:r w:rsidR="005943B6" w:rsidRPr="005943B6">
        <w:rPr>
          <w:sz w:val="26"/>
          <w:szCs w:val="26"/>
          <w:lang w:val="en-GB"/>
        </w:rPr>
        <w:t>3</w:t>
      </w:r>
      <w:r w:rsidRPr="00D10A93">
        <w:rPr>
          <w:sz w:val="26"/>
          <w:szCs w:val="26"/>
        </w:rPr>
        <w:t>,</w:t>
      </w:r>
      <w:r w:rsidR="005943B6" w:rsidRPr="005943B6">
        <w:rPr>
          <w:sz w:val="26"/>
          <w:szCs w:val="26"/>
          <w:lang w:val="en-GB"/>
        </w:rPr>
        <w:t>047</w:t>
      </w:r>
      <w:r w:rsidRPr="00D10A93">
        <w:rPr>
          <w:sz w:val="26"/>
          <w:szCs w:val="26"/>
        </w:rPr>
        <w:t>,</w:t>
      </w:r>
      <w:r w:rsidR="005943B6" w:rsidRPr="005943B6">
        <w:rPr>
          <w:sz w:val="26"/>
          <w:szCs w:val="26"/>
          <w:lang w:val="en-GB"/>
        </w:rPr>
        <w:t>731</w:t>
      </w:r>
      <w:r w:rsidRPr="00D10A93">
        <w:rPr>
          <w:sz w:val="26"/>
          <w:szCs w:val="26"/>
        </w:rPr>
        <w:t>,</w:t>
      </w:r>
      <w:r w:rsidR="005943B6" w:rsidRPr="005943B6">
        <w:rPr>
          <w:sz w:val="26"/>
          <w:szCs w:val="26"/>
          <w:lang w:val="en-GB"/>
        </w:rPr>
        <w:t>700</w:t>
      </w:r>
      <w:r w:rsidRPr="00D10A93">
        <w:rPr>
          <w:sz w:val="26"/>
          <w:szCs w:val="26"/>
          <w:cs/>
        </w:rPr>
        <w:t xml:space="preserve"> หุ้น รวมเป็นเงินทั้งสิ้นจำนวน </w:t>
      </w:r>
      <w:r w:rsidR="005943B6" w:rsidRPr="005943B6">
        <w:rPr>
          <w:sz w:val="26"/>
          <w:szCs w:val="26"/>
          <w:lang w:val="en-GB"/>
        </w:rPr>
        <w:t>1</w:t>
      </w:r>
      <w:r w:rsidRPr="00D10A93">
        <w:rPr>
          <w:sz w:val="26"/>
          <w:szCs w:val="26"/>
        </w:rPr>
        <w:t>,</w:t>
      </w:r>
      <w:r w:rsidR="005943B6" w:rsidRPr="005943B6">
        <w:rPr>
          <w:sz w:val="26"/>
          <w:szCs w:val="26"/>
          <w:lang w:val="en-GB"/>
        </w:rPr>
        <w:t>066</w:t>
      </w:r>
      <w:r w:rsidRPr="00D10A93">
        <w:rPr>
          <w:sz w:val="26"/>
          <w:szCs w:val="26"/>
        </w:rPr>
        <w:t>.</w:t>
      </w:r>
      <w:r w:rsidR="005943B6" w:rsidRPr="005943B6">
        <w:rPr>
          <w:sz w:val="26"/>
          <w:szCs w:val="26"/>
          <w:lang w:val="en-GB"/>
        </w:rPr>
        <w:t>71</w:t>
      </w:r>
      <w:r w:rsidRPr="00D10A93">
        <w:rPr>
          <w:sz w:val="26"/>
          <w:szCs w:val="26"/>
          <w:cs/>
        </w:rPr>
        <w:t xml:space="preserve"> ล้านบาท ซ</w:t>
      </w:r>
      <w:r w:rsidRPr="00D10A93">
        <w:rPr>
          <w:rFonts w:hint="cs"/>
          <w:sz w:val="26"/>
          <w:szCs w:val="26"/>
          <w:cs/>
        </w:rPr>
        <w:t>ึ่</w:t>
      </w:r>
      <w:r w:rsidRPr="00D10A93">
        <w:rPr>
          <w:sz w:val="26"/>
          <w:szCs w:val="26"/>
          <w:cs/>
        </w:rPr>
        <w:t>งเงินปันผล</w:t>
      </w:r>
      <w:r w:rsidRPr="00D10A93">
        <w:rPr>
          <w:rFonts w:hint="cs"/>
          <w:sz w:val="26"/>
          <w:szCs w:val="26"/>
          <w:cs/>
        </w:rPr>
        <w:t>ดั</w:t>
      </w:r>
      <w:r w:rsidRPr="00D10A93">
        <w:rPr>
          <w:sz w:val="26"/>
          <w:szCs w:val="26"/>
          <w:cs/>
        </w:rPr>
        <w:t>งกล่าวบริษัทได้รับแจ้งจากบริษัท ศูนย์รับฝากหล</w:t>
      </w:r>
      <w:r w:rsidRPr="00D10A93">
        <w:rPr>
          <w:rFonts w:hint="cs"/>
          <w:sz w:val="26"/>
          <w:szCs w:val="26"/>
          <w:cs/>
        </w:rPr>
        <w:t>ั</w:t>
      </w:r>
      <w:r w:rsidRPr="00D10A93">
        <w:rPr>
          <w:sz w:val="26"/>
          <w:szCs w:val="26"/>
          <w:cs/>
        </w:rPr>
        <w:t>กทรัพย์</w:t>
      </w:r>
      <w:r w:rsidRPr="00D10A93">
        <w:rPr>
          <w:sz w:val="26"/>
          <w:szCs w:val="26"/>
        </w:rPr>
        <w:t xml:space="preserve"> </w:t>
      </w:r>
      <w:r w:rsidRPr="00D10A93">
        <w:rPr>
          <w:sz w:val="26"/>
          <w:szCs w:val="26"/>
          <w:cs/>
        </w:rPr>
        <w:t>(ประเทศไทย) จํากัด ว่ามีผ</w:t>
      </w:r>
      <w:r w:rsidRPr="00D10A93">
        <w:rPr>
          <w:rFonts w:hint="cs"/>
          <w:sz w:val="26"/>
          <w:szCs w:val="26"/>
          <w:cs/>
        </w:rPr>
        <w:t>ู้ถื</w:t>
      </w:r>
      <w:r w:rsidRPr="00D10A93">
        <w:rPr>
          <w:sz w:val="26"/>
          <w:szCs w:val="26"/>
          <w:cs/>
        </w:rPr>
        <w:t>อห</w:t>
      </w:r>
      <w:r w:rsidRPr="00D10A93">
        <w:rPr>
          <w:rFonts w:hint="cs"/>
          <w:sz w:val="26"/>
          <w:szCs w:val="26"/>
          <w:cs/>
        </w:rPr>
        <w:t>ุ้</w:t>
      </w:r>
      <w:r w:rsidRPr="00D10A93">
        <w:rPr>
          <w:sz w:val="26"/>
          <w:szCs w:val="26"/>
          <w:cs/>
        </w:rPr>
        <w:t>นท</w:t>
      </w:r>
      <w:r w:rsidRPr="00D10A93">
        <w:rPr>
          <w:rFonts w:hint="cs"/>
          <w:sz w:val="26"/>
          <w:szCs w:val="26"/>
          <w:cs/>
        </w:rPr>
        <w:t>ี่</w:t>
      </w:r>
      <w:r w:rsidRPr="00D10A93">
        <w:rPr>
          <w:sz w:val="26"/>
          <w:szCs w:val="26"/>
          <w:cs/>
        </w:rPr>
        <w:t xml:space="preserve">ไม่มีสิทธิได้รับเงินปันผลเป็นจํานวน </w:t>
      </w:r>
      <w:r w:rsidRPr="00D10A93">
        <w:rPr>
          <w:sz w:val="26"/>
          <w:szCs w:val="26"/>
        </w:rPr>
        <w:br/>
      </w:r>
      <w:r w:rsidR="005943B6" w:rsidRPr="005943B6">
        <w:rPr>
          <w:sz w:val="26"/>
          <w:szCs w:val="26"/>
          <w:lang w:val="en-GB"/>
        </w:rPr>
        <w:t>0</w:t>
      </w:r>
      <w:r w:rsidRPr="00D10A93">
        <w:rPr>
          <w:sz w:val="26"/>
          <w:szCs w:val="26"/>
        </w:rPr>
        <w:t>.</w:t>
      </w:r>
      <w:r w:rsidR="005943B6" w:rsidRPr="005943B6">
        <w:rPr>
          <w:sz w:val="26"/>
          <w:szCs w:val="26"/>
          <w:lang w:val="en-GB"/>
        </w:rPr>
        <w:t>02</w:t>
      </w:r>
      <w:r w:rsidRPr="00D10A93">
        <w:rPr>
          <w:sz w:val="26"/>
          <w:szCs w:val="26"/>
          <w:cs/>
        </w:rPr>
        <w:t xml:space="preserve"> ล้านบาท</w:t>
      </w:r>
      <w:r w:rsidRPr="00D10A93">
        <w:rPr>
          <w:sz w:val="26"/>
          <w:szCs w:val="26"/>
        </w:rPr>
        <w:t xml:space="preserve"> </w:t>
      </w:r>
      <w:r w:rsidRPr="00D10A93">
        <w:rPr>
          <w:sz w:val="26"/>
          <w:szCs w:val="26"/>
          <w:cs/>
        </w:rPr>
        <w:t xml:space="preserve">บริษัทได้จ่ายเงินปันผลให้กับผู้ถือหุ้นของบริษัทเมื่อวันที่ </w:t>
      </w:r>
      <w:r w:rsidR="005943B6" w:rsidRPr="005943B6">
        <w:rPr>
          <w:sz w:val="26"/>
          <w:szCs w:val="26"/>
          <w:lang w:val="en-GB"/>
        </w:rPr>
        <w:t>27</w:t>
      </w:r>
      <w:r w:rsidRPr="00D10A93">
        <w:rPr>
          <w:sz w:val="26"/>
          <w:szCs w:val="26"/>
        </w:rPr>
        <w:t xml:space="preserve"> </w:t>
      </w:r>
      <w:r w:rsidRPr="00D10A93">
        <w:rPr>
          <w:sz w:val="26"/>
          <w:szCs w:val="26"/>
          <w:cs/>
        </w:rPr>
        <w:t xml:space="preserve">เมษายน พ.ศ. </w:t>
      </w:r>
      <w:r w:rsidR="005943B6" w:rsidRPr="005943B6">
        <w:rPr>
          <w:sz w:val="26"/>
          <w:szCs w:val="26"/>
          <w:lang w:val="en-GB"/>
        </w:rPr>
        <w:t>2565</w:t>
      </w:r>
    </w:p>
    <w:p w14:paraId="06B20380" w14:textId="77777777" w:rsidR="00FD715D" w:rsidRPr="00D10A93" w:rsidRDefault="00FD715D" w:rsidP="00FD715D">
      <w:pPr>
        <w:jc w:val="thaiDistribute"/>
        <w:rPr>
          <w:sz w:val="26"/>
          <w:szCs w:val="26"/>
          <w:lang w:val="en-GB"/>
        </w:rPr>
      </w:pPr>
    </w:p>
    <w:p w14:paraId="763CF839" w14:textId="49EDDCAB" w:rsidR="00FD715D" w:rsidRPr="00D10A93" w:rsidRDefault="00FD715D" w:rsidP="00FD715D">
      <w:pPr>
        <w:jc w:val="thaiDistribute"/>
        <w:rPr>
          <w:sz w:val="26"/>
          <w:szCs w:val="26"/>
          <w:cs/>
        </w:rPr>
      </w:pPr>
      <w:r w:rsidRPr="00D10A93">
        <w:rPr>
          <w:rFonts w:hint="cs"/>
          <w:sz w:val="26"/>
          <w:szCs w:val="26"/>
          <w:cs/>
          <w:lang w:val="en-GB"/>
        </w:rPr>
        <w:t xml:space="preserve">ที่ประชุมคณะกรรมการบริษัทเมื่อวันที่ </w:t>
      </w:r>
      <w:r w:rsidR="005943B6" w:rsidRPr="005943B6">
        <w:rPr>
          <w:rFonts w:hint="cs"/>
          <w:sz w:val="26"/>
          <w:szCs w:val="26"/>
          <w:lang w:val="en-GB"/>
        </w:rPr>
        <w:t>2</w:t>
      </w:r>
      <w:r w:rsidR="005943B6" w:rsidRPr="005943B6">
        <w:rPr>
          <w:sz w:val="26"/>
          <w:szCs w:val="26"/>
          <w:lang w:val="en-GB"/>
        </w:rPr>
        <w:t>6</w:t>
      </w:r>
      <w:r w:rsidRPr="00D10A93">
        <w:rPr>
          <w:rFonts w:hint="cs"/>
          <w:sz w:val="26"/>
          <w:szCs w:val="26"/>
          <w:cs/>
          <w:lang w:val="en-GB"/>
        </w:rPr>
        <w:t xml:space="preserve"> สิงหาคม พ.ศ. </w:t>
      </w:r>
      <w:r w:rsidR="005943B6" w:rsidRPr="005943B6">
        <w:rPr>
          <w:rFonts w:hint="cs"/>
          <w:sz w:val="26"/>
          <w:szCs w:val="26"/>
          <w:lang w:val="en-GB"/>
        </w:rPr>
        <w:t>256</w:t>
      </w:r>
      <w:r w:rsidR="005943B6" w:rsidRPr="005943B6">
        <w:rPr>
          <w:sz w:val="26"/>
          <w:szCs w:val="26"/>
          <w:lang w:val="en-GB"/>
        </w:rPr>
        <w:t>5</w:t>
      </w:r>
      <w:r w:rsidRPr="00D10A93">
        <w:rPr>
          <w:rFonts w:hint="cs"/>
          <w:sz w:val="26"/>
          <w:szCs w:val="26"/>
          <w:cs/>
          <w:lang w:val="en-GB"/>
        </w:rPr>
        <w:t xml:space="preserve"> คณะกรรมการบริษัทมีมติอนุมัติการจ่ายเงินปันผลระหว่างกาลของปี  </w:t>
      </w:r>
      <w:r w:rsidRPr="00D10A93">
        <w:rPr>
          <w:rFonts w:hint="cs"/>
          <w:spacing w:val="4"/>
          <w:sz w:val="26"/>
          <w:szCs w:val="26"/>
          <w:cs/>
          <w:lang w:val="en-GB"/>
        </w:rPr>
        <w:t xml:space="preserve">พ.ศ. </w:t>
      </w:r>
      <w:r w:rsidR="005943B6" w:rsidRPr="005943B6">
        <w:rPr>
          <w:rFonts w:hint="cs"/>
          <w:spacing w:val="4"/>
          <w:sz w:val="26"/>
          <w:szCs w:val="26"/>
          <w:lang w:val="en-GB"/>
        </w:rPr>
        <w:t>256</w:t>
      </w:r>
      <w:r w:rsidR="005943B6" w:rsidRPr="005943B6">
        <w:rPr>
          <w:spacing w:val="4"/>
          <w:sz w:val="26"/>
          <w:szCs w:val="26"/>
          <w:lang w:val="en-GB"/>
        </w:rPr>
        <w:t>5</w:t>
      </w:r>
      <w:r w:rsidRPr="00D10A93">
        <w:rPr>
          <w:rFonts w:hint="cs"/>
          <w:spacing w:val="4"/>
          <w:sz w:val="26"/>
          <w:szCs w:val="26"/>
          <w:lang w:val="en-GB"/>
        </w:rPr>
        <w:t xml:space="preserve"> </w:t>
      </w:r>
      <w:r w:rsidRPr="00D10A93">
        <w:rPr>
          <w:rFonts w:hint="cs"/>
          <w:spacing w:val="4"/>
          <w:sz w:val="26"/>
          <w:szCs w:val="26"/>
          <w:cs/>
          <w:lang w:val="en-GB"/>
        </w:rPr>
        <w:t xml:space="preserve">ในอัตราหุ้นละ </w:t>
      </w:r>
      <w:r w:rsidR="005943B6" w:rsidRPr="005943B6">
        <w:rPr>
          <w:rFonts w:hint="cs"/>
          <w:spacing w:val="4"/>
          <w:sz w:val="26"/>
          <w:szCs w:val="26"/>
          <w:lang w:val="en-GB"/>
        </w:rPr>
        <w:t>0</w:t>
      </w:r>
      <w:r w:rsidRPr="00D10A93">
        <w:rPr>
          <w:rFonts w:hint="cs"/>
          <w:spacing w:val="4"/>
          <w:sz w:val="26"/>
          <w:szCs w:val="26"/>
          <w:lang w:val="en-GB"/>
        </w:rPr>
        <w:t>.</w:t>
      </w:r>
      <w:r w:rsidR="005943B6" w:rsidRPr="005943B6">
        <w:rPr>
          <w:spacing w:val="4"/>
          <w:sz w:val="26"/>
          <w:szCs w:val="26"/>
          <w:lang w:val="en-GB"/>
        </w:rPr>
        <w:t>4</w:t>
      </w:r>
      <w:r w:rsidR="005943B6" w:rsidRPr="005943B6">
        <w:rPr>
          <w:rFonts w:hint="cs"/>
          <w:spacing w:val="4"/>
          <w:sz w:val="26"/>
          <w:szCs w:val="26"/>
          <w:lang w:val="en-GB"/>
        </w:rPr>
        <w:t>0</w:t>
      </w:r>
      <w:r w:rsidRPr="00D10A93">
        <w:rPr>
          <w:rFonts w:hint="cs"/>
          <w:spacing w:val="4"/>
          <w:sz w:val="26"/>
          <w:szCs w:val="26"/>
          <w:lang w:val="en-GB"/>
        </w:rPr>
        <w:t xml:space="preserve"> </w:t>
      </w:r>
      <w:r w:rsidRPr="00D10A93">
        <w:rPr>
          <w:rFonts w:hint="cs"/>
          <w:spacing w:val="4"/>
          <w:sz w:val="26"/>
          <w:szCs w:val="26"/>
          <w:cs/>
          <w:lang w:val="en-GB"/>
        </w:rPr>
        <w:t xml:space="preserve">บาท สำหรับหุ้นจำนวน </w:t>
      </w:r>
      <w:r w:rsidR="005943B6" w:rsidRPr="005943B6">
        <w:rPr>
          <w:rFonts w:hint="cs"/>
          <w:spacing w:val="4"/>
          <w:sz w:val="26"/>
          <w:szCs w:val="26"/>
          <w:lang w:val="en-GB"/>
        </w:rPr>
        <w:t>3</w:t>
      </w:r>
      <w:r w:rsidRPr="00D10A93">
        <w:rPr>
          <w:rFonts w:hint="cs"/>
          <w:spacing w:val="4"/>
          <w:sz w:val="26"/>
          <w:szCs w:val="26"/>
          <w:lang w:val="en-GB"/>
        </w:rPr>
        <w:t>,</w:t>
      </w:r>
      <w:r w:rsidR="005943B6" w:rsidRPr="005943B6">
        <w:rPr>
          <w:rFonts w:hint="cs"/>
          <w:spacing w:val="4"/>
          <w:sz w:val="26"/>
          <w:szCs w:val="26"/>
          <w:lang w:val="en-GB"/>
        </w:rPr>
        <w:t>047</w:t>
      </w:r>
      <w:r w:rsidRPr="00D10A93">
        <w:rPr>
          <w:rFonts w:hint="cs"/>
          <w:spacing w:val="4"/>
          <w:sz w:val="26"/>
          <w:szCs w:val="26"/>
          <w:lang w:val="en-GB"/>
        </w:rPr>
        <w:t>,</w:t>
      </w:r>
      <w:r w:rsidR="005943B6" w:rsidRPr="005943B6">
        <w:rPr>
          <w:rFonts w:hint="cs"/>
          <w:spacing w:val="4"/>
          <w:sz w:val="26"/>
          <w:szCs w:val="26"/>
          <w:lang w:val="en-GB"/>
        </w:rPr>
        <w:t>731</w:t>
      </w:r>
      <w:r w:rsidRPr="00D10A93">
        <w:rPr>
          <w:rFonts w:hint="cs"/>
          <w:spacing w:val="4"/>
          <w:sz w:val="26"/>
          <w:szCs w:val="26"/>
          <w:lang w:val="en-GB"/>
        </w:rPr>
        <w:t>,</w:t>
      </w:r>
      <w:r w:rsidR="005943B6" w:rsidRPr="005943B6">
        <w:rPr>
          <w:spacing w:val="4"/>
          <w:sz w:val="26"/>
          <w:szCs w:val="26"/>
          <w:lang w:val="en-GB"/>
        </w:rPr>
        <w:t>7</w:t>
      </w:r>
      <w:r w:rsidR="005943B6" w:rsidRPr="005943B6">
        <w:rPr>
          <w:rFonts w:hint="cs"/>
          <w:spacing w:val="4"/>
          <w:sz w:val="26"/>
          <w:szCs w:val="26"/>
          <w:lang w:val="en-GB"/>
        </w:rPr>
        <w:t>00</w:t>
      </w:r>
      <w:r w:rsidRPr="00D10A93">
        <w:rPr>
          <w:rFonts w:hint="cs"/>
          <w:spacing w:val="4"/>
          <w:sz w:val="26"/>
          <w:szCs w:val="26"/>
          <w:lang w:val="en-GB"/>
        </w:rPr>
        <w:t xml:space="preserve"> </w:t>
      </w:r>
      <w:r w:rsidRPr="00D10A93">
        <w:rPr>
          <w:rFonts w:hint="cs"/>
          <w:spacing w:val="4"/>
          <w:sz w:val="26"/>
          <w:szCs w:val="26"/>
          <w:cs/>
          <w:lang w:val="en-GB"/>
        </w:rPr>
        <w:t xml:space="preserve">หุ้น รวมเป็นเงินทั้งสิ้น </w:t>
      </w:r>
      <w:r w:rsidR="005943B6" w:rsidRPr="005943B6">
        <w:rPr>
          <w:spacing w:val="4"/>
          <w:sz w:val="26"/>
          <w:szCs w:val="26"/>
          <w:lang w:val="en-GB"/>
        </w:rPr>
        <w:t>1</w:t>
      </w:r>
      <w:r w:rsidRPr="00D10A93">
        <w:rPr>
          <w:spacing w:val="4"/>
          <w:sz w:val="26"/>
          <w:szCs w:val="26"/>
          <w:lang w:val="en-GB"/>
        </w:rPr>
        <w:t>,</w:t>
      </w:r>
      <w:r w:rsidR="005943B6" w:rsidRPr="005943B6">
        <w:rPr>
          <w:spacing w:val="4"/>
          <w:sz w:val="26"/>
          <w:szCs w:val="26"/>
          <w:lang w:val="en-GB"/>
        </w:rPr>
        <w:t>219</w:t>
      </w:r>
      <w:r w:rsidRPr="00D10A93">
        <w:rPr>
          <w:spacing w:val="4"/>
          <w:sz w:val="26"/>
          <w:szCs w:val="26"/>
          <w:lang w:val="en-GB"/>
        </w:rPr>
        <w:t>.</w:t>
      </w:r>
      <w:r w:rsidR="005943B6" w:rsidRPr="005943B6">
        <w:rPr>
          <w:spacing w:val="4"/>
          <w:sz w:val="26"/>
          <w:szCs w:val="26"/>
          <w:lang w:val="en-GB"/>
        </w:rPr>
        <w:t>09</w:t>
      </w:r>
      <w:r w:rsidRPr="00D10A93">
        <w:rPr>
          <w:rFonts w:hint="cs"/>
          <w:spacing w:val="4"/>
          <w:sz w:val="26"/>
          <w:szCs w:val="26"/>
          <w:lang w:val="en-GB"/>
        </w:rPr>
        <w:t xml:space="preserve"> </w:t>
      </w:r>
      <w:r w:rsidRPr="00D10A93">
        <w:rPr>
          <w:rFonts w:hint="cs"/>
          <w:spacing w:val="4"/>
          <w:sz w:val="26"/>
          <w:szCs w:val="26"/>
          <w:cs/>
          <w:lang w:val="en-GB"/>
        </w:rPr>
        <w:t xml:space="preserve">ล้านบาท </w:t>
      </w:r>
      <w:r w:rsidRPr="00D10A93">
        <w:rPr>
          <w:spacing w:val="4"/>
          <w:sz w:val="26"/>
          <w:szCs w:val="26"/>
          <w:cs/>
          <w:lang w:val="en-GB"/>
        </w:rPr>
        <w:t>ซึ่งเงินปันผลดังกล่าวบริษัทได้รับแจ้งจากบริษัท ศูนย์รับฝากหลักทรัพย์ (ประเทศไทย) จํากัด ว่ามีผู้ถือหุ้นที่ไม่มีสิทธิได้รับเงินปันผลเป็นจํานวน</w:t>
      </w:r>
      <w:r w:rsidRPr="00D10A93">
        <w:rPr>
          <w:spacing w:val="4"/>
          <w:sz w:val="26"/>
          <w:szCs w:val="26"/>
          <w:lang w:val="en-GB"/>
        </w:rPr>
        <w:br/>
      </w:r>
      <w:r w:rsidR="005943B6" w:rsidRPr="005943B6">
        <w:rPr>
          <w:spacing w:val="4"/>
          <w:sz w:val="26"/>
          <w:szCs w:val="26"/>
          <w:lang w:val="en-GB"/>
        </w:rPr>
        <w:t>2</w:t>
      </w:r>
      <w:r w:rsidRPr="00D10A93">
        <w:rPr>
          <w:spacing w:val="4"/>
          <w:sz w:val="26"/>
          <w:szCs w:val="26"/>
          <w:lang w:val="en-GB"/>
        </w:rPr>
        <w:t>.</w:t>
      </w:r>
      <w:r w:rsidR="005943B6" w:rsidRPr="005943B6">
        <w:rPr>
          <w:spacing w:val="4"/>
          <w:sz w:val="26"/>
          <w:szCs w:val="26"/>
          <w:lang w:val="en-GB"/>
        </w:rPr>
        <w:t>23</w:t>
      </w:r>
      <w:r w:rsidRPr="00D10A93">
        <w:rPr>
          <w:spacing w:val="4"/>
          <w:sz w:val="26"/>
          <w:szCs w:val="26"/>
          <w:lang w:val="en-GB"/>
        </w:rPr>
        <w:t xml:space="preserve"> </w:t>
      </w:r>
      <w:r w:rsidRPr="00D10A93">
        <w:rPr>
          <w:rFonts w:hint="cs"/>
          <w:spacing w:val="4"/>
          <w:sz w:val="26"/>
          <w:szCs w:val="26"/>
          <w:cs/>
          <w:lang w:val="en-GB"/>
        </w:rPr>
        <w:t>พัน</w:t>
      </w:r>
      <w:r w:rsidRPr="00D10A93">
        <w:rPr>
          <w:spacing w:val="4"/>
          <w:sz w:val="26"/>
          <w:szCs w:val="26"/>
          <w:cs/>
          <w:lang w:val="en-GB"/>
        </w:rPr>
        <w:t xml:space="preserve">บาท </w:t>
      </w:r>
      <w:r w:rsidRPr="00D10A93">
        <w:rPr>
          <w:rFonts w:hint="cs"/>
          <w:spacing w:val="4"/>
          <w:sz w:val="26"/>
          <w:szCs w:val="26"/>
          <w:cs/>
          <w:lang w:val="en-GB"/>
        </w:rPr>
        <w:t>บริษัทได้จ่ายเงินปันผลให้กับ</w:t>
      </w:r>
      <w:r w:rsidRPr="00D10A93">
        <w:rPr>
          <w:rFonts w:hint="cs"/>
          <w:sz w:val="26"/>
          <w:szCs w:val="26"/>
          <w:cs/>
          <w:lang w:val="en-GB"/>
        </w:rPr>
        <w:t xml:space="preserve">ผู้ถือหุ้นของบริษัทเมื่อวันที่ </w:t>
      </w:r>
      <w:r w:rsidR="005943B6" w:rsidRPr="005943B6">
        <w:rPr>
          <w:rFonts w:hint="cs"/>
          <w:sz w:val="26"/>
          <w:szCs w:val="26"/>
          <w:lang w:val="en-GB"/>
        </w:rPr>
        <w:t>2</w:t>
      </w:r>
      <w:r w:rsidR="005943B6" w:rsidRPr="005943B6">
        <w:rPr>
          <w:sz w:val="26"/>
          <w:szCs w:val="26"/>
          <w:lang w:val="en-GB"/>
        </w:rPr>
        <w:t>6</w:t>
      </w:r>
      <w:r w:rsidRPr="00D10A93">
        <w:rPr>
          <w:rFonts w:hint="cs"/>
          <w:sz w:val="26"/>
          <w:szCs w:val="26"/>
          <w:lang w:val="en-GB"/>
        </w:rPr>
        <w:t xml:space="preserve"> </w:t>
      </w:r>
      <w:r w:rsidRPr="00D10A93">
        <w:rPr>
          <w:rFonts w:hint="cs"/>
          <w:sz w:val="26"/>
          <w:szCs w:val="26"/>
          <w:cs/>
          <w:lang w:val="en-GB"/>
        </w:rPr>
        <w:t xml:space="preserve">กันยายน พ.ศ. </w:t>
      </w:r>
      <w:r w:rsidR="005943B6" w:rsidRPr="005943B6">
        <w:rPr>
          <w:rFonts w:hint="cs"/>
          <w:sz w:val="26"/>
          <w:szCs w:val="26"/>
          <w:lang w:val="en-GB"/>
        </w:rPr>
        <w:t>256</w:t>
      </w:r>
      <w:r w:rsidR="005943B6" w:rsidRPr="005943B6">
        <w:rPr>
          <w:sz w:val="26"/>
          <w:szCs w:val="26"/>
          <w:lang w:val="en-GB"/>
        </w:rPr>
        <w:t>5</w:t>
      </w:r>
    </w:p>
    <w:p w14:paraId="712F6E4D" w14:textId="77777777" w:rsidR="00FD715D" w:rsidRPr="00D10A93" w:rsidRDefault="00FD715D" w:rsidP="00535957">
      <w:pPr>
        <w:jc w:val="both"/>
        <w:rPr>
          <w:i/>
          <w:iCs/>
          <w:color w:val="CF4A02"/>
          <w:spacing w:val="-2"/>
          <w:sz w:val="26"/>
          <w:szCs w:val="26"/>
        </w:rPr>
      </w:pPr>
    </w:p>
    <w:p w14:paraId="6A6214AF" w14:textId="530A9C46" w:rsidR="00535957" w:rsidRPr="00D10A93" w:rsidRDefault="00535957" w:rsidP="00535957">
      <w:pPr>
        <w:jc w:val="both"/>
        <w:rPr>
          <w:i/>
          <w:iCs/>
          <w:color w:val="CF4A02"/>
          <w:spacing w:val="-2"/>
          <w:sz w:val="26"/>
          <w:szCs w:val="26"/>
        </w:rPr>
      </w:pPr>
      <w:r w:rsidRPr="00D10A93">
        <w:rPr>
          <w:rFonts w:hint="cs"/>
          <w:i/>
          <w:iCs/>
          <w:color w:val="CF4A02"/>
          <w:spacing w:val="-2"/>
          <w:sz w:val="26"/>
          <w:szCs w:val="26"/>
          <w:cs/>
        </w:rPr>
        <w:t>สำหรับรอบปีบัญชี</w:t>
      </w:r>
      <w:r w:rsidR="007D3A06">
        <w:rPr>
          <w:i/>
          <w:iCs/>
          <w:color w:val="CF4A02"/>
          <w:spacing w:val="-2"/>
          <w:sz w:val="26"/>
          <w:szCs w:val="26"/>
        </w:rPr>
        <w:t xml:space="preserve"> </w:t>
      </w:r>
      <w:r w:rsidRPr="00D10A93">
        <w:rPr>
          <w:rFonts w:hint="cs"/>
          <w:i/>
          <w:iCs/>
          <w:color w:val="CF4A02"/>
          <w:spacing w:val="-2"/>
          <w:sz w:val="26"/>
          <w:szCs w:val="26"/>
          <w:cs/>
        </w:rPr>
        <w:t xml:space="preserve">พ.ศ. </w:t>
      </w:r>
      <w:r w:rsidR="005943B6" w:rsidRPr="005943B6">
        <w:rPr>
          <w:i/>
          <w:iCs/>
          <w:color w:val="CF4A02"/>
          <w:spacing w:val="-2"/>
          <w:sz w:val="26"/>
          <w:szCs w:val="26"/>
          <w:lang w:val="en-GB"/>
        </w:rPr>
        <w:t>2564</w:t>
      </w:r>
    </w:p>
    <w:p w14:paraId="1175D2DE" w14:textId="77777777" w:rsidR="00535957" w:rsidRPr="00D10A93" w:rsidRDefault="00535957" w:rsidP="00793DB9">
      <w:pPr>
        <w:jc w:val="thaiDistribute"/>
        <w:rPr>
          <w:b/>
          <w:bCs/>
          <w:color w:val="000000"/>
          <w:sz w:val="20"/>
          <w:szCs w:val="20"/>
          <w:lang w:val="en-GB"/>
        </w:rPr>
      </w:pPr>
    </w:p>
    <w:p w14:paraId="691BED21" w14:textId="22CA3DCC" w:rsidR="00793DB9" w:rsidRPr="00D10A93" w:rsidRDefault="00793DB9" w:rsidP="00793DB9">
      <w:pPr>
        <w:jc w:val="thaiDistribute"/>
        <w:rPr>
          <w:sz w:val="26"/>
          <w:szCs w:val="26"/>
          <w:lang w:val="en-GB"/>
        </w:rPr>
      </w:pPr>
      <w:r w:rsidRPr="00D10A93">
        <w:rPr>
          <w:spacing w:val="6"/>
          <w:sz w:val="26"/>
          <w:szCs w:val="26"/>
          <w:cs/>
          <w:lang w:val="en-GB"/>
        </w:rPr>
        <w:t xml:space="preserve">ที่ประชุมสามัญผู้ถือหุ้นประจำปีของบริษัทเมื่อวันที่ </w:t>
      </w:r>
      <w:r w:rsidR="005943B6" w:rsidRPr="005943B6">
        <w:rPr>
          <w:spacing w:val="6"/>
          <w:sz w:val="26"/>
          <w:szCs w:val="26"/>
          <w:lang w:val="en-GB"/>
        </w:rPr>
        <w:t>2</w:t>
      </w:r>
      <w:r w:rsidRPr="00D10A93">
        <w:rPr>
          <w:spacing w:val="6"/>
          <w:sz w:val="26"/>
          <w:szCs w:val="26"/>
          <w:cs/>
          <w:lang w:val="en-GB"/>
        </w:rPr>
        <w:t xml:space="preserve"> เมษายน พ.ศ. </w:t>
      </w:r>
      <w:r w:rsidR="005943B6" w:rsidRPr="005943B6">
        <w:rPr>
          <w:spacing w:val="6"/>
          <w:sz w:val="26"/>
          <w:szCs w:val="26"/>
          <w:lang w:val="en-GB"/>
        </w:rPr>
        <w:t>2564</w:t>
      </w:r>
      <w:r w:rsidRPr="00D10A93">
        <w:rPr>
          <w:spacing w:val="6"/>
          <w:sz w:val="26"/>
          <w:szCs w:val="26"/>
          <w:cs/>
          <w:lang w:val="en-GB"/>
        </w:rPr>
        <w:t xml:space="preserve"> ผู้ถือหุ้นมีมติอนุมัติการจ่ายเงินปันผลงวดสุดท้ายของปี</w:t>
      </w:r>
      <w:r w:rsidRPr="00D10A93">
        <w:rPr>
          <w:sz w:val="26"/>
          <w:szCs w:val="26"/>
          <w:cs/>
          <w:lang w:val="en-GB"/>
        </w:rPr>
        <w:t xml:space="preserve"> </w:t>
      </w:r>
      <w:r w:rsidRPr="00D10A93">
        <w:rPr>
          <w:spacing w:val="-2"/>
          <w:sz w:val="26"/>
          <w:szCs w:val="26"/>
          <w:cs/>
          <w:lang w:val="en-GB"/>
        </w:rPr>
        <w:t xml:space="preserve">พ.ศ. </w:t>
      </w:r>
      <w:r w:rsidR="005943B6" w:rsidRPr="005943B6">
        <w:rPr>
          <w:spacing w:val="-2"/>
          <w:sz w:val="26"/>
          <w:szCs w:val="26"/>
          <w:lang w:val="en-GB"/>
        </w:rPr>
        <w:t>2563</w:t>
      </w:r>
      <w:r w:rsidRPr="00D10A93">
        <w:rPr>
          <w:spacing w:val="-2"/>
          <w:sz w:val="26"/>
          <w:szCs w:val="26"/>
          <w:cs/>
          <w:lang w:val="en-GB"/>
        </w:rPr>
        <w:t xml:space="preserve"> ในอัตราหุ้นละ </w:t>
      </w:r>
      <w:r w:rsidR="005943B6" w:rsidRPr="005943B6">
        <w:rPr>
          <w:spacing w:val="-2"/>
          <w:sz w:val="26"/>
          <w:szCs w:val="26"/>
          <w:lang w:val="en-GB"/>
        </w:rPr>
        <w:t>0</w:t>
      </w:r>
      <w:r w:rsidRPr="00D10A93">
        <w:rPr>
          <w:spacing w:val="-2"/>
          <w:sz w:val="26"/>
          <w:szCs w:val="26"/>
          <w:lang w:val="en-GB"/>
        </w:rPr>
        <w:t>.</w:t>
      </w:r>
      <w:r w:rsidR="005943B6" w:rsidRPr="005943B6">
        <w:rPr>
          <w:spacing w:val="-2"/>
          <w:sz w:val="26"/>
          <w:szCs w:val="26"/>
          <w:lang w:val="en-GB"/>
        </w:rPr>
        <w:t>35</w:t>
      </w:r>
      <w:r w:rsidRPr="00D10A93">
        <w:rPr>
          <w:spacing w:val="-2"/>
          <w:sz w:val="26"/>
          <w:szCs w:val="26"/>
          <w:cs/>
          <w:lang w:val="en-GB"/>
        </w:rPr>
        <w:t xml:space="preserve"> บาท สำหรับหุ้นจำนวน </w:t>
      </w:r>
      <w:r w:rsidR="005943B6" w:rsidRPr="005943B6">
        <w:rPr>
          <w:spacing w:val="-2"/>
          <w:sz w:val="26"/>
          <w:szCs w:val="26"/>
          <w:lang w:val="en-GB"/>
        </w:rPr>
        <w:t>3</w:t>
      </w:r>
      <w:r w:rsidRPr="00D10A93">
        <w:rPr>
          <w:spacing w:val="-2"/>
          <w:sz w:val="26"/>
          <w:szCs w:val="26"/>
          <w:lang w:val="en-GB"/>
        </w:rPr>
        <w:t>,</w:t>
      </w:r>
      <w:r w:rsidR="005943B6" w:rsidRPr="005943B6">
        <w:rPr>
          <w:spacing w:val="-2"/>
          <w:sz w:val="26"/>
          <w:szCs w:val="26"/>
          <w:lang w:val="en-GB"/>
        </w:rPr>
        <w:t>047</w:t>
      </w:r>
      <w:r w:rsidRPr="00D10A93">
        <w:rPr>
          <w:spacing w:val="-2"/>
          <w:sz w:val="26"/>
          <w:szCs w:val="26"/>
          <w:lang w:val="en-GB"/>
        </w:rPr>
        <w:t>,</w:t>
      </w:r>
      <w:r w:rsidR="005943B6" w:rsidRPr="005943B6">
        <w:rPr>
          <w:spacing w:val="-2"/>
          <w:sz w:val="26"/>
          <w:szCs w:val="26"/>
          <w:lang w:val="en-GB"/>
        </w:rPr>
        <w:t>731</w:t>
      </w:r>
      <w:r w:rsidRPr="00D10A93">
        <w:rPr>
          <w:spacing w:val="-2"/>
          <w:sz w:val="26"/>
          <w:szCs w:val="26"/>
          <w:lang w:val="en-GB"/>
        </w:rPr>
        <w:t>,</w:t>
      </w:r>
      <w:r w:rsidR="005943B6" w:rsidRPr="005943B6">
        <w:rPr>
          <w:spacing w:val="-2"/>
          <w:sz w:val="26"/>
          <w:szCs w:val="26"/>
          <w:lang w:val="en-GB"/>
        </w:rPr>
        <w:t>700</w:t>
      </w:r>
      <w:r w:rsidRPr="00D10A93">
        <w:rPr>
          <w:spacing w:val="-2"/>
          <w:sz w:val="26"/>
          <w:szCs w:val="26"/>
          <w:cs/>
          <w:lang w:val="en-GB"/>
        </w:rPr>
        <w:t xml:space="preserve"> หุ้น รวมเป็นเงินทั้งสิ้นจำนวน </w:t>
      </w:r>
      <w:r w:rsidR="005943B6" w:rsidRPr="005943B6">
        <w:rPr>
          <w:spacing w:val="-2"/>
          <w:sz w:val="26"/>
          <w:szCs w:val="26"/>
          <w:lang w:val="en-GB"/>
        </w:rPr>
        <w:t>1</w:t>
      </w:r>
      <w:r w:rsidRPr="00D10A93">
        <w:rPr>
          <w:spacing w:val="-2"/>
          <w:sz w:val="26"/>
          <w:szCs w:val="26"/>
          <w:lang w:val="en-GB"/>
        </w:rPr>
        <w:t>,</w:t>
      </w:r>
      <w:r w:rsidR="005943B6" w:rsidRPr="005943B6">
        <w:rPr>
          <w:spacing w:val="-2"/>
          <w:sz w:val="26"/>
          <w:szCs w:val="26"/>
          <w:lang w:val="en-GB"/>
        </w:rPr>
        <w:t>066</w:t>
      </w:r>
      <w:r w:rsidRPr="00D10A93">
        <w:rPr>
          <w:spacing w:val="-2"/>
          <w:sz w:val="26"/>
          <w:szCs w:val="26"/>
          <w:lang w:val="en-GB"/>
        </w:rPr>
        <w:t>.</w:t>
      </w:r>
      <w:r w:rsidR="005943B6" w:rsidRPr="005943B6">
        <w:rPr>
          <w:spacing w:val="-2"/>
          <w:sz w:val="26"/>
          <w:szCs w:val="26"/>
          <w:lang w:val="en-GB"/>
        </w:rPr>
        <w:t>70</w:t>
      </w:r>
      <w:r w:rsidRPr="00D10A93">
        <w:rPr>
          <w:spacing w:val="-2"/>
          <w:sz w:val="26"/>
          <w:szCs w:val="26"/>
          <w:cs/>
          <w:lang w:val="en-GB"/>
        </w:rPr>
        <w:t xml:space="preserve"> ล้านบาท บริษัทได้จ่ายเงิน</w:t>
      </w:r>
      <w:r w:rsidRPr="00D10A93">
        <w:rPr>
          <w:sz w:val="26"/>
          <w:szCs w:val="26"/>
          <w:cs/>
          <w:lang w:val="en-GB"/>
        </w:rPr>
        <w:t xml:space="preserve">ปันผลให้กับผู้ถือหุ้นของบริษัทเมื่อวันที่ </w:t>
      </w:r>
      <w:r w:rsidR="005943B6" w:rsidRPr="005943B6">
        <w:rPr>
          <w:sz w:val="26"/>
          <w:szCs w:val="26"/>
          <w:lang w:val="en-GB"/>
        </w:rPr>
        <w:t>28</w:t>
      </w:r>
      <w:r w:rsidRPr="00D10A93">
        <w:rPr>
          <w:sz w:val="26"/>
          <w:szCs w:val="26"/>
          <w:lang w:val="en-GB"/>
        </w:rPr>
        <w:t xml:space="preserve"> </w:t>
      </w:r>
      <w:r w:rsidRPr="00D10A93">
        <w:rPr>
          <w:sz w:val="26"/>
          <w:szCs w:val="26"/>
          <w:cs/>
          <w:lang w:val="en-GB"/>
        </w:rPr>
        <w:t xml:space="preserve">เมษายน พ.ศ. </w:t>
      </w:r>
      <w:r w:rsidR="005943B6" w:rsidRPr="005943B6">
        <w:rPr>
          <w:sz w:val="26"/>
          <w:szCs w:val="26"/>
          <w:lang w:val="en-GB"/>
        </w:rPr>
        <w:t>2564</w:t>
      </w:r>
    </w:p>
    <w:p w14:paraId="5E190E0A" w14:textId="023C73BF" w:rsidR="004A0628" w:rsidRPr="00D10A93" w:rsidRDefault="004A0628" w:rsidP="00793DB9">
      <w:pPr>
        <w:jc w:val="thaiDistribute"/>
        <w:rPr>
          <w:b/>
          <w:bCs/>
          <w:color w:val="000000"/>
          <w:sz w:val="20"/>
          <w:szCs w:val="20"/>
          <w:lang w:val="en-GB"/>
        </w:rPr>
      </w:pPr>
    </w:p>
    <w:p w14:paraId="240B82D8" w14:textId="7C51BD60" w:rsidR="00AD1430" w:rsidRDefault="004A0628" w:rsidP="00AD1430">
      <w:pPr>
        <w:jc w:val="thaiDistribute"/>
      </w:pPr>
      <w:r w:rsidRPr="00D10A93">
        <w:rPr>
          <w:sz w:val="26"/>
          <w:szCs w:val="26"/>
          <w:cs/>
          <w:lang w:val="en-GB"/>
        </w:rPr>
        <w:t xml:space="preserve">ที่ประชุมคณะกรรมการบริษัทเมื่อวันที่ </w:t>
      </w:r>
      <w:r w:rsidR="005943B6" w:rsidRPr="005943B6">
        <w:rPr>
          <w:sz w:val="26"/>
          <w:szCs w:val="26"/>
          <w:lang w:val="en-GB"/>
        </w:rPr>
        <w:t>27</w:t>
      </w:r>
      <w:r w:rsidRPr="00D10A93">
        <w:rPr>
          <w:sz w:val="26"/>
          <w:szCs w:val="26"/>
          <w:lang w:val="en-GB"/>
        </w:rPr>
        <w:t xml:space="preserve"> </w:t>
      </w:r>
      <w:r w:rsidRPr="00D10A93">
        <w:rPr>
          <w:sz w:val="26"/>
          <w:szCs w:val="26"/>
          <w:cs/>
          <w:lang w:val="en-GB"/>
        </w:rPr>
        <w:t xml:space="preserve">สิงหาคม พ.ศ. </w:t>
      </w:r>
      <w:r w:rsidR="005943B6" w:rsidRPr="005943B6">
        <w:rPr>
          <w:sz w:val="26"/>
          <w:szCs w:val="26"/>
          <w:lang w:val="en-GB"/>
        </w:rPr>
        <w:t>2564</w:t>
      </w:r>
      <w:r w:rsidRPr="00D10A93">
        <w:rPr>
          <w:sz w:val="26"/>
          <w:szCs w:val="26"/>
          <w:lang w:val="en-GB"/>
        </w:rPr>
        <w:t xml:space="preserve"> </w:t>
      </w:r>
      <w:r w:rsidRPr="00D10A93">
        <w:rPr>
          <w:sz w:val="26"/>
          <w:szCs w:val="26"/>
          <w:cs/>
          <w:lang w:val="en-GB"/>
        </w:rPr>
        <w:t xml:space="preserve">คณะกรรมการบริษัทมีมติอนุมัติการจ่ายเงินปันผลระหว่างกาลของปี </w:t>
      </w:r>
      <w:r w:rsidR="00A55102" w:rsidRPr="00D10A93">
        <w:rPr>
          <w:sz w:val="26"/>
          <w:szCs w:val="26"/>
          <w:lang w:val="en-GB"/>
        </w:rPr>
        <w:br/>
      </w:r>
      <w:r w:rsidRPr="00D10A93">
        <w:rPr>
          <w:sz w:val="26"/>
          <w:szCs w:val="26"/>
          <w:cs/>
          <w:lang w:val="en-GB"/>
        </w:rPr>
        <w:t xml:space="preserve">พ.ศ. </w:t>
      </w:r>
      <w:r w:rsidR="005943B6" w:rsidRPr="005943B6">
        <w:rPr>
          <w:sz w:val="26"/>
          <w:szCs w:val="26"/>
          <w:lang w:val="en-GB"/>
        </w:rPr>
        <w:t>2564</w:t>
      </w:r>
      <w:r w:rsidRPr="00D10A93">
        <w:rPr>
          <w:sz w:val="26"/>
          <w:szCs w:val="26"/>
          <w:lang w:val="en-GB"/>
        </w:rPr>
        <w:t xml:space="preserve"> </w:t>
      </w:r>
      <w:r w:rsidRPr="00D10A93">
        <w:rPr>
          <w:sz w:val="26"/>
          <w:szCs w:val="26"/>
          <w:cs/>
          <w:lang w:val="en-GB"/>
        </w:rPr>
        <w:t xml:space="preserve">ในอัตราหุ้นละ </w:t>
      </w:r>
      <w:r w:rsidR="005943B6" w:rsidRPr="005943B6">
        <w:rPr>
          <w:sz w:val="26"/>
          <w:szCs w:val="26"/>
          <w:lang w:val="en-GB"/>
        </w:rPr>
        <w:t>0</w:t>
      </w:r>
      <w:r w:rsidRPr="00D10A93">
        <w:rPr>
          <w:sz w:val="26"/>
          <w:szCs w:val="26"/>
          <w:lang w:val="en-GB"/>
        </w:rPr>
        <w:t>.</w:t>
      </w:r>
      <w:r w:rsidR="005943B6" w:rsidRPr="005943B6">
        <w:rPr>
          <w:sz w:val="26"/>
          <w:szCs w:val="26"/>
          <w:lang w:val="en-GB"/>
        </w:rPr>
        <w:t>30</w:t>
      </w:r>
      <w:r w:rsidRPr="00D10A93">
        <w:rPr>
          <w:sz w:val="26"/>
          <w:szCs w:val="26"/>
          <w:lang w:val="en-GB"/>
        </w:rPr>
        <w:t xml:space="preserve"> </w:t>
      </w:r>
      <w:r w:rsidRPr="00D10A93">
        <w:rPr>
          <w:sz w:val="26"/>
          <w:szCs w:val="26"/>
          <w:cs/>
          <w:lang w:val="en-GB"/>
        </w:rPr>
        <w:t xml:space="preserve">บาท สำหรับหุ้นจำนวน </w:t>
      </w:r>
      <w:r w:rsidR="005943B6" w:rsidRPr="005943B6">
        <w:rPr>
          <w:sz w:val="26"/>
          <w:szCs w:val="26"/>
          <w:lang w:val="en-GB"/>
        </w:rPr>
        <w:t>3</w:t>
      </w:r>
      <w:r w:rsidRPr="00D10A93">
        <w:rPr>
          <w:sz w:val="26"/>
          <w:szCs w:val="26"/>
          <w:lang w:val="en-GB"/>
        </w:rPr>
        <w:t>,</w:t>
      </w:r>
      <w:r w:rsidR="005943B6" w:rsidRPr="005943B6">
        <w:rPr>
          <w:sz w:val="26"/>
          <w:szCs w:val="26"/>
          <w:lang w:val="en-GB"/>
        </w:rPr>
        <w:t>047</w:t>
      </w:r>
      <w:r w:rsidRPr="00D10A93">
        <w:rPr>
          <w:sz w:val="26"/>
          <w:szCs w:val="26"/>
          <w:lang w:val="en-GB"/>
        </w:rPr>
        <w:t>,</w:t>
      </w:r>
      <w:r w:rsidR="005943B6" w:rsidRPr="005943B6">
        <w:rPr>
          <w:sz w:val="26"/>
          <w:szCs w:val="26"/>
          <w:lang w:val="en-GB"/>
        </w:rPr>
        <w:t>731</w:t>
      </w:r>
      <w:r w:rsidRPr="00D10A93">
        <w:rPr>
          <w:sz w:val="26"/>
          <w:szCs w:val="26"/>
          <w:lang w:val="en-GB"/>
        </w:rPr>
        <w:t>,</w:t>
      </w:r>
      <w:r w:rsidR="005943B6" w:rsidRPr="005943B6">
        <w:rPr>
          <w:sz w:val="26"/>
          <w:szCs w:val="26"/>
          <w:lang w:val="en-GB"/>
        </w:rPr>
        <w:t>200</w:t>
      </w:r>
      <w:r w:rsidRPr="00D10A93">
        <w:rPr>
          <w:sz w:val="26"/>
          <w:szCs w:val="26"/>
          <w:lang w:val="en-GB"/>
        </w:rPr>
        <w:t xml:space="preserve"> </w:t>
      </w:r>
      <w:r w:rsidRPr="00D10A93">
        <w:rPr>
          <w:sz w:val="26"/>
          <w:szCs w:val="26"/>
          <w:cs/>
          <w:lang w:val="en-GB"/>
        </w:rPr>
        <w:t xml:space="preserve">หุ้น รวมเป็นเงินทั้งสิ้น </w:t>
      </w:r>
      <w:r w:rsidR="005943B6" w:rsidRPr="005943B6">
        <w:rPr>
          <w:sz w:val="26"/>
          <w:szCs w:val="26"/>
          <w:lang w:val="en-GB"/>
        </w:rPr>
        <w:t>914</w:t>
      </w:r>
      <w:r w:rsidRPr="00D10A93">
        <w:rPr>
          <w:sz w:val="26"/>
          <w:szCs w:val="26"/>
          <w:lang w:val="en-GB"/>
        </w:rPr>
        <w:t>.</w:t>
      </w:r>
      <w:r w:rsidR="005943B6" w:rsidRPr="005943B6">
        <w:rPr>
          <w:sz w:val="26"/>
          <w:szCs w:val="26"/>
          <w:lang w:val="en-GB"/>
        </w:rPr>
        <w:t>32</w:t>
      </w:r>
      <w:r w:rsidRPr="00D10A93">
        <w:rPr>
          <w:sz w:val="26"/>
          <w:szCs w:val="26"/>
          <w:lang w:val="en-GB"/>
        </w:rPr>
        <w:t xml:space="preserve"> </w:t>
      </w:r>
      <w:r w:rsidRPr="00D10A93">
        <w:rPr>
          <w:sz w:val="26"/>
          <w:szCs w:val="26"/>
          <w:cs/>
          <w:lang w:val="en-GB"/>
        </w:rPr>
        <w:t xml:space="preserve">ล้านบาท ซึ่งเงินปันผลดังกล่าวบริษัทได้จ่ายให้กับผู้ถือหุ้นแล้วเมื่อวันที่ </w:t>
      </w:r>
      <w:r w:rsidR="005943B6" w:rsidRPr="005943B6">
        <w:rPr>
          <w:sz w:val="26"/>
          <w:szCs w:val="26"/>
          <w:lang w:val="en-GB"/>
        </w:rPr>
        <w:t>21</w:t>
      </w:r>
      <w:r w:rsidRPr="00D10A93">
        <w:rPr>
          <w:sz w:val="26"/>
          <w:szCs w:val="26"/>
          <w:lang w:val="en-GB"/>
        </w:rPr>
        <w:t xml:space="preserve"> </w:t>
      </w:r>
      <w:r w:rsidRPr="00D10A93">
        <w:rPr>
          <w:sz w:val="26"/>
          <w:szCs w:val="26"/>
          <w:cs/>
          <w:lang w:val="en-GB"/>
        </w:rPr>
        <w:t xml:space="preserve">กันยายน พ.ศ. </w:t>
      </w:r>
      <w:r w:rsidR="005943B6" w:rsidRPr="005943B6">
        <w:rPr>
          <w:sz w:val="26"/>
          <w:szCs w:val="26"/>
          <w:lang w:val="en-GB"/>
        </w:rPr>
        <w:t>2564</w:t>
      </w:r>
      <w:r w:rsidR="00AD1430">
        <w:br w:type="page"/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D10A93" w14:paraId="68C65B43" w14:textId="77777777" w:rsidTr="005C7112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CB722FF" w14:textId="13B1656E" w:rsidR="004B2DFD" w:rsidRPr="00D10A93" w:rsidRDefault="005943B6" w:rsidP="001A210E">
            <w:pPr>
              <w:tabs>
                <w:tab w:val="left" w:pos="532"/>
              </w:tabs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5943B6">
              <w:rPr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CA8163F" w14:textId="77777777" w:rsidR="004B2DFD" w:rsidRPr="00D10A93" w:rsidRDefault="004B2DFD" w:rsidP="00487236">
      <w:pPr>
        <w:jc w:val="thaiDistribute"/>
        <w:rPr>
          <w:color w:val="000000"/>
          <w:spacing w:val="-2"/>
          <w:sz w:val="26"/>
          <w:szCs w:val="26"/>
        </w:rPr>
      </w:pPr>
    </w:p>
    <w:p w14:paraId="776A40DB" w14:textId="0911A07D" w:rsidR="004B2DFD" w:rsidRPr="00D10A93" w:rsidRDefault="004B2DFD" w:rsidP="004B2DFD">
      <w:pPr>
        <w:jc w:val="thaiDistribute"/>
        <w:rPr>
          <w:color w:val="000000"/>
          <w:sz w:val="26"/>
          <w:szCs w:val="26"/>
          <w:lang w:val="en-GB"/>
        </w:rPr>
      </w:pPr>
      <w:r w:rsidRPr="00D10A93">
        <w:rPr>
          <w:color w:val="000000"/>
          <w:sz w:val="26"/>
          <w:szCs w:val="26"/>
          <w:cs/>
        </w:rPr>
        <w:t>บริษัทถูกควบคุมโดยบริษัท บ้านปู จำกัด (มหาชน) (</w:t>
      </w:r>
      <w:r w:rsidRPr="00D10A93">
        <w:rPr>
          <w:color w:val="000000"/>
          <w:sz w:val="26"/>
          <w:szCs w:val="26"/>
          <w:cs/>
          <w:lang w:val="en-GB"/>
        </w:rPr>
        <w:t>บริษัทใหญ่</w:t>
      </w:r>
      <w:r w:rsidRPr="00D10A93">
        <w:rPr>
          <w:color w:val="000000"/>
          <w:sz w:val="26"/>
          <w:szCs w:val="26"/>
          <w:lang w:val="en-GB"/>
        </w:rPr>
        <w:t xml:space="preserve">) </w:t>
      </w:r>
      <w:r w:rsidRPr="00D10A93">
        <w:rPr>
          <w:color w:val="000000"/>
          <w:sz w:val="26"/>
          <w:szCs w:val="26"/>
          <w:cs/>
        </w:rPr>
        <w:t xml:space="preserve">ซึ่งตั้งอยู่ในประเทศไทย บริษัทใหญ่ดังกล่าวถือหุ้นในบริษัทคิดเป็นจำนวนร้อยละ </w:t>
      </w:r>
      <w:r w:rsidR="005943B6" w:rsidRPr="005943B6">
        <w:rPr>
          <w:color w:val="000000"/>
          <w:sz w:val="26"/>
          <w:szCs w:val="26"/>
          <w:lang w:val="en-GB"/>
        </w:rPr>
        <w:t>78</w:t>
      </w:r>
      <w:r w:rsidRPr="00D10A93">
        <w:rPr>
          <w:color w:val="000000"/>
          <w:sz w:val="26"/>
          <w:szCs w:val="26"/>
        </w:rPr>
        <w:t>.</w:t>
      </w:r>
      <w:r w:rsidR="005943B6" w:rsidRPr="005943B6">
        <w:rPr>
          <w:color w:val="000000"/>
          <w:sz w:val="26"/>
          <w:szCs w:val="26"/>
          <w:lang w:val="en-GB"/>
        </w:rPr>
        <w:t>66</w:t>
      </w:r>
      <w:r w:rsidRPr="00D10A93">
        <w:rPr>
          <w:color w:val="000000"/>
          <w:sz w:val="26"/>
          <w:szCs w:val="26"/>
          <w:lang w:val="en-GB"/>
        </w:rPr>
        <w:t xml:space="preserve"> </w:t>
      </w:r>
      <w:r w:rsidRPr="00D10A93">
        <w:rPr>
          <w:color w:val="000000"/>
          <w:sz w:val="26"/>
          <w:szCs w:val="26"/>
          <w:cs/>
          <w:lang w:val="en-GB"/>
        </w:rPr>
        <w:t>ของหุ้นทั้งหมดของบริษัท</w:t>
      </w:r>
      <w:r w:rsidRPr="00D10A93">
        <w:rPr>
          <w:color w:val="000000"/>
          <w:sz w:val="26"/>
          <w:szCs w:val="26"/>
          <w:lang w:val="en-GB"/>
        </w:rPr>
        <w:t xml:space="preserve"> </w:t>
      </w:r>
    </w:p>
    <w:p w14:paraId="424706D2" w14:textId="77777777" w:rsidR="004B2DFD" w:rsidRPr="00D10A93" w:rsidRDefault="004B2DFD" w:rsidP="004B2DFD">
      <w:pPr>
        <w:jc w:val="thaiDistribute"/>
        <w:rPr>
          <w:color w:val="000000"/>
          <w:spacing w:val="-4"/>
          <w:sz w:val="26"/>
          <w:szCs w:val="26"/>
        </w:rPr>
      </w:pPr>
    </w:p>
    <w:p w14:paraId="39DD8A78" w14:textId="77777777" w:rsidR="004B2DFD" w:rsidRPr="00D10A93" w:rsidRDefault="004B2DFD" w:rsidP="004B2DFD">
      <w:pPr>
        <w:jc w:val="thaiDistribute"/>
        <w:rPr>
          <w:color w:val="000000"/>
          <w:spacing w:val="-4"/>
          <w:sz w:val="26"/>
          <w:szCs w:val="26"/>
        </w:rPr>
      </w:pPr>
      <w:r w:rsidRPr="00D10A93">
        <w:rPr>
          <w:color w:val="000000"/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315F1D1" w14:textId="77777777" w:rsidR="004B2DFD" w:rsidRPr="00D10A93" w:rsidRDefault="004B2DFD" w:rsidP="004B2DFD">
      <w:pPr>
        <w:jc w:val="thaiDistribute"/>
        <w:rPr>
          <w:color w:val="000000"/>
          <w:spacing w:val="-4"/>
          <w:sz w:val="26"/>
          <w:szCs w:val="26"/>
        </w:rPr>
      </w:pPr>
    </w:p>
    <w:p w14:paraId="7BEA98B1" w14:textId="77777777" w:rsidR="004B2DFD" w:rsidRPr="00D10A93" w:rsidRDefault="004B2DFD" w:rsidP="004B2DFD">
      <w:pPr>
        <w:jc w:val="thaiDistribute"/>
        <w:rPr>
          <w:spacing w:val="-2"/>
          <w:sz w:val="26"/>
          <w:szCs w:val="26"/>
        </w:rPr>
      </w:pPr>
      <w:r w:rsidRPr="00D10A93">
        <w:rPr>
          <w:spacing w:val="-2"/>
          <w:sz w:val="26"/>
          <w:szCs w:val="26"/>
          <w:cs/>
        </w:rPr>
        <w:t>รายการระหว่างบริษัทใหญ่ บริษัทย่อย บริษัทร่วม การร่วมค้า และกิจการหรือบุคคลที่เกี่ยวข้องกันมีนโยบายการคิดราคา ดังนี้</w:t>
      </w:r>
    </w:p>
    <w:p w14:paraId="71F0C03A" w14:textId="77777777" w:rsidR="004B2DFD" w:rsidRPr="00D10A93" w:rsidRDefault="004B2DFD" w:rsidP="00191E5D">
      <w:pPr>
        <w:jc w:val="thaiDistribute"/>
        <w:rPr>
          <w:spacing w:val="-2"/>
          <w:sz w:val="26"/>
          <w:szCs w:val="26"/>
        </w:rPr>
      </w:pPr>
    </w:p>
    <w:p w14:paraId="3C0B60A4" w14:textId="77777777" w:rsidR="004B2DFD" w:rsidRPr="00D10A93" w:rsidRDefault="004B2DFD" w:rsidP="004B2DFD">
      <w:pPr>
        <w:numPr>
          <w:ilvl w:val="0"/>
          <w:numId w:val="3"/>
        </w:numPr>
        <w:ind w:left="426" w:hanging="370"/>
        <w:jc w:val="thaiDistribute"/>
        <w:rPr>
          <w:sz w:val="26"/>
          <w:szCs w:val="26"/>
        </w:rPr>
      </w:pPr>
      <w:r w:rsidRPr="00D10A93">
        <w:rPr>
          <w:sz w:val="26"/>
          <w:szCs w:val="26"/>
          <w:cs/>
        </w:rPr>
        <w:t>รายได้ค่าบริหารจัดการเป็นการให้บริการด้านการบริหารจัดการแก่บริษัทใหญ่</w:t>
      </w:r>
      <w:r w:rsidRPr="00D10A93">
        <w:rPr>
          <w:sz w:val="26"/>
          <w:szCs w:val="26"/>
        </w:rPr>
        <w:t xml:space="preserve"> </w:t>
      </w:r>
      <w:r w:rsidRPr="00D10A93">
        <w:rPr>
          <w:sz w:val="26"/>
          <w:szCs w:val="26"/>
          <w:cs/>
        </w:rPr>
        <w:t>บริษัทย่อย การร่วมค้า และกิจการที่เกี่ยวข้องกัน เพื่อให้</w:t>
      </w:r>
      <w:r w:rsidRPr="00D10A93">
        <w:rPr>
          <w:spacing w:val="-4"/>
          <w:sz w:val="26"/>
          <w:szCs w:val="26"/>
          <w:cs/>
        </w:rPr>
        <w:t>บริษัทดังกล่าวสามารถดำเนินธุรกิจได้ตามปกติธุรกิจ โดยคิดราคาจากปริมาณการให้บริการและอัตราที่กำหนดตามข้อกำหนด</w:t>
      </w:r>
      <w:r w:rsidRPr="00D10A93">
        <w:rPr>
          <w:sz w:val="26"/>
          <w:szCs w:val="26"/>
          <w:cs/>
        </w:rPr>
        <w:t>ในสัญญา</w:t>
      </w:r>
    </w:p>
    <w:p w14:paraId="1B8738E4" w14:textId="58713A3F" w:rsidR="004B2DFD" w:rsidRPr="00D10A93" w:rsidRDefault="004B2DFD" w:rsidP="004B2DFD">
      <w:pPr>
        <w:numPr>
          <w:ilvl w:val="0"/>
          <w:numId w:val="3"/>
        </w:numPr>
        <w:ind w:left="426" w:hanging="370"/>
        <w:jc w:val="thaiDistribute"/>
        <w:rPr>
          <w:sz w:val="26"/>
          <w:szCs w:val="26"/>
        </w:rPr>
      </w:pPr>
      <w:r w:rsidRPr="00D10A93">
        <w:rPr>
          <w:spacing w:val="-2"/>
          <w:sz w:val="26"/>
          <w:szCs w:val="26"/>
          <w:cs/>
        </w:rPr>
        <w:t>ค่าบริหารจัดการเป็นการรับบริการด้านการบริหารจัดการจ่ายแก่บริษัทใหญ่</w:t>
      </w:r>
      <w:r w:rsidR="00BF3DFA" w:rsidRPr="00D10A93">
        <w:rPr>
          <w:spacing w:val="-2"/>
          <w:sz w:val="26"/>
          <w:szCs w:val="26"/>
        </w:rPr>
        <w:t xml:space="preserve"> </w:t>
      </w:r>
      <w:r w:rsidRPr="00D10A93">
        <w:rPr>
          <w:spacing w:val="-2"/>
          <w:sz w:val="26"/>
          <w:szCs w:val="26"/>
          <w:cs/>
        </w:rPr>
        <w:t xml:space="preserve">บริษัทย่อย </w:t>
      </w:r>
      <w:r w:rsidR="00BF3DFA" w:rsidRPr="00D10A93">
        <w:rPr>
          <w:sz w:val="26"/>
          <w:szCs w:val="26"/>
          <w:cs/>
        </w:rPr>
        <w:t xml:space="preserve">และกิจการที่เกี่ยวข้องกัน </w:t>
      </w:r>
      <w:r w:rsidRPr="00D10A93">
        <w:rPr>
          <w:spacing w:val="-2"/>
          <w:sz w:val="26"/>
          <w:szCs w:val="26"/>
          <w:cs/>
        </w:rPr>
        <w:t>เพื่อให้บริษัทดังกล่าวสามารถดำเนินธุรกิจได้ตามปกติธุรกิจ โดยคิดราคาจากปริมาณการให้บริการและอัตราที่กำหนดตามข้อกำหนดในสัญญา</w:t>
      </w:r>
    </w:p>
    <w:p w14:paraId="2D9E36FB" w14:textId="21E5A392" w:rsidR="004B2DFD" w:rsidRPr="00D10A93" w:rsidRDefault="004B2DFD" w:rsidP="004B2DFD">
      <w:pPr>
        <w:numPr>
          <w:ilvl w:val="0"/>
          <w:numId w:val="3"/>
        </w:numPr>
        <w:ind w:left="426" w:hanging="370"/>
        <w:jc w:val="thaiDistribute"/>
        <w:rPr>
          <w:sz w:val="26"/>
          <w:szCs w:val="26"/>
        </w:rPr>
      </w:pPr>
      <w:r w:rsidRPr="00D10A93">
        <w:rPr>
          <w:sz w:val="26"/>
          <w:szCs w:val="26"/>
          <w:cs/>
        </w:rPr>
        <w:t>สำหรับเงินกู้ยืม เงินให้กู้ยืมและ</w:t>
      </w:r>
      <w:r w:rsidRPr="00D10A93">
        <w:rPr>
          <w:sz w:val="26"/>
          <w:szCs w:val="26"/>
          <w:cs/>
          <w:lang w:val="en-GB"/>
        </w:rPr>
        <w:t>ดอกเบี้ยรับและดอกเบี้ยจ่าย</w:t>
      </w:r>
      <w:r w:rsidRPr="00D10A93">
        <w:rPr>
          <w:sz w:val="26"/>
          <w:szCs w:val="26"/>
          <w:cs/>
        </w:rPr>
        <w:t xml:space="preserve"> กลุ่มกิจการคำนวณดอกเบี้ยโดยคำนึงถึงต้นทุนของเงินที่กู้มาและ</w:t>
      </w:r>
      <w:r w:rsidR="00191E5D" w:rsidRPr="00D10A93">
        <w:rPr>
          <w:sz w:val="26"/>
          <w:szCs w:val="26"/>
        </w:rPr>
        <w:br/>
      </w:r>
      <w:r w:rsidRPr="00D10A93">
        <w:rPr>
          <w:sz w:val="26"/>
          <w:szCs w:val="26"/>
          <w:cs/>
        </w:rPr>
        <w:t>อัตราดอกเบี้ยในท้องตลาด</w:t>
      </w:r>
    </w:p>
    <w:p w14:paraId="29AFFED8" w14:textId="77777777" w:rsidR="004B2DFD" w:rsidRPr="00D10A93" w:rsidRDefault="004B2DFD" w:rsidP="004B2DFD">
      <w:pPr>
        <w:numPr>
          <w:ilvl w:val="0"/>
          <w:numId w:val="3"/>
        </w:numPr>
        <w:ind w:left="426" w:hanging="370"/>
        <w:jc w:val="thaiDistribute"/>
        <w:rPr>
          <w:sz w:val="26"/>
          <w:szCs w:val="26"/>
          <w:cs/>
        </w:rPr>
      </w:pPr>
      <w:r w:rsidRPr="00D10A93">
        <w:rPr>
          <w:sz w:val="26"/>
          <w:szCs w:val="26"/>
          <w:cs/>
        </w:rPr>
        <w:t>เงินทดรองจ่าย</w:t>
      </w:r>
      <w:r w:rsidRPr="00D10A93">
        <w:rPr>
          <w:sz w:val="26"/>
          <w:szCs w:val="26"/>
          <w:cs/>
          <w:lang w:val="en-GB"/>
        </w:rPr>
        <w:t>และเงินทดรองรับ</w:t>
      </w:r>
      <w:r w:rsidRPr="00D10A93">
        <w:rPr>
          <w:sz w:val="26"/>
          <w:szCs w:val="26"/>
          <w:cs/>
        </w:rPr>
        <w:t>เป็นการจ่ายล่วงหน้าสำหรับค่าใช้จ่ายที่จ่ายแทนกิจการที่เกี่ยวข้องกันและจะได้รับคืนภายในระยะเวลาที่กำหนด</w:t>
      </w:r>
    </w:p>
    <w:p w14:paraId="5FD07F21" w14:textId="77777777" w:rsidR="004B2DFD" w:rsidRPr="00D10A93" w:rsidRDefault="004B2DFD" w:rsidP="004B2DFD">
      <w:pPr>
        <w:tabs>
          <w:tab w:val="left" w:pos="910"/>
        </w:tabs>
        <w:ind w:left="540"/>
        <w:jc w:val="thaiDistribute"/>
        <w:rPr>
          <w:sz w:val="26"/>
          <w:szCs w:val="26"/>
        </w:rPr>
      </w:pPr>
      <w:r w:rsidRPr="00D10A93">
        <w:rPr>
          <w:sz w:val="26"/>
          <w:szCs w:val="26"/>
          <w:cs/>
        </w:rPr>
        <w:br w:type="page"/>
      </w:r>
    </w:p>
    <w:p w14:paraId="5CAA0CF2" w14:textId="77777777" w:rsidR="004B2DFD" w:rsidRPr="00D10A93" w:rsidRDefault="004B2DFD" w:rsidP="004B2DFD">
      <w:pPr>
        <w:jc w:val="thaiDistribute"/>
        <w:rPr>
          <w:color w:val="000000"/>
          <w:spacing w:val="-2"/>
          <w:sz w:val="26"/>
          <w:szCs w:val="26"/>
        </w:rPr>
      </w:pPr>
      <w:r w:rsidRPr="00D10A93">
        <w:rPr>
          <w:color w:val="000000"/>
          <w:spacing w:val="-2"/>
          <w:sz w:val="26"/>
          <w:szCs w:val="26"/>
          <w:cs/>
        </w:rPr>
        <w:t>รายการกับบุคคลหรือกิจการที่เกี่ยวข้องกันที่มีสาระสำคัญสรุปได้ดังนี้</w:t>
      </w:r>
    </w:p>
    <w:p w14:paraId="02BF98B4" w14:textId="77777777" w:rsidR="004B2DFD" w:rsidRPr="00D10A93" w:rsidRDefault="004B2DFD" w:rsidP="004B2DFD">
      <w:pPr>
        <w:ind w:left="540" w:hanging="540"/>
        <w:jc w:val="thaiDistribute"/>
        <w:rPr>
          <w:b/>
          <w:bCs/>
          <w:color w:val="CF4A02"/>
          <w:spacing w:val="-2"/>
          <w:sz w:val="14"/>
          <w:szCs w:val="14"/>
          <w:lang w:val="en-GB"/>
        </w:rPr>
      </w:pPr>
    </w:p>
    <w:p w14:paraId="0B51DD61" w14:textId="2855FBC3" w:rsidR="004B2DFD" w:rsidRPr="00D10A93" w:rsidRDefault="005943B6" w:rsidP="004B2DFD">
      <w:pPr>
        <w:ind w:left="540" w:hanging="540"/>
        <w:jc w:val="thaiDistribute"/>
        <w:rPr>
          <w:b/>
          <w:bCs/>
          <w:color w:val="CF4A02"/>
          <w:spacing w:val="-2"/>
          <w:sz w:val="26"/>
          <w:szCs w:val="26"/>
        </w:rPr>
      </w:pPr>
      <w:r w:rsidRPr="005943B6">
        <w:rPr>
          <w:b/>
          <w:bCs/>
          <w:color w:val="CF4A02"/>
          <w:spacing w:val="-2"/>
          <w:sz w:val="26"/>
          <w:szCs w:val="26"/>
          <w:lang w:val="en-GB"/>
        </w:rPr>
        <w:t>26</w:t>
      </w:r>
      <w:r w:rsidR="004B2DFD" w:rsidRPr="00D10A93">
        <w:rPr>
          <w:b/>
          <w:bCs/>
          <w:color w:val="CF4A02"/>
          <w:spacing w:val="-2"/>
          <w:sz w:val="26"/>
          <w:szCs w:val="26"/>
        </w:rPr>
        <w:t>.</w:t>
      </w:r>
      <w:r w:rsidRPr="005943B6">
        <w:rPr>
          <w:b/>
          <w:bCs/>
          <w:color w:val="CF4A02"/>
          <w:spacing w:val="-2"/>
          <w:sz w:val="26"/>
          <w:szCs w:val="26"/>
          <w:lang w:val="en-GB"/>
        </w:rPr>
        <w:t>1</w:t>
      </w:r>
      <w:r w:rsidR="004B2DFD" w:rsidRPr="00D10A93">
        <w:rPr>
          <w:b/>
          <w:bCs/>
          <w:color w:val="CF4A02"/>
          <w:spacing w:val="-2"/>
          <w:sz w:val="26"/>
          <w:szCs w:val="26"/>
        </w:rPr>
        <w:tab/>
      </w:r>
      <w:r w:rsidR="004B2DFD" w:rsidRPr="00D10A93">
        <w:rPr>
          <w:b/>
          <w:bCs/>
          <w:color w:val="CF4A02"/>
          <w:spacing w:val="-2"/>
          <w:sz w:val="26"/>
          <w:szCs w:val="26"/>
          <w:cs/>
        </w:rPr>
        <w:t xml:space="preserve">รายการระหว่างปีสิ้นสุดวันที่ </w:t>
      </w:r>
      <w:r w:rsidRPr="005943B6">
        <w:rPr>
          <w:b/>
          <w:bCs/>
          <w:color w:val="CF4A02"/>
          <w:spacing w:val="-2"/>
          <w:sz w:val="26"/>
          <w:szCs w:val="26"/>
          <w:lang w:val="en-GB"/>
        </w:rPr>
        <w:t>31</w:t>
      </w:r>
      <w:r w:rsidR="004B2DFD" w:rsidRPr="00D10A93">
        <w:rPr>
          <w:b/>
          <w:bCs/>
          <w:color w:val="CF4A02"/>
          <w:spacing w:val="-2"/>
          <w:sz w:val="26"/>
          <w:szCs w:val="26"/>
        </w:rPr>
        <w:t xml:space="preserve"> </w:t>
      </w:r>
      <w:r w:rsidR="004B2DFD" w:rsidRPr="00D10A93">
        <w:rPr>
          <w:b/>
          <w:bCs/>
          <w:color w:val="CF4A02"/>
          <w:spacing w:val="-2"/>
          <w:sz w:val="26"/>
          <w:szCs w:val="26"/>
          <w:cs/>
        </w:rPr>
        <w:t>ธันวาคม มีดังนี้</w:t>
      </w:r>
    </w:p>
    <w:p w14:paraId="5EA67741" w14:textId="77777777" w:rsidR="004B2DFD" w:rsidRPr="00D10A93" w:rsidRDefault="004B2DFD" w:rsidP="004B2DFD">
      <w:pPr>
        <w:ind w:left="540"/>
        <w:jc w:val="thaiDistribute"/>
        <w:rPr>
          <w:color w:val="000000"/>
          <w:spacing w:val="-2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B2DFD" w:rsidRPr="00D10A93" w14:paraId="1BF1F867" w14:textId="77777777" w:rsidTr="005C7112">
        <w:trPr>
          <w:trHeight w:val="20"/>
        </w:trPr>
        <w:tc>
          <w:tcPr>
            <w:tcW w:w="3989" w:type="dxa"/>
            <w:vAlign w:val="bottom"/>
          </w:tcPr>
          <w:p w14:paraId="3339DF1B" w14:textId="77777777" w:rsidR="004B2DFD" w:rsidRPr="00D10A93" w:rsidRDefault="004B2DFD" w:rsidP="005C7112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30EBF2" w14:textId="77777777" w:rsidR="004B2DFD" w:rsidRPr="00D10A93" w:rsidRDefault="004B2DFD" w:rsidP="001A210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D87449" w14:textId="77777777" w:rsidR="004B2DFD" w:rsidRPr="00D10A93" w:rsidRDefault="004B2DFD" w:rsidP="001A210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7112" w:rsidRPr="00D10A93" w14:paraId="47A004DC" w14:textId="77777777" w:rsidTr="005C7112">
        <w:trPr>
          <w:trHeight w:val="20"/>
        </w:trPr>
        <w:tc>
          <w:tcPr>
            <w:tcW w:w="3989" w:type="dxa"/>
            <w:vAlign w:val="bottom"/>
          </w:tcPr>
          <w:p w14:paraId="2CD33FC4" w14:textId="77777777" w:rsidR="005C7112" w:rsidRPr="00D10A93" w:rsidRDefault="005C7112" w:rsidP="005C7112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420C75" w14:textId="1F54AB45" w:rsidR="005C7112" w:rsidRPr="00D10A93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63E4BE91" w14:textId="77777777" w:rsidR="005C7112" w:rsidRPr="00D10A93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6FA740" w14:textId="10CC331E" w:rsidR="005C7112" w:rsidRPr="00D10A93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2B7035A4" w14:textId="77777777" w:rsidR="005C7112" w:rsidRPr="00D10A93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C6A3EE" w14:textId="7CCCE907" w:rsidR="005C7112" w:rsidRPr="00D10A93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018BA2A7" w14:textId="77777777" w:rsidR="005C7112" w:rsidRPr="00D10A93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EB9531" w14:textId="1E6A1B5D" w:rsidR="005C7112" w:rsidRPr="00D10A93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3CC75F4E" w14:textId="77777777" w:rsidR="005C7112" w:rsidRPr="00D10A93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C7112" w:rsidRPr="00D10A93" w14:paraId="0B8A9080" w14:textId="77777777" w:rsidTr="005C7112">
        <w:trPr>
          <w:trHeight w:val="20"/>
        </w:trPr>
        <w:tc>
          <w:tcPr>
            <w:tcW w:w="3989" w:type="dxa"/>
            <w:vAlign w:val="bottom"/>
          </w:tcPr>
          <w:p w14:paraId="60E7375F" w14:textId="77777777" w:rsidR="005C7112" w:rsidRPr="00D10A93" w:rsidRDefault="005C7112" w:rsidP="005C7112">
            <w:pPr>
              <w:ind w:left="427"/>
              <w:rPr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443458" w14:textId="77777777" w:rsidR="005C7112" w:rsidRPr="00D10A93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98DEF9" w14:textId="77777777" w:rsidR="005C7112" w:rsidRPr="00D10A93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AEC97B" w14:textId="77777777" w:rsidR="005C7112" w:rsidRPr="00D10A93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74310D" w14:textId="77777777" w:rsidR="005C7112" w:rsidRPr="00D10A93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1406F9" w:rsidRPr="00D10A93" w14:paraId="32689E83" w14:textId="77777777" w:rsidTr="005C7112">
        <w:trPr>
          <w:trHeight w:val="20"/>
        </w:trPr>
        <w:tc>
          <w:tcPr>
            <w:tcW w:w="3989" w:type="dxa"/>
            <w:vAlign w:val="bottom"/>
          </w:tcPr>
          <w:p w14:paraId="5DD62AA2" w14:textId="77777777" w:rsidR="001406F9" w:rsidRPr="00D10A93" w:rsidRDefault="001406F9" w:rsidP="001406F9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  <w:cs/>
              </w:rPr>
              <w:t>ค่าซื้อสินค้าจากกิจการที่เกี่ยวข้องกัน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C2E622A" w14:textId="7D905FD1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</w:t>
            </w:r>
            <w:r w:rsidR="00E718C3" w:rsidRPr="00E718C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943</w:t>
            </w:r>
            <w:r w:rsidR="00E718C3" w:rsidRPr="00E718C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78D2E1" w14:textId="46C68865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516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83ED1B0" w14:textId="7A3112C5" w:rsidR="001406F9" w:rsidRPr="00D10A93" w:rsidRDefault="00E94FD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FF1F83" w14:textId="07484613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1406F9" w:rsidRPr="00D10A93" w14:paraId="6AF7F948" w14:textId="77777777" w:rsidTr="005C7112">
        <w:trPr>
          <w:trHeight w:val="20"/>
        </w:trPr>
        <w:tc>
          <w:tcPr>
            <w:tcW w:w="3989" w:type="dxa"/>
            <w:vAlign w:val="bottom"/>
          </w:tcPr>
          <w:p w14:paraId="7295CAB9" w14:textId="77777777" w:rsidR="001406F9" w:rsidRPr="00D10A93" w:rsidRDefault="001406F9" w:rsidP="001406F9">
            <w:pPr>
              <w:ind w:left="427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78F11D1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AB6D72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9928542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0EFC75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</w:tr>
      <w:tr w:rsidR="001406F9" w:rsidRPr="00D10A93" w14:paraId="353E6564" w14:textId="77777777" w:rsidTr="005C7112">
        <w:trPr>
          <w:trHeight w:val="20"/>
        </w:trPr>
        <w:tc>
          <w:tcPr>
            <w:tcW w:w="3989" w:type="dxa"/>
            <w:vAlign w:val="bottom"/>
          </w:tcPr>
          <w:p w14:paraId="462324C2" w14:textId="77777777" w:rsidR="001406F9" w:rsidRPr="00D10A93" w:rsidRDefault="001406F9" w:rsidP="001406F9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shd w:val="clear" w:color="auto" w:fill="FAFAFA"/>
          </w:tcPr>
          <w:p w14:paraId="4D460C01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34760ED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45E206A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A0E64D1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1406F9" w:rsidRPr="00D10A93" w14:paraId="7B088C04" w14:textId="77777777" w:rsidTr="005C7112">
        <w:trPr>
          <w:trHeight w:val="20"/>
        </w:trPr>
        <w:tc>
          <w:tcPr>
            <w:tcW w:w="3989" w:type="dxa"/>
            <w:vAlign w:val="bottom"/>
          </w:tcPr>
          <w:p w14:paraId="35C48166" w14:textId="77777777" w:rsidR="001406F9" w:rsidRPr="00D10A93" w:rsidRDefault="001406F9" w:rsidP="001406F9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</w:rPr>
              <w:t xml:space="preserve">   - </w:t>
            </w:r>
            <w:r w:rsidRPr="00D10A93">
              <w:rPr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EA4F840" w14:textId="4C6C6C7F" w:rsidR="001406F9" w:rsidRPr="00D10A93" w:rsidRDefault="00E718C3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9D4930E" w14:textId="7AB50610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B1A57D3" w14:textId="1A09B152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17</w:t>
            </w:r>
            <w:r w:rsidR="00E94FD6" w:rsidRPr="00E94FD6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1CA82E65" w14:textId="1D0E7691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106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589</w:t>
            </w:r>
          </w:p>
        </w:tc>
      </w:tr>
      <w:tr w:rsidR="001406F9" w:rsidRPr="00D10A93" w14:paraId="41BC0802" w14:textId="77777777" w:rsidTr="005C7112">
        <w:trPr>
          <w:trHeight w:val="20"/>
        </w:trPr>
        <w:tc>
          <w:tcPr>
            <w:tcW w:w="3989" w:type="dxa"/>
            <w:vAlign w:val="bottom"/>
          </w:tcPr>
          <w:p w14:paraId="11F05F8E" w14:textId="77777777" w:rsidR="001406F9" w:rsidRPr="00D10A93" w:rsidRDefault="001406F9" w:rsidP="001406F9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D8E85DB" w14:textId="768B2BE9" w:rsidR="001406F9" w:rsidRPr="00D10A93" w:rsidRDefault="00E718C3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B1F008" w14:textId="1A01D03D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8525C11" w14:textId="1BFC5359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E94FD6" w:rsidRPr="00E94FD6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466</w:t>
            </w:r>
            <w:r w:rsidR="00E94FD6" w:rsidRPr="00E94FD6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A2C714" w14:textId="7E85C618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687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282</w:t>
            </w:r>
          </w:p>
        </w:tc>
      </w:tr>
      <w:tr w:rsidR="001406F9" w:rsidRPr="00D10A93" w14:paraId="6F2A04F5" w14:textId="77777777" w:rsidTr="005C7112">
        <w:trPr>
          <w:trHeight w:val="20"/>
        </w:trPr>
        <w:tc>
          <w:tcPr>
            <w:tcW w:w="3989" w:type="dxa"/>
            <w:vAlign w:val="bottom"/>
          </w:tcPr>
          <w:p w14:paraId="658C01FA" w14:textId="77777777" w:rsidR="001406F9" w:rsidRPr="00D10A93" w:rsidRDefault="001406F9" w:rsidP="001406F9">
            <w:pPr>
              <w:ind w:left="427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รวมเงินปันผลรับจากกิจการที่เกี่ยวข้องกัน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34B813" w14:textId="54207970" w:rsidR="001406F9" w:rsidRPr="00D10A93" w:rsidRDefault="00E718C3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C868C17" w14:textId="669C9C32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B92A5E" w14:textId="03F5FD5D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E94FD6" w:rsidRPr="00E94FD6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483</w:t>
            </w:r>
            <w:r w:rsidR="00E94FD6" w:rsidRPr="00E94FD6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A9B3416" w14:textId="600B78BB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793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871</w:t>
            </w:r>
          </w:p>
        </w:tc>
      </w:tr>
      <w:tr w:rsidR="001406F9" w:rsidRPr="00D10A93" w14:paraId="4CF01B60" w14:textId="77777777" w:rsidTr="005C7112">
        <w:trPr>
          <w:trHeight w:val="20"/>
        </w:trPr>
        <w:tc>
          <w:tcPr>
            <w:tcW w:w="3989" w:type="dxa"/>
            <w:vAlign w:val="bottom"/>
          </w:tcPr>
          <w:p w14:paraId="3A0D2A75" w14:textId="77777777" w:rsidR="001406F9" w:rsidRPr="00D10A93" w:rsidRDefault="001406F9" w:rsidP="001406F9">
            <w:pPr>
              <w:ind w:left="427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22A34C" w14:textId="77777777" w:rsidR="001406F9" w:rsidRPr="00D10A93" w:rsidRDefault="001406F9" w:rsidP="001406F9">
            <w:pPr>
              <w:ind w:left="540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DF5774" w14:textId="77777777" w:rsidR="001406F9" w:rsidRPr="00D10A93" w:rsidRDefault="001406F9" w:rsidP="001406F9">
            <w:pPr>
              <w:ind w:left="540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2AC380" w14:textId="77777777" w:rsidR="001406F9" w:rsidRPr="00D10A93" w:rsidRDefault="001406F9" w:rsidP="001406F9">
            <w:pPr>
              <w:ind w:left="540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9ACE7C" w14:textId="77777777" w:rsidR="001406F9" w:rsidRPr="00D10A93" w:rsidRDefault="001406F9" w:rsidP="001406F9">
            <w:pPr>
              <w:ind w:left="540"/>
              <w:rPr>
                <w:color w:val="000000"/>
                <w:sz w:val="12"/>
                <w:szCs w:val="12"/>
              </w:rPr>
            </w:pPr>
          </w:p>
        </w:tc>
      </w:tr>
      <w:tr w:rsidR="001406F9" w:rsidRPr="00D10A93" w14:paraId="3A495CD8" w14:textId="77777777" w:rsidTr="005C7112">
        <w:trPr>
          <w:trHeight w:val="20"/>
        </w:trPr>
        <w:tc>
          <w:tcPr>
            <w:tcW w:w="3989" w:type="dxa"/>
            <w:vAlign w:val="bottom"/>
          </w:tcPr>
          <w:p w14:paraId="325711C9" w14:textId="77777777" w:rsidR="001406F9" w:rsidRPr="00D10A93" w:rsidRDefault="001406F9" w:rsidP="001406F9">
            <w:pPr>
              <w:ind w:left="427"/>
              <w:rPr>
                <w:color w:val="000000"/>
                <w:sz w:val="26"/>
                <w:szCs w:val="26"/>
                <w:cs/>
              </w:rPr>
            </w:pPr>
            <w:bookmarkStart w:id="27" w:name="_Hlk93957351"/>
            <w:r w:rsidRPr="00D10A93">
              <w:rPr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5212AD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4A35BB3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A01CE9A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25FA4FD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1406F9" w:rsidRPr="00D10A93" w14:paraId="3C8E845F" w14:textId="77777777" w:rsidTr="005C7112">
        <w:trPr>
          <w:trHeight w:val="20"/>
        </w:trPr>
        <w:tc>
          <w:tcPr>
            <w:tcW w:w="3989" w:type="dxa"/>
            <w:vAlign w:val="bottom"/>
          </w:tcPr>
          <w:p w14:paraId="2B7BA9A1" w14:textId="77777777" w:rsidR="001406F9" w:rsidRPr="00D10A93" w:rsidRDefault="001406F9" w:rsidP="001406F9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2275330" w14:textId="45DF0557" w:rsidR="001406F9" w:rsidRPr="00D10A93" w:rsidRDefault="00E718C3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79AF4023" w14:textId="4A4FB8EE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33C678A" w14:textId="76A5C8DB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522</w:t>
            </w:r>
            <w:r w:rsidR="00E94FD6" w:rsidRPr="00E94FD6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116</w:t>
            </w:r>
          </w:p>
        </w:tc>
        <w:tc>
          <w:tcPr>
            <w:tcW w:w="1368" w:type="dxa"/>
          </w:tcPr>
          <w:p w14:paraId="4F5CF778" w14:textId="73AB0D9B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211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928</w:t>
            </w:r>
          </w:p>
        </w:tc>
      </w:tr>
      <w:bookmarkEnd w:id="27"/>
      <w:tr w:rsidR="001406F9" w:rsidRPr="00D10A93" w14:paraId="00B77A4C" w14:textId="77777777" w:rsidTr="005C7112">
        <w:trPr>
          <w:trHeight w:val="20"/>
        </w:trPr>
        <w:tc>
          <w:tcPr>
            <w:tcW w:w="3989" w:type="dxa"/>
            <w:vAlign w:val="bottom"/>
          </w:tcPr>
          <w:p w14:paraId="4278F8D1" w14:textId="77777777" w:rsidR="001406F9" w:rsidRPr="00D10A93" w:rsidRDefault="001406F9" w:rsidP="001406F9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35EE4EA1" w14:textId="41F9ED91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225</w:t>
            </w:r>
            <w:r w:rsidR="00E718C3" w:rsidRPr="00E718C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</w:tcPr>
          <w:p w14:paraId="124B5520" w14:textId="104533DA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293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shd w:val="clear" w:color="auto" w:fill="FAFAFA"/>
          </w:tcPr>
          <w:p w14:paraId="6F0D6FE8" w14:textId="471AB8C3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188</w:t>
            </w:r>
            <w:r w:rsidR="00E94FD6" w:rsidRPr="00E94FD6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</w:tcPr>
          <w:p w14:paraId="718B1BD4" w14:textId="0EAB9E5A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232</w:t>
            </w:r>
            <w:r w:rsidR="001406F9" w:rsidRPr="00D10A9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087</w:t>
            </w:r>
          </w:p>
        </w:tc>
      </w:tr>
      <w:tr w:rsidR="001406F9" w:rsidRPr="00D10A93" w14:paraId="2FE2A64E" w14:textId="77777777" w:rsidTr="005C7112">
        <w:trPr>
          <w:trHeight w:val="20"/>
        </w:trPr>
        <w:tc>
          <w:tcPr>
            <w:tcW w:w="3989" w:type="dxa"/>
            <w:vAlign w:val="bottom"/>
          </w:tcPr>
          <w:p w14:paraId="19DB66D7" w14:textId="77777777" w:rsidR="001406F9" w:rsidRPr="00D10A93" w:rsidRDefault="001406F9" w:rsidP="001406F9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1105068C" w14:textId="23B3C514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93</w:t>
            </w:r>
            <w:r w:rsidR="00E718C3" w:rsidRPr="00E718C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481</w:t>
            </w:r>
          </w:p>
        </w:tc>
        <w:tc>
          <w:tcPr>
            <w:tcW w:w="1368" w:type="dxa"/>
          </w:tcPr>
          <w:p w14:paraId="08D8EFEF" w14:textId="32C43FFE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68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68" w:type="dxa"/>
            <w:shd w:val="clear" w:color="auto" w:fill="FAFAFA"/>
          </w:tcPr>
          <w:p w14:paraId="05794F19" w14:textId="0F7CA786" w:rsidR="001406F9" w:rsidRPr="00D10A93" w:rsidRDefault="00E94FD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9DC34CF" w14:textId="71593938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406F9" w:rsidRPr="00D10A93" w14:paraId="025468D1" w14:textId="77777777" w:rsidTr="005C7112">
        <w:trPr>
          <w:trHeight w:val="20"/>
        </w:trPr>
        <w:tc>
          <w:tcPr>
            <w:tcW w:w="3989" w:type="dxa"/>
            <w:vAlign w:val="bottom"/>
          </w:tcPr>
          <w:p w14:paraId="7064DF51" w14:textId="77777777" w:rsidR="001406F9" w:rsidRPr="00D10A93" w:rsidRDefault="001406F9" w:rsidP="001406F9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รวมดอกเบี้ยรับจากกิจการที่เกี่ยวข้องกัน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D809EE" w14:textId="09F01A97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318</w:t>
            </w:r>
            <w:r w:rsidR="00E718C3" w:rsidRPr="00E718C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301D1B1" w14:textId="2B994280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361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D65229" w14:textId="359BD0D0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710</w:t>
            </w:r>
            <w:r w:rsidR="00E94FD6" w:rsidRPr="00E94FD6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41AC716" w14:textId="4F5E4B65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444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015</w:t>
            </w:r>
          </w:p>
        </w:tc>
      </w:tr>
      <w:tr w:rsidR="001406F9" w:rsidRPr="00D10A93" w14:paraId="628C4AF8" w14:textId="77777777" w:rsidTr="005C7112">
        <w:trPr>
          <w:trHeight w:val="20"/>
        </w:trPr>
        <w:tc>
          <w:tcPr>
            <w:tcW w:w="3989" w:type="dxa"/>
            <w:vAlign w:val="bottom"/>
          </w:tcPr>
          <w:p w14:paraId="7B45DAE3" w14:textId="77777777" w:rsidR="001406F9" w:rsidRPr="00D10A93" w:rsidRDefault="001406F9" w:rsidP="001406F9">
            <w:pPr>
              <w:ind w:left="427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EB22D0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74A36924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C057347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38244588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1406F9" w:rsidRPr="00D10A93" w14:paraId="08D05F65" w14:textId="77777777" w:rsidTr="00BF3DFA">
        <w:trPr>
          <w:trHeight w:val="20"/>
        </w:trPr>
        <w:tc>
          <w:tcPr>
            <w:tcW w:w="3989" w:type="dxa"/>
            <w:vAlign w:val="bottom"/>
          </w:tcPr>
          <w:p w14:paraId="3A58D76E" w14:textId="258ACC72" w:rsidR="001406F9" w:rsidRPr="00D10A93" w:rsidRDefault="001406F9" w:rsidP="001406F9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ดอกเบี้ยจ่าย</w:t>
            </w:r>
            <w:r w:rsidRPr="00D10A93">
              <w:rPr>
                <w:rFonts w:hint="cs"/>
                <w:color w:val="000000"/>
                <w:sz w:val="26"/>
                <w:szCs w:val="26"/>
                <w:cs/>
              </w:rPr>
              <w:t>แก่</w:t>
            </w:r>
            <w:r w:rsidRPr="00D10A93">
              <w:rPr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D4D731F" w14:textId="5E9DE8B0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346</w:t>
            </w:r>
            <w:r w:rsidR="00E718C3" w:rsidRPr="00E718C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465623" w14:textId="7FF98087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43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8634984" w14:textId="08F26A6D" w:rsidR="001406F9" w:rsidRPr="00D10A93" w:rsidRDefault="00E94FD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082DC3" w14:textId="0D84281D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1406F9" w:rsidRPr="00D10A93" w14:paraId="1FC5D2E9" w14:textId="77777777" w:rsidTr="00BF3DFA">
        <w:trPr>
          <w:trHeight w:val="20"/>
        </w:trPr>
        <w:tc>
          <w:tcPr>
            <w:tcW w:w="3989" w:type="dxa"/>
            <w:vAlign w:val="bottom"/>
          </w:tcPr>
          <w:p w14:paraId="3CE85918" w14:textId="506522FB" w:rsidR="001406F9" w:rsidRPr="00D10A93" w:rsidRDefault="001406F9" w:rsidP="001406F9">
            <w:pPr>
              <w:ind w:left="427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AEB86C" w14:textId="45BF2116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E5E4BF" w14:textId="6B8418FA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B85413E" w14:textId="0AA80994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249070" w14:textId="58D1FB71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</w:tr>
      <w:tr w:rsidR="001406F9" w:rsidRPr="00D10A93" w14:paraId="6DD9A783" w14:textId="77777777" w:rsidTr="00BF3DFA">
        <w:trPr>
          <w:trHeight w:val="20"/>
        </w:trPr>
        <w:tc>
          <w:tcPr>
            <w:tcW w:w="3989" w:type="dxa"/>
          </w:tcPr>
          <w:p w14:paraId="3B2500C2" w14:textId="77777777" w:rsidR="001406F9" w:rsidRPr="00D10A93" w:rsidRDefault="001406F9" w:rsidP="001406F9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  <w:shd w:val="clear" w:color="auto" w:fill="FAFAFA"/>
          </w:tcPr>
          <w:p w14:paraId="159AE533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2579D61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63D99DC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4445E12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1406F9" w:rsidRPr="00D10A93" w14:paraId="701F9339" w14:textId="77777777" w:rsidTr="005C7112">
        <w:trPr>
          <w:trHeight w:val="20"/>
        </w:trPr>
        <w:tc>
          <w:tcPr>
            <w:tcW w:w="3989" w:type="dxa"/>
          </w:tcPr>
          <w:p w14:paraId="08DD0F6C" w14:textId="77777777" w:rsidR="001406F9" w:rsidRPr="00D10A93" w:rsidRDefault="001406F9" w:rsidP="001406F9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3A562E6" w14:textId="34F2EB17" w:rsidR="001406F9" w:rsidRPr="00D10A93" w:rsidRDefault="00E718C3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ACFE208" w14:textId="74FC72E1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41F0388" w14:textId="33CE782A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</w:t>
            </w:r>
            <w:r w:rsidR="00E94FD6" w:rsidRPr="00E94FD6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032</w:t>
            </w:r>
          </w:p>
        </w:tc>
        <w:tc>
          <w:tcPr>
            <w:tcW w:w="1368" w:type="dxa"/>
          </w:tcPr>
          <w:p w14:paraId="24D73BD8" w14:textId="136FD04A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249</w:t>
            </w:r>
          </w:p>
        </w:tc>
      </w:tr>
      <w:tr w:rsidR="001406F9" w:rsidRPr="00D10A93" w14:paraId="6A6E144D" w14:textId="77777777" w:rsidTr="005C7112">
        <w:trPr>
          <w:trHeight w:val="20"/>
        </w:trPr>
        <w:tc>
          <w:tcPr>
            <w:tcW w:w="3989" w:type="dxa"/>
          </w:tcPr>
          <w:p w14:paraId="065FF609" w14:textId="77777777" w:rsidR="001406F9" w:rsidRPr="00D10A93" w:rsidRDefault="001406F9" w:rsidP="001406F9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2A6E625B" w14:textId="559419EF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83</w:t>
            </w:r>
            <w:r w:rsidR="00E718C3" w:rsidRPr="00E718C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570</w:t>
            </w:r>
          </w:p>
        </w:tc>
        <w:tc>
          <w:tcPr>
            <w:tcW w:w="1368" w:type="dxa"/>
          </w:tcPr>
          <w:p w14:paraId="67C0018A" w14:textId="62F7F7FF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82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  <w:shd w:val="clear" w:color="auto" w:fill="FAFAFA"/>
          </w:tcPr>
          <w:p w14:paraId="4C080C16" w14:textId="7E512484" w:rsidR="001406F9" w:rsidRPr="00D10A93" w:rsidRDefault="00E94FD6" w:rsidP="001406F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BC4729E" w14:textId="257B9AEB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2</w:t>
            </w:r>
            <w:r w:rsidR="001406F9" w:rsidRPr="00D10A93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608</w:t>
            </w:r>
          </w:p>
        </w:tc>
      </w:tr>
      <w:tr w:rsidR="001406F9" w:rsidRPr="00D10A93" w14:paraId="1F97B266" w14:textId="77777777" w:rsidTr="005C7112">
        <w:trPr>
          <w:trHeight w:val="20"/>
        </w:trPr>
        <w:tc>
          <w:tcPr>
            <w:tcW w:w="3989" w:type="dxa"/>
          </w:tcPr>
          <w:p w14:paraId="1C0DC663" w14:textId="77777777" w:rsidR="001406F9" w:rsidRPr="00D10A93" w:rsidRDefault="001406F9" w:rsidP="001406F9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57807378" w14:textId="7B0F61D7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18</w:t>
            </w:r>
            <w:r w:rsidR="00E718C3" w:rsidRPr="00E718C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68" w:type="dxa"/>
          </w:tcPr>
          <w:p w14:paraId="75DAA293" w14:textId="6F4E5C9E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15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614</w:t>
            </w:r>
          </w:p>
        </w:tc>
        <w:tc>
          <w:tcPr>
            <w:tcW w:w="1368" w:type="dxa"/>
            <w:shd w:val="clear" w:color="auto" w:fill="FAFAFA"/>
          </w:tcPr>
          <w:p w14:paraId="5F9BD564" w14:textId="70C526A5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16</w:t>
            </w:r>
            <w:r w:rsidR="00E94FD6" w:rsidRPr="00E94FD6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676</w:t>
            </w:r>
          </w:p>
        </w:tc>
        <w:tc>
          <w:tcPr>
            <w:tcW w:w="1368" w:type="dxa"/>
          </w:tcPr>
          <w:p w14:paraId="78563E0F" w14:textId="28846825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5943B6">
              <w:rPr>
                <w:sz w:val="26"/>
                <w:szCs w:val="26"/>
                <w:lang w:val="en-GB"/>
              </w:rPr>
              <w:t>14</w:t>
            </w:r>
            <w:r w:rsidR="001406F9" w:rsidRPr="00D10A93">
              <w:rPr>
                <w:sz w:val="26"/>
                <w:szCs w:val="26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000</w:t>
            </w:r>
          </w:p>
        </w:tc>
      </w:tr>
      <w:tr w:rsidR="001406F9" w:rsidRPr="00D10A93" w14:paraId="56F7A3AC" w14:textId="77777777" w:rsidTr="005C7112">
        <w:trPr>
          <w:trHeight w:val="20"/>
        </w:trPr>
        <w:tc>
          <w:tcPr>
            <w:tcW w:w="3989" w:type="dxa"/>
          </w:tcPr>
          <w:p w14:paraId="19A3AABB" w14:textId="77777777" w:rsidR="001406F9" w:rsidRPr="00D10A93" w:rsidRDefault="001406F9" w:rsidP="001406F9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D979D6" w14:textId="30F4BF94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141</w:t>
            </w:r>
            <w:r w:rsidR="00E718C3" w:rsidRPr="00E718C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23DF88" w14:textId="5EABEDB4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105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B43479D" w14:textId="26F1E13B" w:rsidR="001406F9" w:rsidRPr="00D10A93" w:rsidRDefault="00E94FD6" w:rsidP="001406F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1F1865" w14:textId="2A349C90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10A93">
              <w:rPr>
                <w:sz w:val="26"/>
                <w:szCs w:val="26"/>
              </w:rPr>
              <w:t>-</w:t>
            </w:r>
          </w:p>
        </w:tc>
      </w:tr>
      <w:tr w:rsidR="001406F9" w:rsidRPr="00D10A93" w14:paraId="7868ECCF" w14:textId="77777777" w:rsidTr="005C7112">
        <w:trPr>
          <w:trHeight w:val="20"/>
        </w:trPr>
        <w:tc>
          <w:tcPr>
            <w:tcW w:w="3989" w:type="dxa"/>
          </w:tcPr>
          <w:p w14:paraId="754ED42C" w14:textId="72B7CB8F" w:rsidR="001406F9" w:rsidRPr="00D10A93" w:rsidRDefault="001406F9" w:rsidP="001406F9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รวมรายได้ค่าบริหารจัดการจาก</w:t>
            </w:r>
            <w:r w:rsidRPr="00D10A93">
              <w:rPr>
                <w:color w:val="000000"/>
                <w:sz w:val="26"/>
                <w:szCs w:val="26"/>
                <w:cs/>
              </w:rPr>
              <w:br/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707610" w14:textId="77777777" w:rsidR="001406F9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6C2EA241" w14:textId="030DC743" w:rsidR="00E718C3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243</w:t>
            </w:r>
            <w:r w:rsidR="00E718C3" w:rsidRPr="00E718C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F66FBF5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0BD41FC9" w14:textId="4C230456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203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CA01AF" w14:textId="77777777" w:rsidR="001406F9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63D408D5" w14:textId="77B20F50" w:rsidR="00E94FD6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18</w:t>
            </w:r>
            <w:r w:rsidR="00E94FD6" w:rsidRPr="00E94FD6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8174F98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037D4912" w14:textId="46ED913B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16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857</w:t>
            </w:r>
          </w:p>
        </w:tc>
      </w:tr>
      <w:tr w:rsidR="001406F9" w:rsidRPr="00D10A93" w14:paraId="10993E4A" w14:textId="77777777" w:rsidTr="005C7112">
        <w:trPr>
          <w:trHeight w:val="20"/>
        </w:trPr>
        <w:tc>
          <w:tcPr>
            <w:tcW w:w="3989" w:type="dxa"/>
          </w:tcPr>
          <w:p w14:paraId="6C51C705" w14:textId="77777777" w:rsidR="001406F9" w:rsidRPr="00D10A93" w:rsidRDefault="001406F9" w:rsidP="001406F9">
            <w:pPr>
              <w:ind w:left="427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184CF48B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14:paraId="5B4E375C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62AEAD78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14:paraId="6241C7C2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</w:tr>
      <w:tr w:rsidR="001406F9" w:rsidRPr="00D10A93" w14:paraId="475A0D85" w14:textId="77777777" w:rsidTr="005C7112">
        <w:trPr>
          <w:trHeight w:val="20"/>
        </w:trPr>
        <w:tc>
          <w:tcPr>
            <w:tcW w:w="3989" w:type="dxa"/>
          </w:tcPr>
          <w:p w14:paraId="61F74412" w14:textId="77777777" w:rsidR="001406F9" w:rsidRPr="00D10A93" w:rsidRDefault="001406F9" w:rsidP="001406F9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  <w:cs/>
              </w:rPr>
              <w:t>ค่าบริหารจัดการและค่าบริการ</w:t>
            </w:r>
          </w:p>
        </w:tc>
        <w:tc>
          <w:tcPr>
            <w:tcW w:w="1368" w:type="dxa"/>
            <w:shd w:val="clear" w:color="auto" w:fill="FAFAFA"/>
          </w:tcPr>
          <w:p w14:paraId="65FB404D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2DEBB09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5BA4C24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707F54B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1406F9" w:rsidRPr="00D10A93" w14:paraId="18316C9E" w14:textId="77777777" w:rsidTr="005C7112">
        <w:trPr>
          <w:trHeight w:val="20"/>
        </w:trPr>
        <w:tc>
          <w:tcPr>
            <w:tcW w:w="3989" w:type="dxa"/>
          </w:tcPr>
          <w:p w14:paraId="64C587E6" w14:textId="77777777" w:rsidR="001406F9" w:rsidRPr="00D10A93" w:rsidRDefault="001406F9" w:rsidP="001406F9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08FB6191" w14:textId="09A99381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132</w:t>
            </w:r>
            <w:r w:rsidR="00E718C3" w:rsidRPr="00E718C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</w:tcPr>
          <w:p w14:paraId="2EDAB771" w14:textId="2BD1ABB1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160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shd w:val="clear" w:color="auto" w:fill="FAFAFA"/>
          </w:tcPr>
          <w:p w14:paraId="17BC33A2" w14:textId="1792A45C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132</w:t>
            </w:r>
            <w:r w:rsidR="00E94FD6" w:rsidRPr="00E94FD6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</w:tcPr>
          <w:p w14:paraId="2A158F91" w14:textId="024226AE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160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150</w:t>
            </w:r>
          </w:p>
        </w:tc>
      </w:tr>
      <w:tr w:rsidR="001406F9" w:rsidRPr="00D10A93" w14:paraId="32857694" w14:textId="77777777" w:rsidTr="005C7112">
        <w:trPr>
          <w:trHeight w:val="20"/>
        </w:trPr>
        <w:tc>
          <w:tcPr>
            <w:tcW w:w="3989" w:type="dxa"/>
          </w:tcPr>
          <w:p w14:paraId="3B20B30E" w14:textId="77777777" w:rsidR="001406F9" w:rsidRPr="00D10A93" w:rsidRDefault="001406F9" w:rsidP="001406F9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7081E8C4" w14:textId="12266988" w:rsidR="001406F9" w:rsidRPr="00D10A93" w:rsidRDefault="00E718C3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2CB8863" w14:textId="60225BA1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53C0812" w14:textId="5B18781D" w:rsidR="001406F9" w:rsidRPr="00D10A93" w:rsidRDefault="00E94FD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B0E66AB" w14:textId="70A4E313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57</w:t>
            </w:r>
          </w:p>
        </w:tc>
      </w:tr>
      <w:tr w:rsidR="001406F9" w:rsidRPr="00D10A93" w14:paraId="668E23E4" w14:textId="77777777" w:rsidTr="005C7112">
        <w:trPr>
          <w:trHeight w:val="20"/>
        </w:trPr>
        <w:tc>
          <w:tcPr>
            <w:tcW w:w="3989" w:type="dxa"/>
          </w:tcPr>
          <w:p w14:paraId="49C6A0F4" w14:textId="31A06FE8" w:rsidR="001406F9" w:rsidRPr="00D10A93" w:rsidRDefault="001406F9" w:rsidP="001406F9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</w:rPr>
              <w:t xml:space="preserve">   - </w:t>
            </w:r>
            <w:r w:rsidRPr="00D10A93">
              <w:rPr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6419969E" w14:textId="0778210B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E718C3" w:rsidRPr="00E718C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</w:tcPr>
          <w:p w14:paraId="44B40D68" w14:textId="1F67F05D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A7318BC" w14:textId="3B31E90A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1</w:t>
            </w:r>
            <w:r w:rsidR="00E94FD6" w:rsidRPr="00E94FD6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</w:tcPr>
          <w:p w14:paraId="3C88C8DA" w14:textId="3B9B4EA3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sz w:val="26"/>
                <w:szCs w:val="26"/>
                <w:lang w:val="en-GB"/>
              </w:rPr>
              <w:t>-</w:t>
            </w:r>
          </w:p>
        </w:tc>
      </w:tr>
      <w:tr w:rsidR="001406F9" w:rsidRPr="00D10A93" w14:paraId="39550B70" w14:textId="77777777" w:rsidTr="005C7112">
        <w:trPr>
          <w:trHeight w:val="20"/>
        </w:trPr>
        <w:tc>
          <w:tcPr>
            <w:tcW w:w="3989" w:type="dxa"/>
          </w:tcPr>
          <w:p w14:paraId="4522D80B" w14:textId="77777777" w:rsidR="001406F9" w:rsidRPr="00D10A93" w:rsidRDefault="001406F9" w:rsidP="001406F9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4C6F463" w14:textId="377BBF43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12</w:t>
            </w:r>
            <w:r w:rsidR="00E718C3" w:rsidRPr="00E718C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9A645D" w14:textId="6C4E668F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11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1091AEE" w14:textId="221AA1E8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</w:t>
            </w:r>
            <w:r w:rsidR="00E94FD6" w:rsidRPr="00E94FD6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5AD973" w14:textId="18D72F39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8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158</w:t>
            </w:r>
          </w:p>
        </w:tc>
      </w:tr>
      <w:tr w:rsidR="001406F9" w:rsidRPr="00D10A93" w14:paraId="4F567A3D" w14:textId="77777777" w:rsidTr="005C7112">
        <w:trPr>
          <w:trHeight w:val="20"/>
        </w:trPr>
        <w:tc>
          <w:tcPr>
            <w:tcW w:w="3989" w:type="dxa"/>
          </w:tcPr>
          <w:p w14:paraId="0EA48881" w14:textId="77777777" w:rsidR="001406F9" w:rsidRPr="00D10A93" w:rsidRDefault="001406F9" w:rsidP="001406F9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  <w:cs/>
              </w:rPr>
              <w:t>รวมค่าบริหารจัดการและค่าบริการจ่ายแก่</w:t>
            </w:r>
            <w:r w:rsidRPr="00D10A93">
              <w:rPr>
                <w:sz w:val="26"/>
                <w:szCs w:val="26"/>
                <w:cs/>
              </w:rPr>
              <w:br/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086AE7" w14:textId="77777777" w:rsidR="001406F9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591574E9" w14:textId="62C0B596" w:rsidR="00E718C3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146</w:t>
            </w:r>
            <w:r w:rsidR="00E718C3" w:rsidRPr="00E718C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76D65F3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664A3783" w14:textId="46D590F5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171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03DDD5" w14:textId="77777777" w:rsidR="001406F9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484081AB" w14:textId="056E4E1F" w:rsidR="00E94FD6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136</w:t>
            </w:r>
            <w:r w:rsidR="00E94FD6" w:rsidRPr="00E94FD6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03F8D3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4734CAD7" w14:textId="13AE9D81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168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365</w:t>
            </w:r>
          </w:p>
        </w:tc>
      </w:tr>
    </w:tbl>
    <w:p w14:paraId="6AF2E05B" w14:textId="45E2089B" w:rsidR="004B2DFD" w:rsidRPr="00D10A93" w:rsidRDefault="004B2DFD" w:rsidP="00ED23C0">
      <w:pPr>
        <w:tabs>
          <w:tab w:val="left" w:pos="518"/>
        </w:tabs>
        <w:rPr>
          <w:b/>
          <w:bCs/>
          <w:color w:val="000000"/>
          <w:sz w:val="26"/>
          <w:szCs w:val="26"/>
          <w:lang w:val="en-GB"/>
        </w:rPr>
      </w:pPr>
      <w:r w:rsidRPr="00D10A93">
        <w:rPr>
          <w:b/>
          <w:bCs/>
          <w:color w:val="000000"/>
          <w:sz w:val="26"/>
          <w:szCs w:val="26"/>
          <w:lang w:val="en-GB"/>
        </w:rPr>
        <w:br w:type="page"/>
      </w:r>
      <w:r w:rsidR="005943B6" w:rsidRPr="005943B6">
        <w:rPr>
          <w:b/>
          <w:bCs/>
          <w:color w:val="CF4A02"/>
          <w:spacing w:val="-2"/>
          <w:sz w:val="26"/>
          <w:szCs w:val="26"/>
          <w:lang w:val="en-GB"/>
        </w:rPr>
        <w:t>26</w:t>
      </w:r>
      <w:r w:rsidRPr="00D10A93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="005943B6" w:rsidRPr="005943B6">
        <w:rPr>
          <w:b/>
          <w:bCs/>
          <w:color w:val="CF4A02"/>
          <w:spacing w:val="-2"/>
          <w:sz w:val="26"/>
          <w:szCs w:val="26"/>
          <w:lang w:val="en-GB"/>
        </w:rPr>
        <w:t>2</w:t>
      </w:r>
      <w:r w:rsidRPr="00D10A93">
        <w:rPr>
          <w:b/>
          <w:bCs/>
          <w:color w:val="CF4A02"/>
          <w:spacing w:val="-2"/>
          <w:sz w:val="26"/>
          <w:szCs w:val="26"/>
        </w:rPr>
        <w:tab/>
      </w:r>
      <w:r w:rsidRPr="00D10A93">
        <w:rPr>
          <w:b/>
          <w:bCs/>
          <w:color w:val="CF4A02"/>
          <w:spacing w:val="-2"/>
          <w:sz w:val="26"/>
          <w:szCs w:val="26"/>
          <w:cs/>
        </w:rPr>
        <w:t xml:space="preserve">ลูกหนี้กิจการที่เกี่ยวข้องกัน </w:t>
      </w:r>
    </w:p>
    <w:p w14:paraId="02960045" w14:textId="77777777" w:rsidR="004B2DFD" w:rsidRPr="00D10A93" w:rsidRDefault="004B2DFD" w:rsidP="004B2DFD">
      <w:pPr>
        <w:tabs>
          <w:tab w:val="left" w:pos="518"/>
        </w:tabs>
        <w:ind w:left="532" w:hanging="532"/>
        <w:jc w:val="thaiDistribute"/>
        <w:rPr>
          <w:b/>
          <w:bCs/>
          <w:color w:val="000000"/>
          <w:spacing w:val="-2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B2DFD" w:rsidRPr="00D10A93" w14:paraId="679A0F23" w14:textId="77777777" w:rsidTr="005C7112">
        <w:tc>
          <w:tcPr>
            <w:tcW w:w="3989" w:type="dxa"/>
          </w:tcPr>
          <w:p w14:paraId="4F94F842" w14:textId="77777777" w:rsidR="004B2DFD" w:rsidRPr="00D10A93" w:rsidRDefault="004B2DFD" w:rsidP="005C7112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4E7BA" w14:textId="77777777" w:rsidR="004B2DFD" w:rsidRPr="00D10A93" w:rsidRDefault="004B2DFD" w:rsidP="001A210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3A9CB1" w14:textId="77777777" w:rsidR="004B2DFD" w:rsidRPr="00D10A93" w:rsidRDefault="004B2DFD" w:rsidP="001A210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7112" w:rsidRPr="00D10A93" w14:paraId="6E249CD4" w14:textId="77777777" w:rsidTr="005C7112">
        <w:tc>
          <w:tcPr>
            <w:tcW w:w="3989" w:type="dxa"/>
          </w:tcPr>
          <w:p w14:paraId="1C438D94" w14:textId="0E63F8E7" w:rsidR="005C7112" w:rsidRPr="00D10A93" w:rsidRDefault="005C7112" w:rsidP="005C7112">
            <w:pPr>
              <w:ind w:left="427"/>
              <w:rPr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5943B6" w:rsidRPr="005943B6">
              <w:rPr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Pr="00D10A93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D10A93">
              <w:rPr>
                <w:b/>
                <w:bCs/>
                <w:spacing w:val="-2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9B34C4" w14:textId="07F655F2" w:rsidR="005C7112" w:rsidRPr="00D10A93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6B442069" w14:textId="77777777" w:rsidR="005C7112" w:rsidRPr="00D10A93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9C5AD9" w14:textId="4ACA2E34" w:rsidR="005C7112" w:rsidRPr="00D10A93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1C5616AB" w14:textId="77777777" w:rsidR="005C7112" w:rsidRPr="00D10A93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B05DD0" w14:textId="51FC3ADD" w:rsidR="005C7112" w:rsidRPr="00D10A93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620BB72C" w14:textId="77777777" w:rsidR="005C7112" w:rsidRPr="00D10A93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EFF2E" w14:textId="27F4D05F" w:rsidR="005C7112" w:rsidRPr="00D10A93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01106CA5" w14:textId="77777777" w:rsidR="005C7112" w:rsidRPr="00D10A93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B2DFD" w:rsidRPr="00D10A93" w14:paraId="388234B8" w14:textId="77777777" w:rsidTr="005C7112">
        <w:tc>
          <w:tcPr>
            <w:tcW w:w="3989" w:type="dxa"/>
          </w:tcPr>
          <w:p w14:paraId="0DA15546" w14:textId="77777777" w:rsidR="004B2DFD" w:rsidRPr="00D10A93" w:rsidRDefault="004B2DFD" w:rsidP="005C7112">
            <w:pPr>
              <w:ind w:left="427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1511ECC" w14:textId="77777777" w:rsidR="004B2DFD" w:rsidRPr="00D10A93" w:rsidRDefault="004B2DFD" w:rsidP="001A21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172CB6" w14:textId="77777777" w:rsidR="004B2DFD" w:rsidRPr="00D10A93" w:rsidRDefault="004B2DFD" w:rsidP="001A21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1B093A" w14:textId="77777777" w:rsidR="004B2DFD" w:rsidRPr="00D10A93" w:rsidRDefault="004B2DFD" w:rsidP="001A21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3DC383" w14:textId="77777777" w:rsidR="004B2DFD" w:rsidRPr="00D10A93" w:rsidRDefault="004B2DFD" w:rsidP="001A210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4B2DFD" w:rsidRPr="00D10A93" w14:paraId="69BE2BCD" w14:textId="77777777" w:rsidTr="005C7112">
        <w:trPr>
          <w:trHeight w:val="333"/>
        </w:trPr>
        <w:tc>
          <w:tcPr>
            <w:tcW w:w="3989" w:type="dxa"/>
            <w:vAlign w:val="bottom"/>
          </w:tcPr>
          <w:p w14:paraId="762D5AE8" w14:textId="77777777" w:rsidR="004B2DFD" w:rsidRPr="00D10A93" w:rsidRDefault="004B2DFD" w:rsidP="005C7112">
            <w:pPr>
              <w:ind w:left="427"/>
              <w:rPr>
                <w:color w:val="000000"/>
                <w:sz w:val="26"/>
                <w:szCs w:val="26"/>
              </w:rPr>
            </w:pPr>
            <w:r w:rsidRPr="00D10A93">
              <w:rPr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05798E" w14:textId="77777777" w:rsidR="004B2DFD" w:rsidRPr="00D10A93" w:rsidRDefault="004B2DFD" w:rsidP="001A210E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E151F6A" w14:textId="77777777" w:rsidR="004B2DFD" w:rsidRPr="00D10A93" w:rsidRDefault="004B2DFD" w:rsidP="001A210E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B6315C1" w14:textId="77777777" w:rsidR="004B2DFD" w:rsidRPr="00D10A93" w:rsidRDefault="004B2DFD" w:rsidP="001A210E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346447C" w14:textId="77777777" w:rsidR="004B2DFD" w:rsidRPr="00D10A93" w:rsidRDefault="004B2DFD" w:rsidP="001A210E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1406F9" w:rsidRPr="00D10A93" w14:paraId="35642280" w14:textId="77777777" w:rsidTr="005C7112">
        <w:tc>
          <w:tcPr>
            <w:tcW w:w="3989" w:type="dxa"/>
            <w:vAlign w:val="bottom"/>
          </w:tcPr>
          <w:p w14:paraId="3FA340E6" w14:textId="77777777" w:rsidR="001406F9" w:rsidRPr="00D10A93" w:rsidRDefault="001406F9" w:rsidP="001406F9">
            <w:pPr>
              <w:ind w:left="427"/>
              <w:rPr>
                <w:color w:val="000000"/>
                <w:sz w:val="26"/>
                <w:szCs w:val="26"/>
              </w:rPr>
            </w:pPr>
            <w:r w:rsidRPr="00D10A93">
              <w:rPr>
                <w:sz w:val="26"/>
                <w:szCs w:val="26"/>
              </w:rPr>
              <w:t xml:space="preserve">   - </w:t>
            </w:r>
            <w:r w:rsidRPr="00D10A93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74FD80D5" w14:textId="4A7F675E" w:rsidR="001406F9" w:rsidRPr="00D10A93" w:rsidRDefault="00E718C3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C445DF2" w14:textId="2F2F7335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5D4DC6A" w14:textId="12895941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597</w:t>
            </w:r>
            <w:r w:rsidR="00CC0DC0" w:rsidRPr="00CC0DC0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68" w:type="dxa"/>
          </w:tcPr>
          <w:p w14:paraId="72189DA1" w14:textId="09C2D6C2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355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510</w:t>
            </w:r>
          </w:p>
        </w:tc>
      </w:tr>
      <w:tr w:rsidR="001406F9" w:rsidRPr="00D10A93" w14:paraId="1A0E1E9D" w14:textId="77777777" w:rsidTr="005C7112">
        <w:tc>
          <w:tcPr>
            <w:tcW w:w="3989" w:type="dxa"/>
            <w:vAlign w:val="bottom"/>
          </w:tcPr>
          <w:p w14:paraId="5D8C4976" w14:textId="77777777" w:rsidR="001406F9" w:rsidRPr="00D10A93" w:rsidRDefault="001406F9" w:rsidP="001406F9">
            <w:pPr>
              <w:ind w:left="427"/>
              <w:rPr>
                <w:color w:val="000000"/>
                <w:sz w:val="26"/>
                <w:szCs w:val="26"/>
              </w:rPr>
            </w:pPr>
            <w:r w:rsidRPr="00D10A93">
              <w:rPr>
                <w:sz w:val="26"/>
                <w:szCs w:val="26"/>
              </w:rPr>
              <w:t xml:space="preserve">   - </w:t>
            </w:r>
            <w:r w:rsidRPr="00D10A93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69EB2036" w14:textId="093E457E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637</w:t>
            </w:r>
            <w:r w:rsidR="00E718C3" w:rsidRPr="00E718C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368" w:type="dxa"/>
          </w:tcPr>
          <w:p w14:paraId="7C3FAA7B" w14:textId="5BF8919E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783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68" w:type="dxa"/>
            <w:shd w:val="clear" w:color="auto" w:fill="FAFAFA"/>
          </w:tcPr>
          <w:p w14:paraId="317C1BFB" w14:textId="2263D3B6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236</w:t>
            </w:r>
            <w:r w:rsidR="00CC0DC0" w:rsidRPr="00CC0DC0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</w:tcPr>
          <w:p w14:paraId="014A4A39" w14:textId="09FCFF6B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398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535</w:t>
            </w:r>
          </w:p>
        </w:tc>
      </w:tr>
      <w:tr w:rsidR="001406F9" w:rsidRPr="00D10A93" w14:paraId="3E814CCC" w14:textId="77777777" w:rsidTr="005C7112">
        <w:tc>
          <w:tcPr>
            <w:tcW w:w="3989" w:type="dxa"/>
            <w:vAlign w:val="bottom"/>
          </w:tcPr>
          <w:p w14:paraId="2AB91F77" w14:textId="77777777" w:rsidR="001406F9" w:rsidRPr="00D10A93" w:rsidRDefault="001406F9" w:rsidP="001406F9">
            <w:pPr>
              <w:ind w:left="427"/>
              <w:rPr>
                <w:color w:val="000000"/>
                <w:sz w:val="26"/>
                <w:szCs w:val="26"/>
              </w:rPr>
            </w:pPr>
            <w:r w:rsidRPr="00D10A93">
              <w:rPr>
                <w:sz w:val="26"/>
                <w:szCs w:val="26"/>
              </w:rPr>
              <w:t xml:space="preserve">   - </w:t>
            </w:r>
            <w:r w:rsidRPr="00D10A93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1AF8E094" w14:textId="4D39956B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84</w:t>
            </w:r>
            <w:r w:rsidR="00E718C3" w:rsidRPr="00E718C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shd w:val="clear" w:color="auto" w:fill="auto"/>
          </w:tcPr>
          <w:p w14:paraId="58CC3C68" w14:textId="20D055C0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55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shd w:val="clear" w:color="auto" w:fill="FAFAFA"/>
          </w:tcPr>
          <w:p w14:paraId="2E36518A" w14:textId="2B97064C" w:rsidR="001406F9" w:rsidRPr="00D10A93" w:rsidRDefault="00CC0DC0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4E2DE91" w14:textId="3E000D5F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406F9" w:rsidRPr="00D10A93" w14:paraId="5D24789B" w14:textId="77777777" w:rsidTr="005C7112">
        <w:tc>
          <w:tcPr>
            <w:tcW w:w="3989" w:type="dxa"/>
            <w:vAlign w:val="bottom"/>
          </w:tcPr>
          <w:p w14:paraId="05544710" w14:textId="77777777" w:rsidR="001406F9" w:rsidRPr="00D10A93" w:rsidRDefault="001406F9" w:rsidP="001406F9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  <w:cs/>
              </w:rPr>
              <w:t>รวมดอกเบี้ยค้างรับ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36D96D" w14:textId="0F7A4DF8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722</w:t>
            </w:r>
            <w:r w:rsidR="00E718C3" w:rsidRPr="00E718C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C3FEF4F" w14:textId="5C6BA8A9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838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CC72D5" w14:textId="094A6CC7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833</w:t>
            </w:r>
            <w:r w:rsidR="006E35C7" w:rsidRPr="006E35C7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D5E13A5" w14:textId="4F2716BE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754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045</w:t>
            </w:r>
          </w:p>
        </w:tc>
      </w:tr>
      <w:tr w:rsidR="001406F9" w:rsidRPr="00D10A93" w14:paraId="0EFA2B31" w14:textId="77777777" w:rsidTr="001406F9">
        <w:tc>
          <w:tcPr>
            <w:tcW w:w="3989" w:type="dxa"/>
            <w:vAlign w:val="bottom"/>
          </w:tcPr>
          <w:p w14:paraId="5B33C014" w14:textId="77777777" w:rsidR="001406F9" w:rsidRPr="00D10A93" w:rsidRDefault="001406F9" w:rsidP="001406F9">
            <w:pPr>
              <w:ind w:left="427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5C9D13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02CBA0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4A9E5B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A9CBBE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1406F9" w:rsidRPr="00D10A93" w14:paraId="1288BEB0" w14:textId="77777777" w:rsidTr="005C7112">
        <w:tc>
          <w:tcPr>
            <w:tcW w:w="3989" w:type="dxa"/>
            <w:vAlign w:val="bottom"/>
          </w:tcPr>
          <w:p w14:paraId="2E57B13F" w14:textId="77777777" w:rsidR="001406F9" w:rsidRPr="00D10A93" w:rsidRDefault="001406F9" w:rsidP="001406F9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378B6F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EED2173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A2929FF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83CE0CC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1406F9" w:rsidRPr="00D10A93" w14:paraId="50D3F5A8" w14:textId="77777777" w:rsidTr="005C7112">
        <w:tc>
          <w:tcPr>
            <w:tcW w:w="3989" w:type="dxa"/>
            <w:vAlign w:val="bottom"/>
          </w:tcPr>
          <w:p w14:paraId="306EA9FE" w14:textId="2772D21E" w:rsidR="001406F9" w:rsidRPr="00D10A93" w:rsidRDefault="001406F9" w:rsidP="001406F9">
            <w:pPr>
              <w:ind w:left="427"/>
              <w:rPr>
                <w:sz w:val="26"/>
                <w:szCs w:val="26"/>
              </w:rPr>
            </w:pPr>
            <w:r w:rsidRPr="00D10A93">
              <w:rPr>
                <w:sz w:val="26"/>
                <w:szCs w:val="26"/>
              </w:rPr>
              <w:t xml:space="preserve">   - </w:t>
            </w:r>
            <w:r w:rsidRPr="00D10A93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207C47D9" w14:textId="66DABE4A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</w:tcPr>
          <w:p w14:paraId="5ADD09C0" w14:textId="071D53BB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6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68" w:type="dxa"/>
            <w:shd w:val="clear" w:color="auto" w:fill="FAFAFA"/>
          </w:tcPr>
          <w:p w14:paraId="6CCBF43F" w14:textId="5941F506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</w:tcPr>
          <w:p w14:paraId="67660B7F" w14:textId="0C2263E3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6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869</w:t>
            </w:r>
          </w:p>
        </w:tc>
      </w:tr>
      <w:tr w:rsidR="00D10A93" w:rsidRPr="00D10A93" w14:paraId="2E59B57D" w14:textId="77777777" w:rsidTr="005C7112">
        <w:tc>
          <w:tcPr>
            <w:tcW w:w="3989" w:type="dxa"/>
            <w:vAlign w:val="bottom"/>
          </w:tcPr>
          <w:p w14:paraId="4BC738D1" w14:textId="6EA59FC0" w:rsidR="00D10A93" w:rsidRPr="00D10A93" w:rsidRDefault="00D10A93" w:rsidP="001406F9">
            <w:pPr>
              <w:ind w:left="427"/>
              <w:rPr>
                <w:sz w:val="26"/>
                <w:szCs w:val="26"/>
              </w:rPr>
            </w:pPr>
            <w:r w:rsidRPr="00D10A93">
              <w:rPr>
                <w:sz w:val="26"/>
                <w:szCs w:val="26"/>
              </w:rPr>
              <w:t xml:space="preserve">   - </w:t>
            </w:r>
            <w:r w:rsidRPr="00D10A93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34DB81E5" w14:textId="0B159C0C" w:rsidR="00D10A93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</w:t>
            </w:r>
            <w:r w:rsidR="00E718C3" w:rsidRPr="00E718C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68" w:type="dxa"/>
          </w:tcPr>
          <w:p w14:paraId="6412EB1B" w14:textId="082B0A5D" w:rsidR="00D10A93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D10A93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shd w:val="clear" w:color="auto" w:fill="FAFAFA"/>
          </w:tcPr>
          <w:p w14:paraId="44D25E7F" w14:textId="255CC0A9" w:rsidR="00D10A93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CC0DC0" w:rsidRPr="00CC0DC0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</w:tcPr>
          <w:p w14:paraId="5580195C" w14:textId="31ED0BB4" w:rsidR="00D10A93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D10A93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248</w:t>
            </w:r>
          </w:p>
        </w:tc>
      </w:tr>
      <w:tr w:rsidR="001406F9" w:rsidRPr="00D10A93" w14:paraId="4F989E6E" w14:textId="77777777" w:rsidTr="005C7112">
        <w:tc>
          <w:tcPr>
            <w:tcW w:w="3989" w:type="dxa"/>
            <w:vAlign w:val="bottom"/>
          </w:tcPr>
          <w:p w14:paraId="3256FD3C" w14:textId="77777777" w:rsidR="001406F9" w:rsidRPr="00D10A93" w:rsidRDefault="001406F9" w:rsidP="001406F9">
            <w:pPr>
              <w:ind w:left="427"/>
              <w:rPr>
                <w:color w:val="000000"/>
                <w:sz w:val="26"/>
                <w:szCs w:val="26"/>
              </w:rPr>
            </w:pPr>
            <w:r w:rsidRPr="00D10A93">
              <w:rPr>
                <w:sz w:val="26"/>
                <w:szCs w:val="26"/>
              </w:rPr>
              <w:t xml:space="preserve">   - </w:t>
            </w:r>
            <w:r w:rsidRPr="00D10A93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3DBD1D" w14:textId="0E6AC9C8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64</w:t>
            </w:r>
            <w:r w:rsidR="00E718C3" w:rsidRPr="00E718C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18CE4F7" w14:textId="493EC893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21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38B2FF" w14:textId="6E1245F0" w:rsidR="001406F9" w:rsidRPr="00D10A93" w:rsidRDefault="00CC0DC0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379D40" w14:textId="6D541C6F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406F9" w:rsidRPr="00D10A93" w14:paraId="452CAF7A" w14:textId="77777777" w:rsidTr="005C7112">
        <w:tc>
          <w:tcPr>
            <w:tcW w:w="3989" w:type="dxa"/>
            <w:vAlign w:val="bottom"/>
          </w:tcPr>
          <w:p w14:paraId="2D02B74E" w14:textId="77777777" w:rsidR="001406F9" w:rsidRPr="00D10A93" w:rsidRDefault="001406F9" w:rsidP="001406F9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3F00E7" w14:textId="12C2C0F7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68</w:t>
            </w:r>
            <w:r w:rsidR="00E718C3" w:rsidRPr="00E718C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128863" w14:textId="210AF183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30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07426F" w14:textId="7017A2D9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</w:t>
            </w:r>
            <w:r w:rsidR="00CC0DC0" w:rsidRPr="00CC0DC0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CA1ED" w14:textId="0B3A8729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8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117</w:t>
            </w:r>
          </w:p>
        </w:tc>
      </w:tr>
      <w:tr w:rsidR="001406F9" w:rsidRPr="00D10A93" w14:paraId="02C6F00C" w14:textId="77777777" w:rsidTr="005C7112">
        <w:tc>
          <w:tcPr>
            <w:tcW w:w="3989" w:type="dxa"/>
            <w:vAlign w:val="bottom"/>
          </w:tcPr>
          <w:p w14:paraId="5E54C5DE" w14:textId="77777777" w:rsidR="001406F9" w:rsidRPr="00D10A93" w:rsidRDefault="001406F9" w:rsidP="001406F9">
            <w:pPr>
              <w:ind w:left="427"/>
              <w:rPr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D10A93">
              <w:rPr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37BAB9" w14:textId="1AD30B1A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790</w:t>
            </w:r>
            <w:r w:rsidR="00E718C3" w:rsidRPr="00E718C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6034CAE" w14:textId="7F515416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869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A1AA9D" w14:textId="6B8C01A4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835</w:t>
            </w:r>
            <w:r w:rsidR="00CC0DC0" w:rsidRPr="00CC0DC0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01B4F89" w14:textId="127D6A92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762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162</w:t>
            </w:r>
          </w:p>
        </w:tc>
      </w:tr>
      <w:tr w:rsidR="001406F9" w:rsidRPr="00D10A93" w14:paraId="0C0A6E19" w14:textId="77777777" w:rsidTr="001406F9">
        <w:tc>
          <w:tcPr>
            <w:tcW w:w="3989" w:type="dxa"/>
            <w:vAlign w:val="bottom"/>
          </w:tcPr>
          <w:p w14:paraId="24F3B575" w14:textId="77777777" w:rsidR="001406F9" w:rsidRPr="00D10A93" w:rsidRDefault="001406F9" w:rsidP="001406F9">
            <w:pPr>
              <w:ind w:left="427"/>
              <w:rPr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850CB8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45B6B3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07ED248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560BAA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1406F9" w:rsidRPr="00D10A93" w14:paraId="14FA67B0" w14:textId="77777777" w:rsidTr="005C7112">
        <w:tc>
          <w:tcPr>
            <w:tcW w:w="3989" w:type="dxa"/>
            <w:vAlign w:val="bottom"/>
          </w:tcPr>
          <w:p w14:paraId="072E79F2" w14:textId="77777777" w:rsidR="001406F9" w:rsidRPr="00D10A93" w:rsidRDefault="001406F9" w:rsidP="001406F9">
            <w:pPr>
              <w:ind w:left="427"/>
              <w:rPr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D10A93">
              <w:rPr>
                <w:spacing w:val="-2"/>
                <w:sz w:val="26"/>
                <w:szCs w:val="26"/>
                <w:cs/>
                <w:lang w:val="en-GB"/>
              </w:rPr>
              <w:t>เงินปันผลค้างรับ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08E99F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9F72EC8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ACAAD70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C6C620C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1406F9" w:rsidRPr="00D10A93" w14:paraId="69B63E54" w14:textId="77777777" w:rsidTr="005C7112">
        <w:tc>
          <w:tcPr>
            <w:tcW w:w="3989" w:type="dxa"/>
            <w:vAlign w:val="bottom"/>
          </w:tcPr>
          <w:p w14:paraId="65689231" w14:textId="77777777" w:rsidR="001406F9" w:rsidRPr="00D10A93" w:rsidRDefault="001406F9" w:rsidP="001406F9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spacing w:val="-2"/>
                <w:sz w:val="26"/>
                <w:szCs w:val="26"/>
                <w:cs/>
                <w:lang w:val="en-GB"/>
              </w:rPr>
              <w:t>เงินปันผลค้างรับที่คาดว่าจะได้รับภายในหนึ่งปี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BD5809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5E7433D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40B3948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DA12286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1406F9" w:rsidRPr="00D10A93" w14:paraId="5F9F183A" w14:textId="77777777" w:rsidTr="005C7112">
        <w:tc>
          <w:tcPr>
            <w:tcW w:w="3989" w:type="dxa"/>
            <w:vAlign w:val="bottom"/>
          </w:tcPr>
          <w:p w14:paraId="0F81F994" w14:textId="77777777" w:rsidR="001406F9" w:rsidRPr="00D10A93" w:rsidRDefault="001406F9" w:rsidP="001406F9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</w:rPr>
              <w:t xml:space="preserve">   -</w:t>
            </w:r>
            <w:r w:rsidRPr="00D10A93">
              <w:rPr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8506D2C" w14:textId="56BB8DB6" w:rsidR="001406F9" w:rsidRPr="00D10A93" w:rsidRDefault="00E718C3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078F2A0" w14:textId="08B341A0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B009C1A" w14:textId="5F0591B9" w:rsidR="001406F9" w:rsidRPr="00D10A93" w:rsidRDefault="00CC0DC0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17138DC" w14:textId="07707E5C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125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1406F9" w:rsidRPr="00D10A93" w14:paraId="6CF03859" w14:textId="77777777" w:rsidTr="005C7112">
        <w:tc>
          <w:tcPr>
            <w:tcW w:w="3989" w:type="dxa"/>
            <w:vAlign w:val="bottom"/>
          </w:tcPr>
          <w:p w14:paraId="75714DC5" w14:textId="77777777" w:rsidR="001406F9" w:rsidRPr="00D10A93" w:rsidRDefault="001406F9" w:rsidP="001406F9">
            <w:pPr>
              <w:ind w:left="427"/>
              <w:rPr>
                <w:color w:val="000000"/>
                <w:sz w:val="26"/>
                <w:szCs w:val="26"/>
              </w:rPr>
            </w:pPr>
            <w:r w:rsidRPr="00D10A93">
              <w:rPr>
                <w:sz w:val="26"/>
                <w:szCs w:val="26"/>
              </w:rPr>
              <w:t xml:space="preserve">   -</w:t>
            </w:r>
            <w:r w:rsidRPr="00D10A93">
              <w:rPr>
                <w:sz w:val="26"/>
                <w:szCs w:val="26"/>
                <w:cs/>
              </w:rPr>
              <w:t xml:space="preserve">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C18391" w14:textId="475E90EF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50</w:t>
            </w:r>
            <w:r w:rsidR="00E718C3" w:rsidRPr="00E718C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8E1150A" w14:textId="00C71B9B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125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F0DF6D" w14:textId="73B4522D" w:rsidR="001406F9" w:rsidRPr="00D10A93" w:rsidRDefault="00CC0DC0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B81450" w14:textId="600196F8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1406F9" w:rsidRPr="00D10A93" w14:paraId="6E5968FC" w14:textId="77777777" w:rsidTr="005C7112">
        <w:tc>
          <w:tcPr>
            <w:tcW w:w="3989" w:type="dxa"/>
            <w:vAlign w:val="bottom"/>
          </w:tcPr>
          <w:p w14:paraId="56AE8EC4" w14:textId="77777777" w:rsidR="001406F9" w:rsidRPr="00D10A93" w:rsidRDefault="001406F9" w:rsidP="001406F9">
            <w:pPr>
              <w:ind w:left="427"/>
              <w:rPr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A7C65B" w14:textId="0D64144A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50</w:t>
            </w:r>
            <w:r w:rsidR="00E718C3" w:rsidRPr="00E718C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139AC" w14:textId="4ED8DCA9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125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BE4032" w14:textId="67C17EBB" w:rsidR="001406F9" w:rsidRPr="00D10A93" w:rsidRDefault="00CC0DC0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192CC" w14:textId="4969E36F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125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1406F9" w:rsidRPr="00D10A93" w14:paraId="6A8B49D3" w14:textId="77777777" w:rsidTr="001406F9">
        <w:tc>
          <w:tcPr>
            <w:tcW w:w="3989" w:type="dxa"/>
            <w:vAlign w:val="bottom"/>
          </w:tcPr>
          <w:p w14:paraId="771D7352" w14:textId="77777777" w:rsidR="001406F9" w:rsidRPr="00D10A93" w:rsidRDefault="001406F9" w:rsidP="001406F9">
            <w:pPr>
              <w:ind w:left="427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DE00A8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2CC0E37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94A1E03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E1E40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1406F9" w:rsidRPr="00D10A93" w14:paraId="43CB5E27" w14:textId="77777777" w:rsidTr="005C7112">
        <w:tc>
          <w:tcPr>
            <w:tcW w:w="3989" w:type="dxa"/>
            <w:vAlign w:val="bottom"/>
          </w:tcPr>
          <w:p w14:paraId="7C9C15EA" w14:textId="77777777" w:rsidR="001406F9" w:rsidRPr="00D10A93" w:rsidRDefault="001406F9" w:rsidP="001406F9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  <w:cs/>
              </w:rPr>
              <w:t>เงินปันผลค้างรับส่วนที่ไม่หมุนเวียน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01B24A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217329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D4BC12A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E3E36DB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1406F9" w:rsidRPr="00D10A93" w14:paraId="145A9E66" w14:textId="77777777" w:rsidTr="005C7112">
        <w:tc>
          <w:tcPr>
            <w:tcW w:w="3989" w:type="dxa"/>
            <w:vAlign w:val="bottom"/>
          </w:tcPr>
          <w:p w14:paraId="6BE7DBE7" w14:textId="77777777" w:rsidR="001406F9" w:rsidRPr="00D10A93" w:rsidRDefault="001406F9" w:rsidP="001406F9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</w:rPr>
              <w:t xml:space="preserve">   -</w:t>
            </w:r>
            <w:r w:rsidRPr="00D10A93">
              <w:rPr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8EC0FAD" w14:textId="18025094" w:rsidR="001406F9" w:rsidRPr="00D10A93" w:rsidRDefault="00E718C3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32222E8" w14:textId="5654EB05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FA20DEC" w14:textId="0527CBD7" w:rsidR="001406F9" w:rsidRPr="00D10A93" w:rsidRDefault="00CC0DC0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6FD094C" w14:textId="03AEDB24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45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1406F9" w:rsidRPr="00D10A93" w14:paraId="783ACF7E" w14:textId="77777777" w:rsidTr="005C7112">
        <w:tc>
          <w:tcPr>
            <w:tcW w:w="3989" w:type="dxa"/>
            <w:vAlign w:val="bottom"/>
          </w:tcPr>
          <w:p w14:paraId="737B7735" w14:textId="77777777" w:rsidR="001406F9" w:rsidRPr="00D10A93" w:rsidRDefault="001406F9" w:rsidP="001406F9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</w:rPr>
              <w:t xml:space="preserve">   -</w:t>
            </w:r>
            <w:r w:rsidRPr="00D10A93">
              <w:rPr>
                <w:sz w:val="26"/>
                <w:szCs w:val="26"/>
                <w:cs/>
              </w:rPr>
              <w:t xml:space="preserve">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992962" w14:textId="144228F7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113</w:t>
            </w:r>
            <w:r w:rsidR="00E718C3" w:rsidRPr="00E718C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D57BA1" w14:textId="5237CF7D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238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0F49FF7" w14:textId="62C3ACE7" w:rsidR="001406F9" w:rsidRPr="00D10A93" w:rsidRDefault="00CC0DC0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A97D5A" w14:textId="34B40214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1406F9" w:rsidRPr="00D10A93" w14:paraId="6EF82B37" w14:textId="77777777" w:rsidTr="005C7112">
        <w:tc>
          <w:tcPr>
            <w:tcW w:w="3989" w:type="dxa"/>
            <w:vAlign w:val="bottom"/>
          </w:tcPr>
          <w:p w14:paraId="033700E6" w14:textId="77777777" w:rsidR="001406F9" w:rsidRPr="00D10A93" w:rsidRDefault="001406F9" w:rsidP="001406F9">
            <w:pPr>
              <w:ind w:left="427"/>
              <w:rPr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2A2F39" w14:textId="593AE672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113</w:t>
            </w:r>
            <w:r w:rsidR="00E718C3" w:rsidRPr="00E718C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629C57" w14:textId="2FB283AD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238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147F1C" w14:textId="07CD03CC" w:rsidR="001406F9" w:rsidRPr="00D10A93" w:rsidRDefault="00CC0DC0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D3648" w14:textId="7F71D8F2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45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1406F9" w:rsidRPr="00D10A93" w14:paraId="19C929EF" w14:textId="77777777" w:rsidTr="005C7112">
        <w:tc>
          <w:tcPr>
            <w:tcW w:w="3989" w:type="dxa"/>
            <w:vAlign w:val="bottom"/>
          </w:tcPr>
          <w:p w14:paraId="419ECCA0" w14:textId="77777777" w:rsidR="001406F9" w:rsidRPr="00D10A93" w:rsidRDefault="001406F9" w:rsidP="001406F9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  <w:cs/>
              </w:rPr>
              <w:t>รวมเงินปันผลค้างรับจากกิจการที่เกี่ยวข้องกัน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1CE27B" w14:textId="354D116E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163</w:t>
            </w:r>
            <w:r w:rsidR="00E718C3" w:rsidRPr="00E718C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93FAE" w14:textId="39D7AE4E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363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7CDC7D" w14:textId="5F174F79" w:rsidR="001406F9" w:rsidRPr="00D10A93" w:rsidRDefault="00CC0DC0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37EEE" w14:textId="4CBB5C98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170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555A7583" w14:textId="77777777" w:rsidR="004B2DFD" w:rsidRPr="00D10A93" w:rsidRDefault="004B2DFD" w:rsidP="004B2DFD">
      <w:pPr>
        <w:tabs>
          <w:tab w:val="left" w:pos="518"/>
        </w:tabs>
        <w:ind w:left="532" w:hanging="532"/>
        <w:jc w:val="thaiDistribute"/>
        <w:rPr>
          <w:color w:val="000000"/>
          <w:spacing w:val="-2"/>
          <w:sz w:val="26"/>
          <w:szCs w:val="26"/>
        </w:rPr>
      </w:pPr>
    </w:p>
    <w:p w14:paraId="0A5B0B91" w14:textId="77777777" w:rsidR="004B2DFD" w:rsidRPr="00D10A93" w:rsidRDefault="004B2DFD" w:rsidP="004B2DFD">
      <w:pPr>
        <w:tabs>
          <w:tab w:val="left" w:pos="518"/>
        </w:tabs>
        <w:ind w:left="532" w:hanging="532"/>
        <w:jc w:val="thaiDistribute"/>
        <w:rPr>
          <w:color w:val="000000"/>
          <w:spacing w:val="-2"/>
          <w:sz w:val="26"/>
          <w:szCs w:val="26"/>
        </w:rPr>
      </w:pPr>
      <w:r w:rsidRPr="00D10A93">
        <w:rPr>
          <w:color w:val="000000"/>
          <w:spacing w:val="-2"/>
          <w:sz w:val="26"/>
          <w:szCs w:val="26"/>
        </w:rPr>
        <w:br w:type="page"/>
      </w:r>
    </w:p>
    <w:p w14:paraId="61D77F82" w14:textId="13B6B7C6" w:rsidR="004B2DFD" w:rsidRPr="00D10A93" w:rsidRDefault="005943B6" w:rsidP="00812DE9">
      <w:pPr>
        <w:tabs>
          <w:tab w:val="left" w:pos="518"/>
        </w:tabs>
        <w:ind w:left="532" w:hanging="532"/>
        <w:jc w:val="thaiDistribute"/>
        <w:rPr>
          <w:b/>
          <w:bCs/>
          <w:color w:val="CF4A02"/>
          <w:spacing w:val="-2"/>
          <w:sz w:val="26"/>
          <w:szCs w:val="26"/>
        </w:rPr>
      </w:pPr>
      <w:bookmarkStart w:id="28" w:name="_Hlk95667241"/>
      <w:r w:rsidRPr="005943B6">
        <w:rPr>
          <w:b/>
          <w:bCs/>
          <w:color w:val="CF4A02"/>
          <w:spacing w:val="-2"/>
          <w:sz w:val="26"/>
          <w:szCs w:val="26"/>
          <w:lang w:val="en-GB"/>
        </w:rPr>
        <w:t>26</w:t>
      </w:r>
      <w:r w:rsidR="004B2DFD" w:rsidRPr="00D10A93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5943B6">
        <w:rPr>
          <w:b/>
          <w:bCs/>
          <w:color w:val="CF4A02"/>
          <w:spacing w:val="-2"/>
          <w:sz w:val="26"/>
          <w:szCs w:val="26"/>
          <w:lang w:val="en-GB"/>
        </w:rPr>
        <w:t>3</w:t>
      </w:r>
      <w:r w:rsidR="004B2DFD" w:rsidRPr="00D10A93">
        <w:rPr>
          <w:b/>
          <w:bCs/>
          <w:color w:val="CF4A02"/>
          <w:spacing w:val="-2"/>
          <w:sz w:val="26"/>
          <w:szCs w:val="26"/>
        </w:rPr>
        <w:tab/>
      </w:r>
      <w:r w:rsidR="004B2DFD" w:rsidRPr="00D10A93">
        <w:rPr>
          <w:b/>
          <w:bCs/>
          <w:color w:val="CF4A02"/>
          <w:spacing w:val="-2"/>
          <w:sz w:val="26"/>
          <w:szCs w:val="26"/>
          <w:cs/>
        </w:rPr>
        <w:t xml:space="preserve">เงินทดรองจ่ายและเงินให้กู้ยืมแก่กิจการที่เกี่ยวข้องกัน </w:t>
      </w:r>
    </w:p>
    <w:bookmarkEnd w:id="28"/>
    <w:p w14:paraId="23438328" w14:textId="77777777" w:rsidR="004B2DFD" w:rsidRPr="001B1252" w:rsidRDefault="004B2DFD" w:rsidP="004B2DFD">
      <w:pPr>
        <w:tabs>
          <w:tab w:val="left" w:pos="518"/>
        </w:tabs>
        <w:ind w:left="532" w:hanging="532"/>
        <w:jc w:val="thaiDistribute"/>
        <w:rPr>
          <w:color w:val="000000"/>
          <w:spacing w:val="-2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B2DFD" w:rsidRPr="00D10A93" w14:paraId="07578E23" w14:textId="77777777" w:rsidTr="002B3DBF">
        <w:trPr>
          <w:trHeight w:val="125"/>
        </w:trPr>
        <w:tc>
          <w:tcPr>
            <w:tcW w:w="3989" w:type="dxa"/>
            <w:vAlign w:val="bottom"/>
          </w:tcPr>
          <w:p w14:paraId="700B62B4" w14:textId="77777777" w:rsidR="004B2DFD" w:rsidRPr="00D10A93" w:rsidRDefault="004B2DFD" w:rsidP="005C7112">
            <w:pPr>
              <w:ind w:left="427" w:firstLine="9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D69709" w14:textId="77777777" w:rsidR="004B2DFD" w:rsidRPr="00D10A93" w:rsidRDefault="004B2DFD" w:rsidP="001A210E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D3A04" w14:textId="77777777" w:rsidR="004B2DFD" w:rsidRPr="00D10A93" w:rsidRDefault="004B2DFD" w:rsidP="001A210E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7112" w:rsidRPr="00D10A93" w14:paraId="3FB7FED6" w14:textId="77777777" w:rsidTr="002B3DBF">
        <w:tc>
          <w:tcPr>
            <w:tcW w:w="3989" w:type="dxa"/>
            <w:vAlign w:val="bottom"/>
          </w:tcPr>
          <w:p w14:paraId="44F490A8" w14:textId="7FAFCDA0" w:rsidR="005C7112" w:rsidRPr="00D10A93" w:rsidRDefault="005C7112" w:rsidP="005C7112">
            <w:pPr>
              <w:ind w:left="427" w:firstLine="9"/>
              <w:rPr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5943B6" w:rsidRPr="005943B6">
              <w:rPr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Pr="00D10A93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D10A93">
              <w:rPr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5E62DB" w14:textId="5B56D05B" w:rsidR="005C7112" w:rsidRPr="00D10A93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410365FE" w14:textId="77777777" w:rsidR="005C7112" w:rsidRPr="00D10A93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6C939F" w14:textId="60460CDB" w:rsidR="005C7112" w:rsidRPr="00D10A93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72680623" w14:textId="77777777" w:rsidR="005C7112" w:rsidRPr="00D10A93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C06294" w14:textId="05D0B022" w:rsidR="005C7112" w:rsidRPr="00D10A93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3E9296F7" w14:textId="77777777" w:rsidR="005C7112" w:rsidRPr="00D10A93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65B59" w14:textId="07DA4254" w:rsidR="005C7112" w:rsidRPr="00D10A93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26DB221A" w14:textId="77777777" w:rsidR="005C7112" w:rsidRPr="00D10A93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406F9" w:rsidRPr="00D10A93" w14:paraId="31F91C04" w14:textId="77777777" w:rsidTr="002B3DBF">
        <w:trPr>
          <w:trHeight w:val="263"/>
        </w:trPr>
        <w:tc>
          <w:tcPr>
            <w:tcW w:w="3989" w:type="dxa"/>
            <w:vAlign w:val="bottom"/>
          </w:tcPr>
          <w:p w14:paraId="5975E5D9" w14:textId="77777777" w:rsidR="00D64AD3" w:rsidRPr="00227586" w:rsidRDefault="00D64AD3" w:rsidP="001406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52" w:firstLine="9"/>
              <w:rPr>
                <w:rFonts w:ascii="Cordia New" w:hAnsi="Cordia New" w:cs="Cordia New"/>
                <w:color w:val="000000"/>
                <w:spacing w:val="-4"/>
                <w:sz w:val="16"/>
                <w:szCs w:val="16"/>
              </w:rPr>
            </w:pPr>
          </w:p>
          <w:p w14:paraId="6625DCDF" w14:textId="6DA7CD25" w:rsidR="001406F9" w:rsidRPr="00D10A93" w:rsidRDefault="001406F9" w:rsidP="001406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52" w:firstLine="9"/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</w:rPr>
            </w:pPr>
            <w:r w:rsidRPr="00D10A93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</w:rPr>
              <w:t>เงินทดรองจ่ายแก่</w:t>
            </w:r>
            <w:r w:rsidR="00D64AD3"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973AAA" w14:textId="0F52CF81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</w:t>
            </w:r>
            <w:r w:rsidR="00577C5A" w:rsidRPr="00577C5A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B27BED" w14:textId="7A07266D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4909B7" w14:textId="55FA654A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</w:t>
            </w:r>
            <w:r w:rsidR="00D64AD3" w:rsidRPr="00D64AD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068A6C" w14:textId="3C50ACEF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761</w:t>
            </w:r>
          </w:p>
        </w:tc>
      </w:tr>
      <w:tr w:rsidR="001406F9" w:rsidRPr="00D10A93" w14:paraId="500237F2" w14:textId="77777777" w:rsidTr="002B3DBF">
        <w:tc>
          <w:tcPr>
            <w:tcW w:w="3989" w:type="dxa"/>
            <w:vAlign w:val="bottom"/>
          </w:tcPr>
          <w:p w14:paraId="3CB48392" w14:textId="77777777" w:rsidR="001406F9" w:rsidRPr="00227586" w:rsidRDefault="001406F9" w:rsidP="001406F9">
            <w:pPr>
              <w:ind w:left="427" w:firstLine="9"/>
              <w:rPr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2841C4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6FF237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AC051E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4D2145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</w:tr>
      <w:tr w:rsidR="001406F9" w:rsidRPr="00D10A93" w14:paraId="1C8A039C" w14:textId="77777777" w:rsidTr="002B3DBF">
        <w:tc>
          <w:tcPr>
            <w:tcW w:w="3989" w:type="dxa"/>
            <w:vAlign w:val="bottom"/>
          </w:tcPr>
          <w:p w14:paraId="00291DA1" w14:textId="77777777" w:rsidR="001406F9" w:rsidRPr="00D10A93" w:rsidRDefault="001406F9" w:rsidP="001406F9">
            <w:pPr>
              <w:ind w:left="427" w:firstLine="9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624D61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A3F5C4F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BC4EAF0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C75C16C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1406F9" w:rsidRPr="00D10A93" w14:paraId="28A6B272" w14:textId="77777777" w:rsidTr="00D10A93">
        <w:trPr>
          <w:trHeight w:val="68"/>
        </w:trPr>
        <w:tc>
          <w:tcPr>
            <w:tcW w:w="3989" w:type="dxa"/>
            <w:vAlign w:val="bottom"/>
          </w:tcPr>
          <w:p w14:paraId="0DFB48B6" w14:textId="1C216F7C" w:rsidR="001406F9" w:rsidRPr="00D10A93" w:rsidRDefault="001406F9" w:rsidP="001406F9">
            <w:pPr>
              <w:ind w:left="427" w:firstLine="9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</w:rPr>
              <w:t xml:space="preserve">  - </w:t>
            </w:r>
            <w:r w:rsidRPr="00D10A93">
              <w:rPr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21165A" w14:textId="7AA291CB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614</w:t>
            </w:r>
            <w:r w:rsidR="00577C5A" w:rsidRPr="00577C5A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68" w:type="dxa"/>
            <w:vAlign w:val="bottom"/>
          </w:tcPr>
          <w:p w14:paraId="1C63694B" w14:textId="08692873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649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CB199F" w14:textId="7D8C34C8" w:rsidR="001406F9" w:rsidRPr="00D10A93" w:rsidRDefault="00D64AD3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6A2A528" w14:textId="7DBD91FA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10A93" w:rsidRPr="00D10A93" w14:paraId="47157224" w14:textId="77777777" w:rsidTr="00D10A93">
        <w:trPr>
          <w:trHeight w:val="68"/>
        </w:trPr>
        <w:tc>
          <w:tcPr>
            <w:tcW w:w="3989" w:type="dxa"/>
            <w:vAlign w:val="bottom"/>
          </w:tcPr>
          <w:p w14:paraId="17E9A5CC" w14:textId="43BA5CFE" w:rsidR="00D10A93" w:rsidRPr="00D10A93" w:rsidRDefault="00D10A93" w:rsidP="001406F9">
            <w:pPr>
              <w:ind w:left="427" w:firstLine="9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 xml:space="preserve">  - </w:t>
            </w:r>
            <w:r w:rsidRPr="00D10A93">
              <w:rPr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8A3588" w14:textId="7D09F8F4" w:rsidR="00D10A93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577C5A" w:rsidRPr="00577C5A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285</w:t>
            </w:r>
            <w:r w:rsidR="00577C5A" w:rsidRPr="00577C5A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34ABF9" w14:textId="70667BD4" w:rsidR="00D10A93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D10A93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714</w:t>
            </w:r>
            <w:r w:rsidR="00D10A93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B65C2D" w14:textId="06D1D478" w:rsidR="00D10A93" w:rsidRPr="00D10A93" w:rsidRDefault="00D64AD3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FB19B2" w14:textId="5C6A9E5C" w:rsidR="00D10A93" w:rsidRPr="00D10A93" w:rsidRDefault="00D10A93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406F9" w:rsidRPr="00D10A93" w14:paraId="5B4A1321" w14:textId="77777777" w:rsidTr="002B3DBF">
        <w:tc>
          <w:tcPr>
            <w:tcW w:w="3989" w:type="dxa"/>
            <w:vAlign w:val="bottom"/>
          </w:tcPr>
          <w:p w14:paraId="1E187AC2" w14:textId="77777777" w:rsidR="001406F9" w:rsidRPr="00D10A93" w:rsidRDefault="001406F9" w:rsidP="001406F9">
            <w:pPr>
              <w:ind w:left="427" w:firstLine="9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2A38EC" w14:textId="6624531D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577C5A" w:rsidRPr="00577C5A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900</w:t>
            </w:r>
            <w:r w:rsidR="00577C5A" w:rsidRPr="00577C5A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68468" w14:textId="1F7A97EE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363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A27F58" w14:textId="3AD0C427" w:rsidR="001406F9" w:rsidRPr="00D10A93" w:rsidRDefault="00D64AD3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C2CA8" w14:textId="6158AD7F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406F9" w:rsidRPr="00D10A93" w14:paraId="3ED4618A" w14:textId="77777777" w:rsidTr="002B3DBF">
        <w:tc>
          <w:tcPr>
            <w:tcW w:w="3989" w:type="dxa"/>
            <w:vAlign w:val="bottom"/>
          </w:tcPr>
          <w:p w14:paraId="43CCBA9F" w14:textId="77777777" w:rsidR="001406F9" w:rsidRPr="00227586" w:rsidRDefault="001406F9" w:rsidP="001406F9">
            <w:pPr>
              <w:ind w:left="427" w:firstLine="9"/>
              <w:rPr>
                <w:b/>
                <w:bCs/>
                <w:color w:val="000000"/>
                <w:spacing w:val="-2"/>
                <w:sz w:val="16"/>
                <w:szCs w:val="1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20333D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5A7DF6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9EEED4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3D1827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1406F9" w:rsidRPr="00D10A93" w14:paraId="2588B7F5" w14:textId="77777777" w:rsidTr="002B3DBF">
        <w:tblPrEx>
          <w:tblLook w:val="04A0" w:firstRow="1" w:lastRow="0" w:firstColumn="1" w:lastColumn="0" w:noHBand="0" w:noVBand="1"/>
        </w:tblPrEx>
        <w:tc>
          <w:tcPr>
            <w:tcW w:w="3989" w:type="dxa"/>
            <w:vAlign w:val="bottom"/>
            <w:hideMark/>
          </w:tcPr>
          <w:p w14:paraId="74C6E20F" w14:textId="77777777" w:rsidR="001406F9" w:rsidRPr="00D10A93" w:rsidRDefault="001406F9" w:rsidP="001406F9">
            <w:pPr>
              <w:ind w:left="431"/>
              <w:rPr>
                <w:spacing w:val="-2"/>
                <w:sz w:val="26"/>
                <w:szCs w:val="26"/>
                <w:lang w:val="en-GB"/>
              </w:rPr>
            </w:pPr>
            <w:r w:rsidRPr="00D10A93">
              <w:rPr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DB56F5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5A3B212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3F337CE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4B09674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1406F9" w:rsidRPr="00D10A93" w14:paraId="157FDD97" w14:textId="77777777" w:rsidTr="002B3DBF">
        <w:tblPrEx>
          <w:tblLook w:val="04A0" w:firstRow="1" w:lastRow="0" w:firstColumn="1" w:lastColumn="0" w:noHBand="0" w:noVBand="1"/>
        </w:tblPrEx>
        <w:tc>
          <w:tcPr>
            <w:tcW w:w="3989" w:type="dxa"/>
            <w:vAlign w:val="bottom"/>
            <w:hideMark/>
          </w:tcPr>
          <w:p w14:paraId="0906075A" w14:textId="77777777" w:rsidR="001406F9" w:rsidRPr="00D10A93" w:rsidRDefault="001406F9" w:rsidP="001406F9">
            <w:pPr>
              <w:ind w:left="431" w:right="-72"/>
              <w:rPr>
                <w:spacing w:val="-2"/>
                <w:sz w:val="26"/>
                <w:szCs w:val="26"/>
              </w:rPr>
            </w:pPr>
            <w:r w:rsidRPr="00D10A93">
              <w:rPr>
                <w:spacing w:val="-2"/>
                <w:sz w:val="26"/>
                <w:szCs w:val="26"/>
                <w:lang w:val="en-GB"/>
              </w:rPr>
              <w:t xml:space="preserve">   </w:t>
            </w:r>
            <w:r w:rsidRPr="00D10A93">
              <w:rPr>
                <w:spacing w:val="-2"/>
                <w:sz w:val="26"/>
                <w:szCs w:val="26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54B6E6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7F98008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9B16AA7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65567E8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D10A93" w:rsidRPr="00D10A93" w14:paraId="0806114D" w14:textId="77777777" w:rsidTr="002B3DBF">
        <w:tblPrEx>
          <w:tblLook w:val="04A0" w:firstRow="1" w:lastRow="0" w:firstColumn="1" w:lastColumn="0" w:noHBand="0" w:noVBand="1"/>
        </w:tblPrEx>
        <w:tc>
          <w:tcPr>
            <w:tcW w:w="3989" w:type="dxa"/>
            <w:vAlign w:val="bottom"/>
          </w:tcPr>
          <w:p w14:paraId="62DF7D98" w14:textId="3C4F3AE7" w:rsidR="00D10A93" w:rsidRPr="00D10A93" w:rsidRDefault="00D10A93" w:rsidP="001406F9">
            <w:pPr>
              <w:ind w:left="431" w:right="-72"/>
              <w:rPr>
                <w:spacing w:val="-2"/>
                <w:sz w:val="26"/>
                <w:szCs w:val="26"/>
                <w:lang w:val="en-GB"/>
              </w:rPr>
            </w:pPr>
            <w:r w:rsidRPr="00D10A93">
              <w:rPr>
                <w:spacing w:val="-2"/>
                <w:sz w:val="26"/>
                <w:szCs w:val="26"/>
                <w:lang w:val="en-GB"/>
              </w:rPr>
              <w:t xml:space="preserve">   - </w:t>
            </w:r>
            <w:r w:rsidRPr="00D10A93">
              <w:rPr>
                <w:spacing w:val="-2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E2234F" w14:textId="0A2F6FF5" w:rsidR="00D10A93" w:rsidRPr="00D10A93" w:rsidRDefault="00577C5A" w:rsidP="001406F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871678A" w14:textId="4693747A" w:rsidR="00D10A93" w:rsidRPr="00D10A93" w:rsidRDefault="00D10A93" w:rsidP="001406F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9DEACF" w14:textId="6FF07D2A" w:rsidR="00D10A93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5</w:t>
            </w:r>
            <w:r w:rsidR="00D64AD3" w:rsidRPr="00D64AD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607</w:t>
            </w:r>
            <w:r w:rsidR="00D64AD3" w:rsidRPr="00D64AD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vAlign w:val="bottom"/>
          </w:tcPr>
          <w:p w14:paraId="4245BA3A" w14:textId="21E84DE1" w:rsidR="00D10A93" w:rsidRPr="00D10A93" w:rsidRDefault="00D10A93" w:rsidP="001406F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1406F9" w:rsidRPr="00D10A93" w14:paraId="67C00288" w14:textId="77777777" w:rsidTr="005C661B">
        <w:tblPrEx>
          <w:tblLook w:val="04A0" w:firstRow="1" w:lastRow="0" w:firstColumn="1" w:lastColumn="0" w:noHBand="0" w:noVBand="1"/>
        </w:tblPrEx>
        <w:tc>
          <w:tcPr>
            <w:tcW w:w="3989" w:type="dxa"/>
            <w:vAlign w:val="bottom"/>
            <w:hideMark/>
          </w:tcPr>
          <w:p w14:paraId="6564A712" w14:textId="0FB106F8" w:rsidR="001406F9" w:rsidRPr="00D10A93" w:rsidRDefault="001406F9" w:rsidP="001406F9">
            <w:pPr>
              <w:ind w:left="431"/>
              <w:rPr>
                <w:spacing w:val="-2"/>
                <w:sz w:val="26"/>
                <w:szCs w:val="26"/>
                <w:lang w:val="en-GB"/>
              </w:rPr>
            </w:pPr>
            <w:r w:rsidRPr="00D10A93">
              <w:rPr>
                <w:spacing w:val="-2"/>
                <w:sz w:val="26"/>
                <w:szCs w:val="26"/>
                <w:lang w:val="en-GB"/>
              </w:rPr>
              <w:t xml:space="preserve">   - </w:t>
            </w:r>
            <w:r w:rsidRPr="00D10A93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6A46BD" w14:textId="23541123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1</w:t>
            </w:r>
            <w:r w:rsidR="00577C5A" w:rsidRPr="00577C5A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581</w:t>
            </w:r>
            <w:r w:rsidR="00577C5A" w:rsidRPr="00577C5A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289B66" w14:textId="71869E89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341</w:t>
            </w:r>
            <w:r w:rsidR="001406F9" w:rsidRPr="00D10A9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DE709F" w14:textId="18248030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1</w:t>
            </w:r>
            <w:r w:rsidR="00D64AD3" w:rsidRPr="00D64AD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581</w:t>
            </w:r>
            <w:r w:rsidR="00D64AD3" w:rsidRPr="00D64AD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935211" w14:textId="5D66C792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10A93">
              <w:rPr>
                <w:sz w:val="26"/>
                <w:szCs w:val="26"/>
                <w:lang w:val="en-GB"/>
              </w:rPr>
              <w:t>-</w:t>
            </w:r>
          </w:p>
        </w:tc>
      </w:tr>
      <w:tr w:rsidR="001406F9" w:rsidRPr="00D10A93" w14:paraId="22B67162" w14:textId="77777777" w:rsidTr="005C661B">
        <w:tblPrEx>
          <w:tblLook w:val="04A0" w:firstRow="1" w:lastRow="0" w:firstColumn="1" w:lastColumn="0" w:noHBand="0" w:noVBand="1"/>
        </w:tblPrEx>
        <w:tc>
          <w:tcPr>
            <w:tcW w:w="3989" w:type="dxa"/>
            <w:vAlign w:val="bottom"/>
          </w:tcPr>
          <w:p w14:paraId="03E43005" w14:textId="77777777" w:rsidR="001406F9" w:rsidRPr="00D10A93" w:rsidRDefault="001406F9" w:rsidP="001406F9">
            <w:pPr>
              <w:ind w:left="431"/>
              <w:rPr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12E0BE" w14:textId="50EDC2B1" w:rsidR="001406F9" w:rsidRPr="005C661B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1</w:t>
            </w:r>
            <w:r w:rsidR="00577C5A" w:rsidRPr="00577C5A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581</w:t>
            </w:r>
            <w:r w:rsidR="00577C5A" w:rsidRPr="00577C5A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44CA51" w14:textId="54E25C4F" w:rsidR="001406F9" w:rsidRPr="005C661B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341</w:t>
            </w:r>
            <w:r w:rsidR="005C661B" w:rsidRPr="005C661B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12517A" w14:textId="08B99F73" w:rsidR="001406F9" w:rsidRPr="005C661B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7</w:t>
            </w:r>
            <w:r w:rsidR="00D64AD3" w:rsidRPr="00D64AD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189</w:t>
            </w:r>
            <w:r w:rsidR="00D64AD3" w:rsidRPr="00D64AD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177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CC9D2B" w14:textId="1F4AA920" w:rsidR="001406F9" w:rsidRPr="005C661B" w:rsidRDefault="005C661B" w:rsidP="001406F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5C661B" w:rsidRPr="00D10A93" w14:paraId="62F4BD6C" w14:textId="77777777" w:rsidTr="005C661B">
        <w:tblPrEx>
          <w:tblLook w:val="04A0" w:firstRow="1" w:lastRow="0" w:firstColumn="1" w:lastColumn="0" w:noHBand="0" w:noVBand="1"/>
        </w:tblPrEx>
        <w:tc>
          <w:tcPr>
            <w:tcW w:w="3989" w:type="dxa"/>
            <w:vAlign w:val="bottom"/>
          </w:tcPr>
          <w:p w14:paraId="018F0DB1" w14:textId="77777777" w:rsidR="005C661B" w:rsidRPr="00227586" w:rsidRDefault="005C661B" w:rsidP="001406F9">
            <w:pPr>
              <w:ind w:left="431"/>
              <w:rPr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80CF971" w14:textId="77777777" w:rsidR="005C661B" w:rsidRPr="00D10A93" w:rsidRDefault="005C661B" w:rsidP="001406F9">
            <w:pPr>
              <w:tabs>
                <w:tab w:val="decimal" w:pos="1152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CA6274" w14:textId="77777777" w:rsidR="005C661B" w:rsidRPr="00D10A93" w:rsidRDefault="005C661B" w:rsidP="001406F9">
            <w:pPr>
              <w:tabs>
                <w:tab w:val="decimal" w:pos="1152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32FF1DA" w14:textId="77777777" w:rsidR="005C661B" w:rsidRPr="00D10A93" w:rsidRDefault="005C661B" w:rsidP="001406F9">
            <w:pPr>
              <w:tabs>
                <w:tab w:val="decimal" w:pos="1152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5E1FC0" w14:textId="77777777" w:rsidR="005C661B" w:rsidRPr="00D10A93" w:rsidRDefault="005C661B" w:rsidP="001406F9">
            <w:pPr>
              <w:tabs>
                <w:tab w:val="decimal" w:pos="1152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</w:tr>
      <w:tr w:rsidR="001406F9" w:rsidRPr="00D10A93" w14:paraId="1EFB5F84" w14:textId="77777777" w:rsidTr="002B3DBF">
        <w:tc>
          <w:tcPr>
            <w:tcW w:w="3989" w:type="dxa"/>
            <w:vAlign w:val="bottom"/>
          </w:tcPr>
          <w:p w14:paraId="39883280" w14:textId="18F89C78" w:rsidR="001406F9" w:rsidRPr="00D10A93" w:rsidRDefault="001406F9" w:rsidP="001406F9">
            <w:pPr>
              <w:ind w:left="427" w:firstLine="9"/>
              <w:rPr>
                <w:sz w:val="26"/>
                <w:szCs w:val="26"/>
              </w:rPr>
            </w:pPr>
            <w:r w:rsidRPr="00D10A93">
              <w:rPr>
                <w:sz w:val="26"/>
                <w:szCs w:val="26"/>
                <w:cs/>
              </w:rPr>
              <w:t>เงินให้กู้ยืมระยะยาวส่วนที่ไม่หมุนเวียน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061D96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AA9C91A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E94BA79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AC26722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1406F9" w:rsidRPr="00D10A93" w14:paraId="48880C85" w14:textId="77777777" w:rsidTr="002B3DBF">
        <w:tc>
          <w:tcPr>
            <w:tcW w:w="3989" w:type="dxa"/>
            <w:vAlign w:val="bottom"/>
          </w:tcPr>
          <w:p w14:paraId="42747976" w14:textId="5FE15F8D" w:rsidR="001406F9" w:rsidRPr="00D10A93" w:rsidRDefault="001406F9" w:rsidP="001406F9">
            <w:pPr>
              <w:ind w:left="427" w:firstLine="9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</w:rPr>
              <w:t xml:space="preserve">   </w:t>
            </w:r>
            <w:r w:rsidRPr="00D10A93">
              <w:rPr>
                <w:sz w:val="26"/>
                <w:szCs w:val="26"/>
                <w:cs/>
              </w:rPr>
              <w:t xml:space="preserve">- บริษัทย่อย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6487E6" w14:textId="725883B9" w:rsidR="001406F9" w:rsidRPr="00D10A93" w:rsidRDefault="00577C5A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0BE48D6" w14:textId="4B03092D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FD221E" w14:textId="6C630FD8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</w:t>
            </w:r>
            <w:r w:rsidR="00D64AD3" w:rsidRPr="00D64AD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495</w:t>
            </w:r>
            <w:r w:rsidR="00D64AD3" w:rsidRPr="00D64AD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531</w:t>
            </w:r>
          </w:p>
        </w:tc>
        <w:tc>
          <w:tcPr>
            <w:tcW w:w="1368" w:type="dxa"/>
            <w:vAlign w:val="bottom"/>
          </w:tcPr>
          <w:p w14:paraId="6012B3C9" w14:textId="7EC835AF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10</w:t>
            </w:r>
            <w:r w:rsidR="001406F9" w:rsidRPr="00D10A93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5943B6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110</w:t>
            </w:r>
            <w:r w:rsidR="001406F9" w:rsidRPr="00D10A93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5943B6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188</w:t>
            </w:r>
          </w:p>
        </w:tc>
      </w:tr>
      <w:tr w:rsidR="001406F9" w:rsidRPr="00D10A93" w14:paraId="3EFC9EE9" w14:textId="77777777" w:rsidTr="002B3DBF">
        <w:tc>
          <w:tcPr>
            <w:tcW w:w="3989" w:type="dxa"/>
            <w:vAlign w:val="bottom"/>
          </w:tcPr>
          <w:p w14:paraId="265536BD" w14:textId="77777777" w:rsidR="001406F9" w:rsidRPr="00D10A93" w:rsidRDefault="001406F9" w:rsidP="001406F9">
            <w:pPr>
              <w:ind w:left="427" w:firstLine="9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</w:rPr>
              <w:t xml:space="preserve">   </w:t>
            </w:r>
            <w:r w:rsidRPr="00D10A93">
              <w:rPr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21C422" w14:textId="3F18391A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644</w:t>
            </w:r>
            <w:r w:rsidR="00577C5A" w:rsidRPr="00577C5A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vAlign w:val="bottom"/>
          </w:tcPr>
          <w:p w14:paraId="606E0D2A" w14:textId="1E875DD3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479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FBE2AA" w14:textId="12A6BB47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644</w:t>
            </w:r>
            <w:r w:rsidR="00D64AD3" w:rsidRPr="00D64AD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vAlign w:val="bottom"/>
          </w:tcPr>
          <w:p w14:paraId="72338EDD" w14:textId="5AFA9F21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sz w:val="26"/>
                <w:szCs w:val="26"/>
                <w:lang w:val="en-GB"/>
              </w:rPr>
              <w:t>5</w:t>
            </w:r>
            <w:r w:rsidR="001406F9" w:rsidRPr="00D10A9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479</w:t>
            </w:r>
            <w:r w:rsidR="001406F9" w:rsidRPr="00D10A93">
              <w:rPr>
                <w:sz w:val="26"/>
                <w:szCs w:val="26"/>
                <w:lang w:val="en-GB"/>
              </w:rPr>
              <w:t>,</w:t>
            </w:r>
            <w:r w:rsidRPr="005943B6">
              <w:rPr>
                <w:sz w:val="26"/>
                <w:szCs w:val="26"/>
                <w:lang w:val="en-GB"/>
              </w:rPr>
              <w:t>065</w:t>
            </w:r>
          </w:p>
        </w:tc>
      </w:tr>
      <w:tr w:rsidR="001406F9" w:rsidRPr="00D10A93" w14:paraId="375CFDE1" w14:textId="77777777" w:rsidTr="002B3DBF">
        <w:tc>
          <w:tcPr>
            <w:tcW w:w="3989" w:type="dxa"/>
            <w:vAlign w:val="bottom"/>
          </w:tcPr>
          <w:p w14:paraId="1DD711D9" w14:textId="4B975D05" w:rsidR="001406F9" w:rsidRPr="00D10A93" w:rsidRDefault="001406F9" w:rsidP="001406F9">
            <w:pPr>
              <w:ind w:left="427" w:firstLine="9"/>
              <w:rPr>
                <w:spacing w:val="-2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D46262" w14:textId="6C46A9E0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644</w:t>
            </w:r>
            <w:r w:rsidR="00577C5A" w:rsidRPr="00577C5A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F3E6B" w14:textId="3058D9DD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479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9A492A" w14:textId="413BC56E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</w:t>
            </w:r>
            <w:r w:rsidR="00D64AD3" w:rsidRPr="00D64AD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139</w:t>
            </w:r>
            <w:r w:rsidR="00D64AD3" w:rsidRPr="00D64AD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5B63C" w14:textId="20439581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15</w:t>
            </w:r>
            <w:r w:rsidR="001406F9" w:rsidRPr="00D10A93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5943B6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589</w:t>
            </w:r>
            <w:r w:rsidR="001406F9" w:rsidRPr="00D10A93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5943B6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253</w:t>
            </w:r>
          </w:p>
        </w:tc>
      </w:tr>
      <w:tr w:rsidR="001406F9" w:rsidRPr="00D10A93" w14:paraId="3828E332" w14:textId="77777777" w:rsidTr="002B3DBF">
        <w:tc>
          <w:tcPr>
            <w:tcW w:w="3989" w:type="dxa"/>
            <w:vAlign w:val="bottom"/>
          </w:tcPr>
          <w:p w14:paraId="5A9173B2" w14:textId="77777777" w:rsidR="001406F9" w:rsidRPr="00D10A93" w:rsidRDefault="001406F9" w:rsidP="00F67D75">
            <w:pPr>
              <w:ind w:left="454" w:firstLine="9"/>
              <w:rPr>
                <w:color w:val="000000"/>
                <w:spacing w:val="-2"/>
                <w:sz w:val="26"/>
                <w:szCs w:val="26"/>
                <w:cs/>
              </w:rPr>
            </w:pPr>
            <w:r w:rsidRPr="00D10A93">
              <w:rPr>
                <w:spacing w:val="-2"/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106C00" w14:textId="1BF73711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</w:t>
            </w:r>
            <w:r w:rsidR="00577C5A" w:rsidRPr="00577C5A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225</w:t>
            </w:r>
            <w:r w:rsidR="00577C5A" w:rsidRPr="00577C5A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0C0AE7" w14:textId="0F0EC29B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820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0AFDA9" w14:textId="1E22C794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12</w:t>
            </w:r>
            <w:r w:rsidR="00D64AD3" w:rsidRPr="00D64AD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328</w:t>
            </w:r>
            <w:r w:rsidR="00D64AD3" w:rsidRPr="00D64AD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209A5" w14:textId="7615D906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15</w:t>
            </w:r>
            <w:r w:rsidR="001406F9" w:rsidRPr="00D10A93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5943B6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589</w:t>
            </w:r>
            <w:r w:rsidR="001406F9" w:rsidRPr="00D10A93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5943B6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253</w:t>
            </w:r>
          </w:p>
        </w:tc>
      </w:tr>
    </w:tbl>
    <w:p w14:paraId="3DE4D084" w14:textId="77777777" w:rsidR="00227586" w:rsidRPr="001B1252" w:rsidRDefault="00227586" w:rsidP="004B2DFD">
      <w:pPr>
        <w:ind w:left="540"/>
        <w:jc w:val="thaiDistribute"/>
        <w:rPr>
          <w:color w:val="000000"/>
          <w:sz w:val="16"/>
          <w:szCs w:val="16"/>
        </w:rPr>
      </w:pPr>
    </w:p>
    <w:p w14:paraId="1B65E8B6" w14:textId="3A111F26" w:rsidR="004B2DFD" w:rsidRPr="00D10A93" w:rsidRDefault="004B2DFD" w:rsidP="004B2DFD">
      <w:pPr>
        <w:ind w:left="540"/>
        <w:jc w:val="thaiDistribute"/>
        <w:rPr>
          <w:color w:val="000000"/>
          <w:sz w:val="26"/>
          <w:szCs w:val="26"/>
          <w:lang w:val="en-GB"/>
        </w:rPr>
      </w:pPr>
      <w:r w:rsidRPr="00D10A93">
        <w:rPr>
          <w:color w:val="000000"/>
          <w:sz w:val="26"/>
          <w:szCs w:val="26"/>
          <w:cs/>
          <w:lang w:val="en-GB"/>
        </w:rPr>
        <w:t>เงินให้กู้ยืมระยะสั้นแก่</w:t>
      </w:r>
      <w:r w:rsidRPr="00D10A93">
        <w:rPr>
          <w:color w:val="000000"/>
          <w:sz w:val="26"/>
          <w:szCs w:val="26"/>
          <w:cs/>
        </w:rPr>
        <w:t>กิจการที่เกี่ยวข้องกัน</w:t>
      </w:r>
      <w:r w:rsidRPr="00D10A93">
        <w:rPr>
          <w:color w:val="000000"/>
          <w:sz w:val="26"/>
          <w:szCs w:val="26"/>
          <w:cs/>
          <w:lang w:val="en-GB"/>
        </w:rPr>
        <w:t>เป็นเงินให้กู้ยืมในรูปตั๋วสัญญาใช้เงินที่ไม่มีหลักประกันมีรายละเอียด ดังนี้</w:t>
      </w:r>
    </w:p>
    <w:p w14:paraId="2F9D43B1" w14:textId="77777777" w:rsidR="004B2DFD" w:rsidRPr="001B1252" w:rsidRDefault="004B2DFD" w:rsidP="004B2DFD">
      <w:pPr>
        <w:ind w:left="540"/>
        <w:jc w:val="thaiDistribute"/>
        <w:rPr>
          <w:color w:val="000000"/>
          <w:sz w:val="16"/>
          <w:szCs w:val="16"/>
          <w:lang w:val="en-GB"/>
        </w:rPr>
      </w:pPr>
    </w:p>
    <w:p w14:paraId="3F3AB245" w14:textId="0AFAEFED" w:rsidR="004B2DFD" w:rsidRPr="00D10A93" w:rsidRDefault="004B2DFD" w:rsidP="004B2DFD">
      <w:pPr>
        <w:ind w:left="540"/>
        <w:jc w:val="both"/>
        <w:rPr>
          <w:i/>
          <w:iCs/>
          <w:color w:val="CF4A02"/>
          <w:spacing w:val="-2"/>
          <w:sz w:val="26"/>
          <w:szCs w:val="26"/>
        </w:rPr>
      </w:pPr>
      <w:r w:rsidRPr="00D10A93">
        <w:rPr>
          <w:i/>
          <w:iCs/>
          <w:color w:val="CF4A02"/>
          <w:spacing w:val="-2"/>
          <w:sz w:val="26"/>
          <w:szCs w:val="26"/>
          <w:cs/>
        </w:rPr>
        <w:t>งบการเงินรวม</w:t>
      </w:r>
    </w:p>
    <w:p w14:paraId="57D3081A" w14:textId="77777777" w:rsidR="005C455D" w:rsidRPr="001B1252" w:rsidRDefault="005C455D" w:rsidP="004B2DFD">
      <w:pPr>
        <w:ind w:left="540"/>
        <w:jc w:val="both"/>
        <w:rPr>
          <w:i/>
          <w:iCs/>
          <w:color w:val="CF4A02"/>
          <w:spacing w:val="-2"/>
          <w:sz w:val="16"/>
          <w:szCs w:val="16"/>
        </w:rPr>
      </w:pPr>
    </w:p>
    <w:tbl>
      <w:tblPr>
        <w:tblW w:w="892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91"/>
        <w:gridCol w:w="850"/>
        <w:gridCol w:w="763"/>
        <w:gridCol w:w="1303"/>
        <w:gridCol w:w="891"/>
        <w:gridCol w:w="810"/>
        <w:gridCol w:w="1183"/>
        <w:gridCol w:w="2331"/>
      </w:tblGrid>
      <w:tr w:rsidR="005C455D" w:rsidRPr="00D10A93" w14:paraId="38F61C03" w14:textId="77777777" w:rsidTr="00C97ADE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AE7BE" w14:textId="77777777" w:rsidR="005C455D" w:rsidRPr="00D10A93" w:rsidRDefault="005C455D" w:rsidP="005C455D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C90FB5" w14:textId="5970CA4C" w:rsidR="005C455D" w:rsidRPr="00D10A93" w:rsidRDefault="005C455D" w:rsidP="005C455D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="00B52837" w:rsidRPr="00D10A9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6C68A0" w14:textId="44E95F90" w:rsidR="005C455D" w:rsidRPr="00D10A93" w:rsidRDefault="00AD1430" w:rsidP="00AD1430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="00B52837" w:rsidRPr="00D10A9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67BC0" w14:textId="77777777" w:rsidR="005C455D" w:rsidRPr="00D10A93" w:rsidRDefault="005C455D" w:rsidP="005C455D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5C455D" w:rsidRPr="00D10A93" w14:paraId="5DC826EE" w14:textId="77777777" w:rsidTr="005C455D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D7FD2" w14:textId="77777777" w:rsidR="005C455D" w:rsidRPr="00D10A93" w:rsidRDefault="005C455D" w:rsidP="005C455D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3D883C" w14:textId="77777777" w:rsidR="005C455D" w:rsidRPr="00D10A93" w:rsidRDefault="005C455D" w:rsidP="005C455D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08A043B0" w14:textId="77777777" w:rsidR="005C455D" w:rsidRPr="00D10A93" w:rsidRDefault="005C455D" w:rsidP="005C455D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D10A93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D10A9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D10A93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15AE8" w14:textId="77777777" w:rsidR="005C455D" w:rsidRPr="00D10A93" w:rsidRDefault="005C455D" w:rsidP="005C455D">
            <w:pPr>
              <w:tabs>
                <w:tab w:val="decimal" w:pos="578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1930F3" w14:textId="77777777" w:rsidR="005C455D" w:rsidRPr="00D10A93" w:rsidRDefault="005C455D" w:rsidP="005C455D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7C77BCBB" w14:textId="77777777" w:rsidR="005C455D" w:rsidRPr="00D10A93" w:rsidRDefault="005C455D" w:rsidP="005C455D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9045B3" w14:textId="77777777" w:rsidR="005C455D" w:rsidRPr="00D10A93" w:rsidRDefault="005C455D" w:rsidP="005C455D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1CEAFED" w14:textId="77777777" w:rsidR="005C455D" w:rsidRPr="00D10A93" w:rsidRDefault="005C455D" w:rsidP="005C455D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D10A93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D10A9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D10A93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01761" w14:textId="77777777" w:rsidR="005C455D" w:rsidRPr="00D10A93" w:rsidRDefault="005C455D" w:rsidP="005C455D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z w:val="20"/>
                <w:szCs w:val="20"/>
              </w:rPr>
              <w:tab/>
            </w:r>
            <w:r w:rsidRPr="00D10A93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CD9684" w14:textId="77777777" w:rsidR="005C455D" w:rsidRPr="00D10A93" w:rsidRDefault="005C455D" w:rsidP="005C455D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14141B39" w14:textId="77777777" w:rsidR="005C455D" w:rsidRPr="00D10A93" w:rsidRDefault="005C455D" w:rsidP="005C455D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5284E" w14:textId="77777777" w:rsidR="005C455D" w:rsidRPr="00D10A93" w:rsidRDefault="005C455D" w:rsidP="005C455D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z w:val="20"/>
                <w:szCs w:val="20"/>
              </w:rPr>
              <w:tab/>
            </w:r>
            <w:r w:rsidRPr="00D10A93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5C455D" w:rsidRPr="00D10A93" w14:paraId="47836F3E" w14:textId="77777777" w:rsidTr="005C455D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628A5632" w14:textId="77777777" w:rsidR="005C455D" w:rsidRPr="00D10A93" w:rsidRDefault="005C455D" w:rsidP="005C455D">
            <w:pPr>
              <w:ind w:left="-72" w:right="-72"/>
              <w:jc w:val="center"/>
              <w:rPr>
                <w:sz w:val="12"/>
                <w:szCs w:val="12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70199EEB" w14:textId="77777777" w:rsidR="005C455D" w:rsidRPr="00D10A93" w:rsidRDefault="005C455D" w:rsidP="005C455D">
            <w:pPr>
              <w:tabs>
                <w:tab w:val="right" w:pos="638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14:paraId="21F286A6" w14:textId="77777777" w:rsidR="005C455D" w:rsidRPr="00D10A93" w:rsidRDefault="005C455D" w:rsidP="005C455D">
            <w:pPr>
              <w:tabs>
                <w:tab w:val="right" w:pos="551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702449B8" w14:textId="77777777" w:rsidR="005C455D" w:rsidRPr="00D10A93" w:rsidRDefault="005C455D" w:rsidP="005C455D">
            <w:pPr>
              <w:tabs>
                <w:tab w:val="decimal" w:pos="1085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3B2D199F" w14:textId="77777777" w:rsidR="005C455D" w:rsidRPr="00D10A93" w:rsidRDefault="005C455D" w:rsidP="005C455D">
            <w:pPr>
              <w:tabs>
                <w:tab w:val="decimal" w:pos="675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C3CB351" w14:textId="77777777" w:rsidR="005C455D" w:rsidRPr="00D10A93" w:rsidRDefault="005C455D" w:rsidP="005C455D">
            <w:pPr>
              <w:tabs>
                <w:tab w:val="decimal" w:pos="600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4FB7FA00" w14:textId="77777777" w:rsidR="005C455D" w:rsidRPr="00D10A93" w:rsidRDefault="005C455D" w:rsidP="005C455D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14:paraId="5FFEA817" w14:textId="77777777" w:rsidR="005C455D" w:rsidRPr="00D10A93" w:rsidRDefault="005C455D" w:rsidP="005C455D">
            <w:pPr>
              <w:jc w:val="right"/>
              <w:rPr>
                <w:spacing w:val="-6"/>
                <w:sz w:val="12"/>
                <w:szCs w:val="12"/>
                <w:cs/>
              </w:rPr>
            </w:pPr>
          </w:p>
        </w:tc>
      </w:tr>
      <w:tr w:rsidR="001406F9" w:rsidRPr="00D10A93" w14:paraId="1B395BF3" w14:textId="77777777" w:rsidTr="005C455D">
        <w:tc>
          <w:tcPr>
            <w:tcW w:w="791" w:type="dxa"/>
            <w:shd w:val="clear" w:color="auto" w:fill="auto"/>
          </w:tcPr>
          <w:p w14:paraId="184F8527" w14:textId="55D686CE" w:rsidR="001406F9" w:rsidRPr="00D10A93" w:rsidRDefault="001406F9" w:rsidP="001406F9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850" w:type="dxa"/>
            <w:shd w:val="clear" w:color="auto" w:fill="FAFAFA"/>
          </w:tcPr>
          <w:p w14:paraId="3DB3E4A9" w14:textId="0EC0C714" w:rsidR="001406F9" w:rsidRPr="00D10A93" w:rsidRDefault="001406F9" w:rsidP="001406F9">
            <w:pPr>
              <w:tabs>
                <w:tab w:val="right" w:pos="648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ab/>
            </w:r>
            <w:r w:rsidR="005943B6" w:rsidRPr="005943B6">
              <w:rPr>
                <w:sz w:val="20"/>
                <w:szCs w:val="20"/>
                <w:lang w:val="en-GB"/>
              </w:rPr>
              <w:t>123</w:t>
            </w:r>
            <w:r w:rsidR="00577C5A">
              <w:rPr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sz w:val="20"/>
                <w:szCs w:val="20"/>
                <w:lang w:val="en-GB"/>
              </w:rPr>
              <w:t>70</w:t>
            </w:r>
          </w:p>
        </w:tc>
        <w:tc>
          <w:tcPr>
            <w:tcW w:w="763" w:type="dxa"/>
            <w:shd w:val="clear" w:color="auto" w:fill="FAFAFA"/>
          </w:tcPr>
          <w:p w14:paraId="395809C7" w14:textId="5C7A9D7E" w:rsidR="001406F9" w:rsidRPr="00D10A93" w:rsidRDefault="001406F9" w:rsidP="001406F9">
            <w:pPr>
              <w:tabs>
                <w:tab w:val="right" w:pos="563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ab/>
            </w:r>
            <w:r w:rsidR="005943B6" w:rsidRPr="005943B6">
              <w:rPr>
                <w:sz w:val="20"/>
                <w:szCs w:val="20"/>
                <w:lang w:val="en-GB"/>
              </w:rPr>
              <w:t>614</w:t>
            </w:r>
            <w:r w:rsidR="00577C5A">
              <w:rPr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sz w:val="20"/>
                <w:szCs w:val="20"/>
                <w:lang w:val="en-GB"/>
              </w:rPr>
              <w:t>34</w:t>
            </w:r>
          </w:p>
        </w:tc>
        <w:tc>
          <w:tcPr>
            <w:tcW w:w="1303" w:type="dxa"/>
            <w:shd w:val="clear" w:color="auto" w:fill="FAFAFA"/>
          </w:tcPr>
          <w:p w14:paraId="017BDDBB" w14:textId="7A0D972A" w:rsidR="001406F9" w:rsidRPr="00D10A93" w:rsidRDefault="001406F9" w:rsidP="001406F9">
            <w:pPr>
              <w:tabs>
                <w:tab w:val="right" w:pos="110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lang w:val="en-GB"/>
              </w:rPr>
              <w:tab/>
            </w:r>
            <w:r w:rsidRPr="00D10A93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5943B6" w:rsidRPr="005943B6">
              <w:rPr>
                <w:sz w:val="20"/>
                <w:szCs w:val="20"/>
                <w:lang w:val="en-GB"/>
              </w:rPr>
              <w:t>4</w:t>
            </w:r>
            <w:r w:rsidR="00577C5A">
              <w:rPr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sz w:val="20"/>
                <w:szCs w:val="20"/>
                <w:lang w:val="en-GB"/>
              </w:rPr>
              <w:t>35</w:t>
            </w:r>
          </w:p>
        </w:tc>
        <w:tc>
          <w:tcPr>
            <w:tcW w:w="891" w:type="dxa"/>
            <w:shd w:val="clear" w:color="auto" w:fill="auto"/>
          </w:tcPr>
          <w:p w14:paraId="07F5F886" w14:textId="2411E4E6" w:rsidR="001406F9" w:rsidRPr="00D10A93" w:rsidRDefault="001406F9" w:rsidP="001406F9">
            <w:pPr>
              <w:tabs>
                <w:tab w:val="right" w:pos="67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ab/>
            </w:r>
            <w:r w:rsidR="005943B6" w:rsidRPr="005943B6">
              <w:rPr>
                <w:sz w:val="20"/>
                <w:szCs w:val="20"/>
                <w:lang w:val="en-GB"/>
              </w:rPr>
              <w:t>123</w:t>
            </w:r>
            <w:r w:rsidRPr="00D10A93">
              <w:rPr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sz w:val="20"/>
                <w:szCs w:val="20"/>
                <w:lang w:val="en-GB"/>
              </w:rPr>
              <w:t>70</w:t>
            </w:r>
          </w:p>
        </w:tc>
        <w:tc>
          <w:tcPr>
            <w:tcW w:w="810" w:type="dxa"/>
            <w:shd w:val="clear" w:color="auto" w:fill="auto"/>
          </w:tcPr>
          <w:p w14:paraId="024BD8E5" w14:textId="3F3B09D4" w:rsidR="001406F9" w:rsidRPr="00D10A93" w:rsidRDefault="001406F9" w:rsidP="001406F9">
            <w:pPr>
              <w:tabs>
                <w:tab w:val="right" w:pos="619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ab/>
            </w:r>
            <w:r w:rsidR="005943B6" w:rsidRPr="005943B6">
              <w:rPr>
                <w:sz w:val="20"/>
                <w:szCs w:val="20"/>
                <w:lang w:val="en-GB"/>
              </w:rPr>
              <w:t>649</w:t>
            </w:r>
            <w:r w:rsidRPr="00D10A93">
              <w:rPr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sz w:val="20"/>
                <w:szCs w:val="20"/>
                <w:lang w:val="en-GB"/>
              </w:rPr>
              <w:t>51</w:t>
            </w:r>
          </w:p>
        </w:tc>
        <w:tc>
          <w:tcPr>
            <w:tcW w:w="1183" w:type="dxa"/>
            <w:shd w:val="clear" w:color="auto" w:fill="auto"/>
          </w:tcPr>
          <w:p w14:paraId="32CC6840" w14:textId="614CAB15" w:rsidR="001406F9" w:rsidRPr="00D10A93" w:rsidRDefault="001406F9" w:rsidP="001406F9">
            <w:pPr>
              <w:tabs>
                <w:tab w:val="right" w:pos="994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lang w:val="en-GB"/>
              </w:rPr>
              <w:tab/>
            </w:r>
            <w:r w:rsidRPr="00D10A93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5943B6" w:rsidRPr="005943B6">
              <w:rPr>
                <w:sz w:val="20"/>
                <w:szCs w:val="20"/>
                <w:lang w:val="en-GB"/>
              </w:rPr>
              <w:t>4</w:t>
            </w:r>
            <w:r w:rsidRPr="00D10A93">
              <w:rPr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35</w:t>
            </w:r>
          </w:p>
        </w:tc>
        <w:tc>
          <w:tcPr>
            <w:tcW w:w="2331" w:type="dxa"/>
            <w:shd w:val="clear" w:color="auto" w:fill="auto"/>
          </w:tcPr>
          <w:p w14:paraId="66C83109" w14:textId="77777777" w:rsidR="001406F9" w:rsidRPr="00D10A93" w:rsidRDefault="001406F9" w:rsidP="001406F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D10A93">
              <w:rPr>
                <w:sz w:val="20"/>
                <w:szCs w:val="20"/>
              </w:rPr>
              <w:tab/>
            </w:r>
            <w:r w:rsidRPr="00D10A93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290E0DEF" w14:textId="16577E1F" w:rsidR="001406F9" w:rsidRPr="00D10A93" w:rsidRDefault="001406F9" w:rsidP="001406F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D10A93">
              <w:rPr>
                <w:sz w:val="20"/>
                <w:szCs w:val="20"/>
              </w:rPr>
              <w:tab/>
            </w:r>
            <w:r w:rsidRPr="00D10A93">
              <w:rPr>
                <w:sz w:val="20"/>
                <w:szCs w:val="20"/>
                <w:cs/>
              </w:rPr>
              <w:t xml:space="preserve">วันที่ </w:t>
            </w:r>
            <w:r w:rsidR="005943B6" w:rsidRPr="005943B6">
              <w:rPr>
                <w:sz w:val="20"/>
                <w:szCs w:val="20"/>
                <w:lang w:val="en-GB"/>
              </w:rPr>
              <w:t>6</w:t>
            </w:r>
            <w:r w:rsidRPr="00D10A93">
              <w:rPr>
                <w:sz w:val="20"/>
                <w:szCs w:val="20"/>
                <w:cs/>
              </w:rPr>
              <w:t xml:space="preserve"> กุมภาพันธ์ พ.ศ. </w:t>
            </w:r>
            <w:r w:rsidR="005943B6" w:rsidRPr="005943B6">
              <w:rPr>
                <w:sz w:val="20"/>
                <w:szCs w:val="20"/>
                <w:lang w:val="en-GB"/>
              </w:rPr>
              <w:t>2566</w:t>
            </w:r>
            <w:r w:rsidRPr="00D10A93">
              <w:rPr>
                <w:sz w:val="20"/>
                <w:szCs w:val="20"/>
                <w:cs/>
              </w:rPr>
              <w:t xml:space="preserve"> ถึงวันที่ </w:t>
            </w:r>
            <w:r w:rsidRPr="00D10A93">
              <w:rPr>
                <w:sz w:val="20"/>
                <w:szCs w:val="20"/>
                <w:cs/>
              </w:rPr>
              <w:br/>
            </w:r>
            <w:r w:rsidR="005943B6" w:rsidRPr="005943B6">
              <w:rPr>
                <w:sz w:val="20"/>
                <w:szCs w:val="20"/>
                <w:lang w:val="en-GB"/>
              </w:rPr>
              <w:t>13</w:t>
            </w:r>
            <w:r w:rsidRPr="00D10A93">
              <w:rPr>
                <w:sz w:val="20"/>
                <w:szCs w:val="20"/>
                <w:cs/>
              </w:rPr>
              <w:t xml:space="preserve"> กันยายน พ.ศ. </w:t>
            </w:r>
            <w:r w:rsidR="005943B6" w:rsidRPr="005943B6">
              <w:rPr>
                <w:sz w:val="20"/>
                <w:szCs w:val="20"/>
                <w:lang w:val="en-GB"/>
              </w:rPr>
              <w:t>2566</w:t>
            </w:r>
          </w:p>
        </w:tc>
      </w:tr>
      <w:tr w:rsidR="001406F9" w:rsidRPr="00D10A93" w14:paraId="034BBBE5" w14:textId="77777777" w:rsidTr="005C455D">
        <w:tc>
          <w:tcPr>
            <w:tcW w:w="791" w:type="dxa"/>
            <w:shd w:val="clear" w:color="auto" w:fill="auto"/>
          </w:tcPr>
          <w:p w14:paraId="02892FC1" w14:textId="3A846C30" w:rsidR="001406F9" w:rsidRPr="00D10A93" w:rsidRDefault="001406F9" w:rsidP="001406F9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850" w:type="dxa"/>
            <w:shd w:val="clear" w:color="auto" w:fill="FAFAFA"/>
          </w:tcPr>
          <w:p w14:paraId="63F9B49C" w14:textId="77FB419F" w:rsidR="001406F9" w:rsidRPr="00D10A93" w:rsidRDefault="001406F9" w:rsidP="001406F9">
            <w:pPr>
              <w:tabs>
                <w:tab w:val="right" w:pos="648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ab/>
            </w:r>
            <w:r w:rsidR="00577C5A"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763" w:type="dxa"/>
            <w:shd w:val="clear" w:color="auto" w:fill="FAFAFA"/>
          </w:tcPr>
          <w:p w14:paraId="7D92B909" w14:textId="206670C6" w:rsidR="001406F9" w:rsidRPr="00D10A93" w:rsidRDefault="001406F9" w:rsidP="001406F9">
            <w:pPr>
              <w:tabs>
                <w:tab w:val="right" w:pos="563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ab/>
            </w:r>
            <w:r w:rsidR="00577C5A"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1303" w:type="dxa"/>
            <w:shd w:val="clear" w:color="auto" w:fill="FAFAFA"/>
          </w:tcPr>
          <w:p w14:paraId="00D1827D" w14:textId="70E1C725" w:rsidR="001406F9" w:rsidRPr="00D10A93" w:rsidRDefault="001406F9" w:rsidP="001406F9">
            <w:pPr>
              <w:tabs>
                <w:tab w:val="right" w:pos="110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lang w:val="en-GB"/>
              </w:rPr>
              <w:tab/>
            </w:r>
            <w:r w:rsidR="00577C5A"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891" w:type="dxa"/>
            <w:shd w:val="clear" w:color="auto" w:fill="auto"/>
          </w:tcPr>
          <w:p w14:paraId="00879E66" w14:textId="0B1B42A4" w:rsidR="001406F9" w:rsidRPr="00D10A93" w:rsidRDefault="001406F9" w:rsidP="001406F9">
            <w:pPr>
              <w:tabs>
                <w:tab w:val="right" w:pos="67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ab/>
            </w:r>
            <w:r w:rsidR="005943B6" w:rsidRPr="005943B6">
              <w:rPr>
                <w:sz w:val="20"/>
                <w:szCs w:val="20"/>
                <w:lang w:val="en-GB"/>
              </w:rPr>
              <w:t>90</w:t>
            </w:r>
            <w:r w:rsidRPr="00D10A93">
              <w:rPr>
                <w:sz w:val="20"/>
                <w:szCs w:val="20"/>
              </w:rPr>
              <w:t>.</w:t>
            </w:r>
            <w:r w:rsidR="005943B6" w:rsidRPr="005943B6">
              <w:rPr>
                <w:sz w:val="20"/>
                <w:szCs w:val="20"/>
                <w:lang w:val="en-GB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6DD4703E" w14:textId="05AEA35A" w:rsidR="001406F9" w:rsidRPr="00D10A93" w:rsidRDefault="001406F9" w:rsidP="001406F9">
            <w:pPr>
              <w:tabs>
                <w:tab w:val="right" w:pos="619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ab/>
            </w:r>
            <w:r w:rsidR="005943B6" w:rsidRPr="005943B6">
              <w:rPr>
                <w:sz w:val="20"/>
                <w:szCs w:val="20"/>
                <w:lang w:val="en-GB"/>
              </w:rPr>
              <w:t>472</w:t>
            </w:r>
            <w:r w:rsidRPr="00D10A93">
              <w:rPr>
                <w:sz w:val="20"/>
                <w:szCs w:val="20"/>
              </w:rPr>
              <w:t>.</w:t>
            </w:r>
            <w:r w:rsidR="005943B6" w:rsidRPr="005943B6">
              <w:rPr>
                <w:sz w:val="20"/>
                <w:szCs w:val="20"/>
                <w:lang w:val="en-GB"/>
              </w:rPr>
              <w:t>57</w:t>
            </w:r>
          </w:p>
        </w:tc>
        <w:tc>
          <w:tcPr>
            <w:tcW w:w="1183" w:type="dxa"/>
            <w:shd w:val="clear" w:color="auto" w:fill="auto"/>
          </w:tcPr>
          <w:p w14:paraId="09E2E0EA" w14:textId="2B09E8DD" w:rsidR="001406F9" w:rsidRPr="00D10A93" w:rsidRDefault="001406F9" w:rsidP="001406F9">
            <w:pPr>
              <w:tabs>
                <w:tab w:val="right" w:pos="994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lang w:val="en-GB"/>
              </w:rPr>
              <w:tab/>
            </w:r>
            <w:r w:rsidRPr="00D10A93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5943B6" w:rsidRPr="005943B6">
              <w:rPr>
                <w:sz w:val="20"/>
                <w:szCs w:val="20"/>
                <w:lang w:val="en-GB"/>
              </w:rPr>
              <w:t>4</w:t>
            </w:r>
            <w:r w:rsidRPr="00D10A93">
              <w:rPr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sz w:val="20"/>
                <w:szCs w:val="20"/>
                <w:lang w:val="en-GB"/>
              </w:rPr>
              <w:t>30</w:t>
            </w:r>
          </w:p>
        </w:tc>
        <w:tc>
          <w:tcPr>
            <w:tcW w:w="2331" w:type="dxa"/>
            <w:shd w:val="clear" w:color="auto" w:fill="auto"/>
          </w:tcPr>
          <w:p w14:paraId="5FDB28D4" w14:textId="77777777" w:rsidR="001406F9" w:rsidRPr="00D10A93" w:rsidRDefault="001406F9" w:rsidP="001406F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D10A93">
              <w:rPr>
                <w:sz w:val="20"/>
                <w:szCs w:val="20"/>
              </w:rPr>
              <w:tab/>
            </w:r>
            <w:r w:rsidRPr="00D10A93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75BA3337" w14:textId="27919218" w:rsidR="001406F9" w:rsidRPr="00D10A93" w:rsidRDefault="001406F9" w:rsidP="001406F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D10A93">
              <w:rPr>
                <w:sz w:val="20"/>
                <w:szCs w:val="20"/>
                <w:cs/>
              </w:rPr>
              <w:t xml:space="preserve">วันที่ </w:t>
            </w:r>
            <w:r w:rsidR="005943B6" w:rsidRPr="005943B6">
              <w:rPr>
                <w:sz w:val="20"/>
                <w:szCs w:val="20"/>
                <w:lang w:val="en-GB"/>
              </w:rPr>
              <w:t>15</w:t>
            </w:r>
            <w:r w:rsidRPr="00D10A93">
              <w:rPr>
                <w:sz w:val="20"/>
                <w:szCs w:val="20"/>
              </w:rPr>
              <w:t xml:space="preserve"> </w:t>
            </w:r>
            <w:r w:rsidRPr="00D10A93">
              <w:rPr>
                <w:sz w:val="20"/>
                <w:szCs w:val="20"/>
                <w:cs/>
              </w:rPr>
              <w:t xml:space="preserve">ธันวาคม พ.ศ. </w:t>
            </w:r>
            <w:r w:rsidR="005943B6" w:rsidRPr="005943B6">
              <w:rPr>
                <w:sz w:val="20"/>
                <w:szCs w:val="20"/>
                <w:lang w:val="en-GB"/>
              </w:rPr>
              <w:t>2565</w:t>
            </w:r>
          </w:p>
        </w:tc>
      </w:tr>
      <w:tr w:rsidR="00577C5A" w:rsidRPr="00D10A93" w14:paraId="2ECB364F" w14:textId="77777777" w:rsidTr="005C455D">
        <w:tc>
          <w:tcPr>
            <w:tcW w:w="791" w:type="dxa"/>
            <w:shd w:val="clear" w:color="auto" w:fill="auto"/>
          </w:tcPr>
          <w:p w14:paraId="00B6EE84" w14:textId="36E64881" w:rsidR="00577C5A" w:rsidRPr="00D10A93" w:rsidRDefault="00577C5A" w:rsidP="00577C5A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>
              <w:rPr>
                <w:rFonts w:hint="cs"/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850" w:type="dxa"/>
            <w:shd w:val="clear" w:color="auto" w:fill="FAFAFA"/>
          </w:tcPr>
          <w:p w14:paraId="04E8E239" w14:textId="5662C938" w:rsidR="00577C5A" w:rsidRPr="00D10A93" w:rsidRDefault="00577C5A" w:rsidP="00577C5A">
            <w:pPr>
              <w:tabs>
                <w:tab w:val="right" w:pos="648"/>
              </w:tabs>
              <w:ind w:right="-72"/>
              <w:jc w:val="both"/>
              <w:rPr>
                <w:sz w:val="20"/>
                <w:szCs w:val="20"/>
                <w:cs/>
                <w:lang w:val="en-GB"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ab/>
            </w:r>
            <w:r w:rsidR="005943B6" w:rsidRPr="005943B6">
              <w:rPr>
                <w:sz w:val="20"/>
                <w:szCs w:val="20"/>
                <w:lang w:val="en-GB"/>
              </w:rPr>
              <w:t>37</w:t>
            </w:r>
            <w:r>
              <w:rPr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sz w:val="20"/>
                <w:szCs w:val="20"/>
                <w:lang w:val="en-GB"/>
              </w:rPr>
              <w:t>15</w:t>
            </w:r>
          </w:p>
        </w:tc>
        <w:tc>
          <w:tcPr>
            <w:tcW w:w="763" w:type="dxa"/>
            <w:shd w:val="clear" w:color="auto" w:fill="FAFAFA"/>
          </w:tcPr>
          <w:p w14:paraId="753B54E2" w14:textId="4D4ABDD5" w:rsidR="00577C5A" w:rsidRPr="00D10A93" w:rsidRDefault="00577C5A" w:rsidP="00577C5A">
            <w:pPr>
              <w:tabs>
                <w:tab w:val="right" w:pos="563"/>
              </w:tabs>
              <w:ind w:right="-72"/>
              <w:jc w:val="both"/>
              <w:rPr>
                <w:sz w:val="20"/>
                <w:szCs w:val="20"/>
                <w:cs/>
                <w:lang w:val="en-GB"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ab/>
            </w:r>
            <w:r w:rsidR="005943B6" w:rsidRPr="005943B6">
              <w:rPr>
                <w:sz w:val="20"/>
                <w:szCs w:val="20"/>
                <w:lang w:val="en-GB"/>
              </w:rPr>
              <w:t>1</w:t>
            </w:r>
            <w:r>
              <w:rPr>
                <w:sz w:val="20"/>
                <w:szCs w:val="20"/>
                <w:lang w:val="en-GB"/>
              </w:rPr>
              <w:t>,</w:t>
            </w:r>
            <w:r w:rsidR="005943B6" w:rsidRPr="005943B6">
              <w:rPr>
                <w:sz w:val="20"/>
                <w:szCs w:val="20"/>
                <w:lang w:val="en-GB"/>
              </w:rPr>
              <w:t>283</w:t>
            </w:r>
            <w:r>
              <w:rPr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sz w:val="20"/>
                <w:szCs w:val="20"/>
                <w:lang w:val="en-GB"/>
              </w:rPr>
              <w:t>99</w:t>
            </w:r>
          </w:p>
        </w:tc>
        <w:tc>
          <w:tcPr>
            <w:tcW w:w="1303" w:type="dxa"/>
            <w:shd w:val="clear" w:color="auto" w:fill="FAFAFA"/>
          </w:tcPr>
          <w:p w14:paraId="003465F0" w14:textId="5258CF38" w:rsidR="00577C5A" w:rsidRPr="00D10A93" w:rsidRDefault="00577C5A" w:rsidP="00577C5A">
            <w:pPr>
              <w:tabs>
                <w:tab w:val="right" w:pos="110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lang w:val="en-GB"/>
              </w:rPr>
              <w:tab/>
            </w:r>
            <w:r w:rsidRPr="00D10A93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5943B6" w:rsidRPr="005943B6">
              <w:rPr>
                <w:sz w:val="20"/>
                <w:szCs w:val="20"/>
                <w:lang w:val="en-GB"/>
              </w:rPr>
              <w:t>7</w:t>
            </w:r>
            <w:r>
              <w:rPr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sz w:val="20"/>
                <w:szCs w:val="20"/>
                <w:lang w:val="en-GB"/>
              </w:rPr>
              <w:t>52</w:t>
            </w:r>
          </w:p>
        </w:tc>
        <w:tc>
          <w:tcPr>
            <w:tcW w:w="891" w:type="dxa"/>
            <w:shd w:val="clear" w:color="auto" w:fill="auto"/>
          </w:tcPr>
          <w:p w14:paraId="753757C4" w14:textId="43DD3A9D" w:rsidR="00577C5A" w:rsidRPr="00D10A93" w:rsidRDefault="00577C5A" w:rsidP="00577C5A">
            <w:pPr>
              <w:tabs>
                <w:tab w:val="right" w:pos="676"/>
              </w:tabs>
              <w:ind w:right="-72"/>
              <w:jc w:val="both"/>
              <w:rPr>
                <w:sz w:val="20"/>
                <w:szCs w:val="20"/>
                <w:cs/>
                <w:lang w:val="en-GB"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ab/>
            </w:r>
            <w:r w:rsidR="005943B6" w:rsidRPr="005943B6">
              <w:rPr>
                <w:sz w:val="20"/>
                <w:szCs w:val="20"/>
                <w:lang w:val="en-GB"/>
              </w:rPr>
              <w:t>37</w:t>
            </w:r>
            <w:r w:rsidRPr="00D10A93">
              <w:rPr>
                <w:sz w:val="20"/>
                <w:szCs w:val="20"/>
              </w:rPr>
              <w:t>.</w:t>
            </w:r>
            <w:r w:rsidR="005943B6" w:rsidRPr="005943B6">
              <w:rPr>
                <w:sz w:val="20"/>
                <w:szCs w:val="20"/>
                <w:lang w:val="en-GB"/>
              </w:rPr>
              <w:t>15</w:t>
            </w:r>
          </w:p>
        </w:tc>
        <w:tc>
          <w:tcPr>
            <w:tcW w:w="810" w:type="dxa"/>
            <w:shd w:val="clear" w:color="auto" w:fill="auto"/>
          </w:tcPr>
          <w:p w14:paraId="672EE127" w14:textId="5819E3B6" w:rsidR="00577C5A" w:rsidRPr="00D10A93" w:rsidRDefault="00577C5A" w:rsidP="00577C5A">
            <w:pPr>
              <w:tabs>
                <w:tab w:val="right" w:pos="619"/>
              </w:tabs>
              <w:ind w:right="-72"/>
              <w:jc w:val="both"/>
              <w:rPr>
                <w:sz w:val="20"/>
                <w:szCs w:val="20"/>
                <w:cs/>
                <w:lang w:val="en-GB"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ab/>
            </w:r>
            <w:r w:rsidR="005943B6" w:rsidRPr="005943B6">
              <w:rPr>
                <w:sz w:val="20"/>
                <w:szCs w:val="20"/>
                <w:lang w:val="en-GB"/>
              </w:rPr>
              <w:t>1</w:t>
            </w:r>
            <w:r>
              <w:rPr>
                <w:sz w:val="20"/>
                <w:szCs w:val="20"/>
                <w:lang w:val="en-GB"/>
              </w:rPr>
              <w:t>,</w:t>
            </w:r>
            <w:r w:rsidR="005943B6" w:rsidRPr="005943B6">
              <w:rPr>
                <w:sz w:val="20"/>
                <w:szCs w:val="20"/>
                <w:lang w:val="en-GB"/>
              </w:rPr>
              <w:t>241</w:t>
            </w:r>
            <w:r>
              <w:rPr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sz w:val="20"/>
                <w:szCs w:val="20"/>
                <w:lang w:val="en-GB"/>
              </w:rPr>
              <w:t>54</w:t>
            </w:r>
          </w:p>
        </w:tc>
        <w:tc>
          <w:tcPr>
            <w:tcW w:w="1183" w:type="dxa"/>
            <w:shd w:val="clear" w:color="auto" w:fill="auto"/>
          </w:tcPr>
          <w:p w14:paraId="0C80936D" w14:textId="12BC2D04" w:rsidR="00577C5A" w:rsidRPr="00D10A93" w:rsidRDefault="00577C5A" w:rsidP="00577C5A">
            <w:pPr>
              <w:tabs>
                <w:tab w:val="right" w:pos="994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lang w:val="en-GB"/>
              </w:rPr>
              <w:tab/>
            </w:r>
            <w:r w:rsidRPr="00D10A93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5943B6" w:rsidRPr="005943B6">
              <w:rPr>
                <w:sz w:val="20"/>
                <w:szCs w:val="20"/>
                <w:lang w:val="en-GB"/>
              </w:rPr>
              <w:t>4</w:t>
            </w:r>
            <w:r w:rsidRPr="00D10A93">
              <w:rPr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sz w:val="20"/>
                <w:szCs w:val="20"/>
                <w:lang w:val="en-GB"/>
              </w:rPr>
              <w:t>15</w:t>
            </w:r>
          </w:p>
        </w:tc>
        <w:tc>
          <w:tcPr>
            <w:tcW w:w="2331" w:type="dxa"/>
            <w:shd w:val="clear" w:color="auto" w:fill="auto"/>
          </w:tcPr>
          <w:p w14:paraId="42D3805A" w14:textId="77777777" w:rsidR="00577C5A" w:rsidRPr="00577C5A" w:rsidRDefault="00577C5A" w:rsidP="00577C5A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577C5A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3BA4728C" w14:textId="39FF8797" w:rsidR="00577C5A" w:rsidRPr="00D10A93" w:rsidRDefault="00577C5A" w:rsidP="00577C5A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577C5A">
              <w:rPr>
                <w:sz w:val="20"/>
                <w:szCs w:val="20"/>
              </w:rPr>
              <w:tab/>
            </w:r>
            <w:r w:rsidRPr="00577C5A">
              <w:rPr>
                <w:sz w:val="20"/>
                <w:szCs w:val="20"/>
                <w:cs/>
              </w:rPr>
              <w:t xml:space="preserve">วันที่ </w:t>
            </w:r>
            <w:r w:rsidR="005943B6" w:rsidRPr="005943B6">
              <w:rPr>
                <w:sz w:val="20"/>
                <w:szCs w:val="20"/>
                <w:lang w:val="en-GB"/>
              </w:rPr>
              <w:t>13</w:t>
            </w:r>
            <w:r w:rsidRPr="00577C5A">
              <w:rPr>
                <w:sz w:val="20"/>
                <w:szCs w:val="20"/>
                <w:cs/>
              </w:rPr>
              <w:t xml:space="preserve"> พฤษภาคม พ.ศ. </w:t>
            </w:r>
            <w:r w:rsidR="005943B6" w:rsidRPr="005943B6">
              <w:rPr>
                <w:sz w:val="20"/>
                <w:szCs w:val="20"/>
                <w:lang w:val="en-GB"/>
              </w:rPr>
              <w:t>2566</w:t>
            </w:r>
          </w:p>
        </w:tc>
      </w:tr>
      <w:tr w:rsidR="00577C5A" w:rsidRPr="00D10A93" w14:paraId="65C06DA3" w14:textId="77777777" w:rsidTr="005C455D">
        <w:tc>
          <w:tcPr>
            <w:tcW w:w="791" w:type="dxa"/>
            <w:shd w:val="clear" w:color="auto" w:fill="auto"/>
          </w:tcPr>
          <w:p w14:paraId="0B73FDDC" w14:textId="41FCCB5C" w:rsidR="00577C5A" w:rsidRPr="00D10A93" w:rsidRDefault="00577C5A" w:rsidP="00577C5A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hint="cs"/>
                <w:sz w:val="20"/>
                <w:szCs w:val="20"/>
                <w:cs/>
                <w:lang w:val="en-GB"/>
              </w:rPr>
              <w:t>เยน</w:t>
            </w:r>
          </w:p>
        </w:tc>
        <w:tc>
          <w:tcPr>
            <w:tcW w:w="850" w:type="dxa"/>
            <w:shd w:val="clear" w:color="auto" w:fill="FAFAFA"/>
          </w:tcPr>
          <w:p w14:paraId="7BDEA734" w14:textId="4293D13E" w:rsidR="00577C5A" w:rsidRPr="00D10A93" w:rsidRDefault="00577C5A" w:rsidP="00577C5A">
            <w:pPr>
              <w:tabs>
                <w:tab w:val="right" w:pos="648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ab/>
            </w:r>
            <w:r w:rsidR="005943B6" w:rsidRPr="005943B6">
              <w:rPr>
                <w:sz w:val="20"/>
                <w:szCs w:val="20"/>
                <w:lang w:val="en-GB"/>
              </w:rPr>
              <w:t>7</w:t>
            </w:r>
            <w:r>
              <w:rPr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sz w:val="20"/>
                <w:szCs w:val="20"/>
                <w:lang w:val="en-GB"/>
              </w:rPr>
              <w:t>04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27C17543" w14:textId="0E97AAFB" w:rsidR="00577C5A" w:rsidRPr="00D10A93" w:rsidRDefault="00577C5A" w:rsidP="00577C5A">
            <w:pPr>
              <w:tabs>
                <w:tab w:val="right" w:pos="563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ab/>
            </w:r>
            <w:r w:rsidR="005943B6" w:rsidRPr="005943B6">
              <w:rPr>
                <w:sz w:val="20"/>
                <w:szCs w:val="20"/>
                <w:lang w:val="en-GB"/>
              </w:rPr>
              <w:t>1</w:t>
            </w:r>
            <w:r>
              <w:rPr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sz w:val="20"/>
                <w:szCs w:val="20"/>
                <w:lang w:val="en-GB"/>
              </w:rPr>
              <w:t>83</w:t>
            </w:r>
          </w:p>
        </w:tc>
        <w:tc>
          <w:tcPr>
            <w:tcW w:w="1303" w:type="dxa"/>
            <w:shd w:val="clear" w:color="auto" w:fill="FAFAFA"/>
          </w:tcPr>
          <w:p w14:paraId="43BC4DF4" w14:textId="0A8DC631" w:rsidR="00577C5A" w:rsidRPr="00D10A93" w:rsidRDefault="00577C5A" w:rsidP="00577C5A">
            <w:pPr>
              <w:tabs>
                <w:tab w:val="right" w:pos="1105"/>
              </w:tabs>
              <w:ind w:right="-72"/>
              <w:rPr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lang w:val="en-GB"/>
              </w:rPr>
              <w:tab/>
            </w:r>
            <w:r w:rsidRPr="00D10A93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5943B6" w:rsidRPr="005943B6">
              <w:rPr>
                <w:sz w:val="20"/>
                <w:szCs w:val="20"/>
                <w:lang w:val="en-GB"/>
              </w:rPr>
              <w:t>10</w:t>
            </w:r>
            <w:r>
              <w:rPr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sz w:val="20"/>
                <w:szCs w:val="20"/>
                <w:lang w:val="en-GB"/>
              </w:rPr>
              <w:t>00</w:t>
            </w:r>
          </w:p>
        </w:tc>
        <w:tc>
          <w:tcPr>
            <w:tcW w:w="891" w:type="dxa"/>
            <w:shd w:val="clear" w:color="auto" w:fill="auto"/>
          </w:tcPr>
          <w:p w14:paraId="2A074F7A" w14:textId="00193977" w:rsidR="00577C5A" w:rsidRPr="00D10A93" w:rsidRDefault="00577C5A" w:rsidP="00577C5A">
            <w:pPr>
              <w:tabs>
                <w:tab w:val="right" w:pos="67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580B9E2" w14:textId="38B0CAA6" w:rsidR="00577C5A" w:rsidRPr="00D10A93" w:rsidRDefault="00577C5A" w:rsidP="00577C5A">
            <w:pPr>
              <w:tabs>
                <w:tab w:val="right" w:pos="619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1183" w:type="dxa"/>
            <w:shd w:val="clear" w:color="auto" w:fill="auto"/>
          </w:tcPr>
          <w:p w14:paraId="666806A4" w14:textId="50B23956" w:rsidR="00577C5A" w:rsidRPr="00D10A93" w:rsidRDefault="00577C5A" w:rsidP="00577C5A">
            <w:pPr>
              <w:tabs>
                <w:tab w:val="right" w:pos="994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2331" w:type="dxa"/>
            <w:shd w:val="clear" w:color="auto" w:fill="auto"/>
          </w:tcPr>
          <w:p w14:paraId="3FD39F04" w14:textId="77777777" w:rsidR="00577C5A" w:rsidRPr="00D10A93" w:rsidRDefault="00577C5A" w:rsidP="00577C5A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D10A93">
              <w:rPr>
                <w:sz w:val="20"/>
                <w:szCs w:val="20"/>
              </w:rPr>
              <w:tab/>
            </w:r>
            <w:r w:rsidRPr="00D10A93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34882356" w14:textId="50DD6CA1" w:rsidR="00577C5A" w:rsidRPr="00D10A93" w:rsidRDefault="00577C5A" w:rsidP="00577C5A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D10A93">
              <w:rPr>
                <w:sz w:val="20"/>
                <w:szCs w:val="20"/>
              </w:rPr>
              <w:tab/>
            </w:r>
            <w:r w:rsidRPr="00D10A93">
              <w:rPr>
                <w:sz w:val="20"/>
                <w:szCs w:val="20"/>
                <w:cs/>
              </w:rPr>
              <w:t>วันที่</w:t>
            </w:r>
            <w:r>
              <w:rPr>
                <w:rFonts w:hint="cs"/>
                <w:sz w:val="20"/>
                <w:szCs w:val="20"/>
                <w:cs/>
              </w:rPr>
              <w:t xml:space="preserve"> </w:t>
            </w:r>
            <w:r w:rsidR="005943B6" w:rsidRPr="005943B6">
              <w:rPr>
                <w:sz w:val="20"/>
                <w:szCs w:val="20"/>
                <w:lang w:val="en-GB"/>
              </w:rPr>
              <w:t>26</w:t>
            </w:r>
            <w:r w:rsidRPr="00D10A93">
              <w:rPr>
                <w:sz w:val="20"/>
                <w:szCs w:val="20"/>
                <w:cs/>
              </w:rPr>
              <w:t xml:space="preserve"> </w:t>
            </w:r>
            <w:r>
              <w:rPr>
                <w:rFonts w:hint="cs"/>
                <w:sz w:val="20"/>
                <w:szCs w:val="20"/>
                <w:cs/>
              </w:rPr>
              <w:t>เมษายน</w:t>
            </w:r>
            <w:r w:rsidRPr="00D10A93">
              <w:rPr>
                <w:sz w:val="20"/>
                <w:szCs w:val="20"/>
                <w:cs/>
              </w:rPr>
              <w:t xml:space="preserve"> พ.ศ. </w:t>
            </w:r>
            <w:r w:rsidR="005943B6" w:rsidRPr="005943B6">
              <w:rPr>
                <w:sz w:val="20"/>
                <w:szCs w:val="20"/>
                <w:lang w:val="en-GB"/>
              </w:rPr>
              <w:t>2566</w:t>
            </w:r>
          </w:p>
        </w:tc>
      </w:tr>
      <w:tr w:rsidR="00577C5A" w:rsidRPr="00D10A93" w14:paraId="4FD3CA0B" w14:textId="77777777" w:rsidTr="005C455D">
        <w:tc>
          <w:tcPr>
            <w:tcW w:w="791" w:type="dxa"/>
            <w:shd w:val="clear" w:color="auto" w:fill="auto"/>
          </w:tcPr>
          <w:p w14:paraId="223AE66D" w14:textId="77777777" w:rsidR="00577C5A" w:rsidRPr="00D10A93" w:rsidRDefault="00577C5A" w:rsidP="00577C5A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14:paraId="48A69FC4" w14:textId="77777777" w:rsidR="00577C5A" w:rsidRPr="00D10A93" w:rsidRDefault="00577C5A" w:rsidP="00577C5A">
            <w:pPr>
              <w:tabs>
                <w:tab w:val="right" w:pos="66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3B4BF693" w14:textId="7FDC8B5E" w:rsidR="00577C5A" w:rsidRPr="00D10A93" w:rsidRDefault="00577C5A" w:rsidP="00577C5A">
            <w:pPr>
              <w:tabs>
                <w:tab w:val="right" w:pos="563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ab/>
            </w:r>
            <w:r w:rsidR="005943B6" w:rsidRPr="005943B6">
              <w:rPr>
                <w:sz w:val="20"/>
                <w:szCs w:val="20"/>
                <w:lang w:val="en-GB"/>
              </w:rPr>
              <w:t>1</w:t>
            </w:r>
            <w:r>
              <w:rPr>
                <w:sz w:val="20"/>
                <w:szCs w:val="20"/>
                <w:lang w:val="en-GB"/>
              </w:rPr>
              <w:t>,</w:t>
            </w:r>
            <w:r w:rsidR="005943B6" w:rsidRPr="005943B6">
              <w:rPr>
                <w:sz w:val="20"/>
                <w:szCs w:val="20"/>
                <w:lang w:val="en-GB"/>
              </w:rPr>
              <w:t>900</w:t>
            </w:r>
            <w:r>
              <w:rPr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sz w:val="20"/>
                <w:szCs w:val="20"/>
                <w:lang w:val="en-GB"/>
              </w:rPr>
              <w:t>16</w:t>
            </w:r>
          </w:p>
        </w:tc>
        <w:tc>
          <w:tcPr>
            <w:tcW w:w="1303" w:type="dxa"/>
            <w:shd w:val="clear" w:color="auto" w:fill="FAFAFA"/>
          </w:tcPr>
          <w:p w14:paraId="6C3F2D1B" w14:textId="77777777" w:rsidR="00577C5A" w:rsidRPr="00D10A93" w:rsidRDefault="00577C5A" w:rsidP="00577C5A">
            <w:pPr>
              <w:tabs>
                <w:tab w:val="decimal" w:pos="1085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14:paraId="4EB25E7E" w14:textId="77777777" w:rsidR="00577C5A" w:rsidRPr="00D10A93" w:rsidRDefault="00577C5A" w:rsidP="00577C5A">
            <w:pPr>
              <w:tabs>
                <w:tab w:val="right" w:pos="66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BDFE104" w14:textId="78FE7F9E" w:rsidR="00577C5A" w:rsidRPr="00D10A93" w:rsidRDefault="00577C5A" w:rsidP="00577C5A">
            <w:pPr>
              <w:tabs>
                <w:tab w:val="right" w:pos="619"/>
                <w:tab w:val="right" w:pos="66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ab/>
            </w:r>
            <w:r w:rsidR="005943B6" w:rsidRPr="005943B6">
              <w:rPr>
                <w:sz w:val="20"/>
                <w:szCs w:val="20"/>
                <w:lang w:val="en-GB"/>
              </w:rPr>
              <w:t>2</w:t>
            </w:r>
            <w:r w:rsidRPr="00D10A93">
              <w:rPr>
                <w:sz w:val="20"/>
                <w:szCs w:val="20"/>
                <w:lang w:val="en-GB"/>
              </w:rPr>
              <w:t>,</w:t>
            </w:r>
            <w:r w:rsidR="005943B6" w:rsidRPr="005943B6">
              <w:rPr>
                <w:sz w:val="20"/>
                <w:szCs w:val="20"/>
                <w:lang w:val="en-GB"/>
              </w:rPr>
              <w:t>363</w:t>
            </w:r>
            <w:r w:rsidRPr="00D10A93">
              <w:rPr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sz w:val="20"/>
                <w:szCs w:val="20"/>
                <w:lang w:val="en-GB"/>
              </w:rPr>
              <w:t>62</w:t>
            </w:r>
          </w:p>
        </w:tc>
        <w:tc>
          <w:tcPr>
            <w:tcW w:w="1183" w:type="dxa"/>
            <w:shd w:val="clear" w:color="auto" w:fill="auto"/>
          </w:tcPr>
          <w:p w14:paraId="46C816BE" w14:textId="77777777" w:rsidR="00577C5A" w:rsidRPr="00D10A93" w:rsidRDefault="00577C5A" w:rsidP="00577C5A">
            <w:pPr>
              <w:tabs>
                <w:tab w:val="decimal" w:pos="1085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14:paraId="051D4B06" w14:textId="77777777" w:rsidR="00577C5A" w:rsidRPr="00D10A93" w:rsidRDefault="00577C5A" w:rsidP="00577C5A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</w:tbl>
    <w:p w14:paraId="35B11171" w14:textId="77777777" w:rsidR="001B1252" w:rsidRPr="001B1252" w:rsidRDefault="001B1252" w:rsidP="001B1252">
      <w:pPr>
        <w:ind w:left="540"/>
        <w:jc w:val="thaiDistribute"/>
        <w:rPr>
          <w:color w:val="000000"/>
          <w:sz w:val="16"/>
          <w:szCs w:val="16"/>
          <w:cs/>
          <w:lang w:val="en-GB"/>
        </w:rPr>
      </w:pPr>
      <w:r w:rsidRPr="001B1252">
        <w:rPr>
          <w:color w:val="000000"/>
          <w:sz w:val="16"/>
          <w:szCs w:val="16"/>
          <w:cs/>
          <w:lang w:val="en-GB"/>
        </w:rPr>
        <w:br w:type="page"/>
      </w:r>
    </w:p>
    <w:p w14:paraId="7EF9169C" w14:textId="2B9E5677" w:rsidR="004B2DFD" w:rsidRPr="00D10A93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 xml:space="preserve">รายการเคลื่อนไหวของเงินให้กู้ยืมระยะสั้นแก่กิจการที่เกี่ยวข้องกันสำหรับปีสิ้นสุดวันที่ </w:t>
      </w:r>
      <w:r w:rsidR="005943B6" w:rsidRPr="005943B6">
        <w:rPr>
          <w:color w:val="000000"/>
          <w:sz w:val="26"/>
          <w:szCs w:val="26"/>
          <w:lang w:val="en-GB"/>
        </w:rPr>
        <w:t>31</w:t>
      </w:r>
      <w:r w:rsidRPr="00D10A93">
        <w:rPr>
          <w:color w:val="000000"/>
          <w:sz w:val="26"/>
          <w:szCs w:val="26"/>
          <w:cs/>
        </w:rPr>
        <w:t xml:space="preserve"> ธันวาคม มีดังนี้</w:t>
      </w:r>
    </w:p>
    <w:p w14:paraId="34E54806" w14:textId="77777777" w:rsidR="004B2DFD" w:rsidRPr="00D10A93" w:rsidRDefault="004B2DFD" w:rsidP="004B2DFD">
      <w:pPr>
        <w:ind w:left="540"/>
        <w:jc w:val="thaiDistribute"/>
        <w:rPr>
          <w:color w:val="000000"/>
          <w:sz w:val="26"/>
          <w:szCs w:val="26"/>
          <w:rtl/>
          <w:cs/>
        </w:rPr>
      </w:pPr>
    </w:p>
    <w:tbl>
      <w:tblPr>
        <w:tblW w:w="9458" w:type="dxa"/>
        <w:tblLayout w:type="fixed"/>
        <w:tblLook w:val="04A0" w:firstRow="1" w:lastRow="0" w:firstColumn="1" w:lastColumn="0" w:noHBand="0" w:noVBand="1"/>
      </w:tblPr>
      <w:tblGrid>
        <w:gridCol w:w="3989"/>
        <w:gridCol w:w="1367"/>
        <w:gridCol w:w="1368"/>
        <w:gridCol w:w="1367"/>
        <w:gridCol w:w="1367"/>
      </w:tblGrid>
      <w:tr w:rsidR="004B2DFD" w:rsidRPr="00D10A93" w14:paraId="05BAEC83" w14:textId="77777777" w:rsidTr="005C7112">
        <w:tc>
          <w:tcPr>
            <w:tcW w:w="3989" w:type="dxa"/>
          </w:tcPr>
          <w:p w14:paraId="5B08D0A4" w14:textId="77777777" w:rsidR="004B2DFD" w:rsidRPr="00D10A93" w:rsidRDefault="004B2DFD" w:rsidP="005C7112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C3901D6" w14:textId="77777777" w:rsidR="004B2DFD" w:rsidRPr="00D10A93" w:rsidRDefault="004B2DFD" w:rsidP="001A210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2085BEA" w14:textId="77777777" w:rsidR="004B2DFD" w:rsidRPr="00D10A93" w:rsidRDefault="004B2DFD" w:rsidP="001A210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7112" w:rsidRPr="00D10A93" w14:paraId="3C9DB13E" w14:textId="77777777" w:rsidTr="005C7112">
        <w:tc>
          <w:tcPr>
            <w:tcW w:w="3989" w:type="dxa"/>
          </w:tcPr>
          <w:p w14:paraId="6F102285" w14:textId="77777777" w:rsidR="005C7112" w:rsidRPr="00D10A93" w:rsidRDefault="005C7112" w:rsidP="005C7112">
            <w:pPr>
              <w:ind w:left="427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9094CB7" w14:textId="0AC577A2" w:rsidR="005C7112" w:rsidRPr="00D10A93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54D0E0D2" w14:textId="77777777" w:rsidR="005C7112" w:rsidRPr="00D10A93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C4DB80C" w14:textId="7CEB3947" w:rsidR="005C7112" w:rsidRPr="00D10A93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7C9A8371" w14:textId="77777777" w:rsidR="005C7112" w:rsidRPr="00D10A93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EB17339" w14:textId="38756F2F" w:rsidR="005C7112" w:rsidRPr="00D10A93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089E1E36" w14:textId="77777777" w:rsidR="005C7112" w:rsidRPr="00D10A93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4F9C28D" w14:textId="39A02943" w:rsidR="005C7112" w:rsidRPr="00D10A93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6CA97941" w14:textId="77777777" w:rsidR="005C7112" w:rsidRPr="00D10A93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C7112" w:rsidRPr="00D10A93" w14:paraId="2331113A" w14:textId="77777777" w:rsidTr="005C7112">
        <w:tc>
          <w:tcPr>
            <w:tcW w:w="3989" w:type="dxa"/>
          </w:tcPr>
          <w:p w14:paraId="08A57078" w14:textId="77777777" w:rsidR="005C7112" w:rsidRPr="00D10A93" w:rsidRDefault="005C7112" w:rsidP="005C7112">
            <w:pPr>
              <w:ind w:left="427"/>
              <w:rPr>
                <w:b/>
                <w:bCs/>
                <w:color w:val="000000"/>
                <w:spacing w:val="-2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4DD85002" w14:textId="77777777" w:rsidR="005C7112" w:rsidRPr="00D10A93" w:rsidRDefault="005C7112" w:rsidP="005C7112">
            <w:pPr>
              <w:ind w:right="-72"/>
              <w:jc w:val="both"/>
              <w:rPr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824134" w14:textId="77777777" w:rsidR="005C7112" w:rsidRPr="00D10A93" w:rsidRDefault="005C7112" w:rsidP="005C7112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660C57FB" w14:textId="77777777" w:rsidR="005C7112" w:rsidRPr="00D10A93" w:rsidRDefault="005C7112" w:rsidP="005C7112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02982E33" w14:textId="77777777" w:rsidR="005C7112" w:rsidRPr="00D10A93" w:rsidRDefault="005C7112" w:rsidP="005C7112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1406F9" w:rsidRPr="00D10A93" w14:paraId="28E1CEBB" w14:textId="77777777" w:rsidTr="005C7112">
        <w:tc>
          <w:tcPr>
            <w:tcW w:w="3989" w:type="dxa"/>
            <w:hideMark/>
          </w:tcPr>
          <w:p w14:paraId="2C6EA87A" w14:textId="77777777" w:rsidR="001406F9" w:rsidRPr="00D10A93" w:rsidRDefault="001406F9" w:rsidP="001406F9">
            <w:pPr>
              <w:ind w:left="427"/>
              <w:rPr>
                <w:sz w:val="26"/>
                <w:szCs w:val="26"/>
              </w:rPr>
            </w:pPr>
            <w:r w:rsidRPr="00D10A93">
              <w:rPr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7" w:type="dxa"/>
            <w:shd w:val="clear" w:color="auto" w:fill="FAFAFA"/>
          </w:tcPr>
          <w:p w14:paraId="2C4228F6" w14:textId="55F87D51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</w:t>
            </w:r>
            <w:r w:rsidR="00577C5A" w:rsidRPr="00577C5A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363</w:t>
            </w:r>
            <w:r w:rsidR="00577C5A" w:rsidRPr="00577C5A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</w:tcPr>
          <w:p w14:paraId="012A3AA4" w14:textId="61D5B3DB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795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67" w:type="dxa"/>
            <w:shd w:val="clear" w:color="auto" w:fill="FAFAFA"/>
          </w:tcPr>
          <w:p w14:paraId="4C184DD0" w14:textId="31FF99EE" w:rsidR="001406F9" w:rsidRPr="00D10A93" w:rsidRDefault="00D64AD3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</w:tcPr>
          <w:p w14:paraId="5B6E1328" w14:textId="4884C221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406F9" w:rsidRPr="00D10A93" w14:paraId="4BED6897" w14:textId="77777777" w:rsidTr="005C7112">
        <w:trPr>
          <w:trHeight w:val="261"/>
        </w:trPr>
        <w:tc>
          <w:tcPr>
            <w:tcW w:w="3989" w:type="dxa"/>
          </w:tcPr>
          <w:p w14:paraId="79C4B6AB" w14:textId="77777777" w:rsidR="001406F9" w:rsidRPr="00D10A93" w:rsidRDefault="001406F9" w:rsidP="001406F9">
            <w:pPr>
              <w:ind w:left="427"/>
              <w:rPr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  <w:cs/>
              </w:rPr>
              <w:t>กระแสเงินสด</w:t>
            </w:r>
            <w:r w:rsidRPr="00D10A93">
              <w:rPr>
                <w:sz w:val="26"/>
                <w:szCs w:val="26"/>
                <w:lang w:val="en-GB"/>
              </w:rPr>
              <w:t>:</w:t>
            </w:r>
          </w:p>
        </w:tc>
        <w:tc>
          <w:tcPr>
            <w:tcW w:w="1367" w:type="dxa"/>
            <w:shd w:val="clear" w:color="auto" w:fill="FAFAFA"/>
          </w:tcPr>
          <w:p w14:paraId="0AA0BD0E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3816A2C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</w:tcPr>
          <w:p w14:paraId="26D2FAA5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</w:tcPr>
          <w:p w14:paraId="06E64B8F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1406F9" w:rsidRPr="00D10A93" w14:paraId="57697435" w14:textId="77777777" w:rsidTr="005C7112">
        <w:trPr>
          <w:trHeight w:val="261"/>
        </w:trPr>
        <w:tc>
          <w:tcPr>
            <w:tcW w:w="3989" w:type="dxa"/>
            <w:hideMark/>
          </w:tcPr>
          <w:p w14:paraId="6DD2592C" w14:textId="77777777" w:rsidR="001406F9" w:rsidRPr="00D10A93" w:rsidRDefault="001406F9" w:rsidP="001406F9">
            <w:pPr>
              <w:ind w:left="427"/>
              <w:rPr>
                <w:sz w:val="26"/>
                <w:szCs w:val="26"/>
              </w:rPr>
            </w:pPr>
            <w:r w:rsidRPr="00D10A93">
              <w:rPr>
                <w:sz w:val="26"/>
                <w:szCs w:val="26"/>
              </w:rPr>
              <w:t xml:space="preserve">   </w:t>
            </w:r>
            <w:r w:rsidRPr="00D10A93">
              <w:rPr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367" w:type="dxa"/>
            <w:shd w:val="clear" w:color="auto" w:fill="FAFAFA"/>
          </w:tcPr>
          <w:p w14:paraId="39B3D18A" w14:textId="39CF38F4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577C5A" w:rsidRPr="00577C5A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835</w:t>
            </w:r>
          </w:p>
        </w:tc>
        <w:tc>
          <w:tcPr>
            <w:tcW w:w="1368" w:type="dxa"/>
          </w:tcPr>
          <w:p w14:paraId="427A6BFB" w14:textId="28183618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FAFAFA"/>
          </w:tcPr>
          <w:p w14:paraId="6D8D55A5" w14:textId="35C0FD21" w:rsidR="001406F9" w:rsidRPr="00D10A93" w:rsidRDefault="00D64AD3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</w:tcPr>
          <w:p w14:paraId="621B967F" w14:textId="5E566E29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406F9" w:rsidRPr="00D10A93" w14:paraId="37DD315D" w14:textId="77777777" w:rsidTr="005C7112">
        <w:tc>
          <w:tcPr>
            <w:tcW w:w="3989" w:type="dxa"/>
            <w:hideMark/>
          </w:tcPr>
          <w:p w14:paraId="039BE894" w14:textId="77777777" w:rsidR="001406F9" w:rsidRPr="00D10A93" w:rsidRDefault="001406F9" w:rsidP="001406F9">
            <w:pPr>
              <w:ind w:left="427"/>
              <w:rPr>
                <w:sz w:val="26"/>
                <w:szCs w:val="26"/>
              </w:rPr>
            </w:pPr>
            <w:r w:rsidRPr="00D10A93">
              <w:rPr>
                <w:sz w:val="26"/>
                <w:szCs w:val="26"/>
              </w:rPr>
              <w:t xml:space="preserve">   </w:t>
            </w:r>
            <w:r w:rsidRPr="00D10A93">
              <w:rPr>
                <w:sz w:val="26"/>
                <w:szCs w:val="26"/>
                <w:cs/>
              </w:rPr>
              <w:t>รับชำระคืนเงินกู้</w:t>
            </w:r>
          </w:p>
        </w:tc>
        <w:tc>
          <w:tcPr>
            <w:tcW w:w="1367" w:type="dxa"/>
            <w:shd w:val="clear" w:color="auto" w:fill="FAFAFA"/>
          </w:tcPr>
          <w:p w14:paraId="0F3628A5" w14:textId="681C4129" w:rsidR="001406F9" w:rsidRPr="00D10A93" w:rsidRDefault="00577C5A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77C5A">
              <w:rPr>
                <w:color w:val="000000"/>
                <w:sz w:val="26"/>
                <w:szCs w:val="26"/>
                <w:lang w:val="en-GB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468</w:t>
            </w:r>
            <w:r w:rsidRPr="00577C5A">
              <w:rPr>
                <w:color w:val="000000"/>
                <w:sz w:val="26"/>
                <w:szCs w:val="26"/>
                <w:lang w:val="en-GB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974</w:t>
            </w:r>
            <w:r w:rsidRPr="00577C5A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2BC2023B" w14:textId="5E818F5A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744</w:t>
            </w:r>
            <w:r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980</w:t>
            </w:r>
            <w:r w:rsidRPr="00D10A93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shd w:val="clear" w:color="auto" w:fill="FAFAFA"/>
          </w:tcPr>
          <w:p w14:paraId="4CDC656E" w14:textId="47BBA145" w:rsidR="001406F9" w:rsidRPr="00D10A93" w:rsidRDefault="00D64AD3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</w:tcPr>
          <w:p w14:paraId="3E2BF830" w14:textId="6C9E79F1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406F9" w:rsidRPr="00D10A93" w14:paraId="18354738" w14:textId="77777777" w:rsidTr="005C7112">
        <w:tc>
          <w:tcPr>
            <w:tcW w:w="3989" w:type="dxa"/>
          </w:tcPr>
          <w:p w14:paraId="3BBB9427" w14:textId="77777777" w:rsidR="001406F9" w:rsidRPr="00D10A93" w:rsidRDefault="001406F9" w:rsidP="001406F9">
            <w:pPr>
              <w:ind w:left="427"/>
              <w:rPr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D10A93">
              <w:rPr>
                <w:sz w:val="26"/>
                <w:szCs w:val="26"/>
                <w:lang w:val="en-GB"/>
              </w:rPr>
              <w:t>:</w:t>
            </w:r>
          </w:p>
        </w:tc>
        <w:tc>
          <w:tcPr>
            <w:tcW w:w="1367" w:type="dxa"/>
            <w:shd w:val="clear" w:color="auto" w:fill="FAFAFA"/>
          </w:tcPr>
          <w:p w14:paraId="262F6E11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49E4A1C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</w:tcPr>
          <w:p w14:paraId="478DD609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</w:tcPr>
          <w:p w14:paraId="2758E426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D10A93" w:rsidRPr="00D10A93" w14:paraId="659C569E" w14:textId="77777777" w:rsidTr="00D10A93">
        <w:tc>
          <w:tcPr>
            <w:tcW w:w="3989" w:type="dxa"/>
          </w:tcPr>
          <w:p w14:paraId="476FEC0D" w14:textId="050BD788" w:rsidR="00D10A93" w:rsidRPr="00D10A93" w:rsidRDefault="00D10A93" w:rsidP="001406F9">
            <w:pPr>
              <w:ind w:left="427"/>
              <w:rPr>
                <w:sz w:val="26"/>
                <w:szCs w:val="26"/>
              </w:rPr>
            </w:pPr>
            <w:r w:rsidRPr="00D10A93">
              <w:rPr>
                <w:sz w:val="26"/>
                <w:szCs w:val="26"/>
                <w:cs/>
              </w:rPr>
              <w:t xml:space="preserve">   กำไร (ขาดทุน) จากอัตราแลกเปลี่ยน</w:t>
            </w:r>
          </w:p>
        </w:tc>
        <w:tc>
          <w:tcPr>
            <w:tcW w:w="1367" w:type="dxa"/>
            <w:shd w:val="clear" w:color="auto" w:fill="FAFAFA"/>
          </w:tcPr>
          <w:p w14:paraId="2BBF790E" w14:textId="1724CBFB" w:rsidR="00D10A93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115</w:t>
            </w:r>
            <w:r w:rsidR="00577C5A" w:rsidRPr="00577C5A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68" w:type="dxa"/>
          </w:tcPr>
          <w:p w14:paraId="6B93C8C1" w14:textId="1A11F8D0" w:rsidR="00D10A93" w:rsidRPr="00D10A93" w:rsidRDefault="00D10A93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25</w:t>
            </w:r>
            <w:r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572</w:t>
            </w: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7" w:type="dxa"/>
            <w:shd w:val="clear" w:color="auto" w:fill="FAFAFA"/>
          </w:tcPr>
          <w:p w14:paraId="1F897692" w14:textId="1262F779" w:rsidR="00D10A93" w:rsidRPr="00D10A93" w:rsidRDefault="00D64AD3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</w:tcPr>
          <w:p w14:paraId="77968C96" w14:textId="44235E7B" w:rsidR="00D10A93" w:rsidRPr="00D10A93" w:rsidRDefault="00D10A93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406F9" w:rsidRPr="00D10A93" w14:paraId="32BA4E8C" w14:textId="77777777" w:rsidTr="00D10A93">
        <w:tc>
          <w:tcPr>
            <w:tcW w:w="3989" w:type="dxa"/>
            <w:hideMark/>
          </w:tcPr>
          <w:p w14:paraId="24B3774C" w14:textId="50A39C49" w:rsidR="001406F9" w:rsidRPr="00D10A93" w:rsidRDefault="001406F9" w:rsidP="001406F9">
            <w:pPr>
              <w:ind w:left="427"/>
              <w:rPr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</w:rPr>
              <w:t xml:space="preserve">   </w:t>
            </w:r>
            <w:r w:rsidR="00D10A93">
              <w:rPr>
                <w:rFonts w:hint="cs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</w:tc>
        <w:tc>
          <w:tcPr>
            <w:tcW w:w="1367" w:type="dxa"/>
            <w:shd w:val="clear" w:color="auto" w:fill="FAFAFA"/>
          </w:tcPr>
          <w:p w14:paraId="13F46C76" w14:textId="58F54000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8" w:type="dxa"/>
          </w:tcPr>
          <w:p w14:paraId="22F1BA25" w14:textId="41F597F4" w:rsidR="00D10A93" w:rsidRPr="00D10A93" w:rsidRDefault="00D10A93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7" w:type="dxa"/>
            <w:shd w:val="clear" w:color="auto" w:fill="FAFAFA"/>
          </w:tcPr>
          <w:p w14:paraId="2E7ED7A9" w14:textId="495CC4B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</w:tcPr>
          <w:p w14:paraId="53244D67" w14:textId="4496E0D9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D10A93" w:rsidRPr="00D10A93" w14:paraId="171D6002" w14:textId="77777777" w:rsidTr="00D10A93">
        <w:tc>
          <w:tcPr>
            <w:tcW w:w="3989" w:type="dxa"/>
          </w:tcPr>
          <w:p w14:paraId="05D76EDD" w14:textId="66317B95" w:rsidR="00D10A93" w:rsidRPr="00D10A93" w:rsidRDefault="00D10A93" w:rsidP="001406F9">
            <w:pPr>
              <w:ind w:left="4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Pr="00D10A93">
              <w:rPr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34C4C7FD" w14:textId="41F8848C" w:rsidR="00D10A93" w:rsidRPr="00D10A93" w:rsidRDefault="00577C5A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  <w:r w:rsidRPr="00577C5A">
              <w:rPr>
                <w:color w:val="000000"/>
                <w:sz w:val="26"/>
                <w:szCs w:val="26"/>
                <w:lang w:val="en-GB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111</w:t>
            </w:r>
            <w:r w:rsidRPr="00577C5A">
              <w:rPr>
                <w:color w:val="000000"/>
                <w:sz w:val="26"/>
                <w:szCs w:val="26"/>
                <w:lang w:val="en-GB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467</w:t>
            </w:r>
            <w:r w:rsidRPr="00577C5A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38F51F" w14:textId="1A6C0AEB" w:rsid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338</w:t>
            </w:r>
            <w:r w:rsidR="00D10A93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302099A7" w14:textId="79BC98BF" w:rsidR="00D10A93" w:rsidRPr="00D10A93" w:rsidRDefault="00D64AD3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6DB36B04" w14:textId="3959C993" w:rsidR="00D10A93" w:rsidRPr="00D10A93" w:rsidRDefault="00D10A93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406F9" w:rsidRPr="00D10A93" w14:paraId="536E3A05" w14:textId="77777777" w:rsidTr="001406F9">
        <w:tc>
          <w:tcPr>
            <w:tcW w:w="3989" w:type="dxa"/>
            <w:hideMark/>
          </w:tcPr>
          <w:p w14:paraId="30641A71" w14:textId="77777777" w:rsidR="001406F9" w:rsidRPr="00D10A93" w:rsidRDefault="001406F9" w:rsidP="001406F9">
            <w:pPr>
              <w:ind w:left="427"/>
              <w:rPr>
                <w:sz w:val="26"/>
                <w:szCs w:val="26"/>
              </w:rPr>
            </w:pPr>
            <w:r w:rsidRPr="00D10A93">
              <w:rPr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5722C4" w14:textId="69FEE4B4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577C5A" w:rsidRPr="00577C5A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900</w:t>
            </w:r>
            <w:r w:rsidR="00577C5A" w:rsidRPr="00577C5A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DD7825" w14:textId="1BABA669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363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56ED18" w14:textId="533CD5A4" w:rsidR="001406F9" w:rsidRPr="00D10A93" w:rsidRDefault="00D64AD3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8D2A0C3" w14:textId="0E25E040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-</w:t>
            </w:r>
          </w:p>
        </w:tc>
      </w:tr>
    </w:tbl>
    <w:p w14:paraId="2D8901E5" w14:textId="77777777" w:rsidR="00227586" w:rsidRDefault="00227586" w:rsidP="002B3DBF">
      <w:pPr>
        <w:ind w:left="540"/>
        <w:jc w:val="thaiDistribute"/>
        <w:rPr>
          <w:color w:val="000000"/>
          <w:sz w:val="26"/>
          <w:szCs w:val="26"/>
          <w:lang w:val="en-GB"/>
        </w:rPr>
      </w:pPr>
      <w:bookmarkStart w:id="29" w:name="_Hlk95666762"/>
    </w:p>
    <w:p w14:paraId="1F8B56C7" w14:textId="0605F4B2" w:rsidR="004B2DFD" w:rsidRPr="00D10A93" w:rsidRDefault="004B2DFD" w:rsidP="002B3DBF">
      <w:pPr>
        <w:ind w:left="540"/>
        <w:jc w:val="thaiDistribute"/>
        <w:rPr>
          <w:color w:val="000000"/>
          <w:sz w:val="26"/>
          <w:szCs w:val="26"/>
          <w:lang w:val="en-GB"/>
        </w:rPr>
      </w:pPr>
      <w:r w:rsidRPr="00D10A93">
        <w:rPr>
          <w:color w:val="000000"/>
          <w:sz w:val="26"/>
          <w:szCs w:val="26"/>
          <w:cs/>
          <w:lang w:val="en-GB"/>
        </w:rPr>
        <w:t>เงินให้กู้ยืมระยะยาวแก่</w:t>
      </w:r>
      <w:r w:rsidRPr="00D10A93">
        <w:rPr>
          <w:color w:val="000000"/>
          <w:sz w:val="26"/>
          <w:szCs w:val="26"/>
          <w:cs/>
        </w:rPr>
        <w:t>กิจการที่เกี่ยวข้องกัน</w:t>
      </w:r>
      <w:r w:rsidRPr="00D10A93">
        <w:rPr>
          <w:color w:val="000000"/>
          <w:sz w:val="26"/>
          <w:szCs w:val="26"/>
          <w:cs/>
          <w:lang w:val="en-GB"/>
        </w:rPr>
        <w:t>เป็นเงินให้กู้ยืมในรูปตั๋วสัญญาใช้เงินที่ไม่มีหลักประกันมีรายละเอียด ดังนี้</w:t>
      </w:r>
    </w:p>
    <w:p w14:paraId="3F8CDCDF" w14:textId="77777777" w:rsidR="004B2DFD" w:rsidRPr="00D10A93" w:rsidRDefault="004B2DFD" w:rsidP="002B3DBF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p w14:paraId="1A0222EB" w14:textId="77777777" w:rsidR="004B2DFD" w:rsidRPr="00D10A93" w:rsidRDefault="004B2DFD" w:rsidP="002B3DBF">
      <w:pPr>
        <w:ind w:left="540"/>
        <w:jc w:val="both"/>
        <w:rPr>
          <w:i/>
          <w:iCs/>
          <w:color w:val="CF4A02"/>
          <w:spacing w:val="-2"/>
          <w:sz w:val="26"/>
          <w:szCs w:val="26"/>
          <w:cs/>
        </w:rPr>
      </w:pPr>
      <w:r w:rsidRPr="00D10A93">
        <w:rPr>
          <w:i/>
          <w:iCs/>
          <w:color w:val="CF4A02"/>
          <w:spacing w:val="-2"/>
          <w:sz w:val="26"/>
          <w:szCs w:val="26"/>
          <w:cs/>
        </w:rPr>
        <w:t>งบการเงินรวม</w:t>
      </w:r>
    </w:p>
    <w:p w14:paraId="5F0244EC" w14:textId="77777777" w:rsidR="004B2DFD" w:rsidRPr="00D10A93" w:rsidRDefault="004B2DFD" w:rsidP="002B3DBF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tbl>
      <w:tblPr>
        <w:tblW w:w="894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810"/>
        <w:gridCol w:w="850"/>
        <w:gridCol w:w="763"/>
        <w:gridCol w:w="1303"/>
        <w:gridCol w:w="891"/>
        <w:gridCol w:w="810"/>
        <w:gridCol w:w="1183"/>
        <w:gridCol w:w="2331"/>
      </w:tblGrid>
      <w:tr w:rsidR="004B2DFD" w:rsidRPr="00D10A93" w14:paraId="06762497" w14:textId="77777777" w:rsidTr="00C97ADE"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AEA5F" w14:textId="77777777" w:rsidR="004B2DFD" w:rsidRPr="00D10A93" w:rsidRDefault="004B2DFD" w:rsidP="001A210E">
            <w:pPr>
              <w:jc w:val="right"/>
              <w:rPr>
                <w:b/>
                <w:bCs/>
                <w:sz w:val="20"/>
                <w:szCs w:val="20"/>
                <w:cs/>
              </w:rPr>
            </w:pPr>
            <w:bookmarkStart w:id="30" w:name="_Hlk95438249"/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9E3A25" w14:textId="7C62B61E" w:rsidR="004B2DFD" w:rsidRPr="00D10A93" w:rsidRDefault="004B2DFD" w:rsidP="001A210E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="00B52837" w:rsidRPr="00D10A9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296C30" w14:textId="5BF40DE6" w:rsidR="004B2DFD" w:rsidRPr="00D10A93" w:rsidRDefault="004B2DFD" w:rsidP="001A210E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869F9" w14:textId="77777777" w:rsidR="004B2DFD" w:rsidRPr="00D10A93" w:rsidRDefault="004B2DFD" w:rsidP="001A210E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4B2DFD" w:rsidRPr="00D10A93" w14:paraId="55718870" w14:textId="77777777" w:rsidTr="00395875"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671FF" w14:textId="77777777" w:rsidR="004B2DFD" w:rsidRPr="00D10A93" w:rsidRDefault="004B2DFD" w:rsidP="001A210E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30315D" w14:textId="77777777" w:rsidR="004B2DFD" w:rsidRPr="00D10A93" w:rsidRDefault="004B2DFD" w:rsidP="001A210E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9E2A2C2" w14:textId="77777777" w:rsidR="004B2DFD" w:rsidRPr="00D10A93" w:rsidRDefault="004B2DFD" w:rsidP="001A210E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D10A93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D10A9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D10A93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8AF4DA" w14:textId="77777777" w:rsidR="004B2DFD" w:rsidRPr="00D10A93" w:rsidRDefault="004B2DFD" w:rsidP="001A210E">
            <w:pPr>
              <w:tabs>
                <w:tab w:val="decimal" w:pos="578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DFF2CA" w14:textId="77777777" w:rsidR="004B2DFD" w:rsidRPr="00D10A93" w:rsidRDefault="004B2DFD" w:rsidP="001A210E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7971ED92" w14:textId="77777777" w:rsidR="004B2DFD" w:rsidRPr="00D10A93" w:rsidRDefault="004B2DFD" w:rsidP="001A210E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B3F11A" w14:textId="77777777" w:rsidR="004B2DFD" w:rsidRPr="00D10A93" w:rsidRDefault="004B2DFD" w:rsidP="001A210E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6C353E0C" w14:textId="77777777" w:rsidR="004B2DFD" w:rsidRPr="00D10A93" w:rsidRDefault="004B2DFD" w:rsidP="001A210E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D10A93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D10A9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D10A93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A36C3" w14:textId="77777777" w:rsidR="004B2DFD" w:rsidRPr="00D10A93" w:rsidRDefault="004B2DFD" w:rsidP="001A210E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z w:val="20"/>
                <w:szCs w:val="20"/>
              </w:rPr>
              <w:tab/>
            </w:r>
            <w:r w:rsidRPr="00D10A93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3BFF7" w14:textId="77777777" w:rsidR="004B2DFD" w:rsidRPr="00D10A93" w:rsidRDefault="004B2DFD" w:rsidP="001A210E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70583A7F" w14:textId="77777777" w:rsidR="004B2DFD" w:rsidRPr="00D10A93" w:rsidRDefault="004B2DFD" w:rsidP="001A210E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91D31" w14:textId="77777777" w:rsidR="004B2DFD" w:rsidRPr="00D10A93" w:rsidRDefault="004B2DFD" w:rsidP="001A210E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z w:val="20"/>
                <w:szCs w:val="20"/>
              </w:rPr>
              <w:tab/>
            </w:r>
            <w:r w:rsidRPr="00D10A93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4B2DFD" w:rsidRPr="00D10A93" w14:paraId="135A5042" w14:textId="77777777" w:rsidTr="00395875"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F8C0DE5" w14:textId="77777777" w:rsidR="004B2DFD" w:rsidRPr="00D10A93" w:rsidRDefault="004B2DFD" w:rsidP="001A210E">
            <w:pPr>
              <w:ind w:left="-72" w:right="-72"/>
              <w:jc w:val="center"/>
              <w:rPr>
                <w:sz w:val="10"/>
                <w:szCs w:val="10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3AFE08E5" w14:textId="77777777" w:rsidR="004B2DFD" w:rsidRPr="00D10A93" w:rsidRDefault="004B2DFD" w:rsidP="001A210E">
            <w:pPr>
              <w:tabs>
                <w:tab w:val="right" w:pos="638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14:paraId="3EA81906" w14:textId="77777777" w:rsidR="004B2DFD" w:rsidRPr="00D10A93" w:rsidRDefault="004B2DFD" w:rsidP="001A210E">
            <w:pPr>
              <w:tabs>
                <w:tab w:val="right" w:pos="551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51D4E13B" w14:textId="77777777" w:rsidR="004B2DFD" w:rsidRPr="00D10A93" w:rsidRDefault="004B2DFD" w:rsidP="001A210E">
            <w:pPr>
              <w:tabs>
                <w:tab w:val="decimal" w:pos="1085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6ED17D68" w14:textId="77777777" w:rsidR="004B2DFD" w:rsidRPr="00D10A93" w:rsidRDefault="004B2DFD" w:rsidP="001A210E">
            <w:pPr>
              <w:tabs>
                <w:tab w:val="decimal" w:pos="675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5C4EAFA" w14:textId="77777777" w:rsidR="004B2DFD" w:rsidRPr="00D10A93" w:rsidRDefault="004B2DFD" w:rsidP="001A210E">
            <w:pPr>
              <w:tabs>
                <w:tab w:val="decimal" w:pos="600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1E775DC0" w14:textId="77777777" w:rsidR="004B2DFD" w:rsidRPr="00D10A93" w:rsidRDefault="004B2DFD" w:rsidP="001A210E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14:paraId="64545C00" w14:textId="77777777" w:rsidR="004B2DFD" w:rsidRPr="00D10A93" w:rsidRDefault="004B2DFD" w:rsidP="001A210E">
            <w:pPr>
              <w:jc w:val="right"/>
              <w:rPr>
                <w:spacing w:val="-6"/>
                <w:sz w:val="10"/>
                <w:szCs w:val="10"/>
                <w:cs/>
              </w:rPr>
            </w:pPr>
          </w:p>
        </w:tc>
      </w:tr>
      <w:tr w:rsidR="001406F9" w:rsidRPr="00D10A93" w14:paraId="00245788" w14:textId="77777777" w:rsidTr="00395875">
        <w:tc>
          <w:tcPr>
            <w:tcW w:w="810" w:type="dxa"/>
            <w:shd w:val="clear" w:color="auto" w:fill="auto"/>
          </w:tcPr>
          <w:p w14:paraId="0AC5A8CE" w14:textId="77777777" w:rsidR="001406F9" w:rsidRPr="00D10A93" w:rsidRDefault="001406F9" w:rsidP="001406F9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shd w:val="clear" w:color="auto" w:fill="FAFAFA"/>
          </w:tcPr>
          <w:p w14:paraId="5BE99C7C" w14:textId="3ADCAAF6" w:rsidR="001406F9" w:rsidRPr="00D10A93" w:rsidRDefault="001406F9" w:rsidP="001406F9">
            <w:pPr>
              <w:tabs>
                <w:tab w:val="right" w:pos="66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1</w:t>
            </w:r>
            <w:r w:rsidR="00577C5A" w:rsidRPr="00577C5A">
              <w:rPr>
                <w:color w:val="000000"/>
                <w:sz w:val="20"/>
                <w:szCs w:val="20"/>
                <w:lang w:val="en-GB"/>
              </w:rPr>
              <w:t>,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741</w:t>
            </w:r>
            <w:r w:rsidR="00577C5A" w:rsidRPr="00577C5A">
              <w:rPr>
                <w:color w:val="000000"/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43</w:t>
            </w:r>
          </w:p>
        </w:tc>
        <w:tc>
          <w:tcPr>
            <w:tcW w:w="763" w:type="dxa"/>
            <w:shd w:val="clear" w:color="auto" w:fill="FAFAFA"/>
          </w:tcPr>
          <w:p w14:paraId="2C251CFC" w14:textId="54C9AFA6" w:rsidR="001406F9" w:rsidRPr="00D10A93" w:rsidRDefault="001406F9" w:rsidP="001406F9">
            <w:pPr>
              <w:tabs>
                <w:tab w:val="right" w:pos="58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1</w:t>
            </w:r>
            <w:r w:rsidR="00577C5A" w:rsidRPr="00577C5A">
              <w:rPr>
                <w:color w:val="000000"/>
                <w:sz w:val="20"/>
                <w:szCs w:val="20"/>
                <w:lang w:val="en-GB"/>
              </w:rPr>
              <w:t>,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741</w:t>
            </w:r>
            <w:r w:rsidR="00577C5A" w:rsidRPr="00577C5A">
              <w:rPr>
                <w:color w:val="000000"/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43</w:t>
            </w:r>
          </w:p>
        </w:tc>
        <w:tc>
          <w:tcPr>
            <w:tcW w:w="1303" w:type="dxa"/>
            <w:shd w:val="clear" w:color="auto" w:fill="FAFAFA"/>
          </w:tcPr>
          <w:p w14:paraId="26D5C484" w14:textId="3C335E50" w:rsidR="001406F9" w:rsidRPr="00D10A93" w:rsidRDefault="001406F9" w:rsidP="001406F9">
            <w:pPr>
              <w:tabs>
                <w:tab w:val="right" w:pos="109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 w:rsidRPr="00D10A93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5</w:t>
            </w:r>
            <w:r w:rsidR="00577C5A">
              <w:rPr>
                <w:color w:val="000000"/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891" w:type="dxa"/>
            <w:shd w:val="clear" w:color="auto" w:fill="auto"/>
          </w:tcPr>
          <w:p w14:paraId="71E0D50A" w14:textId="68D80BA0" w:rsidR="001406F9" w:rsidRPr="00D10A93" w:rsidRDefault="001406F9" w:rsidP="001406F9">
            <w:pPr>
              <w:tabs>
                <w:tab w:val="right" w:pos="66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4</w:t>
            </w:r>
            <w:r w:rsidRPr="00D10A93">
              <w:rPr>
                <w:color w:val="000000"/>
                <w:sz w:val="20"/>
                <w:szCs w:val="20"/>
                <w:lang w:val="en-GB"/>
              </w:rPr>
              <w:t>,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967</w:t>
            </w:r>
            <w:r w:rsidRPr="00D10A93">
              <w:rPr>
                <w:color w:val="000000"/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810" w:type="dxa"/>
            <w:shd w:val="clear" w:color="auto" w:fill="auto"/>
          </w:tcPr>
          <w:p w14:paraId="5959DFB6" w14:textId="77C08716" w:rsidR="001406F9" w:rsidRPr="00D10A93" w:rsidRDefault="001406F9" w:rsidP="001406F9">
            <w:pPr>
              <w:tabs>
                <w:tab w:val="right" w:pos="61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4</w:t>
            </w:r>
            <w:r w:rsidRPr="00D10A93">
              <w:rPr>
                <w:color w:val="000000"/>
                <w:sz w:val="20"/>
                <w:szCs w:val="20"/>
                <w:lang w:val="en-GB"/>
              </w:rPr>
              <w:t>,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967</w:t>
            </w:r>
            <w:r w:rsidRPr="00D10A93">
              <w:rPr>
                <w:color w:val="000000"/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1183" w:type="dxa"/>
            <w:shd w:val="clear" w:color="auto" w:fill="auto"/>
          </w:tcPr>
          <w:p w14:paraId="67E8255A" w14:textId="7213855C" w:rsidR="001406F9" w:rsidRPr="00D10A93" w:rsidRDefault="001406F9" w:rsidP="001406F9">
            <w:pPr>
              <w:tabs>
                <w:tab w:val="right" w:pos="97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 w:rsidRPr="00D10A93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4</w:t>
            </w:r>
            <w:r w:rsidRPr="00D10A93">
              <w:rPr>
                <w:color w:val="000000"/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25</w:t>
            </w:r>
          </w:p>
        </w:tc>
        <w:tc>
          <w:tcPr>
            <w:tcW w:w="2331" w:type="dxa"/>
            <w:shd w:val="clear" w:color="auto" w:fill="auto"/>
          </w:tcPr>
          <w:p w14:paraId="4FEDDE89" w14:textId="77777777" w:rsidR="001406F9" w:rsidRPr="00D10A93" w:rsidRDefault="001406F9" w:rsidP="001406F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D10A93">
              <w:rPr>
                <w:sz w:val="20"/>
                <w:szCs w:val="20"/>
              </w:rPr>
              <w:tab/>
            </w:r>
            <w:r w:rsidRPr="00D10A93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737F1CBC" w14:textId="2E6762B3" w:rsidR="001406F9" w:rsidRPr="00D10A93" w:rsidRDefault="001406F9" w:rsidP="001406F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</w:rPr>
              <w:tab/>
            </w:r>
            <w:r w:rsidRPr="00D10A93">
              <w:rPr>
                <w:sz w:val="20"/>
                <w:szCs w:val="20"/>
                <w:cs/>
              </w:rPr>
              <w:t xml:space="preserve">วันที่ </w:t>
            </w:r>
            <w:r w:rsidR="005943B6" w:rsidRPr="005943B6">
              <w:rPr>
                <w:sz w:val="20"/>
                <w:szCs w:val="20"/>
                <w:lang w:val="en-GB"/>
              </w:rPr>
              <w:t>30</w:t>
            </w:r>
            <w:r w:rsidRPr="00D10A93">
              <w:rPr>
                <w:sz w:val="20"/>
                <w:szCs w:val="20"/>
                <w:cs/>
              </w:rPr>
              <w:t xml:space="preserve"> พฤศจิกายน พ.ศ. </w:t>
            </w:r>
            <w:r w:rsidR="005943B6" w:rsidRPr="005943B6">
              <w:rPr>
                <w:sz w:val="20"/>
                <w:szCs w:val="20"/>
                <w:lang w:val="en-GB"/>
              </w:rPr>
              <w:t>2566</w:t>
            </w:r>
            <w:r w:rsidRPr="00D10A93">
              <w:rPr>
                <w:sz w:val="20"/>
                <w:szCs w:val="20"/>
                <w:lang w:val="en-GB"/>
              </w:rPr>
              <w:t xml:space="preserve"> </w:t>
            </w:r>
            <w:r w:rsidRPr="00D10A93">
              <w:rPr>
                <w:sz w:val="20"/>
                <w:szCs w:val="20"/>
                <w:cs/>
                <w:lang w:val="en-GB"/>
              </w:rPr>
              <w:t>ถึง</w:t>
            </w:r>
          </w:p>
          <w:p w14:paraId="6E7E58DF" w14:textId="7D4C83DE" w:rsidR="001406F9" w:rsidRPr="00D10A93" w:rsidRDefault="001406F9" w:rsidP="001406F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D10A93">
              <w:rPr>
                <w:sz w:val="20"/>
                <w:szCs w:val="20"/>
                <w:cs/>
              </w:rPr>
              <w:t xml:space="preserve">วันที่ </w:t>
            </w:r>
            <w:r w:rsidR="005943B6" w:rsidRPr="005943B6">
              <w:rPr>
                <w:sz w:val="20"/>
                <w:szCs w:val="20"/>
                <w:lang w:val="en-GB"/>
              </w:rPr>
              <w:t>27</w:t>
            </w:r>
            <w:r w:rsidRPr="00D10A93">
              <w:rPr>
                <w:sz w:val="20"/>
                <w:szCs w:val="20"/>
                <w:lang w:val="en-GB"/>
              </w:rPr>
              <w:t xml:space="preserve"> </w:t>
            </w:r>
            <w:r w:rsidRPr="00D10A93">
              <w:rPr>
                <w:sz w:val="20"/>
                <w:szCs w:val="20"/>
                <w:cs/>
                <w:lang w:val="en-GB"/>
              </w:rPr>
              <w:t>พฤษภาคม</w:t>
            </w:r>
            <w:r w:rsidRPr="00D10A93">
              <w:rPr>
                <w:sz w:val="20"/>
                <w:szCs w:val="20"/>
                <w:cs/>
              </w:rPr>
              <w:t xml:space="preserve"> พ.ศ.</w:t>
            </w:r>
            <w:r w:rsidRPr="00D10A93">
              <w:rPr>
                <w:sz w:val="20"/>
                <w:szCs w:val="20"/>
              </w:rPr>
              <w:t xml:space="preserve"> </w:t>
            </w:r>
            <w:r w:rsidR="005943B6" w:rsidRPr="005943B6">
              <w:rPr>
                <w:sz w:val="20"/>
                <w:szCs w:val="20"/>
                <w:lang w:val="en-GB"/>
              </w:rPr>
              <w:t>2567</w:t>
            </w:r>
          </w:p>
        </w:tc>
      </w:tr>
      <w:tr w:rsidR="001406F9" w:rsidRPr="00D10A93" w14:paraId="542EB479" w14:textId="77777777" w:rsidTr="00395875">
        <w:tc>
          <w:tcPr>
            <w:tcW w:w="810" w:type="dxa"/>
            <w:shd w:val="clear" w:color="auto" w:fill="auto"/>
          </w:tcPr>
          <w:p w14:paraId="0D3E9AE8" w14:textId="77777777" w:rsidR="001406F9" w:rsidRPr="00D10A93" w:rsidRDefault="001406F9" w:rsidP="001406F9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850" w:type="dxa"/>
            <w:shd w:val="clear" w:color="auto" w:fill="FAFAFA"/>
          </w:tcPr>
          <w:p w14:paraId="35C966FD" w14:textId="3CEC389F" w:rsidR="001406F9" w:rsidRPr="00D10A93" w:rsidRDefault="001406F9" w:rsidP="001406F9">
            <w:pPr>
              <w:tabs>
                <w:tab w:val="right" w:pos="66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97</w:t>
            </w:r>
            <w:r w:rsidR="00577C5A" w:rsidRPr="00577C5A">
              <w:rPr>
                <w:color w:val="000000"/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0A80BC50" w14:textId="14ABE2C9" w:rsidR="001406F9" w:rsidRPr="00D10A93" w:rsidRDefault="001406F9" w:rsidP="001406F9">
            <w:pPr>
              <w:tabs>
                <w:tab w:val="right" w:pos="58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484</w:t>
            </w:r>
            <w:r w:rsidR="00577C5A" w:rsidRPr="00577C5A">
              <w:rPr>
                <w:color w:val="000000"/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22</w:t>
            </w:r>
          </w:p>
        </w:tc>
        <w:tc>
          <w:tcPr>
            <w:tcW w:w="1303" w:type="dxa"/>
            <w:shd w:val="clear" w:color="auto" w:fill="FAFAFA"/>
          </w:tcPr>
          <w:p w14:paraId="07C50D67" w14:textId="79DE9EAA" w:rsidR="001406F9" w:rsidRPr="00D10A93" w:rsidRDefault="001406F9" w:rsidP="001406F9">
            <w:pPr>
              <w:tabs>
                <w:tab w:val="right" w:pos="109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 w:rsidRPr="00D10A93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5</w:t>
            </w:r>
            <w:r w:rsidR="00577C5A">
              <w:rPr>
                <w:color w:val="000000"/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891" w:type="dxa"/>
            <w:shd w:val="clear" w:color="auto" w:fill="auto"/>
          </w:tcPr>
          <w:p w14:paraId="2D9FCEB5" w14:textId="51FBDBB0" w:rsidR="001406F9" w:rsidRPr="00D10A93" w:rsidRDefault="001406F9" w:rsidP="001406F9">
            <w:pPr>
              <w:tabs>
                <w:tab w:val="right" w:pos="66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162</w:t>
            </w:r>
            <w:r w:rsidRPr="00D10A93">
              <w:rPr>
                <w:color w:val="000000"/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6C9C89F" w14:textId="15AB1EAA" w:rsidR="001406F9" w:rsidRPr="00D10A93" w:rsidRDefault="001406F9" w:rsidP="001406F9">
            <w:pPr>
              <w:tabs>
                <w:tab w:val="right" w:pos="61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853</w:t>
            </w:r>
            <w:r w:rsidRPr="00D10A93">
              <w:rPr>
                <w:color w:val="000000"/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24</w:t>
            </w:r>
          </w:p>
        </w:tc>
        <w:tc>
          <w:tcPr>
            <w:tcW w:w="1183" w:type="dxa"/>
            <w:shd w:val="clear" w:color="auto" w:fill="auto"/>
          </w:tcPr>
          <w:p w14:paraId="662277EA" w14:textId="3672C8FB" w:rsidR="001406F9" w:rsidRPr="00D10A93" w:rsidRDefault="001406F9" w:rsidP="001406F9">
            <w:pPr>
              <w:tabs>
                <w:tab w:val="right" w:pos="97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 w:rsidRPr="00D10A93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4</w:t>
            </w:r>
            <w:r w:rsidRPr="00D10A93">
              <w:rPr>
                <w:color w:val="000000"/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75</w:t>
            </w:r>
          </w:p>
        </w:tc>
        <w:tc>
          <w:tcPr>
            <w:tcW w:w="2331" w:type="dxa"/>
            <w:shd w:val="clear" w:color="auto" w:fill="auto"/>
          </w:tcPr>
          <w:p w14:paraId="535F4B63" w14:textId="77777777" w:rsidR="001406F9" w:rsidRPr="00D10A93" w:rsidRDefault="001406F9" w:rsidP="001406F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D10A93">
              <w:rPr>
                <w:sz w:val="20"/>
                <w:szCs w:val="20"/>
              </w:rPr>
              <w:tab/>
            </w:r>
            <w:r w:rsidRPr="00D10A93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09DBE6B7" w14:textId="31078D04" w:rsidR="001406F9" w:rsidRPr="00D10A93" w:rsidRDefault="001406F9" w:rsidP="001406F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D10A93">
              <w:rPr>
                <w:sz w:val="20"/>
                <w:szCs w:val="20"/>
              </w:rPr>
              <w:tab/>
            </w:r>
            <w:r w:rsidRPr="00D10A93">
              <w:rPr>
                <w:sz w:val="20"/>
                <w:szCs w:val="20"/>
                <w:cs/>
              </w:rPr>
              <w:t xml:space="preserve">วันที่ </w:t>
            </w:r>
            <w:r w:rsidR="005943B6" w:rsidRPr="005943B6">
              <w:rPr>
                <w:sz w:val="20"/>
                <w:szCs w:val="20"/>
                <w:lang w:val="en-GB"/>
              </w:rPr>
              <w:t>31</w:t>
            </w:r>
            <w:r w:rsidR="00577C5A">
              <w:rPr>
                <w:sz w:val="20"/>
                <w:szCs w:val="20"/>
                <w:lang w:val="en-GB"/>
              </w:rPr>
              <w:t xml:space="preserve"> </w:t>
            </w:r>
            <w:r w:rsidR="00577C5A">
              <w:rPr>
                <w:rFonts w:hint="cs"/>
                <w:sz w:val="20"/>
                <w:szCs w:val="20"/>
                <w:cs/>
                <w:lang w:val="en-GB"/>
              </w:rPr>
              <w:t>ตุลาคม</w:t>
            </w:r>
            <w:r w:rsidRPr="00D10A93">
              <w:rPr>
                <w:sz w:val="20"/>
                <w:szCs w:val="20"/>
                <w:cs/>
              </w:rPr>
              <w:t xml:space="preserve"> พ.ศ.</w:t>
            </w:r>
            <w:r w:rsidRPr="00D10A93">
              <w:rPr>
                <w:sz w:val="20"/>
                <w:szCs w:val="20"/>
              </w:rPr>
              <w:t xml:space="preserve"> </w:t>
            </w:r>
            <w:r w:rsidR="005943B6" w:rsidRPr="005943B6">
              <w:rPr>
                <w:sz w:val="20"/>
                <w:szCs w:val="20"/>
                <w:lang w:val="en-GB"/>
              </w:rPr>
              <w:t>2567</w:t>
            </w:r>
          </w:p>
        </w:tc>
      </w:tr>
      <w:tr w:rsidR="001406F9" w:rsidRPr="00D10A93" w14:paraId="7D3354F0" w14:textId="77777777" w:rsidTr="00395875">
        <w:tc>
          <w:tcPr>
            <w:tcW w:w="810" w:type="dxa"/>
            <w:shd w:val="clear" w:color="auto" w:fill="auto"/>
          </w:tcPr>
          <w:p w14:paraId="1ECE766D" w14:textId="77777777" w:rsidR="001406F9" w:rsidRPr="00D10A93" w:rsidRDefault="001406F9" w:rsidP="001406F9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bookmarkStart w:id="31" w:name="_Hlk95438155"/>
            <w:r w:rsidRPr="00D10A93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14:paraId="71A1FFB9" w14:textId="77777777" w:rsidR="001406F9" w:rsidRPr="00D10A93" w:rsidRDefault="001406F9" w:rsidP="001406F9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6EDC4B06" w14:textId="6E545504" w:rsidR="001406F9" w:rsidRPr="00D10A93" w:rsidRDefault="001406F9" w:rsidP="001406F9">
            <w:pPr>
              <w:tabs>
                <w:tab w:val="right" w:pos="58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2</w:t>
            </w:r>
            <w:r w:rsidR="00577C5A" w:rsidRPr="00577C5A">
              <w:rPr>
                <w:color w:val="000000"/>
                <w:sz w:val="20"/>
                <w:szCs w:val="20"/>
                <w:lang w:val="en-GB"/>
              </w:rPr>
              <w:t>,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225</w:t>
            </w:r>
            <w:r w:rsidR="00577C5A" w:rsidRPr="00577C5A">
              <w:rPr>
                <w:color w:val="000000"/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65</w:t>
            </w:r>
          </w:p>
        </w:tc>
        <w:tc>
          <w:tcPr>
            <w:tcW w:w="1303" w:type="dxa"/>
            <w:shd w:val="clear" w:color="auto" w:fill="FAFAFA"/>
          </w:tcPr>
          <w:p w14:paraId="143717E6" w14:textId="77777777" w:rsidR="001406F9" w:rsidRPr="00D10A93" w:rsidRDefault="001406F9" w:rsidP="001406F9">
            <w:pPr>
              <w:tabs>
                <w:tab w:val="decimal" w:pos="108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14:paraId="209C89A1" w14:textId="77777777" w:rsidR="001406F9" w:rsidRPr="00D10A93" w:rsidRDefault="001406F9" w:rsidP="001406F9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058AC5F" w14:textId="5BC12660" w:rsidR="001406F9" w:rsidRPr="00D10A93" w:rsidRDefault="001406F9" w:rsidP="001406F9">
            <w:pPr>
              <w:tabs>
                <w:tab w:val="right" w:pos="61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5</w:t>
            </w:r>
            <w:r w:rsidRPr="00D10A93">
              <w:rPr>
                <w:color w:val="000000"/>
                <w:sz w:val="20"/>
                <w:szCs w:val="20"/>
                <w:lang w:val="en-GB"/>
              </w:rPr>
              <w:t>,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820</w:t>
            </w:r>
            <w:r w:rsidRPr="00D10A93">
              <w:rPr>
                <w:color w:val="000000"/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36</w:t>
            </w:r>
          </w:p>
        </w:tc>
        <w:tc>
          <w:tcPr>
            <w:tcW w:w="1183" w:type="dxa"/>
            <w:shd w:val="clear" w:color="auto" w:fill="auto"/>
          </w:tcPr>
          <w:p w14:paraId="54D98BE8" w14:textId="77777777" w:rsidR="001406F9" w:rsidRPr="00D10A93" w:rsidRDefault="001406F9" w:rsidP="001406F9">
            <w:pPr>
              <w:tabs>
                <w:tab w:val="decimal" w:pos="108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14:paraId="38D9237D" w14:textId="77777777" w:rsidR="001406F9" w:rsidRPr="00D10A93" w:rsidRDefault="001406F9" w:rsidP="001406F9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</w:tbl>
    <w:p w14:paraId="3A656B05" w14:textId="1D7995E1" w:rsidR="00227586" w:rsidRDefault="00227586">
      <w:pPr>
        <w:spacing w:after="160" w:line="259" w:lineRule="auto"/>
        <w:rPr>
          <w:i/>
          <w:iCs/>
          <w:color w:val="CF4A02"/>
          <w:spacing w:val="-2"/>
          <w:sz w:val="26"/>
          <w:szCs w:val="26"/>
        </w:rPr>
      </w:pPr>
      <w:bookmarkStart w:id="32" w:name="_Hlk93960014"/>
      <w:bookmarkEnd w:id="29"/>
      <w:bookmarkEnd w:id="30"/>
      <w:bookmarkEnd w:id="31"/>
    </w:p>
    <w:p w14:paraId="5C77907C" w14:textId="77777777" w:rsidR="00227586" w:rsidRDefault="00227586">
      <w:pPr>
        <w:spacing w:after="160" w:line="259" w:lineRule="auto"/>
        <w:rPr>
          <w:i/>
          <w:iCs/>
          <w:color w:val="CF4A02"/>
          <w:spacing w:val="-2"/>
          <w:sz w:val="26"/>
          <w:szCs w:val="26"/>
        </w:rPr>
      </w:pPr>
      <w:r>
        <w:rPr>
          <w:i/>
          <w:iCs/>
          <w:color w:val="CF4A02"/>
          <w:spacing w:val="-2"/>
          <w:sz w:val="26"/>
          <w:szCs w:val="26"/>
        </w:rPr>
        <w:br w:type="page"/>
      </w:r>
    </w:p>
    <w:p w14:paraId="1E0EA698" w14:textId="169DAF93" w:rsidR="004B2DFD" w:rsidRPr="00D10A93" w:rsidRDefault="004B2DFD" w:rsidP="00812DE9">
      <w:pPr>
        <w:ind w:left="540"/>
        <w:jc w:val="thaiDistribute"/>
        <w:rPr>
          <w:color w:val="000000"/>
          <w:sz w:val="26"/>
          <w:szCs w:val="26"/>
          <w:lang w:val="en-GB"/>
        </w:rPr>
      </w:pPr>
      <w:r w:rsidRPr="00D10A93">
        <w:rPr>
          <w:i/>
          <w:iCs/>
          <w:color w:val="CF4A02"/>
          <w:spacing w:val="-2"/>
          <w:sz w:val="26"/>
          <w:szCs w:val="26"/>
          <w:cs/>
        </w:rPr>
        <w:t>งบการเงินเฉพาะกิจการ</w:t>
      </w:r>
    </w:p>
    <w:bookmarkEnd w:id="32"/>
    <w:p w14:paraId="3319D01D" w14:textId="77777777" w:rsidR="004B2DFD" w:rsidRPr="00D10A93" w:rsidRDefault="004B2DFD" w:rsidP="00812DE9">
      <w:pPr>
        <w:ind w:firstLine="540"/>
        <w:jc w:val="both"/>
        <w:rPr>
          <w:i/>
          <w:iCs/>
          <w:color w:val="CF4A02"/>
          <w:spacing w:val="-2"/>
          <w:sz w:val="26"/>
          <w:szCs w:val="26"/>
        </w:rPr>
      </w:pPr>
    </w:p>
    <w:tbl>
      <w:tblPr>
        <w:tblW w:w="892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91"/>
        <w:gridCol w:w="850"/>
        <w:gridCol w:w="763"/>
        <w:gridCol w:w="1303"/>
        <w:gridCol w:w="891"/>
        <w:gridCol w:w="810"/>
        <w:gridCol w:w="1183"/>
        <w:gridCol w:w="2331"/>
      </w:tblGrid>
      <w:tr w:rsidR="004B2DFD" w:rsidRPr="00D10A93" w14:paraId="384D40B4" w14:textId="77777777" w:rsidTr="00C97ADE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1B989" w14:textId="77777777" w:rsidR="004B2DFD" w:rsidRPr="00D10A93" w:rsidRDefault="004B2DFD" w:rsidP="001A210E">
            <w:pPr>
              <w:jc w:val="right"/>
              <w:rPr>
                <w:b/>
                <w:bCs/>
                <w:sz w:val="20"/>
                <w:szCs w:val="20"/>
                <w:cs/>
              </w:rPr>
            </w:pPr>
            <w:bookmarkStart w:id="33" w:name="_Hlk95438314"/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77DCE" w14:textId="3A4E8E6A" w:rsidR="004B2DFD" w:rsidRPr="00D10A93" w:rsidRDefault="004B2DFD" w:rsidP="001A210E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="00B52837" w:rsidRPr="00D10A9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B23B28" w14:textId="6E527065" w:rsidR="004B2DFD" w:rsidRPr="00D10A93" w:rsidRDefault="00AD1430" w:rsidP="00AD1430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="00B52837" w:rsidRPr="00D10A9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41DEF" w14:textId="77777777" w:rsidR="004B2DFD" w:rsidRPr="00D10A93" w:rsidRDefault="004B2DFD" w:rsidP="001A210E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4B2DFD" w:rsidRPr="00D10A93" w14:paraId="4D0C4A43" w14:textId="77777777" w:rsidTr="005C7112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7FBEE" w14:textId="77777777" w:rsidR="004B2DFD" w:rsidRPr="00D10A93" w:rsidRDefault="004B2DFD" w:rsidP="001A210E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89853" w14:textId="77777777" w:rsidR="004B2DFD" w:rsidRPr="00D10A93" w:rsidRDefault="004B2DFD" w:rsidP="001A210E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0B089135" w14:textId="77777777" w:rsidR="004B2DFD" w:rsidRPr="00D10A93" w:rsidRDefault="004B2DFD" w:rsidP="001A210E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D10A93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D10A9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D10A93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B744B1" w14:textId="77777777" w:rsidR="004B2DFD" w:rsidRPr="00D10A93" w:rsidRDefault="004B2DFD" w:rsidP="001A210E">
            <w:pPr>
              <w:tabs>
                <w:tab w:val="decimal" w:pos="578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D31B1C" w14:textId="77777777" w:rsidR="004B2DFD" w:rsidRPr="00D10A93" w:rsidRDefault="004B2DFD" w:rsidP="001A210E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5CC3CEB9" w14:textId="77777777" w:rsidR="004B2DFD" w:rsidRPr="00D10A93" w:rsidRDefault="004B2DFD" w:rsidP="001A210E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DE68F8" w14:textId="77777777" w:rsidR="004B2DFD" w:rsidRPr="00D10A93" w:rsidRDefault="004B2DFD" w:rsidP="001A210E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156DE32A" w14:textId="77777777" w:rsidR="004B2DFD" w:rsidRPr="00D10A93" w:rsidRDefault="004B2DFD" w:rsidP="001A210E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D10A93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D10A9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D10A93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B07968" w14:textId="77777777" w:rsidR="004B2DFD" w:rsidRPr="00D10A93" w:rsidRDefault="004B2DFD" w:rsidP="001A210E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z w:val="20"/>
                <w:szCs w:val="20"/>
              </w:rPr>
              <w:tab/>
            </w:r>
            <w:r w:rsidRPr="00D10A93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E58A2" w14:textId="77777777" w:rsidR="004B2DFD" w:rsidRPr="00D10A93" w:rsidRDefault="004B2DFD" w:rsidP="001A210E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510B0E20" w14:textId="77777777" w:rsidR="004B2DFD" w:rsidRPr="00D10A93" w:rsidRDefault="004B2DFD" w:rsidP="001A210E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9C235" w14:textId="77777777" w:rsidR="004B2DFD" w:rsidRPr="00D10A93" w:rsidRDefault="004B2DFD" w:rsidP="001A210E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z w:val="20"/>
                <w:szCs w:val="20"/>
              </w:rPr>
              <w:tab/>
            </w:r>
            <w:r w:rsidRPr="00D10A93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4B2DFD" w:rsidRPr="00D10A93" w14:paraId="5891EE81" w14:textId="77777777" w:rsidTr="005C7112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6B89D277" w14:textId="77777777" w:rsidR="004B2DFD" w:rsidRPr="00D10A93" w:rsidRDefault="004B2DFD" w:rsidP="001A210E">
            <w:pPr>
              <w:ind w:left="-72" w:right="-72"/>
              <w:jc w:val="center"/>
              <w:rPr>
                <w:sz w:val="12"/>
                <w:szCs w:val="12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215C0F2D" w14:textId="77777777" w:rsidR="004B2DFD" w:rsidRPr="00D10A93" w:rsidRDefault="004B2DFD" w:rsidP="001A210E">
            <w:pPr>
              <w:tabs>
                <w:tab w:val="right" w:pos="638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14:paraId="63BEF335" w14:textId="77777777" w:rsidR="004B2DFD" w:rsidRPr="00D10A93" w:rsidRDefault="004B2DFD" w:rsidP="001A210E">
            <w:pPr>
              <w:tabs>
                <w:tab w:val="right" w:pos="551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2F852B7F" w14:textId="77777777" w:rsidR="004B2DFD" w:rsidRPr="00D10A93" w:rsidRDefault="004B2DFD" w:rsidP="001A210E">
            <w:pPr>
              <w:tabs>
                <w:tab w:val="decimal" w:pos="1085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22E2688D" w14:textId="77777777" w:rsidR="004B2DFD" w:rsidRPr="00D10A93" w:rsidRDefault="004B2DFD" w:rsidP="001A210E">
            <w:pPr>
              <w:tabs>
                <w:tab w:val="decimal" w:pos="675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2D1B2A7" w14:textId="77777777" w:rsidR="004B2DFD" w:rsidRPr="00D10A93" w:rsidRDefault="004B2DFD" w:rsidP="001A210E">
            <w:pPr>
              <w:tabs>
                <w:tab w:val="decimal" w:pos="600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21BF8ACF" w14:textId="77777777" w:rsidR="004B2DFD" w:rsidRPr="00D10A93" w:rsidRDefault="004B2DFD" w:rsidP="001A210E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14:paraId="4C3CEE61" w14:textId="77777777" w:rsidR="004B2DFD" w:rsidRPr="00D10A93" w:rsidRDefault="004B2DFD" w:rsidP="001A210E">
            <w:pPr>
              <w:jc w:val="right"/>
              <w:rPr>
                <w:spacing w:val="-6"/>
                <w:sz w:val="12"/>
                <w:szCs w:val="12"/>
                <w:cs/>
              </w:rPr>
            </w:pPr>
          </w:p>
        </w:tc>
      </w:tr>
      <w:tr w:rsidR="001406F9" w:rsidRPr="00D10A93" w14:paraId="67D06CB8" w14:textId="77777777" w:rsidTr="005C7112">
        <w:tc>
          <w:tcPr>
            <w:tcW w:w="791" w:type="dxa"/>
            <w:shd w:val="clear" w:color="auto" w:fill="auto"/>
          </w:tcPr>
          <w:p w14:paraId="7177C0F3" w14:textId="77777777" w:rsidR="001406F9" w:rsidRPr="00D10A93" w:rsidRDefault="001406F9" w:rsidP="001406F9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shd w:val="clear" w:color="auto" w:fill="FAFAFA"/>
          </w:tcPr>
          <w:p w14:paraId="1A320E4F" w14:textId="67B7DC51" w:rsidR="001406F9" w:rsidRPr="00D10A93" w:rsidRDefault="001406F9" w:rsidP="001406F9">
            <w:pPr>
              <w:tabs>
                <w:tab w:val="right" w:pos="648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1</w:t>
            </w:r>
            <w:r w:rsidR="00D64AD3" w:rsidRPr="00D64AD3">
              <w:rPr>
                <w:color w:val="000000"/>
                <w:sz w:val="20"/>
                <w:szCs w:val="20"/>
                <w:lang w:val="en-GB"/>
              </w:rPr>
              <w:t>,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741</w:t>
            </w:r>
            <w:r w:rsidR="00D64AD3" w:rsidRPr="00D64AD3">
              <w:rPr>
                <w:color w:val="000000"/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43</w:t>
            </w:r>
          </w:p>
        </w:tc>
        <w:tc>
          <w:tcPr>
            <w:tcW w:w="763" w:type="dxa"/>
            <w:shd w:val="clear" w:color="auto" w:fill="FAFAFA"/>
          </w:tcPr>
          <w:p w14:paraId="0D5BB30F" w14:textId="7BA2CECD" w:rsidR="001406F9" w:rsidRPr="00D10A93" w:rsidRDefault="001406F9" w:rsidP="001406F9">
            <w:pPr>
              <w:tabs>
                <w:tab w:val="right" w:pos="57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1</w:t>
            </w:r>
            <w:r w:rsidR="00D64AD3" w:rsidRPr="00D64AD3">
              <w:rPr>
                <w:color w:val="000000"/>
                <w:sz w:val="20"/>
                <w:szCs w:val="20"/>
                <w:lang w:val="en-GB"/>
              </w:rPr>
              <w:t>,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741</w:t>
            </w:r>
            <w:r w:rsidR="00D64AD3" w:rsidRPr="00D64AD3">
              <w:rPr>
                <w:color w:val="000000"/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43</w:t>
            </w:r>
          </w:p>
        </w:tc>
        <w:tc>
          <w:tcPr>
            <w:tcW w:w="1303" w:type="dxa"/>
            <w:shd w:val="clear" w:color="auto" w:fill="FAFAFA"/>
          </w:tcPr>
          <w:p w14:paraId="11F10F6F" w14:textId="6CFBDD09" w:rsidR="001406F9" w:rsidRPr="00D10A93" w:rsidRDefault="001406F9" w:rsidP="001406F9">
            <w:pPr>
              <w:tabs>
                <w:tab w:val="right" w:pos="110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lang w:val="en-GB"/>
              </w:rPr>
              <w:tab/>
            </w:r>
            <w:r w:rsidRPr="00D10A93">
              <w:rPr>
                <w:sz w:val="20"/>
                <w:szCs w:val="20"/>
                <w:cs/>
                <w:lang w:val="en-GB"/>
              </w:rPr>
              <w:t>ร้อยละ</w:t>
            </w:r>
            <w:r w:rsidRPr="00D10A93">
              <w:rPr>
                <w:sz w:val="20"/>
                <w:szCs w:val="20"/>
                <w:lang w:val="en-GB"/>
              </w:rPr>
              <w:t xml:space="preserve"> </w:t>
            </w:r>
            <w:r w:rsidR="005943B6" w:rsidRPr="005943B6">
              <w:rPr>
                <w:sz w:val="20"/>
                <w:szCs w:val="20"/>
                <w:lang w:val="en-GB"/>
              </w:rPr>
              <w:t>5</w:t>
            </w:r>
            <w:r w:rsidR="00D64AD3">
              <w:rPr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sz w:val="20"/>
                <w:szCs w:val="20"/>
                <w:lang w:val="en-GB"/>
              </w:rPr>
              <w:t>50</w:t>
            </w:r>
          </w:p>
        </w:tc>
        <w:tc>
          <w:tcPr>
            <w:tcW w:w="891" w:type="dxa"/>
            <w:shd w:val="clear" w:color="auto" w:fill="auto"/>
          </w:tcPr>
          <w:p w14:paraId="67E9C5A7" w14:textId="4C5DE8D0" w:rsidR="001406F9" w:rsidRPr="00D10A93" w:rsidRDefault="001406F9" w:rsidP="001406F9">
            <w:pPr>
              <w:tabs>
                <w:tab w:val="right" w:pos="67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4</w:t>
            </w:r>
            <w:r w:rsidRPr="00D10A93">
              <w:rPr>
                <w:color w:val="000000"/>
                <w:sz w:val="20"/>
                <w:szCs w:val="20"/>
                <w:lang w:val="en-GB"/>
              </w:rPr>
              <w:t>,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967</w:t>
            </w:r>
            <w:r w:rsidRPr="00D10A93">
              <w:rPr>
                <w:color w:val="000000"/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810" w:type="dxa"/>
            <w:shd w:val="clear" w:color="auto" w:fill="auto"/>
          </w:tcPr>
          <w:p w14:paraId="0E507794" w14:textId="656DD37E" w:rsidR="001406F9" w:rsidRPr="00D10A93" w:rsidRDefault="001406F9" w:rsidP="001406F9">
            <w:pPr>
              <w:tabs>
                <w:tab w:val="right" w:pos="619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4</w:t>
            </w:r>
            <w:r w:rsidRPr="00D10A93">
              <w:rPr>
                <w:color w:val="000000"/>
                <w:sz w:val="20"/>
                <w:szCs w:val="20"/>
                <w:lang w:val="en-GB"/>
              </w:rPr>
              <w:t>,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967</w:t>
            </w:r>
            <w:r w:rsidRPr="00D10A93">
              <w:rPr>
                <w:color w:val="000000"/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1183" w:type="dxa"/>
            <w:shd w:val="clear" w:color="auto" w:fill="auto"/>
          </w:tcPr>
          <w:p w14:paraId="40082F6C" w14:textId="7715F20B" w:rsidR="001406F9" w:rsidRPr="00D10A93" w:rsidRDefault="001406F9" w:rsidP="001406F9">
            <w:pPr>
              <w:tabs>
                <w:tab w:val="right" w:pos="994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lang w:val="en-GB"/>
              </w:rPr>
              <w:tab/>
            </w:r>
            <w:r w:rsidRPr="00D10A93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5943B6" w:rsidRPr="005943B6">
              <w:rPr>
                <w:sz w:val="20"/>
                <w:szCs w:val="20"/>
                <w:lang w:val="en-GB"/>
              </w:rPr>
              <w:t>4</w:t>
            </w:r>
            <w:r w:rsidRPr="00D10A93">
              <w:rPr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25</w:t>
            </w:r>
          </w:p>
        </w:tc>
        <w:tc>
          <w:tcPr>
            <w:tcW w:w="2331" w:type="dxa"/>
            <w:shd w:val="clear" w:color="auto" w:fill="auto"/>
          </w:tcPr>
          <w:p w14:paraId="15102717" w14:textId="77777777" w:rsidR="001406F9" w:rsidRPr="00D10A93" w:rsidRDefault="001406F9" w:rsidP="001406F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D10A93">
              <w:rPr>
                <w:sz w:val="20"/>
                <w:szCs w:val="20"/>
              </w:rPr>
              <w:tab/>
            </w:r>
            <w:r w:rsidRPr="00D10A93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27B86391" w14:textId="11A5DC0C" w:rsidR="001406F9" w:rsidRPr="00D10A93" w:rsidRDefault="001406F9" w:rsidP="001406F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D10A93">
              <w:rPr>
                <w:sz w:val="20"/>
                <w:szCs w:val="20"/>
              </w:rPr>
              <w:tab/>
            </w:r>
            <w:r w:rsidRPr="00D10A93">
              <w:rPr>
                <w:sz w:val="20"/>
                <w:szCs w:val="20"/>
                <w:cs/>
              </w:rPr>
              <w:t xml:space="preserve">วันที่ </w:t>
            </w:r>
            <w:r w:rsidR="005943B6" w:rsidRPr="005943B6">
              <w:rPr>
                <w:sz w:val="20"/>
                <w:szCs w:val="20"/>
                <w:lang w:val="en-GB"/>
              </w:rPr>
              <w:t>30</w:t>
            </w:r>
            <w:r w:rsidRPr="00D10A93">
              <w:rPr>
                <w:sz w:val="20"/>
                <w:szCs w:val="20"/>
                <w:cs/>
              </w:rPr>
              <w:t xml:space="preserve"> พฤศจิกายน พ.ศ. </w:t>
            </w:r>
            <w:r w:rsidR="005943B6" w:rsidRPr="005943B6">
              <w:rPr>
                <w:sz w:val="20"/>
                <w:szCs w:val="20"/>
                <w:lang w:val="en-GB"/>
              </w:rPr>
              <w:t>2566</w:t>
            </w:r>
            <w:r w:rsidRPr="00D10A93">
              <w:rPr>
                <w:sz w:val="20"/>
                <w:szCs w:val="20"/>
                <w:lang w:val="en-GB"/>
              </w:rPr>
              <w:t xml:space="preserve"> </w:t>
            </w:r>
            <w:r w:rsidRPr="00D10A93">
              <w:rPr>
                <w:sz w:val="20"/>
                <w:szCs w:val="20"/>
                <w:lang w:val="en-GB"/>
              </w:rPr>
              <w:br/>
            </w:r>
            <w:r w:rsidRPr="00D10A93">
              <w:rPr>
                <w:sz w:val="20"/>
                <w:szCs w:val="20"/>
                <w:cs/>
                <w:lang w:val="en-GB"/>
              </w:rPr>
              <w:t>ถึง</w:t>
            </w:r>
            <w:r w:rsidRPr="00D10A93">
              <w:rPr>
                <w:sz w:val="20"/>
                <w:szCs w:val="20"/>
                <w:cs/>
              </w:rPr>
              <w:t xml:space="preserve">วันที่ </w:t>
            </w:r>
            <w:r w:rsidR="005943B6" w:rsidRPr="005943B6">
              <w:rPr>
                <w:sz w:val="20"/>
                <w:szCs w:val="20"/>
                <w:lang w:val="en-GB"/>
              </w:rPr>
              <w:t>27</w:t>
            </w:r>
            <w:r w:rsidRPr="00D10A93">
              <w:rPr>
                <w:sz w:val="20"/>
                <w:szCs w:val="20"/>
                <w:lang w:val="en-GB"/>
              </w:rPr>
              <w:t xml:space="preserve"> </w:t>
            </w:r>
            <w:r w:rsidRPr="00D10A93">
              <w:rPr>
                <w:sz w:val="20"/>
                <w:szCs w:val="20"/>
                <w:cs/>
                <w:lang w:val="en-GB"/>
              </w:rPr>
              <w:t>พฤษภาคม</w:t>
            </w:r>
            <w:r w:rsidRPr="00D10A93">
              <w:rPr>
                <w:sz w:val="20"/>
                <w:szCs w:val="20"/>
                <w:cs/>
              </w:rPr>
              <w:t xml:space="preserve"> พ.ศ.</w:t>
            </w:r>
            <w:r w:rsidRPr="00D10A93">
              <w:rPr>
                <w:sz w:val="20"/>
                <w:szCs w:val="20"/>
              </w:rPr>
              <w:t xml:space="preserve"> </w:t>
            </w:r>
            <w:r w:rsidR="005943B6" w:rsidRPr="005943B6">
              <w:rPr>
                <w:sz w:val="20"/>
                <w:szCs w:val="20"/>
                <w:lang w:val="en-GB"/>
              </w:rPr>
              <w:t>2567</w:t>
            </w:r>
          </w:p>
        </w:tc>
      </w:tr>
      <w:tr w:rsidR="001406F9" w:rsidRPr="00D10A93" w14:paraId="239FAA9C" w14:textId="77777777" w:rsidTr="005C7112">
        <w:tc>
          <w:tcPr>
            <w:tcW w:w="791" w:type="dxa"/>
            <w:shd w:val="clear" w:color="auto" w:fill="auto"/>
          </w:tcPr>
          <w:p w14:paraId="41E7ADC7" w14:textId="77777777" w:rsidR="001406F9" w:rsidRPr="00D10A93" w:rsidRDefault="001406F9" w:rsidP="001406F9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850" w:type="dxa"/>
            <w:shd w:val="clear" w:color="auto" w:fill="FAFAFA"/>
          </w:tcPr>
          <w:p w14:paraId="70028A73" w14:textId="535D30F4" w:rsidR="001406F9" w:rsidRPr="00D10A93" w:rsidRDefault="001406F9" w:rsidP="001406F9">
            <w:pPr>
              <w:tabs>
                <w:tab w:val="right" w:pos="648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292</w:t>
            </w:r>
            <w:r w:rsidR="00D64AD3" w:rsidRPr="00D64AD3">
              <w:rPr>
                <w:color w:val="000000"/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32</w:t>
            </w:r>
          </w:p>
        </w:tc>
        <w:tc>
          <w:tcPr>
            <w:tcW w:w="763" w:type="dxa"/>
            <w:shd w:val="clear" w:color="auto" w:fill="FAFAFA"/>
          </w:tcPr>
          <w:p w14:paraId="2C8651D8" w14:textId="75700FBB" w:rsidR="001406F9" w:rsidRPr="00D10A93" w:rsidRDefault="001406F9" w:rsidP="001406F9">
            <w:pPr>
              <w:tabs>
                <w:tab w:val="right" w:pos="57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10</w:t>
            </w:r>
            <w:r w:rsidR="00D64AD3" w:rsidRPr="00D64AD3">
              <w:rPr>
                <w:color w:val="000000"/>
                <w:sz w:val="20"/>
                <w:szCs w:val="20"/>
                <w:lang w:val="en-GB"/>
              </w:rPr>
              <w:t>,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103</w:t>
            </w:r>
            <w:r w:rsidR="00D64AD3" w:rsidRPr="00D64AD3">
              <w:rPr>
                <w:color w:val="000000"/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28</w:t>
            </w:r>
          </w:p>
        </w:tc>
        <w:tc>
          <w:tcPr>
            <w:tcW w:w="1303" w:type="dxa"/>
            <w:shd w:val="clear" w:color="auto" w:fill="FAFAFA"/>
          </w:tcPr>
          <w:p w14:paraId="37FE8CE2" w14:textId="09B439A0" w:rsidR="001406F9" w:rsidRPr="00D10A93" w:rsidRDefault="001406F9" w:rsidP="001406F9">
            <w:pPr>
              <w:tabs>
                <w:tab w:val="right" w:pos="110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lang w:val="en-GB"/>
              </w:rPr>
              <w:tab/>
            </w:r>
            <w:r w:rsidRPr="00D10A93">
              <w:rPr>
                <w:sz w:val="20"/>
                <w:szCs w:val="20"/>
                <w:cs/>
                <w:lang w:val="en-GB"/>
              </w:rPr>
              <w:t>ร้อยละ</w:t>
            </w:r>
            <w:r w:rsidRPr="00D10A93">
              <w:rPr>
                <w:sz w:val="20"/>
                <w:szCs w:val="20"/>
                <w:lang w:val="en-GB"/>
              </w:rPr>
              <w:t xml:space="preserve"> </w:t>
            </w:r>
            <w:r w:rsidR="005943B6" w:rsidRPr="005943B6">
              <w:rPr>
                <w:sz w:val="20"/>
                <w:szCs w:val="20"/>
                <w:lang w:val="en-GB"/>
              </w:rPr>
              <w:t>5</w:t>
            </w:r>
            <w:r w:rsidR="00D64AD3">
              <w:rPr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sz w:val="20"/>
                <w:szCs w:val="20"/>
                <w:lang w:val="en-GB"/>
              </w:rPr>
              <w:t>75</w:t>
            </w:r>
          </w:p>
        </w:tc>
        <w:tc>
          <w:tcPr>
            <w:tcW w:w="891" w:type="dxa"/>
            <w:shd w:val="clear" w:color="auto" w:fill="auto"/>
          </w:tcPr>
          <w:p w14:paraId="3B6F8388" w14:textId="25B9BEE3" w:rsidR="001406F9" w:rsidRPr="00D10A93" w:rsidRDefault="001406F9" w:rsidP="001406F9">
            <w:pPr>
              <w:tabs>
                <w:tab w:val="right" w:pos="67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302</w:t>
            </w:r>
            <w:r w:rsidRPr="00D10A93">
              <w:rPr>
                <w:color w:val="000000"/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52</w:t>
            </w:r>
          </w:p>
        </w:tc>
        <w:tc>
          <w:tcPr>
            <w:tcW w:w="810" w:type="dxa"/>
            <w:shd w:val="clear" w:color="auto" w:fill="auto"/>
          </w:tcPr>
          <w:p w14:paraId="4015D28C" w14:textId="62219596" w:rsidR="001406F9" w:rsidRPr="00D10A93" w:rsidRDefault="001406F9" w:rsidP="001406F9">
            <w:pPr>
              <w:tabs>
                <w:tab w:val="right" w:pos="619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10</w:t>
            </w:r>
            <w:r w:rsidRPr="00D10A93">
              <w:rPr>
                <w:color w:val="000000"/>
                <w:sz w:val="20"/>
                <w:szCs w:val="20"/>
                <w:lang w:val="en-GB"/>
              </w:rPr>
              <w:t>,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110</w:t>
            </w:r>
            <w:r w:rsidRPr="00D10A93">
              <w:rPr>
                <w:color w:val="000000"/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19</w:t>
            </w:r>
          </w:p>
        </w:tc>
        <w:tc>
          <w:tcPr>
            <w:tcW w:w="1183" w:type="dxa"/>
            <w:shd w:val="clear" w:color="auto" w:fill="auto"/>
          </w:tcPr>
          <w:p w14:paraId="203B0C0B" w14:textId="6D6C8CD7" w:rsidR="001406F9" w:rsidRPr="00D10A93" w:rsidRDefault="001406F9" w:rsidP="001406F9">
            <w:pPr>
              <w:tabs>
                <w:tab w:val="right" w:pos="994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lang w:val="en-GB"/>
              </w:rPr>
              <w:tab/>
            </w:r>
            <w:r w:rsidRPr="00D10A93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5943B6" w:rsidRPr="005943B6">
              <w:rPr>
                <w:sz w:val="20"/>
                <w:szCs w:val="20"/>
                <w:lang w:val="en-GB"/>
              </w:rPr>
              <w:t>4</w:t>
            </w:r>
            <w:r w:rsidRPr="00D10A93">
              <w:rPr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sz w:val="20"/>
                <w:szCs w:val="20"/>
                <w:lang w:val="en-GB"/>
              </w:rPr>
              <w:t>50</w:t>
            </w:r>
          </w:p>
        </w:tc>
        <w:tc>
          <w:tcPr>
            <w:tcW w:w="2331" w:type="dxa"/>
            <w:shd w:val="clear" w:color="auto" w:fill="auto"/>
          </w:tcPr>
          <w:p w14:paraId="1449CAE8" w14:textId="77777777" w:rsidR="001406F9" w:rsidRPr="00D10A93" w:rsidRDefault="001406F9" w:rsidP="001406F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D10A93">
              <w:rPr>
                <w:sz w:val="20"/>
                <w:szCs w:val="20"/>
              </w:rPr>
              <w:tab/>
            </w:r>
            <w:r w:rsidRPr="00D10A93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6DF9CFA4" w14:textId="3BA5C2EF" w:rsidR="001406F9" w:rsidRPr="00D10A93" w:rsidRDefault="001406F9" w:rsidP="001406F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D10A93">
              <w:rPr>
                <w:sz w:val="20"/>
                <w:szCs w:val="20"/>
                <w:cs/>
              </w:rPr>
              <w:t xml:space="preserve">วันที่ </w:t>
            </w:r>
            <w:r w:rsidR="005943B6" w:rsidRPr="005943B6">
              <w:rPr>
                <w:sz w:val="20"/>
                <w:szCs w:val="20"/>
                <w:lang w:val="en-GB"/>
              </w:rPr>
              <w:t>27</w:t>
            </w:r>
            <w:r w:rsidRPr="00D10A93">
              <w:rPr>
                <w:sz w:val="20"/>
                <w:szCs w:val="20"/>
                <w:lang w:val="en-GB"/>
              </w:rPr>
              <w:t xml:space="preserve"> </w:t>
            </w:r>
            <w:r w:rsidR="00D64AD3">
              <w:rPr>
                <w:rFonts w:hint="cs"/>
                <w:sz w:val="20"/>
                <w:szCs w:val="20"/>
                <w:cs/>
                <w:lang w:val="en-GB"/>
              </w:rPr>
              <w:t>พฤษภาคม</w:t>
            </w:r>
            <w:r w:rsidRPr="00D10A93">
              <w:rPr>
                <w:sz w:val="20"/>
                <w:szCs w:val="20"/>
                <w:cs/>
              </w:rPr>
              <w:t xml:space="preserve"> พ.ศ.</w:t>
            </w:r>
            <w:r w:rsidRPr="00D10A93">
              <w:rPr>
                <w:sz w:val="20"/>
                <w:szCs w:val="20"/>
              </w:rPr>
              <w:t xml:space="preserve"> </w:t>
            </w:r>
            <w:r w:rsidR="005943B6" w:rsidRPr="005943B6">
              <w:rPr>
                <w:sz w:val="20"/>
                <w:szCs w:val="20"/>
                <w:lang w:val="en-GB"/>
              </w:rPr>
              <w:t>2566</w:t>
            </w:r>
            <w:r w:rsidRPr="00D10A93">
              <w:rPr>
                <w:sz w:val="20"/>
                <w:szCs w:val="20"/>
                <w:lang w:val="en-GB"/>
              </w:rPr>
              <w:t xml:space="preserve"> </w:t>
            </w:r>
            <w:r w:rsidRPr="00D10A93">
              <w:rPr>
                <w:sz w:val="20"/>
                <w:szCs w:val="20"/>
                <w:lang w:val="en-GB"/>
              </w:rPr>
              <w:br/>
            </w:r>
            <w:r w:rsidRPr="00D10A93">
              <w:rPr>
                <w:sz w:val="20"/>
                <w:szCs w:val="20"/>
                <w:cs/>
                <w:lang w:val="en-GB"/>
              </w:rPr>
              <w:t>ถึง</w:t>
            </w:r>
            <w:r w:rsidRPr="00D10A93">
              <w:rPr>
                <w:sz w:val="20"/>
                <w:szCs w:val="20"/>
                <w:cs/>
              </w:rPr>
              <w:t>วันที่</w:t>
            </w:r>
            <w:r w:rsidRPr="00D10A93">
              <w:rPr>
                <w:sz w:val="20"/>
                <w:szCs w:val="20"/>
              </w:rPr>
              <w:t xml:space="preserve"> </w:t>
            </w:r>
            <w:r w:rsidR="005943B6" w:rsidRPr="005943B6">
              <w:rPr>
                <w:sz w:val="20"/>
                <w:szCs w:val="20"/>
                <w:lang w:val="en-GB"/>
              </w:rPr>
              <w:t>8</w:t>
            </w:r>
            <w:r w:rsidRPr="00D10A93">
              <w:rPr>
                <w:sz w:val="20"/>
                <w:szCs w:val="20"/>
              </w:rPr>
              <w:t xml:space="preserve"> </w:t>
            </w:r>
            <w:r w:rsidRPr="00D10A93">
              <w:rPr>
                <w:sz w:val="20"/>
                <w:szCs w:val="20"/>
                <w:cs/>
              </w:rPr>
              <w:t>เมษายน พ.ศ.</w:t>
            </w:r>
            <w:r w:rsidRPr="00D10A93">
              <w:rPr>
                <w:sz w:val="20"/>
                <w:szCs w:val="20"/>
              </w:rPr>
              <w:t xml:space="preserve"> </w:t>
            </w:r>
            <w:r w:rsidR="005943B6" w:rsidRPr="005943B6">
              <w:rPr>
                <w:sz w:val="20"/>
                <w:szCs w:val="20"/>
                <w:lang w:val="en-GB"/>
              </w:rPr>
              <w:t>2569</w:t>
            </w:r>
          </w:p>
        </w:tc>
      </w:tr>
      <w:tr w:rsidR="001406F9" w:rsidRPr="00D10A93" w14:paraId="6F981113" w14:textId="77777777" w:rsidTr="005C7112">
        <w:tc>
          <w:tcPr>
            <w:tcW w:w="791" w:type="dxa"/>
            <w:shd w:val="clear" w:color="auto" w:fill="auto"/>
          </w:tcPr>
          <w:p w14:paraId="2DBFAFD8" w14:textId="77777777" w:rsidR="001406F9" w:rsidRPr="00D10A93" w:rsidRDefault="001406F9" w:rsidP="001406F9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850" w:type="dxa"/>
            <w:shd w:val="clear" w:color="auto" w:fill="FAFAFA"/>
          </w:tcPr>
          <w:p w14:paraId="2DC9AEB0" w14:textId="28050437" w:rsidR="001406F9" w:rsidRPr="00D10A93" w:rsidRDefault="001406F9" w:rsidP="001406F9">
            <w:pPr>
              <w:tabs>
                <w:tab w:val="right" w:pos="648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97</w:t>
            </w:r>
            <w:r w:rsidR="00D64AD3" w:rsidRPr="00D64AD3">
              <w:rPr>
                <w:color w:val="000000"/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2D3F58C6" w14:textId="1CE26B0F" w:rsidR="001406F9" w:rsidRPr="00D10A93" w:rsidRDefault="001406F9" w:rsidP="001406F9">
            <w:pPr>
              <w:tabs>
                <w:tab w:val="right" w:pos="57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484</w:t>
            </w:r>
            <w:r w:rsidR="00D64AD3" w:rsidRPr="00D64AD3">
              <w:rPr>
                <w:color w:val="000000"/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22</w:t>
            </w:r>
          </w:p>
        </w:tc>
        <w:tc>
          <w:tcPr>
            <w:tcW w:w="1303" w:type="dxa"/>
            <w:shd w:val="clear" w:color="auto" w:fill="FAFAFA"/>
          </w:tcPr>
          <w:p w14:paraId="723D7EAA" w14:textId="21C4A0D3" w:rsidR="001406F9" w:rsidRPr="00D10A93" w:rsidRDefault="001406F9" w:rsidP="001406F9">
            <w:pPr>
              <w:tabs>
                <w:tab w:val="right" w:pos="110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lang w:val="en-GB"/>
              </w:rPr>
              <w:tab/>
            </w:r>
            <w:r w:rsidRPr="00D10A93">
              <w:rPr>
                <w:sz w:val="20"/>
                <w:szCs w:val="20"/>
                <w:cs/>
                <w:lang w:val="en-GB"/>
              </w:rPr>
              <w:t>ร้อยละ</w:t>
            </w:r>
            <w:r w:rsidRPr="00D10A93">
              <w:rPr>
                <w:sz w:val="20"/>
                <w:szCs w:val="20"/>
                <w:lang w:val="en-GB"/>
              </w:rPr>
              <w:t xml:space="preserve"> </w:t>
            </w:r>
            <w:r w:rsidR="005943B6" w:rsidRPr="005943B6">
              <w:rPr>
                <w:sz w:val="20"/>
                <w:szCs w:val="20"/>
                <w:lang w:val="en-GB"/>
              </w:rPr>
              <w:t>5</w:t>
            </w:r>
            <w:r w:rsidR="00D64AD3">
              <w:rPr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sz w:val="20"/>
                <w:szCs w:val="20"/>
                <w:lang w:val="en-GB"/>
              </w:rPr>
              <w:t>50</w:t>
            </w:r>
          </w:p>
        </w:tc>
        <w:tc>
          <w:tcPr>
            <w:tcW w:w="891" w:type="dxa"/>
            <w:shd w:val="clear" w:color="auto" w:fill="auto"/>
          </w:tcPr>
          <w:p w14:paraId="3C313EB0" w14:textId="2EED2B6B" w:rsidR="001406F9" w:rsidRPr="00D10A93" w:rsidRDefault="001406F9" w:rsidP="001406F9">
            <w:pPr>
              <w:tabs>
                <w:tab w:val="right" w:pos="67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97</w:t>
            </w:r>
            <w:r w:rsidRPr="00D10A93">
              <w:rPr>
                <w:color w:val="000000"/>
                <w:sz w:val="20"/>
                <w:szCs w:val="20"/>
              </w:rPr>
              <w:t>.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83EB463" w14:textId="445312D9" w:rsidR="001406F9" w:rsidRPr="00D10A93" w:rsidRDefault="001406F9" w:rsidP="001406F9">
            <w:pPr>
              <w:tabs>
                <w:tab w:val="right" w:pos="619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511</w:t>
            </w:r>
            <w:r w:rsidRPr="00D10A93">
              <w:rPr>
                <w:color w:val="000000"/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94</w:t>
            </w:r>
          </w:p>
        </w:tc>
        <w:tc>
          <w:tcPr>
            <w:tcW w:w="1183" w:type="dxa"/>
            <w:shd w:val="clear" w:color="auto" w:fill="auto"/>
          </w:tcPr>
          <w:p w14:paraId="289B1AA0" w14:textId="1D86BB72" w:rsidR="001406F9" w:rsidRPr="00D10A93" w:rsidRDefault="001406F9" w:rsidP="001406F9">
            <w:pPr>
              <w:tabs>
                <w:tab w:val="right" w:pos="994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lang w:val="en-GB"/>
              </w:rPr>
              <w:tab/>
            </w:r>
            <w:r w:rsidRPr="00D10A93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4</w:t>
            </w:r>
            <w:r w:rsidRPr="00D10A93">
              <w:rPr>
                <w:color w:val="000000"/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25</w:t>
            </w:r>
          </w:p>
        </w:tc>
        <w:tc>
          <w:tcPr>
            <w:tcW w:w="2331" w:type="dxa"/>
            <w:shd w:val="clear" w:color="auto" w:fill="auto"/>
          </w:tcPr>
          <w:p w14:paraId="61592BBD" w14:textId="77777777" w:rsidR="001406F9" w:rsidRPr="00D10A93" w:rsidRDefault="001406F9" w:rsidP="001406F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D10A93">
              <w:rPr>
                <w:sz w:val="20"/>
                <w:szCs w:val="20"/>
              </w:rPr>
              <w:tab/>
            </w:r>
            <w:r w:rsidRPr="00D10A93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34EFD3AB" w14:textId="5EA1FCE6" w:rsidR="001406F9" w:rsidRPr="00D10A93" w:rsidRDefault="001406F9" w:rsidP="001406F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D10A93">
              <w:rPr>
                <w:sz w:val="20"/>
                <w:szCs w:val="20"/>
              </w:rPr>
              <w:tab/>
            </w:r>
            <w:r w:rsidRPr="00D10A93">
              <w:rPr>
                <w:sz w:val="20"/>
                <w:szCs w:val="20"/>
                <w:cs/>
              </w:rPr>
              <w:t xml:space="preserve">วันที่ </w:t>
            </w:r>
            <w:r w:rsidR="005943B6" w:rsidRPr="005943B6">
              <w:rPr>
                <w:sz w:val="20"/>
                <w:szCs w:val="20"/>
                <w:lang w:val="en-GB"/>
              </w:rPr>
              <w:t>31</w:t>
            </w:r>
            <w:r w:rsidRPr="00D10A93">
              <w:rPr>
                <w:sz w:val="20"/>
                <w:szCs w:val="20"/>
                <w:cs/>
              </w:rPr>
              <w:t xml:space="preserve"> </w:t>
            </w:r>
            <w:r w:rsidR="00D64AD3">
              <w:rPr>
                <w:rFonts w:hint="cs"/>
                <w:sz w:val="20"/>
                <w:szCs w:val="20"/>
                <w:cs/>
              </w:rPr>
              <w:t>ตุลาคม</w:t>
            </w:r>
            <w:r w:rsidRPr="00D10A93">
              <w:rPr>
                <w:sz w:val="20"/>
                <w:szCs w:val="20"/>
                <w:cs/>
              </w:rPr>
              <w:t xml:space="preserve"> พ.ศ.</w:t>
            </w:r>
            <w:r w:rsidRPr="00D10A93">
              <w:rPr>
                <w:sz w:val="20"/>
                <w:szCs w:val="20"/>
              </w:rPr>
              <w:t xml:space="preserve"> </w:t>
            </w:r>
            <w:r w:rsidR="005943B6" w:rsidRPr="005943B6">
              <w:rPr>
                <w:sz w:val="20"/>
                <w:szCs w:val="20"/>
                <w:lang w:val="en-GB"/>
              </w:rPr>
              <w:t>2567</w:t>
            </w:r>
          </w:p>
        </w:tc>
      </w:tr>
      <w:tr w:rsidR="001406F9" w:rsidRPr="00D10A93" w14:paraId="4C2A4198" w14:textId="77777777" w:rsidTr="005C7112">
        <w:tc>
          <w:tcPr>
            <w:tcW w:w="791" w:type="dxa"/>
            <w:shd w:val="clear" w:color="auto" w:fill="auto"/>
          </w:tcPr>
          <w:p w14:paraId="37D3EA75" w14:textId="77777777" w:rsidR="001406F9" w:rsidRPr="00D10A93" w:rsidRDefault="001406F9" w:rsidP="001406F9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bookmarkStart w:id="34" w:name="_Hlk92843325"/>
            <w:r w:rsidRPr="00D10A93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14:paraId="57D65B5A" w14:textId="77777777" w:rsidR="001406F9" w:rsidRPr="00D10A93" w:rsidRDefault="001406F9" w:rsidP="001406F9">
            <w:pPr>
              <w:tabs>
                <w:tab w:val="right" w:pos="66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557B6529" w14:textId="2043A733" w:rsidR="001406F9" w:rsidRPr="00D10A93" w:rsidRDefault="001406F9" w:rsidP="001406F9">
            <w:pPr>
              <w:tabs>
                <w:tab w:val="right" w:pos="57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12</w:t>
            </w:r>
            <w:r w:rsidR="00D64AD3" w:rsidRPr="00D64AD3">
              <w:rPr>
                <w:color w:val="000000"/>
                <w:sz w:val="20"/>
                <w:szCs w:val="20"/>
                <w:lang w:val="en-GB"/>
              </w:rPr>
              <w:t>,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328</w:t>
            </w:r>
            <w:r w:rsidR="00D64AD3" w:rsidRPr="00D64AD3">
              <w:rPr>
                <w:color w:val="000000"/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93</w:t>
            </w:r>
          </w:p>
        </w:tc>
        <w:tc>
          <w:tcPr>
            <w:tcW w:w="1303" w:type="dxa"/>
            <w:shd w:val="clear" w:color="auto" w:fill="FAFAFA"/>
          </w:tcPr>
          <w:p w14:paraId="79E4AB16" w14:textId="77777777" w:rsidR="001406F9" w:rsidRPr="00D10A93" w:rsidRDefault="001406F9" w:rsidP="001406F9">
            <w:pPr>
              <w:tabs>
                <w:tab w:val="decimal" w:pos="1085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14:paraId="548458FC" w14:textId="77777777" w:rsidR="001406F9" w:rsidRPr="00D10A93" w:rsidRDefault="001406F9" w:rsidP="001406F9">
            <w:pPr>
              <w:tabs>
                <w:tab w:val="right" w:pos="66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456AE42" w14:textId="58629E18" w:rsidR="001406F9" w:rsidRPr="00D10A93" w:rsidRDefault="001406F9" w:rsidP="001406F9">
            <w:pPr>
              <w:tabs>
                <w:tab w:val="right" w:pos="619"/>
                <w:tab w:val="right" w:pos="66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15</w:t>
            </w:r>
            <w:r w:rsidRPr="00D10A93">
              <w:rPr>
                <w:color w:val="000000"/>
                <w:sz w:val="20"/>
                <w:szCs w:val="20"/>
                <w:lang w:val="en-GB"/>
              </w:rPr>
              <w:t>,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589</w:t>
            </w:r>
            <w:r w:rsidRPr="00D10A93">
              <w:rPr>
                <w:color w:val="000000"/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25</w:t>
            </w:r>
          </w:p>
        </w:tc>
        <w:tc>
          <w:tcPr>
            <w:tcW w:w="1183" w:type="dxa"/>
            <w:shd w:val="clear" w:color="auto" w:fill="auto"/>
          </w:tcPr>
          <w:p w14:paraId="3C681DB3" w14:textId="77777777" w:rsidR="001406F9" w:rsidRPr="00D10A93" w:rsidRDefault="001406F9" w:rsidP="001406F9">
            <w:pPr>
              <w:tabs>
                <w:tab w:val="decimal" w:pos="1085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14:paraId="01484275" w14:textId="77777777" w:rsidR="001406F9" w:rsidRPr="00D10A93" w:rsidRDefault="001406F9" w:rsidP="001406F9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  <w:bookmarkEnd w:id="33"/>
      <w:bookmarkEnd w:id="34"/>
    </w:tbl>
    <w:p w14:paraId="0C233BD1" w14:textId="77777777" w:rsidR="004B2DFD" w:rsidRPr="00D10A93" w:rsidRDefault="004B2DFD" w:rsidP="004B2DFD">
      <w:pPr>
        <w:ind w:firstLine="540"/>
        <w:jc w:val="both"/>
        <w:rPr>
          <w:i/>
          <w:iCs/>
          <w:color w:val="CF4A02"/>
          <w:spacing w:val="-2"/>
          <w:sz w:val="26"/>
          <w:szCs w:val="26"/>
          <w:cs/>
        </w:rPr>
      </w:pPr>
    </w:p>
    <w:p w14:paraId="3EBA6677" w14:textId="73359A43" w:rsidR="004B2DFD" w:rsidRPr="00D10A93" w:rsidRDefault="004B2DFD" w:rsidP="004B2DFD">
      <w:pPr>
        <w:ind w:left="540"/>
        <w:jc w:val="thaiDistribute"/>
        <w:rPr>
          <w:color w:val="000000"/>
          <w:sz w:val="26"/>
          <w:szCs w:val="26"/>
          <w:lang w:val="en-GB"/>
        </w:rPr>
      </w:pPr>
      <w:r w:rsidRPr="00D10A93">
        <w:rPr>
          <w:color w:val="000000"/>
          <w:sz w:val="26"/>
          <w:szCs w:val="26"/>
          <w:cs/>
          <w:lang w:val="en-GB"/>
        </w:rPr>
        <w:t>มูลค่ายุติธรรมของเงินให้กู้ยืมระยะยาวแก่กิจการที่เกี่ยวข้องกันคำนวณจากมูลค่าปัจจุบันของกระแสเงินสดในอนาคต คิดลดด้วย</w:t>
      </w:r>
      <w:r w:rsidRPr="00D10A93">
        <w:rPr>
          <w:color w:val="000000"/>
          <w:sz w:val="26"/>
          <w:szCs w:val="26"/>
          <w:lang w:val="en-GB"/>
        </w:rPr>
        <w:br/>
      </w:r>
      <w:r w:rsidRPr="00D10A93">
        <w:rPr>
          <w:color w:val="000000"/>
          <w:sz w:val="26"/>
          <w:szCs w:val="26"/>
          <w:cs/>
          <w:lang w:val="en-GB"/>
        </w:rPr>
        <w:t xml:space="preserve">อัตราดอกเบี้ยเงินกู้ยืมของตลาด ณ วันที่ในงบการเงิน (ข้อมูลระดับที่ </w:t>
      </w:r>
      <w:r w:rsidR="005943B6" w:rsidRPr="005943B6">
        <w:rPr>
          <w:color w:val="000000"/>
          <w:sz w:val="26"/>
          <w:szCs w:val="26"/>
          <w:lang w:val="en-GB"/>
        </w:rPr>
        <w:t>2</w:t>
      </w:r>
      <w:r w:rsidRPr="00D10A93">
        <w:rPr>
          <w:color w:val="000000"/>
          <w:sz w:val="26"/>
          <w:szCs w:val="26"/>
          <w:cs/>
          <w:lang w:val="en-GB"/>
        </w:rPr>
        <w:t xml:space="preserve">) ณ วันที่ </w:t>
      </w:r>
      <w:r w:rsidR="005943B6" w:rsidRPr="005943B6">
        <w:rPr>
          <w:color w:val="000000"/>
          <w:sz w:val="26"/>
          <w:szCs w:val="26"/>
          <w:lang w:val="en-GB"/>
        </w:rPr>
        <w:t>31</w:t>
      </w:r>
      <w:r w:rsidRPr="00D10A93">
        <w:rPr>
          <w:color w:val="000000"/>
          <w:sz w:val="26"/>
          <w:szCs w:val="26"/>
          <w:lang w:val="en-GB"/>
        </w:rPr>
        <w:t xml:space="preserve"> </w:t>
      </w:r>
      <w:r w:rsidRPr="00D10A93">
        <w:rPr>
          <w:color w:val="000000"/>
          <w:sz w:val="26"/>
          <w:szCs w:val="26"/>
          <w:cs/>
          <w:lang w:val="en-GB"/>
        </w:rPr>
        <w:t xml:space="preserve">ธันวาคม </w:t>
      </w:r>
      <w:r w:rsidR="00B52837" w:rsidRPr="00D10A93">
        <w:rPr>
          <w:color w:val="000000"/>
          <w:sz w:val="26"/>
          <w:szCs w:val="26"/>
          <w:cs/>
          <w:lang w:val="en-GB"/>
        </w:rPr>
        <w:t xml:space="preserve">พ.ศ. </w:t>
      </w:r>
      <w:r w:rsidR="005943B6" w:rsidRPr="005943B6">
        <w:rPr>
          <w:color w:val="000000"/>
          <w:sz w:val="26"/>
          <w:szCs w:val="26"/>
          <w:lang w:val="en-GB"/>
        </w:rPr>
        <w:t>2565</w:t>
      </w:r>
      <w:r w:rsidRPr="00D10A93">
        <w:rPr>
          <w:color w:val="000000"/>
          <w:sz w:val="26"/>
          <w:szCs w:val="26"/>
          <w:lang w:val="en-GB"/>
        </w:rPr>
        <w:t xml:space="preserve"> </w:t>
      </w:r>
      <w:r w:rsidRPr="00D10A93">
        <w:rPr>
          <w:color w:val="000000"/>
          <w:sz w:val="26"/>
          <w:szCs w:val="26"/>
          <w:cs/>
          <w:lang w:val="en-GB"/>
        </w:rPr>
        <w:t>และ</w:t>
      </w:r>
      <w:r w:rsidR="002B3DBF" w:rsidRPr="00D10A93">
        <w:rPr>
          <w:color w:val="000000"/>
          <w:sz w:val="26"/>
          <w:szCs w:val="26"/>
          <w:lang w:val="en-GB"/>
        </w:rPr>
        <w:t xml:space="preserve"> </w:t>
      </w:r>
      <w:r w:rsidR="00B52837" w:rsidRPr="00D10A93">
        <w:rPr>
          <w:color w:val="000000"/>
          <w:sz w:val="26"/>
          <w:szCs w:val="26"/>
          <w:cs/>
          <w:lang w:val="en-GB"/>
        </w:rPr>
        <w:t xml:space="preserve">พ.ศ. </w:t>
      </w:r>
      <w:r w:rsidR="005943B6" w:rsidRPr="005943B6">
        <w:rPr>
          <w:color w:val="000000"/>
          <w:sz w:val="26"/>
          <w:szCs w:val="26"/>
          <w:lang w:val="en-GB"/>
        </w:rPr>
        <w:t>2564</w:t>
      </w:r>
      <w:r w:rsidRPr="00D10A93">
        <w:rPr>
          <w:color w:val="000000"/>
          <w:sz w:val="26"/>
          <w:szCs w:val="26"/>
          <w:lang w:val="en-GB"/>
        </w:rPr>
        <w:t xml:space="preserve"> </w:t>
      </w:r>
      <w:r w:rsidRPr="00D10A93">
        <w:rPr>
          <w:color w:val="000000"/>
          <w:sz w:val="26"/>
          <w:szCs w:val="26"/>
          <w:lang w:val="en-GB"/>
        </w:rPr>
        <w:br/>
      </w:r>
      <w:r w:rsidRPr="00D10A93">
        <w:rPr>
          <w:color w:val="000000"/>
          <w:sz w:val="26"/>
          <w:szCs w:val="26"/>
          <w:cs/>
          <w:lang w:val="en-GB"/>
        </w:rPr>
        <w:t>มูลค่ายุติธรรมของเงินให้กู้ยืมระยะยาวแก่บริษัทย่อย</w:t>
      </w:r>
      <w:r w:rsidRPr="00D10A93">
        <w:rPr>
          <w:color w:val="000000"/>
          <w:sz w:val="26"/>
          <w:szCs w:val="26"/>
          <w:cs/>
        </w:rPr>
        <w:t>มีมูลค่าใกล้เคียงกับราคาตามบัญชี</w:t>
      </w:r>
    </w:p>
    <w:p w14:paraId="1FE0AB28" w14:textId="77777777" w:rsidR="00227586" w:rsidRDefault="00227586" w:rsidP="004B2DFD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p w14:paraId="7ADA0D14" w14:textId="27CEE6F0" w:rsidR="004B2DFD" w:rsidRPr="00D10A93" w:rsidRDefault="004B2DFD" w:rsidP="004B2DFD">
      <w:pPr>
        <w:ind w:left="540"/>
        <w:jc w:val="thaiDistribute"/>
        <w:rPr>
          <w:color w:val="000000"/>
          <w:sz w:val="26"/>
          <w:szCs w:val="26"/>
          <w:lang w:val="en-GB"/>
        </w:rPr>
      </w:pPr>
      <w:r w:rsidRPr="00D10A93">
        <w:rPr>
          <w:color w:val="000000"/>
          <w:sz w:val="26"/>
          <w:szCs w:val="26"/>
          <w:cs/>
          <w:lang w:val="en-GB"/>
        </w:rPr>
        <w:t xml:space="preserve">รายการเคลื่อนไหวของเงินให้กู้ยืมระยะยาวแก่กิจการที่เกี่ยวข้องกันสำหรับปีสิ้นสุดวันที่ </w:t>
      </w:r>
      <w:r w:rsidR="005943B6" w:rsidRPr="005943B6">
        <w:rPr>
          <w:color w:val="000000"/>
          <w:sz w:val="26"/>
          <w:szCs w:val="26"/>
          <w:lang w:val="en-GB"/>
        </w:rPr>
        <w:t>31</w:t>
      </w:r>
      <w:r w:rsidRPr="00D10A93">
        <w:rPr>
          <w:color w:val="000000"/>
          <w:sz w:val="26"/>
          <w:szCs w:val="26"/>
          <w:lang w:val="en-GB"/>
        </w:rPr>
        <w:t xml:space="preserve"> </w:t>
      </w:r>
      <w:r w:rsidRPr="00D10A93">
        <w:rPr>
          <w:color w:val="000000"/>
          <w:sz w:val="26"/>
          <w:szCs w:val="26"/>
          <w:cs/>
          <w:lang w:val="en-GB"/>
        </w:rPr>
        <w:t>ธันวาคม มีดังนี้</w:t>
      </w:r>
    </w:p>
    <w:p w14:paraId="1A34B3E6" w14:textId="77777777" w:rsidR="004B2DFD" w:rsidRPr="00D10A93" w:rsidRDefault="004B2DFD" w:rsidP="004B2DFD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tbl>
      <w:tblPr>
        <w:tblW w:w="9458" w:type="dxa"/>
        <w:tblLayout w:type="fixed"/>
        <w:tblLook w:val="04A0" w:firstRow="1" w:lastRow="0" w:firstColumn="1" w:lastColumn="0" w:noHBand="0" w:noVBand="1"/>
      </w:tblPr>
      <w:tblGrid>
        <w:gridCol w:w="3989"/>
        <w:gridCol w:w="1367"/>
        <w:gridCol w:w="1368"/>
        <w:gridCol w:w="1367"/>
        <w:gridCol w:w="1367"/>
      </w:tblGrid>
      <w:tr w:rsidR="004B2DFD" w:rsidRPr="00D10A93" w14:paraId="38E23F4E" w14:textId="77777777" w:rsidTr="005C7112">
        <w:tc>
          <w:tcPr>
            <w:tcW w:w="3989" w:type="dxa"/>
          </w:tcPr>
          <w:p w14:paraId="72E64D4D" w14:textId="77777777" w:rsidR="004B2DFD" w:rsidRPr="00D10A93" w:rsidRDefault="004B2DFD" w:rsidP="005C7112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8307F82" w14:textId="77777777" w:rsidR="004B2DFD" w:rsidRPr="00D10A93" w:rsidRDefault="004B2DFD" w:rsidP="001A210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7984D82" w14:textId="77777777" w:rsidR="004B2DFD" w:rsidRPr="00D10A93" w:rsidRDefault="004B2DFD" w:rsidP="001A210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7112" w:rsidRPr="00D10A93" w14:paraId="466A5E7D" w14:textId="77777777" w:rsidTr="005C7112">
        <w:tc>
          <w:tcPr>
            <w:tcW w:w="3989" w:type="dxa"/>
          </w:tcPr>
          <w:p w14:paraId="5AA36D53" w14:textId="77777777" w:rsidR="005C7112" w:rsidRPr="00D10A93" w:rsidRDefault="005C7112" w:rsidP="005C7112">
            <w:pPr>
              <w:ind w:left="427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AA5E8C3" w14:textId="4C6DCAB0" w:rsidR="005C7112" w:rsidRPr="00D10A93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59DF51FC" w14:textId="77777777" w:rsidR="005C7112" w:rsidRPr="00D10A93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75925E2" w14:textId="114A1210" w:rsidR="005C7112" w:rsidRPr="00D10A93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620F3A2C" w14:textId="77777777" w:rsidR="005C7112" w:rsidRPr="00D10A93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D379979" w14:textId="5F17EFE8" w:rsidR="005C7112" w:rsidRPr="00D10A93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5907C1F3" w14:textId="77777777" w:rsidR="005C7112" w:rsidRPr="00D10A93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9A85F05" w14:textId="33012495" w:rsidR="005C7112" w:rsidRPr="00D10A93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6B521130" w14:textId="77777777" w:rsidR="005C7112" w:rsidRPr="00D10A93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B2DFD" w:rsidRPr="00D10A93" w14:paraId="268C48DC" w14:textId="77777777" w:rsidTr="005C7112">
        <w:tc>
          <w:tcPr>
            <w:tcW w:w="3989" w:type="dxa"/>
          </w:tcPr>
          <w:p w14:paraId="79B7CB95" w14:textId="77777777" w:rsidR="004B2DFD" w:rsidRPr="00D10A93" w:rsidRDefault="004B2DFD" w:rsidP="005C7112">
            <w:pPr>
              <w:ind w:left="427"/>
              <w:rPr>
                <w:b/>
                <w:bCs/>
                <w:color w:val="000000"/>
                <w:spacing w:val="-2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1B09FBBB" w14:textId="77777777" w:rsidR="004B2DFD" w:rsidRPr="00D10A93" w:rsidRDefault="004B2DFD" w:rsidP="001A210E">
            <w:pPr>
              <w:ind w:right="-72"/>
              <w:jc w:val="both"/>
              <w:rPr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0AFE49" w14:textId="77777777" w:rsidR="004B2DFD" w:rsidRPr="00D10A93" w:rsidRDefault="004B2DFD" w:rsidP="001A210E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65CA300D" w14:textId="77777777" w:rsidR="004B2DFD" w:rsidRPr="00D10A93" w:rsidRDefault="004B2DFD" w:rsidP="001A210E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18A25464" w14:textId="77777777" w:rsidR="004B2DFD" w:rsidRPr="00D10A93" w:rsidRDefault="004B2DFD" w:rsidP="001A210E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1406F9" w:rsidRPr="00D10A93" w14:paraId="0C010340" w14:textId="77777777" w:rsidTr="005C7112">
        <w:tc>
          <w:tcPr>
            <w:tcW w:w="3989" w:type="dxa"/>
            <w:hideMark/>
          </w:tcPr>
          <w:p w14:paraId="6ED3F32A" w14:textId="77777777" w:rsidR="001406F9" w:rsidRPr="00D10A93" w:rsidRDefault="001406F9" w:rsidP="001406F9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7" w:type="dxa"/>
            <w:shd w:val="clear" w:color="auto" w:fill="FAFAFA"/>
          </w:tcPr>
          <w:p w14:paraId="54248AE4" w14:textId="2D1E13B1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</w:t>
            </w:r>
            <w:r w:rsidR="005C661B" w:rsidRPr="005C661B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820</w:t>
            </w:r>
            <w:r w:rsidR="005C661B" w:rsidRPr="005C661B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68" w:type="dxa"/>
          </w:tcPr>
          <w:p w14:paraId="18F137C1" w14:textId="519122EA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740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67" w:type="dxa"/>
            <w:shd w:val="clear" w:color="auto" w:fill="FAFAFA"/>
          </w:tcPr>
          <w:p w14:paraId="78F4A24E" w14:textId="374CEC11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15</w:t>
            </w:r>
            <w:r w:rsidR="005C661B" w:rsidRPr="005C661B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589</w:t>
            </w:r>
            <w:r w:rsidR="005C661B" w:rsidRPr="005C661B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67" w:type="dxa"/>
          </w:tcPr>
          <w:p w14:paraId="5C037735" w14:textId="02650563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7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890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550</w:t>
            </w:r>
          </w:p>
        </w:tc>
      </w:tr>
      <w:tr w:rsidR="001406F9" w:rsidRPr="00D10A93" w14:paraId="32439AB9" w14:textId="77777777" w:rsidTr="005C7112">
        <w:tc>
          <w:tcPr>
            <w:tcW w:w="3989" w:type="dxa"/>
          </w:tcPr>
          <w:p w14:paraId="1DE65D4F" w14:textId="77777777" w:rsidR="001406F9" w:rsidRPr="00D10A93" w:rsidRDefault="001406F9" w:rsidP="001406F9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กระแสเงินสด</w:t>
            </w:r>
            <w:r w:rsidRPr="00D10A93">
              <w:rPr>
                <w:color w:val="000000"/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367" w:type="dxa"/>
            <w:shd w:val="clear" w:color="auto" w:fill="FAFAFA"/>
          </w:tcPr>
          <w:p w14:paraId="299655E0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8" w:type="dxa"/>
          </w:tcPr>
          <w:p w14:paraId="0769325E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</w:tcPr>
          <w:p w14:paraId="69BDF844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</w:tcPr>
          <w:p w14:paraId="37EA4AC8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1406F9" w:rsidRPr="00D10A93" w14:paraId="2D2FAEFB" w14:textId="77777777" w:rsidTr="005C7112">
        <w:trPr>
          <w:trHeight w:val="261"/>
        </w:trPr>
        <w:tc>
          <w:tcPr>
            <w:tcW w:w="3989" w:type="dxa"/>
            <w:hideMark/>
          </w:tcPr>
          <w:p w14:paraId="66936A4B" w14:textId="77777777" w:rsidR="001406F9" w:rsidRPr="00D10A93" w:rsidRDefault="001406F9" w:rsidP="001406F9">
            <w:pPr>
              <w:ind w:left="427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 xml:space="preserve">   </w:t>
            </w:r>
            <w:r w:rsidRPr="00D10A93">
              <w:rPr>
                <w:color w:val="000000"/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367" w:type="dxa"/>
            <w:shd w:val="clear" w:color="auto" w:fill="FAFAFA"/>
          </w:tcPr>
          <w:p w14:paraId="4061BD33" w14:textId="5F17722E" w:rsidR="001406F9" w:rsidRPr="00D10A93" w:rsidRDefault="00CA4B2C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0A43455" w14:textId="34C27424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FAFAFA"/>
          </w:tcPr>
          <w:p w14:paraId="36785C73" w14:textId="5898C9FB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18</w:t>
            </w:r>
            <w:r w:rsidR="0049146A" w:rsidRPr="0049146A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67" w:type="dxa"/>
          </w:tcPr>
          <w:p w14:paraId="427F6AC4" w14:textId="3CA16547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8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301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759</w:t>
            </w:r>
          </w:p>
        </w:tc>
      </w:tr>
      <w:tr w:rsidR="001406F9" w:rsidRPr="00D10A93" w14:paraId="5465CD7E" w14:textId="77777777" w:rsidTr="005C7112">
        <w:trPr>
          <w:trHeight w:val="261"/>
        </w:trPr>
        <w:tc>
          <w:tcPr>
            <w:tcW w:w="3989" w:type="dxa"/>
          </w:tcPr>
          <w:p w14:paraId="19589B7E" w14:textId="77777777" w:rsidR="001406F9" w:rsidRPr="00D10A93" w:rsidRDefault="001406F9" w:rsidP="001406F9">
            <w:pPr>
              <w:ind w:left="427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 xml:space="preserve">   </w:t>
            </w:r>
            <w:r w:rsidRPr="00D10A93">
              <w:rPr>
                <w:color w:val="000000"/>
                <w:sz w:val="26"/>
                <w:szCs w:val="26"/>
                <w:cs/>
              </w:rPr>
              <w:t>รับชำระคืนเงินกู้</w:t>
            </w:r>
          </w:p>
        </w:tc>
        <w:tc>
          <w:tcPr>
            <w:tcW w:w="1367" w:type="dxa"/>
            <w:shd w:val="clear" w:color="auto" w:fill="FAFAFA"/>
          </w:tcPr>
          <w:p w14:paraId="7751EF1C" w14:textId="092C3511" w:rsidR="001406F9" w:rsidRPr="00D10A93" w:rsidRDefault="00CA4B2C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A4B2C">
              <w:rPr>
                <w:color w:val="000000"/>
                <w:sz w:val="26"/>
                <w:szCs w:val="26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3</w:t>
            </w:r>
            <w:r w:rsidRPr="00CA4B2C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564</w:t>
            </w:r>
            <w:r w:rsidRPr="00CA4B2C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398</w:t>
            </w:r>
            <w:r w:rsidRPr="00CA4B2C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D4F0A2C" w14:textId="02AA7CE4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24</w:t>
            </w:r>
            <w:r w:rsidRPr="00D10A93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833</w:t>
            </w:r>
            <w:r w:rsidRPr="00D10A93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7" w:type="dxa"/>
            <w:shd w:val="clear" w:color="auto" w:fill="FAFAFA"/>
          </w:tcPr>
          <w:p w14:paraId="7C45FD57" w14:textId="06C8F37B" w:rsidR="001406F9" w:rsidRPr="00D10A93" w:rsidRDefault="0049146A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9146A">
              <w:rPr>
                <w:color w:val="000000"/>
                <w:sz w:val="26"/>
                <w:szCs w:val="26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3</w:t>
            </w:r>
            <w:r w:rsidRPr="0049146A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630</w:t>
            </w:r>
            <w:r w:rsidRPr="0049146A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535</w:t>
            </w:r>
            <w:r w:rsidRPr="0049146A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7" w:type="dxa"/>
          </w:tcPr>
          <w:p w14:paraId="2414FE20" w14:textId="14E05858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15</w:t>
            </w:r>
            <w:r w:rsidRPr="00D10A93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940</w:t>
            </w:r>
            <w:r w:rsidRPr="00D10A93">
              <w:rPr>
                <w:color w:val="000000"/>
                <w:sz w:val="26"/>
                <w:szCs w:val="26"/>
              </w:rPr>
              <w:t>)</w:t>
            </w:r>
          </w:p>
        </w:tc>
      </w:tr>
      <w:tr w:rsidR="001406F9" w:rsidRPr="00D10A93" w14:paraId="117E7917" w14:textId="77777777" w:rsidTr="005C7112">
        <w:tc>
          <w:tcPr>
            <w:tcW w:w="3989" w:type="dxa"/>
          </w:tcPr>
          <w:p w14:paraId="608939A2" w14:textId="77777777" w:rsidR="001406F9" w:rsidRPr="00D10A93" w:rsidRDefault="001406F9" w:rsidP="001406F9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D10A93">
              <w:rPr>
                <w:color w:val="000000"/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367" w:type="dxa"/>
            <w:shd w:val="clear" w:color="auto" w:fill="FAFAFA"/>
          </w:tcPr>
          <w:p w14:paraId="0B74D40C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BF77BD2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</w:tcPr>
          <w:p w14:paraId="0055E842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</w:tcPr>
          <w:p w14:paraId="7ABBCB98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1406F9" w:rsidRPr="00D10A93" w14:paraId="7C9696F0" w14:textId="77777777" w:rsidTr="00D10A93">
        <w:tc>
          <w:tcPr>
            <w:tcW w:w="3989" w:type="dxa"/>
          </w:tcPr>
          <w:p w14:paraId="218D9E7B" w14:textId="1923FD5D" w:rsidR="001406F9" w:rsidRPr="00F35108" w:rsidRDefault="00CA4B2C" w:rsidP="00F35108">
            <w:pPr>
              <w:ind w:left="427" w:right="-89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</w:t>
            </w:r>
            <w:r w:rsidR="001406F9" w:rsidRPr="00D10A93">
              <w:rPr>
                <w:rFonts w:hint="cs"/>
                <w:sz w:val="26"/>
                <w:szCs w:val="26"/>
                <w:cs/>
              </w:rPr>
              <w:t>แปลงเป็นเงินลงทุนในบริษัทย่อ</w:t>
            </w:r>
            <w:r w:rsidR="00F35108">
              <w:rPr>
                <w:rFonts w:hint="cs"/>
                <w:sz w:val="26"/>
                <w:szCs w:val="26"/>
                <w:cs/>
              </w:rPr>
              <w:t>ย</w:t>
            </w:r>
          </w:p>
        </w:tc>
        <w:tc>
          <w:tcPr>
            <w:tcW w:w="1367" w:type="dxa"/>
            <w:shd w:val="clear" w:color="auto" w:fill="FAFAFA"/>
          </w:tcPr>
          <w:p w14:paraId="5105A0E3" w14:textId="433D6A9A" w:rsidR="00260F63" w:rsidRPr="00D10A93" w:rsidRDefault="00260F63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FF9F3E3" w14:textId="1184FA65" w:rsidR="00260F63" w:rsidRPr="00D10A93" w:rsidRDefault="00260F63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7" w:type="dxa"/>
            <w:shd w:val="clear" w:color="auto" w:fill="FAFAFA"/>
          </w:tcPr>
          <w:p w14:paraId="130E39FD" w14:textId="262F6BD1" w:rsidR="001406F9" w:rsidRPr="00D10A93" w:rsidRDefault="0049146A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7" w:type="dxa"/>
          </w:tcPr>
          <w:p w14:paraId="23D34F51" w14:textId="0628AEB1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Pr="00D10A93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004</w:t>
            </w:r>
            <w:r w:rsidRPr="00D10A93">
              <w:rPr>
                <w:color w:val="000000"/>
                <w:sz w:val="26"/>
                <w:szCs w:val="26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454</w:t>
            </w:r>
            <w:r w:rsidRPr="00D10A93">
              <w:rPr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406F9" w:rsidRPr="00D10A93" w14:paraId="39352575" w14:textId="77777777" w:rsidTr="00D10A93">
        <w:tc>
          <w:tcPr>
            <w:tcW w:w="3989" w:type="dxa"/>
            <w:hideMark/>
          </w:tcPr>
          <w:p w14:paraId="6A4E3138" w14:textId="493E3BA5" w:rsidR="001406F9" w:rsidRPr="00D10A93" w:rsidRDefault="00CA4B2C" w:rsidP="001406F9">
            <w:pPr>
              <w:ind w:left="42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</w:t>
            </w:r>
            <w:r w:rsidR="001406F9" w:rsidRPr="00D10A93">
              <w:rPr>
                <w:color w:val="000000"/>
                <w:sz w:val="26"/>
                <w:szCs w:val="26"/>
                <w:cs/>
              </w:rPr>
              <w:t>กำไร</w:t>
            </w:r>
            <w:r w:rsidR="002E426B">
              <w:rPr>
                <w:color w:val="000000"/>
                <w:sz w:val="26"/>
                <w:szCs w:val="26"/>
              </w:rPr>
              <w:t xml:space="preserve"> </w:t>
            </w:r>
            <w:r w:rsidR="002E426B">
              <w:rPr>
                <w:rFonts w:hint="cs"/>
                <w:color w:val="000000"/>
                <w:sz w:val="26"/>
                <w:szCs w:val="26"/>
                <w:cs/>
              </w:rPr>
              <w:t xml:space="preserve">(ขาดทุน) </w:t>
            </w:r>
            <w:r w:rsidR="001406F9" w:rsidRPr="00D10A93">
              <w:rPr>
                <w:color w:val="000000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367" w:type="dxa"/>
            <w:shd w:val="clear" w:color="auto" w:fill="FAFAFA"/>
          </w:tcPr>
          <w:p w14:paraId="54C32269" w14:textId="7848F69A" w:rsidR="001406F9" w:rsidRPr="00D10A93" w:rsidRDefault="00CA4B2C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  <w:r w:rsidRPr="00CA4B2C">
              <w:rPr>
                <w:color w:val="000000"/>
                <w:sz w:val="26"/>
                <w:szCs w:val="26"/>
                <w:lang w:val="en-GB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27</w:t>
            </w:r>
            <w:r w:rsidRPr="00CA4B2C">
              <w:rPr>
                <w:color w:val="000000"/>
                <w:sz w:val="26"/>
                <w:szCs w:val="26"/>
                <w:lang w:val="en-GB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719</w:t>
            </w:r>
            <w:r w:rsidRPr="00CA4B2C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5D0BF3A7" w14:textId="39BB3D1B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61</w:t>
            </w:r>
            <w:r w:rsidR="00D10A93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67" w:type="dxa"/>
            <w:shd w:val="clear" w:color="auto" w:fill="FAFAFA"/>
          </w:tcPr>
          <w:p w14:paraId="2E8F41E2" w14:textId="66BD2390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351</w:t>
            </w:r>
            <w:r w:rsidR="0049146A" w:rsidRPr="0049146A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7" w:type="dxa"/>
          </w:tcPr>
          <w:p w14:paraId="48DF4A60" w14:textId="01D7C5F3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417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338</w:t>
            </w:r>
          </w:p>
        </w:tc>
      </w:tr>
      <w:tr w:rsidR="00D10A93" w:rsidRPr="00D10A93" w14:paraId="581D01A6" w14:textId="77777777" w:rsidTr="00D10A93">
        <w:tc>
          <w:tcPr>
            <w:tcW w:w="3989" w:type="dxa"/>
          </w:tcPr>
          <w:p w14:paraId="4BB9BA7E" w14:textId="7612ECCE" w:rsidR="00D10A93" w:rsidRPr="00D10A93" w:rsidRDefault="00CA4B2C" w:rsidP="001406F9">
            <w:pPr>
              <w:ind w:left="427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</w:rPr>
              <w:t xml:space="preserve">   </w:t>
            </w:r>
            <w:r w:rsidR="00D10A93" w:rsidRPr="00D10A93">
              <w:rPr>
                <w:color w:val="000000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</w:tc>
        <w:tc>
          <w:tcPr>
            <w:tcW w:w="1367" w:type="dxa"/>
            <w:shd w:val="clear" w:color="auto" w:fill="FAFAFA"/>
          </w:tcPr>
          <w:p w14:paraId="2F3441C6" w14:textId="77777777" w:rsidR="00D10A93" w:rsidRPr="00D10A93" w:rsidRDefault="00D10A93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8" w:type="dxa"/>
          </w:tcPr>
          <w:p w14:paraId="02CC2625" w14:textId="77777777" w:rsidR="00D10A93" w:rsidRPr="00D10A93" w:rsidRDefault="00D10A93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</w:tcPr>
          <w:p w14:paraId="6CE00B6B" w14:textId="77777777" w:rsidR="00D10A93" w:rsidRPr="00D10A93" w:rsidRDefault="00D10A93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</w:tcPr>
          <w:p w14:paraId="6A22E7A1" w14:textId="77777777" w:rsidR="00D10A93" w:rsidRPr="00D10A93" w:rsidRDefault="00D10A93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D10A93" w:rsidRPr="00D10A93" w14:paraId="24B5EB6A" w14:textId="77777777" w:rsidTr="00D10A93">
        <w:tc>
          <w:tcPr>
            <w:tcW w:w="3989" w:type="dxa"/>
          </w:tcPr>
          <w:p w14:paraId="36D583B9" w14:textId="3E43BF8D" w:rsidR="00D10A93" w:rsidRPr="00D10A93" w:rsidRDefault="00D10A93" w:rsidP="001406F9">
            <w:pPr>
              <w:ind w:left="427"/>
              <w:rPr>
                <w:color w:val="000000"/>
                <w:sz w:val="26"/>
                <w:szCs w:val="26"/>
                <w:cs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 xml:space="preserve">  </w:t>
            </w:r>
            <w:r w:rsidR="00CA4B2C">
              <w:rPr>
                <w:color w:val="000000"/>
                <w:sz w:val="26"/>
                <w:szCs w:val="26"/>
              </w:rPr>
              <w:t xml:space="preserve">  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 xml:space="preserve"> </w:t>
            </w:r>
            <w:r w:rsidRPr="00D10A93">
              <w:rPr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382B185D" w14:textId="27BA13D5" w:rsidR="00D10A93" w:rsidRPr="00D10A93" w:rsidRDefault="00CA4B2C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  <w:r w:rsidRPr="00CA4B2C">
              <w:rPr>
                <w:color w:val="000000"/>
                <w:sz w:val="26"/>
                <w:szCs w:val="26"/>
                <w:lang w:val="en-GB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2</w:t>
            </w:r>
            <w:r w:rsidRPr="00CA4B2C">
              <w:rPr>
                <w:color w:val="000000"/>
                <w:sz w:val="26"/>
                <w:szCs w:val="26"/>
                <w:lang w:val="en-GB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593</w:t>
            </w:r>
            <w:r w:rsidRPr="00CA4B2C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527E8D" w14:textId="00779BCC" w:rsidR="00D10A93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42</w:t>
            </w:r>
            <w:r w:rsidR="00D10A93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3FCDCE19" w14:textId="673ABEED" w:rsidR="00D10A93" w:rsidRPr="00D10A93" w:rsidRDefault="0049146A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55687DFB" w14:textId="4E856A23" w:rsidR="00D10A93" w:rsidRPr="00D10A93" w:rsidRDefault="00D10A93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406F9" w:rsidRPr="00D10A93" w14:paraId="79565D05" w14:textId="77777777" w:rsidTr="005C7112">
        <w:tc>
          <w:tcPr>
            <w:tcW w:w="3989" w:type="dxa"/>
            <w:hideMark/>
          </w:tcPr>
          <w:p w14:paraId="46EAD883" w14:textId="77777777" w:rsidR="001406F9" w:rsidRPr="00D10A93" w:rsidRDefault="001406F9" w:rsidP="001406F9">
            <w:pPr>
              <w:ind w:left="427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80FFB8" w14:textId="05B1A3B6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</w:t>
            </w:r>
            <w:r w:rsidR="00CA4B2C" w:rsidRPr="00CA4B2C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225</w:t>
            </w:r>
            <w:r w:rsidR="00CA4B2C" w:rsidRPr="00CA4B2C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DEFF6D" w14:textId="35B358B4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820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F9BA4F" w14:textId="5D85D436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12</w:t>
            </w:r>
            <w:r w:rsidR="0049146A" w:rsidRPr="0049146A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328</w:t>
            </w:r>
            <w:r w:rsidR="0049146A" w:rsidRPr="0049146A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216D4E02" w14:textId="79C6053E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15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589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253</w:t>
            </w:r>
          </w:p>
        </w:tc>
      </w:tr>
    </w:tbl>
    <w:p w14:paraId="601643D3" w14:textId="5C820C98" w:rsidR="004B2DFD" w:rsidRPr="00D10A93" w:rsidRDefault="004B2DFD" w:rsidP="00487236">
      <w:pPr>
        <w:ind w:left="540" w:hanging="540"/>
        <w:jc w:val="thaiDistribute"/>
        <w:rPr>
          <w:color w:val="000000"/>
          <w:sz w:val="26"/>
          <w:szCs w:val="26"/>
          <w:lang w:val="en-GB"/>
        </w:rPr>
      </w:pPr>
      <w:r w:rsidRPr="00D10A93">
        <w:rPr>
          <w:color w:val="000000"/>
          <w:sz w:val="26"/>
          <w:szCs w:val="26"/>
          <w:lang w:val="en-GB"/>
        </w:rPr>
        <w:br w:type="page"/>
      </w:r>
      <w:r w:rsidR="005943B6" w:rsidRPr="005943B6">
        <w:rPr>
          <w:b/>
          <w:bCs/>
          <w:color w:val="CF4A02"/>
          <w:spacing w:val="-2"/>
          <w:sz w:val="26"/>
          <w:szCs w:val="26"/>
          <w:lang w:val="en-GB"/>
        </w:rPr>
        <w:t>26</w:t>
      </w:r>
      <w:r w:rsidRPr="00D10A93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="005943B6" w:rsidRPr="005943B6">
        <w:rPr>
          <w:b/>
          <w:bCs/>
          <w:color w:val="CF4A02"/>
          <w:spacing w:val="-2"/>
          <w:sz w:val="26"/>
          <w:szCs w:val="26"/>
          <w:lang w:val="en-GB"/>
        </w:rPr>
        <w:t>4</w:t>
      </w:r>
      <w:r w:rsidRPr="00D10A93">
        <w:rPr>
          <w:b/>
          <w:bCs/>
          <w:color w:val="CF4A02"/>
          <w:spacing w:val="-2"/>
          <w:sz w:val="26"/>
          <w:szCs w:val="26"/>
        </w:rPr>
        <w:tab/>
      </w:r>
      <w:r w:rsidRPr="00D10A93">
        <w:rPr>
          <w:b/>
          <w:bCs/>
          <w:color w:val="CF4A02"/>
          <w:spacing w:val="-2"/>
          <w:sz w:val="26"/>
          <w:szCs w:val="26"/>
          <w:cs/>
        </w:rPr>
        <w:t xml:space="preserve">เงินทดรองรับและเจ้าหนี้กิจการที่เกี่ยวข้องกัน </w:t>
      </w:r>
    </w:p>
    <w:p w14:paraId="5134ECF0" w14:textId="77777777" w:rsidR="004B2DFD" w:rsidRPr="00D10A93" w:rsidRDefault="004B2DFD" w:rsidP="004B2DFD">
      <w:pPr>
        <w:tabs>
          <w:tab w:val="left" w:pos="518"/>
        </w:tabs>
        <w:ind w:left="532" w:hanging="532"/>
        <w:jc w:val="thaiDistribute"/>
        <w:rPr>
          <w:color w:val="000000"/>
          <w:spacing w:val="-2"/>
          <w:sz w:val="26"/>
          <w:szCs w:val="26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9"/>
        <w:gridCol w:w="1368"/>
        <w:gridCol w:w="1368"/>
      </w:tblGrid>
      <w:tr w:rsidR="004B2DFD" w:rsidRPr="00D10A93" w14:paraId="5036D579" w14:textId="77777777" w:rsidTr="005C7112">
        <w:tc>
          <w:tcPr>
            <w:tcW w:w="3989" w:type="dxa"/>
          </w:tcPr>
          <w:p w14:paraId="76729F15" w14:textId="77777777" w:rsidR="004B2DFD" w:rsidRPr="00D10A93" w:rsidRDefault="004B2DFD" w:rsidP="005C7112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DD80D" w14:textId="77777777" w:rsidR="004B2DFD" w:rsidRPr="00D10A93" w:rsidRDefault="004B2DFD" w:rsidP="001A210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62219" w14:textId="77777777" w:rsidR="004B2DFD" w:rsidRPr="00D10A93" w:rsidRDefault="004B2DFD" w:rsidP="001A210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7112" w:rsidRPr="00D10A93" w14:paraId="36689CFC" w14:textId="77777777" w:rsidTr="005C7112">
        <w:tc>
          <w:tcPr>
            <w:tcW w:w="3989" w:type="dxa"/>
          </w:tcPr>
          <w:p w14:paraId="62A86C3B" w14:textId="0821B14B" w:rsidR="005C7112" w:rsidRPr="00D10A93" w:rsidRDefault="005C7112" w:rsidP="005C7112">
            <w:pPr>
              <w:ind w:left="427"/>
              <w:rPr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5943B6" w:rsidRPr="005943B6">
              <w:rPr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Pr="00D10A93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D10A93">
              <w:rPr>
                <w:b/>
                <w:bCs/>
                <w:spacing w:val="-2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CF523" w14:textId="5E6FE57C" w:rsidR="005C7112" w:rsidRPr="00D10A93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0D653A87" w14:textId="77777777" w:rsidR="005C7112" w:rsidRPr="00D10A93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82F56D" w14:textId="3E63676B" w:rsidR="005C7112" w:rsidRPr="00D10A93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5E0E5321" w14:textId="77777777" w:rsidR="005C7112" w:rsidRPr="00D10A93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7EEA1" w14:textId="77D89ECF" w:rsidR="005C7112" w:rsidRPr="00D10A93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6DAA87ED" w14:textId="77777777" w:rsidR="005C7112" w:rsidRPr="00D10A93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D8F73" w14:textId="6AE57C56" w:rsidR="005C7112" w:rsidRPr="00D10A93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68E50E75" w14:textId="77777777" w:rsidR="005C7112" w:rsidRPr="00D10A93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B2DFD" w:rsidRPr="00D10A93" w14:paraId="1E29545F" w14:textId="77777777" w:rsidTr="005C7112">
        <w:tc>
          <w:tcPr>
            <w:tcW w:w="3989" w:type="dxa"/>
          </w:tcPr>
          <w:p w14:paraId="665B3A66" w14:textId="77777777" w:rsidR="004B2DFD" w:rsidRPr="00D10A93" w:rsidRDefault="004B2DFD" w:rsidP="005C7112">
            <w:pPr>
              <w:ind w:left="427"/>
              <w:rPr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DC4680" w14:textId="77777777" w:rsidR="004B2DFD" w:rsidRPr="00D10A93" w:rsidRDefault="004B2DFD" w:rsidP="001A210E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21898879" w14:textId="77777777" w:rsidR="004B2DFD" w:rsidRPr="00D10A93" w:rsidRDefault="004B2DFD" w:rsidP="001A210E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4559FB" w14:textId="77777777" w:rsidR="004B2DFD" w:rsidRPr="00D10A93" w:rsidRDefault="004B2DFD" w:rsidP="001A210E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99CBB9" w14:textId="77777777" w:rsidR="004B2DFD" w:rsidRPr="00D10A93" w:rsidRDefault="004B2DFD" w:rsidP="001A210E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C7112" w:rsidRPr="00D10A93" w14:paraId="48451035" w14:textId="77777777" w:rsidTr="005C7112">
        <w:tc>
          <w:tcPr>
            <w:tcW w:w="3989" w:type="dxa"/>
          </w:tcPr>
          <w:p w14:paraId="32968406" w14:textId="77777777" w:rsidR="005C7112" w:rsidRPr="00D10A93" w:rsidRDefault="005C7112" w:rsidP="005C7112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เงินทดรองรับจาก</w:t>
            </w:r>
          </w:p>
        </w:tc>
        <w:tc>
          <w:tcPr>
            <w:tcW w:w="1368" w:type="dxa"/>
            <w:shd w:val="clear" w:color="auto" w:fill="FAFAFA"/>
          </w:tcPr>
          <w:p w14:paraId="5353A6E8" w14:textId="77777777" w:rsidR="005C7112" w:rsidRPr="00D10A93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</w:tcPr>
          <w:p w14:paraId="4B36EC1F" w14:textId="77777777" w:rsidR="005C7112" w:rsidRPr="00D10A93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50D32F0" w14:textId="77777777" w:rsidR="005C7112" w:rsidRPr="00D10A93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3667D437" w14:textId="77777777" w:rsidR="005C7112" w:rsidRPr="00D10A93" w:rsidRDefault="005C7112" w:rsidP="005C711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1406F9" w:rsidRPr="00D10A93" w14:paraId="27B707E4" w14:textId="77777777" w:rsidTr="005C7112">
        <w:tc>
          <w:tcPr>
            <w:tcW w:w="3989" w:type="dxa"/>
          </w:tcPr>
          <w:p w14:paraId="1C8B8D02" w14:textId="77777777" w:rsidR="001406F9" w:rsidRPr="00D10A93" w:rsidRDefault="001406F9" w:rsidP="001406F9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   </w:t>
            </w:r>
            <w:r w:rsidRPr="00D10A93">
              <w:rPr>
                <w:color w:val="000000"/>
                <w:sz w:val="26"/>
                <w:szCs w:val="26"/>
              </w:rPr>
              <w:t xml:space="preserve">- </w:t>
            </w:r>
            <w:r w:rsidRPr="00D10A93">
              <w:rPr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30AD51B5" w14:textId="4B87F362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27</w:t>
            </w:r>
            <w:r w:rsidR="000E2D1F" w:rsidRPr="000E2D1F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369" w:type="dxa"/>
          </w:tcPr>
          <w:p w14:paraId="04244747" w14:textId="6B8D9C9B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24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368" w:type="dxa"/>
            <w:shd w:val="clear" w:color="auto" w:fill="FAFAFA"/>
          </w:tcPr>
          <w:p w14:paraId="7ECF1CF2" w14:textId="6EBED382" w:rsidR="001406F9" w:rsidRPr="00D10A93" w:rsidRDefault="0049146A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A966BEB" w14:textId="4F386E9F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1406F9" w:rsidRPr="00D10A93" w14:paraId="71878E53" w14:textId="77777777" w:rsidTr="005C7112">
        <w:tc>
          <w:tcPr>
            <w:tcW w:w="3989" w:type="dxa"/>
          </w:tcPr>
          <w:p w14:paraId="33B6706C" w14:textId="77777777" w:rsidR="001406F9" w:rsidRPr="00D10A93" w:rsidRDefault="001406F9" w:rsidP="001406F9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</w:rPr>
              <w:t xml:space="preserve">   </w:t>
            </w:r>
            <w:r w:rsidRPr="00D10A93">
              <w:rPr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7903BAB8" w14:textId="3977CA64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87</w:t>
            </w:r>
          </w:p>
        </w:tc>
        <w:tc>
          <w:tcPr>
            <w:tcW w:w="1369" w:type="dxa"/>
          </w:tcPr>
          <w:p w14:paraId="1F1F1CBB" w14:textId="42F8A8C5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79DFD64" w14:textId="595A8FDB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87</w:t>
            </w:r>
          </w:p>
        </w:tc>
        <w:tc>
          <w:tcPr>
            <w:tcW w:w="1368" w:type="dxa"/>
          </w:tcPr>
          <w:p w14:paraId="530E956E" w14:textId="58585B99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1406F9" w:rsidRPr="00D10A93" w14:paraId="61DAF2B5" w14:textId="77777777" w:rsidTr="005C7112">
        <w:tc>
          <w:tcPr>
            <w:tcW w:w="3989" w:type="dxa"/>
          </w:tcPr>
          <w:p w14:paraId="786BFF88" w14:textId="77777777" w:rsidR="001406F9" w:rsidRPr="00D10A93" w:rsidRDefault="001406F9" w:rsidP="001406F9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   </w:t>
            </w:r>
            <w:r w:rsidRPr="00D10A93">
              <w:rPr>
                <w:color w:val="000000"/>
                <w:sz w:val="26"/>
                <w:szCs w:val="26"/>
              </w:rPr>
              <w:t xml:space="preserve">- </w:t>
            </w:r>
            <w:r w:rsidRPr="00D10A93">
              <w:rPr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370E7F" w14:textId="4383B69F" w:rsidR="001406F9" w:rsidRPr="00D10A93" w:rsidRDefault="000E2D1F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75341558" w14:textId="5927ECD6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41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A23D0CB" w14:textId="43398D79" w:rsidR="001406F9" w:rsidRPr="00D10A93" w:rsidRDefault="0049146A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0DF773" w14:textId="450BBABC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1406F9" w:rsidRPr="00D10A93" w14:paraId="0EBC3DA9" w14:textId="77777777" w:rsidTr="003D1CD7">
        <w:tc>
          <w:tcPr>
            <w:tcW w:w="3989" w:type="dxa"/>
          </w:tcPr>
          <w:p w14:paraId="279DF461" w14:textId="77777777" w:rsidR="001406F9" w:rsidRPr="00D10A93" w:rsidRDefault="001406F9" w:rsidP="001406F9">
            <w:pPr>
              <w:ind w:left="427"/>
              <w:rPr>
                <w:color w:val="000000"/>
                <w:sz w:val="26"/>
                <w:szCs w:val="26"/>
                <w:cs/>
              </w:rPr>
            </w:pPr>
            <w:bookmarkStart w:id="35" w:name="_Hlk93962374"/>
            <w:r w:rsidRPr="00D10A93">
              <w:rPr>
                <w:spacing w:val="-2"/>
                <w:sz w:val="26"/>
                <w:szCs w:val="26"/>
                <w:cs/>
              </w:rPr>
              <w:t>รวม</w:t>
            </w:r>
            <w:r w:rsidRPr="00D10A93">
              <w:rPr>
                <w:sz w:val="26"/>
                <w:szCs w:val="26"/>
                <w:cs/>
              </w:rPr>
              <w:t>เงินทดรองรับจากกิจการที่เกี่ยวข้องกัน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B4F2EB" w14:textId="77271C32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28</w:t>
            </w:r>
            <w:r w:rsidR="000E2D1F" w:rsidRPr="000E2D1F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45D81EBA" w14:textId="060ED467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66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F1F9B11" w14:textId="4EF211C4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8C9851" w14:textId="3C24515F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bookmarkEnd w:id="35"/>
      <w:tr w:rsidR="001406F9" w:rsidRPr="00D10A93" w14:paraId="3CE38D56" w14:textId="77777777" w:rsidTr="003D1CD7">
        <w:tc>
          <w:tcPr>
            <w:tcW w:w="3989" w:type="dxa"/>
          </w:tcPr>
          <w:p w14:paraId="669634E3" w14:textId="77777777" w:rsidR="001406F9" w:rsidRPr="00D10A93" w:rsidRDefault="001406F9" w:rsidP="001406F9">
            <w:pPr>
              <w:ind w:left="427"/>
              <w:rPr>
                <w:b/>
                <w:bCs/>
                <w:color w:val="000000"/>
                <w:spacing w:val="-2"/>
                <w:sz w:val="16"/>
                <w:szCs w:val="1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B77E705" w14:textId="77777777" w:rsidR="001406F9" w:rsidRPr="00D10A93" w:rsidRDefault="001406F9" w:rsidP="001406F9">
            <w:pPr>
              <w:tabs>
                <w:tab w:val="decimal" w:pos="1152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31E67CA4" w14:textId="77777777" w:rsidR="001406F9" w:rsidRPr="00D10A93" w:rsidRDefault="001406F9" w:rsidP="001406F9">
            <w:pPr>
              <w:tabs>
                <w:tab w:val="decimal" w:pos="1152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248608A" w14:textId="77777777" w:rsidR="001406F9" w:rsidRPr="00D10A93" w:rsidRDefault="001406F9" w:rsidP="001406F9">
            <w:pPr>
              <w:tabs>
                <w:tab w:val="decimal" w:pos="1152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AC7A7A" w14:textId="77777777" w:rsidR="001406F9" w:rsidRPr="00D10A93" w:rsidRDefault="001406F9" w:rsidP="001406F9">
            <w:pPr>
              <w:tabs>
                <w:tab w:val="decimal" w:pos="1152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</w:tr>
      <w:tr w:rsidR="001406F9" w:rsidRPr="00D10A93" w14:paraId="2EE26C7B" w14:textId="77777777" w:rsidTr="003D1CD7">
        <w:tc>
          <w:tcPr>
            <w:tcW w:w="3989" w:type="dxa"/>
          </w:tcPr>
          <w:p w14:paraId="33B3C978" w14:textId="5835E431" w:rsidR="001406F9" w:rsidRPr="00D10A93" w:rsidRDefault="001406F9" w:rsidP="001406F9">
            <w:pPr>
              <w:ind w:left="427" w:right="-89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rFonts w:hint="cs"/>
                <w:color w:val="000000"/>
                <w:sz w:val="26"/>
                <w:szCs w:val="26"/>
                <w:cs/>
              </w:rPr>
              <w:t>ค่าบริหารจัดการค้างจ่ายกิจการที่เกี่ยวข้องกัน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1344D3C4" w14:textId="04233C38" w:rsidR="001406F9" w:rsidRPr="00D10A93" w:rsidRDefault="001406F9" w:rsidP="001406F9">
            <w:pPr>
              <w:ind w:left="427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</w:tcPr>
          <w:p w14:paraId="527CD181" w14:textId="0268A8E0" w:rsidR="001406F9" w:rsidRPr="00D10A93" w:rsidRDefault="001406F9" w:rsidP="001406F9">
            <w:pPr>
              <w:ind w:left="427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97E30C3" w14:textId="351BB12C" w:rsidR="001406F9" w:rsidRPr="00D10A93" w:rsidRDefault="001406F9" w:rsidP="001406F9">
            <w:pPr>
              <w:ind w:left="427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92155B9" w14:textId="4AA84995" w:rsidR="001406F9" w:rsidRPr="00D10A93" w:rsidRDefault="001406F9" w:rsidP="001406F9">
            <w:pPr>
              <w:ind w:left="427"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406F9" w:rsidRPr="00D10A93" w14:paraId="0A82D519" w14:textId="77777777" w:rsidTr="00FE2264">
        <w:tc>
          <w:tcPr>
            <w:tcW w:w="3989" w:type="dxa"/>
          </w:tcPr>
          <w:p w14:paraId="5C7EB4CC" w14:textId="19090EE2" w:rsidR="001406F9" w:rsidRPr="00D10A93" w:rsidRDefault="001406F9" w:rsidP="001406F9">
            <w:pPr>
              <w:ind w:left="427" w:right="-89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sz w:val="26"/>
                <w:szCs w:val="26"/>
              </w:rPr>
              <w:t xml:space="preserve">   </w:t>
            </w:r>
            <w:r w:rsidRPr="00D10A93">
              <w:rPr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03EAD160" w14:textId="7BB9EED2" w:rsidR="001406F9" w:rsidRPr="00D10A93" w:rsidRDefault="005943B6" w:rsidP="001406F9">
            <w:pPr>
              <w:ind w:left="427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9" w:type="dxa"/>
          </w:tcPr>
          <w:p w14:paraId="626F0C7D" w14:textId="58527F4E" w:rsidR="001406F9" w:rsidRPr="00D10A93" w:rsidRDefault="001406F9" w:rsidP="001406F9">
            <w:pPr>
              <w:ind w:left="427"/>
              <w:jc w:val="right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93F1597" w14:textId="0CA44DBC" w:rsidR="001406F9" w:rsidRPr="00D10A93" w:rsidRDefault="005943B6" w:rsidP="001406F9">
            <w:pPr>
              <w:ind w:left="427"/>
              <w:jc w:val="right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</w:tcPr>
          <w:p w14:paraId="642C1732" w14:textId="4F7D317C" w:rsidR="001406F9" w:rsidRPr="00D10A93" w:rsidRDefault="001406F9" w:rsidP="001406F9">
            <w:pPr>
              <w:ind w:left="427"/>
              <w:jc w:val="right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1406F9" w:rsidRPr="00D10A93" w14:paraId="619184B4" w14:textId="77777777" w:rsidTr="00FE2264">
        <w:tc>
          <w:tcPr>
            <w:tcW w:w="3989" w:type="dxa"/>
          </w:tcPr>
          <w:p w14:paraId="4F146855" w14:textId="716DD99E" w:rsidR="001406F9" w:rsidRPr="00D10A93" w:rsidRDefault="001406F9" w:rsidP="001406F9">
            <w:pPr>
              <w:ind w:left="427" w:right="-89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 xml:space="preserve">   </w:t>
            </w:r>
            <w:r w:rsidRPr="00D10A93">
              <w:rPr>
                <w:color w:val="000000"/>
                <w:sz w:val="26"/>
                <w:szCs w:val="26"/>
              </w:rPr>
              <w:t xml:space="preserve">- </w:t>
            </w:r>
            <w:r w:rsidRPr="00D10A93">
              <w:rPr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CF36310" w14:textId="25A039D9" w:rsidR="001406F9" w:rsidRPr="00D10A93" w:rsidRDefault="005943B6" w:rsidP="001406F9">
            <w:pPr>
              <w:ind w:left="427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002C4305" w14:textId="3864052E" w:rsidR="001406F9" w:rsidRPr="00D10A93" w:rsidRDefault="005943B6" w:rsidP="001406F9">
            <w:pPr>
              <w:ind w:left="427"/>
              <w:jc w:val="right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13C100" w14:textId="1DA6071A" w:rsidR="001406F9" w:rsidRPr="00D10A93" w:rsidRDefault="0049146A" w:rsidP="001406F9">
            <w:pPr>
              <w:ind w:left="427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E000F5" w14:textId="34F7F138" w:rsidR="001406F9" w:rsidRPr="00D10A93" w:rsidRDefault="005943B6" w:rsidP="001406F9">
            <w:pPr>
              <w:ind w:left="427"/>
              <w:jc w:val="right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948</w:t>
            </w:r>
          </w:p>
        </w:tc>
      </w:tr>
      <w:tr w:rsidR="001406F9" w:rsidRPr="00D10A93" w14:paraId="6B9E716B" w14:textId="77777777" w:rsidTr="00FE2264">
        <w:tc>
          <w:tcPr>
            <w:tcW w:w="3989" w:type="dxa"/>
          </w:tcPr>
          <w:p w14:paraId="7327B4D3" w14:textId="6D2D0E40" w:rsidR="001406F9" w:rsidRPr="00D10A93" w:rsidRDefault="001406F9" w:rsidP="001406F9">
            <w:pPr>
              <w:ind w:left="427" w:right="-231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rFonts w:hint="cs"/>
                <w:color w:val="000000"/>
                <w:sz w:val="26"/>
                <w:szCs w:val="26"/>
                <w:cs/>
              </w:rPr>
              <w:t>รวมค่าบริหารจัดการค้างจ่ายกิจการที่เกี่ยวข้องกัน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550F391" w14:textId="5A172932" w:rsidR="001406F9" w:rsidRPr="00D10A93" w:rsidRDefault="005943B6" w:rsidP="001406F9">
            <w:pPr>
              <w:ind w:left="427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1D9CF7B1" w14:textId="0B761D4D" w:rsidR="001406F9" w:rsidRPr="00D10A93" w:rsidRDefault="005943B6" w:rsidP="001406F9">
            <w:pPr>
              <w:ind w:left="427"/>
              <w:jc w:val="right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9D6F800" w14:textId="63B82915" w:rsidR="001406F9" w:rsidRPr="00D10A93" w:rsidRDefault="005943B6" w:rsidP="001406F9">
            <w:pPr>
              <w:ind w:left="427"/>
              <w:jc w:val="right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F4E268" w14:textId="2CDE70A4" w:rsidR="001406F9" w:rsidRPr="00D10A93" w:rsidRDefault="005943B6" w:rsidP="001406F9">
            <w:pPr>
              <w:ind w:left="427"/>
              <w:jc w:val="right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948</w:t>
            </w:r>
          </w:p>
        </w:tc>
      </w:tr>
      <w:tr w:rsidR="001406F9" w:rsidRPr="00D10A93" w14:paraId="3841313A" w14:textId="77777777" w:rsidTr="00FE2264">
        <w:tc>
          <w:tcPr>
            <w:tcW w:w="3989" w:type="dxa"/>
          </w:tcPr>
          <w:p w14:paraId="213EE2FF" w14:textId="77777777" w:rsidR="001406F9" w:rsidRPr="00D10A93" w:rsidRDefault="001406F9" w:rsidP="001406F9">
            <w:pPr>
              <w:ind w:left="427"/>
              <w:rPr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4970C35" w14:textId="77777777" w:rsidR="001406F9" w:rsidRPr="00D10A93" w:rsidRDefault="001406F9" w:rsidP="001406F9">
            <w:pPr>
              <w:ind w:left="42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31BC103E" w14:textId="77777777" w:rsidR="001406F9" w:rsidRPr="00D10A93" w:rsidRDefault="001406F9" w:rsidP="001406F9">
            <w:pPr>
              <w:ind w:left="42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6C7DCD6" w14:textId="77777777" w:rsidR="001406F9" w:rsidRPr="00D10A93" w:rsidRDefault="001406F9" w:rsidP="001406F9">
            <w:pPr>
              <w:ind w:left="42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6FCE12" w14:textId="77777777" w:rsidR="001406F9" w:rsidRPr="00D10A93" w:rsidRDefault="001406F9" w:rsidP="001406F9">
            <w:pPr>
              <w:ind w:left="427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406F9" w:rsidRPr="00D10A93" w14:paraId="3EC17304" w14:textId="77777777" w:rsidTr="003D1CD7">
        <w:tc>
          <w:tcPr>
            <w:tcW w:w="3989" w:type="dxa"/>
          </w:tcPr>
          <w:p w14:paraId="0AF0ED15" w14:textId="2C311109" w:rsidR="001406F9" w:rsidRPr="00D10A93" w:rsidRDefault="001406F9" w:rsidP="001406F9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ดอกเบี้ยค้างจ่ายกิจการที่เกี่ยวข้องกัน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7C40164" w14:textId="166A6BAC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85</w:t>
            </w:r>
            <w:r w:rsidR="000E2D1F" w:rsidRPr="000E2D1F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15762D1A" w14:textId="644B31A5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43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ACF4C4" w14:textId="6A35347B" w:rsidR="001406F9" w:rsidRPr="00D10A93" w:rsidRDefault="0049146A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36F77F" w14:textId="11B68DD3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1406F9" w:rsidRPr="00D10A93" w14:paraId="0C5F88C1" w14:textId="77777777" w:rsidTr="003337B4">
        <w:tc>
          <w:tcPr>
            <w:tcW w:w="3989" w:type="dxa"/>
          </w:tcPr>
          <w:p w14:paraId="32439994" w14:textId="77777777" w:rsidR="001406F9" w:rsidRPr="00D10A93" w:rsidRDefault="001406F9" w:rsidP="001406F9">
            <w:pPr>
              <w:ind w:left="427"/>
              <w:rPr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6677EDB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2B7A8B53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73FBAFC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F50222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1406F9" w:rsidRPr="00D10A93" w14:paraId="65092D7E" w14:textId="77777777" w:rsidTr="003337B4">
        <w:tc>
          <w:tcPr>
            <w:tcW w:w="3989" w:type="dxa"/>
          </w:tcPr>
          <w:p w14:paraId="00B1EF1E" w14:textId="77777777" w:rsidR="001406F9" w:rsidRPr="00D10A93" w:rsidRDefault="001406F9" w:rsidP="001406F9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52F0154" w14:textId="06E93E30" w:rsidR="001406F9" w:rsidRPr="00D10A93" w:rsidRDefault="005943B6" w:rsidP="001406F9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565</w:t>
            </w:r>
            <w:r w:rsidR="000E2D1F" w:rsidRPr="000E2D1F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3752CC88" w14:textId="038B53A0" w:rsidR="001406F9" w:rsidRPr="00D10A93" w:rsidRDefault="005943B6" w:rsidP="001406F9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513</w:t>
            </w:r>
            <w:r w:rsidR="001406F9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E7D5A9D" w14:textId="162B4926" w:rsidR="001406F9" w:rsidRPr="00D10A93" w:rsidRDefault="0049146A" w:rsidP="001406F9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0A37BE" w14:textId="12B3085B" w:rsidR="001406F9" w:rsidRPr="00D10A93" w:rsidRDefault="001406F9" w:rsidP="001406F9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1406F9" w:rsidRPr="00D10A93" w14:paraId="75CBF019" w14:textId="77777777" w:rsidTr="005C7112">
        <w:tc>
          <w:tcPr>
            <w:tcW w:w="3989" w:type="dxa"/>
          </w:tcPr>
          <w:p w14:paraId="2C2320D4" w14:textId="77777777" w:rsidR="001406F9" w:rsidRPr="00D10A93" w:rsidRDefault="001406F9" w:rsidP="001406F9">
            <w:pPr>
              <w:ind w:left="427"/>
              <w:rPr>
                <w:b/>
                <w:bCs/>
                <w:color w:val="000000"/>
                <w:spacing w:val="-2"/>
                <w:sz w:val="16"/>
                <w:szCs w:val="1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AAF27A0" w14:textId="77777777" w:rsidR="001406F9" w:rsidRPr="00D10A93" w:rsidRDefault="001406F9" w:rsidP="001406F9">
            <w:pPr>
              <w:tabs>
                <w:tab w:val="decimal" w:pos="1152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0C901153" w14:textId="77777777" w:rsidR="001406F9" w:rsidRPr="00D10A93" w:rsidRDefault="001406F9" w:rsidP="001406F9">
            <w:pPr>
              <w:tabs>
                <w:tab w:val="decimal" w:pos="1152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DF55BB9" w14:textId="77777777" w:rsidR="001406F9" w:rsidRPr="00D10A93" w:rsidRDefault="001406F9" w:rsidP="001406F9">
            <w:pPr>
              <w:tabs>
                <w:tab w:val="decimal" w:pos="1152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CC6F06" w14:textId="77777777" w:rsidR="001406F9" w:rsidRPr="00D10A93" w:rsidRDefault="001406F9" w:rsidP="001406F9">
            <w:pPr>
              <w:tabs>
                <w:tab w:val="decimal" w:pos="1152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</w:tr>
      <w:tr w:rsidR="001406F9" w:rsidRPr="00D10A93" w14:paraId="4E0B0BA1" w14:textId="77777777" w:rsidTr="005C7112">
        <w:tc>
          <w:tcPr>
            <w:tcW w:w="3989" w:type="dxa"/>
          </w:tcPr>
          <w:p w14:paraId="2BC6F4C1" w14:textId="77777777" w:rsidR="001406F9" w:rsidRPr="00D10A93" w:rsidRDefault="001406F9" w:rsidP="001406F9">
            <w:pPr>
              <w:ind w:left="427"/>
              <w:rPr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bookmarkStart w:id="36" w:name="_Hlk93962218"/>
            <w:r w:rsidRPr="00D10A93">
              <w:rPr>
                <w:color w:val="000000"/>
                <w:spacing w:val="-4"/>
                <w:sz w:val="26"/>
                <w:szCs w:val="26"/>
                <w:cs/>
              </w:rPr>
              <w:t>รวมเงินทดรองรับและเจ้าหนี้</w:t>
            </w:r>
            <w:r w:rsidRPr="00D10A93">
              <w:rPr>
                <w:color w:val="000000"/>
                <w:spacing w:val="-4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AA86BC1" w14:textId="47D5DCEC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679</w:t>
            </w:r>
            <w:r w:rsidR="000E2D1F" w:rsidRPr="000E2D1F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7A3A8435" w14:textId="690D7606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629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1EECED4" w14:textId="2E63BEE5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81724F" w14:textId="6FE2AFFC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948</w:t>
            </w:r>
          </w:p>
        </w:tc>
      </w:tr>
      <w:tr w:rsidR="001406F9" w:rsidRPr="00D10A93" w14:paraId="464CE46B" w14:textId="77777777" w:rsidTr="00891F15">
        <w:tc>
          <w:tcPr>
            <w:tcW w:w="3989" w:type="dxa"/>
          </w:tcPr>
          <w:p w14:paraId="796F936D" w14:textId="77777777" w:rsidR="001406F9" w:rsidRPr="00D10A93" w:rsidRDefault="001406F9" w:rsidP="001406F9">
            <w:pPr>
              <w:ind w:left="427"/>
              <w:rPr>
                <w:spacing w:val="-2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4877B17C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</w:tcPr>
          <w:p w14:paraId="32E0C9AC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4A5AD56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2F7C4FD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bookmarkEnd w:id="36"/>
      <w:tr w:rsidR="001406F9" w:rsidRPr="00D10A93" w14:paraId="5B09C59F" w14:textId="77777777" w:rsidTr="000E2D1F">
        <w:tc>
          <w:tcPr>
            <w:tcW w:w="3989" w:type="dxa"/>
          </w:tcPr>
          <w:p w14:paraId="5F16A630" w14:textId="26964907" w:rsidR="001406F9" w:rsidRPr="00D10A93" w:rsidRDefault="001406F9" w:rsidP="001406F9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spacing w:val="-2"/>
                <w:sz w:val="26"/>
                <w:szCs w:val="26"/>
                <w:cs/>
              </w:rPr>
              <w:t>เงินกู้ยืมระยะยาว</w:t>
            </w:r>
            <w:r w:rsidRPr="00D10A93">
              <w:rPr>
                <w:sz w:val="26"/>
                <w:szCs w:val="26"/>
                <w:cs/>
              </w:rPr>
              <w:t>จากกิจการที่เกี่ยวข้องกั</w:t>
            </w:r>
            <w:r w:rsidR="000E2D1F">
              <w:rPr>
                <w:rFonts w:hint="cs"/>
                <w:sz w:val="26"/>
                <w:szCs w:val="26"/>
                <w:cs/>
              </w:rPr>
              <w:t>น</w:t>
            </w:r>
          </w:p>
        </w:tc>
        <w:tc>
          <w:tcPr>
            <w:tcW w:w="1368" w:type="dxa"/>
            <w:shd w:val="clear" w:color="auto" w:fill="FAFAFA"/>
          </w:tcPr>
          <w:p w14:paraId="02F26186" w14:textId="7D9744FC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</w:tcPr>
          <w:p w14:paraId="2793FC3E" w14:textId="5C32B780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3409098" w14:textId="20B69865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EF7FF4C" w14:textId="18012DF1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0E2D1F" w:rsidRPr="00D10A93" w14:paraId="3C809923" w14:textId="77777777" w:rsidTr="000E2D1F">
        <w:tc>
          <w:tcPr>
            <w:tcW w:w="3989" w:type="dxa"/>
          </w:tcPr>
          <w:p w14:paraId="07525F02" w14:textId="0BE7AE02" w:rsidR="000E2D1F" w:rsidRPr="000E2D1F" w:rsidRDefault="000E2D1F" w:rsidP="000E2D1F">
            <w:pPr>
              <w:ind w:left="427"/>
              <w:rPr>
                <w:spacing w:val="-2"/>
                <w:sz w:val="26"/>
                <w:szCs w:val="26"/>
              </w:rPr>
            </w:pPr>
            <w:r w:rsidRPr="000E2D1F">
              <w:rPr>
                <w:spacing w:val="-2"/>
                <w:sz w:val="26"/>
                <w:szCs w:val="26"/>
                <w:cs/>
              </w:rPr>
              <w:t>เงินกู้ยืมระยะยาว</w:t>
            </w:r>
          </w:p>
          <w:p w14:paraId="19B12E65" w14:textId="7E137197" w:rsidR="000E2D1F" w:rsidRPr="00D10A93" w:rsidRDefault="000E2D1F" w:rsidP="000E2D1F">
            <w:pPr>
              <w:ind w:left="427"/>
              <w:rPr>
                <w:spacing w:val="-2"/>
                <w:sz w:val="26"/>
                <w:szCs w:val="26"/>
                <w:cs/>
              </w:rPr>
            </w:pPr>
            <w:r w:rsidRPr="000E2D1F">
              <w:rPr>
                <w:spacing w:val="-2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</w:tcPr>
          <w:p w14:paraId="4919F06A" w14:textId="77777777" w:rsidR="000E2D1F" w:rsidRDefault="000E2D1F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3D4D8E44" w14:textId="773788D8" w:rsidR="000E2D1F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</w:t>
            </w:r>
            <w:r w:rsidR="000E2D1F" w:rsidRPr="000E2D1F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385</w:t>
            </w:r>
            <w:r w:rsidR="000E2D1F" w:rsidRPr="000E2D1F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69" w:type="dxa"/>
          </w:tcPr>
          <w:p w14:paraId="3C49DA11" w14:textId="77777777" w:rsidR="000E2D1F" w:rsidRDefault="000E2D1F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63579BAC" w14:textId="783F9C95" w:rsidR="000E2D1F" w:rsidRPr="00D10A93" w:rsidRDefault="000E2D1F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8C1176B" w14:textId="77777777" w:rsidR="000E2D1F" w:rsidRDefault="000E2D1F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32FBEE93" w14:textId="22AC4FEB" w:rsidR="000E2D1F" w:rsidRDefault="000E2D1F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ECBF96E" w14:textId="77777777" w:rsidR="000E2D1F" w:rsidRDefault="000E2D1F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05FC561F" w14:textId="622CCF72" w:rsidR="000E2D1F" w:rsidRPr="00D10A93" w:rsidRDefault="000E2D1F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0E2D1F" w:rsidRPr="00D10A93" w14:paraId="7405BDF9" w14:textId="77777777" w:rsidTr="000E2D1F">
        <w:tc>
          <w:tcPr>
            <w:tcW w:w="3989" w:type="dxa"/>
          </w:tcPr>
          <w:p w14:paraId="5DA73584" w14:textId="23F1AE44" w:rsidR="000E2D1F" w:rsidRPr="00D10A93" w:rsidRDefault="000E2D1F" w:rsidP="000E2D1F">
            <w:pPr>
              <w:ind w:left="427"/>
              <w:rPr>
                <w:spacing w:val="-2"/>
                <w:sz w:val="26"/>
                <w:szCs w:val="26"/>
                <w:cs/>
              </w:rPr>
            </w:pPr>
            <w:r w:rsidRPr="000E2D1F">
              <w:rPr>
                <w:spacing w:val="-2"/>
                <w:sz w:val="26"/>
                <w:szCs w:val="26"/>
                <w:cs/>
              </w:rPr>
              <w:t>เงินกู้ยืมระยะยาว</w:t>
            </w:r>
            <w:r>
              <w:rPr>
                <w:rFonts w:hint="cs"/>
                <w:spacing w:val="-2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2BCE556" w14:textId="12AF700B" w:rsidR="000E2D1F" w:rsidRPr="00D10A93" w:rsidRDefault="000E2D1F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53B71305" w14:textId="447A4782" w:rsidR="000E2D1F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</w:t>
            </w:r>
            <w:r w:rsidR="000E2D1F" w:rsidRPr="000E2D1F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712</w:t>
            </w:r>
            <w:r w:rsidR="000E2D1F" w:rsidRPr="000E2D1F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1618D8B" w14:textId="4782C183" w:rsidR="000E2D1F" w:rsidRDefault="000E2D1F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7FE876" w14:textId="7E46A1F1" w:rsidR="000E2D1F" w:rsidRPr="00D10A93" w:rsidRDefault="000E2D1F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0E2D1F" w:rsidRPr="00D10A93" w14:paraId="35998580" w14:textId="77777777" w:rsidTr="000E2D1F">
        <w:tc>
          <w:tcPr>
            <w:tcW w:w="3989" w:type="dxa"/>
          </w:tcPr>
          <w:p w14:paraId="72E51D4F" w14:textId="76B385C5" w:rsidR="000E2D1F" w:rsidRPr="000E2D1F" w:rsidRDefault="000E2D1F" w:rsidP="001406F9">
            <w:pPr>
              <w:ind w:left="427"/>
              <w:rPr>
                <w:spacing w:val="-2"/>
                <w:sz w:val="26"/>
                <w:szCs w:val="26"/>
                <w:cs/>
              </w:rPr>
            </w:pPr>
            <w:r w:rsidRPr="000E2D1F">
              <w:rPr>
                <w:spacing w:val="-2"/>
                <w:sz w:val="26"/>
                <w:szCs w:val="26"/>
                <w:cs/>
              </w:rPr>
              <w:t>รวมเงินกู้ยืมระยะยาว</w:t>
            </w:r>
            <w:r>
              <w:rPr>
                <w:rFonts w:hint="cs"/>
                <w:spacing w:val="-2"/>
                <w:sz w:val="26"/>
                <w:szCs w:val="26"/>
                <w:cs/>
              </w:rPr>
              <w:t>จาก</w:t>
            </w:r>
            <w:r w:rsidRPr="000E2D1F">
              <w:rPr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A25350" w14:textId="614A92C4" w:rsidR="000E2D1F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</w:t>
            </w:r>
            <w:r w:rsidR="000E2D1F" w:rsidRPr="000E2D1F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385</w:t>
            </w:r>
            <w:r w:rsidR="000E2D1F" w:rsidRPr="000E2D1F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20630865" w14:textId="4606FBC7" w:rsidR="000E2D1F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</w:t>
            </w:r>
            <w:r w:rsidR="000E2D1F" w:rsidRPr="000E2D1F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712</w:t>
            </w:r>
            <w:r w:rsidR="000E2D1F" w:rsidRPr="000E2D1F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45C67D" w14:textId="01B9C60E" w:rsidR="000E2D1F" w:rsidRDefault="000E2D1F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9DC5AF1" w14:textId="6C1F2420" w:rsidR="000E2D1F" w:rsidRPr="00D10A93" w:rsidRDefault="000E2D1F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</w:tbl>
    <w:p w14:paraId="3C1D7877" w14:textId="77777777" w:rsidR="00487236" w:rsidRPr="00D10A93" w:rsidRDefault="00487236" w:rsidP="005115BF">
      <w:pPr>
        <w:ind w:left="567"/>
        <w:jc w:val="thaiDistribute"/>
        <w:rPr>
          <w:color w:val="000000"/>
          <w:sz w:val="26"/>
          <w:szCs w:val="26"/>
          <w:lang w:val="en-GB"/>
        </w:rPr>
      </w:pPr>
    </w:p>
    <w:p w14:paraId="1D8D2F0F" w14:textId="210E4944" w:rsidR="005115BF" w:rsidRPr="00D10A93" w:rsidRDefault="005115BF" w:rsidP="005115BF">
      <w:pPr>
        <w:ind w:left="567"/>
        <w:jc w:val="thaiDistribute"/>
        <w:rPr>
          <w:color w:val="000000"/>
          <w:sz w:val="26"/>
          <w:szCs w:val="26"/>
          <w:lang w:val="en-GB"/>
        </w:rPr>
      </w:pPr>
      <w:r w:rsidRPr="00D10A93">
        <w:rPr>
          <w:color w:val="000000"/>
          <w:sz w:val="26"/>
          <w:szCs w:val="26"/>
          <w:cs/>
          <w:lang w:val="en-GB"/>
        </w:rPr>
        <w:t>เงินกู้ยืมระยะยาว</w:t>
      </w:r>
      <w:r w:rsidRPr="00D10A93">
        <w:rPr>
          <w:rFonts w:hint="cs"/>
          <w:color w:val="000000"/>
          <w:sz w:val="26"/>
          <w:szCs w:val="26"/>
          <w:cs/>
          <w:lang w:val="en-GB"/>
        </w:rPr>
        <w:t>จาก</w:t>
      </w:r>
      <w:r w:rsidRPr="00D10A93">
        <w:rPr>
          <w:color w:val="000000"/>
          <w:sz w:val="26"/>
          <w:szCs w:val="26"/>
          <w:cs/>
        </w:rPr>
        <w:t>กิจการที่เกี่ยวข้องกัน</w:t>
      </w:r>
      <w:r w:rsidRPr="00D10A93">
        <w:rPr>
          <w:color w:val="000000"/>
          <w:sz w:val="26"/>
          <w:szCs w:val="26"/>
          <w:cs/>
          <w:lang w:val="en-GB"/>
        </w:rPr>
        <w:t>เป็นเงินให้กู้ยืมในรูปตั๋วสัญญาใช้เงินที่ไม่มีหลักประกันมีรายละเอียด ดังนี้</w:t>
      </w:r>
    </w:p>
    <w:p w14:paraId="4C530D6B" w14:textId="77777777" w:rsidR="005115BF" w:rsidRPr="00D10A93" w:rsidRDefault="005115BF" w:rsidP="005115BF">
      <w:pPr>
        <w:ind w:left="567"/>
        <w:jc w:val="thaiDistribute"/>
        <w:rPr>
          <w:color w:val="000000"/>
          <w:sz w:val="26"/>
          <w:szCs w:val="26"/>
          <w:lang w:val="en-GB"/>
        </w:rPr>
      </w:pPr>
    </w:p>
    <w:p w14:paraId="293699D7" w14:textId="77777777" w:rsidR="005115BF" w:rsidRPr="00D10A93" w:rsidRDefault="005115BF" w:rsidP="005115BF">
      <w:pPr>
        <w:ind w:firstLine="540"/>
        <w:jc w:val="both"/>
        <w:rPr>
          <w:i/>
          <w:iCs/>
          <w:color w:val="CF4A02"/>
          <w:spacing w:val="-2"/>
          <w:sz w:val="26"/>
          <w:szCs w:val="26"/>
          <w:cs/>
        </w:rPr>
      </w:pPr>
      <w:r w:rsidRPr="00D10A93">
        <w:rPr>
          <w:i/>
          <w:iCs/>
          <w:color w:val="CF4A02"/>
          <w:spacing w:val="-2"/>
          <w:sz w:val="26"/>
          <w:szCs w:val="26"/>
          <w:cs/>
        </w:rPr>
        <w:t>งบการเงินรวม</w:t>
      </w:r>
    </w:p>
    <w:p w14:paraId="2EB88A06" w14:textId="77777777" w:rsidR="005115BF" w:rsidRPr="00D10A93" w:rsidRDefault="005115BF" w:rsidP="005115BF">
      <w:pPr>
        <w:ind w:left="567"/>
        <w:jc w:val="thaiDistribute"/>
        <w:rPr>
          <w:color w:val="000000"/>
          <w:sz w:val="26"/>
          <w:szCs w:val="26"/>
          <w:lang w:val="en-GB"/>
        </w:rPr>
      </w:pPr>
    </w:p>
    <w:tbl>
      <w:tblPr>
        <w:tblW w:w="890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77"/>
        <w:gridCol w:w="850"/>
        <w:gridCol w:w="763"/>
        <w:gridCol w:w="1303"/>
        <w:gridCol w:w="891"/>
        <w:gridCol w:w="810"/>
        <w:gridCol w:w="1183"/>
        <w:gridCol w:w="2331"/>
      </w:tblGrid>
      <w:tr w:rsidR="005115BF" w:rsidRPr="00D10A93" w14:paraId="6779C332" w14:textId="77777777" w:rsidTr="00306400">
        <w:tc>
          <w:tcPr>
            <w:tcW w:w="7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3D581" w14:textId="77777777" w:rsidR="005115BF" w:rsidRPr="00D10A93" w:rsidRDefault="005115BF" w:rsidP="00690861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72A116" w14:textId="3F19BDD8" w:rsidR="005115BF" w:rsidRPr="00D10A93" w:rsidRDefault="005115BF" w:rsidP="00690861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="00B52837" w:rsidRPr="00D10A9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AA021" w14:textId="3CFF431E" w:rsidR="005115BF" w:rsidRPr="00D10A93" w:rsidRDefault="005115BF" w:rsidP="00690861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B52837" w:rsidRPr="00D10A9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E1BB6" w14:textId="77777777" w:rsidR="005115BF" w:rsidRPr="00D10A93" w:rsidRDefault="005115BF" w:rsidP="00690861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5115BF" w:rsidRPr="00D10A93" w14:paraId="103BB9B3" w14:textId="77777777" w:rsidTr="00690861"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24A34" w14:textId="77777777" w:rsidR="005115BF" w:rsidRPr="00D10A93" w:rsidRDefault="005115BF" w:rsidP="00690861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57C18" w14:textId="77777777" w:rsidR="005115BF" w:rsidRPr="00D10A93" w:rsidRDefault="005115BF" w:rsidP="00690861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081657F9" w14:textId="77777777" w:rsidR="005115BF" w:rsidRPr="00D10A93" w:rsidRDefault="005115BF" w:rsidP="00690861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D10A93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D10A9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D10A93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39A839" w14:textId="77777777" w:rsidR="005115BF" w:rsidRPr="00D10A93" w:rsidRDefault="005115BF" w:rsidP="00690861">
            <w:pPr>
              <w:tabs>
                <w:tab w:val="decimal" w:pos="578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77876" w14:textId="77777777" w:rsidR="005115BF" w:rsidRPr="00D10A93" w:rsidRDefault="005115BF" w:rsidP="00690861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72D513F7" w14:textId="77777777" w:rsidR="005115BF" w:rsidRPr="00D10A93" w:rsidRDefault="005115BF" w:rsidP="00690861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BE769" w14:textId="77777777" w:rsidR="005115BF" w:rsidRPr="00D10A93" w:rsidRDefault="005115BF" w:rsidP="00690861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0D998A94" w14:textId="77777777" w:rsidR="005115BF" w:rsidRPr="00D10A93" w:rsidRDefault="005115BF" w:rsidP="00690861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D10A93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D10A9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D10A93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604BD" w14:textId="77777777" w:rsidR="005115BF" w:rsidRPr="00D10A93" w:rsidRDefault="005115BF" w:rsidP="00690861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z w:val="20"/>
                <w:szCs w:val="20"/>
              </w:rPr>
              <w:tab/>
            </w:r>
            <w:r w:rsidRPr="00D10A93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0B09C" w14:textId="77777777" w:rsidR="005115BF" w:rsidRPr="00D10A93" w:rsidRDefault="005115BF" w:rsidP="00690861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3B14245E" w14:textId="77777777" w:rsidR="005115BF" w:rsidRPr="00D10A93" w:rsidRDefault="005115BF" w:rsidP="00690861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3FFDF" w14:textId="77777777" w:rsidR="005115BF" w:rsidRPr="00D10A93" w:rsidRDefault="005115BF" w:rsidP="00690861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z w:val="20"/>
                <w:szCs w:val="20"/>
              </w:rPr>
              <w:tab/>
            </w:r>
            <w:r w:rsidRPr="00D10A93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5115BF" w:rsidRPr="00D10A93" w14:paraId="4801F545" w14:textId="77777777" w:rsidTr="00690861">
        <w:tc>
          <w:tcPr>
            <w:tcW w:w="777" w:type="dxa"/>
            <w:tcBorders>
              <w:top w:val="single" w:sz="4" w:space="0" w:color="auto"/>
            </w:tcBorders>
            <w:shd w:val="clear" w:color="auto" w:fill="auto"/>
          </w:tcPr>
          <w:p w14:paraId="5E4FB788" w14:textId="77777777" w:rsidR="005115BF" w:rsidRPr="00D10A93" w:rsidRDefault="005115BF" w:rsidP="00690861">
            <w:pPr>
              <w:ind w:left="-72" w:right="-72"/>
              <w:jc w:val="center"/>
              <w:rPr>
                <w:sz w:val="10"/>
                <w:szCs w:val="10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3340BC64" w14:textId="77777777" w:rsidR="005115BF" w:rsidRPr="00D10A93" w:rsidRDefault="005115BF" w:rsidP="00690861">
            <w:pPr>
              <w:tabs>
                <w:tab w:val="right" w:pos="638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14:paraId="558815F4" w14:textId="77777777" w:rsidR="005115BF" w:rsidRPr="00D10A93" w:rsidRDefault="005115BF" w:rsidP="00690861">
            <w:pPr>
              <w:tabs>
                <w:tab w:val="right" w:pos="551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60BF125F" w14:textId="77777777" w:rsidR="005115BF" w:rsidRPr="00D10A93" w:rsidRDefault="005115BF" w:rsidP="00690861">
            <w:pPr>
              <w:tabs>
                <w:tab w:val="decimal" w:pos="1085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1D30B376" w14:textId="77777777" w:rsidR="005115BF" w:rsidRPr="00D10A93" w:rsidRDefault="005115BF" w:rsidP="00690861">
            <w:pPr>
              <w:tabs>
                <w:tab w:val="decimal" w:pos="675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0616D63" w14:textId="77777777" w:rsidR="005115BF" w:rsidRPr="00D10A93" w:rsidRDefault="005115BF" w:rsidP="00690861">
            <w:pPr>
              <w:tabs>
                <w:tab w:val="decimal" w:pos="600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64AE5FA8" w14:textId="77777777" w:rsidR="005115BF" w:rsidRPr="00D10A93" w:rsidRDefault="005115BF" w:rsidP="00690861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14:paraId="10989111" w14:textId="77777777" w:rsidR="005115BF" w:rsidRPr="00D10A93" w:rsidRDefault="005115BF" w:rsidP="00690861">
            <w:pPr>
              <w:jc w:val="right"/>
              <w:rPr>
                <w:spacing w:val="-6"/>
                <w:sz w:val="10"/>
                <w:szCs w:val="10"/>
                <w:cs/>
              </w:rPr>
            </w:pPr>
          </w:p>
        </w:tc>
      </w:tr>
      <w:tr w:rsidR="001406F9" w:rsidRPr="00D10A93" w14:paraId="76BAC727" w14:textId="77777777" w:rsidTr="00690861">
        <w:tc>
          <w:tcPr>
            <w:tcW w:w="777" w:type="dxa"/>
            <w:shd w:val="clear" w:color="auto" w:fill="auto"/>
          </w:tcPr>
          <w:p w14:paraId="78F28736" w14:textId="036D8DD7" w:rsidR="001406F9" w:rsidRPr="00D10A93" w:rsidRDefault="001406F9" w:rsidP="001406F9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850" w:type="dxa"/>
            <w:shd w:val="clear" w:color="auto" w:fill="FAFAFA"/>
          </w:tcPr>
          <w:p w14:paraId="0B3A2811" w14:textId="1D123018" w:rsidR="001406F9" w:rsidRPr="00D10A93" w:rsidRDefault="001406F9" w:rsidP="001406F9">
            <w:pPr>
              <w:tabs>
                <w:tab w:val="right" w:pos="66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126</w:t>
            </w:r>
            <w:r w:rsidR="000E2D1F">
              <w:rPr>
                <w:color w:val="000000"/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90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511FDAFB" w14:textId="6CF9B095" w:rsidR="001406F9" w:rsidRPr="00D10A93" w:rsidRDefault="001406F9" w:rsidP="001406F9">
            <w:pPr>
              <w:tabs>
                <w:tab w:val="right" w:pos="58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4</w:t>
            </w:r>
            <w:r w:rsidR="000E2D1F">
              <w:rPr>
                <w:color w:val="000000"/>
                <w:sz w:val="20"/>
                <w:szCs w:val="20"/>
                <w:lang w:val="en-GB"/>
              </w:rPr>
              <w:t>,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385</w:t>
            </w:r>
            <w:r w:rsidR="000E2D1F">
              <w:rPr>
                <w:color w:val="000000"/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97</w:t>
            </w:r>
          </w:p>
        </w:tc>
        <w:tc>
          <w:tcPr>
            <w:tcW w:w="1303" w:type="dxa"/>
            <w:shd w:val="clear" w:color="auto" w:fill="FAFAFA"/>
          </w:tcPr>
          <w:p w14:paraId="4E20C1F9" w14:textId="386CBD62" w:rsidR="001406F9" w:rsidRPr="00D10A93" w:rsidRDefault="001406F9" w:rsidP="001406F9">
            <w:pPr>
              <w:tabs>
                <w:tab w:val="right" w:pos="109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 w:rsidRPr="00D10A93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10</w:t>
            </w:r>
            <w:r w:rsidR="00A971D8">
              <w:rPr>
                <w:color w:val="000000"/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18</w:t>
            </w:r>
          </w:p>
        </w:tc>
        <w:tc>
          <w:tcPr>
            <w:tcW w:w="891" w:type="dxa"/>
            <w:shd w:val="clear" w:color="auto" w:fill="auto"/>
          </w:tcPr>
          <w:p w14:paraId="59BE51C9" w14:textId="54EFCE6E" w:rsidR="001406F9" w:rsidRPr="00D10A93" w:rsidRDefault="001406F9" w:rsidP="001406F9">
            <w:pPr>
              <w:tabs>
                <w:tab w:val="right" w:pos="66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141</w:t>
            </w:r>
            <w:r w:rsidRPr="00D10A93">
              <w:rPr>
                <w:color w:val="000000"/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5546E2C" w14:textId="4E564F3F" w:rsidR="001406F9" w:rsidRPr="00D10A93" w:rsidRDefault="001406F9" w:rsidP="001406F9">
            <w:pPr>
              <w:tabs>
                <w:tab w:val="right" w:pos="61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4</w:t>
            </w:r>
            <w:r w:rsidRPr="00D10A93">
              <w:rPr>
                <w:color w:val="000000"/>
                <w:sz w:val="20"/>
                <w:szCs w:val="20"/>
                <w:lang w:val="en-GB"/>
              </w:rPr>
              <w:t>,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712</w:t>
            </w:r>
            <w:r w:rsidRPr="00D10A93">
              <w:rPr>
                <w:color w:val="000000"/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21</w:t>
            </w:r>
          </w:p>
        </w:tc>
        <w:tc>
          <w:tcPr>
            <w:tcW w:w="1183" w:type="dxa"/>
            <w:shd w:val="clear" w:color="auto" w:fill="auto"/>
          </w:tcPr>
          <w:p w14:paraId="43138C3D" w14:textId="0340DFBE" w:rsidR="001406F9" w:rsidRPr="00D10A93" w:rsidRDefault="001406F9" w:rsidP="001406F9">
            <w:pPr>
              <w:tabs>
                <w:tab w:val="right" w:pos="97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 w:rsidRPr="00D10A93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5</w:t>
            </w:r>
            <w:r w:rsidRPr="00D10A93">
              <w:rPr>
                <w:color w:val="000000"/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44</w:t>
            </w:r>
          </w:p>
        </w:tc>
        <w:tc>
          <w:tcPr>
            <w:tcW w:w="2331" w:type="dxa"/>
            <w:shd w:val="clear" w:color="auto" w:fill="auto"/>
          </w:tcPr>
          <w:p w14:paraId="5FF7DC8C" w14:textId="77777777" w:rsidR="001406F9" w:rsidRPr="00D10A93" w:rsidRDefault="001406F9" w:rsidP="001406F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D10A93">
              <w:rPr>
                <w:sz w:val="20"/>
                <w:szCs w:val="20"/>
              </w:rPr>
              <w:tab/>
            </w:r>
            <w:r w:rsidRPr="00D10A93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42D4BF46" w14:textId="0318AD94" w:rsidR="001406F9" w:rsidRPr="00D10A93" w:rsidRDefault="001406F9" w:rsidP="001406F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D10A93">
              <w:rPr>
                <w:sz w:val="20"/>
                <w:szCs w:val="20"/>
              </w:rPr>
              <w:tab/>
            </w:r>
            <w:r w:rsidRPr="00D10A93">
              <w:rPr>
                <w:sz w:val="20"/>
                <w:szCs w:val="20"/>
                <w:cs/>
              </w:rPr>
              <w:t xml:space="preserve">วันที่ </w:t>
            </w:r>
            <w:r w:rsidR="005943B6" w:rsidRPr="005943B6">
              <w:rPr>
                <w:sz w:val="20"/>
                <w:szCs w:val="20"/>
                <w:lang w:val="en-GB"/>
              </w:rPr>
              <w:t>1</w:t>
            </w:r>
            <w:r w:rsidRPr="00D10A93">
              <w:rPr>
                <w:sz w:val="20"/>
                <w:szCs w:val="20"/>
                <w:cs/>
                <w:lang w:val="en-GB"/>
              </w:rPr>
              <w:t xml:space="preserve"> </w:t>
            </w:r>
            <w:r w:rsidRPr="00D10A93">
              <w:rPr>
                <w:rFonts w:hint="cs"/>
                <w:sz w:val="20"/>
                <w:szCs w:val="20"/>
                <w:cs/>
                <w:lang w:val="en-GB"/>
              </w:rPr>
              <w:t>พฤศจิกายน</w:t>
            </w:r>
            <w:r w:rsidRPr="00D10A93">
              <w:rPr>
                <w:sz w:val="20"/>
                <w:szCs w:val="20"/>
                <w:cs/>
              </w:rPr>
              <w:t xml:space="preserve"> </w:t>
            </w:r>
            <w:r w:rsidRPr="00D10A93">
              <w:rPr>
                <w:sz w:val="20"/>
                <w:szCs w:val="20"/>
                <w:cs/>
                <w:lang w:val="en-GB"/>
              </w:rPr>
              <w:t xml:space="preserve">พ.ศ. </w:t>
            </w:r>
            <w:r w:rsidR="005943B6" w:rsidRPr="005943B6">
              <w:rPr>
                <w:sz w:val="20"/>
                <w:szCs w:val="20"/>
                <w:lang w:val="en-GB"/>
              </w:rPr>
              <w:t>2566</w:t>
            </w:r>
          </w:p>
        </w:tc>
      </w:tr>
      <w:tr w:rsidR="001406F9" w:rsidRPr="00D10A93" w14:paraId="407F9C16" w14:textId="77777777" w:rsidTr="00690861">
        <w:tc>
          <w:tcPr>
            <w:tcW w:w="777" w:type="dxa"/>
            <w:shd w:val="clear" w:color="auto" w:fill="auto"/>
          </w:tcPr>
          <w:p w14:paraId="7677247E" w14:textId="77777777" w:rsidR="001406F9" w:rsidRPr="00D10A93" w:rsidRDefault="001406F9" w:rsidP="001406F9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14:paraId="53BFE365" w14:textId="77777777" w:rsidR="001406F9" w:rsidRPr="00D10A93" w:rsidRDefault="001406F9" w:rsidP="001406F9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038369A5" w14:textId="6A543A37" w:rsidR="001406F9" w:rsidRPr="00D10A93" w:rsidRDefault="001406F9" w:rsidP="001406F9">
            <w:pPr>
              <w:tabs>
                <w:tab w:val="right" w:pos="58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4</w:t>
            </w:r>
            <w:r w:rsidR="000E2D1F" w:rsidRPr="000E2D1F">
              <w:rPr>
                <w:color w:val="000000"/>
                <w:sz w:val="20"/>
                <w:szCs w:val="20"/>
                <w:lang w:val="en-GB"/>
              </w:rPr>
              <w:t>,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385</w:t>
            </w:r>
            <w:r w:rsidR="000E2D1F" w:rsidRPr="000E2D1F">
              <w:rPr>
                <w:color w:val="000000"/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97</w:t>
            </w:r>
          </w:p>
        </w:tc>
        <w:tc>
          <w:tcPr>
            <w:tcW w:w="1303" w:type="dxa"/>
            <w:shd w:val="clear" w:color="auto" w:fill="FAFAFA"/>
          </w:tcPr>
          <w:p w14:paraId="63788B26" w14:textId="77777777" w:rsidR="001406F9" w:rsidRPr="00D10A93" w:rsidRDefault="001406F9" w:rsidP="001406F9">
            <w:pPr>
              <w:tabs>
                <w:tab w:val="decimal" w:pos="108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14:paraId="227F1117" w14:textId="77777777" w:rsidR="001406F9" w:rsidRPr="00D10A93" w:rsidRDefault="001406F9" w:rsidP="001406F9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FBF627D" w14:textId="6A2DDCA8" w:rsidR="001406F9" w:rsidRPr="00D10A93" w:rsidRDefault="001406F9" w:rsidP="001406F9">
            <w:pPr>
              <w:tabs>
                <w:tab w:val="right" w:pos="61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4</w:t>
            </w:r>
            <w:r w:rsidRPr="00D10A93">
              <w:rPr>
                <w:color w:val="000000"/>
                <w:sz w:val="20"/>
                <w:szCs w:val="20"/>
                <w:lang w:val="en-GB"/>
              </w:rPr>
              <w:t>,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712</w:t>
            </w:r>
            <w:r w:rsidRPr="00D10A93">
              <w:rPr>
                <w:color w:val="000000"/>
                <w:sz w:val="20"/>
                <w:szCs w:val="20"/>
                <w:lang w:val="en-GB"/>
              </w:rPr>
              <w:t>.</w:t>
            </w:r>
            <w:r w:rsidR="005943B6" w:rsidRPr="005943B6">
              <w:rPr>
                <w:color w:val="000000"/>
                <w:sz w:val="20"/>
                <w:szCs w:val="20"/>
                <w:lang w:val="en-GB"/>
              </w:rPr>
              <w:t>21</w:t>
            </w:r>
          </w:p>
        </w:tc>
        <w:tc>
          <w:tcPr>
            <w:tcW w:w="1183" w:type="dxa"/>
            <w:shd w:val="clear" w:color="auto" w:fill="auto"/>
          </w:tcPr>
          <w:p w14:paraId="6C324C05" w14:textId="77777777" w:rsidR="001406F9" w:rsidRPr="00D10A93" w:rsidRDefault="001406F9" w:rsidP="001406F9">
            <w:pPr>
              <w:tabs>
                <w:tab w:val="decimal" w:pos="108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14:paraId="609B4A55" w14:textId="77777777" w:rsidR="001406F9" w:rsidRPr="00D10A93" w:rsidRDefault="001406F9" w:rsidP="001406F9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</w:tbl>
    <w:p w14:paraId="3402C145" w14:textId="77777777" w:rsidR="00AD1430" w:rsidRDefault="00AD1430" w:rsidP="001B1252">
      <w:pPr>
        <w:ind w:left="567"/>
        <w:jc w:val="thaiDistribute"/>
        <w:rPr>
          <w:color w:val="000000"/>
          <w:sz w:val="26"/>
          <w:szCs w:val="26"/>
          <w:cs/>
          <w:lang w:val="en-GB"/>
        </w:rPr>
      </w:pPr>
      <w:r>
        <w:rPr>
          <w:color w:val="000000"/>
          <w:sz w:val="26"/>
          <w:szCs w:val="26"/>
          <w:cs/>
          <w:lang w:val="en-GB"/>
        </w:rPr>
        <w:br w:type="page"/>
      </w:r>
    </w:p>
    <w:p w14:paraId="31CCACC8" w14:textId="514C73D8" w:rsidR="005115BF" w:rsidRPr="00D10A93" w:rsidRDefault="005115BF" w:rsidP="005115BF">
      <w:pPr>
        <w:ind w:left="540"/>
        <w:jc w:val="thaiDistribute"/>
        <w:rPr>
          <w:color w:val="000000"/>
          <w:sz w:val="26"/>
          <w:szCs w:val="26"/>
          <w:lang w:val="en-GB"/>
        </w:rPr>
      </w:pPr>
      <w:r w:rsidRPr="00D10A93">
        <w:rPr>
          <w:color w:val="000000"/>
          <w:sz w:val="26"/>
          <w:szCs w:val="26"/>
          <w:cs/>
          <w:lang w:val="en-GB"/>
        </w:rPr>
        <w:t>รายการเคลื่อนไหวของเงินกู้ยืมระยะยาว</w:t>
      </w:r>
      <w:r w:rsidRPr="00D10A93">
        <w:rPr>
          <w:rFonts w:hint="cs"/>
          <w:color w:val="000000"/>
          <w:sz w:val="26"/>
          <w:szCs w:val="26"/>
          <w:cs/>
          <w:lang w:val="en-GB"/>
        </w:rPr>
        <w:t>จาก</w:t>
      </w:r>
      <w:r w:rsidRPr="00D10A93">
        <w:rPr>
          <w:color w:val="000000"/>
          <w:sz w:val="26"/>
          <w:szCs w:val="26"/>
          <w:cs/>
          <w:lang w:val="en-GB"/>
        </w:rPr>
        <w:t xml:space="preserve">กิจการที่เกี่ยวข้องกันสำหรับปีสิ้นสุดวันที่ </w:t>
      </w:r>
      <w:r w:rsidR="005943B6" w:rsidRPr="005943B6">
        <w:rPr>
          <w:color w:val="000000"/>
          <w:sz w:val="26"/>
          <w:szCs w:val="26"/>
          <w:lang w:val="en-GB"/>
        </w:rPr>
        <w:t>31</w:t>
      </w:r>
      <w:r w:rsidRPr="00D10A93">
        <w:rPr>
          <w:color w:val="000000"/>
          <w:sz w:val="26"/>
          <w:szCs w:val="26"/>
          <w:lang w:val="en-GB"/>
        </w:rPr>
        <w:t xml:space="preserve"> </w:t>
      </w:r>
      <w:r w:rsidRPr="00D10A93">
        <w:rPr>
          <w:color w:val="000000"/>
          <w:sz w:val="26"/>
          <w:szCs w:val="26"/>
          <w:cs/>
          <w:lang w:val="en-GB"/>
        </w:rPr>
        <w:t>ธันวาคม มีดังนี้</w:t>
      </w:r>
    </w:p>
    <w:p w14:paraId="140D30C0" w14:textId="77777777" w:rsidR="005115BF" w:rsidRPr="00D10A93" w:rsidRDefault="005115BF" w:rsidP="005115BF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tbl>
      <w:tblPr>
        <w:tblW w:w="9458" w:type="dxa"/>
        <w:tblLayout w:type="fixed"/>
        <w:tblLook w:val="04A0" w:firstRow="1" w:lastRow="0" w:firstColumn="1" w:lastColumn="0" w:noHBand="0" w:noVBand="1"/>
      </w:tblPr>
      <w:tblGrid>
        <w:gridCol w:w="3989"/>
        <w:gridCol w:w="1367"/>
        <w:gridCol w:w="1368"/>
        <w:gridCol w:w="1367"/>
        <w:gridCol w:w="1367"/>
      </w:tblGrid>
      <w:tr w:rsidR="005115BF" w:rsidRPr="00D10A93" w14:paraId="09B87FF8" w14:textId="77777777" w:rsidTr="00690861">
        <w:tc>
          <w:tcPr>
            <w:tcW w:w="3989" w:type="dxa"/>
          </w:tcPr>
          <w:p w14:paraId="59140326" w14:textId="77777777" w:rsidR="005115BF" w:rsidRPr="00D10A93" w:rsidRDefault="005115BF" w:rsidP="00690861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FC9BAFE" w14:textId="77777777" w:rsidR="005115BF" w:rsidRPr="00D10A93" w:rsidRDefault="005115BF" w:rsidP="00690861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9179B96" w14:textId="77777777" w:rsidR="005115BF" w:rsidRPr="00D10A93" w:rsidRDefault="005115BF" w:rsidP="00690861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15BF" w:rsidRPr="00D10A93" w14:paraId="1333F3E2" w14:textId="77777777" w:rsidTr="00690861">
        <w:tc>
          <w:tcPr>
            <w:tcW w:w="3989" w:type="dxa"/>
          </w:tcPr>
          <w:p w14:paraId="06120299" w14:textId="77777777" w:rsidR="005115BF" w:rsidRPr="00D10A93" w:rsidRDefault="005115BF" w:rsidP="00690861">
            <w:pPr>
              <w:ind w:left="427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BFA4F37" w14:textId="5AC28AE8" w:rsidR="005115BF" w:rsidRPr="00D10A93" w:rsidRDefault="005115BF" w:rsidP="0069086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4CBDF48E" w14:textId="77777777" w:rsidR="005115BF" w:rsidRPr="00D10A93" w:rsidRDefault="005115BF" w:rsidP="00690861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E5BC3EE" w14:textId="67F33A17" w:rsidR="005115BF" w:rsidRPr="00D10A93" w:rsidRDefault="005115BF" w:rsidP="0069086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11783ADC" w14:textId="77777777" w:rsidR="005115BF" w:rsidRPr="00D10A93" w:rsidRDefault="005115BF" w:rsidP="00690861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C76C2A4" w14:textId="5705F14B" w:rsidR="005115BF" w:rsidRPr="00D10A93" w:rsidRDefault="005115BF" w:rsidP="0069086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0315FAAE" w14:textId="77777777" w:rsidR="005115BF" w:rsidRPr="00D10A93" w:rsidRDefault="005115BF" w:rsidP="00690861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D3E844E" w14:textId="0C222E0C" w:rsidR="005115BF" w:rsidRPr="00D10A93" w:rsidRDefault="005115BF" w:rsidP="0069086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62668CC9" w14:textId="77777777" w:rsidR="005115BF" w:rsidRPr="00D10A93" w:rsidRDefault="005115BF" w:rsidP="00690861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115BF" w:rsidRPr="00D10A93" w14:paraId="1AB051AE" w14:textId="77777777" w:rsidTr="00690861">
        <w:tc>
          <w:tcPr>
            <w:tcW w:w="3989" w:type="dxa"/>
          </w:tcPr>
          <w:p w14:paraId="4B1FD80D" w14:textId="77777777" w:rsidR="005115BF" w:rsidRPr="00D10A93" w:rsidRDefault="005115BF" w:rsidP="00690861">
            <w:pPr>
              <w:ind w:left="427"/>
              <w:rPr>
                <w:b/>
                <w:bCs/>
                <w:color w:val="000000"/>
                <w:spacing w:val="-2"/>
                <w:sz w:val="16"/>
                <w:szCs w:val="16"/>
                <w:rtl/>
                <w:cs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1FB05858" w14:textId="77777777" w:rsidR="005115BF" w:rsidRPr="00D10A93" w:rsidRDefault="005115BF" w:rsidP="00690861">
            <w:pPr>
              <w:ind w:right="-72"/>
              <w:jc w:val="both"/>
              <w:rPr>
                <w:color w:val="000000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39F7D8" w14:textId="77777777" w:rsidR="005115BF" w:rsidRPr="00D10A93" w:rsidRDefault="005115BF" w:rsidP="00690861">
            <w:pPr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09E5E513" w14:textId="77777777" w:rsidR="005115BF" w:rsidRPr="00D10A93" w:rsidRDefault="005115BF" w:rsidP="00690861">
            <w:pPr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5391C7F1" w14:textId="77777777" w:rsidR="005115BF" w:rsidRPr="00D10A93" w:rsidRDefault="005115BF" w:rsidP="00690861">
            <w:pPr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1406F9" w:rsidRPr="00D10A93" w14:paraId="42C433CC" w14:textId="77777777" w:rsidTr="00690861">
        <w:tc>
          <w:tcPr>
            <w:tcW w:w="3989" w:type="dxa"/>
            <w:hideMark/>
          </w:tcPr>
          <w:p w14:paraId="793A2D9D" w14:textId="77777777" w:rsidR="001406F9" w:rsidRPr="00D10A93" w:rsidRDefault="001406F9" w:rsidP="001406F9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7" w:type="dxa"/>
            <w:shd w:val="clear" w:color="auto" w:fill="FAFAFA"/>
          </w:tcPr>
          <w:p w14:paraId="47F4E316" w14:textId="7CFF27C5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712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</w:tcPr>
          <w:p w14:paraId="18B890FF" w14:textId="59236C7A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FAFAFA"/>
          </w:tcPr>
          <w:p w14:paraId="7B9F3D7B" w14:textId="6469BE19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</w:tcPr>
          <w:p w14:paraId="27069664" w14:textId="5BACD784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406F9" w:rsidRPr="00D10A93" w14:paraId="04013DED" w14:textId="77777777" w:rsidTr="00690861">
        <w:tc>
          <w:tcPr>
            <w:tcW w:w="3989" w:type="dxa"/>
          </w:tcPr>
          <w:p w14:paraId="7C03FF29" w14:textId="77777777" w:rsidR="001406F9" w:rsidRPr="00D10A93" w:rsidRDefault="001406F9" w:rsidP="001406F9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กระแสเงินสด</w:t>
            </w:r>
            <w:r w:rsidRPr="00D10A93">
              <w:rPr>
                <w:color w:val="000000"/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367" w:type="dxa"/>
            <w:shd w:val="clear" w:color="auto" w:fill="FAFAFA"/>
          </w:tcPr>
          <w:p w14:paraId="4060B0DF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8" w:type="dxa"/>
          </w:tcPr>
          <w:p w14:paraId="586E20EB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</w:tcPr>
          <w:p w14:paraId="13F1C345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</w:tcPr>
          <w:p w14:paraId="3CDCF71F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1406F9" w:rsidRPr="00D10A93" w14:paraId="7BCB1CBC" w14:textId="77777777" w:rsidTr="00690861">
        <w:trPr>
          <w:trHeight w:val="261"/>
        </w:trPr>
        <w:tc>
          <w:tcPr>
            <w:tcW w:w="3989" w:type="dxa"/>
            <w:hideMark/>
          </w:tcPr>
          <w:p w14:paraId="3EB16286" w14:textId="023820CD" w:rsidR="001406F9" w:rsidRPr="00D10A93" w:rsidRDefault="001406F9" w:rsidP="001406F9">
            <w:pPr>
              <w:ind w:left="427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 xml:space="preserve">   </w:t>
            </w:r>
            <w:r w:rsidRPr="00D10A93">
              <w:rPr>
                <w:color w:val="000000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367" w:type="dxa"/>
            <w:shd w:val="clear" w:color="auto" w:fill="FAFAFA"/>
          </w:tcPr>
          <w:p w14:paraId="361D75B6" w14:textId="34DD33D2" w:rsidR="001406F9" w:rsidRPr="00D10A93" w:rsidRDefault="000E2D1F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2339A873" w14:textId="684CF25C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721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67" w:type="dxa"/>
            <w:shd w:val="clear" w:color="auto" w:fill="FAFAFA"/>
          </w:tcPr>
          <w:p w14:paraId="76001BBD" w14:textId="33BBD3C0" w:rsidR="001406F9" w:rsidRPr="00D10A93" w:rsidRDefault="0049146A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</w:tcPr>
          <w:p w14:paraId="7D352B4D" w14:textId="1B8C83F8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E2D1F" w:rsidRPr="00D10A93" w14:paraId="1E90002F" w14:textId="77777777" w:rsidTr="00690861">
        <w:trPr>
          <w:trHeight w:val="261"/>
        </w:trPr>
        <w:tc>
          <w:tcPr>
            <w:tcW w:w="3989" w:type="dxa"/>
          </w:tcPr>
          <w:p w14:paraId="1B6ED2C6" w14:textId="03270640" w:rsidR="000E2D1F" w:rsidRPr="00D10A93" w:rsidRDefault="000E2D1F" w:rsidP="001406F9">
            <w:pPr>
              <w:ind w:left="427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</w:rPr>
              <w:t xml:space="preserve">   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จ่ายชำระคืนเงินกู้</w:t>
            </w:r>
          </w:p>
        </w:tc>
        <w:tc>
          <w:tcPr>
            <w:tcW w:w="1367" w:type="dxa"/>
            <w:shd w:val="clear" w:color="auto" w:fill="FAFAFA"/>
          </w:tcPr>
          <w:p w14:paraId="0598C489" w14:textId="07EAA428" w:rsidR="000E2D1F" w:rsidRPr="00D10A93" w:rsidRDefault="000E2D1F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E2D1F">
              <w:rPr>
                <w:color w:val="000000"/>
                <w:sz w:val="26"/>
                <w:szCs w:val="26"/>
                <w:cs/>
                <w:lang w:val="en-GB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494</w:t>
            </w:r>
            <w:r w:rsidRPr="000E2D1F">
              <w:rPr>
                <w:color w:val="000000"/>
                <w:sz w:val="26"/>
                <w:szCs w:val="26"/>
                <w:lang w:val="en-GB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365</w:t>
            </w:r>
            <w:r w:rsidRPr="000E2D1F">
              <w:rPr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50B85DA3" w14:textId="2519C9C5" w:rsidR="000E2D1F" w:rsidRPr="00D10A93" w:rsidRDefault="000E2D1F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FAFAFA"/>
          </w:tcPr>
          <w:p w14:paraId="4BED13F3" w14:textId="695E532B" w:rsidR="000E2D1F" w:rsidRDefault="000E2D1F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</w:tcPr>
          <w:p w14:paraId="61233408" w14:textId="62A99932" w:rsidR="000E2D1F" w:rsidRPr="00D10A93" w:rsidRDefault="000E2D1F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406F9" w:rsidRPr="00D10A93" w14:paraId="4817B5A0" w14:textId="77777777" w:rsidTr="005C661B">
        <w:tc>
          <w:tcPr>
            <w:tcW w:w="3989" w:type="dxa"/>
          </w:tcPr>
          <w:p w14:paraId="162052ED" w14:textId="77777777" w:rsidR="001406F9" w:rsidRPr="00D10A93" w:rsidRDefault="001406F9" w:rsidP="001406F9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D10A93">
              <w:rPr>
                <w:color w:val="000000"/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367" w:type="dxa"/>
            <w:shd w:val="clear" w:color="auto" w:fill="FAFAFA"/>
          </w:tcPr>
          <w:p w14:paraId="711A0C5C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F592374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</w:tcPr>
          <w:p w14:paraId="69B1E0B2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</w:tcPr>
          <w:p w14:paraId="6805F869" w14:textId="7777777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1406F9" w:rsidRPr="00D10A93" w14:paraId="3D17556F" w14:textId="77777777" w:rsidTr="005C661B">
        <w:tc>
          <w:tcPr>
            <w:tcW w:w="3989" w:type="dxa"/>
            <w:hideMark/>
          </w:tcPr>
          <w:p w14:paraId="0739E97D" w14:textId="0A34076A" w:rsidR="001406F9" w:rsidRPr="00D10A93" w:rsidRDefault="001406F9" w:rsidP="001406F9">
            <w:pPr>
              <w:ind w:left="427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 xml:space="preserve">   </w:t>
            </w:r>
            <w:r w:rsidR="005C661B" w:rsidRPr="005C661B">
              <w:rPr>
                <w:color w:val="000000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</w:tc>
        <w:tc>
          <w:tcPr>
            <w:tcW w:w="1367" w:type="dxa"/>
            <w:shd w:val="clear" w:color="auto" w:fill="FAFAFA"/>
          </w:tcPr>
          <w:p w14:paraId="53BF0BA5" w14:textId="74584728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8" w:type="dxa"/>
          </w:tcPr>
          <w:p w14:paraId="632E8B5C" w14:textId="642BBE2D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7" w:type="dxa"/>
            <w:shd w:val="clear" w:color="auto" w:fill="FAFAFA"/>
          </w:tcPr>
          <w:p w14:paraId="0BA54123" w14:textId="31BE97E7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</w:tcPr>
          <w:p w14:paraId="5DC080BA" w14:textId="4589A92E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5C661B" w:rsidRPr="00D10A93" w14:paraId="1CF68DD4" w14:textId="77777777" w:rsidTr="005C661B">
        <w:tc>
          <w:tcPr>
            <w:tcW w:w="3989" w:type="dxa"/>
          </w:tcPr>
          <w:p w14:paraId="5788D95B" w14:textId="080677B8" w:rsidR="005C661B" w:rsidRPr="00D10A93" w:rsidRDefault="005C661B" w:rsidP="001406F9">
            <w:pPr>
              <w:ind w:left="427"/>
              <w:rPr>
                <w:color w:val="000000"/>
                <w:sz w:val="26"/>
                <w:szCs w:val="26"/>
                <w:cs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 xml:space="preserve">     ข้อมูลทางการเงิน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380764DB" w14:textId="190BD570" w:rsidR="005C661B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168</w:t>
            </w:r>
            <w:r w:rsidR="000E2D1F" w:rsidRPr="000E2D1F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B4F583" w14:textId="4D298097" w:rsidR="005C661B" w:rsidRPr="00D10A93" w:rsidRDefault="005C661B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C661B">
              <w:rPr>
                <w:color w:val="000000"/>
                <w:sz w:val="26"/>
                <w:szCs w:val="26"/>
                <w:cs/>
                <w:lang w:val="en-GB"/>
              </w:rPr>
              <w:t>(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8</w:t>
            </w:r>
            <w:r w:rsidRPr="005C661B">
              <w:rPr>
                <w:color w:val="000000"/>
                <w:sz w:val="26"/>
                <w:szCs w:val="26"/>
                <w:lang w:val="en-GB"/>
              </w:rPr>
              <w:t>,</w:t>
            </w:r>
            <w:r w:rsidR="005943B6" w:rsidRPr="005943B6">
              <w:rPr>
                <w:color w:val="000000"/>
                <w:sz w:val="26"/>
                <w:szCs w:val="26"/>
                <w:lang w:val="en-GB"/>
              </w:rPr>
              <w:t>827</w:t>
            </w:r>
            <w:r w:rsidRPr="005C661B">
              <w:rPr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4F3B4ECC" w14:textId="47B73D99" w:rsidR="005C661B" w:rsidRPr="00D10A93" w:rsidRDefault="0049146A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314AC865" w14:textId="2B684899" w:rsidR="005C661B" w:rsidRPr="00D10A93" w:rsidRDefault="005C661B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406F9" w:rsidRPr="00D10A93" w14:paraId="2E27810D" w14:textId="77777777" w:rsidTr="00690861">
        <w:tc>
          <w:tcPr>
            <w:tcW w:w="3989" w:type="dxa"/>
            <w:hideMark/>
          </w:tcPr>
          <w:p w14:paraId="43355273" w14:textId="77777777" w:rsidR="001406F9" w:rsidRPr="00D10A93" w:rsidRDefault="001406F9" w:rsidP="001406F9">
            <w:pPr>
              <w:ind w:left="427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A8D86C" w14:textId="7FAF6672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</w:t>
            </w:r>
            <w:r w:rsidR="000E2D1F" w:rsidRPr="000E2D1F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385</w:t>
            </w:r>
            <w:r w:rsidR="000E2D1F" w:rsidRPr="000E2D1F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B838E7C" w14:textId="4DD15577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712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FE1093" w14:textId="5BC2F00C" w:rsidR="001406F9" w:rsidRPr="00D10A93" w:rsidRDefault="0049146A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6DCEB5F6" w14:textId="3F07431D" w:rsidR="001406F9" w:rsidRPr="00D10A93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5850E0CB" w14:textId="77777777" w:rsidR="005115BF" w:rsidRPr="00D10A93" w:rsidRDefault="005115BF" w:rsidP="004B2DFD">
      <w:pPr>
        <w:tabs>
          <w:tab w:val="left" w:pos="518"/>
        </w:tabs>
        <w:jc w:val="thaiDistribute"/>
        <w:rPr>
          <w:b/>
          <w:bCs/>
          <w:color w:val="000000"/>
          <w:spacing w:val="-2"/>
          <w:sz w:val="26"/>
          <w:szCs w:val="26"/>
          <w:lang w:val="en-GB"/>
        </w:rPr>
      </w:pPr>
    </w:p>
    <w:p w14:paraId="155DF4FD" w14:textId="3269701C" w:rsidR="004B2DFD" w:rsidRPr="00D10A93" w:rsidRDefault="005943B6" w:rsidP="004B2DFD">
      <w:pPr>
        <w:ind w:left="540" w:hanging="540"/>
        <w:rPr>
          <w:b/>
          <w:bCs/>
          <w:color w:val="CF4A02"/>
          <w:spacing w:val="-2"/>
          <w:sz w:val="26"/>
          <w:szCs w:val="26"/>
        </w:rPr>
      </w:pPr>
      <w:r w:rsidRPr="005943B6">
        <w:rPr>
          <w:b/>
          <w:bCs/>
          <w:color w:val="CF4A02"/>
          <w:spacing w:val="-2"/>
          <w:sz w:val="26"/>
          <w:szCs w:val="26"/>
          <w:lang w:val="en-GB"/>
        </w:rPr>
        <w:t>26</w:t>
      </w:r>
      <w:r w:rsidR="004B2DFD" w:rsidRPr="00D10A93">
        <w:rPr>
          <w:b/>
          <w:bCs/>
          <w:color w:val="CF4A02"/>
          <w:spacing w:val="-2"/>
          <w:sz w:val="26"/>
          <w:szCs w:val="26"/>
        </w:rPr>
        <w:t>.</w:t>
      </w:r>
      <w:r w:rsidRPr="005943B6">
        <w:rPr>
          <w:b/>
          <w:bCs/>
          <w:color w:val="CF4A02"/>
          <w:spacing w:val="-2"/>
          <w:sz w:val="26"/>
          <w:szCs w:val="26"/>
          <w:lang w:val="en-GB"/>
        </w:rPr>
        <w:t>5</w:t>
      </w:r>
      <w:r w:rsidR="004B2DFD" w:rsidRPr="00D10A93">
        <w:rPr>
          <w:b/>
          <w:bCs/>
          <w:color w:val="CF4A02"/>
          <w:spacing w:val="-2"/>
          <w:sz w:val="26"/>
          <w:szCs w:val="26"/>
        </w:rPr>
        <w:tab/>
      </w:r>
      <w:r w:rsidR="004B2DFD" w:rsidRPr="00D10A93">
        <w:rPr>
          <w:b/>
          <w:bCs/>
          <w:color w:val="CF4A02"/>
          <w:spacing w:val="-2"/>
          <w:sz w:val="26"/>
          <w:szCs w:val="26"/>
          <w:cs/>
        </w:rPr>
        <w:t>ค่าตอบแทนผู้บริหารสำคัญ</w:t>
      </w:r>
    </w:p>
    <w:p w14:paraId="508C37F2" w14:textId="77777777" w:rsidR="004B2DFD" w:rsidRPr="00D10A93" w:rsidRDefault="004B2DFD" w:rsidP="004B2DFD">
      <w:pPr>
        <w:autoSpaceDE w:val="0"/>
        <w:autoSpaceDN w:val="0"/>
        <w:adjustRightInd w:val="0"/>
        <w:ind w:left="540"/>
        <w:jc w:val="thaiDistribute"/>
        <w:rPr>
          <w:color w:val="000000"/>
          <w:spacing w:val="-2"/>
          <w:sz w:val="26"/>
          <w:szCs w:val="26"/>
          <w:lang w:val="en-GB"/>
        </w:rPr>
      </w:pPr>
    </w:p>
    <w:p w14:paraId="2E4B14EF" w14:textId="0DCB282A" w:rsidR="004B2DFD" w:rsidRPr="00D10A93" w:rsidRDefault="004B2DFD" w:rsidP="004B2DFD">
      <w:pPr>
        <w:ind w:left="547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 xml:space="preserve">ค่าตอบแทนผู้บริหารสำคัญสำหรับปีสิ้นสุดวันที่ </w:t>
      </w:r>
      <w:r w:rsidR="005943B6" w:rsidRPr="005943B6">
        <w:rPr>
          <w:color w:val="000000"/>
          <w:spacing w:val="-2"/>
          <w:sz w:val="26"/>
          <w:szCs w:val="26"/>
          <w:lang w:val="en-GB"/>
        </w:rPr>
        <w:t>31</w:t>
      </w:r>
      <w:r w:rsidRPr="00D10A93">
        <w:rPr>
          <w:color w:val="000000"/>
          <w:spacing w:val="-2"/>
          <w:sz w:val="26"/>
          <w:szCs w:val="26"/>
          <w:lang w:val="en-GB"/>
        </w:rPr>
        <w:t xml:space="preserve"> </w:t>
      </w:r>
      <w:r w:rsidRPr="00D10A93">
        <w:rPr>
          <w:color w:val="000000"/>
          <w:spacing w:val="-2"/>
          <w:sz w:val="26"/>
          <w:szCs w:val="26"/>
          <w:cs/>
          <w:lang w:val="en-GB"/>
        </w:rPr>
        <w:t xml:space="preserve">ธันวาคม </w:t>
      </w:r>
      <w:r w:rsidRPr="00D10A93">
        <w:rPr>
          <w:color w:val="000000"/>
          <w:sz w:val="26"/>
          <w:szCs w:val="26"/>
          <w:cs/>
        </w:rPr>
        <w:t>มีรายละเอียดดังนี้</w:t>
      </w:r>
    </w:p>
    <w:p w14:paraId="116EDC62" w14:textId="77777777" w:rsidR="004B2DFD" w:rsidRPr="00D10A93" w:rsidRDefault="004B2DFD" w:rsidP="004B2DFD">
      <w:pPr>
        <w:ind w:left="547"/>
        <w:jc w:val="thaiDistribute"/>
        <w:rPr>
          <w:color w:val="000000"/>
          <w:sz w:val="26"/>
          <w:szCs w:val="26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9"/>
        <w:gridCol w:w="1368"/>
        <w:gridCol w:w="1368"/>
      </w:tblGrid>
      <w:tr w:rsidR="004B2DFD" w:rsidRPr="00D10A93" w14:paraId="46DE4774" w14:textId="77777777" w:rsidTr="005C7112">
        <w:tc>
          <w:tcPr>
            <w:tcW w:w="3989" w:type="dxa"/>
          </w:tcPr>
          <w:p w14:paraId="650960FC" w14:textId="77777777" w:rsidR="004B2DFD" w:rsidRPr="00D10A93" w:rsidRDefault="004B2DFD" w:rsidP="005C7112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A8508" w14:textId="77777777" w:rsidR="004B2DFD" w:rsidRPr="00D10A93" w:rsidRDefault="004B2DFD" w:rsidP="001A210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E4372" w14:textId="77777777" w:rsidR="004B2DFD" w:rsidRPr="00D10A93" w:rsidRDefault="004B2DFD" w:rsidP="001A210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7112" w:rsidRPr="00D10A93" w14:paraId="0E97AECD" w14:textId="77777777" w:rsidTr="005C7112">
        <w:tc>
          <w:tcPr>
            <w:tcW w:w="3989" w:type="dxa"/>
          </w:tcPr>
          <w:p w14:paraId="5867FB37" w14:textId="77777777" w:rsidR="005C7112" w:rsidRPr="00D10A93" w:rsidRDefault="005C7112" w:rsidP="005C7112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81D5129" w14:textId="72016D78" w:rsidR="005C7112" w:rsidRPr="00D10A93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07BF661E" w14:textId="77777777" w:rsidR="005C7112" w:rsidRPr="00D10A93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54BD46AB" w14:textId="7154B2B8" w:rsidR="005C7112" w:rsidRPr="00D10A93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7C4CE9AE" w14:textId="77777777" w:rsidR="005C7112" w:rsidRPr="00D10A93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DADB711" w14:textId="4AE49C98" w:rsidR="005C7112" w:rsidRPr="00D10A93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7C54CE94" w14:textId="77777777" w:rsidR="005C7112" w:rsidRPr="00D10A93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C8607F0" w14:textId="37F03CE0" w:rsidR="005C7112" w:rsidRPr="00D10A93" w:rsidRDefault="005C7112" w:rsidP="005C711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1CEB6BEA" w14:textId="77777777" w:rsidR="005C7112" w:rsidRPr="00D10A93" w:rsidRDefault="005C7112" w:rsidP="005C7112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B2DFD" w:rsidRPr="00D10A93" w14:paraId="262016AE" w14:textId="77777777" w:rsidTr="005C7112">
        <w:tc>
          <w:tcPr>
            <w:tcW w:w="3989" w:type="dxa"/>
          </w:tcPr>
          <w:p w14:paraId="6C19AA30" w14:textId="77777777" w:rsidR="004B2DFD" w:rsidRPr="00D10A93" w:rsidRDefault="004B2DFD" w:rsidP="005C7112">
            <w:pPr>
              <w:ind w:left="427"/>
              <w:rPr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FA2EABA" w14:textId="77777777" w:rsidR="004B2DFD" w:rsidRPr="00D10A93" w:rsidRDefault="004B2DFD" w:rsidP="001A210E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18139BA4" w14:textId="77777777" w:rsidR="004B2DFD" w:rsidRPr="00D10A93" w:rsidRDefault="004B2DFD" w:rsidP="001A210E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346B3A7" w14:textId="77777777" w:rsidR="004B2DFD" w:rsidRPr="00D10A93" w:rsidRDefault="004B2DFD" w:rsidP="001A210E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A66D5AD" w14:textId="77777777" w:rsidR="004B2DFD" w:rsidRPr="00D10A93" w:rsidRDefault="004B2DFD" w:rsidP="001A210E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1406F9" w:rsidRPr="00D10A93" w14:paraId="403F855F" w14:textId="77777777" w:rsidTr="005C7112">
        <w:tc>
          <w:tcPr>
            <w:tcW w:w="3989" w:type="dxa"/>
          </w:tcPr>
          <w:p w14:paraId="3812D9F8" w14:textId="77777777" w:rsidR="001406F9" w:rsidRPr="00D10A93" w:rsidRDefault="001406F9" w:rsidP="001406F9">
            <w:pPr>
              <w:ind w:left="427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4640C0E1" w14:textId="3BB97061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85</w:t>
            </w:r>
            <w:r w:rsidR="000E2D1F" w:rsidRPr="000E2D1F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69" w:type="dxa"/>
            <w:shd w:val="clear" w:color="auto" w:fill="auto"/>
          </w:tcPr>
          <w:p w14:paraId="3D346403" w14:textId="5F236D46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57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shd w:val="clear" w:color="auto" w:fill="FAFAFA"/>
          </w:tcPr>
          <w:p w14:paraId="1DED8CA0" w14:textId="1ADE8989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85</w:t>
            </w:r>
            <w:r w:rsidR="0049146A" w:rsidRPr="0049146A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68" w:type="dxa"/>
            <w:shd w:val="clear" w:color="auto" w:fill="auto"/>
          </w:tcPr>
          <w:p w14:paraId="3D389F2E" w14:textId="04470ED5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57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480</w:t>
            </w:r>
          </w:p>
        </w:tc>
      </w:tr>
      <w:tr w:rsidR="001406F9" w:rsidRPr="00D10A93" w14:paraId="3AAC86E5" w14:textId="77777777" w:rsidTr="005C7112">
        <w:tc>
          <w:tcPr>
            <w:tcW w:w="3989" w:type="dxa"/>
            <w:shd w:val="clear" w:color="auto" w:fill="auto"/>
          </w:tcPr>
          <w:p w14:paraId="5FEC694C" w14:textId="77777777" w:rsidR="001406F9" w:rsidRPr="00D10A93" w:rsidRDefault="001406F9" w:rsidP="001406F9">
            <w:pPr>
              <w:ind w:left="427"/>
              <w:rPr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cs/>
                <w:lang w:val="en-GB"/>
              </w:rPr>
              <w:t>ผลประโยชน์พนักงานเมื่อเกษียณอายุ</w:t>
            </w:r>
          </w:p>
        </w:tc>
        <w:tc>
          <w:tcPr>
            <w:tcW w:w="1368" w:type="dxa"/>
            <w:shd w:val="clear" w:color="auto" w:fill="FAFAFA"/>
          </w:tcPr>
          <w:p w14:paraId="0B907602" w14:textId="6FE0D193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0E2D1F" w:rsidRPr="000E2D1F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9" w:type="dxa"/>
            <w:shd w:val="clear" w:color="auto" w:fill="auto"/>
          </w:tcPr>
          <w:p w14:paraId="400BE5B2" w14:textId="672F38B7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shd w:val="clear" w:color="auto" w:fill="FAFAFA"/>
          </w:tcPr>
          <w:p w14:paraId="2377B5A2" w14:textId="52A9E8F9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49146A" w:rsidRPr="0049146A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shd w:val="clear" w:color="auto" w:fill="auto"/>
          </w:tcPr>
          <w:p w14:paraId="427FC4C5" w14:textId="5D1A4C57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169</w:t>
            </w:r>
          </w:p>
        </w:tc>
      </w:tr>
      <w:tr w:rsidR="001406F9" w:rsidRPr="00D10A93" w14:paraId="62FF1869" w14:textId="77777777" w:rsidTr="005C7112">
        <w:tc>
          <w:tcPr>
            <w:tcW w:w="3989" w:type="dxa"/>
          </w:tcPr>
          <w:p w14:paraId="505B8EC7" w14:textId="77777777" w:rsidR="001406F9" w:rsidRPr="00D10A93" w:rsidRDefault="001406F9" w:rsidP="001406F9">
            <w:pPr>
              <w:ind w:left="427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815097" w14:textId="6247FDE7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86</w:t>
            </w:r>
            <w:r w:rsidR="000E2D1F" w:rsidRPr="000E2D1F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801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DAB10" w14:textId="07CA329C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58</w:t>
            </w:r>
            <w:r w:rsidR="00E34276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986879" w14:textId="15E7A85E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86</w:t>
            </w:r>
            <w:r w:rsidR="0049146A" w:rsidRPr="0049146A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801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EC8D8C" w14:textId="04442FD1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58</w:t>
            </w:r>
            <w:r w:rsidR="00E34276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649</w:t>
            </w:r>
          </w:p>
        </w:tc>
      </w:tr>
    </w:tbl>
    <w:p w14:paraId="6F586B34" w14:textId="77777777" w:rsidR="004B2DFD" w:rsidRPr="00D10A93" w:rsidRDefault="004B2DFD" w:rsidP="004B2DFD">
      <w:pPr>
        <w:tabs>
          <w:tab w:val="left" w:pos="547"/>
        </w:tabs>
        <w:spacing w:line="340" w:lineRule="exact"/>
        <w:ind w:left="547"/>
        <w:jc w:val="thaiDistribute"/>
        <w:rPr>
          <w:color w:val="000000"/>
          <w:spacing w:val="-6"/>
          <w:sz w:val="26"/>
          <w:szCs w:val="26"/>
        </w:rPr>
      </w:pPr>
    </w:p>
    <w:p w14:paraId="2E159BC8" w14:textId="2AC66F35" w:rsidR="004B2DFD" w:rsidRPr="00D10A93" w:rsidRDefault="004B2DFD" w:rsidP="004B2DFD">
      <w:pPr>
        <w:tabs>
          <w:tab w:val="left" w:pos="547"/>
        </w:tabs>
        <w:spacing w:line="340" w:lineRule="exact"/>
        <w:ind w:left="547"/>
        <w:jc w:val="thaiDistribute"/>
        <w:rPr>
          <w:color w:val="000000"/>
          <w:sz w:val="26"/>
          <w:szCs w:val="26"/>
          <w:lang w:val="en-GB"/>
        </w:rPr>
      </w:pPr>
      <w:r w:rsidRPr="00D10A93">
        <w:rPr>
          <w:color w:val="000000"/>
          <w:spacing w:val="-6"/>
          <w:sz w:val="26"/>
          <w:szCs w:val="26"/>
          <w:cs/>
        </w:rPr>
        <w:t>นอกจากนี้</w:t>
      </w:r>
      <w:r w:rsidRPr="00D10A93">
        <w:rPr>
          <w:color w:val="000000"/>
          <w:spacing w:val="-6"/>
          <w:sz w:val="26"/>
          <w:szCs w:val="26"/>
        </w:rPr>
        <w:t xml:space="preserve"> </w:t>
      </w:r>
      <w:r w:rsidRPr="00D10A93">
        <w:rPr>
          <w:color w:val="000000"/>
          <w:spacing w:val="-6"/>
          <w:sz w:val="26"/>
          <w:szCs w:val="26"/>
          <w:cs/>
        </w:rPr>
        <w:t>กลุ่มกิจการได้จ่ายค่าบริหารจัดการแก่บริษัทใหญ่สำหรับปีสิ้นสุดวันที่</w:t>
      </w:r>
      <w:r w:rsidRPr="00D10A93">
        <w:rPr>
          <w:color w:val="000000"/>
          <w:spacing w:val="-6"/>
          <w:sz w:val="26"/>
          <w:szCs w:val="26"/>
        </w:rPr>
        <w:t xml:space="preserve"> </w:t>
      </w:r>
      <w:r w:rsidR="005943B6" w:rsidRPr="005943B6">
        <w:rPr>
          <w:color w:val="000000"/>
          <w:spacing w:val="-6"/>
          <w:sz w:val="26"/>
          <w:szCs w:val="26"/>
          <w:lang w:val="en-GB"/>
        </w:rPr>
        <w:t>31</w:t>
      </w:r>
      <w:r w:rsidRPr="00D10A93">
        <w:rPr>
          <w:color w:val="000000"/>
          <w:spacing w:val="-6"/>
          <w:sz w:val="26"/>
          <w:szCs w:val="26"/>
          <w:lang w:val="en-GB"/>
        </w:rPr>
        <w:t xml:space="preserve"> </w:t>
      </w:r>
      <w:r w:rsidRPr="00D10A93">
        <w:rPr>
          <w:color w:val="000000"/>
          <w:spacing w:val="-6"/>
          <w:sz w:val="26"/>
          <w:szCs w:val="26"/>
          <w:cs/>
          <w:lang w:val="en-GB"/>
        </w:rPr>
        <w:t xml:space="preserve">ธันวาคม </w:t>
      </w:r>
      <w:r w:rsidR="00B52837" w:rsidRPr="00D10A93">
        <w:rPr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5943B6" w:rsidRPr="005943B6">
        <w:rPr>
          <w:color w:val="000000"/>
          <w:spacing w:val="-6"/>
          <w:sz w:val="26"/>
          <w:szCs w:val="26"/>
          <w:lang w:val="en-GB"/>
        </w:rPr>
        <w:t>2565</w:t>
      </w:r>
      <w:r w:rsidRPr="00D10A93">
        <w:rPr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D10A93">
        <w:rPr>
          <w:color w:val="000000"/>
          <w:spacing w:val="-6"/>
          <w:sz w:val="26"/>
          <w:szCs w:val="26"/>
          <w:cs/>
        </w:rPr>
        <w:t>เป็นจำนวน</w:t>
      </w:r>
      <w:r w:rsidRPr="00D10A93">
        <w:rPr>
          <w:color w:val="000000"/>
          <w:spacing w:val="-6"/>
          <w:sz w:val="26"/>
          <w:szCs w:val="26"/>
        </w:rPr>
        <w:t xml:space="preserve"> </w:t>
      </w:r>
      <w:r w:rsidR="005943B6" w:rsidRPr="005943B6">
        <w:rPr>
          <w:color w:val="000000"/>
          <w:spacing w:val="-6"/>
          <w:sz w:val="26"/>
          <w:szCs w:val="26"/>
          <w:lang w:val="en-GB"/>
        </w:rPr>
        <w:t>132</w:t>
      </w:r>
      <w:r w:rsidR="000E2D1F">
        <w:rPr>
          <w:color w:val="000000"/>
          <w:spacing w:val="-6"/>
          <w:sz w:val="26"/>
          <w:szCs w:val="26"/>
          <w:lang w:val="en-GB"/>
        </w:rPr>
        <w:t>.</w:t>
      </w:r>
      <w:r w:rsidR="005943B6" w:rsidRPr="005943B6">
        <w:rPr>
          <w:color w:val="000000"/>
          <w:spacing w:val="-6"/>
          <w:sz w:val="26"/>
          <w:szCs w:val="26"/>
          <w:lang w:val="en-GB"/>
        </w:rPr>
        <w:t>60</w:t>
      </w:r>
      <w:r w:rsidR="001406F9" w:rsidRPr="00D10A93">
        <w:rPr>
          <w:color w:val="000000"/>
          <w:spacing w:val="-6"/>
          <w:sz w:val="26"/>
          <w:szCs w:val="26"/>
          <w:lang w:val="en-GB"/>
        </w:rPr>
        <w:t xml:space="preserve"> </w:t>
      </w:r>
      <w:r w:rsidRPr="00D10A93">
        <w:rPr>
          <w:color w:val="000000"/>
          <w:spacing w:val="-6"/>
          <w:sz w:val="26"/>
          <w:szCs w:val="26"/>
          <w:cs/>
          <w:lang w:val="en-GB"/>
        </w:rPr>
        <w:t>ล้านบาท</w:t>
      </w:r>
      <w:r w:rsidRPr="00D10A93">
        <w:rPr>
          <w:color w:val="000000"/>
          <w:sz w:val="26"/>
          <w:szCs w:val="26"/>
          <w:lang w:val="en-GB"/>
        </w:rPr>
        <w:t xml:space="preserve"> </w:t>
      </w:r>
      <w:r w:rsidRPr="00D10A93">
        <w:rPr>
          <w:color w:val="000000"/>
          <w:sz w:val="26"/>
          <w:szCs w:val="26"/>
          <w:cs/>
          <w:lang w:val="en-GB"/>
        </w:rPr>
        <w:t>(</w:t>
      </w:r>
      <w:r w:rsidR="00B52837" w:rsidRPr="00D10A93">
        <w:rPr>
          <w:color w:val="000000"/>
          <w:sz w:val="26"/>
          <w:szCs w:val="26"/>
          <w:cs/>
          <w:lang w:val="en-GB"/>
        </w:rPr>
        <w:t xml:space="preserve">พ.ศ. </w:t>
      </w:r>
      <w:r w:rsidR="005943B6" w:rsidRPr="005943B6">
        <w:rPr>
          <w:color w:val="000000"/>
          <w:sz w:val="26"/>
          <w:szCs w:val="26"/>
          <w:lang w:val="en-GB"/>
        </w:rPr>
        <w:t>2564</w:t>
      </w:r>
      <w:r w:rsidRPr="00D10A93">
        <w:rPr>
          <w:color w:val="000000"/>
          <w:sz w:val="26"/>
          <w:szCs w:val="26"/>
          <w:cs/>
          <w:lang w:val="en-GB"/>
        </w:rPr>
        <w:t xml:space="preserve"> จำนวน </w:t>
      </w:r>
      <w:r w:rsidR="005943B6" w:rsidRPr="005943B6">
        <w:rPr>
          <w:color w:val="000000"/>
          <w:spacing w:val="-6"/>
          <w:sz w:val="26"/>
          <w:szCs w:val="26"/>
          <w:lang w:val="en-GB"/>
        </w:rPr>
        <w:t>160</w:t>
      </w:r>
      <w:r w:rsidR="001406F9" w:rsidRPr="00D10A93">
        <w:rPr>
          <w:color w:val="000000"/>
          <w:spacing w:val="-6"/>
          <w:sz w:val="26"/>
          <w:szCs w:val="26"/>
          <w:lang w:val="en-GB"/>
        </w:rPr>
        <w:t>.</w:t>
      </w:r>
      <w:r w:rsidR="005943B6" w:rsidRPr="005943B6">
        <w:rPr>
          <w:color w:val="000000"/>
          <w:spacing w:val="-6"/>
          <w:sz w:val="26"/>
          <w:szCs w:val="26"/>
          <w:lang w:val="en-GB"/>
        </w:rPr>
        <w:t>15</w:t>
      </w:r>
      <w:r w:rsidRPr="00D10A93">
        <w:rPr>
          <w:color w:val="000000"/>
          <w:spacing w:val="-6"/>
          <w:sz w:val="26"/>
          <w:szCs w:val="26"/>
          <w:lang w:val="en-GB"/>
        </w:rPr>
        <w:t xml:space="preserve"> </w:t>
      </w:r>
      <w:r w:rsidRPr="00D10A93">
        <w:rPr>
          <w:color w:val="000000"/>
          <w:sz w:val="26"/>
          <w:szCs w:val="26"/>
          <w:cs/>
          <w:lang w:val="en-GB"/>
        </w:rPr>
        <w:t xml:space="preserve">ล้านบาท) </w:t>
      </w:r>
      <w:r w:rsidRPr="00D10A93">
        <w:rPr>
          <w:spacing w:val="-4"/>
          <w:sz w:val="26"/>
          <w:szCs w:val="26"/>
          <w:cs/>
          <w:lang w:val="en-GB"/>
        </w:rPr>
        <w:t>โดยส่วนหนึ่ง</w:t>
      </w:r>
      <w:r w:rsidRPr="00D10A93">
        <w:rPr>
          <w:sz w:val="26"/>
          <w:szCs w:val="26"/>
          <w:cs/>
          <w:lang w:val="en-GB"/>
        </w:rPr>
        <w:t>ของค่าบริหารจัดการนี้</w:t>
      </w:r>
      <w:r w:rsidRPr="00D10A93">
        <w:rPr>
          <w:sz w:val="26"/>
          <w:szCs w:val="26"/>
          <w:lang w:val="en-GB"/>
        </w:rPr>
        <w:t xml:space="preserve"> </w:t>
      </w:r>
      <w:r w:rsidRPr="00D10A93">
        <w:rPr>
          <w:sz w:val="26"/>
          <w:szCs w:val="26"/>
          <w:cs/>
          <w:lang w:val="en-GB"/>
        </w:rPr>
        <w:t>ได้รวมการให้บริการสำหรับการปฏิบัติหน้าที่ผู้บริหาร</w:t>
      </w:r>
      <w:r w:rsidRPr="00D10A93">
        <w:rPr>
          <w:sz w:val="26"/>
          <w:szCs w:val="26"/>
          <w:lang w:val="en-GB"/>
        </w:rPr>
        <w:br/>
      </w:r>
      <w:r w:rsidRPr="00D10A93">
        <w:rPr>
          <w:sz w:val="26"/>
          <w:szCs w:val="26"/>
          <w:cs/>
          <w:lang w:val="en-GB"/>
        </w:rPr>
        <w:t>ที่สำคัญของ</w:t>
      </w:r>
      <w:r w:rsidRPr="00D10A93">
        <w:rPr>
          <w:sz w:val="26"/>
          <w:szCs w:val="26"/>
          <w:cs/>
        </w:rPr>
        <w:t>กลุ่ม</w:t>
      </w:r>
      <w:r w:rsidRPr="00D10A93">
        <w:rPr>
          <w:sz w:val="26"/>
          <w:szCs w:val="26"/>
          <w:cs/>
          <w:lang w:val="en-GB"/>
        </w:rPr>
        <w:t>กิจการ</w:t>
      </w:r>
    </w:p>
    <w:p w14:paraId="0E062518" w14:textId="77777777" w:rsidR="004B2DFD" w:rsidRPr="00D10A93" w:rsidRDefault="004B2DFD" w:rsidP="004B2DFD">
      <w:pPr>
        <w:tabs>
          <w:tab w:val="left" w:pos="518"/>
          <w:tab w:val="left" w:pos="547"/>
        </w:tabs>
        <w:jc w:val="thaiDistribute"/>
        <w:rPr>
          <w:b/>
          <w:bCs/>
          <w:color w:val="000000"/>
          <w:spacing w:val="-2"/>
          <w:sz w:val="26"/>
          <w:szCs w:val="26"/>
          <w:lang w:val="en-GB"/>
        </w:rPr>
      </w:pPr>
      <w:r w:rsidRPr="00D10A93">
        <w:rPr>
          <w:b/>
          <w:bCs/>
          <w:color w:val="000000"/>
          <w:spacing w:val="-2"/>
          <w:sz w:val="26"/>
          <w:szCs w:val="26"/>
          <w:lang w:val="en-GB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2DFD" w:rsidRPr="00D10A93" w14:paraId="05547758" w14:textId="77777777" w:rsidTr="005C7112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CC9D09A" w14:textId="74F869E3" w:rsidR="004B2DFD" w:rsidRPr="00D10A93" w:rsidRDefault="005943B6" w:rsidP="001A210E">
            <w:pPr>
              <w:ind w:left="432" w:hanging="432"/>
              <w:rPr>
                <w:b/>
                <w:bCs/>
                <w:color w:val="FFFFFF"/>
                <w:sz w:val="26"/>
                <w:szCs w:val="26"/>
                <w:lang w:val="en-GB"/>
              </w:rPr>
            </w:pPr>
            <w:r w:rsidRPr="005943B6">
              <w:rPr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B2DFD" w:rsidRPr="00D10A93">
              <w:rPr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</w:tbl>
    <w:p w14:paraId="147324D1" w14:textId="77777777" w:rsidR="004B2DFD" w:rsidRPr="00D10A93" w:rsidRDefault="004B2DFD" w:rsidP="004B2DFD">
      <w:pPr>
        <w:ind w:left="547" w:hanging="547"/>
        <w:jc w:val="thaiDistribute"/>
        <w:rPr>
          <w:b/>
          <w:bCs/>
          <w:color w:val="000000"/>
          <w:sz w:val="26"/>
          <w:szCs w:val="26"/>
          <w:lang w:val="en-GB"/>
        </w:rPr>
      </w:pPr>
    </w:p>
    <w:p w14:paraId="20582218" w14:textId="0A8789AE" w:rsidR="004B2DFD" w:rsidRPr="00D10A93" w:rsidRDefault="005943B6" w:rsidP="004B2DFD">
      <w:pPr>
        <w:ind w:left="540" w:hanging="540"/>
        <w:rPr>
          <w:b/>
          <w:bCs/>
          <w:color w:val="CF4A02"/>
          <w:spacing w:val="-2"/>
          <w:sz w:val="26"/>
          <w:szCs w:val="26"/>
          <w:lang w:val="en-GB"/>
        </w:rPr>
      </w:pPr>
      <w:r w:rsidRPr="005943B6">
        <w:rPr>
          <w:b/>
          <w:bCs/>
          <w:color w:val="CF4A02"/>
          <w:spacing w:val="-2"/>
          <w:sz w:val="26"/>
          <w:szCs w:val="26"/>
          <w:lang w:val="en-GB"/>
        </w:rPr>
        <w:t>27</w:t>
      </w:r>
      <w:r w:rsidR="004B2DFD" w:rsidRPr="00D10A93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5943B6">
        <w:rPr>
          <w:b/>
          <w:bCs/>
          <w:color w:val="CF4A02"/>
          <w:spacing w:val="-2"/>
          <w:sz w:val="26"/>
          <w:szCs w:val="26"/>
          <w:lang w:val="en-GB"/>
        </w:rPr>
        <w:t>1</w:t>
      </w:r>
      <w:r w:rsidR="004B2DFD" w:rsidRPr="00D10A93">
        <w:rPr>
          <w:b/>
          <w:bCs/>
          <w:color w:val="CF4A02"/>
          <w:spacing w:val="-2"/>
          <w:sz w:val="26"/>
          <w:szCs w:val="26"/>
          <w:lang w:val="en-GB"/>
        </w:rPr>
        <w:tab/>
      </w:r>
      <w:r w:rsidR="004B2DFD" w:rsidRPr="00D10A93">
        <w:rPr>
          <w:b/>
          <w:bCs/>
          <w:color w:val="CF4A02"/>
          <w:spacing w:val="-2"/>
          <w:sz w:val="26"/>
          <w:szCs w:val="26"/>
          <w:cs/>
          <w:lang w:val="en-GB"/>
        </w:rPr>
        <w:t>หนังสือค้ำประกัน</w:t>
      </w:r>
    </w:p>
    <w:p w14:paraId="7020C716" w14:textId="77777777" w:rsidR="004B2DFD" w:rsidRPr="00D10A93" w:rsidRDefault="004B2DFD" w:rsidP="004B2DFD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p w14:paraId="34828510" w14:textId="337F877C" w:rsidR="004B2DFD" w:rsidRPr="00D10A93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 xml:space="preserve">ณ วันที่ </w:t>
      </w:r>
      <w:r w:rsidR="005943B6" w:rsidRPr="005943B6">
        <w:rPr>
          <w:color w:val="000000"/>
          <w:sz w:val="26"/>
          <w:szCs w:val="26"/>
          <w:lang w:val="en-GB"/>
        </w:rPr>
        <w:t>31</w:t>
      </w:r>
      <w:r w:rsidRPr="00D10A93">
        <w:rPr>
          <w:color w:val="000000"/>
          <w:sz w:val="26"/>
          <w:szCs w:val="26"/>
          <w:cs/>
          <w:lang w:val="en-GB"/>
        </w:rPr>
        <w:t xml:space="preserve"> ธันวาคม</w:t>
      </w:r>
      <w:r w:rsidRPr="00D10A93">
        <w:rPr>
          <w:color w:val="000000"/>
          <w:sz w:val="26"/>
          <w:szCs w:val="26"/>
          <w:cs/>
        </w:rPr>
        <w:t xml:space="preserve"> กลุ่มกิจการมีภาระผูกพันกับสถาบันการเงิน ดังนี้</w:t>
      </w:r>
    </w:p>
    <w:p w14:paraId="0E378A36" w14:textId="77777777" w:rsidR="004B2DFD" w:rsidRPr="00D10A93" w:rsidRDefault="004B2DFD" w:rsidP="004B2DFD">
      <w:pPr>
        <w:ind w:left="540"/>
        <w:jc w:val="thaiDistribute"/>
        <w:rPr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4B2DFD" w:rsidRPr="00D10A93" w14:paraId="7847956C" w14:textId="77777777" w:rsidTr="00150832">
        <w:tc>
          <w:tcPr>
            <w:tcW w:w="6005" w:type="dxa"/>
          </w:tcPr>
          <w:p w14:paraId="03BDF377" w14:textId="77777777" w:rsidR="004B2DFD" w:rsidRPr="00D10A93" w:rsidRDefault="004B2DFD" w:rsidP="005C7112">
            <w:pPr>
              <w:ind w:left="427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1D866" w14:textId="77777777" w:rsidR="004B2DFD" w:rsidRPr="00D10A93" w:rsidRDefault="004B2DFD" w:rsidP="005C7112">
            <w:pPr>
              <w:tabs>
                <w:tab w:val="decimal" w:pos="32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4B2DFD" w:rsidRPr="00D10A93" w14:paraId="73A7C67A" w14:textId="77777777" w:rsidTr="003D12C6">
        <w:trPr>
          <w:trHeight w:val="314"/>
        </w:trPr>
        <w:tc>
          <w:tcPr>
            <w:tcW w:w="6005" w:type="dxa"/>
          </w:tcPr>
          <w:p w14:paraId="6D3C3E4D" w14:textId="77777777" w:rsidR="004B2DFD" w:rsidRPr="00D10A93" w:rsidRDefault="004B2DFD" w:rsidP="005C7112">
            <w:pPr>
              <w:ind w:left="427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F09BB" w14:textId="6D583DB5" w:rsidR="004B2DFD" w:rsidRPr="00D10A93" w:rsidRDefault="005C7112" w:rsidP="005C7112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52B38" w14:textId="6FFD4D55" w:rsidR="004B2DFD" w:rsidRPr="00D10A93" w:rsidRDefault="005C7112" w:rsidP="005C7112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4B2DFD" w:rsidRPr="00D10A93" w14:paraId="51A54C4E" w14:textId="77777777" w:rsidTr="003D12C6">
        <w:tc>
          <w:tcPr>
            <w:tcW w:w="6005" w:type="dxa"/>
          </w:tcPr>
          <w:p w14:paraId="06762CF0" w14:textId="77777777" w:rsidR="004B2DFD" w:rsidRPr="00D10A93" w:rsidRDefault="004B2DFD" w:rsidP="005C7112">
            <w:pPr>
              <w:ind w:left="427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7EA694FA" w14:textId="5722957C" w:rsidR="004B2DFD" w:rsidRPr="00D945AD" w:rsidRDefault="004B2DFD" w:rsidP="005C7112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="00A0643A">
              <w:rPr>
                <w:rFonts w:hint="cs"/>
                <w:b/>
                <w:bCs/>
                <w:color w:val="000000"/>
                <w:sz w:val="26"/>
                <w:szCs w:val="26"/>
                <w:cs/>
              </w:rPr>
              <w:t>พัน</w:t>
            </w:r>
          </w:p>
        </w:tc>
        <w:tc>
          <w:tcPr>
            <w:tcW w:w="1728" w:type="dxa"/>
            <w:shd w:val="clear" w:color="auto" w:fill="auto"/>
          </w:tcPr>
          <w:p w14:paraId="57AE37F3" w14:textId="64CD9DD2" w:rsidR="004B2DFD" w:rsidRPr="00D10A93" w:rsidRDefault="004B2DFD" w:rsidP="005C7112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="00A0643A">
              <w:rPr>
                <w:rFonts w:hint="cs"/>
                <w:b/>
                <w:bCs/>
                <w:color w:val="000000"/>
                <w:sz w:val="26"/>
                <w:szCs w:val="26"/>
                <w:cs/>
              </w:rPr>
              <w:t>พัน</w:t>
            </w:r>
          </w:p>
        </w:tc>
      </w:tr>
      <w:tr w:rsidR="004B2DFD" w:rsidRPr="00D10A93" w14:paraId="15F5F923" w14:textId="77777777" w:rsidTr="003D12C6">
        <w:tc>
          <w:tcPr>
            <w:tcW w:w="6005" w:type="dxa"/>
          </w:tcPr>
          <w:p w14:paraId="4D6D1CCF" w14:textId="77777777" w:rsidR="004B2DFD" w:rsidRPr="00D10A93" w:rsidRDefault="004B2DFD" w:rsidP="005C7112">
            <w:pPr>
              <w:ind w:left="427"/>
              <w:rPr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DF70E2F" w14:textId="77777777" w:rsidR="004B2DFD" w:rsidRPr="00D10A93" w:rsidRDefault="004B2DFD" w:rsidP="005C7112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pacing w:val="-6"/>
                <w:sz w:val="26"/>
                <w:szCs w:val="26"/>
              </w:rPr>
              <w:tab/>
              <w:t>(</w:t>
            </w:r>
            <w:r w:rsidRPr="00D10A93">
              <w:rPr>
                <w:b/>
                <w:bCs/>
                <w:color w:val="000000"/>
                <w:spacing w:val="-6"/>
                <w:sz w:val="26"/>
                <w:szCs w:val="26"/>
                <w:cs/>
              </w:rPr>
              <w:t>สกุลเงินในสัญญา</w:t>
            </w:r>
            <w:r w:rsidRPr="00D10A93">
              <w:rPr>
                <w:b/>
                <w:bCs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9E80AE0" w14:textId="77777777" w:rsidR="004B2DFD" w:rsidRPr="00D10A93" w:rsidRDefault="004B2DFD" w:rsidP="005C7112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pacing w:val="-6"/>
                <w:sz w:val="26"/>
                <w:szCs w:val="26"/>
              </w:rPr>
              <w:tab/>
              <w:t>(</w:t>
            </w:r>
            <w:r w:rsidRPr="00D10A93">
              <w:rPr>
                <w:b/>
                <w:bCs/>
                <w:color w:val="000000"/>
                <w:spacing w:val="-6"/>
                <w:sz w:val="26"/>
                <w:szCs w:val="26"/>
                <w:cs/>
              </w:rPr>
              <w:t>สกุลเงินในสัญญา</w:t>
            </w:r>
            <w:r w:rsidRPr="00D10A93">
              <w:rPr>
                <w:b/>
                <w:bCs/>
                <w:color w:val="000000"/>
                <w:spacing w:val="-6"/>
                <w:sz w:val="26"/>
                <w:szCs w:val="26"/>
              </w:rPr>
              <w:t>)</w:t>
            </w:r>
          </w:p>
        </w:tc>
      </w:tr>
      <w:tr w:rsidR="004B2DFD" w:rsidRPr="00D10A93" w14:paraId="0784C2B7" w14:textId="77777777" w:rsidTr="003D12C6">
        <w:tc>
          <w:tcPr>
            <w:tcW w:w="6005" w:type="dxa"/>
          </w:tcPr>
          <w:p w14:paraId="18636B50" w14:textId="77777777" w:rsidR="004B2DFD" w:rsidRPr="00D10A93" w:rsidRDefault="004B2DFD" w:rsidP="005C7112">
            <w:pPr>
              <w:ind w:left="427"/>
              <w:rPr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918AD5C" w14:textId="77777777" w:rsidR="004B2DFD" w:rsidRPr="00D10A93" w:rsidRDefault="004B2DFD" w:rsidP="005C7112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2BF7F56" w14:textId="77777777" w:rsidR="004B2DFD" w:rsidRPr="00D10A93" w:rsidRDefault="004B2DFD" w:rsidP="005C7112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D945AD" w:rsidRPr="00D10A93" w14:paraId="40154F30" w14:textId="77777777" w:rsidTr="003D12C6">
        <w:tc>
          <w:tcPr>
            <w:tcW w:w="6005" w:type="dxa"/>
          </w:tcPr>
          <w:p w14:paraId="1D1E54B1" w14:textId="298919F2" w:rsidR="00D945AD" w:rsidRDefault="00D945AD" w:rsidP="005C7112">
            <w:pPr>
              <w:ind w:left="427"/>
              <w:rPr>
                <w:color w:val="000000"/>
                <w:sz w:val="26"/>
                <w:szCs w:val="26"/>
                <w:cs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>หนั</w:t>
            </w:r>
            <w:r w:rsidRPr="00D945AD">
              <w:rPr>
                <w:color w:val="000000"/>
                <w:sz w:val="26"/>
                <w:szCs w:val="26"/>
                <w:cs/>
              </w:rPr>
              <w:t>ง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สือค้ำประกัน</w:t>
            </w:r>
          </w:p>
        </w:tc>
        <w:tc>
          <w:tcPr>
            <w:tcW w:w="1728" w:type="dxa"/>
            <w:shd w:val="clear" w:color="auto" w:fill="FAFAFA"/>
          </w:tcPr>
          <w:p w14:paraId="2FA3CA11" w14:textId="77777777" w:rsidR="00D945AD" w:rsidRPr="00D10A93" w:rsidRDefault="00D945AD" w:rsidP="005C7112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</w:tcPr>
          <w:p w14:paraId="398BB7C2" w14:textId="77777777" w:rsidR="00D945AD" w:rsidRPr="00D10A93" w:rsidRDefault="00D945AD" w:rsidP="005C7112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D945AD" w:rsidRPr="00D10A93" w14:paraId="48B7F545" w14:textId="77777777" w:rsidTr="003D12C6">
        <w:tc>
          <w:tcPr>
            <w:tcW w:w="6005" w:type="dxa"/>
          </w:tcPr>
          <w:p w14:paraId="4DB432B2" w14:textId="2FDF587A" w:rsidR="00D945AD" w:rsidRPr="00D945AD" w:rsidRDefault="00D945AD" w:rsidP="00D945AD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</w:rPr>
              <w:t xml:space="preserve">-  </w:t>
            </w:r>
            <w:r w:rsidRPr="00D10A93">
              <w:rPr>
                <w:color w:val="000000"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728" w:type="dxa"/>
            <w:shd w:val="clear" w:color="auto" w:fill="FAFAFA"/>
          </w:tcPr>
          <w:p w14:paraId="1509B06E" w14:textId="250D3997" w:rsidR="00D945AD" w:rsidRPr="00D10A93" w:rsidRDefault="005943B6" w:rsidP="00D945AD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613</w:t>
            </w:r>
          </w:p>
        </w:tc>
        <w:tc>
          <w:tcPr>
            <w:tcW w:w="1728" w:type="dxa"/>
          </w:tcPr>
          <w:p w14:paraId="2FC236AA" w14:textId="1D3D07F0" w:rsidR="00D945AD" w:rsidRPr="00D10A93" w:rsidRDefault="005943B6" w:rsidP="00D945AD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5</w:t>
            </w:r>
            <w:r w:rsidR="005A325C" w:rsidRPr="005A325C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055</w:t>
            </w:r>
          </w:p>
        </w:tc>
      </w:tr>
      <w:tr w:rsidR="00D945AD" w:rsidRPr="00D10A93" w14:paraId="2FEA631A" w14:textId="77777777" w:rsidTr="003D12C6">
        <w:tc>
          <w:tcPr>
            <w:tcW w:w="6005" w:type="dxa"/>
          </w:tcPr>
          <w:p w14:paraId="353A85FF" w14:textId="265201E2" w:rsidR="00D945AD" w:rsidRDefault="00D945AD" w:rsidP="00D945AD">
            <w:pPr>
              <w:ind w:left="427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 xml:space="preserve">-  </w:t>
            </w:r>
            <w:r w:rsidRPr="00D10A93">
              <w:rPr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shd w:val="clear" w:color="auto" w:fill="FAFAFA"/>
          </w:tcPr>
          <w:p w14:paraId="21334515" w14:textId="6CAE57C6" w:rsidR="00D945AD" w:rsidRPr="00D10A93" w:rsidRDefault="005943B6" w:rsidP="00D945AD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411</w:t>
            </w:r>
          </w:p>
        </w:tc>
        <w:tc>
          <w:tcPr>
            <w:tcW w:w="1728" w:type="dxa"/>
          </w:tcPr>
          <w:p w14:paraId="46EDE802" w14:textId="3EB9E8D4" w:rsidR="00D945AD" w:rsidRPr="00D10A93" w:rsidRDefault="005943B6" w:rsidP="00D945AD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411</w:t>
            </w:r>
          </w:p>
        </w:tc>
      </w:tr>
      <w:tr w:rsidR="00D945AD" w:rsidRPr="00D10A93" w14:paraId="2A4776D8" w14:textId="77777777" w:rsidTr="003D12C6">
        <w:tc>
          <w:tcPr>
            <w:tcW w:w="6005" w:type="dxa"/>
          </w:tcPr>
          <w:p w14:paraId="0EC5EB8A" w14:textId="77777777" w:rsidR="00D945AD" w:rsidRDefault="00D945AD" w:rsidP="00D945AD">
            <w:pPr>
              <w:ind w:left="427"/>
              <w:rPr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59E9C255" w14:textId="77777777" w:rsidR="00D945AD" w:rsidRPr="00D10A93" w:rsidRDefault="00D945AD" w:rsidP="00D945AD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</w:tcPr>
          <w:p w14:paraId="77D10F5E" w14:textId="77777777" w:rsidR="00D945AD" w:rsidRPr="00D10A93" w:rsidRDefault="00D945AD" w:rsidP="00D945AD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D945AD" w:rsidRPr="00D10A93" w14:paraId="49761967" w14:textId="77777777" w:rsidTr="003D12C6">
        <w:tc>
          <w:tcPr>
            <w:tcW w:w="6005" w:type="dxa"/>
          </w:tcPr>
          <w:p w14:paraId="0B2E8A01" w14:textId="7797CB28" w:rsidR="00D945AD" w:rsidRPr="00D10A93" w:rsidRDefault="00D945AD" w:rsidP="00D945AD">
            <w:pPr>
              <w:ind w:left="42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Letters of Credit</w:t>
            </w:r>
          </w:p>
        </w:tc>
        <w:tc>
          <w:tcPr>
            <w:tcW w:w="1728" w:type="dxa"/>
            <w:shd w:val="clear" w:color="auto" w:fill="FAFAFA"/>
          </w:tcPr>
          <w:p w14:paraId="1370F038" w14:textId="77777777" w:rsidR="00D945AD" w:rsidRPr="00D10A93" w:rsidRDefault="00D945AD" w:rsidP="00D945AD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</w:tcPr>
          <w:p w14:paraId="6EBC50D6" w14:textId="77777777" w:rsidR="00D945AD" w:rsidRPr="00D10A93" w:rsidRDefault="00D945AD" w:rsidP="00D945AD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D945AD" w:rsidRPr="00D10A93" w14:paraId="185ACB68" w14:textId="77777777" w:rsidTr="003D12C6">
        <w:tc>
          <w:tcPr>
            <w:tcW w:w="6005" w:type="dxa"/>
          </w:tcPr>
          <w:p w14:paraId="52B96167" w14:textId="77777777" w:rsidR="00D945AD" w:rsidRPr="00D10A93" w:rsidRDefault="00D945AD" w:rsidP="00D945AD">
            <w:pPr>
              <w:ind w:left="427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 xml:space="preserve">-  </w:t>
            </w:r>
            <w:r w:rsidRPr="00D10A93">
              <w:rPr>
                <w:color w:val="000000"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CDA9638" w14:textId="5B650765" w:rsidR="00D945AD" w:rsidRPr="00D10A93" w:rsidRDefault="005943B6" w:rsidP="00D945AD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22</w:t>
            </w:r>
            <w:r w:rsidR="00D330C7" w:rsidRPr="00D330C7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vAlign w:val="center"/>
          </w:tcPr>
          <w:p w14:paraId="58C1A81A" w14:textId="5E7A9925" w:rsidR="00D945AD" w:rsidRPr="00D10A93" w:rsidRDefault="005943B6" w:rsidP="00D945AD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22</w:t>
            </w:r>
            <w:r w:rsidR="00A0643A" w:rsidRPr="00A0643A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945AD" w:rsidRPr="00D10A93" w14:paraId="5ACDA597" w14:textId="77777777" w:rsidTr="003D12C6">
        <w:tc>
          <w:tcPr>
            <w:tcW w:w="6005" w:type="dxa"/>
          </w:tcPr>
          <w:p w14:paraId="6E3A2613" w14:textId="77777777" w:rsidR="00D945AD" w:rsidRPr="00D10A93" w:rsidRDefault="00D945AD" w:rsidP="00D945AD">
            <w:pPr>
              <w:ind w:left="427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</w:rPr>
              <w:t xml:space="preserve">-  </w:t>
            </w:r>
            <w:r w:rsidRPr="00D10A93">
              <w:rPr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7D3AA2D" w14:textId="184AE321" w:rsidR="00D945AD" w:rsidRPr="00D10A93" w:rsidRDefault="005943B6" w:rsidP="00D945AD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D945AD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600</w:t>
            </w:r>
            <w:r w:rsidR="00A0643A" w:rsidRPr="00A0643A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vAlign w:val="center"/>
          </w:tcPr>
          <w:p w14:paraId="1E34632E" w14:textId="4A659C03" w:rsidR="00D945AD" w:rsidRPr="00D10A93" w:rsidRDefault="005943B6" w:rsidP="00D945AD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1</w:t>
            </w:r>
            <w:r w:rsidR="00D945AD" w:rsidRPr="00D10A93">
              <w:rPr>
                <w:color w:val="000000"/>
                <w:sz w:val="26"/>
                <w:szCs w:val="26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600</w:t>
            </w:r>
            <w:r w:rsidR="00A0643A" w:rsidRPr="00A0643A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1E566F71" w14:textId="77777777" w:rsidR="004B2DFD" w:rsidRPr="00D10A93" w:rsidRDefault="004B2DFD" w:rsidP="004B2DFD">
      <w:pPr>
        <w:ind w:left="540" w:hanging="540"/>
        <w:rPr>
          <w:b/>
          <w:bCs/>
          <w:color w:val="000000"/>
          <w:spacing w:val="-2"/>
          <w:sz w:val="26"/>
          <w:szCs w:val="26"/>
          <w:lang w:val="en-GB"/>
        </w:rPr>
      </w:pPr>
    </w:p>
    <w:p w14:paraId="74FE16DE" w14:textId="466CE262" w:rsidR="004B2DFD" w:rsidRPr="00D10A93" w:rsidRDefault="005943B6" w:rsidP="004B2DFD">
      <w:pPr>
        <w:ind w:left="540" w:hanging="540"/>
        <w:rPr>
          <w:b/>
          <w:bCs/>
          <w:color w:val="CF4A02"/>
          <w:spacing w:val="-2"/>
          <w:sz w:val="26"/>
          <w:szCs w:val="26"/>
          <w:lang w:val="en-GB"/>
        </w:rPr>
      </w:pPr>
      <w:r w:rsidRPr="005943B6">
        <w:rPr>
          <w:b/>
          <w:bCs/>
          <w:color w:val="CF4A02"/>
          <w:spacing w:val="-2"/>
          <w:sz w:val="26"/>
          <w:szCs w:val="26"/>
          <w:lang w:val="en-GB"/>
        </w:rPr>
        <w:t>27</w:t>
      </w:r>
      <w:r w:rsidR="004B2DFD" w:rsidRPr="00D10A93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5943B6">
        <w:rPr>
          <w:b/>
          <w:bCs/>
          <w:color w:val="CF4A02"/>
          <w:spacing w:val="-2"/>
          <w:sz w:val="26"/>
          <w:szCs w:val="26"/>
          <w:lang w:val="en-GB"/>
        </w:rPr>
        <w:t>2</w:t>
      </w:r>
      <w:r w:rsidR="004B2DFD" w:rsidRPr="00D10A93">
        <w:rPr>
          <w:b/>
          <w:bCs/>
          <w:color w:val="CF4A02"/>
          <w:spacing w:val="-2"/>
          <w:sz w:val="26"/>
          <w:szCs w:val="26"/>
          <w:lang w:val="en-GB"/>
        </w:rPr>
        <w:tab/>
      </w:r>
      <w:r w:rsidR="004B2DFD" w:rsidRPr="00D10A93">
        <w:rPr>
          <w:b/>
          <w:bCs/>
          <w:color w:val="CF4A02"/>
          <w:spacing w:val="-2"/>
          <w:sz w:val="26"/>
          <w:szCs w:val="26"/>
          <w:cs/>
          <w:lang w:val="en-GB"/>
        </w:rPr>
        <w:t>ภาระผูกพันเกี่ยวกับรายจ่ายฝ่ายทุน</w:t>
      </w:r>
    </w:p>
    <w:p w14:paraId="52C0342A" w14:textId="77777777" w:rsidR="004B2DFD" w:rsidRPr="00D10A93" w:rsidRDefault="004B2DFD" w:rsidP="004B2DFD">
      <w:pPr>
        <w:ind w:left="540"/>
        <w:jc w:val="thaiDistribute"/>
        <w:rPr>
          <w:color w:val="000000"/>
          <w:sz w:val="26"/>
          <w:szCs w:val="26"/>
        </w:rPr>
      </w:pPr>
    </w:p>
    <w:p w14:paraId="329E104B" w14:textId="65AEA183" w:rsidR="004B2DFD" w:rsidRPr="00D10A93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D10A93">
        <w:rPr>
          <w:color w:val="000000"/>
          <w:sz w:val="26"/>
          <w:szCs w:val="26"/>
          <w:cs/>
        </w:rPr>
        <w:t xml:space="preserve">ณ วันที่ </w:t>
      </w:r>
      <w:r w:rsidR="005943B6" w:rsidRPr="005943B6">
        <w:rPr>
          <w:color w:val="000000"/>
          <w:sz w:val="26"/>
          <w:szCs w:val="26"/>
          <w:lang w:val="en-GB"/>
        </w:rPr>
        <w:t>31</w:t>
      </w:r>
      <w:r w:rsidRPr="00D10A93">
        <w:rPr>
          <w:color w:val="000000"/>
          <w:sz w:val="26"/>
          <w:szCs w:val="26"/>
          <w:cs/>
          <w:lang w:val="en-GB"/>
        </w:rPr>
        <w:t xml:space="preserve"> ธันวาคม</w:t>
      </w:r>
      <w:r w:rsidRPr="00D10A93">
        <w:rPr>
          <w:color w:val="000000"/>
          <w:sz w:val="26"/>
          <w:szCs w:val="26"/>
          <w:cs/>
        </w:rPr>
        <w:t xml:space="preserve"> กลุ่มกิจการมีภาระผูกพันเกี่ยวกับรายจ่ายฝ่ายทุนที่ยังไม่ได้รับรู้ในงบการเงินรวมดังต่อไปนี้</w:t>
      </w:r>
    </w:p>
    <w:p w14:paraId="74E3C956" w14:textId="77777777" w:rsidR="004B2DFD" w:rsidRPr="00D10A93" w:rsidRDefault="004B2DFD" w:rsidP="004B2DFD">
      <w:pPr>
        <w:ind w:left="540"/>
        <w:jc w:val="thaiDistribute"/>
        <w:rPr>
          <w:color w:val="000000"/>
          <w:spacing w:val="-4"/>
          <w:sz w:val="26"/>
          <w:szCs w:val="26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9"/>
        <w:gridCol w:w="1368"/>
        <w:gridCol w:w="1368"/>
      </w:tblGrid>
      <w:tr w:rsidR="003D12C6" w:rsidRPr="00D10A93" w14:paraId="64F63E0E" w14:textId="77777777" w:rsidTr="0052184C">
        <w:tc>
          <w:tcPr>
            <w:tcW w:w="3989" w:type="dxa"/>
          </w:tcPr>
          <w:p w14:paraId="61AFDC01" w14:textId="77777777" w:rsidR="003D12C6" w:rsidRPr="00D10A93" w:rsidRDefault="003D12C6" w:rsidP="0052184C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804A1" w14:textId="77777777" w:rsidR="003D12C6" w:rsidRPr="00D10A93" w:rsidRDefault="003D12C6" w:rsidP="0052184C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66E68" w14:textId="77777777" w:rsidR="003D12C6" w:rsidRPr="00D10A93" w:rsidRDefault="003D12C6" w:rsidP="0052184C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12C6" w:rsidRPr="00D10A93" w14:paraId="5AEB018C" w14:textId="77777777" w:rsidTr="0052184C">
        <w:tc>
          <w:tcPr>
            <w:tcW w:w="3989" w:type="dxa"/>
          </w:tcPr>
          <w:p w14:paraId="55B79AB7" w14:textId="77777777" w:rsidR="003D12C6" w:rsidRPr="00D10A93" w:rsidRDefault="003D12C6" w:rsidP="0052184C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FB75371" w14:textId="3A1B35D1" w:rsidR="003D12C6" w:rsidRPr="00D10A93" w:rsidRDefault="003D12C6" w:rsidP="0052184C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370904A5" w14:textId="77777777" w:rsidR="003D12C6" w:rsidRPr="00D10A93" w:rsidRDefault="003D12C6" w:rsidP="0052184C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70040BAD" w14:textId="458BF59D" w:rsidR="003D12C6" w:rsidRPr="00D10A93" w:rsidRDefault="003D12C6" w:rsidP="0052184C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6640CE9A" w14:textId="77777777" w:rsidR="003D12C6" w:rsidRPr="00D10A93" w:rsidRDefault="003D12C6" w:rsidP="0052184C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42D35E" w14:textId="1669CB8F" w:rsidR="003D12C6" w:rsidRPr="00D10A93" w:rsidRDefault="003D12C6" w:rsidP="0052184C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21B3ACCB" w14:textId="77777777" w:rsidR="003D12C6" w:rsidRPr="00D10A93" w:rsidRDefault="003D12C6" w:rsidP="0052184C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4F8B3F4" w14:textId="338042EE" w:rsidR="003D12C6" w:rsidRPr="00D10A93" w:rsidRDefault="003D12C6" w:rsidP="0052184C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2837"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3B6" w:rsidRPr="005943B6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541C40B3" w14:textId="77777777" w:rsidR="003D12C6" w:rsidRPr="00D10A93" w:rsidRDefault="003D12C6" w:rsidP="0052184C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12C6" w:rsidRPr="00D10A93" w14:paraId="16EDB48F" w14:textId="77777777" w:rsidTr="000B2C64">
        <w:tc>
          <w:tcPr>
            <w:tcW w:w="3989" w:type="dxa"/>
          </w:tcPr>
          <w:p w14:paraId="04A72EA1" w14:textId="77777777" w:rsidR="003D12C6" w:rsidRPr="00D10A93" w:rsidRDefault="003D12C6" w:rsidP="0052184C">
            <w:pPr>
              <w:ind w:left="427"/>
              <w:rPr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CB49701" w14:textId="77777777" w:rsidR="003D12C6" w:rsidRPr="00D10A93" w:rsidRDefault="003D12C6" w:rsidP="003D12C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5711C3E6" w14:textId="77777777" w:rsidR="003D12C6" w:rsidRPr="00D10A93" w:rsidRDefault="003D12C6" w:rsidP="003D12C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F9533C8" w14:textId="77777777" w:rsidR="003D12C6" w:rsidRPr="00D10A93" w:rsidRDefault="003D12C6" w:rsidP="003D12C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9F068B4" w14:textId="77777777" w:rsidR="003D12C6" w:rsidRPr="00D10A93" w:rsidRDefault="003D12C6" w:rsidP="003D12C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1406F9" w:rsidRPr="00660A85" w14:paraId="6A9A181E" w14:textId="77777777" w:rsidTr="000B2C64">
        <w:tc>
          <w:tcPr>
            <w:tcW w:w="3989" w:type="dxa"/>
          </w:tcPr>
          <w:p w14:paraId="38348C78" w14:textId="77777777" w:rsidR="001406F9" w:rsidRPr="00D10A93" w:rsidRDefault="001406F9" w:rsidP="00140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color w:val="000000"/>
                <w:sz w:val="26"/>
                <w:szCs w:val="26"/>
              </w:rPr>
            </w:pPr>
            <w:r w:rsidRPr="00D10A93">
              <w:rPr>
                <w:color w:val="00000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2FDAC1D" w14:textId="5027E1F5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30</w:t>
            </w:r>
            <w:r w:rsidR="000E2D1F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68C0AA2D" w14:textId="7630F36B" w:rsidR="001406F9" w:rsidRPr="00D10A93" w:rsidRDefault="005943B6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943B6">
              <w:rPr>
                <w:color w:val="000000"/>
                <w:sz w:val="26"/>
                <w:szCs w:val="26"/>
                <w:lang w:val="en-GB"/>
              </w:rPr>
              <w:t>41</w:t>
            </w:r>
            <w:r w:rsidR="001406F9" w:rsidRPr="00D10A9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943B6">
              <w:rPr>
                <w:color w:val="00000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24D71CA" w14:textId="0ECBAF9B" w:rsidR="001406F9" w:rsidRPr="00D10A93" w:rsidRDefault="00D945AD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132C5F" w14:textId="77777777" w:rsidR="001406F9" w:rsidRPr="00660A85" w:rsidRDefault="001406F9" w:rsidP="001406F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D10A9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022373C6" w14:textId="030F4BB4" w:rsidR="003D12C6" w:rsidRPr="00660A85" w:rsidRDefault="003D12C6" w:rsidP="004B2DFD">
      <w:pPr>
        <w:ind w:left="540"/>
        <w:jc w:val="thaiDistribute"/>
        <w:rPr>
          <w:color w:val="000000"/>
          <w:spacing w:val="-4"/>
          <w:sz w:val="26"/>
          <w:szCs w:val="26"/>
        </w:rPr>
      </w:pPr>
    </w:p>
    <w:p w14:paraId="385B2825" w14:textId="77777777" w:rsidR="00CB3B45" w:rsidRPr="00660A85" w:rsidRDefault="00CB3B45" w:rsidP="004B2DFD">
      <w:pPr>
        <w:ind w:left="540"/>
        <w:jc w:val="thaiDistribute"/>
        <w:rPr>
          <w:b/>
          <w:bCs/>
          <w:color w:val="CF4A02"/>
          <w:sz w:val="26"/>
          <w:szCs w:val="26"/>
          <w:lang w:val="en-GB"/>
        </w:rPr>
      </w:pPr>
    </w:p>
    <w:sectPr w:rsidR="00CB3B45" w:rsidRPr="00660A85" w:rsidSect="000E25B1">
      <w:pgSz w:w="11909" w:h="16834" w:code="9"/>
      <w:pgMar w:top="1440" w:right="71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91E2F" w14:textId="77777777" w:rsidR="001B7074" w:rsidRDefault="001B7074" w:rsidP="004B2DFD">
      <w:r>
        <w:separator/>
      </w:r>
    </w:p>
  </w:endnote>
  <w:endnote w:type="continuationSeparator" w:id="0">
    <w:p w14:paraId="4CE8F305" w14:textId="77777777" w:rsidR="001B7074" w:rsidRDefault="001B7074" w:rsidP="004B2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Times New Roman (Body CS)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A0859" w14:textId="77777777" w:rsidR="001406F9" w:rsidRPr="004B2DFD" w:rsidRDefault="001406F9" w:rsidP="001A210E">
    <w:pPr>
      <w:pStyle w:val="Footer"/>
      <w:pBdr>
        <w:top w:val="single" w:sz="8" w:space="1" w:color="auto"/>
      </w:pBdr>
      <w:ind w:right="-2"/>
      <w:jc w:val="right"/>
      <w:rPr>
        <w:sz w:val="26"/>
        <w:szCs w:val="26"/>
        <w:lang w:val="en-GB"/>
      </w:rPr>
    </w:pPr>
    <w:r w:rsidRPr="004B2DFD">
      <w:rPr>
        <w:sz w:val="26"/>
        <w:szCs w:val="26"/>
        <w:lang w:val="en-GB"/>
      </w:rPr>
      <w:fldChar w:fldCharType="begin"/>
    </w:r>
    <w:r w:rsidRPr="004B2DFD">
      <w:rPr>
        <w:sz w:val="26"/>
        <w:szCs w:val="26"/>
        <w:lang w:val="en-GB"/>
      </w:rPr>
      <w:instrText xml:space="preserve"> PAGE   \* MERGEFORMAT </w:instrText>
    </w:r>
    <w:r w:rsidRPr="004B2DFD">
      <w:rPr>
        <w:sz w:val="26"/>
        <w:szCs w:val="26"/>
        <w:lang w:val="en-GB"/>
      </w:rPr>
      <w:fldChar w:fldCharType="separate"/>
    </w:r>
    <w:r w:rsidRPr="004B2DFD">
      <w:rPr>
        <w:noProof/>
        <w:sz w:val="26"/>
        <w:szCs w:val="26"/>
        <w:lang w:val="en-GB"/>
      </w:rPr>
      <w:t>53</w:t>
    </w:r>
    <w:r w:rsidRPr="004B2DFD">
      <w:rPr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3BDCA" w14:textId="77777777" w:rsidR="001B7074" w:rsidRDefault="001B7074" w:rsidP="004B2DFD">
      <w:r>
        <w:separator/>
      </w:r>
    </w:p>
  </w:footnote>
  <w:footnote w:type="continuationSeparator" w:id="0">
    <w:p w14:paraId="561F64D3" w14:textId="77777777" w:rsidR="001B7074" w:rsidRDefault="001B7074" w:rsidP="004B2D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D2BE6" w14:textId="177A19F0" w:rsidR="001406F9" w:rsidRPr="004B2DFD" w:rsidRDefault="005A78D7" w:rsidP="004B2DFD">
    <w:pPr>
      <w:pStyle w:val="Header"/>
      <w:rPr>
        <w:b/>
        <w:bCs/>
        <w:sz w:val="26"/>
        <w:szCs w:val="26"/>
      </w:rPr>
    </w:pPr>
    <w:r>
      <w:rPr>
        <w:rFonts w:hint="cs"/>
        <w:b/>
        <w:bCs/>
        <w:sz w:val="26"/>
        <w:szCs w:val="26"/>
        <w:cs/>
      </w:rPr>
      <w:t>บ</w:t>
    </w:r>
    <w:r w:rsidR="001406F9" w:rsidRPr="004B2DFD">
      <w:rPr>
        <w:b/>
        <w:bCs/>
        <w:sz w:val="26"/>
        <w:szCs w:val="26"/>
        <w:cs/>
      </w:rPr>
      <w:t>ริษัท บ้านปู เพาเวอร์ จำกัด (มหาชน)</w:t>
    </w:r>
  </w:p>
  <w:p w14:paraId="5C6A000D" w14:textId="77777777" w:rsidR="001406F9" w:rsidRPr="004B2DFD" w:rsidRDefault="001406F9" w:rsidP="004B2DFD">
    <w:pPr>
      <w:pStyle w:val="Header"/>
      <w:rPr>
        <w:b/>
        <w:bCs/>
        <w:sz w:val="26"/>
        <w:szCs w:val="26"/>
      </w:rPr>
    </w:pPr>
    <w:r w:rsidRPr="004B2DFD">
      <w:rPr>
        <w:b/>
        <w:bCs/>
        <w:sz w:val="26"/>
        <w:szCs w:val="26"/>
        <w:cs/>
      </w:rPr>
      <w:t xml:space="preserve">หมายเหตุประกอบงบการเงินรวมและงบการเงินเฉพาะกิจการ </w:t>
    </w:r>
  </w:p>
  <w:p w14:paraId="6990E955" w14:textId="00CE97D0" w:rsidR="001406F9" w:rsidRDefault="001406F9" w:rsidP="004B2DFD">
    <w:pPr>
      <w:pStyle w:val="Header"/>
      <w:pBdr>
        <w:bottom w:val="single" w:sz="8" w:space="1" w:color="auto"/>
      </w:pBdr>
      <w:rPr>
        <w:b/>
        <w:bCs/>
        <w:sz w:val="26"/>
        <w:szCs w:val="26"/>
      </w:rPr>
    </w:pPr>
    <w:r w:rsidRPr="004B2DFD">
      <w:rPr>
        <w:b/>
        <w:bCs/>
        <w:sz w:val="26"/>
        <w:szCs w:val="26"/>
        <w:cs/>
      </w:rPr>
      <w:t xml:space="preserve">สำหรับปีสิ้นสุดวันที่ </w:t>
    </w:r>
    <w:r w:rsidRPr="00B52837">
      <w:rPr>
        <w:b/>
        <w:bCs/>
        <w:sz w:val="26"/>
        <w:szCs w:val="26"/>
        <w:lang w:val="en-GB"/>
      </w:rPr>
      <w:t>31</w:t>
    </w:r>
    <w:r w:rsidRPr="004B2DFD">
      <w:rPr>
        <w:b/>
        <w:bCs/>
        <w:sz w:val="26"/>
        <w:szCs w:val="26"/>
      </w:rPr>
      <w:t xml:space="preserve"> </w:t>
    </w:r>
    <w:r w:rsidRPr="004B2DFD">
      <w:rPr>
        <w:b/>
        <w:bCs/>
        <w:sz w:val="26"/>
        <w:szCs w:val="26"/>
        <w:cs/>
      </w:rPr>
      <w:t xml:space="preserve">ธันวาคม พ.ศ. </w:t>
    </w:r>
    <w:r w:rsidRPr="00B52837">
      <w:rPr>
        <w:b/>
        <w:bCs/>
        <w:sz w:val="26"/>
        <w:szCs w:val="26"/>
        <w:lang w:val="en-GB"/>
      </w:rPr>
      <w:t>256</w:t>
    </w:r>
    <w:r>
      <w:rPr>
        <w:b/>
        <w:bCs/>
        <w:sz w:val="26"/>
        <w:szCs w:val="26"/>
        <w:lang w:val="en-GB"/>
      </w:rPr>
      <w:t>5</w:t>
    </w:r>
  </w:p>
  <w:p w14:paraId="77545052" w14:textId="77777777" w:rsidR="001406F9" w:rsidRPr="004B2DFD" w:rsidRDefault="001406F9" w:rsidP="004B2DFD">
    <w:pPr>
      <w:pStyle w:val="Header"/>
      <w:rPr>
        <w:b/>
        <w:bCs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86BD5" w14:textId="77777777" w:rsidR="001406F9" w:rsidRDefault="001406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2E822" w14:textId="77777777" w:rsidR="001406F9" w:rsidRDefault="001406F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0BC28" w14:textId="77777777" w:rsidR="001406F9" w:rsidRDefault="001406F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1EF43" w14:textId="77777777" w:rsidR="001406F9" w:rsidRDefault="001406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51788C"/>
    <w:multiLevelType w:val="hybridMultilevel"/>
    <w:tmpl w:val="EA9ACE7C"/>
    <w:lvl w:ilvl="0" w:tplc="147E763C">
      <w:start w:val="1"/>
      <w:numFmt w:val="bullet"/>
      <w:lvlText w:val="-"/>
      <w:lvlJc w:val="left"/>
      <w:pPr>
        <w:ind w:left="1211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</w:lvl>
  </w:abstractNum>
  <w:abstractNum w:abstractNumId="3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EE513A9"/>
    <w:multiLevelType w:val="hybridMultilevel"/>
    <w:tmpl w:val="D130A42E"/>
    <w:lvl w:ilvl="0" w:tplc="B420BDE4">
      <w:start w:val="8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8107E"/>
    <w:multiLevelType w:val="hybridMultilevel"/>
    <w:tmpl w:val="F09299FE"/>
    <w:lvl w:ilvl="0" w:tplc="2F4860E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BEB3372"/>
    <w:multiLevelType w:val="hybridMultilevel"/>
    <w:tmpl w:val="EC8EB03A"/>
    <w:lvl w:ilvl="0" w:tplc="16E49102">
      <w:start w:val="1"/>
      <w:numFmt w:val="decimal"/>
      <w:lvlText w:val="(%1)"/>
      <w:lvlJc w:val="left"/>
      <w:pPr>
        <w:ind w:left="958" w:hanging="39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C3428DA"/>
    <w:multiLevelType w:val="hybridMultilevel"/>
    <w:tmpl w:val="316A134C"/>
    <w:lvl w:ilvl="0" w:tplc="147E763C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C703079"/>
    <w:multiLevelType w:val="hybridMultilevel"/>
    <w:tmpl w:val="3DE8518C"/>
    <w:lvl w:ilvl="0" w:tplc="B1CECA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444BC7"/>
    <w:multiLevelType w:val="hybridMultilevel"/>
    <w:tmpl w:val="2E085B6A"/>
    <w:lvl w:ilvl="0" w:tplc="8C60C92C">
      <w:start w:val="2"/>
      <w:numFmt w:val="bullet"/>
      <w:lvlText w:val="•"/>
      <w:lvlJc w:val="left"/>
      <w:pPr>
        <w:ind w:left="128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1434C3E"/>
    <w:multiLevelType w:val="hybridMultilevel"/>
    <w:tmpl w:val="1710474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875FBE"/>
    <w:multiLevelType w:val="hybridMultilevel"/>
    <w:tmpl w:val="A948E3FC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DB23E4"/>
    <w:multiLevelType w:val="hybridMultilevel"/>
    <w:tmpl w:val="2DB25B08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E74DC"/>
    <w:multiLevelType w:val="hybridMultilevel"/>
    <w:tmpl w:val="DDDE069A"/>
    <w:lvl w:ilvl="0" w:tplc="572A7918">
      <w:start w:val="12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3405BD9"/>
    <w:multiLevelType w:val="hybridMultilevel"/>
    <w:tmpl w:val="CA2EF746"/>
    <w:lvl w:ilvl="0" w:tplc="5CEC3780">
      <w:start w:val="3"/>
      <w:numFmt w:val="bullet"/>
      <w:lvlText w:val="-"/>
      <w:lvlJc w:val="left"/>
      <w:pPr>
        <w:ind w:left="2329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89" w:hanging="360"/>
      </w:pPr>
      <w:rPr>
        <w:rFonts w:ascii="Wingdings" w:hAnsi="Wingdings" w:hint="default"/>
      </w:rPr>
    </w:lvl>
  </w:abstractNum>
  <w:abstractNum w:abstractNumId="17" w15:restartNumberingAfterBreak="0">
    <w:nsid w:val="37E32BC8"/>
    <w:multiLevelType w:val="hybridMultilevel"/>
    <w:tmpl w:val="CDE2D9BE"/>
    <w:lvl w:ilvl="0" w:tplc="E658504C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9B4012"/>
    <w:multiLevelType w:val="hybridMultilevel"/>
    <w:tmpl w:val="43360060"/>
    <w:lvl w:ilvl="0" w:tplc="B420BDE4">
      <w:start w:val="8"/>
      <w:numFmt w:val="bullet"/>
      <w:lvlText w:val="-"/>
      <w:lvlJc w:val="left"/>
      <w:pPr>
        <w:ind w:left="2880" w:hanging="360"/>
      </w:pPr>
      <w:rPr>
        <w:rFonts w:ascii="Browallia New" w:eastAsia="Arial Unicode MS" w:hAnsi="Browallia New" w:cs="Browallia New" w:hint="default"/>
        <w:sz w:val="20"/>
        <w:szCs w:val="20"/>
      </w:rPr>
    </w:lvl>
    <w:lvl w:ilvl="1" w:tplc="FE64D270">
      <w:numFmt w:val="bullet"/>
      <w:lvlText w:val="-"/>
      <w:lvlJc w:val="left"/>
      <w:pPr>
        <w:ind w:left="360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9" w15:restartNumberingAfterBreak="0">
    <w:nsid w:val="38FD113C"/>
    <w:multiLevelType w:val="hybridMultilevel"/>
    <w:tmpl w:val="99CE1F02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E224AE"/>
    <w:multiLevelType w:val="hybridMultilevel"/>
    <w:tmpl w:val="76E2169E"/>
    <w:lvl w:ilvl="0" w:tplc="50983A7C">
      <w:start w:val="2"/>
      <w:numFmt w:val="bullet"/>
      <w:lvlText w:val="-"/>
      <w:lvlJc w:val="left"/>
      <w:pPr>
        <w:ind w:left="1267" w:hanging="360"/>
      </w:pPr>
      <w:rPr>
        <w:rFonts w:ascii="Angsana New" w:eastAsia="Angsana New" w:hAnsi="Angsana New" w:cs="Angsana New" w:hint="default"/>
        <w:sz w:val="20"/>
        <w:szCs w:val="20"/>
        <w:cs w:val="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1" w15:restartNumberingAfterBreak="0">
    <w:nsid w:val="3C235045"/>
    <w:multiLevelType w:val="hybridMultilevel"/>
    <w:tmpl w:val="8F066390"/>
    <w:lvl w:ilvl="0" w:tplc="F5264CB4">
      <w:start w:val="1"/>
      <w:numFmt w:val="bullet"/>
      <w:lvlText w:val="-"/>
      <w:lvlJc w:val="left"/>
      <w:pPr>
        <w:ind w:left="1440" w:hanging="360"/>
      </w:pPr>
      <w:rPr>
        <w:rFonts w:ascii="Cordia New" w:eastAsia="Arial Unicode MS" w:hAnsi="Cordia New" w:cs="Cordia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9701E8"/>
    <w:multiLevelType w:val="hybridMultilevel"/>
    <w:tmpl w:val="8C1EF1B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D1369D"/>
    <w:multiLevelType w:val="hybridMultilevel"/>
    <w:tmpl w:val="C62876D6"/>
    <w:lvl w:ilvl="0" w:tplc="BBC29638">
      <w:start w:val="2"/>
      <w:numFmt w:val="bullet"/>
      <w:lvlText w:val="-"/>
      <w:lvlJc w:val="left"/>
      <w:pPr>
        <w:ind w:left="1800" w:hanging="360"/>
      </w:pPr>
      <w:rPr>
        <w:rFonts w:ascii="Angsana New" w:eastAsiaTheme="minorHAnsi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3ECB2E43"/>
    <w:multiLevelType w:val="hybridMultilevel"/>
    <w:tmpl w:val="3E20E0CC"/>
    <w:lvl w:ilvl="0" w:tplc="B8041EDE">
      <w:start w:val="1"/>
      <w:numFmt w:val="thaiLetters"/>
      <w:lvlText w:val="%1)"/>
      <w:lvlJc w:val="left"/>
      <w:pPr>
        <w:ind w:left="900" w:hanging="360"/>
      </w:pPr>
      <w:rPr>
        <w:b w:val="0"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F3F1F05"/>
    <w:multiLevelType w:val="hybridMultilevel"/>
    <w:tmpl w:val="A2762764"/>
    <w:lvl w:ilvl="0" w:tplc="65BA2DAC">
      <w:start w:val="1"/>
      <w:numFmt w:val="thaiLetters"/>
      <w:lvlText w:val="%1)"/>
      <w:lvlJc w:val="left"/>
      <w:pPr>
        <w:ind w:left="1080" w:hanging="54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BFD611D"/>
    <w:multiLevelType w:val="hybridMultilevel"/>
    <w:tmpl w:val="DCC06246"/>
    <w:lvl w:ilvl="0" w:tplc="7E982FB4">
      <w:start w:val="1"/>
      <w:numFmt w:val="thaiLetters"/>
      <w:lvlText w:val="%1)"/>
      <w:lvlJc w:val="left"/>
      <w:pPr>
        <w:ind w:left="1259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979" w:hanging="360"/>
      </w:pPr>
    </w:lvl>
    <w:lvl w:ilvl="2" w:tplc="0409001B">
      <w:start w:val="1"/>
      <w:numFmt w:val="lowerRoman"/>
      <w:lvlText w:val="%3."/>
      <w:lvlJc w:val="right"/>
      <w:pPr>
        <w:ind w:left="2699" w:hanging="180"/>
      </w:pPr>
    </w:lvl>
    <w:lvl w:ilvl="3" w:tplc="0409000F">
      <w:start w:val="1"/>
      <w:numFmt w:val="decimal"/>
      <w:lvlText w:val="%4."/>
      <w:lvlJc w:val="left"/>
      <w:pPr>
        <w:ind w:left="3419" w:hanging="360"/>
      </w:pPr>
    </w:lvl>
    <w:lvl w:ilvl="4" w:tplc="04090019">
      <w:start w:val="1"/>
      <w:numFmt w:val="lowerLetter"/>
      <w:lvlText w:val="%5."/>
      <w:lvlJc w:val="left"/>
      <w:pPr>
        <w:ind w:left="4139" w:hanging="360"/>
      </w:pPr>
    </w:lvl>
    <w:lvl w:ilvl="5" w:tplc="0409001B">
      <w:start w:val="1"/>
      <w:numFmt w:val="lowerRoman"/>
      <w:lvlText w:val="%6."/>
      <w:lvlJc w:val="right"/>
      <w:pPr>
        <w:ind w:left="4859" w:hanging="180"/>
      </w:pPr>
    </w:lvl>
    <w:lvl w:ilvl="6" w:tplc="0409000F">
      <w:start w:val="1"/>
      <w:numFmt w:val="decimal"/>
      <w:lvlText w:val="%7."/>
      <w:lvlJc w:val="left"/>
      <w:pPr>
        <w:ind w:left="5579" w:hanging="360"/>
      </w:pPr>
    </w:lvl>
    <w:lvl w:ilvl="7" w:tplc="04090019">
      <w:start w:val="1"/>
      <w:numFmt w:val="lowerLetter"/>
      <w:lvlText w:val="%8."/>
      <w:lvlJc w:val="left"/>
      <w:pPr>
        <w:ind w:left="6299" w:hanging="360"/>
      </w:pPr>
    </w:lvl>
    <w:lvl w:ilvl="8" w:tplc="0409001B">
      <w:start w:val="1"/>
      <w:numFmt w:val="lowerRoman"/>
      <w:lvlText w:val="%9."/>
      <w:lvlJc w:val="right"/>
      <w:pPr>
        <w:ind w:left="7019" w:hanging="180"/>
      </w:pPr>
    </w:lvl>
  </w:abstractNum>
  <w:abstractNum w:abstractNumId="28" w15:restartNumberingAfterBreak="0">
    <w:nsid w:val="4C342A0A"/>
    <w:multiLevelType w:val="hybridMultilevel"/>
    <w:tmpl w:val="0F465532"/>
    <w:lvl w:ilvl="0" w:tplc="45180A5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EC24EF"/>
    <w:multiLevelType w:val="hybridMultilevel"/>
    <w:tmpl w:val="41ACCF12"/>
    <w:lvl w:ilvl="0" w:tplc="147E763C">
      <w:start w:val="1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F434F5A"/>
    <w:multiLevelType w:val="hybridMultilevel"/>
    <w:tmpl w:val="244489E8"/>
    <w:lvl w:ilvl="0" w:tplc="95EE7100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ngsana New" w:eastAsia="Angsana New" w:hAnsi="Angsana New" w:cs="Angsana New" w:hint="default"/>
      </w:rPr>
    </w:lvl>
    <w:lvl w:ilvl="1" w:tplc="50983A7C">
      <w:start w:val="2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Angsana New" w:hAnsi="Angsana New" w:cs="Angsana New" w:hint="default"/>
        <w:sz w:val="20"/>
        <w:szCs w:val="20"/>
        <w:cs w:val="0"/>
        <w:lang w:bidi="th-TH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3" w15:restartNumberingAfterBreak="0">
    <w:nsid w:val="60141F3D"/>
    <w:multiLevelType w:val="hybridMultilevel"/>
    <w:tmpl w:val="6C00D230"/>
    <w:lvl w:ilvl="0" w:tplc="687007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D27984"/>
    <w:multiLevelType w:val="hybridMultilevel"/>
    <w:tmpl w:val="ECD2F210"/>
    <w:lvl w:ilvl="0" w:tplc="E9921166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b w:val="0"/>
        <w:bCs w:val="0"/>
        <w:color w:val="auto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6E6700"/>
    <w:multiLevelType w:val="hybridMultilevel"/>
    <w:tmpl w:val="95266F3E"/>
    <w:lvl w:ilvl="0" w:tplc="95EE7100">
      <w:numFmt w:val="bullet"/>
      <w:lvlText w:val="-"/>
      <w:lvlJc w:val="left"/>
      <w:pPr>
        <w:ind w:left="216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67C67676"/>
    <w:multiLevelType w:val="hybridMultilevel"/>
    <w:tmpl w:val="A672DBEA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8" w15:restartNumberingAfterBreak="0">
    <w:nsid w:val="7989516B"/>
    <w:multiLevelType w:val="hybridMultilevel"/>
    <w:tmpl w:val="898E8DCC"/>
    <w:lvl w:ilvl="0" w:tplc="147E763C">
      <w:start w:val="1"/>
      <w:numFmt w:val="bullet"/>
      <w:lvlText w:val="-"/>
      <w:lvlJc w:val="left"/>
      <w:pPr>
        <w:ind w:left="1353" w:hanging="360"/>
      </w:pPr>
      <w:rPr>
        <w:rFonts w:ascii="Angsana New" w:eastAsia="MS Mincho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9" w15:restartNumberingAfterBreak="0">
    <w:nsid w:val="7E654E37"/>
    <w:multiLevelType w:val="hybridMultilevel"/>
    <w:tmpl w:val="05FCF57C"/>
    <w:lvl w:ilvl="0" w:tplc="F5264CB4">
      <w:start w:val="1"/>
      <w:numFmt w:val="bullet"/>
      <w:lvlText w:val="-"/>
      <w:lvlJc w:val="left"/>
      <w:pPr>
        <w:ind w:left="1440" w:hanging="360"/>
      </w:pPr>
      <w:rPr>
        <w:rFonts w:ascii="Cordia New" w:eastAsia="Arial Unicode MS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"/>
  </w:num>
  <w:num w:numId="3">
    <w:abstractNumId w:val="20"/>
  </w:num>
  <w:num w:numId="4">
    <w:abstractNumId w:val="32"/>
  </w:num>
  <w:num w:numId="5">
    <w:abstractNumId w:val="6"/>
  </w:num>
  <w:num w:numId="6">
    <w:abstractNumId w:val="36"/>
  </w:num>
  <w:num w:numId="7">
    <w:abstractNumId w:val="7"/>
  </w:num>
  <w:num w:numId="8">
    <w:abstractNumId w:val="38"/>
  </w:num>
  <w:num w:numId="9">
    <w:abstractNumId w:val="11"/>
  </w:num>
  <w:num w:numId="10">
    <w:abstractNumId w:val="29"/>
  </w:num>
  <w:num w:numId="11">
    <w:abstractNumId w:val="1"/>
  </w:num>
  <w:num w:numId="12">
    <w:abstractNumId w:val="0"/>
  </w:num>
  <w:num w:numId="13">
    <w:abstractNumId w:val="35"/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4"/>
  </w:num>
  <w:num w:numId="17">
    <w:abstractNumId w:val="18"/>
  </w:num>
  <w:num w:numId="18">
    <w:abstractNumId w:val="16"/>
  </w:num>
  <w:num w:numId="19">
    <w:abstractNumId w:val="14"/>
  </w:num>
  <w:num w:numId="20">
    <w:abstractNumId w:val="12"/>
  </w:num>
  <w:num w:numId="21">
    <w:abstractNumId w:val="8"/>
  </w:num>
  <w:num w:numId="22">
    <w:abstractNumId w:val="19"/>
  </w:num>
  <w:num w:numId="23">
    <w:abstractNumId w:val="28"/>
  </w:num>
  <w:num w:numId="24">
    <w:abstractNumId w:val="23"/>
  </w:num>
  <w:num w:numId="25">
    <w:abstractNumId w:val="15"/>
  </w:num>
  <w:num w:numId="26">
    <w:abstractNumId w:val="10"/>
  </w:num>
  <w:num w:numId="27">
    <w:abstractNumId w:val="31"/>
  </w:num>
  <w:num w:numId="28">
    <w:abstractNumId w:val="3"/>
  </w:num>
  <w:num w:numId="29">
    <w:abstractNumId w:val="13"/>
  </w:num>
  <w:num w:numId="30">
    <w:abstractNumId w:val="5"/>
  </w:num>
  <w:num w:numId="31">
    <w:abstractNumId w:val="30"/>
  </w:num>
  <w:num w:numId="32">
    <w:abstractNumId w:val="9"/>
  </w:num>
  <w:num w:numId="33">
    <w:abstractNumId w:val="39"/>
  </w:num>
  <w:num w:numId="34">
    <w:abstractNumId w:val="26"/>
  </w:num>
  <w:num w:numId="35">
    <w:abstractNumId w:val="21"/>
  </w:num>
  <w:num w:numId="36">
    <w:abstractNumId w:val="24"/>
  </w:num>
  <w:num w:numId="37">
    <w:abstractNumId w:val="22"/>
  </w:num>
  <w:num w:numId="38">
    <w:abstractNumId w:val="33"/>
  </w:num>
  <w:num w:numId="3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</w:num>
  <w:num w:numId="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oofState w:spelling="clean" w:grammar="clean"/>
  <w:revisionView w:markup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DFD"/>
    <w:rsid w:val="000018C4"/>
    <w:rsid w:val="0000608A"/>
    <w:rsid w:val="0000646C"/>
    <w:rsid w:val="00006519"/>
    <w:rsid w:val="000066D0"/>
    <w:rsid w:val="000077A1"/>
    <w:rsid w:val="00007BD1"/>
    <w:rsid w:val="000122FA"/>
    <w:rsid w:val="00012788"/>
    <w:rsid w:val="00013190"/>
    <w:rsid w:val="00013370"/>
    <w:rsid w:val="00014754"/>
    <w:rsid w:val="00015FFF"/>
    <w:rsid w:val="00016CEA"/>
    <w:rsid w:val="000173B0"/>
    <w:rsid w:val="00020410"/>
    <w:rsid w:val="00022DFE"/>
    <w:rsid w:val="00023A41"/>
    <w:rsid w:val="00024B09"/>
    <w:rsid w:val="00025A25"/>
    <w:rsid w:val="0002628F"/>
    <w:rsid w:val="00027EA3"/>
    <w:rsid w:val="00031ECE"/>
    <w:rsid w:val="000428A0"/>
    <w:rsid w:val="00042DD9"/>
    <w:rsid w:val="00046595"/>
    <w:rsid w:val="00051898"/>
    <w:rsid w:val="00052A77"/>
    <w:rsid w:val="00053905"/>
    <w:rsid w:val="00056047"/>
    <w:rsid w:val="000568E1"/>
    <w:rsid w:val="00060610"/>
    <w:rsid w:val="000613F8"/>
    <w:rsid w:val="00061DB3"/>
    <w:rsid w:val="00062035"/>
    <w:rsid w:val="000643AA"/>
    <w:rsid w:val="000662A6"/>
    <w:rsid w:val="00066C76"/>
    <w:rsid w:val="0007049C"/>
    <w:rsid w:val="00070D50"/>
    <w:rsid w:val="00077D0A"/>
    <w:rsid w:val="00080931"/>
    <w:rsid w:val="00080B96"/>
    <w:rsid w:val="00083CD5"/>
    <w:rsid w:val="00084156"/>
    <w:rsid w:val="000905D5"/>
    <w:rsid w:val="0009149D"/>
    <w:rsid w:val="0009197F"/>
    <w:rsid w:val="00094492"/>
    <w:rsid w:val="0009734B"/>
    <w:rsid w:val="0009748D"/>
    <w:rsid w:val="000A1173"/>
    <w:rsid w:val="000A1943"/>
    <w:rsid w:val="000A5EC1"/>
    <w:rsid w:val="000A6130"/>
    <w:rsid w:val="000A6219"/>
    <w:rsid w:val="000B2C64"/>
    <w:rsid w:val="000B6765"/>
    <w:rsid w:val="000B6C69"/>
    <w:rsid w:val="000B6EE1"/>
    <w:rsid w:val="000B781D"/>
    <w:rsid w:val="000C083F"/>
    <w:rsid w:val="000C715C"/>
    <w:rsid w:val="000D11F1"/>
    <w:rsid w:val="000D167A"/>
    <w:rsid w:val="000D5188"/>
    <w:rsid w:val="000E06A3"/>
    <w:rsid w:val="000E25B1"/>
    <w:rsid w:val="000E2D1F"/>
    <w:rsid w:val="000E3EC4"/>
    <w:rsid w:val="000E5F9D"/>
    <w:rsid w:val="000F1B4F"/>
    <w:rsid w:val="000F2FB4"/>
    <w:rsid w:val="000F4531"/>
    <w:rsid w:val="000F7A84"/>
    <w:rsid w:val="00100524"/>
    <w:rsid w:val="0011087B"/>
    <w:rsid w:val="00110A29"/>
    <w:rsid w:val="00110C71"/>
    <w:rsid w:val="001158DD"/>
    <w:rsid w:val="00116C61"/>
    <w:rsid w:val="00117BA2"/>
    <w:rsid w:val="00120D53"/>
    <w:rsid w:val="001221E6"/>
    <w:rsid w:val="001238C0"/>
    <w:rsid w:val="001261C3"/>
    <w:rsid w:val="00133305"/>
    <w:rsid w:val="00135E2E"/>
    <w:rsid w:val="00135FEC"/>
    <w:rsid w:val="0013626E"/>
    <w:rsid w:val="00137B82"/>
    <w:rsid w:val="00140424"/>
    <w:rsid w:val="001406F9"/>
    <w:rsid w:val="00146660"/>
    <w:rsid w:val="001470B5"/>
    <w:rsid w:val="00147671"/>
    <w:rsid w:val="00147C75"/>
    <w:rsid w:val="00150832"/>
    <w:rsid w:val="00151797"/>
    <w:rsid w:val="001551F3"/>
    <w:rsid w:val="001563AB"/>
    <w:rsid w:val="001578B6"/>
    <w:rsid w:val="001603BB"/>
    <w:rsid w:val="00164174"/>
    <w:rsid w:val="00173759"/>
    <w:rsid w:val="001756BB"/>
    <w:rsid w:val="00177693"/>
    <w:rsid w:val="001813F7"/>
    <w:rsid w:val="00184810"/>
    <w:rsid w:val="00187BE1"/>
    <w:rsid w:val="00191557"/>
    <w:rsid w:val="00191E5D"/>
    <w:rsid w:val="001958B1"/>
    <w:rsid w:val="0019694D"/>
    <w:rsid w:val="001A210E"/>
    <w:rsid w:val="001A3E74"/>
    <w:rsid w:val="001A5101"/>
    <w:rsid w:val="001A61F5"/>
    <w:rsid w:val="001B1252"/>
    <w:rsid w:val="001B1335"/>
    <w:rsid w:val="001B412E"/>
    <w:rsid w:val="001B4F74"/>
    <w:rsid w:val="001B613C"/>
    <w:rsid w:val="001B7074"/>
    <w:rsid w:val="001C1C72"/>
    <w:rsid w:val="001C1CE6"/>
    <w:rsid w:val="001C346F"/>
    <w:rsid w:val="001C6BA0"/>
    <w:rsid w:val="001D008B"/>
    <w:rsid w:val="001D3149"/>
    <w:rsid w:val="001D4A26"/>
    <w:rsid w:val="001D5276"/>
    <w:rsid w:val="001D667E"/>
    <w:rsid w:val="001D7010"/>
    <w:rsid w:val="001E1B88"/>
    <w:rsid w:val="001E29E7"/>
    <w:rsid w:val="001E4EDC"/>
    <w:rsid w:val="001E704B"/>
    <w:rsid w:val="001E794C"/>
    <w:rsid w:val="001F0C3A"/>
    <w:rsid w:val="001F10C5"/>
    <w:rsid w:val="00207F1A"/>
    <w:rsid w:val="00211F8C"/>
    <w:rsid w:val="00212599"/>
    <w:rsid w:val="00214C9E"/>
    <w:rsid w:val="00215AEC"/>
    <w:rsid w:val="0021693B"/>
    <w:rsid w:val="00220C9F"/>
    <w:rsid w:val="002274AD"/>
    <w:rsid w:val="00227586"/>
    <w:rsid w:val="00227604"/>
    <w:rsid w:val="0023153E"/>
    <w:rsid w:val="0023155C"/>
    <w:rsid w:val="00233340"/>
    <w:rsid w:val="002345E5"/>
    <w:rsid w:val="0023470A"/>
    <w:rsid w:val="00236BCA"/>
    <w:rsid w:val="00240489"/>
    <w:rsid w:val="00241588"/>
    <w:rsid w:val="002418F0"/>
    <w:rsid w:val="0024635A"/>
    <w:rsid w:val="002466F2"/>
    <w:rsid w:val="00247F09"/>
    <w:rsid w:val="00252764"/>
    <w:rsid w:val="00252BC7"/>
    <w:rsid w:val="002557E7"/>
    <w:rsid w:val="00260C43"/>
    <w:rsid w:val="00260F63"/>
    <w:rsid w:val="00263632"/>
    <w:rsid w:val="00264092"/>
    <w:rsid w:val="002721E3"/>
    <w:rsid w:val="00272CEB"/>
    <w:rsid w:val="002735CD"/>
    <w:rsid w:val="0027505A"/>
    <w:rsid w:val="0027555F"/>
    <w:rsid w:val="00276091"/>
    <w:rsid w:val="00282456"/>
    <w:rsid w:val="0028371D"/>
    <w:rsid w:val="00285A4E"/>
    <w:rsid w:val="00285DE1"/>
    <w:rsid w:val="0028670D"/>
    <w:rsid w:val="0028793D"/>
    <w:rsid w:val="0029064C"/>
    <w:rsid w:val="00291575"/>
    <w:rsid w:val="00291BD2"/>
    <w:rsid w:val="00292AD0"/>
    <w:rsid w:val="00293414"/>
    <w:rsid w:val="00294400"/>
    <w:rsid w:val="002961F9"/>
    <w:rsid w:val="00297AE2"/>
    <w:rsid w:val="002A0D80"/>
    <w:rsid w:val="002A1F52"/>
    <w:rsid w:val="002A3EAD"/>
    <w:rsid w:val="002A47E7"/>
    <w:rsid w:val="002A5B6B"/>
    <w:rsid w:val="002B0DDA"/>
    <w:rsid w:val="002B1115"/>
    <w:rsid w:val="002B1423"/>
    <w:rsid w:val="002B32E3"/>
    <w:rsid w:val="002B3DBF"/>
    <w:rsid w:val="002B6BB6"/>
    <w:rsid w:val="002B6DDA"/>
    <w:rsid w:val="002C3131"/>
    <w:rsid w:val="002C42FB"/>
    <w:rsid w:val="002C690E"/>
    <w:rsid w:val="002D0C68"/>
    <w:rsid w:val="002D4DE7"/>
    <w:rsid w:val="002D736E"/>
    <w:rsid w:val="002D7D29"/>
    <w:rsid w:val="002E1666"/>
    <w:rsid w:val="002E23F9"/>
    <w:rsid w:val="002E426B"/>
    <w:rsid w:val="002E4FDA"/>
    <w:rsid w:val="002E6014"/>
    <w:rsid w:val="002F0162"/>
    <w:rsid w:val="002F14D4"/>
    <w:rsid w:val="003000BE"/>
    <w:rsid w:val="00304161"/>
    <w:rsid w:val="00304C0E"/>
    <w:rsid w:val="003059BC"/>
    <w:rsid w:val="00306400"/>
    <w:rsid w:val="0030679C"/>
    <w:rsid w:val="00306FC9"/>
    <w:rsid w:val="00307154"/>
    <w:rsid w:val="00310625"/>
    <w:rsid w:val="00315EAC"/>
    <w:rsid w:val="0031751A"/>
    <w:rsid w:val="003223F4"/>
    <w:rsid w:val="00322F92"/>
    <w:rsid w:val="003253F0"/>
    <w:rsid w:val="0032576E"/>
    <w:rsid w:val="003258AC"/>
    <w:rsid w:val="00326C7A"/>
    <w:rsid w:val="003272F2"/>
    <w:rsid w:val="0033030E"/>
    <w:rsid w:val="003336B0"/>
    <w:rsid w:val="003337B4"/>
    <w:rsid w:val="003346F9"/>
    <w:rsid w:val="003357E7"/>
    <w:rsid w:val="003363BD"/>
    <w:rsid w:val="00340F67"/>
    <w:rsid w:val="00341BA8"/>
    <w:rsid w:val="00360703"/>
    <w:rsid w:val="00360A0E"/>
    <w:rsid w:val="003616D9"/>
    <w:rsid w:val="00366F60"/>
    <w:rsid w:val="003672A3"/>
    <w:rsid w:val="003705EB"/>
    <w:rsid w:val="00373DC5"/>
    <w:rsid w:val="0037575F"/>
    <w:rsid w:val="00376873"/>
    <w:rsid w:val="00384083"/>
    <w:rsid w:val="00392EBE"/>
    <w:rsid w:val="00395067"/>
    <w:rsid w:val="003950D2"/>
    <w:rsid w:val="003954A9"/>
    <w:rsid w:val="00395614"/>
    <w:rsid w:val="00395875"/>
    <w:rsid w:val="00395E35"/>
    <w:rsid w:val="003A2996"/>
    <w:rsid w:val="003A3A8D"/>
    <w:rsid w:val="003A3AC2"/>
    <w:rsid w:val="003A3D15"/>
    <w:rsid w:val="003A6106"/>
    <w:rsid w:val="003A7D21"/>
    <w:rsid w:val="003B116B"/>
    <w:rsid w:val="003B383A"/>
    <w:rsid w:val="003B5948"/>
    <w:rsid w:val="003B5A12"/>
    <w:rsid w:val="003B6542"/>
    <w:rsid w:val="003B7CB7"/>
    <w:rsid w:val="003C27B7"/>
    <w:rsid w:val="003C28D8"/>
    <w:rsid w:val="003C4662"/>
    <w:rsid w:val="003C4EC0"/>
    <w:rsid w:val="003C6876"/>
    <w:rsid w:val="003C7DB1"/>
    <w:rsid w:val="003D0F19"/>
    <w:rsid w:val="003D12C6"/>
    <w:rsid w:val="003D1CD7"/>
    <w:rsid w:val="003D4044"/>
    <w:rsid w:val="003D4070"/>
    <w:rsid w:val="003D4E89"/>
    <w:rsid w:val="003D5401"/>
    <w:rsid w:val="003D708E"/>
    <w:rsid w:val="003E49AA"/>
    <w:rsid w:val="003E7D28"/>
    <w:rsid w:val="003F01B8"/>
    <w:rsid w:val="003F0707"/>
    <w:rsid w:val="003F3F95"/>
    <w:rsid w:val="003F4232"/>
    <w:rsid w:val="003F4311"/>
    <w:rsid w:val="003F5304"/>
    <w:rsid w:val="003F73D1"/>
    <w:rsid w:val="003F74E1"/>
    <w:rsid w:val="00404529"/>
    <w:rsid w:val="00410C35"/>
    <w:rsid w:val="004150EE"/>
    <w:rsid w:val="00415C1A"/>
    <w:rsid w:val="00415E2D"/>
    <w:rsid w:val="0042063D"/>
    <w:rsid w:val="00424172"/>
    <w:rsid w:val="00424775"/>
    <w:rsid w:val="00424830"/>
    <w:rsid w:val="0042518B"/>
    <w:rsid w:val="0042600F"/>
    <w:rsid w:val="0042625E"/>
    <w:rsid w:val="0043020A"/>
    <w:rsid w:val="00434639"/>
    <w:rsid w:val="00434EF3"/>
    <w:rsid w:val="0043734C"/>
    <w:rsid w:val="00443423"/>
    <w:rsid w:val="00443C9C"/>
    <w:rsid w:val="00445F1D"/>
    <w:rsid w:val="00451E98"/>
    <w:rsid w:val="004534AC"/>
    <w:rsid w:val="004608CA"/>
    <w:rsid w:val="00461281"/>
    <w:rsid w:val="00462CF8"/>
    <w:rsid w:val="00464259"/>
    <w:rsid w:val="00465A1D"/>
    <w:rsid w:val="00466E0B"/>
    <w:rsid w:val="00474ACB"/>
    <w:rsid w:val="00475B3B"/>
    <w:rsid w:val="00481009"/>
    <w:rsid w:val="004835BB"/>
    <w:rsid w:val="00487236"/>
    <w:rsid w:val="00491105"/>
    <w:rsid w:val="0049146A"/>
    <w:rsid w:val="004914D9"/>
    <w:rsid w:val="0049271D"/>
    <w:rsid w:val="00495E91"/>
    <w:rsid w:val="004960A8"/>
    <w:rsid w:val="00496762"/>
    <w:rsid w:val="004A0628"/>
    <w:rsid w:val="004A5DA1"/>
    <w:rsid w:val="004A6FA7"/>
    <w:rsid w:val="004B2935"/>
    <w:rsid w:val="004B29EA"/>
    <w:rsid w:val="004B2DFD"/>
    <w:rsid w:val="004B43B4"/>
    <w:rsid w:val="004B4DFE"/>
    <w:rsid w:val="004B5FC4"/>
    <w:rsid w:val="004B7D45"/>
    <w:rsid w:val="004C0711"/>
    <w:rsid w:val="004C1682"/>
    <w:rsid w:val="004C1B0C"/>
    <w:rsid w:val="004C52F0"/>
    <w:rsid w:val="004C761F"/>
    <w:rsid w:val="004D2159"/>
    <w:rsid w:val="004D54E6"/>
    <w:rsid w:val="004E017E"/>
    <w:rsid w:val="004E1CB7"/>
    <w:rsid w:val="004E486E"/>
    <w:rsid w:val="004E6204"/>
    <w:rsid w:val="004E719D"/>
    <w:rsid w:val="004E7485"/>
    <w:rsid w:val="004F0090"/>
    <w:rsid w:val="004F419A"/>
    <w:rsid w:val="004F5B4B"/>
    <w:rsid w:val="004F663B"/>
    <w:rsid w:val="00503327"/>
    <w:rsid w:val="005034FE"/>
    <w:rsid w:val="00503BE2"/>
    <w:rsid w:val="00505485"/>
    <w:rsid w:val="005064D5"/>
    <w:rsid w:val="005103C9"/>
    <w:rsid w:val="0051056D"/>
    <w:rsid w:val="00510C78"/>
    <w:rsid w:val="005110F4"/>
    <w:rsid w:val="00511486"/>
    <w:rsid w:val="005115BF"/>
    <w:rsid w:val="005125F3"/>
    <w:rsid w:val="0051315A"/>
    <w:rsid w:val="005133DB"/>
    <w:rsid w:val="005200C1"/>
    <w:rsid w:val="00520465"/>
    <w:rsid w:val="005210C7"/>
    <w:rsid w:val="005211E6"/>
    <w:rsid w:val="0052184C"/>
    <w:rsid w:val="005259E1"/>
    <w:rsid w:val="00530976"/>
    <w:rsid w:val="00531371"/>
    <w:rsid w:val="0053228F"/>
    <w:rsid w:val="005325D8"/>
    <w:rsid w:val="00533439"/>
    <w:rsid w:val="005358CA"/>
    <w:rsid w:val="00535939"/>
    <w:rsid w:val="00535957"/>
    <w:rsid w:val="00535B49"/>
    <w:rsid w:val="00537752"/>
    <w:rsid w:val="00537D57"/>
    <w:rsid w:val="0054129B"/>
    <w:rsid w:val="00542238"/>
    <w:rsid w:val="00546281"/>
    <w:rsid w:val="005515B8"/>
    <w:rsid w:val="00553702"/>
    <w:rsid w:val="00554CD7"/>
    <w:rsid w:val="00555CA8"/>
    <w:rsid w:val="00561B9B"/>
    <w:rsid w:val="00561E0A"/>
    <w:rsid w:val="00561E9E"/>
    <w:rsid w:val="00563167"/>
    <w:rsid w:val="00563618"/>
    <w:rsid w:val="00566BB2"/>
    <w:rsid w:val="00567DAD"/>
    <w:rsid w:val="005706C5"/>
    <w:rsid w:val="00570D41"/>
    <w:rsid w:val="005745DA"/>
    <w:rsid w:val="005745EB"/>
    <w:rsid w:val="00576374"/>
    <w:rsid w:val="00576D70"/>
    <w:rsid w:val="00577C5A"/>
    <w:rsid w:val="0058126C"/>
    <w:rsid w:val="0058147B"/>
    <w:rsid w:val="00584CF9"/>
    <w:rsid w:val="00587C55"/>
    <w:rsid w:val="005905F5"/>
    <w:rsid w:val="005918E2"/>
    <w:rsid w:val="00593451"/>
    <w:rsid w:val="005943B6"/>
    <w:rsid w:val="005952F6"/>
    <w:rsid w:val="005955D3"/>
    <w:rsid w:val="005962EC"/>
    <w:rsid w:val="005A147F"/>
    <w:rsid w:val="005A1D87"/>
    <w:rsid w:val="005A2D96"/>
    <w:rsid w:val="005A308A"/>
    <w:rsid w:val="005A325C"/>
    <w:rsid w:val="005A4DBE"/>
    <w:rsid w:val="005A4ED4"/>
    <w:rsid w:val="005A66BE"/>
    <w:rsid w:val="005A6C57"/>
    <w:rsid w:val="005A78D7"/>
    <w:rsid w:val="005B3068"/>
    <w:rsid w:val="005B7B1A"/>
    <w:rsid w:val="005C13F8"/>
    <w:rsid w:val="005C23C1"/>
    <w:rsid w:val="005C24C6"/>
    <w:rsid w:val="005C455D"/>
    <w:rsid w:val="005C5CE1"/>
    <w:rsid w:val="005C661B"/>
    <w:rsid w:val="005C7112"/>
    <w:rsid w:val="005D1586"/>
    <w:rsid w:val="005D55B3"/>
    <w:rsid w:val="005D7C53"/>
    <w:rsid w:val="005E0D41"/>
    <w:rsid w:val="005E33EE"/>
    <w:rsid w:val="005E396E"/>
    <w:rsid w:val="005E64EE"/>
    <w:rsid w:val="005F020A"/>
    <w:rsid w:val="005F0F0E"/>
    <w:rsid w:val="005F1438"/>
    <w:rsid w:val="005F455F"/>
    <w:rsid w:val="005F5AB3"/>
    <w:rsid w:val="005F6717"/>
    <w:rsid w:val="005F687F"/>
    <w:rsid w:val="006007AB"/>
    <w:rsid w:val="00600819"/>
    <w:rsid w:val="00601E58"/>
    <w:rsid w:val="00603014"/>
    <w:rsid w:val="00603179"/>
    <w:rsid w:val="0060376A"/>
    <w:rsid w:val="00603B1C"/>
    <w:rsid w:val="0060590A"/>
    <w:rsid w:val="00611F52"/>
    <w:rsid w:val="00616D9A"/>
    <w:rsid w:val="00617118"/>
    <w:rsid w:val="00617F3A"/>
    <w:rsid w:val="006203A1"/>
    <w:rsid w:val="00621EA2"/>
    <w:rsid w:val="00623B65"/>
    <w:rsid w:val="00624F2A"/>
    <w:rsid w:val="00631B97"/>
    <w:rsid w:val="00632215"/>
    <w:rsid w:val="0063293B"/>
    <w:rsid w:val="00633ADA"/>
    <w:rsid w:val="00634616"/>
    <w:rsid w:val="00635C32"/>
    <w:rsid w:val="00637DF0"/>
    <w:rsid w:val="00637E08"/>
    <w:rsid w:val="00641105"/>
    <w:rsid w:val="00641A29"/>
    <w:rsid w:val="0064402F"/>
    <w:rsid w:val="0064404E"/>
    <w:rsid w:val="006446CF"/>
    <w:rsid w:val="00651A0C"/>
    <w:rsid w:val="00652997"/>
    <w:rsid w:val="00652B05"/>
    <w:rsid w:val="0065300C"/>
    <w:rsid w:val="00660040"/>
    <w:rsid w:val="00660A85"/>
    <w:rsid w:val="00662248"/>
    <w:rsid w:val="00662633"/>
    <w:rsid w:val="0066278A"/>
    <w:rsid w:val="0066428E"/>
    <w:rsid w:val="0066763A"/>
    <w:rsid w:val="00671899"/>
    <w:rsid w:val="00671A62"/>
    <w:rsid w:val="0067258F"/>
    <w:rsid w:val="00683D8A"/>
    <w:rsid w:val="0069003B"/>
    <w:rsid w:val="00690861"/>
    <w:rsid w:val="006934D2"/>
    <w:rsid w:val="00693581"/>
    <w:rsid w:val="00693C76"/>
    <w:rsid w:val="00694989"/>
    <w:rsid w:val="0069685E"/>
    <w:rsid w:val="00696AEB"/>
    <w:rsid w:val="0069722F"/>
    <w:rsid w:val="006974AB"/>
    <w:rsid w:val="00697FA7"/>
    <w:rsid w:val="006A0AC9"/>
    <w:rsid w:val="006A20BD"/>
    <w:rsid w:val="006A3388"/>
    <w:rsid w:val="006A34C8"/>
    <w:rsid w:val="006A6654"/>
    <w:rsid w:val="006A6BF4"/>
    <w:rsid w:val="006A785F"/>
    <w:rsid w:val="006B11C9"/>
    <w:rsid w:val="006B1F5D"/>
    <w:rsid w:val="006B2B2B"/>
    <w:rsid w:val="006B3582"/>
    <w:rsid w:val="006B38E3"/>
    <w:rsid w:val="006B4175"/>
    <w:rsid w:val="006B48BF"/>
    <w:rsid w:val="006B55E7"/>
    <w:rsid w:val="006B6D99"/>
    <w:rsid w:val="006C0C57"/>
    <w:rsid w:val="006C1AB2"/>
    <w:rsid w:val="006C28E8"/>
    <w:rsid w:val="006C2CF5"/>
    <w:rsid w:val="006C2F90"/>
    <w:rsid w:val="006C507B"/>
    <w:rsid w:val="006C6E01"/>
    <w:rsid w:val="006D1476"/>
    <w:rsid w:val="006D259F"/>
    <w:rsid w:val="006D786E"/>
    <w:rsid w:val="006E0D29"/>
    <w:rsid w:val="006E35C7"/>
    <w:rsid w:val="006E4CFF"/>
    <w:rsid w:val="006E6F29"/>
    <w:rsid w:val="006E796F"/>
    <w:rsid w:val="006E7B76"/>
    <w:rsid w:val="006F467E"/>
    <w:rsid w:val="006F5A7D"/>
    <w:rsid w:val="0070021C"/>
    <w:rsid w:val="007050F0"/>
    <w:rsid w:val="00705459"/>
    <w:rsid w:val="00707D75"/>
    <w:rsid w:val="007108D9"/>
    <w:rsid w:val="00714EE1"/>
    <w:rsid w:val="00715F1C"/>
    <w:rsid w:val="00721124"/>
    <w:rsid w:val="007323DA"/>
    <w:rsid w:val="007343A2"/>
    <w:rsid w:val="00734854"/>
    <w:rsid w:val="00734FCA"/>
    <w:rsid w:val="00740D9E"/>
    <w:rsid w:val="00741FAC"/>
    <w:rsid w:val="007420B5"/>
    <w:rsid w:val="007436F8"/>
    <w:rsid w:val="007465B5"/>
    <w:rsid w:val="00747DD0"/>
    <w:rsid w:val="00750616"/>
    <w:rsid w:val="00752BD7"/>
    <w:rsid w:val="007536F4"/>
    <w:rsid w:val="00755408"/>
    <w:rsid w:val="007625E2"/>
    <w:rsid w:val="00762878"/>
    <w:rsid w:val="007665FC"/>
    <w:rsid w:val="00767441"/>
    <w:rsid w:val="00773E18"/>
    <w:rsid w:val="00775286"/>
    <w:rsid w:val="00777039"/>
    <w:rsid w:val="0077754B"/>
    <w:rsid w:val="0078454C"/>
    <w:rsid w:val="007866A3"/>
    <w:rsid w:val="0078692B"/>
    <w:rsid w:val="0079073C"/>
    <w:rsid w:val="007919A1"/>
    <w:rsid w:val="00792A4B"/>
    <w:rsid w:val="007935BC"/>
    <w:rsid w:val="00793DB9"/>
    <w:rsid w:val="007945AB"/>
    <w:rsid w:val="007948BC"/>
    <w:rsid w:val="00796DEF"/>
    <w:rsid w:val="007A6231"/>
    <w:rsid w:val="007B2346"/>
    <w:rsid w:val="007B3CCD"/>
    <w:rsid w:val="007B3F1B"/>
    <w:rsid w:val="007B5E95"/>
    <w:rsid w:val="007C4702"/>
    <w:rsid w:val="007C49F9"/>
    <w:rsid w:val="007C4F0C"/>
    <w:rsid w:val="007C55BB"/>
    <w:rsid w:val="007C73B1"/>
    <w:rsid w:val="007C7C33"/>
    <w:rsid w:val="007D3A06"/>
    <w:rsid w:val="007D5486"/>
    <w:rsid w:val="007D59D7"/>
    <w:rsid w:val="007D6BBD"/>
    <w:rsid w:val="007E2084"/>
    <w:rsid w:val="007E281B"/>
    <w:rsid w:val="007E3E8E"/>
    <w:rsid w:val="007E5FD3"/>
    <w:rsid w:val="007F4082"/>
    <w:rsid w:val="007F6705"/>
    <w:rsid w:val="008018B3"/>
    <w:rsid w:val="008018EE"/>
    <w:rsid w:val="00805C54"/>
    <w:rsid w:val="00812DE9"/>
    <w:rsid w:val="00813C68"/>
    <w:rsid w:val="00814644"/>
    <w:rsid w:val="0081503E"/>
    <w:rsid w:val="00815C2D"/>
    <w:rsid w:val="00815F78"/>
    <w:rsid w:val="00821661"/>
    <w:rsid w:val="00821E14"/>
    <w:rsid w:val="008239E0"/>
    <w:rsid w:val="00824CB6"/>
    <w:rsid w:val="00826555"/>
    <w:rsid w:val="00831060"/>
    <w:rsid w:val="00832713"/>
    <w:rsid w:val="0084263C"/>
    <w:rsid w:val="00842CA7"/>
    <w:rsid w:val="00844AF9"/>
    <w:rsid w:val="00845CAF"/>
    <w:rsid w:val="00851094"/>
    <w:rsid w:val="008533F5"/>
    <w:rsid w:val="00853949"/>
    <w:rsid w:val="00854AFC"/>
    <w:rsid w:val="008560D9"/>
    <w:rsid w:val="008565FD"/>
    <w:rsid w:val="00862E61"/>
    <w:rsid w:val="00865EA0"/>
    <w:rsid w:val="00866718"/>
    <w:rsid w:val="008669F0"/>
    <w:rsid w:val="00867E26"/>
    <w:rsid w:val="00870BC7"/>
    <w:rsid w:val="00871ED5"/>
    <w:rsid w:val="0087388E"/>
    <w:rsid w:val="0087510D"/>
    <w:rsid w:val="008752E3"/>
    <w:rsid w:val="00875379"/>
    <w:rsid w:val="00877C4A"/>
    <w:rsid w:val="008838A4"/>
    <w:rsid w:val="00884463"/>
    <w:rsid w:val="00884B34"/>
    <w:rsid w:val="00891F15"/>
    <w:rsid w:val="0089355B"/>
    <w:rsid w:val="00893769"/>
    <w:rsid w:val="00893E81"/>
    <w:rsid w:val="00895993"/>
    <w:rsid w:val="0089749A"/>
    <w:rsid w:val="008A2EA9"/>
    <w:rsid w:val="008A340B"/>
    <w:rsid w:val="008A38FA"/>
    <w:rsid w:val="008A6991"/>
    <w:rsid w:val="008B06C5"/>
    <w:rsid w:val="008B0A12"/>
    <w:rsid w:val="008B1605"/>
    <w:rsid w:val="008B183B"/>
    <w:rsid w:val="008B20F4"/>
    <w:rsid w:val="008B3897"/>
    <w:rsid w:val="008B3C96"/>
    <w:rsid w:val="008B6EFD"/>
    <w:rsid w:val="008B76C2"/>
    <w:rsid w:val="008C05C7"/>
    <w:rsid w:val="008C0DFD"/>
    <w:rsid w:val="008C2CB3"/>
    <w:rsid w:val="008C30FC"/>
    <w:rsid w:val="008C335A"/>
    <w:rsid w:val="008C68BA"/>
    <w:rsid w:val="008C6C45"/>
    <w:rsid w:val="008C7EE3"/>
    <w:rsid w:val="008D0055"/>
    <w:rsid w:val="008D1F68"/>
    <w:rsid w:val="008D564E"/>
    <w:rsid w:val="008D751A"/>
    <w:rsid w:val="008E0D89"/>
    <w:rsid w:val="008E1334"/>
    <w:rsid w:val="008E1EE6"/>
    <w:rsid w:val="008E36C5"/>
    <w:rsid w:val="008E3E6E"/>
    <w:rsid w:val="008E6B57"/>
    <w:rsid w:val="008F22E0"/>
    <w:rsid w:val="008F34CE"/>
    <w:rsid w:val="008F4E3C"/>
    <w:rsid w:val="00900CAC"/>
    <w:rsid w:val="00901DDF"/>
    <w:rsid w:val="00901E10"/>
    <w:rsid w:val="009044D3"/>
    <w:rsid w:val="00906493"/>
    <w:rsid w:val="009071F9"/>
    <w:rsid w:val="009108DA"/>
    <w:rsid w:val="00910FD1"/>
    <w:rsid w:val="00912430"/>
    <w:rsid w:val="00920718"/>
    <w:rsid w:val="00920A48"/>
    <w:rsid w:val="009227A4"/>
    <w:rsid w:val="009228D6"/>
    <w:rsid w:val="00923A24"/>
    <w:rsid w:val="00923CD4"/>
    <w:rsid w:val="00924DBB"/>
    <w:rsid w:val="00925A86"/>
    <w:rsid w:val="009264A8"/>
    <w:rsid w:val="00926A26"/>
    <w:rsid w:val="009337E1"/>
    <w:rsid w:val="009405D2"/>
    <w:rsid w:val="009440A3"/>
    <w:rsid w:val="009450ED"/>
    <w:rsid w:val="00950DEE"/>
    <w:rsid w:val="0095306E"/>
    <w:rsid w:val="009560E7"/>
    <w:rsid w:val="00961050"/>
    <w:rsid w:val="00961411"/>
    <w:rsid w:val="00961BE6"/>
    <w:rsid w:val="00964678"/>
    <w:rsid w:val="009652FD"/>
    <w:rsid w:val="009738B6"/>
    <w:rsid w:val="009739E3"/>
    <w:rsid w:val="00976656"/>
    <w:rsid w:val="009770C4"/>
    <w:rsid w:val="00981C0D"/>
    <w:rsid w:val="00983066"/>
    <w:rsid w:val="009834F3"/>
    <w:rsid w:val="009837D4"/>
    <w:rsid w:val="00984814"/>
    <w:rsid w:val="00984EA7"/>
    <w:rsid w:val="00985D7D"/>
    <w:rsid w:val="009964B6"/>
    <w:rsid w:val="009A0138"/>
    <w:rsid w:val="009A08EE"/>
    <w:rsid w:val="009A306F"/>
    <w:rsid w:val="009A79CF"/>
    <w:rsid w:val="009A7AF3"/>
    <w:rsid w:val="009B005E"/>
    <w:rsid w:val="009B0F51"/>
    <w:rsid w:val="009B1BE6"/>
    <w:rsid w:val="009B445C"/>
    <w:rsid w:val="009C26D3"/>
    <w:rsid w:val="009C2742"/>
    <w:rsid w:val="009C2CAE"/>
    <w:rsid w:val="009C6478"/>
    <w:rsid w:val="009C6602"/>
    <w:rsid w:val="009C711A"/>
    <w:rsid w:val="009D122D"/>
    <w:rsid w:val="009D2A75"/>
    <w:rsid w:val="009D2FB6"/>
    <w:rsid w:val="009D3854"/>
    <w:rsid w:val="009D76A1"/>
    <w:rsid w:val="009D77A0"/>
    <w:rsid w:val="009E2CCB"/>
    <w:rsid w:val="009E31A8"/>
    <w:rsid w:val="009E3382"/>
    <w:rsid w:val="009E36DC"/>
    <w:rsid w:val="009E3EDD"/>
    <w:rsid w:val="009E4309"/>
    <w:rsid w:val="009E57F4"/>
    <w:rsid w:val="009E68C3"/>
    <w:rsid w:val="009E763D"/>
    <w:rsid w:val="009F19F4"/>
    <w:rsid w:val="009F2096"/>
    <w:rsid w:val="009F5299"/>
    <w:rsid w:val="009F62AB"/>
    <w:rsid w:val="009F7BA4"/>
    <w:rsid w:val="00A01529"/>
    <w:rsid w:val="00A0643A"/>
    <w:rsid w:val="00A07387"/>
    <w:rsid w:val="00A1286F"/>
    <w:rsid w:val="00A12915"/>
    <w:rsid w:val="00A21482"/>
    <w:rsid w:val="00A23336"/>
    <w:rsid w:val="00A26F30"/>
    <w:rsid w:val="00A307A7"/>
    <w:rsid w:val="00A32F26"/>
    <w:rsid w:val="00A37C82"/>
    <w:rsid w:val="00A4160A"/>
    <w:rsid w:val="00A418AF"/>
    <w:rsid w:val="00A44BC6"/>
    <w:rsid w:val="00A45E23"/>
    <w:rsid w:val="00A46236"/>
    <w:rsid w:val="00A46854"/>
    <w:rsid w:val="00A47451"/>
    <w:rsid w:val="00A47488"/>
    <w:rsid w:val="00A47B59"/>
    <w:rsid w:val="00A47BAB"/>
    <w:rsid w:val="00A50933"/>
    <w:rsid w:val="00A52464"/>
    <w:rsid w:val="00A52C0E"/>
    <w:rsid w:val="00A532B9"/>
    <w:rsid w:val="00A55102"/>
    <w:rsid w:val="00A55AAC"/>
    <w:rsid w:val="00A567FC"/>
    <w:rsid w:val="00A57193"/>
    <w:rsid w:val="00A57DA5"/>
    <w:rsid w:val="00A6069C"/>
    <w:rsid w:val="00A6125F"/>
    <w:rsid w:val="00A66196"/>
    <w:rsid w:val="00A71E63"/>
    <w:rsid w:val="00A739BB"/>
    <w:rsid w:val="00A746E4"/>
    <w:rsid w:val="00A76C5B"/>
    <w:rsid w:val="00A80129"/>
    <w:rsid w:val="00A80B06"/>
    <w:rsid w:val="00A81996"/>
    <w:rsid w:val="00A81DAE"/>
    <w:rsid w:val="00A8204D"/>
    <w:rsid w:val="00A84432"/>
    <w:rsid w:val="00A8655F"/>
    <w:rsid w:val="00A86839"/>
    <w:rsid w:val="00A94E61"/>
    <w:rsid w:val="00A971D8"/>
    <w:rsid w:val="00AA0974"/>
    <w:rsid w:val="00AA2A76"/>
    <w:rsid w:val="00AA647A"/>
    <w:rsid w:val="00AA6855"/>
    <w:rsid w:val="00AB09EB"/>
    <w:rsid w:val="00AB1E6C"/>
    <w:rsid w:val="00AB3EDA"/>
    <w:rsid w:val="00AC0635"/>
    <w:rsid w:val="00AC18E4"/>
    <w:rsid w:val="00AC1DD2"/>
    <w:rsid w:val="00AC5A5A"/>
    <w:rsid w:val="00AC6D05"/>
    <w:rsid w:val="00AD0063"/>
    <w:rsid w:val="00AD1430"/>
    <w:rsid w:val="00AD54DC"/>
    <w:rsid w:val="00AE00BB"/>
    <w:rsid w:val="00AE0A65"/>
    <w:rsid w:val="00AE2C0B"/>
    <w:rsid w:val="00AE2DF3"/>
    <w:rsid w:val="00AE305B"/>
    <w:rsid w:val="00AE4CAA"/>
    <w:rsid w:val="00AE5739"/>
    <w:rsid w:val="00AE5A77"/>
    <w:rsid w:val="00AE6ACC"/>
    <w:rsid w:val="00AF25A3"/>
    <w:rsid w:val="00AF271E"/>
    <w:rsid w:val="00AF3F9B"/>
    <w:rsid w:val="00AF46CE"/>
    <w:rsid w:val="00AF46DA"/>
    <w:rsid w:val="00AF4B60"/>
    <w:rsid w:val="00B00AE8"/>
    <w:rsid w:val="00B04184"/>
    <w:rsid w:val="00B07D72"/>
    <w:rsid w:val="00B10D83"/>
    <w:rsid w:val="00B12425"/>
    <w:rsid w:val="00B12676"/>
    <w:rsid w:val="00B162A2"/>
    <w:rsid w:val="00B17D03"/>
    <w:rsid w:val="00B17DF7"/>
    <w:rsid w:val="00B20406"/>
    <w:rsid w:val="00B227B2"/>
    <w:rsid w:val="00B23724"/>
    <w:rsid w:val="00B301DF"/>
    <w:rsid w:val="00B33CB4"/>
    <w:rsid w:val="00B34EED"/>
    <w:rsid w:val="00B352E5"/>
    <w:rsid w:val="00B35D0C"/>
    <w:rsid w:val="00B36151"/>
    <w:rsid w:val="00B420B3"/>
    <w:rsid w:val="00B445B7"/>
    <w:rsid w:val="00B46088"/>
    <w:rsid w:val="00B46234"/>
    <w:rsid w:val="00B46A2E"/>
    <w:rsid w:val="00B47626"/>
    <w:rsid w:val="00B47B8A"/>
    <w:rsid w:val="00B52043"/>
    <w:rsid w:val="00B5258C"/>
    <w:rsid w:val="00B52837"/>
    <w:rsid w:val="00B56BA2"/>
    <w:rsid w:val="00B57925"/>
    <w:rsid w:val="00B60168"/>
    <w:rsid w:val="00B64A19"/>
    <w:rsid w:val="00B64F4D"/>
    <w:rsid w:val="00B650D8"/>
    <w:rsid w:val="00B673F8"/>
    <w:rsid w:val="00B709E2"/>
    <w:rsid w:val="00B72492"/>
    <w:rsid w:val="00B74B06"/>
    <w:rsid w:val="00B7553D"/>
    <w:rsid w:val="00B773A2"/>
    <w:rsid w:val="00B80245"/>
    <w:rsid w:val="00B80DDF"/>
    <w:rsid w:val="00B90F4C"/>
    <w:rsid w:val="00B924B0"/>
    <w:rsid w:val="00B92B78"/>
    <w:rsid w:val="00B956A3"/>
    <w:rsid w:val="00B961BE"/>
    <w:rsid w:val="00B9788D"/>
    <w:rsid w:val="00BA1AE6"/>
    <w:rsid w:val="00BA35DE"/>
    <w:rsid w:val="00BA40B5"/>
    <w:rsid w:val="00BA4FD6"/>
    <w:rsid w:val="00BA5693"/>
    <w:rsid w:val="00BA6BCD"/>
    <w:rsid w:val="00BA6C26"/>
    <w:rsid w:val="00BA716E"/>
    <w:rsid w:val="00BA73A8"/>
    <w:rsid w:val="00BA792E"/>
    <w:rsid w:val="00BB1207"/>
    <w:rsid w:val="00BB28EA"/>
    <w:rsid w:val="00BB2BFB"/>
    <w:rsid w:val="00BB43F0"/>
    <w:rsid w:val="00BB59FB"/>
    <w:rsid w:val="00BB7630"/>
    <w:rsid w:val="00BB7D5A"/>
    <w:rsid w:val="00BC0427"/>
    <w:rsid w:val="00BD1ABE"/>
    <w:rsid w:val="00BD2BB8"/>
    <w:rsid w:val="00BD2CA4"/>
    <w:rsid w:val="00BD33BE"/>
    <w:rsid w:val="00BD3EF1"/>
    <w:rsid w:val="00BD4139"/>
    <w:rsid w:val="00BD6057"/>
    <w:rsid w:val="00BD76A1"/>
    <w:rsid w:val="00BE0E93"/>
    <w:rsid w:val="00BE567C"/>
    <w:rsid w:val="00BE631C"/>
    <w:rsid w:val="00BE6757"/>
    <w:rsid w:val="00BE681E"/>
    <w:rsid w:val="00BE691F"/>
    <w:rsid w:val="00BF0121"/>
    <w:rsid w:val="00BF02F6"/>
    <w:rsid w:val="00BF18CC"/>
    <w:rsid w:val="00BF3DFA"/>
    <w:rsid w:val="00BF4500"/>
    <w:rsid w:val="00C00361"/>
    <w:rsid w:val="00C069E3"/>
    <w:rsid w:val="00C10260"/>
    <w:rsid w:val="00C10C57"/>
    <w:rsid w:val="00C11F70"/>
    <w:rsid w:val="00C12BD0"/>
    <w:rsid w:val="00C165FB"/>
    <w:rsid w:val="00C16FF7"/>
    <w:rsid w:val="00C20AA6"/>
    <w:rsid w:val="00C21833"/>
    <w:rsid w:val="00C228A9"/>
    <w:rsid w:val="00C23C8C"/>
    <w:rsid w:val="00C26E7E"/>
    <w:rsid w:val="00C31443"/>
    <w:rsid w:val="00C33A8F"/>
    <w:rsid w:val="00C33AEA"/>
    <w:rsid w:val="00C36A69"/>
    <w:rsid w:val="00C36B7C"/>
    <w:rsid w:val="00C409E7"/>
    <w:rsid w:val="00C42999"/>
    <w:rsid w:val="00C4580C"/>
    <w:rsid w:val="00C53191"/>
    <w:rsid w:val="00C548F4"/>
    <w:rsid w:val="00C56478"/>
    <w:rsid w:val="00C56776"/>
    <w:rsid w:val="00C57B85"/>
    <w:rsid w:val="00C60635"/>
    <w:rsid w:val="00C63082"/>
    <w:rsid w:val="00C65B64"/>
    <w:rsid w:val="00C67E14"/>
    <w:rsid w:val="00C70D29"/>
    <w:rsid w:val="00C71959"/>
    <w:rsid w:val="00C73463"/>
    <w:rsid w:val="00C75ED4"/>
    <w:rsid w:val="00C84136"/>
    <w:rsid w:val="00C84D16"/>
    <w:rsid w:val="00C87180"/>
    <w:rsid w:val="00C87183"/>
    <w:rsid w:val="00C91B42"/>
    <w:rsid w:val="00C91CC4"/>
    <w:rsid w:val="00C9262D"/>
    <w:rsid w:val="00C953AD"/>
    <w:rsid w:val="00C96B0F"/>
    <w:rsid w:val="00C97ADE"/>
    <w:rsid w:val="00C97CF3"/>
    <w:rsid w:val="00CA2AA4"/>
    <w:rsid w:val="00CA4B2C"/>
    <w:rsid w:val="00CA7B8B"/>
    <w:rsid w:val="00CB3B45"/>
    <w:rsid w:val="00CB7017"/>
    <w:rsid w:val="00CC0DC0"/>
    <w:rsid w:val="00CC32FD"/>
    <w:rsid w:val="00CC57AA"/>
    <w:rsid w:val="00CD0AB8"/>
    <w:rsid w:val="00CD11A3"/>
    <w:rsid w:val="00CD2280"/>
    <w:rsid w:val="00CD411F"/>
    <w:rsid w:val="00CD4A6F"/>
    <w:rsid w:val="00CD4F94"/>
    <w:rsid w:val="00CD628A"/>
    <w:rsid w:val="00CD6885"/>
    <w:rsid w:val="00CD784F"/>
    <w:rsid w:val="00CE2D9A"/>
    <w:rsid w:val="00CE6FE9"/>
    <w:rsid w:val="00CE78B2"/>
    <w:rsid w:val="00CE7B59"/>
    <w:rsid w:val="00CF022E"/>
    <w:rsid w:val="00CF1B6A"/>
    <w:rsid w:val="00CF2E92"/>
    <w:rsid w:val="00CF4F7A"/>
    <w:rsid w:val="00CF5969"/>
    <w:rsid w:val="00CF5D76"/>
    <w:rsid w:val="00D006BC"/>
    <w:rsid w:val="00D0179F"/>
    <w:rsid w:val="00D01F0D"/>
    <w:rsid w:val="00D03469"/>
    <w:rsid w:val="00D03883"/>
    <w:rsid w:val="00D03D31"/>
    <w:rsid w:val="00D044F8"/>
    <w:rsid w:val="00D05E2D"/>
    <w:rsid w:val="00D10A93"/>
    <w:rsid w:val="00D113DD"/>
    <w:rsid w:val="00D12F99"/>
    <w:rsid w:val="00D158AE"/>
    <w:rsid w:val="00D15DC0"/>
    <w:rsid w:val="00D16578"/>
    <w:rsid w:val="00D17F02"/>
    <w:rsid w:val="00D21254"/>
    <w:rsid w:val="00D259EA"/>
    <w:rsid w:val="00D26B68"/>
    <w:rsid w:val="00D27AC9"/>
    <w:rsid w:val="00D330C7"/>
    <w:rsid w:val="00D34370"/>
    <w:rsid w:val="00D34706"/>
    <w:rsid w:val="00D4055F"/>
    <w:rsid w:val="00D44640"/>
    <w:rsid w:val="00D453B6"/>
    <w:rsid w:val="00D51AD1"/>
    <w:rsid w:val="00D541B7"/>
    <w:rsid w:val="00D541BF"/>
    <w:rsid w:val="00D55A00"/>
    <w:rsid w:val="00D57A6D"/>
    <w:rsid w:val="00D6099F"/>
    <w:rsid w:val="00D6168C"/>
    <w:rsid w:val="00D63B99"/>
    <w:rsid w:val="00D64AD3"/>
    <w:rsid w:val="00D64B2C"/>
    <w:rsid w:val="00D66A46"/>
    <w:rsid w:val="00D6798C"/>
    <w:rsid w:val="00D70081"/>
    <w:rsid w:val="00D70BDD"/>
    <w:rsid w:val="00D73DBA"/>
    <w:rsid w:val="00D73E40"/>
    <w:rsid w:val="00D76A48"/>
    <w:rsid w:val="00D8200C"/>
    <w:rsid w:val="00D82569"/>
    <w:rsid w:val="00D8548C"/>
    <w:rsid w:val="00D85C9F"/>
    <w:rsid w:val="00D867AA"/>
    <w:rsid w:val="00D87E76"/>
    <w:rsid w:val="00D902B8"/>
    <w:rsid w:val="00D92220"/>
    <w:rsid w:val="00D93F1F"/>
    <w:rsid w:val="00D940AE"/>
    <w:rsid w:val="00D945AD"/>
    <w:rsid w:val="00DA36D1"/>
    <w:rsid w:val="00DA4ED9"/>
    <w:rsid w:val="00DA4F3B"/>
    <w:rsid w:val="00DA6C00"/>
    <w:rsid w:val="00DB049B"/>
    <w:rsid w:val="00DB05AA"/>
    <w:rsid w:val="00DB1732"/>
    <w:rsid w:val="00DB6AFA"/>
    <w:rsid w:val="00DB7C38"/>
    <w:rsid w:val="00DC026F"/>
    <w:rsid w:val="00DC14B9"/>
    <w:rsid w:val="00DC5544"/>
    <w:rsid w:val="00DC70A5"/>
    <w:rsid w:val="00DD017F"/>
    <w:rsid w:val="00DD23C0"/>
    <w:rsid w:val="00DD2EB5"/>
    <w:rsid w:val="00DD32BE"/>
    <w:rsid w:val="00DD3473"/>
    <w:rsid w:val="00DD4BBB"/>
    <w:rsid w:val="00DD5AB9"/>
    <w:rsid w:val="00DE0CD9"/>
    <w:rsid w:val="00DE5CA3"/>
    <w:rsid w:val="00DF1E6C"/>
    <w:rsid w:val="00DF7ED8"/>
    <w:rsid w:val="00E005A4"/>
    <w:rsid w:val="00E0142A"/>
    <w:rsid w:val="00E03223"/>
    <w:rsid w:val="00E0634D"/>
    <w:rsid w:val="00E071CA"/>
    <w:rsid w:val="00E115E3"/>
    <w:rsid w:val="00E13A88"/>
    <w:rsid w:val="00E13DE9"/>
    <w:rsid w:val="00E144C5"/>
    <w:rsid w:val="00E14EC7"/>
    <w:rsid w:val="00E1529E"/>
    <w:rsid w:val="00E15319"/>
    <w:rsid w:val="00E16281"/>
    <w:rsid w:val="00E233B5"/>
    <w:rsid w:val="00E25481"/>
    <w:rsid w:val="00E30BAF"/>
    <w:rsid w:val="00E34276"/>
    <w:rsid w:val="00E35266"/>
    <w:rsid w:val="00E35DFB"/>
    <w:rsid w:val="00E44094"/>
    <w:rsid w:val="00E44B9C"/>
    <w:rsid w:val="00E4501E"/>
    <w:rsid w:val="00E5245A"/>
    <w:rsid w:val="00E5357D"/>
    <w:rsid w:val="00E60916"/>
    <w:rsid w:val="00E612CE"/>
    <w:rsid w:val="00E63198"/>
    <w:rsid w:val="00E638B1"/>
    <w:rsid w:val="00E652B9"/>
    <w:rsid w:val="00E665B1"/>
    <w:rsid w:val="00E715FE"/>
    <w:rsid w:val="00E718C3"/>
    <w:rsid w:val="00E73AE4"/>
    <w:rsid w:val="00E75F87"/>
    <w:rsid w:val="00E766ED"/>
    <w:rsid w:val="00E805A6"/>
    <w:rsid w:val="00E80E46"/>
    <w:rsid w:val="00E82775"/>
    <w:rsid w:val="00E8280B"/>
    <w:rsid w:val="00E8755C"/>
    <w:rsid w:val="00E91B9E"/>
    <w:rsid w:val="00E94FD6"/>
    <w:rsid w:val="00E964A9"/>
    <w:rsid w:val="00E966FC"/>
    <w:rsid w:val="00E96CE1"/>
    <w:rsid w:val="00E97080"/>
    <w:rsid w:val="00EA5973"/>
    <w:rsid w:val="00EA6A93"/>
    <w:rsid w:val="00EA78A0"/>
    <w:rsid w:val="00EB0E84"/>
    <w:rsid w:val="00EB19AC"/>
    <w:rsid w:val="00EB1AD0"/>
    <w:rsid w:val="00EB20C3"/>
    <w:rsid w:val="00EB3581"/>
    <w:rsid w:val="00EB5C9E"/>
    <w:rsid w:val="00EB5FB7"/>
    <w:rsid w:val="00ED23C0"/>
    <w:rsid w:val="00ED3527"/>
    <w:rsid w:val="00ED4A68"/>
    <w:rsid w:val="00ED4D20"/>
    <w:rsid w:val="00ED72B4"/>
    <w:rsid w:val="00EE0472"/>
    <w:rsid w:val="00EE2639"/>
    <w:rsid w:val="00EE2713"/>
    <w:rsid w:val="00EE4A37"/>
    <w:rsid w:val="00EE65CB"/>
    <w:rsid w:val="00EE75C4"/>
    <w:rsid w:val="00EE7D6D"/>
    <w:rsid w:val="00EF1135"/>
    <w:rsid w:val="00EF553F"/>
    <w:rsid w:val="00EF6250"/>
    <w:rsid w:val="00EF6CBB"/>
    <w:rsid w:val="00EF7358"/>
    <w:rsid w:val="00F04687"/>
    <w:rsid w:val="00F046E2"/>
    <w:rsid w:val="00F06413"/>
    <w:rsid w:val="00F068FC"/>
    <w:rsid w:val="00F0692E"/>
    <w:rsid w:val="00F1166E"/>
    <w:rsid w:val="00F13449"/>
    <w:rsid w:val="00F13FFB"/>
    <w:rsid w:val="00F20927"/>
    <w:rsid w:val="00F21E9D"/>
    <w:rsid w:val="00F24F68"/>
    <w:rsid w:val="00F26DDB"/>
    <w:rsid w:val="00F30926"/>
    <w:rsid w:val="00F30D4B"/>
    <w:rsid w:val="00F339B5"/>
    <w:rsid w:val="00F35108"/>
    <w:rsid w:val="00F37373"/>
    <w:rsid w:val="00F4308E"/>
    <w:rsid w:val="00F5329C"/>
    <w:rsid w:val="00F55899"/>
    <w:rsid w:val="00F6197B"/>
    <w:rsid w:val="00F61C7B"/>
    <w:rsid w:val="00F62344"/>
    <w:rsid w:val="00F64BC1"/>
    <w:rsid w:val="00F67297"/>
    <w:rsid w:val="00F67D75"/>
    <w:rsid w:val="00F67F98"/>
    <w:rsid w:val="00F70313"/>
    <w:rsid w:val="00F7148F"/>
    <w:rsid w:val="00F71567"/>
    <w:rsid w:val="00F725CC"/>
    <w:rsid w:val="00F7265D"/>
    <w:rsid w:val="00F77D8C"/>
    <w:rsid w:val="00F80FF2"/>
    <w:rsid w:val="00F8357D"/>
    <w:rsid w:val="00F8683A"/>
    <w:rsid w:val="00F86A37"/>
    <w:rsid w:val="00F911A7"/>
    <w:rsid w:val="00F931CF"/>
    <w:rsid w:val="00F96242"/>
    <w:rsid w:val="00F96AD0"/>
    <w:rsid w:val="00FA00CF"/>
    <w:rsid w:val="00FA07BF"/>
    <w:rsid w:val="00FA0A36"/>
    <w:rsid w:val="00FA0F8C"/>
    <w:rsid w:val="00FA37CA"/>
    <w:rsid w:val="00FA7E24"/>
    <w:rsid w:val="00FB0238"/>
    <w:rsid w:val="00FB1B23"/>
    <w:rsid w:val="00FB3C19"/>
    <w:rsid w:val="00FB4C8D"/>
    <w:rsid w:val="00FB7900"/>
    <w:rsid w:val="00FC1444"/>
    <w:rsid w:val="00FC1791"/>
    <w:rsid w:val="00FC229F"/>
    <w:rsid w:val="00FC509C"/>
    <w:rsid w:val="00FC5839"/>
    <w:rsid w:val="00FC709B"/>
    <w:rsid w:val="00FD0F43"/>
    <w:rsid w:val="00FD526D"/>
    <w:rsid w:val="00FD715D"/>
    <w:rsid w:val="00FD71E8"/>
    <w:rsid w:val="00FE2264"/>
    <w:rsid w:val="00FE2337"/>
    <w:rsid w:val="00FE295B"/>
    <w:rsid w:val="00FE76E0"/>
    <w:rsid w:val="00FE7777"/>
    <w:rsid w:val="00FF0FD0"/>
    <w:rsid w:val="00FF1D3F"/>
    <w:rsid w:val="00FF48A7"/>
    <w:rsid w:val="00FF4CED"/>
    <w:rsid w:val="00FF6170"/>
    <w:rsid w:val="00FF6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."/>
  <w:listSeparator w:val=","/>
  <w14:docId w14:val="3FB4A0B7"/>
  <w15:chartTrackingRefBased/>
  <w15:docId w15:val="{A3C6D841-D09D-4EDF-9552-5438DFA91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08DA"/>
    <w:pPr>
      <w:spacing w:after="0" w:line="240" w:lineRule="auto"/>
    </w:pPr>
    <w:rPr>
      <w:rFonts w:ascii="Cordia New" w:eastAsia="MS Mincho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2DFD"/>
    <w:pPr>
      <w:keepNext/>
      <w:ind w:right="-694"/>
      <w:jc w:val="thaiDistribute"/>
      <w:outlineLvl w:val="0"/>
    </w:pPr>
    <w:rPr>
      <w:b/>
      <w:bCs/>
      <w:spacing w:val="-2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rsid w:val="004B2DFD"/>
    <w:pPr>
      <w:keepNext/>
      <w:ind w:right="48"/>
      <w:jc w:val="right"/>
      <w:outlineLvl w:val="1"/>
    </w:pPr>
    <w:rPr>
      <w:sz w:val="26"/>
      <w:szCs w:val="26"/>
      <w:u w:val="single"/>
      <w:lang w:val="th-TH"/>
    </w:rPr>
  </w:style>
  <w:style w:type="paragraph" w:styleId="Heading3">
    <w:name w:val="heading 3"/>
    <w:basedOn w:val="Normal"/>
    <w:next w:val="Normal"/>
    <w:link w:val="Heading3Char"/>
    <w:uiPriority w:val="9"/>
    <w:qFormat/>
    <w:rsid w:val="004B2DFD"/>
    <w:pPr>
      <w:keepNext/>
      <w:ind w:left="720" w:right="-691"/>
      <w:jc w:val="thaiDistribute"/>
      <w:outlineLvl w:val="2"/>
    </w:pPr>
    <w:rPr>
      <w:b/>
      <w:bCs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uiPriority w:val="9"/>
    <w:qFormat/>
    <w:rsid w:val="004B2DFD"/>
    <w:pPr>
      <w:keepNext/>
      <w:ind w:left="720"/>
      <w:jc w:val="thaiDistribute"/>
      <w:outlineLvl w:val="3"/>
    </w:pPr>
    <w:rPr>
      <w:sz w:val="30"/>
      <w:szCs w:val="30"/>
      <w:u w:val="single"/>
      <w:lang w:val="th-TH"/>
    </w:rPr>
  </w:style>
  <w:style w:type="paragraph" w:styleId="Heading5">
    <w:name w:val="heading 5"/>
    <w:basedOn w:val="Normal"/>
    <w:next w:val="Normal"/>
    <w:link w:val="Heading5Char"/>
    <w:uiPriority w:val="9"/>
    <w:qFormat/>
    <w:rsid w:val="004B2DFD"/>
    <w:pPr>
      <w:keepNext/>
      <w:jc w:val="center"/>
      <w:outlineLvl w:val="4"/>
    </w:pPr>
    <w:rPr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link w:val="Heading6Char"/>
    <w:uiPriority w:val="9"/>
    <w:qFormat/>
    <w:rsid w:val="004B2DFD"/>
    <w:pPr>
      <w:keepNext/>
      <w:ind w:left="720" w:right="-694"/>
      <w:jc w:val="thaiDistribute"/>
      <w:outlineLvl w:val="5"/>
    </w:pPr>
    <w:rPr>
      <w:b/>
      <w:bCs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4B2DFD"/>
    <w:pPr>
      <w:keepNext/>
      <w:ind w:right="-694"/>
      <w:outlineLvl w:val="6"/>
    </w:pPr>
    <w:rPr>
      <w:b/>
      <w:bCs/>
      <w:sz w:val="30"/>
      <w:szCs w:val="30"/>
      <w:lang w:val="th-TH"/>
    </w:rPr>
  </w:style>
  <w:style w:type="paragraph" w:styleId="Heading8">
    <w:name w:val="heading 8"/>
    <w:basedOn w:val="Normal"/>
    <w:next w:val="Normal"/>
    <w:link w:val="Heading8Char"/>
    <w:uiPriority w:val="9"/>
    <w:qFormat/>
    <w:rsid w:val="004B2DFD"/>
    <w:pPr>
      <w:outlineLvl w:val="7"/>
    </w:pPr>
    <w:rPr>
      <w:rFonts w:ascii="Arial" w:hAnsi="Arial"/>
      <w:b/>
      <w:bCs/>
      <w:snapToGrid w:val="0"/>
      <w:sz w:val="24"/>
      <w:szCs w:val="24"/>
      <w:lang w:val="th-TH"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4B2DFD"/>
    <w:pPr>
      <w:keepNext/>
      <w:outlineLvl w:val="8"/>
    </w:pPr>
    <w:rPr>
      <w:b/>
      <w:bCs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2DFD"/>
    <w:rPr>
      <w:rFonts w:ascii="Cordia New" w:eastAsia="MS Mincho" w:hAnsi="Cordia New" w:cs="Cordia New"/>
      <w:b/>
      <w:bCs/>
      <w:spacing w:val="-2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4B2DFD"/>
    <w:rPr>
      <w:rFonts w:ascii="Cordia New" w:eastAsia="MS Mincho" w:hAnsi="Cordia New" w:cs="Cordia New"/>
      <w:sz w:val="26"/>
      <w:szCs w:val="26"/>
      <w:u w:val="single"/>
      <w:lang w:val="th-TH"/>
    </w:rPr>
  </w:style>
  <w:style w:type="character" w:customStyle="1" w:styleId="Heading3Char">
    <w:name w:val="Heading 3 Char"/>
    <w:basedOn w:val="DefaultParagraphFont"/>
    <w:link w:val="Heading3"/>
    <w:uiPriority w:val="9"/>
    <w:rsid w:val="004B2DFD"/>
    <w:rPr>
      <w:rFonts w:ascii="Cordia New" w:eastAsia="MS Mincho" w:hAnsi="Cordia New" w:cs="Cordia New"/>
      <w:b/>
      <w:bCs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uiPriority w:val="9"/>
    <w:rsid w:val="004B2DFD"/>
    <w:rPr>
      <w:rFonts w:ascii="Cordia New" w:eastAsia="MS Mincho" w:hAnsi="Cordia New" w:cs="Cordia New"/>
      <w:sz w:val="30"/>
      <w:szCs w:val="30"/>
      <w:u w:val="single"/>
      <w:lang w:val="th-TH"/>
    </w:rPr>
  </w:style>
  <w:style w:type="character" w:customStyle="1" w:styleId="Heading5Char">
    <w:name w:val="Heading 5 Char"/>
    <w:basedOn w:val="DefaultParagraphFont"/>
    <w:link w:val="Heading5"/>
    <w:uiPriority w:val="9"/>
    <w:rsid w:val="004B2DFD"/>
    <w:rPr>
      <w:rFonts w:ascii="Cordia New" w:eastAsia="MS Mincho" w:hAnsi="Cordia New" w:cs="Cordia New"/>
      <w:b/>
      <w:bCs/>
      <w:sz w:val="30"/>
      <w:szCs w:val="30"/>
      <w:lang w:val="th-TH"/>
    </w:rPr>
  </w:style>
  <w:style w:type="character" w:customStyle="1" w:styleId="Heading6Char">
    <w:name w:val="Heading 6 Char"/>
    <w:basedOn w:val="DefaultParagraphFont"/>
    <w:link w:val="Heading6"/>
    <w:uiPriority w:val="9"/>
    <w:rsid w:val="004B2DFD"/>
    <w:rPr>
      <w:rFonts w:ascii="Cordia New" w:eastAsia="MS Mincho" w:hAnsi="Cordia New" w:cs="Cordia New"/>
      <w:b/>
      <w:bCs/>
      <w:sz w:val="30"/>
      <w:szCs w:val="30"/>
      <w:lang w:val="th-TH"/>
    </w:rPr>
  </w:style>
  <w:style w:type="character" w:customStyle="1" w:styleId="Heading7Char">
    <w:name w:val="Heading 7 Char"/>
    <w:basedOn w:val="DefaultParagraphFont"/>
    <w:link w:val="Heading7"/>
    <w:uiPriority w:val="9"/>
    <w:rsid w:val="004B2DFD"/>
    <w:rPr>
      <w:rFonts w:ascii="Cordia New" w:eastAsia="MS Mincho" w:hAnsi="Cordia New" w:cs="Cordia New"/>
      <w:b/>
      <w:bCs/>
      <w:sz w:val="30"/>
      <w:szCs w:val="30"/>
      <w:lang w:val="th-TH"/>
    </w:rPr>
  </w:style>
  <w:style w:type="character" w:customStyle="1" w:styleId="Heading8Char">
    <w:name w:val="Heading 8 Char"/>
    <w:basedOn w:val="DefaultParagraphFont"/>
    <w:link w:val="Heading8"/>
    <w:uiPriority w:val="9"/>
    <w:rsid w:val="004B2DFD"/>
    <w:rPr>
      <w:rFonts w:ascii="Arial" w:eastAsia="MS Mincho" w:hAnsi="Arial" w:cs="Cordia New"/>
      <w:b/>
      <w:bCs/>
      <w:snapToGrid w:val="0"/>
      <w:sz w:val="24"/>
      <w:szCs w:val="24"/>
      <w:lang w:val="th-TH" w:eastAsia="th-TH"/>
    </w:rPr>
  </w:style>
  <w:style w:type="character" w:customStyle="1" w:styleId="Heading9Char">
    <w:name w:val="Heading 9 Char"/>
    <w:basedOn w:val="DefaultParagraphFont"/>
    <w:link w:val="Heading9"/>
    <w:uiPriority w:val="9"/>
    <w:rsid w:val="004B2DFD"/>
    <w:rPr>
      <w:rFonts w:ascii="Cordia New" w:eastAsia="MS Mincho" w:hAnsi="Cordia New" w:cs="Cordia New"/>
      <w:b/>
      <w:bCs/>
      <w:sz w:val="30"/>
      <w:szCs w:val="30"/>
      <w:lang w:val="th-TH"/>
    </w:rPr>
  </w:style>
  <w:style w:type="paragraph" w:styleId="BodyText">
    <w:name w:val="Body Text"/>
    <w:basedOn w:val="Normal"/>
    <w:link w:val="BodyTextChar"/>
    <w:uiPriority w:val="99"/>
    <w:qFormat/>
    <w:rsid w:val="004B2DFD"/>
    <w:rPr>
      <w:rFonts w:ascii="Angsana New" w:cs="Wingdings"/>
      <w:b/>
      <w:bCs/>
      <w:color w:val="000000"/>
      <w:sz w:val="24"/>
      <w:szCs w:val="24"/>
      <w:lang w:val="th-TH"/>
    </w:rPr>
  </w:style>
  <w:style w:type="character" w:customStyle="1" w:styleId="BodyTextChar">
    <w:name w:val="Body Text Char"/>
    <w:basedOn w:val="DefaultParagraphFont"/>
    <w:link w:val="BodyText"/>
    <w:uiPriority w:val="99"/>
    <w:rsid w:val="004B2DFD"/>
    <w:rPr>
      <w:rFonts w:ascii="Angsana New" w:eastAsia="MS Mincho" w:hAnsi="Cordia New" w:cs="Wingdings"/>
      <w:b/>
      <w:bCs/>
      <w:color w:val="000000"/>
      <w:sz w:val="24"/>
      <w:szCs w:val="24"/>
      <w:lang w:val="th-TH"/>
    </w:rPr>
  </w:style>
  <w:style w:type="paragraph" w:customStyle="1" w:styleId="a">
    <w:name w:val="เนื้อเรื่อง"/>
    <w:uiPriority w:val="99"/>
    <w:rsid w:val="004B2DFD"/>
    <w:pPr>
      <w:spacing w:after="0" w:line="240" w:lineRule="auto"/>
      <w:ind w:right="386"/>
    </w:pPr>
    <w:rPr>
      <w:rFonts w:ascii="Cordia New" w:eastAsia="MS Mincho" w:hAnsi="Cordia New" w:cs="Cordia New"/>
      <w:sz w:val="28"/>
      <w:lang w:eastAsia="th-TH"/>
    </w:rPr>
  </w:style>
  <w:style w:type="paragraph" w:customStyle="1" w:styleId="1">
    <w:name w:val="เนื้อเรื่อง1"/>
    <w:rsid w:val="004B2DFD"/>
    <w:pPr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  <w:lang w:eastAsia="th-TH"/>
    </w:rPr>
  </w:style>
  <w:style w:type="paragraph" w:styleId="Header">
    <w:name w:val="header"/>
    <w:basedOn w:val="Normal"/>
    <w:link w:val="HeaderChar"/>
    <w:rsid w:val="004B2DF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B2DFD"/>
    <w:rPr>
      <w:rFonts w:ascii="Cordia New" w:eastAsia="MS Mincho" w:hAnsi="Cordia New" w:cs="Cordia New"/>
      <w:sz w:val="28"/>
    </w:rPr>
  </w:style>
  <w:style w:type="paragraph" w:styleId="Footer">
    <w:name w:val="footer"/>
    <w:basedOn w:val="Normal"/>
    <w:link w:val="FooterChar"/>
    <w:uiPriority w:val="99"/>
    <w:rsid w:val="004B2DF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2DFD"/>
    <w:rPr>
      <w:rFonts w:ascii="Cordia New" w:eastAsia="MS Mincho" w:hAnsi="Cordia New" w:cs="Cordia New"/>
      <w:sz w:val="28"/>
    </w:rPr>
  </w:style>
  <w:style w:type="character" w:styleId="PageNumber">
    <w:name w:val="page number"/>
    <w:basedOn w:val="DefaultParagraphFont"/>
    <w:uiPriority w:val="99"/>
    <w:rsid w:val="004B2DFD"/>
  </w:style>
  <w:style w:type="paragraph" w:styleId="BlockText">
    <w:name w:val="Block Text"/>
    <w:basedOn w:val="Normal"/>
    <w:uiPriority w:val="99"/>
    <w:rsid w:val="004B2DFD"/>
    <w:pPr>
      <w:ind w:left="720" w:right="-694"/>
      <w:jc w:val="thaiDistribute"/>
    </w:pPr>
    <w:rPr>
      <w:sz w:val="30"/>
      <w:szCs w:val="30"/>
      <w:lang w:val="th-TH"/>
    </w:rPr>
  </w:style>
  <w:style w:type="paragraph" w:styleId="BodyText3">
    <w:name w:val="Body Text 3"/>
    <w:basedOn w:val="Normal"/>
    <w:next w:val="Normal"/>
    <w:link w:val="BodyText3Char"/>
    <w:uiPriority w:val="99"/>
    <w:rsid w:val="004B2DFD"/>
    <w:pPr>
      <w:jc w:val="both"/>
    </w:pPr>
    <w:rPr>
      <w:rFonts w:ascii="Arial" w:hAnsi="Arial"/>
      <w:snapToGrid w:val="0"/>
      <w:sz w:val="24"/>
      <w:szCs w:val="24"/>
      <w:lang w:val="th-TH"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4B2DFD"/>
    <w:rPr>
      <w:rFonts w:ascii="Arial" w:eastAsia="MS Mincho" w:hAnsi="Arial" w:cs="Cordia New"/>
      <w:snapToGrid w:val="0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uiPriority w:val="99"/>
    <w:rsid w:val="004B2DFD"/>
    <w:pPr>
      <w:tabs>
        <w:tab w:val="left" w:pos="851"/>
        <w:tab w:val="left" w:pos="1418"/>
        <w:tab w:val="left" w:pos="10489"/>
      </w:tabs>
      <w:ind w:right="-694"/>
      <w:jc w:val="thaiDistribute"/>
    </w:pPr>
    <w:rPr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4B2DFD"/>
    <w:rPr>
      <w:rFonts w:ascii="Cordia New" w:eastAsia="MS Mincho" w:hAnsi="Cordia New" w:cs="Cordia New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4B2DFD"/>
    <w:pPr>
      <w:ind w:left="720"/>
      <w:jc w:val="thaiDistribute"/>
    </w:pPr>
    <w:rPr>
      <w:sz w:val="26"/>
      <w:szCs w:val="26"/>
      <w:lang w:val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B2DFD"/>
    <w:rPr>
      <w:rFonts w:ascii="Cordia New" w:eastAsia="MS Mincho" w:hAnsi="Cordia New" w:cs="Cordia New"/>
      <w:sz w:val="26"/>
      <w:szCs w:val="26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B2DFD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B2DFD"/>
    <w:rPr>
      <w:rFonts w:ascii="Angsana New" w:eastAsia="MS Mincho" w:hAnsi="Angsana New" w:cs="Angsana New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4B2DFD"/>
    <w:pPr>
      <w:shd w:val="clear" w:color="auto" w:fill="000080"/>
    </w:pPr>
    <w:rPr>
      <w:rFonts w:eastAsia="Angsana New" w:hAnsi="Times New Roman"/>
      <w:lang w:eastAsia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B2DFD"/>
    <w:rPr>
      <w:rFonts w:ascii="Cordia New" w:eastAsia="Angsana New" w:hAnsi="Times New Roman" w:cs="Cordia New"/>
      <w:sz w:val="28"/>
      <w:shd w:val="clear" w:color="auto" w:fill="000080"/>
      <w:lang w:eastAsia="th-TH"/>
    </w:rPr>
  </w:style>
  <w:style w:type="paragraph" w:styleId="BodyTextIndent3">
    <w:name w:val="Body Text Indent 3"/>
    <w:basedOn w:val="Normal"/>
    <w:link w:val="BodyTextIndent3Char"/>
    <w:uiPriority w:val="99"/>
    <w:rsid w:val="004B2DFD"/>
    <w:pPr>
      <w:ind w:left="540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B2DFD"/>
    <w:rPr>
      <w:rFonts w:ascii="Angsana New" w:eastAsia="MS Mincho" w:hAnsi="Angsana New" w:cs="Angsana New"/>
      <w:sz w:val="30"/>
      <w:szCs w:val="30"/>
      <w:lang w:val="en-GB"/>
    </w:rPr>
  </w:style>
  <w:style w:type="paragraph" w:styleId="MacroText">
    <w:name w:val="macro"/>
    <w:link w:val="MacroTextChar"/>
    <w:uiPriority w:val="99"/>
    <w:rsid w:val="004B2DF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Angsana New" w:hAnsi="Times New Roman" w:cs="Angsana New"/>
      <w:sz w:val="28"/>
      <w:lang w:eastAsia="th-TH"/>
    </w:rPr>
  </w:style>
  <w:style w:type="character" w:customStyle="1" w:styleId="MacroTextChar">
    <w:name w:val="Macro Text Char"/>
    <w:basedOn w:val="DefaultParagraphFont"/>
    <w:link w:val="MacroText"/>
    <w:uiPriority w:val="99"/>
    <w:rsid w:val="004B2DFD"/>
    <w:rPr>
      <w:rFonts w:ascii="Times New Roman" w:eastAsia="Angsana New" w:hAnsi="Times New Roman" w:cs="Angsana New"/>
      <w:sz w:val="28"/>
      <w:lang w:eastAsia="th-TH"/>
    </w:rPr>
  </w:style>
  <w:style w:type="paragraph" w:styleId="Caption">
    <w:name w:val="caption"/>
    <w:basedOn w:val="Normal"/>
    <w:next w:val="Normal"/>
    <w:uiPriority w:val="35"/>
    <w:qFormat/>
    <w:rsid w:val="004B2DFD"/>
    <w:pPr>
      <w:spacing w:line="240" w:lineRule="exact"/>
    </w:pPr>
    <w:rPr>
      <w:rFonts w:ascii="Times New Roman" w:eastAsia="Times New Roman" w:hAnsi="Times New Roman" w:cs="Angsana New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rsid w:val="004B2DFD"/>
    <w:rPr>
      <w:rFonts w:ascii="Tahoma" w:eastAsia="Angsana New" w:hAnsi="Tahoma" w:cs="Angsana New"/>
      <w:sz w:val="16"/>
      <w:szCs w:val="18"/>
      <w:lang w:val="x-none" w:eastAsia="th-TH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B2DFD"/>
    <w:rPr>
      <w:rFonts w:ascii="Tahoma" w:eastAsia="Angsana New" w:hAnsi="Tahoma" w:cs="Angsana New"/>
      <w:sz w:val="16"/>
      <w:szCs w:val="18"/>
      <w:lang w:val="x-none" w:eastAsia="th-TH"/>
    </w:rPr>
  </w:style>
  <w:style w:type="table" w:styleId="TableGrid">
    <w:name w:val="Table Grid"/>
    <w:basedOn w:val="TableNormal"/>
    <w:uiPriority w:val="39"/>
    <w:rsid w:val="004B2DFD"/>
    <w:pPr>
      <w:spacing w:after="0" w:line="240" w:lineRule="auto"/>
    </w:pPr>
    <w:rPr>
      <w:rFonts w:ascii="Cordia New" w:eastAsia="MS Mincho" w:hAnsi="Cordia New" w:cs="Angsana New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rsid w:val="004B2DFD"/>
    <w:rPr>
      <w:rFonts w:eastAsia="Cordia New" w:cs="Angsana New"/>
      <w:color w:val="00000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B2DFD"/>
    <w:rPr>
      <w:rFonts w:ascii="Cordia New" w:eastAsia="Cordia New" w:hAnsi="Cordia New" w:cs="Angsana New"/>
      <w:color w:val="000000"/>
      <w:sz w:val="28"/>
      <w:lang w:val="x-none" w:eastAsia="x-none"/>
    </w:rPr>
  </w:style>
  <w:style w:type="character" w:styleId="CommentReference">
    <w:name w:val="annotation reference"/>
    <w:uiPriority w:val="99"/>
    <w:rsid w:val="004B2DFD"/>
    <w:rPr>
      <w:sz w:val="16"/>
      <w:szCs w:val="18"/>
    </w:rPr>
  </w:style>
  <w:style w:type="paragraph" w:styleId="ListParagraph">
    <w:name w:val="List Paragraph"/>
    <w:basedOn w:val="Normal"/>
    <w:uiPriority w:val="34"/>
    <w:qFormat/>
    <w:rsid w:val="004B2DFD"/>
    <w:pPr>
      <w:autoSpaceDE w:val="0"/>
      <w:autoSpaceDN w:val="0"/>
      <w:ind w:left="720"/>
      <w:contextualSpacing/>
    </w:pPr>
    <w:rPr>
      <w:rFonts w:ascii="Arial" w:hAnsi="Arial" w:cs="Times New Roman"/>
      <w:b/>
      <w:bCs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B2DFD"/>
    <w:rPr>
      <w:rFonts w:ascii="Times New Roman" w:eastAsia="Angsana New" w:hAnsi="Times New Roman"/>
      <w:b/>
      <w:bCs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B2DFD"/>
    <w:rPr>
      <w:rFonts w:ascii="Times New Roman" w:eastAsia="Angsana New" w:hAnsi="Times New Roman" w:cs="Angsana New"/>
      <w:b/>
      <w:bCs/>
      <w:color w:val="000000"/>
      <w:sz w:val="28"/>
      <w:szCs w:val="25"/>
      <w:lang w:val="x-none" w:eastAsia="th-TH"/>
    </w:rPr>
  </w:style>
  <w:style w:type="paragraph" w:customStyle="1" w:styleId="Text">
    <w:name w:val="Text"/>
    <w:basedOn w:val="Normal"/>
    <w:rsid w:val="004B2DFD"/>
    <w:pPr>
      <w:spacing w:before="120" w:after="120"/>
      <w:ind w:firstLine="709"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tahoma-11-gray2">
    <w:name w:val="tahoma-11-gray2"/>
    <w:rsid w:val="004B2DFD"/>
    <w:rPr>
      <w:rFonts w:ascii="Tahoma" w:hAnsi="Tahoma" w:cs="Tahoma" w:hint="default"/>
      <w:color w:val="333333"/>
      <w:sz w:val="14"/>
      <w:szCs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B2D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B2DFD"/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styleId="Emphasis">
    <w:name w:val="Emphasis"/>
    <w:uiPriority w:val="20"/>
    <w:qFormat/>
    <w:rsid w:val="004B2DFD"/>
    <w:rPr>
      <w:i/>
      <w:iCs/>
    </w:rPr>
  </w:style>
  <w:style w:type="character" w:styleId="Hyperlink">
    <w:name w:val="Hyperlink"/>
    <w:uiPriority w:val="99"/>
    <w:unhideWhenUsed/>
    <w:rsid w:val="004B2DFD"/>
    <w:rPr>
      <w:color w:val="0000FF"/>
      <w:u w:val="single"/>
    </w:rPr>
  </w:style>
  <w:style w:type="character" w:styleId="FollowedHyperlink">
    <w:name w:val="FollowedHyperlink"/>
    <w:uiPriority w:val="99"/>
    <w:unhideWhenUsed/>
    <w:rsid w:val="004B2DFD"/>
    <w:rPr>
      <w:color w:val="800080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4B2DFD"/>
    <w:pPr>
      <w:spacing w:after="100"/>
    </w:pPr>
    <w:rPr>
      <w:rFonts w:ascii="Times New Roman" w:eastAsia="Times New Roman" w:hAnsi="Times New Roman" w:cs="Times New Roman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4B2DFD"/>
    <w:pPr>
      <w:spacing w:after="100"/>
      <w:ind w:left="200"/>
    </w:pPr>
    <w:rPr>
      <w:rFonts w:ascii="Times New Roman" w:eastAsia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4B2DFD"/>
    <w:pPr>
      <w:spacing w:after="100"/>
      <w:ind w:left="400"/>
    </w:pPr>
    <w:rPr>
      <w:rFonts w:ascii="Times New Roman" w:eastAsia="Times New Roman" w:hAnsi="Times New Roman" w:cs="Times New Roman"/>
      <w:sz w:val="24"/>
      <w:szCs w:val="24"/>
    </w:rPr>
  </w:style>
  <w:style w:type="paragraph" w:styleId="List">
    <w:name w:val="List"/>
    <w:basedOn w:val="Normal"/>
    <w:uiPriority w:val="99"/>
    <w:unhideWhenUsed/>
    <w:rsid w:val="004B2DFD"/>
    <w:pPr>
      <w:ind w:left="567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">
    <w:name w:val="List Bullet"/>
    <w:basedOn w:val="Normal"/>
    <w:uiPriority w:val="99"/>
    <w:unhideWhenUsed/>
    <w:qFormat/>
    <w:rsid w:val="004B2DFD"/>
    <w:pPr>
      <w:numPr>
        <w:numId w:val="1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">
    <w:name w:val="List Number"/>
    <w:basedOn w:val="Normal"/>
    <w:uiPriority w:val="13"/>
    <w:unhideWhenUsed/>
    <w:qFormat/>
    <w:rsid w:val="004B2DFD"/>
    <w:pPr>
      <w:numPr>
        <w:numId w:val="2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2">
    <w:name w:val="List 2"/>
    <w:basedOn w:val="Normal"/>
    <w:uiPriority w:val="99"/>
    <w:unhideWhenUsed/>
    <w:rsid w:val="004B2DFD"/>
    <w:pPr>
      <w:ind w:left="1134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3">
    <w:name w:val="List 3"/>
    <w:basedOn w:val="Normal"/>
    <w:uiPriority w:val="99"/>
    <w:unhideWhenUsed/>
    <w:rsid w:val="004B2DFD"/>
    <w:pPr>
      <w:ind w:left="1701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4">
    <w:name w:val="List 4"/>
    <w:basedOn w:val="Normal"/>
    <w:uiPriority w:val="99"/>
    <w:unhideWhenUsed/>
    <w:rsid w:val="004B2DFD"/>
    <w:pPr>
      <w:ind w:left="2268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5">
    <w:name w:val="List 5"/>
    <w:basedOn w:val="Normal"/>
    <w:uiPriority w:val="99"/>
    <w:unhideWhenUsed/>
    <w:rsid w:val="004B2DFD"/>
    <w:pPr>
      <w:ind w:left="2835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2">
    <w:name w:val="List Bullet 2"/>
    <w:basedOn w:val="Normal"/>
    <w:uiPriority w:val="13"/>
    <w:unhideWhenUsed/>
    <w:qFormat/>
    <w:rsid w:val="004B2DFD"/>
    <w:pPr>
      <w:numPr>
        <w:ilvl w:val="1"/>
        <w:numId w:val="1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3">
    <w:name w:val="List Bullet 3"/>
    <w:basedOn w:val="Normal"/>
    <w:uiPriority w:val="13"/>
    <w:unhideWhenUsed/>
    <w:qFormat/>
    <w:rsid w:val="004B2DFD"/>
    <w:pPr>
      <w:numPr>
        <w:ilvl w:val="2"/>
        <w:numId w:val="1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4">
    <w:name w:val="List Bullet 4"/>
    <w:basedOn w:val="Normal"/>
    <w:uiPriority w:val="13"/>
    <w:unhideWhenUsed/>
    <w:rsid w:val="004B2DFD"/>
    <w:pPr>
      <w:numPr>
        <w:ilvl w:val="3"/>
        <w:numId w:val="1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5">
    <w:name w:val="List Bullet 5"/>
    <w:basedOn w:val="Normal"/>
    <w:uiPriority w:val="13"/>
    <w:unhideWhenUsed/>
    <w:rsid w:val="004B2DFD"/>
    <w:pPr>
      <w:numPr>
        <w:ilvl w:val="4"/>
        <w:numId w:val="1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2">
    <w:name w:val="List Number 2"/>
    <w:basedOn w:val="Normal"/>
    <w:uiPriority w:val="13"/>
    <w:unhideWhenUsed/>
    <w:qFormat/>
    <w:rsid w:val="004B2DFD"/>
    <w:pPr>
      <w:numPr>
        <w:ilvl w:val="1"/>
        <w:numId w:val="2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3">
    <w:name w:val="List Number 3"/>
    <w:basedOn w:val="Normal"/>
    <w:uiPriority w:val="13"/>
    <w:unhideWhenUsed/>
    <w:qFormat/>
    <w:rsid w:val="004B2DFD"/>
    <w:pPr>
      <w:numPr>
        <w:ilvl w:val="2"/>
        <w:numId w:val="2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4">
    <w:name w:val="List Number 4"/>
    <w:basedOn w:val="Normal"/>
    <w:uiPriority w:val="13"/>
    <w:unhideWhenUsed/>
    <w:rsid w:val="004B2DFD"/>
    <w:pPr>
      <w:numPr>
        <w:ilvl w:val="3"/>
        <w:numId w:val="2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5">
    <w:name w:val="List Number 5"/>
    <w:basedOn w:val="Normal"/>
    <w:uiPriority w:val="13"/>
    <w:unhideWhenUsed/>
    <w:rsid w:val="004B2DFD"/>
    <w:pPr>
      <w:numPr>
        <w:ilvl w:val="4"/>
        <w:numId w:val="2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4B2DFD"/>
    <w:pPr>
      <w:spacing w:after="1200"/>
    </w:pPr>
    <w:rPr>
      <w:rFonts w:ascii="Cambria" w:eastAsia="Times New Roman" w:hAnsi="Cambria" w:cs="Angsana New"/>
      <w:iCs/>
      <w:spacing w:val="15"/>
      <w:sz w:val="40"/>
      <w:szCs w:val="24"/>
      <w:lang w:val="x-none" w:eastAsia="th-TH"/>
    </w:rPr>
  </w:style>
  <w:style w:type="character" w:customStyle="1" w:styleId="SubtitleChar">
    <w:name w:val="Subtitle Char"/>
    <w:basedOn w:val="DefaultParagraphFont"/>
    <w:link w:val="Subtitle"/>
    <w:uiPriority w:val="11"/>
    <w:rsid w:val="004B2DFD"/>
    <w:rPr>
      <w:rFonts w:ascii="Cambria" w:eastAsia="Times New Roman" w:hAnsi="Cambria" w:cs="Angsana New"/>
      <w:iCs/>
      <w:spacing w:val="15"/>
      <w:sz w:val="40"/>
      <w:szCs w:val="24"/>
      <w:lang w:val="x-none" w:eastAsia="th-TH"/>
    </w:rPr>
  </w:style>
  <w:style w:type="paragraph" w:styleId="Title">
    <w:name w:val="Title"/>
    <w:basedOn w:val="Normal"/>
    <w:next w:val="Subtitle"/>
    <w:link w:val="TitleChar"/>
    <w:uiPriority w:val="10"/>
    <w:qFormat/>
    <w:rsid w:val="004B2DFD"/>
    <w:rPr>
      <w:rFonts w:ascii="Cambria" w:eastAsia="Times New Roman" w:hAnsi="Cambria" w:cs="Angsana New"/>
      <w:b/>
      <w:i/>
      <w:spacing w:val="5"/>
      <w:kern w:val="28"/>
      <w:sz w:val="56"/>
      <w:szCs w:val="52"/>
      <w:lang w:val="x-none" w:eastAsia="th-TH"/>
    </w:rPr>
  </w:style>
  <w:style w:type="character" w:customStyle="1" w:styleId="TitleChar">
    <w:name w:val="Title Char"/>
    <w:basedOn w:val="DefaultParagraphFont"/>
    <w:link w:val="Title"/>
    <w:uiPriority w:val="10"/>
    <w:rsid w:val="004B2DFD"/>
    <w:rPr>
      <w:rFonts w:ascii="Cambria" w:eastAsia="Times New Roman" w:hAnsi="Cambria" w:cs="Angsana New"/>
      <w:b/>
      <w:i/>
      <w:spacing w:val="5"/>
      <w:kern w:val="28"/>
      <w:sz w:val="56"/>
      <w:szCs w:val="52"/>
      <w:lang w:val="x-none" w:eastAsia="th-TH"/>
    </w:rPr>
  </w:style>
  <w:style w:type="paragraph" w:styleId="ListContinue">
    <w:name w:val="List Continue"/>
    <w:basedOn w:val="Normal"/>
    <w:uiPriority w:val="14"/>
    <w:unhideWhenUsed/>
    <w:qFormat/>
    <w:rsid w:val="004B2DFD"/>
    <w:pPr>
      <w:spacing w:after="120"/>
      <w:ind w:left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2">
    <w:name w:val="List Continue 2"/>
    <w:basedOn w:val="Normal"/>
    <w:uiPriority w:val="14"/>
    <w:unhideWhenUsed/>
    <w:qFormat/>
    <w:rsid w:val="004B2DFD"/>
    <w:pPr>
      <w:spacing w:after="120"/>
      <w:ind w:left="1134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3">
    <w:name w:val="List Continue 3"/>
    <w:basedOn w:val="Normal"/>
    <w:uiPriority w:val="14"/>
    <w:unhideWhenUsed/>
    <w:qFormat/>
    <w:rsid w:val="004B2DFD"/>
    <w:pPr>
      <w:spacing w:after="120"/>
      <w:ind w:left="1701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4">
    <w:name w:val="List Continue 4"/>
    <w:basedOn w:val="Normal"/>
    <w:uiPriority w:val="14"/>
    <w:unhideWhenUsed/>
    <w:rsid w:val="004B2DFD"/>
    <w:pPr>
      <w:spacing w:after="120"/>
      <w:ind w:left="2268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5">
    <w:name w:val="List Continue 5"/>
    <w:basedOn w:val="Normal"/>
    <w:uiPriority w:val="14"/>
    <w:unhideWhenUsed/>
    <w:rsid w:val="004B2DFD"/>
    <w:pPr>
      <w:spacing w:after="120"/>
      <w:ind w:left="2835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OCHeading">
    <w:name w:val="TOC Heading"/>
    <w:basedOn w:val="Heading1"/>
    <w:next w:val="BodyText"/>
    <w:uiPriority w:val="39"/>
    <w:unhideWhenUsed/>
    <w:qFormat/>
    <w:rsid w:val="004B2DFD"/>
    <w:pPr>
      <w:keepLines/>
      <w:spacing w:before="480" w:after="40"/>
      <w:ind w:right="0"/>
      <w:jc w:val="left"/>
      <w:outlineLvl w:val="9"/>
    </w:pPr>
    <w:rPr>
      <w:rFonts w:ascii="Cambria" w:eastAsia="Times New Roman" w:hAnsi="Cambria" w:cs="Angsana New"/>
      <w:i/>
      <w:spacing w:val="0"/>
      <w:sz w:val="32"/>
      <w:szCs w:val="28"/>
      <w:lang w:val="x-none" w:eastAsia="th-TH"/>
    </w:rPr>
  </w:style>
  <w:style w:type="character" w:customStyle="1" w:styleId="BodySingleChar">
    <w:name w:val="Body Single Char"/>
    <w:link w:val="BodySingle"/>
    <w:uiPriority w:val="1"/>
    <w:locked/>
    <w:rsid w:val="004B2DFD"/>
    <w:rPr>
      <w:rFonts w:ascii="Times New Roman" w:eastAsia="Angsana New" w:hAnsi="Times New Roman" w:cs="Cordia New"/>
      <w:sz w:val="28"/>
      <w:lang w:eastAsia="th-TH"/>
    </w:rPr>
  </w:style>
  <w:style w:type="paragraph" w:customStyle="1" w:styleId="BodySingle">
    <w:name w:val="Body Single"/>
    <w:basedOn w:val="BodyText"/>
    <w:link w:val="BodySingleChar"/>
    <w:uiPriority w:val="1"/>
    <w:qFormat/>
    <w:rsid w:val="004B2DFD"/>
    <w:rPr>
      <w:rFonts w:ascii="Times New Roman" w:eastAsia="Angsana New" w:hAnsi="Times New Roman" w:cs="Cordia New"/>
      <w:b w:val="0"/>
      <w:bCs w:val="0"/>
      <w:color w:val="auto"/>
      <w:sz w:val="28"/>
      <w:szCs w:val="28"/>
      <w:lang w:val="en-US" w:eastAsia="th-TH"/>
    </w:rPr>
  </w:style>
  <w:style w:type="table" w:styleId="MediumShading2-Accent3">
    <w:name w:val="Medium Shading 2 Accent 3"/>
    <w:basedOn w:val="TableNormal"/>
    <w:uiPriority w:val="64"/>
    <w:rsid w:val="004B2DFD"/>
    <w:pPr>
      <w:spacing w:after="0" w:line="240" w:lineRule="auto"/>
    </w:pPr>
    <w:rPr>
      <w:rFonts w:ascii="Georgia" w:eastAsia="Calibri" w:hAnsi="Georgia" w:cs="Cordia New"/>
      <w:sz w:val="20"/>
      <w:szCs w:val="20"/>
      <w:lang w:val="en-GB" w:eastAsia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4B2DFD"/>
    <w:pPr>
      <w:spacing w:after="0" w:line="240" w:lineRule="auto"/>
    </w:pPr>
    <w:rPr>
      <w:rFonts w:ascii="Georgia" w:eastAsia="Calibri" w:hAnsi="Georgia" w:cs="Cordia New"/>
      <w:sz w:val="20"/>
      <w:szCs w:val="20"/>
      <w:lang w:val="en-GB" w:eastAsia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4B2DFD"/>
    <w:pPr>
      <w:spacing w:before="60" w:after="60" w:line="240" w:lineRule="auto"/>
    </w:pPr>
    <w:rPr>
      <w:rFonts w:ascii="Georgia" w:eastAsia="Calibri" w:hAnsi="Georgia" w:cs="Cordia New"/>
      <w:sz w:val="20"/>
      <w:szCs w:val="20"/>
      <w:lang w:val="en-GB" w:eastAsia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Bullets1">
    <w:name w:val="PwC List Bullets 1"/>
    <w:uiPriority w:val="99"/>
    <w:rsid w:val="004B2DFD"/>
    <w:pPr>
      <w:numPr>
        <w:numId w:val="1"/>
      </w:numPr>
    </w:pPr>
  </w:style>
  <w:style w:type="numbering" w:customStyle="1" w:styleId="PwCListNumbers1">
    <w:name w:val="PwC List Numbers 1"/>
    <w:uiPriority w:val="99"/>
    <w:rsid w:val="004B2DFD"/>
    <w:pPr>
      <w:numPr>
        <w:numId w:val="2"/>
      </w:numPr>
    </w:pPr>
  </w:style>
  <w:style w:type="paragraph" w:customStyle="1" w:styleId="Default">
    <w:name w:val="Default"/>
    <w:rsid w:val="004B2DF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4B2DFD"/>
    <w:pPr>
      <w:spacing w:after="0" w:line="240" w:lineRule="auto"/>
    </w:pPr>
    <w:rPr>
      <w:rFonts w:ascii="Times New Roman" w:eastAsia="Times New Roman" w:hAnsi="Times New Roman" w:cs="Angsana New"/>
      <w:sz w:val="24"/>
      <w:szCs w:val="30"/>
    </w:rPr>
  </w:style>
  <w:style w:type="table" w:styleId="TableGridLight">
    <w:name w:val="Grid Table Light"/>
    <w:basedOn w:val="TableNormal"/>
    <w:uiPriority w:val="40"/>
    <w:rsid w:val="004B2DFD"/>
    <w:pPr>
      <w:spacing w:after="0" w:line="240" w:lineRule="auto"/>
    </w:pPr>
    <w:rPr>
      <w:rFonts w:ascii="Times New Roman" w:eastAsia="Arial" w:hAnsi="Times New Roman" w:cs="Angsana New"/>
      <w:sz w:val="25"/>
      <w:szCs w:val="24"/>
      <w:lang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left">
    <w:name w:val="left"/>
    <w:rsid w:val="004B2DFD"/>
  </w:style>
  <w:style w:type="paragraph" w:styleId="NormalWeb">
    <w:name w:val="Normal (Web)"/>
    <w:basedOn w:val="Normal"/>
    <w:uiPriority w:val="99"/>
    <w:unhideWhenUsed/>
    <w:rsid w:val="004B2DF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21">
    <w:name w:val="2.1"/>
    <w:basedOn w:val="Normal"/>
    <w:uiPriority w:val="99"/>
    <w:rsid w:val="004B2DFD"/>
    <w:pPr>
      <w:tabs>
        <w:tab w:val="left" w:pos="360"/>
      </w:tabs>
      <w:spacing w:before="60" w:after="60"/>
      <w:ind w:left="360" w:hanging="360"/>
      <w:jc w:val="both"/>
    </w:pPr>
    <w:rPr>
      <w:rFonts w:ascii="Times New Roman" w:eastAsia="Times New Roman" w:hAnsi="Times New Roman" w:cs="AngsanaUPC"/>
      <w:b/>
      <w:bCs/>
      <w:sz w:val="36"/>
      <w:szCs w:val="36"/>
      <w:lang w:val="th-TH"/>
    </w:rPr>
  </w:style>
  <w:style w:type="paragraph" w:customStyle="1" w:styleId="Style1">
    <w:name w:val="Style1"/>
    <w:next w:val="Normal"/>
    <w:uiPriority w:val="99"/>
    <w:qFormat/>
    <w:rsid w:val="004B2DFD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styleId="Strong">
    <w:name w:val="Strong"/>
    <w:uiPriority w:val="22"/>
    <w:qFormat/>
    <w:rsid w:val="004B2DFD"/>
    <w:rPr>
      <w:b/>
      <w:bCs/>
    </w:rPr>
  </w:style>
  <w:style w:type="paragraph" w:styleId="NoSpacing">
    <w:name w:val="No Spacing"/>
    <w:uiPriority w:val="1"/>
    <w:qFormat/>
    <w:rsid w:val="004B2DFD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/>
    </w:rPr>
  </w:style>
  <w:style w:type="table" w:customStyle="1" w:styleId="PWCBasic">
    <w:name w:val="PWC Basic"/>
    <w:basedOn w:val="TableNormal"/>
    <w:uiPriority w:val="99"/>
    <w:rsid w:val="004B2DFD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4B2DFD"/>
    <w:pPr>
      <w:spacing w:after="0" w:line="240" w:lineRule="auto"/>
    </w:pPr>
    <w:rPr>
      <w:rFonts w:ascii="Arial" w:eastAsia="Arial" w:hAnsi="Arial" w:cs="Angsana New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semiHidden/>
    <w:rsid w:val="004B2DF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4B2DFD"/>
    <w:pPr>
      <w:ind w:left="200" w:hanging="200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4B2DFD"/>
    <w:pPr>
      <w:ind w:left="1600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NormalIndent">
    <w:name w:val="Normal Indent"/>
    <w:basedOn w:val="Normal"/>
    <w:next w:val="Normal"/>
    <w:uiPriority w:val="99"/>
    <w:unhideWhenUsed/>
    <w:rsid w:val="004B2DFD"/>
    <w:rPr>
      <w:rFonts w:ascii="Arial" w:hAnsi="Arial"/>
      <w:sz w:val="24"/>
      <w:szCs w:val="24"/>
      <w:lang w:val="th-TH" w:eastAsia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4B2DFD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styleId="EnvelopeAddress">
    <w:name w:val="envelope address"/>
    <w:basedOn w:val="Normal"/>
    <w:uiPriority w:val="99"/>
    <w:unhideWhenUsed/>
    <w:rsid w:val="004B2DFD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EnvelopeReturn">
    <w:name w:val="envelope return"/>
    <w:basedOn w:val="Normal"/>
    <w:uiPriority w:val="99"/>
    <w:unhideWhenUsed/>
    <w:rsid w:val="004B2DFD"/>
    <w:pPr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4B2DFD"/>
    <w:pPr>
      <w:spacing w:before="120"/>
      <w:jc w:val="both"/>
    </w:pPr>
    <w:rPr>
      <w:rFonts w:ascii="Times New Roman" w:eastAsia="Times New Roman" w:hAnsi="Times New Roman" w:cs="Angsana New"/>
      <w:b/>
      <w:bCs/>
      <w:sz w:val="24"/>
      <w:szCs w:val="24"/>
      <w:lang w:val="en-GB"/>
    </w:rPr>
  </w:style>
  <w:style w:type="paragraph" w:styleId="Signature">
    <w:name w:val="Signature"/>
    <w:basedOn w:val="Normal"/>
    <w:link w:val="SignatureChar"/>
    <w:uiPriority w:val="99"/>
    <w:unhideWhenUsed/>
    <w:rsid w:val="004B2DFD"/>
    <w:rPr>
      <w:rFonts w:ascii="Times New Roman" w:eastAsia="Times New Roman" w:hAnsi="Times New Roman" w:cs="Angsana New"/>
      <w:sz w:val="22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4B2DFD"/>
    <w:rPr>
      <w:rFonts w:ascii="Times New Roman" w:eastAsia="Times New Roman" w:hAnsi="Times New Roman" w:cs="Angsana New"/>
      <w:lang w:val="en-GB"/>
    </w:rPr>
  </w:style>
  <w:style w:type="paragraph" w:styleId="MessageHeader">
    <w:name w:val="Message Header"/>
    <w:basedOn w:val="Normal"/>
    <w:link w:val="MessageHeaderChar"/>
    <w:uiPriority w:val="99"/>
    <w:unhideWhenUsed/>
    <w:rsid w:val="004B2D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4B2DFD"/>
    <w:rPr>
      <w:rFonts w:ascii="Times New Roman" w:eastAsia="Times New Roman" w:hAnsi="Times New Roman" w:cs="Angsana New"/>
      <w:sz w:val="24"/>
      <w:szCs w:val="24"/>
      <w:shd w:val="pct20" w:color="auto" w:fill="auto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4B2DFD"/>
    <w:pPr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4B2DFD"/>
    <w:rPr>
      <w:rFonts w:ascii="Times New Roman" w:eastAsia="Times New Roman" w:hAnsi="Times New Roman" w:cs="Angsana New"/>
      <w:sz w:val="24"/>
      <w:szCs w:val="24"/>
      <w:lang w:val="en-GB"/>
    </w:rPr>
  </w:style>
  <w:style w:type="paragraph" w:customStyle="1" w:styleId="a0">
    <w:name w:val="???????????"/>
    <w:basedOn w:val="Normal"/>
    <w:rsid w:val="004B2DFD"/>
    <w:pPr>
      <w:ind w:right="386"/>
    </w:pPr>
    <w:rPr>
      <w:rFonts w:ascii="Arial" w:eastAsia="Times New Roman" w:hAnsi="Arial" w:cs="Angsana New"/>
      <w:b/>
      <w:bCs/>
      <w:lang w:val="th-TH"/>
    </w:rPr>
  </w:style>
  <w:style w:type="paragraph" w:customStyle="1" w:styleId="a1">
    <w:name w:val="à¹×éÍàÃ×èÍ§"/>
    <w:basedOn w:val="Normal"/>
    <w:rsid w:val="004B2DFD"/>
    <w:pPr>
      <w:ind w:right="386"/>
    </w:pPr>
    <w:rPr>
      <w:rFonts w:eastAsia="Times New Roman" w:hAnsi="Times New Roman" w:cs="Courier New"/>
    </w:rPr>
  </w:style>
  <w:style w:type="paragraph" w:customStyle="1" w:styleId="Style3">
    <w:name w:val="Style3"/>
    <w:basedOn w:val="Normal"/>
    <w:rsid w:val="004B2DF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sz w:val="16"/>
      <w:szCs w:val="16"/>
      <w:lang w:val="en-GB"/>
    </w:rPr>
  </w:style>
  <w:style w:type="paragraph" w:customStyle="1" w:styleId="7I-7H-">
    <w:name w:val="@7I-@#7H-"/>
    <w:basedOn w:val="Normal"/>
    <w:next w:val="Normal"/>
    <w:rsid w:val="004B2DFD"/>
    <w:rPr>
      <w:rFonts w:ascii="Arial" w:eastAsia="Times New Roman" w:hAnsi="Arial" w:cs="Angsana New"/>
      <w:b/>
      <w:bCs/>
      <w:sz w:val="24"/>
      <w:szCs w:val="24"/>
      <w:lang w:val="th-TH" w:eastAsia="th-TH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4B2DF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rsid w:val="004B2DFD"/>
    <w:pPr>
      <w:tabs>
        <w:tab w:val="left" w:pos="360"/>
        <w:tab w:val="left" w:pos="720"/>
      </w:tabs>
    </w:pPr>
    <w:rPr>
      <w:rFonts w:ascii="Book Antiqua" w:eastAsia="Times New Roman" w:hAnsi="Book Antiqua" w:cs="Angsana New"/>
      <w:sz w:val="22"/>
      <w:lang w:val="th-TH"/>
    </w:rPr>
  </w:style>
  <w:style w:type="paragraph" w:customStyle="1" w:styleId="Char">
    <w:name w:val="Char"/>
    <w:basedOn w:val="Normal"/>
    <w:rsid w:val="004B2DFD"/>
    <w:pPr>
      <w:spacing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4B2DFD"/>
    <w:pPr>
      <w:spacing w:after="260" w:line="260" w:lineRule="atLeast"/>
      <w:jc w:val="center"/>
    </w:pPr>
    <w:rPr>
      <w:rFonts w:ascii="Times New Roman" w:hAnsi="Times New Roman" w:cs="Angsana New"/>
      <w:sz w:val="22"/>
      <w:szCs w:val="20"/>
      <w:lang w:val="en-GB" w:bidi="ar-SA"/>
    </w:rPr>
  </w:style>
  <w:style w:type="character" w:styleId="FootnoteReference">
    <w:name w:val="footnote reference"/>
    <w:uiPriority w:val="99"/>
    <w:semiHidden/>
    <w:unhideWhenUsed/>
    <w:rsid w:val="004B2DFD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4B2DFD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4B2DFD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4B2DFD"/>
    <w:rPr>
      <w:rFonts w:ascii="Times New Roman" w:hAnsi="Times New Roman" w:cs="Times New Roman" w:hint="default"/>
    </w:rPr>
  </w:style>
  <w:style w:type="character" w:customStyle="1" w:styleId="shorttext">
    <w:name w:val="short_text"/>
    <w:rsid w:val="004B2DFD"/>
  </w:style>
  <w:style w:type="character" w:customStyle="1" w:styleId="qowt-font5-arial">
    <w:name w:val="qowt-font5-arial"/>
    <w:rsid w:val="004B2DFD"/>
  </w:style>
  <w:style w:type="paragraph" w:styleId="TOC4">
    <w:name w:val="toc 4"/>
    <w:basedOn w:val="Normal"/>
    <w:next w:val="Normal"/>
    <w:autoRedefine/>
    <w:uiPriority w:val="39"/>
    <w:unhideWhenUsed/>
    <w:rsid w:val="004B2DFD"/>
    <w:pPr>
      <w:spacing w:after="100"/>
      <w:ind w:left="660"/>
    </w:pPr>
    <w:rPr>
      <w:rFonts w:ascii="Arial" w:eastAsia="Times New Roman" w:hAnsi="Arial" w:cs="BrowalliaUPC"/>
      <w:sz w:val="22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4B2DFD"/>
    <w:pPr>
      <w:spacing w:after="100"/>
      <w:ind w:left="880"/>
    </w:pPr>
    <w:rPr>
      <w:rFonts w:ascii="Arial" w:eastAsia="Times New Roman" w:hAnsi="Arial" w:cs="BrowalliaUPC"/>
      <w:sz w:val="22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4B2DFD"/>
    <w:pPr>
      <w:spacing w:after="100"/>
      <w:ind w:left="1100"/>
    </w:pPr>
    <w:rPr>
      <w:rFonts w:ascii="Arial" w:eastAsia="Times New Roman" w:hAnsi="Arial" w:cs="BrowalliaUPC"/>
      <w:sz w:val="22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4B2DFD"/>
    <w:pPr>
      <w:spacing w:after="100"/>
      <w:ind w:left="1320"/>
    </w:pPr>
    <w:rPr>
      <w:rFonts w:ascii="Arial" w:eastAsia="Times New Roman" w:hAnsi="Arial" w:cs="BrowalliaUPC"/>
      <w:sz w:val="22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4B2DFD"/>
    <w:pPr>
      <w:spacing w:after="100"/>
      <w:ind w:left="1540"/>
    </w:pPr>
    <w:rPr>
      <w:rFonts w:ascii="Arial" w:eastAsia="Times New Roman" w:hAnsi="Arial" w:cs="BrowalliaUPC"/>
      <w:sz w:val="22"/>
      <w:lang w:val="en-GB" w:eastAsia="en-GB"/>
    </w:rPr>
  </w:style>
  <w:style w:type="character" w:styleId="UnresolvedMention">
    <w:name w:val="Unresolved Mention"/>
    <w:uiPriority w:val="99"/>
    <w:semiHidden/>
    <w:unhideWhenUsed/>
    <w:rsid w:val="004B2DFD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2557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0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84719-1210-4DAD-B9A1-27C37DEEE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</TotalTime>
  <Pages>77</Pages>
  <Words>19528</Words>
  <Characters>111310</Characters>
  <Application>Microsoft Office Word</Application>
  <DocSecurity>0</DocSecurity>
  <Lines>927</Lines>
  <Paragraphs>261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Mevika Jaisue (TH)</cp:lastModifiedBy>
  <cp:revision>105</cp:revision>
  <cp:lastPrinted>2023-02-22T11:56:00Z</cp:lastPrinted>
  <dcterms:created xsi:type="dcterms:W3CDTF">2023-02-18T10:02:00Z</dcterms:created>
  <dcterms:modified xsi:type="dcterms:W3CDTF">2023-02-22T11:56:00Z</dcterms:modified>
</cp:coreProperties>
</file>