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73233" w14:textId="26986BE9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ข้อมูลทั่วไ</w:t>
      </w:r>
      <w:r w:rsidR="00C83FE0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</w:t>
      </w:r>
    </w:p>
    <w:p w14:paraId="2D1D8753" w14:textId="77777777" w:rsidR="00647004" w:rsidRPr="008A655F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0DD48DA" w14:textId="109D7D11" w:rsidR="00647004" w:rsidRPr="008A655F" w:rsidRDefault="00647004" w:rsidP="007632F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บริษัท ไมเนอร์ อินเตอร์เนชั่นแนล จำกัด 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มหาชน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)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“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บริษัท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”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) เป็นบริษัทมหาชนจำกัด และเป็นบริษัทจดทะเบียนในตลาดหลักทรัพย์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แห่งประเทศไทยเมื่อเดือนตุลาคม พ.ศ.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2531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14:paraId="2440BAE6" w14:textId="77777777" w:rsidR="00647004" w:rsidRPr="008A655F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4ECC04" w14:textId="572008D3" w:rsidR="00647004" w:rsidRPr="008A655F" w:rsidRDefault="00647004" w:rsidP="007632F1">
      <w:pPr>
        <w:tabs>
          <w:tab w:val="left" w:pos="135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กรุงเทพฯ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</w: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: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CB0C21" w:rsidRPr="00CB0C21">
        <w:rPr>
          <w:rFonts w:ascii="Cordia New" w:hAnsi="Cordia New"/>
          <w:color w:val="0D0D0D"/>
          <w:sz w:val="26"/>
          <w:szCs w:val="26"/>
          <w:lang w:val="en-GB"/>
        </w:rPr>
        <w:t>88</w:t>
      </w:r>
      <w:r w:rsidRPr="008A655F">
        <w:rPr>
          <w:rFonts w:ascii="Cordia New" w:hAnsi="Cordia New"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  <w:cs/>
        </w:rPr>
        <w:t xml:space="preserve">อาคารเดอะปาร์ค ชั้น </w:t>
      </w:r>
      <w:r w:rsidR="00CB0C21" w:rsidRPr="00CB0C21">
        <w:rPr>
          <w:rFonts w:ascii="Cordia New" w:hAnsi="Cordia New"/>
          <w:color w:val="0D0D0D"/>
          <w:sz w:val="26"/>
          <w:szCs w:val="26"/>
          <w:lang w:val="en-GB"/>
        </w:rPr>
        <w:t>12</w:t>
      </w:r>
      <w:r w:rsidRPr="008A655F">
        <w:rPr>
          <w:rFonts w:ascii="Cordia New" w:hAnsi="Cordia New"/>
          <w:color w:val="0D0D0D"/>
          <w:sz w:val="26"/>
          <w:szCs w:val="26"/>
          <w:cs/>
        </w:rPr>
        <w:t xml:space="preserve"> ถนนรัชดาภิเษก แขวงคลองเตย เขตคลองเตย กรุงเทพมหานคร </w:t>
      </w:r>
      <w:r w:rsidR="00CB0C21" w:rsidRPr="00CB0C21">
        <w:rPr>
          <w:rFonts w:ascii="Cordia New" w:hAnsi="Cordia New"/>
          <w:color w:val="0D0D0D"/>
          <w:sz w:val="26"/>
          <w:szCs w:val="26"/>
          <w:lang w:val="en-GB"/>
        </w:rPr>
        <w:t>10110</w:t>
      </w:r>
    </w:p>
    <w:p w14:paraId="03F593B8" w14:textId="1D89C365" w:rsidR="00647004" w:rsidRPr="008A655F" w:rsidRDefault="00647004" w:rsidP="007632F1">
      <w:pPr>
        <w:tabs>
          <w:tab w:val="left" w:pos="1350"/>
          <w:tab w:val="left" w:pos="153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พัทยา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ab/>
        <w:t xml:space="preserve">: </w:t>
      </w:r>
      <w:r w:rsidR="00092D4B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218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/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-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4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ม.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ถ.เลียบชายหาด ต.หนองปรือ อ.บางละมุง จ.ชลบุรี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20260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7F309A49" w14:textId="77777777" w:rsidR="00647004" w:rsidRPr="008A655F" w:rsidRDefault="00647004" w:rsidP="007632F1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069BD550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“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”</w:t>
      </w:r>
    </w:p>
    <w:p w14:paraId="23531C0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46671AB3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การประกอบธุรกิจของกลุ่มกิจการสามารถสรุปได้ดังนี้</w:t>
      </w:r>
    </w:p>
    <w:p w14:paraId="7C781CE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26FA3FAF" w14:textId="7AC4BC91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กลุ่มกิจการดำเนินธุรกิจหลักในด้านการลงทุน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การประกอบกิจการโรงแรม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ภัตตาคาร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และการจัดจำหน่ายและผลิตสินค้า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BC7D5C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กลุ่มกิจการประกอบกิจการส่วนใหญ่ในประเทศไทยและประกอบกิจการในประเทศต่าง ๆ ได้แก่ ประเทศต่าง ๆ ในทวีปยุโรป ประเทศสิงคโปร์ </w:t>
      </w:r>
      <w:r w:rsidR="008B0BD3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ประเทศ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สาธารณรัฐประชาชนจีน ประเทศสาธารณรัฐมัลดีฟส์ ประเทศส</w:t>
      </w:r>
      <w:r w:rsidR="00CB4DEA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รัฐอาหรับเอมิเรตส์ ประเทศศรีลังกา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ประเทศออสเตรเลีย ประเทศบราซิล และ ประเทศต่าง ๆ ในทวีปแอฟริกา เป็นต้น</w:t>
      </w:r>
    </w:p>
    <w:p w14:paraId="6969EE05" w14:textId="77777777" w:rsidR="00647004" w:rsidRPr="008A655F" w:rsidRDefault="00647004" w:rsidP="007632F1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FDD20AB" w14:textId="3147F55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23</w:t>
      </w:r>
      <w:r w:rsidR="001E4D36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1E4D3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กุมภาพันธ์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พ.ศ.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2566</w:t>
      </w:r>
    </w:p>
    <w:p w14:paraId="1C86D294" w14:textId="77777777" w:rsidR="005565A6" w:rsidRPr="008A655F" w:rsidRDefault="005565A6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13BE3938" w14:textId="354E6BE8" w:rsidR="00647004" w:rsidRPr="008A655F" w:rsidRDefault="00CB0C21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2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Start w:id="0" w:name="_Hlk95404496"/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  <w:bookmarkEnd w:id="0"/>
    </w:p>
    <w:p w14:paraId="03A5D61D" w14:textId="77777777" w:rsidR="00647004" w:rsidRPr="008A655F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C13D5E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002B232" w14:textId="77777777" w:rsidR="00647004" w:rsidRPr="008A655F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7B24D9" w14:textId="2CBB8CB6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</w:t>
      </w:r>
      <w:r w:rsidR="009C5310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 ยกเว้น</w:t>
      </w:r>
      <w:r w:rsidR="00F937F7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</w:t>
      </w:r>
      <w:r w:rsidR="00136E5A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และหนี้สิน</w:t>
      </w:r>
      <w:r w:rsidR="00F937F7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บางประเภท</w:t>
      </w:r>
      <w:r w:rsidR="00102A2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และที่ดินภายใต้ที่ดิน</w:t>
      </w:r>
      <w:r w:rsidR="00243030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102A2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อาคารและอ</w:t>
      </w:r>
      <w:r w:rsidR="009D1487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ุ</w:t>
      </w:r>
      <w:r w:rsidR="00102A2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ปกรณ์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ซึ่งใช้มูลค่ายุติธรรมตามที่อธิบายในนโยบายการบัญชี</w:t>
      </w:r>
    </w:p>
    <w:p w14:paraId="394155E6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A8933D2" w14:textId="68830D2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ต่อ</w:t>
      </w:r>
      <w:r w:rsidR="00BC7D5C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งบการเงินในหมายเหตุ</w:t>
      </w:r>
      <w:r w:rsidR="00AF09F3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7</w:t>
      </w:r>
    </w:p>
    <w:p w14:paraId="1C95BBE9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568B19" w14:textId="08EA09B8" w:rsidR="00B16B58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9C5310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</w:t>
      </w:r>
      <w:r w:rsidR="009C5310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เป็นหลัก</w:t>
      </w:r>
    </w:p>
    <w:p w14:paraId="5CDF987E" w14:textId="209F68BB" w:rsidR="00647004" w:rsidRPr="008A655F" w:rsidRDefault="00B16B58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2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ต่อ)</w:t>
      </w:r>
    </w:p>
    <w:p w14:paraId="091353CD" w14:textId="77777777" w:rsidR="00555C78" w:rsidRPr="008A655F" w:rsidRDefault="00555C78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58291E6" w14:textId="533705DA" w:rsidR="00555C78" w:rsidRPr="008A655F" w:rsidRDefault="00555C78" w:rsidP="007632F1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color w:val="0D0D0D"/>
          <w:sz w:val="26"/>
          <w:szCs w:val="26"/>
        </w:rPr>
      </w:pPr>
      <w:r w:rsidRPr="008A655F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การจัดประเภทรายการใหม่</w:t>
      </w:r>
    </w:p>
    <w:p w14:paraId="11EC56CC" w14:textId="77777777" w:rsidR="00555C78" w:rsidRPr="008A655F" w:rsidRDefault="00555C78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32CA7E31" w14:textId="7B916291" w:rsidR="00555C78" w:rsidRPr="008A655F" w:rsidRDefault="00555C78" w:rsidP="007632F1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color w:val="000000"/>
          <w:sz w:val="26"/>
          <w:szCs w:val="26"/>
          <w:lang w:val="en-GB"/>
        </w:rPr>
      </w:pPr>
      <w:r w:rsidRPr="008A655F">
        <w:rPr>
          <w:rFonts w:ascii="Cordia New" w:eastAsia="PMingLiU" w:hAnsi="Cordia New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</w:t>
      </w:r>
      <w:r w:rsidR="00B8084E" w:rsidRPr="008A655F">
        <w:rPr>
          <w:rFonts w:ascii="Cordia New" w:eastAsia="PMingLiU" w:hAnsi="Cordia New"/>
          <w:sz w:val="26"/>
          <w:szCs w:val="26"/>
          <w:cs/>
        </w:rPr>
        <w:t>และรายการได้ดีขึ้น</w:t>
      </w:r>
      <w:r w:rsidRPr="008A655F">
        <w:rPr>
          <w:rFonts w:ascii="Cordia New" w:eastAsia="PMingLiU" w:hAnsi="Cordia New"/>
          <w:color w:val="000000"/>
          <w:sz w:val="26"/>
          <w:szCs w:val="26"/>
          <w:cs/>
        </w:rPr>
        <w:t xml:space="preserve"> </w:t>
      </w:r>
    </w:p>
    <w:p w14:paraId="1D57EC7A" w14:textId="77777777" w:rsidR="00555C78" w:rsidRPr="008A655F" w:rsidRDefault="00555C78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07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752"/>
        <w:gridCol w:w="1440"/>
        <w:gridCol w:w="1440"/>
        <w:gridCol w:w="1440"/>
      </w:tblGrid>
      <w:tr w:rsidR="00B16B58" w:rsidRPr="008A655F" w14:paraId="24EB5AE6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07C79E5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25D008F" w14:textId="7AFE9301" w:rsidR="00B16B58" w:rsidRPr="008A655F" w:rsidRDefault="0047525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16B58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B16B58" w:rsidRPr="008A655F" w14:paraId="0001A65F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740AE113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9869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14:paraId="4B5D5640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56C2B7B4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จัดประเภท</w:t>
            </w:r>
          </w:p>
          <w:p w14:paraId="070E6829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4EBE925C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</w:p>
        </w:tc>
      </w:tr>
      <w:tr w:rsidR="00B16B58" w:rsidRPr="008A655F" w14:paraId="0CD30A6A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A5840E9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EFF8B" w14:textId="77777777" w:rsidR="00B16B58" w:rsidRPr="008A655F" w:rsidRDefault="00B16B5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5E311D" w14:textId="77777777" w:rsidR="00B16B58" w:rsidRPr="008A655F" w:rsidRDefault="00B16B5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008F1987" w14:textId="77777777" w:rsidR="00B16B58" w:rsidRPr="008A655F" w:rsidRDefault="00B16B5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16B58" w:rsidRPr="008A655F" w14:paraId="6BD9E35F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644B1185" w14:textId="7E40761A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งบแสดงฐานะการเงิน วันที่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BFA54" w14:textId="77777777" w:rsidR="00B16B58" w:rsidRPr="008A655F" w:rsidRDefault="00B16B58" w:rsidP="007632F1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EF2848" w14:textId="77777777" w:rsidR="00B16B58" w:rsidRPr="008A655F" w:rsidRDefault="00B16B58" w:rsidP="007632F1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E91BBC" w14:textId="77777777" w:rsidR="00B16B58" w:rsidRPr="008A655F" w:rsidRDefault="00B16B58" w:rsidP="007632F1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2B3BA2A2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0F498D1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62975394" w14:textId="77777777" w:rsidR="00B16B58" w:rsidRPr="008A655F" w:rsidRDefault="00B16B58" w:rsidP="007632F1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26E43CF" w14:textId="77777777" w:rsidR="00B16B58" w:rsidRPr="008A655F" w:rsidRDefault="00B16B58" w:rsidP="007632F1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B2C3D62" w14:textId="77777777" w:rsidR="00B16B58" w:rsidRPr="008A655F" w:rsidRDefault="00B16B58" w:rsidP="007632F1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082FFE5D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9DAE603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ที่ดินและโครงการพัฒนาอสังหาริมทรัพย์เพื่อขาย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6CDAB" w14:textId="7ADE3EBB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16B5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78FCE505" w14:textId="5C3F0230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vAlign w:val="bottom"/>
          </w:tcPr>
          <w:p w14:paraId="18EAF119" w14:textId="0E37D560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16B5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154</w:t>
            </w:r>
          </w:p>
        </w:tc>
      </w:tr>
      <w:tr w:rsidR="00B16B58" w:rsidRPr="008A655F" w14:paraId="2D4661E4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343DE4B1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7B28E7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DCEE27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A9058A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4CC2308F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00262ABE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5342765E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7C3C89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F34C47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16D9843A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0CDC606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2B97D" w14:textId="19933CB3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130</w:t>
            </w:r>
            <w:r w:rsidR="00B16B5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vAlign w:val="bottom"/>
          </w:tcPr>
          <w:p w14:paraId="120293B4" w14:textId="5C33181C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7E92913" w14:textId="62938D0B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129</w:t>
            </w:r>
            <w:r w:rsidR="00B16B5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463</w:t>
            </w:r>
          </w:p>
        </w:tc>
      </w:tr>
      <w:tr w:rsidR="00B16B58" w:rsidRPr="008A655F" w14:paraId="0551E2C7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31B25763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F368A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6C057E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1B7B31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4AAB63FB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3175B187" w14:textId="43A26059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งบกระแสเงินสดสำหรับ</w:t>
            </w:r>
            <w:r w:rsidR="00701F22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85B97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4E77A3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508281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6C1DB38A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C277B36" w14:textId="3FE495DF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 วันที่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701F22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E971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72A5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50356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387FBDC2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4A7DB064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2E4BE86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C6DFE7C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C8B2CA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7C0F1E16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179F952B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A565B" w14:textId="7D3E345C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3FC2B0" w14:textId="7DDF0EA0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16B5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vAlign w:val="bottom"/>
          </w:tcPr>
          <w:p w14:paraId="501CCDC7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A244D" w:rsidRPr="008A655F" w14:paraId="0B6A5B27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056281CE" w14:textId="77777777" w:rsidR="002A244D" w:rsidRPr="008A655F" w:rsidRDefault="002A244D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1A5EAE" w14:textId="77777777" w:rsidR="002A244D" w:rsidRPr="008A655F" w:rsidRDefault="002A24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AEFE72" w14:textId="77777777" w:rsidR="002A244D" w:rsidRPr="008A655F" w:rsidRDefault="002A24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42EF5" w14:textId="77777777" w:rsidR="002A244D" w:rsidRPr="008A655F" w:rsidRDefault="002A24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A244D" w:rsidRPr="008A655F" w14:paraId="2C24EF16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0EF53830" w14:textId="79E1FF39" w:rsidR="002A244D" w:rsidRPr="008A655F" w:rsidRDefault="002A244D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กระแสเงินสดจากกิจกรรมลงทุน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94FCB" w14:textId="77777777" w:rsidR="002A244D" w:rsidRPr="008A655F" w:rsidRDefault="002A24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F70E16" w14:textId="77777777" w:rsidR="002A244D" w:rsidRPr="008A655F" w:rsidRDefault="002A24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E45F33" w14:textId="77777777" w:rsidR="002A244D" w:rsidRPr="008A655F" w:rsidRDefault="002A24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2A244D" w:rsidRPr="008A655F" w14:paraId="649AA743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DA36603" w14:textId="0BD5F6C1" w:rsidR="002A244D" w:rsidRPr="008A655F" w:rsidRDefault="001431FB" w:rsidP="007F1BBB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เงินสดรับสุทธิจากการ</w:t>
            </w:r>
            <w:r w:rsidR="007F1BBB"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เปลี่ยนสัดส่วนเงินลง</w:t>
            </w:r>
            <w:r w:rsidR="000B4677"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D5CCD" w14:textId="6658ECA4" w:rsidR="002A244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5B701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14:paraId="7A2E0AE5" w14:textId="1D32B110" w:rsidR="002A244D" w:rsidRPr="008A655F" w:rsidRDefault="005B701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64FF15" w14:textId="28FF1081" w:rsidR="002A244D" w:rsidRPr="008A655F" w:rsidRDefault="005B701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B16B58" w:rsidRPr="008A655F" w14:paraId="0E7C262B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6B02272D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5ECD9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7C124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D618A3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661EA17F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4BD10A53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2D85EFAA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6481A9D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731A1F3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05787B57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40266425" w14:textId="3E177B55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เงินสดจ่ายหนี้สิน</w:t>
            </w:r>
            <w:r w:rsidR="00514A97"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ภายใต้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CC592" w14:textId="235220E8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969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F943B9D" w14:textId="158A7925" w:rsidR="00B16B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3</w:t>
            </w:r>
            <w:r w:rsidR="00B16B58"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vAlign w:val="bottom"/>
          </w:tcPr>
          <w:p w14:paraId="74C00479" w14:textId="706765D4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163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</w:tr>
      <w:tr w:rsidR="00B16B58" w:rsidRPr="008A655F" w14:paraId="3CC25BD3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7A2062F0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8314" w14:textId="1AC66E5D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83173B4" w14:textId="470FFDE9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924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308747" w14:textId="7118C67F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924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</w:tr>
      <w:tr w:rsidR="00CF49CA" w:rsidRPr="008A655F" w14:paraId="31FB27DB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F15B570" w14:textId="614F4A1C" w:rsidR="00CF49CA" w:rsidRPr="008A655F" w:rsidRDefault="00CF49CA" w:rsidP="007632F1">
            <w:pPr>
              <w:spacing w:after="0" w:line="240" w:lineRule="auto"/>
              <w:ind w:left="120" w:right="-72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เงินสดรับ</w:t>
            </w:r>
            <w:r w:rsidR="00BA6276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(จ่าย)</w:t>
            </w:r>
            <w:r w:rsidR="00BA6276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สุทธิให้ส่วนได้เสียที่ไม่มีอำนาจควบคุม</w:t>
            </w:r>
            <w:r w:rsidR="00AA78F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AA78F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br/>
              <w:t xml:space="preserve">   </w:t>
            </w:r>
            <w:r w:rsidR="000B4677"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จากการเปลี่ยนสัดส่วนเงินลงทุน</w:t>
            </w:r>
            <w:r w:rsidR="007F1BBB"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E46FA" w14:textId="76E48E7F" w:rsidR="00CF49CA" w:rsidRPr="008A655F" w:rsidRDefault="00CF49CA" w:rsidP="007632F1">
            <w:pPr>
              <w:spacing w:after="0" w:line="240" w:lineRule="auto"/>
              <w:ind w:right="-72"/>
              <w:jc w:val="right"/>
              <w:rPr>
                <w:rFonts w:ascii="Cordia New" w:eastAsia="Cordia New" w:hAnsi="Cordia New"/>
                <w:sz w:val="26"/>
                <w:szCs w:val="26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55D4FC" w14:textId="07FAE505" w:rsidR="00CF49C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Cordia New" w:hAnsi="Cordia New"/>
                <w:sz w:val="26"/>
                <w:szCs w:val="26"/>
              </w:rPr>
            </w:pP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3</w:t>
            </w:r>
            <w:r w:rsidR="00CF49CA"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14:paraId="57D8C49A" w14:textId="45D13D4D" w:rsidR="00CF49C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Cordia New" w:hAnsi="Cordia New"/>
                <w:sz w:val="26"/>
                <w:szCs w:val="26"/>
              </w:rPr>
            </w:pP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3</w:t>
            </w:r>
            <w:r w:rsidR="00CF49CA"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384</w:t>
            </w:r>
          </w:p>
        </w:tc>
      </w:tr>
    </w:tbl>
    <w:p w14:paraId="3B8EE42B" w14:textId="28A8A4E2" w:rsidR="00A5206A" w:rsidRPr="008A655F" w:rsidRDefault="00A5206A" w:rsidP="007632F1">
      <w:pPr>
        <w:spacing w:after="0" w:line="240" w:lineRule="auto"/>
        <w:ind w:left="120" w:right="-72"/>
        <w:jc w:val="both"/>
        <w:rPr>
          <w:rFonts w:ascii="Cordia New" w:eastAsia="Times New Roman" w:hAnsi="Cordia New"/>
          <w:b/>
          <w:bCs/>
          <w:sz w:val="26"/>
          <w:szCs w:val="26"/>
          <w:lang w:val="en-GB"/>
        </w:rPr>
      </w:pPr>
    </w:p>
    <w:p w14:paraId="31DC04BA" w14:textId="192B453B" w:rsidR="00A5206A" w:rsidRPr="008A655F" w:rsidRDefault="00A5206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2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ต่อ)</w:t>
      </w:r>
    </w:p>
    <w:tbl>
      <w:tblPr>
        <w:tblW w:w="907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752"/>
        <w:gridCol w:w="1440"/>
        <w:gridCol w:w="1440"/>
        <w:gridCol w:w="1440"/>
      </w:tblGrid>
      <w:tr w:rsidR="00B16B58" w:rsidRPr="008A655F" w14:paraId="19A7F24D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2BD41374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1FB1D84" w14:textId="416CE559" w:rsidR="00B16B58" w:rsidRPr="008A655F" w:rsidRDefault="0047525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16B58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16B58" w:rsidRPr="008A655F" w14:paraId="00E74178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B0720EE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873AB4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14:paraId="4DE3E8FA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3B6D93A4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จัดประเภท</w:t>
            </w:r>
          </w:p>
          <w:p w14:paraId="75C5C5BA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3F3F77E4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</w:p>
        </w:tc>
      </w:tr>
      <w:tr w:rsidR="00B16B58" w:rsidRPr="008A655F" w14:paraId="691BE935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42C751B0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95B683" w14:textId="77777777" w:rsidR="00B16B58" w:rsidRPr="008A655F" w:rsidRDefault="00B16B5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187A245" w14:textId="77777777" w:rsidR="00B16B58" w:rsidRPr="008A655F" w:rsidRDefault="00B16B5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B691372" w14:textId="77777777" w:rsidR="00B16B58" w:rsidRPr="008A655F" w:rsidRDefault="00B16B5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16B58" w:rsidRPr="008A655F" w14:paraId="66E42EE5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37F4C13" w14:textId="6C8C6746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งบกระแสเงินสดสำหรับ</w:t>
            </w:r>
            <w:r w:rsidR="00701F22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66405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87FBF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DA1F00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7D1F8880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AE7F69C" w14:textId="11E5CDA1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 วันที่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701F22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C9C56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3644AC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F51B27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16B58" w:rsidRPr="008A655F" w14:paraId="45C094FC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3DC48578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374126E2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97D8138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D3285F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846C3" w:rsidRPr="008A655F" w14:paraId="0635FB06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08206489" w14:textId="77777777" w:rsidR="00F846C3" w:rsidRPr="008A655F" w:rsidRDefault="00F846C3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D9F34" w14:textId="734D8B86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234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917A03" w14:textId="5B899866" w:rsidR="00F846C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</w:t>
            </w:r>
            <w:r w:rsidR="00F846C3"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14:paraId="3E02A30D" w14:textId="77777777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B16B58" w:rsidRPr="008A655F" w14:paraId="0656F5BA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FEBCBBA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38166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B8164C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3C3F59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B16B58" w:rsidRPr="008A655F" w14:paraId="3CFB2E61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511DA37B" w14:textId="77777777" w:rsidR="00B16B58" w:rsidRPr="008A655F" w:rsidRDefault="00B16B58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79158763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F7DBC6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4B709AE" w14:textId="77777777" w:rsidR="00B16B58" w:rsidRPr="008A655F" w:rsidRDefault="00B16B5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F846C3" w:rsidRPr="008A655F" w14:paraId="40EE08A0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0B2F14BC" w14:textId="221BEDE5" w:rsidR="00F846C3" w:rsidRPr="008A655F" w:rsidRDefault="00F846C3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เงินสดจ่ายหนี้สิน</w:t>
            </w:r>
            <w:r w:rsidR="0047525F"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ภายใต้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3B2D71" w14:textId="5F7C1FB3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38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4B03EC" w14:textId="1F418D63" w:rsidR="00F846C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bottom"/>
          </w:tcPr>
          <w:p w14:paraId="35E22D3B" w14:textId="469213C9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21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</w:tr>
      <w:tr w:rsidR="00F846C3" w:rsidRPr="008A655F" w14:paraId="4831D779" w14:textId="77777777" w:rsidTr="005565A6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06CDBF6A" w14:textId="77777777" w:rsidR="00F846C3" w:rsidRPr="008A655F" w:rsidRDefault="00F846C3" w:rsidP="007632F1">
            <w:pPr>
              <w:spacing w:after="0" w:line="240" w:lineRule="auto"/>
              <w:ind w:left="120" w:right="-72"/>
              <w:jc w:val="both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4FE75" w14:textId="34D1C430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1283C6" w14:textId="2F25D8EC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251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B5648C0" w14:textId="3EA6A71B" w:rsidR="00F846C3" w:rsidRPr="008A655F" w:rsidRDefault="00F846C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251</w:t>
            </w:r>
            <w:r w:rsidRPr="008A655F">
              <w:rPr>
                <w:rFonts w:ascii="Cordia New" w:eastAsia="Cordia New" w:hAnsi="Cordia New"/>
                <w:sz w:val="26"/>
                <w:szCs w:val="26"/>
              </w:rPr>
              <w:t>)</w:t>
            </w:r>
          </w:p>
        </w:tc>
      </w:tr>
    </w:tbl>
    <w:p w14:paraId="479630C4" w14:textId="77777777" w:rsidR="00A5206A" w:rsidRPr="008A655F" w:rsidRDefault="00A5206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72AD122A" w14:textId="49860360" w:rsidR="00647004" w:rsidRPr="008A655F" w:rsidRDefault="00CB0C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3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="00647004"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749EBFBA" w14:textId="77777777" w:rsidR="00647004" w:rsidRPr="008A655F" w:rsidRDefault="00647004" w:rsidP="007632F1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</w:rPr>
      </w:pPr>
    </w:p>
    <w:p w14:paraId="092E471F" w14:textId="16835EBA" w:rsidR="00647004" w:rsidRPr="008A655F" w:rsidRDefault="00CB0C21" w:rsidP="007632F1">
      <w:pPr>
        <w:pStyle w:val="Heading2"/>
        <w:keepNext w:val="0"/>
        <w:spacing w:before="0" w:after="0"/>
        <w:ind w:left="540" w:hanging="547"/>
        <w:jc w:val="thaiDistribute"/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</w:pPr>
      <w:bookmarkStart w:id="1" w:name="_Toc48681779"/>
      <w:r w:rsidRPr="00CB0C21">
        <w:rPr>
          <w:rFonts w:eastAsia="Cordia New"/>
          <w:i w:val="0"/>
          <w:iCs w:val="0"/>
          <w:color w:val="0D0D0D"/>
          <w:sz w:val="26"/>
          <w:szCs w:val="26"/>
        </w:rPr>
        <w:t>3</w:t>
      </w:r>
      <w:r w:rsidR="00647004" w:rsidRPr="008A655F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>.</w:t>
      </w:r>
      <w:r w:rsidRPr="00CB0C21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 w:rsidRPr="008A655F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 w:rsidRPr="008A655F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ab/>
      </w:r>
      <w:r w:rsidR="00647004" w:rsidRPr="008A655F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CB0C21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 w:rsidRPr="008A655F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 w:rsidRPr="008A655F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 xml:space="preserve">มกราคม พ.ศ. </w:t>
      </w:r>
      <w:r w:rsidRPr="00CB0C21">
        <w:rPr>
          <w:rFonts w:eastAsia="Cordia New"/>
          <w:i w:val="0"/>
          <w:iCs w:val="0"/>
          <w:color w:val="0D0D0D"/>
          <w:sz w:val="26"/>
          <w:szCs w:val="26"/>
        </w:rPr>
        <w:t>2565</w:t>
      </w:r>
      <w:bookmarkEnd w:id="1"/>
    </w:p>
    <w:p w14:paraId="392E8291" w14:textId="4853D21C" w:rsidR="00BC01E1" w:rsidRPr="008A655F" w:rsidRDefault="00BC01E1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537FA0B7" w14:textId="2A2C978F" w:rsidR="00BC01E1" w:rsidRPr="008A655F" w:rsidRDefault="00265778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2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(การปรับปรุงระยะที่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2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9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8A655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9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) มาตรฐานการรายงานทางการเงิน ฉบับที่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7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8A655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7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) มาตรฐานการรายงานทางการเงินฉบับที่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16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8A655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16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) มาตรฐานการรายงานทางการเงิน ฉบับที่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4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8A655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4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8A655F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445AA8D" w14:textId="4FAC914E" w:rsidR="00265778" w:rsidRPr="008A655F" w:rsidRDefault="00265778" w:rsidP="007632F1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721C612" w14:textId="28778F61" w:rsidR="00265778" w:rsidRPr="008A655F" w:rsidRDefault="00265778" w:rsidP="007632F1">
      <w:pPr>
        <w:pStyle w:val="ListParagraph"/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2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ได้แก่</w:t>
      </w:r>
    </w:p>
    <w:p w14:paraId="2209FAC9" w14:textId="77777777" w:rsidR="00BA6459" w:rsidRPr="008A655F" w:rsidRDefault="00BA6459" w:rsidP="007632F1">
      <w:pPr>
        <w:pStyle w:val="ListParagraph"/>
        <w:ind w:left="540" w:hanging="14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29D7919C" w14:textId="550B605F" w:rsidR="00265778" w:rsidRPr="008A655F" w:rsidRDefault="00265778" w:rsidP="007632F1">
      <w:pPr>
        <w:pStyle w:val="ListParagraph"/>
        <w:numPr>
          <w:ilvl w:val="0"/>
          <w:numId w:val="27"/>
        </w:numPr>
        <w:tabs>
          <w:tab w:val="left" w:pos="900"/>
        </w:tabs>
        <w:ind w:left="900" w:hanging="374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="00FF6B7A" w:rsidRPr="008A655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8A655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16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2A01CDF" w14:textId="35C85BA9" w:rsidR="00265778" w:rsidRPr="008A655F" w:rsidRDefault="00265778" w:rsidP="007632F1">
      <w:pPr>
        <w:pStyle w:val="ListParagraph"/>
        <w:numPr>
          <w:ilvl w:val="0"/>
          <w:numId w:val="27"/>
        </w:numPr>
        <w:tabs>
          <w:tab w:val="left" w:pos="900"/>
        </w:tabs>
        <w:ind w:left="900" w:hanging="374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</w:t>
      </w:r>
      <w:r w:rsidR="005565A6" w:rsidRPr="008A655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4770CF5" w14:textId="4638F370" w:rsidR="007E7BA8" w:rsidRPr="008A655F" w:rsidRDefault="007E7BA8" w:rsidP="007632F1">
      <w:pPr>
        <w:pStyle w:val="ListParagraph"/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06F295F" w14:textId="12E72BD9" w:rsidR="004D6EB8" w:rsidRPr="008A655F" w:rsidRDefault="005565A6" w:rsidP="005565A6">
      <w:pPr>
        <w:pStyle w:val="ListParagraph"/>
        <w:ind w:left="540" w:hanging="540"/>
        <w:jc w:val="thaiDistribute"/>
        <w:rPr>
          <w:rFonts w:ascii="Cordia New" w:hAnsi="Cordia New" w:cs="Cordia New"/>
          <w:color w:val="0D0D0D"/>
          <w:sz w:val="26"/>
          <w:szCs w:val="26"/>
          <w:cs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CB0C21" w:rsidRPr="00CB0C21">
        <w:rPr>
          <w:rFonts w:ascii="Cordia New" w:hAnsi="Cordia New" w:cs="Cordia New"/>
          <w:b/>
          <w:bCs/>
          <w:color w:val="0D0D0D"/>
          <w:sz w:val="26"/>
          <w:szCs w:val="26"/>
        </w:rPr>
        <w:lastRenderedPageBreak/>
        <w:t>3</w:t>
      </w:r>
      <w:r w:rsidR="004D6EB8" w:rsidRPr="008A655F">
        <w:rPr>
          <w:rFonts w:ascii="Cordia New" w:hAnsi="Cordia New" w:cs="Cordia New"/>
          <w:b/>
          <w:bCs/>
          <w:color w:val="0D0D0D"/>
          <w:sz w:val="26"/>
          <w:szCs w:val="26"/>
        </w:rPr>
        <w:tab/>
      </w:r>
      <w:r w:rsidR="004D6EB8" w:rsidRPr="008A655F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4D6EB8" w:rsidRPr="008A655F">
        <w:rPr>
          <w:rFonts w:ascii="Cordia New" w:hAnsi="Cordia New" w:cs="Cordia New"/>
          <w:b/>
          <w:bCs/>
          <w:color w:val="0D0D0D"/>
          <w:sz w:val="26"/>
          <w:szCs w:val="26"/>
        </w:rPr>
        <w:t xml:space="preserve"> </w:t>
      </w:r>
      <w:r w:rsidR="004D6EB8" w:rsidRPr="008A655F">
        <w:rPr>
          <w:rFonts w:ascii="Cordia New" w:hAnsi="Cordia New" w:cs="Cordia New"/>
          <w:color w:val="0D0D0D"/>
          <w:sz w:val="26"/>
          <w:szCs w:val="26"/>
          <w:cs/>
        </w:rPr>
        <w:t>(ต่อ)</w:t>
      </w:r>
    </w:p>
    <w:p w14:paraId="09BE0200" w14:textId="77777777" w:rsidR="004D6EB8" w:rsidRPr="008A655F" w:rsidRDefault="004D6EB8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54D40A3" w14:textId="33645B8D" w:rsidR="00265778" w:rsidRPr="008A655F" w:rsidRDefault="00265778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CB0C21" w:rsidRPr="00CB0C21">
        <w:rPr>
          <w:rFonts w:ascii="Cordia New" w:eastAsia="Arial Unicode MS" w:hAnsi="Cordia New" w:cs="Cordia New"/>
          <w:sz w:val="26"/>
          <w:szCs w:val="26"/>
        </w:rPr>
        <w:t>7</w:t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618090AC" w14:textId="77777777" w:rsidR="002F232F" w:rsidRPr="008A655F" w:rsidRDefault="002F232F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FB590A5" w14:textId="1D79ABB0" w:rsidR="00265778" w:rsidRPr="008A655F" w:rsidRDefault="00265778" w:rsidP="007632F1">
      <w:pPr>
        <w:pStyle w:val="ListParagraph"/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BFB26E0" w14:textId="77777777" w:rsidR="00D23DC4" w:rsidRPr="008A655F" w:rsidRDefault="00265778" w:rsidP="007632F1">
      <w:pPr>
        <w:pStyle w:val="ListParagraph"/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2CB7DEDF" w14:textId="67A59E4C" w:rsidR="00265778" w:rsidRPr="008A655F" w:rsidRDefault="00265778" w:rsidP="007632F1">
      <w:pPr>
        <w:pStyle w:val="ListParagraph"/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5565A6" w:rsidRPr="008A655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>ของกิจการในช่วงการเปลี่ยนแปลง</w:t>
      </w:r>
    </w:p>
    <w:p w14:paraId="12E8AE8B" w14:textId="7BC213A9" w:rsidR="00102EF5" w:rsidRPr="008A655F" w:rsidRDefault="00102EF5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718EF3F" w14:textId="77777777" w:rsidR="00102EF5" w:rsidRPr="008A655F" w:rsidRDefault="00102EF5" w:rsidP="007632F1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bookmarkStart w:id="2" w:name="_Toc86937148"/>
      <w:r w:rsidRPr="008A655F">
        <w:rPr>
          <w:rFonts w:ascii="Cordia New" w:eastAsia="Arial Unicode MS" w:hAnsi="Cordia New" w:cs="Cordia New"/>
          <w:sz w:val="26"/>
          <w:szCs w:val="26"/>
          <w:cs/>
        </w:rPr>
        <w:t>ผู้บริหารประเมินว่าผลกระทบจากมาตรฐานการรายงานทางการเงินฉบับใหม่และฉบับปรับปรุงไม่อยู่ในระดับที่มีนัยสำคัญ</w:t>
      </w:r>
    </w:p>
    <w:p w14:paraId="21514F08" w14:textId="77777777" w:rsidR="004B422D" w:rsidRPr="008A655F" w:rsidRDefault="004B422D" w:rsidP="007632F1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</w:p>
    <w:p w14:paraId="532FF264" w14:textId="75D13FD1" w:rsidR="00BC01E1" w:rsidRPr="008A655F" w:rsidRDefault="00CB0C21" w:rsidP="007632F1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Cs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sz w:val="26"/>
          <w:szCs w:val="26"/>
          <w:lang w:val="en-GB"/>
        </w:rPr>
        <w:t>3</w:t>
      </w:r>
      <w:r w:rsidR="00BC01E1" w:rsidRPr="008A655F">
        <w:rPr>
          <w:rFonts w:ascii="Cordia New" w:eastAsia="Arial Unicode MS" w:hAnsi="Cordia New"/>
          <w:b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sz w:val="26"/>
          <w:szCs w:val="26"/>
          <w:lang w:val="en-GB"/>
        </w:rPr>
        <w:t>2</w:t>
      </w:r>
      <w:r w:rsidR="00BC01E1" w:rsidRPr="008A655F">
        <w:rPr>
          <w:rFonts w:ascii="Cordia New" w:eastAsia="Arial Unicode MS" w:hAnsi="Cordia New"/>
          <w:bCs/>
          <w:sz w:val="26"/>
          <w:szCs w:val="26"/>
          <w:lang w:val="en-GB"/>
        </w:rPr>
        <w:tab/>
      </w:r>
      <w:r w:rsidR="00BC01E1" w:rsidRPr="008A655F">
        <w:rPr>
          <w:rFonts w:ascii="Cordia New" w:eastAsia="Arial Unicode MS" w:hAnsi="Cordia New"/>
          <w:bCs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B0C21">
        <w:rPr>
          <w:rFonts w:ascii="Cordia New" w:eastAsia="Arial Unicode MS" w:hAnsi="Cordia New"/>
          <w:b/>
          <w:sz w:val="26"/>
          <w:szCs w:val="26"/>
          <w:lang w:val="en-GB"/>
        </w:rPr>
        <w:t>1</w:t>
      </w:r>
      <w:r w:rsidR="00BC01E1" w:rsidRPr="008A655F">
        <w:rPr>
          <w:rFonts w:ascii="Cordia New" w:eastAsia="Arial Unicode MS" w:hAnsi="Cordia New"/>
          <w:bCs/>
          <w:sz w:val="26"/>
          <w:szCs w:val="26"/>
          <w:lang w:val="en-GB"/>
        </w:rPr>
        <w:t xml:space="preserve"> </w:t>
      </w:r>
      <w:r w:rsidR="00BC01E1" w:rsidRPr="008A655F">
        <w:rPr>
          <w:rFonts w:ascii="Cordia New" w:eastAsia="Arial Unicode MS" w:hAnsi="Cordia New"/>
          <w:bCs/>
          <w:sz w:val="26"/>
          <w:szCs w:val="26"/>
          <w:cs/>
          <w:lang w:val="en-GB"/>
        </w:rPr>
        <w:t xml:space="preserve">มกราคม พ.ศ. </w:t>
      </w:r>
      <w:r w:rsidRPr="00CB0C21">
        <w:rPr>
          <w:rFonts w:ascii="Cordia New" w:eastAsia="Arial Unicode MS" w:hAnsi="Cordia New"/>
          <w:b/>
          <w:sz w:val="26"/>
          <w:szCs w:val="26"/>
          <w:lang w:val="en-GB"/>
        </w:rPr>
        <w:t>2566</w:t>
      </w:r>
      <w:bookmarkEnd w:id="2"/>
    </w:p>
    <w:p w14:paraId="5FF3AC4C" w14:textId="0158F39C" w:rsidR="00265778" w:rsidRPr="008A655F" w:rsidRDefault="00265778" w:rsidP="007632F1">
      <w:pPr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03F3949C" w14:textId="2C76CB11" w:rsidR="00265778" w:rsidRPr="008A655F" w:rsidRDefault="00265778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  <w:r w:rsidRPr="008A655F">
        <w:rPr>
          <w:rFonts w:ascii="Cordia New" w:eastAsia="Arial Unicode MS" w:hAnsi="Cord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4591295" w14:textId="77777777" w:rsidR="00FF6B7A" w:rsidRPr="008A655F" w:rsidRDefault="00FF6B7A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</w:p>
    <w:p w14:paraId="6040ECAF" w14:textId="0F96C8A8" w:rsidR="00265778" w:rsidRPr="008A655F" w:rsidRDefault="00265778" w:rsidP="007632F1">
      <w:pPr>
        <w:pStyle w:val="ListParagraph"/>
        <w:numPr>
          <w:ilvl w:val="0"/>
          <w:numId w:val="29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Fonts w:ascii="Cordia New" w:eastAsia="Arial" w:hAnsi="Cordia New" w:cs="Cordia New"/>
          <w:sz w:val="26"/>
          <w:szCs w:val="26"/>
        </w:rPr>
      </w:pP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B0C21" w:rsidRPr="00CB0C21">
        <w:rPr>
          <w:rStyle w:val="Strong"/>
          <w:rFonts w:ascii="Cordia New" w:eastAsia="Arial Unicode MS" w:hAnsi="Cordia New" w:cs="Cordia New"/>
          <w:sz w:val="26"/>
          <w:szCs w:val="26"/>
        </w:rPr>
        <w:t>16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ได้อธิบายให้ชัดเจนโดยห้าม</w:t>
      </w:r>
      <w:r w:rsidRPr="008A655F">
        <w:rPr>
          <w:rFonts w:ascii="Cordia New" w:hAnsi="Cordia New" w:cs="Cord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5C4D27C" w14:textId="77777777" w:rsidR="00265778" w:rsidRPr="008A655F" w:rsidRDefault="00265778" w:rsidP="007632F1">
      <w:pPr>
        <w:pStyle w:val="ListParagraph"/>
        <w:shd w:val="clear" w:color="auto" w:fill="FFFFFF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5ACBC1E0" w14:textId="56ACBB9C" w:rsidR="00265778" w:rsidRPr="008A655F" w:rsidRDefault="00265778" w:rsidP="007632F1">
      <w:pPr>
        <w:pStyle w:val="ListParagraph"/>
        <w:numPr>
          <w:ilvl w:val="0"/>
          <w:numId w:val="29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B0C21" w:rsidRPr="00CB0C21">
        <w:rPr>
          <w:rStyle w:val="Strong"/>
          <w:rFonts w:ascii="Cordia New" w:eastAsia="Arial Unicode MS" w:hAnsi="Cordia New" w:cs="Cordia New"/>
          <w:sz w:val="26"/>
          <w:szCs w:val="26"/>
        </w:rPr>
        <w:t>37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8A655F">
        <w:rPr>
          <w:rFonts w:ascii="Cordia New" w:eastAsia="Arial" w:hAnsi="Cordia New" w:cs="Cord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A655F">
        <w:rPr>
          <w:rFonts w:ascii="Cordia New" w:hAnsi="Cordia New" w:cs="Cord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A655F">
        <w:rPr>
          <w:rFonts w:ascii="Cordia New" w:hAnsi="Cordia New" w:cs="Cordia New"/>
          <w:sz w:val="26"/>
          <w:szCs w:val="26"/>
        </w:rPr>
        <w:t xml:space="preserve"> </w:t>
      </w:r>
      <w:r w:rsidRPr="008A655F">
        <w:rPr>
          <w:rFonts w:ascii="Cordia New" w:hAnsi="Cordia New" w:cs="Cord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FC97C29" w14:textId="77777777" w:rsidR="00A5206A" w:rsidRPr="008A655F" w:rsidRDefault="00A5206A" w:rsidP="007632F1">
      <w:pPr>
        <w:pStyle w:val="ListParagraph"/>
        <w:shd w:val="clear" w:color="auto" w:fill="FFFFFF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18A6F0FD" w14:textId="2B8DD3E8" w:rsidR="00265778" w:rsidRPr="008A655F" w:rsidRDefault="00265778" w:rsidP="007632F1">
      <w:pPr>
        <w:pStyle w:val="ListParagraph"/>
        <w:numPr>
          <w:ilvl w:val="0"/>
          <w:numId w:val="29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Fonts w:ascii="Cordia New" w:eastAsia="Arial" w:hAnsi="Cordia New" w:cs="Cordia New"/>
          <w:b/>
          <w:bCs/>
          <w:sz w:val="26"/>
          <w:szCs w:val="26"/>
        </w:rPr>
      </w:pP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B0C21" w:rsidRPr="00CB0C21">
        <w:rPr>
          <w:rStyle w:val="Strong"/>
          <w:rFonts w:ascii="Cordia New" w:eastAsia="Arial Unicode MS" w:hAnsi="Cordia New" w:cs="Cordia New"/>
          <w:sz w:val="26"/>
          <w:szCs w:val="26"/>
        </w:rPr>
        <w:t>3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เรื่องการรวมธุรกิจ </w:t>
      </w:r>
      <w:r w:rsidRPr="008A655F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8A655F">
        <w:rPr>
          <w:rFonts w:ascii="Cordia New" w:hAnsi="Cordia New" w:cs="Cord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</w:t>
      </w:r>
      <w:r w:rsidR="005565A6" w:rsidRPr="008A655F">
        <w:rPr>
          <w:rFonts w:ascii="Cordia New" w:hAnsi="Cordia New" w:cs="Cordia New"/>
          <w:sz w:val="26"/>
          <w:szCs w:val="26"/>
          <w:cs/>
        </w:rPr>
        <w:br/>
      </w:r>
      <w:r w:rsidRPr="008A655F">
        <w:rPr>
          <w:rFonts w:ascii="Cordia New" w:hAnsi="Cordia New" w:cs="Cordia New"/>
          <w:sz w:val="26"/>
          <w:szCs w:val="26"/>
          <w:cs/>
        </w:rPr>
        <w:t>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777C85D" w14:textId="3F4559F6" w:rsidR="00265778" w:rsidRPr="008A655F" w:rsidRDefault="00265778" w:rsidP="007632F1">
      <w:pPr>
        <w:pStyle w:val="ListParagraph"/>
        <w:shd w:val="clear" w:color="auto" w:fill="FFFFFF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294E894E" w14:textId="3CF47B96" w:rsidR="00265778" w:rsidRPr="008A655F" w:rsidRDefault="00265778" w:rsidP="007632F1">
      <w:pPr>
        <w:pStyle w:val="ListParagraph"/>
        <w:numPr>
          <w:ilvl w:val="0"/>
          <w:numId w:val="29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hAnsi="Cordia New" w:cs="Cordia New"/>
          <w:sz w:val="26"/>
          <w:szCs w:val="26"/>
        </w:rPr>
      </w:pP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B0C21" w:rsidRPr="00CB0C21">
        <w:rPr>
          <w:rStyle w:val="Strong"/>
          <w:rFonts w:ascii="Cordia New" w:eastAsia="Arial Unicode MS" w:hAnsi="Cordia New" w:cs="Cordia New"/>
          <w:sz w:val="26"/>
          <w:szCs w:val="26"/>
        </w:rPr>
        <w:t>9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8A655F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เครื่องมือทางการเงิน </w:t>
      </w:r>
      <w:r w:rsidRPr="008A655F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8A655F">
        <w:rPr>
          <w:rFonts w:ascii="Cordia New" w:hAnsi="Cordia New" w:cs="Cord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CB0C21" w:rsidRPr="00CB0C21">
        <w:rPr>
          <w:rFonts w:ascii="Cordia New" w:hAnsi="Cordia New" w:cs="Cordia New"/>
          <w:sz w:val="26"/>
          <w:szCs w:val="26"/>
        </w:rPr>
        <w:t>10</w:t>
      </w:r>
      <w:r w:rsidRPr="008A655F">
        <w:rPr>
          <w:rFonts w:ascii="Cordia New" w:hAnsi="Cordia New" w:cs="Cordia New"/>
          <w:sz w:val="26"/>
          <w:szCs w:val="26"/>
        </w:rPr>
        <w:t xml:space="preserve"> </w:t>
      </w:r>
      <w:r w:rsidRPr="008A655F">
        <w:rPr>
          <w:rFonts w:ascii="Cordia New" w:hAnsi="Cordia New" w:cs="Cord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5565A6" w:rsidRPr="008A655F">
        <w:rPr>
          <w:rFonts w:ascii="Cordia New" w:hAnsi="Cordia New" w:cs="Cordia New"/>
          <w:sz w:val="26"/>
          <w:szCs w:val="26"/>
          <w:cs/>
        </w:rPr>
        <w:br/>
      </w:r>
      <w:r w:rsidRPr="008A655F">
        <w:rPr>
          <w:rFonts w:ascii="Cordia New" w:hAnsi="Cordia New" w:cs="Cordia New"/>
          <w:sz w:val="26"/>
          <w:szCs w:val="26"/>
          <w:cs/>
        </w:rPr>
        <w:t>ผู้กู้ยืมและผู้ให้กู้ยืม</w:t>
      </w:r>
    </w:p>
    <w:p w14:paraId="01504FA8" w14:textId="77777777" w:rsidR="00265778" w:rsidRPr="008A655F" w:rsidRDefault="00265778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sz w:val="26"/>
          <w:szCs w:val="26"/>
        </w:rPr>
      </w:pPr>
    </w:p>
    <w:p w14:paraId="5AFD7DAA" w14:textId="34A83F57" w:rsidR="00265778" w:rsidRPr="008A655F" w:rsidRDefault="00265778" w:rsidP="007632F1">
      <w:pPr>
        <w:spacing w:after="0" w:line="240" w:lineRule="auto"/>
        <w:ind w:left="540"/>
        <w:contextualSpacing/>
        <w:jc w:val="thaiDistribute"/>
        <w:rPr>
          <w:rFonts w:ascii="Cordia New" w:hAnsi="Cordia New"/>
          <w:sz w:val="26"/>
          <w:szCs w:val="26"/>
        </w:rPr>
      </w:pPr>
      <w:bookmarkStart w:id="3" w:name="_Hlk126884403"/>
      <w:r w:rsidRPr="008A655F">
        <w:rPr>
          <w:rFonts w:ascii="Cordia New" w:eastAsia="Arial Unicode MS" w:hAnsi="Cordia New"/>
          <w:sz w:val="26"/>
          <w:szCs w:val="26"/>
          <w:cs/>
        </w:rPr>
        <w:t>ผู้บริหารอยู่ระหว่างการประเมินผลกระทบของมาตรฐานการรายงานทางการเงินใหม่และมาตรฐานการรายงานทางการเงินที่มีการปรับปรุง</w:t>
      </w:r>
    </w:p>
    <w:p w14:paraId="3DD6AA08" w14:textId="1EC650A6" w:rsidR="00647004" w:rsidRPr="008A655F" w:rsidRDefault="004D6EB8" w:rsidP="007632F1">
      <w:pPr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color w:val="0D0D0D"/>
          <w:sz w:val="26"/>
          <w:szCs w:val="26"/>
        </w:rPr>
      </w:pPr>
      <w:bookmarkStart w:id="4" w:name="_Toc48681781"/>
      <w:bookmarkEnd w:id="3"/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bookmarkStart w:id="5" w:name="_Toc48681796"/>
      <w:bookmarkEnd w:id="4"/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="00647004"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647004"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bookmarkEnd w:id="5"/>
    </w:p>
    <w:p w14:paraId="6F45C59A" w14:textId="77777777" w:rsidR="00BB0D31" w:rsidRPr="008A655F" w:rsidRDefault="00BB0D31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</w:p>
    <w:p w14:paraId="62BA96D6" w14:textId="62F0EE41" w:rsidR="00BB0D31" w:rsidRPr="008A655F" w:rsidRDefault="00CB0C21" w:rsidP="007632F1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4</w:t>
      </w:r>
      <w:r w:rsidR="00BB0D31" w:rsidRPr="008A655F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1</w:t>
      </w:r>
      <w:r w:rsidR="00BB0D31" w:rsidRPr="008A655F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ab/>
        <w:t>การบัญชีสำหรับงบการเงินรวมและวิธีส่วนได้เสีย</w:t>
      </w:r>
    </w:p>
    <w:p w14:paraId="2B396D2E" w14:textId="77777777" w:rsidR="00647004" w:rsidRPr="008A655F" w:rsidRDefault="00647004" w:rsidP="007632F1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51E4498" w14:textId="77777777" w:rsidR="00647004" w:rsidRPr="008A655F" w:rsidRDefault="00647004" w:rsidP="007632F1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บริษัทย่อย</w:t>
      </w:r>
    </w:p>
    <w:p w14:paraId="053A4E9E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E6BD3F" w14:textId="46F5E2CF" w:rsidR="00647004" w:rsidRPr="008A655F" w:rsidRDefault="00647004" w:rsidP="007632F1">
      <w:pPr>
        <w:tabs>
          <w:tab w:val="left" w:pos="1164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6D60E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67EAB75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846F36" w14:textId="3EBF8D28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7AB3DF0" w14:textId="77777777" w:rsidR="00647004" w:rsidRPr="008A655F" w:rsidRDefault="00647004" w:rsidP="007632F1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บริษัทร่วม</w:t>
      </w:r>
    </w:p>
    <w:p w14:paraId="5F73F96D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34B13F" w14:textId="620B0506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</w:t>
      </w:r>
    </w:p>
    <w:p w14:paraId="2380B83F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291431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4887E9AB" w14:textId="0E22615E" w:rsidR="008E144D" w:rsidRPr="008A655F" w:rsidRDefault="008E144D" w:rsidP="007632F1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D9571F8" w14:textId="2DBD0C26" w:rsidR="00647004" w:rsidRPr="008A655F" w:rsidRDefault="00647004" w:rsidP="007632F1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การร่วมการงาน</w:t>
      </w:r>
    </w:p>
    <w:p w14:paraId="494228D6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A25693F" w14:textId="5BCCB19C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8433EA6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6C738F4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การร่วมค้า</w:t>
      </w:r>
    </w:p>
    <w:p w14:paraId="43E0A987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D4856C" w14:textId="1DE4093E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200F50DC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69DCC7C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Pr="008A655F" w:rsidDel="00366160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</w:p>
    <w:p w14:paraId="5024CCFA" w14:textId="71F09B05" w:rsidR="004D6EB8" w:rsidRPr="008A655F" w:rsidRDefault="004D6EB8" w:rsidP="007632F1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cs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395EFDCF" w14:textId="2ED87CD8" w:rsidR="008E6638" w:rsidRPr="008A655F" w:rsidRDefault="008E6638" w:rsidP="007632F1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0D74D09" w14:textId="79DD49A3" w:rsidR="00647004" w:rsidRPr="008A655F" w:rsidRDefault="00647004" w:rsidP="007632F1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EB302E5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48306FA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1AF6676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0FA74D7" w14:textId="20F2959F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6129E2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90A26A" w14:textId="079A5E48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44B371C8" w14:textId="62BA5401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320E51E" w14:textId="77777777" w:rsidR="00647004" w:rsidRPr="008A655F" w:rsidRDefault="00647004" w:rsidP="007632F1">
      <w:pPr>
        <w:tabs>
          <w:tab w:val="left" w:pos="540"/>
        </w:tabs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1002731D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906D063" w14:textId="2135A36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575504A" w14:textId="038956D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095F70F" w14:textId="2FA5AAA0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433BB90" w14:textId="433E42B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FAF573C" w14:textId="76FD7988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9A8CE23" w14:textId="5C92FA19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BF8C558" w14:textId="77777777" w:rsidR="00647004" w:rsidRPr="008A655F" w:rsidRDefault="00647004" w:rsidP="007632F1">
      <w:pPr>
        <w:spacing w:after="0" w:line="240" w:lineRule="auto"/>
        <w:ind w:left="1080" w:hanging="533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ฉ)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B79664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B11307F" w14:textId="752C46B9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F8970A" w14:textId="34C5BD15" w:rsidR="004D6EB8" w:rsidRPr="008A655F" w:rsidRDefault="004D6EB8" w:rsidP="007632F1">
      <w:pPr>
        <w:spacing w:after="0" w:line="240" w:lineRule="auto"/>
        <w:ind w:left="540" w:hanging="540"/>
        <w:rPr>
          <w:rFonts w:ascii="Cordia New" w:hAnsi="Cordia New"/>
          <w:color w:val="0D0D0D"/>
          <w:sz w:val="26"/>
          <w:szCs w:val="26"/>
          <w:cs/>
        </w:rPr>
      </w:pPr>
      <w:bookmarkStart w:id="6" w:name="_Toc48681798"/>
      <w:r w:rsidRPr="008A655F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0C7D1F4F" w14:textId="77777777" w:rsidR="004D6EB8" w:rsidRPr="008A655F" w:rsidRDefault="004D6EB8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</w:pPr>
    </w:p>
    <w:p w14:paraId="59BB94C2" w14:textId="3C960C28" w:rsidR="00647004" w:rsidRPr="008A655F" w:rsidRDefault="00CB0C21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2</w:t>
      </w:r>
      <w:r w:rsidR="00647004" w:rsidRPr="008A655F">
        <w:rPr>
          <w:rFonts w:ascii="Cordia New" w:eastAsia="Arial Unicode MS" w:hAnsi="Cordia New"/>
          <w:bCs/>
          <w:color w:val="0D0D0D"/>
          <w:sz w:val="26"/>
          <w:szCs w:val="26"/>
          <w:cs/>
          <w:lang w:val="en-GB"/>
        </w:rPr>
        <w:tab/>
        <w:t>การรวมธุรกิจ</w:t>
      </w:r>
      <w:bookmarkEnd w:id="6"/>
    </w:p>
    <w:p w14:paraId="0C46B01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EDE457D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C8BC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22C0492" w14:textId="6B2F54F8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DB851B8" w14:textId="11DBAF80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  <w:r w:rsidR="00C7270F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และ</w:t>
      </w:r>
    </w:p>
    <w:p w14:paraId="3323F1A9" w14:textId="61255A90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ส่วนได้เสียในส่วนของ</w:t>
      </w:r>
      <w:r w:rsidR="00E72135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จ้าของที่ออกโดยกลุ่มกิจการ</w:t>
      </w:r>
    </w:p>
    <w:p w14:paraId="04FAB6DE" w14:textId="77777777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46074A" w14:textId="3E92D17D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69274E8" w14:textId="77777777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B9BA5A7" w14:textId="217B77B0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D2EA213" w14:textId="723D7EC6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10CABC3" w14:textId="68FAC5FE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จะรับรู้ส่วนต่างโดยตรงไปยังกำไรหรือขาดทุน</w:t>
      </w:r>
    </w:p>
    <w:p w14:paraId="4E26313B" w14:textId="77777777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2A3B72A9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AA8926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A5C42C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07AD38B" w14:textId="588C315F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1229A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AD4C14F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08F0A3" w14:textId="778A9050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64872D4" w14:textId="546A3702" w:rsidR="005565A6" w:rsidRPr="008A655F" w:rsidRDefault="005565A6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75DC58" w14:textId="77777777" w:rsidR="005565A6" w:rsidRPr="008A655F" w:rsidRDefault="005565A6" w:rsidP="005565A6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192E6AC" w14:textId="77777777" w:rsidR="005565A6" w:rsidRPr="008A655F" w:rsidRDefault="005565A6" w:rsidP="005565A6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BA831FF" w14:textId="5656D46B" w:rsidR="005565A6" w:rsidRPr="008A655F" w:rsidRDefault="005565A6" w:rsidP="005565A6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จะรับรู้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  <w:t xml:space="preserve"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9CD3BA5" w14:textId="77777777" w:rsidR="005565A6" w:rsidRPr="008A655F" w:rsidRDefault="005565A6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9296B88" w14:textId="4D1377DC" w:rsidR="004D6EB8" w:rsidRPr="008A655F" w:rsidRDefault="004D6EB8" w:rsidP="007632F1">
      <w:pPr>
        <w:spacing w:after="0" w:line="240" w:lineRule="auto"/>
        <w:ind w:left="540" w:hanging="540"/>
        <w:rPr>
          <w:rFonts w:ascii="Cordia New" w:hAnsi="Cordia New"/>
          <w:color w:val="0D0D0D"/>
          <w:sz w:val="26"/>
          <w:szCs w:val="26"/>
          <w:cs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02DD9FEA" w14:textId="750F2D46" w:rsidR="00E311EA" w:rsidRPr="008A655F" w:rsidRDefault="00E311EA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8022A53" w14:textId="77777777" w:rsidR="00647004" w:rsidRPr="008A655F" w:rsidRDefault="00647004" w:rsidP="007632F1">
      <w:pPr>
        <w:spacing w:after="0" w:line="240" w:lineRule="auto"/>
        <w:ind w:left="540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61E9762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EA24D4A" w14:textId="49DF614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C624DB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</w:t>
      </w:r>
      <w:r w:rsidR="00C624DB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C624DB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งบการเงินเปรียบเทียบ)</w:t>
      </w:r>
    </w:p>
    <w:p w14:paraId="437BDCAF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1CE0663" w14:textId="19A49B45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D7AB27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7CDD0F0" w14:textId="2DA5C44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7DD54287" w14:textId="3CF800D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</w:pPr>
    </w:p>
    <w:p w14:paraId="79662FD9" w14:textId="754E771E" w:rsidR="00647004" w:rsidRPr="008A655F" w:rsidRDefault="00CB0C21" w:rsidP="007632F1">
      <w:pPr>
        <w:spacing w:after="0" w:line="240" w:lineRule="auto"/>
        <w:ind w:left="540" w:hanging="540"/>
        <w:outlineLvl w:val="1"/>
        <w:rPr>
          <w:rFonts w:ascii="Cordia New" w:eastAsia="Arial Unicode MS" w:hAnsi="Cordia New"/>
          <w:bCs/>
          <w:color w:val="0D0D0D"/>
          <w:sz w:val="26"/>
          <w:szCs w:val="26"/>
          <w:lang w:bidi="ar-SA"/>
        </w:rPr>
      </w:pPr>
      <w:bookmarkStart w:id="7" w:name="_Toc494360318"/>
      <w:bookmarkStart w:id="8" w:name="_Toc48681799"/>
      <w:r w:rsidRPr="00CB0C21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3</w:t>
      </w:r>
      <w:r w:rsidR="00647004" w:rsidRPr="008A655F">
        <w:rPr>
          <w:rFonts w:ascii="Cordia New" w:eastAsia="Arial Unicode MS" w:hAnsi="Cordia New"/>
          <w:b/>
          <w:color w:val="0D0D0D"/>
          <w:sz w:val="26"/>
          <w:szCs w:val="26"/>
          <w:lang w:bidi="ar-SA"/>
        </w:rPr>
        <w:tab/>
      </w:r>
      <w:bookmarkEnd w:id="7"/>
      <w:r w:rsidR="00647004" w:rsidRPr="008A655F">
        <w:rPr>
          <w:rFonts w:ascii="Cordia New" w:eastAsia="Arial Unicode MS" w:hAnsi="Cordia New"/>
          <w:bCs/>
          <w:color w:val="0D0D0D"/>
          <w:sz w:val="26"/>
          <w:szCs w:val="26"/>
          <w:cs/>
        </w:rPr>
        <w:t>การแปลงค่าเงินตราต่างประเทศ</w:t>
      </w:r>
      <w:bookmarkEnd w:id="8"/>
    </w:p>
    <w:p w14:paraId="60468CF1" w14:textId="77777777" w:rsidR="00647004" w:rsidRPr="008A655F" w:rsidRDefault="00647004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0D99F629" w14:textId="77777777" w:rsidR="00647004" w:rsidRPr="008A655F" w:rsidRDefault="00647004" w:rsidP="007632F1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8538FE" w14:textId="77777777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1FE847A9" w14:textId="4B67B0A8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>งบการเงินแสดงในสกุลเงิน</w:t>
      </w:r>
      <w:r w:rsidR="00BD51EC" w:rsidRPr="008A655F">
        <w:rPr>
          <w:rFonts w:ascii="Cordia New" w:eastAsia="Arial Unicode MS" w:hAnsi="Cordia New"/>
          <w:color w:val="0D0D0D"/>
          <w:sz w:val="26"/>
          <w:szCs w:val="26"/>
          <w:cs/>
        </w:rPr>
        <w:t>บาท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D11DAA3" w14:textId="7EE5E79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0FD7A8E" w14:textId="77777777" w:rsidR="00647004" w:rsidRPr="008A655F" w:rsidRDefault="00647004" w:rsidP="007632F1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รายการและยอดคงเหลือ</w:t>
      </w:r>
    </w:p>
    <w:p w14:paraId="37535D2C" w14:textId="77777777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142A34AF" w14:textId="77777777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 </w:t>
      </w:r>
    </w:p>
    <w:p w14:paraId="3233CCEE" w14:textId="77777777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</w:p>
    <w:p w14:paraId="08499883" w14:textId="63F10734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A6C8919" w14:textId="77777777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</w:p>
    <w:p w14:paraId="00D43DB5" w14:textId="77777777" w:rsidR="00647004" w:rsidRPr="008A655F" w:rsidRDefault="00647004" w:rsidP="007632F1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A84A5EE" w14:textId="4CE3E287" w:rsidR="005565A6" w:rsidRPr="008A655F" w:rsidRDefault="005565A6" w:rsidP="005565A6">
      <w:pPr>
        <w:spacing w:after="0" w:line="240" w:lineRule="auto"/>
        <w:ind w:left="540" w:hanging="540"/>
        <w:rPr>
          <w:rFonts w:ascii="Cordia New" w:hAnsi="Cordia New"/>
          <w:color w:val="0D0D0D"/>
          <w:sz w:val="26"/>
          <w:szCs w:val="26"/>
          <w:cs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  <w:cs/>
        </w:rPr>
        <w:t>(ต่อ)</w:t>
      </w:r>
    </w:p>
    <w:p w14:paraId="3AB7AA30" w14:textId="2DDE729B" w:rsidR="00647004" w:rsidRPr="008A655F" w:rsidRDefault="00647004" w:rsidP="007632F1">
      <w:pPr>
        <w:spacing w:after="0" w:line="240" w:lineRule="auto"/>
        <w:ind w:left="1134" w:hanging="567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308C57C" w14:textId="77777777" w:rsidR="00647004" w:rsidRPr="008A655F" w:rsidRDefault="00647004" w:rsidP="007632F1">
      <w:pPr>
        <w:spacing w:after="0" w:line="240" w:lineRule="auto"/>
        <w:ind w:left="1080" w:hanging="54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กลุ่มกิจการ</w:t>
      </w:r>
    </w:p>
    <w:p w14:paraId="728CFBE9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25A91FFE" w14:textId="47899229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 w:rsidRPr="008A655F"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5565A6"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งบการเงินดังนี้</w:t>
      </w:r>
    </w:p>
    <w:p w14:paraId="643D20F9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</w:p>
    <w:p w14:paraId="1826D829" w14:textId="74A28F4D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>-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253F5F5C" w14:textId="77777777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รายได้และค่าใช้จ่ายใน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  <w:lang w:val="en-GB"/>
        </w:rPr>
        <w:t>งบกำไรขาดทุนและงบกำไรขาดทุนเบ็ดเสร็จ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0B3A0452" w14:textId="77777777" w:rsidR="00647004" w:rsidRPr="008A655F" w:rsidRDefault="00647004" w:rsidP="007632F1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 w:rsidRPr="008A655F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BC48499" w14:textId="0D1229E6" w:rsidR="00647004" w:rsidRPr="008A655F" w:rsidRDefault="00647004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9" w:name="_Toc249339987"/>
      <w:bookmarkStart w:id="10" w:name="_Toc249341484"/>
    </w:p>
    <w:p w14:paraId="4D1FAE02" w14:textId="76577CD5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ข้อมูลจำแนกตามส่วนงาน</w:t>
      </w:r>
    </w:p>
    <w:p w14:paraId="5363670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775663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14:paraId="5DE0306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CAE2ED1" w14:textId="7C76F5B1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565A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5565A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ของส่วนงานดำเนินงาน ซึ่งพิจารณาว่าคือ ประธานกรรมการบริหารและคณะกรรมการบริหาร</w:t>
      </w:r>
    </w:p>
    <w:p w14:paraId="4146FFBD" w14:textId="3C657B71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BCDBA38" w14:textId="659EB38D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E6DD7E6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007F6D" w14:textId="4C4BCB35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เงินฝากธนาคารประเภทจ่ายคืนเมื่อทวงถาม </w:t>
      </w:r>
      <w:r w:rsidR="005565A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 เงินเบิกเกินบัญชีธนาคารจะแสดงไว้ในส่วนของหนี้สินหมุนเวียนในงบแสดงฐานะการเงิน</w:t>
      </w:r>
    </w:p>
    <w:p w14:paraId="49254F97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6B2946" w14:textId="5D8CBC24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ลูกหนี้การค้า</w:t>
      </w:r>
    </w:p>
    <w:p w14:paraId="251B3EF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14B7016" w14:textId="58E80EFA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</w:t>
      </w:r>
      <w:r w:rsidR="009D1217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ถูกตัดจำหน่ายระหว่างปี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61940180" w14:textId="52E3E85A" w:rsidR="005565A6" w:rsidRPr="008A655F" w:rsidRDefault="005565A6" w:rsidP="005565A6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  <w:lang w:val="en-GB"/>
        </w:rPr>
        <w:t>)</w:t>
      </w:r>
    </w:p>
    <w:p w14:paraId="6617B41D" w14:textId="060A66E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6659840" w14:textId="1B7F08E4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ลูกหนี้การค้าตามสัญญาระยะยาวเป็นลูกหนี้จากการขายสิทธิในสถานที่พักผ่อนโดยแบ่งเวลา โดยรับชำระคืนเป็นงวด</w:t>
      </w:r>
      <w:r w:rsidR="005565A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ซึ่งครอบคลุมระยะเวลามากกว่าหนึ่งปี ลูกหนี้การค้าวัดมูลค่าเริ่มแรกด้วยจำนวนเงินตามสัญญาหักด้วยยอดผ่อนชำระที่ได้รับแล้ว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</w:t>
      </w:r>
      <w:r w:rsidR="005565A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ณ วันสิ้น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bookmarkEnd w:id="9"/>
    <w:bookmarkEnd w:id="10"/>
    <w:p w14:paraId="603E4EBB" w14:textId="66FB9E76" w:rsidR="00181F4B" w:rsidRPr="008A655F" w:rsidRDefault="00181F4B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073800B3" w14:textId="7084F8E8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7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สินค้าคงเหลือ</w:t>
      </w:r>
    </w:p>
    <w:p w14:paraId="0A7F7B0B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A00852" w14:textId="7FED2794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 คำนวณโดยวิธีถัวเฉลี่ยเคลื่อน</w:t>
      </w:r>
      <w:r w:rsidR="00727D39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3F6248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วัตถุดิบและ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สินค้าสำเร็จรูปจากธุรกิจการผลิต และสินค้าประเภทสปา คำนวณโดยวิธีถัวเฉลี่ยถ่วงน้ำหนัก ส่วนสินค้าประเภทแฟชั่</w:t>
      </w:r>
      <w:r w:rsidR="009D1217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คำนวณโดยวิธีเข้าก่อน-ออกก่อน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หักด้วยส่วนลดจากการจ่ายเงิน</w:t>
      </w:r>
      <w:r w:rsidR="00B42CF2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ตามเงื่อนไข </w:t>
      </w:r>
      <w:r w:rsidR="005565A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="009D1217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ค่าเผื่อ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หรือส่วนลด (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rebate)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16C1BE4" w14:textId="293F716B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B76B519" w14:textId="1A87D187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8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</w:p>
    <w:p w14:paraId="340E4D8F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3C239BF" w14:textId="7CD3E3B2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ราคาทุนคำนวณ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p w14:paraId="6D2E2335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E09ABC1" w14:textId="5502675C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1" w:name="_Toc48681806"/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9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rtl/>
          <w:lang w:val="en-GB" w:bidi="ar-SA"/>
        </w:rPr>
        <w:tab/>
      </w:r>
      <w:r w:rsidR="00323C75" w:rsidRPr="008A655F">
        <w:rPr>
          <w:rFonts w:ascii="Cordia New" w:eastAsia="MS Mincho" w:hAnsi="Cordia New"/>
          <w:b/>
          <w:bCs/>
          <w:color w:val="0D0D0D"/>
          <w:sz w:val="26"/>
          <w:szCs w:val="26"/>
          <w:lang w:bidi="ar-SA"/>
        </w:rPr>
        <w:t>(</w:t>
      </w:r>
      <w:r w:rsidR="00323C75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กลุ่ม</w:t>
      </w:r>
      <w:r w:rsidR="00323C75" w:rsidRPr="008A655F">
        <w:rPr>
          <w:rFonts w:ascii="Cordia New" w:eastAsia="MS Mincho" w:hAnsi="Cordia New"/>
          <w:b/>
          <w:bCs/>
          <w:color w:val="0D0D0D"/>
          <w:sz w:val="26"/>
          <w:szCs w:val="26"/>
        </w:rPr>
        <w:t xml:space="preserve">) 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  <w:bookmarkEnd w:id="11"/>
      <w:r w:rsidR="0028759F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และส่วนการดำเนินงานที่ยกเลิก</w:t>
      </w:r>
    </w:p>
    <w:p w14:paraId="740EDC8F" w14:textId="77777777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sz w:val="26"/>
          <w:szCs w:val="26"/>
          <w:lang w:bidi="ar-SA"/>
        </w:rPr>
      </w:pPr>
    </w:p>
    <w:p w14:paraId="66603E4A" w14:textId="72E90627" w:rsidR="0028759F" w:rsidRPr="008A655F" w:rsidRDefault="0028759F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 w:rsidRPr="008A655F">
        <w:rPr>
          <w:rFonts w:ascii="Cordia New" w:eastAsia="Arial Unicode MS" w:hAnsi="Cordia New" w:cs="Cord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136720" w:rsidRPr="008A655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8A655F">
        <w:rPr>
          <w:rFonts w:ascii="Cordia New" w:eastAsia="Arial Unicode MS" w:hAnsi="Cordia New" w:cs="Cord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136720" w:rsidRPr="008A655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8A655F">
        <w:rPr>
          <w:rFonts w:ascii="Cordia New" w:eastAsia="Arial Unicode MS" w:hAnsi="Cordia New" w:cs="Cord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5427749" w14:textId="77777777" w:rsidR="0028759F" w:rsidRPr="008A655F" w:rsidRDefault="0028759F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color w:val="7030A0"/>
          <w:sz w:val="26"/>
          <w:szCs w:val="26"/>
        </w:rPr>
      </w:pPr>
    </w:p>
    <w:p w14:paraId="31E6F7F3" w14:textId="383F640B" w:rsidR="0028759F" w:rsidRPr="008A655F" w:rsidRDefault="0028759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</w:t>
      </w:r>
      <w:r w:rsidR="00CB6C62" w:rsidRPr="008A655F">
        <w:rPr>
          <w:rFonts w:ascii="Cordia New" w:hAnsi="Cordia New"/>
          <w:sz w:val="26"/>
          <w:szCs w:val="26"/>
          <w:cs/>
        </w:rPr>
        <w:t>(หรือกลุ่มสินทรัพย์ที่จะจำหน่าย)</w:t>
      </w:r>
      <w:r w:rsidRPr="008A655F">
        <w:rPr>
          <w:rFonts w:ascii="Cordia New" w:hAnsi="Cordia New"/>
          <w:sz w:val="26"/>
          <w:szCs w:val="26"/>
          <w:cs/>
        </w:rPr>
        <w:t xml:space="preserve">จะรับรู้ได้ไม่เกินผลขาดทุนจากการด้อยค่าสะสมที่เคยรับรู้ </w:t>
      </w:r>
    </w:p>
    <w:p w14:paraId="04C2E33F" w14:textId="77777777" w:rsidR="0028759F" w:rsidRPr="008A655F" w:rsidRDefault="0028759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4394A3AE" w14:textId="77777777" w:rsidR="0028759F" w:rsidRPr="008A655F" w:rsidRDefault="0028759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18352CD7" w14:textId="3C0056A1" w:rsidR="00136720" w:rsidRPr="008A655F" w:rsidRDefault="00136720" w:rsidP="00136720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bookmarkStart w:id="12" w:name="_Toc311790766"/>
      <w:bookmarkStart w:id="13" w:name="_Toc494360323"/>
      <w:bookmarkStart w:id="14" w:name="_Toc48681803"/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7500C1B8" w14:textId="4B05F944" w:rsidR="00F7249F" w:rsidRPr="008A655F" w:rsidRDefault="00F7249F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7114FD78" w14:textId="7BFB0DF3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10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End w:id="12"/>
      <w:bookmarkEnd w:id="13"/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สินทรัพย์ทางการเงิน</w:t>
      </w:r>
      <w:bookmarkEnd w:id="14"/>
    </w:p>
    <w:p w14:paraId="35915175" w14:textId="77777777" w:rsidR="00647004" w:rsidRPr="008A655F" w:rsidRDefault="00647004" w:rsidP="007632F1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2EECB00" w14:textId="77777777" w:rsidR="00647004" w:rsidRPr="008A655F" w:rsidRDefault="00647004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3DEE7C24" w14:textId="77777777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011D5350" w14:textId="3F387248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กลุ่มกิจการจัดประเภท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(SPPI)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หรือไม่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>ดังนี้</w:t>
      </w:r>
    </w:p>
    <w:p w14:paraId="5D11DC8F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</w:p>
    <w:p w14:paraId="11473225" w14:textId="43B1C6F8" w:rsidR="00647004" w:rsidRPr="008A655F" w:rsidRDefault="00647004" w:rsidP="007632F1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รายการที่วัดมูลค่าภายหลังด้วยมูลค่ายุติธรรมผ่านกำไรขาดทุนเบ็ดเสร็จอื่นหรือผ่านกำไรหรือขาดทุน และ</w:t>
      </w:r>
    </w:p>
    <w:p w14:paraId="63A2CEA4" w14:textId="7AEE0E01" w:rsidR="000404A9" w:rsidRPr="008A655F" w:rsidRDefault="000404A9" w:rsidP="007632F1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40B735C" w14:textId="6B9DA700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/>
        </w:rPr>
      </w:pPr>
    </w:p>
    <w:p w14:paraId="16554985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0F23687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4722B042" w14:textId="5060195D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136720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(FVPL)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(FVOCI)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FVPL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เท่านั้น </w:t>
      </w:r>
    </w:p>
    <w:p w14:paraId="18D0BE4D" w14:textId="11CDC735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1B216026" w14:textId="77777777" w:rsidR="00647004" w:rsidRPr="008A655F" w:rsidRDefault="00647004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6A7252EA" w14:textId="77777777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3EE3D54B" w14:textId="4F19DA3F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กลุ่มกิจการจะรับรู้รายการ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ณ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วันที่ทำรายการค้า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57C9973" w14:textId="77777777" w:rsidR="0070608B" w:rsidRPr="008A655F" w:rsidRDefault="0070608B" w:rsidP="007632F1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21DAEA" w14:textId="6E0874FA" w:rsidR="00647004" w:rsidRPr="008A655F" w:rsidRDefault="00647004" w:rsidP="007632F1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44D7F3A3" w14:textId="77777777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2BAA89A3" w14:textId="2DD6917B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86EFF64" w14:textId="77777777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65487C9D" w14:textId="1B97F96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</w:t>
      </w:r>
      <w:r w:rsidR="00B914B4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(SPPI)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หรือไม่</w:t>
      </w:r>
    </w:p>
    <w:p w14:paraId="48DE5D86" w14:textId="2CA810BB" w:rsidR="00136720" w:rsidRPr="008A655F" w:rsidRDefault="00136720" w:rsidP="00136720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28E17258" w14:textId="15B6B52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cs/>
          <w:lang w:val="en-GB"/>
        </w:rPr>
      </w:pPr>
    </w:p>
    <w:p w14:paraId="6BEC759B" w14:textId="60C28DE6" w:rsidR="005004F8" w:rsidRPr="008A655F" w:rsidRDefault="005004F8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ตราสารทุน</w:t>
      </w:r>
    </w:p>
    <w:p w14:paraId="69689AC4" w14:textId="77777777" w:rsidR="005004F8" w:rsidRPr="008A655F" w:rsidRDefault="005004F8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0"/>
          <w:szCs w:val="20"/>
          <w:lang w:val="en-GB" w:bidi="ar-SA"/>
        </w:rPr>
      </w:pPr>
    </w:p>
    <w:p w14:paraId="0E3642F6" w14:textId="263F1D7B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43291A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ในกำไรขาดทุนเบ็ดเสร็จอื่น (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FVOCI)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856690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กำไรขาดทุน และแสดงในรายการเงินปันผลรับ เมื่อกลุ่มกิจการมีสิทธิได้รับเงินปันผลนั้น</w:t>
      </w:r>
    </w:p>
    <w:p w14:paraId="52B38081" w14:textId="1BE841EF" w:rsidR="0070608B" w:rsidRPr="008A655F" w:rsidRDefault="0070608B" w:rsidP="007632F1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B55A3FD" w14:textId="576F2D83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จะรับรู้ในรายการกำไร</w:t>
      </w:r>
      <w:r w:rsidR="00BC2928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>(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</w:t>
      </w:r>
      <w:r w:rsidR="00BC2928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>)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อื่นในงบกำไรขาดทุน</w:t>
      </w:r>
    </w:p>
    <w:p w14:paraId="2F80F38F" w14:textId="77777777" w:rsidR="0070608B" w:rsidRPr="008A655F" w:rsidRDefault="0070608B" w:rsidP="007632F1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010C75D7" w14:textId="77777777" w:rsidR="0070608B" w:rsidRPr="008A655F" w:rsidRDefault="0070608B" w:rsidP="007632F1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2D72BE1" w14:textId="40694D73" w:rsidR="0070608B" w:rsidRPr="008A655F" w:rsidRDefault="0070608B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0"/>
          <w:szCs w:val="20"/>
        </w:rPr>
      </w:pPr>
    </w:p>
    <w:p w14:paraId="38744C1E" w14:textId="77777777" w:rsidR="0038305F" w:rsidRPr="008A655F" w:rsidRDefault="0038305F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การด้อยค่า</w:t>
      </w:r>
    </w:p>
    <w:p w14:paraId="6098E84C" w14:textId="77777777" w:rsidR="0038305F" w:rsidRPr="008A655F" w:rsidRDefault="0038305F" w:rsidP="007632F1">
      <w:pPr>
        <w:tabs>
          <w:tab w:val="left" w:pos="9781"/>
        </w:tabs>
        <w:spacing w:after="0" w:line="240" w:lineRule="auto"/>
        <w:ind w:left="1080"/>
        <w:jc w:val="both"/>
        <w:outlineLvl w:val="0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06DA256" w14:textId="080A3975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กลุ่มกิจการใช้วิธีอย่างง่าย (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Simplified approach)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ตาม 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CB0C21" w:rsidRPr="00CB0C21">
        <w:rPr>
          <w:rFonts w:ascii="Cordia New" w:eastAsia="Arial Unicode MS" w:hAnsi="Cordia New"/>
          <w:color w:val="0D0D0D"/>
          <w:sz w:val="26"/>
          <w:szCs w:val="26"/>
          <w:lang w:val="en-GB"/>
        </w:rPr>
        <w:t>9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ในการรับรู้การด้อยค่าของลูกหนี้การค้า</w:t>
      </w:r>
      <w:r w:rsidR="0025740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และลูกหนี้</w:t>
      </w:r>
      <w:r w:rsidR="00DB1741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อื่น</w:t>
      </w:r>
      <w:r w:rsidR="00257406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</w:p>
    <w:p w14:paraId="18F98B65" w14:textId="02803FA1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28A8A9A2" w14:textId="3BC9A8B7" w:rsidR="0038305F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A253B8" w:rsidRPr="008A655F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ลูกหนี้อื่น และลูกหนี้ตามสัญญาเช่า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ผู้บริหารจึงได้ใช้อัตราผลขาดทุนด้านเครดิตของลูกหนี้กับ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8D7FB3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="008D7FB3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ของลูกหนี้</w:t>
      </w:r>
    </w:p>
    <w:p w14:paraId="50E3B761" w14:textId="4AFEDC47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0"/>
          <w:szCs w:val="20"/>
          <w:lang w:val="en-GB"/>
        </w:rPr>
      </w:pPr>
    </w:p>
    <w:p w14:paraId="4E5198DC" w14:textId="57DA3E86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A655F">
        <w:rPr>
          <w:rFonts w:ascii="Cordia New" w:eastAsia="Times New Roman" w:hAnsi="Cordia New"/>
          <w:color w:val="0D0D0D"/>
          <w:sz w:val="26"/>
          <w:szCs w:val="26"/>
        </w:rPr>
        <w:t xml:space="preserve">FVOCI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กลุ่มกิจการใช้วิธีการทั่วไป (</w:t>
      </w:r>
      <w:r w:rsidRPr="008A655F">
        <w:rPr>
          <w:rFonts w:ascii="Cordia New" w:eastAsia="Times New Roman" w:hAnsi="Cordia New"/>
          <w:color w:val="0D0D0D"/>
          <w:sz w:val="26"/>
          <w:szCs w:val="26"/>
        </w:rPr>
        <w:t xml:space="preserve">General approach)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ตาม </w:t>
      </w:r>
      <w:r w:rsidRPr="008A655F">
        <w:rPr>
          <w:rFonts w:ascii="Cordia New" w:eastAsia="Times New Roman" w:hAnsi="Cordia New"/>
          <w:color w:val="0D0D0D"/>
          <w:sz w:val="26"/>
          <w:szCs w:val="26"/>
        </w:rPr>
        <w:t xml:space="preserve">TFRS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9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6A10E9" w:rsidRPr="008A655F">
        <w:rPr>
          <w:rFonts w:ascii="Cordia New" w:eastAsia="Times New Roman" w:hAnsi="Cordia New"/>
          <w:color w:val="0D0D0D"/>
          <w:sz w:val="26"/>
          <w:szCs w:val="26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ที่คาดว่าจะเกิดขึ้นภายใน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6A10E9" w:rsidRPr="008A655F">
        <w:rPr>
          <w:rFonts w:ascii="Cordia New" w:eastAsia="Times New Roman" w:hAnsi="Cordia New"/>
          <w:color w:val="0D0D0D"/>
          <w:sz w:val="26"/>
          <w:szCs w:val="26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B621826" w14:textId="10948BCF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</w:rPr>
      </w:pPr>
    </w:p>
    <w:p w14:paraId="6D4536AE" w14:textId="79DBE449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</w:t>
      </w:r>
      <w:r w:rsidR="00D64CD4" w:rsidRPr="008A655F">
        <w:rPr>
          <w:rFonts w:ascii="Cordia New" w:eastAsia="Times New Roman" w:hAnsi="Cordia New"/>
          <w:color w:val="0D0D0D"/>
          <w:sz w:val="26"/>
          <w:szCs w:val="26"/>
          <w:cs/>
        </w:rPr>
        <w:t>โดย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เปรียบเทียบ</w:t>
      </w:r>
      <w:r w:rsidR="00997DBC"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="00997DBC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)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ความเสี่ยงของการผิดสัญญา</w:t>
      </w:r>
      <w:r w:rsidR="006A10E9" w:rsidRPr="008A655F">
        <w:rPr>
          <w:rFonts w:ascii="Cordia New" w:eastAsia="Times New Roman" w:hAnsi="Cordia New"/>
          <w:color w:val="0D0D0D"/>
          <w:sz w:val="26"/>
          <w:szCs w:val="26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ที่จะเกิดขึ้น ณ วันที่รายงาน </w:t>
      </w:r>
      <w:r w:rsidR="00997DBC" w:rsidRPr="008A655F">
        <w:rPr>
          <w:rFonts w:ascii="Cordia New" w:eastAsia="Times New Roman" w:hAnsi="Cordia New"/>
          <w:color w:val="0D0D0D"/>
          <w:sz w:val="26"/>
          <w:szCs w:val="26"/>
          <w:cs/>
        </w:rPr>
        <w:t>และ</w:t>
      </w:r>
      <w:r w:rsidR="00997DBC" w:rsidRPr="008A655F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="00997DBC" w:rsidRPr="008A655F">
        <w:rPr>
          <w:rFonts w:ascii="Cordia New" w:eastAsia="Times New Roman" w:hAnsi="Cordia New"/>
          <w:color w:val="0D0D0D"/>
          <w:sz w:val="26"/>
          <w:szCs w:val="26"/>
        </w:rPr>
        <w:t xml:space="preserve">)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134F98FD" w14:textId="42120E1A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</w:rPr>
      </w:pPr>
    </w:p>
    <w:p w14:paraId="2E557A0B" w14:textId="590E787F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6A10E9" w:rsidRPr="008A655F">
        <w:rPr>
          <w:rFonts w:ascii="Cordia New" w:eastAsia="Times New Roman" w:hAnsi="Cordia New"/>
          <w:color w:val="0D0D0D"/>
          <w:sz w:val="26"/>
          <w:szCs w:val="26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8BC281C" w14:textId="1C63C1CE" w:rsidR="00EF4A78" w:rsidRPr="008A655F" w:rsidRDefault="00EF4A78" w:rsidP="00EF4A78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color w:val="0D0D0D"/>
          <w:sz w:val="26"/>
          <w:szCs w:val="26"/>
          <w:cs/>
        </w:rPr>
        <w:t xml:space="preserve"> (ต่อ)</w:t>
      </w:r>
    </w:p>
    <w:p w14:paraId="24E6481F" w14:textId="155B9882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27E18E4F" w14:textId="037C465B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1A3C356" w14:textId="77777777" w:rsidR="00526128" w:rsidRPr="008A655F" w:rsidRDefault="00526128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D782265" w14:textId="77777777" w:rsidR="0070608B" w:rsidRPr="008A655F" w:rsidRDefault="0070608B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8D1C763" w14:textId="48DE2682" w:rsidR="0070608B" w:rsidRPr="008A655F" w:rsidRDefault="0070608B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มูลค่าเงินตามเวลา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</w:t>
      </w:r>
    </w:p>
    <w:p w14:paraId="39205173" w14:textId="1B3176D5" w:rsidR="0070608B" w:rsidRPr="008A655F" w:rsidRDefault="0070608B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และการคาดการณ์ไปในอนาคต</w:t>
      </w:r>
    </w:p>
    <w:p w14:paraId="28D415F0" w14:textId="6B5A5BB2" w:rsidR="0070608B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47CAEC2" w14:textId="2670E4E3" w:rsidR="0070608B" w:rsidRPr="008A655F" w:rsidRDefault="0070608B" w:rsidP="007632F1">
      <w:pPr>
        <w:tabs>
          <w:tab w:val="left" w:pos="144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sz w:val="26"/>
          <w:szCs w:val="26"/>
          <w:cs/>
        </w:rPr>
        <w:t>ผลขาดทุนและการกลับรายการผลขาดทุนจากการด้อยค่าบันทึกใน</w:t>
      </w:r>
      <w:r w:rsidR="00856690" w:rsidRPr="008A655F">
        <w:rPr>
          <w:rFonts w:ascii="Cordia New" w:eastAsia="Arial Unicode MS" w:hAnsi="Cordia New"/>
          <w:sz w:val="26"/>
          <w:szCs w:val="26"/>
          <w:cs/>
        </w:rPr>
        <w:t>งบ</w:t>
      </w:r>
      <w:r w:rsidRPr="008A655F">
        <w:rPr>
          <w:rFonts w:ascii="Cordia New" w:eastAsia="Arial Unicode MS" w:hAnsi="Cordia New"/>
          <w:sz w:val="26"/>
          <w:szCs w:val="26"/>
          <w:cs/>
        </w:rPr>
        <w:t>กำไรขาดทุน</w:t>
      </w:r>
      <w:r w:rsidR="00507BA3" w:rsidRPr="008A655F">
        <w:rPr>
          <w:rFonts w:ascii="Cordia New" w:eastAsia="Arial Unicode MS" w:hAnsi="Cordia New"/>
          <w:sz w:val="26"/>
          <w:szCs w:val="26"/>
        </w:rPr>
        <w:t xml:space="preserve"> </w:t>
      </w:r>
      <w:r w:rsidRPr="008A655F">
        <w:rPr>
          <w:rFonts w:ascii="Cordia New" w:eastAsia="Arial Unicode MS" w:hAnsi="Cord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6EFAEA97" w14:textId="62A6752F" w:rsidR="0014504D" w:rsidRPr="008A655F" w:rsidRDefault="0014504D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B7E8FD9" w14:textId="61FDAF7F" w:rsidR="00647004" w:rsidRPr="008A655F" w:rsidRDefault="00CB0C21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5" w:name="_Toc313557293"/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BC01E1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11</w:t>
      </w:r>
      <w:r w:rsidR="00411259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อสังหาริมทรัพย์เพื่อการลงทุน</w:t>
      </w:r>
      <w:bookmarkEnd w:id="15"/>
    </w:p>
    <w:p w14:paraId="51615C9C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F2AB247" w14:textId="3BF8C4F8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4060CF5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2BF190" w14:textId="51A9244E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2BDF03FF" w14:textId="7CE12E4F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5A90995" w14:textId="77C15662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และค่าเผื่อผลขาดทุน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จากการด้อยค่า</w:t>
      </w:r>
      <w:r w:rsidR="0085669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สะสม</w:t>
      </w:r>
    </w:p>
    <w:p w14:paraId="5012E30B" w14:textId="65A9BF7A" w:rsidR="008E6638" w:rsidRPr="008A655F" w:rsidRDefault="008E663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010934A" w14:textId="6FB00378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6EF5014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35DFF312" w14:textId="77777777" w:rsidR="00647004" w:rsidRPr="008A655F" w:rsidRDefault="00647004" w:rsidP="006A10E9">
      <w:pPr>
        <w:tabs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ส่วนปรับปรุงที่ดิน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>อายุสัญญาเช่า</w:t>
      </w:r>
    </w:p>
    <w:p w14:paraId="6B7CD147" w14:textId="1EB75E83" w:rsidR="00647004" w:rsidRPr="008A655F" w:rsidRDefault="00647004" w:rsidP="006A10E9">
      <w:pPr>
        <w:tabs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อาคารและส่วนปรับปรุงอาคาร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 xml:space="preserve">อายุสัญญาเช่า และ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2E758588" w14:textId="2B4C675E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D908C3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43B1790F" w14:textId="7699B93C" w:rsidR="004D6EB8" w:rsidRPr="008A655F" w:rsidRDefault="004D6EB8" w:rsidP="007632F1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5D611E8F" w14:textId="0A7E2020" w:rsidR="00170430" w:rsidRPr="008A655F" w:rsidRDefault="0017043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B9C6F8D" w14:textId="56FFF006" w:rsidR="00647004" w:rsidRPr="008A655F" w:rsidRDefault="00CB0C21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12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ที่ดิน อาคารและอุปกรณ์</w:t>
      </w:r>
    </w:p>
    <w:p w14:paraId="4B704CCA" w14:textId="77777777" w:rsidR="00A9725F" w:rsidRPr="008A65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0347AD0" w14:textId="45466AE2" w:rsidR="00D9556C" w:rsidRPr="008A655F" w:rsidRDefault="00902DD5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ี่ดินรับรู้ด้วยมูลค่ายุติธรรม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ปีเป็นอย่างน้อย</w:t>
      </w:r>
    </w:p>
    <w:p w14:paraId="0557850F" w14:textId="3E14C6CF" w:rsidR="00265778" w:rsidRPr="008A655F" w:rsidRDefault="00265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E1BB822" w14:textId="2D4BC842" w:rsidR="00C971C8" w:rsidRPr="008A655F" w:rsidRDefault="00C971C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การตีราคาที่ดินและอาคาร</w:t>
      </w:r>
      <w:r w:rsidR="00E95174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การตีราคาสินทรัพย์ในส่วนของเจ้าของ</w:t>
      </w:r>
      <w:r w:rsidR="006B013E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และหากมูลค่าของส่วนที่เคยตีราคา</w:t>
      </w:r>
      <w:r w:rsidR="003C2635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เพิ่มนั้นลดลง ส่วนที่ลดลงจากการตีราคาใหม่จะรับรู้ในกำไรขาดทุนเบ็ดเสร็จอื่นและรับรู้ผลสะสมในส่วนของเจ้าของเท่ากับผลสะสมของราคาที่ตีเพิ่ม</w:t>
      </w:r>
      <w:r w:rsidR="00002DF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ที่ได้รับรู้ไว้ ส่วนที่ลดลงที่เหลือจะบันทึกไปยังกำไรหรือขาดทุน</w:t>
      </w:r>
    </w:p>
    <w:p w14:paraId="1DC1843C" w14:textId="77777777" w:rsidR="00C971C8" w:rsidRPr="008A655F" w:rsidRDefault="00C971C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E3EAFAF" w14:textId="133AC48B" w:rsidR="00A9725F" w:rsidRPr="008A65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อาคารและอุปกรณ์</w:t>
      </w:r>
      <w:r w:rsidR="00902DD5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อื่น</w:t>
      </w:r>
      <w:r w:rsidR="00D47B64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902DD5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ๆ</w:t>
      </w:r>
      <w:r w:rsidR="00D47B64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ทั้งหมดวัดมูลค่าด้วยราคาทุนหักด้วยค่าเสื่อมราคาสะสม</w:t>
      </w:r>
      <w:r w:rsidR="0085669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และค่าเผื่อผลขาดทุนจากการด้อยค่าสะสม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ต้นทุนเริ่มแรกจะรวมต้นทุนทางตรงอื่น </w:t>
      </w:r>
      <w:r w:rsidR="0085669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ๆ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14:paraId="35E69F4C" w14:textId="77777777" w:rsidR="00A9725F" w:rsidRPr="008A65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79EE77" w14:textId="722AED05" w:rsidR="00A9725F" w:rsidRPr="008A65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</w:t>
      </w:r>
      <w:r w:rsidR="005C6C81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กลุ่มกิจการจะรับรู้ต้นทุนดังกล่าวเป็นค่าใช้จ่ายในงบกำไรขาดทุนเมื่อเกิดขึ้น</w:t>
      </w:r>
    </w:p>
    <w:p w14:paraId="73D3BBA5" w14:textId="7950FAB1" w:rsidR="002A3239" w:rsidRPr="008A655F" w:rsidRDefault="002A3239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302703A" w14:textId="77777777" w:rsidR="002A3239" w:rsidRPr="008A655F" w:rsidRDefault="002A3239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F983EE2" w14:textId="77777777" w:rsidR="002A3239" w:rsidRPr="008A655F" w:rsidRDefault="002A3239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4680"/>
      </w:tblGrid>
      <w:tr w:rsidR="002A3239" w:rsidRPr="008A655F" w14:paraId="0B0404E7" w14:textId="77777777" w:rsidTr="006A10E9">
        <w:tc>
          <w:tcPr>
            <w:tcW w:w="4662" w:type="dxa"/>
          </w:tcPr>
          <w:p w14:paraId="2EB12777" w14:textId="77777777" w:rsidR="002A3239" w:rsidRPr="008A655F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680" w:type="dxa"/>
          </w:tcPr>
          <w:p w14:paraId="5D43BF05" w14:textId="60EE92E5" w:rsidR="002A3239" w:rsidRPr="008A655F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และ </w:t>
            </w:r>
            <w:r w:rsidR="00CB0C21"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30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8A655F" w14:paraId="33E6E130" w14:textId="77777777" w:rsidTr="006A10E9">
        <w:tc>
          <w:tcPr>
            <w:tcW w:w="4662" w:type="dxa"/>
          </w:tcPr>
          <w:p w14:paraId="343CBC7A" w14:textId="77777777" w:rsidR="002A3239" w:rsidRPr="008A655F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อาคาร และส่วนปรับปรุงอาคาร</w:t>
            </w:r>
          </w:p>
        </w:tc>
        <w:tc>
          <w:tcPr>
            <w:tcW w:w="4680" w:type="dxa"/>
          </w:tcPr>
          <w:p w14:paraId="191774C1" w14:textId="3705F44B" w:rsidR="002A3239" w:rsidRPr="008A655F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 และ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60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8A655F" w14:paraId="02B1C5A5" w14:textId="77777777" w:rsidTr="006A10E9">
        <w:tc>
          <w:tcPr>
            <w:tcW w:w="4662" w:type="dxa"/>
          </w:tcPr>
          <w:p w14:paraId="3B59B672" w14:textId="77777777" w:rsidR="002A3239" w:rsidRPr="008A655F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เครื่องจักร เครื่องตกแต่ง และอุปกรณ์อื่น</w:t>
            </w:r>
          </w:p>
        </w:tc>
        <w:tc>
          <w:tcPr>
            <w:tcW w:w="4680" w:type="dxa"/>
          </w:tcPr>
          <w:p w14:paraId="7BB8FC3E" w14:textId="60D5D35F" w:rsidR="002A3239" w:rsidRPr="008A655F" w:rsidRDefault="00CB0C21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-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15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8A655F" w14:paraId="0504CFFA" w14:textId="77777777" w:rsidTr="006A10E9">
        <w:tc>
          <w:tcPr>
            <w:tcW w:w="4662" w:type="dxa"/>
          </w:tcPr>
          <w:p w14:paraId="78F80CCD" w14:textId="77777777" w:rsidR="002A3239" w:rsidRPr="008A655F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5F1007B7" w14:textId="4F514427" w:rsidR="002A3239" w:rsidRPr="008A655F" w:rsidRDefault="00CB0C21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4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CB0C21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2A3239" w:rsidRPr="008A655F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401BBC9" w14:textId="04D8430C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284400C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กลุ่มกิจการจะมีการทบทวนและปรับปรุงมูลค่าคงเหลือและอายุการให้ประโยชน์ของสินทรัพย์ให้เหมาะสม</w:t>
      </w:r>
      <w:r w:rsidR="00C92CD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ทุกสิ้นรอบระยะเวลารายงาน</w:t>
      </w:r>
    </w:p>
    <w:p w14:paraId="569A04F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DBE6F32" w14:textId="7DB51280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จะได้รับคืนทันที </w:t>
      </w:r>
    </w:p>
    <w:p w14:paraId="3DBCB2B9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0B2129D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เครื่องใช้ในการดำเนินธุรกิจโรงแรมแสดงในราคาทุนหลังจากหักค่าเสื่อมราคาสะสม ส่วนที่ซื้อเพิ่มเติมจะถือเป็นเครื่องใช้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ในโรงแรมและถือเป็นค่าใช้จ่ายทันทีเมื่อมีการเบิกใช้ </w:t>
      </w:r>
    </w:p>
    <w:p w14:paraId="55BDE34E" w14:textId="30BDF4A6" w:rsidR="004D6EB8" w:rsidRPr="008A655F" w:rsidRDefault="006A10E9" w:rsidP="007632F1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="004D6EB8"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4D6EB8"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4D6EB8"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="004D6EB8" w:rsidRPr="008A655F">
        <w:rPr>
          <w:rFonts w:ascii="Cordia New" w:hAnsi="Cordia New"/>
          <w:color w:val="0D0D0D"/>
          <w:sz w:val="26"/>
          <w:szCs w:val="26"/>
        </w:rPr>
        <w:t>(</w:t>
      </w:r>
      <w:r w:rsidR="004D6EB8"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="004D6EB8"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124FE824" w14:textId="5271F72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E89734A" w14:textId="3BDB4EA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โดยที่ยังไม่มีการคิดค่าเสื่อมราคาจนกระทั่งเมื่อมีการเบิกครั้งแรกเพื่อใช้ในภัตตาคาร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 เป็นระยะเวลา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นับจากวันที่เริ่มใช้ครั้งแรก การเบิกใช้ครั้งต่อไปเพื่อการเปลี่ยนแทนจะถือเป็นค่าใช้จ่ายทันที</w:t>
      </w:r>
      <w:r w:rsidR="0085669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เมื่อมีการเบิกใช้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1A1898EE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3CAF9B08" w14:textId="3286D84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</w:t>
      </w:r>
      <w:r w:rsidR="006D17F2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แล้วแต่ระยะเวลาใดจะสั้นกว่า</w:t>
      </w:r>
    </w:p>
    <w:p w14:paraId="37DB6111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62796E0" w14:textId="748D96CF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</w:t>
      </w:r>
    </w:p>
    <w:p w14:paraId="76DF844C" w14:textId="43197A31" w:rsidR="008E6638" w:rsidRPr="008A655F" w:rsidRDefault="008E663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124FC9D5" w14:textId="1ED6CCB0" w:rsidR="00647004" w:rsidRPr="008A655F" w:rsidRDefault="00CB0C21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13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สินทรัพย์ไม่มีตัวตน</w:t>
      </w:r>
    </w:p>
    <w:p w14:paraId="19FEB730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BC678DD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สิทธิในการบริหารสินทรัพย์ </w:t>
      </w:r>
    </w:p>
    <w:p w14:paraId="68179A9D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C935B30" w14:textId="4406E252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สิทธิในการบริหารสินทรัพย์แสดงด้วยราคาทุนหักด้วยค่าตัดจำหน่ายสะสมและค่าเผื่อ</w:t>
      </w:r>
      <w:r w:rsidR="00BB63D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ผลขาดทุนจาก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การด้อยค่า</w:t>
      </w:r>
      <w:r w:rsidR="00BB63D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สะสม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ของสิทธิดังกล่าวตัดจำหน่ายโดยใช้วิธีเส้นตรงตามอายุของสัญญาหรืออายุการใช้งานของอาคารที่เกี่ยวข้องภายในระยะเวลาไม่มากกว่า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</w:t>
      </w:r>
    </w:p>
    <w:p w14:paraId="6C1E3EB0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F57E8B0" w14:textId="39D4FE50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จะมีการทบทวนทุกสิ้น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บัญชี</w:t>
      </w:r>
    </w:p>
    <w:p w14:paraId="4A86806D" w14:textId="3F86F6F9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4F9C34B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ทรัพย์สินทางปัญญา</w:t>
      </w:r>
    </w:p>
    <w:p w14:paraId="1CC5EB17" w14:textId="77777777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FD898D6" w14:textId="4BD0EE9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</w:t>
      </w: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>มกิจการ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ได้เปรียบกว่าคู่แข่ง ทรัพย์สินทางปัญญาตัดจำหน่ายที่</w:t>
      </w: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>ระยะเวลาระหว่าง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6442F33F" w14:textId="39AA9B6A" w:rsidR="004D6EB8" w:rsidRPr="008A655F" w:rsidRDefault="004D6EB8" w:rsidP="007632F1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636C2E85" w14:textId="777AB4CA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484189FE" w14:textId="5BDFFF7A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ต้นทุนการพัฒนาแฟรน</w:t>
      </w:r>
      <w:r w:rsidR="006B0D96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ไ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1557C1C6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B17D01" w14:textId="1D9A4103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ต้นทุนที่เกิดขึ้นเพื่อการพัฒนาแฟรน</w:t>
      </w:r>
      <w:r w:rsidR="006B0D9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ชส์ใหม่ ซึ่งเกี่ยวข้องกับการออกแบบภัตตาคารและการทดสอบผลิตภัณฑ์ใหม่รับรู้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เป็นสินทรัพย์ไม่มีตัวตนในจำนวนไม่เกินรายจ่ายที่คาดว่าจะก่อให้เกิดประโยชน์เชิงเศรษฐกิจในอนาคต ส่วนรายจ่ายในการพัฒนาอื่น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รับรู้เป็นค่าใช้จ่ายเมื่อเกิดขึ้น ต้นทุนการพัฒนาที่ได้รับรู้เป็นค่าใช้จ่ายไปแล้วใน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ก่อนไม่สามารถรับรู้เป็นสินทรัพย์ใน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ถัดไป 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การทยอยตัดจำหน่ายต้นทุนการพัฒนาที่บันทึกเป็นสินทรัพย์จะเริ่มต้นตั้งแต่เมื่อเริ่มดำเนินงานแฟรน</w:t>
      </w:r>
      <w:r w:rsidR="006B0D9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ชส์เพื่อการพาณิชย์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CB0C21" w:rsidRPr="00CB0C21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- </w:t>
      </w:r>
      <w:r w:rsidR="00CB0C21" w:rsidRPr="00CB0C21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30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ปี ต้นทุนการพัฒนาที่บันทึก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เป็นสินทรัพย์จะไม่มีการตีราคาเพิ่ม แต่จะมีการทบทวนราคาตามบัญชีใหม่</w:t>
      </w:r>
      <w:r w:rsidR="003B394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E15726B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7D351A8" w14:textId="0091CAB1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ค่าลิขสิทธิ์แฟรน</w:t>
      </w:r>
      <w:r w:rsidR="006B0D96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ไ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70F06B40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24F728E" w14:textId="26F0E258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รายจ่ายที่เกิดขึ้นเพื่อให้ได้มาซึ่งสิทธิบัตร เครื่องหมายทางการค้า และใบอนุญาตของแฟรน</w:t>
      </w:r>
      <w:r w:rsidR="006B0D9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ชส์ต่าง ๆ บันทึกไว้เป็นสินทรัพย์ไม่มีตัวตนและตัดจำหน่ายโดยใช้วิธีเส้นตรง ตลอดอายุสัญญาเป็นระยะเวลา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-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สินทรัพย์ไม่มีตัวตนดังกล่าวจะไม่มีการตีราคาเพิ่ม แต่จะมีการทบทวนราคาตามบัญชีใหม่</w:t>
      </w:r>
      <w:r w:rsidR="003B394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CEA989D" w14:textId="62F5A733" w:rsidR="00657F62" w:rsidRPr="008A655F" w:rsidRDefault="00657F62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EFD406A" w14:textId="29CF2E0B" w:rsidR="00657F62" w:rsidRPr="008A655F" w:rsidRDefault="00657F62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ค่าความนิยม</w:t>
      </w:r>
    </w:p>
    <w:p w14:paraId="349D0EA1" w14:textId="77777777" w:rsidR="00657F62" w:rsidRPr="008A655F" w:rsidRDefault="00657F62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8471474" w14:textId="0AB63AF9" w:rsidR="00657F62" w:rsidRPr="008A655F" w:rsidRDefault="00657F62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บริษัทร่วม และกิจการร่วมค้า ณ วันที่ได้มาซึ่งบริษัทนั้น ค่าความนิยมที่เกิดจากการได้มาซึ่งบริษัทย่อยจะแสดงเป็นรายการแยก</w:t>
      </w:r>
      <w:r w:rsidRPr="00827DFC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ต่างหากในงบแสดงฐานะการเงินรวม</w:t>
      </w:r>
      <w:r w:rsidRPr="00827DFC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827DFC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ค่าความนิยมที่เกิดจากการได้มาซึ่งบริษัทร่วมและกิจการร่วมค้า จะรวมไว้ในบัญชีเงินลงทุน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ในบริษัทร่วมและกิจการร่วมค้า และจะถูกทดสอบการด้อยค่าโดยรวมเป็นส่วนหนึ่งของเงินลงทุนในบริษัทร่วมและกิจการร่วมค้า</w:t>
      </w:r>
    </w:p>
    <w:p w14:paraId="711BB375" w14:textId="0AE48DF7" w:rsidR="00885D18" w:rsidRPr="008A655F" w:rsidRDefault="00885D18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07B22D0" w14:textId="56509F44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</w:t>
      </w:r>
      <w:r w:rsidR="00E4761B"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ผลขาดทุน</w:t>
      </w: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การด้อยค่า</w:t>
      </w:r>
      <w:r w:rsidR="00E4761B"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สะสม</w:t>
      </w: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 xml:space="preserve"> ค่าเผื่อ</w:t>
      </w:r>
      <w:r w:rsidR="00E4761B"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ผลขาดทุน</w:t>
      </w: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การด้อยค่าของค่าความนิยม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ทั้งนี้มูลค่าคงเหลือตามบัญชีของค่าความนิยมจะถูกรวมคำนวณในงบกำไรขาดทุนเมื่อมีการขายกิจการ</w:t>
      </w:r>
    </w:p>
    <w:p w14:paraId="1EF36865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AF8B491" w14:textId="6F5CAA16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ที่เกิดความนิยมเกิดขึ้นและระบุ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ส่วนงานดำเนินงานได้</w:t>
      </w:r>
    </w:p>
    <w:p w14:paraId="7ADDAA04" w14:textId="174598FC" w:rsidR="004D6EB8" w:rsidRPr="008A655F" w:rsidRDefault="004D6EB8" w:rsidP="007632F1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323422A0" w14:textId="24D066D2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5212906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เครื่องหมายการค้า</w:t>
      </w:r>
    </w:p>
    <w:p w14:paraId="342F76F0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BF2B207" w14:textId="418DE049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ไม่มีการตัดจำหน่าย แต่จะมีการทบทวนราคาตามบัญชีใหม่</w:t>
      </w:r>
      <w:r w:rsidR="003B394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ปีและปรับปรุงหากการด้อยค่าเกิดขึ้น </w:t>
      </w:r>
    </w:p>
    <w:p w14:paraId="48A46C0B" w14:textId="189F161C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6D1AFFF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โปรแกรมคอมพิวเตอร์</w:t>
      </w:r>
    </w:p>
    <w:p w14:paraId="1559A6D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</w:p>
    <w:p w14:paraId="2B62AB2D" w14:textId="0179656C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034D96BF" w14:textId="563724E4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64BBEBE" w14:textId="5BF4049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</w:t>
      </w:r>
      <w:r w:rsidR="000570E8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โดย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งในการออกแบบและทดสอบโปรแกรมคอมพิวเตอร์ที่มีลักษณะเฉพาะเจาะจงซึ่งกลุ่มกิจการ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62E15E6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AEF9E62" w14:textId="259461A5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559C174D" w14:textId="28490997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036CEFF" w14:textId="71549EE1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1AFE74D" w14:textId="70D9E30B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494692" w14:textId="0E63674C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A9725F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A9725F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</w:t>
      </w:r>
    </w:p>
    <w:p w14:paraId="4A252176" w14:textId="7AA4A26E" w:rsidR="0014504D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D817E37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BD3CF5C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7C6CBEC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089EBDC" w14:textId="290F9BB3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เป็นค่าใช้จ่ายไปแล้ว จะไม่รับรู้เป็นสินทรัพย์ไม่มีตัวตนในเวลาภายหลัง</w:t>
      </w:r>
    </w:p>
    <w:p w14:paraId="362A2992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A8986EE" w14:textId="5F645230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ตามประมาณการแต่ไม่เกิน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CB0C21" w:rsidRPr="00CB0C21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45E3E8F5" w14:textId="08737028" w:rsidR="004D6EB8" w:rsidRPr="008A655F" w:rsidRDefault="004D6EB8" w:rsidP="007632F1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192BDB38" w14:textId="536CD88B" w:rsidR="006E3DC3" w:rsidRPr="008A655F" w:rsidRDefault="006E3DC3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Cs w:val="22"/>
          <w:lang w:val="en-GB"/>
        </w:rPr>
      </w:pPr>
    </w:p>
    <w:p w14:paraId="733373F1" w14:textId="377BAE65" w:rsidR="00647004" w:rsidRPr="008A655F" w:rsidRDefault="00CB0C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การด้อยค่าของสินทรัพย์</w:t>
      </w:r>
    </w:p>
    <w:p w14:paraId="17F3CF7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7F6B3696" w14:textId="292262BE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</w:t>
      </w:r>
      <w:r w:rsidR="00A9725F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และเครื่องหมายการค้า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ราคาตามบัญชีอาจสูงกว่ามูลค่าที่คาดว่าจะได้รับคืน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08FEDA6B" w14:textId="16793BB7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340DE967" w14:textId="4DCFF956" w:rsidR="00647004" w:rsidRPr="008A655F" w:rsidRDefault="00CB0C21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15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สัญญาเช่า</w:t>
      </w:r>
    </w:p>
    <w:p w14:paraId="0256BDF6" w14:textId="77777777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Cs w:val="22"/>
        </w:rPr>
      </w:pPr>
    </w:p>
    <w:p w14:paraId="54C22E01" w14:textId="77777777" w:rsidR="00647004" w:rsidRPr="008A655F" w:rsidRDefault="00647004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86BB994" w14:textId="77777777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" w:hAnsi="Cordia New"/>
          <w:color w:val="0D0D0D"/>
          <w:szCs w:val="22"/>
        </w:rPr>
      </w:pPr>
    </w:p>
    <w:p w14:paraId="17BB2BC0" w14:textId="22FB1CB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A10E9" w:rsidRPr="008A655F">
        <w:rPr>
          <w:rFonts w:ascii="Cordia New" w:eastAsia="Arial" w:hAnsi="Cordia New"/>
          <w:color w:val="0D0D0D"/>
          <w:sz w:val="26"/>
          <w:szCs w:val="26"/>
        </w:rPr>
        <w:br/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466930" w:rsidRPr="008A655F">
        <w:rPr>
          <w:rFonts w:ascii="Cordia New" w:eastAsia="Arial" w:hAnsi="Cordia New"/>
          <w:color w:val="0D0D0D"/>
          <w:sz w:val="26"/>
          <w:szCs w:val="26"/>
          <w:cs/>
        </w:rPr>
        <w:t>งบ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กำไรขาดทุนตลอดระยะเวลาสัญญาเช่าด้วยอัตราดอกเบี้ยคงที่จากยอดหนี้สินตามสัญญาเช่าที่คงเหลืออยู่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6A10E9" w:rsidRPr="008A655F">
        <w:rPr>
          <w:rFonts w:ascii="Cordia New" w:eastAsia="Arial" w:hAnsi="Cordia New"/>
          <w:color w:val="0D0D0D"/>
          <w:sz w:val="26"/>
          <w:szCs w:val="26"/>
        </w:rPr>
        <w:br/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28A1515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0657802D" w14:textId="1CBCF7A9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 xml:space="preserve">ตามราคาเอกเทศเปรียบเทียบของแต่ละส่วนประกอบ </w:t>
      </w:r>
    </w:p>
    <w:p w14:paraId="65DD0501" w14:textId="3BC56FC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6B15F335" w14:textId="486D8AA9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pacing w:val="-6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8A655F"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ตามสัญญาเช่า ดังนี้</w:t>
      </w:r>
    </w:p>
    <w:p w14:paraId="442032D6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224B1BE1" w14:textId="159CC112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793BF0" w14:textId="4D563D47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3FD3EAD" w14:textId="4ACAFE5B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55A608C" w14:textId="4141D119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อย่างสมเหตุสมผลที่กลุ่มกิจการจะใช้สิทธิ</w:t>
      </w:r>
      <w:r w:rsidR="00A9725F" w:rsidRPr="008A655F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77368B56" w14:textId="09A51223" w:rsidR="00647004" w:rsidRPr="008A655F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 xml:space="preserve">ค่าปรับจากการยกเลิกสัญญา </w:t>
      </w:r>
      <w:r w:rsidRPr="008A655F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028C5017" w14:textId="2196495A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5BE940EB" w14:textId="492F338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6A10E9" w:rsidRPr="008A655F">
        <w:rPr>
          <w:rFonts w:ascii="Cordia New" w:eastAsia="Arial" w:hAnsi="Cordia New"/>
          <w:color w:val="0D0D0D"/>
          <w:sz w:val="26"/>
          <w:szCs w:val="26"/>
        </w:rPr>
        <w:br/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1E6C6AE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</w:rPr>
      </w:pPr>
    </w:p>
    <w:p w14:paraId="404E60EF" w14:textId="7AE89F2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6A10E9" w:rsidRPr="008A655F">
        <w:rPr>
          <w:rFonts w:ascii="Cordia New" w:eastAsia="Arial" w:hAnsi="Cordia New"/>
          <w:color w:val="0D0D0D"/>
          <w:sz w:val="26"/>
          <w:szCs w:val="26"/>
        </w:rPr>
        <w:br/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7B10ED1" w14:textId="441BEB51" w:rsidR="00EF4A78" w:rsidRPr="008A655F" w:rsidRDefault="00EF4A78" w:rsidP="00EF4A78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" w:hAnsi="Cordia New"/>
          <w:color w:val="0D0D0D"/>
          <w:sz w:val="26"/>
          <w:szCs w:val="26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61066FFD" w14:textId="0E926270" w:rsidR="0063353B" w:rsidRPr="008A655F" w:rsidRDefault="0063353B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</w:p>
    <w:p w14:paraId="2EEF73A3" w14:textId="4EE2BCC9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34139A" w14:textId="77777777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FE0B72F" w14:textId="44B80DF2" w:rsidR="0020544E" w:rsidRPr="008A655F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AE087C7" w14:textId="7E98A776" w:rsidR="0020544E" w:rsidRPr="008A655F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2C5A0F4" w14:textId="1F840244" w:rsidR="0020544E" w:rsidRPr="008A655F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ต้นทุนทางตรงเริ่มแรก</w:t>
      </w:r>
      <w:r w:rsidRPr="008A655F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62BC8B4D" w14:textId="64E33047" w:rsidR="0020544E" w:rsidRPr="008A655F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>ต้นทุนการปรับสภาพสินทรัพย์</w:t>
      </w:r>
    </w:p>
    <w:p w14:paraId="763900EE" w14:textId="271EBB3C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</w:p>
    <w:p w14:paraId="03E5A340" w14:textId="56CAA6B3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" w:hAnsi="Cordia New"/>
          <w:color w:val="0D0D0D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B0C21" w:rsidRPr="00CB0C21">
        <w:rPr>
          <w:rFonts w:ascii="Cordia New" w:eastAsia="Arial" w:hAnsi="Cordia New"/>
          <w:color w:val="0D0D0D"/>
          <w:sz w:val="26"/>
          <w:szCs w:val="26"/>
          <w:lang w:val="en-GB"/>
        </w:rPr>
        <w:t>12</w:t>
      </w:r>
      <w:r w:rsidRPr="008A655F">
        <w:rPr>
          <w:rFonts w:ascii="Cordia New" w:eastAsia="Arial" w:hAnsi="Cordia New"/>
          <w:color w:val="0D0D0D"/>
          <w:sz w:val="26"/>
          <w:szCs w:val="26"/>
          <w:cs/>
        </w:rPr>
        <w:t xml:space="preserve"> เดือน </w:t>
      </w:r>
      <w:r w:rsidRPr="008A655F"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สินทรัพย์ที่มีมูลค่าต่ำประกอบด้วย อุปกรณ์ไอทีและอุปกรณ์สำนักงานขนาดเล็ก</w:t>
      </w:r>
    </w:p>
    <w:p w14:paraId="40E6BA16" w14:textId="13A2CE77" w:rsidR="00BC01E1" w:rsidRPr="008A655F" w:rsidRDefault="00BC01E1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val="en-GB"/>
        </w:rPr>
      </w:pPr>
    </w:p>
    <w:p w14:paraId="5B29D540" w14:textId="142CB7FD" w:rsidR="008B16AC" w:rsidRPr="008A655F" w:rsidRDefault="00BC01E1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8A655F">
        <w:rPr>
          <w:rFonts w:ascii="Cordia New" w:hAnsi="Cord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8A655F">
        <w:rPr>
          <w:rFonts w:ascii="Cordia New" w:hAnsi="Cordia New"/>
          <w:sz w:val="26"/>
          <w:szCs w:val="26"/>
        </w:rPr>
        <w:t>COVID-</w:t>
      </w:r>
      <w:r w:rsidR="00CB0C21" w:rsidRPr="00CB0C21">
        <w:rPr>
          <w:rFonts w:ascii="Cordia New" w:hAnsi="Cordia New"/>
          <w:sz w:val="26"/>
          <w:szCs w:val="26"/>
          <w:lang w:val="en-GB"/>
        </w:rPr>
        <w:t>19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มาถือปฏิบัติย้อนหลังตั้งแต่วันที่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มกราคม พ.ศ.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2564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8A655F">
        <w:rPr>
          <w:rFonts w:ascii="Cordia New" w:hAnsi="Cordia New"/>
          <w:sz w:val="26"/>
          <w:szCs w:val="26"/>
        </w:rPr>
        <w:t xml:space="preserve">(lease modification) </w:t>
      </w:r>
      <w:r w:rsidRPr="008A655F">
        <w:rPr>
          <w:rFonts w:ascii="Cordia New" w:hAnsi="Cordia New"/>
          <w:sz w:val="26"/>
          <w:szCs w:val="26"/>
          <w:cs/>
        </w:rPr>
        <w:t xml:space="preserve"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 โดยกลุ่มกิจการจะสามารถถือปฏิบัติตามการผ่อนปรนดังกล่าวเฉพาะในกรณีที่กลุ่มกิจการได้รับการลด หรือยกเว้นค่าเช่าอันเป็นผลโดยตรงจากสถานการณ์การแพร่ระบาดของ </w:t>
      </w:r>
      <w:r w:rsidRPr="008A655F">
        <w:rPr>
          <w:rFonts w:ascii="Cordia New" w:hAnsi="Cordia New"/>
          <w:sz w:val="26"/>
          <w:szCs w:val="26"/>
        </w:rPr>
        <w:t>COVID-</w:t>
      </w:r>
      <w:r w:rsidR="00CB0C21" w:rsidRPr="00CB0C21">
        <w:rPr>
          <w:rFonts w:ascii="Cordia New" w:hAnsi="Cordia New"/>
          <w:sz w:val="26"/>
          <w:szCs w:val="26"/>
          <w:lang w:val="en-GB"/>
        </w:rPr>
        <w:t>19</w:t>
      </w:r>
      <w:r w:rsidRPr="008A655F">
        <w:rPr>
          <w:rFonts w:ascii="Cordia New" w:hAnsi="Cordia New"/>
          <w:sz w:val="26"/>
          <w:szCs w:val="26"/>
          <w:lang w:val="en-GB"/>
        </w:rPr>
        <w:t xml:space="preserve"> </w:t>
      </w:r>
      <w:r w:rsidR="00E06EA7" w:rsidRPr="008A655F">
        <w:rPr>
          <w:rFonts w:ascii="Cordia New" w:hAnsi="Cordia New"/>
          <w:sz w:val="26"/>
          <w:szCs w:val="26"/>
          <w:cs/>
          <w:lang w:val="en-GB"/>
        </w:rPr>
        <w:t xml:space="preserve">อย่างไรก็ตามหลังจากวันที่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30</w:t>
      </w:r>
      <w:r w:rsidR="00E06EA7" w:rsidRPr="008A655F">
        <w:rPr>
          <w:rFonts w:ascii="Cordia New" w:hAnsi="Cordia New"/>
          <w:sz w:val="26"/>
          <w:szCs w:val="26"/>
          <w:lang w:val="en-GB"/>
        </w:rPr>
        <w:t xml:space="preserve"> </w:t>
      </w:r>
      <w:r w:rsidR="00E06EA7" w:rsidRPr="008A655F">
        <w:rPr>
          <w:rFonts w:ascii="Cordia New" w:hAnsi="Cordia New"/>
          <w:sz w:val="26"/>
          <w:szCs w:val="26"/>
          <w:cs/>
          <w:lang w:val="en-GB"/>
        </w:rPr>
        <w:t xml:space="preserve">มิถุนายน </w:t>
      </w:r>
      <w:r w:rsidR="00E06EA7" w:rsidRPr="008A655F">
        <w:rPr>
          <w:rFonts w:ascii="Cordia New" w:hAnsi="Cordia New"/>
          <w:sz w:val="26"/>
          <w:szCs w:val="26"/>
          <w:cs/>
        </w:rPr>
        <w:t>พ.</w:t>
      </w:r>
      <w:r w:rsidR="0092777C" w:rsidRPr="008A655F">
        <w:rPr>
          <w:rFonts w:ascii="Cordia New" w:hAnsi="Cordia New"/>
          <w:sz w:val="26"/>
          <w:szCs w:val="26"/>
          <w:cs/>
        </w:rPr>
        <w:t xml:space="preserve">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2565</w:t>
      </w:r>
      <w:r w:rsidR="00E06EA7" w:rsidRPr="008A655F">
        <w:rPr>
          <w:rFonts w:ascii="Cordia New" w:hAnsi="Cordia New"/>
          <w:sz w:val="26"/>
          <w:szCs w:val="26"/>
          <w:cs/>
        </w:rPr>
        <w:t xml:space="preserve"> กลุ่มกิจการ</w:t>
      </w:r>
      <w:r w:rsidR="00C40353" w:rsidRPr="008A655F">
        <w:rPr>
          <w:rFonts w:ascii="Cordia New" w:hAnsi="Cordia New"/>
          <w:sz w:val="26"/>
          <w:szCs w:val="26"/>
          <w:cs/>
        </w:rPr>
        <w:t>ได้</w:t>
      </w:r>
      <w:r w:rsidR="00C64826" w:rsidRPr="008A655F">
        <w:rPr>
          <w:rFonts w:ascii="Cordia New" w:hAnsi="Cordia New"/>
          <w:sz w:val="26"/>
          <w:szCs w:val="26"/>
          <w:cs/>
        </w:rPr>
        <w:t>หยุดที่จะนำการผ่อนปรนในทางปฏิบัติ</w:t>
      </w:r>
      <w:r w:rsidR="0096477E" w:rsidRPr="008A655F">
        <w:rPr>
          <w:rFonts w:ascii="Cordia New" w:hAnsi="Cordia New"/>
          <w:sz w:val="26"/>
          <w:szCs w:val="26"/>
          <w:cs/>
        </w:rPr>
        <w:t>ดังกล่าวมาถือปฏิบัติกับสัญญาเช่าที่เข้าเงื่อนไขข้างต้น</w:t>
      </w:r>
    </w:p>
    <w:p w14:paraId="2A9A710F" w14:textId="718FDF67" w:rsidR="008B16AC" w:rsidRPr="008A655F" w:rsidRDefault="008B16AC" w:rsidP="007632F1">
      <w:pPr>
        <w:spacing w:after="0" w:line="240" w:lineRule="auto"/>
        <w:jc w:val="thaiDistribute"/>
        <w:rPr>
          <w:rFonts w:ascii="Cordia New" w:hAnsi="Cordia New"/>
          <w:sz w:val="26"/>
          <w:szCs w:val="26"/>
          <w:highlight w:val="yellow"/>
          <w:lang w:val="en-GB"/>
        </w:rPr>
      </w:pPr>
    </w:p>
    <w:p w14:paraId="32995CD9" w14:textId="77777777" w:rsidR="00657F62" w:rsidRPr="008A655F" w:rsidRDefault="00657F62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  <w:r w:rsidRPr="008A655F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สัญญาเช่า </w:t>
      </w:r>
      <w:r w:rsidRPr="008A655F">
        <w:rPr>
          <w:rFonts w:ascii="Cordia New" w:eastAsia="Arial" w:hAnsi="Cordia New"/>
          <w:b/>
          <w:bCs/>
          <w:color w:val="0D0D0D"/>
          <w:sz w:val="26"/>
          <w:szCs w:val="26"/>
        </w:rPr>
        <w:t>-</w:t>
      </w:r>
      <w:r w:rsidRPr="008A655F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08BC008" w14:textId="77777777" w:rsidR="00657F62" w:rsidRPr="008A655F" w:rsidRDefault="00657F62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b/>
          <w:bCs/>
          <w:color w:val="0D0D0D"/>
          <w:sz w:val="26"/>
          <w:szCs w:val="26"/>
        </w:rPr>
      </w:pPr>
    </w:p>
    <w:p w14:paraId="4C52CC85" w14:textId="226D1784" w:rsidR="00657F62" w:rsidRPr="008A655F" w:rsidRDefault="00657F62" w:rsidP="007632F1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</w:rPr>
        <w:br/>
      </w:r>
      <w:r w:rsidRPr="008A655F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1F7CED73" w14:textId="77777777" w:rsidR="00657F62" w:rsidRPr="008A655F" w:rsidRDefault="00657F62" w:rsidP="007632F1">
      <w:pPr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6AE142B" w14:textId="4E2BEAA9" w:rsidR="00657F62" w:rsidRPr="008A655F" w:rsidRDefault="00657F62" w:rsidP="007632F1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ได้รวมอยู่ในงบแสดงฐานะการเงินตามลักษณะของสินทรัพย์ </w:t>
      </w:r>
    </w:p>
    <w:p w14:paraId="22A0A899" w14:textId="1622297C" w:rsidR="00EF4A78" w:rsidRPr="008A655F" w:rsidRDefault="00EF4A78" w:rsidP="00EF4A78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50E1FF72" w14:textId="0870BAAB" w:rsidR="0014504D" w:rsidRPr="008A655F" w:rsidRDefault="0014504D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4"/>
          <w:szCs w:val="24"/>
          <w:lang w:val="en-GB"/>
        </w:rPr>
      </w:pPr>
    </w:p>
    <w:p w14:paraId="5C64505F" w14:textId="569E5870" w:rsidR="00647004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16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หนี้สินทางการเงิน</w:t>
      </w:r>
    </w:p>
    <w:p w14:paraId="703A9114" w14:textId="77777777" w:rsidR="00647004" w:rsidRPr="008A655F" w:rsidRDefault="00647004" w:rsidP="007632F1">
      <w:pPr>
        <w:spacing w:after="0" w:line="240" w:lineRule="auto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11DCAD5F" w14:textId="77777777" w:rsidR="00647004" w:rsidRPr="008A655F" w:rsidRDefault="00647004" w:rsidP="007632F1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59F3C7CA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784465A6" w14:textId="05D628B8" w:rsidR="00647004" w:rsidRPr="008A65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72FC8644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5CB7CD5F" w14:textId="7BB4F27E" w:rsidR="00647004" w:rsidRPr="008A655F" w:rsidRDefault="0070608B" w:rsidP="007632F1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24E9A4B" w14:textId="67C7C621" w:rsidR="00647004" w:rsidRPr="008A655F" w:rsidRDefault="00647004" w:rsidP="007632F1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C81EE7C" w14:textId="65F40981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/>
        </w:rPr>
      </w:pPr>
    </w:p>
    <w:p w14:paraId="4FA6F093" w14:textId="7C756736" w:rsidR="00647004" w:rsidRPr="008A655F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B0C21" w:rsidRPr="00CB0C21">
        <w:rPr>
          <w:rFonts w:ascii="Cordia New" w:eastAsia="Arial Unicode MS" w:hAnsi="Cordia New"/>
          <w:color w:val="0D0D0D"/>
          <w:sz w:val="26"/>
          <w:szCs w:val="26"/>
          <w:lang w:val="en-GB"/>
        </w:rPr>
        <w:t>12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2681609" w14:textId="6433E00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0DC0EDD" w14:textId="77777777" w:rsidR="008B5D94" w:rsidRPr="008A655F" w:rsidRDefault="008B5D94" w:rsidP="007632F1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05330BCF" w14:textId="77777777" w:rsidR="008B5D94" w:rsidRPr="008A655F" w:rsidRDefault="008B5D9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258AE50" w14:textId="3883818F" w:rsidR="008B5D94" w:rsidRPr="008A655F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64BBD0A2" w14:textId="35FA9C99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cs/>
          <w:lang w:val="en-GB"/>
        </w:rPr>
      </w:pPr>
    </w:p>
    <w:p w14:paraId="143FB4D1" w14:textId="77777777" w:rsidR="00647004" w:rsidRPr="008A655F" w:rsidRDefault="00647004" w:rsidP="007632F1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6B0860DB" w14:textId="77777777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7FF751B4" w14:textId="77777777" w:rsidR="00D71311" w:rsidRPr="008A655F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E066B8A" w14:textId="77777777" w:rsidR="00D71311" w:rsidRPr="008A655F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67585E6E" w14:textId="1D06CA85" w:rsidR="00D71311" w:rsidRPr="008A655F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2B7EDF" w14:textId="77777777" w:rsidR="00D71311" w:rsidRPr="008A655F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2F056207" w14:textId="1A73B3B0" w:rsidR="00647004" w:rsidRPr="008A655F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Original effective interest rate) 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</w:t>
      </w:r>
      <w:r w:rsidR="00977D42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กำไรขาดทุน</w:t>
      </w:r>
    </w:p>
    <w:p w14:paraId="5684256A" w14:textId="2306F47E" w:rsidR="00FC7569" w:rsidRPr="008A655F" w:rsidRDefault="00FC7569" w:rsidP="00FC7569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A655F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A655F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A655F">
        <w:rPr>
          <w:rFonts w:ascii="Cordia New" w:hAnsi="Cordia New"/>
          <w:color w:val="0D0D0D"/>
          <w:sz w:val="26"/>
          <w:szCs w:val="26"/>
        </w:rPr>
        <w:t>(</w:t>
      </w:r>
      <w:r w:rsidRPr="008A655F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A655F">
        <w:rPr>
          <w:rFonts w:ascii="Cordia New" w:hAnsi="Cordia New"/>
          <w:color w:val="0D0D0D"/>
          <w:sz w:val="26"/>
          <w:szCs w:val="26"/>
        </w:rPr>
        <w:t>)</w:t>
      </w:r>
    </w:p>
    <w:p w14:paraId="1E1C650C" w14:textId="269C2BC6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425D43DE" w14:textId="1B55D226" w:rsidR="0020544E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16" w:name="_Toc48681818"/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20544E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17</w:t>
      </w:r>
      <w:r w:rsidR="0020544E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20544E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ต้นทุนการกู้ยืม</w:t>
      </w:r>
      <w:bookmarkEnd w:id="16"/>
    </w:p>
    <w:p w14:paraId="0F017292" w14:textId="77777777" w:rsidR="0020544E" w:rsidRPr="008A655F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Cs w:val="22"/>
          <w:lang w:val="en-GB"/>
        </w:rPr>
      </w:pPr>
    </w:p>
    <w:p w14:paraId="4594F320" w14:textId="18DAF060" w:rsidR="0020544E" w:rsidRPr="008A655F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8A655F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</w:t>
      </w:r>
      <w:r w:rsidR="006A10E9" w:rsidRPr="008A655F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E3FF347" w14:textId="77777777" w:rsidR="0020544E" w:rsidRPr="008A655F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Cs w:val="22"/>
          <w:lang w:val="en-GB" w:bidi="ar-SA"/>
        </w:rPr>
      </w:pPr>
    </w:p>
    <w:p w14:paraId="7664F721" w14:textId="13B8C5C3" w:rsidR="0020544E" w:rsidRPr="008A655F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CD3899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รอบระยะเวลา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ที่เกิดขึ้น</w:t>
      </w:r>
    </w:p>
    <w:p w14:paraId="267E1531" w14:textId="483F7EDE" w:rsidR="00647004" w:rsidRPr="008A655F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Cs w:val="22"/>
          <w:lang w:val="en-GB"/>
        </w:rPr>
      </w:pPr>
    </w:p>
    <w:p w14:paraId="4DFFC5C0" w14:textId="63A3003E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18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ประมาณการหนี้สิน</w:t>
      </w:r>
    </w:p>
    <w:p w14:paraId="6852457E" w14:textId="77777777" w:rsidR="00647004" w:rsidRPr="008A655F" w:rsidRDefault="00647004" w:rsidP="007632F1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3740DE72" w14:textId="7D626B3C" w:rsidR="00647004" w:rsidRPr="008A655F" w:rsidRDefault="00647004" w:rsidP="007632F1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กลุ่มกิจการจะบันทึกประมาณการหนี้สิน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ซึ่งไม่รวมถึงประมาณการหนี้สินสำหรับผลตอบแทนพนักงาน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อันเป็นภาระผูกพัน</w:t>
      </w:r>
      <w:r w:rsidR="006A10E9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EA295ED" w14:textId="2F66B03A" w:rsidR="00647004" w:rsidRPr="008A655F" w:rsidRDefault="00647004" w:rsidP="007632F1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4E5E8F1F" w14:textId="654245C5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ผลประโยชน์พนักงาน</w:t>
      </w:r>
    </w:p>
    <w:p w14:paraId="1CA572ED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0E423857" w14:textId="2713004A" w:rsidR="00647004" w:rsidRPr="008A655F" w:rsidRDefault="00647004" w:rsidP="007632F1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กลุ่มกิจการได้กำหนดโครงการผลประโยชน์เมื่อเกษียณอายุในหลายรูปแบบ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65931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1D782CFC" w14:textId="77777777" w:rsidR="00647004" w:rsidRPr="008A655F" w:rsidRDefault="00647004" w:rsidP="007632F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rPr>
          <w:rFonts w:ascii="Cordia New" w:eastAsia="MS Mincho" w:hAnsi="Cordia New"/>
          <w:color w:val="0D0D0D"/>
          <w:szCs w:val="22"/>
          <w:lang w:val="en-GB"/>
        </w:rPr>
      </w:pPr>
    </w:p>
    <w:p w14:paraId="26628F0C" w14:textId="62AB4736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บริษัทไม่มีภาระผูกพันทางกฎหมายหรือภาระผูกพัน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จากการอนุมานที่จะต้องจ่ายเงินเพิ่ม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ถึงแม้กองทุนไม่มีสินทรัพย์เพียงพอที่จะจ่ายให้พนักงานทั้งหมดสำหรับการให้บริการ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จากพนักงานทั้งในอดีตและปัจจุบัน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E168E7C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3264FDB2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อายุจำนวนปีที่ให้บริการและค่าตอบแทน</w:t>
      </w:r>
    </w:p>
    <w:p w14:paraId="6765568D" w14:textId="13448A70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35B6449A" w14:textId="76313A76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วันครบกำหนดของพันธบัตรใกล้เคียงกับระยะเวลาที่ต้องชำระภาระผูกพันบำนาญ</w:t>
      </w:r>
    </w:p>
    <w:p w14:paraId="2C729892" w14:textId="77777777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4353DD99" w14:textId="599CB4C8" w:rsidR="0020544E" w:rsidRPr="008A655F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จะต้องรับรู้ในกำไรขาดทุนเบ็ดเสร็จอื่นในส่วนของเจ้าของใ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</w:t>
      </w:r>
    </w:p>
    <w:p w14:paraId="55546CD4" w14:textId="09D25F95" w:rsidR="004D6EB8" w:rsidRPr="008A655F" w:rsidRDefault="004D6EB8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71CFE395" w14:textId="22DFD34A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F5AC869" w14:textId="0ED5C967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20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ภาษีเงินได้</w:t>
      </w:r>
      <w:r w:rsidR="00C624DB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ปี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68C7329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CECD1E0" w14:textId="2E47534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ค่าใช้จ่ายภาษีเงินได้สำหรับ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ประกอบด้วย ภาษีเงินได้ของ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ปัจจุบันและภาษีเงินได้รอการตัดบัญชี ภาษีเงินได้จะรับรู้ใน</w:t>
      </w:r>
      <w:r w:rsidR="0046693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กำไรขาดทุน ยกเว้นส่วนที่รับรู้ในกำไรขาดทุนเบ็ดเสร็จอื่น หรือรับรู้โดยตรงไปยังส่วนของเจ้าของ </w:t>
      </w:r>
    </w:p>
    <w:p w14:paraId="643C645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7BE2B2B3" w14:textId="584C19B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ภาษีเงินได้ของ</w:t>
      </w:r>
      <w:r w:rsidR="00C624DB"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ยในสิ้นรอบระยะเวลาที่รายงานในประเทศที่บริษัทย่อยและบริษัทร่วมของกลุ่มกิจการได้ดำเนินงานและเกิดรายได้ทางภาษี ผู้บริหารจะประเมินสถานะของการยื่นแบบแสดงรายการภาษีเป็น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  <w:r w:rsidR="002970B6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</w:t>
      </w:r>
    </w:p>
    <w:p w14:paraId="42EE6D58" w14:textId="732FD3A0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FE5AD99" w14:textId="2C3F99ED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ภาษีเงินได้รอการตัดบัญชี</w:t>
      </w:r>
      <w:r w:rsidR="0046693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</w:t>
      </w:r>
      <w:r w:rsidRPr="008A655F">
        <w:rPr>
          <w:rFonts w:ascii="Cordia New" w:eastAsia="MS Mincho" w:hAnsi="Cordia New"/>
          <w:color w:val="0D0D0D"/>
          <w:spacing w:val="-2"/>
          <w:sz w:val="26"/>
          <w:szCs w:val="26"/>
          <w:cs/>
          <w:lang w:val="en-GB"/>
        </w:rPr>
        <w:t>ทางบัญชีและทางภาษี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419E40" w14:textId="5A671C94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560C4A9" w14:textId="69CCED1A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กลุ่มกิจการได้ตั้งภาษีเงินได้รอการตัดบัญชีโดยพิจารณาจากผลต่างชั่วคราวของ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เงินลงทุนในบริษัทย่อย บริษัทร่วมและกิจการร่วมค้าที่ต้องเสียภาษี เว้นแต่กลุ่มกิจการสามารถควบคุมจังหวะเวลาของการ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ที่คาดการณ์ได้ในอนาคต </w:t>
      </w:r>
    </w:p>
    <w:p w14:paraId="0C653ED8" w14:textId="77777777" w:rsidR="00170430" w:rsidRPr="008A655F" w:rsidRDefault="0017043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328A7D5" w14:textId="75B0DF66" w:rsidR="00170430" w:rsidRPr="008A655F" w:rsidRDefault="0017043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ที่จะนำสินทรัพย์ภาษีเงินได้ของ</w:t>
      </w:r>
      <w:r w:rsidR="00C624DB"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C624DB"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C624DB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ปัจจุบันด้วยยอดสุทธิ</w:t>
      </w:r>
    </w:p>
    <w:p w14:paraId="7DBAA336" w14:textId="56D40033" w:rsidR="005A2778" w:rsidRPr="008A655F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08EEEB26" w14:textId="12549DA5" w:rsidR="005A2778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5A2778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21</w:t>
      </w:r>
      <w:r w:rsidR="005A2778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เงินอุดหนุนจากรัฐบาล</w:t>
      </w:r>
    </w:p>
    <w:p w14:paraId="50BFB9CA" w14:textId="77777777" w:rsidR="005A2778" w:rsidRPr="008A655F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664761EF" w14:textId="1D774DE8" w:rsidR="005A2778" w:rsidRPr="008A655F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จะปฏิบัติตามเงื่อนไขที่กำหนดไว้ของเงินอุดหนุนนั้น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ถ้ามี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5B84E8B6" w14:textId="77777777" w:rsidR="005A2778" w:rsidRPr="008A655F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420548E" w14:textId="0044BEAC" w:rsidR="005A2778" w:rsidRPr="008A655F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เงินอุดหนุนจากรัฐบาลเพื่อชดเชยต้นทุนจะรับรู้เป็นรายการรอตัดบัญชีและจะทยอยรับรู้ใน</w:t>
      </w:r>
      <w:r w:rsidR="00E527D0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กำไรขาดทุนตามการรับรู้ต้นทุน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ที่เกี่ยวข้องที่เงินอุดหนุนนั้นจ่ายให้เป็นการชดเชย</w:t>
      </w:r>
    </w:p>
    <w:p w14:paraId="485CAF3C" w14:textId="05C5B257" w:rsidR="00FC7569" w:rsidRPr="008A655F" w:rsidRDefault="00FC7569" w:rsidP="00FC7569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1E709B22" w14:textId="77777777" w:rsidR="00C3493A" w:rsidRPr="008A655F" w:rsidRDefault="00C3493A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</w:p>
    <w:p w14:paraId="0C55AE51" w14:textId="0F232D6D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22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ทุนเรือนหุ้น</w:t>
      </w:r>
    </w:p>
    <w:p w14:paraId="4E0D137F" w14:textId="77777777" w:rsidR="00647004" w:rsidRPr="008A655F" w:rsidRDefault="00647004" w:rsidP="007632F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66B1C035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4C279F9F" w14:textId="77777777" w:rsidR="00647004" w:rsidRPr="008A655F" w:rsidRDefault="00647004" w:rsidP="007632F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72385F5" w14:textId="351A2029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 หรือการออกสิทธิในการซื้อหุ้นซึ่งสุทธิจากภาษี จะถูกแสดงในส่วนของเจ้าของ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โดยนำไปหักจากสิ่งตอบแทนที่ได้รับจากการออกตราสารทุนดังกล่าว </w:t>
      </w:r>
    </w:p>
    <w:p w14:paraId="18D6D0C3" w14:textId="77777777" w:rsidR="00647004" w:rsidRPr="008A655F" w:rsidRDefault="00647004" w:rsidP="007632F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04138AA2" w14:textId="0CE7E100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หุ้นทุนซื้อคืน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)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สิ่งตอบแทนที่จ่ายไว้รวมถึงต้นทุนเพิ่มเติมที่เกี่ยวข้องโดยตรง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สุทธิจากภาษีเงินได้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จะรับรู้เป็นหุ้นทุนซื้อคืนและแสดงเป็นรายการหักจากยอดรวมของส่วนของเจ้าของ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14:paraId="05DAA80A" w14:textId="7C07A00B" w:rsidR="00676AF1" w:rsidRPr="008A655F" w:rsidRDefault="00676AF1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056EAC" w14:textId="3316B593" w:rsidR="00676AF1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76AF1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23</w:t>
      </w:r>
      <w:r w:rsidR="00676AF1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76AF1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หุ้นกู้ที่มีลักษณะคล้ายทุน</w:t>
      </w:r>
    </w:p>
    <w:p w14:paraId="15737A3A" w14:textId="77777777" w:rsidR="00676AF1" w:rsidRPr="008A655F" w:rsidRDefault="00676AF1" w:rsidP="007632F1">
      <w:pPr>
        <w:spacing w:after="0" w:line="240" w:lineRule="auto"/>
        <w:ind w:left="540"/>
        <w:jc w:val="thaiDistribute"/>
        <w:rPr>
          <w:rFonts w:ascii="Cordia New" w:eastAsia="Malgun Gothic" w:hAnsi="Cordia New"/>
          <w:b/>
          <w:bCs/>
          <w:color w:val="0D0D0D"/>
          <w:sz w:val="26"/>
          <w:szCs w:val="26"/>
        </w:rPr>
      </w:pPr>
    </w:p>
    <w:p w14:paraId="0A24D053" w14:textId="1BBF8BE2" w:rsidR="00676AF1" w:rsidRPr="008A655F" w:rsidRDefault="00676AF1" w:rsidP="007632F1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 w:rsidRPr="008A655F"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>หุ้นกู้ที่มีลักษณะคล้ายทุนรับรู้ในส่วนของ</w:t>
      </w:r>
      <w:r w:rsidRPr="008A655F">
        <w:rPr>
          <w:rFonts w:ascii="Cordia New" w:eastAsia="Malgun Gothic" w:hAnsi="Cordia New"/>
          <w:color w:val="0D0D0D"/>
          <w:spacing w:val="-6"/>
          <w:sz w:val="26"/>
          <w:szCs w:val="26"/>
          <w:cs/>
          <w:lang w:val="en-GB"/>
        </w:rPr>
        <w:t>เจ้าของ</w:t>
      </w:r>
      <w:r w:rsidRPr="008A655F"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 xml:space="preserve"> เมื่อกลุ่มกิจการมีสิทธิและดุลยพินิจแต่เพียงผู้เดียวในการไถ่ถอนหุ้นกู้ก่อนกำหนด</w:t>
      </w:r>
      <w:r w:rsidRPr="008A655F">
        <w:rPr>
          <w:rFonts w:ascii="Cordia New" w:eastAsia="Malgun Gothic" w:hAnsi="Cordia New"/>
          <w:color w:val="0D0D0D"/>
          <w:sz w:val="26"/>
          <w:szCs w:val="26"/>
          <w:cs/>
        </w:rPr>
        <w:t>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และการจ่ายชำระดอกเบี้ยนั้นขึ้นอยู่กับดุลยพินิจของกลุ่มกิจการ ดังนั้นการจ่ายชำระดอกเบี้ยจะถือเสมือนการจ่ายเงินปันผลและจะรับรู้โดยตรงในส่วนของเจ้าของ เมื่อมีภาระในการจ่ายชำระดอกเบี้ยเกิดขึ้น การจ่ายชำระดอกเบี้ยรับรู้</w:t>
      </w:r>
      <w:r w:rsidR="00611D91" w:rsidRPr="008A655F">
        <w:rPr>
          <w:rFonts w:ascii="Cordia New" w:eastAsia="Malgun Gothic" w:hAnsi="Cordia New"/>
          <w:color w:val="0D0D0D"/>
          <w:sz w:val="26"/>
          <w:szCs w:val="26"/>
        </w:rPr>
        <w:br/>
      </w:r>
      <w:r w:rsidRPr="008A655F">
        <w:rPr>
          <w:rFonts w:ascii="Cordia New" w:eastAsia="Malgun Gothic" w:hAnsi="Cordia New"/>
          <w:color w:val="0D0D0D"/>
          <w:sz w:val="26"/>
          <w:szCs w:val="26"/>
          <w:cs/>
        </w:rPr>
        <w:t>ในงบกระแสเงินสดในลักษณะเดียวกันกับการจ่ายเงินปันผลให้แก่ผู้ถือหุ้นสามัญ</w:t>
      </w:r>
    </w:p>
    <w:p w14:paraId="7CBA0865" w14:textId="2EF7D20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D4C59A8" w14:textId="062705BF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การรับรู้รายได้</w:t>
      </w:r>
    </w:p>
    <w:p w14:paraId="5518635D" w14:textId="77777777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3A8BEC1" w14:textId="09BD8AD8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และบริการ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ที่เกี่ยวข้องอื่นจะบันทึกเป็นรายได้เมื่อได้ให้บริการแล้วสุทธิจากภาษีขายและส่วนลด</w:t>
      </w:r>
    </w:p>
    <w:p w14:paraId="1BAAAF0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E09933B" w14:textId="4C6311C4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รายได้จากการให้บริการด้านที่พักอาศัย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จะรับรู้เป็นรายได้เมื่อเริ่มระยะเวลาการเช่าโดยวิธีเส้นตรง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รายได้จากสิทธิในการบริหารสินทรัพย์ประเภทคงที่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จะรับรู้เป็นรายได้ตามสัดส่วนที่ตกลงในสัญญาสิทธิในการบริหารสินทรัพย์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รายได้จากสิทธิในการบริหารสินทรัพย์ประเภทผันแปร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จะรับรู้เป็นรายได้เมื่อขายสินค้าหรือได้ให้บริการแล้ว</w:t>
      </w:r>
    </w:p>
    <w:p w14:paraId="506229A8" w14:textId="77777777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60E4E92C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รายได้จากการขายอาหารและเครื่องดื่มรับรู้เป็นรายได้เมื่อส่งของและให้บริการแล้ว ที่จำนวนสุทธิจากภาษีขายและส่วนลด</w:t>
      </w:r>
    </w:p>
    <w:p w14:paraId="00F68696" w14:textId="77777777" w:rsidR="00FC7569" w:rsidRPr="008A655F" w:rsidRDefault="00FC7569" w:rsidP="00FC7569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0C95D574" w14:textId="77777777" w:rsidR="00FC7569" w:rsidRPr="008A655F" w:rsidRDefault="00FC7569" w:rsidP="00FC7569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รายได้ค่าเช่ารับล่วงหน้าจะรับรู้เป็นรายได้ในจำนวนที่เท่า ๆ กัน ตลอดระยะเวลาของสัญญาเช่า</w:t>
      </w:r>
    </w:p>
    <w:p w14:paraId="4176B23D" w14:textId="78D0710B" w:rsidR="00FC7569" w:rsidRPr="008A655F" w:rsidRDefault="00FC7569" w:rsidP="00FC7569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color w:val="0D0D0D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3AE14F79" w14:textId="77777777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70B2ADE5" w14:textId="0FAD630C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ได้โอนการควบคุมในอสังหาริมทรัพย์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เครื่องตกแต่งและติดตั้งแก่ผู้ซื้อ</w:t>
      </w:r>
    </w:p>
    <w:p w14:paraId="11C61B56" w14:textId="160DA975" w:rsidR="00647004" w:rsidRPr="008A655F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78137081" w14:textId="47843EE2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สิทธิในสถานที่พักผ่อนโดยแบ่งเวลารับรู้เป็นรายได้เมื่อได้โอนการควบคุมในการเป็นเจ้าของสิทธิดังกล่าว</w:t>
      </w:r>
      <w:r w:rsidR="00611D91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14:paraId="1CD002E5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30BD2BF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14:paraId="27A0D523" w14:textId="77777777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01D5AFB" w14:textId="0318A886" w:rsidR="00647004" w:rsidRPr="008A655F" w:rsidRDefault="00647004" w:rsidP="007632F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รายได้จากการบริหารจัดการ จะรับรู้เป็นรายได้เมื่อได้ให้บริการแล้ว</w:t>
      </w:r>
    </w:p>
    <w:p w14:paraId="6405DE77" w14:textId="7BF4B5D4" w:rsidR="00676AF1" w:rsidRPr="008A655F" w:rsidRDefault="00676AF1" w:rsidP="007632F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F43DB68" w14:textId="77777777" w:rsidR="00676AF1" w:rsidRPr="008A655F" w:rsidRDefault="00676AF1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14:paraId="29450344" w14:textId="77777777" w:rsidR="00676AF1" w:rsidRPr="008A655F" w:rsidRDefault="00676AF1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9B236A" w14:textId="7D53457E" w:rsidR="00676AF1" w:rsidRPr="008A655F" w:rsidRDefault="00676AF1" w:rsidP="007632F1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- 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รายได้ค่าสิทธิและแฟรนไชส์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653160" w:rsidRPr="008A655F">
        <w:rPr>
          <w:rFonts w:ascii="Cordia New" w:eastAsia="MS Mincho" w:hAnsi="Cordia New"/>
          <w:color w:val="0D0D0D"/>
          <w:sz w:val="26"/>
          <w:szCs w:val="26"/>
        </w:rPr>
        <w:t>:</w:t>
      </w: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รับรู้แบบต่อเนื่องตามวิธีเส้นตรงตลอดระยะเวลาของสัญญา</w:t>
      </w:r>
    </w:p>
    <w:p w14:paraId="75AA7FEF" w14:textId="0DBB6458" w:rsidR="00676AF1" w:rsidRPr="008A655F" w:rsidRDefault="00676AF1" w:rsidP="007632F1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 xml:space="preserve">- </w:t>
      </w: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>รายได้ดอกเบี้ยและค่านายหน้า</w:t>
      </w:r>
      <w:r w:rsidRPr="008A655F">
        <w:rPr>
          <w:rFonts w:ascii="Cordia New" w:eastAsia="MS Mincho" w:hAnsi="Cordia New"/>
          <w:color w:val="0D0D0D"/>
          <w:sz w:val="26"/>
          <w:szCs w:val="26"/>
        </w:rPr>
        <w:tab/>
      </w:r>
      <w:r w:rsidR="00653160" w:rsidRPr="008A655F">
        <w:rPr>
          <w:rFonts w:ascii="Cordia New" w:eastAsia="MS Mincho" w:hAnsi="Cordia New"/>
          <w:color w:val="0D0D0D"/>
          <w:sz w:val="26"/>
          <w:szCs w:val="26"/>
        </w:rPr>
        <w:t>:</w:t>
      </w: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 xml:space="preserve">รับรู้ตามเกณฑ์คงค้าง เว้นแต่จะมีความไม่แน่นอนในการรับชำระ </w:t>
      </w:r>
    </w:p>
    <w:p w14:paraId="28FAD947" w14:textId="0A380A8D" w:rsidR="00676AF1" w:rsidRPr="008A655F" w:rsidRDefault="00676AF1" w:rsidP="007632F1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-  </w:t>
      </w: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>รายได้เงินปันผล</w:t>
      </w:r>
      <w:r w:rsidRPr="008A655F">
        <w:rPr>
          <w:rFonts w:ascii="Cordia New" w:eastAsia="MS Mincho" w:hAnsi="Cordia New"/>
          <w:color w:val="0D0D0D"/>
          <w:sz w:val="26"/>
          <w:szCs w:val="26"/>
        </w:rPr>
        <w:tab/>
      </w:r>
      <w:r w:rsidR="00653160" w:rsidRPr="008A655F">
        <w:rPr>
          <w:rFonts w:ascii="Cordia New" w:eastAsia="MS Mincho" w:hAnsi="Cordia New"/>
          <w:color w:val="0D0D0D"/>
          <w:sz w:val="26"/>
          <w:szCs w:val="26"/>
        </w:rPr>
        <w:t>:</w:t>
      </w:r>
      <w:r w:rsidRPr="008A655F"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 w:rsidRPr="008A655F">
        <w:rPr>
          <w:rFonts w:ascii="Cordia New" w:eastAsia="MS Mincho" w:hAnsi="Cordia New"/>
          <w:color w:val="0D0D0D"/>
          <w:sz w:val="26"/>
          <w:szCs w:val="26"/>
          <w:cs/>
        </w:rPr>
        <w:t>รับรู้เมื่อผู้ถือหุ้นมีสิทธิได้รับเงินปันผล</w:t>
      </w:r>
    </w:p>
    <w:p w14:paraId="3A6E5089" w14:textId="77777777" w:rsidR="00676AF1" w:rsidRPr="008A655F" w:rsidRDefault="00676AF1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F73C937" w14:textId="0FC4F7D4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25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ภาวะเศรษฐกิจที่มีอัตราเงินเฟ้อรุนแรง</w:t>
      </w:r>
    </w:p>
    <w:p w14:paraId="77FB1D0B" w14:textId="77777777" w:rsidR="00647004" w:rsidRPr="008A655F" w:rsidRDefault="00647004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77961592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 w:rsidRPr="008A655F">
        <w:rPr>
          <w:rFonts w:ascii="Cordia New" w:eastAsia="Malgun Gothic" w:hAnsi="Cordia New"/>
          <w:color w:val="0D0D0D"/>
          <w:sz w:val="26"/>
          <w:szCs w:val="26"/>
          <w:cs/>
        </w:rPr>
        <w:t>กลุ่มกิจการรับรู้ผลกระทบสะสมทั้งหมดของภาวะเศรษฐกิจที่มีอัตราเงินเฟ้อรุนแรงจากการปรับปรุงรายการที่ไม่เป็นตัวเงินเป็นส่วนหนึ่งของรายการที่เกิดจากการซื้อกิจการ ผลกระทบของภาวะเศรษฐกิจที่มีอัตราเงินเฟ้อรุนแรงหลังจากการซื้อกิจการจะถูกรับรู้ในงบกำไรขาดทุนและองค์ประกอบอื่นของส่วนของเจ้าของ</w:t>
      </w:r>
    </w:p>
    <w:p w14:paraId="53C67581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F96AC41" w14:textId="2F79B617" w:rsidR="00647004" w:rsidRPr="008A655F" w:rsidRDefault="0079292D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ตั้งแต่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ปี พ.ศ.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2561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 บริษัทย่อยของกลุ่มกิจการที่ตั้งอยู่ในประเทศอาร์เจนตินาได้ประสบภาวะเศรษฐกิจที่มีอัตราเงินเฟ้อรุนแรง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</w:rPr>
        <w:br/>
      </w:r>
      <w:r w:rsidR="00647004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ซึ่งเป็นสาเหตุที่ทำให้อัตราเงินเฟ้อสะสมของเศรษฐกิจสูงกว่าร้อยละ</w:t>
      </w:r>
      <w:r w:rsidR="00647004" w:rsidRPr="008A655F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100</w:t>
      </w:r>
      <w:r w:rsidR="00647004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 xml:space="preserve"> ตลอดระยะเวลาสามปีที่ผ่านมา</w:t>
      </w:r>
      <w:r w:rsidR="00647004" w:rsidRPr="008A655F">
        <w:rPr>
          <w:rFonts w:ascii="Cordia New" w:eastAsia="Times New Roman" w:hAnsi="Cordia New"/>
          <w:color w:val="0D0D0D"/>
          <w:spacing w:val="-4"/>
          <w:sz w:val="26"/>
          <w:szCs w:val="26"/>
        </w:rPr>
        <w:t xml:space="preserve"> </w:t>
      </w:r>
      <w:r w:rsidR="00647004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ดังนั้นกลุ่มกิจการจึงได้นำ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</w:rPr>
        <w:t xml:space="preserve">TAS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29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</w:rPr>
        <w:t>เรื่องการรายงานทางการเงินในสภาพเศรษฐกิจที่รุนแรง มาใช้กับงบการเงินของบริษัทในประเทศอาร์เจนตินา</w:t>
      </w:r>
    </w:p>
    <w:p w14:paraId="525B2403" w14:textId="775BAF3A" w:rsidR="00170430" w:rsidRPr="008A655F" w:rsidRDefault="00170430" w:rsidP="007632F1">
      <w:pPr>
        <w:spacing w:after="0" w:line="240" w:lineRule="auto"/>
        <w:ind w:left="108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</w:p>
    <w:p w14:paraId="0D815E3C" w14:textId="11AE4D67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26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การจ่ายเงินปันผล</w:t>
      </w:r>
    </w:p>
    <w:p w14:paraId="3708E0CA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AA479AD" w14:textId="77777777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และบริษัทย่อยได้อนุมัติการจ่ายเงินปันผลนั้น</w:t>
      </w:r>
    </w:p>
    <w:p w14:paraId="42DCC8F3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B15E9B8" w14:textId="77777777" w:rsidR="00647004" w:rsidRPr="008A655F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14:paraId="4BBE6937" w14:textId="5B4EC91A" w:rsidR="00FC7569" w:rsidRPr="008A655F" w:rsidRDefault="00FC7569" w:rsidP="00FC7569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 w:rsidRPr="008A655F">
        <w:rPr>
          <w:rFonts w:ascii="Cordia New" w:eastAsia="MS Mincho" w:hAnsi="Cordia New"/>
          <w:color w:val="0D0D0D"/>
          <w:sz w:val="24"/>
          <w:szCs w:val="24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50F1D9ED" w14:textId="62D748CE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94241B3" w14:textId="597C6343" w:rsidR="00647004" w:rsidRPr="008A655F" w:rsidRDefault="00CB0C2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17" w:name="_Toc48681828"/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27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อนุพันธ์</w:t>
      </w:r>
      <w:r w:rsidR="00B914B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ทางการเงิน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และ</w:t>
      </w:r>
      <w:r w:rsidR="008F180B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</w:t>
      </w:r>
      <w:r w:rsidR="0064700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ป้องกันความเสี่ยง</w:t>
      </w:r>
      <w:bookmarkEnd w:id="17"/>
    </w:p>
    <w:p w14:paraId="2DDF5063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1BB011" w14:textId="77777777" w:rsidR="00647004" w:rsidRPr="008A655F" w:rsidRDefault="00647004" w:rsidP="007632F1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18" w:name="_Toc48681829"/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อนุพันธ์</w:t>
      </w:r>
      <w:r w:rsidR="00B914B4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แฝงและอนุพันธ์</w:t>
      </w:r>
      <w:r w:rsidR="00B914B4"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bookmarkEnd w:id="18"/>
    </w:p>
    <w:p w14:paraId="203E6EAB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6285E94" w14:textId="0E530CEF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อนุพันธ์</w:t>
      </w:r>
      <w:r w:rsidR="00B914B4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แฝงที่กลุ่มกิจการแยกรับรู้รายการ และอนุพันธ</w:t>
      </w:r>
      <w:r w:rsidR="00B914B4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์ทางการเงิน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จะรับรู้เริ่มแรกด้วยมูลค่ายุติธรรม และจะรับรู้การเปลี่ยนแปลงในมูลค่ายุติธรรมใน</w:t>
      </w:r>
      <w:r w:rsidR="00653160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งบกำไรขาดทุนโดยแสดงรวมอยู่ใน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รายการกำไรหรือขาดทุน</w:t>
      </w:r>
      <w:r w:rsidR="000779F5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อื่น</w:t>
      </w:r>
      <w:r w:rsidR="00653160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- </w:t>
      </w:r>
      <w:r w:rsidR="00653160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สุทธิ</w:t>
      </w:r>
    </w:p>
    <w:p w14:paraId="25C1200B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CF71C63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เป็นรายการหมุนเวียนหรือไม่หมุนเวียนตามวันครบกำหนดของอนุพันธ์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นั้น</w:t>
      </w:r>
    </w:p>
    <w:p w14:paraId="2F08EC5D" w14:textId="19FBC18A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46082EE" w14:textId="77777777" w:rsidR="00647004" w:rsidRPr="008A655F" w:rsidRDefault="00647004" w:rsidP="007632F1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19" w:name="_Toc48681830"/>
      <w:r w:rsidRPr="008A655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การบัญชีป้องกันความเสี่ยง</w:t>
      </w:r>
      <w:bookmarkEnd w:id="19"/>
    </w:p>
    <w:p w14:paraId="058BA175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8BDB36F" w14:textId="2323E94B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กลุ่มกิจการรับรู้รายการสัญญาอนุพันธ์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เป็นเครื่องมือที่ใช้ป้องกันความเสี่ยง ดังต่อไปนี้</w:t>
      </w:r>
    </w:p>
    <w:p w14:paraId="0099906E" w14:textId="5B0FF2A8" w:rsidR="00647004" w:rsidRPr="008A655F" w:rsidRDefault="00647004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การป้องกันความเสี่ยงในมูลค่ายุติธรรมของ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สินทรัพย์หรือหนี้สินที่รับรู้ หรือ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สัญญาผูกมัดที่ยังไม่ได้รับรู้รายการ (การป้องกันความเสี่ยงในมูลค่ายุติธรรม)</w:t>
      </w:r>
    </w:p>
    <w:p w14:paraId="1E467D0B" w14:textId="6F2E56E6" w:rsidR="00647004" w:rsidRPr="008A655F" w:rsidRDefault="00647004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รายการสินทรัพย์หรือหนี้สินที่รับรู้ หรือ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3071AD0" w14:textId="5D8D6147" w:rsidR="00170430" w:rsidRPr="008A655F" w:rsidRDefault="00170430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9C6E72" w14:textId="2EEC6817" w:rsidR="00170430" w:rsidRPr="008A655F" w:rsidRDefault="00170430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645FB8C" w14:textId="58635AE5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5CFE9D9" w14:textId="43625CD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744B0850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D8AE722" w14:textId="26B0C026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มูลค่ายุติธรรมของตราสารอนุพันธ์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ที่อยู่ในความสัมพันธ์ของการป้องกันความเสี่ยงได้เปิดเผยไว้ในหมายเหตุ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6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งบแสดงการเปลี่ยนแปลงส่วนของเจ้าของ</w:t>
      </w:r>
    </w:p>
    <w:p w14:paraId="0DED3A37" w14:textId="29CE4F5F" w:rsidR="004D6EB8" w:rsidRPr="008A655F" w:rsidRDefault="00611D91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="004D6EB8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4D6EB8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="004D6EB8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="004D6EB8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="004D6EB8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19C21A9C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6838ADE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</w:pPr>
      <w:bookmarkStart w:id="20" w:name="HedgeEffectiveness"/>
      <w:r w:rsidRPr="008A655F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bookmarkEnd w:id="20"/>
    <w:p w14:paraId="3F734954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44D0FDD2" w14:textId="062C8498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และเครื่องมือป้องกันความเสี่ยง</w:t>
      </w:r>
    </w:p>
    <w:p w14:paraId="20A6471E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6031DF8" w14:textId="503B228A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เสมือน (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>Hypothetical derivative</w:t>
      </w:r>
      <w:r w:rsidR="006366A0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method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)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60A1854A" w14:textId="3B966DA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F834BB0" w14:textId="0C4775A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4"/>
          <w:sz w:val="26"/>
          <w:szCs w:val="26"/>
          <w:cs/>
          <w:lang w:val="en-GB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5AFB76AD" w14:textId="77777777" w:rsidR="00C9514C" w:rsidRPr="008A655F" w:rsidRDefault="00C9514C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C04BF95" w14:textId="18F7AD98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5D36B72E" w14:textId="41468732" w:rsidR="00647004" w:rsidRPr="008A655F" w:rsidRDefault="0064700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71E49E3" w14:textId="63C1194A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4DCF9EE4" w14:textId="77777777" w:rsidR="006653E9" w:rsidRPr="008A655F" w:rsidRDefault="006653E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00054BB5" w14:textId="05921C6D" w:rsidR="00647004" w:rsidRPr="008A655F" w:rsidRDefault="00647004" w:rsidP="007632F1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</w:t>
      </w:r>
      <w:r w:rsidR="00A9725F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</w:t>
      </w:r>
    </w:p>
    <w:p w14:paraId="663601BE" w14:textId="77777777" w:rsidR="00647004" w:rsidRPr="008A655F" w:rsidRDefault="00647004" w:rsidP="007632F1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132EAE49" w14:textId="0A179AD1" w:rsidR="00FC7569" w:rsidRPr="008A655F" w:rsidRDefault="00FC7569" w:rsidP="00FC7569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4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40EDCF8F" w14:textId="00E0CF36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C2C5152" w14:textId="77777777" w:rsidR="00F0789B" w:rsidRPr="008A655F" w:rsidRDefault="00F0789B" w:rsidP="007632F1">
      <w:pPr>
        <w:spacing w:after="0" w:line="240" w:lineRule="auto"/>
        <w:ind w:left="1080"/>
        <w:outlineLvl w:val="3"/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</w:pPr>
      <w:r w:rsidRPr="008A655F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 w:bidi="ar-SA"/>
        </w:rPr>
        <w:t>การป้องกันความเสี่ยงในกระแสเงินสด</w:t>
      </w:r>
    </w:p>
    <w:p w14:paraId="7B389951" w14:textId="77777777" w:rsidR="00F0789B" w:rsidRPr="008A655F" w:rsidRDefault="00F0789B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55EB33C" w14:textId="65D6C70F" w:rsidR="00F0789B" w:rsidRPr="008A655F" w:rsidRDefault="00F0789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อนุพันธ์ทางการเงินซึ่งกำหนดและ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</w:t>
      </w:r>
      <w:r w:rsidR="000222A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ในงบกำไรขาดทุนโดยแสดงรวมอยู่ในรายการกำไรหรือขาดทุนอื่น - สุทธิ</w:t>
      </w:r>
    </w:p>
    <w:p w14:paraId="761058D1" w14:textId="77777777" w:rsidR="00F0789B" w:rsidRPr="008A655F" w:rsidRDefault="00F0789B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039F00E" w14:textId="7F2FB25A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59BB3BF3" w14:textId="77777777" w:rsidR="00647004" w:rsidRPr="008A655F" w:rsidRDefault="00647004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EF7C492" w14:textId="03FC964E" w:rsidR="00647004" w:rsidRPr="008A655F" w:rsidRDefault="00647004" w:rsidP="007632F1">
      <w:pPr>
        <w:numPr>
          <w:ilvl w:val="0"/>
          <w:numId w:val="10"/>
        </w:numPr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 w:rsidRPr="008A655F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เดียวกับที่กิจการรับรู้ค่าใช้จ่ายดอกเบี้ยของเงินกู้ยืมนั้น</w:t>
      </w:r>
    </w:p>
    <w:p w14:paraId="023D1971" w14:textId="37079924" w:rsidR="00C9514C" w:rsidRPr="008A655F" w:rsidRDefault="00C9514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7D05B606" w14:textId="430881F2" w:rsidR="00C9514C" w:rsidRPr="008A655F" w:rsidRDefault="00CB0C21" w:rsidP="007632F1">
      <w:pPr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4</w:t>
      </w:r>
      <w:r w:rsidR="00C9514C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28</w:t>
      </w:r>
      <w:r w:rsidR="00C9514C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1689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ข้อผ่อนปรนผลกระทบจาก</w:t>
      </w:r>
      <w:r w:rsidR="00616894" w:rsidRPr="008A655F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 xml:space="preserve"> COVID-</w:t>
      </w:r>
      <w:r w:rsidRPr="00CB0C2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</w:p>
    <w:p w14:paraId="5F250A4D" w14:textId="77777777" w:rsidR="00616894" w:rsidRPr="008A655F" w:rsidRDefault="0061689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A5B8DEC" w14:textId="46256494" w:rsidR="009F06C4" w:rsidRPr="008A655F" w:rsidRDefault="00902DD5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8A655F">
        <w:rPr>
          <w:rFonts w:ascii="Cordia New" w:hAnsi="Cordia New"/>
          <w:spacing w:val="-2"/>
          <w:sz w:val="26"/>
          <w:szCs w:val="26"/>
          <w:cs/>
        </w:rPr>
        <w:t xml:space="preserve">ตั้งแต่วันที่ </w:t>
      </w:r>
      <w:r w:rsidR="00CB0C21" w:rsidRPr="00CB0C21">
        <w:rPr>
          <w:rFonts w:ascii="Cordia New" w:hAnsi="Cordia New"/>
          <w:spacing w:val="-2"/>
          <w:sz w:val="26"/>
          <w:szCs w:val="26"/>
          <w:lang w:val="en-GB"/>
        </w:rPr>
        <w:t>1</w:t>
      </w:r>
      <w:r w:rsidRPr="008A655F">
        <w:rPr>
          <w:rFonts w:ascii="Cordia New" w:hAnsi="Cordia New"/>
          <w:spacing w:val="-2"/>
          <w:sz w:val="26"/>
          <w:szCs w:val="26"/>
          <w:cs/>
        </w:rPr>
        <w:t xml:space="preserve"> มกราคม พ.ศ. </w:t>
      </w:r>
      <w:r w:rsidR="00CB0C21" w:rsidRPr="00CB0C21">
        <w:rPr>
          <w:rFonts w:ascii="Cordia New" w:hAnsi="Cordia New"/>
          <w:spacing w:val="-2"/>
          <w:sz w:val="26"/>
          <w:szCs w:val="26"/>
          <w:lang w:val="en-GB"/>
        </w:rPr>
        <w:t>2564</w:t>
      </w:r>
      <w:r w:rsidRPr="008A655F">
        <w:rPr>
          <w:rFonts w:ascii="Cordia New" w:hAnsi="Cordia New"/>
          <w:spacing w:val="-2"/>
          <w:sz w:val="26"/>
          <w:szCs w:val="26"/>
          <w:cs/>
        </w:rPr>
        <w:t xml:space="preserve"> กลุ่มกิจการหยุดใช้มาตรการผ่อนปรนชั่วคราวเพื่อลดผลกระทบจากสถานการณ์การแพร่ระบาด</w:t>
      </w:r>
      <w:r w:rsidRPr="008A655F">
        <w:rPr>
          <w:rFonts w:ascii="Cordia New" w:hAnsi="Cordia New"/>
          <w:sz w:val="26"/>
          <w:szCs w:val="26"/>
          <w:cs/>
        </w:rPr>
        <w:t xml:space="preserve">ของโรคติดเชื้อไวรัสโคโรนา </w:t>
      </w:r>
      <w:r w:rsidR="00CB0C21" w:rsidRPr="00CB0C21">
        <w:rPr>
          <w:rFonts w:ascii="Cordia New" w:hAnsi="Cordia New"/>
          <w:sz w:val="26"/>
          <w:szCs w:val="26"/>
          <w:lang w:val="en-GB"/>
        </w:rPr>
        <w:t>2019</w:t>
      </w:r>
      <w:r w:rsidRPr="008A655F">
        <w:rPr>
          <w:rFonts w:ascii="Cordia New" w:hAnsi="Cordia New"/>
          <w:sz w:val="26"/>
          <w:szCs w:val="26"/>
          <w:cs/>
        </w:rPr>
        <w:t xml:space="preserve"> และกลับมาใช้มาตรฐานการบัญชีฉบับที่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36</w:t>
      </w:r>
      <w:r w:rsidRPr="008A655F">
        <w:rPr>
          <w:rFonts w:ascii="Cordia New" w:hAnsi="Cordia New"/>
          <w:sz w:val="26"/>
          <w:szCs w:val="26"/>
          <w:cs/>
        </w:rPr>
        <w:t xml:space="preserve"> เรื่องการด้อยค่าของสินทรัพย์ บริษัทได้มี</w:t>
      </w:r>
      <w:r w:rsidR="008A655F">
        <w:rPr>
          <w:rFonts w:ascii="Cordia New" w:hAnsi="Cordia New"/>
          <w:sz w:val="26"/>
          <w:szCs w:val="26"/>
        </w:rPr>
        <w:br/>
      </w:r>
      <w:r w:rsidRPr="008A655F">
        <w:rPr>
          <w:rFonts w:ascii="Cordia New" w:hAnsi="Cordia New"/>
          <w:sz w:val="26"/>
          <w:szCs w:val="26"/>
          <w:cs/>
        </w:rPr>
        <w:t xml:space="preserve">การประเมินและรับรู้ผลขาดทุนจากการด้อยค่าเนื่องจากสถานการณ์การแพร่ระบาดของโรคติดต่อเชื้อไวรัสโคโรนา </w:t>
      </w:r>
      <w:r w:rsidR="00CB0C21" w:rsidRPr="00CB0C21">
        <w:rPr>
          <w:rFonts w:ascii="Cordia New" w:hAnsi="Cordia New"/>
          <w:sz w:val="26"/>
          <w:szCs w:val="26"/>
          <w:lang w:val="en-GB"/>
        </w:rPr>
        <w:t>2019</w:t>
      </w:r>
      <w:r w:rsidRPr="008A655F">
        <w:rPr>
          <w:rFonts w:ascii="Cordia New" w:hAnsi="Cordia New"/>
          <w:sz w:val="26"/>
          <w:szCs w:val="26"/>
          <w:cs/>
        </w:rPr>
        <w:t xml:space="preserve"> สำหรับที่ดิน อาคารและอุปกรณ์ และสินทรัพย์ไม่มีตัวตนเป็นจำนวนรวม </w:t>
      </w:r>
      <w:r w:rsidR="00CB0C21" w:rsidRPr="00CB0C21">
        <w:rPr>
          <w:rFonts w:ascii="Cordia New" w:hAnsi="Cordia New"/>
          <w:sz w:val="26"/>
          <w:szCs w:val="26"/>
          <w:lang w:val="en-GB"/>
        </w:rPr>
        <w:t>2</w:t>
      </w:r>
      <w:r w:rsidRPr="008A655F">
        <w:rPr>
          <w:rFonts w:ascii="Cordia New" w:hAnsi="Cordia New"/>
          <w:sz w:val="26"/>
          <w:szCs w:val="26"/>
        </w:rPr>
        <w:t>,</w:t>
      </w:r>
      <w:r w:rsidR="00CB0C21" w:rsidRPr="00CB0C21">
        <w:rPr>
          <w:rFonts w:ascii="Cordia New" w:hAnsi="Cordia New"/>
          <w:sz w:val="26"/>
          <w:szCs w:val="26"/>
          <w:lang w:val="en-GB"/>
        </w:rPr>
        <w:t>350</w:t>
      </w:r>
      <w:r w:rsidRPr="008A655F">
        <w:rPr>
          <w:rFonts w:ascii="Cordia New" w:hAnsi="Cordia New"/>
          <w:sz w:val="26"/>
          <w:szCs w:val="26"/>
          <w:cs/>
        </w:rPr>
        <w:t xml:space="preserve"> ล้านบาทตั้งแต่ไตรมาสที่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  <w:cs/>
        </w:rPr>
        <w:t xml:space="preserve"> ของปี พ.ศ.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2564</w:t>
      </w:r>
      <w:r w:rsidR="00711B6D" w:rsidRPr="008A655F">
        <w:rPr>
          <w:rFonts w:ascii="Cordia New" w:hAnsi="Cordia New"/>
          <w:sz w:val="26"/>
          <w:szCs w:val="26"/>
          <w:lang w:val="en-GB"/>
        </w:rPr>
        <w:t xml:space="preserve"> </w:t>
      </w:r>
      <w:r w:rsidR="00711B6D" w:rsidRPr="008A655F">
        <w:rPr>
          <w:rFonts w:ascii="Cordia New" w:hAnsi="Cordia New"/>
          <w:sz w:val="26"/>
          <w:szCs w:val="26"/>
          <w:cs/>
          <w:lang w:val="en-GB"/>
        </w:rPr>
        <w:t>และมีการทบทวนในแต่ละปี</w:t>
      </w:r>
    </w:p>
    <w:p w14:paraId="146C0B03" w14:textId="58FFF795" w:rsidR="00647004" w:rsidRPr="008A655F" w:rsidRDefault="00FC7569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</w:p>
    <w:p w14:paraId="0FEF1B87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FFCEAD" w14:textId="570EB4D2" w:rsidR="00647004" w:rsidRPr="008A655F" w:rsidRDefault="00CB0C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ปัจจัยความเสี่ยงทางการเงิน</w:t>
      </w:r>
    </w:p>
    <w:p w14:paraId="0AA8AB60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3C34444" w14:textId="77777777" w:rsidR="00647004" w:rsidRPr="008A655F" w:rsidRDefault="00647004" w:rsidP="007632F1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751E95A1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2070"/>
        <w:gridCol w:w="2160"/>
        <w:gridCol w:w="2160"/>
        <w:gridCol w:w="2520"/>
      </w:tblGrid>
      <w:tr w:rsidR="00647004" w:rsidRPr="008A655F" w14:paraId="421FBCC6" w14:textId="77777777" w:rsidTr="00611D91">
        <w:trPr>
          <w:tblHeader/>
        </w:trPr>
        <w:tc>
          <w:tcPr>
            <w:tcW w:w="2070" w:type="dxa"/>
            <w:shd w:val="clear" w:color="auto" w:fill="auto"/>
          </w:tcPr>
          <w:p w14:paraId="315F32C8" w14:textId="77777777" w:rsidR="00647004" w:rsidRPr="008A655F" w:rsidRDefault="00647004" w:rsidP="007632F1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</w:t>
            </w:r>
          </w:p>
        </w:tc>
        <w:tc>
          <w:tcPr>
            <w:tcW w:w="2160" w:type="dxa"/>
            <w:shd w:val="clear" w:color="auto" w:fill="auto"/>
          </w:tcPr>
          <w:p w14:paraId="2C2BEEB6" w14:textId="77777777" w:rsidR="00647004" w:rsidRPr="008A655F" w:rsidRDefault="00647004" w:rsidP="007632F1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ความเสี่ยงเกิดจาก</w:t>
            </w:r>
          </w:p>
        </w:tc>
        <w:tc>
          <w:tcPr>
            <w:tcW w:w="2160" w:type="dxa"/>
            <w:shd w:val="clear" w:color="auto" w:fill="auto"/>
          </w:tcPr>
          <w:p w14:paraId="2C717D9B" w14:textId="77777777" w:rsidR="00647004" w:rsidRPr="008A655F" w:rsidRDefault="00647004" w:rsidP="007632F1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การวัดมูลค่า</w:t>
            </w:r>
          </w:p>
        </w:tc>
        <w:tc>
          <w:tcPr>
            <w:tcW w:w="2520" w:type="dxa"/>
            <w:shd w:val="clear" w:color="auto" w:fill="auto"/>
          </w:tcPr>
          <w:p w14:paraId="18EC73B6" w14:textId="77777777" w:rsidR="00647004" w:rsidRPr="008A655F" w:rsidRDefault="00647004" w:rsidP="007632F1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บริหารความเสี่ยงโดย</w:t>
            </w:r>
          </w:p>
        </w:tc>
      </w:tr>
      <w:tr w:rsidR="00170430" w:rsidRPr="008A655F" w14:paraId="79218D7E" w14:textId="77777777" w:rsidTr="00611D91">
        <w:tc>
          <w:tcPr>
            <w:tcW w:w="2070" w:type="dxa"/>
            <w:shd w:val="clear" w:color="auto" w:fill="auto"/>
          </w:tcPr>
          <w:p w14:paraId="5699BF7C" w14:textId="77777777" w:rsidR="00170430" w:rsidRPr="008A655F" w:rsidRDefault="00170430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6353E3CB" w14:textId="77777777" w:rsidR="00170430" w:rsidRPr="008A655F" w:rsidRDefault="00170430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456C43B" w14:textId="77777777" w:rsidR="00170430" w:rsidRPr="008A655F" w:rsidRDefault="00170430" w:rsidP="007632F1">
            <w:pPr>
              <w:spacing w:after="0" w:line="240" w:lineRule="auto"/>
              <w:ind w:left="130" w:right="-29" w:hanging="159"/>
              <w:jc w:val="center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2FB2CAF9" w14:textId="77777777" w:rsidR="00170430" w:rsidRPr="008A655F" w:rsidRDefault="00170430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647004" w:rsidRPr="008A655F" w14:paraId="60E7FD72" w14:textId="77777777" w:rsidTr="00611D91">
        <w:tc>
          <w:tcPr>
            <w:tcW w:w="2070" w:type="dxa"/>
            <w:shd w:val="clear" w:color="auto" w:fill="auto"/>
          </w:tcPr>
          <w:p w14:paraId="173E0F37" w14:textId="104CD4CE" w:rsidR="00647004" w:rsidRPr="008A655F" w:rsidRDefault="00647004" w:rsidP="00611D9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ความเสี่ยงจากตลาด </w:t>
            </w:r>
            <w:r w:rsidR="00611D91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- อัตราแลกเปลี่ยน</w:t>
            </w:r>
          </w:p>
        </w:tc>
        <w:tc>
          <w:tcPr>
            <w:tcW w:w="2160" w:type="dxa"/>
            <w:shd w:val="clear" w:color="auto" w:fill="auto"/>
          </w:tcPr>
          <w:p w14:paraId="42DA6EF2" w14:textId="7777777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รายการทางการค้าในอนาคต</w:t>
            </w:r>
          </w:p>
          <w:p w14:paraId="50DF1C12" w14:textId="0F1A7CC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สินทรัพย์และหนี้สินทางการเงินที่ไม่ได้เป็นรายการที่เป็น</w:t>
            </w:r>
            <w:r w:rsidR="00447B39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</w:t>
            </w:r>
            <w:r w:rsidR="00BD51EC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160" w:type="dxa"/>
            <w:shd w:val="clear" w:color="auto" w:fill="auto"/>
          </w:tcPr>
          <w:p w14:paraId="1A44B66F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ประมาณการกระแสเงินสด</w:t>
            </w:r>
          </w:p>
          <w:p w14:paraId="59177645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520" w:type="dxa"/>
            <w:shd w:val="clear" w:color="auto" w:fill="auto"/>
          </w:tcPr>
          <w:p w14:paraId="74212CE0" w14:textId="77777777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สัญญาซื้อขายเงินตราต่างประเทศล่วงหน้า</w:t>
            </w:r>
          </w:p>
          <w:p w14:paraId="37C37839" w14:textId="09E8057E" w:rsidR="002C6FA4" w:rsidRPr="008A655F" w:rsidRDefault="009F7565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  <w:r w:rsidR="00AC105E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 </w:t>
            </w:r>
            <w:r w:rsidR="002C6FA4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  <w:t>(“CCIRS”)</w:t>
            </w:r>
          </w:p>
        </w:tc>
      </w:tr>
      <w:tr w:rsidR="00647004" w:rsidRPr="008A655F" w14:paraId="098AB57F" w14:textId="77777777" w:rsidTr="00611D91">
        <w:tc>
          <w:tcPr>
            <w:tcW w:w="2070" w:type="dxa"/>
            <w:shd w:val="clear" w:color="auto" w:fill="auto"/>
          </w:tcPr>
          <w:p w14:paraId="3EF2D6FB" w14:textId="77777777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52E297D" w14:textId="7777777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56FA4CC4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5B5FE96C" w14:textId="77777777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647004" w:rsidRPr="008A655F" w14:paraId="2E0AF056" w14:textId="77777777" w:rsidTr="00611D91">
        <w:tc>
          <w:tcPr>
            <w:tcW w:w="2070" w:type="dxa"/>
            <w:shd w:val="clear" w:color="auto" w:fill="auto"/>
          </w:tcPr>
          <w:p w14:paraId="296173C6" w14:textId="45E27448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ความเสี่ยงจากตลาด </w:t>
            </w:r>
            <w:r w:rsidR="00611D91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- อัตราดอกเบี้ย</w:t>
            </w:r>
          </w:p>
        </w:tc>
        <w:tc>
          <w:tcPr>
            <w:tcW w:w="2160" w:type="dxa"/>
            <w:shd w:val="clear" w:color="auto" w:fill="auto"/>
          </w:tcPr>
          <w:p w14:paraId="1AA333F8" w14:textId="7777777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2160" w:type="dxa"/>
            <w:shd w:val="clear" w:color="auto" w:fill="auto"/>
          </w:tcPr>
          <w:p w14:paraId="020D7E0D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520" w:type="dxa"/>
            <w:shd w:val="clear" w:color="auto" w:fill="auto"/>
          </w:tcPr>
          <w:p w14:paraId="5AA95ABD" w14:textId="7528644C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สัญญาแลกเปลี่ยนอัตราดอกเบี้ย</w:t>
            </w:r>
            <w:r w:rsidR="00AC105E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 </w:t>
            </w:r>
            <w:r w:rsidR="002C6FA4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>(“IRS”)</w:t>
            </w:r>
          </w:p>
        </w:tc>
      </w:tr>
      <w:tr w:rsidR="00647004" w:rsidRPr="008A655F" w14:paraId="52533F73" w14:textId="77777777" w:rsidTr="00611D91">
        <w:tc>
          <w:tcPr>
            <w:tcW w:w="2070" w:type="dxa"/>
            <w:shd w:val="clear" w:color="auto" w:fill="auto"/>
          </w:tcPr>
          <w:p w14:paraId="74B2DE64" w14:textId="77777777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D0AA9A7" w14:textId="7777777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6D1B20F1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44CB9D02" w14:textId="77777777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647004" w:rsidRPr="008A655F" w14:paraId="458AE269" w14:textId="77777777" w:rsidTr="00611D91">
        <w:tc>
          <w:tcPr>
            <w:tcW w:w="2070" w:type="dxa"/>
            <w:shd w:val="clear" w:color="auto" w:fill="auto"/>
          </w:tcPr>
          <w:p w14:paraId="5EB603EE" w14:textId="4012FE7F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ความเสี่ยงจากตลาด </w:t>
            </w:r>
            <w:r w:rsidR="00611D91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- ราคา</w:t>
            </w:r>
            <w:r w:rsidR="00176645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2160" w:type="dxa"/>
            <w:shd w:val="clear" w:color="auto" w:fill="auto"/>
          </w:tcPr>
          <w:p w14:paraId="07C1A38C" w14:textId="7777777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เงินลงทุนในตราสารทุน</w:t>
            </w:r>
          </w:p>
        </w:tc>
        <w:tc>
          <w:tcPr>
            <w:tcW w:w="2160" w:type="dxa"/>
            <w:shd w:val="clear" w:color="auto" w:fill="auto"/>
          </w:tcPr>
          <w:p w14:paraId="2AABDC6C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520" w:type="dxa"/>
            <w:shd w:val="clear" w:color="auto" w:fill="auto"/>
          </w:tcPr>
          <w:p w14:paraId="1E33D54E" w14:textId="77777777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มีความหลากหลายของตราสารทุน</w:t>
            </w:r>
            <w:r w:rsidR="00FF3525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 xml:space="preserve"> </w:t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ในพอร์ตการลงทุน</w:t>
            </w:r>
          </w:p>
        </w:tc>
      </w:tr>
      <w:tr w:rsidR="008B5D94" w:rsidRPr="008A655F" w14:paraId="7289057B" w14:textId="77777777" w:rsidTr="00611D91">
        <w:tc>
          <w:tcPr>
            <w:tcW w:w="2070" w:type="dxa"/>
            <w:shd w:val="clear" w:color="auto" w:fill="auto"/>
          </w:tcPr>
          <w:p w14:paraId="7C1C9E26" w14:textId="77777777" w:rsidR="008B5D94" w:rsidRPr="008A655F" w:rsidRDefault="008B5D9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70EC06FF" w14:textId="77777777" w:rsidR="008B5D94" w:rsidRPr="008A655F" w:rsidRDefault="008B5D9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9D553C2" w14:textId="77777777" w:rsidR="008B5D94" w:rsidRPr="008A655F" w:rsidRDefault="008B5D9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77FAFB56" w14:textId="77777777" w:rsidR="008B5D94" w:rsidRPr="008A655F" w:rsidRDefault="008B5D9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647004" w:rsidRPr="008A655F" w14:paraId="6E60CBC5" w14:textId="77777777" w:rsidTr="00611D91">
        <w:tc>
          <w:tcPr>
            <w:tcW w:w="2070" w:type="dxa"/>
            <w:shd w:val="clear" w:color="auto" w:fill="auto"/>
          </w:tcPr>
          <w:p w14:paraId="0DA4279D" w14:textId="77777777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ความเสี่ยงด้านการให้สินเชื่อ</w:t>
            </w:r>
          </w:p>
        </w:tc>
        <w:tc>
          <w:tcPr>
            <w:tcW w:w="2160" w:type="dxa"/>
            <w:shd w:val="clear" w:color="auto" w:fill="auto"/>
          </w:tcPr>
          <w:p w14:paraId="6D90631C" w14:textId="123DBAE2" w:rsidR="00647004" w:rsidRPr="008A655F" w:rsidRDefault="00647004" w:rsidP="007632F1">
            <w:pPr>
              <w:spacing w:after="0" w:line="240" w:lineRule="auto"/>
              <w:ind w:left="168" w:right="-111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เงินสดและรายการเทียบเท่า</w:t>
            </w:r>
            <w:r w:rsidR="00AC105E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เงินสด, ลูกหนี้การค้าและลูกหนี้อื่น, อนุพันธ์</w:t>
            </w:r>
            <w:r w:rsidR="00371DFA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160" w:type="dxa"/>
            <w:shd w:val="clear" w:color="auto" w:fill="auto"/>
          </w:tcPr>
          <w:p w14:paraId="57372866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การวิเคราะห์อายุ</w:t>
            </w:r>
          </w:p>
          <w:p w14:paraId="7A15BB60" w14:textId="65371CFB" w:rsidR="00647004" w:rsidRPr="008A655F" w:rsidRDefault="00647004" w:rsidP="007632F1">
            <w:pPr>
              <w:spacing w:after="0" w:line="240" w:lineRule="auto"/>
              <w:ind w:left="130" w:right="-105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ข้อมูลการจัดลำดับด้านเครดิต</w:t>
            </w:r>
          </w:p>
        </w:tc>
        <w:tc>
          <w:tcPr>
            <w:tcW w:w="2520" w:type="dxa"/>
            <w:shd w:val="clear" w:color="auto" w:fill="auto"/>
          </w:tcPr>
          <w:p w14:paraId="2EC2486A" w14:textId="534D4AD3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การจำกัดวงเงิน, และ</w:t>
            </w:r>
            <w:r w:rsidR="00447B39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การขอจดหมายค้ำประกัน</w:t>
            </w:r>
          </w:p>
        </w:tc>
      </w:tr>
      <w:tr w:rsidR="00647004" w:rsidRPr="008A655F" w14:paraId="45D19E7E" w14:textId="77777777" w:rsidTr="00611D91">
        <w:tc>
          <w:tcPr>
            <w:tcW w:w="2070" w:type="dxa"/>
            <w:shd w:val="clear" w:color="auto" w:fill="auto"/>
          </w:tcPr>
          <w:p w14:paraId="1276266D" w14:textId="77777777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59ACDFC4" w14:textId="77777777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58113692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520" w:type="dxa"/>
            <w:shd w:val="clear" w:color="auto" w:fill="auto"/>
          </w:tcPr>
          <w:p w14:paraId="27676D1C" w14:textId="77777777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647004" w:rsidRPr="008A655F" w14:paraId="45E92FED" w14:textId="77777777" w:rsidTr="00611D91">
        <w:tc>
          <w:tcPr>
            <w:tcW w:w="2070" w:type="dxa"/>
            <w:shd w:val="clear" w:color="auto" w:fill="auto"/>
          </w:tcPr>
          <w:p w14:paraId="15BA2104" w14:textId="77777777" w:rsidR="00647004" w:rsidRPr="008A655F" w:rsidRDefault="00647004" w:rsidP="007632F1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ความเสี่ยงด้านสภาพคล่อง</w:t>
            </w:r>
          </w:p>
        </w:tc>
        <w:tc>
          <w:tcPr>
            <w:tcW w:w="2160" w:type="dxa"/>
            <w:shd w:val="clear" w:color="auto" w:fill="auto"/>
          </w:tcPr>
          <w:p w14:paraId="209156BE" w14:textId="12F0632B" w:rsidR="00647004" w:rsidRPr="008A655F" w:rsidRDefault="00647004" w:rsidP="007632F1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เงินกู้ยืมและหนี้สินอื่น</w:t>
            </w:r>
            <w:r w:rsidR="00D47B64"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ๆ</w:t>
            </w:r>
          </w:p>
        </w:tc>
        <w:tc>
          <w:tcPr>
            <w:tcW w:w="2160" w:type="dxa"/>
            <w:shd w:val="clear" w:color="auto" w:fill="auto"/>
          </w:tcPr>
          <w:p w14:paraId="02B98B06" w14:textId="77777777" w:rsidR="00647004" w:rsidRPr="008A655F" w:rsidRDefault="00647004" w:rsidP="007632F1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การประมาณกระแสเงินสดหมุนเวียน</w:t>
            </w:r>
          </w:p>
        </w:tc>
        <w:tc>
          <w:tcPr>
            <w:tcW w:w="2520" w:type="dxa"/>
            <w:shd w:val="clear" w:color="auto" w:fill="auto"/>
          </w:tcPr>
          <w:p w14:paraId="23170A0C" w14:textId="6E8C9376" w:rsidR="00647004" w:rsidRPr="008A655F" w:rsidRDefault="00647004" w:rsidP="007632F1">
            <w:pPr>
              <w:spacing w:after="0" w:line="240" w:lineRule="auto"/>
              <w:ind w:left="101" w:right="-29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การจัดให้มีวงเงินด้านสินเชื่อและ</w:t>
            </w:r>
            <w:r w:rsidR="00611D91" w:rsidRPr="008A655F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การกู้ยืมที่สามารถเปิดใช้ได้</w:t>
            </w:r>
          </w:p>
        </w:tc>
      </w:tr>
    </w:tbl>
    <w:p w14:paraId="0A9B59B4" w14:textId="2B7E2833" w:rsidR="00647004" w:rsidRPr="008A655F" w:rsidRDefault="00647004" w:rsidP="007632F1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C07F755" w14:textId="6CB833B7" w:rsidR="00647004" w:rsidRPr="008A655F" w:rsidRDefault="00647004" w:rsidP="007632F1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 w:rsidRPr="008A655F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นโยบายที่เกี่ยวข้องต่าง</w:t>
      </w:r>
      <w:r w:rsidR="00CC25C4" w:rsidRPr="008A655F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 w:rsidRPr="008A655F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รวมถึงกำหนดนโยบายเฉพาะด้านต่าง</w:t>
      </w:r>
      <w:r w:rsidR="00B307DD"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การบริหารความเสี่ยงด้านสินเชื่อ การเข้าทำตราสารอนุพันธ์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และเครื่องมือทางการเงินอื่น รวมทั้งการลงทุนในกรณีที่มีสภาพคล่องส่วนเกิน</w:t>
      </w:r>
    </w:p>
    <w:p w14:paraId="08A8600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E78D8F7" w14:textId="02CC022F" w:rsidR="00647004" w:rsidRPr="008A655F" w:rsidRDefault="00647004" w:rsidP="007632F1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</w:t>
      </w:r>
      <w:r w:rsidR="00176645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ระหว่าง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</w:t>
      </w:r>
      <w:r w:rsidR="0095518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รับรู้กำไร</w:t>
      </w:r>
      <w:r w:rsidR="00B307DD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(</w:t>
      </w:r>
      <w:r w:rsidR="0095518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ขาดทุน</w:t>
      </w:r>
      <w:r w:rsidR="00B307DD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</w:t>
      </w:r>
      <w:r w:rsidR="0095518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จากการแลกเปลี่ยนตามอัตราคงที่ตามสัญญา และรับรู้ค่าใช้จ่ายดอกเบี้ยตามอัตราที่ระบุตามสัญญาแลกเปลี่ยนเงินตราต่างประเทศและอัตราดอกเบี้ย และสัญญาแลกเปลี่ยนอัตราดอกเบี้ย</w:t>
      </w:r>
    </w:p>
    <w:p w14:paraId="3EEBAC63" w14:textId="0FC121EC" w:rsidR="00743565" w:rsidRPr="008A655F" w:rsidRDefault="00743565" w:rsidP="007632F1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144EF8DA" w14:textId="724132D9" w:rsidR="00647004" w:rsidRPr="008A655F" w:rsidRDefault="00647004" w:rsidP="007632F1">
      <w:pPr>
        <w:spacing w:after="0" w:line="240" w:lineRule="auto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6A2F8677" w14:textId="323BF1D7" w:rsidR="00647004" w:rsidRPr="008A655F" w:rsidRDefault="00CB0C21" w:rsidP="007632F1">
      <w:pPr>
        <w:spacing w:after="0" w:line="240" w:lineRule="auto"/>
        <w:ind w:left="1080" w:hanging="547"/>
        <w:rPr>
          <w:rFonts w:ascii="Cordia New" w:hAnsi="Cordia New"/>
          <w:b/>
          <w:bCs/>
          <w:sz w:val="26"/>
          <w:szCs w:val="26"/>
        </w:rPr>
      </w:pPr>
      <w:bookmarkStart w:id="21" w:name="_Toc48681834"/>
      <w:r w:rsidRPr="00CB0C21">
        <w:rPr>
          <w:rFonts w:ascii="Cordia New" w:hAnsi="Cordia New"/>
          <w:b/>
          <w:bCs/>
          <w:sz w:val="26"/>
          <w:szCs w:val="26"/>
          <w:lang w:val="en-GB"/>
        </w:rPr>
        <w:t>5</w:t>
      </w:r>
      <w:r w:rsidR="00647004" w:rsidRPr="008A655F">
        <w:rPr>
          <w:rFonts w:ascii="Cordia New" w:hAnsi="Cordia New"/>
          <w:b/>
          <w:bCs/>
          <w:sz w:val="26"/>
          <w:szCs w:val="26"/>
          <w:cs/>
        </w:rPr>
        <w:t>.</w:t>
      </w:r>
      <w:r w:rsidRPr="00CB0C21">
        <w:rPr>
          <w:rFonts w:ascii="Cordia New" w:hAnsi="Cordia New"/>
          <w:b/>
          <w:bCs/>
          <w:sz w:val="26"/>
          <w:szCs w:val="26"/>
          <w:lang w:val="en-GB"/>
        </w:rPr>
        <w:t>1</w:t>
      </w:r>
      <w:r w:rsidR="00647004" w:rsidRPr="008A655F">
        <w:rPr>
          <w:rFonts w:ascii="Cordia New" w:hAnsi="Cordia New"/>
          <w:b/>
          <w:bCs/>
          <w:sz w:val="26"/>
          <w:szCs w:val="26"/>
          <w:cs/>
        </w:rPr>
        <w:t>.</w:t>
      </w:r>
      <w:r w:rsidRPr="00CB0C21">
        <w:rPr>
          <w:rFonts w:ascii="Cordia New" w:hAnsi="Cordia New"/>
          <w:b/>
          <w:bCs/>
          <w:sz w:val="26"/>
          <w:szCs w:val="26"/>
          <w:lang w:val="en-GB"/>
        </w:rPr>
        <w:t>1</w:t>
      </w:r>
      <w:r w:rsidR="00647004" w:rsidRPr="008A655F">
        <w:rPr>
          <w:rFonts w:ascii="Cordia New" w:hAnsi="Cordia New"/>
          <w:b/>
          <w:bCs/>
          <w:sz w:val="26"/>
          <w:szCs w:val="26"/>
          <w:cs/>
        </w:rPr>
        <w:tab/>
        <w:t>ความเสี่ยงจากตลาด</w:t>
      </w:r>
      <w:bookmarkEnd w:id="21"/>
    </w:p>
    <w:p w14:paraId="3C4681A3" w14:textId="77777777" w:rsidR="00647004" w:rsidRPr="008A655F" w:rsidRDefault="00647004" w:rsidP="007632F1">
      <w:pPr>
        <w:spacing w:after="0" w:line="240" w:lineRule="auto"/>
        <w:ind w:left="1080"/>
        <w:rPr>
          <w:rFonts w:ascii="Cordia New" w:hAnsi="Cordia New"/>
          <w:color w:val="0D0D0D"/>
          <w:sz w:val="26"/>
          <w:szCs w:val="26"/>
        </w:rPr>
      </w:pPr>
    </w:p>
    <w:p w14:paraId="77E80E19" w14:textId="77777777" w:rsidR="00647004" w:rsidRPr="008A655F" w:rsidRDefault="00FE281E" w:rsidP="007632F1">
      <w:pPr>
        <w:pStyle w:val="Heading4"/>
        <w:keepNext w:val="0"/>
        <w:spacing w:before="0" w:after="0"/>
        <w:ind w:left="1080" w:hanging="540"/>
        <w:jc w:val="left"/>
        <w:rPr>
          <w:b w:val="0"/>
          <w:bCs w:val="0"/>
          <w:color w:val="0D0D0D"/>
          <w:sz w:val="26"/>
          <w:szCs w:val="26"/>
        </w:rPr>
      </w:pPr>
      <w:r w:rsidRPr="008A655F">
        <w:rPr>
          <w:b w:val="0"/>
          <w:bCs w:val="0"/>
          <w:color w:val="0D0D0D"/>
          <w:sz w:val="26"/>
          <w:szCs w:val="26"/>
          <w:cs/>
        </w:rPr>
        <w:t>ก)</w:t>
      </w:r>
      <w:r w:rsidRPr="008A655F">
        <w:rPr>
          <w:b w:val="0"/>
          <w:bCs w:val="0"/>
          <w:color w:val="0D0D0D"/>
          <w:sz w:val="26"/>
          <w:szCs w:val="26"/>
        </w:rPr>
        <w:tab/>
      </w:r>
      <w:r w:rsidR="00647004" w:rsidRPr="008A655F">
        <w:rPr>
          <w:b w:val="0"/>
          <w:bCs w:val="0"/>
          <w:color w:val="0D0D0D"/>
          <w:sz w:val="26"/>
          <w:szCs w:val="26"/>
          <w:cs/>
        </w:rPr>
        <w:t>ความเสี่ยงจากอัตราแลกเปลี่ยน</w:t>
      </w:r>
    </w:p>
    <w:p w14:paraId="1C71C4A7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391FFFA" w14:textId="67B53DFD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เงินลงทุนสุทธิในการดำเนินงานในต่างประเทศ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2315F456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C4B4AE8" w14:textId="0FCDF0C9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กลุ่มกิจการใช้สัญญาแลกเปลี่ยน</w:t>
      </w:r>
      <w:r w:rsidR="001B207E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เงินตราต่างประเทศและอัตราดอกเบี้ย </w:t>
      </w:r>
      <w:r w:rsidR="001075A7" w:rsidRPr="008A655F">
        <w:rPr>
          <w:rFonts w:ascii="Cordia New" w:eastAsia="Arial" w:hAnsi="Cordia New"/>
          <w:sz w:val="26"/>
          <w:szCs w:val="26"/>
          <w:cs/>
          <w:lang w:val="en-GB"/>
        </w:rPr>
        <w:t>และ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สัญญาซื้อขายเงินตราต่างประเทศล่วงหน้าในลักษณะที่สอดคล้องกัน 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กลุ่มกิจการจัดการความเสี่ยง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</w:t>
      </w:r>
      <w:r w:rsidR="00611D91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สกุลเงินที่ใช้ในการดำเนินงานโดยใช้สัญญาแลกเปลี่ยนเงินตราต่างประเทศ </w:t>
      </w:r>
      <w:r w:rsidR="00C57F62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ยกเว้น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ป้องกันความเสี่ยง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</w:p>
    <w:p w14:paraId="13BA36A9" w14:textId="7777777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1BA233D5" w14:textId="7777777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0C85651C" w14:textId="0FA9C7A8" w:rsidR="00FC7569" w:rsidRPr="008A655F" w:rsidRDefault="00FC7569" w:rsidP="00492FF2">
      <w:pPr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="00492FF2"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492FF2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การจัดการความเสี่ยงทางการเงิน</w:t>
      </w:r>
      <w:r w:rsidR="00492FF2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(</w:t>
      </w:r>
      <w:r w:rsidR="00492FF2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="00492FF2"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09F0D7BB" w14:textId="7484A5A1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DEB1216" w14:textId="77777777" w:rsidR="001B207E" w:rsidRPr="008A655F" w:rsidRDefault="001B207E" w:rsidP="00503F9C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 w:bidi="ar-SA"/>
        </w:rPr>
        <w:t>ความเสี่ยง</w:t>
      </w:r>
    </w:p>
    <w:p w14:paraId="1E21CB55" w14:textId="77777777" w:rsidR="001B207E" w:rsidRPr="008A655F" w:rsidRDefault="001B207E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11824097" w14:textId="6E71763B" w:rsidR="001B207E" w:rsidRPr="008A655F" w:rsidRDefault="001B207E" w:rsidP="00503F9C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กลุ่มกิจการและบริษัทมีความเสี่ยงจากอัตราแลกเปลี่ยนที่มีสาระสำคัญ ณ วันสิ้นรอบระยะเวลารายงาน ซึ่งสรุปเป็นสกุลเงิน</w:t>
      </w:r>
      <w:r w:rsidR="00BD51EC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บาท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ดังนี้</w:t>
      </w:r>
    </w:p>
    <w:p w14:paraId="4CF4A9FC" w14:textId="77777777" w:rsidR="001B207E" w:rsidRPr="008A655F" w:rsidRDefault="001B207E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9410" w:type="dxa"/>
        <w:tblInd w:w="108" w:type="dxa"/>
        <w:tblLook w:val="04A0" w:firstRow="1" w:lastRow="0" w:firstColumn="1" w:lastColumn="0" w:noHBand="0" w:noVBand="1"/>
      </w:tblPr>
      <w:tblGrid>
        <w:gridCol w:w="3089"/>
        <w:gridCol w:w="1048"/>
        <w:gridCol w:w="1048"/>
        <w:gridCol w:w="1058"/>
        <w:gridCol w:w="6"/>
        <w:gridCol w:w="1048"/>
        <w:gridCol w:w="1048"/>
        <w:gridCol w:w="1052"/>
        <w:gridCol w:w="13"/>
      </w:tblGrid>
      <w:tr w:rsidR="000014F9" w:rsidRPr="008A655F" w14:paraId="620C13DC" w14:textId="665A4841" w:rsidTr="00FC7569">
        <w:trPr>
          <w:gridAfter w:val="1"/>
          <w:wAfter w:w="13" w:type="dxa"/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612A0D2D" w14:textId="77777777" w:rsidR="000014F9" w:rsidRPr="008A655F" w:rsidRDefault="000014F9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308" w:type="dxa"/>
            <w:gridSpan w:val="7"/>
            <w:shd w:val="clear" w:color="auto" w:fill="auto"/>
            <w:vAlign w:val="bottom"/>
          </w:tcPr>
          <w:p w14:paraId="3092D927" w14:textId="06C1FCAD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014F9" w:rsidRPr="008A655F" w14:paraId="26D08130" w14:textId="0CA18A75" w:rsidTr="00FC7569">
        <w:trPr>
          <w:gridAfter w:val="1"/>
          <w:wAfter w:w="13" w:type="dxa"/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0462BCBC" w14:textId="77777777" w:rsidR="000014F9" w:rsidRPr="008A655F" w:rsidRDefault="000014F9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154" w:type="dxa"/>
            <w:gridSpan w:val="3"/>
            <w:shd w:val="clear" w:color="auto" w:fill="auto"/>
            <w:vAlign w:val="bottom"/>
          </w:tcPr>
          <w:p w14:paraId="7E7008F2" w14:textId="645F589F" w:rsidR="000014F9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54" w:type="dxa"/>
            <w:gridSpan w:val="4"/>
            <w:vAlign w:val="bottom"/>
          </w:tcPr>
          <w:p w14:paraId="2C496373" w14:textId="49231B21" w:rsidR="000014F9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</w:tc>
      </w:tr>
      <w:tr w:rsidR="000014F9" w:rsidRPr="008A655F" w14:paraId="307DC888" w14:textId="16790E6B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27F8CA28" w14:textId="77777777" w:rsidR="000014F9" w:rsidRPr="008A655F" w:rsidRDefault="000014F9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2DA85AA" w14:textId="77777777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00C1DD9" w14:textId="4A7A59F9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5138FA4" w14:textId="77777777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422A76D" w14:textId="1C4F9BAA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4" w:type="dxa"/>
            <w:gridSpan w:val="2"/>
            <w:vAlign w:val="bottom"/>
          </w:tcPr>
          <w:p w14:paraId="3F26F5A5" w14:textId="52121F82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48" w:type="dxa"/>
            <w:vAlign w:val="bottom"/>
          </w:tcPr>
          <w:p w14:paraId="05705749" w14:textId="77777777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52D41FAF" w14:textId="41D12C7D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vAlign w:val="bottom"/>
          </w:tcPr>
          <w:p w14:paraId="10A48E41" w14:textId="77777777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7CB8C0F" w14:textId="13F21B19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5" w:type="dxa"/>
            <w:gridSpan w:val="2"/>
            <w:vAlign w:val="bottom"/>
          </w:tcPr>
          <w:p w14:paraId="3D2AD7F8" w14:textId="4A064C7F" w:rsidR="000014F9" w:rsidRPr="008A655F" w:rsidRDefault="000014F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0014F9" w:rsidRPr="008A655F" w14:paraId="18AD301F" w14:textId="2FAC084E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59D6F514" w14:textId="77777777" w:rsidR="000014F9" w:rsidRPr="008A655F" w:rsidRDefault="000014F9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4E62A7E" w14:textId="4CE85C00" w:rsidR="000014F9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CF907CE" w14:textId="6B75433D" w:rsidR="000014F9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4" w:type="dxa"/>
            <w:gridSpan w:val="2"/>
            <w:vAlign w:val="bottom"/>
          </w:tcPr>
          <w:p w14:paraId="2DBEBDFA" w14:textId="26CA95C8" w:rsidR="000014F9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09F48DA8" w14:textId="7FC87BE8" w:rsidR="000014F9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46266D2D" w14:textId="2F3F086B" w:rsidR="000014F9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5" w:type="dxa"/>
            <w:gridSpan w:val="2"/>
            <w:vAlign w:val="bottom"/>
          </w:tcPr>
          <w:p w14:paraId="75C76F8D" w14:textId="55333556" w:rsidR="000014F9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14F9" w:rsidRPr="008A655F" w14:paraId="7EF0F80D" w14:textId="7F0F5E8B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6482CB44" w14:textId="77777777" w:rsidR="000014F9" w:rsidRPr="008A655F" w:rsidRDefault="000014F9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15B1F53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FCDA2F2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33847AF9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88EB2C5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1F61105F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0BAAF11C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0014F9" w:rsidRPr="008A655F" w14:paraId="5509249A" w14:textId="37F08754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7D68F844" w14:textId="77777777" w:rsidR="000014F9" w:rsidRPr="008A655F" w:rsidRDefault="000014F9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FBADAFF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E704B65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3424F27C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3FB8F2DD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30A61122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1847849" w14:textId="77777777" w:rsidR="000014F9" w:rsidRPr="008A655F" w:rsidRDefault="000014F9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757401" w:rsidRPr="008A655F" w14:paraId="52D3F88A" w14:textId="72074908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5ACE09A7" w14:textId="07EB44A2" w:rsidR="00757401" w:rsidRPr="008A655F" w:rsidRDefault="00757401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5BDC736" w14:textId="7430F9D0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C9031D1" w14:textId="64113053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64" w:type="dxa"/>
            <w:gridSpan w:val="2"/>
            <w:vAlign w:val="bottom"/>
          </w:tcPr>
          <w:p w14:paraId="61723DFC" w14:textId="2549AD5B" w:rsidR="00757401" w:rsidRPr="008A655F" w:rsidRDefault="004046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6DD69E68" w14:textId="553CF193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48" w:type="dxa"/>
            <w:vAlign w:val="bottom"/>
          </w:tcPr>
          <w:p w14:paraId="156738A2" w14:textId="49D5EC87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65" w:type="dxa"/>
            <w:gridSpan w:val="2"/>
            <w:vAlign w:val="bottom"/>
          </w:tcPr>
          <w:p w14:paraId="1C89A0CF" w14:textId="218265D2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32</w:t>
            </w:r>
          </w:p>
        </w:tc>
      </w:tr>
      <w:tr w:rsidR="00D818DF" w:rsidRPr="008A655F" w14:paraId="364E7820" w14:textId="66EAE410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28F2A944" w14:textId="77777777" w:rsidR="00D818DF" w:rsidRPr="008A655F" w:rsidRDefault="00D818DF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E5146D2" w14:textId="0ED1E4E2" w:rsidR="00D818D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F16BC9B" w14:textId="1B09958A" w:rsidR="00D818D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64" w:type="dxa"/>
            <w:gridSpan w:val="2"/>
            <w:vAlign w:val="bottom"/>
          </w:tcPr>
          <w:p w14:paraId="60C06502" w14:textId="59F32712" w:rsidR="00D818D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48" w:type="dxa"/>
            <w:vAlign w:val="bottom"/>
          </w:tcPr>
          <w:p w14:paraId="44426B39" w14:textId="087465CA" w:rsidR="00D818D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48" w:type="dxa"/>
            <w:vAlign w:val="bottom"/>
          </w:tcPr>
          <w:p w14:paraId="3F85AC7F" w14:textId="5F0D8543" w:rsidR="00D818D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</w:p>
        </w:tc>
        <w:tc>
          <w:tcPr>
            <w:tcW w:w="1065" w:type="dxa"/>
            <w:gridSpan w:val="2"/>
            <w:vAlign w:val="bottom"/>
          </w:tcPr>
          <w:p w14:paraId="5C3C22DC" w14:textId="653E1B6D" w:rsidR="00D818DF" w:rsidRPr="008A655F" w:rsidRDefault="00D818DF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975DA7" w:rsidRPr="008A655F" w14:paraId="2074EC23" w14:textId="0A124517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7B633A17" w14:textId="6643BFF5" w:rsidR="00975DA7" w:rsidRPr="008A655F" w:rsidRDefault="00975DA7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7890D4D" w14:textId="31752717" w:rsidR="00975DA7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975DA7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FD02DAB" w14:textId="6D0B0A61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42A2FF84" w14:textId="5B9A23F2" w:rsidR="00975DA7" w:rsidRPr="008A655F" w:rsidRDefault="00975DA7" w:rsidP="007632F1">
            <w:pPr>
              <w:spacing w:after="0" w:line="240" w:lineRule="auto"/>
              <w:ind w:right="-72" w:firstLine="176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1526408F" w14:textId="7171793D" w:rsidR="00975DA7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975DA7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002</w:t>
            </w:r>
          </w:p>
        </w:tc>
        <w:tc>
          <w:tcPr>
            <w:tcW w:w="1048" w:type="dxa"/>
            <w:vAlign w:val="bottom"/>
          </w:tcPr>
          <w:p w14:paraId="169E402A" w14:textId="4AE48C80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79F13DCC" w14:textId="3CEEE0F8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975DA7" w:rsidRPr="008A655F" w14:paraId="1A7C9E26" w14:textId="36DCAF06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4093CDA9" w14:textId="77777777" w:rsidR="00975DA7" w:rsidRPr="008A655F" w:rsidRDefault="00975DA7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77386C" w14:textId="29114123" w:rsidR="00975DA7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0BC7FB8" w14:textId="1EC3986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369937E3" w14:textId="50BA726C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22AB2200" w14:textId="7F3D3133" w:rsidR="00975DA7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48" w:type="dxa"/>
            <w:vAlign w:val="bottom"/>
          </w:tcPr>
          <w:p w14:paraId="1DAD5CA8" w14:textId="3982731A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4B335305" w14:textId="5C86902C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975DA7" w:rsidRPr="008A655F" w14:paraId="093BEEF7" w14:textId="0B04B87E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39CBC549" w14:textId="77777777" w:rsidR="00975DA7" w:rsidRPr="008A655F" w:rsidRDefault="00975DA7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8A23927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27763CA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14B986D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42C83055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071492EB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F266CCD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975DA7" w:rsidRPr="008A655F" w14:paraId="6CBB70CC" w14:textId="1028C2B3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5B4B1E25" w14:textId="77777777" w:rsidR="00975DA7" w:rsidRPr="008A655F" w:rsidRDefault="00975DA7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27D0877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1BA8CE2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AEFA40C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4B7AC553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43AF8C9C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06C218C9" w14:textId="77777777" w:rsidR="00975DA7" w:rsidRPr="008A655F" w:rsidRDefault="00975DA7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71BB0" w:rsidRPr="008A655F" w14:paraId="45E8EC23" w14:textId="5F3D7CA2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6DE332E0" w14:textId="36E6DDAD" w:rsidR="00F71BB0" w:rsidRPr="008A655F" w:rsidRDefault="00F71BB0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5B1F095" w14:textId="53C5C570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F71BB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66759B3" w14:textId="21CBC7F3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  <w:r w:rsidR="00F71BB0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64" w:type="dxa"/>
            <w:gridSpan w:val="2"/>
            <w:vAlign w:val="bottom"/>
          </w:tcPr>
          <w:p w14:paraId="6E8AD721" w14:textId="6AB2463D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163C11E1" w14:textId="17BD4DE1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</w:t>
            </w:r>
            <w:r w:rsidR="00F71BB0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48" w:type="dxa"/>
            <w:vAlign w:val="bottom"/>
          </w:tcPr>
          <w:p w14:paraId="0B3EAF74" w14:textId="368AEC73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F71BB0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65" w:type="dxa"/>
            <w:gridSpan w:val="2"/>
            <w:vAlign w:val="bottom"/>
          </w:tcPr>
          <w:p w14:paraId="54E333BC" w14:textId="0B3B3DCB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71BB0" w:rsidRPr="008A655F" w14:paraId="527DECBC" w14:textId="2B4487D1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13B7D8D4" w14:textId="77777777" w:rsidR="00F71BB0" w:rsidRPr="008A655F" w:rsidRDefault="00F71BB0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B6DA22" w14:textId="3114DBF5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F71BB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DB2DEE" w14:textId="5F6EDAE2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F71BB0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64" w:type="dxa"/>
            <w:gridSpan w:val="2"/>
            <w:vAlign w:val="bottom"/>
          </w:tcPr>
          <w:p w14:paraId="4B85ADB0" w14:textId="395843E9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5D16F5CE" w14:textId="061FA68C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F71BB0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vAlign w:val="bottom"/>
          </w:tcPr>
          <w:p w14:paraId="1B636700" w14:textId="7D4938A2" w:rsidR="00F71BB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F71BB0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65" w:type="dxa"/>
            <w:gridSpan w:val="2"/>
            <w:vAlign w:val="bottom"/>
          </w:tcPr>
          <w:p w14:paraId="7F1B3291" w14:textId="68B189E9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71BB0" w:rsidRPr="008A655F" w14:paraId="6AA70F62" w14:textId="516FD61E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43EFCA14" w14:textId="77777777" w:rsidR="00F71BB0" w:rsidRPr="008A655F" w:rsidRDefault="00F71BB0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FACA9C3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DF993C6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5B4345D1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4D3168A8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106A68B7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A761709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71BB0" w:rsidRPr="008A655F" w14:paraId="51D96987" w14:textId="2F5EA1D1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26061791" w14:textId="77777777" w:rsidR="00F71BB0" w:rsidRPr="008A655F" w:rsidRDefault="00F71BB0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C7EB05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88FDB35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569ECE43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4A415503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7B72887A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5C7297D4" w14:textId="77777777" w:rsidR="00F71BB0" w:rsidRPr="008A655F" w:rsidRDefault="00F71BB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8203B" w:rsidRPr="008A655F" w14:paraId="585D93B1" w14:textId="3337961B" w:rsidTr="00FC7569">
        <w:trPr>
          <w:trHeight w:val="20"/>
        </w:trPr>
        <w:tc>
          <w:tcPr>
            <w:tcW w:w="3089" w:type="dxa"/>
            <w:shd w:val="clear" w:color="auto" w:fill="auto"/>
            <w:vAlign w:val="bottom"/>
          </w:tcPr>
          <w:p w14:paraId="1CB241C0" w14:textId="77777777" w:rsidR="00F8203B" w:rsidRPr="008A655F" w:rsidRDefault="00F8203B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6FF47D7" w14:textId="5A565A49" w:rsidR="00F820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63309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73D274" w14:textId="5331F4C5" w:rsidR="00F8203B" w:rsidRPr="008A655F" w:rsidRDefault="00F8203B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4A24F257" w14:textId="3E881A7C" w:rsidR="00F8203B" w:rsidRPr="008A655F" w:rsidRDefault="00F8203B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5BE6DA4E" w14:textId="4E307025" w:rsidR="00F820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F8203B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48" w:type="dxa"/>
            <w:vAlign w:val="bottom"/>
          </w:tcPr>
          <w:p w14:paraId="0E23CF30" w14:textId="12CA014E" w:rsidR="00F8203B" w:rsidRPr="008A655F" w:rsidRDefault="00F8203B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76864779" w14:textId="6AA0B785" w:rsidR="00F8203B" w:rsidRPr="008A655F" w:rsidRDefault="00F8203B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0E040758" w14:textId="51772C07" w:rsidR="001C2D21" w:rsidRPr="008A655F" w:rsidRDefault="001C2D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4B9A6946" w14:textId="066C52E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425" w:type="dxa"/>
        <w:tblInd w:w="108" w:type="dxa"/>
        <w:tblLook w:val="04A0" w:firstRow="1" w:lastRow="0" w:firstColumn="1" w:lastColumn="0" w:noHBand="0" w:noVBand="1"/>
      </w:tblPr>
      <w:tblGrid>
        <w:gridCol w:w="3104"/>
        <w:gridCol w:w="1048"/>
        <w:gridCol w:w="1048"/>
        <w:gridCol w:w="1058"/>
        <w:gridCol w:w="6"/>
        <w:gridCol w:w="1048"/>
        <w:gridCol w:w="1048"/>
        <w:gridCol w:w="1052"/>
        <w:gridCol w:w="13"/>
      </w:tblGrid>
      <w:tr w:rsidR="00302871" w:rsidRPr="008A655F" w14:paraId="62C5A33B" w14:textId="77777777" w:rsidTr="00FC7569">
        <w:trPr>
          <w:gridAfter w:val="1"/>
          <w:wAfter w:w="13" w:type="dxa"/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2ECBA3AC" w14:textId="77777777" w:rsidR="00302871" w:rsidRPr="008A655F" w:rsidRDefault="00302871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308" w:type="dxa"/>
            <w:gridSpan w:val="7"/>
            <w:shd w:val="clear" w:color="auto" w:fill="auto"/>
            <w:vAlign w:val="bottom"/>
          </w:tcPr>
          <w:p w14:paraId="5552C112" w14:textId="6FC0050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2871" w:rsidRPr="008A655F" w14:paraId="1FF4A1A2" w14:textId="77777777" w:rsidTr="00FC7569">
        <w:trPr>
          <w:gridAfter w:val="1"/>
          <w:wAfter w:w="13" w:type="dxa"/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3140A84" w14:textId="77777777" w:rsidR="00302871" w:rsidRPr="008A655F" w:rsidRDefault="00302871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154" w:type="dxa"/>
            <w:gridSpan w:val="3"/>
            <w:shd w:val="clear" w:color="auto" w:fill="auto"/>
            <w:vAlign w:val="bottom"/>
          </w:tcPr>
          <w:p w14:paraId="42E43C00" w14:textId="550CDA98" w:rsidR="00302871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54" w:type="dxa"/>
            <w:gridSpan w:val="4"/>
            <w:vAlign w:val="bottom"/>
          </w:tcPr>
          <w:p w14:paraId="48DEA1DE" w14:textId="2E6AD008" w:rsidR="00302871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</w:tc>
      </w:tr>
      <w:tr w:rsidR="00302871" w:rsidRPr="008A655F" w14:paraId="46162A38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06E9917B" w14:textId="77777777" w:rsidR="00302871" w:rsidRPr="008A655F" w:rsidRDefault="00302871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97ED60D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1E69DAC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3B8702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1B7220E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4" w:type="dxa"/>
            <w:gridSpan w:val="2"/>
            <w:vAlign w:val="bottom"/>
          </w:tcPr>
          <w:p w14:paraId="59A2541E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48" w:type="dxa"/>
            <w:vAlign w:val="bottom"/>
          </w:tcPr>
          <w:p w14:paraId="4381E55B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948A175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vAlign w:val="bottom"/>
          </w:tcPr>
          <w:p w14:paraId="2266F7B2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393A9C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5" w:type="dxa"/>
            <w:gridSpan w:val="2"/>
            <w:vAlign w:val="bottom"/>
          </w:tcPr>
          <w:p w14:paraId="258A4F6F" w14:textId="77777777" w:rsidR="00302871" w:rsidRPr="008A655F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302871" w:rsidRPr="008A655F" w14:paraId="6D709F2E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B5E7877" w14:textId="77777777" w:rsidR="00302871" w:rsidRPr="008A655F" w:rsidRDefault="00302871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2404A11" w14:textId="030CA5F8" w:rsidR="00302871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7664A0B" w14:textId="39DD9C6E" w:rsidR="00302871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4" w:type="dxa"/>
            <w:gridSpan w:val="2"/>
            <w:vAlign w:val="bottom"/>
          </w:tcPr>
          <w:p w14:paraId="7A332FA1" w14:textId="3B109003" w:rsidR="00302871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18B73711" w14:textId="723C6C87" w:rsidR="00302871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47C83927" w14:textId="4406956E" w:rsidR="00302871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5" w:type="dxa"/>
            <w:gridSpan w:val="2"/>
            <w:vAlign w:val="bottom"/>
          </w:tcPr>
          <w:p w14:paraId="67456CED" w14:textId="3F3E8C6A" w:rsidR="00302871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02871" w:rsidRPr="008A655F" w14:paraId="04E13A6B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149794CF" w14:textId="77777777" w:rsidR="00302871" w:rsidRPr="008A655F" w:rsidRDefault="00302871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6348EA9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951AB7A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D2C6F77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CBD03B8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A447B5E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03D9099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302871" w:rsidRPr="008A655F" w14:paraId="2B802CC8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4F8ABFA9" w14:textId="40D8EB39" w:rsidR="00302871" w:rsidRPr="008A655F" w:rsidRDefault="00302871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E7975B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7A63330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0E066399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2627B009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B991FBC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C6360AA" w14:textId="77777777" w:rsidR="00302871" w:rsidRPr="008A655F" w:rsidRDefault="0030287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757401" w:rsidRPr="008A655F" w14:paraId="3759D102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6F42B205" w14:textId="2A50D8F5" w:rsidR="00757401" w:rsidRPr="008A655F" w:rsidRDefault="00757401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CB460F3" w14:textId="65679B34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F84349" w14:textId="6D4C4625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64" w:type="dxa"/>
            <w:gridSpan w:val="2"/>
            <w:vAlign w:val="bottom"/>
          </w:tcPr>
          <w:p w14:paraId="753A2ED8" w14:textId="1CCA9E4A" w:rsidR="00757401" w:rsidRPr="008A655F" w:rsidRDefault="00150512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542400D0" w14:textId="359F6655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48" w:type="dxa"/>
            <w:vAlign w:val="bottom"/>
          </w:tcPr>
          <w:p w14:paraId="04401E95" w14:textId="0AC4AFE6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65" w:type="dxa"/>
            <w:gridSpan w:val="2"/>
            <w:vAlign w:val="bottom"/>
          </w:tcPr>
          <w:p w14:paraId="2AE1E6A3" w14:textId="1ECEF6ED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32</w:t>
            </w:r>
          </w:p>
        </w:tc>
      </w:tr>
      <w:tr w:rsidR="00831A58" w:rsidRPr="008A655F" w14:paraId="6CE2FC27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1D16671B" w14:textId="5AF05502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7E2BA1" w14:textId="290E10A1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5CC1DE" w14:textId="4DDF497B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4F861739" w14:textId="0A12C3C9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6635BAAC" w14:textId="7F822C96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48" w:type="dxa"/>
            <w:vAlign w:val="bottom"/>
          </w:tcPr>
          <w:p w14:paraId="364757F0" w14:textId="44537961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65" w:type="dxa"/>
            <w:gridSpan w:val="2"/>
            <w:vAlign w:val="bottom"/>
          </w:tcPr>
          <w:p w14:paraId="6A056AE6" w14:textId="431E5ABA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192</w:t>
            </w:r>
          </w:p>
        </w:tc>
      </w:tr>
      <w:tr w:rsidR="00831A58" w:rsidRPr="008A655F" w14:paraId="4F832204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6C54D9BA" w14:textId="77070533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319EAC" w14:textId="34947555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831A58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0A0E7C1" w14:textId="7B4FCD1C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75</w:t>
            </w:r>
            <w:r w:rsidR="00831A5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064" w:type="dxa"/>
            <w:gridSpan w:val="2"/>
            <w:vAlign w:val="bottom"/>
          </w:tcPr>
          <w:p w14:paraId="57E7A497" w14:textId="12E9D98D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63309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48" w:type="dxa"/>
            <w:vAlign w:val="bottom"/>
          </w:tcPr>
          <w:p w14:paraId="6CA207A6" w14:textId="4FA78D91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48" w:type="dxa"/>
            <w:vAlign w:val="bottom"/>
          </w:tcPr>
          <w:p w14:paraId="1F0C607F" w14:textId="444B7C56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68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65" w:type="dxa"/>
            <w:gridSpan w:val="2"/>
            <w:vAlign w:val="bottom"/>
          </w:tcPr>
          <w:p w14:paraId="38DE9EE9" w14:textId="229B8410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289</w:t>
            </w:r>
          </w:p>
        </w:tc>
      </w:tr>
      <w:tr w:rsidR="00831A58" w:rsidRPr="008A655F" w14:paraId="25285040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4AC107FE" w14:textId="77777777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A5C7137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77031EE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6386755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CE0E2B2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A65B70F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B2C7F9B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831A58" w:rsidRPr="008A655F" w14:paraId="4407694A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78C39370" w14:textId="6B5F0C0E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FC3118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2F40D81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7B6F904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17BCF31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75C8623D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36DBD64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831A58" w:rsidRPr="008A655F" w14:paraId="4A5A83FD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7C17A01" w14:textId="0D866145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4726BAE" w14:textId="20A5D4C5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831A58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499BA98" w14:textId="72D8A838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38981E87" w14:textId="7CBA6640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3ED7FB8F" w14:textId="7261BA6F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831A58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48" w:type="dxa"/>
            <w:vAlign w:val="bottom"/>
          </w:tcPr>
          <w:p w14:paraId="7EDA609B" w14:textId="1C459C56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1AB91B56" w14:textId="358B51EE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831A58" w:rsidRPr="008A655F" w14:paraId="73702278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64B0927" w14:textId="04390A13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7AB041F" w14:textId="2856C4D9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831A58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6C9E2C5" w14:textId="14529FBF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  <w:r w:rsidR="00831A5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64" w:type="dxa"/>
            <w:gridSpan w:val="2"/>
            <w:vAlign w:val="bottom"/>
          </w:tcPr>
          <w:p w14:paraId="5A0D5A4F" w14:textId="4B41B310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4D4E721F" w14:textId="7C76CF5D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48" w:type="dxa"/>
            <w:vAlign w:val="bottom"/>
          </w:tcPr>
          <w:p w14:paraId="557CFEE7" w14:textId="30C10F68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12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65" w:type="dxa"/>
            <w:gridSpan w:val="2"/>
            <w:vAlign w:val="bottom"/>
          </w:tcPr>
          <w:p w14:paraId="374BD67C" w14:textId="6930E25A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831A58" w:rsidRPr="008A655F" w14:paraId="1ED3BD4D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3C5EFF7A" w14:textId="3C11FAC1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37BADEF" w14:textId="5392B124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831A58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CC6FA8" w14:textId="2BE0135A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831A5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64" w:type="dxa"/>
            <w:gridSpan w:val="2"/>
            <w:vAlign w:val="bottom"/>
          </w:tcPr>
          <w:p w14:paraId="6FE464F5" w14:textId="0FBA4301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2801FE8C" w14:textId="15A31B13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vAlign w:val="bottom"/>
          </w:tcPr>
          <w:p w14:paraId="6F8EF7EE" w14:textId="4E234BE8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831A58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65" w:type="dxa"/>
            <w:gridSpan w:val="2"/>
            <w:vAlign w:val="bottom"/>
          </w:tcPr>
          <w:p w14:paraId="5ACA52B5" w14:textId="716637C8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831A58" w:rsidRPr="008A655F" w14:paraId="3E5CA079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78966BC" w14:textId="77777777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D372BD0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98AB85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3F8E8CD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F07F85C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FCFACE0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D27E3D8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831A58" w:rsidRPr="008A655F" w14:paraId="0858F034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78BF376B" w14:textId="5703AC6B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BDEC65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322C784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84CF137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ACE91CA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1BBBECF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A93EF88" w14:textId="77777777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831A58" w:rsidRPr="008A655F" w14:paraId="74CF3622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49B966CC" w14:textId="4C5CB5CE" w:rsidR="00831A58" w:rsidRPr="008A655F" w:rsidRDefault="00831A58" w:rsidP="00FC7569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A98436" w14:textId="67BAA17A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63309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41FF3B" w14:textId="3075DD45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60E95EB0" w14:textId="34B675B6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73E2611F" w14:textId="7240469C" w:rsidR="00831A5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831A5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48" w:type="dxa"/>
            <w:vAlign w:val="bottom"/>
          </w:tcPr>
          <w:p w14:paraId="4EB4E4A3" w14:textId="5F292220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0CB41D28" w14:textId="480F048F" w:rsidR="00831A58" w:rsidRPr="008A655F" w:rsidRDefault="00831A58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413F6325" w14:textId="77777777" w:rsidR="002B1BF8" w:rsidRPr="008A655F" w:rsidRDefault="002B1BF8" w:rsidP="007632F1">
      <w:pPr>
        <w:tabs>
          <w:tab w:val="left" w:pos="1825"/>
        </w:tabs>
        <w:spacing w:after="0" w:line="240" w:lineRule="auto"/>
        <w:ind w:left="99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37CB55FD" w14:textId="724D2154" w:rsidR="002B1BF8" w:rsidRPr="008A655F" w:rsidRDefault="002B1BF8" w:rsidP="00503F9C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กลุ่มกิจการใช้เครื่องมือทางการเงินเพื่อ</w:t>
      </w:r>
      <w:r w:rsidR="00C17CC8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ป้องกัน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ความเสี่ยงจากอัตราแลกเปลี่ยน รายละเอียด</w:t>
      </w:r>
      <w:r w:rsidR="006270F7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</w:t>
      </w:r>
      <w:r w:rsidR="00C8506F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หรือ</w:t>
      </w:r>
      <w:r w:rsidR="006270F7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ขาดทุนจากอัตราแลกเปลี่ยนสุทธิ</w:t>
      </w:r>
      <w:r w:rsidR="00576BB2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ได้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เปิดเผยใน</w:t>
      </w:r>
      <w:r w:rsidR="0003673E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CB0C21" w:rsidRPr="00CB0C21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32</w:t>
      </w:r>
    </w:p>
    <w:p w14:paraId="5A3E6A97" w14:textId="7231B7FC" w:rsidR="00647004" w:rsidRPr="008A655F" w:rsidRDefault="00647004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278BF7FA" w14:textId="77777777" w:rsidR="00732F60" w:rsidRPr="008A655F" w:rsidRDefault="00732F60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16"/>
          <w:szCs w:val="16"/>
        </w:rPr>
      </w:pPr>
    </w:p>
    <w:p w14:paraId="3FB4F27C" w14:textId="77777777" w:rsidR="00647004" w:rsidRPr="008A655F" w:rsidRDefault="00647004" w:rsidP="007632F1">
      <w:pPr>
        <w:spacing w:after="0" w:line="240" w:lineRule="auto"/>
        <w:ind w:left="1080" w:hanging="513"/>
        <w:rPr>
          <w:rFonts w:ascii="Cordia New" w:eastAsia="Arial" w:hAnsi="Cordia New"/>
          <w:b/>
          <w:bCs/>
          <w:color w:val="0D0D0D"/>
          <w:sz w:val="26"/>
          <w:szCs w:val="26"/>
          <w:lang w:val="en-GB" w:bidi="ar-SA"/>
        </w:rPr>
      </w:pPr>
      <w:r w:rsidRPr="008A655F">
        <w:rPr>
          <w:rFonts w:ascii="Cordia New" w:eastAsia="Arial" w:hAnsi="Cordia New"/>
          <w:b/>
          <w:bCs/>
          <w:color w:val="0D0D0D"/>
          <w:sz w:val="26"/>
          <w:szCs w:val="26"/>
          <w:cs/>
          <w:lang w:val="en-GB" w:bidi="ar-SA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BC74F86" w14:textId="77777777" w:rsidR="00B66E03" w:rsidRPr="008A655F" w:rsidRDefault="00B66E03" w:rsidP="007632F1">
      <w:pPr>
        <w:spacing w:after="0" w:line="240" w:lineRule="auto"/>
        <w:ind w:left="1080"/>
        <w:rPr>
          <w:rFonts w:ascii="Cordia New" w:eastAsia="Arial" w:hAnsi="Cordia New"/>
          <w:b/>
          <w:bCs/>
          <w:color w:val="0D0D0D"/>
          <w:sz w:val="16"/>
          <w:szCs w:val="16"/>
          <w:lang w:val="en-GB" w:bidi="ar-SA"/>
        </w:rPr>
      </w:pPr>
    </w:p>
    <w:tbl>
      <w:tblPr>
        <w:tblW w:w="8928" w:type="dxa"/>
        <w:tblInd w:w="562" w:type="dxa"/>
        <w:tblLook w:val="04A0" w:firstRow="1" w:lastRow="0" w:firstColumn="1" w:lastColumn="0" w:noHBand="0" w:noVBand="1"/>
      </w:tblPr>
      <w:tblGrid>
        <w:gridCol w:w="4896"/>
        <w:gridCol w:w="2016"/>
        <w:gridCol w:w="2016"/>
      </w:tblGrid>
      <w:tr w:rsidR="00F156D4" w:rsidRPr="008A655F" w14:paraId="59768CED" w14:textId="6308A010" w:rsidTr="008A655F">
        <w:tc>
          <w:tcPr>
            <w:tcW w:w="4896" w:type="dxa"/>
            <w:shd w:val="clear" w:color="auto" w:fill="auto"/>
          </w:tcPr>
          <w:p w14:paraId="414DF64B" w14:textId="77777777" w:rsidR="00F156D4" w:rsidRPr="008A655F" w:rsidRDefault="00F156D4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1C6AA322" w14:textId="1BF0F317" w:rsidR="00F156D4" w:rsidRPr="008A655F" w:rsidRDefault="00F156D4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F49AA" w:rsidRPr="008A655F" w14:paraId="1FE9AC17" w14:textId="347929A0" w:rsidTr="008A655F">
        <w:tc>
          <w:tcPr>
            <w:tcW w:w="4896" w:type="dxa"/>
            <w:shd w:val="clear" w:color="auto" w:fill="auto"/>
          </w:tcPr>
          <w:p w14:paraId="1C2E0BE6" w14:textId="77777777" w:rsidR="004F49AA" w:rsidRPr="008A655F" w:rsidRDefault="004F49AA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2D8B47DA" w14:textId="24C88691" w:rsidR="004F49AA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  <w:p w14:paraId="5350531B" w14:textId="7F3B5EE9" w:rsidR="004F49A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</w:tcPr>
          <w:p w14:paraId="713B2892" w14:textId="7E35BD10" w:rsidR="004F49AA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  <w:p w14:paraId="3CCAA5B2" w14:textId="7262DD06" w:rsidR="004F49A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49AA" w:rsidRPr="008A655F" w14:paraId="7661840E" w14:textId="281A7DA5" w:rsidTr="008A655F">
        <w:tc>
          <w:tcPr>
            <w:tcW w:w="4896" w:type="dxa"/>
            <w:shd w:val="clear" w:color="auto" w:fill="auto"/>
          </w:tcPr>
          <w:p w14:paraId="110BA5C0" w14:textId="77777777" w:rsidR="004F49AA" w:rsidRPr="008A655F" w:rsidRDefault="004F49AA" w:rsidP="007632F1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8"/>
                <w:szCs w:val="8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06E272B2" w14:textId="77777777" w:rsidR="004F49AA" w:rsidRPr="008A655F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  <w:tc>
          <w:tcPr>
            <w:tcW w:w="2016" w:type="dxa"/>
          </w:tcPr>
          <w:p w14:paraId="477A8AFA" w14:textId="77777777" w:rsidR="004F49AA" w:rsidRPr="008A655F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</w:tr>
      <w:tr w:rsidR="004F49AA" w:rsidRPr="008A655F" w14:paraId="733C36FD" w14:textId="544BF4CB" w:rsidTr="008A655F">
        <w:tc>
          <w:tcPr>
            <w:tcW w:w="4896" w:type="dxa"/>
            <w:shd w:val="clear" w:color="auto" w:fill="auto"/>
          </w:tcPr>
          <w:p w14:paraId="627BC32C" w14:textId="77777777" w:rsidR="004F49AA" w:rsidRPr="008A655F" w:rsidRDefault="004F49AA" w:rsidP="007632F1">
            <w:pPr>
              <w:autoSpaceDE w:val="0"/>
              <w:autoSpaceDN w:val="0"/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40FB6080" w14:textId="77777777" w:rsidR="004F49AA" w:rsidRPr="008A655F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006B7A52" w14:textId="77777777" w:rsidR="004F49AA" w:rsidRPr="008A655F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16C4C5AA" w14:textId="34251992" w:rsidTr="008A655F">
        <w:tc>
          <w:tcPr>
            <w:tcW w:w="4896" w:type="dxa"/>
            <w:shd w:val="clear" w:color="auto" w:fill="auto"/>
          </w:tcPr>
          <w:p w14:paraId="68167FCB" w14:textId="7805F79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 (หนี้สิน)</w:t>
            </w:r>
          </w:p>
        </w:tc>
        <w:tc>
          <w:tcPr>
            <w:tcW w:w="2016" w:type="dxa"/>
            <w:shd w:val="clear" w:color="auto" w:fill="auto"/>
          </w:tcPr>
          <w:p w14:paraId="42318090" w14:textId="6A487B89" w:rsidR="00757401" w:rsidRPr="008A655F" w:rsidRDefault="008B7A4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72</w:t>
            </w:r>
            <w:r w:rsidR="001955E2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5E193F43" w14:textId="3BD5CCFE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099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757401" w:rsidRPr="008A655F" w14:paraId="18BC20E0" w14:textId="19D2A9DB" w:rsidTr="008A655F">
        <w:tc>
          <w:tcPr>
            <w:tcW w:w="4896" w:type="dxa"/>
            <w:shd w:val="clear" w:color="auto" w:fill="auto"/>
          </w:tcPr>
          <w:p w14:paraId="15DFB76B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428C4F9B" w14:textId="592D9743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26</w:t>
            </w:r>
            <w:r w:rsidR="001955E2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488</w:t>
            </w:r>
          </w:p>
        </w:tc>
        <w:tc>
          <w:tcPr>
            <w:tcW w:w="2016" w:type="dxa"/>
          </w:tcPr>
          <w:p w14:paraId="5E1946D0" w14:textId="33CADD6C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000</w:t>
            </w:r>
          </w:p>
        </w:tc>
      </w:tr>
      <w:tr w:rsidR="00757401" w:rsidRPr="008A655F" w14:paraId="2EDFF7C9" w14:textId="2065DE2C" w:rsidTr="008A655F">
        <w:tc>
          <w:tcPr>
            <w:tcW w:w="4896" w:type="dxa"/>
            <w:shd w:val="clear" w:color="auto" w:fill="auto"/>
          </w:tcPr>
          <w:p w14:paraId="0445FDF5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0C2C458C" w14:textId="4A4B79BD" w:rsidR="00757401" w:rsidRPr="008A655F" w:rsidRDefault="0045016F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  <w:tc>
          <w:tcPr>
            <w:tcW w:w="2016" w:type="dxa"/>
          </w:tcPr>
          <w:p w14:paraId="4A3DE6FB" w14:textId="7C5BCC89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2565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757401" w:rsidRPr="008A655F" w14:paraId="55CE8287" w14:textId="18124BCA" w:rsidTr="008A655F">
        <w:tc>
          <w:tcPr>
            <w:tcW w:w="4896" w:type="dxa"/>
            <w:shd w:val="clear" w:color="auto" w:fill="auto"/>
          </w:tcPr>
          <w:p w14:paraId="6131AF49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016" w:type="dxa"/>
            <w:shd w:val="clear" w:color="auto" w:fill="auto"/>
          </w:tcPr>
          <w:p w14:paraId="4A1E787B" w14:textId="0E2543F6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1955E2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</w:tcPr>
          <w:p w14:paraId="14432886" w14:textId="7750B2BA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757401" w:rsidRPr="008A655F" w14:paraId="70CB7E03" w14:textId="3710C7B3" w:rsidTr="008A655F">
        <w:tc>
          <w:tcPr>
            <w:tcW w:w="4896" w:type="dxa"/>
            <w:shd w:val="clear" w:color="auto" w:fill="auto"/>
          </w:tcPr>
          <w:p w14:paraId="6E7257CC" w14:textId="6CBE4417" w:rsidR="00757401" w:rsidRPr="008A655F" w:rsidRDefault="00757401" w:rsidP="007632F1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611D9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ของเครื่องมือป้องกันความเสี่ยงที่คงเหลืออยู่ </w:t>
            </w:r>
          </w:p>
        </w:tc>
        <w:tc>
          <w:tcPr>
            <w:tcW w:w="2016" w:type="dxa"/>
            <w:shd w:val="clear" w:color="auto" w:fill="auto"/>
          </w:tcPr>
          <w:p w14:paraId="1D343DEA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</w:p>
          <w:p w14:paraId="339F1662" w14:textId="0E9AB350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AC09C1"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027</w:t>
            </w:r>
          </w:p>
        </w:tc>
        <w:tc>
          <w:tcPr>
            <w:tcW w:w="2016" w:type="dxa"/>
          </w:tcPr>
          <w:p w14:paraId="15FF168E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29B15769" w14:textId="58BA1096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037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)</w:t>
            </w:r>
          </w:p>
        </w:tc>
      </w:tr>
      <w:tr w:rsidR="00757401" w:rsidRPr="008A655F" w14:paraId="7C02D944" w14:textId="71B8AE07" w:rsidTr="008A655F">
        <w:tc>
          <w:tcPr>
            <w:tcW w:w="4896" w:type="dxa"/>
            <w:shd w:val="clear" w:color="auto" w:fill="auto"/>
          </w:tcPr>
          <w:p w14:paraId="729EF2DA" w14:textId="05A81869" w:rsidR="00757401" w:rsidRPr="008A655F" w:rsidRDefault="00757401" w:rsidP="007632F1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auto"/>
          </w:tcPr>
          <w:p w14:paraId="7A001C47" w14:textId="77777777" w:rsidR="00AC09C1" w:rsidRPr="008A655F" w:rsidRDefault="00AC09C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56D799E4" w14:textId="0E80DDD8" w:rsidR="00757401" w:rsidRPr="008A655F" w:rsidRDefault="00AC09C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790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6A901C79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435F19E9" w14:textId="11C5BD3F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167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757401" w:rsidRPr="008A655F" w14:paraId="1FC78085" w14:textId="7890F5FE" w:rsidTr="008A655F">
        <w:tc>
          <w:tcPr>
            <w:tcW w:w="4896" w:type="dxa"/>
            <w:shd w:val="clear" w:color="auto" w:fill="auto"/>
          </w:tcPr>
          <w:p w14:paraId="44301B64" w14:textId="68A0C7F6" w:rsidR="00757401" w:rsidRPr="008A655F" w:rsidRDefault="00757401" w:rsidP="007632F1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อัตราแลกเปลี่ยนเงินตราต่างประเทศและอัตราดอกเบี้ย</w:t>
            </w:r>
            <w:r w:rsidR="000F0F70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</w:tcPr>
          <w:p w14:paraId="04979210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5B3F014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0BD5B1E6" w14:textId="0BD9DA58" w:rsidTr="008A655F">
        <w:tc>
          <w:tcPr>
            <w:tcW w:w="4896" w:type="dxa"/>
            <w:shd w:val="clear" w:color="auto" w:fill="auto"/>
          </w:tcPr>
          <w:p w14:paraId="6EFA9BDB" w14:textId="430C2AEF" w:rsidR="00757401" w:rsidRPr="008A655F" w:rsidRDefault="00757401" w:rsidP="007632F1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 w:rsidR="00BD51EC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บาท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ต่อ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ยูโร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F3A01E5" w14:textId="15D9D72A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4B710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4B710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4B710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</w:p>
        </w:tc>
        <w:tc>
          <w:tcPr>
            <w:tcW w:w="2016" w:type="dxa"/>
          </w:tcPr>
          <w:p w14:paraId="7E578D44" w14:textId="40033F86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70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</w:p>
        </w:tc>
      </w:tr>
      <w:tr w:rsidR="00757401" w:rsidRPr="008A655F" w14:paraId="4E80B20F" w14:textId="13979AB6" w:rsidTr="008A655F">
        <w:tc>
          <w:tcPr>
            <w:tcW w:w="4896" w:type="dxa"/>
            <w:shd w:val="clear" w:color="auto" w:fill="auto"/>
          </w:tcPr>
          <w:p w14:paraId="439A29BC" w14:textId="06A298CD" w:rsidR="00757401" w:rsidRPr="008A655F" w:rsidRDefault="00757401" w:rsidP="007632F1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0C3FECB6" w14:textId="6383204C" w:rsidR="00757401" w:rsidRPr="008A655F" w:rsidRDefault="002841D9" w:rsidP="00510EA7">
            <w:pPr>
              <w:spacing w:after="0" w:line="240" w:lineRule="auto"/>
              <w:ind w:left="-102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ร้อยละ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  <w:tc>
          <w:tcPr>
            <w:tcW w:w="2016" w:type="dxa"/>
          </w:tcPr>
          <w:p w14:paraId="6EBAA232" w14:textId="60262D10" w:rsidR="00757401" w:rsidRPr="008A655F" w:rsidRDefault="00757401" w:rsidP="00510EA7">
            <w:pPr>
              <w:spacing w:after="0" w:line="240" w:lineRule="auto"/>
              <w:ind w:left="-102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ร้อยละ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4CD55A70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16"/>
          <w:szCs w:val="16"/>
          <w:lang w:val="en-GB"/>
        </w:rPr>
      </w:pPr>
    </w:p>
    <w:tbl>
      <w:tblPr>
        <w:tblW w:w="8928" w:type="dxa"/>
        <w:tblInd w:w="562" w:type="dxa"/>
        <w:tblLook w:val="04A0" w:firstRow="1" w:lastRow="0" w:firstColumn="1" w:lastColumn="0" w:noHBand="0" w:noVBand="1"/>
      </w:tblPr>
      <w:tblGrid>
        <w:gridCol w:w="4896"/>
        <w:gridCol w:w="2016"/>
        <w:gridCol w:w="2016"/>
      </w:tblGrid>
      <w:tr w:rsidR="00F156D4" w:rsidRPr="008A655F" w14:paraId="2216CA2A" w14:textId="77777777" w:rsidTr="008A655F">
        <w:tc>
          <w:tcPr>
            <w:tcW w:w="4896" w:type="dxa"/>
            <w:shd w:val="clear" w:color="auto" w:fill="auto"/>
          </w:tcPr>
          <w:p w14:paraId="12072222" w14:textId="77777777" w:rsidR="00F156D4" w:rsidRPr="008A655F" w:rsidRDefault="00F156D4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6815A98F" w14:textId="2105F2A3" w:rsidR="00F156D4" w:rsidRPr="008A655F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156D4" w:rsidRPr="008A655F" w14:paraId="21264486" w14:textId="77777777" w:rsidTr="008A655F">
        <w:tc>
          <w:tcPr>
            <w:tcW w:w="4896" w:type="dxa"/>
            <w:shd w:val="clear" w:color="auto" w:fill="auto"/>
          </w:tcPr>
          <w:p w14:paraId="5F56605B" w14:textId="77777777" w:rsidR="00F156D4" w:rsidRPr="008A655F" w:rsidRDefault="00F156D4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0FBB7E9E" w14:textId="76C2A7BA" w:rsidR="00F156D4" w:rsidRPr="008A655F" w:rsidRDefault="00705B3D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  <w:p w14:paraId="26F53B08" w14:textId="2EB5B8B1" w:rsidR="00F156D4" w:rsidRPr="008A655F" w:rsidRDefault="00BD51EC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</w:tcPr>
          <w:p w14:paraId="28E66E43" w14:textId="18B90E9C" w:rsidR="00F156D4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  <w:p w14:paraId="2B20B757" w14:textId="6D8D359A" w:rsidR="00F156D4" w:rsidRPr="008A655F" w:rsidRDefault="00BD51EC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56D4" w:rsidRPr="008A655F" w14:paraId="62843218" w14:textId="77777777" w:rsidTr="008A655F">
        <w:tc>
          <w:tcPr>
            <w:tcW w:w="4896" w:type="dxa"/>
            <w:shd w:val="clear" w:color="auto" w:fill="auto"/>
          </w:tcPr>
          <w:p w14:paraId="541F79D5" w14:textId="77777777" w:rsidR="00F156D4" w:rsidRPr="008A655F" w:rsidRDefault="00F156D4" w:rsidP="007632F1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8"/>
                <w:szCs w:val="8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691C036" w14:textId="77777777" w:rsidR="00F156D4" w:rsidRPr="008A655F" w:rsidRDefault="00F156D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  <w:tc>
          <w:tcPr>
            <w:tcW w:w="2016" w:type="dxa"/>
          </w:tcPr>
          <w:p w14:paraId="3087BDAC" w14:textId="77777777" w:rsidR="00F156D4" w:rsidRPr="008A655F" w:rsidRDefault="00F156D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</w:tr>
      <w:tr w:rsidR="00F156D4" w:rsidRPr="008A655F" w14:paraId="5CEFC412" w14:textId="77777777" w:rsidTr="008A655F">
        <w:tc>
          <w:tcPr>
            <w:tcW w:w="4896" w:type="dxa"/>
            <w:shd w:val="clear" w:color="auto" w:fill="auto"/>
          </w:tcPr>
          <w:p w14:paraId="0482AEEB" w14:textId="77777777" w:rsidR="00F156D4" w:rsidRPr="008A655F" w:rsidRDefault="00F156D4" w:rsidP="007632F1">
            <w:pPr>
              <w:autoSpaceDE w:val="0"/>
              <w:autoSpaceDN w:val="0"/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247D2BF0" w14:textId="77777777" w:rsidR="00F156D4" w:rsidRPr="008A655F" w:rsidRDefault="00F156D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710B635C" w14:textId="77777777" w:rsidR="00F156D4" w:rsidRPr="008A655F" w:rsidRDefault="00F156D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0EC3F494" w14:textId="77777777" w:rsidTr="008A655F">
        <w:tc>
          <w:tcPr>
            <w:tcW w:w="4896" w:type="dxa"/>
            <w:shd w:val="clear" w:color="auto" w:fill="auto"/>
          </w:tcPr>
          <w:p w14:paraId="7541C5EB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 (หนี้สิน)</w:t>
            </w:r>
          </w:p>
        </w:tc>
        <w:tc>
          <w:tcPr>
            <w:tcW w:w="2016" w:type="dxa"/>
            <w:shd w:val="clear" w:color="auto" w:fill="auto"/>
          </w:tcPr>
          <w:p w14:paraId="7752D156" w14:textId="01107D4A" w:rsidR="00757401" w:rsidRPr="008A655F" w:rsidRDefault="001955E2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72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3F35D1F2" w14:textId="3CD9FE50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099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757401" w:rsidRPr="008A655F" w14:paraId="355BB80B" w14:textId="77777777" w:rsidTr="008A655F">
        <w:tc>
          <w:tcPr>
            <w:tcW w:w="4896" w:type="dxa"/>
            <w:shd w:val="clear" w:color="auto" w:fill="auto"/>
          </w:tcPr>
          <w:p w14:paraId="0E8A8612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73460BC5" w14:textId="10B977C3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26</w:t>
            </w:r>
            <w:r w:rsidR="001955E2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488</w:t>
            </w:r>
          </w:p>
        </w:tc>
        <w:tc>
          <w:tcPr>
            <w:tcW w:w="2016" w:type="dxa"/>
          </w:tcPr>
          <w:p w14:paraId="613E7D59" w14:textId="3FEF3640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24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000</w:t>
            </w:r>
          </w:p>
        </w:tc>
      </w:tr>
      <w:tr w:rsidR="00757401" w:rsidRPr="008A655F" w14:paraId="1117ABA6" w14:textId="77777777" w:rsidTr="008A655F">
        <w:tc>
          <w:tcPr>
            <w:tcW w:w="4896" w:type="dxa"/>
            <w:shd w:val="clear" w:color="auto" w:fill="auto"/>
          </w:tcPr>
          <w:p w14:paraId="1AB04960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77FBB75F" w14:textId="3D228B3B" w:rsidR="00757401" w:rsidRPr="008A655F" w:rsidRDefault="007D13E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  <w:tc>
          <w:tcPr>
            <w:tcW w:w="2016" w:type="dxa"/>
          </w:tcPr>
          <w:p w14:paraId="0EB6AD01" w14:textId="4435EA7F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2565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757401" w:rsidRPr="008A655F" w14:paraId="0FB10DCE" w14:textId="77777777" w:rsidTr="008A655F">
        <w:tc>
          <w:tcPr>
            <w:tcW w:w="4896" w:type="dxa"/>
            <w:shd w:val="clear" w:color="auto" w:fill="auto"/>
          </w:tcPr>
          <w:p w14:paraId="5420C031" w14:textId="77777777" w:rsidR="00757401" w:rsidRPr="008A655F" w:rsidRDefault="00757401" w:rsidP="007632F1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016" w:type="dxa"/>
            <w:shd w:val="clear" w:color="auto" w:fill="auto"/>
          </w:tcPr>
          <w:p w14:paraId="0779FD2F" w14:textId="581D1382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1955E2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</w:tcPr>
          <w:p w14:paraId="6DF29E55" w14:textId="21F370C8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757401" w:rsidRPr="008A655F" w14:paraId="5C917962" w14:textId="77777777" w:rsidTr="008A655F">
        <w:tc>
          <w:tcPr>
            <w:tcW w:w="4896" w:type="dxa"/>
            <w:shd w:val="clear" w:color="auto" w:fill="auto"/>
          </w:tcPr>
          <w:p w14:paraId="166B531B" w14:textId="0A46D5B8" w:rsidR="00757401" w:rsidRPr="008A655F" w:rsidRDefault="00757401" w:rsidP="007632F1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611D9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ของเครื่องมือป้องกันความเสี่ยงที่คงเหลืออยู่ </w:t>
            </w:r>
          </w:p>
        </w:tc>
        <w:tc>
          <w:tcPr>
            <w:tcW w:w="2016" w:type="dxa"/>
            <w:shd w:val="clear" w:color="auto" w:fill="auto"/>
          </w:tcPr>
          <w:p w14:paraId="1F3B38F3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</w:p>
          <w:p w14:paraId="2E600049" w14:textId="244673DB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D47B64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027</w:t>
            </w:r>
          </w:p>
        </w:tc>
        <w:tc>
          <w:tcPr>
            <w:tcW w:w="2016" w:type="dxa"/>
          </w:tcPr>
          <w:p w14:paraId="09F38D70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430CC940" w14:textId="096431BC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037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)</w:t>
            </w:r>
          </w:p>
        </w:tc>
      </w:tr>
      <w:tr w:rsidR="00757401" w:rsidRPr="008A655F" w14:paraId="3B7E474A" w14:textId="77777777" w:rsidTr="008A655F">
        <w:tc>
          <w:tcPr>
            <w:tcW w:w="4896" w:type="dxa"/>
            <w:shd w:val="clear" w:color="auto" w:fill="auto"/>
          </w:tcPr>
          <w:p w14:paraId="53EA9C56" w14:textId="1CBD381B" w:rsidR="00757401" w:rsidRPr="008A655F" w:rsidRDefault="00757401" w:rsidP="007632F1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3594AF9" w14:textId="089EAE12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218</w:t>
            </w:r>
          </w:p>
        </w:tc>
        <w:tc>
          <w:tcPr>
            <w:tcW w:w="2016" w:type="dxa"/>
            <w:vAlign w:val="bottom"/>
          </w:tcPr>
          <w:p w14:paraId="6EF4AC2E" w14:textId="5E8D65BB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296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757401" w:rsidRPr="008A655F" w14:paraId="362C2BBE" w14:textId="77777777" w:rsidTr="008A655F">
        <w:tc>
          <w:tcPr>
            <w:tcW w:w="4896" w:type="dxa"/>
            <w:shd w:val="clear" w:color="auto" w:fill="auto"/>
          </w:tcPr>
          <w:p w14:paraId="7681AEFB" w14:textId="7B240EA4" w:rsidR="00757401" w:rsidRPr="008A655F" w:rsidRDefault="00757401" w:rsidP="007632F1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อัตราแลกเปลี่ยนเงินตราต่างประเทศและอัตราดอกเบี้ย</w:t>
            </w:r>
            <w:r w:rsidR="000F0F70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</w:tcPr>
          <w:p w14:paraId="6822CFDD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1A8D34B8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4099D5A8" w14:textId="77777777" w:rsidTr="008A655F">
        <w:tc>
          <w:tcPr>
            <w:tcW w:w="4896" w:type="dxa"/>
            <w:shd w:val="clear" w:color="auto" w:fill="auto"/>
          </w:tcPr>
          <w:p w14:paraId="5796FB01" w14:textId="53A24A9C" w:rsidR="00757401" w:rsidRPr="008A655F" w:rsidRDefault="00757401" w:rsidP="007632F1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 w:rsidR="00BD51EC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บาท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ต่อ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ยูโร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56282D2E" w14:textId="0A7E3662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7D13E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7D13E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7D13E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  <w:r w:rsidR="007D13EC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</w:tcPr>
          <w:p w14:paraId="5E5A130E" w14:textId="1224D212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70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</w:p>
        </w:tc>
      </w:tr>
      <w:tr w:rsidR="00757401" w:rsidRPr="008A655F" w14:paraId="36EDA027" w14:textId="77777777" w:rsidTr="008A655F">
        <w:tc>
          <w:tcPr>
            <w:tcW w:w="4896" w:type="dxa"/>
            <w:shd w:val="clear" w:color="auto" w:fill="auto"/>
          </w:tcPr>
          <w:p w14:paraId="68A65224" w14:textId="77777777" w:rsidR="00757401" w:rsidRPr="008A655F" w:rsidRDefault="00757401" w:rsidP="007632F1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4FAA0D30" w14:textId="49B7C515" w:rsidR="00757401" w:rsidRPr="008A655F" w:rsidRDefault="007D13EC" w:rsidP="00510EA7">
            <w:pPr>
              <w:spacing w:after="0" w:line="240" w:lineRule="auto"/>
              <w:ind w:left="-7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</w:tcPr>
          <w:p w14:paraId="49C8C9AC" w14:textId="5ABF2387" w:rsidR="00757401" w:rsidRPr="008A655F" w:rsidRDefault="00757401" w:rsidP="00510EA7">
            <w:pPr>
              <w:spacing w:after="0" w:line="240" w:lineRule="auto"/>
              <w:ind w:left="-7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86C1796" w14:textId="03080F3A" w:rsidR="00F156D4" w:rsidRPr="008A655F" w:rsidRDefault="00F156D4" w:rsidP="007632F1">
      <w:pPr>
        <w:spacing w:after="0" w:line="240" w:lineRule="auto"/>
        <w:ind w:left="540" w:hanging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6AB9BE85" w14:textId="77777777" w:rsidR="00F156D4" w:rsidRPr="008A655F" w:rsidRDefault="00F156D4" w:rsidP="00611D91">
      <w:pPr>
        <w:spacing w:after="0" w:line="240" w:lineRule="auto"/>
        <w:ind w:left="54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2FFB4DA2" w14:textId="3419FC8B" w:rsidR="00647004" w:rsidRPr="008A655F" w:rsidRDefault="00647004" w:rsidP="005B4ECC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  <w:t>การวิเคราะห์ความอ่อนไหว</w:t>
      </w:r>
    </w:p>
    <w:p w14:paraId="56DE1C9D" w14:textId="77777777" w:rsidR="00647004" w:rsidRPr="008A655F" w:rsidRDefault="00647004" w:rsidP="005B4ECC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</w:pPr>
    </w:p>
    <w:p w14:paraId="21FC87EE" w14:textId="39593055" w:rsidR="000364A2" w:rsidRPr="008A655F" w:rsidRDefault="00647004" w:rsidP="005B4ECC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 w:bidi="ar-SA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</w:t>
      </w:r>
      <w:r w:rsidR="00BD51E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บาท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</w:t>
      </w:r>
      <w:r w:rsidR="008A655F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เงิน</w:t>
      </w:r>
      <w:r w:rsidR="001A17CF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เหรียญ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สหรัฐ</w:t>
      </w:r>
      <w:r w:rsidR="00235DA1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ฯ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="005E3F65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ยูโร และ</w:t>
      </w:r>
      <w:r w:rsidR="001A17CF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เหรียญ</w:t>
      </w:r>
      <w:r w:rsidR="005E3F65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ออสเตรเลีย ค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0364A2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ที่ไม่มีการทำสัญญาป้องกันความเสี่ยงจากอัตราแลกเปลี่ยน</w:t>
      </w:r>
    </w:p>
    <w:p w14:paraId="6FF78794" w14:textId="3B467775" w:rsidR="005E3F65" w:rsidRPr="008A655F" w:rsidRDefault="005E3F65" w:rsidP="00611D91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2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F156D4" w:rsidRPr="008A655F" w14:paraId="52BCCB17" w14:textId="26CDFD61" w:rsidTr="00611D91">
        <w:trPr>
          <w:trHeight w:val="26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3BF8" w14:textId="77777777" w:rsidR="00F156D4" w:rsidRPr="008A655F" w:rsidRDefault="00F156D4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2C15" w14:textId="34177D60" w:rsidR="00F156D4" w:rsidRPr="008A655F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B273D" w:rsidRPr="008A655F" w14:paraId="0FB71E3A" w14:textId="4E6E042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0A72" w14:textId="77777777" w:rsidR="001B273D" w:rsidRPr="008A655F" w:rsidRDefault="001B273D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9022" w14:textId="5C98264B" w:rsidR="001B273D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26D43" w14:textId="69DAB659" w:rsidR="001B273D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</w:tc>
      </w:tr>
      <w:tr w:rsidR="001B273D" w:rsidRPr="008A655F" w14:paraId="4EB71A8F" w14:textId="0B46916A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618C" w14:textId="77777777" w:rsidR="001B273D" w:rsidRPr="008A655F" w:rsidRDefault="001B273D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bookmarkStart w:id="22" w:name="_Hlk45226197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32BD1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7BC46D4D" w14:textId="644924BC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E75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6595518" w14:textId="5DF1EABD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52130" w14:textId="24C730C0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4B079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898FB88" w14:textId="22B31250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2404F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B8AC171" w14:textId="7EF9E7D8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BD297C" w14:textId="77777777" w:rsidR="00BE666E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D453C8B" w14:textId="2AC38B21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ออสเตรเลีย</w:t>
            </w:r>
          </w:p>
        </w:tc>
      </w:tr>
      <w:tr w:rsidR="001B273D" w:rsidRPr="008A655F" w14:paraId="2FB2B0C8" w14:textId="54305A57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5DA" w14:textId="77777777" w:rsidR="001B273D" w:rsidRPr="008A655F" w:rsidRDefault="001B273D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AB94" w14:textId="1F50D98F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2F5F" w14:textId="37F5844B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22ADA" w14:textId="3222F74E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EA779" w14:textId="0EF51943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F94CBA" w14:textId="2E81A0A6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069E22" w14:textId="27A8965B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B273D" w:rsidRPr="008A655F" w14:paraId="56403F25" w14:textId="3EED7916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2BDFC" w14:textId="77777777" w:rsidR="001B273D" w:rsidRPr="008A655F" w:rsidRDefault="001B273D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44CF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B85B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1037FA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EF029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8CD672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4B08B3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73D" w:rsidRPr="008A655F" w14:paraId="66274ADE" w14:textId="54998E5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9A9" w14:textId="77777777" w:rsidR="001B273D" w:rsidRPr="008A655F" w:rsidRDefault="001B273D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A5D3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6C30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C53CA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34E59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E5528F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F6C593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03CC07FA" w14:textId="130658B2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19FCD" w14:textId="1109BEEE" w:rsidR="00757401" w:rsidRPr="008A655F" w:rsidRDefault="00757401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="00BD51EC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บาท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  <w:p w14:paraId="0C70025D" w14:textId="214D45D9" w:rsidR="00757401" w:rsidRPr="008A655F" w:rsidRDefault="00757401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69D9" w14:textId="56E1626C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F49" w14:textId="3A5D65EC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149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BB1D" w14:textId="4629A0F0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1BE8" w14:textId="41D94D90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07F0" w14:textId="47C5D252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150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524B" w14:textId="7CA944B2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757401" w:rsidRPr="008A655F" w14:paraId="79AEC198" w14:textId="16B2F8D7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5DCD2" w14:textId="3DEE5B05" w:rsidR="00757401" w:rsidRPr="008A655F" w:rsidRDefault="00757401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="00BD51EC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บาท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  <w:p w14:paraId="455ABD63" w14:textId="73589C4F" w:rsidR="00757401" w:rsidRPr="008A655F" w:rsidRDefault="00757401" w:rsidP="00611D91">
            <w:pPr>
              <w:spacing w:after="0" w:line="240" w:lineRule="auto"/>
              <w:ind w:left="-24" w:hanging="7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-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6850" w14:textId="00F6A269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ADBE" w14:textId="2708D8B9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FBFB" w14:textId="460FF24D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F824" w14:textId="4F7E5147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E78" w14:textId="4241F1C2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11AA" w14:textId="23F276B3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bookmarkEnd w:id="22"/>
    </w:tbl>
    <w:p w14:paraId="4045D656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2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F156D4" w:rsidRPr="008A655F" w14:paraId="093E957C" w14:textId="46067947" w:rsidTr="00611D91">
        <w:trPr>
          <w:trHeight w:val="26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6D4B" w14:textId="77777777" w:rsidR="00F156D4" w:rsidRPr="008A655F" w:rsidRDefault="00F156D4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84B2" w14:textId="6F2E0888" w:rsidR="00F156D4" w:rsidRPr="008A655F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B273D" w:rsidRPr="008A655F" w14:paraId="4BC9A68D" w14:textId="7B5A435A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65C7" w14:textId="77777777" w:rsidR="001B273D" w:rsidRPr="008A655F" w:rsidRDefault="001B273D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1D2" w14:textId="3A5CCB27" w:rsidR="001B273D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6D7B8" w14:textId="7D6654C7" w:rsidR="001B273D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</w:tc>
      </w:tr>
      <w:tr w:rsidR="001B273D" w:rsidRPr="008A655F" w14:paraId="6FA943DA" w14:textId="5D1E952B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115" w14:textId="77777777" w:rsidR="001B273D" w:rsidRPr="008A655F" w:rsidRDefault="001B273D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1F49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48DBFCBD" w14:textId="691C191B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AE9C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604FCE" w14:textId="4AA6FFFA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A2627E" w14:textId="03B6EE1E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1F572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30E82E7C" w14:textId="6421E03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39AF7" w14:textId="77777777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1AC13BF" w14:textId="597CA84E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8BFFB" w14:textId="77777777" w:rsidR="00BE666E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794D7EF7" w14:textId="35ED523D" w:rsidR="001B273D" w:rsidRPr="008A655F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ออสเตรเลีย</w:t>
            </w:r>
          </w:p>
        </w:tc>
      </w:tr>
      <w:tr w:rsidR="001B273D" w:rsidRPr="008A655F" w14:paraId="7A3DFF6F" w14:textId="2D0CBC9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D8B3" w14:textId="77777777" w:rsidR="001B273D" w:rsidRPr="008A655F" w:rsidRDefault="001B273D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1761" w14:textId="0F715D36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C199" w14:textId="3FA9E904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DF0DC" w14:textId="32266AAB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5C0F" w14:textId="0128170F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7242" w14:textId="5313425B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BFE97" w14:textId="11ECA8C8" w:rsidR="001B273D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B273D" w:rsidRPr="008A655F" w14:paraId="5D6D2DF8" w14:textId="4D52CBDC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03DC" w14:textId="77777777" w:rsidR="001B273D" w:rsidRPr="008A655F" w:rsidRDefault="001B273D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E251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1DA2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9B261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835DC5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ADFDE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38B10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73D" w:rsidRPr="008A655F" w14:paraId="0FE35C52" w14:textId="11DAE458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712A" w14:textId="2AF5CD99" w:rsidR="001B273D" w:rsidRPr="008A655F" w:rsidRDefault="001B273D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2B93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A602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05B17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FAD03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78F33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6BD71" w14:textId="77777777" w:rsidR="001B273D" w:rsidRPr="008A655F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75CA060A" w14:textId="074E57BE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EEED" w14:textId="7B6B188A" w:rsidR="00757401" w:rsidRPr="008A655F" w:rsidRDefault="00757401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="00BD51EC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บาท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  <w:p w14:paraId="20597CE6" w14:textId="4046D4CC" w:rsidR="00757401" w:rsidRPr="008A655F" w:rsidRDefault="00757401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457E" w14:textId="2795EF44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C69D" w14:textId="044CBFD5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F0E" w14:textId="2D0EE7B8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251E" w14:textId="5D10BC1D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A0D9" w14:textId="737A7248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D6A2" w14:textId="6F62589B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75</w:t>
            </w:r>
          </w:p>
        </w:tc>
      </w:tr>
      <w:tr w:rsidR="00757401" w:rsidRPr="008A655F" w14:paraId="778B85BA" w14:textId="139EF10D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9371" w14:textId="569953FA" w:rsidR="00757401" w:rsidRPr="008A655F" w:rsidRDefault="00757401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="00BD51EC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บาท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  <w:p w14:paraId="6256922F" w14:textId="3D0A4C90" w:rsidR="00757401" w:rsidRPr="008A655F" w:rsidRDefault="00757401" w:rsidP="00611D91">
            <w:pPr>
              <w:spacing w:after="0" w:line="240" w:lineRule="auto"/>
              <w:ind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-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0C49" w14:textId="2E6BCA10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FB" w14:textId="7013C08B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356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09BD" w14:textId="6EA14251" w:rsidR="00757401" w:rsidRPr="008A655F" w:rsidRDefault="003325EE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55D2" w14:textId="3C707ED0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9F72" w14:textId="176D9D2D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286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3E49" w14:textId="0B0F8BA4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75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</w:tbl>
    <w:p w14:paraId="21DFD8DB" w14:textId="5A0B7B1C" w:rsidR="00647004" w:rsidRPr="008A655F" w:rsidRDefault="00647004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bookmarkStart w:id="23" w:name="_Hlk61255577"/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bookmarkEnd w:id="23"/>
    <w:p w14:paraId="238F09D9" w14:textId="317ADCA2" w:rsidR="00647004" w:rsidRPr="008A655F" w:rsidRDefault="00647004" w:rsidP="007632F1">
      <w:pPr>
        <w:spacing w:after="0" w:line="240" w:lineRule="auto"/>
        <w:ind w:left="567"/>
        <w:jc w:val="both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41799DD4" w14:textId="77777777" w:rsidR="00647004" w:rsidRPr="008A655F" w:rsidRDefault="00647004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ความเสี่ยงจากกระแสเงินสดและอัตราดอกเบี้ย</w:t>
      </w:r>
    </w:p>
    <w:p w14:paraId="71A8993E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6C0BC772" w14:textId="0E0B0CD3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</w:t>
      </w:r>
      <w:r w:rsidR="00C8267C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ภาระดอกเบี้ย ซึ่งกลุ่มกิจการได้บริหารความเสี่ยงโดยเข้าทำสัญญาอนุพันธ์</w:t>
      </w:r>
      <w:r w:rsidR="00B914B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เพื่อป้องกันความเสี่ยง </w:t>
      </w:r>
      <w:r w:rsidR="00C8267C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เช่น </w:t>
      </w:r>
      <w:r w:rsidR="00BB292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สัญญาแลกเปลี่ยนเงินตราต่างประเทศและอัตราดอกเบี้ย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โดยคำนึงถึงการจัดหาเงินทุนประกอบกับการป้องกั</w:t>
      </w:r>
      <w:r w:rsidR="000860A7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ความเสี่ยง </w:t>
      </w:r>
    </w:p>
    <w:p w14:paraId="5C6C331D" w14:textId="33B5A818" w:rsidR="004B1823" w:rsidRPr="008A655F" w:rsidRDefault="004B182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6BFE6348" w14:textId="5BF2B6AA" w:rsidR="00C95D2A" w:rsidRPr="008A655F" w:rsidRDefault="00692DC5" w:rsidP="007632F1">
      <w:pPr>
        <w:spacing w:after="0" w:line="240" w:lineRule="auto"/>
        <w:ind w:left="1080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ผลกระทบจากสัญญาแลกเปลี่ยนอัตราดอกเบี้ย</w:t>
      </w:r>
      <w:r w:rsidR="00C95D2A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ต่อฐานะการเงินและผลการดำเนินงานของกลุ่มกิจการและบริษัทมีดังนี้</w:t>
      </w:r>
    </w:p>
    <w:p w14:paraId="1933B24D" w14:textId="77777777" w:rsidR="00C95D2A" w:rsidRPr="008A655F" w:rsidRDefault="00C95D2A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tbl>
      <w:tblPr>
        <w:tblW w:w="8960" w:type="dxa"/>
        <w:tblInd w:w="562" w:type="dxa"/>
        <w:tblLook w:val="04A0" w:firstRow="1" w:lastRow="0" w:firstColumn="1" w:lastColumn="0" w:noHBand="0" w:noVBand="1"/>
      </w:tblPr>
      <w:tblGrid>
        <w:gridCol w:w="5216"/>
        <w:gridCol w:w="1872"/>
        <w:gridCol w:w="1872"/>
      </w:tblGrid>
      <w:tr w:rsidR="00F156D4" w:rsidRPr="008A655F" w14:paraId="0E60EDA8" w14:textId="5B5EE246" w:rsidTr="00611D91">
        <w:trPr>
          <w:tblHeader/>
        </w:trPr>
        <w:tc>
          <w:tcPr>
            <w:tcW w:w="5216" w:type="dxa"/>
            <w:shd w:val="clear" w:color="auto" w:fill="auto"/>
          </w:tcPr>
          <w:p w14:paraId="6E594088" w14:textId="77777777" w:rsidR="00F156D4" w:rsidRPr="008A655F" w:rsidRDefault="00F156D4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621B8B58" w14:textId="7F2A69C8" w:rsidR="00F156D4" w:rsidRPr="008A655F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156D4" w:rsidRPr="008A655F" w14:paraId="06761EF3" w14:textId="55BD88BB" w:rsidTr="00611D91">
        <w:trPr>
          <w:tblHeader/>
        </w:trPr>
        <w:tc>
          <w:tcPr>
            <w:tcW w:w="5216" w:type="dxa"/>
            <w:shd w:val="clear" w:color="auto" w:fill="auto"/>
          </w:tcPr>
          <w:p w14:paraId="523675C9" w14:textId="77777777" w:rsidR="00F156D4" w:rsidRPr="008A655F" w:rsidRDefault="00F156D4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E518181" w14:textId="277B6EEA" w:rsidR="00F156D4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  <w:p w14:paraId="67E1F166" w14:textId="738A7BA8" w:rsidR="00F156D4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</w:tcPr>
          <w:p w14:paraId="6DA3CCFF" w14:textId="46F2BEB9" w:rsidR="00F156D4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2564</w:t>
            </w:r>
          </w:p>
          <w:p w14:paraId="63335F00" w14:textId="5AA4CD21" w:rsidR="00F156D4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56D4" w:rsidRPr="008A655F" w14:paraId="649C771B" w14:textId="44D06083" w:rsidTr="00611D91">
        <w:tc>
          <w:tcPr>
            <w:tcW w:w="5216" w:type="dxa"/>
            <w:shd w:val="clear" w:color="auto" w:fill="auto"/>
            <w:vAlign w:val="bottom"/>
          </w:tcPr>
          <w:p w14:paraId="7C8DFE21" w14:textId="77777777" w:rsidR="00F156D4" w:rsidRPr="008A655F" w:rsidRDefault="00F156D4" w:rsidP="007632F1">
            <w:pPr>
              <w:autoSpaceDE w:val="0"/>
              <w:autoSpaceDN w:val="0"/>
              <w:spacing w:after="0" w:line="240" w:lineRule="auto"/>
              <w:ind w:left="523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  <w:r w:rsidRPr="008A655F"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2" w:type="dxa"/>
            <w:shd w:val="clear" w:color="auto" w:fill="auto"/>
          </w:tcPr>
          <w:p w14:paraId="6E5B3E7B" w14:textId="77777777" w:rsidR="00F156D4" w:rsidRPr="008A655F" w:rsidRDefault="00F156D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9134F72" w14:textId="77777777" w:rsidR="00F156D4" w:rsidRPr="008A655F" w:rsidRDefault="00F156D4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757401" w:rsidRPr="008A655F" w14:paraId="7FAE7C47" w14:textId="44DB7153" w:rsidTr="00611D91">
        <w:tc>
          <w:tcPr>
            <w:tcW w:w="5216" w:type="dxa"/>
            <w:shd w:val="clear" w:color="auto" w:fill="auto"/>
          </w:tcPr>
          <w:p w14:paraId="61923759" w14:textId="3BF29C9E" w:rsidR="00757401" w:rsidRPr="008A655F" w:rsidRDefault="00757401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 (หนี้สิน)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624ACB" w14:textId="748FE361" w:rsidR="00757401" w:rsidRPr="008A655F" w:rsidRDefault="00530C9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</w:tcPr>
          <w:p w14:paraId="31975DBC" w14:textId="2DC2B8C8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757401" w:rsidRPr="008A655F" w14:paraId="25207AD2" w14:textId="16F3D44F" w:rsidTr="00611D91">
        <w:tc>
          <w:tcPr>
            <w:tcW w:w="5216" w:type="dxa"/>
            <w:shd w:val="clear" w:color="auto" w:fill="auto"/>
          </w:tcPr>
          <w:p w14:paraId="63E2A91A" w14:textId="77777777" w:rsidR="00757401" w:rsidRPr="008A655F" w:rsidRDefault="00757401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7E2749" w14:textId="4F12F041" w:rsidR="00757401" w:rsidRPr="008A655F" w:rsidRDefault="00530C9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</w:tcPr>
          <w:p w14:paraId="23249A77" w14:textId="4982DC3F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583</w:t>
            </w:r>
          </w:p>
        </w:tc>
      </w:tr>
      <w:tr w:rsidR="00757401" w:rsidRPr="008A655F" w14:paraId="57CAE98D" w14:textId="4E4690CF" w:rsidTr="00611D91">
        <w:tc>
          <w:tcPr>
            <w:tcW w:w="5216" w:type="dxa"/>
            <w:shd w:val="clear" w:color="auto" w:fill="auto"/>
          </w:tcPr>
          <w:p w14:paraId="6A148122" w14:textId="77777777" w:rsidR="00757401" w:rsidRPr="008A655F" w:rsidRDefault="00757401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AAF40E" w14:textId="2497DCBC" w:rsidR="00757401" w:rsidRPr="008A655F" w:rsidRDefault="00530C96" w:rsidP="007632F1">
            <w:pPr>
              <w:spacing w:after="0" w:line="240" w:lineRule="auto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</w:tcPr>
          <w:p w14:paraId="042E3D47" w14:textId="47E031FF" w:rsidR="00757401" w:rsidRPr="008A655F" w:rsidRDefault="00CB0C21" w:rsidP="007632F1">
            <w:pPr>
              <w:spacing w:after="0" w:line="240" w:lineRule="auto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ธันวาคม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2565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57401" w:rsidRPr="008A655F" w14:paraId="582F6006" w14:textId="7CF18BBB" w:rsidTr="00611D91">
        <w:tc>
          <w:tcPr>
            <w:tcW w:w="5216" w:type="dxa"/>
            <w:shd w:val="clear" w:color="auto" w:fill="auto"/>
          </w:tcPr>
          <w:p w14:paraId="1E6EB352" w14:textId="77777777" w:rsidR="00757401" w:rsidRPr="008A655F" w:rsidRDefault="00757401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E21640" w14:textId="70FBDA15" w:rsidR="00757401" w:rsidRPr="008A655F" w:rsidRDefault="00530C9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</w:tcPr>
          <w:p w14:paraId="598A74F3" w14:textId="25729B9C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757401"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757401" w:rsidRPr="008A655F" w14:paraId="6F24D7F4" w14:textId="2FB57D66" w:rsidTr="00611D91">
        <w:tc>
          <w:tcPr>
            <w:tcW w:w="5216" w:type="dxa"/>
            <w:shd w:val="clear" w:color="auto" w:fill="auto"/>
          </w:tcPr>
          <w:p w14:paraId="27938CF8" w14:textId="77777777" w:rsidR="00757401" w:rsidRPr="008A655F" w:rsidRDefault="00757401" w:rsidP="007632F1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การเปลี่ยนแปลงในมูลค่าที่แท้จริง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(Intrinsic value) </w:t>
            </w:r>
          </w:p>
          <w:p w14:paraId="2C83A198" w14:textId="1CA791A0" w:rsidR="00757401" w:rsidRPr="008A655F" w:rsidRDefault="00757401" w:rsidP="007632F1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ของเครื่องมือป้องกันความเสี่ยงที่คงเหลืออยู่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DB0EC6" w14:textId="08EA43E7" w:rsidR="00757401" w:rsidRPr="008A655F" w:rsidRDefault="00530C9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</w:tcPr>
          <w:p w14:paraId="19D40B2C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609873D7" w14:textId="7DB6E24D" w:rsidR="0075740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45</w:t>
            </w:r>
          </w:p>
        </w:tc>
      </w:tr>
      <w:tr w:rsidR="00757401" w:rsidRPr="008A655F" w14:paraId="67929EB8" w14:textId="53A0EB60" w:rsidTr="00611D91">
        <w:tc>
          <w:tcPr>
            <w:tcW w:w="5216" w:type="dxa"/>
            <w:shd w:val="clear" w:color="auto" w:fill="auto"/>
          </w:tcPr>
          <w:p w14:paraId="30660AC9" w14:textId="528714AC" w:rsidR="00757401" w:rsidRPr="008A655F" w:rsidRDefault="00757401" w:rsidP="007632F1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สำหรับการกำหนดความไม่มีประสิทธิผลของการป้องกัน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B89F94" w14:textId="1E3BBA87" w:rsidR="00757401" w:rsidRPr="008A655F" w:rsidRDefault="00530C9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5AC99567" w14:textId="77777777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5F72ADC5" w14:textId="02757D71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757401" w:rsidRPr="008A655F" w14:paraId="1719F148" w14:textId="4D814DFC" w:rsidTr="00611D91">
        <w:tc>
          <w:tcPr>
            <w:tcW w:w="5216" w:type="dxa"/>
            <w:shd w:val="clear" w:color="auto" w:fill="auto"/>
          </w:tcPr>
          <w:p w14:paraId="7EDFDEAB" w14:textId="77777777" w:rsidR="00757401" w:rsidRPr="008A655F" w:rsidRDefault="00757401" w:rsidP="007632F1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6E408D" w14:textId="746F9D10" w:rsidR="00757401" w:rsidRPr="008A655F" w:rsidRDefault="00530C9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</w:tcPr>
          <w:p w14:paraId="74999A34" w14:textId="133C8320" w:rsidR="00757401" w:rsidRPr="008A655F" w:rsidRDefault="0075740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65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</w:p>
        </w:tc>
      </w:tr>
    </w:tbl>
    <w:p w14:paraId="594A0742" w14:textId="77777777" w:rsidR="00C95D2A" w:rsidRPr="008A655F" w:rsidRDefault="00C95D2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cs/>
          <w:lang w:val="en-GB"/>
        </w:rPr>
      </w:pPr>
    </w:p>
    <w:p w14:paraId="3409E7A4" w14:textId="4F62795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</w:t>
      </w:r>
      <w:r w:rsidR="00FC5C9F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บางรายการที่มี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อัตราดอกเบี้ย</w:t>
      </w:r>
      <w:r w:rsidR="000860A7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</w:t>
      </w:r>
      <w:r w:rsidR="001645DC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โดยการใช้สัญญาแลกเปลี่ยนอัตราดอกเบี้ย</w:t>
      </w:r>
      <w:r w:rsidR="000860A7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ให้เป็นอัตราดอกเบี้ยคงที่ดังที่กล่าวข้างต้น</w:t>
      </w:r>
    </w:p>
    <w:p w14:paraId="2BA7CFC8" w14:textId="54EA54A8" w:rsidR="00D73783" w:rsidRPr="008A655F" w:rsidRDefault="00D7378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1F784CCE" w14:textId="230588CC" w:rsidR="00D90783" w:rsidRPr="008A655F" w:rsidRDefault="00912CAF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อนุพันธ์ทางการเงินจะเปลี่ยนแปลงไปเนื่องจากการเปลี่ยนแปลงของอัตราดอกเบี้ยในตลาด กลุ่มกิจการได้บริหารความเสี่ยง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มูลค่ายุติธรรมของอัตราดอกเบี้ยโดยการทำสัญญาแลกเปลี่ยนอัตราดอกเบี้ยซึ่งมีผลกระทบการในแปลงเงินกู้ยืม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E527D0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กิจการ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ดังที่กล่าวข้างต้น</w:t>
      </w:r>
    </w:p>
    <w:p w14:paraId="420E2083" w14:textId="52636424" w:rsidR="00037D28" w:rsidRPr="008A655F" w:rsidRDefault="003B6AC7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="00037D28"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="00037D28"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16CBE309" w14:textId="77777777" w:rsidR="00D90783" w:rsidRPr="008A655F" w:rsidRDefault="00D9078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2B65FA78" w14:textId="77777777" w:rsidR="00647004" w:rsidRPr="008A655F" w:rsidRDefault="00647004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ค)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ความเสี่ยงด้านราคา</w:t>
      </w:r>
    </w:p>
    <w:p w14:paraId="3FBD3525" w14:textId="77777777" w:rsidR="00D90783" w:rsidRPr="008A655F" w:rsidRDefault="00D9078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  <w:lang w:val="en-GB"/>
        </w:rPr>
      </w:pPr>
    </w:p>
    <w:p w14:paraId="42E1E759" w14:textId="76C430A5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645DC" w:rsidRPr="008A655F">
        <w:rPr>
          <w:rFonts w:ascii="Cordia New" w:eastAsia="Times New Roman" w:hAnsi="Cordia New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8A655F">
        <w:rPr>
          <w:rFonts w:ascii="Cordia New" w:eastAsia="Times New Roman" w:hAnsi="Cordia New"/>
          <w:sz w:val="26"/>
          <w:szCs w:val="26"/>
          <w:lang w:val="en-GB"/>
        </w:rPr>
        <w:t>(FVOCI)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8A655F">
        <w:rPr>
          <w:rFonts w:ascii="Cordia New" w:eastAsia="Times New Roman" w:hAnsi="Cordia New"/>
          <w:sz w:val="26"/>
          <w:szCs w:val="26"/>
          <w:lang w:val="en-GB"/>
        </w:rPr>
        <w:t xml:space="preserve"> (FVPL)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เงินลงทุนในประเภทนี้มีจำนวน</w:t>
      </w:r>
      <w:r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589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Times New Roman" w:hAnsi="Cordia New"/>
          <w:sz w:val="26"/>
          <w:szCs w:val="26"/>
          <w:cs/>
          <w:lang w:val="en-GB"/>
        </w:rPr>
        <w:t>ล้านบาท</w:t>
      </w:r>
      <w:r w:rsidR="004C2348"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4C2348"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และ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49</w:t>
      </w:r>
      <w:r w:rsidR="004C2348"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Times New Roman" w:hAnsi="Cordia New"/>
          <w:sz w:val="26"/>
          <w:szCs w:val="26"/>
          <w:cs/>
          <w:lang w:val="en-GB"/>
        </w:rPr>
        <w:t>ล้านบาท</w:t>
      </w:r>
      <w:r w:rsidR="004C2348"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ตามลำดับ</w:t>
      </w:r>
      <w:r w:rsidR="00B6442E"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B6442E" w:rsidRPr="008A655F">
        <w:rPr>
          <w:rFonts w:ascii="Cordia New" w:eastAsia="Times New Roman" w:hAnsi="Cordia New"/>
          <w:sz w:val="26"/>
          <w:szCs w:val="26"/>
          <w:cs/>
          <w:lang w:val="en-GB"/>
        </w:rPr>
        <w:t>ซึ่งแสดงการวัดมูลค่ายุติธรรมในหมายเหตุ</w:t>
      </w:r>
      <w:r w:rsidR="00B6442E"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11</w:t>
      </w:r>
    </w:p>
    <w:p w14:paraId="6F752223" w14:textId="46541072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B81042C" w14:textId="49E7129D" w:rsidR="001C2D21" w:rsidRPr="008A655F" w:rsidRDefault="00CB0C21" w:rsidP="007632F1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</w:pPr>
      <w:bookmarkStart w:id="24" w:name="_Toc48681835"/>
      <w:bookmarkStart w:id="25" w:name="_Hlk44517856"/>
      <w:r w:rsidRPr="00CB0C21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5</w:t>
      </w:r>
      <w:r w:rsidR="001C2D21" w:rsidRPr="008A655F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CB0C21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1C2D21" w:rsidRPr="008A655F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CB0C21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2</w:t>
      </w:r>
      <w:r w:rsidR="001C2D21" w:rsidRPr="008A655F"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  <w:tab/>
      </w:r>
      <w:r w:rsidR="001C2D21" w:rsidRPr="008A655F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ความเสี่ยงด้านเครดิต</w:t>
      </w:r>
      <w:bookmarkEnd w:id="24"/>
    </w:p>
    <w:bookmarkEnd w:id="25"/>
    <w:p w14:paraId="5F89DA82" w14:textId="77777777" w:rsidR="001C2D21" w:rsidRPr="008A655F" w:rsidRDefault="001C2D21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4"/>
          <w:szCs w:val="24"/>
          <w:lang w:val="en-GB"/>
        </w:rPr>
      </w:pPr>
    </w:p>
    <w:p w14:paraId="469094DA" w14:textId="7777777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ความเสี่ยงด้านเครดิตเกิดจากรายการเงินสดและรายการเทียบเท่าเงินสด กระแสเงินสดตามสัญญาของสินทรัพย์อนุพันธ์ทางการเงิน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33AB510E" w14:textId="77777777" w:rsidR="001C2D21" w:rsidRPr="008A655F" w:rsidRDefault="001C2D21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4E51421A" w14:textId="77777777" w:rsidR="001C2D21" w:rsidRPr="008A655F" w:rsidRDefault="001C2D21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การบริหารความเสี่ยง</w:t>
      </w:r>
    </w:p>
    <w:p w14:paraId="1E61CC3E" w14:textId="7777777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28E53679" w14:textId="32499AD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จะเลือกทำรายการกับสถาบันการเงินที่</w:t>
      </w:r>
      <w:r w:rsidR="00823DED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มี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ความน่าเชื่อถือที่เป็นอิสระ</w:t>
      </w:r>
    </w:p>
    <w:p w14:paraId="758239A5" w14:textId="77777777" w:rsidR="00823DED" w:rsidRPr="008A655F" w:rsidRDefault="00823DED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7C679286" w14:textId="5F733C0C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และกำหนดการให้วงเงินสินเชื่อจากผลการประเมินดังกล่าวซึ่งเป็นไปตามข้อกำหนดของบริษัท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590C02C" w14:textId="05AE3D07" w:rsidR="001C2D21" w:rsidRPr="008A655F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879296B" w14:textId="3D5020F9" w:rsidR="00647004" w:rsidRPr="008A655F" w:rsidRDefault="00165765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</w:rPr>
        <w:t>)</w:t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="00647004" w:rsidRPr="008A655F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1B36B25C" w14:textId="77389B03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8EE6910" w14:textId="01E39FE7" w:rsidR="003C6D79" w:rsidRPr="008A655F" w:rsidRDefault="00630F4D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 w:rsidRPr="008A655F">
        <w:rPr>
          <w:rFonts w:ascii="Cordia New" w:eastAsia="Times New Roman" w:hAnsi="Cordia New"/>
          <w:sz w:val="26"/>
          <w:szCs w:val="26"/>
          <w:cs/>
        </w:rPr>
        <w:t>สำหรับลูกหนี้</w:t>
      </w:r>
      <w:r w:rsidR="007C59D4" w:rsidRPr="008A655F">
        <w:rPr>
          <w:rFonts w:ascii="Cordia New" w:eastAsia="Times New Roman" w:hAnsi="Cordia New"/>
          <w:sz w:val="26"/>
          <w:szCs w:val="26"/>
          <w:cs/>
        </w:rPr>
        <w:t>การค้า</w:t>
      </w:r>
      <w:r w:rsidRPr="008A655F">
        <w:rPr>
          <w:rFonts w:ascii="Cordia New" w:eastAsia="Times New Roman" w:hAnsi="Cordia New"/>
          <w:sz w:val="26"/>
          <w:szCs w:val="26"/>
          <w:cs/>
        </w:rPr>
        <w:t xml:space="preserve"> </w:t>
      </w:r>
      <w:r w:rsidR="003C6D79" w:rsidRPr="008A655F">
        <w:rPr>
          <w:rFonts w:ascii="Cordia New" w:eastAsia="Times New Roman" w:hAnsi="Cord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</w:t>
      </w:r>
      <w:r w:rsidR="001645DC" w:rsidRPr="008A655F">
        <w:rPr>
          <w:rFonts w:ascii="Cordia New" w:eastAsia="Times New Roman" w:hAnsi="Cordia New"/>
          <w:sz w:val="26"/>
          <w:szCs w:val="26"/>
        </w:rPr>
        <w:br/>
      </w:r>
      <w:r w:rsidR="003C6D79" w:rsidRPr="008A655F">
        <w:rPr>
          <w:rFonts w:ascii="Cordia New" w:eastAsia="Times New Roman" w:hAnsi="Cordia New"/>
          <w:sz w:val="26"/>
          <w:szCs w:val="26"/>
          <w:cs/>
        </w:rPr>
        <w:t xml:space="preserve">จากการขายในช่วงระยะเวลา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36</w:t>
      </w:r>
      <w:r w:rsidR="003C6D79" w:rsidRPr="008A655F">
        <w:rPr>
          <w:rFonts w:ascii="Cordia New" w:eastAsia="Times New Roman" w:hAnsi="Cordia New"/>
          <w:sz w:val="26"/>
          <w:szCs w:val="26"/>
          <w:lang w:val="en-GB"/>
        </w:rPr>
        <w:t xml:space="preserve"> -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60</w:t>
      </w:r>
      <w:r w:rsidR="003C6D79" w:rsidRPr="008A655F">
        <w:rPr>
          <w:rFonts w:ascii="Cordia New" w:eastAsia="Times New Roman" w:hAnsi="Cordia New"/>
          <w:sz w:val="26"/>
          <w:szCs w:val="26"/>
          <w:cs/>
        </w:rPr>
        <w:t xml:space="preserve"> เดือนก่อนวันที่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31</w:t>
      </w:r>
      <w:r w:rsidR="003C6D79" w:rsidRPr="008A655F">
        <w:rPr>
          <w:rFonts w:ascii="Cordia New" w:eastAsia="Times New Roman" w:hAnsi="Cordia New"/>
          <w:sz w:val="26"/>
          <w:szCs w:val="26"/>
          <w:cs/>
        </w:rPr>
        <w:t xml:space="preserve"> ธันวาคม พ.ศ.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2565</w:t>
      </w:r>
      <w:r w:rsidR="003C6D79" w:rsidRPr="008A655F">
        <w:rPr>
          <w:rFonts w:ascii="Cordia New" w:eastAsia="Times New Roman" w:hAnsi="Cordia New"/>
          <w:sz w:val="26"/>
          <w:szCs w:val="26"/>
        </w:rPr>
        <w:t xml:space="preserve"> </w:t>
      </w:r>
      <w:r w:rsidR="003C6D79" w:rsidRPr="008A655F">
        <w:rPr>
          <w:rFonts w:ascii="Cordia New" w:eastAsia="Times New Roman" w:hAnsi="Cordia New"/>
          <w:sz w:val="26"/>
          <w:szCs w:val="26"/>
          <w:cs/>
        </w:rPr>
        <w:t xml:space="preserve"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4D7BF2" w:rsidRPr="008A655F">
        <w:rPr>
          <w:rFonts w:ascii="Cordia New" w:eastAsia="Times New Roman" w:hAnsi="Cordia New"/>
          <w:sz w:val="26"/>
          <w:szCs w:val="26"/>
          <w:cs/>
          <w:lang w:val="en-GB"/>
        </w:rPr>
        <w:t>ถ้าความสัมพันธ์กับปัจจัยเหล่านั้นมีสาระสำคัญ</w:t>
      </w:r>
    </w:p>
    <w:p w14:paraId="2D414E40" w14:textId="76429409" w:rsidR="003C6D79" w:rsidRPr="008A655F" w:rsidRDefault="003C6D7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10AC6DE1" w14:textId="63FB4B29" w:rsidR="00774458" w:rsidRPr="008A655F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  <w:cs/>
        </w:rPr>
        <w:t xml:space="preserve">สำหรับลูกหนี้อื่น กลุ่มกิจการประเมินการด้อยค่าโดยประเมินว่ามีหลักฐานที่เป็นรูปธรรมว่ามีการด้อยค่าแต่ยังไม่ได้ระบุ สำหรับลูกหนี้กลุ่มนี้ ประมาณการผลขาดทุนจากการด้อยค่ารับรู้ในค่าเผื่อการด้อยค่า กลุ่มกิจการพิจารณาจากข้อบ่งชี้ของการด้อยค่าดังต่อไปนี้ </w:t>
      </w:r>
    </w:p>
    <w:p w14:paraId="3A7F5BB5" w14:textId="77777777" w:rsidR="00CC67C6" w:rsidRPr="008A655F" w:rsidRDefault="00CC67C6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4200020B" w14:textId="77777777" w:rsidR="00774458" w:rsidRPr="008A655F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</w:rPr>
        <w:t>-</w:t>
      </w:r>
      <w:r w:rsidRPr="008A655F">
        <w:rPr>
          <w:rFonts w:ascii="Cordia New" w:eastAsia="Times New Roman" w:hAnsi="Cordia New"/>
          <w:sz w:val="26"/>
          <w:szCs w:val="26"/>
        </w:rPr>
        <w:tab/>
      </w:r>
      <w:proofErr w:type="gramStart"/>
      <w:r w:rsidRPr="008A655F">
        <w:rPr>
          <w:rFonts w:ascii="Cordia New" w:eastAsia="Times New Roman" w:hAnsi="Cordia New"/>
          <w:sz w:val="26"/>
          <w:szCs w:val="26"/>
          <w:cs/>
        </w:rPr>
        <w:t>ปัญหาทางการเงินที่สำคัญของลูกหนี้</w:t>
      </w:r>
      <w:r w:rsidRPr="008A655F">
        <w:rPr>
          <w:rFonts w:ascii="Cordia New" w:eastAsia="Times New Roman" w:hAnsi="Cordia New"/>
          <w:sz w:val="26"/>
          <w:szCs w:val="26"/>
        </w:rPr>
        <w:t>;</w:t>
      </w:r>
      <w:proofErr w:type="gramEnd"/>
    </w:p>
    <w:p w14:paraId="155B2768" w14:textId="77777777" w:rsidR="00774458" w:rsidRPr="008A655F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</w:rPr>
        <w:t>-</w:t>
      </w:r>
      <w:r w:rsidRPr="008A655F">
        <w:rPr>
          <w:rFonts w:ascii="Cordia New" w:eastAsia="Times New Roman" w:hAnsi="Cordia New"/>
          <w:sz w:val="26"/>
          <w:szCs w:val="26"/>
        </w:rPr>
        <w:tab/>
      </w:r>
      <w:r w:rsidRPr="008A655F">
        <w:rPr>
          <w:rFonts w:ascii="Cordia New" w:eastAsia="Times New Roman" w:hAnsi="Cordia New"/>
          <w:sz w:val="26"/>
          <w:szCs w:val="26"/>
          <w:cs/>
        </w:rPr>
        <w:t>ความน่าจะเป็นที่ลูกหนี้จะล้มละลายหรือปรับโครงสร้างทางการเงิน</w:t>
      </w:r>
      <w:r w:rsidRPr="008A655F">
        <w:rPr>
          <w:rFonts w:ascii="Cordia New" w:eastAsia="Times New Roman" w:hAnsi="Cordia New"/>
          <w:sz w:val="26"/>
          <w:szCs w:val="26"/>
        </w:rPr>
        <w:t xml:space="preserve">; </w:t>
      </w:r>
      <w:r w:rsidRPr="008A655F">
        <w:rPr>
          <w:rFonts w:ascii="Cordia New" w:eastAsia="Times New Roman" w:hAnsi="Cordia New"/>
          <w:sz w:val="26"/>
          <w:szCs w:val="26"/>
          <w:cs/>
        </w:rPr>
        <w:t>และ</w:t>
      </w:r>
    </w:p>
    <w:p w14:paraId="6503783A" w14:textId="73778EA8" w:rsidR="00774458" w:rsidRPr="008A655F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</w:rPr>
        <w:t>-</w:t>
      </w:r>
      <w:r w:rsidRPr="008A655F">
        <w:rPr>
          <w:rFonts w:ascii="Cordia New" w:eastAsia="Times New Roman" w:hAnsi="Cordia New"/>
          <w:sz w:val="26"/>
          <w:szCs w:val="26"/>
        </w:rPr>
        <w:tab/>
      </w:r>
      <w:r w:rsidRPr="008A655F">
        <w:rPr>
          <w:rFonts w:ascii="Cordia New" w:eastAsia="Times New Roman" w:hAnsi="Cordia New"/>
          <w:sz w:val="26"/>
          <w:szCs w:val="26"/>
          <w:cs/>
        </w:rPr>
        <w:t xml:space="preserve">ผิดนัดหรือชำระล่าช้า (เกินกำหนด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1</w:t>
      </w:r>
      <w:r w:rsidRPr="008A655F">
        <w:rPr>
          <w:rFonts w:ascii="Cordia New" w:eastAsia="Times New Roman" w:hAnsi="Cordia New"/>
          <w:sz w:val="26"/>
          <w:szCs w:val="26"/>
          <w:cs/>
        </w:rPr>
        <w:t xml:space="preserve"> ปี)</w:t>
      </w:r>
    </w:p>
    <w:p w14:paraId="254905EC" w14:textId="33B33C28" w:rsidR="003B6AC7" w:rsidRPr="008A655F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5888BC4B" w14:textId="7D750247" w:rsidR="00774458" w:rsidRPr="008A655F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</w:p>
    <w:p w14:paraId="48CCE384" w14:textId="3514F27B" w:rsidR="00BC3459" w:rsidRPr="008A655F" w:rsidRDefault="00BC3459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bidi="ar-SA"/>
        </w:rPr>
      </w:pPr>
      <w:r w:rsidRPr="008A655F">
        <w:rPr>
          <w:rFonts w:ascii="Cordia New" w:eastAsia="Arial Unicode MS" w:hAnsi="Cordia New"/>
          <w:sz w:val="26"/>
          <w:szCs w:val="26"/>
          <w:cs/>
          <w:lang w:bidi="ar-SA"/>
        </w:rPr>
        <w:t>รายการกระทบยอดค่าเผื่อผลขาดทุน</w:t>
      </w:r>
      <w:r w:rsidR="0032735B" w:rsidRPr="008A655F">
        <w:rPr>
          <w:rFonts w:ascii="Cordia New" w:eastAsia="Arial" w:hAnsi="Cordia New"/>
          <w:sz w:val="26"/>
          <w:szCs w:val="26"/>
          <w:cs/>
          <w:lang w:bidi="ar-SA"/>
        </w:rPr>
        <w:t>ด้านเครดิต</w:t>
      </w:r>
      <w:r w:rsidRPr="008A655F">
        <w:rPr>
          <w:rFonts w:ascii="Cordia New" w:eastAsia="Arial Unicode MS" w:hAnsi="Cordia New"/>
          <w:sz w:val="26"/>
          <w:szCs w:val="26"/>
          <w:cs/>
        </w:rPr>
        <w:t xml:space="preserve"> สำหรับปีสิ้นสุดวันที่ </w:t>
      </w:r>
      <w:r w:rsidR="00CB0C21" w:rsidRPr="00CB0C21">
        <w:rPr>
          <w:rFonts w:ascii="Cordia New" w:eastAsia="Arial Unicode MS" w:hAnsi="Cordia New"/>
          <w:sz w:val="26"/>
          <w:szCs w:val="26"/>
          <w:lang w:val="en-GB"/>
        </w:rPr>
        <w:t>31</w:t>
      </w:r>
      <w:r w:rsidRPr="008A655F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ธันวาคม </w:t>
      </w:r>
      <w:r w:rsidR="00705B3D"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Arial Unicode MS" w:hAnsi="Cordia New"/>
          <w:sz w:val="26"/>
          <w:szCs w:val="26"/>
          <w:lang w:val="en-GB"/>
        </w:rPr>
        <w:t>2565</w:t>
      </w:r>
      <w:r w:rsidR="001B273D" w:rsidRPr="008A655F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1B273D" w:rsidRPr="008A655F">
        <w:rPr>
          <w:rFonts w:ascii="Cordia New" w:eastAsia="Arial Unicode MS" w:hAnsi="Cordia New"/>
          <w:sz w:val="26"/>
          <w:szCs w:val="26"/>
          <w:cs/>
          <w:lang w:val="en-GB"/>
        </w:rPr>
        <w:t>และ พ</w:t>
      </w:r>
      <w:r w:rsidR="001B273D" w:rsidRPr="008A655F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92777C"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ศ. </w:t>
      </w:r>
      <w:r w:rsidR="00CB0C21" w:rsidRPr="00CB0C21">
        <w:rPr>
          <w:rFonts w:ascii="Cordia New" w:eastAsia="Arial Unicode MS" w:hAnsi="Cordia New"/>
          <w:sz w:val="26"/>
          <w:szCs w:val="26"/>
          <w:lang w:val="en-GB"/>
        </w:rPr>
        <w:t>2564</w:t>
      </w: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 มี</w:t>
      </w:r>
      <w:r w:rsidRPr="008A655F">
        <w:rPr>
          <w:rFonts w:ascii="Cordia New" w:eastAsia="Arial Unicode MS" w:hAnsi="Cordia New"/>
          <w:sz w:val="26"/>
          <w:szCs w:val="26"/>
          <w:cs/>
          <w:lang w:bidi="ar-SA"/>
        </w:rPr>
        <w:t>ดังนี้</w:t>
      </w:r>
    </w:p>
    <w:p w14:paraId="77411066" w14:textId="77777777" w:rsidR="00BC3459" w:rsidRPr="008A655F" w:rsidRDefault="00BC3459" w:rsidP="007632F1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 w:bidi="ar-SA"/>
        </w:rPr>
      </w:pPr>
    </w:p>
    <w:tbl>
      <w:tblPr>
        <w:tblW w:w="8496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24"/>
        <w:gridCol w:w="1368"/>
        <w:gridCol w:w="1368"/>
        <w:gridCol w:w="1368"/>
        <w:gridCol w:w="1368"/>
      </w:tblGrid>
      <w:tr w:rsidR="006158E4" w:rsidRPr="008A655F" w14:paraId="2A81D3E2" w14:textId="69CB64DF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161F03E8" w14:textId="77777777" w:rsidR="006158E4" w:rsidRPr="008A655F" w:rsidRDefault="006158E4" w:rsidP="001645DC">
            <w:pPr>
              <w:spacing w:after="0" w:line="240" w:lineRule="auto"/>
              <w:ind w:left="76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C4F89A" w14:textId="2CD010B0" w:rsidR="006158E4" w:rsidRPr="008A655F" w:rsidRDefault="006158E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AE9AE5B" w14:textId="4C7793B6" w:rsidR="006158E4" w:rsidRPr="008A655F" w:rsidRDefault="006158E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158E4" w:rsidRPr="008A655F" w14:paraId="5BFE9B0B" w14:textId="31D2AFC0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51AA57D2" w14:textId="77777777" w:rsidR="006158E4" w:rsidRPr="008A655F" w:rsidRDefault="006158E4" w:rsidP="007632F1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0183" w14:textId="48B7F97A" w:rsidR="006158E4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B5EB97B" w14:textId="479047BD" w:rsidR="006158E4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A4FE5EE" w14:textId="424D06D0" w:rsidR="006158E4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AAD38A8" w14:textId="66C5DED9" w:rsidR="006158E4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158E4" w:rsidRPr="008A655F" w14:paraId="56E52AA1" w14:textId="6263720D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518EDC65" w14:textId="77777777" w:rsidR="006158E4" w:rsidRPr="008A655F" w:rsidRDefault="006158E4" w:rsidP="007632F1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A0201" w14:textId="78F3F524" w:rsidR="006158E4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51BCF1B" w14:textId="07BE061A" w:rsidR="006158E4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A8191AC" w14:textId="3D0998B2" w:rsidR="006158E4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C1B41A7" w14:textId="3E23636D" w:rsidR="006158E4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158E4" w:rsidRPr="008A655F" w14:paraId="6CD220C7" w14:textId="5CB270D8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30A14AF1" w14:textId="77777777" w:rsidR="006158E4" w:rsidRPr="008A655F" w:rsidRDefault="006158E4" w:rsidP="007632F1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4BAF8" w14:textId="77777777" w:rsidR="006158E4" w:rsidRPr="008A655F" w:rsidRDefault="006158E4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4459782" w14:textId="77777777" w:rsidR="006158E4" w:rsidRPr="008A655F" w:rsidRDefault="006158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5177AF8" w14:textId="77777777" w:rsidR="006158E4" w:rsidRPr="008A655F" w:rsidRDefault="006158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49FEBC1" w14:textId="77777777" w:rsidR="006158E4" w:rsidRPr="008A655F" w:rsidRDefault="006158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1A72E7" w:rsidRPr="008A655F" w14:paraId="48E8404F" w14:textId="46242A6C" w:rsidTr="001645DC">
        <w:trPr>
          <w:cantSplit/>
          <w:trHeight w:val="20"/>
        </w:trPr>
        <w:tc>
          <w:tcPr>
            <w:tcW w:w="3024" w:type="dxa"/>
          </w:tcPr>
          <w:p w14:paraId="45EB75AD" w14:textId="4C0589C4" w:rsidR="001A72E7" w:rsidRPr="008A655F" w:rsidRDefault="001A72E7" w:rsidP="007632F1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368" w:type="dxa"/>
          </w:tcPr>
          <w:p w14:paraId="750E4A4E" w14:textId="78C2C06D" w:rsidR="001A72E7" w:rsidRPr="008A655F" w:rsidRDefault="00DB5CAE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459815" w14:textId="242EF86E" w:rsidR="001A72E7" w:rsidRPr="008A655F" w:rsidRDefault="001A72E7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E0F165" w14:textId="122E2FD4" w:rsidR="001A72E7" w:rsidRPr="008A655F" w:rsidRDefault="00DB5CAE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47C4CDE" w14:textId="53BDFBF6" w:rsidR="001A72E7" w:rsidRPr="008A655F" w:rsidRDefault="001A72E7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A72E7" w:rsidRPr="008A655F" w14:paraId="0D5E2536" w14:textId="5F9DE678" w:rsidTr="001645DC">
        <w:trPr>
          <w:cantSplit/>
          <w:trHeight w:val="20"/>
        </w:trPr>
        <w:tc>
          <w:tcPr>
            <w:tcW w:w="3024" w:type="dxa"/>
            <w:vAlign w:val="center"/>
          </w:tcPr>
          <w:p w14:paraId="26F10D0B" w14:textId="77777777" w:rsidR="001A72E7" w:rsidRPr="008A655F" w:rsidRDefault="001A72E7" w:rsidP="007632F1">
            <w:pPr>
              <w:spacing w:after="0" w:line="240" w:lineRule="auto"/>
              <w:ind w:left="76"/>
              <w:rPr>
                <w:rFonts w:ascii="Cordia New" w:eastAsia="Arial" w:hAnsi="Cordia New"/>
                <w:sz w:val="26"/>
                <w:szCs w:val="26"/>
                <w:lang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รับรู้ค่าเผื่อผลขาดทุนด้านเครดิตเพิ่มขึ้น</w:t>
            </w:r>
          </w:p>
          <w:p w14:paraId="10F7F902" w14:textId="0FFB2528" w:rsidR="001A72E7" w:rsidRPr="008A655F" w:rsidRDefault="001A72E7" w:rsidP="007632F1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 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ในกำไรหรือขาดทุนในระหว่างปี</w:t>
            </w:r>
          </w:p>
        </w:tc>
        <w:tc>
          <w:tcPr>
            <w:tcW w:w="1368" w:type="dxa"/>
            <w:vAlign w:val="bottom"/>
          </w:tcPr>
          <w:p w14:paraId="14188132" w14:textId="2417F8D1" w:rsidR="001A72E7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bottom"/>
          </w:tcPr>
          <w:p w14:paraId="0B2108E0" w14:textId="508811AD" w:rsidR="001A72E7" w:rsidRPr="008A655F" w:rsidRDefault="001A72E7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B338928" w14:textId="79E5A20D" w:rsidR="001A72E7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479F7351" w14:textId="41654962" w:rsidR="001A72E7" w:rsidRPr="008A655F" w:rsidRDefault="001A72E7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1A72E7" w:rsidRPr="008A655F" w14:paraId="426FB2E8" w14:textId="4B17CF94" w:rsidTr="001645DC">
        <w:trPr>
          <w:cantSplit/>
          <w:trHeight w:val="20"/>
        </w:trPr>
        <w:tc>
          <w:tcPr>
            <w:tcW w:w="3024" w:type="dxa"/>
          </w:tcPr>
          <w:p w14:paraId="6FC6460E" w14:textId="173761CB" w:rsidR="001A72E7" w:rsidRPr="008A655F" w:rsidRDefault="001A72E7" w:rsidP="007632F1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lang w:bidi="ar-SA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31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368" w:type="dxa"/>
          </w:tcPr>
          <w:p w14:paraId="247A8531" w14:textId="6C814D9E" w:rsidR="001A72E7" w:rsidRPr="008A655F" w:rsidRDefault="000549E3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FC5C91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B547741" w14:textId="01BA282F" w:rsidR="001A72E7" w:rsidRPr="008A655F" w:rsidRDefault="001A72E7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8F1C6D" w14:textId="16DE0645" w:rsidR="001A72E7" w:rsidRPr="008A655F" w:rsidRDefault="00AB406A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B8342D8" w14:textId="07714B65" w:rsidR="001A72E7" w:rsidRPr="008A655F" w:rsidRDefault="001A72E7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1C6825A6" w14:textId="77777777" w:rsidR="001B273D" w:rsidRPr="008A655F" w:rsidRDefault="001B273D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09790085" w14:textId="0297FC60" w:rsidR="00897D9A" w:rsidRPr="008A655F" w:rsidRDefault="00897D9A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A655F">
        <w:rPr>
          <w:rFonts w:ascii="Cordia New" w:eastAsia="Times New Roman" w:hAnsi="Cordia New"/>
          <w:sz w:val="26"/>
          <w:szCs w:val="26"/>
        </w:rPr>
        <w:t xml:space="preserve">TFRS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9</w:t>
      </w:r>
      <w:r w:rsidR="00BC2D74"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6084F5E" w14:textId="3064CAB6" w:rsidR="009F6D4D" w:rsidRPr="008A655F" w:rsidRDefault="009F6D4D" w:rsidP="007632F1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sz w:val="26"/>
          <w:szCs w:val="26"/>
        </w:rPr>
      </w:pPr>
      <w:bookmarkStart w:id="26" w:name="_Toc48681836"/>
    </w:p>
    <w:p w14:paraId="197EE42C" w14:textId="38130EC7" w:rsidR="00E21A87" w:rsidRPr="008A655F" w:rsidRDefault="00CB0C21" w:rsidP="007632F1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</w:pPr>
      <w:r w:rsidRPr="00CB0C21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5</w:t>
      </w:r>
      <w:r w:rsidR="00E21A87" w:rsidRPr="008A655F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CB0C21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E21A87" w:rsidRPr="008A655F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CB0C21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3</w:t>
      </w:r>
      <w:r w:rsidR="00E21A87" w:rsidRPr="008A655F"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  <w:tab/>
      </w:r>
      <w:r w:rsidR="00E21A87" w:rsidRPr="008A655F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ความเสี่ยงด้านสภาพคล่อง</w:t>
      </w:r>
      <w:bookmarkEnd w:id="26"/>
    </w:p>
    <w:p w14:paraId="0149F7C2" w14:textId="77777777" w:rsidR="00E21A87" w:rsidRPr="008A655F" w:rsidRDefault="00E21A87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6356CD16" w14:textId="51089DD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F442B3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22</w:t>
      </w:r>
      <w:r w:rsidR="008804EA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>,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964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(</w:t>
      </w:r>
      <w:r w:rsidR="004139E4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2564</w:t>
      </w:r>
      <w:r w:rsidR="00B029EA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: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25</w:t>
      </w:r>
      <w:r w:rsidR="001A72E7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>,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089</w:t>
      </w:r>
      <w:r w:rsidR="001A72E7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เพื่อวัตถุประสงค์ในการบริหารสภาพคล่องของ</w:t>
      </w: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06A56E" w14:textId="2D614D39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E0517AB" w14:textId="053D0F8E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ผู้บริหารได้พิจารณาจาก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C920FA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บนเกณฑ์ของกระแสเงินสดที่คาดว่าจะเกิดขึ้น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</w:t>
      </w:r>
      <w:r w:rsidR="001645DC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ซึ่งแผนการจัดหาเงิน</w:t>
      </w:r>
    </w:p>
    <w:p w14:paraId="387BD1D5" w14:textId="77777777" w:rsidR="008568E9" w:rsidRPr="008A655F" w:rsidRDefault="008568E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D4D1CD1" w14:textId="5BD1D175" w:rsidR="00401954" w:rsidRPr="008A655F" w:rsidRDefault="007508BA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ระยะเวลาครบกำหนดของหนี้สินทางการเงินที่สำคัญรวมถึงเงินกู้ยืมและหุ้นกู้ได้เปิดเผยไว้ในหมายเหตุ</w:t>
      </w:r>
      <w:r w:rsidR="002E6A9C" w:rsidRPr="008A655F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23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เงินกู้ยืมระยะสั้นจากกิจการที่เกี่ยวข้องกันมีกำหนดชำระคืนเมื่อทวงถาม</w:t>
      </w:r>
      <w:r w:rsidR="00C006B6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ใน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CB0C21" w:rsidRPr="00CB0C21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17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</w:t>
      </w:r>
      <w:r w:rsidR="00C006B6"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และ</w:t>
      </w:r>
      <w:r w:rsidRPr="008A655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หนังสือค้ำประกันตามที่เปิดเผยในหมายเหตุ</w:t>
      </w:r>
      <w:r w:rsidR="002E6A9C" w:rsidRPr="008A655F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40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ซึ่งเป็นภาระค้ำประกันที่ไม่ได้บันทึกเป็นหนี้สินทางการเงินในงบ</w:t>
      </w:r>
      <w:r w:rsidR="00AC6B75"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แสดงฐานะการเงิน</w:t>
      </w:r>
    </w:p>
    <w:p w14:paraId="76F99C7E" w14:textId="6742737A" w:rsidR="003B6AC7" w:rsidRPr="008A655F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5</w:t>
      </w:r>
      <w:r w:rsidRPr="008A655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Pr="008A65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3122A356" w14:textId="60F5855B" w:rsidR="008568E9" w:rsidRPr="008A655F" w:rsidRDefault="008568E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2576494" w14:textId="77777777" w:rsidR="00401954" w:rsidRPr="008A655F" w:rsidRDefault="00401954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bookmarkStart w:id="27" w:name="_Hlk44514649"/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การจัดการด้านการจัดหาเงิน</w:t>
      </w:r>
    </w:p>
    <w:bookmarkEnd w:id="27"/>
    <w:p w14:paraId="7DBA55C2" w14:textId="77777777" w:rsidR="00401954" w:rsidRPr="008A655F" w:rsidRDefault="0040195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078E511" w14:textId="04F67F86" w:rsidR="00401954" w:rsidRPr="008A655F" w:rsidRDefault="0040195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31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ธันวาคม พ.ศ.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2565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ตามที่เปิดเผยไว้ในหมายเหตุ</w:t>
      </w:r>
      <w:r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23</w:t>
      </w:r>
    </w:p>
    <w:p w14:paraId="06E051F6" w14:textId="1C0C1000" w:rsidR="00C0552C" w:rsidRPr="008A655F" w:rsidRDefault="00C0552C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E37D543" w14:textId="77777777" w:rsidR="00C0552C" w:rsidRPr="008A655F" w:rsidRDefault="00C0552C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</w:rPr>
        <w:tab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14:paraId="2EFD3346" w14:textId="77777777" w:rsidR="00C0552C" w:rsidRPr="008A655F" w:rsidRDefault="00C0552C" w:rsidP="007632F1">
      <w:pPr>
        <w:spacing w:after="0" w:line="240" w:lineRule="auto"/>
        <w:ind w:left="1080" w:right="102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2A4C64B" w14:textId="0361AC28" w:rsidR="00C0552C" w:rsidRPr="008A655F" w:rsidRDefault="00C0552C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ตารางที่เปิดเผยในหมายเหตุ</w:t>
      </w: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23</w:t>
      </w: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Pr="008A655F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B0C21" w:rsidRPr="00CB0C21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เดือน</w:t>
      </w:r>
      <w:r w:rsidR="001645DC" w:rsidRP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เงินตราต่างประเทศและอัตราดอกเบี้ยและ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11538883" w14:textId="777381B6" w:rsidR="00647004" w:rsidRPr="008A655F" w:rsidRDefault="0064700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DA51237" w14:textId="03517114" w:rsidR="00647004" w:rsidRPr="008A655F" w:rsidRDefault="00CB0C21" w:rsidP="007632F1">
      <w:pPr>
        <w:spacing w:after="0" w:line="240" w:lineRule="auto"/>
        <w:ind w:left="540" w:hanging="540"/>
        <w:outlineLvl w:val="1"/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</w:pPr>
      <w:bookmarkStart w:id="28" w:name="_Toc48681837"/>
      <w:r w:rsidRPr="00CB0C21"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  <w:t>5</w:t>
      </w:r>
      <w:r w:rsidR="00647004" w:rsidRPr="008A655F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bidi="ar-SA"/>
        </w:rPr>
        <w:t>.</w:t>
      </w:r>
      <w:r w:rsidRPr="00CB0C21"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  <w:t>2</w:t>
      </w:r>
      <w:r w:rsidR="00647004" w:rsidRPr="008A655F"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  <w:tab/>
      </w:r>
      <w:r w:rsidR="00647004" w:rsidRPr="008A655F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bidi="ar-SA"/>
        </w:rPr>
        <w:t>การบริหารส่วนของเงินทุน</w:t>
      </w:r>
      <w:bookmarkEnd w:id="28"/>
    </w:p>
    <w:p w14:paraId="30B88EA4" w14:textId="77777777" w:rsidR="00647004" w:rsidRPr="008A655F" w:rsidRDefault="00647004" w:rsidP="007632F1">
      <w:pPr>
        <w:spacing w:after="0" w:line="240" w:lineRule="auto"/>
        <w:ind w:left="117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73FA40CA" w14:textId="77777777" w:rsidR="00647004" w:rsidRPr="008A655F" w:rsidRDefault="009035F3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>วัตถุประสงค์</w:t>
      </w:r>
      <w:r w:rsidR="00647004" w:rsidRPr="008A655F">
        <w:rPr>
          <w:rFonts w:ascii="Cordia New" w:eastAsia="Arial Unicode MS" w:hAnsi="Cordia New"/>
          <w:sz w:val="26"/>
          <w:szCs w:val="26"/>
          <w:cs/>
          <w:lang w:val="en-GB" w:bidi="ar-SA"/>
        </w:rPr>
        <w:t>ของการบริหารส่วนของทุน คือ</w:t>
      </w:r>
    </w:p>
    <w:p w14:paraId="62948AAE" w14:textId="77777777" w:rsidR="00647004" w:rsidRPr="008A655F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77991471" w14:textId="3734DEBF" w:rsidR="00647004" w:rsidRPr="008A655F" w:rsidRDefault="00CE378A" w:rsidP="007632F1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</w:rPr>
        <w:t>-</w:t>
      </w:r>
      <w:r w:rsidRPr="008A655F">
        <w:rPr>
          <w:rFonts w:ascii="Cordia New" w:eastAsia="Arial" w:hAnsi="Cordia New"/>
          <w:color w:val="0D0D0D"/>
          <w:sz w:val="26"/>
          <w:szCs w:val="26"/>
        </w:rPr>
        <w:tab/>
      </w:r>
      <w:r w:rsidR="00647004" w:rsidRPr="008A655F">
        <w:rPr>
          <w:rFonts w:ascii="Cordia New" w:eastAsia="Arial" w:hAnsi="Cordia New"/>
          <w:color w:val="0D0D0D"/>
          <w:spacing w:val="-6"/>
          <w:sz w:val="26"/>
          <w:szCs w:val="26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D47B64" w:rsidRPr="008A655F">
        <w:rPr>
          <w:rFonts w:ascii="Cordia New" w:eastAsia="Arial" w:hAnsi="Cordia New"/>
          <w:color w:val="0D0D0D"/>
          <w:spacing w:val="-6"/>
          <w:sz w:val="26"/>
          <w:szCs w:val="26"/>
          <w:cs/>
        </w:rPr>
        <w:t xml:space="preserve"> </w:t>
      </w:r>
      <w:r w:rsidR="00647004" w:rsidRPr="008A655F">
        <w:rPr>
          <w:rFonts w:ascii="Cordia New" w:eastAsia="Arial" w:hAnsi="Cordia New"/>
          <w:color w:val="0D0D0D"/>
          <w:spacing w:val="-6"/>
          <w:sz w:val="26"/>
          <w:szCs w:val="26"/>
          <w:cs/>
          <w:lang w:bidi="ar-SA"/>
        </w:rPr>
        <w:t>ๆ</w:t>
      </w:r>
      <w:r w:rsidR="00A9725F" w:rsidRPr="008A655F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647004" w:rsidRPr="008A655F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และ</w:t>
      </w:r>
    </w:p>
    <w:p w14:paraId="46B22E15" w14:textId="28D80E01" w:rsidR="00647004" w:rsidRPr="008A655F" w:rsidRDefault="00CE378A" w:rsidP="007632F1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color w:val="0D0D0D"/>
          <w:sz w:val="26"/>
          <w:szCs w:val="26"/>
          <w:lang w:bidi="ar-SA"/>
        </w:rPr>
        <w:t>-</w:t>
      </w:r>
      <w:r w:rsidRPr="008A655F">
        <w:rPr>
          <w:rFonts w:ascii="Cordia New" w:eastAsia="Arial" w:hAnsi="Cordia New"/>
          <w:color w:val="0D0D0D"/>
          <w:sz w:val="26"/>
          <w:szCs w:val="26"/>
          <w:lang w:bidi="ar-SA"/>
        </w:rPr>
        <w:tab/>
      </w:r>
      <w:r w:rsidR="00647004" w:rsidRPr="008A655F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C9EBF5C" w14:textId="2FB0DE2B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</w:p>
    <w:p w14:paraId="311FFD32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8A655F">
        <w:rPr>
          <w:rFonts w:ascii="Cordia New" w:eastAsia="Arial Unicode MS" w:hAnsi="Cordia New"/>
          <w:spacing w:val="-4"/>
          <w:sz w:val="26"/>
          <w:szCs w:val="26"/>
          <w:cs/>
          <w:lang w:val="en-GB"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8A655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การออกหุ้นใหม่ หรือการขายสินทรัพย์เพื่อลดภาระหนี้สิน</w:t>
      </w:r>
    </w:p>
    <w:p w14:paraId="334139A9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</w:p>
    <w:p w14:paraId="684DE1B5" w14:textId="02520588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 w:rsidRPr="008A655F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1645DC" w:rsidRPr="008A655F">
        <w:rPr>
          <w:rFonts w:ascii="Cordia New" w:eastAsia="Arial Unicode MS" w:hAnsi="Cordia New"/>
          <w:sz w:val="26"/>
          <w:szCs w:val="26"/>
          <w:lang w:val="en-GB" w:bidi="ar-SA"/>
        </w:rPr>
        <w:br/>
      </w:r>
      <w:r w:rsidRPr="008A655F">
        <w:rPr>
          <w:rFonts w:ascii="Cordia New" w:eastAsia="Arial Unicode MS" w:hAnsi="Cordia New"/>
          <w:sz w:val="26"/>
          <w:szCs w:val="26"/>
          <w:cs/>
          <w:lang w:val="en-GB" w:bidi="ar-SA"/>
        </w:rPr>
        <w:t>ซึ่งคำนวณจากหนี้สินสุทธิหารส่วนของเจ้าของ</w:t>
      </w:r>
    </w:p>
    <w:p w14:paraId="43C0BDA9" w14:textId="0D798EDA" w:rsidR="009C4D86" w:rsidRPr="008A655F" w:rsidRDefault="009C4D86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</w:p>
    <w:p w14:paraId="68CF555A" w14:textId="7A6F5A03" w:rsidR="00647004" w:rsidRPr="008A655F" w:rsidRDefault="00647004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 w:rsidRPr="008A655F"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การคงไว้ซึ่งอัตราส่วนตามสัญญาเงินกู้</w:t>
      </w:r>
    </w:p>
    <w:p w14:paraId="750A4219" w14:textId="77777777" w:rsidR="00647004" w:rsidRPr="008A655F" w:rsidRDefault="00647004" w:rsidP="007632F1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1DB965BD" w14:textId="68A51304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sz w:val="26"/>
          <w:szCs w:val="26"/>
          <w:cs/>
          <w:lang w:val="en-GB" w:bidi="ar-SA"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Pr="008A655F">
        <w:rPr>
          <w:rFonts w:ascii="Cordia New" w:eastAsia="Arial" w:hAnsi="Cordia New"/>
          <w:color w:val="0D0D0D"/>
          <w:sz w:val="26"/>
          <w:szCs w:val="26"/>
          <w:cs/>
          <w:lang w:bidi="ar-SA"/>
        </w:rPr>
        <w:t>อัตราส่วนหนี้สินต่อทุนที่ไม่เกิน</w:t>
      </w:r>
      <w:r w:rsidR="000A2803" w:rsidRPr="008A655F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CB0C21" w:rsidRPr="00CB0C21">
        <w:rPr>
          <w:rFonts w:ascii="Cordia New" w:eastAsia="Arial" w:hAnsi="Cordia New"/>
          <w:color w:val="0D0D0D"/>
          <w:sz w:val="26"/>
          <w:szCs w:val="26"/>
          <w:lang w:val="en-GB" w:bidi="ar-SA"/>
        </w:rPr>
        <w:t>1</w:t>
      </w:r>
      <w:r w:rsidR="000A2803" w:rsidRPr="008A655F">
        <w:rPr>
          <w:rFonts w:ascii="Cordia New" w:eastAsia="Arial" w:hAnsi="Cordia New"/>
          <w:color w:val="0D0D0D"/>
          <w:sz w:val="26"/>
          <w:szCs w:val="26"/>
          <w:lang w:bidi="ar-SA"/>
        </w:rPr>
        <w:t>.</w:t>
      </w:r>
      <w:r w:rsidR="00CB0C21" w:rsidRPr="00CB0C21">
        <w:rPr>
          <w:rFonts w:ascii="Cordia New" w:eastAsia="Arial" w:hAnsi="Cordia New"/>
          <w:color w:val="0D0D0D"/>
          <w:sz w:val="26"/>
          <w:szCs w:val="26"/>
          <w:lang w:val="en-GB" w:bidi="ar-SA"/>
        </w:rPr>
        <w:t>75</w:t>
      </w:r>
    </w:p>
    <w:p w14:paraId="6C80CD76" w14:textId="77777777" w:rsidR="00647004" w:rsidRPr="008A655F" w:rsidRDefault="00647004" w:rsidP="007632F1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245724D9" w14:textId="752378C5" w:rsidR="000A2803" w:rsidRPr="008A655F" w:rsidRDefault="0028091E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อย่างไรก็ตาม กลุ่มกิจการได้รับการ</w:t>
      </w:r>
      <w:r w:rsidR="005B56E1" w:rsidRPr="008A655F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ยกเว้นการดำรงอัตราส่วนทางการเงินตามที่กำหนดไว้ในเงื่อนไขสัญญาเงินกู้ และข้อกำหนดสิทธิ</w:t>
      </w:r>
      <w:r w:rsidR="005B56E1"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ของหุ้นกู้จนถึงวันที่ </w:t>
      </w:r>
      <w:r w:rsidR="00CB0C21" w:rsidRPr="00CB0C21">
        <w:rPr>
          <w:rFonts w:ascii="Cordia New" w:eastAsia="Arial Unicode MS" w:hAnsi="Cordia New"/>
          <w:sz w:val="26"/>
          <w:szCs w:val="26"/>
          <w:lang w:val="en-GB"/>
        </w:rPr>
        <w:t>31</w:t>
      </w:r>
      <w:r w:rsidR="005B56E1"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 ธันวาคม </w:t>
      </w:r>
      <w:r w:rsidR="00B474AC" w:rsidRPr="008A655F">
        <w:rPr>
          <w:rFonts w:ascii="Cordia New" w:eastAsia="Arial Unicode MS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Arial Unicode MS" w:hAnsi="Cordia New"/>
          <w:sz w:val="26"/>
          <w:szCs w:val="26"/>
          <w:lang w:val="en-GB"/>
        </w:rPr>
        <w:t>2565</w:t>
      </w:r>
    </w:p>
    <w:p w14:paraId="707283B5" w14:textId="796FE473" w:rsidR="00647004" w:rsidRPr="008A655F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hAnsi="Cordia New"/>
          <w:b/>
          <w:bCs/>
          <w:sz w:val="26"/>
          <w:szCs w:val="26"/>
          <w:lang w:val="en-GB"/>
        </w:rPr>
        <w:lastRenderedPageBreak/>
        <w:t>6</w:t>
      </w:r>
      <w:r w:rsidR="00647004" w:rsidRPr="008A655F">
        <w:rPr>
          <w:rFonts w:ascii="Cordia New" w:hAnsi="Cordia New"/>
          <w:b/>
          <w:bCs/>
          <w:sz w:val="26"/>
          <w:szCs w:val="26"/>
        </w:rPr>
        <w:tab/>
      </w:r>
      <w:r w:rsidR="00647004" w:rsidRPr="008A655F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</w:p>
    <w:p w14:paraId="74339B3B" w14:textId="77777777" w:rsidR="00647004" w:rsidRPr="00EF4B81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14:paraId="7AD71699" w14:textId="67CA6B05" w:rsidR="00647004" w:rsidRPr="008A655F" w:rsidRDefault="00647004" w:rsidP="0032352A">
      <w:pPr>
        <w:spacing w:after="10" w:line="340" w:lineRule="exact"/>
        <w:ind w:left="547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>ตารางแสดงมูลค่ายุติธรรม</w:t>
      </w:r>
      <w:r w:rsidR="00361303" w:rsidRPr="008A655F">
        <w:rPr>
          <w:rFonts w:ascii="Cordia New" w:eastAsia="Arial Unicode MS" w:hAnsi="Cordia New"/>
          <w:sz w:val="26"/>
          <w:szCs w:val="26"/>
          <w:cs/>
          <w:lang w:val="en-GB"/>
        </w:rPr>
        <w:t>และราคาตามบัญชี</w:t>
      </w:r>
      <w:r w:rsidR="00BD1888" w:rsidRPr="008A655F">
        <w:rPr>
          <w:rFonts w:ascii="Cordia New" w:eastAsia="Arial Unicode MS" w:hAnsi="Cordia New"/>
          <w:sz w:val="26"/>
          <w:szCs w:val="26"/>
          <w:cs/>
          <w:lang w:val="en-GB"/>
        </w:rPr>
        <w:t>ข</w:t>
      </w: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Pr="008A655F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>เปิดเผยไว้ในหมายเหตุ</w:t>
      </w:r>
      <w:r w:rsidRPr="008A655F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Arial Unicode MS" w:hAnsi="Cordia New"/>
          <w:sz w:val="26"/>
          <w:szCs w:val="26"/>
          <w:lang w:val="en-GB"/>
        </w:rPr>
        <w:t>11</w:t>
      </w:r>
    </w:p>
    <w:p w14:paraId="1A398C62" w14:textId="3F70EFF2" w:rsidR="009C4D86" w:rsidRPr="00EF4B81" w:rsidRDefault="009C4D86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14:paraId="70CA2354" w14:textId="7FDEFBCB" w:rsidR="00647004" w:rsidRPr="008A655F" w:rsidRDefault="00647004" w:rsidP="0032352A">
      <w:pPr>
        <w:spacing w:after="10" w:line="340" w:lineRule="exact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0F17DB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ณ วันที่</w:t>
      </w:r>
      <w:r w:rsidR="000F17DB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="000F17DB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</w:t>
      </w:r>
      <w:r w:rsidR="00B474AC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="00B325D7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325D7"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ซึ่งไม่ได้เปลี่ยนแปลงจากปี</w:t>
      </w:r>
      <w:r w:rsidR="00A55DF1" w:rsidRPr="008A655F">
        <w:rPr>
          <w:rFonts w:ascii="Cordia New" w:eastAsia="MS Mincho" w:hAnsi="Cordia New"/>
          <w:sz w:val="26"/>
          <w:szCs w:val="26"/>
          <w:cs/>
          <w:lang w:val="en-GB"/>
        </w:rPr>
        <w:t>ที่แล้ว</w:t>
      </w:r>
    </w:p>
    <w:p w14:paraId="21A411A9" w14:textId="2E464062" w:rsidR="00037D28" w:rsidRPr="00EF4B81" w:rsidRDefault="00037D2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080"/>
        <w:gridCol w:w="1080"/>
        <w:gridCol w:w="1080"/>
        <w:gridCol w:w="1080"/>
      </w:tblGrid>
      <w:tr w:rsidR="00037D28" w:rsidRPr="008A655F" w14:paraId="1A80EC95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4CCFDF74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shd w:val="clear" w:color="auto" w:fill="auto"/>
            <w:hideMark/>
          </w:tcPr>
          <w:p w14:paraId="5DBC43C6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37D28" w:rsidRPr="008A655F" w14:paraId="56735113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5F00C7F3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C039B7B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1708E3B" w14:textId="628B7349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060D5164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7F828CB" w14:textId="61035844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1641C7D2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49B6F1F" w14:textId="1E7D73A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14:paraId="0A02DC12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2AC14FEB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5523B8BF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EF4B81" w:rsidRPr="00EF4B81" w14:paraId="388E2F88" w14:textId="77777777" w:rsidTr="001645DC">
        <w:tc>
          <w:tcPr>
            <w:tcW w:w="3989" w:type="dxa"/>
            <w:shd w:val="clear" w:color="auto" w:fill="auto"/>
          </w:tcPr>
          <w:p w14:paraId="3CDC3D62" w14:textId="77777777" w:rsidR="00EF4B81" w:rsidRPr="00EF4B81" w:rsidRDefault="00EF4B81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2B9E6F" w14:textId="77777777" w:rsidR="00EF4B81" w:rsidRP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C69ED40" w14:textId="77777777" w:rsidR="00EF4B81" w:rsidRP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6BFA3CA" w14:textId="77777777" w:rsidR="00EF4B81" w:rsidRP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FB59D1" w14:textId="77777777" w:rsidR="00EF4B81" w:rsidRP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5B1942B" w14:textId="77777777" w:rsidR="00EF4B81" w:rsidRP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037D28" w:rsidRPr="008A655F" w14:paraId="52036495" w14:textId="77777777" w:rsidTr="001645DC">
        <w:tc>
          <w:tcPr>
            <w:tcW w:w="3989" w:type="dxa"/>
            <w:shd w:val="clear" w:color="auto" w:fill="auto"/>
            <w:hideMark/>
          </w:tcPr>
          <w:p w14:paraId="2B8CDE2D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56343EEF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5F47D1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52F378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531490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48CD94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37D28" w:rsidRPr="008A655F" w14:paraId="2082EDE2" w14:textId="77777777" w:rsidTr="001645DC">
        <w:tc>
          <w:tcPr>
            <w:tcW w:w="3989" w:type="dxa"/>
            <w:shd w:val="clear" w:color="auto" w:fill="auto"/>
            <w:hideMark/>
          </w:tcPr>
          <w:p w14:paraId="67367C59" w14:textId="3EFDF5B6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304D4277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FBAACC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D4063D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00197E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DECD9E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37D28" w:rsidRPr="008A655F" w14:paraId="7F41873F" w14:textId="77777777" w:rsidTr="001645DC">
        <w:tc>
          <w:tcPr>
            <w:tcW w:w="3989" w:type="dxa"/>
            <w:shd w:val="clear" w:color="auto" w:fill="auto"/>
          </w:tcPr>
          <w:p w14:paraId="59ECB584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C6E8E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2A231D" w14:textId="06AEFD27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1EE18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7F167" w14:textId="5FCE1541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4B85C" w14:textId="1EA91CA1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77</w:t>
            </w:r>
          </w:p>
        </w:tc>
      </w:tr>
      <w:tr w:rsidR="00037D28" w:rsidRPr="008A655F" w14:paraId="56719069" w14:textId="77777777" w:rsidTr="001645DC">
        <w:tc>
          <w:tcPr>
            <w:tcW w:w="3989" w:type="dxa"/>
            <w:shd w:val="clear" w:color="auto" w:fill="auto"/>
          </w:tcPr>
          <w:p w14:paraId="0FEE7653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DFA23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1DC18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55438" w14:textId="1FFA88CF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B778" w14:textId="05830FD6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7493E" w14:textId="67C4202D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49</w:t>
            </w:r>
          </w:p>
        </w:tc>
      </w:tr>
      <w:tr w:rsidR="00037D28" w:rsidRPr="008A655F" w14:paraId="512FA96C" w14:textId="77777777" w:rsidTr="001645DC">
        <w:tc>
          <w:tcPr>
            <w:tcW w:w="3989" w:type="dxa"/>
            <w:shd w:val="clear" w:color="auto" w:fill="auto"/>
          </w:tcPr>
          <w:p w14:paraId="5DBDF185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7724D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8DEE4" w14:textId="686BAAA3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BD8BF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270468" w14:textId="5324F91C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0EEA2" w14:textId="51EBECE2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251</w:t>
            </w:r>
          </w:p>
        </w:tc>
      </w:tr>
      <w:tr w:rsidR="00037D28" w:rsidRPr="008A655F" w14:paraId="2C3BC7DB" w14:textId="77777777" w:rsidTr="001645DC">
        <w:tc>
          <w:tcPr>
            <w:tcW w:w="3989" w:type="dxa"/>
            <w:shd w:val="clear" w:color="auto" w:fill="auto"/>
          </w:tcPr>
          <w:p w14:paraId="2C8375B8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47D362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531A4" w14:textId="29B37B37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E2EA7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0A0DA" w14:textId="6A1E7683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7790E" w14:textId="7858D5B2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344</w:t>
            </w:r>
          </w:p>
        </w:tc>
      </w:tr>
      <w:tr w:rsidR="00037D28" w:rsidRPr="008A655F" w14:paraId="64BCFB80" w14:textId="77777777" w:rsidTr="001645DC">
        <w:tc>
          <w:tcPr>
            <w:tcW w:w="3989" w:type="dxa"/>
            <w:shd w:val="clear" w:color="auto" w:fill="auto"/>
          </w:tcPr>
          <w:p w14:paraId="0C6EF820" w14:textId="77777777" w:rsidR="00037D28" w:rsidRPr="008A655F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83195C1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4AD472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C4F041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41DB76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8CFC6F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037D28" w:rsidRPr="008A655F" w14:paraId="3656E2F5" w14:textId="77777777" w:rsidTr="001645DC">
        <w:tc>
          <w:tcPr>
            <w:tcW w:w="3989" w:type="dxa"/>
            <w:shd w:val="clear" w:color="auto" w:fill="auto"/>
          </w:tcPr>
          <w:p w14:paraId="41093AC9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1A211055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17C4228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02B1A1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6530B3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0A25C0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037D28" w:rsidRPr="008A655F" w14:paraId="1768C4A0" w14:textId="77777777" w:rsidTr="001645DC">
        <w:tc>
          <w:tcPr>
            <w:tcW w:w="3989" w:type="dxa"/>
            <w:shd w:val="clear" w:color="auto" w:fill="auto"/>
          </w:tcPr>
          <w:p w14:paraId="3E4DB14A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72705" w14:textId="6571B0A2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0BB10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4342" w14:textId="38767A3D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20AC6" w14:textId="01369A65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E438ED" w14:textId="3E6E17D7" w:rsidR="00037D28" w:rsidRPr="008A655F" w:rsidRDefault="00CB0C21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589</w:t>
            </w:r>
          </w:p>
        </w:tc>
      </w:tr>
      <w:tr w:rsidR="00037D28" w:rsidRPr="008A655F" w14:paraId="75AC8F18" w14:textId="77777777" w:rsidTr="001645DC">
        <w:tc>
          <w:tcPr>
            <w:tcW w:w="3989" w:type="dxa"/>
            <w:shd w:val="clear" w:color="auto" w:fill="auto"/>
          </w:tcPr>
          <w:p w14:paraId="294BF083" w14:textId="77777777" w:rsidR="00037D28" w:rsidRPr="008A655F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56A8E1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99B107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7294BF6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53DDDA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72EAF6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037D28" w:rsidRPr="008A655F" w14:paraId="0086C646" w14:textId="77777777" w:rsidTr="001645DC">
        <w:tc>
          <w:tcPr>
            <w:tcW w:w="3989" w:type="dxa"/>
            <w:shd w:val="clear" w:color="auto" w:fill="auto"/>
          </w:tcPr>
          <w:p w14:paraId="77FA809B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024A1EF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652FC1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E5E876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13DFB0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796790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037D28" w:rsidRPr="008A655F" w14:paraId="67358570" w14:textId="77777777" w:rsidTr="001645DC">
        <w:tc>
          <w:tcPr>
            <w:tcW w:w="3989" w:type="dxa"/>
            <w:shd w:val="clear" w:color="auto" w:fill="auto"/>
          </w:tcPr>
          <w:p w14:paraId="4D711F6E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07CF9B0D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7C09BB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8E13C4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990EF6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DFB527" w14:textId="77777777" w:rsidR="00037D28" w:rsidRPr="008A655F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037D28" w:rsidRPr="008A655F" w14:paraId="3EF525CF" w14:textId="77777777" w:rsidTr="001645DC">
        <w:tc>
          <w:tcPr>
            <w:tcW w:w="3989" w:type="dxa"/>
            <w:shd w:val="clear" w:color="auto" w:fill="auto"/>
          </w:tcPr>
          <w:p w14:paraId="0B4D05AA" w14:textId="77777777" w:rsidR="00037D28" w:rsidRPr="008A655F" w:rsidRDefault="00037D28" w:rsidP="00225E0F">
            <w:pPr>
              <w:spacing w:after="10" w:line="320" w:lineRule="exact"/>
              <w:ind w:left="615" w:right="-111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  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EF46C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3866A" w14:textId="08434845" w:rsidR="00037D28" w:rsidRPr="008A655F" w:rsidRDefault="00CB0C21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8464E" w14:textId="77777777" w:rsidR="00037D28" w:rsidRPr="008A655F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8E0835" w14:textId="41A6D142" w:rsidR="00037D28" w:rsidRPr="008A655F" w:rsidRDefault="00CB0C21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DCC59" w14:textId="7792B0C6" w:rsidR="00037D28" w:rsidRPr="008A655F" w:rsidRDefault="00CB0C21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536</w:t>
            </w:r>
          </w:p>
        </w:tc>
      </w:tr>
      <w:tr w:rsidR="00037D28" w:rsidRPr="008A655F" w14:paraId="7DD94570" w14:textId="77777777" w:rsidTr="001645DC">
        <w:tc>
          <w:tcPr>
            <w:tcW w:w="3989" w:type="dxa"/>
            <w:shd w:val="clear" w:color="auto" w:fill="auto"/>
            <w:hideMark/>
          </w:tcPr>
          <w:p w14:paraId="5DB847DF" w14:textId="77777777" w:rsidR="00037D28" w:rsidRPr="008A655F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A0F68" w14:textId="26836118" w:rsidR="00037D28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1DB0A4" w14:textId="75C29AA0" w:rsidR="00037D28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037D2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E75B2" w14:textId="4B734A7A" w:rsidR="00037D28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60541" w14:textId="7C5AA1AC" w:rsidR="00037D28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037D2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C4756B" w14:textId="64C62756" w:rsidR="00037D28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037D2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846</w:t>
            </w:r>
          </w:p>
        </w:tc>
      </w:tr>
      <w:tr w:rsidR="00037D28" w:rsidRPr="008A655F" w14:paraId="68ADE497" w14:textId="77777777" w:rsidTr="001645DC">
        <w:tc>
          <w:tcPr>
            <w:tcW w:w="3989" w:type="dxa"/>
            <w:shd w:val="clear" w:color="auto" w:fill="auto"/>
          </w:tcPr>
          <w:p w14:paraId="5F9A2637" w14:textId="77777777" w:rsidR="00037D28" w:rsidRPr="008A655F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8E3DF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0ABE53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44799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ABA36E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98DB3" w14:textId="77777777" w:rsidR="00037D28" w:rsidRPr="008A655F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865FEC" w:rsidRPr="008A655F" w14:paraId="4AF9D6D9" w14:textId="77777777" w:rsidTr="001645DC">
        <w:tc>
          <w:tcPr>
            <w:tcW w:w="3989" w:type="dxa"/>
            <w:shd w:val="clear" w:color="auto" w:fill="auto"/>
          </w:tcPr>
          <w:p w14:paraId="455993CC" w14:textId="77777777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1887D3DA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D70466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D08B5B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7EF4C7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816483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8A655F" w14:paraId="738102D0" w14:textId="77777777" w:rsidTr="001645DC">
        <w:tc>
          <w:tcPr>
            <w:tcW w:w="3989" w:type="dxa"/>
            <w:shd w:val="clear" w:color="auto" w:fill="auto"/>
          </w:tcPr>
          <w:p w14:paraId="6DB413D4" w14:textId="01C1BDEA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3069936B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493CD2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AF3308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45A595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EDF947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8A655F" w14:paraId="27E8A4D8" w14:textId="77777777" w:rsidTr="001645DC">
        <w:tc>
          <w:tcPr>
            <w:tcW w:w="3989" w:type="dxa"/>
            <w:shd w:val="clear" w:color="auto" w:fill="auto"/>
          </w:tcPr>
          <w:p w14:paraId="3C52AC5D" w14:textId="77777777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B36A3" w14:textId="0FF29B6A" w:rsidR="00865FEC" w:rsidRPr="008A655F" w:rsidRDefault="005064A8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5BF6AA" w14:textId="42907349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29D5E" w14:textId="79DF863E" w:rsidR="00865FEC" w:rsidRPr="008A655F" w:rsidRDefault="005064A8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BEF2B" w14:textId="30F51D9F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34486" w14:textId="6EE852D2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</w:tr>
      <w:tr w:rsidR="00865FEC" w:rsidRPr="008A655F" w14:paraId="6D1F51B6" w14:textId="77777777" w:rsidTr="001645DC">
        <w:tc>
          <w:tcPr>
            <w:tcW w:w="3989" w:type="dxa"/>
            <w:shd w:val="clear" w:color="auto" w:fill="auto"/>
          </w:tcPr>
          <w:p w14:paraId="2308B5FB" w14:textId="29874AB1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A2AEA" w14:textId="0063FDEC" w:rsidR="00865FEC" w:rsidRPr="008A655F" w:rsidRDefault="005064A8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D067B" w14:textId="17A3B39A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E94B8" w14:textId="03052828" w:rsidR="00865FEC" w:rsidRPr="008A655F" w:rsidRDefault="005064A8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DC3063" w14:textId="422BEAAD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38FBC3" w14:textId="314DC90F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451</w:t>
            </w:r>
          </w:p>
        </w:tc>
      </w:tr>
      <w:tr w:rsidR="00865FEC" w:rsidRPr="008A655F" w14:paraId="55263A1D" w14:textId="77777777" w:rsidTr="001645DC">
        <w:tc>
          <w:tcPr>
            <w:tcW w:w="3989" w:type="dxa"/>
            <w:shd w:val="clear" w:color="auto" w:fill="auto"/>
          </w:tcPr>
          <w:p w14:paraId="658EA634" w14:textId="3F860708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B1918" w14:textId="29D6B907" w:rsidR="00865FEC" w:rsidRPr="008A655F" w:rsidRDefault="005064A8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E7F63" w14:textId="5720C11D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9F8B8" w14:textId="6516C02E" w:rsidR="00865FEC" w:rsidRPr="008A655F" w:rsidRDefault="005064A8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77925" w14:textId="16B847FF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5329" w14:textId="661F39F3" w:rsidR="00865FEC" w:rsidRPr="008A655F" w:rsidRDefault="00CB0C21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343</w:t>
            </w:r>
          </w:p>
        </w:tc>
      </w:tr>
      <w:tr w:rsidR="00037D28" w:rsidRPr="008A655F" w14:paraId="2B10938F" w14:textId="77777777" w:rsidTr="001645DC">
        <w:tc>
          <w:tcPr>
            <w:tcW w:w="3989" w:type="dxa"/>
            <w:shd w:val="clear" w:color="auto" w:fill="auto"/>
          </w:tcPr>
          <w:p w14:paraId="62502E14" w14:textId="77777777" w:rsidR="00037D28" w:rsidRPr="008A655F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4ABBA" w14:textId="77777777" w:rsidR="00037D28" w:rsidRPr="008A655F" w:rsidRDefault="00037D2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CDF15" w14:textId="77777777" w:rsidR="00037D28" w:rsidRPr="008A655F" w:rsidRDefault="00037D2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46DA4E" w14:textId="77777777" w:rsidR="00037D28" w:rsidRPr="008A655F" w:rsidRDefault="00037D2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1CC97" w14:textId="77777777" w:rsidR="00037D28" w:rsidRPr="008A655F" w:rsidRDefault="00037D2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276B3" w14:textId="77777777" w:rsidR="00037D28" w:rsidRPr="008A655F" w:rsidRDefault="00037D2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865FEC" w:rsidRPr="008A655F" w14:paraId="63D0F03C" w14:textId="77777777" w:rsidTr="001645DC">
        <w:tc>
          <w:tcPr>
            <w:tcW w:w="3989" w:type="dxa"/>
            <w:shd w:val="clear" w:color="auto" w:fill="auto"/>
          </w:tcPr>
          <w:p w14:paraId="6FEF48AA" w14:textId="77777777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</w:t>
            </w:r>
            <w:r w:rsidR="00B914B4"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49C3A2C9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48CAC3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97A190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41DDB92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7D23BE" w14:textId="77777777" w:rsidR="00865FEC" w:rsidRPr="008A655F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8A655F" w14:paraId="41ADED35" w14:textId="77777777" w:rsidTr="001645DC">
        <w:tc>
          <w:tcPr>
            <w:tcW w:w="3989" w:type="dxa"/>
            <w:shd w:val="clear" w:color="auto" w:fill="auto"/>
          </w:tcPr>
          <w:p w14:paraId="398E718E" w14:textId="01BEC2A0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732FF" w14:textId="36B78527" w:rsidR="00865FEC" w:rsidRPr="008A655F" w:rsidRDefault="005064A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C3562" w14:textId="49D1540D" w:rsidR="00865FEC" w:rsidRPr="008A655F" w:rsidRDefault="00CB0C21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8B4C9" w14:textId="62983769" w:rsidR="00865FEC" w:rsidRPr="008A655F" w:rsidRDefault="005064A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BC6819" w14:textId="4C1B6DA7" w:rsidR="00865FEC" w:rsidRPr="008A655F" w:rsidRDefault="00CB0C21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26231" w14:textId="691ED92D" w:rsidR="00865FEC" w:rsidRPr="008A655F" w:rsidRDefault="00CB0C21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608</w:t>
            </w:r>
          </w:p>
        </w:tc>
      </w:tr>
      <w:tr w:rsidR="00865FEC" w:rsidRPr="008A655F" w14:paraId="507DDB26" w14:textId="77777777" w:rsidTr="001645DC">
        <w:tc>
          <w:tcPr>
            <w:tcW w:w="3989" w:type="dxa"/>
            <w:shd w:val="clear" w:color="auto" w:fill="auto"/>
            <w:vAlign w:val="bottom"/>
          </w:tcPr>
          <w:p w14:paraId="4871EA50" w14:textId="77777777" w:rsidR="00865FEC" w:rsidRPr="008A655F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6D3A8" w14:textId="7BA622CD" w:rsidR="00865FEC" w:rsidRPr="008A655F" w:rsidRDefault="005064A8" w:rsidP="00225E0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2B0A5" w14:textId="1DD394E3" w:rsidR="00865FEC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12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F70E5" w14:textId="0FFA9E95" w:rsidR="00865FEC" w:rsidRPr="008A655F" w:rsidRDefault="005064A8" w:rsidP="00225E0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B01EC" w14:textId="75776111" w:rsidR="00865FEC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12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5709C" w14:textId="77270AEB" w:rsidR="00865FEC" w:rsidRPr="008A655F" w:rsidRDefault="00CB0C21" w:rsidP="00225E0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12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719</w:t>
            </w:r>
          </w:p>
        </w:tc>
      </w:tr>
    </w:tbl>
    <w:p w14:paraId="372E9925" w14:textId="2FD66ACE" w:rsidR="00BB350F" w:rsidRPr="008A655F" w:rsidRDefault="00BB350F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hAnsi="Cordia New"/>
          <w:b/>
          <w:bCs/>
          <w:sz w:val="26"/>
          <w:szCs w:val="26"/>
          <w:lang w:val="en-GB"/>
        </w:rPr>
        <w:lastRenderedPageBreak/>
        <w:t>6</w:t>
      </w:r>
      <w:r w:rsidR="00B04F05" w:rsidRPr="008A655F">
        <w:rPr>
          <w:rFonts w:ascii="Cordia New" w:hAnsi="Cordia New"/>
          <w:b/>
          <w:bCs/>
          <w:sz w:val="26"/>
          <w:szCs w:val="26"/>
        </w:rPr>
        <w:tab/>
      </w:r>
      <w:r w:rsidR="00B04F05" w:rsidRPr="008A655F">
        <w:rPr>
          <w:rFonts w:ascii="Cordia New" w:hAnsi="Cordia New"/>
          <w:b/>
          <w:bCs/>
          <w:sz w:val="26"/>
          <w:szCs w:val="26"/>
          <w:cs/>
        </w:rPr>
        <w:t xml:space="preserve">มูลค่ายุติธรรม </w:t>
      </w:r>
      <w:r w:rsidR="00B04F05" w:rsidRPr="008A655F">
        <w:rPr>
          <w:rFonts w:ascii="Cordia New" w:hAnsi="Cordia New"/>
          <w:sz w:val="26"/>
          <w:szCs w:val="26"/>
          <w:cs/>
        </w:rPr>
        <w:t>(ต่อ)</w:t>
      </w:r>
    </w:p>
    <w:p w14:paraId="11B5EE98" w14:textId="77777777" w:rsidR="00B04F05" w:rsidRPr="008A655F" w:rsidRDefault="00B04F05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080"/>
        <w:gridCol w:w="1080"/>
        <w:gridCol w:w="1080"/>
        <w:gridCol w:w="1080"/>
      </w:tblGrid>
      <w:tr w:rsidR="00865FEC" w:rsidRPr="008A655F" w14:paraId="011A7F61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0B8F0202" w14:textId="77777777" w:rsidR="00865FEC" w:rsidRPr="008A655F" w:rsidRDefault="00BB350F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400" w:type="dxa"/>
            <w:gridSpan w:val="5"/>
            <w:shd w:val="clear" w:color="auto" w:fill="auto"/>
            <w:hideMark/>
          </w:tcPr>
          <w:p w14:paraId="084CB077" w14:textId="2B37D46D" w:rsidR="00865FEC" w:rsidRPr="008A655F" w:rsidRDefault="00865F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09605E" w:rsidRPr="008A655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 w:rsidR="00BD51EC"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="0009605E"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B350F" w:rsidRPr="008A655F" w14:paraId="09109C3D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70955DEA" w14:textId="77777777" w:rsidR="00BB350F" w:rsidRPr="008A655F" w:rsidRDefault="00BB350F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CBB442A" w14:textId="77777777" w:rsidR="004F0C32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D40C442" w14:textId="1F81B9C3" w:rsidR="00BB350F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5135EE7E" w14:textId="77777777" w:rsidR="004F0C32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8B5ECB9" w14:textId="15544E46" w:rsidR="00BB350F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507B5137" w14:textId="77777777" w:rsidR="004F0C32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6473964" w14:textId="2527E3ED" w:rsidR="00BB350F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14:paraId="55719668" w14:textId="77777777" w:rsidR="00BB350F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4106F99F" w14:textId="77777777" w:rsidR="004F0C32" w:rsidRPr="008A655F" w:rsidRDefault="00F54327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01A3EEE6" w14:textId="25E799E0" w:rsidR="00BB350F" w:rsidRPr="008A655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865FEC" w:rsidRPr="008A655F" w14:paraId="1C842402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7711B08E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AF26ED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6754F4D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702AE5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32A5894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94E0E2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65FEC" w:rsidRPr="008A655F" w14:paraId="3A8543CC" w14:textId="77777777" w:rsidTr="001645DC">
        <w:tc>
          <w:tcPr>
            <w:tcW w:w="3989" w:type="dxa"/>
            <w:shd w:val="clear" w:color="auto" w:fill="auto"/>
            <w:hideMark/>
          </w:tcPr>
          <w:p w14:paraId="14661567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FDE7F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6BF4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543DC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92F0E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F07A6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8A655F" w14:paraId="7F9B1BD2" w14:textId="77777777" w:rsidTr="001645DC">
        <w:tc>
          <w:tcPr>
            <w:tcW w:w="3989" w:type="dxa"/>
            <w:shd w:val="clear" w:color="auto" w:fill="auto"/>
          </w:tcPr>
          <w:p w14:paraId="2586B071" w14:textId="657FBED3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BB5E5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DD9AD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48043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96FF2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85614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E6766F" w:rsidRPr="008A655F" w14:paraId="334BEB89" w14:textId="77777777" w:rsidTr="001645DC">
        <w:tc>
          <w:tcPr>
            <w:tcW w:w="3989" w:type="dxa"/>
            <w:shd w:val="clear" w:color="auto" w:fill="auto"/>
          </w:tcPr>
          <w:p w14:paraId="031AFCDE" w14:textId="73844E23" w:rsidR="00E6766F" w:rsidRPr="008A655F" w:rsidRDefault="00E6766F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3D6391E9" w14:textId="2289A66A" w:rsidR="00E6766F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E17981" w14:textId="158854CF" w:rsidR="00E6766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</w:tcPr>
          <w:p w14:paraId="77FF1CE1" w14:textId="4EA0FAB0" w:rsidR="00E6766F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03EDD6" w14:textId="3515597D" w:rsidR="00E6766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auto"/>
          </w:tcPr>
          <w:p w14:paraId="5EC7D53A" w14:textId="6F6C850F" w:rsidR="00E6766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77</w:t>
            </w:r>
          </w:p>
        </w:tc>
      </w:tr>
      <w:tr w:rsidR="0095383A" w:rsidRPr="008A655F" w14:paraId="3DE94A74" w14:textId="77777777" w:rsidTr="001645DC">
        <w:tc>
          <w:tcPr>
            <w:tcW w:w="3989" w:type="dxa"/>
            <w:shd w:val="clear" w:color="auto" w:fill="auto"/>
          </w:tcPr>
          <w:p w14:paraId="7C87507B" w14:textId="77777777" w:rsidR="0095383A" w:rsidRPr="008A655F" w:rsidRDefault="0095383A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E276F00" w14:textId="6E7C09C1" w:rsidR="0095383A" w:rsidRPr="008A655F" w:rsidRDefault="0095383A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A37A0" w14:textId="4360C0FE" w:rsidR="0095383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394F33B" w14:textId="3AF68716" w:rsidR="0095383A" w:rsidRPr="008A655F" w:rsidRDefault="0095383A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3ECE2" w14:textId="1F5673F8" w:rsidR="0095383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37AC1" w14:textId="205929BF" w:rsidR="0095383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251</w:t>
            </w:r>
          </w:p>
        </w:tc>
      </w:tr>
      <w:tr w:rsidR="0095383A" w:rsidRPr="008A655F" w14:paraId="5B2929E9" w14:textId="77777777" w:rsidTr="001645DC">
        <w:tc>
          <w:tcPr>
            <w:tcW w:w="3989" w:type="dxa"/>
            <w:shd w:val="clear" w:color="auto" w:fill="auto"/>
          </w:tcPr>
          <w:p w14:paraId="39DA2639" w14:textId="1176BF6B" w:rsidR="0095383A" w:rsidRPr="008A655F" w:rsidRDefault="0095383A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21478E73" w14:textId="77777777" w:rsidR="0095383A" w:rsidRPr="008A655F" w:rsidRDefault="0095383A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00F929A2" w14:textId="769084E7" w:rsidR="0095383A" w:rsidRPr="008A655F" w:rsidRDefault="0095383A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EE5EB" w14:textId="03472186" w:rsidR="0095383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shd w:val="clear" w:color="auto" w:fill="auto"/>
          </w:tcPr>
          <w:p w14:paraId="14BC7A56" w14:textId="77777777" w:rsidR="0095383A" w:rsidRPr="008A655F" w:rsidRDefault="0095383A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43875FCF" w14:textId="0539C80E" w:rsidR="0095383A" w:rsidRPr="008A655F" w:rsidRDefault="0095383A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35BBF" w14:textId="3B8665F0" w:rsidR="0095383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93762B" w14:textId="149A890A" w:rsidR="0095383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344</w:t>
            </w:r>
          </w:p>
        </w:tc>
      </w:tr>
      <w:tr w:rsidR="00865FEC" w:rsidRPr="008A655F" w14:paraId="6B7A0B9F" w14:textId="77777777" w:rsidTr="001645DC">
        <w:tc>
          <w:tcPr>
            <w:tcW w:w="3989" w:type="dxa"/>
            <w:shd w:val="clear" w:color="auto" w:fill="auto"/>
          </w:tcPr>
          <w:p w14:paraId="5539A4C3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72B3DE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B1C20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2AE40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390AF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275B1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8A655F" w14:paraId="1BB1840D" w14:textId="77777777" w:rsidTr="001645DC">
        <w:tc>
          <w:tcPr>
            <w:tcW w:w="3989" w:type="dxa"/>
            <w:shd w:val="clear" w:color="auto" w:fill="auto"/>
          </w:tcPr>
          <w:p w14:paraId="441CCA92" w14:textId="5BE74001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</w:t>
            </w:r>
            <w:r w:rsidR="007666DA"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42DF7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417ED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6A59B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C0239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E3986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5064A8" w:rsidRPr="008A655F" w14:paraId="01DEA691" w14:textId="77777777" w:rsidTr="001645DC">
        <w:tc>
          <w:tcPr>
            <w:tcW w:w="3989" w:type="dxa"/>
            <w:shd w:val="clear" w:color="auto" w:fill="auto"/>
          </w:tcPr>
          <w:p w14:paraId="56744237" w14:textId="47AB3A4C" w:rsidR="005064A8" w:rsidRPr="008A655F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080" w:type="dxa"/>
            <w:shd w:val="clear" w:color="auto" w:fill="auto"/>
          </w:tcPr>
          <w:p w14:paraId="451D14F7" w14:textId="47C0C37B" w:rsidR="005064A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07BA3188" w14:textId="52EB854A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0AF42B" w14:textId="306550EF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45CD37" w14:textId="3DE2C4D3" w:rsidR="005064A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28DEAEA5" w14:textId="53278050" w:rsidR="005064A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</w:tr>
      <w:tr w:rsidR="005064A8" w:rsidRPr="008A655F" w14:paraId="7340C788" w14:textId="77777777" w:rsidTr="001645DC">
        <w:tc>
          <w:tcPr>
            <w:tcW w:w="3989" w:type="dxa"/>
            <w:shd w:val="clear" w:color="auto" w:fill="auto"/>
          </w:tcPr>
          <w:p w14:paraId="65C13C24" w14:textId="77777777" w:rsidR="005064A8" w:rsidRPr="008A655F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D2A16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B4753D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2B0E7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95E9E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F9EEE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5064A8" w:rsidRPr="008A655F" w14:paraId="130176A0" w14:textId="77777777" w:rsidTr="001645DC">
        <w:tc>
          <w:tcPr>
            <w:tcW w:w="3989" w:type="dxa"/>
            <w:shd w:val="clear" w:color="auto" w:fill="auto"/>
          </w:tcPr>
          <w:p w14:paraId="61486128" w14:textId="29C6B36F" w:rsidR="005064A8" w:rsidRPr="008A655F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419DF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13E6D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4C134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A70F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9A2A6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5064A8" w:rsidRPr="008A655F" w14:paraId="783534E1" w14:textId="77777777" w:rsidTr="001645DC">
        <w:tc>
          <w:tcPr>
            <w:tcW w:w="3989" w:type="dxa"/>
            <w:shd w:val="clear" w:color="auto" w:fill="auto"/>
          </w:tcPr>
          <w:p w14:paraId="37846C65" w14:textId="5D04DABF" w:rsidR="005064A8" w:rsidRPr="008A655F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F20DA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C33F3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1A25B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E55EC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328E8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8A655F" w14:paraId="0E465F43" w14:textId="77777777" w:rsidTr="001645DC">
        <w:tc>
          <w:tcPr>
            <w:tcW w:w="3989" w:type="dxa"/>
            <w:shd w:val="clear" w:color="auto" w:fill="auto"/>
            <w:hideMark/>
          </w:tcPr>
          <w:p w14:paraId="5B66A109" w14:textId="3F10B5C3" w:rsidR="00865FEC" w:rsidRPr="008A655F" w:rsidRDefault="001645DC" w:rsidP="001645DC">
            <w:pPr>
              <w:spacing w:after="0" w:line="240" w:lineRule="auto"/>
              <w:ind w:left="607" w:right="-72" w:hanging="192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ab/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0B3CCFE2" w14:textId="17B63BEA" w:rsidR="00865FEC" w:rsidRPr="008A655F" w:rsidRDefault="005064A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FBD03" w14:textId="653C5B53" w:rsidR="00865FEC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auto"/>
          </w:tcPr>
          <w:p w14:paraId="0C02E081" w14:textId="405180EA" w:rsidR="00865FEC" w:rsidRPr="008A655F" w:rsidRDefault="005064A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6B621E" w14:textId="27ECD5DD" w:rsidR="00865FEC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auto"/>
          </w:tcPr>
          <w:p w14:paraId="63A00E02" w14:textId="6AE2D121" w:rsidR="00865FEC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536</w:t>
            </w:r>
          </w:p>
        </w:tc>
      </w:tr>
      <w:tr w:rsidR="00865FEC" w:rsidRPr="008A655F" w14:paraId="75408391" w14:textId="77777777" w:rsidTr="001645DC">
        <w:tc>
          <w:tcPr>
            <w:tcW w:w="3989" w:type="dxa"/>
            <w:shd w:val="clear" w:color="auto" w:fill="auto"/>
            <w:hideMark/>
          </w:tcPr>
          <w:p w14:paraId="3CC13C78" w14:textId="31B669B4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</w:tcPr>
          <w:p w14:paraId="5C39AB19" w14:textId="59CCD1D2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2B65C051" w14:textId="120CC6A5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shd w:val="clear" w:color="auto" w:fill="auto"/>
          </w:tcPr>
          <w:p w14:paraId="798F9BEB" w14:textId="670D1104" w:rsidR="00865FEC" w:rsidRPr="008A655F" w:rsidRDefault="005064A8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D84EE" w14:textId="3851A5AF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shd w:val="clear" w:color="auto" w:fill="auto"/>
          </w:tcPr>
          <w:p w14:paraId="3FC149FF" w14:textId="5CB922F3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231</w:t>
            </w:r>
          </w:p>
        </w:tc>
      </w:tr>
      <w:tr w:rsidR="00865FEC" w:rsidRPr="008A655F" w14:paraId="3D663C40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397993C6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6E8E0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099F6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F623D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878E8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D31F58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8A655F" w14:paraId="37001362" w14:textId="77777777" w:rsidTr="001645DC">
        <w:tc>
          <w:tcPr>
            <w:tcW w:w="3989" w:type="dxa"/>
            <w:shd w:val="clear" w:color="auto" w:fill="auto"/>
          </w:tcPr>
          <w:p w14:paraId="16222F74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34491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A36D6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66026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35252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9D653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8A655F" w14:paraId="1DB6E38E" w14:textId="77777777" w:rsidTr="001645DC">
        <w:tc>
          <w:tcPr>
            <w:tcW w:w="3989" w:type="dxa"/>
            <w:shd w:val="clear" w:color="auto" w:fill="auto"/>
          </w:tcPr>
          <w:p w14:paraId="18F4594A" w14:textId="70C89E42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238AF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57261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1E727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9D9CEF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A4787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8A655F" w14:paraId="2D3226CA" w14:textId="77777777" w:rsidTr="001645DC">
        <w:tc>
          <w:tcPr>
            <w:tcW w:w="3989" w:type="dxa"/>
            <w:shd w:val="clear" w:color="auto" w:fill="auto"/>
          </w:tcPr>
          <w:p w14:paraId="484E3DA7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7C9FF952" w14:textId="35C7E58C" w:rsidR="00865FEC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CADD6" w14:textId="07415613" w:rsidR="00865FE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</w:tcPr>
          <w:p w14:paraId="6D15A5B5" w14:textId="2294B0BB" w:rsidR="00865FEC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830F15" w14:textId="5534755A" w:rsidR="00865FE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</w:tcPr>
          <w:p w14:paraId="28E67C0F" w14:textId="49B6A10B" w:rsidR="00865FE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</w:tr>
      <w:tr w:rsidR="00865FEC" w:rsidRPr="008A655F" w14:paraId="6B6C4C2D" w14:textId="77777777" w:rsidTr="001645DC">
        <w:tc>
          <w:tcPr>
            <w:tcW w:w="3989" w:type="dxa"/>
            <w:shd w:val="clear" w:color="auto" w:fill="auto"/>
          </w:tcPr>
          <w:p w14:paraId="7806D6F7" w14:textId="1CF72786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1E7ACF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E059FF3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3971BBCA" w14:textId="3734574B" w:rsidR="00865FEC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A1849B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5B3E0A2D" w14:textId="5E5E21D3" w:rsidR="00865FE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</w:tcPr>
          <w:p w14:paraId="5755F583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7619395C" w14:textId="216914F6" w:rsidR="00865FEC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707ACD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40BA7688" w14:textId="4BB2198C" w:rsidR="00865FE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</w:tcPr>
          <w:p w14:paraId="06F8C7ED" w14:textId="77777777" w:rsidR="005064A8" w:rsidRPr="008A655F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  <w:p w14:paraId="4C621FD7" w14:textId="0C29213D" w:rsidR="00865FE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451</w:t>
            </w:r>
          </w:p>
        </w:tc>
      </w:tr>
      <w:tr w:rsidR="00865FEC" w:rsidRPr="008A655F" w14:paraId="3B8C7834" w14:textId="77777777" w:rsidTr="001645DC">
        <w:tc>
          <w:tcPr>
            <w:tcW w:w="3989" w:type="dxa"/>
            <w:shd w:val="clear" w:color="auto" w:fill="auto"/>
          </w:tcPr>
          <w:p w14:paraId="34B348B8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983BF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02C79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701FD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40D44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4DD90B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8A655F" w14:paraId="1EE91106" w14:textId="77777777" w:rsidTr="001645DC">
        <w:tc>
          <w:tcPr>
            <w:tcW w:w="3989" w:type="dxa"/>
            <w:shd w:val="clear" w:color="auto" w:fill="auto"/>
          </w:tcPr>
          <w:p w14:paraId="16EC2A73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</w:t>
            </w:r>
            <w:r w:rsidR="00371DFA"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54328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E5D61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111DB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36BA34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226D8" w14:textId="77777777" w:rsidR="00865FEC" w:rsidRPr="008A655F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8A655F" w14:paraId="0B8DFB19" w14:textId="77777777" w:rsidTr="001645DC">
        <w:tc>
          <w:tcPr>
            <w:tcW w:w="3989" w:type="dxa"/>
            <w:shd w:val="clear" w:color="auto" w:fill="auto"/>
          </w:tcPr>
          <w:p w14:paraId="6E3EE3E0" w14:textId="6D068F1B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 w:rsidR="002848F5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B8FA43" w14:textId="2AEDE3A5" w:rsidR="00865FEC" w:rsidRPr="008A655F" w:rsidRDefault="005064A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5E024" w14:textId="5AFEDF32" w:rsidR="00865FEC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48C09" w14:textId="2ED3AB50" w:rsidR="00865FEC" w:rsidRPr="008A655F" w:rsidRDefault="005064A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D0FA2" w14:textId="7685ACE9" w:rsidR="00865FEC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D95F0" w14:textId="272B13A8" w:rsidR="00865FEC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608</w:t>
            </w:r>
          </w:p>
        </w:tc>
      </w:tr>
      <w:tr w:rsidR="00865FEC" w:rsidRPr="008A655F" w14:paraId="372DECAD" w14:textId="77777777" w:rsidTr="001645DC">
        <w:tc>
          <w:tcPr>
            <w:tcW w:w="3989" w:type="dxa"/>
            <w:shd w:val="clear" w:color="auto" w:fill="auto"/>
            <w:vAlign w:val="bottom"/>
          </w:tcPr>
          <w:p w14:paraId="60E69891" w14:textId="77777777" w:rsidR="00865FEC" w:rsidRPr="008A655F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7CC25" w14:textId="2C0E9D1E" w:rsidR="00865FEC" w:rsidRPr="008A655F" w:rsidRDefault="005064A8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F5645" w14:textId="69D477B0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D8310" w14:textId="529E1FCC" w:rsidR="00865FEC" w:rsidRPr="008A655F" w:rsidRDefault="005064A8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9C92A" w14:textId="0C890E8C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72D9F" w14:textId="70CB1583" w:rsidR="00865FE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5064A8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376</w:t>
            </w:r>
          </w:p>
        </w:tc>
      </w:tr>
    </w:tbl>
    <w:p w14:paraId="77DD805C" w14:textId="08B8B07D" w:rsidR="00FC72DF" w:rsidRPr="008A655F" w:rsidRDefault="00FC72D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4FE557C3" w14:textId="2B0DE8A2" w:rsidR="00FC72DF" w:rsidRPr="008A655F" w:rsidRDefault="00FC72DF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hAnsi="Cordia New"/>
          <w:sz w:val="26"/>
          <w:szCs w:val="26"/>
        </w:rPr>
        <w:br w:type="page"/>
      </w:r>
      <w:r w:rsidR="00CB0C21" w:rsidRPr="00CB0C21">
        <w:rPr>
          <w:rFonts w:ascii="Cordia New" w:hAnsi="Cordia New"/>
          <w:b/>
          <w:bCs/>
          <w:sz w:val="26"/>
          <w:szCs w:val="26"/>
          <w:lang w:val="en-GB"/>
        </w:rPr>
        <w:lastRenderedPageBreak/>
        <w:t>6</w:t>
      </w:r>
      <w:r w:rsidRPr="008A655F">
        <w:rPr>
          <w:rFonts w:ascii="Cordia New" w:hAnsi="Cordia New"/>
          <w:b/>
          <w:bCs/>
          <w:sz w:val="26"/>
          <w:szCs w:val="26"/>
        </w:rPr>
        <w:tab/>
      </w:r>
      <w:r w:rsidRPr="008A655F">
        <w:rPr>
          <w:rFonts w:ascii="Cordia New" w:hAnsi="Cordia New"/>
          <w:b/>
          <w:bCs/>
          <w:sz w:val="26"/>
          <w:szCs w:val="26"/>
          <w:cs/>
        </w:rPr>
        <w:t xml:space="preserve">มูลค่ายุติธรรม </w:t>
      </w:r>
      <w:r w:rsidRPr="008A655F">
        <w:rPr>
          <w:rFonts w:ascii="Cordia New" w:hAnsi="Cordia New"/>
          <w:sz w:val="26"/>
          <w:szCs w:val="26"/>
          <w:cs/>
        </w:rPr>
        <w:t>(ต่อ)</w:t>
      </w:r>
    </w:p>
    <w:p w14:paraId="33240AA2" w14:textId="2C64BB78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07924F9F" w14:textId="77777777" w:rsidR="00895824" w:rsidRPr="008A655F" w:rsidRDefault="00895824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3054687" w14:textId="77777777" w:rsidR="00895824" w:rsidRPr="008A655F" w:rsidRDefault="00895824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4C6F729F" w14:textId="26C38729" w:rsidR="00895824" w:rsidRPr="008A655F" w:rsidRDefault="00895824" w:rsidP="007632F1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  <w:cs/>
        </w:rPr>
      </w:pPr>
      <w:r w:rsidRPr="008A655F"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  <w:cs/>
        </w:rPr>
        <w:tab/>
        <w:t>:</w:t>
      </w:r>
      <w:r w:rsidRPr="008A655F"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  <w:r w:rsidR="004A413B" w:rsidRPr="008A655F">
        <w:rPr>
          <w:rFonts w:ascii="Cordia New" w:hAnsi="Cordia New"/>
          <w:sz w:val="26"/>
          <w:szCs w:val="26"/>
          <w:cs/>
        </w:rPr>
        <w:t>และต่างประเทศ</w:t>
      </w:r>
    </w:p>
    <w:p w14:paraId="6A8D25D6" w14:textId="16984D97" w:rsidR="00647004" w:rsidRPr="008A655F" w:rsidRDefault="00895824" w:rsidP="007632F1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CB0C21" w:rsidRPr="00CB0C21">
        <w:rPr>
          <w:rFonts w:ascii="Cordia New" w:hAnsi="Cordia New"/>
          <w:sz w:val="26"/>
          <w:szCs w:val="26"/>
          <w:lang w:val="en-GB"/>
        </w:rPr>
        <w:t>2</w:t>
      </w:r>
      <w:r w:rsidRPr="008A655F">
        <w:rPr>
          <w:rFonts w:ascii="Cordia New" w:hAnsi="Cordia New"/>
          <w:sz w:val="26"/>
          <w:szCs w:val="26"/>
          <w:cs/>
        </w:rPr>
        <w:tab/>
        <w:t>:</w:t>
      </w:r>
      <w:r w:rsidRPr="008A655F"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E04877D" w14:textId="2827C081" w:rsidR="009E6C3D" w:rsidRPr="008A655F" w:rsidRDefault="009E6C3D" w:rsidP="007632F1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CB0C21" w:rsidRPr="00CB0C21">
        <w:rPr>
          <w:rFonts w:ascii="Cordia New" w:hAnsi="Cordia New"/>
          <w:sz w:val="26"/>
          <w:szCs w:val="26"/>
          <w:lang w:val="en-GB"/>
        </w:rPr>
        <w:t>3</w:t>
      </w:r>
      <w:r w:rsidRPr="008A655F">
        <w:rPr>
          <w:rFonts w:ascii="Cordia New" w:hAnsi="Cordia New"/>
          <w:sz w:val="26"/>
          <w:szCs w:val="26"/>
          <w:cs/>
        </w:rPr>
        <w:tab/>
        <w:t>:</w:t>
      </w:r>
      <w:r w:rsidRPr="008A655F"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F5FCA5B" w14:textId="12E2A494" w:rsidR="00A4363A" w:rsidRPr="008A655F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71387AAC" w14:textId="77777777" w:rsidR="00A4363A" w:rsidRPr="008A655F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i/>
          <w:iCs/>
          <w:sz w:val="26"/>
          <w:szCs w:val="26"/>
        </w:rPr>
      </w:pPr>
      <w:r w:rsidRPr="008A655F">
        <w:rPr>
          <w:rFonts w:ascii="Cordia New" w:hAnsi="Cordia New"/>
          <w:i/>
          <w:iCs/>
          <w:sz w:val="26"/>
          <w:szCs w:val="26"/>
          <w:cs/>
        </w:rPr>
        <w:t>ขั้นตอนการประเมินมูลค่ายุติธรรม</w:t>
      </w:r>
    </w:p>
    <w:p w14:paraId="1EC70FB3" w14:textId="77777777" w:rsidR="00A4363A" w:rsidRPr="008A655F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55B1F934" w14:textId="07E9C7BA" w:rsidR="00A4363A" w:rsidRPr="008A655F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pacing w:val="-4"/>
          <w:sz w:val="26"/>
          <w:szCs w:val="26"/>
          <w:cs/>
        </w:rPr>
        <w:t>การประชุมระหว่าง</w:t>
      </w:r>
      <w:r w:rsidR="00CD3B34" w:rsidRPr="008A655F">
        <w:rPr>
          <w:rFonts w:ascii="Cordia New" w:hAnsi="Cordia New"/>
          <w:spacing w:val="-4"/>
          <w:sz w:val="26"/>
          <w:szCs w:val="26"/>
          <w:cs/>
        </w:rPr>
        <w:t xml:space="preserve">ผู้บริหารสูงสุดทางด้านการเงิน </w:t>
      </w:r>
      <w:r w:rsidR="00CD3B34" w:rsidRPr="008A655F">
        <w:rPr>
          <w:rFonts w:ascii="Cordia New" w:hAnsi="Cordia New"/>
          <w:spacing w:val="-4"/>
          <w:sz w:val="26"/>
          <w:szCs w:val="26"/>
          <w:lang w:val="en-GB"/>
        </w:rPr>
        <w:t>(CFO)</w:t>
      </w:r>
      <w:r w:rsidRPr="008A655F">
        <w:rPr>
          <w:rFonts w:ascii="Cordia New" w:hAnsi="Cordia New"/>
          <w:spacing w:val="-4"/>
          <w:sz w:val="26"/>
          <w:szCs w:val="26"/>
          <w:cs/>
        </w:rPr>
        <w:t xml:space="preserve"> และคณะทำงานเกี่ยวกับการประเมินมูลค่ายุติธรรมเกี่ยวกับกระบวนการ</w:t>
      </w:r>
      <w:r w:rsidRPr="008A655F">
        <w:rPr>
          <w:rFonts w:ascii="Cordia New" w:hAnsi="Cordia New"/>
          <w:sz w:val="26"/>
          <w:szCs w:val="26"/>
          <w:cs/>
        </w:rPr>
        <w:t>ประเมินและผลลัพธ์จะจัดขึ้นอย่างน้อยทุกไตรมาส</w:t>
      </w:r>
    </w:p>
    <w:p w14:paraId="27B21C0E" w14:textId="77777777" w:rsidR="00A4363A" w:rsidRPr="008A655F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5CE25089" w14:textId="5CBC1FE6" w:rsidR="00A4363A" w:rsidRPr="008A655F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3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>คืออัตราคิดลดที่ปรับด้วยความเสี่ยง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8A655F">
        <w:rPr>
          <w:rFonts w:ascii="Cordia New" w:hAnsi="Cordia New"/>
          <w:sz w:val="26"/>
          <w:szCs w:val="26"/>
        </w:rPr>
        <w:t xml:space="preserve">Weighted average cost of capital) </w:t>
      </w:r>
      <w:r w:rsidRPr="008A655F">
        <w:rPr>
          <w:rFonts w:ascii="Cordia New" w:hAnsi="Cordia New"/>
          <w:sz w:val="26"/>
          <w:szCs w:val="26"/>
          <w:cs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6586528E" w14:textId="77777777" w:rsidR="001E7ACF" w:rsidRPr="008A655F" w:rsidRDefault="001E7AC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43F1680C" w14:textId="76284B4E" w:rsidR="00647004" w:rsidRPr="008A655F" w:rsidRDefault="00CB0C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 w:rsidR="00647004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และการใช้ดุลยพินิจ</w:t>
      </w:r>
    </w:p>
    <w:p w14:paraId="1F315E04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3F08822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การประมาณการและการใช้ดุลยพินิจได้มีการประเมินทบทวนอย่างต่อเนื่อง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DA36188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FE18ECC" w14:textId="598BAC9E" w:rsidR="00647004" w:rsidRPr="008A655F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ก)</w:t>
      </w: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r w:rsidR="00371DFA"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ทางการเงิน</w:t>
      </w:r>
    </w:p>
    <w:p w14:paraId="0B3013A3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E6DFA81" w14:textId="5652B0CB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6C2FF9BB" w14:textId="2CE5A11B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78C7718" w14:textId="5133E94B" w:rsidR="00647004" w:rsidRPr="008A655F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ข)</w:t>
      </w: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การด้อยค่าของค่าความนิยม</w:t>
      </w:r>
      <w:r w:rsidR="000B47B1"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และเครื่องหมายการค้า</w:t>
      </w:r>
    </w:p>
    <w:p w14:paraId="32C18672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54F9C21" w14:textId="57BDBAB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3472CE" w:rsidRPr="008A655F">
        <w:rPr>
          <w:rFonts w:ascii="Cordia New" w:eastAsia="MS Mincho" w:hAnsi="Cordia New"/>
          <w:sz w:val="26"/>
          <w:szCs w:val="26"/>
          <w:lang w:val="en-GB"/>
        </w:rPr>
        <w:t xml:space="preserve"> (CGUs)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พิจารณาจากการคำนวณมูลค่าจากการใช้ </w:t>
      </w:r>
      <w:r w:rsidR="001645DC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การคำนวณนี้ใช้ประมาณการกระแสเงินสดซึ่งอ้างอิงจากงบประมาณทางการเงินครอบคลุม</w:t>
      </w:r>
      <w:r w:rsidR="00D74E23" w:rsidRPr="008A655F">
        <w:rPr>
          <w:rFonts w:ascii="Cordia New" w:eastAsia="MS Mincho" w:hAnsi="Cordia New"/>
          <w:sz w:val="26"/>
          <w:szCs w:val="26"/>
          <w:cs/>
          <w:lang w:val="en-GB"/>
        </w:rPr>
        <w:t>ช่วงเวลาในประมาณการ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1645DC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ซึ่งได้รับอนุมัติจากผู้บริหาร</w:t>
      </w:r>
    </w:p>
    <w:p w14:paraId="1A257A3A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2ACECD8D" w14:textId="58F0EF3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กระแสเงินสดหลังจาก</w:t>
      </w:r>
      <w:r w:rsidR="00D74E23" w:rsidRPr="008A655F">
        <w:rPr>
          <w:rFonts w:ascii="Cordia New" w:eastAsia="MS Mincho" w:hAnsi="Cordia New"/>
          <w:sz w:val="26"/>
          <w:szCs w:val="26"/>
          <w:cs/>
          <w:lang w:val="en-GB"/>
        </w:rPr>
        <w:t>ช่วงเวลาในประมาณการ</w:t>
      </w:r>
      <w:r w:rsidR="00153D98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</w:t>
      </w:r>
      <w:r w:rsidR="00070488"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ของหน่วยสินทรัพย์ที่ก่อให้เกิดเงินสดนั้นดำเนินงานอยู่</w:t>
      </w:r>
    </w:p>
    <w:p w14:paraId="256763D7" w14:textId="175531A5" w:rsidR="003B6AC7" w:rsidRPr="008A655F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7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ประมาณการทางบัญชีที่สำคัญ และการใช้ดุลยพินิจ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A3188C2" w14:textId="0A6DFCE2" w:rsidR="002076C0" w:rsidRPr="008A655F" w:rsidRDefault="002076C0" w:rsidP="007632F1">
      <w:pPr>
        <w:spacing w:after="0" w:line="240" w:lineRule="auto"/>
        <w:ind w:left="562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EF30B56" w14:textId="6FCC2A18" w:rsidR="00647004" w:rsidRPr="008A655F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ค)</w:t>
      </w: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8A655F">
        <w:rPr>
          <w:rFonts w:ascii="Cordia New" w:eastAsia="Arial Unicode MS" w:hAnsi="Cordia New"/>
          <w:b/>
          <w:sz w:val="26"/>
          <w:szCs w:val="26"/>
          <w:cs/>
          <w:lang w:val="en-GB" w:bidi="ar-SA"/>
        </w:rPr>
        <w:t>การกำหนดอายุสัญญาเช่า</w:t>
      </w:r>
    </w:p>
    <w:p w14:paraId="5D06BA48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254667" w14:textId="172497AE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="001645DC" w:rsidRPr="008A655F">
        <w:rPr>
          <w:rFonts w:ascii="Cordia New" w:eastAsia="MS Mincho" w:hAnsi="Cordia New"/>
          <w:sz w:val="26"/>
          <w:szCs w:val="26"/>
          <w:lang w:val="en-GB" w:bidi="ar-SA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เพื่อกำหนดอายุสัญญาเช่า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ระยะเวลาการเช่าจะ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ถูกขยายหรือถูกยกเลิก </w:t>
      </w:r>
    </w:p>
    <w:p w14:paraId="3F0ACCFD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C66CB25" w14:textId="5E4EF4B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สำหรับการเช่า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อสังหาริมทรัพย์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ปัจจัย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หลัก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ที่เกี่ยวข้องมากที่สุด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คือ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ระยะสัญญาเช่าในอดีต ค่าใช้จ่าย และสภาพของสินทรัพย์ที่เช่า</w:t>
      </w:r>
    </w:p>
    <w:p w14:paraId="50673AB1" w14:textId="77777777" w:rsidR="00B04F05" w:rsidRPr="008A655F" w:rsidRDefault="00B04F05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3437297" w14:textId="58EC132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เนื่องจากกลุ่มกิจการพิจารณา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6D8FDFF9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3903A7C" w14:textId="4D9D7132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อายุสัญญาเช่าจะถูกประเมินใหม่เมื่อ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ใช้ (หรือไม่ใช้)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สิทธิ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หรือกลุ่มกิจการมีภาระผูกพันในการใช้ (หรือไม่ใช้)</w:t>
      </w:r>
      <w:r w:rsidR="00411DE6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สิทธิ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1645DC" w:rsidRPr="008A655F">
        <w:rPr>
          <w:rFonts w:ascii="Cordia New" w:eastAsia="MS Mincho" w:hAnsi="Cordia New"/>
          <w:sz w:val="26"/>
          <w:szCs w:val="26"/>
          <w:lang w:val="en-GB" w:bidi="ar-SA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</w:p>
    <w:p w14:paraId="0F207799" w14:textId="291AB783" w:rsidR="00647004" w:rsidRPr="008A655F" w:rsidRDefault="00647004" w:rsidP="007632F1">
      <w:pPr>
        <w:tabs>
          <w:tab w:val="left" w:pos="1080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6D43C6B" w14:textId="3AD9DF90" w:rsidR="00865090" w:rsidRPr="008A655F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ง)</w:t>
      </w: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865090"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การกำหนดอัตราการคิดลดของสัญญาเช่า</w:t>
      </w:r>
    </w:p>
    <w:p w14:paraId="568AD32D" w14:textId="77777777" w:rsidR="00865090" w:rsidRPr="008A655F" w:rsidRDefault="00865090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CA33EF7" w14:textId="20CCC4FC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ประเมินอัตราดอกเบี้ยการกู้ยืมส่วนเพิ่ม</w:t>
      </w:r>
      <w:r w:rsidR="00813461" w:rsidRPr="008A655F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ดังนี้</w:t>
      </w:r>
    </w:p>
    <w:p w14:paraId="2DB36B24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21FCA6" w14:textId="187DD4F9" w:rsidR="00647004" w:rsidRPr="008A655F" w:rsidRDefault="00647004" w:rsidP="007632F1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DE64B77" w14:textId="77777777" w:rsidR="00647004" w:rsidRPr="008A655F" w:rsidRDefault="00647004" w:rsidP="007632F1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และหลักประกัน</w:t>
      </w:r>
    </w:p>
    <w:p w14:paraId="16E9E1EF" w14:textId="62542E1B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58D4F2A" w14:textId="12731378" w:rsidR="00647004" w:rsidRPr="008A655F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จ)</w:t>
      </w: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 w:rsidRPr="008A655F">
        <w:rPr>
          <w:rFonts w:ascii="Cordia New" w:eastAsia="Arial Unicode MS" w:hAnsi="Cordia New"/>
          <w:b/>
          <w:sz w:val="26"/>
          <w:szCs w:val="26"/>
          <w:cs/>
          <w:lang w:val="en-GB" w:bidi="ar-SA"/>
        </w:rPr>
        <w:t>การด้อยค่าของสินทรัพย์ทางการเงิน</w:t>
      </w:r>
    </w:p>
    <w:p w14:paraId="3922C0B8" w14:textId="77777777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8311C" w14:textId="72CAE630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1645DC" w:rsidRPr="008A655F">
        <w:rPr>
          <w:rFonts w:ascii="Cordia New" w:eastAsia="MS Mincho" w:hAnsi="Cordia New"/>
          <w:sz w:val="26"/>
          <w:szCs w:val="26"/>
          <w:lang w:val="en-GB" w:bidi="ar-SA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 w:bidi="ar-SA"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B48E5C9" w14:textId="4C13A21F" w:rsidR="003B6AC7" w:rsidRPr="008A655F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7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ประมาณการทางบัญชีที่สำคัญ และการใช้ดุลยพินิจ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D909F9E" w14:textId="36A449B4" w:rsidR="00647004" w:rsidRPr="008A655F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6C67913" w14:textId="442A2775" w:rsidR="0001303C" w:rsidRPr="008A655F" w:rsidRDefault="0001303C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>ฉ)</w:t>
      </w:r>
      <w:r w:rsidRPr="008A655F"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  <w:t>การวัดมูลค่าที่ดินใหม่</w:t>
      </w:r>
    </w:p>
    <w:p w14:paraId="3493F4A5" w14:textId="77777777" w:rsidR="0001303C" w:rsidRPr="008A655F" w:rsidRDefault="0001303C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8FED7E0" w14:textId="550956F1" w:rsidR="006C2191" w:rsidRPr="008A655F" w:rsidRDefault="006C2191" w:rsidP="007632F1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มูลค่ายุติธรรมระดับที่ </w:t>
      </w:r>
      <w:r w:rsidR="00CB0C21" w:rsidRPr="00CB0C21">
        <w:rPr>
          <w:rFonts w:ascii="Cordia New" w:eastAsia="MS Mincho" w:hAnsi="Cordia New"/>
          <w:sz w:val="26"/>
          <w:szCs w:val="26"/>
          <w:lang w:val="en-GB" w:bidi="ar-SA"/>
        </w:rPr>
        <w:t>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ซึ่งคล้ายกับการวัดมูลค่าที่ดินตามมูลค่ายุติธรรมระดับที่ </w:t>
      </w:r>
      <w:r w:rsidR="00CB0C21" w:rsidRPr="00CB0C21">
        <w:rPr>
          <w:rFonts w:ascii="Cordia New" w:eastAsia="MS Mincho" w:hAnsi="Cordia New"/>
          <w:sz w:val="26"/>
          <w:szCs w:val="26"/>
          <w:lang w:val="en-GB" w:bidi="ar-SA"/>
        </w:rPr>
        <w:t>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ลักษณะของคุณสมบัติที่เปรียบเทียบได้มีการทบทวนและปรับมูลค่าตลาดให้สอดคล้องกับลักษณะทรัพย์สินของกลุ่มกิจการ</w:t>
      </w:r>
    </w:p>
    <w:p w14:paraId="43AC9BA5" w14:textId="77777777" w:rsidR="006C2191" w:rsidRPr="008A655F" w:rsidRDefault="006C2191" w:rsidP="007632F1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</w:p>
    <w:p w14:paraId="4FDBD8AA" w14:textId="75B5E127" w:rsidR="006C2191" w:rsidRPr="008A655F" w:rsidRDefault="006C2191" w:rsidP="007632F1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</w:t>
      </w:r>
      <w:r w:rsidR="007E7BA8" w:rsidRPr="008A655F">
        <w:rPr>
          <w:rFonts w:ascii="Cordia New" w:eastAsia="MS Mincho" w:hAnsi="Cordia New"/>
          <w:sz w:val="26"/>
          <w:szCs w:val="26"/>
          <w:cs/>
          <w:lang w:val="en-GB"/>
        </w:rPr>
        <w:t>ของที่ดิน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ภายใต้วิธีรายได้ถูกประเมินโดยผู้ประเมินโดยการประเมินมูลค่าด้วยวิธีคิดลดกระแสเงินสด</w:t>
      </w:r>
      <w:r w:rsidR="001645DC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จากงบประมาณที่ได้รับอนุมัติจากผู้บริหารซึ่งคลอบคลุมช่วงเวลาในการประมาณการ กระแสเงินสดที่อยู่นอกเหนือช่วงเวลาในประมาณการจะประมาณการโดยใช้อัตราการเติบโตโดยประมาณ ซึ่งไม่เกินอัตราการเติบโตเฉลี่ยระยะยาวจากธุรกิจที่หน่วยสินทรัพย์ที่ก่อให้เกิดเงินสดนั้นดำเนินการอยู่ ผลของการประเมินมูลค่าด้วยวิธีคิดลดกระแสเงินสดจะถูกจัดสรรให้กับที่ดินโดยผู้ประเมิน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หน่วยสินทรัพย์ที่ก่อให้เกิดเงินสด</w:t>
      </w:r>
    </w:p>
    <w:p w14:paraId="1C634E97" w14:textId="77777777" w:rsidR="0001303C" w:rsidRPr="008A655F" w:rsidRDefault="0001303C" w:rsidP="007632F1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70483CD3" w14:textId="538B316C" w:rsidR="00647004" w:rsidRPr="008A655F" w:rsidRDefault="00CB0C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</w:p>
    <w:p w14:paraId="1E524EFC" w14:textId="77777777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F84225E" w14:textId="2A106E0A" w:rsidR="00647004" w:rsidRPr="008A655F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8A655F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สี่ส่วนงานที่รายงานในปีปัจจุบัน แบ่งตามส่วนงานที่นำเสนอและได้รับการสอบทานโดยผู้มีอำนาจตัดสินใจสูงสุดด้านการดำเนินงาน </w:t>
      </w:r>
      <w:r w:rsidR="0016213B" w:rsidRPr="008A655F">
        <w:rPr>
          <w:rFonts w:ascii="Cordia New" w:eastAsia="MS Mincho" w:hAnsi="Cordia New"/>
          <w:sz w:val="26"/>
          <w:szCs w:val="26"/>
          <w:lang w:val="en-GB"/>
        </w:rPr>
        <w:t xml:space="preserve">(“CODM”)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ซึ่งได้แก่ ประธานกรรมการบริหารและคณะกรรมการบริหาร</w:t>
      </w:r>
      <w:r w:rsidRPr="008A655F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โดยรวมส่วนงานที่มีลักษณะผลิตภัณฑ์และบริการที่คล้ายคลึงกันเข้าด้วยกันตามที่เปิดเผยในหมายเหตุ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</w:t>
      </w:r>
      <w:r w:rsidR="00C04A7F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14:paraId="4B274857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  <w:sectPr w:rsidR="00647004" w:rsidRPr="008A655F" w:rsidSect="003B6AC7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8"/>
          <w:cols w:space="720"/>
        </w:sectPr>
      </w:pPr>
    </w:p>
    <w:p w14:paraId="3D0F036D" w14:textId="30EF2B7A" w:rsidR="00647004" w:rsidRPr="008A655F" w:rsidRDefault="00CB0C21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8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  <w:r w:rsidR="00647004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647004"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040353EE" w14:textId="77777777" w:rsidR="00647004" w:rsidRPr="008A655F" w:rsidRDefault="00647004" w:rsidP="00C82347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0EB77116" w14:textId="26EABF98" w:rsidR="00647004" w:rsidRPr="008A655F" w:rsidRDefault="00CB0C21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>.</w:t>
      </w: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p w14:paraId="2E79FF22" w14:textId="77777777" w:rsidR="00647004" w:rsidRPr="008A655F" w:rsidRDefault="00647004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16"/>
          <w:szCs w:val="1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6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47004" w:rsidRPr="008A655F" w14:paraId="342575DA" w14:textId="77777777" w:rsidTr="00643772">
        <w:tc>
          <w:tcPr>
            <w:tcW w:w="4464" w:type="dxa"/>
            <w:vAlign w:val="center"/>
          </w:tcPr>
          <w:p w14:paraId="193D804A" w14:textId="77777777" w:rsidR="00647004" w:rsidRPr="008A655F" w:rsidRDefault="00647004" w:rsidP="00643772">
            <w:pPr>
              <w:spacing w:after="16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1232" w:type="dxa"/>
            <w:gridSpan w:val="12"/>
            <w:vAlign w:val="bottom"/>
          </w:tcPr>
          <w:p w14:paraId="676F4E8D" w14:textId="12457BCE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7" w:right="-74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</w:t>
            </w:r>
            <w:r w:rsidR="00BD51EC"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)</w:t>
            </w:r>
          </w:p>
        </w:tc>
      </w:tr>
      <w:tr w:rsidR="00647004" w:rsidRPr="008A655F" w14:paraId="0EA4FE39" w14:textId="77777777" w:rsidTr="00643772">
        <w:tc>
          <w:tcPr>
            <w:tcW w:w="4464" w:type="dxa"/>
            <w:vAlign w:val="center"/>
          </w:tcPr>
          <w:p w14:paraId="1C2704FD" w14:textId="77777777" w:rsidR="00647004" w:rsidRPr="008A655F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FF71AC1" w14:textId="77777777" w:rsidR="00647004" w:rsidRPr="008A655F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5CA2478" w14:textId="77777777" w:rsidR="00647004" w:rsidRPr="008A655F" w:rsidRDefault="00647004" w:rsidP="00643772">
            <w:pPr>
              <w:tabs>
                <w:tab w:val="left" w:pos="817"/>
              </w:tabs>
              <w:spacing w:after="16" w:line="275" w:lineRule="exact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ธุรกิจอื่น ๆ ที่เกี่ยวข้อง</w:t>
            </w:r>
          </w:p>
        </w:tc>
        <w:tc>
          <w:tcPr>
            <w:tcW w:w="1872" w:type="dxa"/>
            <w:gridSpan w:val="2"/>
            <w:vAlign w:val="bottom"/>
          </w:tcPr>
          <w:p w14:paraId="16E5FEF1" w14:textId="77777777" w:rsidR="00647004" w:rsidRPr="008A655F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07213E2" w14:textId="77777777" w:rsidR="00647004" w:rsidRPr="008A655F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3717EA7" w14:textId="77777777" w:rsidR="00647004" w:rsidRPr="008A655F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34146CF7" w14:textId="77777777" w:rsidR="00647004" w:rsidRPr="008A655F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647004" w:rsidRPr="008A655F" w14:paraId="4D623C68" w14:textId="77777777" w:rsidTr="00643772">
        <w:tc>
          <w:tcPr>
            <w:tcW w:w="4464" w:type="dxa"/>
            <w:vAlign w:val="center"/>
          </w:tcPr>
          <w:p w14:paraId="6AB996EA" w14:textId="77777777" w:rsidR="00647004" w:rsidRPr="008A655F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CDF706A" w14:textId="03DCCE5B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52E87171" w14:textId="77777777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กับธุรกิจโรงแรม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3A54DB49" w14:textId="77777777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ธุรกิจร้านอาหาร</w:t>
            </w:r>
          </w:p>
        </w:tc>
        <w:tc>
          <w:tcPr>
            <w:tcW w:w="1872" w:type="dxa"/>
            <w:gridSpan w:val="2"/>
            <w:vAlign w:val="bottom"/>
          </w:tcPr>
          <w:p w14:paraId="646D5430" w14:textId="77777777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ธุรกิจค้าปลีก</w:t>
            </w:r>
          </w:p>
        </w:tc>
        <w:tc>
          <w:tcPr>
            <w:tcW w:w="1872" w:type="dxa"/>
            <w:gridSpan w:val="2"/>
            <w:vAlign w:val="bottom"/>
          </w:tcPr>
          <w:p w14:paraId="51439904" w14:textId="77777777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vAlign w:val="bottom"/>
          </w:tcPr>
          <w:p w14:paraId="295217A7" w14:textId="77777777" w:rsidR="00647004" w:rsidRPr="008A655F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647004" w:rsidRPr="008A655F" w14:paraId="296C9F9C" w14:textId="77777777" w:rsidTr="00643772">
        <w:tc>
          <w:tcPr>
            <w:tcW w:w="4464" w:type="dxa"/>
            <w:vAlign w:val="center"/>
          </w:tcPr>
          <w:p w14:paraId="4CB43A59" w14:textId="77777777" w:rsidR="00647004" w:rsidRPr="008A655F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92F36A2" w14:textId="23FBE6F5" w:rsidR="00647004" w:rsidRPr="008A655F" w:rsidRDefault="00705B3D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634FB792" w14:textId="29EDA41C" w:rsidR="00647004" w:rsidRPr="008A655F" w:rsidRDefault="004139E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04424A43" w14:textId="2F54BFEC" w:rsidR="00647004" w:rsidRPr="008A655F" w:rsidRDefault="00705B3D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7E27A73B" w14:textId="5CC2E914" w:rsidR="00647004" w:rsidRPr="008A655F" w:rsidRDefault="004139E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524779CB" w14:textId="5B92696E" w:rsidR="00647004" w:rsidRPr="008A655F" w:rsidRDefault="00705B3D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1B18483A" w14:textId="238360CD" w:rsidR="00647004" w:rsidRPr="008A655F" w:rsidRDefault="004139E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0D9786A1" w14:textId="70CA824D" w:rsidR="00647004" w:rsidRPr="008A655F" w:rsidRDefault="00705B3D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91492C0" w14:textId="2617DF2A" w:rsidR="00647004" w:rsidRPr="008A655F" w:rsidRDefault="004139E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54E956E" w14:textId="2D3B2E6D" w:rsidR="00647004" w:rsidRPr="008A655F" w:rsidRDefault="00705B3D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62C79A50" w14:textId="4DA667CF" w:rsidR="00647004" w:rsidRPr="008A655F" w:rsidRDefault="004139E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1E77EAEC" w14:textId="2B5C4A2E" w:rsidR="00647004" w:rsidRPr="008A655F" w:rsidRDefault="00705B3D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797C1CDF" w14:textId="429D1E46" w:rsidR="00647004" w:rsidRPr="008A655F" w:rsidRDefault="004139E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2564</w:t>
            </w:r>
          </w:p>
        </w:tc>
      </w:tr>
      <w:tr w:rsidR="00647004" w:rsidRPr="008A655F" w14:paraId="7A6C3255" w14:textId="77777777" w:rsidTr="001010D1">
        <w:trPr>
          <w:trHeight w:val="195"/>
        </w:trPr>
        <w:tc>
          <w:tcPr>
            <w:tcW w:w="4464" w:type="dxa"/>
            <w:vAlign w:val="center"/>
          </w:tcPr>
          <w:p w14:paraId="4733DC3E" w14:textId="77777777" w:rsidR="00647004" w:rsidRPr="008A655F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รายได้</w:t>
            </w:r>
          </w:p>
        </w:tc>
        <w:tc>
          <w:tcPr>
            <w:tcW w:w="936" w:type="dxa"/>
            <w:vAlign w:val="bottom"/>
          </w:tcPr>
          <w:p w14:paraId="2B9515AF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16DA847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D6D22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B073D0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57D0D2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EF2F575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BF7C5E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2130D85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FA8C52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9E5F9F0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B21EFD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5BAF99" w14:textId="77777777" w:rsidR="00647004" w:rsidRPr="008A655F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37F74" w:rsidRPr="008A655F" w14:paraId="14BC3E6F" w14:textId="77777777" w:rsidTr="00643772">
        <w:tc>
          <w:tcPr>
            <w:tcW w:w="4464" w:type="dxa"/>
            <w:vAlign w:val="center"/>
          </w:tcPr>
          <w:p w14:paraId="23D3D819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 รวมรายได้</w:t>
            </w:r>
          </w:p>
        </w:tc>
        <w:tc>
          <w:tcPr>
            <w:tcW w:w="936" w:type="dxa"/>
          </w:tcPr>
          <w:p w14:paraId="1115FC3E" w14:textId="78E83902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</w:t>
            </w:r>
            <w:r w:rsidR="00B4688E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014</w:t>
            </w:r>
          </w:p>
        </w:tc>
        <w:tc>
          <w:tcPr>
            <w:tcW w:w="936" w:type="dxa"/>
          </w:tcPr>
          <w:p w14:paraId="137AA31A" w14:textId="50D36C7B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892</w:t>
            </w:r>
          </w:p>
        </w:tc>
        <w:tc>
          <w:tcPr>
            <w:tcW w:w="936" w:type="dxa"/>
          </w:tcPr>
          <w:p w14:paraId="62CFE859" w14:textId="1588DAEC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805</w:t>
            </w:r>
          </w:p>
        </w:tc>
        <w:tc>
          <w:tcPr>
            <w:tcW w:w="936" w:type="dxa"/>
          </w:tcPr>
          <w:p w14:paraId="5D11783F" w14:textId="1A87F483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120</w:t>
            </w:r>
          </w:p>
        </w:tc>
        <w:tc>
          <w:tcPr>
            <w:tcW w:w="936" w:type="dxa"/>
          </w:tcPr>
          <w:p w14:paraId="023EE188" w14:textId="2491665B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226</w:t>
            </w:r>
          </w:p>
        </w:tc>
        <w:tc>
          <w:tcPr>
            <w:tcW w:w="936" w:type="dxa"/>
          </w:tcPr>
          <w:p w14:paraId="415ECD50" w14:textId="15F92A7C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614</w:t>
            </w:r>
          </w:p>
        </w:tc>
        <w:tc>
          <w:tcPr>
            <w:tcW w:w="936" w:type="dxa"/>
          </w:tcPr>
          <w:p w14:paraId="6CF744AA" w14:textId="087FC452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843A98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65120CFD" w14:textId="394BECFA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00894106" w14:textId="0F066506" w:rsidR="00D37F74" w:rsidRPr="008A655F" w:rsidRDefault="00BB31DF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C902101" w14:textId="24DD87D6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04EE215" w14:textId="5A66E107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124</w:t>
            </w:r>
            <w:r w:rsidR="00C531F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206</w:t>
            </w:r>
          </w:p>
        </w:tc>
        <w:tc>
          <w:tcPr>
            <w:tcW w:w="936" w:type="dxa"/>
          </w:tcPr>
          <w:p w14:paraId="5D43FFE1" w14:textId="0882C017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76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211</w:t>
            </w:r>
          </w:p>
        </w:tc>
      </w:tr>
      <w:tr w:rsidR="00D37F74" w:rsidRPr="008A655F" w14:paraId="761A6131" w14:textId="77777777" w:rsidTr="00643772">
        <w:tc>
          <w:tcPr>
            <w:tcW w:w="4464" w:type="dxa"/>
            <w:vAlign w:val="center"/>
          </w:tcPr>
          <w:p w14:paraId="14B3E279" w14:textId="77777777" w:rsidR="00D37F74" w:rsidRPr="008A655F" w:rsidRDefault="00D37F74" w:rsidP="00643772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3EDA2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5C04A1A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CE790A7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AA51BE7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B2C4077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B1DD03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1789660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A2DDC5B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C6B7615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19DFA77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9E845D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048DB86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37F74" w:rsidRPr="008A655F" w14:paraId="50AE0255" w14:textId="77777777" w:rsidTr="00643772">
        <w:tc>
          <w:tcPr>
            <w:tcW w:w="4464" w:type="dxa"/>
            <w:vAlign w:val="center"/>
          </w:tcPr>
          <w:p w14:paraId="6D0F99DF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ต้นทุน</w:t>
            </w:r>
          </w:p>
        </w:tc>
        <w:tc>
          <w:tcPr>
            <w:tcW w:w="936" w:type="dxa"/>
            <w:vAlign w:val="bottom"/>
          </w:tcPr>
          <w:p w14:paraId="0A8EF0A2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B22AA1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1A29AB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4BD7464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26F00E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7D406C0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13E066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1946B37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5E205BA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02AE39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2B213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3D65600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37F74" w:rsidRPr="008A655F" w14:paraId="7DC88D5A" w14:textId="77777777" w:rsidTr="00643772">
        <w:tc>
          <w:tcPr>
            <w:tcW w:w="4464" w:type="dxa"/>
            <w:vAlign w:val="center"/>
          </w:tcPr>
          <w:p w14:paraId="3E9C69E5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 รวมต้นทุน</w:t>
            </w:r>
          </w:p>
        </w:tc>
        <w:tc>
          <w:tcPr>
            <w:tcW w:w="936" w:type="dxa"/>
          </w:tcPr>
          <w:p w14:paraId="11974911" w14:textId="7F92E773" w:rsidR="00D37F74" w:rsidRPr="008A655F" w:rsidRDefault="002C6C17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3DAC09A" w14:textId="52886A88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039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A1BD353" w14:textId="392DB57C" w:rsidR="00D37F74" w:rsidRPr="008A655F" w:rsidRDefault="003765E0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886E8E7" w14:textId="7F282178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759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AA19FEA" w14:textId="4B2D6EC5" w:rsidR="00D37F74" w:rsidRPr="008A655F" w:rsidRDefault="003765E0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503</w:t>
            </w:r>
            <w:r w:rsidR="00A53871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5809E1C" w14:textId="224E95B9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3E8AAA" w14:textId="430AC88B" w:rsidR="00D37F74" w:rsidRPr="008A655F" w:rsidRDefault="00997516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45A6438" w14:textId="1B5538ED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792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AC35E43" w14:textId="4C14ABF2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849</w:t>
            </w:r>
          </w:p>
        </w:tc>
        <w:tc>
          <w:tcPr>
            <w:tcW w:w="936" w:type="dxa"/>
          </w:tcPr>
          <w:p w14:paraId="5403E05E" w14:textId="3923EA65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302</w:t>
            </w:r>
          </w:p>
        </w:tc>
        <w:tc>
          <w:tcPr>
            <w:tcW w:w="936" w:type="dxa"/>
          </w:tcPr>
          <w:p w14:paraId="33C3608C" w14:textId="505BE908" w:rsidR="00D37F74" w:rsidRPr="008A655F" w:rsidRDefault="00C531FB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95BB200" w14:textId="591931AC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D37F74" w:rsidRPr="008A655F" w14:paraId="49CAE69F" w14:textId="77777777" w:rsidTr="00643772">
        <w:tc>
          <w:tcPr>
            <w:tcW w:w="4464" w:type="dxa"/>
            <w:vAlign w:val="center"/>
          </w:tcPr>
          <w:p w14:paraId="11E3B05B" w14:textId="77777777" w:rsidR="00D37F74" w:rsidRPr="008A655F" w:rsidRDefault="00D37F74" w:rsidP="00643772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F153DF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32B706C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84B3FA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1F9685F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25C33A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BBF632E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4CD71F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6E57A09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876078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8CB417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57753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E1F81FE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37F74" w:rsidRPr="008A655F" w14:paraId="42696D0C" w14:textId="77777777" w:rsidTr="001645DC">
        <w:tc>
          <w:tcPr>
            <w:tcW w:w="4464" w:type="dxa"/>
          </w:tcPr>
          <w:p w14:paraId="07FE2EDE" w14:textId="4CFE0244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กำไรขั้นต้นและรายได้อื่น</w:t>
            </w:r>
          </w:p>
        </w:tc>
        <w:tc>
          <w:tcPr>
            <w:tcW w:w="936" w:type="dxa"/>
          </w:tcPr>
          <w:p w14:paraId="3D58AA9A" w14:textId="472CCF52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</w:t>
            </w:r>
            <w:r w:rsidR="003C0141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703</w:t>
            </w:r>
          </w:p>
        </w:tc>
        <w:tc>
          <w:tcPr>
            <w:tcW w:w="936" w:type="dxa"/>
          </w:tcPr>
          <w:p w14:paraId="0D95B961" w14:textId="0576F063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853</w:t>
            </w:r>
          </w:p>
        </w:tc>
        <w:tc>
          <w:tcPr>
            <w:tcW w:w="936" w:type="dxa"/>
          </w:tcPr>
          <w:p w14:paraId="43F57323" w14:textId="1A43A8FE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422</w:t>
            </w:r>
          </w:p>
        </w:tc>
        <w:tc>
          <w:tcPr>
            <w:tcW w:w="936" w:type="dxa"/>
          </w:tcPr>
          <w:p w14:paraId="3A4EE8B2" w14:textId="5D35BA01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361</w:t>
            </w:r>
          </w:p>
        </w:tc>
        <w:tc>
          <w:tcPr>
            <w:tcW w:w="936" w:type="dxa"/>
          </w:tcPr>
          <w:p w14:paraId="0041CC7C" w14:textId="33E47747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</w:t>
            </w:r>
            <w:r w:rsidR="00A53871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723</w:t>
            </w:r>
          </w:p>
        </w:tc>
        <w:tc>
          <w:tcPr>
            <w:tcW w:w="936" w:type="dxa"/>
          </w:tcPr>
          <w:p w14:paraId="774E6006" w14:textId="010BAFFE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605</w:t>
            </w:r>
          </w:p>
        </w:tc>
        <w:tc>
          <w:tcPr>
            <w:tcW w:w="936" w:type="dxa"/>
          </w:tcPr>
          <w:p w14:paraId="14C6C21E" w14:textId="06F1EC30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97516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316</w:t>
            </w:r>
          </w:p>
        </w:tc>
        <w:tc>
          <w:tcPr>
            <w:tcW w:w="936" w:type="dxa"/>
          </w:tcPr>
          <w:p w14:paraId="2811A508" w14:textId="53F21700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957</w:t>
            </w:r>
          </w:p>
        </w:tc>
        <w:tc>
          <w:tcPr>
            <w:tcW w:w="936" w:type="dxa"/>
          </w:tcPr>
          <w:p w14:paraId="47F4FD38" w14:textId="59816544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540</w:t>
            </w:r>
          </w:p>
        </w:tc>
        <w:tc>
          <w:tcPr>
            <w:tcW w:w="936" w:type="dxa"/>
          </w:tcPr>
          <w:p w14:paraId="1CA33AF7" w14:textId="1E506060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138</w:t>
            </w:r>
          </w:p>
        </w:tc>
        <w:tc>
          <w:tcPr>
            <w:tcW w:w="936" w:type="dxa"/>
          </w:tcPr>
          <w:p w14:paraId="3D19E59B" w14:textId="5C8E1525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71</w:t>
            </w:r>
            <w:r w:rsidR="00C531F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704</w:t>
            </w:r>
          </w:p>
        </w:tc>
        <w:tc>
          <w:tcPr>
            <w:tcW w:w="936" w:type="dxa"/>
          </w:tcPr>
          <w:p w14:paraId="258A36EA" w14:textId="2572FE64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914</w:t>
            </w:r>
          </w:p>
        </w:tc>
      </w:tr>
      <w:tr w:rsidR="008330DC" w:rsidRPr="008A655F" w14:paraId="2233B35E" w14:textId="77777777" w:rsidTr="00643772">
        <w:tc>
          <w:tcPr>
            <w:tcW w:w="4464" w:type="dxa"/>
            <w:vAlign w:val="center"/>
          </w:tcPr>
          <w:p w14:paraId="121E4F00" w14:textId="42C730CC" w:rsidR="008330DC" w:rsidRPr="008A655F" w:rsidRDefault="008330DC" w:rsidP="008330DC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ค่าใช้จ่ายในการขายและบริหาร</w:t>
            </w:r>
          </w:p>
        </w:tc>
        <w:tc>
          <w:tcPr>
            <w:tcW w:w="936" w:type="dxa"/>
          </w:tcPr>
          <w:p w14:paraId="2FC95E9D" w14:textId="31B19466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432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B3F6C93" w14:textId="6AF8A59D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B351E71" w14:textId="603183ED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976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FDDA321" w14:textId="7F3ADDE9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096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4C7E6CD" w14:textId="41697BBE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3EE410E" w14:textId="19AD279A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6429638" w14:textId="5F116325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842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389BDE9" w14:textId="55A93DE4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64745C5" w14:textId="2E85D63B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74C8444" w14:textId="29CA882E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D7AD52F" w14:textId="06A123E1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C51338F" w14:textId="2E255E70" w:rsidR="008330DC" w:rsidRPr="008A655F" w:rsidRDefault="008330DC" w:rsidP="008330DC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35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059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8330DC" w:rsidRPr="008A655F" w14:paraId="3A190C41" w14:textId="77777777" w:rsidTr="00643772">
        <w:tc>
          <w:tcPr>
            <w:tcW w:w="4464" w:type="dxa"/>
            <w:vAlign w:val="center"/>
          </w:tcPr>
          <w:p w14:paraId="61894E7B" w14:textId="2DCA98C8" w:rsidR="008330DC" w:rsidRPr="008A655F" w:rsidRDefault="008330DC" w:rsidP="008330DC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กำไร) ขาดทุนอื่น - สุทธิ</w:t>
            </w:r>
          </w:p>
        </w:tc>
        <w:tc>
          <w:tcPr>
            <w:tcW w:w="936" w:type="dxa"/>
          </w:tcPr>
          <w:p w14:paraId="6B94BED0" w14:textId="7D2C3AE3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330DC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002</w:t>
            </w:r>
          </w:p>
        </w:tc>
        <w:tc>
          <w:tcPr>
            <w:tcW w:w="936" w:type="dxa"/>
          </w:tcPr>
          <w:p w14:paraId="4469349D" w14:textId="328B4734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330DC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436</w:t>
            </w:r>
          </w:p>
        </w:tc>
        <w:tc>
          <w:tcPr>
            <w:tcW w:w="936" w:type="dxa"/>
          </w:tcPr>
          <w:p w14:paraId="1314390A" w14:textId="27E76161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518</w:t>
            </w:r>
          </w:p>
        </w:tc>
        <w:tc>
          <w:tcPr>
            <w:tcW w:w="936" w:type="dxa"/>
          </w:tcPr>
          <w:p w14:paraId="09DCEB7C" w14:textId="05E9AB66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</w:t>
            </w:r>
          </w:p>
        </w:tc>
        <w:tc>
          <w:tcPr>
            <w:tcW w:w="936" w:type="dxa"/>
          </w:tcPr>
          <w:p w14:paraId="7B42A605" w14:textId="5AA71650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</w:p>
        </w:tc>
        <w:tc>
          <w:tcPr>
            <w:tcW w:w="936" w:type="dxa"/>
          </w:tcPr>
          <w:p w14:paraId="46E813F0" w14:textId="29E2D55B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</w:p>
        </w:tc>
        <w:tc>
          <w:tcPr>
            <w:tcW w:w="936" w:type="dxa"/>
          </w:tcPr>
          <w:p w14:paraId="5051BD6C" w14:textId="5EEC56B2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</w:p>
        </w:tc>
        <w:tc>
          <w:tcPr>
            <w:tcW w:w="936" w:type="dxa"/>
          </w:tcPr>
          <w:p w14:paraId="6ADCACE7" w14:textId="2B14F764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</w:p>
        </w:tc>
        <w:tc>
          <w:tcPr>
            <w:tcW w:w="936" w:type="dxa"/>
          </w:tcPr>
          <w:p w14:paraId="2EE1FD80" w14:textId="333273D9" w:rsidR="008330DC" w:rsidRPr="008A655F" w:rsidRDefault="008330DC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2EC6DA6A" w14:textId="2A068B1A" w:rsidR="008330DC" w:rsidRPr="008A655F" w:rsidRDefault="008330DC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DB5CFDA" w14:textId="4B5E0EC6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330DC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535</w:t>
            </w:r>
          </w:p>
        </w:tc>
        <w:tc>
          <w:tcPr>
            <w:tcW w:w="936" w:type="dxa"/>
          </w:tcPr>
          <w:p w14:paraId="62F3B2A3" w14:textId="4E601835" w:rsidR="008330DC" w:rsidRPr="008A655F" w:rsidRDefault="00CB0C21" w:rsidP="008330DC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330DC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469</w:t>
            </w:r>
          </w:p>
        </w:tc>
      </w:tr>
      <w:tr w:rsidR="00D37F74" w:rsidRPr="008A655F" w14:paraId="17364162" w14:textId="77777777" w:rsidTr="00643772">
        <w:tc>
          <w:tcPr>
            <w:tcW w:w="4464" w:type="dxa"/>
            <w:vAlign w:val="center"/>
          </w:tcPr>
          <w:p w14:paraId="6DF7E8CF" w14:textId="74D56294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ก่อนหักต้นทุนทางการเงิน </w:t>
            </w:r>
          </w:p>
        </w:tc>
        <w:tc>
          <w:tcPr>
            <w:tcW w:w="936" w:type="dxa"/>
            <w:vAlign w:val="bottom"/>
          </w:tcPr>
          <w:p w14:paraId="5AAB4D2D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8BC9A7A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67F2012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5FE4628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D62A80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1292C4B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951124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8BF4808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D3B05FE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61A5C2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920DE10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CF3FCCE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D37F74" w:rsidRPr="008A655F" w14:paraId="399A27E5" w14:textId="77777777" w:rsidTr="00643772">
        <w:tc>
          <w:tcPr>
            <w:tcW w:w="4464" w:type="dxa"/>
            <w:vAlign w:val="center"/>
          </w:tcPr>
          <w:p w14:paraId="1776F836" w14:textId="3933C01A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  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ภาษีเงินได้ค่าเสื่อมราคาและค่าตัดจำหน่าย</w:t>
            </w:r>
          </w:p>
        </w:tc>
        <w:tc>
          <w:tcPr>
            <w:tcW w:w="936" w:type="dxa"/>
          </w:tcPr>
          <w:p w14:paraId="4A1CFE84" w14:textId="55CF2015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28</w:t>
            </w:r>
            <w:r w:rsidR="007466A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273</w:t>
            </w:r>
          </w:p>
        </w:tc>
        <w:tc>
          <w:tcPr>
            <w:tcW w:w="936" w:type="dxa"/>
          </w:tcPr>
          <w:p w14:paraId="555CF20E" w14:textId="798A15F4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548</w:t>
            </w:r>
          </w:p>
        </w:tc>
        <w:tc>
          <w:tcPr>
            <w:tcW w:w="936" w:type="dxa"/>
          </w:tcPr>
          <w:p w14:paraId="69BEF6B3" w14:textId="6A4728C3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964</w:t>
            </w:r>
          </w:p>
        </w:tc>
        <w:tc>
          <w:tcPr>
            <w:tcW w:w="936" w:type="dxa"/>
          </w:tcPr>
          <w:p w14:paraId="5E0B1548" w14:textId="5FD65018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348</w:t>
            </w:r>
          </w:p>
        </w:tc>
        <w:tc>
          <w:tcPr>
            <w:tcW w:w="936" w:type="dxa"/>
          </w:tcPr>
          <w:p w14:paraId="6A3C4657" w14:textId="3597919A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A53871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340</w:t>
            </w:r>
          </w:p>
        </w:tc>
        <w:tc>
          <w:tcPr>
            <w:tcW w:w="936" w:type="dxa"/>
          </w:tcPr>
          <w:p w14:paraId="256379FC" w14:textId="21502795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750</w:t>
            </w:r>
          </w:p>
        </w:tc>
        <w:tc>
          <w:tcPr>
            <w:tcW w:w="936" w:type="dxa"/>
          </w:tcPr>
          <w:p w14:paraId="744B6E1E" w14:textId="0E44A11C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485</w:t>
            </w:r>
          </w:p>
        </w:tc>
        <w:tc>
          <w:tcPr>
            <w:tcW w:w="936" w:type="dxa"/>
          </w:tcPr>
          <w:p w14:paraId="0CCC703C" w14:textId="4F8A5808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334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19FA60AD" w14:textId="1A33A4D5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</w:p>
        </w:tc>
        <w:tc>
          <w:tcPr>
            <w:tcW w:w="936" w:type="dxa"/>
          </w:tcPr>
          <w:p w14:paraId="355B8D23" w14:textId="6B2712F1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</w:t>
            </w:r>
          </w:p>
        </w:tc>
        <w:tc>
          <w:tcPr>
            <w:tcW w:w="936" w:type="dxa"/>
          </w:tcPr>
          <w:p w14:paraId="14424BB6" w14:textId="18BDC92E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35</w:t>
            </w:r>
            <w:r w:rsidR="00C531F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073</w:t>
            </w:r>
          </w:p>
        </w:tc>
        <w:tc>
          <w:tcPr>
            <w:tcW w:w="936" w:type="dxa"/>
          </w:tcPr>
          <w:p w14:paraId="4E5F5058" w14:textId="45BF4CBF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324</w:t>
            </w:r>
          </w:p>
        </w:tc>
      </w:tr>
      <w:tr w:rsidR="00D37F74" w:rsidRPr="008A655F" w14:paraId="28B2E162" w14:textId="77777777" w:rsidTr="00643772">
        <w:tc>
          <w:tcPr>
            <w:tcW w:w="4464" w:type="dxa"/>
            <w:vAlign w:val="center"/>
          </w:tcPr>
          <w:p w14:paraId="69F9538E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936" w:type="dxa"/>
          </w:tcPr>
          <w:p w14:paraId="1D0766D9" w14:textId="0B25AF84" w:rsidR="00D37F74" w:rsidRPr="008A655F" w:rsidRDefault="007466AB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390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0015AC3" w14:textId="70486900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082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F03D312" w14:textId="6ACEFFA2" w:rsidR="00D37F74" w:rsidRPr="008A655F" w:rsidRDefault="003765E0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445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0C5000E" w14:textId="6F7FB1BF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09FDA80" w14:textId="52F7A134" w:rsidR="00D37F74" w:rsidRPr="008A655F" w:rsidRDefault="00BE7AE6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267BD2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314</w:t>
            </w:r>
            <w:r w:rsidR="0034216D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F8E29EE" w14:textId="1A8F65FA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BEB699A" w14:textId="18C960AA" w:rsidR="00D37F74" w:rsidRPr="008A655F" w:rsidRDefault="00BB31DF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13F0021" w14:textId="6B2F0C8E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195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8F4BAE4" w14:textId="2E782A12" w:rsidR="00D37F74" w:rsidRPr="008A655F" w:rsidRDefault="00C531FB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FB2B2EA" w14:textId="15AE4812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5869F09" w14:textId="6182D5C2" w:rsidR="00D37F74" w:rsidRPr="008A655F" w:rsidRDefault="00C531FB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275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89008EA" w14:textId="58D5929B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942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D37F74" w:rsidRPr="008A655F" w14:paraId="0CBD61CD" w14:textId="77777777" w:rsidTr="00643772">
        <w:tc>
          <w:tcPr>
            <w:tcW w:w="4464" w:type="dxa"/>
            <w:vAlign w:val="center"/>
          </w:tcPr>
          <w:p w14:paraId="717D4769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936" w:type="dxa"/>
          </w:tcPr>
          <w:p w14:paraId="6E298D0A" w14:textId="2D1DE3CA" w:rsidR="00D37F74" w:rsidRPr="008A655F" w:rsidRDefault="007466AB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953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B14A940" w14:textId="36294B44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937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2ADD663" w14:textId="4F69ED73" w:rsidR="00D37F74" w:rsidRPr="008A655F" w:rsidRDefault="003765E0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068183" w14:textId="53714611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EA347A6" w14:textId="29B9EE36" w:rsidR="00D37F74" w:rsidRPr="008A655F" w:rsidRDefault="0034216D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9006299" w14:textId="50C0EDA0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ED389BC" w14:textId="2D8C6A12" w:rsidR="00D37F74" w:rsidRPr="008A655F" w:rsidRDefault="00BB31DF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457B868" w14:textId="3EB0C9F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44A2FB8" w14:textId="224F79CE" w:rsidR="00D37F74" w:rsidRPr="008A655F" w:rsidRDefault="00BB31DF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D1579B0" w14:textId="744712D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BEA3897" w14:textId="19501924" w:rsidR="00D37F74" w:rsidRPr="008A655F" w:rsidRDefault="00C531FB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389E905" w14:textId="4DCAC226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986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643772" w:rsidRPr="008A655F" w14:paraId="1CB07559" w14:textId="77777777" w:rsidTr="00643772">
        <w:tc>
          <w:tcPr>
            <w:tcW w:w="4464" w:type="dxa"/>
            <w:vAlign w:val="center"/>
          </w:tcPr>
          <w:p w14:paraId="5B1C6389" w14:textId="563C61B8" w:rsidR="00643772" w:rsidRPr="008A655F" w:rsidRDefault="00643772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ส่วนแบ่งกำไร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จากเงินลงทุน</w:t>
            </w:r>
          </w:p>
        </w:tc>
        <w:tc>
          <w:tcPr>
            <w:tcW w:w="936" w:type="dxa"/>
          </w:tcPr>
          <w:p w14:paraId="6B23699D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4897ACFD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7DD4309C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5059D48C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213BCCB6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0E293165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5D58A9E9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2D7B2EA8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69B9A2CB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11A735B1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56C38903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266C1D65" w14:textId="77777777" w:rsidR="00643772" w:rsidRPr="008A655F" w:rsidRDefault="00643772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D37F74" w:rsidRPr="008A655F" w14:paraId="515E9CFA" w14:textId="77777777" w:rsidTr="00643772">
        <w:tc>
          <w:tcPr>
            <w:tcW w:w="4464" w:type="dxa"/>
            <w:vAlign w:val="center"/>
          </w:tcPr>
          <w:p w14:paraId="585DA80C" w14:textId="0B184BB1" w:rsidR="00D37F74" w:rsidRPr="008A655F" w:rsidRDefault="00643772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  </w:t>
            </w:r>
            <w:r w:rsidR="00D37F74"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ในบริษัทร่วมและกิจการร่วมค้า</w:t>
            </w:r>
          </w:p>
        </w:tc>
        <w:tc>
          <w:tcPr>
            <w:tcW w:w="936" w:type="dxa"/>
          </w:tcPr>
          <w:p w14:paraId="1C04C581" w14:textId="35189ACE" w:rsidR="00D37F74" w:rsidRPr="008A655F" w:rsidRDefault="007466AB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E19A3FA" w14:textId="402786A3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8B49DEA" w14:textId="1D59A7C9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84</w:t>
            </w:r>
          </w:p>
        </w:tc>
        <w:tc>
          <w:tcPr>
            <w:tcW w:w="936" w:type="dxa"/>
          </w:tcPr>
          <w:p w14:paraId="041AE9A9" w14:textId="3464A2AA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189</w:t>
            </w:r>
          </w:p>
        </w:tc>
        <w:tc>
          <w:tcPr>
            <w:tcW w:w="936" w:type="dxa"/>
          </w:tcPr>
          <w:p w14:paraId="1782AF18" w14:textId="3F36B3CF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144</w:t>
            </w:r>
          </w:p>
        </w:tc>
        <w:tc>
          <w:tcPr>
            <w:tcW w:w="936" w:type="dxa"/>
          </w:tcPr>
          <w:p w14:paraId="0B83F620" w14:textId="0B57C028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085EB43" w14:textId="4063113F" w:rsidR="00D37F74" w:rsidRPr="008A655F" w:rsidRDefault="00BB31DF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0C9F47AE" w14:textId="57398F7A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58D859F" w14:textId="52F2B906" w:rsidR="00D37F74" w:rsidRPr="008A655F" w:rsidRDefault="00C531FB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14C136F" w14:textId="25D2D292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E9247AA" w14:textId="3555E861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136</w:t>
            </w:r>
          </w:p>
        </w:tc>
        <w:tc>
          <w:tcPr>
            <w:tcW w:w="936" w:type="dxa"/>
          </w:tcPr>
          <w:p w14:paraId="5CD42364" w14:textId="713F0372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D37F74" w:rsidRPr="008A655F" w14:paraId="264A8C3F" w14:textId="77777777" w:rsidTr="00643772">
        <w:tc>
          <w:tcPr>
            <w:tcW w:w="4464" w:type="dxa"/>
            <w:vAlign w:val="center"/>
          </w:tcPr>
          <w:p w14:paraId="35B90102" w14:textId="10B5F4F2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ก่อนภาษีเงินได้</w:t>
            </w:r>
          </w:p>
        </w:tc>
        <w:tc>
          <w:tcPr>
            <w:tcW w:w="936" w:type="dxa"/>
          </w:tcPr>
          <w:p w14:paraId="15686992" w14:textId="5DC1EC75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838</w:t>
            </w:r>
          </w:p>
        </w:tc>
        <w:tc>
          <w:tcPr>
            <w:tcW w:w="936" w:type="dxa"/>
          </w:tcPr>
          <w:p w14:paraId="61A6B039" w14:textId="71F883B9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628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52C35EA9" w14:textId="0753692D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217</w:t>
            </w:r>
          </w:p>
        </w:tc>
        <w:tc>
          <w:tcPr>
            <w:tcW w:w="936" w:type="dxa"/>
          </w:tcPr>
          <w:p w14:paraId="2C135F13" w14:textId="32AD0680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587</w:t>
            </w:r>
          </w:p>
        </w:tc>
        <w:tc>
          <w:tcPr>
            <w:tcW w:w="936" w:type="dxa"/>
          </w:tcPr>
          <w:p w14:paraId="7E332208" w14:textId="7AD7AE9F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43A98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534</w:t>
            </w:r>
          </w:p>
        </w:tc>
        <w:tc>
          <w:tcPr>
            <w:tcW w:w="936" w:type="dxa"/>
          </w:tcPr>
          <w:p w14:paraId="0AAD8DB6" w14:textId="5488A6CA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799</w:t>
            </w:r>
          </w:p>
        </w:tc>
        <w:tc>
          <w:tcPr>
            <w:tcW w:w="936" w:type="dxa"/>
          </w:tcPr>
          <w:p w14:paraId="3F223BE2" w14:textId="673E8FC1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342</w:t>
            </w:r>
          </w:p>
        </w:tc>
        <w:tc>
          <w:tcPr>
            <w:tcW w:w="936" w:type="dxa"/>
          </w:tcPr>
          <w:p w14:paraId="1F6032DB" w14:textId="6D5785E8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488BC8A9" w14:textId="44B0F5C5" w:rsidR="00D37F74" w:rsidRPr="008A655F" w:rsidRDefault="00C531FB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59DD1B6" w14:textId="23E4EAA8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36" w:type="dxa"/>
          </w:tcPr>
          <w:p w14:paraId="0283168D" w14:textId="7B885D01" w:rsidR="00D37F74" w:rsidRPr="008A655F" w:rsidRDefault="00CB0C21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C531F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931</w:t>
            </w:r>
          </w:p>
        </w:tc>
        <w:tc>
          <w:tcPr>
            <w:tcW w:w="936" w:type="dxa"/>
          </w:tcPr>
          <w:p w14:paraId="7A04D41E" w14:textId="37A1DFE0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813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D37F74" w:rsidRPr="008A655F" w14:paraId="5EDCFEA3" w14:textId="77777777" w:rsidTr="00643772">
        <w:tc>
          <w:tcPr>
            <w:tcW w:w="4464" w:type="dxa"/>
            <w:vAlign w:val="center"/>
          </w:tcPr>
          <w:p w14:paraId="14F31558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ภาษีเงินได้</w:t>
            </w:r>
          </w:p>
        </w:tc>
        <w:tc>
          <w:tcPr>
            <w:tcW w:w="936" w:type="dxa"/>
          </w:tcPr>
          <w:p w14:paraId="4C869D3F" w14:textId="722769E6" w:rsidR="00D37F74" w:rsidRPr="008A655F" w:rsidRDefault="003765E0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790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34B5047" w14:textId="1427573A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096</w:t>
            </w:r>
          </w:p>
        </w:tc>
        <w:tc>
          <w:tcPr>
            <w:tcW w:w="936" w:type="dxa"/>
          </w:tcPr>
          <w:p w14:paraId="5B539E31" w14:textId="6C7E48F5" w:rsidR="00D37F74" w:rsidRPr="008A655F" w:rsidRDefault="003765E0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87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1E894F2" w14:textId="27F80236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241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42A6C4E8" w14:textId="69D14202" w:rsidR="00D37F74" w:rsidRPr="008A655F" w:rsidRDefault="00843A98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393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DCCC94" w14:textId="5EF735BD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256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3BA10A81" w14:textId="7BABD351" w:rsidR="00D37F74" w:rsidRPr="008A655F" w:rsidRDefault="00BB31DF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C1CCE4E" w14:textId="3496E0B6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39</w:t>
            </w:r>
          </w:p>
        </w:tc>
        <w:tc>
          <w:tcPr>
            <w:tcW w:w="936" w:type="dxa"/>
          </w:tcPr>
          <w:p w14:paraId="68235F33" w14:textId="53D15132" w:rsidR="00D37F74" w:rsidRPr="008A655F" w:rsidRDefault="00C531FB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00811B4" w14:textId="200AEAAD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36" w:type="dxa"/>
          </w:tcPr>
          <w:p w14:paraId="409BE8A1" w14:textId="0E65089E" w:rsidR="00D37F74" w:rsidRPr="008A655F" w:rsidRDefault="00C531FB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408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83831D8" w14:textId="3B1F9CB1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638</w:t>
            </w:r>
          </w:p>
        </w:tc>
      </w:tr>
      <w:tr w:rsidR="00D37F74" w:rsidRPr="008A655F" w14:paraId="7268D3A2" w14:textId="77777777" w:rsidTr="00643772">
        <w:tc>
          <w:tcPr>
            <w:tcW w:w="4464" w:type="dxa"/>
            <w:vAlign w:val="center"/>
          </w:tcPr>
          <w:p w14:paraId="5F21A4E1" w14:textId="5426D093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สำหรับปี</w:t>
            </w:r>
          </w:p>
        </w:tc>
        <w:tc>
          <w:tcPr>
            <w:tcW w:w="936" w:type="dxa"/>
          </w:tcPr>
          <w:p w14:paraId="28BF3AA2" w14:textId="76FC6E7B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048</w:t>
            </w:r>
          </w:p>
        </w:tc>
        <w:tc>
          <w:tcPr>
            <w:tcW w:w="936" w:type="dxa"/>
          </w:tcPr>
          <w:p w14:paraId="4B392C19" w14:textId="6D65B2DA" w:rsidR="00D37F74" w:rsidRPr="008A655F" w:rsidRDefault="00D37F74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6B5D8D5A" w14:textId="115B77E6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130</w:t>
            </w:r>
          </w:p>
        </w:tc>
        <w:tc>
          <w:tcPr>
            <w:tcW w:w="936" w:type="dxa"/>
          </w:tcPr>
          <w:p w14:paraId="7F04A077" w14:textId="20B49303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346</w:t>
            </w:r>
          </w:p>
        </w:tc>
        <w:tc>
          <w:tcPr>
            <w:tcW w:w="936" w:type="dxa"/>
          </w:tcPr>
          <w:p w14:paraId="6F8CEF49" w14:textId="5B4515A5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43A98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141</w:t>
            </w:r>
          </w:p>
        </w:tc>
        <w:tc>
          <w:tcPr>
            <w:tcW w:w="936" w:type="dxa"/>
          </w:tcPr>
          <w:p w14:paraId="0CC4BFAE" w14:textId="09D0B660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543</w:t>
            </w:r>
          </w:p>
        </w:tc>
        <w:tc>
          <w:tcPr>
            <w:tcW w:w="936" w:type="dxa"/>
          </w:tcPr>
          <w:p w14:paraId="72FA28EF" w14:textId="102BB758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204</w:t>
            </w:r>
          </w:p>
        </w:tc>
        <w:tc>
          <w:tcPr>
            <w:tcW w:w="936" w:type="dxa"/>
          </w:tcPr>
          <w:p w14:paraId="020157E8" w14:textId="0C7E08E0" w:rsidR="00D37F74" w:rsidRPr="008A655F" w:rsidRDefault="00D37F74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532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</w:tcPr>
          <w:p w14:paraId="08961529" w14:textId="2024C1B5" w:rsidR="00D37F74" w:rsidRPr="008A655F" w:rsidRDefault="00C531FB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00B66A04" w14:textId="5DD9B8CD" w:rsidR="00D37F74" w:rsidRPr="008A655F" w:rsidRDefault="00D37F74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36" w:type="dxa"/>
          </w:tcPr>
          <w:p w14:paraId="710DD4B0" w14:textId="2A190E14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C531F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523</w:t>
            </w:r>
          </w:p>
        </w:tc>
        <w:tc>
          <w:tcPr>
            <w:tcW w:w="936" w:type="dxa"/>
          </w:tcPr>
          <w:p w14:paraId="3AA54C31" w14:textId="1756E17E" w:rsidR="00D37F74" w:rsidRPr="008A655F" w:rsidRDefault="00D37F74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175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D37F74" w:rsidRPr="008A655F" w14:paraId="7EF12294" w14:textId="77777777" w:rsidTr="00643772">
        <w:tc>
          <w:tcPr>
            <w:tcW w:w="4464" w:type="dxa"/>
            <w:vAlign w:val="center"/>
          </w:tcPr>
          <w:p w14:paraId="3A8BD3E8" w14:textId="77777777" w:rsidR="00D37F74" w:rsidRPr="008A655F" w:rsidRDefault="00D37F74" w:rsidP="00643772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14D2E0B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EC2FC5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7F14EE5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F6C4EC1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916185C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FB13785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CABC8B3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53F5DA3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AF7EB31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067A62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791FBA8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70581C" w14:textId="77777777" w:rsidR="00D37F74" w:rsidRPr="008A655F" w:rsidRDefault="00D37F74" w:rsidP="00D37F74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</w:tr>
      <w:tr w:rsidR="00D37F74" w:rsidRPr="008A655F" w14:paraId="7E76208C" w14:textId="77777777" w:rsidTr="00643772">
        <w:tc>
          <w:tcPr>
            <w:tcW w:w="4464" w:type="dxa"/>
            <w:vAlign w:val="center"/>
          </w:tcPr>
          <w:p w14:paraId="03C88400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การรับรู้รายได้</w:t>
            </w:r>
          </w:p>
        </w:tc>
        <w:tc>
          <w:tcPr>
            <w:tcW w:w="936" w:type="dxa"/>
            <w:vAlign w:val="bottom"/>
          </w:tcPr>
          <w:p w14:paraId="3E7CADC5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0233A21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279DC7A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80C2204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1481CA4C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23A8D17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439023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9FD4DF4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5A46F2B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049A32E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5FE64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4FD24B7" w14:textId="77777777" w:rsidR="00D37F74" w:rsidRPr="008A655F" w:rsidRDefault="00D37F7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D37F74" w:rsidRPr="008A655F" w14:paraId="44EBC048" w14:textId="77777777" w:rsidTr="00643772">
        <w:tc>
          <w:tcPr>
            <w:tcW w:w="4464" w:type="dxa"/>
            <w:vAlign w:val="center"/>
          </w:tcPr>
          <w:p w14:paraId="14CB912D" w14:textId="35E9528F" w:rsidR="00D37F74" w:rsidRPr="008A655F" w:rsidRDefault="00D37F74" w:rsidP="00643772">
            <w:pPr>
              <w:spacing w:after="16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6" w:type="dxa"/>
          </w:tcPr>
          <w:p w14:paraId="608D17A1" w14:textId="7E45D8CB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</w:t>
            </w:r>
            <w:r w:rsidR="00F8793D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370</w:t>
            </w:r>
          </w:p>
        </w:tc>
        <w:tc>
          <w:tcPr>
            <w:tcW w:w="936" w:type="dxa"/>
          </w:tcPr>
          <w:p w14:paraId="1FD062BE" w14:textId="0E9F3C8F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056</w:t>
            </w:r>
          </w:p>
        </w:tc>
        <w:tc>
          <w:tcPr>
            <w:tcW w:w="936" w:type="dxa"/>
          </w:tcPr>
          <w:p w14:paraId="1868D20A" w14:textId="53E99538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631</w:t>
            </w:r>
          </w:p>
        </w:tc>
        <w:tc>
          <w:tcPr>
            <w:tcW w:w="936" w:type="dxa"/>
          </w:tcPr>
          <w:p w14:paraId="084E9A42" w14:textId="17EFAD28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125</w:t>
            </w:r>
          </w:p>
        </w:tc>
        <w:tc>
          <w:tcPr>
            <w:tcW w:w="936" w:type="dxa"/>
          </w:tcPr>
          <w:p w14:paraId="4A809A89" w14:textId="542D092A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25</w:t>
            </w:r>
            <w:r w:rsidR="00843A98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542</w:t>
            </w:r>
          </w:p>
        </w:tc>
        <w:tc>
          <w:tcPr>
            <w:tcW w:w="936" w:type="dxa"/>
          </w:tcPr>
          <w:p w14:paraId="42B55B54" w14:textId="1B2D7813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266</w:t>
            </w:r>
          </w:p>
        </w:tc>
        <w:tc>
          <w:tcPr>
            <w:tcW w:w="936" w:type="dxa"/>
          </w:tcPr>
          <w:p w14:paraId="427D6C06" w14:textId="4AD11FE2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BB31DF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60A5F918" w14:textId="374C58AF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5A520288" w14:textId="316C1CD3" w:rsidR="00D37F74" w:rsidRPr="008A655F" w:rsidRDefault="00C531FB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737FC11" w14:textId="2F9A3774" w:rsidR="00D37F74" w:rsidRPr="008A655F" w:rsidRDefault="00D37F74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9CDD7CA" w14:textId="14386362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64</w:t>
            </w:r>
            <w:r w:rsidR="00F8793D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904</w:t>
            </w:r>
          </w:p>
        </w:tc>
        <w:tc>
          <w:tcPr>
            <w:tcW w:w="936" w:type="dxa"/>
          </w:tcPr>
          <w:p w14:paraId="48DC4264" w14:textId="642B3643" w:rsidR="00D37F74" w:rsidRPr="008A655F" w:rsidRDefault="00CB0C21" w:rsidP="00643772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49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172</w:t>
            </w:r>
          </w:p>
        </w:tc>
      </w:tr>
      <w:tr w:rsidR="00D37F74" w:rsidRPr="008A655F" w14:paraId="5EE58E02" w14:textId="77777777" w:rsidTr="00643772">
        <w:tc>
          <w:tcPr>
            <w:tcW w:w="4464" w:type="dxa"/>
            <w:vAlign w:val="center"/>
          </w:tcPr>
          <w:p w14:paraId="233C6EB6" w14:textId="4DA45F50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 w:rsidRPr="008A655F"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6" w:type="dxa"/>
          </w:tcPr>
          <w:p w14:paraId="60700CD0" w14:textId="69A375B4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56</w:t>
            </w:r>
            <w:r w:rsidR="00F8793D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644</w:t>
            </w:r>
          </w:p>
        </w:tc>
        <w:tc>
          <w:tcPr>
            <w:tcW w:w="936" w:type="dxa"/>
          </w:tcPr>
          <w:p w14:paraId="45A87974" w14:textId="7822EF24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836</w:t>
            </w:r>
          </w:p>
        </w:tc>
        <w:tc>
          <w:tcPr>
            <w:tcW w:w="936" w:type="dxa"/>
          </w:tcPr>
          <w:p w14:paraId="6B483493" w14:textId="2FA1961D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174</w:t>
            </w:r>
          </w:p>
        </w:tc>
        <w:tc>
          <w:tcPr>
            <w:tcW w:w="936" w:type="dxa"/>
          </w:tcPr>
          <w:p w14:paraId="4C15D8A6" w14:textId="6E28A659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995</w:t>
            </w:r>
          </w:p>
        </w:tc>
        <w:tc>
          <w:tcPr>
            <w:tcW w:w="936" w:type="dxa"/>
          </w:tcPr>
          <w:p w14:paraId="7D252BD9" w14:textId="1A74162E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843A98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684</w:t>
            </w:r>
          </w:p>
        </w:tc>
        <w:tc>
          <w:tcPr>
            <w:tcW w:w="936" w:type="dxa"/>
          </w:tcPr>
          <w:p w14:paraId="161011FB" w14:textId="3E2DF536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348</w:t>
            </w:r>
          </w:p>
        </w:tc>
        <w:tc>
          <w:tcPr>
            <w:tcW w:w="936" w:type="dxa"/>
          </w:tcPr>
          <w:p w14:paraId="018E7E43" w14:textId="16B8A5A6" w:rsidR="00D37F74" w:rsidRPr="008A655F" w:rsidRDefault="00BB31DF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28E8D08" w14:textId="7BD911BC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1C54AB1" w14:textId="2F10732F" w:rsidR="00D37F74" w:rsidRPr="008A655F" w:rsidRDefault="00C531FB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8CF44FD" w14:textId="345EB7ED" w:rsidR="00D37F74" w:rsidRPr="008A655F" w:rsidRDefault="00D37F74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140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2966BD6" w14:textId="36C0EF96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59</w:t>
            </w:r>
            <w:r w:rsidR="00F8793D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302</w:t>
            </w:r>
          </w:p>
        </w:tc>
        <w:tc>
          <w:tcPr>
            <w:tcW w:w="936" w:type="dxa"/>
          </w:tcPr>
          <w:p w14:paraId="6FB3C6FB" w14:textId="73B1E0EB" w:rsidR="00D37F74" w:rsidRPr="008A655F" w:rsidRDefault="00CB0C21" w:rsidP="00643772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039</w:t>
            </w:r>
          </w:p>
        </w:tc>
      </w:tr>
      <w:tr w:rsidR="00D37F74" w:rsidRPr="008A655F" w14:paraId="026C30FD" w14:textId="77777777" w:rsidTr="00643772">
        <w:tc>
          <w:tcPr>
            <w:tcW w:w="4464" w:type="dxa"/>
            <w:vAlign w:val="center"/>
          </w:tcPr>
          <w:p w14:paraId="2785C243" w14:textId="77777777" w:rsidR="00D37F74" w:rsidRPr="008A655F" w:rsidRDefault="00D37F7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รวมรายได้</w:t>
            </w:r>
          </w:p>
        </w:tc>
        <w:tc>
          <w:tcPr>
            <w:tcW w:w="936" w:type="dxa"/>
          </w:tcPr>
          <w:p w14:paraId="517A4E85" w14:textId="6D7D8CB3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014</w:t>
            </w:r>
          </w:p>
        </w:tc>
        <w:tc>
          <w:tcPr>
            <w:tcW w:w="936" w:type="dxa"/>
          </w:tcPr>
          <w:p w14:paraId="5C231769" w14:textId="7D07E52D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892</w:t>
            </w:r>
          </w:p>
        </w:tc>
        <w:tc>
          <w:tcPr>
            <w:tcW w:w="936" w:type="dxa"/>
          </w:tcPr>
          <w:p w14:paraId="494601D8" w14:textId="2C82FA15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3765E0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805</w:t>
            </w:r>
          </w:p>
        </w:tc>
        <w:tc>
          <w:tcPr>
            <w:tcW w:w="936" w:type="dxa"/>
          </w:tcPr>
          <w:p w14:paraId="1DC1881F" w14:textId="56FEB0C9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120</w:t>
            </w:r>
          </w:p>
        </w:tc>
        <w:tc>
          <w:tcPr>
            <w:tcW w:w="936" w:type="dxa"/>
          </w:tcPr>
          <w:p w14:paraId="248FE022" w14:textId="46CAFA6F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</w:t>
            </w:r>
            <w:r w:rsidR="00843A98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226</w:t>
            </w:r>
          </w:p>
        </w:tc>
        <w:tc>
          <w:tcPr>
            <w:tcW w:w="936" w:type="dxa"/>
          </w:tcPr>
          <w:p w14:paraId="3E964E25" w14:textId="4B0D6DA6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614</w:t>
            </w:r>
          </w:p>
        </w:tc>
        <w:tc>
          <w:tcPr>
            <w:tcW w:w="936" w:type="dxa"/>
          </w:tcPr>
          <w:p w14:paraId="2740BA75" w14:textId="4B2FD248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BB31DF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793DEC3F" w14:textId="3869F5B2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579D339B" w14:textId="22B4FC9A" w:rsidR="00D37F74" w:rsidRPr="008A655F" w:rsidRDefault="00C531FB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309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4D1B1ED" w14:textId="3BB7007E" w:rsidR="00D37F74" w:rsidRPr="008A655F" w:rsidRDefault="00D37F74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BA3AB29" w14:textId="28FF8901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124</w:t>
            </w:r>
            <w:r w:rsidR="00C531FB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206</w:t>
            </w:r>
          </w:p>
        </w:tc>
        <w:tc>
          <w:tcPr>
            <w:tcW w:w="936" w:type="dxa"/>
          </w:tcPr>
          <w:p w14:paraId="10EA2A79" w14:textId="51A0C8B2" w:rsidR="00D37F74" w:rsidRPr="008A655F" w:rsidRDefault="00CB0C21" w:rsidP="00643772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76</w:t>
            </w:r>
            <w:r w:rsidR="00D37F74" w:rsidRPr="008A65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211</w:t>
            </w:r>
          </w:p>
        </w:tc>
      </w:tr>
    </w:tbl>
    <w:p w14:paraId="0BA002E6" w14:textId="7AB7FFB2" w:rsidR="00647004" w:rsidRPr="008A655F" w:rsidRDefault="00636B9A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8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ข้อมูลจำแนกตามส่วนงาน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47004"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49BF2BF" w14:textId="77777777" w:rsidR="00647004" w:rsidRPr="008A655F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3DBC54E8" w14:textId="4BF9EA81" w:rsidR="00647004" w:rsidRPr="008A655F" w:rsidRDefault="00CB0C21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</w:rPr>
        <w:t>.</w:t>
      </w: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p w14:paraId="1562D179" w14:textId="77777777" w:rsidR="001645DC" w:rsidRPr="008A655F" w:rsidRDefault="001645DC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16"/>
          <w:szCs w:val="16"/>
          <w:lang w:val="en-GB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645DC" w:rsidRPr="008A655F" w14:paraId="220F77A0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09BB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1232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14:paraId="11310EBF" w14:textId="3DC26B45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31</w:t>
            </w: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(ล้านบาท)</w:t>
            </w:r>
          </w:p>
        </w:tc>
      </w:tr>
      <w:tr w:rsidR="001645DC" w:rsidRPr="008A655F" w14:paraId="64DE49EE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FE7B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87DA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47A7DC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ธุรกิจอื่น ๆ ที่เกี่ยวข้อง</w:t>
            </w:r>
          </w:p>
          <w:p w14:paraId="7DFF91D0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กับธุรกิจโรงแรม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D22C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ธุรกิจร้านอาหาร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B454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ธุรกิจค้าปลีก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22EC41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</w:p>
          <w:p w14:paraId="3FCE6F7A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A84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1645DC" w:rsidRPr="008A655F" w14:paraId="227E6CA1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1297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1109B" w14:textId="5A20140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86FDC5" w14:textId="6008A333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26B52" w14:textId="625F51CC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9C1343" w14:textId="7B78FA86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BCF87" w14:textId="296E2A31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752DE2" w14:textId="225C3699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E07A6" w14:textId="1C83A496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84F43" w14:textId="235887C1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757CA8" w14:textId="7D9E8DCA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63BFF2B" w14:textId="49F83365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8C8B2" w14:textId="78F5F8B0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F837B8" w14:textId="6A92A65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</w:tr>
      <w:tr w:rsidR="001645DC" w:rsidRPr="008A655F" w14:paraId="36C24990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2DB5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8750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8FA76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5E41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DB759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AB650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70E51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18EE0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A31A6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38413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2A1752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D7DCD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60199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1645DC" w:rsidRPr="008A655F" w14:paraId="074AB6ED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CEA62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  <w:vAlign w:val="bottom"/>
          </w:tcPr>
          <w:p w14:paraId="77089FF8" w14:textId="5C3E9A43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7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223</w:t>
            </w:r>
          </w:p>
        </w:tc>
        <w:tc>
          <w:tcPr>
            <w:tcW w:w="936" w:type="dxa"/>
            <w:noWrap/>
          </w:tcPr>
          <w:p w14:paraId="20EDDC4A" w14:textId="0D672185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304</w:t>
            </w:r>
          </w:p>
        </w:tc>
        <w:tc>
          <w:tcPr>
            <w:tcW w:w="936" w:type="dxa"/>
            <w:noWrap/>
            <w:vAlign w:val="bottom"/>
          </w:tcPr>
          <w:p w14:paraId="6028CBA3" w14:textId="79C450C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865</w:t>
            </w:r>
          </w:p>
        </w:tc>
        <w:tc>
          <w:tcPr>
            <w:tcW w:w="936" w:type="dxa"/>
            <w:noWrap/>
          </w:tcPr>
          <w:p w14:paraId="1819145E" w14:textId="69CC1B95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969</w:t>
            </w:r>
          </w:p>
        </w:tc>
        <w:tc>
          <w:tcPr>
            <w:tcW w:w="936" w:type="dxa"/>
            <w:noWrap/>
            <w:vAlign w:val="bottom"/>
          </w:tcPr>
          <w:p w14:paraId="152F200F" w14:textId="075F9970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16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263</w:t>
            </w:r>
          </w:p>
        </w:tc>
        <w:tc>
          <w:tcPr>
            <w:tcW w:w="936" w:type="dxa"/>
            <w:noWrap/>
          </w:tcPr>
          <w:p w14:paraId="4BEDA4FB" w14:textId="297700A4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177</w:t>
            </w:r>
          </w:p>
        </w:tc>
        <w:tc>
          <w:tcPr>
            <w:tcW w:w="936" w:type="dxa"/>
            <w:noWrap/>
          </w:tcPr>
          <w:p w14:paraId="76DF2099" w14:textId="6A47CD9C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470</w:t>
            </w:r>
          </w:p>
        </w:tc>
        <w:tc>
          <w:tcPr>
            <w:tcW w:w="936" w:type="dxa"/>
            <w:noWrap/>
          </w:tcPr>
          <w:p w14:paraId="68F2919B" w14:textId="1B272A9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749</w:t>
            </w:r>
          </w:p>
        </w:tc>
        <w:tc>
          <w:tcPr>
            <w:tcW w:w="936" w:type="dxa"/>
          </w:tcPr>
          <w:p w14:paraId="3CC8C33F" w14:textId="53AE1C5A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309</w:t>
            </w: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</w:tcPr>
          <w:p w14:paraId="7CF71CDA" w14:textId="59C52EF9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164</w:t>
            </w: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F1AD6A6" w14:textId="505D096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26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936" w:type="dxa"/>
            <w:noWrap/>
          </w:tcPr>
          <w:p w14:paraId="33A97719" w14:textId="000FE55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19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035</w:t>
            </w:r>
          </w:p>
        </w:tc>
      </w:tr>
      <w:tr w:rsidR="001645DC" w:rsidRPr="008A655F" w14:paraId="5097B4D5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86874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  <w:vAlign w:val="bottom"/>
          </w:tcPr>
          <w:p w14:paraId="52AC197C" w14:textId="761DF660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66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936</w:t>
            </w:r>
          </w:p>
        </w:tc>
        <w:tc>
          <w:tcPr>
            <w:tcW w:w="936" w:type="dxa"/>
            <w:noWrap/>
          </w:tcPr>
          <w:p w14:paraId="2F5A80BE" w14:textId="7AA4CF5E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34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162</w:t>
            </w:r>
          </w:p>
        </w:tc>
        <w:tc>
          <w:tcPr>
            <w:tcW w:w="936" w:type="dxa"/>
            <w:noWrap/>
            <w:vAlign w:val="bottom"/>
          </w:tcPr>
          <w:p w14:paraId="3E09B292" w14:textId="6AC1EF0B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982</w:t>
            </w:r>
          </w:p>
        </w:tc>
        <w:tc>
          <w:tcPr>
            <w:tcW w:w="936" w:type="dxa"/>
            <w:noWrap/>
          </w:tcPr>
          <w:p w14:paraId="151451B3" w14:textId="475067F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936" w:type="dxa"/>
            <w:noWrap/>
            <w:vAlign w:val="bottom"/>
          </w:tcPr>
          <w:p w14:paraId="478EFE84" w14:textId="05809D21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278</w:t>
            </w:r>
          </w:p>
        </w:tc>
        <w:tc>
          <w:tcPr>
            <w:tcW w:w="936" w:type="dxa"/>
            <w:noWrap/>
          </w:tcPr>
          <w:p w14:paraId="53C6FA86" w14:textId="7A8399E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235</w:t>
            </w:r>
          </w:p>
        </w:tc>
        <w:tc>
          <w:tcPr>
            <w:tcW w:w="936" w:type="dxa"/>
            <w:noWrap/>
          </w:tcPr>
          <w:p w14:paraId="1385C81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0E59D2E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26FDAD42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CEC8AAD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990F68C" w14:textId="739974E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69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196</w:t>
            </w:r>
          </w:p>
        </w:tc>
        <w:tc>
          <w:tcPr>
            <w:tcW w:w="936" w:type="dxa"/>
            <w:noWrap/>
          </w:tcPr>
          <w:p w14:paraId="594F41AF" w14:textId="346E359D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35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902</w:t>
            </w:r>
          </w:p>
        </w:tc>
      </w:tr>
      <w:tr w:rsidR="001645DC" w:rsidRPr="008A655F" w14:paraId="5B68B528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13C8C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  <w:vAlign w:val="bottom"/>
          </w:tcPr>
          <w:p w14:paraId="357CB9A7" w14:textId="773D64A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155</w:t>
            </w:r>
          </w:p>
        </w:tc>
        <w:tc>
          <w:tcPr>
            <w:tcW w:w="936" w:type="dxa"/>
            <w:noWrap/>
          </w:tcPr>
          <w:p w14:paraId="0CEAF9A3" w14:textId="702881B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5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369</w:t>
            </w:r>
          </w:p>
        </w:tc>
        <w:tc>
          <w:tcPr>
            <w:tcW w:w="936" w:type="dxa"/>
            <w:noWrap/>
            <w:vAlign w:val="bottom"/>
          </w:tcPr>
          <w:p w14:paraId="2D779E02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60F58A9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6D3ABB6" w14:textId="33967C3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031</w:t>
            </w:r>
          </w:p>
        </w:tc>
        <w:tc>
          <w:tcPr>
            <w:tcW w:w="936" w:type="dxa"/>
            <w:noWrap/>
          </w:tcPr>
          <w:p w14:paraId="416F3691" w14:textId="3C9E696B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549</w:t>
            </w:r>
          </w:p>
        </w:tc>
        <w:tc>
          <w:tcPr>
            <w:tcW w:w="936" w:type="dxa"/>
            <w:noWrap/>
          </w:tcPr>
          <w:p w14:paraId="628D1D29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AA4887B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7514C7AC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393D0E64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65DE45F" w14:textId="3327CFD6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11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936" w:type="dxa"/>
            <w:noWrap/>
          </w:tcPr>
          <w:p w14:paraId="0B0F0CBF" w14:textId="1FC751EC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7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918</w:t>
            </w:r>
          </w:p>
        </w:tc>
      </w:tr>
      <w:tr w:rsidR="001645DC" w:rsidRPr="008A655F" w14:paraId="180A2F87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9B18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ประเทศมัลดีฟส์และกลุ่มประเทศตะวันออกกลาง</w:t>
            </w:r>
          </w:p>
        </w:tc>
        <w:tc>
          <w:tcPr>
            <w:tcW w:w="936" w:type="dxa"/>
            <w:noWrap/>
            <w:vAlign w:val="bottom"/>
          </w:tcPr>
          <w:p w14:paraId="5B1CC035" w14:textId="54CEF8A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407</w:t>
            </w:r>
          </w:p>
        </w:tc>
        <w:tc>
          <w:tcPr>
            <w:tcW w:w="936" w:type="dxa"/>
            <w:noWrap/>
          </w:tcPr>
          <w:p w14:paraId="79069EF2" w14:textId="15E34845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751</w:t>
            </w:r>
          </w:p>
        </w:tc>
        <w:tc>
          <w:tcPr>
            <w:tcW w:w="936" w:type="dxa"/>
            <w:noWrap/>
            <w:vAlign w:val="bottom"/>
          </w:tcPr>
          <w:p w14:paraId="0E0CA71F" w14:textId="40D6957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31</w:t>
            </w:r>
          </w:p>
        </w:tc>
        <w:tc>
          <w:tcPr>
            <w:tcW w:w="936" w:type="dxa"/>
            <w:noWrap/>
          </w:tcPr>
          <w:p w14:paraId="167417D2" w14:textId="114F6B93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936" w:type="dxa"/>
            <w:noWrap/>
            <w:vAlign w:val="bottom"/>
          </w:tcPr>
          <w:p w14:paraId="7EC298AB" w14:textId="08E503C3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936" w:type="dxa"/>
            <w:noWrap/>
          </w:tcPr>
          <w:p w14:paraId="0A67DFF8" w14:textId="2FEB981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331</w:t>
            </w:r>
          </w:p>
        </w:tc>
        <w:tc>
          <w:tcPr>
            <w:tcW w:w="936" w:type="dxa"/>
            <w:noWrap/>
          </w:tcPr>
          <w:p w14:paraId="4E07ECB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110BDC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A4CABCC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A676F4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D25ADAC" w14:textId="2A8FEA6F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938</w:t>
            </w:r>
          </w:p>
        </w:tc>
        <w:tc>
          <w:tcPr>
            <w:tcW w:w="936" w:type="dxa"/>
            <w:noWrap/>
          </w:tcPr>
          <w:p w14:paraId="69846B03" w14:textId="7CC6FE96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105</w:t>
            </w:r>
          </w:p>
        </w:tc>
      </w:tr>
      <w:tr w:rsidR="001645DC" w:rsidRPr="008A655F" w14:paraId="377D2A3B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4ED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36" w:type="dxa"/>
            <w:noWrap/>
            <w:vAlign w:val="bottom"/>
          </w:tcPr>
          <w:p w14:paraId="52059B7E" w14:textId="022ED580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63</w:t>
            </w:r>
          </w:p>
        </w:tc>
        <w:tc>
          <w:tcPr>
            <w:tcW w:w="936" w:type="dxa"/>
            <w:noWrap/>
          </w:tcPr>
          <w:p w14:paraId="3C2B10FB" w14:textId="21405E00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21</w:t>
            </w:r>
          </w:p>
        </w:tc>
        <w:tc>
          <w:tcPr>
            <w:tcW w:w="936" w:type="dxa"/>
            <w:noWrap/>
            <w:vAlign w:val="bottom"/>
          </w:tcPr>
          <w:p w14:paraId="5B374FB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3F9F3D9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70CB9E7" w14:textId="36B0006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936" w:type="dxa"/>
            <w:noWrap/>
          </w:tcPr>
          <w:p w14:paraId="1E44A651" w14:textId="20ECC757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315</w:t>
            </w:r>
          </w:p>
        </w:tc>
        <w:tc>
          <w:tcPr>
            <w:tcW w:w="936" w:type="dxa"/>
            <w:noWrap/>
          </w:tcPr>
          <w:p w14:paraId="4AAD2B4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061D898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74BF39F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71F0D7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D55A278" w14:textId="14444651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801</w:t>
            </w:r>
          </w:p>
        </w:tc>
        <w:tc>
          <w:tcPr>
            <w:tcW w:w="936" w:type="dxa"/>
            <w:noWrap/>
          </w:tcPr>
          <w:p w14:paraId="4946AD8F" w14:textId="64DD31E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336</w:t>
            </w:r>
          </w:p>
        </w:tc>
      </w:tr>
      <w:tr w:rsidR="001645DC" w:rsidRPr="008A655F" w14:paraId="472D414E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E6C2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  <w:vAlign w:val="bottom"/>
          </w:tcPr>
          <w:p w14:paraId="77A68BB2" w14:textId="2DD85BBF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007</w:t>
            </w:r>
          </w:p>
        </w:tc>
        <w:tc>
          <w:tcPr>
            <w:tcW w:w="936" w:type="dxa"/>
            <w:noWrap/>
          </w:tcPr>
          <w:p w14:paraId="4B4A2918" w14:textId="2CF79277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936" w:type="dxa"/>
            <w:noWrap/>
            <w:vAlign w:val="bottom"/>
          </w:tcPr>
          <w:p w14:paraId="77175A41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5EE55F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364C35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3BA7B06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B28708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971116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1B6798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2060542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A8A4E64" w14:textId="3D340CE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007</w:t>
            </w:r>
          </w:p>
        </w:tc>
        <w:tc>
          <w:tcPr>
            <w:tcW w:w="936" w:type="dxa"/>
            <w:noWrap/>
          </w:tcPr>
          <w:p w14:paraId="16EE1877" w14:textId="029204CC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186</w:t>
            </w:r>
          </w:p>
        </w:tc>
      </w:tr>
      <w:tr w:rsidR="001645DC" w:rsidRPr="008A655F" w14:paraId="67AEBA1C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3064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  <w:vAlign w:val="bottom"/>
          </w:tcPr>
          <w:p w14:paraId="63604B1C" w14:textId="6B23FB3F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223</w:t>
            </w:r>
          </w:p>
        </w:tc>
        <w:tc>
          <w:tcPr>
            <w:tcW w:w="936" w:type="dxa"/>
            <w:noWrap/>
          </w:tcPr>
          <w:p w14:paraId="002E68C3" w14:textId="7955D133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099</w:t>
            </w:r>
          </w:p>
        </w:tc>
        <w:tc>
          <w:tcPr>
            <w:tcW w:w="936" w:type="dxa"/>
            <w:noWrap/>
            <w:vAlign w:val="bottom"/>
          </w:tcPr>
          <w:p w14:paraId="0F75B06C" w14:textId="10A30533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927</w:t>
            </w:r>
          </w:p>
        </w:tc>
        <w:tc>
          <w:tcPr>
            <w:tcW w:w="936" w:type="dxa"/>
            <w:noWrap/>
          </w:tcPr>
          <w:p w14:paraId="30FDDFD3" w14:textId="3E15163C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623</w:t>
            </w:r>
          </w:p>
        </w:tc>
        <w:tc>
          <w:tcPr>
            <w:tcW w:w="936" w:type="dxa"/>
            <w:noWrap/>
            <w:vAlign w:val="bottom"/>
          </w:tcPr>
          <w:p w14:paraId="16807987" w14:textId="66BFA2EF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416</w:t>
            </w:r>
          </w:p>
        </w:tc>
        <w:tc>
          <w:tcPr>
            <w:tcW w:w="936" w:type="dxa"/>
            <w:noWrap/>
          </w:tcPr>
          <w:p w14:paraId="59C2EDDC" w14:textId="78CFAB65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007</w:t>
            </w:r>
          </w:p>
        </w:tc>
        <w:tc>
          <w:tcPr>
            <w:tcW w:w="936" w:type="dxa"/>
            <w:noWrap/>
          </w:tcPr>
          <w:p w14:paraId="262BE525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D027635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27DD12E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FCEAA5B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66A13F8" w14:textId="34C9549F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566</w:t>
            </w:r>
          </w:p>
        </w:tc>
        <w:tc>
          <w:tcPr>
            <w:tcW w:w="936" w:type="dxa"/>
            <w:noWrap/>
          </w:tcPr>
          <w:p w14:paraId="2E8CB955" w14:textId="1FA63534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5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729</w:t>
            </w:r>
          </w:p>
        </w:tc>
      </w:tr>
      <w:tr w:rsidR="001645DC" w:rsidRPr="008A655F" w14:paraId="4319B79A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6A1E8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</w:tcPr>
          <w:p w14:paraId="261E240A" w14:textId="1B114F13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89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936" w:type="dxa"/>
            <w:noWrap/>
          </w:tcPr>
          <w:p w14:paraId="6D59568B" w14:textId="3984261D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</w:t>
            </w:r>
            <w:r w:rsidR="001645DC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892</w:t>
            </w:r>
          </w:p>
        </w:tc>
        <w:tc>
          <w:tcPr>
            <w:tcW w:w="936" w:type="dxa"/>
            <w:noWrap/>
          </w:tcPr>
          <w:p w14:paraId="1759F435" w14:textId="38BD7288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5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805</w:t>
            </w:r>
          </w:p>
        </w:tc>
        <w:tc>
          <w:tcPr>
            <w:tcW w:w="936" w:type="dxa"/>
            <w:noWrap/>
          </w:tcPr>
          <w:p w14:paraId="70FA4355" w14:textId="4303D27D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120</w:t>
            </w:r>
          </w:p>
        </w:tc>
        <w:tc>
          <w:tcPr>
            <w:tcW w:w="936" w:type="dxa"/>
            <w:noWrap/>
          </w:tcPr>
          <w:p w14:paraId="4BF608EB" w14:textId="4410D561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27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226</w:t>
            </w:r>
          </w:p>
        </w:tc>
        <w:tc>
          <w:tcPr>
            <w:tcW w:w="936" w:type="dxa"/>
            <w:noWrap/>
          </w:tcPr>
          <w:p w14:paraId="38C0EEB9" w14:textId="31940AD6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21</w:t>
            </w:r>
            <w:r w:rsidR="001645DC" w:rsidRPr="008A655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614</w:t>
            </w:r>
          </w:p>
        </w:tc>
        <w:tc>
          <w:tcPr>
            <w:tcW w:w="936" w:type="dxa"/>
            <w:noWrap/>
          </w:tcPr>
          <w:p w14:paraId="5C92F065" w14:textId="4D722D58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470</w:t>
            </w:r>
          </w:p>
        </w:tc>
        <w:tc>
          <w:tcPr>
            <w:tcW w:w="936" w:type="dxa"/>
            <w:noWrap/>
          </w:tcPr>
          <w:p w14:paraId="0C1D2D95" w14:textId="11DDFCCF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1645DC"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749</w:t>
            </w:r>
          </w:p>
        </w:tc>
        <w:tc>
          <w:tcPr>
            <w:tcW w:w="936" w:type="dxa"/>
          </w:tcPr>
          <w:p w14:paraId="566A6D44" w14:textId="6897F106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309</w:t>
            </w: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</w:tcPr>
          <w:p w14:paraId="4BEEB620" w14:textId="54059E06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(</w:t>
            </w:r>
            <w:r w:rsidR="00CB0C21" w:rsidRPr="00CB0C2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164</w:t>
            </w:r>
            <w:r w:rsidRPr="008A655F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936" w:type="dxa"/>
            <w:noWrap/>
          </w:tcPr>
          <w:p w14:paraId="1FCDBD19" w14:textId="7B9548B9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124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206</w:t>
            </w:r>
          </w:p>
        </w:tc>
        <w:tc>
          <w:tcPr>
            <w:tcW w:w="936" w:type="dxa"/>
            <w:noWrap/>
          </w:tcPr>
          <w:p w14:paraId="32DC28E5" w14:textId="17CF2EC1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76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211</w:t>
            </w:r>
          </w:p>
        </w:tc>
      </w:tr>
      <w:tr w:rsidR="001645DC" w:rsidRPr="008A655F" w14:paraId="01B46508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563B0" w14:textId="77777777" w:rsidR="001645DC" w:rsidRPr="008A655F" w:rsidRDefault="001645DC" w:rsidP="00B716E4">
            <w:pPr>
              <w:spacing w:after="0" w:line="240" w:lineRule="auto"/>
              <w:ind w:left="431" w:right="-72"/>
              <w:rPr>
                <w:rFonts w:ascii="Cordia New" w:eastAsia="Times New Roman" w:hAnsi="Cord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E417B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3171F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B01CF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164A6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F1749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D2355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6F96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2A30F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D3660EB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311BD8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60CB4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22A0F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</w:tr>
      <w:tr w:rsidR="001645DC" w:rsidRPr="008A655F" w14:paraId="299093CD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A6BF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สำหรับปี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DA1C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3A56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D38E8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D09F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92A9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B4B3D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247F1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EA7C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4E7D5E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D062A34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DEF9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9658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</w:tr>
      <w:tr w:rsidR="001645DC" w:rsidRPr="008A655F" w14:paraId="5835FE8F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2D8A5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  <w:vAlign w:val="bottom"/>
          </w:tcPr>
          <w:p w14:paraId="78BDFC1E" w14:textId="217B601C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936" w:type="dxa"/>
            <w:noWrap/>
          </w:tcPr>
          <w:p w14:paraId="2B7E045C" w14:textId="01B6CD49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773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C7A01D5" w14:textId="62E1B421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22</w:t>
            </w:r>
          </w:p>
        </w:tc>
        <w:tc>
          <w:tcPr>
            <w:tcW w:w="936" w:type="dxa"/>
            <w:noWrap/>
          </w:tcPr>
          <w:p w14:paraId="0FA51C01" w14:textId="6099DD9D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506</w:t>
            </w:r>
          </w:p>
        </w:tc>
        <w:tc>
          <w:tcPr>
            <w:tcW w:w="936" w:type="dxa"/>
            <w:noWrap/>
            <w:vAlign w:val="bottom"/>
          </w:tcPr>
          <w:p w14:paraId="4C2FFAC0" w14:textId="5946DC6D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811</w:t>
            </w:r>
          </w:p>
        </w:tc>
        <w:tc>
          <w:tcPr>
            <w:tcW w:w="936" w:type="dxa"/>
            <w:noWrap/>
          </w:tcPr>
          <w:p w14:paraId="67B36DEA" w14:textId="3517BD1B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171</w:t>
            </w:r>
          </w:p>
        </w:tc>
        <w:tc>
          <w:tcPr>
            <w:tcW w:w="936" w:type="dxa"/>
            <w:noWrap/>
          </w:tcPr>
          <w:p w14:paraId="698CA5DD" w14:textId="35D65E1C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204</w:t>
            </w:r>
          </w:p>
        </w:tc>
        <w:tc>
          <w:tcPr>
            <w:tcW w:w="936" w:type="dxa"/>
            <w:noWrap/>
          </w:tcPr>
          <w:p w14:paraId="53C3F2CA" w14:textId="60B37679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</w:tcPr>
          <w:p w14:paraId="1F46119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5E1E92E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5F63362" w14:textId="2AD52F17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057</w:t>
            </w:r>
          </w:p>
        </w:tc>
        <w:tc>
          <w:tcPr>
            <w:tcW w:w="936" w:type="dxa"/>
            <w:noWrap/>
          </w:tcPr>
          <w:p w14:paraId="611E086C" w14:textId="565EADC1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628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1645DC" w:rsidRPr="008A655F" w14:paraId="131DD72D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3A04C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  <w:vAlign w:val="bottom"/>
          </w:tcPr>
          <w:p w14:paraId="30D9501D" w14:textId="5C44F83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005</w:t>
            </w:r>
          </w:p>
        </w:tc>
        <w:tc>
          <w:tcPr>
            <w:tcW w:w="936" w:type="dxa"/>
            <w:noWrap/>
          </w:tcPr>
          <w:p w14:paraId="1BE32D79" w14:textId="79599DE4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11</w:t>
            </w:r>
            <w:r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786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755432A0" w14:textId="15B9DF80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92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3A2722C1" w14:textId="2D638CD5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273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A6D1F0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174D26DE" w14:textId="2403BB3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</w:p>
        </w:tc>
        <w:tc>
          <w:tcPr>
            <w:tcW w:w="936" w:type="dxa"/>
            <w:noWrap/>
          </w:tcPr>
          <w:p w14:paraId="05D8D0C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69CDB8E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143C787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EE69704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1F3C6539" w14:textId="59EE45EF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913</w:t>
            </w:r>
          </w:p>
        </w:tc>
        <w:tc>
          <w:tcPr>
            <w:tcW w:w="936" w:type="dxa"/>
            <w:noWrap/>
          </w:tcPr>
          <w:p w14:paraId="6B03FD6B" w14:textId="341B25AF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049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1645DC" w:rsidRPr="008A655F" w14:paraId="432C18C0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A300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  <w:vAlign w:val="bottom"/>
          </w:tcPr>
          <w:p w14:paraId="4A7E260B" w14:textId="5F743D5B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936" w:type="dxa"/>
            <w:noWrap/>
          </w:tcPr>
          <w:p w14:paraId="64865553" w14:textId="0D6DB8F4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638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0844F7C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3EEA04F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2CD450F" w14:textId="4722EFE8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204</w:t>
            </w:r>
          </w:p>
        </w:tc>
        <w:tc>
          <w:tcPr>
            <w:tcW w:w="936" w:type="dxa"/>
            <w:noWrap/>
          </w:tcPr>
          <w:p w14:paraId="07DF1550" w14:textId="64F20593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122</w:t>
            </w:r>
          </w:p>
        </w:tc>
        <w:tc>
          <w:tcPr>
            <w:tcW w:w="936" w:type="dxa"/>
            <w:noWrap/>
          </w:tcPr>
          <w:p w14:paraId="14414EC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877919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0E192646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75DE0BC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27745B5" w14:textId="3238F441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716</w:t>
            </w:r>
          </w:p>
        </w:tc>
        <w:tc>
          <w:tcPr>
            <w:tcW w:w="936" w:type="dxa"/>
            <w:noWrap/>
          </w:tcPr>
          <w:p w14:paraId="14BA1E61" w14:textId="5311A599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516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1645DC" w:rsidRPr="008A655F" w14:paraId="66F74075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E495B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36" w:type="dxa"/>
            <w:noWrap/>
            <w:vAlign w:val="bottom"/>
          </w:tcPr>
          <w:p w14:paraId="5810E619" w14:textId="1E5D4FF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806</w:t>
            </w:r>
          </w:p>
        </w:tc>
        <w:tc>
          <w:tcPr>
            <w:tcW w:w="936" w:type="dxa"/>
            <w:noWrap/>
          </w:tcPr>
          <w:p w14:paraId="1B583636" w14:textId="7626B8E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560</w:t>
            </w:r>
          </w:p>
        </w:tc>
        <w:tc>
          <w:tcPr>
            <w:tcW w:w="936" w:type="dxa"/>
            <w:noWrap/>
            <w:vAlign w:val="bottom"/>
          </w:tcPr>
          <w:p w14:paraId="22246307" w14:textId="3618951D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936" w:type="dxa"/>
            <w:noWrap/>
          </w:tcPr>
          <w:p w14:paraId="68F7B9DD" w14:textId="03BAF80A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2A24794" w14:textId="5F13550C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32</w:t>
            </w:r>
          </w:p>
        </w:tc>
        <w:tc>
          <w:tcPr>
            <w:tcW w:w="936" w:type="dxa"/>
            <w:noWrap/>
          </w:tcPr>
          <w:p w14:paraId="26A0A8A6" w14:textId="3E66E45A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16</w:t>
            </w:r>
          </w:p>
        </w:tc>
        <w:tc>
          <w:tcPr>
            <w:tcW w:w="936" w:type="dxa"/>
            <w:noWrap/>
          </w:tcPr>
          <w:p w14:paraId="7C729E6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433CBC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621E7760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45D67A09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0149524" w14:textId="14F939C6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843</w:t>
            </w:r>
          </w:p>
        </w:tc>
        <w:tc>
          <w:tcPr>
            <w:tcW w:w="936" w:type="dxa"/>
            <w:noWrap/>
          </w:tcPr>
          <w:p w14:paraId="40AA792B" w14:textId="51459D95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572</w:t>
            </w:r>
          </w:p>
        </w:tc>
      </w:tr>
      <w:tr w:rsidR="001645DC" w:rsidRPr="008A655F" w14:paraId="172F1894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C08A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936" w:type="dxa"/>
            <w:noWrap/>
            <w:vAlign w:val="bottom"/>
          </w:tcPr>
          <w:p w14:paraId="1E974786" w14:textId="42245932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53</w:t>
            </w:r>
          </w:p>
        </w:tc>
        <w:tc>
          <w:tcPr>
            <w:tcW w:w="936" w:type="dxa"/>
            <w:noWrap/>
          </w:tcPr>
          <w:p w14:paraId="2C9FADE8" w14:textId="74FE2F40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11</w:t>
            </w:r>
          </w:p>
        </w:tc>
        <w:tc>
          <w:tcPr>
            <w:tcW w:w="936" w:type="dxa"/>
            <w:noWrap/>
            <w:vAlign w:val="bottom"/>
          </w:tcPr>
          <w:p w14:paraId="04DF690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9CD4A40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3A633C5" w14:textId="2EAA0BCF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388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3A1CE116" w14:textId="4A6C71F1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188</w:t>
            </w:r>
          </w:p>
        </w:tc>
        <w:tc>
          <w:tcPr>
            <w:tcW w:w="936" w:type="dxa"/>
            <w:noWrap/>
          </w:tcPr>
          <w:p w14:paraId="00F3DEA4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6B0DE4B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6A4CBD3C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D0491E9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35E510A" w14:textId="1F7B2B29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335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6457CBB7" w14:textId="0EDECC88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199</w:t>
            </w:r>
          </w:p>
        </w:tc>
      </w:tr>
      <w:tr w:rsidR="001645DC" w:rsidRPr="008A655F" w14:paraId="09490515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AB3A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  <w:vAlign w:val="bottom"/>
          </w:tcPr>
          <w:p w14:paraId="078B9229" w14:textId="6A4F2113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625</w:t>
            </w:r>
          </w:p>
        </w:tc>
        <w:tc>
          <w:tcPr>
            <w:tcW w:w="936" w:type="dxa"/>
            <w:noWrap/>
          </w:tcPr>
          <w:p w14:paraId="1072EA51" w14:textId="4833ED45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64</w:t>
            </w:r>
          </w:p>
        </w:tc>
        <w:tc>
          <w:tcPr>
            <w:tcW w:w="936" w:type="dxa"/>
            <w:noWrap/>
            <w:vAlign w:val="bottom"/>
          </w:tcPr>
          <w:p w14:paraId="2393DA7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7A3144D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F2C14F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692C8485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6BE4BEC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177B7AD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28CE4A88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D0DFF5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D09DF28" w14:textId="3F79C3EF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625</w:t>
            </w:r>
          </w:p>
        </w:tc>
        <w:tc>
          <w:tcPr>
            <w:tcW w:w="936" w:type="dxa"/>
            <w:noWrap/>
          </w:tcPr>
          <w:p w14:paraId="2EC2FBF7" w14:textId="6CDDB139" w:rsidR="001645DC" w:rsidRPr="008A655F" w:rsidRDefault="00CB0C21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64</w:t>
            </w:r>
          </w:p>
        </w:tc>
      </w:tr>
      <w:tr w:rsidR="001645DC" w:rsidRPr="008A655F" w14:paraId="55A397C5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9BA5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  <w:vAlign w:val="bottom"/>
          </w:tcPr>
          <w:p w14:paraId="35E3D871" w14:textId="3C56440B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973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00F3362E" w14:textId="5F8B6952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970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D722EFF" w14:textId="7A418E51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195</w:t>
            </w:r>
          </w:p>
        </w:tc>
        <w:tc>
          <w:tcPr>
            <w:tcW w:w="936" w:type="dxa"/>
            <w:noWrap/>
          </w:tcPr>
          <w:p w14:paraId="7081AD86" w14:textId="22D8570B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117</w:t>
            </w:r>
          </w:p>
        </w:tc>
        <w:tc>
          <w:tcPr>
            <w:tcW w:w="936" w:type="dxa"/>
            <w:noWrap/>
            <w:vAlign w:val="bottom"/>
          </w:tcPr>
          <w:p w14:paraId="39EADE8F" w14:textId="0FD62E58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482</w:t>
            </w:r>
          </w:p>
        </w:tc>
        <w:tc>
          <w:tcPr>
            <w:tcW w:w="936" w:type="dxa"/>
            <w:noWrap/>
          </w:tcPr>
          <w:p w14:paraId="0268F356" w14:textId="552B4635" w:rsidR="001645DC" w:rsidRPr="008A655F" w:rsidRDefault="00CB0C21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36</w:t>
            </w:r>
          </w:p>
        </w:tc>
        <w:tc>
          <w:tcPr>
            <w:tcW w:w="936" w:type="dxa"/>
            <w:noWrap/>
          </w:tcPr>
          <w:p w14:paraId="0F4BE67D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6DD5FE62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</w:tcPr>
          <w:p w14:paraId="458CF68E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4BDB704A" w14:textId="77777777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C6FA465" w14:textId="0151BA91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296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2202848B" w14:textId="30231060" w:rsidR="001645DC" w:rsidRPr="008A655F" w:rsidRDefault="001645DC" w:rsidP="00B716E4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817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1645DC" w:rsidRPr="008A655F" w14:paraId="170A1769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4127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</w:tcPr>
          <w:p w14:paraId="718A2DD0" w14:textId="1B752F5D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048</w:t>
            </w:r>
          </w:p>
        </w:tc>
        <w:tc>
          <w:tcPr>
            <w:tcW w:w="936" w:type="dxa"/>
            <w:noWrap/>
          </w:tcPr>
          <w:p w14:paraId="5D0C6AB1" w14:textId="31ADE5A7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14</w:t>
            </w:r>
            <w:r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4065DFBE" w14:textId="0A6BFD24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130</w:t>
            </w:r>
          </w:p>
        </w:tc>
        <w:tc>
          <w:tcPr>
            <w:tcW w:w="936" w:type="dxa"/>
            <w:noWrap/>
          </w:tcPr>
          <w:p w14:paraId="1F4554E4" w14:textId="322E0ED2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346</w:t>
            </w:r>
          </w:p>
        </w:tc>
        <w:tc>
          <w:tcPr>
            <w:tcW w:w="936" w:type="dxa"/>
            <w:noWrap/>
          </w:tcPr>
          <w:p w14:paraId="41D672A3" w14:textId="2BD614DF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141</w:t>
            </w:r>
          </w:p>
        </w:tc>
        <w:tc>
          <w:tcPr>
            <w:tcW w:w="936" w:type="dxa"/>
            <w:noWrap/>
          </w:tcPr>
          <w:p w14:paraId="5AF8BFD0" w14:textId="524FC158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hAnsi="Cordia New"/>
                <w:sz w:val="23"/>
                <w:szCs w:val="23"/>
                <w:lang w:val="en-GB"/>
              </w:rPr>
              <w:t>543</w:t>
            </w:r>
          </w:p>
        </w:tc>
        <w:tc>
          <w:tcPr>
            <w:tcW w:w="936" w:type="dxa"/>
            <w:noWrap/>
          </w:tcPr>
          <w:p w14:paraId="13E37E49" w14:textId="6855E117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204</w:t>
            </w:r>
          </w:p>
        </w:tc>
        <w:tc>
          <w:tcPr>
            <w:tcW w:w="936" w:type="dxa"/>
            <w:noWrap/>
          </w:tcPr>
          <w:p w14:paraId="19706354" w14:textId="50A8752A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</w:tcPr>
          <w:p w14:paraId="079F58D3" w14:textId="77777777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71F38D3" w14:textId="77777777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53D3A389" w14:textId="492A3C18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523</w:t>
            </w:r>
          </w:p>
        </w:tc>
        <w:tc>
          <w:tcPr>
            <w:tcW w:w="936" w:type="dxa"/>
            <w:noWrap/>
          </w:tcPr>
          <w:p w14:paraId="7935910A" w14:textId="059FF35E" w:rsidR="001645DC" w:rsidRPr="008A655F" w:rsidRDefault="001645DC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8A655F">
              <w:rPr>
                <w:rFonts w:ascii="Cordia New" w:hAnsi="Cordia New"/>
                <w:sz w:val="23"/>
                <w:szCs w:val="23"/>
              </w:rPr>
              <w:t>(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14</w:t>
            </w:r>
            <w:r w:rsidRPr="008A655F">
              <w:rPr>
                <w:rFonts w:ascii="Cordia New" w:hAnsi="Cordia New"/>
                <w:sz w:val="23"/>
                <w:szCs w:val="23"/>
              </w:rPr>
              <w:t>,</w:t>
            </w:r>
            <w:r w:rsidR="00CB0C21" w:rsidRPr="00CB0C21">
              <w:rPr>
                <w:rFonts w:ascii="Cordia New" w:hAnsi="Cordia New"/>
                <w:sz w:val="23"/>
                <w:szCs w:val="23"/>
                <w:lang w:val="en-GB"/>
              </w:rPr>
              <w:t>175</w:t>
            </w:r>
            <w:r w:rsidRPr="008A655F"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1645DC" w:rsidRPr="008A655F" w14:paraId="16CD58B0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C479" w14:textId="77777777" w:rsidR="001645DC" w:rsidRPr="008A655F" w:rsidRDefault="001645DC" w:rsidP="00B716E4">
            <w:pPr>
              <w:spacing w:after="0" w:line="240" w:lineRule="auto"/>
              <w:ind w:left="431" w:right="-72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5EEE5209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7CE1BAD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908B814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E8AB767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AAA9F9E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EBA48E4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B8B1A2A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2776DBD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AB9B323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11A50DB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99CC73D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E94354A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645DC" w:rsidRPr="008A655F" w14:paraId="5C9189D1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014B4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72324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C0F8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D1DE4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077D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306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5A8F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F6CE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2F3FF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117826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F2CAE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665E5103" w14:textId="0F2611ED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358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210</w:t>
            </w:r>
          </w:p>
        </w:tc>
        <w:tc>
          <w:tcPr>
            <w:tcW w:w="936" w:type="dxa"/>
            <w:noWrap/>
            <w:vAlign w:val="bottom"/>
          </w:tcPr>
          <w:p w14:paraId="4B56D0B5" w14:textId="35496DAA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369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633</w:t>
            </w:r>
          </w:p>
        </w:tc>
      </w:tr>
      <w:tr w:rsidR="001645DC" w:rsidRPr="008A655F" w14:paraId="0B53AEEE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0FD80" w14:textId="77777777" w:rsidR="001645DC" w:rsidRPr="008A655F" w:rsidRDefault="001645DC" w:rsidP="00B716E4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A0AE3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09C2D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451E7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6BF71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B388F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565A4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93E69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C4053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3C857F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DA2EB5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E3E99DD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2A19166" w14:textId="77777777" w:rsidR="001645DC" w:rsidRPr="008A655F" w:rsidRDefault="001645DC" w:rsidP="00B716E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645DC" w:rsidRPr="008A655F" w14:paraId="5194F6A3" w14:textId="77777777" w:rsidTr="00B716E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A8EC5" w14:textId="77777777" w:rsidR="001645DC" w:rsidRPr="008A655F" w:rsidRDefault="001645DC" w:rsidP="00B716E4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3EFC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2762D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C8C7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60AC0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726D7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9DDB2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ADC78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8A32A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68453E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354433" w14:textId="77777777" w:rsidR="001645DC" w:rsidRPr="008A655F" w:rsidRDefault="001645DC" w:rsidP="00B716E4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noWrap/>
            <w:vAlign w:val="bottom"/>
          </w:tcPr>
          <w:p w14:paraId="7A8628D9" w14:textId="3E02C128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275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601</w:t>
            </w:r>
          </w:p>
        </w:tc>
        <w:tc>
          <w:tcPr>
            <w:tcW w:w="936" w:type="dxa"/>
            <w:noWrap/>
            <w:vAlign w:val="bottom"/>
          </w:tcPr>
          <w:p w14:paraId="07DA0240" w14:textId="07C0B86A" w:rsidR="001645DC" w:rsidRPr="008A655F" w:rsidRDefault="00CB0C21" w:rsidP="00B716E4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290</w:t>
            </w:r>
            <w:r w:rsidR="001645DC" w:rsidRPr="008A655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3"/>
                <w:szCs w:val="23"/>
                <w:lang w:val="en-GB"/>
              </w:rPr>
              <w:t>140</w:t>
            </w:r>
          </w:p>
        </w:tc>
      </w:tr>
    </w:tbl>
    <w:p w14:paraId="21E08C82" w14:textId="77777777" w:rsidR="001645DC" w:rsidRPr="008A655F" w:rsidRDefault="001645DC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00D6D594" w14:textId="77777777" w:rsidR="00647004" w:rsidRPr="008A655F" w:rsidRDefault="00647004" w:rsidP="00C82347">
      <w:pPr>
        <w:tabs>
          <w:tab w:val="left" w:pos="709"/>
          <w:tab w:val="left" w:pos="9781"/>
        </w:tabs>
        <w:spacing w:after="0" w:line="240" w:lineRule="auto"/>
        <w:jc w:val="both"/>
        <w:rPr>
          <w:rFonts w:ascii="Cordia New" w:eastAsia="MS Mincho" w:hAnsi="Cordia New"/>
          <w:b/>
          <w:bCs/>
          <w:caps/>
          <w:sz w:val="20"/>
          <w:szCs w:val="20"/>
        </w:rPr>
        <w:sectPr w:rsidR="00647004" w:rsidRPr="008A655F" w:rsidSect="007632F1">
          <w:pgSz w:w="16840" w:h="11907" w:orient="landscape" w:code="9"/>
          <w:pgMar w:top="1699" w:right="576" w:bottom="1008" w:left="576" w:header="706" w:footer="562" w:gutter="0"/>
          <w:cols w:space="720"/>
        </w:sectPr>
      </w:pPr>
    </w:p>
    <w:p w14:paraId="4CCC4550" w14:textId="507541C4" w:rsidR="00647004" w:rsidRPr="008A655F" w:rsidRDefault="00CB0C21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8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47004"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538BF0E5" w14:textId="77777777" w:rsidR="00647004" w:rsidRPr="008A655F" w:rsidRDefault="00647004" w:rsidP="00C82347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AA55689" w14:textId="02BD5FCB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 มีดังนี้</w:t>
      </w:r>
    </w:p>
    <w:p w14:paraId="73F59B56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0551CB7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ประเทศไทย</w:t>
      </w:r>
      <w:r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ขอบเขตการดำเนินงานหลักประกอบด้วย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ธุรกิจโรงแรม ธุรกิจบันเทิง ธุรกิจขายอาหารและเครื่องดื่ม ธุรกิจอสังหาริมทรัพย์เพื่อขาย ธุรกิจจัดจำหน่าย ธุรกิจการผลิต ธุรกิจให้เช่า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ศูนย์การค้า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ธุรกิจสปา และธุรกิจการจัดการ</w:t>
      </w:r>
    </w:p>
    <w:p w14:paraId="4C3B76AA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443DF6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ประเทศต่าง</w:t>
      </w:r>
      <w:r w:rsidR="00BB6D6A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ๆ ในทวีปยุโรป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- </w:t>
      </w:r>
      <w:r w:rsidRPr="008A655F">
        <w:rPr>
          <w:rFonts w:ascii="Cordia New" w:eastAsia="MS Mincho" w:hAnsi="Cordia New"/>
          <w:sz w:val="26"/>
          <w:szCs w:val="26"/>
          <w:cs/>
        </w:rPr>
        <w:t>กลุ่มกิจการดำเนินงานเกี่ยวกับธุรกิจโรงแรม และภัตตาคาร</w:t>
      </w:r>
    </w:p>
    <w:p w14:paraId="7509D6EA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586B2F7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ประเทศออสเตรเลียและนิวซีแลนด์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- กลุ่มกิจการดำเนินงานเกี่ยวกับธุรกิจโรงแรม และธุรกิจขายอาหารและเครื่องดื่ม</w:t>
      </w:r>
    </w:p>
    <w:p w14:paraId="6B8C6D31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5EB3D" w14:textId="571FB006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สาธารณรัฐมัลดีฟส์และกลุ่มประเทศตะวันออกกลาง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 ธุรกิจสปา และธุรกิจขายอาหารและเครื่องดื่ม</w:t>
      </w:r>
    </w:p>
    <w:p w14:paraId="665E2F24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64369D2" w14:textId="3F75BCEC" w:rsidR="00647004" w:rsidRPr="008A655F" w:rsidRDefault="00E432FD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ประเทศ</w:t>
      </w:r>
      <w:r w:rsidR="00647004" w:rsidRPr="008A655F">
        <w:rPr>
          <w:rFonts w:ascii="Cordia New" w:eastAsia="MS Mincho" w:hAnsi="Cordia New"/>
          <w:sz w:val="26"/>
          <w:szCs w:val="26"/>
          <w:cs/>
          <w:lang w:val="en-GB"/>
        </w:rPr>
        <w:t>สาธารณรัฐประชาชนจีน</w:t>
      </w:r>
      <w:r w:rsidR="00647004" w:rsidRPr="008A655F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="00647004" w:rsidRPr="008A655F">
        <w:rPr>
          <w:rFonts w:ascii="Cordia New" w:eastAsia="MS Mincho" w:hAnsi="Cordia New"/>
          <w:sz w:val="26"/>
          <w:szCs w:val="26"/>
          <w:cs/>
          <w:lang w:val="en-GB"/>
        </w:rPr>
        <w:t>กิจการดำเนินงานเกี่ยวกับธุรกิจขายอาหารและเครื่องดื่ม ธุรกิจสปา</w:t>
      </w:r>
      <w:r w:rsidR="00647004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647004" w:rsidRPr="008A655F">
        <w:rPr>
          <w:rFonts w:ascii="Cordia New" w:eastAsia="MS Mincho" w:hAnsi="Cordia New"/>
          <w:sz w:val="26"/>
          <w:szCs w:val="26"/>
          <w:cs/>
          <w:lang w:val="en-GB"/>
        </w:rPr>
        <w:t>และธุรกิจอสังหาริมทรัพย์เพื่อขาย</w:t>
      </w:r>
    </w:p>
    <w:p w14:paraId="233F6CCA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33D5082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กลุ่มประเทศละตินอเมริกา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</w:t>
      </w:r>
    </w:p>
    <w:p w14:paraId="72465DDF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108C1B44" w14:textId="288A1181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อื่น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ๆ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กิจกรรมหลักคือ ธุรกิจโรงแรม ธุรกิจสปาและธุรกิจขายอาหารและเครื่องดื่ม ประเทศ</w:t>
      </w:r>
      <w:r w:rsidR="00BB6D6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อื่น ๆ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ที่กลุ่มกิจการดำเนินงานอยู่คือ ประเทศศรีลังกา ประเทศเวียดนาม ประเทศอินโดนีเซีย และประเทศต่าง ๆ ในทวีปแอฟริกา เป็นต้น</w:t>
      </w:r>
    </w:p>
    <w:p w14:paraId="69FEBEDE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CED2935" w14:textId="56B3470C" w:rsidR="00647004" w:rsidRPr="008A655F" w:rsidRDefault="00CB0C21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647004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152B8EF" w14:textId="77777777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8A655F" w14:paraId="3A1F501D" w14:textId="77777777" w:rsidTr="001645DC">
        <w:trPr>
          <w:cantSplit/>
        </w:trPr>
        <w:tc>
          <w:tcPr>
            <w:tcW w:w="3931" w:type="dxa"/>
            <w:vAlign w:val="bottom"/>
          </w:tcPr>
          <w:p w14:paraId="3D8D8B35" w14:textId="77777777" w:rsidR="00647004" w:rsidRPr="008A655F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A2236AF" w14:textId="77777777" w:rsidR="00647004" w:rsidRPr="008A655F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D98CDE4" w14:textId="77777777" w:rsidR="00647004" w:rsidRPr="008A655F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8A655F" w14:paraId="2B8FE009" w14:textId="77777777" w:rsidTr="001645DC">
        <w:trPr>
          <w:cantSplit/>
        </w:trPr>
        <w:tc>
          <w:tcPr>
            <w:tcW w:w="3931" w:type="dxa"/>
            <w:vAlign w:val="bottom"/>
          </w:tcPr>
          <w:p w14:paraId="5E51296C" w14:textId="77777777" w:rsidR="00647004" w:rsidRPr="008A655F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AEF99C" w14:textId="5DE89E7F" w:rsidR="00647004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5AACCA8" w14:textId="0ACA9B41" w:rsidR="00647004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147A33F5" w14:textId="7BFE2750" w:rsidR="00647004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F27F933" w14:textId="3FDF8124" w:rsidR="00647004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7004" w:rsidRPr="008A655F" w14:paraId="2F8A8494" w14:textId="77777777" w:rsidTr="001645DC">
        <w:trPr>
          <w:cantSplit/>
        </w:trPr>
        <w:tc>
          <w:tcPr>
            <w:tcW w:w="3931" w:type="dxa"/>
            <w:vAlign w:val="bottom"/>
          </w:tcPr>
          <w:p w14:paraId="49929030" w14:textId="77777777" w:rsidR="00647004" w:rsidRPr="008A655F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B24FE4" w14:textId="19148AF4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1AF981F" w14:textId="20D7331E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86BC33D" w14:textId="3988EE51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92DDD2B" w14:textId="7DBB5757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7004" w:rsidRPr="008A655F" w14:paraId="2866973B" w14:textId="77777777" w:rsidTr="001645DC">
        <w:trPr>
          <w:cantSplit/>
        </w:trPr>
        <w:tc>
          <w:tcPr>
            <w:tcW w:w="3931" w:type="dxa"/>
            <w:vAlign w:val="bottom"/>
          </w:tcPr>
          <w:p w14:paraId="700CDFF4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88AB4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EDE6FF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C382AE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790FF8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96AD0" w:rsidRPr="008A655F" w14:paraId="23CEDA68" w14:textId="77777777" w:rsidTr="001645DC">
        <w:trPr>
          <w:cantSplit/>
        </w:trPr>
        <w:tc>
          <w:tcPr>
            <w:tcW w:w="3931" w:type="dxa"/>
            <w:vAlign w:val="bottom"/>
          </w:tcPr>
          <w:p w14:paraId="02C468E9" w14:textId="77777777" w:rsidR="00296AD0" w:rsidRPr="008A655F" w:rsidRDefault="00296AD0" w:rsidP="00296AD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368" w:type="dxa"/>
            <w:vAlign w:val="bottom"/>
          </w:tcPr>
          <w:p w14:paraId="43F96825" w14:textId="7AEAEA06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vAlign w:val="bottom"/>
          </w:tcPr>
          <w:p w14:paraId="521D2171" w14:textId="06BF1A98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bottom"/>
          </w:tcPr>
          <w:p w14:paraId="4298E044" w14:textId="7437511A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DE05FF9" w14:textId="752C96F3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296AD0" w:rsidRPr="008A655F" w14:paraId="677DD48E" w14:textId="77777777" w:rsidTr="001645DC">
        <w:trPr>
          <w:cantSplit/>
        </w:trPr>
        <w:tc>
          <w:tcPr>
            <w:tcW w:w="3931" w:type="dxa"/>
            <w:vAlign w:val="bottom"/>
          </w:tcPr>
          <w:p w14:paraId="519D8080" w14:textId="77777777" w:rsidR="00296AD0" w:rsidRPr="008A655F" w:rsidRDefault="00296AD0" w:rsidP="00296AD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68" w:type="dxa"/>
            <w:vAlign w:val="bottom"/>
          </w:tcPr>
          <w:p w14:paraId="22579B99" w14:textId="08573425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22</w:t>
            </w:r>
            <w:r w:rsidR="00CB0C57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vAlign w:val="bottom"/>
          </w:tcPr>
          <w:p w14:paraId="15F9020B" w14:textId="5D4E20A8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vAlign w:val="bottom"/>
          </w:tcPr>
          <w:p w14:paraId="0CD02216" w14:textId="2894E145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CB0C57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27B8616A" w14:textId="67490595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898</w:t>
            </w:r>
          </w:p>
        </w:tc>
      </w:tr>
      <w:tr w:rsidR="00D37F74" w:rsidRPr="008A655F" w14:paraId="0829261A" w14:textId="77777777" w:rsidTr="001645DC">
        <w:trPr>
          <w:cantSplit/>
        </w:trPr>
        <w:tc>
          <w:tcPr>
            <w:tcW w:w="3931" w:type="dxa"/>
            <w:vAlign w:val="bottom"/>
          </w:tcPr>
          <w:p w14:paraId="61503C80" w14:textId="05F43FF6" w:rsidR="00D37F74" w:rsidRPr="008A655F" w:rsidRDefault="00D37F74" w:rsidP="00D37F74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เงินฝากประจำ (อายุไม่เกิน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5E2DF070" w14:textId="5EA9BE30" w:rsidR="00D37F74" w:rsidRPr="008A655F" w:rsidRDefault="00CB0C21" w:rsidP="00D37F7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236DCEC8" w14:textId="6A98B412" w:rsidR="00D37F74" w:rsidRPr="008A655F" w:rsidRDefault="00CB0C21" w:rsidP="00D37F7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46A29D2E" w14:textId="4308D9A4" w:rsidR="00D37F74" w:rsidRPr="008A655F" w:rsidRDefault="00CB0C57" w:rsidP="00D37F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74D556" w14:textId="381915F2" w:rsidR="00D37F74" w:rsidRPr="008A655F" w:rsidRDefault="00D37F74" w:rsidP="00D37F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2EDD58D3" w14:textId="77777777" w:rsidTr="001645DC">
        <w:trPr>
          <w:cantSplit/>
        </w:trPr>
        <w:tc>
          <w:tcPr>
            <w:tcW w:w="3931" w:type="dxa"/>
            <w:vAlign w:val="bottom"/>
          </w:tcPr>
          <w:p w14:paraId="2DA76F77" w14:textId="77777777" w:rsidR="00296AD0" w:rsidRPr="008A655F" w:rsidRDefault="00296AD0" w:rsidP="00296AD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0B6BEEAB" w14:textId="6D67EDD9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22</w:t>
            </w:r>
            <w:r w:rsidR="00CB0C57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46AFBFB5" w14:textId="2CB735BF" w:rsidR="00296AD0" w:rsidRPr="008A655F" w:rsidRDefault="00CB0C21" w:rsidP="00296AD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25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vAlign w:val="bottom"/>
          </w:tcPr>
          <w:p w14:paraId="5F5A5553" w14:textId="744D3B90" w:rsidR="00296AD0" w:rsidRPr="008A655F" w:rsidRDefault="00CB0C21" w:rsidP="00296AD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CB0C57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27883170" w14:textId="2F41B502" w:rsidR="00296AD0" w:rsidRPr="008A655F" w:rsidRDefault="00296AD0" w:rsidP="00296AD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fldChar w:fldCharType="begin"/>
            </w:r>
            <w:r w:rsidRPr="008A655F">
              <w:rPr>
                <w:rFonts w:ascii="Cordia New" w:hAnsi="Cordia New"/>
                <w:sz w:val="26"/>
                <w:szCs w:val="26"/>
              </w:rPr>
              <w:instrText xml:space="preserve"> =SUM(above) </w:instrText>
            </w:r>
            <w:r w:rsidRPr="008A655F">
              <w:rPr>
                <w:rFonts w:ascii="Cordia New" w:hAnsi="Cordia New"/>
                <w:sz w:val="26"/>
                <w:szCs w:val="26"/>
              </w:rPr>
              <w:fldChar w:fldCharType="separate"/>
            </w:r>
            <w:r w:rsidR="00CB0C21"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9</w:t>
            </w:r>
            <w:r w:rsidRPr="008A655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899</w:t>
            </w:r>
            <w:r w:rsidRPr="008A655F">
              <w:rPr>
                <w:rFonts w:ascii="Cordia New" w:hAnsi="Cordia New"/>
                <w:sz w:val="26"/>
                <w:szCs w:val="26"/>
              </w:rPr>
              <w:fldChar w:fldCharType="end"/>
            </w:r>
          </w:p>
        </w:tc>
      </w:tr>
    </w:tbl>
    <w:p w14:paraId="7CA566E6" w14:textId="77777777" w:rsidR="00647004" w:rsidRPr="008A655F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06973FF" w14:textId="2AA002EB" w:rsidR="00647004" w:rsidRPr="008A655F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ธันวาคม </w:t>
      </w:r>
      <w:r w:rsidR="00705B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อัตราดอกเบี้ย</w:t>
      </w:r>
      <w:r w:rsidR="005E205F" w:rsidRPr="008A655F">
        <w:rPr>
          <w:rFonts w:ascii="Cordia New" w:eastAsia="MS Mincho" w:hAnsi="Cordia New"/>
          <w:sz w:val="26"/>
          <w:szCs w:val="26"/>
          <w:cs/>
        </w:rPr>
        <w:t>ถัวเ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ฉลี่ยของเงินฝากประจำคือ 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="00CB0C57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13</w:t>
      </w:r>
      <w:r w:rsidR="0013613D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ต่อปี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และครบกำหนด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>ภายใ</w:t>
      </w:r>
      <w:r w:rsidR="00D7617B"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="00D7617B"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เดือน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="00D37F74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08</w:t>
      </w:r>
      <w:r w:rsidR="00D37F74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D37F74" w:rsidRPr="008A655F">
        <w:rPr>
          <w:rFonts w:ascii="Cordia New" w:eastAsia="MS Mincho" w:hAnsi="Cordia New"/>
          <w:sz w:val="26"/>
          <w:szCs w:val="26"/>
          <w:cs/>
        </w:rPr>
        <w:t>ต่อปี</w:t>
      </w:r>
      <w:r w:rsidR="00D37F74"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และครบกำหนดภายใน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เดือน)</w:t>
      </w:r>
    </w:p>
    <w:p w14:paraId="1893F3F4" w14:textId="6FB82D50" w:rsidR="00647004" w:rsidRPr="008A655F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10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และลูกหนี้อื่น</w:t>
      </w:r>
    </w:p>
    <w:p w14:paraId="7F0283EB" w14:textId="77777777" w:rsidR="00647004" w:rsidRPr="008A655F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8A655F" w14:paraId="7A5D04B2" w14:textId="77777777" w:rsidTr="001645DC">
        <w:trPr>
          <w:cantSplit/>
        </w:trPr>
        <w:tc>
          <w:tcPr>
            <w:tcW w:w="3931" w:type="dxa"/>
            <w:vAlign w:val="center"/>
          </w:tcPr>
          <w:p w14:paraId="1E8BDBFD" w14:textId="77777777" w:rsidR="00647004" w:rsidRPr="008A655F" w:rsidRDefault="00647004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76833812" w14:textId="77777777" w:rsidR="00647004" w:rsidRPr="008A655F" w:rsidRDefault="0064700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230B0F77" w14:textId="77777777" w:rsidR="00647004" w:rsidRPr="008A655F" w:rsidRDefault="0064700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8A655F" w14:paraId="6B6F6E31" w14:textId="77777777" w:rsidTr="001645DC">
        <w:trPr>
          <w:cantSplit/>
        </w:trPr>
        <w:tc>
          <w:tcPr>
            <w:tcW w:w="3931" w:type="dxa"/>
            <w:vAlign w:val="center"/>
          </w:tcPr>
          <w:p w14:paraId="5D8A10E8" w14:textId="77777777" w:rsidR="00647004" w:rsidRPr="008A655F" w:rsidRDefault="00647004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B77205" w14:textId="7442A429" w:rsidR="00647004" w:rsidRPr="008A655F" w:rsidRDefault="00705B3D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C9DE635" w14:textId="1FDB668D" w:rsidR="00647004" w:rsidRPr="008A655F" w:rsidRDefault="004139E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0956888" w14:textId="1896A3DC" w:rsidR="00647004" w:rsidRPr="008A655F" w:rsidRDefault="00705B3D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6ED7E4BF" w14:textId="64560D5A" w:rsidR="00647004" w:rsidRPr="008A655F" w:rsidRDefault="004139E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7004" w:rsidRPr="008A655F" w14:paraId="4A441125" w14:textId="77777777" w:rsidTr="001645DC">
        <w:trPr>
          <w:cantSplit/>
        </w:trPr>
        <w:tc>
          <w:tcPr>
            <w:tcW w:w="3931" w:type="dxa"/>
            <w:vAlign w:val="center"/>
          </w:tcPr>
          <w:p w14:paraId="2CE342EA" w14:textId="77777777" w:rsidR="00647004" w:rsidRPr="008A655F" w:rsidRDefault="00647004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58AE141" w14:textId="3EEDC61B" w:rsidR="00647004" w:rsidRPr="008A655F" w:rsidRDefault="00BD51EC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5BF030B6" w14:textId="1E95CAF5" w:rsidR="00647004" w:rsidRPr="008A655F" w:rsidRDefault="00BD51EC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28899581" w14:textId="211681A9" w:rsidR="00647004" w:rsidRPr="008A655F" w:rsidRDefault="00BD51EC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4139321B" w14:textId="760F598F" w:rsidR="00647004" w:rsidRPr="008A655F" w:rsidRDefault="00BD51EC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7004" w:rsidRPr="008A655F" w14:paraId="3D468D80" w14:textId="77777777" w:rsidTr="001645DC">
        <w:trPr>
          <w:cantSplit/>
        </w:trPr>
        <w:tc>
          <w:tcPr>
            <w:tcW w:w="3931" w:type="dxa"/>
            <w:vAlign w:val="center"/>
          </w:tcPr>
          <w:p w14:paraId="38933DFD" w14:textId="77777777" w:rsidR="00647004" w:rsidRPr="008A655F" w:rsidRDefault="00647004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vAlign w:val="center"/>
          </w:tcPr>
          <w:p w14:paraId="03BDDBE5" w14:textId="77777777" w:rsidR="00647004" w:rsidRPr="008A655F" w:rsidRDefault="00647004" w:rsidP="001645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5A99086" w14:textId="77777777" w:rsidR="00647004" w:rsidRPr="008A655F" w:rsidRDefault="00647004" w:rsidP="001645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51A1E39" w14:textId="77777777" w:rsidR="00647004" w:rsidRPr="008A655F" w:rsidRDefault="0064700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065DBB" w14:textId="77777777" w:rsidR="00647004" w:rsidRPr="008A655F" w:rsidRDefault="0064700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96AD0" w:rsidRPr="008A655F" w14:paraId="063A0B3C" w14:textId="77777777" w:rsidTr="001645DC">
        <w:trPr>
          <w:cantSplit/>
        </w:trPr>
        <w:tc>
          <w:tcPr>
            <w:tcW w:w="3931" w:type="dxa"/>
            <w:vAlign w:val="center"/>
          </w:tcPr>
          <w:p w14:paraId="56AF34AD" w14:textId="49853BB9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1A84AE23" w14:textId="31A8F0C5" w:rsidR="00296AD0" w:rsidRPr="008A655F" w:rsidRDefault="00CB0C21" w:rsidP="001645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D4E41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6F192DA8" w14:textId="2C9F92E7" w:rsidR="00296AD0" w:rsidRPr="008A655F" w:rsidRDefault="00CB0C21" w:rsidP="001645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vAlign w:val="bottom"/>
          </w:tcPr>
          <w:p w14:paraId="33F98808" w14:textId="63993326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06E47A72" w14:textId="3D23415F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31</w:t>
            </w:r>
          </w:p>
        </w:tc>
      </w:tr>
      <w:tr w:rsidR="00296AD0" w:rsidRPr="008A655F" w14:paraId="29DC1F3C" w14:textId="77777777" w:rsidTr="001645DC">
        <w:trPr>
          <w:cantSplit/>
        </w:trPr>
        <w:tc>
          <w:tcPr>
            <w:tcW w:w="3931" w:type="dxa"/>
            <w:vAlign w:val="center"/>
          </w:tcPr>
          <w:p w14:paraId="7BCDA987" w14:textId="6B86D8BC" w:rsidR="00296AD0" w:rsidRPr="008A655F" w:rsidRDefault="00296AD0" w:rsidP="001645DC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BED8ABE" w14:textId="15DE7A95" w:rsidR="00296AD0" w:rsidRPr="008A655F" w:rsidRDefault="00956474" w:rsidP="001645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F067AE" w14:textId="08335431" w:rsidR="00296AD0" w:rsidRPr="008A655F" w:rsidRDefault="00296AD0" w:rsidP="001645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830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BC62AB8" w14:textId="7475C8D8" w:rsidR="00296AD0" w:rsidRPr="008A655F" w:rsidRDefault="006D5837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61AAA3" w14:textId="534A8B25" w:rsidR="00296AD0" w:rsidRPr="008A655F" w:rsidRDefault="00296AD0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296AD0" w:rsidRPr="008A655F" w14:paraId="393BC89C" w14:textId="77777777" w:rsidTr="001645DC">
        <w:trPr>
          <w:cantSplit/>
        </w:trPr>
        <w:tc>
          <w:tcPr>
            <w:tcW w:w="3931" w:type="dxa"/>
            <w:vAlign w:val="center"/>
          </w:tcPr>
          <w:p w14:paraId="7CA70979" w14:textId="77777777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2F236E81" w14:textId="2755BA64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BA004D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7D5314F7" w14:textId="6E6BF047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96AD0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77583A38" w14:textId="70A6AD91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0EBE652B" w14:textId="58CAAFF3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30</w:t>
            </w:r>
          </w:p>
        </w:tc>
      </w:tr>
      <w:tr w:rsidR="00D37F74" w:rsidRPr="008A655F" w14:paraId="7D052508" w14:textId="77777777" w:rsidTr="001645DC">
        <w:trPr>
          <w:cantSplit/>
        </w:trPr>
        <w:tc>
          <w:tcPr>
            <w:tcW w:w="3931" w:type="dxa"/>
            <w:vAlign w:val="center"/>
          </w:tcPr>
          <w:p w14:paraId="458BE608" w14:textId="77777777" w:rsidR="00D37F74" w:rsidRPr="008A655F" w:rsidRDefault="00D37F74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vAlign w:val="center"/>
          </w:tcPr>
          <w:p w14:paraId="2304A72F" w14:textId="77777777" w:rsidR="00D37F74" w:rsidRPr="008A655F" w:rsidRDefault="00D37F7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48E8D98" w14:textId="77777777" w:rsidR="00D37F74" w:rsidRPr="008A655F" w:rsidRDefault="00D37F7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BDAB9B0" w14:textId="77777777" w:rsidR="00D37F74" w:rsidRPr="008A655F" w:rsidRDefault="00D37F7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1127AFD" w14:textId="77777777" w:rsidR="00D37F74" w:rsidRPr="008A655F" w:rsidRDefault="00D37F74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96AD0" w:rsidRPr="008A655F" w14:paraId="7188F63D" w14:textId="77777777" w:rsidTr="001645DC">
        <w:trPr>
          <w:cantSplit/>
        </w:trPr>
        <w:tc>
          <w:tcPr>
            <w:tcW w:w="3931" w:type="dxa"/>
            <w:vAlign w:val="center"/>
          </w:tcPr>
          <w:p w14:paraId="496A9E0A" w14:textId="23105B0B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="00DE34C0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368" w:type="dxa"/>
            <w:vAlign w:val="bottom"/>
          </w:tcPr>
          <w:p w14:paraId="1A3DC279" w14:textId="606A9D3D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AD4E41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vAlign w:val="bottom"/>
          </w:tcPr>
          <w:p w14:paraId="4E5A5175" w14:textId="0AE2360F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vAlign w:val="bottom"/>
          </w:tcPr>
          <w:p w14:paraId="79F3C380" w14:textId="189C0EE6" w:rsidR="00296AD0" w:rsidRPr="008A655F" w:rsidRDefault="006D5837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A00914" w14:textId="214614E3" w:rsidR="00296AD0" w:rsidRPr="008A655F" w:rsidRDefault="006D5837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18D64574" w14:textId="77777777" w:rsidTr="001645DC">
        <w:trPr>
          <w:cantSplit/>
        </w:trPr>
        <w:tc>
          <w:tcPr>
            <w:tcW w:w="3931" w:type="dxa"/>
            <w:vAlign w:val="center"/>
          </w:tcPr>
          <w:p w14:paraId="2E5B8849" w14:textId="77777777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ส่วนของลูกหนี้สัญญาเช่า</w:t>
            </w:r>
          </w:p>
        </w:tc>
        <w:tc>
          <w:tcPr>
            <w:tcW w:w="1368" w:type="dxa"/>
            <w:vAlign w:val="bottom"/>
          </w:tcPr>
          <w:p w14:paraId="08881165" w14:textId="77777777" w:rsidR="00296AD0" w:rsidRPr="008A655F" w:rsidRDefault="00296AD0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0FFDFF" w14:textId="77777777" w:rsidR="00296AD0" w:rsidRPr="008A655F" w:rsidRDefault="00296AD0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900337" w14:textId="77777777" w:rsidR="00296AD0" w:rsidRPr="008A655F" w:rsidRDefault="00296AD0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D83E2F" w14:textId="77777777" w:rsidR="00296AD0" w:rsidRPr="008A655F" w:rsidRDefault="00296AD0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296AD0" w:rsidRPr="008A655F" w14:paraId="71F89C25" w14:textId="77777777" w:rsidTr="001645DC">
        <w:trPr>
          <w:cantSplit/>
        </w:trPr>
        <w:tc>
          <w:tcPr>
            <w:tcW w:w="3931" w:type="dxa"/>
            <w:vAlign w:val="center"/>
          </w:tcPr>
          <w:p w14:paraId="6F332557" w14:textId="77777777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vAlign w:val="bottom"/>
          </w:tcPr>
          <w:p w14:paraId="182C6F46" w14:textId="2D560615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7BB57CDC" w14:textId="3541AF1E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7C83F91B" w14:textId="5CEFA40E" w:rsidR="00296AD0" w:rsidRPr="008A655F" w:rsidRDefault="00BA004D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F8844E" w14:textId="0FA3CE65" w:rsidR="00296AD0" w:rsidRPr="008A655F" w:rsidRDefault="00296AD0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96AD0" w:rsidRPr="008A655F" w14:paraId="3C7042B3" w14:textId="77777777" w:rsidTr="001645DC">
        <w:trPr>
          <w:cantSplit/>
        </w:trPr>
        <w:tc>
          <w:tcPr>
            <w:tcW w:w="3931" w:type="dxa"/>
            <w:vAlign w:val="center"/>
          </w:tcPr>
          <w:p w14:paraId="698B225D" w14:textId="77777777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19B22B6B" w14:textId="68F0ABF9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AD4E4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63387558" w14:textId="05E6C3F0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14:paraId="07FAAA22" w14:textId="62DBD478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14:paraId="365D82D0" w14:textId="26320493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16</w:t>
            </w:r>
          </w:p>
        </w:tc>
      </w:tr>
      <w:tr w:rsidR="00296AD0" w:rsidRPr="008A655F" w14:paraId="7260F019" w14:textId="77777777" w:rsidTr="001645DC">
        <w:trPr>
          <w:cantSplit/>
        </w:trPr>
        <w:tc>
          <w:tcPr>
            <w:tcW w:w="3931" w:type="dxa"/>
            <w:vAlign w:val="center"/>
          </w:tcPr>
          <w:p w14:paraId="39BB9E66" w14:textId="714E6676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6DB892EE" w14:textId="646B3ED8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D4E4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14:paraId="5CE9B988" w14:textId="7E862B75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0D7F8707" w14:textId="3105D966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706BCB3E" w14:textId="07252272" w:rsidR="00296AD0" w:rsidRPr="008A655F" w:rsidRDefault="00CB0C21" w:rsidP="001645D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</w:tr>
      <w:tr w:rsidR="00296AD0" w:rsidRPr="008A655F" w14:paraId="562480DC" w14:textId="77777777" w:rsidTr="001645DC">
        <w:trPr>
          <w:cantSplit/>
        </w:trPr>
        <w:tc>
          <w:tcPr>
            <w:tcW w:w="3931" w:type="dxa"/>
            <w:vAlign w:val="center"/>
          </w:tcPr>
          <w:p w14:paraId="0BE7E28D" w14:textId="5AB6C9FC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 สุทธิ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/>
              <w:t xml:space="preserve">  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9EAEB40" w14:textId="33401269" w:rsidR="00296AD0" w:rsidRPr="008A655F" w:rsidRDefault="00CB0C21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AD4E41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vAlign w:val="bottom"/>
          </w:tcPr>
          <w:p w14:paraId="244FE0A6" w14:textId="1D800D60" w:rsidR="00296AD0" w:rsidRPr="008A655F" w:rsidRDefault="00CB0C21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96AD0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276A1773" w14:textId="27334DE8" w:rsidR="00296AD0" w:rsidRPr="008A655F" w:rsidRDefault="00CB0C21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3C0F58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vAlign w:val="bottom"/>
          </w:tcPr>
          <w:p w14:paraId="2C1253C5" w14:textId="330F042D" w:rsidR="00296AD0" w:rsidRPr="008A655F" w:rsidRDefault="00CB0C21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400</w:t>
            </w:r>
          </w:p>
        </w:tc>
      </w:tr>
      <w:tr w:rsidR="00296AD0" w:rsidRPr="008A655F" w14:paraId="62A11CF8" w14:textId="77777777" w:rsidTr="001645DC">
        <w:trPr>
          <w:cantSplit/>
        </w:trPr>
        <w:tc>
          <w:tcPr>
            <w:tcW w:w="3931" w:type="dxa"/>
            <w:vAlign w:val="center"/>
          </w:tcPr>
          <w:p w14:paraId="51705F06" w14:textId="77777777" w:rsidR="00296AD0" w:rsidRPr="008A655F" w:rsidRDefault="00296AD0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vAlign w:val="bottom"/>
          </w:tcPr>
          <w:p w14:paraId="5EFA409F" w14:textId="270F10A4" w:rsidR="00296AD0" w:rsidRPr="008A655F" w:rsidRDefault="00CB0C21" w:rsidP="001645D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="00D376D5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bottom"/>
          </w:tcPr>
          <w:p w14:paraId="418DECA0" w14:textId="27CCE071" w:rsidR="00296AD0" w:rsidRPr="008A655F" w:rsidRDefault="00CB0C21" w:rsidP="001645D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vAlign w:val="bottom"/>
          </w:tcPr>
          <w:p w14:paraId="7CBBA04C" w14:textId="3F08893C" w:rsidR="00296AD0" w:rsidRPr="008A655F" w:rsidRDefault="00CB0C21" w:rsidP="001645D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6D583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vAlign w:val="bottom"/>
          </w:tcPr>
          <w:p w14:paraId="45016C36" w14:textId="36566AC7" w:rsidR="00296AD0" w:rsidRPr="008A655F" w:rsidRDefault="00CB0C21" w:rsidP="001645D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452</w:t>
            </w:r>
          </w:p>
        </w:tc>
      </w:tr>
    </w:tbl>
    <w:p w14:paraId="59E14FA0" w14:textId="77777777" w:rsidR="00647004" w:rsidRPr="008A655F" w:rsidRDefault="00647004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</w:rPr>
      </w:pPr>
    </w:p>
    <w:p w14:paraId="33B89ECB" w14:textId="76C13E84" w:rsidR="00647004" w:rsidRPr="008A655F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ลูกหนี้การค้า - กิจการอื่น 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สามารถวิเคราะห์ตามอายุหนี้ที่ค้างชำระได้ดังนี้</w:t>
      </w:r>
    </w:p>
    <w:p w14:paraId="4CB09A47" w14:textId="77777777" w:rsidR="00647004" w:rsidRPr="008A655F" w:rsidRDefault="00647004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8A655F" w14:paraId="243767FF" w14:textId="77777777" w:rsidTr="001645DC">
        <w:trPr>
          <w:cantSplit/>
        </w:trPr>
        <w:tc>
          <w:tcPr>
            <w:tcW w:w="3931" w:type="dxa"/>
            <w:vAlign w:val="center"/>
          </w:tcPr>
          <w:p w14:paraId="2E1B690A" w14:textId="77777777" w:rsidR="00647004" w:rsidRPr="008A655F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6C9976E7" w14:textId="77777777" w:rsidR="00647004" w:rsidRPr="008A655F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567366B1" w14:textId="77777777" w:rsidR="00647004" w:rsidRPr="008A655F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8A655F" w14:paraId="3E14CD4D" w14:textId="77777777" w:rsidTr="001645DC">
        <w:trPr>
          <w:cantSplit/>
        </w:trPr>
        <w:tc>
          <w:tcPr>
            <w:tcW w:w="3931" w:type="dxa"/>
            <w:vAlign w:val="center"/>
          </w:tcPr>
          <w:p w14:paraId="7C9D775A" w14:textId="77777777" w:rsidR="00647004" w:rsidRPr="008A655F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F8B01B" w14:textId="0F80C3B7" w:rsidR="00647004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4288D1C0" w14:textId="295D24EC" w:rsidR="00647004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15E399B4" w14:textId="3D3E3B4F" w:rsidR="00647004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78C57E5" w14:textId="27C79846" w:rsidR="00647004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7004" w:rsidRPr="008A655F" w14:paraId="01C5AE03" w14:textId="77777777" w:rsidTr="001645DC">
        <w:trPr>
          <w:cantSplit/>
        </w:trPr>
        <w:tc>
          <w:tcPr>
            <w:tcW w:w="3931" w:type="dxa"/>
            <w:vAlign w:val="center"/>
          </w:tcPr>
          <w:p w14:paraId="3F14C609" w14:textId="77777777" w:rsidR="00647004" w:rsidRPr="008A655F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AFE108D" w14:textId="7C942FFC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1FCDBD6D" w14:textId="4F27E398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32E8CE06" w14:textId="3938CD51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28348456" w14:textId="780CC77C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7004" w:rsidRPr="008A655F" w14:paraId="721CCB36" w14:textId="77777777" w:rsidTr="001645DC">
        <w:trPr>
          <w:cantSplit/>
        </w:trPr>
        <w:tc>
          <w:tcPr>
            <w:tcW w:w="3931" w:type="dxa"/>
            <w:vAlign w:val="center"/>
          </w:tcPr>
          <w:p w14:paraId="17B1699B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C2D21DA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A7857B3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5C94E03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6C296B8" w14:textId="77777777" w:rsidR="00647004" w:rsidRPr="008A655F" w:rsidRDefault="00647004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96AD0" w:rsidRPr="008A655F" w14:paraId="4F759133" w14:textId="77777777" w:rsidTr="001645DC">
        <w:trPr>
          <w:cantSplit/>
        </w:trPr>
        <w:tc>
          <w:tcPr>
            <w:tcW w:w="3931" w:type="dxa"/>
            <w:vAlign w:val="center"/>
          </w:tcPr>
          <w:p w14:paraId="55ACC390" w14:textId="77777777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5FD74959" w14:textId="6FDAF853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C63D7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6125B399" w14:textId="75E26F61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vAlign w:val="bottom"/>
          </w:tcPr>
          <w:p w14:paraId="7E67CD5E" w14:textId="66A7CD0D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F3E98B7" w14:textId="48C2D608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31</w:t>
            </w:r>
          </w:p>
        </w:tc>
      </w:tr>
      <w:tr w:rsidR="00296AD0" w:rsidRPr="008A655F" w14:paraId="54F50890" w14:textId="77777777" w:rsidTr="001645DC">
        <w:trPr>
          <w:cantSplit/>
        </w:trPr>
        <w:tc>
          <w:tcPr>
            <w:tcW w:w="3931" w:type="dxa"/>
            <w:vAlign w:val="center"/>
          </w:tcPr>
          <w:p w14:paraId="6C5040F1" w14:textId="77777777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  <w:vAlign w:val="bottom"/>
          </w:tcPr>
          <w:p w14:paraId="5DD86193" w14:textId="77777777" w:rsidR="00296AD0" w:rsidRPr="008A655F" w:rsidRDefault="00296AD0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242057" w14:textId="77777777" w:rsidR="00296AD0" w:rsidRPr="008A655F" w:rsidRDefault="00296AD0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F97E92" w14:textId="77777777" w:rsidR="00296AD0" w:rsidRPr="008A655F" w:rsidRDefault="00296AD0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79A67F" w14:textId="77777777" w:rsidR="00296AD0" w:rsidRPr="008A655F" w:rsidRDefault="00296AD0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96AD0" w:rsidRPr="008A655F" w14:paraId="6EFF066A" w14:textId="77777777" w:rsidTr="001645DC">
        <w:trPr>
          <w:cantSplit/>
        </w:trPr>
        <w:tc>
          <w:tcPr>
            <w:tcW w:w="3931" w:type="dxa"/>
            <w:vAlign w:val="center"/>
          </w:tcPr>
          <w:p w14:paraId="57565F84" w14:textId="155BF65F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น้อยกว่า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279B37AD" w14:textId="27F70CB2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C63D7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vAlign w:val="bottom"/>
          </w:tcPr>
          <w:p w14:paraId="08B3B0D5" w14:textId="7E744C75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vAlign w:val="bottom"/>
          </w:tcPr>
          <w:p w14:paraId="70938BB4" w14:textId="30A98E7E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7637EA9" w14:textId="0D50702F" w:rsidR="00296AD0" w:rsidRPr="008A655F" w:rsidRDefault="00296AD0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78875F61" w14:textId="77777777" w:rsidTr="001645DC">
        <w:trPr>
          <w:cantSplit/>
        </w:trPr>
        <w:tc>
          <w:tcPr>
            <w:tcW w:w="3931" w:type="dxa"/>
            <w:vAlign w:val="center"/>
          </w:tcPr>
          <w:p w14:paraId="48A5F55C" w14:textId="0BF585EA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21C2B725" w14:textId="73C21CEA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45F8CF6C" w14:textId="6761A7A2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753A38EC" w14:textId="652A5B9C" w:rsidR="00296AD0" w:rsidRPr="008A655F" w:rsidRDefault="009F4C4F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A6BC01" w14:textId="33C4DE83" w:rsidR="00296AD0" w:rsidRPr="008A655F" w:rsidRDefault="00296AD0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0D008BF8" w14:textId="77777777" w:rsidTr="001645DC">
        <w:trPr>
          <w:cantSplit/>
        </w:trPr>
        <w:tc>
          <w:tcPr>
            <w:tcW w:w="3931" w:type="dxa"/>
            <w:vAlign w:val="center"/>
          </w:tcPr>
          <w:p w14:paraId="7C631774" w14:textId="0D943817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0087A9DE" w14:textId="31AF8E9D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6F8C4C56" w14:textId="6D32387D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bottom"/>
          </w:tcPr>
          <w:p w14:paraId="74598344" w14:textId="250968AF" w:rsidR="00296AD0" w:rsidRPr="008A655F" w:rsidRDefault="009F4C4F" w:rsidP="00296AD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90DAF08" w14:textId="656284A0" w:rsidR="00296AD0" w:rsidRPr="008A655F" w:rsidRDefault="00296AD0" w:rsidP="00296AD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3782A91F" w14:textId="77777777" w:rsidTr="001645DC">
        <w:trPr>
          <w:cantSplit/>
        </w:trPr>
        <w:tc>
          <w:tcPr>
            <w:tcW w:w="3931" w:type="dxa"/>
            <w:vAlign w:val="center"/>
          </w:tcPr>
          <w:p w14:paraId="69065633" w14:textId="4172D3F5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3325C9B4" w14:textId="70FBE52D" w:rsidR="00296AD0" w:rsidRPr="008A655F" w:rsidRDefault="00CB0C21" w:rsidP="00296A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vAlign w:val="bottom"/>
          </w:tcPr>
          <w:p w14:paraId="4BB7DCCD" w14:textId="55121EE5" w:rsidR="00296AD0" w:rsidRPr="008A655F" w:rsidRDefault="00CB0C21" w:rsidP="00296A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vAlign w:val="bottom"/>
          </w:tcPr>
          <w:p w14:paraId="679E7937" w14:textId="7501C276" w:rsidR="00296AD0" w:rsidRPr="008A655F" w:rsidRDefault="009F4C4F" w:rsidP="00296A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9D1D87" w14:textId="4407D9FE" w:rsidR="00296AD0" w:rsidRPr="008A655F" w:rsidRDefault="00296AD0" w:rsidP="00296A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96AD0" w:rsidRPr="008A655F" w14:paraId="746EAA7B" w14:textId="77777777" w:rsidTr="001645DC">
        <w:trPr>
          <w:cantSplit/>
        </w:trPr>
        <w:tc>
          <w:tcPr>
            <w:tcW w:w="3931" w:type="dxa"/>
            <w:vAlign w:val="center"/>
          </w:tcPr>
          <w:p w14:paraId="2A9EE560" w14:textId="04C33A6C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ยอดรวม</w:t>
            </w:r>
          </w:p>
        </w:tc>
        <w:tc>
          <w:tcPr>
            <w:tcW w:w="1368" w:type="dxa"/>
            <w:vAlign w:val="bottom"/>
          </w:tcPr>
          <w:p w14:paraId="2CD268EC" w14:textId="34544526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267B3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1F0FDF6E" w14:textId="76B37062" w:rsidR="00296AD0" w:rsidRPr="008A655F" w:rsidRDefault="00CB0C21" w:rsidP="00296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vAlign w:val="bottom"/>
          </w:tcPr>
          <w:p w14:paraId="3EFB538E" w14:textId="20F45B44" w:rsidR="00296AD0" w:rsidRPr="008A655F" w:rsidRDefault="00CB0C21" w:rsidP="00296AD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4AC14B32" w14:textId="2F8D72A8" w:rsidR="00296AD0" w:rsidRPr="008A655F" w:rsidRDefault="00CB0C21" w:rsidP="00296AD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31</w:t>
            </w:r>
          </w:p>
        </w:tc>
      </w:tr>
      <w:tr w:rsidR="00296AD0" w:rsidRPr="008A655F" w14:paraId="332A6E3E" w14:textId="77777777" w:rsidTr="001645DC">
        <w:trPr>
          <w:cantSplit/>
        </w:trPr>
        <w:tc>
          <w:tcPr>
            <w:tcW w:w="3931" w:type="dxa"/>
            <w:vAlign w:val="center"/>
          </w:tcPr>
          <w:p w14:paraId="548F3169" w14:textId="2AD32311" w:rsidR="00296AD0" w:rsidRPr="008A655F" w:rsidRDefault="00296AD0" w:rsidP="00296AD0">
            <w:pPr>
              <w:tabs>
                <w:tab w:val="left" w:pos="795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ผล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4676562" w14:textId="7CAE3FBD" w:rsidR="00296AD0" w:rsidRPr="008A655F" w:rsidRDefault="009F4C4F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DA92B14" w14:textId="753B4A2D" w:rsidR="00296AD0" w:rsidRPr="008A655F" w:rsidRDefault="00296AD0" w:rsidP="00296A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830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DE68D3C" w14:textId="28EFFAB9" w:rsidR="00296AD0" w:rsidRPr="008A655F" w:rsidRDefault="009E20EA" w:rsidP="00296A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0C51103" w14:textId="4FC466C5" w:rsidR="00296AD0" w:rsidRPr="008A655F" w:rsidRDefault="00296AD0" w:rsidP="00296AD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296AD0" w:rsidRPr="008A655F" w14:paraId="315788AC" w14:textId="77777777" w:rsidTr="001645DC">
        <w:trPr>
          <w:cantSplit/>
        </w:trPr>
        <w:tc>
          <w:tcPr>
            <w:tcW w:w="3931" w:type="dxa"/>
            <w:vAlign w:val="center"/>
          </w:tcPr>
          <w:p w14:paraId="7DD4054E" w14:textId="77777777" w:rsidR="00296AD0" w:rsidRPr="008A655F" w:rsidRDefault="00296AD0" w:rsidP="00296AD0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9DC77CC" w14:textId="40B5863F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9F4C4F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29ECADB2" w14:textId="66A2B3B0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77D03E4F" w14:textId="1C033A63" w:rsidR="00296AD0" w:rsidRPr="008A655F" w:rsidRDefault="00CB0C21" w:rsidP="00296AD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0AF342D4" w14:textId="02DF3A2F" w:rsidR="00296AD0" w:rsidRPr="008A655F" w:rsidRDefault="00CB0C21" w:rsidP="00296AD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30</w:t>
            </w:r>
          </w:p>
        </w:tc>
      </w:tr>
    </w:tbl>
    <w:p w14:paraId="0670E772" w14:textId="4475AC70" w:rsidR="00647004" w:rsidRPr="008A655F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10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และลูกหนี้อื่น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346BA415" w14:textId="77777777" w:rsidR="00647004" w:rsidRPr="008A655F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8A655F" w14:paraId="199164FC" w14:textId="77777777" w:rsidTr="001645DC">
        <w:trPr>
          <w:cantSplit/>
        </w:trPr>
        <w:tc>
          <w:tcPr>
            <w:tcW w:w="3931" w:type="dxa"/>
            <w:vAlign w:val="bottom"/>
          </w:tcPr>
          <w:p w14:paraId="20827ECA" w14:textId="77777777" w:rsidR="00647004" w:rsidRPr="008A655F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946D7F6" w14:textId="77777777" w:rsidR="00647004" w:rsidRPr="008A655F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DD7C445" w14:textId="77777777" w:rsidR="00647004" w:rsidRPr="008A655F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04" w:rsidRPr="008A655F" w14:paraId="09810D3A" w14:textId="77777777" w:rsidTr="001645DC">
        <w:trPr>
          <w:cantSplit/>
        </w:trPr>
        <w:tc>
          <w:tcPr>
            <w:tcW w:w="3931" w:type="dxa"/>
            <w:vAlign w:val="bottom"/>
          </w:tcPr>
          <w:p w14:paraId="79DBC9D2" w14:textId="77777777" w:rsidR="00647004" w:rsidRPr="008A655F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DA78EB" w14:textId="0C5BB8A3" w:rsidR="00647004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B5DC47B" w14:textId="2BEF1F1B" w:rsidR="00647004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7479F4A" w14:textId="195CB756" w:rsidR="00647004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1B6B66B" w14:textId="27C398D1" w:rsidR="00647004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7004" w:rsidRPr="008A655F" w14:paraId="2BE3D9A1" w14:textId="77777777" w:rsidTr="001645DC">
        <w:trPr>
          <w:cantSplit/>
        </w:trPr>
        <w:tc>
          <w:tcPr>
            <w:tcW w:w="3931" w:type="dxa"/>
            <w:vAlign w:val="bottom"/>
          </w:tcPr>
          <w:p w14:paraId="36E52258" w14:textId="77777777" w:rsidR="00647004" w:rsidRPr="008A655F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634D42" w14:textId="4F086FED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F9794CC" w14:textId="4264D5E3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5343C50" w14:textId="6AB964F3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FFA999C" w14:textId="1572060B" w:rsidR="0064700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7004" w:rsidRPr="008A655F" w14:paraId="28AD10E4" w14:textId="77777777" w:rsidTr="001645DC">
        <w:trPr>
          <w:cantSplit/>
        </w:trPr>
        <w:tc>
          <w:tcPr>
            <w:tcW w:w="3931" w:type="dxa"/>
            <w:vAlign w:val="bottom"/>
          </w:tcPr>
          <w:p w14:paraId="5F20B4CD" w14:textId="77777777" w:rsidR="00647004" w:rsidRPr="008A655F" w:rsidRDefault="00647004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C508F9" w14:textId="77777777" w:rsidR="00647004" w:rsidRPr="008A655F" w:rsidRDefault="0064700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5F5EC89" w14:textId="77777777" w:rsidR="00647004" w:rsidRPr="008A655F" w:rsidRDefault="00647004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6800077" w14:textId="77777777" w:rsidR="00647004" w:rsidRPr="008A655F" w:rsidRDefault="0064700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79E8DA7" w14:textId="77777777" w:rsidR="00647004" w:rsidRPr="008A655F" w:rsidRDefault="0064700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36B9A" w:rsidRPr="008A655F" w14:paraId="57ABE290" w14:textId="77777777" w:rsidTr="001645DC">
        <w:trPr>
          <w:cantSplit/>
        </w:trPr>
        <w:tc>
          <w:tcPr>
            <w:tcW w:w="3931" w:type="dxa"/>
            <w:vAlign w:val="bottom"/>
          </w:tcPr>
          <w:p w14:paraId="126DD0C6" w14:textId="77777777" w:rsidR="00636B9A" w:rsidRPr="008A655F" w:rsidRDefault="00636B9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19EEFC85" w14:textId="77777777" w:rsidR="00636B9A" w:rsidRPr="008A655F" w:rsidRDefault="00636B9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5A43D3" w14:textId="77777777" w:rsidR="00636B9A" w:rsidRPr="008A655F" w:rsidRDefault="00636B9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E8B066" w14:textId="77777777" w:rsidR="00636B9A" w:rsidRPr="008A655F" w:rsidRDefault="00636B9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C3FC1D" w14:textId="77777777" w:rsidR="00636B9A" w:rsidRPr="008A655F" w:rsidRDefault="00636B9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96AD0" w:rsidRPr="008A655F" w14:paraId="6BF8BA54" w14:textId="77777777" w:rsidTr="001645DC">
        <w:trPr>
          <w:cantSplit/>
        </w:trPr>
        <w:tc>
          <w:tcPr>
            <w:tcW w:w="3931" w:type="dxa"/>
            <w:vAlign w:val="bottom"/>
          </w:tcPr>
          <w:p w14:paraId="781F9C3B" w14:textId="77777777" w:rsidR="00296AD0" w:rsidRPr="008A655F" w:rsidRDefault="00296AD0" w:rsidP="00296AD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vAlign w:val="bottom"/>
          </w:tcPr>
          <w:p w14:paraId="6FB96F2E" w14:textId="66A45726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357052" w:rsidRPr="008A655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vAlign w:val="bottom"/>
          </w:tcPr>
          <w:p w14:paraId="37EB1958" w14:textId="76E1D3F2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2</w:t>
            </w:r>
            <w:r w:rsidR="00296AD0" w:rsidRPr="008A655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vAlign w:val="bottom"/>
          </w:tcPr>
          <w:p w14:paraId="51381285" w14:textId="182FEAB4" w:rsidR="00296AD0" w:rsidRPr="008A655F" w:rsidRDefault="00261F0A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2B5214" w14:textId="7D4F37AC" w:rsidR="00296AD0" w:rsidRPr="008A655F" w:rsidRDefault="00296AD0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296AD0" w:rsidRPr="008A655F" w14:paraId="56CFB00A" w14:textId="77777777" w:rsidTr="001645DC">
        <w:trPr>
          <w:cantSplit/>
        </w:trPr>
        <w:tc>
          <w:tcPr>
            <w:tcW w:w="3931" w:type="dxa"/>
            <w:vAlign w:val="bottom"/>
          </w:tcPr>
          <w:p w14:paraId="40112C77" w14:textId="77777777" w:rsidR="00296AD0" w:rsidRPr="008A655F" w:rsidRDefault="00296AD0" w:rsidP="00296AD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vAlign w:val="bottom"/>
          </w:tcPr>
          <w:p w14:paraId="6DE3A61F" w14:textId="4DD5677A" w:rsidR="00296AD0" w:rsidRPr="008A655F" w:rsidRDefault="00357052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163</w:t>
            </w:r>
            <w:r w:rsidRPr="008A655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168EBBF" w14:textId="26364B08" w:rsidR="00296AD0" w:rsidRPr="008A655F" w:rsidRDefault="00296AD0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176</w:t>
            </w:r>
            <w:r w:rsidRPr="008A655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128DB39" w14:textId="014BB10B" w:rsidR="00296AD0" w:rsidRPr="008A655F" w:rsidRDefault="00261F0A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6EF591" w14:textId="6317B180" w:rsidR="00296AD0" w:rsidRPr="008A655F" w:rsidRDefault="00296AD0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296AD0" w:rsidRPr="008A655F" w14:paraId="6325E904" w14:textId="77777777" w:rsidTr="001645DC">
        <w:trPr>
          <w:cantSplit/>
        </w:trPr>
        <w:tc>
          <w:tcPr>
            <w:tcW w:w="3931" w:type="dxa"/>
            <w:vAlign w:val="bottom"/>
          </w:tcPr>
          <w:p w14:paraId="78A14CD7" w14:textId="3451E486" w:rsidR="00296AD0" w:rsidRPr="008A655F" w:rsidRDefault="00296AD0" w:rsidP="00296AD0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F0DD2CF" w14:textId="6E59DCC3" w:rsidR="00296AD0" w:rsidRPr="008A655F" w:rsidRDefault="00261F0A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052</w:t>
            </w: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05D2F09" w14:textId="74B8E584" w:rsidR="00296AD0" w:rsidRPr="008A655F" w:rsidRDefault="00296AD0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980</w:t>
            </w:r>
            <w:r w:rsidRPr="008A655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E22BF6" w14:textId="4FD3A892" w:rsidR="00296AD0" w:rsidRPr="008A655F" w:rsidRDefault="00261F0A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CBD3EFA" w14:textId="1F016A9F" w:rsidR="00296AD0" w:rsidRPr="008A655F" w:rsidRDefault="00296AD0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296AD0" w:rsidRPr="008A655F" w14:paraId="683970DE" w14:textId="77777777" w:rsidTr="001645DC">
        <w:trPr>
          <w:cantSplit/>
        </w:trPr>
        <w:tc>
          <w:tcPr>
            <w:tcW w:w="3931" w:type="dxa"/>
            <w:vAlign w:val="bottom"/>
          </w:tcPr>
          <w:p w14:paraId="40693A63" w14:textId="77777777" w:rsidR="00296AD0" w:rsidRPr="008A655F" w:rsidRDefault="00296AD0" w:rsidP="00296AD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ลูกหนี้การค้าตามสัญญาระยะยาว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1FF1AC14" w14:textId="112A2E01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 w:rsidR="00261F0A"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vAlign w:val="bottom"/>
          </w:tcPr>
          <w:p w14:paraId="15633304" w14:textId="5D6D6D66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1</w:t>
            </w:r>
            <w:r w:rsidR="00296AD0" w:rsidRPr="008A655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19A8D954" w14:textId="05F6BE03" w:rsidR="00296AD0" w:rsidRPr="008A655F" w:rsidRDefault="00261F0A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A619D1" w14:textId="1464178D" w:rsidR="00296AD0" w:rsidRPr="008A655F" w:rsidRDefault="00296AD0" w:rsidP="00296AD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264DC175" w14:textId="77777777" w:rsidTr="001645DC">
        <w:trPr>
          <w:cantSplit/>
        </w:trPr>
        <w:tc>
          <w:tcPr>
            <w:tcW w:w="3931" w:type="dxa"/>
            <w:vAlign w:val="bottom"/>
          </w:tcPr>
          <w:p w14:paraId="7EABDDEB" w14:textId="77777777" w:rsidR="00296AD0" w:rsidRPr="008A655F" w:rsidRDefault="00296AD0" w:rsidP="00296AD0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vAlign w:val="bottom"/>
          </w:tcPr>
          <w:p w14:paraId="226D8871" w14:textId="190DAF69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vAlign w:val="bottom"/>
          </w:tcPr>
          <w:p w14:paraId="5F182B7E" w14:textId="55D6DA9E" w:rsidR="00296AD0" w:rsidRPr="008A655F" w:rsidRDefault="00CB0C21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3D4975D0" w14:textId="6F89367E" w:rsidR="00296AD0" w:rsidRPr="008A655F" w:rsidRDefault="009F4C4F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397BC3" w14:textId="5EE84221" w:rsidR="00296AD0" w:rsidRPr="008A655F" w:rsidRDefault="00296AD0" w:rsidP="00296AD0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296AD0" w:rsidRPr="008A655F" w14:paraId="5B367BAA" w14:textId="77777777" w:rsidTr="001645DC">
        <w:trPr>
          <w:cantSplit/>
        </w:trPr>
        <w:tc>
          <w:tcPr>
            <w:tcW w:w="3931" w:type="dxa"/>
            <w:vAlign w:val="bottom"/>
          </w:tcPr>
          <w:p w14:paraId="10036246" w14:textId="0C097E3B" w:rsidR="00296AD0" w:rsidRPr="008A655F" w:rsidRDefault="00296AD0" w:rsidP="00296AD0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CDDD6D1" w14:textId="29A957F4" w:rsidR="00296AD0" w:rsidRPr="008A655F" w:rsidRDefault="00261F0A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870365" w14:textId="2F24675B" w:rsidR="00296AD0" w:rsidRPr="008A655F" w:rsidRDefault="00296AD0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99E9B8" w14:textId="47081DF1" w:rsidR="00296AD0" w:rsidRPr="008A655F" w:rsidRDefault="00CB0C21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66A8223D" w14:textId="261530FA" w:rsidR="00296AD0" w:rsidRPr="008A655F" w:rsidRDefault="00CB0C21" w:rsidP="00296A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558</w:t>
            </w:r>
          </w:p>
        </w:tc>
      </w:tr>
      <w:tr w:rsidR="00296AD0" w:rsidRPr="008A655F" w14:paraId="4E36E9C4" w14:textId="77777777" w:rsidTr="001645DC">
        <w:trPr>
          <w:cantSplit/>
        </w:trPr>
        <w:tc>
          <w:tcPr>
            <w:tcW w:w="3931" w:type="dxa"/>
            <w:vAlign w:val="bottom"/>
          </w:tcPr>
          <w:p w14:paraId="54330C1D" w14:textId="77777777" w:rsidR="00296AD0" w:rsidRPr="008A655F" w:rsidRDefault="00296AD0" w:rsidP="00296AD0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vAlign w:val="bottom"/>
          </w:tcPr>
          <w:p w14:paraId="456488D4" w14:textId="2706342A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61F0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3CE2141E" w14:textId="1DEA15F2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2</w:t>
            </w:r>
            <w:r w:rsidR="00296AD0" w:rsidRPr="008A655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noProof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vAlign w:val="bottom"/>
          </w:tcPr>
          <w:p w14:paraId="482A9A57" w14:textId="4C43A8E4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256FD479" w14:textId="20813EBD" w:rsidR="00296AD0" w:rsidRPr="008A655F" w:rsidRDefault="00CB0C21" w:rsidP="00296A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558</w:t>
            </w:r>
          </w:p>
        </w:tc>
      </w:tr>
    </w:tbl>
    <w:p w14:paraId="2BB2ECCE" w14:textId="77777777" w:rsidR="00647004" w:rsidRPr="008A655F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A336432" w14:textId="77777777" w:rsidR="00647004" w:rsidRPr="008A655F" w:rsidRDefault="00647004" w:rsidP="00C82347">
      <w:pPr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0977EF8" w14:textId="77777777" w:rsidR="00647004" w:rsidRPr="008A655F" w:rsidRDefault="00647004" w:rsidP="00C82347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sectPr w:rsidR="00647004" w:rsidRPr="008A655F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7EEEE1C2" w14:textId="0CCD975B" w:rsidR="002771DA" w:rsidRPr="008A655F" w:rsidRDefault="00CB0C21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CB0C21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11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</w:p>
    <w:p w14:paraId="2D57BE72" w14:textId="77777777" w:rsidR="002771DA" w:rsidRPr="008A655F" w:rsidRDefault="002771DA" w:rsidP="00C82347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 w:val="26"/>
          <w:szCs w:val="26"/>
          <w:lang w:val="en-GB"/>
        </w:rPr>
      </w:pPr>
    </w:p>
    <w:p w14:paraId="1A31F5B5" w14:textId="35F32DB2" w:rsidR="002771DA" w:rsidRPr="008A655F" w:rsidRDefault="002771DA" w:rsidP="00C82347">
      <w:pPr>
        <w:spacing w:after="0" w:line="240" w:lineRule="auto"/>
        <w:ind w:left="1080" w:hanging="540"/>
        <w:rPr>
          <w:rFonts w:ascii="Cordia New" w:eastAsia="Arial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สามารถวิเคราะห์วิธีการประเมินมูลค่ายุติธรรม</w:t>
      </w:r>
      <w:r w:rsidR="00BA5623" w:rsidRPr="008A655F">
        <w:rPr>
          <w:rFonts w:ascii="Cordia New" w:eastAsia="Arial" w:hAnsi="Cordia New"/>
          <w:b/>
          <w:bCs/>
          <w:sz w:val="26"/>
          <w:szCs w:val="26"/>
        </w:rPr>
        <w:t xml:space="preserve"> 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ดังนี้</w:t>
      </w:r>
    </w:p>
    <w:p w14:paraId="09ABCF83" w14:textId="77777777" w:rsidR="002771DA" w:rsidRPr="00725083" w:rsidRDefault="002771DA" w:rsidP="00725083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 w:val="26"/>
          <w:szCs w:val="26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B7314" w:rsidRPr="008A655F" w14:paraId="252FBBFB" w14:textId="77777777" w:rsidTr="004874E8">
        <w:tc>
          <w:tcPr>
            <w:tcW w:w="3690" w:type="dxa"/>
            <w:shd w:val="clear" w:color="auto" w:fill="auto"/>
          </w:tcPr>
          <w:p w14:paraId="1F449541" w14:textId="77777777" w:rsidR="00AB7314" w:rsidRPr="008A655F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51EAF17" w14:textId="77777777" w:rsidR="00AB7314" w:rsidRPr="008A655F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AB7314" w:rsidRPr="008A655F" w14:paraId="432B3D3D" w14:textId="77777777" w:rsidTr="004874E8">
        <w:tc>
          <w:tcPr>
            <w:tcW w:w="3690" w:type="dxa"/>
            <w:shd w:val="clear" w:color="auto" w:fill="auto"/>
          </w:tcPr>
          <w:p w14:paraId="334B4F9F" w14:textId="77777777" w:rsidR="00AB7314" w:rsidRPr="008A655F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B3A4C85" w14:textId="1CE754B0" w:rsidR="00AB7314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AB7314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B7314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705B3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6966847" w14:textId="6C388A01" w:rsidR="00AB7314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A61620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61620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4139E4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AB7314" w:rsidRPr="008A655F" w14:paraId="1A24FD92" w14:textId="77777777" w:rsidTr="004874E8">
        <w:tc>
          <w:tcPr>
            <w:tcW w:w="3690" w:type="dxa"/>
            <w:shd w:val="clear" w:color="auto" w:fill="auto"/>
          </w:tcPr>
          <w:p w14:paraId="6CD93801" w14:textId="77777777" w:rsidR="00AB7314" w:rsidRPr="008A655F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29" w:name="_Hlk64232946"/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4467F50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F8F1120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2E90FC80" w14:textId="77777777" w:rsidR="00AB7314" w:rsidRPr="008A655F" w:rsidRDefault="00AB7314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B33885B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302B3F8" w14:textId="77777777" w:rsidR="00AB7314" w:rsidRPr="008A655F" w:rsidRDefault="00AB7314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BF11AE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15F8DC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FF8CFB0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7445C84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9E1C08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60A61DD8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FD3D77C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5CFE9F17" w14:textId="77777777" w:rsidR="00AB7314" w:rsidRPr="008A655F" w:rsidRDefault="00AB7314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2A168A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CAF7629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254EE6A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3F4B4B86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9D26A0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5DFA4E4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3FC56D5C" w14:textId="77777777" w:rsidR="00AB7314" w:rsidRPr="008A655F" w:rsidRDefault="00AB7314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01348C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D499556" w14:textId="77777777" w:rsidR="00AB7314" w:rsidRPr="008A655F" w:rsidRDefault="00AB7314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AF2B9BD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CCC7C06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BBECF64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22707AC" w14:textId="77777777" w:rsidR="00AB7314" w:rsidRPr="008A655F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E0AE1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8D438D3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094BD62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532446C" w14:textId="77777777" w:rsidR="00AB7314" w:rsidRPr="008A655F" w:rsidRDefault="00AB7314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77CBB0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CDDA82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E447036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3291B04B" w14:textId="77777777" w:rsidR="00AB7314" w:rsidRPr="008A655F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AB7314" w:rsidRPr="008A655F" w14:paraId="53D0D79A" w14:textId="77777777" w:rsidTr="004874E8">
        <w:tc>
          <w:tcPr>
            <w:tcW w:w="3690" w:type="dxa"/>
            <w:shd w:val="clear" w:color="auto" w:fill="auto"/>
          </w:tcPr>
          <w:p w14:paraId="18209917" w14:textId="77777777" w:rsidR="00AB7314" w:rsidRPr="008A655F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DD309" w14:textId="553F833E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5C548" w14:textId="4EB6068E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E19CD" w14:textId="31D01994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07B42" w14:textId="0DEBAD10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55CC7" w14:textId="2FEAD194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D53B46" w14:textId="123FAAC1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4FC55E" w14:textId="52A540A7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53984B" w14:textId="3EC822DE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06335D" w14:textId="3E01400A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ED4084" w14:textId="6A9E75F2" w:rsidR="00AB7314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640E2F" w:rsidRPr="00640E2F" w14:paraId="448FF464" w14:textId="77777777" w:rsidTr="004874E8">
        <w:tc>
          <w:tcPr>
            <w:tcW w:w="3690" w:type="dxa"/>
            <w:shd w:val="clear" w:color="auto" w:fill="auto"/>
          </w:tcPr>
          <w:p w14:paraId="21DD22D6" w14:textId="77777777" w:rsidR="00640E2F" w:rsidRPr="00640E2F" w:rsidRDefault="00640E2F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E328D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617A6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361FA3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86C02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04609E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FB69B6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133C90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074B29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CDB3E7B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F8E5AE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AB7314" w:rsidRPr="008A655F" w14:paraId="11ABDC0C" w14:textId="77777777" w:rsidTr="004874E8">
        <w:tc>
          <w:tcPr>
            <w:tcW w:w="3690" w:type="dxa"/>
            <w:shd w:val="clear" w:color="auto" w:fill="auto"/>
            <w:hideMark/>
          </w:tcPr>
          <w:p w14:paraId="0DEC0C02" w14:textId="77777777" w:rsidR="00AB7314" w:rsidRPr="008A655F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57322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EA0FE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2E83F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3486A9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1EF010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C7A84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24F897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3617C24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DE44F43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AC1A38B" w14:textId="77777777" w:rsidR="00AB7314" w:rsidRPr="008A655F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B057A5" w:rsidRPr="008A655F" w14:paraId="3320A3ED" w14:textId="77777777" w:rsidTr="004874E8">
        <w:tc>
          <w:tcPr>
            <w:tcW w:w="3690" w:type="dxa"/>
            <w:shd w:val="clear" w:color="auto" w:fill="auto"/>
            <w:vAlign w:val="bottom"/>
            <w:hideMark/>
          </w:tcPr>
          <w:p w14:paraId="092575F4" w14:textId="77777777" w:rsidR="00B057A5" w:rsidRPr="008A655F" w:rsidRDefault="00B057A5" w:rsidP="00B057A5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7D2AD0F4" w14:textId="519D8894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9F0D22" w14:textId="0109A26E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C7D227" w14:textId="108C0DDE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1152" w:type="dxa"/>
            <w:shd w:val="clear" w:color="auto" w:fill="auto"/>
          </w:tcPr>
          <w:p w14:paraId="1AD6054D" w14:textId="63B6AF36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1152" w:type="dxa"/>
            <w:shd w:val="clear" w:color="auto" w:fill="auto"/>
          </w:tcPr>
          <w:p w14:paraId="1F961A5D" w14:textId="4889C985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1152" w:type="dxa"/>
            <w:shd w:val="clear" w:color="auto" w:fill="auto"/>
          </w:tcPr>
          <w:p w14:paraId="5C7E2EE3" w14:textId="7E7345DE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D990C8" w14:textId="274C5C26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942C17" w14:textId="78F740EC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B057A5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376C2355" w14:textId="6E988A6E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B057A5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4A943777" w14:textId="3E7E66F0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</w:t>
            </w:r>
            <w:r w:rsidR="00B057A5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097</w:t>
            </w:r>
          </w:p>
        </w:tc>
      </w:tr>
      <w:tr w:rsidR="00B057A5" w:rsidRPr="008A655F" w14:paraId="64D32859" w14:textId="77777777" w:rsidTr="004874E8">
        <w:tc>
          <w:tcPr>
            <w:tcW w:w="3690" w:type="dxa"/>
            <w:shd w:val="clear" w:color="auto" w:fill="auto"/>
            <w:vAlign w:val="bottom"/>
            <w:hideMark/>
          </w:tcPr>
          <w:p w14:paraId="063D90D2" w14:textId="77777777" w:rsidR="00B057A5" w:rsidRPr="008A655F" w:rsidRDefault="00B057A5" w:rsidP="00B057A5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2E973FA" w14:textId="238D64BE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2ED53" w14:textId="69A9143A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276923" w14:textId="37E85CB1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052</w:t>
            </w:r>
          </w:p>
        </w:tc>
        <w:tc>
          <w:tcPr>
            <w:tcW w:w="1152" w:type="dxa"/>
            <w:shd w:val="clear" w:color="auto" w:fill="auto"/>
          </w:tcPr>
          <w:p w14:paraId="28F94858" w14:textId="65E273E9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052</w:t>
            </w:r>
          </w:p>
        </w:tc>
        <w:tc>
          <w:tcPr>
            <w:tcW w:w="1152" w:type="dxa"/>
            <w:shd w:val="clear" w:color="auto" w:fill="auto"/>
          </w:tcPr>
          <w:p w14:paraId="7E592FA2" w14:textId="12C2867B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052</w:t>
            </w:r>
          </w:p>
        </w:tc>
        <w:tc>
          <w:tcPr>
            <w:tcW w:w="1152" w:type="dxa"/>
            <w:shd w:val="clear" w:color="auto" w:fill="auto"/>
          </w:tcPr>
          <w:p w14:paraId="3E85479F" w14:textId="348416E0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197CA6" w14:textId="4A6E5356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CFB6A2" w14:textId="42760861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B057A5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619E45E2" w14:textId="4D520692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B057A5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0FEBD190" w14:textId="5B037F81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B057A5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</w:tr>
      <w:tr w:rsidR="00B057A5" w:rsidRPr="008A655F" w14:paraId="747CC848" w14:textId="77777777" w:rsidTr="004874E8">
        <w:tc>
          <w:tcPr>
            <w:tcW w:w="3690" w:type="dxa"/>
            <w:shd w:val="clear" w:color="auto" w:fill="auto"/>
            <w:hideMark/>
          </w:tcPr>
          <w:p w14:paraId="7E2D7262" w14:textId="77777777" w:rsidR="00B057A5" w:rsidRPr="008A655F" w:rsidRDefault="00B057A5" w:rsidP="00B057A5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08A056D" w14:textId="39334C02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39FEE8C3" w14:textId="1679E3BD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34433B" w14:textId="16272462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03DF5E" w14:textId="5B526FFD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A9CBDB7" w14:textId="698B6F24" w:rsidR="00B057A5" w:rsidRPr="008A655F" w:rsidRDefault="00CB0C21" w:rsidP="00D612BE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2A26F887" w14:textId="047F8697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3419228B" w14:textId="4095703E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4EFD9F" w14:textId="3FFFD184" w:rsidR="00B057A5" w:rsidRPr="008A655F" w:rsidRDefault="00B057A5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648F68" w14:textId="5C83D36A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54DE7008" w14:textId="1BCB5E3B" w:rsidR="00B057A5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</w:tr>
      <w:tr w:rsidR="00393B6E" w:rsidRPr="008A655F" w14:paraId="06B4E53E" w14:textId="77777777" w:rsidTr="004874E8">
        <w:tc>
          <w:tcPr>
            <w:tcW w:w="3690" w:type="dxa"/>
            <w:shd w:val="clear" w:color="auto" w:fill="auto"/>
          </w:tcPr>
          <w:p w14:paraId="4D0D1CC1" w14:textId="3DF1FF67" w:rsidR="00393B6E" w:rsidRPr="008A655F" w:rsidRDefault="00393B6E" w:rsidP="00B057A5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0B14E9B7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56BD8A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B2297A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EE1F0F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2A784F" w14:textId="77777777" w:rsidR="00393B6E" w:rsidRPr="008A655F" w:rsidRDefault="00393B6E" w:rsidP="00D612BE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566430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4E5816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9604E2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46111E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0B7C85" w14:textId="77777777" w:rsidR="00393B6E" w:rsidRPr="008A655F" w:rsidRDefault="00393B6E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</w:tr>
      <w:tr w:rsidR="00393B6E" w:rsidRPr="008A655F" w14:paraId="7D5162B9" w14:textId="77777777" w:rsidTr="004874E8">
        <w:tc>
          <w:tcPr>
            <w:tcW w:w="3690" w:type="dxa"/>
            <w:shd w:val="clear" w:color="auto" w:fill="auto"/>
          </w:tcPr>
          <w:p w14:paraId="6080AD95" w14:textId="77777777" w:rsidR="00393B6E" w:rsidRPr="008A655F" w:rsidRDefault="00326640" w:rsidP="00B057A5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  <w:t>เงินให้กู้ยืมแก่บริษัทอื่นที่ถึงกำหนดชำระ</w:t>
            </w:r>
          </w:p>
          <w:p w14:paraId="7D8B1607" w14:textId="46AF55D7" w:rsidR="00326640" w:rsidRPr="008A655F" w:rsidRDefault="00326640" w:rsidP="00B057A5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   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</w:tcPr>
          <w:p w14:paraId="3E5F268B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5BD8F7C9" w14:textId="60FF54A5" w:rsidR="00393B6E" w:rsidRPr="008A655F" w:rsidRDefault="00326640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745D5F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2DA6D3EE" w14:textId="63566BD9" w:rsidR="00393B6E" w:rsidRPr="008A655F" w:rsidRDefault="00326640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4DECAD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741D193D" w14:textId="478B695E" w:rsidR="00393B6E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784EB934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B5E39D1" w14:textId="6616610F" w:rsidR="00393B6E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1FEE4F74" w14:textId="77777777" w:rsidR="00813461" w:rsidRPr="008A655F" w:rsidRDefault="00813461" w:rsidP="00D612BE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08DCB5C2" w14:textId="3D223C65" w:rsidR="00393B6E" w:rsidRPr="008A655F" w:rsidRDefault="00CB0C21" w:rsidP="00D612BE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64C3ABD6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6359B1C" w14:textId="146AEAF0" w:rsidR="00393B6E" w:rsidRPr="008A655F" w:rsidRDefault="00326640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C0138D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218C4D87" w14:textId="41A428DA" w:rsidR="00393B6E" w:rsidRPr="008A655F" w:rsidRDefault="00326640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E36A6E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E86EB0B" w14:textId="343492B8" w:rsidR="00393B6E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82</w:t>
            </w:r>
          </w:p>
        </w:tc>
        <w:tc>
          <w:tcPr>
            <w:tcW w:w="1152" w:type="dxa"/>
            <w:shd w:val="clear" w:color="auto" w:fill="auto"/>
          </w:tcPr>
          <w:p w14:paraId="61A6C325" w14:textId="77777777" w:rsidR="00813461" w:rsidRPr="008A655F" w:rsidRDefault="0081346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38F3C4E9" w14:textId="34CC3F4A" w:rsidR="00393B6E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82</w:t>
            </w:r>
          </w:p>
        </w:tc>
        <w:tc>
          <w:tcPr>
            <w:tcW w:w="1152" w:type="dxa"/>
            <w:shd w:val="clear" w:color="auto" w:fill="auto"/>
          </w:tcPr>
          <w:p w14:paraId="79AEAEA6" w14:textId="77777777" w:rsidR="00163227" w:rsidRPr="008A655F" w:rsidRDefault="00163227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7AD5F628" w14:textId="3EBA64A2" w:rsidR="00393B6E" w:rsidRPr="008A655F" w:rsidRDefault="00CB0C21" w:rsidP="00B057A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82</w:t>
            </w:r>
          </w:p>
        </w:tc>
      </w:tr>
      <w:tr w:rsidR="00D37F74" w:rsidRPr="008A655F" w14:paraId="76838A78" w14:textId="77777777" w:rsidTr="004874E8">
        <w:tc>
          <w:tcPr>
            <w:tcW w:w="3690" w:type="dxa"/>
            <w:shd w:val="clear" w:color="auto" w:fill="auto"/>
          </w:tcPr>
          <w:p w14:paraId="28C5CAA9" w14:textId="77777777" w:rsidR="00D37F74" w:rsidRPr="008A655F" w:rsidRDefault="00D37F74" w:rsidP="00D37F74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FC826C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243895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9B93AD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7D551A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368695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D5EE8D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2D6AB1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62EF7A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89F9BA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3E4FAD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D37F74" w:rsidRPr="008A655F" w14:paraId="4205D5B5" w14:textId="77777777" w:rsidTr="004874E8">
        <w:tc>
          <w:tcPr>
            <w:tcW w:w="3690" w:type="dxa"/>
            <w:shd w:val="clear" w:color="auto" w:fill="auto"/>
            <w:hideMark/>
          </w:tcPr>
          <w:p w14:paraId="2F6409A4" w14:textId="77777777" w:rsidR="00D37F74" w:rsidRPr="008A655F" w:rsidRDefault="00D37F74" w:rsidP="00D37F74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</w:tcPr>
          <w:p w14:paraId="2BD2AFB9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AC0933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E9BDD1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240863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62BBC5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A4D6E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095F22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938407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3CD0DE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25A3B2" w14:textId="77777777" w:rsidR="00D37F74" w:rsidRPr="008A655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D60869" w:rsidRPr="008A655F" w14:paraId="78DF3A56" w14:textId="77777777" w:rsidTr="004874E8">
        <w:tc>
          <w:tcPr>
            <w:tcW w:w="3690" w:type="dxa"/>
            <w:shd w:val="clear" w:color="auto" w:fill="auto"/>
            <w:vAlign w:val="bottom"/>
          </w:tcPr>
          <w:p w14:paraId="74E445C3" w14:textId="77777777" w:rsidR="00D60869" w:rsidRPr="008A655F" w:rsidRDefault="00D60869" w:rsidP="00D60869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74552ED7" w14:textId="17486350" w:rsidR="00D60869" w:rsidRPr="008A655F" w:rsidRDefault="00D60869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F2E89E" w14:textId="13BDE7A6" w:rsidR="00D60869" w:rsidRPr="008A655F" w:rsidRDefault="00D60869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D2A846" w14:textId="42A07CC0" w:rsidR="00D60869" w:rsidRPr="008A655F" w:rsidRDefault="00CB0C21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1B8E6C16" w14:textId="75E55779" w:rsidR="00D60869" w:rsidRPr="008A655F" w:rsidRDefault="00CB0C21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41D54CA0" w14:textId="5F53244C" w:rsidR="00D60869" w:rsidRPr="008A655F" w:rsidRDefault="00CB0C21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2EE97EA7" w14:textId="5B6821B6" w:rsidR="00D60869" w:rsidRPr="008A655F" w:rsidRDefault="00D60869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AC8F0E" w14:textId="44E2219A" w:rsidR="00D60869" w:rsidRPr="008A655F" w:rsidRDefault="00D60869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F8E360" w14:textId="68BB082C" w:rsidR="00D60869" w:rsidRPr="008A655F" w:rsidRDefault="00CB0C21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D60869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</w:tcPr>
          <w:p w14:paraId="0337CB2C" w14:textId="200AF40E" w:rsidR="00D60869" w:rsidRPr="008A655F" w:rsidRDefault="00CB0C21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D60869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</w:tcPr>
          <w:p w14:paraId="0E79FCAD" w14:textId="6CE131F9" w:rsidR="00D60869" w:rsidRPr="008A655F" w:rsidRDefault="00CB0C21" w:rsidP="00D6086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D60869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</w:tr>
      <w:tr w:rsidR="00D612BE" w:rsidRPr="008A655F" w14:paraId="5EB981DE" w14:textId="77777777" w:rsidTr="004874E8">
        <w:tc>
          <w:tcPr>
            <w:tcW w:w="3690" w:type="dxa"/>
            <w:shd w:val="clear" w:color="auto" w:fill="auto"/>
          </w:tcPr>
          <w:p w14:paraId="06ED00B1" w14:textId="659F76A0" w:rsidR="00D612BE" w:rsidRPr="008A655F" w:rsidRDefault="00D612BE" w:rsidP="00D612BE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</w:t>
            </w:r>
            <w:r w:rsidR="00D9208D"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ระยะยาวแก่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4D403295" w14:textId="4F16AAD6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E16562" w14:textId="1B5EC33F" w:rsidR="00D612BE" w:rsidRPr="008A655F" w:rsidRDefault="00D612BE" w:rsidP="00D612BE">
            <w:pPr>
              <w:tabs>
                <w:tab w:val="center" w:pos="504"/>
                <w:tab w:val="right" w:pos="1008"/>
              </w:tabs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FB1F9F" w14:textId="700F78CF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</w:tcPr>
          <w:p w14:paraId="3BF8C106" w14:textId="7241EDFD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</w:tcPr>
          <w:p w14:paraId="5111C7BD" w14:textId="3CF784AA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</w:tcPr>
          <w:p w14:paraId="32287F38" w14:textId="02A8AEC0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A54DDA" w14:textId="1C44A3D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87B1D" w14:textId="3D8D072D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4087D5FC" w14:textId="0526346C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36290535" w14:textId="4B163476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</w:tr>
      <w:tr w:rsidR="00D612BE" w:rsidRPr="008A655F" w14:paraId="56E779DC" w14:textId="77777777" w:rsidTr="004874E8">
        <w:tc>
          <w:tcPr>
            <w:tcW w:w="3690" w:type="dxa"/>
            <w:shd w:val="clear" w:color="auto" w:fill="auto"/>
          </w:tcPr>
          <w:p w14:paraId="1968A066" w14:textId="77777777" w:rsidR="00D612BE" w:rsidRPr="008A655F" w:rsidRDefault="00D612BE" w:rsidP="00D612BE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DDE28BE" w14:textId="3D523F98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482</w:t>
            </w:r>
          </w:p>
        </w:tc>
        <w:tc>
          <w:tcPr>
            <w:tcW w:w="1152" w:type="dxa"/>
            <w:shd w:val="clear" w:color="auto" w:fill="auto"/>
          </w:tcPr>
          <w:p w14:paraId="2ECDEA00" w14:textId="1FEC4854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2C96C7D6" w14:textId="5A3E2B09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7D1B4F" w14:textId="1E595801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6D8D72DF" w14:textId="4D08CA4A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D612B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667CD8A9" w14:textId="48F265A2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5E90AAC7" w14:textId="44D93A2C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F476E5" w14:textId="5C9973B6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8230E5" w14:textId="0FE4895F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</w:tcPr>
          <w:p w14:paraId="249A84DB" w14:textId="61B8F529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</w:tr>
      <w:tr w:rsidR="00D612BE" w:rsidRPr="008A655F" w14:paraId="472A68B2" w14:textId="77777777" w:rsidTr="004874E8">
        <w:tc>
          <w:tcPr>
            <w:tcW w:w="3690" w:type="dxa"/>
            <w:shd w:val="clear" w:color="auto" w:fill="auto"/>
          </w:tcPr>
          <w:p w14:paraId="093ABE86" w14:textId="77777777" w:rsidR="00D612BE" w:rsidRPr="008A655F" w:rsidRDefault="00D612BE" w:rsidP="00D612BE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2DABC6BD" w14:textId="476966F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41302" w14:textId="59AC709F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89FF1A" w14:textId="36042FD9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0C7E4E" w14:textId="7B1D81A9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566BE7" w14:textId="537CF05A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76303F" w14:textId="7777777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25A4A0" w14:textId="7777777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294966" w14:textId="7777777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F1752B" w14:textId="7777777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28C56B" w14:textId="77777777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D612BE" w:rsidRPr="008A655F" w14:paraId="5413A8F4" w14:textId="77777777" w:rsidTr="004874E8">
        <w:tc>
          <w:tcPr>
            <w:tcW w:w="3690" w:type="dxa"/>
            <w:shd w:val="clear" w:color="auto" w:fill="auto"/>
          </w:tcPr>
          <w:p w14:paraId="40FF51CD" w14:textId="77777777" w:rsidR="00D612BE" w:rsidRPr="008A655F" w:rsidRDefault="00D612BE" w:rsidP="00D612BE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เงินลงทุนระยะยาว</w:t>
            </w:r>
          </w:p>
        </w:tc>
        <w:tc>
          <w:tcPr>
            <w:tcW w:w="1152" w:type="dxa"/>
            <w:shd w:val="clear" w:color="auto" w:fill="auto"/>
          </w:tcPr>
          <w:p w14:paraId="1DF1F6D9" w14:textId="25B2DD26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</w:t>
            </w:r>
          </w:p>
        </w:tc>
        <w:tc>
          <w:tcPr>
            <w:tcW w:w="1152" w:type="dxa"/>
            <w:shd w:val="clear" w:color="auto" w:fill="auto"/>
          </w:tcPr>
          <w:p w14:paraId="6697A059" w14:textId="396D6303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589</w:t>
            </w:r>
          </w:p>
        </w:tc>
        <w:tc>
          <w:tcPr>
            <w:tcW w:w="1152" w:type="dxa"/>
            <w:shd w:val="clear" w:color="auto" w:fill="auto"/>
          </w:tcPr>
          <w:p w14:paraId="61EF550A" w14:textId="615A2255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9E5140" w14:textId="0F0104DE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159FDE51" w14:textId="51381A97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</w:tcPr>
          <w:p w14:paraId="312089A4" w14:textId="1942B14F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484D259B" w14:textId="1EDC4C69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52A87AA8" w14:textId="32D1C276" w:rsidR="00D612BE" w:rsidRPr="008A655F" w:rsidRDefault="00D612BE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766696" w14:textId="3B4C8AF3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152" w:type="dxa"/>
            <w:shd w:val="clear" w:color="auto" w:fill="auto"/>
          </w:tcPr>
          <w:p w14:paraId="6D4A3D04" w14:textId="4F4949C4" w:rsidR="00D612BE" w:rsidRPr="008A655F" w:rsidRDefault="00CB0C21" w:rsidP="00D612BE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285</w:t>
            </w:r>
          </w:p>
        </w:tc>
      </w:tr>
      <w:tr w:rsidR="00D612BE" w:rsidRPr="008A655F" w14:paraId="1F77933F" w14:textId="77777777" w:rsidTr="004874E8">
        <w:tc>
          <w:tcPr>
            <w:tcW w:w="3690" w:type="dxa"/>
            <w:shd w:val="clear" w:color="auto" w:fill="auto"/>
            <w:hideMark/>
          </w:tcPr>
          <w:p w14:paraId="11458511" w14:textId="316E90D4" w:rsidR="00D612BE" w:rsidRPr="008A655F" w:rsidRDefault="00D612BE" w:rsidP="00D612BE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="00A27E4F"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เงินให้กู้ยืมแก่บริษัทอื่น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30E8A49" w14:textId="1920A09A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DBD355" w14:textId="2AB94CDC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47424A" w14:textId="71DD046A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1152" w:type="dxa"/>
            <w:shd w:val="clear" w:color="auto" w:fill="auto"/>
          </w:tcPr>
          <w:p w14:paraId="2BC6E5A1" w14:textId="4AF0C9D6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1152" w:type="dxa"/>
            <w:shd w:val="clear" w:color="auto" w:fill="auto"/>
          </w:tcPr>
          <w:p w14:paraId="086415AD" w14:textId="35B58DBA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1152" w:type="dxa"/>
            <w:shd w:val="clear" w:color="auto" w:fill="auto"/>
          </w:tcPr>
          <w:p w14:paraId="02A04C91" w14:textId="1D26B598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A60B6D" w14:textId="7111407D" w:rsidR="00D612BE" w:rsidRPr="008A655F" w:rsidRDefault="00D612BE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1129A5" w14:textId="4256C9CB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940</w:t>
            </w:r>
          </w:p>
        </w:tc>
        <w:tc>
          <w:tcPr>
            <w:tcW w:w="1152" w:type="dxa"/>
            <w:shd w:val="clear" w:color="auto" w:fill="auto"/>
          </w:tcPr>
          <w:p w14:paraId="40776FA4" w14:textId="04D3377B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940</w:t>
            </w:r>
          </w:p>
        </w:tc>
        <w:tc>
          <w:tcPr>
            <w:tcW w:w="1152" w:type="dxa"/>
            <w:shd w:val="clear" w:color="auto" w:fill="auto"/>
          </w:tcPr>
          <w:p w14:paraId="4102B21B" w14:textId="554751EE" w:rsidR="00D612BE" w:rsidRPr="008A655F" w:rsidRDefault="00CB0C21" w:rsidP="00D612BE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940</w:t>
            </w:r>
          </w:p>
        </w:tc>
      </w:tr>
      <w:bookmarkEnd w:id="29"/>
    </w:tbl>
    <w:p w14:paraId="49589EC5" w14:textId="01089220" w:rsidR="002771DA" w:rsidRPr="008A655F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8"/>
          <w:cs/>
          <w:lang w:val="en-GB"/>
        </w:rPr>
        <w:br w:type="page"/>
      </w:r>
      <w:r w:rsidR="00CB0C21" w:rsidRPr="00CB0C21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11</w:t>
      </w:r>
      <w:r w:rsidRPr="008A655F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Pr="008A655F">
        <w:rPr>
          <w:rFonts w:ascii="Cordia New" w:eastAsia="Arial" w:hAnsi="Cordia New"/>
          <w:sz w:val="26"/>
          <w:szCs w:val="26"/>
          <w:lang w:val="en-GB"/>
        </w:rPr>
        <w:t>(</w:t>
      </w:r>
      <w:r w:rsidRPr="008A655F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Pr="008A655F">
        <w:rPr>
          <w:rFonts w:ascii="Cordia New" w:eastAsia="Arial" w:hAnsi="Cordia New"/>
          <w:sz w:val="26"/>
          <w:szCs w:val="26"/>
          <w:lang w:val="en-GB"/>
        </w:rPr>
        <w:t>)</w:t>
      </w:r>
    </w:p>
    <w:p w14:paraId="67CFBEF6" w14:textId="77777777" w:rsidR="002771DA" w:rsidRPr="008A655F" w:rsidRDefault="002771DA" w:rsidP="000F0F70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16"/>
          <w:szCs w:val="16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B69EF" w:rsidRPr="008A655F" w14:paraId="5003A7D5" w14:textId="77777777" w:rsidTr="00F773DB">
        <w:tc>
          <w:tcPr>
            <w:tcW w:w="3690" w:type="dxa"/>
            <w:shd w:val="clear" w:color="auto" w:fill="auto"/>
          </w:tcPr>
          <w:p w14:paraId="288A6532" w14:textId="77777777" w:rsidR="009B69EF" w:rsidRPr="008A655F" w:rsidRDefault="009B69EF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6058F6DF" w14:textId="77777777" w:rsidR="009B69EF" w:rsidRPr="008A655F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left="173" w:right="-72" w:hanging="173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B69EF" w:rsidRPr="008A655F" w14:paraId="1933C29D" w14:textId="77777777" w:rsidTr="00F773DB">
        <w:tc>
          <w:tcPr>
            <w:tcW w:w="3690" w:type="dxa"/>
            <w:shd w:val="clear" w:color="auto" w:fill="auto"/>
          </w:tcPr>
          <w:p w14:paraId="374A7E3B" w14:textId="77777777" w:rsidR="009B69EF" w:rsidRPr="008A655F" w:rsidRDefault="009B69EF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FD96DD5" w14:textId="131F368C" w:rsidR="009B69E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B69EF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B69EF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705B3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3575A66" w14:textId="5043FCFF" w:rsidR="009B69E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43C5D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43C5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4139E4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9B69EF" w:rsidRPr="008A655F" w14:paraId="781CA4F9" w14:textId="77777777" w:rsidTr="00F773DB">
        <w:tc>
          <w:tcPr>
            <w:tcW w:w="3690" w:type="dxa"/>
            <w:shd w:val="clear" w:color="auto" w:fill="auto"/>
          </w:tcPr>
          <w:p w14:paraId="71BDC66B" w14:textId="77777777" w:rsidR="009B69EF" w:rsidRPr="008A655F" w:rsidRDefault="009B69EF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71D85B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285DAAC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4422DA7E" w14:textId="77777777" w:rsidR="009B69EF" w:rsidRPr="008A655F" w:rsidRDefault="009B69EF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24DDBB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5B0D21" w14:textId="77777777" w:rsidR="009B69EF" w:rsidRPr="008A655F" w:rsidRDefault="009B69EF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135554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1BD1CAE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F021CA5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6F11D32F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DFABD6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34CFEAAA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276A3EE5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31FBA771" w14:textId="77777777" w:rsidR="009B69EF" w:rsidRPr="008A655F" w:rsidRDefault="009B69EF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536222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FE88226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5D5D6CE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479E5EFF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AF4563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C05BE41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6360B4E7" w14:textId="77777777" w:rsidR="009B69EF" w:rsidRPr="008A655F" w:rsidRDefault="009B69EF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08F456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29248BB" w14:textId="77777777" w:rsidR="009B69EF" w:rsidRPr="008A655F" w:rsidRDefault="009B69EF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0FCFE56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4B5D8E7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F4EB71D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19D3A46B" w14:textId="77777777" w:rsidR="009B69EF" w:rsidRPr="008A655F" w:rsidRDefault="009B69EF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575F08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1DE59EA9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D046A53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D6FBD14" w14:textId="77777777" w:rsidR="009B69EF" w:rsidRPr="008A655F" w:rsidRDefault="009B69EF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B59AAE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BFBED23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AC52F15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19AC0A87" w14:textId="77777777" w:rsidR="009B69EF" w:rsidRPr="008A655F" w:rsidRDefault="009B69EF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9B69EF" w:rsidRPr="008A655F" w14:paraId="111B6B18" w14:textId="77777777" w:rsidTr="00F773DB">
        <w:tc>
          <w:tcPr>
            <w:tcW w:w="3690" w:type="dxa"/>
            <w:shd w:val="clear" w:color="auto" w:fill="auto"/>
          </w:tcPr>
          <w:p w14:paraId="7DF1CCAE" w14:textId="77777777" w:rsidR="009B69EF" w:rsidRPr="008A655F" w:rsidRDefault="009B69EF" w:rsidP="00197894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62287" w14:textId="36B48841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75D7F" w14:textId="7E06D7C9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AC3C6" w14:textId="4BA3F54F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57FB0" w14:textId="5A28D208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0470B" w14:textId="24783D24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227577" w14:textId="0DB8139A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015BD5" w14:textId="205969B8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2CA8C3" w14:textId="3304F865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7530506" w14:textId="597F6772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F49C43" w14:textId="1474B66D" w:rsidR="009B69EF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640E2F" w:rsidRPr="00640E2F" w14:paraId="7AA94C4E" w14:textId="77777777" w:rsidTr="00F773DB">
        <w:tc>
          <w:tcPr>
            <w:tcW w:w="3690" w:type="dxa"/>
            <w:shd w:val="clear" w:color="auto" w:fill="auto"/>
          </w:tcPr>
          <w:p w14:paraId="0AC33924" w14:textId="77777777" w:rsidR="00640E2F" w:rsidRPr="00640E2F" w:rsidRDefault="00640E2F" w:rsidP="00197894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73DF02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F5420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8B27F8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890E7D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FDB07F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68BEDF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B6F3679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89820C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A4EC1C6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A6CCAB5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9B69EF" w:rsidRPr="008A655F" w14:paraId="65EA5345" w14:textId="77777777" w:rsidTr="00F773DB">
        <w:tc>
          <w:tcPr>
            <w:tcW w:w="3690" w:type="dxa"/>
            <w:shd w:val="clear" w:color="auto" w:fill="auto"/>
          </w:tcPr>
          <w:p w14:paraId="63E82666" w14:textId="77777777" w:rsidR="009B69EF" w:rsidRPr="008A655F" w:rsidRDefault="009B69EF" w:rsidP="00197894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F71D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B5E821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71699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AD8E8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FF048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61D63F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64EB6F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2A8ABD0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D3FDAA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B737F3" w14:textId="77777777" w:rsidR="009B69EF" w:rsidRPr="008A655F" w:rsidRDefault="009B69E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63DCB" w:rsidRPr="008A655F" w14:paraId="6ADB58F7" w14:textId="77777777" w:rsidTr="00F773DB">
        <w:tc>
          <w:tcPr>
            <w:tcW w:w="3690" w:type="dxa"/>
            <w:shd w:val="clear" w:color="auto" w:fill="auto"/>
          </w:tcPr>
          <w:p w14:paraId="763AB140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EE25B" w14:textId="5B19FC5A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2E8B83" w14:textId="11CE75C6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ADAE3" w14:textId="040179D6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  <w:r w:rsidR="00FB3C4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BF615" w14:textId="21E8C0F4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  <w:r w:rsidR="00FB3C4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C3F47" w14:textId="015A06E7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  <w:r w:rsidR="00FB3C4E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42A62" w14:textId="0E0FB43B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EAD628" w14:textId="0B81E912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6A43C" w14:textId="10144DC4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4D775442" w14:textId="4A4EE814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75E8463C" w14:textId="7AA9A176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394</w:t>
            </w:r>
          </w:p>
        </w:tc>
      </w:tr>
      <w:tr w:rsidR="00F63DCB" w:rsidRPr="008A655F" w14:paraId="05227FFC" w14:textId="77777777" w:rsidTr="00F773DB">
        <w:tc>
          <w:tcPr>
            <w:tcW w:w="3690" w:type="dxa"/>
            <w:shd w:val="clear" w:color="auto" w:fill="auto"/>
          </w:tcPr>
          <w:p w14:paraId="3A92E951" w14:textId="32E75C6D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D8DE3" w14:textId="0EF2E1A3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8FF8D" w14:textId="3888EEA5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0A602" w14:textId="52ADDCB2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2D4FD9" w14:textId="17E72618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5D2FB7" w14:textId="1A80F07D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C714C" w14:textId="71267B49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934714" w14:textId="6C549BC0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1A9544" w14:textId="3ECDD541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D4B16" w14:textId="7BC2E105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966EB8" w14:textId="626D146D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481</w:t>
            </w:r>
          </w:p>
        </w:tc>
      </w:tr>
      <w:tr w:rsidR="00F63DCB" w:rsidRPr="008A655F" w14:paraId="059A4A48" w14:textId="77777777" w:rsidTr="00F773DB">
        <w:tc>
          <w:tcPr>
            <w:tcW w:w="3690" w:type="dxa"/>
            <w:shd w:val="clear" w:color="auto" w:fill="auto"/>
          </w:tcPr>
          <w:p w14:paraId="7BF0EE98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64FE2897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EB64F1" w14:textId="16C6F4FF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D577E" w14:textId="7837EEE1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E1F81" w14:textId="08E035E9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A139D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546E1" w14:textId="166140EC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A139D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DAAB6" w14:textId="3B75E442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A139D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1CC97" w14:textId="5EE09779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2F0E7" w14:textId="691FD42C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56CD6" w14:textId="3195D881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F4A1AB" w14:textId="71BA30DB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DF12F" w14:textId="570A77E1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013</w:t>
            </w:r>
          </w:p>
        </w:tc>
      </w:tr>
      <w:tr w:rsidR="00F63DCB" w:rsidRPr="008A655F" w14:paraId="41FF06B4" w14:textId="77777777" w:rsidTr="00F773DB">
        <w:tc>
          <w:tcPr>
            <w:tcW w:w="3690" w:type="dxa"/>
            <w:shd w:val="clear" w:color="auto" w:fill="auto"/>
          </w:tcPr>
          <w:p w14:paraId="0B205419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6EF70" w14:textId="69B198C0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C89E9" w14:textId="14D41DC2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36A9D" w14:textId="25052BC2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A139D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DE101" w14:textId="268E921A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A139D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DA047" w14:textId="40D04F9E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827A32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AAB77B" w14:textId="3A414D55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4DD4E7" w14:textId="76407A23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D9F59" w14:textId="61BD8D23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6F5B8" w14:textId="0789C8B4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0D6C42" w14:textId="4761F216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431</w:t>
            </w:r>
          </w:p>
        </w:tc>
      </w:tr>
      <w:tr w:rsidR="00F63DCB" w:rsidRPr="008A655F" w14:paraId="60D44DD1" w14:textId="77777777" w:rsidTr="00F773DB">
        <w:tc>
          <w:tcPr>
            <w:tcW w:w="3690" w:type="dxa"/>
            <w:shd w:val="clear" w:color="auto" w:fill="auto"/>
          </w:tcPr>
          <w:p w14:paraId="32A28310" w14:textId="77777777" w:rsidR="00F63DCB" w:rsidRPr="008A655F" w:rsidRDefault="00F63DCB" w:rsidP="00197894">
            <w:pPr>
              <w:spacing w:after="0" w:line="240" w:lineRule="auto"/>
              <w:ind w:left="252" w:right="-111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ACE90" w14:textId="0481E368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3244F" w14:textId="46C01395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4B4CD" w14:textId="43061A55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90EF7" w14:textId="72D0F521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FE230" w14:textId="4DECCDC6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E517B7" w14:textId="2C050E41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CB9DE0" w14:textId="42B3CCC0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45E69" w14:textId="5FF79EAD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6B948" w14:textId="61760836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F08E0" w14:textId="331F009F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256</w:t>
            </w:r>
          </w:p>
        </w:tc>
      </w:tr>
      <w:tr w:rsidR="00D37F74" w:rsidRPr="008A655F" w14:paraId="39950A24" w14:textId="77777777" w:rsidTr="00F773DB">
        <w:tc>
          <w:tcPr>
            <w:tcW w:w="3690" w:type="dxa"/>
            <w:shd w:val="clear" w:color="auto" w:fill="auto"/>
          </w:tcPr>
          <w:p w14:paraId="62F9C366" w14:textId="77777777" w:rsidR="00D37F74" w:rsidRPr="00640E2F" w:rsidRDefault="00D37F74" w:rsidP="00197894">
            <w:pPr>
              <w:tabs>
                <w:tab w:val="left" w:pos="1336"/>
              </w:tabs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A0AAE" w14:textId="49593D26" w:rsidR="00D37F74" w:rsidRPr="00640E2F" w:rsidRDefault="00D37F74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087AE5" w14:textId="1D7FC29A" w:rsidR="00D37F74" w:rsidRPr="00640E2F" w:rsidRDefault="00D37F74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F7A2F" w14:textId="27EF2C35" w:rsidR="00D37F74" w:rsidRPr="00640E2F" w:rsidRDefault="00D37F74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DF327E" w14:textId="4F5917B4" w:rsidR="00D37F74" w:rsidRPr="00640E2F" w:rsidRDefault="00D37F74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0E84F" w14:textId="280B2A0E" w:rsidR="00D37F74" w:rsidRPr="00640E2F" w:rsidRDefault="00D37F74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D050D" w14:textId="77777777" w:rsidR="00D37F74" w:rsidRPr="00640E2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B7A235" w14:textId="77777777" w:rsidR="00D37F74" w:rsidRPr="00640E2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6A6F7" w14:textId="77777777" w:rsidR="00D37F74" w:rsidRPr="00640E2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D03829" w14:textId="77777777" w:rsidR="00D37F74" w:rsidRPr="00640E2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73BFD" w14:textId="77777777" w:rsidR="00D37F74" w:rsidRPr="00640E2F" w:rsidRDefault="00D37F74" w:rsidP="00D37F7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63DCB" w:rsidRPr="008A655F" w14:paraId="16F987B6" w14:textId="77777777" w:rsidTr="00F773DB">
        <w:tc>
          <w:tcPr>
            <w:tcW w:w="3690" w:type="dxa"/>
            <w:shd w:val="clear" w:color="auto" w:fill="auto"/>
          </w:tcPr>
          <w:p w14:paraId="25B2C785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CF4E2" w14:textId="3CE30A6B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B6B73" w14:textId="1816C728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60373" w14:textId="4EDD3A6A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BF4977" w14:textId="4D1F8FD2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722948" w14:textId="3A0AD87A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67AD5" w14:textId="77777777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328C0" w14:textId="77777777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F32C0" w14:textId="77777777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4AEA41" w14:textId="77777777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09BF37" w14:textId="77777777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63DCB" w:rsidRPr="008A655F" w14:paraId="14E96CED" w14:textId="77777777" w:rsidTr="00F773DB">
        <w:tc>
          <w:tcPr>
            <w:tcW w:w="3690" w:type="dxa"/>
            <w:shd w:val="clear" w:color="auto" w:fill="auto"/>
          </w:tcPr>
          <w:p w14:paraId="7DD805B7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02AF3" w14:textId="719A2A3E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C94A6" w14:textId="2DDA78CB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FA57C" w14:textId="78D6F3B0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C3F38" w14:textId="2CE3633F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21185" w14:textId="3BC67ACA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714C7" w14:textId="4360E7FD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4DAB4" w14:textId="77B09BDD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6FF03" w14:textId="08BABBF3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11E4D7" w14:textId="7F6E9723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4E246" w14:textId="047C054B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792</w:t>
            </w:r>
          </w:p>
        </w:tc>
      </w:tr>
      <w:tr w:rsidR="00F63DCB" w:rsidRPr="008A655F" w14:paraId="451FF31E" w14:textId="77777777" w:rsidTr="00F773DB">
        <w:tc>
          <w:tcPr>
            <w:tcW w:w="3690" w:type="dxa"/>
            <w:shd w:val="clear" w:color="auto" w:fill="auto"/>
          </w:tcPr>
          <w:p w14:paraId="5A047D3D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56F63" w14:textId="140D0B73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F2E2F" w14:textId="23AF383C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2BBFC7" w14:textId="45608A87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691520" w14:textId="0E1E8EFF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C52AE" w14:textId="563D70D5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DC9FD3" w14:textId="77777777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EC277C" w14:textId="77777777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B3A4FA" w14:textId="77777777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CD7FE" w14:textId="77777777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872EED" w14:textId="77777777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63DCB" w:rsidRPr="008A655F" w14:paraId="3B08F7AB" w14:textId="77777777" w:rsidTr="00F773DB">
        <w:tc>
          <w:tcPr>
            <w:tcW w:w="3690" w:type="dxa"/>
            <w:shd w:val="clear" w:color="auto" w:fill="auto"/>
          </w:tcPr>
          <w:p w14:paraId="75BEA880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รับรู้ผ่านกำไรหรือขาดทุน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3834" w14:textId="4038A31E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4C61FF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FE68D" w14:textId="39B80F79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C89E4" w14:textId="7893C75D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29B0F" w14:textId="5EBF4709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AD0D7A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3873D" w14:textId="22002BD8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AD0D7A"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7DB24" w14:textId="6B8DABE1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EE5D3" w14:textId="34B180D0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378F0" w14:textId="18A780C2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36C40" w14:textId="066C48B8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C9DA7" w14:textId="26F7B537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046</w:t>
            </w:r>
          </w:p>
        </w:tc>
      </w:tr>
      <w:tr w:rsidR="00F63DCB" w:rsidRPr="008A655F" w14:paraId="38C39299" w14:textId="77777777" w:rsidTr="00F773DB">
        <w:tc>
          <w:tcPr>
            <w:tcW w:w="3690" w:type="dxa"/>
            <w:shd w:val="clear" w:color="auto" w:fill="auto"/>
          </w:tcPr>
          <w:p w14:paraId="62123974" w14:textId="76C02393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รับรู้ด้วยราคาทุนตัดจำหน่าย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30B47" w14:textId="7AA8607A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49176" w14:textId="653678D6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D40A5" w14:textId="2A533774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52</w:t>
            </w:r>
            <w:r w:rsidR="00AD0D7A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5DF9F" w14:textId="43FD79E5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52</w:t>
            </w:r>
            <w:r w:rsidR="00AD0D7A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909CF8" w14:textId="12367454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51</w:t>
            </w:r>
            <w:r w:rsidR="00AE67A6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2B780" w14:textId="2D14E21E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6886E" w14:textId="15335FC9" w:rsidR="00F63DCB" w:rsidRPr="008A655F" w:rsidRDefault="00F63DCB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CE97C" w14:textId="4DEDE603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607E5" w14:textId="54FE8CF8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9D1D4" w14:textId="0B75BB09" w:rsidR="00F63DCB" w:rsidRPr="008A655F" w:rsidRDefault="00CB0C21" w:rsidP="00F63DC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50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203</w:t>
            </w:r>
          </w:p>
        </w:tc>
      </w:tr>
      <w:tr w:rsidR="00F63DCB" w:rsidRPr="008A655F" w14:paraId="448486DA" w14:textId="77777777" w:rsidTr="00F773DB">
        <w:tc>
          <w:tcPr>
            <w:tcW w:w="3690" w:type="dxa"/>
            <w:shd w:val="clear" w:color="auto" w:fill="auto"/>
          </w:tcPr>
          <w:p w14:paraId="41DBD697" w14:textId="77777777" w:rsidR="00F63DCB" w:rsidRPr="008A655F" w:rsidRDefault="00F63DC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444FC" w14:textId="64098FB3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74120" w14:textId="45EEBB6C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A50B3" w14:textId="32FA74C6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6C855" w14:textId="764B0BE1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B565C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02E89" w14:textId="68B13E09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B565C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60673" w14:textId="41D16262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24AF5" w14:textId="06254414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28965" w14:textId="1FC1E5A1" w:rsidR="00F63DCB" w:rsidRPr="008A655F" w:rsidRDefault="00F63DC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DD337" w14:textId="54B8618D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CB18F" w14:textId="07AB313A" w:rsidR="00F63DCB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63DC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605</w:t>
            </w:r>
          </w:p>
        </w:tc>
      </w:tr>
      <w:tr w:rsidR="00B86A1E" w:rsidRPr="008A655F" w14:paraId="5F353A44" w14:textId="77777777" w:rsidTr="00F773DB">
        <w:tc>
          <w:tcPr>
            <w:tcW w:w="3690" w:type="dxa"/>
            <w:shd w:val="clear" w:color="auto" w:fill="auto"/>
          </w:tcPr>
          <w:p w14:paraId="2E76B59C" w14:textId="1AD10D54" w:rsidR="00B86A1E" w:rsidRPr="008A655F" w:rsidRDefault="008B074F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1FEF6" w14:textId="70607693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EDC51" w14:textId="6A91A47E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96C4B3" w14:textId="64DC1800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04E67C" w14:textId="25AFD070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0B23A0" w14:textId="3A5D3B11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27F47" w14:textId="0A675CBB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B98B93" w14:textId="0254CDC9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C7CDD" w14:textId="0FCE8F1C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BF0ACB" w14:textId="61BC4C78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0DE5C9" w14:textId="6C1AF881" w:rsidR="00B86A1E" w:rsidRPr="008A655F" w:rsidRDefault="00B86A1E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</w:tr>
      <w:tr w:rsidR="002D4047" w:rsidRPr="008A655F" w14:paraId="21FE3640" w14:textId="77777777" w:rsidTr="00F773DB">
        <w:tc>
          <w:tcPr>
            <w:tcW w:w="3690" w:type="dxa"/>
            <w:shd w:val="clear" w:color="auto" w:fill="auto"/>
          </w:tcPr>
          <w:p w14:paraId="19B6BC5E" w14:textId="35145D4F" w:rsidR="002D4047" w:rsidRPr="008A655F" w:rsidRDefault="00F773DB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 เงินกู้ยืมระยะยาวอื่น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652B6E" w14:textId="3FB1C875" w:rsidR="002D4047" w:rsidRPr="008A655F" w:rsidRDefault="00F773D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3FE72A" w14:textId="22640F71" w:rsidR="002D4047" w:rsidRPr="008A655F" w:rsidRDefault="00F773DB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405B0" w14:textId="17FFA93D" w:rsidR="002D4047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AAD2BB" w14:textId="23225D9B" w:rsidR="002D4047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326B3" w14:textId="7DC29445" w:rsidR="002D4047" w:rsidRPr="008A655F" w:rsidRDefault="00CB0C21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D087E7" w14:textId="2B008B8C" w:rsidR="002D4047" w:rsidRPr="008A655F" w:rsidRDefault="00403172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A91D1" w14:textId="4EF63461" w:rsidR="002D4047" w:rsidRPr="008A655F" w:rsidRDefault="00403172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8E427" w14:textId="564441C2" w:rsidR="002D4047" w:rsidRPr="008A655F" w:rsidRDefault="00403172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59537" w14:textId="139B851F" w:rsidR="002D4047" w:rsidRPr="008A655F" w:rsidRDefault="00403172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A5225" w14:textId="504EC157" w:rsidR="002D4047" w:rsidRPr="008A655F" w:rsidRDefault="00403172" w:rsidP="00F63DC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</w:tr>
    </w:tbl>
    <w:p w14:paraId="60482F69" w14:textId="75DDB693" w:rsidR="002771DA" w:rsidRPr="008A655F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8"/>
          <w:cs/>
        </w:rPr>
        <w:br w:type="page"/>
      </w:r>
      <w:r w:rsidR="00CB0C21" w:rsidRPr="00CB0C21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11</w:t>
      </w:r>
      <w:r w:rsidRPr="008A655F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Pr="008A655F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Pr="008A655F">
        <w:rPr>
          <w:rFonts w:ascii="Cordia New" w:eastAsia="Arial" w:hAnsi="Cordia New"/>
          <w:sz w:val="26"/>
          <w:szCs w:val="26"/>
          <w:lang w:val="en-GB"/>
        </w:rPr>
        <w:t>(</w:t>
      </w:r>
      <w:r w:rsidRPr="008A655F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Pr="008A655F">
        <w:rPr>
          <w:rFonts w:ascii="Cordia New" w:eastAsia="Arial" w:hAnsi="Cordia New"/>
          <w:sz w:val="26"/>
          <w:szCs w:val="26"/>
          <w:lang w:val="en-GB"/>
        </w:rPr>
        <w:t>)</w:t>
      </w:r>
    </w:p>
    <w:p w14:paraId="4C4FBD83" w14:textId="77777777" w:rsidR="002771DA" w:rsidRPr="008A655F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28"/>
          <w:lang w:val="en-GB"/>
        </w:rPr>
      </w:pPr>
    </w:p>
    <w:tbl>
      <w:tblPr>
        <w:tblW w:w="1522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8A655F" w14:paraId="57F012AA" w14:textId="77777777" w:rsidTr="001B7664">
        <w:tc>
          <w:tcPr>
            <w:tcW w:w="3708" w:type="dxa"/>
            <w:shd w:val="clear" w:color="auto" w:fill="auto"/>
          </w:tcPr>
          <w:p w14:paraId="2F224015" w14:textId="77777777" w:rsidR="00236588" w:rsidRPr="008A655F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012B89" w14:textId="77777777" w:rsidR="00236588" w:rsidRPr="008A655F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 w:hanging="2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236588" w:rsidRPr="008A655F" w14:paraId="3A6E51FC" w14:textId="77777777" w:rsidTr="001B7664">
        <w:tc>
          <w:tcPr>
            <w:tcW w:w="3708" w:type="dxa"/>
            <w:shd w:val="clear" w:color="auto" w:fill="auto"/>
          </w:tcPr>
          <w:p w14:paraId="3008F32D" w14:textId="77777777" w:rsidR="00236588" w:rsidRPr="008A655F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265E302" w14:textId="157B235D" w:rsidR="00236588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236588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236588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705B3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9C29F83" w14:textId="4C5BC3ED" w:rsidR="00236588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43C5D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43C5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4139E4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236588" w:rsidRPr="008A655F" w14:paraId="18416670" w14:textId="77777777" w:rsidTr="001B7664">
        <w:tc>
          <w:tcPr>
            <w:tcW w:w="3708" w:type="dxa"/>
            <w:shd w:val="clear" w:color="auto" w:fill="auto"/>
          </w:tcPr>
          <w:p w14:paraId="354C11E1" w14:textId="77777777" w:rsidR="00236588" w:rsidRPr="008A655F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56BCB4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49228AC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462F1BCF" w14:textId="77777777" w:rsidR="00236588" w:rsidRPr="008A655F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4ABF6D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69E694E" w14:textId="77777777" w:rsidR="00236588" w:rsidRPr="008A655F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63A8B5D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F0120D7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9559878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3C70E8F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864B0F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8FA4064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384E9D0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1D0A8DDB" w14:textId="77777777" w:rsidR="00236588" w:rsidRPr="008A655F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F0D45D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A0FCA68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AD4AA5C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B985633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2FC701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9F26189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2947507" w14:textId="77777777" w:rsidR="00236588" w:rsidRPr="008A655F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5A401F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55AB00A" w14:textId="77777777" w:rsidR="00236588" w:rsidRPr="008A655F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206B1D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DBA1E8F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8334ACA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2C8DE29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EFF75E7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95B02CC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138741D3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6F4FCD7" w14:textId="77777777" w:rsidR="00236588" w:rsidRPr="008A655F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949EFE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3A45CC7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388045B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41BC42A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236588" w:rsidRPr="008A655F" w14:paraId="25E07863" w14:textId="77777777" w:rsidTr="001B7664">
        <w:tc>
          <w:tcPr>
            <w:tcW w:w="3708" w:type="dxa"/>
            <w:shd w:val="clear" w:color="auto" w:fill="auto"/>
          </w:tcPr>
          <w:p w14:paraId="20038EBC" w14:textId="77777777" w:rsidR="00236588" w:rsidRPr="008A655F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87970A" w14:textId="47BF17E7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BA452E" w14:textId="18A33353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CDACA" w14:textId="11E66148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625280" w14:textId="737B1659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3A72E" w14:textId="4CEC5078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0316FC5" w14:textId="1860E448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99AD4F" w14:textId="368BB212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99A9A3E" w14:textId="7F3B0018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1C47F7" w14:textId="58712635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01A9EB" w14:textId="5A8E2BEF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640E2F" w:rsidRPr="00640E2F" w14:paraId="3B594FF7" w14:textId="77777777" w:rsidTr="001B7664">
        <w:tc>
          <w:tcPr>
            <w:tcW w:w="3708" w:type="dxa"/>
            <w:shd w:val="clear" w:color="auto" w:fill="auto"/>
          </w:tcPr>
          <w:p w14:paraId="39BF891E" w14:textId="77777777" w:rsidR="00640E2F" w:rsidRPr="00640E2F" w:rsidRDefault="00640E2F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FC2529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2A4087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FA6272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9F7C5F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2EA88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9C28B7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D2CEFF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55BD04D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2CE46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C02506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236588" w:rsidRPr="008A655F" w14:paraId="2FE4E091" w14:textId="77777777" w:rsidTr="001B7664">
        <w:tc>
          <w:tcPr>
            <w:tcW w:w="3708" w:type="dxa"/>
            <w:shd w:val="clear" w:color="auto" w:fill="auto"/>
            <w:hideMark/>
          </w:tcPr>
          <w:p w14:paraId="2F77238A" w14:textId="77777777" w:rsidR="00236588" w:rsidRPr="008A655F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B3A1B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0D089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CF07D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2A14A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23800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9B209A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3EB487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A046D4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CA1E2A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F4015B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C86494" w:rsidRPr="008A655F" w14:paraId="7BB8AFC3" w14:textId="77777777" w:rsidTr="001B7664">
        <w:tc>
          <w:tcPr>
            <w:tcW w:w="3708" w:type="dxa"/>
            <w:shd w:val="clear" w:color="auto" w:fill="auto"/>
            <w:vAlign w:val="bottom"/>
            <w:hideMark/>
          </w:tcPr>
          <w:p w14:paraId="7A87F2B7" w14:textId="77777777" w:rsidR="00C86494" w:rsidRPr="008A655F" w:rsidRDefault="00C86494" w:rsidP="00C86494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4C7740BA" w14:textId="66BCEDC4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FB0F4B" w14:textId="4EBC314C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865D0D" w14:textId="54AB0703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  <w:r w:rsidR="00712C7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4CACAD63" w14:textId="2FC24C8A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  <w:r w:rsidR="00712C7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17849DDD" w14:textId="6760AE8A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  <w:r w:rsidR="00712C7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55A8D42B" w14:textId="3A020C84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E047E4" w14:textId="7BA704FB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32E099" w14:textId="21492633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C8649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3DDF4791" w14:textId="2C6710F7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C8649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39C9546D" w14:textId="012022ED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C8649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899</w:t>
            </w:r>
          </w:p>
        </w:tc>
      </w:tr>
      <w:tr w:rsidR="00C86494" w:rsidRPr="008A655F" w14:paraId="7105AB18" w14:textId="77777777" w:rsidTr="001B7664">
        <w:tc>
          <w:tcPr>
            <w:tcW w:w="3708" w:type="dxa"/>
            <w:shd w:val="clear" w:color="auto" w:fill="auto"/>
            <w:vAlign w:val="bottom"/>
            <w:hideMark/>
          </w:tcPr>
          <w:p w14:paraId="773BC7B1" w14:textId="1113D11C" w:rsidR="00C86494" w:rsidRPr="008A655F" w:rsidRDefault="00C86494" w:rsidP="00C86494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4B68DB3E" w14:textId="78FA6200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AFC2CD" w14:textId="24BC08E0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D0EDD1" w14:textId="68FB5154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7</w:t>
            </w:r>
            <w:r w:rsidR="00712C7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07403F60" w14:textId="22932CA9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7</w:t>
            </w:r>
            <w:r w:rsidR="00712C7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46CBEE30" w14:textId="42920125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7</w:t>
            </w:r>
            <w:r w:rsidR="00712C7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187D76A4" w14:textId="4383C5A2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3D24D5" w14:textId="3141B55D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BABC25" w14:textId="4AE65224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C8649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452</w:t>
            </w:r>
          </w:p>
        </w:tc>
        <w:tc>
          <w:tcPr>
            <w:tcW w:w="1152" w:type="dxa"/>
            <w:shd w:val="clear" w:color="auto" w:fill="auto"/>
          </w:tcPr>
          <w:p w14:paraId="6AD0BD31" w14:textId="2F3C5BD6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C8649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452</w:t>
            </w:r>
          </w:p>
        </w:tc>
        <w:tc>
          <w:tcPr>
            <w:tcW w:w="1152" w:type="dxa"/>
            <w:shd w:val="clear" w:color="auto" w:fill="auto"/>
          </w:tcPr>
          <w:p w14:paraId="64F6F443" w14:textId="2C4B6CF2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C8649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452</w:t>
            </w:r>
          </w:p>
        </w:tc>
      </w:tr>
      <w:tr w:rsidR="00C86494" w:rsidRPr="008A655F" w14:paraId="05A4B6E2" w14:textId="77777777" w:rsidTr="001B7664">
        <w:tc>
          <w:tcPr>
            <w:tcW w:w="3708" w:type="dxa"/>
            <w:shd w:val="clear" w:color="auto" w:fill="auto"/>
            <w:hideMark/>
          </w:tcPr>
          <w:p w14:paraId="346224FC" w14:textId="77777777" w:rsidR="00C86494" w:rsidRPr="008A655F" w:rsidRDefault="00C86494" w:rsidP="00C86494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431A613" w14:textId="1F30AE8A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6FBCE82A" w14:textId="5CAD522A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23751D" w14:textId="0ABB70D7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50BC12" w14:textId="2E94BC97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784BAC8B" w14:textId="5DCC2E17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0A273E92" w14:textId="46869F24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1E981413" w14:textId="488C4049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46D6BF" w14:textId="478B111A" w:rsidR="00C86494" w:rsidRPr="008A655F" w:rsidRDefault="00C86494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A93FEA" w14:textId="0A93209D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3305EEBE" w14:textId="26C705B5" w:rsidR="00C86494" w:rsidRPr="008A655F" w:rsidRDefault="00CB0C21" w:rsidP="00C86494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</w:p>
        </w:tc>
      </w:tr>
      <w:tr w:rsidR="006C1BC0" w:rsidRPr="008A655F" w14:paraId="29CB998D" w14:textId="77777777" w:rsidTr="001B7664">
        <w:tc>
          <w:tcPr>
            <w:tcW w:w="3708" w:type="dxa"/>
            <w:shd w:val="clear" w:color="auto" w:fill="auto"/>
          </w:tcPr>
          <w:p w14:paraId="6B915CF0" w14:textId="76350A2D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42A7474B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66D580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194D64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BAD084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DE33F7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7C66AA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7B8317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60E272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C0822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30B63A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6C1BC0" w:rsidRPr="008A655F" w14:paraId="7E2C2F18" w14:textId="77777777" w:rsidTr="001B7664">
        <w:tc>
          <w:tcPr>
            <w:tcW w:w="3708" w:type="dxa"/>
            <w:shd w:val="clear" w:color="auto" w:fill="auto"/>
          </w:tcPr>
          <w:p w14:paraId="0017A316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  <w:t>เงินให้กู้ยืมแก่บริษัทอื่นที่ถึงกำหนดชำระ</w:t>
            </w:r>
          </w:p>
          <w:p w14:paraId="0E29FEBD" w14:textId="25D834AC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   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</w:tcPr>
          <w:p w14:paraId="36BC48F0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7C1E58B8" w14:textId="6CCE05AA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1FDAF9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333E96A9" w14:textId="7046F48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058463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0326A924" w14:textId="6E0B1014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49DE043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7D337216" w14:textId="4E8A9FE5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C2EA9CC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39ACB60C" w14:textId="20FD015D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3248FC7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31D0C519" w14:textId="4534BC31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29602D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312628A6" w14:textId="7CAC6EF3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3A54D5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FF2369B" w14:textId="5795394B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1DCECBB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2A25AB08" w14:textId="00AF292C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2DC7DEB" w14:textId="77777777" w:rsidR="00711B6D" w:rsidRPr="008A655F" w:rsidRDefault="00711B6D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021F19C4" w14:textId="3E5CE412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</w:tr>
      <w:tr w:rsidR="006C1BC0" w:rsidRPr="008A655F" w14:paraId="0825AC34" w14:textId="77777777" w:rsidTr="001B7664">
        <w:tc>
          <w:tcPr>
            <w:tcW w:w="3708" w:type="dxa"/>
            <w:shd w:val="clear" w:color="auto" w:fill="auto"/>
          </w:tcPr>
          <w:p w14:paraId="01D1FC6C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CD60FF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0F0576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513CC9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95B858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CDF331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F775F1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7481E9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A87594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B36F81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C97F4D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6C1BC0" w:rsidRPr="008A655F" w14:paraId="267FBA7F" w14:textId="77777777" w:rsidTr="001B7664">
        <w:tc>
          <w:tcPr>
            <w:tcW w:w="3708" w:type="dxa"/>
            <w:shd w:val="clear" w:color="auto" w:fill="auto"/>
            <w:hideMark/>
          </w:tcPr>
          <w:p w14:paraId="02CE7ED5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</w:tcPr>
          <w:p w14:paraId="46E4653B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0C5696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629447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F5531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3F3C5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3BA488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23D8AF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3CA543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9CE68F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45F974" w14:textId="77777777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6C1BC0" w:rsidRPr="008A655F" w14:paraId="4CF668CE" w14:textId="77777777" w:rsidTr="001B7664">
        <w:tc>
          <w:tcPr>
            <w:tcW w:w="3708" w:type="dxa"/>
            <w:shd w:val="clear" w:color="auto" w:fill="auto"/>
            <w:vAlign w:val="bottom"/>
          </w:tcPr>
          <w:p w14:paraId="0D226E6F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7CF3590F" w14:textId="3B691560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C9242" w14:textId="4965DF4A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73A08D" w14:textId="47F2FA77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shd w:val="clear" w:color="auto" w:fill="auto"/>
          </w:tcPr>
          <w:p w14:paraId="37E3325D" w14:textId="6ACF1277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shd w:val="clear" w:color="auto" w:fill="auto"/>
          </w:tcPr>
          <w:p w14:paraId="220FFE44" w14:textId="32528825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shd w:val="clear" w:color="auto" w:fill="auto"/>
          </w:tcPr>
          <w:p w14:paraId="5A9A406E" w14:textId="5EA481A5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A6B1F9" w14:textId="680E7F2A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067A85" w14:textId="113BDFE6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1152" w:type="dxa"/>
            <w:shd w:val="clear" w:color="auto" w:fill="auto"/>
          </w:tcPr>
          <w:p w14:paraId="4B970AB8" w14:textId="16D62A7D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558</w:t>
            </w:r>
          </w:p>
        </w:tc>
        <w:tc>
          <w:tcPr>
            <w:tcW w:w="1152" w:type="dxa"/>
            <w:shd w:val="clear" w:color="auto" w:fill="auto"/>
          </w:tcPr>
          <w:p w14:paraId="7C831CD7" w14:textId="023ED8D2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558</w:t>
            </w:r>
          </w:p>
        </w:tc>
      </w:tr>
      <w:tr w:rsidR="006C1BC0" w:rsidRPr="008A655F" w14:paraId="7259A097" w14:textId="77777777" w:rsidTr="0098478F">
        <w:tc>
          <w:tcPr>
            <w:tcW w:w="3708" w:type="dxa"/>
            <w:shd w:val="clear" w:color="auto" w:fill="auto"/>
          </w:tcPr>
          <w:p w14:paraId="241F74B0" w14:textId="51429219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</w:t>
            </w:r>
            <w:r w:rsidR="00990CA4"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ระยะยาวแก่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65CC5336" w14:textId="39421875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A11F33" w14:textId="37B1225C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36C689" w14:textId="58F74CEB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131</w:t>
            </w:r>
            <w:r w:rsidR="006C1BC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52" w:type="dxa"/>
            <w:shd w:val="clear" w:color="auto" w:fill="auto"/>
          </w:tcPr>
          <w:p w14:paraId="4A6B5BE5" w14:textId="43CFCED1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131</w:t>
            </w:r>
            <w:r w:rsidR="006C1BC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52" w:type="dxa"/>
            <w:shd w:val="clear" w:color="auto" w:fill="auto"/>
          </w:tcPr>
          <w:p w14:paraId="13B15023" w14:textId="652F7E5B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131</w:t>
            </w:r>
            <w:r w:rsidR="006C1BC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C106E" w14:textId="192060D4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F0AE7" w14:textId="0A2F6C4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820993" w14:textId="05185A3B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  <w:r w:rsidR="006C1BC0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B61516" w14:textId="4454B0B9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  <w:r w:rsidR="006C1BC0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3A7D0" w14:textId="7AE116F8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134</w:t>
            </w:r>
            <w:r w:rsidR="006C1BC0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</w:tr>
      <w:tr w:rsidR="006C1BC0" w:rsidRPr="008A655F" w14:paraId="4191F55F" w14:textId="77777777" w:rsidTr="0098478F">
        <w:tc>
          <w:tcPr>
            <w:tcW w:w="3708" w:type="dxa"/>
            <w:shd w:val="clear" w:color="auto" w:fill="auto"/>
          </w:tcPr>
          <w:p w14:paraId="7372AC60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14BD1E5" w14:textId="6715FCC2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482</w:t>
            </w:r>
            <w:r w:rsidR="006C1BC0" w:rsidRPr="008A655F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4BFEAC7" w14:textId="13B0024A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719E8AB0" w14:textId="37DD91AF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3B7D31" w14:textId="6536E43B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6C1BC0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073EB95D" w14:textId="44EADD42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1</w:t>
            </w:r>
            <w:r w:rsidR="006C1BC0" w:rsidRPr="008A655F">
              <w:rPr>
                <w:rFonts w:ascii="Cordia New" w:hAnsi="Cordia New"/>
                <w:sz w:val="24"/>
                <w:szCs w:val="24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59E23B" w14:textId="255936A5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48A2CF" w14:textId="5D4668F4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9AD3F0" w14:textId="71353579" w:rsidR="006C1BC0" w:rsidRPr="008A655F" w:rsidRDefault="006C1BC0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17806" w14:textId="0583F7B8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267637" w14:textId="7FDF83E5" w:rsidR="006C1BC0" w:rsidRPr="008A655F" w:rsidRDefault="00CB0C21" w:rsidP="006C1BC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103</w:t>
            </w:r>
          </w:p>
        </w:tc>
      </w:tr>
      <w:tr w:rsidR="006C1BC0" w:rsidRPr="008A655F" w14:paraId="39AC53C2" w14:textId="77777777" w:rsidTr="0098478F">
        <w:tc>
          <w:tcPr>
            <w:tcW w:w="3708" w:type="dxa"/>
            <w:shd w:val="clear" w:color="auto" w:fill="auto"/>
          </w:tcPr>
          <w:p w14:paraId="177F0BBD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7FF21D69" w14:textId="604F1DF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5F377D" w14:textId="07A85846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E07115" w14:textId="609322BB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5EEEB8" w14:textId="535E37E5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F8FC9C" w14:textId="41F44740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FFB894" w14:textId="7777777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8B951" w14:textId="7777777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CA3111" w14:textId="7777777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92E71" w14:textId="7777777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079A04" w14:textId="77777777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6C1BC0" w:rsidRPr="008A655F" w14:paraId="21B9BFEF" w14:textId="77777777" w:rsidTr="0098478F">
        <w:tc>
          <w:tcPr>
            <w:tcW w:w="3708" w:type="dxa"/>
            <w:shd w:val="clear" w:color="auto" w:fill="auto"/>
          </w:tcPr>
          <w:p w14:paraId="23161E2F" w14:textId="77777777" w:rsidR="006C1BC0" w:rsidRPr="008A655F" w:rsidRDefault="006C1BC0" w:rsidP="006C1BC0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เงินลงทุนระยะยาวอื่น</w:t>
            </w:r>
          </w:p>
        </w:tc>
        <w:tc>
          <w:tcPr>
            <w:tcW w:w="1152" w:type="dxa"/>
            <w:shd w:val="clear" w:color="auto" w:fill="auto"/>
          </w:tcPr>
          <w:p w14:paraId="2290A959" w14:textId="44CA095E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BD7E9F" w14:textId="28002271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5AAF5195" w14:textId="571D2FAD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D9A756" w14:textId="401BF40B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42F5386D" w14:textId="1B13FDE9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2918D" w14:textId="7EFA97DA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6B3E7" w14:textId="645EDE6B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06B0C" w14:textId="1DDB199E" w:rsidR="006C1BC0" w:rsidRPr="008A655F" w:rsidRDefault="006C1BC0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7AC2A" w14:textId="3B1582F3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348406" w14:textId="0F1CF460" w:rsidR="006C1BC0" w:rsidRPr="008A655F" w:rsidRDefault="00CB0C21" w:rsidP="006C1BC0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</w:p>
        </w:tc>
      </w:tr>
    </w:tbl>
    <w:p w14:paraId="6809360C" w14:textId="77777777" w:rsidR="008B5D94" w:rsidRPr="008A655F" w:rsidRDefault="008B5D94" w:rsidP="00C82347">
      <w:pPr>
        <w:spacing w:after="0" w:line="240" w:lineRule="auto"/>
        <w:jc w:val="thaiDistribute"/>
        <w:outlineLvl w:val="1"/>
        <w:rPr>
          <w:rFonts w:ascii="Cordia New" w:eastAsia="Times New Roman" w:hAnsi="Cordia New"/>
          <w:sz w:val="28"/>
        </w:rPr>
      </w:pPr>
    </w:p>
    <w:p w14:paraId="66404654" w14:textId="4ACC3862" w:rsidR="002771DA" w:rsidRPr="008A655F" w:rsidRDefault="008B5D94" w:rsidP="00197894">
      <w:pPr>
        <w:tabs>
          <w:tab w:val="left" w:pos="540"/>
        </w:tabs>
        <w:spacing w:after="0" w:line="240" w:lineRule="auto"/>
        <w:ind w:left="540" w:hanging="540"/>
        <w:rPr>
          <w:rFonts w:ascii="Cordia New" w:eastAsia="Arial" w:hAnsi="Cordia New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8"/>
        </w:rPr>
        <w:br w:type="page"/>
      </w:r>
      <w:r w:rsidR="00CB0C21" w:rsidRPr="00CB0C21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11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="002771DA" w:rsidRPr="008A655F">
        <w:rPr>
          <w:rFonts w:ascii="Cordia New" w:eastAsia="Arial" w:hAnsi="Cordia New"/>
          <w:sz w:val="26"/>
          <w:szCs w:val="26"/>
          <w:lang w:val="en-GB"/>
        </w:rPr>
        <w:t>(</w:t>
      </w:r>
      <w:r w:rsidR="002771DA" w:rsidRPr="008A655F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="002771DA" w:rsidRPr="008A655F">
        <w:rPr>
          <w:rFonts w:ascii="Cordia New" w:eastAsia="Arial" w:hAnsi="Cordia New"/>
          <w:sz w:val="26"/>
          <w:szCs w:val="26"/>
          <w:lang w:val="en-GB"/>
        </w:rPr>
        <w:t>)</w:t>
      </w:r>
    </w:p>
    <w:p w14:paraId="4AD6F01D" w14:textId="77777777" w:rsidR="002771DA" w:rsidRPr="008A655F" w:rsidRDefault="002771DA" w:rsidP="00C82347">
      <w:pPr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8A655F" w14:paraId="351B73F3" w14:textId="77777777" w:rsidTr="00403172">
        <w:tc>
          <w:tcPr>
            <w:tcW w:w="3690" w:type="dxa"/>
            <w:shd w:val="clear" w:color="auto" w:fill="auto"/>
          </w:tcPr>
          <w:p w14:paraId="40BDEB6F" w14:textId="77777777" w:rsidR="00236588" w:rsidRPr="008A655F" w:rsidRDefault="00236588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FDD684" w14:textId="77777777" w:rsidR="00236588" w:rsidRPr="008A655F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236588" w:rsidRPr="008A655F" w14:paraId="5D203E6E" w14:textId="77777777" w:rsidTr="00403172">
        <w:tc>
          <w:tcPr>
            <w:tcW w:w="3690" w:type="dxa"/>
            <w:shd w:val="clear" w:color="auto" w:fill="auto"/>
          </w:tcPr>
          <w:p w14:paraId="793BFDA0" w14:textId="77777777" w:rsidR="00236588" w:rsidRPr="008A655F" w:rsidRDefault="00236588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D7DE6DA" w14:textId="5FF648A0" w:rsidR="00236588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236588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236588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705B3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20DF943" w14:textId="55F75B89" w:rsidR="00236588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943C5D" w:rsidRPr="008A655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43C5D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4139E4"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CB0C21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236588" w:rsidRPr="008A655F" w14:paraId="32448EF0" w14:textId="77777777" w:rsidTr="00403172">
        <w:tc>
          <w:tcPr>
            <w:tcW w:w="3690" w:type="dxa"/>
            <w:shd w:val="clear" w:color="auto" w:fill="auto"/>
          </w:tcPr>
          <w:p w14:paraId="3907D98E" w14:textId="77777777" w:rsidR="00236588" w:rsidRPr="008A655F" w:rsidRDefault="00236588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D31DD05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CF9111C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7A124898" w14:textId="77777777" w:rsidR="00236588" w:rsidRPr="008A655F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A77DEF0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3B0706F" w14:textId="77777777" w:rsidR="00236588" w:rsidRPr="008A655F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2D62499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C46C5FD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2674E5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85F43F1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BE4AB8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4454A56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141A8C0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EF3899E" w14:textId="77777777" w:rsidR="00236588" w:rsidRPr="008A655F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F35142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48134A1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BCCF4CE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10D86765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033806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B893011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905FFFA" w14:textId="77777777" w:rsidR="00236588" w:rsidRPr="008A655F" w:rsidRDefault="00236588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39E0C7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35710CA8" w14:textId="77777777" w:rsidR="00236588" w:rsidRPr="008A655F" w:rsidRDefault="00236588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CFF651E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CD712CD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1F939AF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126C81D" w14:textId="77777777" w:rsidR="00236588" w:rsidRPr="008A655F" w:rsidRDefault="00236588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D7DCB3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6F3A8289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32AEB4DC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35D35C2" w14:textId="77777777" w:rsidR="00236588" w:rsidRPr="008A655F" w:rsidRDefault="00236588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44B83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631BA22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CBE6026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0E7B7BAF" w14:textId="77777777" w:rsidR="00236588" w:rsidRPr="008A655F" w:rsidRDefault="00236588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236588" w:rsidRPr="008A655F" w14:paraId="0D59DCB9" w14:textId="77777777" w:rsidTr="00403172">
        <w:tc>
          <w:tcPr>
            <w:tcW w:w="3690" w:type="dxa"/>
            <w:shd w:val="clear" w:color="auto" w:fill="auto"/>
          </w:tcPr>
          <w:p w14:paraId="0B2C6708" w14:textId="77777777" w:rsidR="00236588" w:rsidRPr="008A655F" w:rsidRDefault="00236588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794937" w14:textId="5BC79566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A9C5E" w14:textId="383EF64D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4DB6BC" w14:textId="3D999ED6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83C6A" w14:textId="4B15DB48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E27A90" w14:textId="6E972C0B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184A7CC" w14:textId="5C921A61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2633E0" w14:textId="7821407A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A0C81B" w14:textId="35983050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298255" w14:textId="5EF5EAFB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79DE80" w14:textId="30E01EF1" w:rsidR="00236588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640E2F" w:rsidRPr="00640E2F" w14:paraId="2820C3BE" w14:textId="77777777" w:rsidTr="00403172">
        <w:tc>
          <w:tcPr>
            <w:tcW w:w="3690" w:type="dxa"/>
            <w:shd w:val="clear" w:color="auto" w:fill="auto"/>
          </w:tcPr>
          <w:p w14:paraId="7B021B0B" w14:textId="77777777" w:rsidR="00640E2F" w:rsidRPr="00640E2F" w:rsidRDefault="00640E2F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D464F1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313369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E3663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93560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193AA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45AE144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D808E99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B5375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D7B1B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989F37" w14:textId="77777777" w:rsidR="00640E2F" w:rsidRPr="00640E2F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236588" w:rsidRPr="008A655F" w14:paraId="57EB703E" w14:textId="77777777" w:rsidTr="00403172">
        <w:tc>
          <w:tcPr>
            <w:tcW w:w="3690" w:type="dxa"/>
            <w:shd w:val="clear" w:color="auto" w:fill="auto"/>
          </w:tcPr>
          <w:p w14:paraId="4B756160" w14:textId="77777777" w:rsidR="00236588" w:rsidRPr="008A655F" w:rsidRDefault="00236588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5743E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95C98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92069D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4953E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4E0E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1F54375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29A736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E0095F0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84F16E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22EC941" w14:textId="77777777" w:rsidR="00236588" w:rsidRPr="008A655F" w:rsidRDefault="00236588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997F9B" w:rsidRPr="008A655F" w14:paraId="355D515D" w14:textId="77777777" w:rsidTr="00403172">
        <w:tc>
          <w:tcPr>
            <w:tcW w:w="3690" w:type="dxa"/>
            <w:shd w:val="clear" w:color="auto" w:fill="auto"/>
          </w:tcPr>
          <w:p w14:paraId="7E3DEC1D" w14:textId="6FA5E679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F8AAE" w14:textId="6F00EE5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BCBC8" w14:textId="0E685CB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DC0516" w14:textId="5325996D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0E744" w14:textId="7C9BBDCD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DA7040" w14:textId="4C87ABD1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1B9D2A28" w14:textId="03EE823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863892" w14:textId="700639D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251ECA" w14:textId="34E56A6E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152" w:type="dxa"/>
            <w:shd w:val="clear" w:color="auto" w:fill="auto"/>
          </w:tcPr>
          <w:p w14:paraId="63338FE4" w14:textId="4A9A8A41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152" w:type="dxa"/>
            <w:shd w:val="clear" w:color="auto" w:fill="auto"/>
          </w:tcPr>
          <w:p w14:paraId="1DBB4BF2" w14:textId="6BE1A0BC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857</w:t>
            </w:r>
          </w:p>
        </w:tc>
      </w:tr>
      <w:tr w:rsidR="00997F9B" w:rsidRPr="008A655F" w14:paraId="68B91420" w14:textId="77777777" w:rsidTr="00403172">
        <w:tc>
          <w:tcPr>
            <w:tcW w:w="3690" w:type="dxa"/>
            <w:shd w:val="clear" w:color="auto" w:fill="auto"/>
          </w:tcPr>
          <w:p w14:paraId="58073D71" w14:textId="2D00DDD6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CFE08" w14:textId="11C466EF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A348C" w14:textId="54B9922D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ECF2D" w14:textId="3C17855B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5ED5E6" w14:textId="26A87BB5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0CF9E" w14:textId="64D71904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152" w:type="dxa"/>
            <w:shd w:val="clear" w:color="auto" w:fill="auto"/>
          </w:tcPr>
          <w:p w14:paraId="4269ABED" w14:textId="072836DA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F58088" w14:textId="2CCCEAC4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50CEA6" w14:textId="10B36828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2214B037" w14:textId="63524915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0EB8F5C4" w14:textId="04316B49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945</w:t>
            </w:r>
          </w:p>
        </w:tc>
      </w:tr>
      <w:tr w:rsidR="00997F9B" w:rsidRPr="008A655F" w14:paraId="359D6D18" w14:textId="77777777" w:rsidTr="00403172">
        <w:tc>
          <w:tcPr>
            <w:tcW w:w="3690" w:type="dxa"/>
            <w:shd w:val="clear" w:color="auto" w:fill="auto"/>
          </w:tcPr>
          <w:p w14:paraId="66208937" w14:textId="77777777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1F460B1C" w14:textId="093D006A" w:rsidR="00997F9B" w:rsidRPr="008A655F" w:rsidRDefault="00997F9B" w:rsidP="00197894">
            <w:pPr>
              <w:spacing w:after="0" w:line="240" w:lineRule="auto"/>
              <w:ind w:left="252" w:right="-111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4F1D5" w14:textId="36ADA4E2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E6F36" w14:textId="6E299CF0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D6DF7" w14:textId="71BB0E14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0869A" w14:textId="2444CDA4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8B50A" w14:textId="3975FFC4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5F41B" w14:textId="08AEB9EF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2A7D7" w14:textId="321FB99A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DE301" w14:textId="052CA855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2A9FF7" w14:textId="10182958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79148" w14:textId="50A4FC55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001</w:t>
            </w:r>
          </w:p>
        </w:tc>
      </w:tr>
      <w:tr w:rsidR="00997F9B" w:rsidRPr="008A655F" w14:paraId="6B986D20" w14:textId="77777777" w:rsidTr="00403172">
        <w:tc>
          <w:tcPr>
            <w:tcW w:w="3690" w:type="dxa"/>
            <w:shd w:val="clear" w:color="auto" w:fill="auto"/>
          </w:tcPr>
          <w:p w14:paraId="058B8517" w14:textId="6391CA97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58341" w14:textId="3E9B4592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F9B25" w14:textId="4D76A629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3E4E0" w14:textId="12E54E92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C91A" w14:textId="6E003C53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3A39A7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E68A4F" w14:textId="2D9D6D1A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AE67A6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0A387" w14:textId="726BEF09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BE450" w14:textId="31BE18FE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899311" w14:textId="0867D841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DF9F6" w14:textId="34093D00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D7EDB" w14:textId="324282A9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431</w:t>
            </w:r>
          </w:p>
        </w:tc>
      </w:tr>
      <w:tr w:rsidR="00997F9B" w:rsidRPr="008A655F" w14:paraId="314F9CFE" w14:textId="77777777" w:rsidTr="00403172">
        <w:tc>
          <w:tcPr>
            <w:tcW w:w="3690" w:type="dxa"/>
            <w:shd w:val="clear" w:color="auto" w:fill="auto"/>
          </w:tcPr>
          <w:p w14:paraId="519F4F19" w14:textId="20A270CE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AA5044" w14:textId="3864F24D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C848F2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626E9" w14:textId="5BD1603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F62D5" w14:textId="7864EDD1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F42F8" w14:textId="7E2C935A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C848F2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909C5" w14:textId="208CD5B2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C848F2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8B710" w14:textId="0F34D46B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3BB41" w14:textId="2E995F11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3694F" w14:textId="59B7CACF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BB41F" w14:textId="00E67196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9DA7C" w14:textId="618ECE5F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221</w:t>
            </w:r>
          </w:p>
        </w:tc>
      </w:tr>
      <w:tr w:rsidR="00997F9B" w:rsidRPr="008A655F" w14:paraId="6E1F891D" w14:textId="77777777" w:rsidTr="00403172">
        <w:tc>
          <w:tcPr>
            <w:tcW w:w="3690" w:type="dxa"/>
            <w:shd w:val="clear" w:color="auto" w:fill="auto"/>
          </w:tcPr>
          <w:p w14:paraId="502F184F" w14:textId="2D55955F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C4799F" w14:textId="7EC9641B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7AAA52" w14:textId="0CE66BFC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E4D24D" w14:textId="6B5A93D6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648486" w14:textId="2378C642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CFD7D" w14:textId="39DB0C6F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D5AB82" w14:textId="6D5C85CB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2160E2" w14:textId="1185A832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8EA2F4" w14:textId="4F924BEC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0E5737" w14:textId="3A777AB2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349407" w14:textId="14AACFF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997F9B" w:rsidRPr="008A655F" w14:paraId="69CBCFA3" w14:textId="77777777" w:rsidTr="00403172">
        <w:tc>
          <w:tcPr>
            <w:tcW w:w="3690" w:type="dxa"/>
            <w:shd w:val="clear" w:color="auto" w:fill="auto"/>
          </w:tcPr>
          <w:p w14:paraId="4ADBFCB2" w14:textId="77F8ED46" w:rsidR="00997F9B" w:rsidRPr="008A655F" w:rsidRDefault="00997F9B" w:rsidP="00197894">
            <w:pPr>
              <w:tabs>
                <w:tab w:val="left" w:pos="1336"/>
              </w:tabs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A0683" w14:textId="48B2C360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8C53B" w14:textId="32BAF0C0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322CD" w14:textId="36533F94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AFF6B" w14:textId="4E9B492E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589C2" w14:textId="0F125D8B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52A1CD" w14:textId="7777777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163CDE" w14:textId="7777777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29F32E" w14:textId="7777777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630014" w14:textId="7777777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06ED57" w14:textId="7777777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997F9B" w:rsidRPr="008A655F" w14:paraId="52BE59EF" w14:textId="77777777" w:rsidTr="00403172">
        <w:tc>
          <w:tcPr>
            <w:tcW w:w="3690" w:type="dxa"/>
            <w:shd w:val="clear" w:color="auto" w:fill="auto"/>
          </w:tcPr>
          <w:p w14:paraId="4AE9806C" w14:textId="3CFF8714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091C3" w14:textId="13E3C317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4E092" w14:textId="0DAC0FFF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82F43" w14:textId="559EE5EF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E0297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9D850" w14:textId="1A754854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E0297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C26AB" w14:textId="482B324F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E02974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42B0A" w14:textId="44761DF3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3EBF5" w14:textId="0267CA59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0013A" w14:textId="2D1425AA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BE522" w14:textId="06C07C0D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24C1A" w14:textId="0A6D0C8C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043</w:t>
            </w:r>
          </w:p>
        </w:tc>
      </w:tr>
      <w:tr w:rsidR="00997F9B" w:rsidRPr="008A655F" w14:paraId="7DDE9EE0" w14:textId="77777777" w:rsidTr="00403172">
        <w:tc>
          <w:tcPr>
            <w:tcW w:w="3690" w:type="dxa"/>
            <w:shd w:val="clear" w:color="auto" w:fill="auto"/>
          </w:tcPr>
          <w:p w14:paraId="6B8D1384" w14:textId="0822F58D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32AC29" w14:textId="23C00813" w:rsidR="00997F9B" w:rsidRPr="008A655F" w:rsidRDefault="00997F9B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036874" w14:textId="1CEE5420" w:rsidR="00997F9B" w:rsidRPr="008A655F" w:rsidRDefault="00997F9B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AEF86" w14:textId="0D2121C1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50</w:t>
            </w:r>
            <w:r w:rsidR="001219B1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C92A" w14:textId="0B2D93AB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50</w:t>
            </w:r>
            <w:r w:rsidR="001219B1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90FCC" w14:textId="579BF198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highlight w:val="yellow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</w:t>
            </w:r>
            <w:r w:rsidR="00AE67A6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FE025" w14:textId="6B8D2DD5" w:rsidR="00997F9B" w:rsidRPr="008A655F" w:rsidRDefault="00997F9B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6DFE1" w14:textId="222432C0" w:rsidR="00997F9B" w:rsidRPr="008A655F" w:rsidRDefault="00997F9B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C79F11" w14:textId="1EF48F21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E3154" w14:textId="1DD3256D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2761C5" w14:textId="30CAE5DF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766</w:t>
            </w:r>
          </w:p>
        </w:tc>
      </w:tr>
      <w:tr w:rsidR="00997F9B" w:rsidRPr="008A655F" w14:paraId="27EC1B9F" w14:textId="77777777" w:rsidTr="00403172">
        <w:tc>
          <w:tcPr>
            <w:tcW w:w="3690" w:type="dxa"/>
            <w:shd w:val="clear" w:color="auto" w:fill="auto"/>
          </w:tcPr>
          <w:p w14:paraId="6081EF2F" w14:textId="31184007" w:rsidR="00997F9B" w:rsidRPr="008A655F" w:rsidRDefault="00997F9B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1C8FE" w14:textId="23FE230B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C031" w14:textId="7E6E3723" w:rsidR="00997F9B" w:rsidRPr="008A655F" w:rsidRDefault="00CB0C21" w:rsidP="00997F9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204D2" w14:textId="24B50A53" w:rsidR="00997F9B" w:rsidRPr="008A655F" w:rsidRDefault="00997F9B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7FD137" w14:textId="1556BF16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1219B1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A1E85" w14:textId="212BB620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1219B1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1B1C1" w14:textId="433C91ED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D0000" w14:textId="77CBC049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5AD08" w14:textId="1FE1D2D6" w:rsidR="00997F9B" w:rsidRPr="008A655F" w:rsidRDefault="00997F9B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BEC1D" w14:textId="3C5139A9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DF711" w14:textId="7D09C321" w:rsidR="00997F9B" w:rsidRPr="008A655F" w:rsidRDefault="00CB0C21" w:rsidP="00997F9B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997F9B" w:rsidRPr="008A655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CB0C21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590</w:t>
            </w:r>
          </w:p>
        </w:tc>
      </w:tr>
    </w:tbl>
    <w:p w14:paraId="32E2C025" w14:textId="77777777" w:rsidR="002771DA" w:rsidRPr="008A655F" w:rsidRDefault="002771DA" w:rsidP="00C82347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p w14:paraId="3FF21DF0" w14:textId="77777777" w:rsidR="002771DA" w:rsidRPr="008A655F" w:rsidRDefault="002771DA" w:rsidP="00C82347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  <w:sectPr w:rsidR="002771DA" w:rsidRPr="008A655F" w:rsidSect="007632F1">
          <w:pgSz w:w="16840" w:h="11907" w:orient="landscape"/>
          <w:pgMar w:top="1699" w:right="720" w:bottom="1008" w:left="720" w:header="706" w:footer="576" w:gutter="0"/>
          <w:cols w:space="720"/>
          <w:docGrid w:linePitch="299"/>
        </w:sectPr>
      </w:pPr>
    </w:p>
    <w:p w14:paraId="46735981" w14:textId="02AE4BCF" w:rsidR="002771DA" w:rsidRPr="008A655F" w:rsidRDefault="00CB0C21" w:rsidP="007632F1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 w:rsidRPr="00CB0C21">
        <w:rPr>
          <w:rFonts w:ascii="Cordia New" w:eastAsia="Arial" w:hAnsi="Cordia New"/>
          <w:b/>
          <w:bCs/>
          <w:sz w:val="26"/>
          <w:szCs w:val="26"/>
          <w:lang w:val="en-GB" w:bidi="ar-SA"/>
        </w:rPr>
        <w:lastRenderedPageBreak/>
        <w:t>11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  <w:r w:rsidR="002771DA" w:rsidRPr="008A655F">
        <w:rPr>
          <w:rFonts w:ascii="Cordia New" w:eastAsia="Arial" w:hAnsi="Cordia New"/>
          <w:b/>
          <w:bCs/>
          <w:sz w:val="26"/>
          <w:szCs w:val="26"/>
          <w:cs/>
        </w:rPr>
        <w:t xml:space="preserve"> </w:t>
      </w:r>
      <w:r w:rsidR="002771DA" w:rsidRPr="008A655F">
        <w:rPr>
          <w:rFonts w:ascii="Cordia New" w:eastAsia="Arial" w:hAnsi="Cordia New"/>
          <w:sz w:val="26"/>
          <w:szCs w:val="26"/>
          <w:lang w:bidi="ar-SA"/>
        </w:rPr>
        <w:t>(</w:t>
      </w:r>
      <w:r w:rsidR="002771DA" w:rsidRPr="008A655F">
        <w:rPr>
          <w:rFonts w:ascii="Cordia New" w:eastAsia="Arial" w:hAnsi="Cordia New"/>
          <w:sz w:val="26"/>
          <w:szCs w:val="26"/>
          <w:cs/>
        </w:rPr>
        <w:t>ต่อ</w:t>
      </w:r>
      <w:r w:rsidR="002771DA" w:rsidRPr="008A655F">
        <w:rPr>
          <w:rFonts w:ascii="Cordia New" w:eastAsia="Arial" w:hAnsi="Cordia New"/>
          <w:sz w:val="26"/>
          <w:szCs w:val="26"/>
          <w:lang w:val="en-GB"/>
        </w:rPr>
        <w:t>)</w:t>
      </w:r>
    </w:p>
    <w:p w14:paraId="523D711F" w14:textId="77777777" w:rsidR="002771DA" w:rsidRPr="008A655F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6"/>
          <w:szCs w:val="26"/>
          <w:lang w:bidi="ar-SA"/>
        </w:rPr>
      </w:pPr>
    </w:p>
    <w:p w14:paraId="1A298223" w14:textId="77777777" w:rsidR="002771DA" w:rsidRPr="008A655F" w:rsidRDefault="002771DA" w:rsidP="007632F1">
      <w:pPr>
        <w:tabs>
          <w:tab w:val="left" w:pos="1080"/>
        </w:tabs>
        <w:spacing w:after="0" w:line="240" w:lineRule="auto"/>
        <w:ind w:left="1080" w:hanging="540"/>
        <w:jc w:val="thaiDistribute"/>
        <w:outlineLvl w:val="1"/>
        <w:rPr>
          <w:rFonts w:ascii="Cordia New" w:eastAsia="Arial" w:hAnsi="Cordia New"/>
          <w:b/>
          <w:bCs/>
          <w:sz w:val="26"/>
          <w:szCs w:val="26"/>
        </w:rPr>
      </w:pP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5724451" w14:textId="77777777" w:rsidR="002771DA" w:rsidRPr="008A655F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68"/>
        <w:gridCol w:w="1368"/>
        <w:gridCol w:w="1368"/>
        <w:gridCol w:w="1368"/>
      </w:tblGrid>
      <w:tr w:rsidR="002771DA" w:rsidRPr="008A655F" w14:paraId="424E41D9" w14:textId="77777777" w:rsidTr="00725083">
        <w:tc>
          <w:tcPr>
            <w:tcW w:w="3485" w:type="dxa"/>
            <w:shd w:val="clear" w:color="auto" w:fill="auto"/>
          </w:tcPr>
          <w:p w14:paraId="4BB3BBD4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bookmarkStart w:id="30" w:name="_Hlk45569665"/>
          </w:p>
        </w:tc>
        <w:tc>
          <w:tcPr>
            <w:tcW w:w="5472" w:type="dxa"/>
            <w:gridSpan w:val="4"/>
            <w:shd w:val="clear" w:color="auto" w:fill="auto"/>
          </w:tcPr>
          <w:p w14:paraId="49399D24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771DA" w:rsidRPr="008A655F" w14:paraId="6F6D31AE" w14:textId="77777777" w:rsidTr="00725083">
        <w:tc>
          <w:tcPr>
            <w:tcW w:w="3485" w:type="dxa"/>
            <w:shd w:val="clear" w:color="auto" w:fill="auto"/>
          </w:tcPr>
          <w:p w14:paraId="4F40FE85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096FDAC5" w14:textId="2532B8CC" w:rsidR="002771DA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103F224" w14:textId="575057CE" w:rsidR="002771DA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6FC63832" w14:textId="77777777" w:rsidTr="00725083">
        <w:tc>
          <w:tcPr>
            <w:tcW w:w="3485" w:type="dxa"/>
            <w:shd w:val="clear" w:color="auto" w:fill="auto"/>
          </w:tcPr>
          <w:p w14:paraId="4B17E1E9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E4291AA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กำไรหรือขาดทุน</w:t>
            </w:r>
          </w:p>
          <w:p w14:paraId="0ADB27CA" w14:textId="77D580B2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14921BC5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กำไรขาดทุนเบ็ดเสร็จอื่น</w:t>
            </w:r>
          </w:p>
          <w:p w14:paraId="44400E90" w14:textId="12832F80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87B746A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กำไรหรือขาดทุน</w:t>
            </w:r>
          </w:p>
          <w:p w14:paraId="632DF8FF" w14:textId="24309462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75B63D74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กำไรขาดทุนเบ็ดเสร็จอื่น</w:t>
            </w:r>
          </w:p>
          <w:p w14:paraId="6B607DC7" w14:textId="3B39381D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6AF71B20" w14:textId="77777777" w:rsidTr="00725083">
        <w:tc>
          <w:tcPr>
            <w:tcW w:w="3485" w:type="dxa"/>
            <w:shd w:val="clear" w:color="auto" w:fill="auto"/>
          </w:tcPr>
          <w:p w14:paraId="2266CE93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D0FB358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E601DEC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868B03E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33DF545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2640BC" w:rsidRPr="008A655F" w14:paraId="37EE693C" w14:textId="77777777" w:rsidTr="00725083">
        <w:tc>
          <w:tcPr>
            <w:tcW w:w="3485" w:type="dxa"/>
            <w:shd w:val="clear" w:color="auto" w:fill="auto"/>
          </w:tcPr>
          <w:p w14:paraId="24D88A45" w14:textId="43FC7799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กำไร</w:t>
            </w: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(ขาดทุน)</w:t>
            </w: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จากมูลค่ายุติธรรมของเงินลงทุนในตราสารทุนที่วัดมูลค่าด้วย </w:t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FVOCI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78B6" w14:textId="04198AC8" w:rsidR="002640BC" w:rsidRPr="008A655F" w:rsidRDefault="005B552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0AA0" w14:textId="2040897A" w:rsidR="002640BC" w:rsidRPr="008A655F" w:rsidRDefault="005B552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CB0C21" w:rsidRPr="00CB0C21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</w:t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8F497" w14:textId="7A7A15AF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A1116" w14:textId="419E1452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3</w:t>
            </w:r>
          </w:p>
        </w:tc>
      </w:tr>
      <w:tr w:rsidR="002640BC" w:rsidRPr="008A655F" w14:paraId="3B89ED63" w14:textId="77777777" w:rsidTr="00725083">
        <w:trPr>
          <w:trHeight w:val="695"/>
        </w:trPr>
        <w:tc>
          <w:tcPr>
            <w:tcW w:w="3485" w:type="dxa"/>
            <w:shd w:val="clear" w:color="auto" w:fill="auto"/>
          </w:tcPr>
          <w:p w14:paraId="50480088" w14:textId="57052086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กำไร</w:t>
            </w: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(ขาดทุน)</w:t>
            </w: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จากมูลค่ายุติธรรมของเงินลงทุนในตราสารทุนที่วัดมูลค่าด้วย </w:t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FVPL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DCD67" w14:textId="4BDAFBBE" w:rsidR="002640BC" w:rsidRPr="008A655F" w:rsidRDefault="005B552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CB0C21" w:rsidRPr="00CB0C21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37</w:t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17C66" w14:textId="3808E4CE" w:rsidR="002640BC" w:rsidRPr="008A655F" w:rsidRDefault="005B552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40C125" w14:textId="37D42C87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0FA94" w14:textId="49BE101A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</w:tr>
      <w:tr w:rsidR="002640BC" w:rsidRPr="008A655F" w14:paraId="3CEFE733" w14:textId="77777777" w:rsidTr="00725083">
        <w:tc>
          <w:tcPr>
            <w:tcW w:w="3485" w:type="dxa"/>
            <w:shd w:val="clear" w:color="auto" w:fill="auto"/>
          </w:tcPr>
          <w:p w14:paraId="3564D5D8" w14:textId="7ABD915D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>รับรู้เงินปันผลรับจากเงินลงทุนในตราสารทุน</w:t>
            </w:r>
            <w:r w:rsidR="00197894"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 xml:space="preserve">ที่วัดมูลค่าด้วย 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FVOCI 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>ใน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C8201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C44597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E9AFC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C6308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</w:tr>
      <w:tr w:rsidR="002640BC" w:rsidRPr="008A655F" w14:paraId="1AA79B0D" w14:textId="77777777" w:rsidTr="00725083">
        <w:tc>
          <w:tcPr>
            <w:tcW w:w="3485" w:type="dxa"/>
            <w:shd w:val="clear" w:color="auto" w:fill="auto"/>
          </w:tcPr>
          <w:p w14:paraId="5A855955" w14:textId="60F14213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ab/>
              <w:t xml:space="preserve">  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>- จากเงินลงทุนที่ยังคงเหลือ ณ 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0E87F" w14:textId="11112FFB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42914" w14:textId="21F84269" w:rsidR="002640BC" w:rsidRPr="008A655F" w:rsidRDefault="005B552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8AF0B" w14:textId="7FCD89FF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01D79" w14:textId="17B0D13E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-</w:t>
            </w:r>
          </w:p>
        </w:tc>
      </w:tr>
      <w:bookmarkEnd w:id="30"/>
    </w:tbl>
    <w:p w14:paraId="2AF4115F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68"/>
        <w:gridCol w:w="1368"/>
        <w:gridCol w:w="1368"/>
        <w:gridCol w:w="1368"/>
      </w:tblGrid>
      <w:tr w:rsidR="002771DA" w:rsidRPr="008A655F" w14:paraId="199FA9EA" w14:textId="77777777" w:rsidTr="00725083">
        <w:tc>
          <w:tcPr>
            <w:tcW w:w="3485" w:type="dxa"/>
            <w:shd w:val="clear" w:color="auto" w:fill="auto"/>
          </w:tcPr>
          <w:p w14:paraId="704B4692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12DF3FCF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8A655F" w14:paraId="712D697C" w14:textId="77777777" w:rsidTr="00725083">
        <w:tc>
          <w:tcPr>
            <w:tcW w:w="3485" w:type="dxa"/>
            <w:shd w:val="clear" w:color="auto" w:fill="auto"/>
          </w:tcPr>
          <w:p w14:paraId="1D4634F3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624F481" w14:textId="77023A40" w:rsidR="002771DA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44EDC863" w14:textId="29DE3DEA" w:rsidR="002771DA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5CA535D0" w14:textId="77777777" w:rsidTr="00725083">
        <w:tc>
          <w:tcPr>
            <w:tcW w:w="3485" w:type="dxa"/>
            <w:shd w:val="clear" w:color="auto" w:fill="auto"/>
          </w:tcPr>
          <w:p w14:paraId="7634ACFC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DDD31F6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กำไรหรือขาดทุน</w:t>
            </w:r>
          </w:p>
          <w:p w14:paraId="09D2924C" w14:textId="788BECA6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E431E9C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กำไรขาดทุนเบ็ดเสร็จอื่น</w:t>
            </w:r>
          </w:p>
          <w:p w14:paraId="1FFA3EEF" w14:textId="1E7A3621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E4D1ED4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กำไรหรือขาดทุน</w:t>
            </w:r>
          </w:p>
          <w:p w14:paraId="4FA49A35" w14:textId="057B287F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78BCD25F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  <w:t>กำไรขาดทุนเบ็ดเสร็จอื่น</w:t>
            </w:r>
          </w:p>
          <w:p w14:paraId="7EDF6EA9" w14:textId="3B7CE8AB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0740A252" w14:textId="77777777" w:rsidTr="00725083">
        <w:tc>
          <w:tcPr>
            <w:tcW w:w="3485" w:type="dxa"/>
            <w:shd w:val="clear" w:color="auto" w:fill="auto"/>
          </w:tcPr>
          <w:p w14:paraId="490E6678" w14:textId="77777777" w:rsidR="002771DA" w:rsidRPr="008A655F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87DF7BD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395E7F3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8F02A65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0974BB8" w14:textId="77777777" w:rsidR="002771DA" w:rsidRPr="008A655F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2640BC" w:rsidRPr="008A655F" w14:paraId="2101D26E" w14:textId="77777777" w:rsidTr="00725083">
        <w:tc>
          <w:tcPr>
            <w:tcW w:w="3485" w:type="dxa"/>
            <w:shd w:val="clear" w:color="auto" w:fill="auto"/>
          </w:tcPr>
          <w:p w14:paraId="559FDA69" w14:textId="73905C24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กำไร</w:t>
            </w: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(ขาดทุน)</w:t>
            </w:r>
            <w:r w:rsidRPr="008A655F"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จากมูลค่ายุติธรรมของเงินลงทุนในตราสารทุนที่วัดมูลค่าด้วย </w:t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FVOCI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AB886" w14:textId="39E3E252" w:rsidR="002640BC" w:rsidRPr="008A655F" w:rsidRDefault="001742E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2494" w14:textId="0A7A99A7" w:rsidR="002640BC" w:rsidRPr="008A655F" w:rsidRDefault="001742E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CB0C21" w:rsidRPr="00CB0C21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1</w:t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B1D01" w14:textId="05622EED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5CDB8" w14:textId="0A954826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</w:t>
            </w:r>
          </w:p>
        </w:tc>
      </w:tr>
      <w:tr w:rsidR="002640BC" w:rsidRPr="008A655F" w14:paraId="27B6BEA4" w14:textId="77777777" w:rsidTr="00725083">
        <w:tc>
          <w:tcPr>
            <w:tcW w:w="3485" w:type="dxa"/>
            <w:shd w:val="clear" w:color="auto" w:fill="auto"/>
          </w:tcPr>
          <w:p w14:paraId="5DF27D7B" w14:textId="042BD3E8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>รับรู้เงินปันผลรับจากเงินลงทุนในตราสารทุน</w:t>
            </w:r>
            <w:r w:rsidR="00197894"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br/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 xml:space="preserve">ที่วัดมูลค่าด้วย 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FVOCI 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>ใน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4C860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47EBE9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205BD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2F110" w14:textId="77777777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</w:tr>
      <w:tr w:rsidR="002640BC" w:rsidRPr="008A655F" w14:paraId="118F57AD" w14:textId="77777777" w:rsidTr="00725083">
        <w:tc>
          <w:tcPr>
            <w:tcW w:w="3485" w:type="dxa"/>
            <w:shd w:val="clear" w:color="auto" w:fill="auto"/>
          </w:tcPr>
          <w:p w14:paraId="28BC6C87" w14:textId="55E9306E" w:rsidR="002640BC" w:rsidRPr="008A655F" w:rsidRDefault="002640BC" w:rsidP="007632F1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ab/>
            </w: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   </w:t>
            </w:r>
            <w:r w:rsidRPr="008A655F"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>- จากเงินลงทุนที่ยังคงเหลือ ณ 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C2D70" w14:textId="6968E6B3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81CF3" w14:textId="3120FD21" w:rsidR="002640BC" w:rsidRPr="008A655F" w:rsidRDefault="001742E6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B4209" w14:textId="7460BE35" w:rsidR="002640B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CB0C21">
              <w:rPr>
                <w:rFonts w:ascii="Cordia New" w:eastAsia="Arial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B1301A" w14:textId="3B22AEF8" w:rsidR="002640BC" w:rsidRPr="008A655F" w:rsidRDefault="002640BC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8A655F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43232FA2" w14:textId="3C631529" w:rsidR="00FC6A70" w:rsidRPr="008A655F" w:rsidRDefault="00FC6A70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p w14:paraId="37E74500" w14:textId="1E6B9B0F" w:rsidR="002771DA" w:rsidRPr="008A655F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b/>
          <w:bCs/>
          <w:sz w:val="26"/>
          <w:szCs w:val="26"/>
        </w:rPr>
      </w:pPr>
      <w:r w:rsidRPr="008A655F">
        <w:rPr>
          <w:rFonts w:ascii="Cordia New" w:eastAsia="Arial" w:hAnsi="Cordia New"/>
          <w:b/>
          <w:bCs/>
          <w:sz w:val="26"/>
          <w:szCs w:val="26"/>
          <w:cs/>
        </w:rPr>
        <w:t>การซื้อและขายที่สำคัญระหว่างปี</w:t>
      </w:r>
    </w:p>
    <w:p w14:paraId="3E4EE119" w14:textId="77777777" w:rsidR="002771DA" w:rsidRPr="008A655F" w:rsidRDefault="002771DA" w:rsidP="007632F1">
      <w:pPr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</w:p>
    <w:p w14:paraId="731E5C96" w14:textId="0DDB1D61" w:rsidR="002771DA" w:rsidRPr="008A655F" w:rsidRDefault="002771DA" w:rsidP="00B8586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ในระหว่างปี พ.ศ.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2565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กลุ่มกิจการและบริษัท</w:t>
      </w:r>
      <w:r w:rsidR="00D863B2" w:rsidRPr="008A655F">
        <w:rPr>
          <w:rFonts w:ascii="Cordia New" w:eastAsia="Times New Roman" w:hAnsi="Cordia New"/>
          <w:sz w:val="26"/>
          <w:szCs w:val="26"/>
          <w:cs/>
          <w:lang w:val="en-GB"/>
        </w:rPr>
        <w:t>ไม่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มีรายการซื้อ</w:t>
      </w:r>
      <w:r w:rsidR="00B85862" w:rsidRPr="008A655F">
        <w:rPr>
          <w:rFonts w:ascii="Cordia New" w:eastAsia="Times New Roman" w:hAnsi="Cordia New"/>
          <w:sz w:val="26"/>
          <w:szCs w:val="26"/>
          <w:cs/>
          <w:lang w:val="en-GB"/>
        </w:rPr>
        <w:t>หรือ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ขาย</w:t>
      </w:r>
      <w:r w:rsidR="00B85862" w:rsidRPr="008A655F">
        <w:rPr>
          <w:rFonts w:ascii="Cordia New" w:eastAsia="Times New Roman" w:hAnsi="Cordia New"/>
          <w:sz w:val="26"/>
          <w:szCs w:val="26"/>
          <w:cs/>
          <w:lang w:val="en-GB"/>
        </w:rPr>
        <w:t>เงินลงทุนระยะยาวอื่นซึ่ง</w:t>
      </w:r>
      <w:r w:rsidR="00227989" w:rsidRPr="008A655F">
        <w:rPr>
          <w:rFonts w:ascii="Cordia New" w:eastAsia="Times New Roman" w:hAnsi="Cordia New"/>
          <w:sz w:val="26"/>
          <w:szCs w:val="26"/>
          <w:cs/>
          <w:lang w:val="en-GB"/>
        </w:rPr>
        <w:t>วัดมูลค่าด้วยมูลค่ายุติธรรม</w:t>
      </w:r>
      <w:r w:rsidR="00725083">
        <w:rPr>
          <w:rFonts w:ascii="Cordia New" w:eastAsia="Times New Roman" w:hAnsi="Cordia New"/>
          <w:sz w:val="26"/>
          <w:szCs w:val="26"/>
          <w:lang w:val="en-GB"/>
        </w:rPr>
        <w:br/>
      </w:r>
      <w:r w:rsidR="00227989" w:rsidRPr="008A655F">
        <w:rPr>
          <w:rFonts w:ascii="Cordia New" w:eastAsia="Times New Roman" w:hAnsi="Cordia New"/>
          <w:sz w:val="26"/>
          <w:szCs w:val="26"/>
          <w:cs/>
          <w:lang w:val="en-GB"/>
        </w:rPr>
        <w:t>ผ่านกำไรขาดทุนเบ็ดเสร็จอื่น</w:t>
      </w:r>
      <w:r w:rsidR="00B85862" w:rsidRPr="008A655F">
        <w:rPr>
          <w:rFonts w:ascii="Cordia New" w:eastAsia="Times New Roman" w:hAnsi="Cordia New"/>
          <w:sz w:val="26"/>
          <w:szCs w:val="26"/>
          <w:cs/>
          <w:lang w:val="en-GB"/>
        </w:rPr>
        <w:t>ที่เป็นสาระสำคัญ</w:t>
      </w:r>
    </w:p>
    <w:p w14:paraId="1759219D" w14:textId="22A58F07" w:rsidR="002771DA" w:rsidRPr="008A655F" w:rsidRDefault="009D5837" w:rsidP="009D583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12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สินค้าคงเหลือ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516B4632" w14:textId="77777777" w:rsidR="002771DA" w:rsidRPr="008A655F" w:rsidRDefault="002771DA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93739F8" w14:textId="77777777" w:rsidTr="00EF4A78">
        <w:trPr>
          <w:cantSplit/>
        </w:trPr>
        <w:tc>
          <w:tcPr>
            <w:tcW w:w="3931" w:type="dxa"/>
            <w:vAlign w:val="bottom"/>
          </w:tcPr>
          <w:p w14:paraId="1B70D4EB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2A4EC4C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C0A10E7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25668DC6" w14:textId="77777777" w:rsidTr="00EF4A78">
        <w:trPr>
          <w:cantSplit/>
        </w:trPr>
        <w:tc>
          <w:tcPr>
            <w:tcW w:w="3931" w:type="dxa"/>
            <w:vAlign w:val="bottom"/>
          </w:tcPr>
          <w:p w14:paraId="66B7C6F1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580250" w14:textId="46B8770B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25D8D14" w14:textId="1357F3CF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9FA262F" w14:textId="64237221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C97C4D2" w14:textId="6EF1AA1B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53A813A" w14:textId="77777777" w:rsidTr="00EF4A78">
        <w:trPr>
          <w:cantSplit/>
        </w:trPr>
        <w:tc>
          <w:tcPr>
            <w:tcW w:w="3931" w:type="dxa"/>
            <w:vAlign w:val="bottom"/>
          </w:tcPr>
          <w:p w14:paraId="6A59A477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076AA3" w14:textId="58791C66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39296EE" w14:textId="671F4E63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9B4E646" w14:textId="58050E7F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BF30604" w14:textId="7B9D566D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3ADF7676" w14:textId="77777777" w:rsidTr="00EF4A78">
        <w:trPr>
          <w:cantSplit/>
        </w:trPr>
        <w:tc>
          <w:tcPr>
            <w:tcW w:w="3931" w:type="dxa"/>
            <w:vAlign w:val="bottom"/>
          </w:tcPr>
          <w:p w14:paraId="507C4345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2D868E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8FE348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0F17FF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187F7C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96AD0" w:rsidRPr="008A655F" w14:paraId="4974FEE2" w14:textId="77777777" w:rsidTr="00EF4A78">
        <w:trPr>
          <w:cantSplit/>
        </w:trPr>
        <w:tc>
          <w:tcPr>
            <w:tcW w:w="3931" w:type="dxa"/>
            <w:vAlign w:val="bottom"/>
          </w:tcPr>
          <w:p w14:paraId="29D07279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อาหารและเครื่องดื่ม</w:t>
            </w:r>
          </w:p>
        </w:tc>
        <w:tc>
          <w:tcPr>
            <w:tcW w:w="1368" w:type="dxa"/>
            <w:vAlign w:val="bottom"/>
          </w:tcPr>
          <w:p w14:paraId="3CC44B1F" w14:textId="3E0E5809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vAlign w:val="bottom"/>
          </w:tcPr>
          <w:p w14:paraId="5182C2D2" w14:textId="6E593876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vAlign w:val="bottom"/>
          </w:tcPr>
          <w:p w14:paraId="2078D4F9" w14:textId="49BFDB76" w:rsidR="00296AD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68F1066" w14:textId="48FFA6F5" w:rsidR="00296AD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</w:p>
        </w:tc>
      </w:tr>
      <w:tr w:rsidR="00296AD0" w:rsidRPr="008A655F" w14:paraId="7789E952" w14:textId="77777777" w:rsidTr="00EF4A78">
        <w:trPr>
          <w:cantSplit/>
        </w:trPr>
        <w:tc>
          <w:tcPr>
            <w:tcW w:w="3931" w:type="dxa"/>
            <w:vAlign w:val="bottom"/>
          </w:tcPr>
          <w:p w14:paraId="2862F82C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สินค้าสำเร็จรูป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(สุทธิจากค่าเผื่อ)</w:t>
            </w:r>
          </w:p>
        </w:tc>
        <w:tc>
          <w:tcPr>
            <w:tcW w:w="1368" w:type="dxa"/>
            <w:vAlign w:val="bottom"/>
          </w:tcPr>
          <w:p w14:paraId="77D7822D" w14:textId="7790E0DB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85E38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vAlign w:val="bottom"/>
          </w:tcPr>
          <w:p w14:paraId="21AA0285" w14:textId="6D57C1DE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96AD0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vAlign w:val="bottom"/>
          </w:tcPr>
          <w:p w14:paraId="122F59B3" w14:textId="2AF59FD6" w:rsidR="00296AD0" w:rsidRPr="008A655F" w:rsidRDefault="00DF2E52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90D00A" w14:textId="162984DF" w:rsidR="00296AD0" w:rsidRPr="008A655F" w:rsidRDefault="00296AD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296AD0" w:rsidRPr="008A655F" w14:paraId="46ED72DA" w14:textId="77777777" w:rsidTr="00EF4A78">
        <w:trPr>
          <w:cantSplit/>
        </w:trPr>
        <w:tc>
          <w:tcPr>
            <w:tcW w:w="3931" w:type="dxa"/>
            <w:vAlign w:val="bottom"/>
          </w:tcPr>
          <w:p w14:paraId="00C8D8E4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วัตถุดิบ (สุทธิจากค่าเผื่อ)</w:t>
            </w:r>
          </w:p>
        </w:tc>
        <w:tc>
          <w:tcPr>
            <w:tcW w:w="1368" w:type="dxa"/>
            <w:vAlign w:val="bottom"/>
          </w:tcPr>
          <w:p w14:paraId="34355E19" w14:textId="000FC4FD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9066D2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vAlign w:val="bottom"/>
          </w:tcPr>
          <w:p w14:paraId="7E67B28E" w14:textId="0E1E9897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vAlign w:val="bottom"/>
          </w:tcPr>
          <w:p w14:paraId="6B39F63F" w14:textId="2C018FF0" w:rsidR="00296AD0" w:rsidRPr="008A655F" w:rsidRDefault="00DF2E52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9A8AC79" w14:textId="663322EA" w:rsidR="00296AD0" w:rsidRPr="008A655F" w:rsidRDefault="00296AD0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96AD0" w:rsidRPr="008A655F" w14:paraId="1BFBF0FA" w14:textId="77777777" w:rsidTr="00EF4A78">
        <w:trPr>
          <w:cantSplit/>
        </w:trPr>
        <w:tc>
          <w:tcPr>
            <w:tcW w:w="3931" w:type="dxa"/>
            <w:vAlign w:val="bottom"/>
          </w:tcPr>
          <w:p w14:paraId="1E5BE752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งานระหว่างทำ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C5EB43" w14:textId="3931BF3B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31DF4534" w14:textId="6DE13D9E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5D6EA9E4" w14:textId="52FBB0B2" w:rsidR="00296AD0" w:rsidRPr="008A655F" w:rsidRDefault="00DF2E52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786D09" w14:textId="5DA57382" w:rsidR="00296AD0" w:rsidRPr="008A655F" w:rsidRDefault="00296AD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96AD0" w:rsidRPr="008A655F" w14:paraId="1A5AAFC6" w14:textId="77777777" w:rsidTr="00EF4A78">
        <w:trPr>
          <w:cantSplit/>
        </w:trPr>
        <w:tc>
          <w:tcPr>
            <w:tcW w:w="3931" w:type="dxa"/>
            <w:vAlign w:val="bottom"/>
          </w:tcPr>
          <w:p w14:paraId="2B58604B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vAlign w:val="bottom"/>
          </w:tcPr>
          <w:p w14:paraId="7872DCEF" w14:textId="779456E7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6992A5CC" w14:textId="3B14F8B2" w:rsidR="00296AD0" w:rsidRPr="008A655F" w:rsidRDefault="00CB0C21" w:rsidP="007632F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vAlign w:val="bottom"/>
          </w:tcPr>
          <w:p w14:paraId="39EF6F62" w14:textId="1CB67395" w:rsidR="00296AD0" w:rsidRPr="008A655F" w:rsidRDefault="00DF2E52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90C823" w14:textId="79C4705A" w:rsidR="00296AD0" w:rsidRPr="008A655F" w:rsidRDefault="00296AD0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296AD0" w:rsidRPr="008A655F" w14:paraId="7AC11383" w14:textId="77777777" w:rsidTr="00EF4A78">
        <w:trPr>
          <w:cantSplit/>
        </w:trPr>
        <w:tc>
          <w:tcPr>
            <w:tcW w:w="3931" w:type="dxa"/>
            <w:vAlign w:val="bottom"/>
          </w:tcPr>
          <w:p w14:paraId="2415F63B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วัสดุสิ้นเปลืองและอื่น ๆ </w:t>
            </w:r>
          </w:p>
        </w:tc>
        <w:tc>
          <w:tcPr>
            <w:tcW w:w="1368" w:type="dxa"/>
            <w:vAlign w:val="bottom"/>
          </w:tcPr>
          <w:p w14:paraId="7993EADB" w14:textId="49769F76" w:rsidR="00296AD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bottom"/>
          </w:tcPr>
          <w:p w14:paraId="3AA5C0F4" w14:textId="3B08C264" w:rsidR="00296AD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vAlign w:val="bottom"/>
          </w:tcPr>
          <w:p w14:paraId="03E831FA" w14:textId="7B50AED5" w:rsidR="00296AD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DD1F56B" w14:textId="5A058439" w:rsidR="00296AD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296AD0" w:rsidRPr="008A655F" w14:paraId="43F921D7" w14:textId="77777777" w:rsidTr="00EF4A78">
        <w:trPr>
          <w:cantSplit/>
        </w:trPr>
        <w:tc>
          <w:tcPr>
            <w:tcW w:w="3931" w:type="dxa"/>
            <w:vAlign w:val="bottom"/>
          </w:tcPr>
          <w:p w14:paraId="5C167C5A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รวมสินค้าคงเหลือ</w:t>
            </w:r>
          </w:p>
        </w:tc>
        <w:tc>
          <w:tcPr>
            <w:tcW w:w="1368" w:type="dxa"/>
            <w:vAlign w:val="bottom"/>
          </w:tcPr>
          <w:p w14:paraId="65AD7AF5" w14:textId="0F72433F" w:rsidR="00296AD0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9066D2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vAlign w:val="bottom"/>
          </w:tcPr>
          <w:p w14:paraId="4B530948" w14:textId="3446D4FC" w:rsidR="00296AD0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296AD0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vAlign w:val="bottom"/>
          </w:tcPr>
          <w:p w14:paraId="4B97E7CC" w14:textId="5F00DB6B" w:rsidR="00296AD0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1DA45261" w14:textId="02CF354A" w:rsidR="00296AD0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</w:tr>
    </w:tbl>
    <w:p w14:paraId="4793FD56" w14:textId="77777777" w:rsidR="002771DA" w:rsidRPr="008A655F" w:rsidRDefault="002771DA" w:rsidP="007632F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136AA9FB" w14:textId="007A5553" w:rsidR="002771DA" w:rsidRPr="008A655F" w:rsidRDefault="002771DA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11</w:t>
      </w:r>
      <w:r w:rsidR="00DF2E52" w:rsidRPr="008A655F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116</w:t>
      </w:r>
      <w:r w:rsidR="00EF383C" w:rsidRPr="008A655F"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 w:rsidR="00BD51EC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(</w:t>
      </w:r>
      <w:r w:rsidR="004139E4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: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9</w:t>
      </w:r>
      <w:r w:rsidR="002640BC" w:rsidRPr="008A655F">
        <w:rPr>
          <w:rFonts w:ascii="Cordia New" w:eastAsia="MS Mincho" w:hAnsi="Cordia New"/>
          <w:spacing w:val="-2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824</w:t>
      </w:r>
      <w:r w:rsidR="002640BC" w:rsidRPr="008A655F"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 w:rsidR="00BD51EC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)</w:t>
      </w:r>
    </w:p>
    <w:p w14:paraId="7E07BE93" w14:textId="77777777" w:rsidR="002771DA" w:rsidRPr="008A655F" w:rsidRDefault="002771DA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A26F6AE" w14:textId="49635061" w:rsidR="002771DA" w:rsidRPr="008A655F" w:rsidRDefault="002771DA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ในระหว่างปี </w:t>
      </w:r>
      <w:r w:rsidR="00705B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กลุ่มกิจการบันทึก</w:t>
      </w:r>
      <w:r w:rsidR="00D252D0" w:rsidRPr="008A655F">
        <w:rPr>
          <w:rFonts w:ascii="Cordia New" w:eastAsia="MS Mincho" w:hAnsi="Cordia New"/>
          <w:sz w:val="26"/>
          <w:szCs w:val="26"/>
          <w:cs/>
          <w:lang w:val="en-GB"/>
        </w:rPr>
        <w:t>กลับรายการ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ค่าสินค้าล้าสมัยและเสียหายในงบกำไรขาดทุนเป็นจำนวน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217</w:t>
      </w:r>
      <w:r w:rsidR="0013613D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D252D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</w:rPr>
        <w:t xml:space="preserve"> :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D252D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บันทึกค่าเผื่อ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219</w:t>
      </w:r>
      <w:r w:rsidR="002640BC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>)</w:t>
      </w:r>
    </w:p>
    <w:p w14:paraId="13148D7E" w14:textId="77777777" w:rsidR="009D5837" w:rsidRPr="008A655F" w:rsidRDefault="009D5837" w:rsidP="007632F1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106F7E8" w14:textId="35391256" w:rsidR="002771DA" w:rsidRPr="008A655F" w:rsidRDefault="00CB0C21" w:rsidP="007632F1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13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0361237A" w14:textId="77777777" w:rsidR="002771DA" w:rsidRPr="008A655F" w:rsidRDefault="002771DA" w:rsidP="007632F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2771DA" w:rsidRPr="008A655F" w14:paraId="2589EE35" w14:textId="77777777" w:rsidTr="00EF4A78">
        <w:trPr>
          <w:cantSplit/>
        </w:trPr>
        <w:tc>
          <w:tcPr>
            <w:tcW w:w="6667" w:type="dxa"/>
            <w:vAlign w:val="center"/>
          </w:tcPr>
          <w:p w14:paraId="409AA888" w14:textId="77777777" w:rsidR="002771DA" w:rsidRPr="008A655F" w:rsidRDefault="002771D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08404B00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48F26644" w14:textId="77777777" w:rsidTr="00EF4A78">
        <w:trPr>
          <w:cantSplit/>
        </w:trPr>
        <w:tc>
          <w:tcPr>
            <w:tcW w:w="6667" w:type="dxa"/>
            <w:vAlign w:val="center"/>
          </w:tcPr>
          <w:p w14:paraId="37842B5D" w14:textId="77777777" w:rsidR="002771DA" w:rsidRPr="008A655F" w:rsidRDefault="002771D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806CE5" w14:textId="6F713048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DDE6C6D" w14:textId="5BE1438B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141E08AD" w14:textId="77777777" w:rsidTr="00EF4A78">
        <w:trPr>
          <w:cantSplit/>
        </w:trPr>
        <w:tc>
          <w:tcPr>
            <w:tcW w:w="6667" w:type="dxa"/>
            <w:vAlign w:val="center"/>
          </w:tcPr>
          <w:p w14:paraId="164A2249" w14:textId="77777777" w:rsidR="002771DA" w:rsidRPr="008A655F" w:rsidRDefault="002771D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120D5B" w14:textId="43CE98FE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09736CD" w14:textId="3948E6B9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320CE5D0" w14:textId="77777777" w:rsidTr="00EF4A78">
        <w:trPr>
          <w:cantSplit/>
        </w:trPr>
        <w:tc>
          <w:tcPr>
            <w:tcW w:w="6667" w:type="dxa"/>
            <w:vAlign w:val="center"/>
          </w:tcPr>
          <w:p w14:paraId="5F3FA325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762BB87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1C0F1E7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96AD0" w:rsidRPr="008A655F" w14:paraId="31A3CBB0" w14:textId="77777777" w:rsidTr="00EF4A78">
        <w:trPr>
          <w:cantSplit/>
        </w:trPr>
        <w:tc>
          <w:tcPr>
            <w:tcW w:w="6667" w:type="dxa"/>
            <w:vAlign w:val="center"/>
          </w:tcPr>
          <w:p w14:paraId="33D92D90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อสังหาริมทรัพย์เพื่ออยู่อาศัย</w:t>
            </w:r>
          </w:p>
        </w:tc>
        <w:tc>
          <w:tcPr>
            <w:tcW w:w="1368" w:type="dxa"/>
            <w:vAlign w:val="bottom"/>
          </w:tcPr>
          <w:p w14:paraId="2DB5AE5A" w14:textId="284C0E61" w:rsidR="00296AD0" w:rsidRPr="008A655F" w:rsidRDefault="00CB0C21" w:rsidP="007632F1">
            <w:pP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DF2E52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vAlign w:val="bottom"/>
          </w:tcPr>
          <w:p w14:paraId="2DEE7FA6" w14:textId="67309262" w:rsidR="00296AD0" w:rsidRPr="008A655F" w:rsidRDefault="00CB0C21" w:rsidP="007632F1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9156DF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146</w:t>
            </w:r>
          </w:p>
        </w:tc>
      </w:tr>
      <w:tr w:rsidR="00296AD0" w:rsidRPr="008A655F" w14:paraId="3BD1B7EE" w14:textId="77777777" w:rsidTr="00EF4A78">
        <w:trPr>
          <w:cantSplit/>
        </w:trPr>
        <w:tc>
          <w:tcPr>
            <w:tcW w:w="6667" w:type="dxa"/>
            <w:vAlign w:val="center"/>
          </w:tcPr>
          <w:p w14:paraId="73C9E43E" w14:textId="77777777" w:rsidR="00296AD0" w:rsidRPr="008A655F" w:rsidRDefault="00296AD0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สถานที่พักผ่อนโดยแบ่งเวลา</w:t>
            </w:r>
          </w:p>
        </w:tc>
        <w:tc>
          <w:tcPr>
            <w:tcW w:w="1368" w:type="dxa"/>
            <w:vAlign w:val="bottom"/>
          </w:tcPr>
          <w:p w14:paraId="23461F67" w14:textId="2476E6AF" w:rsidR="00296AD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542F7614" w14:textId="3E63413A" w:rsidR="00296AD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</w:p>
        </w:tc>
      </w:tr>
      <w:tr w:rsidR="00AA21BA" w:rsidRPr="008A655F" w14:paraId="18FFE9CE" w14:textId="77777777" w:rsidTr="00EF4A78">
        <w:trPr>
          <w:cantSplit/>
        </w:trPr>
        <w:tc>
          <w:tcPr>
            <w:tcW w:w="6667" w:type="dxa"/>
            <w:vAlign w:val="center"/>
          </w:tcPr>
          <w:p w14:paraId="7789F70E" w14:textId="77777777" w:rsidR="00AA21BA" w:rsidRPr="008A655F" w:rsidRDefault="00AA21B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368" w:type="dxa"/>
            <w:vAlign w:val="bottom"/>
          </w:tcPr>
          <w:p w14:paraId="02D7CCE0" w14:textId="43E27AE1" w:rsidR="00AA21BA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DF2E5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vAlign w:val="bottom"/>
          </w:tcPr>
          <w:p w14:paraId="2BDB595C" w14:textId="116161FD" w:rsidR="00AA21BA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9156DF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154</w:t>
            </w:r>
          </w:p>
        </w:tc>
      </w:tr>
    </w:tbl>
    <w:p w14:paraId="2CB943FA" w14:textId="77777777" w:rsidR="002771DA" w:rsidRPr="008A655F" w:rsidRDefault="002771DA" w:rsidP="007632F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A7193E1" w14:textId="1212D4B3" w:rsidR="002771DA" w:rsidRPr="008A655F" w:rsidRDefault="002771DA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ต้นทุนของที่ดินและโครงการพัฒนาอสังหาริมทรัพย์เพื่อขายที่รับรู้เป็นต้นทุนขายในระหว่างปี เป็นจำนวน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622</w:t>
      </w:r>
      <w:r w:rsidR="00977159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="00AA21BA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454</w:t>
      </w:r>
      <w:r w:rsidR="00AA21BA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510A7293" w14:textId="684DE5CF" w:rsidR="009D5837" w:rsidRPr="008A655F" w:rsidRDefault="009D5837" w:rsidP="009D583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13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0FFA8822" w14:textId="18DA42ED" w:rsidR="006A1758" w:rsidRPr="008A655F" w:rsidRDefault="006A1758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76D2491" w14:textId="77777777" w:rsidR="006A1758" w:rsidRPr="008A655F" w:rsidRDefault="006A175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2120A85E" w14:textId="77777777" w:rsidR="006A1758" w:rsidRPr="008A655F" w:rsidRDefault="006A175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6A1758" w:rsidRPr="008A655F" w14:paraId="0DAB05DA" w14:textId="77777777" w:rsidTr="00EF4A78">
        <w:tc>
          <w:tcPr>
            <w:tcW w:w="7963" w:type="dxa"/>
          </w:tcPr>
          <w:p w14:paraId="7CE7E1E1" w14:textId="77777777" w:rsidR="006A1758" w:rsidRPr="008A655F" w:rsidRDefault="006A1758" w:rsidP="00EF4A78">
            <w:pPr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6D17CBB" w14:textId="77777777" w:rsidR="006A1758" w:rsidRPr="008A655F" w:rsidRDefault="006A1758" w:rsidP="007632F1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A1758" w:rsidRPr="008A655F" w14:paraId="3AA58D1B" w14:textId="77777777" w:rsidTr="00EF4A78">
        <w:tc>
          <w:tcPr>
            <w:tcW w:w="7963" w:type="dxa"/>
          </w:tcPr>
          <w:p w14:paraId="750C2F98" w14:textId="77777777" w:rsidR="006A1758" w:rsidRPr="008A655F" w:rsidRDefault="006A1758" w:rsidP="007632F1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F8ACB48" w14:textId="77777777" w:rsidR="006A1758" w:rsidRPr="008A655F" w:rsidRDefault="006A1758" w:rsidP="007632F1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A1758" w:rsidRPr="008A655F" w14:paraId="68BADE6D" w14:textId="77777777" w:rsidTr="00EF4A78">
        <w:tc>
          <w:tcPr>
            <w:tcW w:w="7963" w:type="dxa"/>
          </w:tcPr>
          <w:p w14:paraId="7C2319B3" w14:textId="77777777" w:rsidR="006A1758" w:rsidRPr="008A655F" w:rsidRDefault="006A1758" w:rsidP="007632F1">
            <w:pPr>
              <w:spacing w:after="0" w:line="240" w:lineRule="auto"/>
              <w:ind w:left="431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699DE083" w14:textId="77777777" w:rsidR="006A1758" w:rsidRPr="008A655F" w:rsidRDefault="006A1758" w:rsidP="007632F1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A1758" w:rsidRPr="008A655F" w14:paraId="64D7FCDB" w14:textId="77777777" w:rsidTr="00EF4A78">
        <w:tc>
          <w:tcPr>
            <w:tcW w:w="7963" w:type="dxa"/>
            <w:hideMark/>
          </w:tcPr>
          <w:p w14:paraId="63F3D775" w14:textId="77777777" w:rsidR="006A1758" w:rsidRPr="008A655F" w:rsidRDefault="006A1758" w:rsidP="007632F1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ภาระผูกพันเกี่ยวกับการพัฒนาอสังหาริมทรัพย์</w:t>
            </w:r>
          </w:p>
        </w:tc>
        <w:tc>
          <w:tcPr>
            <w:tcW w:w="1440" w:type="dxa"/>
          </w:tcPr>
          <w:p w14:paraId="1C9D97DF" w14:textId="77777777" w:rsidR="006A1758" w:rsidRPr="008A655F" w:rsidRDefault="006A1758" w:rsidP="007632F1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6A1758" w:rsidRPr="008A655F" w14:paraId="1BBFDC2B" w14:textId="77777777" w:rsidTr="00EF4A78">
        <w:tc>
          <w:tcPr>
            <w:tcW w:w="7963" w:type="dxa"/>
            <w:hideMark/>
          </w:tcPr>
          <w:p w14:paraId="4D0C5C43" w14:textId="1C5869C2" w:rsidR="006A1758" w:rsidRPr="008A655F" w:rsidRDefault="006A1758" w:rsidP="007632F1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E3C5619" w14:textId="23E569A1" w:rsidR="006A1758" w:rsidRPr="008A655F" w:rsidRDefault="00CB0C21" w:rsidP="007632F1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6A1758" w:rsidRPr="008A655F" w14:paraId="4A7D264B" w14:textId="77777777" w:rsidTr="00EF4A78">
        <w:tc>
          <w:tcPr>
            <w:tcW w:w="7963" w:type="dxa"/>
          </w:tcPr>
          <w:p w14:paraId="2A6E246E" w14:textId="77777777" w:rsidR="006A1758" w:rsidRPr="008A655F" w:rsidRDefault="006A1758" w:rsidP="007632F1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785C63" w14:textId="77777777" w:rsidR="006A1758" w:rsidRPr="008A655F" w:rsidRDefault="006A1758" w:rsidP="007632F1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6A1758" w:rsidRPr="008A655F" w14:paraId="68DD9302" w14:textId="77777777" w:rsidTr="00EF4A78">
        <w:tc>
          <w:tcPr>
            <w:tcW w:w="7963" w:type="dxa"/>
            <w:hideMark/>
          </w:tcPr>
          <w:p w14:paraId="3E32ED67" w14:textId="77777777" w:rsidR="006A1758" w:rsidRPr="008A655F" w:rsidRDefault="006A1758" w:rsidP="007632F1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ภาระผูกพันเกี่ยวกับการพัฒนาอสังหาริมทรัพย์</w:t>
            </w:r>
          </w:p>
        </w:tc>
        <w:tc>
          <w:tcPr>
            <w:tcW w:w="1440" w:type="dxa"/>
            <w:vAlign w:val="bottom"/>
          </w:tcPr>
          <w:p w14:paraId="42CA604F" w14:textId="77777777" w:rsidR="006A1758" w:rsidRPr="008A655F" w:rsidRDefault="006A1758" w:rsidP="007632F1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6A1758" w:rsidRPr="008A655F" w14:paraId="020134FE" w14:textId="77777777" w:rsidTr="00EF4A78">
        <w:tc>
          <w:tcPr>
            <w:tcW w:w="7963" w:type="dxa"/>
            <w:hideMark/>
          </w:tcPr>
          <w:p w14:paraId="175DAB8A" w14:textId="0CF84862" w:rsidR="006A1758" w:rsidRPr="008A655F" w:rsidRDefault="006A1758" w:rsidP="007632F1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F8A919D" w14:textId="556ECD5D" w:rsidR="006A1758" w:rsidRPr="008A655F" w:rsidRDefault="00CB0C21" w:rsidP="007632F1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</w:tr>
    </w:tbl>
    <w:p w14:paraId="128B3388" w14:textId="2492AD29" w:rsidR="006A1758" w:rsidRPr="008A655F" w:rsidRDefault="006A1758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AF9D460" w14:textId="7FB2DCA9" w:rsidR="002771DA" w:rsidRPr="008A655F" w:rsidRDefault="00CB0C21" w:rsidP="007632F1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สินทรัพย์หมุนเวียนอื่น</w:t>
      </w:r>
    </w:p>
    <w:p w14:paraId="7A56ACBA" w14:textId="77777777" w:rsidR="002771DA" w:rsidRPr="008A655F" w:rsidRDefault="002771DA" w:rsidP="007632F1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18BF" w:rsidRPr="008A655F" w14:paraId="595FBCA1" w14:textId="77777777" w:rsidTr="00EF4A78">
        <w:trPr>
          <w:cantSplit/>
        </w:trPr>
        <w:tc>
          <w:tcPr>
            <w:tcW w:w="3931" w:type="dxa"/>
            <w:vAlign w:val="center"/>
          </w:tcPr>
          <w:p w14:paraId="3ABBB4C7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4E130E09" w14:textId="77777777" w:rsidR="00AA18BF" w:rsidRPr="008A655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4C0E3DA5" w14:textId="77777777" w:rsidR="00AA18BF" w:rsidRPr="008A655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18BF" w:rsidRPr="008A655F" w14:paraId="2D4D7778" w14:textId="77777777" w:rsidTr="00EF4A78">
        <w:trPr>
          <w:cantSplit/>
        </w:trPr>
        <w:tc>
          <w:tcPr>
            <w:tcW w:w="3931" w:type="dxa"/>
            <w:vAlign w:val="center"/>
          </w:tcPr>
          <w:p w14:paraId="48D45696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0A9A20" w14:textId="37911E2A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2C78B1A" w14:textId="6D7A1CAF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C30373E" w14:textId="48DFA6E3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0C41458" w14:textId="1F31E9DD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A18BF" w:rsidRPr="008A655F" w14:paraId="619A6A3E" w14:textId="77777777" w:rsidTr="00EF4A78">
        <w:trPr>
          <w:cantSplit/>
        </w:trPr>
        <w:tc>
          <w:tcPr>
            <w:tcW w:w="3931" w:type="dxa"/>
            <w:vAlign w:val="center"/>
          </w:tcPr>
          <w:p w14:paraId="0FED080B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5A527C" w14:textId="77777777" w:rsidR="00AA18BF" w:rsidRPr="008A655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0B1B1347" w14:textId="77777777" w:rsidR="00AA18BF" w:rsidRPr="008A655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8BF2F0F" w14:textId="77777777" w:rsidR="00AA18BF" w:rsidRPr="008A655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97D28FE" w14:textId="77777777" w:rsidR="00AA18BF" w:rsidRPr="008A655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A18BF" w:rsidRPr="008A655F" w14:paraId="087736A0" w14:textId="77777777" w:rsidTr="00EF4A78">
        <w:trPr>
          <w:cantSplit/>
        </w:trPr>
        <w:tc>
          <w:tcPr>
            <w:tcW w:w="3931" w:type="dxa"/>
            <w:vAlign w:val="center"/>
          </w:tcPr>
          <w:p w14:paraId="7BEAC1C8" w14:textId="77777777" w:rsidR="00AA18BF" w:rsidRPr="008A655F" w:rsidRDefault="00AA18BF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819201F" w14:textId="77777777" w:rsidR="00AA18BF" w:rsidRPr="008A655F" w:rsidRDefault="00AA18BF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6F238E0" w14:textId="77777777" w:rsidR="00AA18BF" w:rsidRPr="008A655F" w:rsidRDefault="00AA18BF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57CCDB4" w14:textId="77777777" w:rsidR="00AA18BF" w:rsidRPr="008A655F" w:rsidRDefault="00AA18BF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FEC549F" w14:textId="77777777" w:rsidR="00AA18BF" w:rsidRPr="008A655F" w:rsidRDefault="00AA18BF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A18BF" w:rsidRPr="008A655F" w14:paraId="0B344AA3" w14:textId="77777777" w:rsidTr="00EF4A78">
        <w:trPr>
          <w:cantSplit/>
        </w:trPr>
        <w:tc>
          <w:tcPr>
            <w:tcW w:w="3931" w:type="dxa"/>
            <w:vAlign w:val="center"/>
          </w:tcPr>
          <w:p w14:paraId="607749F3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368" w:type="dxa"/>
            <w:vAlign w:val="bottom"/>
          </w:tcPr>
          <w:p w14:paraId="5B5CE776" w14:textId="6AAB6B15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A18BF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vAlign w:val="bottom"/>
          </w:tcPr>
          <w:p w14:paraId="16288132" w14:textId="26496F66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A18BF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vAlign w:val="bottom"/>
          </w:tcPr>
          <w:p w14:paraId="2AF12126" w14:textId="646D1E35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7F917B4E" w14:textId="75B4585D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59</w:t>
            </w:r>
          </w:p>
        </w:tc>
      </w:tr>
      <w:tr w:rsidR="00AA18BF" w:rsidRPr="008A655F" w14:paraId="4F3DB209" w14:textId="77777777" w:rsidTr="00EF4A78">
        <w:trPr>
          <w:cantSplit/>
        </w:trPr>
        <w:tc>
          <w:tcPr>
            <w:tcW w:w="3931" w:type="dxa"/>
            <w:vAlign w:val="center"/>
          </w:tcPr>
          <w:p w14:paraId="702006E2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17B50ABC" w14:textId="7D41C35D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176980E0" w14:textId="6284E83E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vAlign w:val="bottom"/>
          </w:tcPr>
          <w:p w14:paraId="4581DC27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E7A8A6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A18BF" w:rsidRPr="008A655F" w14:paraId="1164ACA7" w14:textId="77777777" w:rsidTr="00EF4A78">
        <w:trPr>
          <w:cantSplit/>
        </w:trPr>
        <w:tc>
          <w:tcPr>
            <w:tcW w:w="3931" w:type="dxa"/>
            <w:vAlign w:val="center"/>
          </w:tcPr>
          <w:p w14:paraId="0CE3D2EC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1B1F5E6F" w14:textId="769F61C9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1D7692BB" w14:textId="09AA3008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68E7D192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5FAC60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A18BF" w:rsidRPr="008A655F" w14:paraId="17C3E940" w14:textId="77777777" w:rsidTr="00EF4A78">
        <w:trPr>
          <w:cantSplit/>
        </w:trPr>
        <w:tc>
          <w:tcPr>
            <w:tcW w:w="3931" w:type="dxa"/>
            <w:vAlign w:val="center"/>
          </w:tcPr>
          <w:p w14:paraId="5E404AF9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เงินให้กู้ยืมแก่บริษัทอื่นที่ถึงกำหนดชำระ</w:t>
            </w:r>
          </w:p>
        </w:tc>
        <w:tc>
          <w:tcPr>
            <w:tcW w:w="1368" w:type="dxa"/>
            <w:vAlign w:val="bottom"/>
          </w:tcPr>
          <w:p w14:paraId="63891729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4A5E88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194AB1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53467C" w14:textId="77777777" w:rsidR="00AA18BF" w:rsidRPr="008A655F" w:rsidRDefault="00AA18BF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AA18BF" w:rsidRPr="008A655F" w14:paraId="1BBAE3FA" w14:textId="77777777" w:rsidTr="00EF4A78">
        <w:trPr>
          <w:cantSplit/>
        </w:trPr>
        <w:tc>
          <w:tcPr>
            <w:tcW w:w="3931" w:type="dxa"/>
            <w:vAlign w:val="center"/>
          </w:tcPr>
          <w:p w14:paraId="51D80CCC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368" w:type="dxa"/>
            <w:vAlign w:val="bottom"/>
          </w:tcPr>
          <w:p w14:paraId="686FD210" w14:textId="28FB7E32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vAlign w:val="bottom"/>
          </w:tcPr>
          <w:p w14:paraId="24DA957E" w14:textId="30910A8B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vAlign w:val="bottom"/>
          </w:tcPr>
          <w:p w14:paraId="70A5C8E7" w14:textId="362FD6D5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31946B9" w14:textId="270402EE" w:rsidR="00AA18BF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AA18BF" w:rsidRPr="008A655F" w14:paraId="6504F6B0" w14:textId="77777777" w:rsidTr="00EF4A78">
        <w:trPr>
          <w:cantSplit/>
        </w:trPr>
        <w:tc>
          <w:tcPr>
            <w:tcW w:w="3931" w:type="dxa"/>
            <w:vAlign w:val="center"/>
          </w:tcPr>
          <w:p w14:paraId="6BC8AD35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vAlign w:val="bottom"/>
          </w:tcPr>
          <w:p w14:paraId="0CA9BDB9" w14:textId="2605745B" w:rsidR="00AA18BF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bottom"/>
          </w:tcPr>
          <w:p w14:paraId="66E0123C" w14:textId="4DE63774" w:rsidR="00AA18BF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vAlign w:val="bottom"/>
          </w:tcPr>
          <w:p w14:paraId="3D287232" w14:textId="7F445AC7" w:rsidR="00AA18BF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3B1BF4E" w14:textId="1067F28E" w:rsidR="00AA18BF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AA18BF" w:rsidRPr="008A655F" w14:paraId="2DAF1542" w14:textId="77777777" w:rsidTr="00EF4A78">
        <w:trPr>
          <w:cantSplit/>
        </w:trPr>
        <w:tc>
          <w:tcPr>
            <w:tcW w:w="3931" w:type="dxa"/>
            <w:vAlign w:val="center"/>
          </w:tcPr>
          <w:p w14:paraId="0A78B899" w14:textId="77777777" w:rsidR="00AA18BF" w:rsidRPr="008A655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68" w:type="dxa"/>
            <w:vAlign w:val="bottom"/>
          </w:tcPr>
          <w:p w14:paraId="544E8652" w14:textId="1A2C99CA" w:rsidR="00AA18BF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A18BF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6383CF3B" w14:textId="5061D087" w:rsidR="00AA18BF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A18BF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vAlign w:val="bottom"/>
          </w:tcPr>
          <w:p w14:paraId="52B1E34C" w14:textId="22A08297" w:rsidR="00AA18BF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vAlign w:val="bottom"/>
          </w:tcPr>
          <w:p w14:paraId="0D69C4C9" w14:textId="56B90FC5" w:rsidR="00AA18BF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61</w:t>
            </w:r>
          </w:p>
        </w:tc>
      </w:tr>
    </w:tbl>
    <w:p w14:paraId="30CF4E55" w14:textId="77777777" w:rsidR="00AA18BF" w:rsidRPr="008A655F" w:rsidRDefault="00AA18BF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BFCE60D" w14:textId="75629C8C" w:rsidR="00AA18BF" w:rsidRPr="008A655F" w:rsidRDefault="00AA18BF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15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50124C06" w14:textId="2CB9C854" w:rsidR="00AA18BF" w:rsidRPr="008A655F" w:rsidRDefault="00AA18BF" w:rsidP="007632F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370B5D6A" w14:textId="44671E25" w:rsidR="0073438D" w:rsidRPr="008A655F" w:rsidRDefault="0073438D" w:rsidP="007632F1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z w:val="26"/>
          <w:szCs w:val="26"/>
          <w:cs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สินทรัพย์ของกลุ่มที่จำหน่ายที่จัดประเภทไว้เพื่อขายมีรายละเอียด ดังนี้</w:t>
      </w:r>
    </w:p>
    <w:p w14:paraId="4A0B7F81" w14:textId="77777777" w:rsidR="0073438D" w:rsidRPr="008A655F" w:rsidRDefault="0073438D" w:rsidP="007632F1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73438D" w:rsidRPr="008A655F" w14:paraId="5BAEEE85" w14:textId="77777777" w:rsidTr="00EF4A78">
        <w:trPr>
          <w:cantSplit/>
        </w:trPr>
        <w:tc>
          <w:tcPr>
            <w:tcW w:w="6667" w:type="dxa"/>
            <w:vAlign w:val="bottom"/>
          </w:tcPr>
          <w:p w14:paraId="36274318" w14:textId="77777777" w:rsidR="0073438D" w:rsidRPr="008A655F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B45B149" w14:textId="77777777" w:rsidR="0073438D" w:rsidRPr="008A655F" w:rsidRDefault="0073438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3438D" w:rsidRPr="008A655F" w14:paraId="09C1E4B5" w14:textId="77777777" w:rsidTr="00EF4A78">
        <w:trPr>
          <w:cantSplit/>
        </w:trPr>
        <w:tc>
          <w:tcPr>
            <w:tcW w:w="6667" w:type="dxa"/>
            <w:vAlign w:val="bottom"/>
          </w:tcPr>
          <w:p w14:paraId="61015C93" w14:textId="77777777" w:rsidR="0073438D" w:rsidRPr="008A655F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4961B3" w14:textId="300862C5" w:rsidR="0073438D" w:rsidRPr="008A655F" w:rsidRDefault="007343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635D1E3" w14:textId="43FDB0D5" w:rsidR="0073438D" w:rsidRPr="008A655F" w:rsidRDefault="007343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438D" w:rsidRPr="008A655F" w14:paraId="3EB33D9D" w14:textId="77777777" w:rsidTr="00EF4A78">
        <w:trPr>
          <w:cantSplit/>
        </w:trPr>
        <w:tc>
          <w:tcPr>
            <w:tcW w:w="6667" w:type="dxa"/>
            <w:vAlign w:val="bottom"/>
          </w:tcPr>
          <w:p w14:paraId="6E6FB550" w14:textId="77777777" w:rsidR="0073438D" w:rsidRPr="008A655F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8BBBCB" w14:textId="77777777" w:rsidR="0073438D" w:rsidRPr="008A655F" w:rsidRDefault="0073438D" w:rsidP="007632F1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1B02CCA" w14:textId="77777777" w:rsidR="0073438D" w:rsidRPr="008A655F" w:rsidRDefault="0073438D" w:rsidP="007632F1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3438D" w:rsidRPr="008A655F" w14:paraId="1E839DAE" w14:textId="77777777" w:rsidTr="00EF4A78">
        <w:trPr>
          <w:cantSplit/>
        </w:trPr>
        <w:tc>
          <w:tcPr>
            <w:tcW w:w="6667" w:type="dxa"/>
            <w:vAlign w:val="bottom"/>
          </w:tcPr>
          <w:p w14:paraId="7D4F9004" w14:textId="77777777" w:rsidR="0073438D" w:rsidRPr="008A655F" w:rsidRDefault="0073438D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7054DD71" w14:textId="77777777" w:rsidR="0073438D" w:rsidRPr="008A655F" w:rsidRDefault="0073438D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C018CA" w14:textId="77777777" w:rsidR="0073438D" w:rsidRPr="008A655F" w:rsidRDefault="0073438D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3438D" w:rsidRPr="008A655F" w14:paraId="4D19D45A" w14:textId="77777777" w:rsidTr="00EF4A78">
        <w:trPr>
          <w:cantSplit/>
        </w:trPr>
        <w:tc>
          <w:tcPr>
            <w:tcW w:w="6667" w:type="dxa"/>
            <w:vAlign w:val="bottom"/>
          </w:tcPr>
          <w:p w14:paraId="3A44DAB4" w14:textId="77777777" w:rsidR="0073438D" w:rsidRPr="008A655F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7E870899" w14:textId="6C557C8A" w:rsidR="007343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1D61D44A" w14:textId="63B7A0EE" w:rsidR="007343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18</w:t>
            </w:r>
          </w:p>
        </w:tc>
      </w:tr>
      <w:tr w:rsidR="0073438D" w:rsidRPr="008A655F" w14:paraId="2032F933" w14:textId="77777777" w:rsidTr="00EF4A78">
        <w:trPr>
          <w:cantSplit/>
        </w:trPr>
        <w:tc>
          <w:tcPr>
            <w:tcW w:w="6667" w:type="dxa"/>
            <w:vAlign w:val="bottom"/>
          </w:tcPr>
          <w:p w14:paraId="72F466BF" w14:textId="77777777" w:rsidR="0073438D" w:rsidRPr="008A655F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</w:tcPr>
          <w:p w14:paraId="2516965D" w14:textId="6ADAA212" w:rsidR="0073438D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</w:tcPr>
          <w:p w14:paraId="6E9333B1" w14:textId="6489CC9F" w:rsidR="0073438D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89</w:t>
            </w:r>
          </w:p>
        </w:tc>
      </w:tr>
      <w:tr w:rsidR="0073438D" w:rsidRPr="008A655F" w14:paraId="78CD3F03" w14:textId="77777777" w:rsidTr="00EF4A78">
        <w:trPr>
          <w:cantSplit/>
        </w:trPr>
        <w:tc>
          <w:tcPr>
            <w:tcW w:w="6667" w:type="dxa"/>
            <w:vAlign w:val="bottom"/>
          </w:tcPr>
          <w:p w14:paraId="5E8EE295" w14:textId="77777777" w:rsidR="0073438D" w:rsidRPr="008A655F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368" w:type="dxa"/>
          </w:tcPr>
          <w:p w14:paraId="2A974BCA" w14:textId="583A8F7C" w:rsidR="0073438D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</w:tcPr>
          <w:p w14:paraId="0943602C" w14:textId="7FC61239" w:rsidR="0073438D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107</w:t>
            </w:r>
          </w:p>
        </w:tc>
      </w:tr>
    </w:tbl>
    <w:p w14:paraId="74F75DC8" w14:textId="77777777" w:rsidR="0073438D" w:rsidRPr="008A655F" w:rsidRDefault="0073438D" w:rsidP="007632F1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745BDE2" w14:textId="2232CFE0" w:rsidR="002771DA" w:rsidRPr="008A655F" w:rsidRDefault="002771DA" w:rsidP="007632F1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195B38" w:rsidRPr="008A655F">
        <w:rPr>
          <w:rFonts w:ascii="Cordia New" w:eastAsia="MS Mincho" w:hAnsi="Cordia New"/>
          <w:sz w:val="26"/>
          <w:szCs w:val="26"/>
          <w:cs/>
          <w:lang w:val="en-GB"/>
        </w:rPr>
        <w:t>ไม่หมุนเวียน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</w:t>
      </w:r>
      <w:r w:rsidR="004C3E7F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หักต้นทุนในการขายเมื่อมีการจัดประเภทใหม่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 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การวัดมูลค่ายุติธรรม</w:t>
      </w:r>
      <w:r w:rsidR="00866F4D" w:rsidRPr="008A655F">
        <w:rPr>
          <w:rFonts w:ascii="Cordia New" w:eastAsia="MS Mincho" w:hAnsi="Cordia New"/>
          <w:sz w:val="26"/>
          <w:szCs w:val="26"/>
          <w:cs/>
          <w:lang w:val="en-GB"/>
        </w:rPr>
        <w:t>เป็นการวัดมูลค่า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ที่ไม่เกิดขึ้นเป็นประจำโดยใช้วิธีเปรียบเทียบราคาตลาด</w:t>
      </w:r>
    </w:p>
    <w:p w14:paraId="572E82CC" w14:textId="7D0ECDA5" w:rsidR="00B60F1E" w:rsidRPr="008A655F" w:rsidRDefault="00B60F1E" w:rsidP="007632F1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550FC995" w14:textId="54B273A9" w:rsidR="00B60F1E" w:rsidRPr="008A655F" w:rsidRDefault="00376036" w:rsidP="007632F1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PMingLiU" w:hAnsi="Cordia New"/>
          <w:spacing w:val="-4"/>
          <w:sz w:val="26"/>
          <w:szCs w:val="26"/>
          <w:cs/>
        </w:rPr>
        <w:t xml:space="preserve">ในระหว่างไตรมาสที่ 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3</w:t>
      </w:r>
      <w:r w:rsidRPr="008A655F">
        <w:rPr>
          <w:rFonts w:ascii="Cordia New" w:eastAsia="PMingLiU" w:hAnsi="Cordia New"/>
          <w:spacing w:val="-4"/>
          <w:sz w:val="26"/>
          <w:szCs w:val="26"/>
          <w:cs/>
        </w:rPr>
        <w:t xml:space="preserve"> ของปี พ.ศ. 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2565</w:t>
      </w:r>
      <w:r w:rsidRPr="008A655F">
        <w:rPr>
          <w:rFonts w:ascii="Cordia New" w:eastAsia="PMingLiU" w:hAnsi="Cordia New"/>
          <w:spacing w:val="-4"/>
          <w:sz w:val="26"/>
          <w:szCs w:val="26"/>
          <w:cs/>
        </w:rPr>
        <w:t xml:space="preserve"> กลุ่มกิจการได้ทำการขายสินทรัพย์ไม่หมุนเวียนที่ถือไว้เพื่อขาย ทำให้เกิดกำไรจากการขาย</w:t>
      </w:r>
      <w:r w:rsidRPr="008A655F">
        <w:rPr>
          <w:rFonts w:ascii="Cordia New" w:eastAsia="PMingLiU" w:hAnsi="Cordia New"/>
          <w:sz w:val="26"/>
          <w:szCs w:val="26"/>
          <w:cs/>
        </w:rPr>
        <w:t xml:space="preserve">จำนวน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13</w:t>
      </w:r>
      <w:r w:rsidR="00830094" w:rsidRPr="008A655F">
        <w:rPr>
          <w:rFonts w:ascii="Cordia New" w:eastAsia="PMingLiU" w:hAnsi="Cordia New"/>
          <w:sz w:val="26"/>
          <w:szCs w:val="26"/>
        </w:rPr>
        <w:t>.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8</w:t>
      </w:r>
      <w:r w:rsidRPr="008A655F">
        <w:rPr>
          <w:rFonts w:ascii="Cordia New" w:eastAsia="PMingLiU" w:hAnsi="Cordia New"/>
          <w:sz w:val="26"/>
          <w:szCs w:val="26"/>
          <w:cs/>
        </w:rPr>
        <w:t xml:space="preserve"> ล้านยูโร หรือเทียบเท่า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533</w:t>
      </w:r>
      <w:r w:rsidR="00830094" w:rsidRPr="008A655F">
        <w:rPr>
          <w:rFonts w:ascii="Cordia New" w:eastAsia="PMingLiU" w:hAnsi="Cordia New"/>
          <w:sz w:val="26"/>
          <w:szCs w:val="26"/>
        </w:rPr>
        <w:t>.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7</w:t>
      </w:r>
      <w:r w:rsidRPr="008A655F">
        <w:rPr>
          <w:rFonts w:ascii="Cordia New" w:eastAsia="PMingLiU" w:hAnsi="Cordia New"/>
          <w:sz w:val="26"/>
          <w:szCs w:val="26"/>
          <w:cs/>
        </w:rPr>
        <w:t xml:space="preserve"> ล้านบาท</w:t>
      </w:r>
    </w:p>
    <w:p w14:paraId="1C6BB4EF" w14:textId="77777777" w:rsidR="00197894" w:rsidRPr="008A655F" w:rsidRDefault="00197894" w:rsidP="007632F1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5854CB6" w14:textId="4303410C" w:rsidR="002771DA" w:rsidRPr="008A655F" w:rsidRDefault="00CB0C21" w:rsidP="007632F1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05DCA28F" w14:textId="77777777" w:rsidR="002771DA" w:rsidRPr="008A655F" w:rsidRDefault="002771DA" w:rsidP="007632F1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6351E25E" w14:textId="77777777" w:rsidTr="00EF4A78">
        <w:trPr>
          <w:cantSplit/>
        </w:trPr>
        <w:tc>
          <w:tcPr>
            <w:tcW w:w="3931" w:type="dxa"/>
            <w:vAlign w:val="bottom"/>
          </w:tcPr>
          <w:p w14:paraId="7C550384" w14:textId="77777777" w:rsidR="002771DA" w:rsidRPr="008A655F" w:rsidRDefault="002771DA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474C84D" w14:textId="77777777" w:rsidR="002771DA" w:rsidRPr="008A655F" w:rsidRDefault="002771DA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F351ACB" w14:textId="77777777" w:rsidR="002771DA" w:rsidRPr="008A655F" w:rsidRDefault="002771DA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44FAF3E7" w14:textId="77777777" w:rsidTr="00EF4A78">
        <w:trPr>
          <w:cantSplit/>
        </w:trPr>
        <w:tc>
          <w:tcPr>
            <w:tcW w:w="3931" w:type="dxa"/>
            <w:vAlign w:val="bottom"/>
          </w:tcPr>
          <w:p w14:paraId="57661D78" w14:textId="77777777" w:rsidR="002771DA" w:rsidRPr="008A655F" w:rsidRDefault="002771DA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3855EF6" w14:textId="21563907" w:rsidR="002771DA" w:rsidRPr="008A655F" w:rsidRDefault="00705B3D" w:rsidP="00EF4A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E98B918" w14:textId="56AD02F8" w:rsidR="002771DA" w:rsidRPr="008A655F" w:rsidRDefault="004139E4" w:rsidP="00EF4A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4018A43" w14:textId="2FAE0508" w:rsidR="002771DA" w:rsidRPr="008A655F" w:rsidRDefault="00705B3D" w:rsidP="00EF4A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A21FD30" w14:textId="272B5369" w:rsidR="002771DA" w:rsidRPr="008A655F" w:rsidRDefault="004139E4" w:rsidP="00EF4A7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6449D268" w14:textId="77777777" w:rsidTr="00EF4A78">
        <w:trPr>
          <w:cantSplit/>
        </w:trPr>
        <w:tc>
          <w:tcPr>
            <w:tcW w:w="3931" w:type="dxa"/>
            <w:vAlign w:val="bottom"/>
          </w:tcPr>
          <w:p w14:paraId="6A6BBA1C" w14:textId="77777777" w:rsidR="002771DA" w:rsidRPr="008A655F" w:rsidRDefault="002771DA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CFB22B" w14:textId="4BFE2058" w:rsidR="002771DA" w:rsidRPr="008A655F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7F2E7F9" w14:textId="78D37F3B" w:rsidR="002771DA" w:rsidRPr="008A655F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CBA18D2" w14:textId="728E1F71" w:rsidR="002771DA" w:rsidRPr="008A655F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A56F034" w14:textId="6711CC1D" w:rsidR="002771DA" w:rsidRPr="008A655F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1C1D1A21" w14:textId="77777777" w:rsidTr="00EF4A78">
        <w:trPr>
          <w:cantSplit/>
        </w:trPr>
        <w:tc>
          <w:tcPr>
            <w:tcW w:w="3931" w:type="dxa"/>
            <w:vAlign w:val="bottom"/>
          </w:tcPr>
          <w:p w14:paraId="7F19BF9C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D8D017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B3C51E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9DE3AB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33F3CF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60F2" w:rsidRPr="008A655F" w14:paraId="62E286A9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38013DF" w14:textId="23B62303" w:rsidR="002E60F2" w:rsidRPr="008A655F" w:rsidRDefault="002E60F2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0387081D" w14:textId="4090080B" w:rsidR="002E60F2" w:rsidRPr="008A655F" w:rsidRDefault="00731063" w:rsidP="00EF4A7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4EF98E" w14:textId="699FFE88" w:rsidR="002E60F2" w:rsidRPr="008A655F" w:rsidRDefault="002E60F2" w:rsidP="00EF4A7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C89F31" w14:textId="2E24194A" w:rsidR="002E60F2" w:rsidRPr="008A655F" w:rsidRDefault="00CB0C21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73106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398FF624" w14:textId="4D50184F" w:rsidR="002E60F2" w:rsidRPr="008A655F" w:rsidRDefault="00CB0C21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</w:p>
        </w:tc>
      </w:tr>
      <w:tr w:rsidR="002E60F2" w:rsidRPr="008A655F" w14:paraId="75E9D59D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754FB74" w14:textId="5FEA36FE" w:rsidR="002E60F2" w:rsidRPr="008A655F" w:rsidRDefault="002E60F2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023F66DD" w14:textId="5BFC5A7C" w:rsidR="002E60F2" w:rsidRPr="008A655F" w:rsidRDefault="00CB0C21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73106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5559D7F8" w14:textId="4D125B2E" w:rsidR="002E60F2" w:rsidRPr="008A655F" w:rsidRDefault="00CB0C21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72BF1AF6" w14:textId="5622DFFF" w:rsidR="002E60F2" w:rsidRPr="008A655F" w:rsidRDefault="00CB0C21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3106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287A465B" w14:textId="52AB3A02" w:rsidR="002E60F2" w:rsidRPr="008A655F" w:rsidRDefault="00CB0C21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796</w:t>
            </w:r>
          </w:p>
        </w:tc>
      </w:tr>
      <w:tr w:rsidR="002E60F2" w:rsidRPr="008A655F" w14:paraId="12405B95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6B4EFF5" w14:textId="77777777" w:rsidR="002E60F2" w:rsidRPr="008A655F" w:rsidRDefault="002E60F2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066650AA" w14:textId="16FDB42E" w:rsidR="002E60F2" w:rsidRPr="008A655F" w:rsidRDefault="00CB0C21" w:rsidP="00EF4A78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1063"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68" w:type="dxa"/>
            <w:vAlign w:val="bottom"/>
          </w:tcPr>
          <w:p w14:paraId="1E314840" w14:textId="34886041" w:rsidR="002E60F2" w:rsidRPr="008A655F" w:rsidRDefault="00CB0C21" w:rsidP="00EF4A78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E60F2"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368" w:type="dxa"/>
            <w:vAlign w:val="bottom"/>
          </w:tcPr>
          <w:p w14:paraId="63AD8575" w14:textId="0AFBC9A4" w:rsidR="002E60F2" w:rsidRPr="008A655F" w:rsidRDefault="00731063" w:rsidP="00EF4A78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2E5BAEA" w14:textId="55B584F5" w:rsidR="002E60F2" w:rsidRPr="008A655F" w:rsidRDefault="002E60F2" w:rsidP="00EF4A78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A21BA" w:rsidRPr="008A655F" w14:paraId="2A5224BB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4A061BED" w14:textId="77777777" w:rsidR="00AA21BA" w:rsidRPr="008A655F" w:rsidRDefault="00AA21BA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รวมเงินลงทุนในบริษัทย่อย บริษัทร่วม</w:t>
            </w:r>
          </w:p>
        </w:tc>
        <w:tc>
          <w:tcPr>
            <w:tcW w:w="1368" w:type="dxa"/>
            <w:vAlign w:val="bottom"/>
          </w:tcPr>
          <w:p w14:paraId="676A20CC" w14:textId="77777777" w:rsidR="00AA21BA" w:rsidRPr="008A655F" w:rsidRDefault="00AA21BA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7919CF" w14:textId="77777777" w:rsidR="00AA21BA" w:rsidRPr="008A655F" w:rsidRDefault="00AA21BA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E00306" w14:textId="77777777" w:rsidR="00AA21BA" w:rsidRPr="008A655F" w:rsidRDefault="00AA21BA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E0DB85" w14:textId="77777777" w:rsidR="00AA21BA" w:rsidRPr="008A655F" w:rsidRDefault="00AA21BA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</w:tr>
      <w:tr w:rsidR="002E60F2" w:rsidRPr="008A655F" w14:paraId="3DCB297C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C57E23E" w14:textId="77777777" w:rsidR="002E60F2" w:rsidRPr="008A655F" w:rsidRDefault="002E60F2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428F39DE" w14:textId="17D1B1FA" w:rsidR="002E60F2" w:rsidRPr="008A655F" w:rsidRDefault="00CB0C21" w:rsidP="00EF4A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73106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vAlign w:val="bottom"/>
          </w:tcPr>
          <w:p w14:paraId="0BABCF38" w14:textId="00E43007" w:rsidR="002E60F2" w:rsidRPr="008A655F" w:rsidRDefault="00CB0C21" w:rsidP="00EF4A7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vAlign w:val="bottom"/>
          </w:tcPr>
          <w:p w14:paraId="59395B74" w14:textId="72D8907D" w:rsidR="002E60F2" w:rsidRPr="008A655F" w:rsidRDefault="00CB0C21" w:rsidP="00EF4A78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73106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vAlign w:val="bottom"/>
          </w:tcPr>
          <w:p w14:paraId="08764F41" w14:textId="2853888B" w:rsidR="002E60F2" w:rsidRPr="008A655F" w:rsidRDefault="00CB0C21" w:rsidP="00EF4A78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890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6034EB7" w14:textId="08C03D9D" w:rsidR="00197894" w:rsidRPr="008A655F" w:rsidRDefault="00197894" w:rsidP="007632F1">
      <w:pPr>
        <w:spacing w:after="0" w:line="240" w:lineRule="auto"/>
        <w:ind w:left="1078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258E1965" w14:textId="4A796AE1" w:rsidR="00197894" w:rsidRPr="008A655F" w:rsidRDefault="00197894" w:rsidP="007632F1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4FA50511" w14:textId="57710085" w:rsidR="002771DA" w:rsidRPr="008A655F" w:rsidRDefault="002771DA" w:rsidP="007632F1">
      <w:pPr>
        <w:spacing w:after="0" w:line="240" w:lineRule="auto"/>
        <w:ind w:left="1078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7EFA610" w14:textId="77F15432" w:rsidR="002771DA" w:rsidRPr="008A655F" w:rsidRDefault="002771DA" w:rsidP="007632F1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ก)</w:t>
      </w:r>
      <w:r w:rsidRPr="008A655F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ab/>
        <w:t xml:space="preserve">เงินลงทุนในบริษัทย่อย </w:t>
      </w:r>
    </w:p>
    <w:p w14:paraId="003804FE" w14:textId="77777777" w:rsidR="009D5837" w:rsidRPr="008A655F" w:rsidRDefault="009D5837" w:rsidP="007632F1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2771DA" w:rsidRPr="008A655F" w14:paraId="73C8297B" w14:textId="77777777" w:rsidTr="00EF4A78">
        <w:trPr>
          <w:cantSplit/>
        </w:trPr>
        <w:tc>
          <w:tcPr>
            <w:tcW w:w="6667" w:type="dxa"/>
            <w:vAlign w:val="bottom"/>
          </w:tcPr>
          <w:p w14:paraId="624E990B" w14:textId="77777777" w:rsidR="002771DA" w:rsidRPr="008A655F" w:rsidRDefault="002771DA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C5213A2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2A9542EB" w14:textId="77777777" w:rsidTr="00EF4A78">
        <w:trPr>
          <w:cantSplit/>
        </w:trPr>
        <w:tc>
          <w:tcPr>
            <w:tcW w:w="6667" w:type="dxa"/>
            <w:vAlign w:val="bottom"/>
          </w:tcPr>
          <w:p w14:paraId="60EC48CB" w14:textId="77777777" w:rsidR="002771DA" w:rsidRPr="008A655F" w:rsidRDefault="002771DA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3B1905A" w14:textId="19B0A958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DFBA929" w14:textId="79A5BB1C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1DBAE3B7" w14:textId="77777777" w:rsidTr="00EF4A78">
        <w:trPr>
          <w:cantSplit/>
        </w:trPr>
        <w:tc>
          <w:tcPr>
            <w:tcW w:w="6667" w:type="dxa"/>
            <w:vAlign w:val="bottom"/>
          </w:tcPr>
          <w:p w14:paraId="3B34ED9D" w14:textId="77777777" w:rsidR="002771DA" w:rsidRPr="008A655F" w:rsidRDefault="002771DA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8C7B5F" w14:textId="44021789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065D576" w14:textId="056BD149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10D1A0F3" w14:textId="77777777" w:rsidTr="00EF4A78">
        <w:trPr>
          <w:cantSplit/>
        </w:trPr>
        <w:tc>
          <w:tcPr>
            <w:tcW w:w="6667" w:type="dxa"/>
            <w:vAlign w:val="bottom"/>
          </w:tcPr>
          <w:p w14:paraId="25BEA0C6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2A95BD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BF23EB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60F2" w:rsidRPr="008A655F" w14:paraId="63ADA76E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5518550E" w14:textId="172BCADC" w:rsidR="002E60F2" w:rsidRPr="008A655F" w:rsidRDefault="002E60F2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2183DE91" w14:textId="3E9E6729" w:rsidR="002E60F2" w:rsidRPr="008A655F" w:rsidRDefault="00CB0C21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E78D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vAlign w:val="bottom"/>
          </w:tcPr>
          <w:p w14:paraId="5AFE2A67" w14:textId="74AC9814" w:rsidR="002E60F2" w:rsidRPr="008A655F" w:rsidRDefault="00CB0C21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</w:p>
        </w:tc>
      </w:tr>
      <w:tr w:rsidR="002E60F2" w:rsidRPr="008A655F" w14:paraId="4986E053" w14:textId="77777777" w:rsidTr="00EF4A78">
        <w:trPr>
          <w:cantSplit/>
        </w:trPr>
        <w:tc>
          <w:tcPr>
            <w:tcW w:w="6667" w:type="dxa"/>
            <w:vAlign w:val="bottom"/>
          </w:tcPr>
          <w:p w14:paraId="17FD0406" w14:textId="77777777" w:rsidR="002E60F2" w:rsidRPr="008A655F" w:rsidRDefault="002E60F2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368" w:type="dxa"/>
          </w:tcPr>
          <w:p w14:paraId="60902495" w14:textId="04A7A3D6" w:rsidR="002E60F2" w:rsidRPr="008A655F" w:rsidRDefault="00CB0C21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14D85022" w14:textId="30361E15" w:rsidR="002E60F2" w:rsidRPr="008A655F" w:rsidRDefault="00CB0C21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155</w:t>
            </w:r>
          </w:p>
        </w:tc>
      </w:tr>
      <w:tr w:rsidR="00EB398B" w:rsidRPr="008A655F" w14:paraId="31C4851F" w14:textId="77777777" w:rsidTr="00EF4A78">
        <w:trPr>
          <w:cantSplit/>
        </w:trPr>
        <w:tc>
          <w:tcPr>
            <w:tcW w:w="6667" w:type="dxa"/>
            <w:vAlign w:val="bottom"/>
          </w:tcPr>
          <w:p w14:paraId="4F000A19" w14:textId="03EC0FAC" w:rsidR="00EB398B" w:rsidRPr="008A655F" w:rsidRDefault="00163612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368" w:type="dxa"/>
          </w:tcPr>
          <w:p w14:paraId="4F905033" w14:textId="7E5B160F" w:rsidR="00EB398B" w:rsidRPr="008A655F" w:rsidRDefault="00EB398B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115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E619CAD" w14:textId="3296D115" w:rsidR="00EB398B" w:rsidRPr="008A655F" w:rsidRDefault="00EB398B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E60F2" w:rsidRPr="008A655F" w14:paraId="0EAAE3D9" w14:textId="77777777" w:rsidTr="00EF4A78">
        <w:trPr>
          <w:cantSplit/>
        </w:trPr>
        <w:tc>
          <w:tcPr>
            <w:tcW w:w="6667" w:type="dxa"/>
            <w:vAlign w:val="bottom"/>
          </w:tcPr>
          <w:p w14:paraId="62B017D6" w14:textId="40D5EC9F" w:rsidR="002E60F2" w:rsidRPr="008A655F" w:rsidRDefault="002E60F2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68" w:type="dxa"/>
          </w:tcPr>
          <w:p w14:paraId="188F5D36" w14:textId="572DB56E" w:rsidR="002E60F2" w:rsidRPr="008A655F" w:rsidRDefault="002E78D7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EF7ACBE" w14:textId="60D592F8" w:rsidR="002E60F2" w:rsidRPr="008A655F" w:rsidRDefault="002E60F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60F2" w:rsidRPr="008A655F" w14:paraId="3C128CEB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56589DED" w14:textId="77777777" w:rsidR="002E60F2" w:rsidRPr="008A655F" w:rsidRDefault="002E60F2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ลดเงินลงทุนจากการชำระบัญชีของบริษัทย่อย</w:t>
            </w:r>
          </w:p>
        </w:tc>
        <w:tc>
          <w:tcPr>
            <w:tcW w:w="1368" w:type="dxa"/>
            <w:vAlign w:val="bottom"/>
          </w:tcPr>
          <w:p w14:paraId="20AF7BC5" w14:textId="0F9618FA" w:rsidR="002E60F2" w:rsidRPr="008A655F" w:rsidRDefault="002E78D7" w:rsidP="007632F1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2BF2E9" w14:textId="2633D189" w:rsidR="002E60F2" w:rsidRPr="008A655F" w:rsidRDefault="002E60F2" w:rsidP="007632F1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A21BA" w:rsidRPr="008A655F" w14:paraId="43CFC09F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2EB4D6A8" w14:textId="6CBE1A0E" w:rsidR="00AA21BA" w:rsidRPr="008A655F" w:rsidRDefault="00AA21BA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A9BC937" w14:textId="3CCF0795" w:rsidR="00AA21BA" w:rsidRPr="008A655F" w:rsidRDefault="00CB0C21" w:rsidP="007632F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2E78D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7583292E" w14:textId="3A66495D" w:rsidR="00AA21BA" w:rsidRPr="008A655F" w:rsidRDefault="00CB0C21" w:rsidP="007632F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</w:p>
        </w:tc>
      </w:tr>
    </w:tbl>
    <w:p w14:paraId="38288DEB" w14:textId="77777777" w:rsidR="002771DA" w:rsidRPr="008A655F" w:rsidRDefault="002771DA" w:rsidP="007632F1">
      <w:pPr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06D94B30" w14:textId="04ABB7FD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8A655F">
        <w:rPr>
          <w:rFonts w:ascii="Cordia New" w:eastAsia="PMingLiU" w:hAnsi="Cordia New"/>
          <w:sz w:val="26"/>
          <w:szCs w:val="26"/>
          <w:cs/>
          <w:lang w:val="en-GB"/>
        </w:rPr>
        <w:t>บริษัทย่อยที่ถูกถือหุ้นทางตรงโดยบริษัท มีดังนี้</w:t>
      </w:r>
    </w:p>
    <w:p w14:paraId="4ABE0C79" w14:textId="77777777" w:rsidR="009D5837" w:rsidRPr="008A655F" w:rsidRDefault="009D5837" w:rsidP="007632F1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21"/>
        <w:gridCol w:w="1710"/>
        <w:gridCol w:w="1350"/>
        <w:gridCol w:w="1008"/>
        <w:gridCol w:w="990"/>
        <w:gridCol w:w="11"/>
      </w:tblGrid>
      <w:tr w:rsidR="002771DA" w:rsidRPr="008A655F" w14:paraId="6C808E94" w14:textId="77777777" w:rsidTr="007632F1">
        <w:tc>
          <w:tcPr>
            <w:tcW w:w="4421" w:type="dxa"/>
            <w:vAlign w:val="bottom"/>
          </w:tcPr>
          <w:p w14:paraId="28170FDA" w14:textId="77777777" w:rsidR="002771DA" w:rsidRPr="008A655F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069" w:type="dxa"/>
            <w:gridSpan w:val="5"/>
            <w:vAlign w:val="bottom"/>
            <w:hideMark/>
          </w:tcPr>
          <w:p w14:paraId="17C7F14B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25F3D330" w14:textId="77777777" w:rsidTr="007632F1">
        <w:trPr>
          <w:gridAfter w:val="1"/>
          <w:wAfter w:w="11" w:type="dxa"/>
          <w:trHeight w:val="577"/>
        </w:trPr>
        <w:tc>
          <w:tcPr>
            <w:tcW w:w="4421" w:type="dxa"/>
            <w:vAlign w:val="bottom"/>
          </w:tcPr>
          <w:p w14:paraId="1AEAB6C8" w14:textId="77777777" w:rsidR="002771DA" w:rsidRPr="008A655F" w:rsidRDefault="002771DA" w:rsidP="00C82347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72E99A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7895B6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gridSpan w:val="2"/>
            <w:vAlign w:val="bottom"/>
            <w:hideMark/>
          </w:tcPr>
          <w:p w14:paraId="151415A7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1B805970" w14:textId="5E80D1F3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 w:rsidRPr="008A655F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8A655F" w14:paraId="1896D985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</w:tcPr>
          <w:p w14:paraId="15F9A671" w14:textId="77777777" w:rsidR="002771DA" w:rsidRPr="008A655F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72F3E6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60396E5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12C0AEF4" w14:textId="4E092444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14:paraId="05047F5E" w14:textId="40E85335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0EE51CA2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  <w:hideMark/>
          </w:tcPr>
          <w:p w14:paraId="6E2388C6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6442FC61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350" w:type="dxa"/>
            <w:vAlign w:val="bottom"/>
            <w:hideMark/>
          </w:tcPr>
          <w:p w14:paraId="78D8F72B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368F15F9" w14:textId="3E435AC8" w:rsidR="002771DA" w:rsidRPr="008A655F" w:rsidRDefault="00705B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2A4AB3EC" w14:textId="14876C55" w:rsidR="002771DA" w:rsidRPr="008A655F" w:rsidRDefault="004139E4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3DB48EA2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</w:tcPr>
          <w:p w14:paraId="068839AA" w14:textId="77777777" w:rsidR="002771DA" w:rsidRPr="008A655F" w:rsidRDefault="002771DA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318D4D3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AA9609E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6F8E" w14:textId="77777777" w:rsidR="002771DA" w:rsidRPr="008A655F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F80727A" w14:textId="77777777" w:rsidR="002771DA" w:rsidRPr="008A655F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816A1F" w:rsidRPr="008A655F" w14:paraId="544CCAC1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73887E19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หัวหิน รีซอร์ท จำกัด</w:t>
            </w:r>
          </w:p>
        </w:tc>
        <w:tc>
          <w:tcPr>
            <w:tcW w:w="1710" w:type="dxa"/>
            <w:hideMark/>
          </w:tcPr>
          <w:p w14:paraId="565A8B6D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6AA3C8A9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855E319" w14:textId="697514AC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01F5F88C" w14:textId="5DCE4799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2BD0D60A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10B3B4A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แม่ริมเทอเรซ รีซอร์ท จำกัด (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“MTR”)</w:t>
            </w:r>
          </w:p>
        </w:tc>
        <w:tc>
          <w:tcPr>
            <w:tcW w:w="1710" w:type="dxa"/>
            <w:hideMark/>
          </w:tcPr>
          <w:p w14:paraId="46EE42F3" w14:textId="77777777" w:rsidR="00816A1F" w:rsidRPr="008A655F" w:rsidRDefault="00816A1F" w:rsidP="00816A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3D8B3F8A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211741E" w14:textId="37183CE1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45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12A0545B" w14:textId="50035BA2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45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816A1F" w:rsidRPr="008A655F" w14:paraId="0117A65C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05B01334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สมุย รีซอร์ท แอนด์ สปา จำกัด</w:t>
            </w:r>
          </w:p>
        </w:tc>
        <w:tc>
          <w:tcPr>
            <w:tcW w:w="1710" w:type="dxa"/>
            <w:hideMark/>
          </w:tcPr>
          <w:p w14:paraId="4EDD7600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2104BC1D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DB15D68" w14:textId="4452D2C1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28593374" w14:textId="276FF580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15F3B875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0355DA43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โรงแรมราชดำริ จำกัด (มหาชน)</w:t>
            </w:r>
          </w:p>
        </w:tc>
        <w:tc>
          <w:tcPr>
            <w:tcW w:w="1710" w:type="dxa"/>
            <w:hideMark/>
          </w:tcPr>
          <w:p w14:paraId="0FA2F0B8" w14:textId="77777777" w:rsidR="00816A1F" w:rsidRPr="008A655F" w:rsidRDefault="00816A1F" w:rsidP="00816A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350" w:type="dxa"/>
            <w:hideMark/>
          </w:tcPr>
          <w:p w14:paraId="78F9808A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6C529D3" w14:textId="140BB2FE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bottom"/>
          </w:tcPr>
          <w:p w14:paraId="24E23ABA" w14:textId="6D96730F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816A1F" w:rsidRPr="008A655F" w14:paraId="1BF24E6D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1F80D89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เอ็มไอ สแควร์ จำกัด</w:t>
            </w:r>
          </w:p>
        </w:tc>
        <w:tc>
          <w:tcPr>
            <w:tcW w:w="1710" w:type="dxa"/>
            <w:hideMark/>
          </w:tcPr>
          <w:p w14:paraId="642C20FA" w14:textId="77777777" w:rsidR="00816A1F" w:rsidRPr="008A655F" w:rsidRDefault="00816A1F" w:rsidP="00816A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350" w:type="dxa"/>
            <w:hideMark/>
          </w:tcPr>
          <w:p w14:paraId="0BF9F95B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0FDFC611" w14:textId="1E313D40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16BE41E3" w14:textId="533A34E1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24A8D658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9B75E7A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>บริษัท หัวหิน วิลเลจ จำกัด</w:t>
            </w:r>
          </w:p>
        </w:tc>
        <w:tc>
          <w:tcPr>
            <w:tcW w:w="1710" w:type="dxa"/>
            <w:hideMark/>
          </w:tcPr>
          <w:p w14:paraId="4AB02E9C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63F8EAAA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F4F6D59" w14:textId="02C9F382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0522D743" w14:textId="54133B83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43623F8F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7C33BFDD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บ้านโบราณเชียงราย จำกัด</w:t>
            </w:r>
          </w:p>
        </w:tc>
        <w:tc>
          <w:tcPr>
            <w:tcW w:w="1710" w:type="dxa"/>
            <w:hideMark/>
          </w:tcPr>
          <w:p w14:paraId="68546F94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0A4968FF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D4DA526" w14:textId="01E5BA5F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66C58A94" w14:textId="5099CA6B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1A0B3A5B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891A6CB" w14:textId="311A7591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bookmarkStart w:id="31" w:name="_Hlk95465993"/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โคโค้ ปาล์ม โฮลเต็ล แอนด์ รีสอร์ท</w:t>
            </w:r>
            <w:bookmarkEnd w:id="31"/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hideMark/>
          </w:tcPr>
          <w:p w14:paraId="46B89130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31A6B74E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3D2EF25" w14:textId="47478976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2E2D470B" w14:textId="7C0F66CD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0714152B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BCA61DE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>บริษัท โกโก้ รีครีเอชั่น จำกัด</w:t>
            </w:r>
          </w:p>
        </w:tc>
        <w:tc>
          <w:tcPr>
            <w:tcW w:w="1710" w:type="dxa"/>
            <w:hideMark/>
          </w:tcPr>
          <w:p w14:paraId="5E194CF3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0BA9F52D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22F6C3C" w14:textId="57A0EDE3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4057E5B5" w14:textId="60D06CB6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7F3004E9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87CBFE1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710" w:type="dxa"/>
            <w:hideMark/>
          </w:tcPr>
          <w:p w14:paraId="54D9E97D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โรงแรมและพัฒนา</w:t>
            </w:r>
          </w:p>
        </w:tc>
        <w:tc>
          <w:tcPr>
            <w:tcW w:w="1350" w:type="dxa"/>
            <w:hideMark/>
          </w:tcPr>
          <w:p w14:paraId="46DF3694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C3DA141" w14:textId="675A79AC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</w:tcPr>
          <w:p w14:paraId="6360447B" w14:textId="6CA11E6D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77EFA1A5" w14:textId="77777777" w:rsidTr="007632F1">
        <w:trPr>
          <w:gridAfter w:val="1"/>
          <w:wAfter w:w="11" w:type="dxa"/>
        </w:trPr>
        <w:tc>
          <w:tcPr>
            <w:tcW w:w="4421" w:type="dxa"/>
          </w:tcPr>
          <w:p w14:paraId="703963DD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1710" w:type="dxa"/>
            <w:hideMark/>
          </w:tcPr>
          <w:p w14:paraId="64B913FD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</w:tcPr>
          <w:p w14:paraId="2B40B0BF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6BC94F13" w14:textId="77777777" w:rsidR="00816A1F" w:rsidRPr="008A655F" w:rsidRDefault="00816A1F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EB74E1" w14:textId="77777777" w:rsidR="00816A1F" w:rsidRPr="008A655F" w:rsidRDefault="00816A1F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816A1F" w:rsidRPr="008A655F" w14:paraId="08185A9E" w14:textId="77777777" w:rsidTr="007632F1">
        <w:trPr>
          <w:gridAfter w:val="1"/>
          <w:wAfter w:w="11" w:type="dxa"/>
        </w:trPr>
        <w:tc>
          <w:tcPr>
            <w:tcW w:w="4421" w:type="dxa"/>
          </w:tcPr>
          <w:p w14:paraId="3F1922D7" w14:textId="77777777" w:rsidR="00816A1F" w:rsidRPr="008A655F" w:rsidRDefault="00816A1F" w:rsidP="00816A1F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เดอะ ไมเนอร์ ฟู้ด กรุ๊ป จำกัด 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มหาชน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425A5B29" w14:textId="77777777" w:rsidR="00816A1F" w:rsidRPr="008A655F" w:rsidRDefault="00816A1F" w:rsidP="00816A1F">
            <w:pPr>
              <w:spacing w:after="0" w:line="240" w:lineRule="auto"/>
              <w:ind w:left="-2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350" w:type="dxa"/>
            <w:hideMark/>
          </w:tcPr>
          <w:p w14:paraId="1F68118F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676505F" w14:textId="23C563F4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</w:tcPr>
          <w:p w14:paraId="33F639E8" w14:textId="244E1E90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816A1F" w:rsidRPr="008A655F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</w:tr>
      <w:tr w:rsidR="00816A1F" w:rsidRPr="008A655F" w14:paraId="30F265DF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9591101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รอยัลการ์เด้น พลาซ่า จำกัด</w:t>
            </w:r>
          </w:p>
        </w:tc>
        <w:tc>
          <w:tcPr>
            <w:tcW w:w="1710" w:type="dxa"/>
            <w:hideMark/>
          </w:tcPr>
          <w:p w14:paraId="58EE1047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ศูนย์การค้า</w:t>
            </w:r>
          </w:p>
        </w:tc>
        <w:tc>
          <w:tcPr>
            <w:tcW w:w="1350" w:type="dxa"/>
            <w:hideMark/>
          </w:tcPr>
          <w:p w14:paraId="3FF3677C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7D5C4E7" w14:textId="6B46A530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5EEFCF59" w14:textId="6C49537F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48DC5CF9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5E3ADC00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 สปา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อินเตอร์เนชั่นแนล จำกัด </w:t>
            </w:r>
          </w:p>
        </w:tc>
        <w:tc>
          <w:tcPr>
            <w:tcW w:w="1710" w:type="dxa"/>
            <w:hideMark/>
          </w:tcPr>
          <w:p w14:paraId="1316CA7D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350" w:type="dxa"/>
            <w:hideMark/>
          </w:tcPr>
          <w:p w14:paraId="6C62D2C2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263C42E8" w14:textId="4B5B9336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</w:tcPr>
          <w:p w14:paraId="70DF7D71" w14:textId="02CD5C95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3FFFB007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8E79F4A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710" w:type="dxa"/>
            <w:hideMark/>
          </w:tcPr>
          <w:p w14:paraId="78D6A3C2" w14:textId="77777777" w:rsidR="00816A1F" w:rsidRPr="008A655F" w:rsidRDefault="00816A1F" w:rsidP="00816A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5D554D6C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C88237E" w14:textId="1E58AFC1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7DC66AE4" w14:textId="0420E2FF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816A1F" w:rsidRPr="008A655F" w14:paraId="712DB71C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F10D87B" w14:textId="77777777" w:rsidR="00816A1F" w:rsidRPr="008A655F" w:rsidRDefault="00816A1F" w:rsidP="00816A1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โกโก้ เรสซิเด็นซ์ จำกัด</w:t>
            </w:r>
          </w:p>
        </w:tc>
        <w:tc>
          <w:tcPr>
            <w:tcW w:w="1710" w:type="dxa"/>
            <w:hideMark/>
          </w:tcPr>
          <w:p w14:paraId="544DBBA7" w14:textId="77777777" w:rsidR="00816A1F" w:rsidRPr="008A655F" w:rsidRDefault="00816A1F" w:rsidP="00816A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4524CEC2" w14:textId="77777777" w:rsidR="00816A1F" w:rsidRPr="008A655F" w:rsidRDefault="00816A1F" w:rsidP="00816A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01CC131" w14:textId="3008866A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5A2C5109" w14:textId="2F9F5D38" w:rsidR="00816A1F" w:rsidRPr="008A655F" w:rsidRDefault="00CB0C21" w:rsidP="00816A1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01D69C25" w14:textId="77777777" w:rsidR="002771DA" w:rsidRPr="008A655F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12"/>
          <w:szCs w:val="12"/>
        </w:rPr>
      </w:pPr>
    </w:p>
    <w:p w14:paraId="5D8377DA" w14:textId="541AD6F8" w:rsidR="00FB093D" w:rsidRPr="008A655F" w:rsidRDefault="00FB093D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8"/>
          <w:vertAlign w:val="superscript"/>
        </w:rPr>
        <w:t>(</w:t>
      </w:r>
      <w:r w:rsidR="00CB0C21" w:rsidRPr="00CB0C21">
        <w:rPr>
          <w:rFonts w:ascii="Cordia New" w:eastAsia="MS Mincho" w:hAnsi="Cordia New"/>
          <w:sz w:val="28"/>
          <w:vertAlign w:val="superscript"/>
          <w:lang w:val="en-GB"/>
        </w:rPr>
        <w:t>1</w:t>
      </w:r>
      <w:r w:rsidRPr="008A655F">
        <w:rPr>
          <w:rFonts w:ascii="Cordia New" w:eastAsia="MS Mincho" w:hAnsi="Cordia New"/>
          <w:sz w:val="28"/>
          <w:vertAlign w:val="superscript"/>
        </w:rPr>
        <w:t>)</w:t>
      </w:r>
      <w:r w:rsidRPr="008A655F">
        <w:rPr>
          <w:rFonts w:ascii="Cordia New" w:eastAsia="PMingLiU" w:hAnsi="Cordia New"/>
          <w:sz w:val="28"/>
          <w:cs/>
          <w:lang w:val="en-GB"/>
        </w:rPr>
        <w:tab/>
      </w:r>
      <w:r w:rsidRPr="008A655F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CB0C21" w:rsidRPr="00CB0C21">
        <w:rPr>
          <w:rFonts w:ascii="Cordia New" w:eastAsia="PMingLiU" w:hAnsi="Cordia New"/>
          <w:spacing w:val="-2"/>
          <w:sz w:val="26"/>
          <w:szCs w:val="26"/>
          <w:lang w:val="en-GB"/>
        </w:rPr>
        <w:t>45</w:t>
      </w:r>
      <w:r w:rsidR="00500646" w:rsidRPr="008A655F">
        <w:rPr>
          <w:rFonts w:ascii="Cordia New" w:eastAsia="PMingLiU" w:hAnsi="Cordia New"/>
          <w:spacing w:val="-2"/>
          <w:sz w:val="26"/>
          <w:szCs w:val="26"/>
          <w:lang w:val="en-GB"/>
        </w:rPr>
        <w:t>.</w:t>
      </w:r>
      <w:r w:rsidR="00CB0C21" w:rsidRPr="00CB0C21">
        <w:rPr>
          <w:rFonts w:ascii="Cordia New" w:eastAsia="PMingLiU" w:hAnsi="Cordia New"/>
          <w:spacing w:val="-2"/>
          <w:sz w:val="26"/>
          <w:szCs w:val="26"/>
          <w:lang w:val="en-GB"/>
        </w:rPr>
        <w:t>3</w:t>
      </w:r>
      <w:r w:rsidR="00500646" w:rsidRPr="008A655F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="00500646" w:rsidRPr="008A655F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เป็นการถือหุ้นทางตรงใน</w:t>
      </w:r>
      <w:r w:rsidR="00500646" w:rsidRPr="008A655F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MTR</w:t>
      </w:r>
      <w:r w:rsidR="00500646" w:rsidRPr="008A655F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อีกร้อยละ </w:t>
      </w:r>
      <w:r w:rsidR="00CB0C21" w:rsidRPr="00CB0C21">
        <w:rPr>
          <w:rFonts w:ascii="Cordia New" w:eastAsia="PMingLiU" w:hAnsi="Cordia New"/>
          <w:spacing w:val="-2"/>
          <w:sz w:val="26"/>
          <w:szCs w:val="26"/>
          <w:lang w:val="en-GB"/>
        </w:rPr>
        <w:t>25</w:t>
      </w:r>
      <w:r w:rsidR="00500646" w:rsidRPr="008A655F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.</w:t>
      </w:r>
      <w:r w:rsidR="00CB0C21" w:rsidRPr="00CB0C21">
        <w:rPr>
          <w:rFonts w:ascii="Cordia New" w:eastAsia="PMingLiU" w:hAnsi="Cordia New"/>
          <w:spacing w:val="-2"/>
          <w:sz w:val="26"/>
          <w:szCs w:val="26"/>
          <w:lang w:val="en-GB"/>
        </w:rPr>
        <w:t>7</w:t>
      </w:r>
      <w:r w:rsidRPr="008A655F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CC24A44" w14:textId="68FC1A3A" w:rsidR="002771DA" w:rsidRPr="008A655F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6"/>
          <w:szCs w:val="26"/>
        </w:rPr>
      </w:pPr>
      <w:r w:rsidRPr="008A655F">
        <w:rPr>
          <w:rFonts w:ascii="Cordia New" w:eastAsia="PMingLiU" w:hAnsi="Cordia New"/>
          <w:sz w:val="28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74A810BB" w14:textId="77777777" w:rsidR="002771DA" w:rsidRPr="008A655F" w:rsidRDefault="002771DA" w:rsidP="00C82347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50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76"/>
        <w:gridCol w:w="1620"/>
        <w:gridCol w:w="1710"/>
        <w:gridCol w:w="1008"/>
        <w:gridCol w:w="992"/>
      </w:tblGrid>
      <w:tr w:rsidR="002771DA" w:rsidRPr="008A655F" w14:paraId="5E5D77FA" w14:textId="77777777" w:rsidTr="007632F1">
        <w:tc>
          <w:tcPr>
            <w:tcW w:w="4176" w:type="dxa"/>
            <w:vAlign w:val="bottom"/>
          </w:tcPr>
          <w:p w14:paraId="6E96C3DA" w14:textId="77777777" w:rsidR="002771DA" w:rsidRPr="008A655F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330" w:type="dxa"/>
            <w:gridSpan w:val="4"/>
            <w:vAlign w:val="bottom"/>
            <w:hideMark/>
          </w:tcPr>
          <w:p w14:paraId="28E46E05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79DEC460" w14:textId="77777777" w:rsidTr="007632F1">
        <w:tc>
          <w:tcPr>
            <w:tcW w:w="4176" w:type="dxa"/>
            <w:vAlign w:val="bottom"/>
          </w:tcPr>
          <w:p w14:paraId="42D09A92" w14:textId="77777777" w:rsidR="002771DA" w:rsidRPr="008A655F" w:rsidRDefault="002771DA" w:rsidP="00C82347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7C6AA54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8149CE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vAlign w:val="bottom"/>
            <w:hideMark/>
          </w:tcPr>
          <w:p w14:paraId="29F95641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7C5C3EB6" w14:textId="78A486AB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 w:rsidRPr="008A655F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8A655F" w14:paraId="72ED765B" w14:textId="77777777" w:rsidTr="007632F1">
        <w:tc>
          <w:tcPr>
            <w:tcW w:w="4176" w:type="dxa"/>
            <w:vAlign w:val="bottom"/>
          </w:tcPr>
          <w:p w14:paraId="7220853E" w14:textId="77777777" w:rsidR="002771DA" w:rsidRPr="008A655F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A48ACA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76D5D8C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59AA887E" w14:textId="7D7AEE4C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14:paraId="7E43324C" w14:textId="6B706CD2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4CEA222D" w14:textId="77777777" w:rsidTr="007632F1">
        <w:tc>
          <w:tcPr>
            <w:tcW w:w="4176" w:type="dxa"/>
            <w:vAlign w:val="bottom"/>
            <w:hideMark/>
          </w:tcPr>
          <w:p w14:paraId="1AE27EDE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7E29BD39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vAlign w:val="bottom"/>
            <w:hideMark/>
          </w:tcPr>
          <w:p w14:paraId="224D24DA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048B7D77" w14:textId="195634A9" w:rsidR="002771DA" w:rsidRPr="008A655F" w:rsidRDefault="00705B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vAlign w:val="bottom"/>
            <w:hideMark/>
          </w:tcPr>
          <w:p w14:paraId="7658EF88" w14:textId="75C0D2F8" w:rsidR="002771DA" w:rsidRPr="008A655F" w:rsidRDefault="004139E4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0F38F249" w14:textId="77777777" w:rsidTr="007632F1">
        <w:tc>
          <w:tcPr>
            <w:tcW w:w="4176" w:type="dxa"/>
            <w:vAlign w:val="bottom"/>
          </w:tcPr>
          <w:p w14:paraId="4D2DF63B" w14:textId="77777777" w:rsidR="002771DA" w:rsidRPr="008A655F" w:rsidRDefault="002771DA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4C261F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F5F7AA8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F16190" w14:textId="77777777" w:rsidR="002771DA" w:rsidRPr="008A655F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6338A5AE" w14:textId="77777777" w:rsidR="002771DA" w:rsidRPr="008A655F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5F6BEB" w:rsidRPr="008A655F" w14:paraId="6796D863" w14:textId="77777777" w:rsidTr="007632F1">
        <w:tc>
          <w:tcPr>
            <w:tcW w:w="4176" w:type="dxa"/>
            <w:hideMark/>
          </w:tcPr>
          <w:p w14:paraId="16B3877B" w14:textId="77777777" w:rsidR="005F6BEB" w:rsidRPr="008A655F" w:rsidRDefault="005F6BEB" w:rsidP="0019789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โฮเทล กรุ๊ป จำกัด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(“MHG”)</w:t>
            </w:r>
          </w:p>
        </w:tc>
        <w:tc>
          <w:tcPr>
            <w:tcW w:w="1620" w:type="dxa"/>
            <w:hideMark/>
          </w:tcPr>
          <w:p w14:paraId="00612C90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710" w:type="dxa"/>
            <w:hideMark/>
          </w:tcPr>
          <w:p w14:paraId="2AF7509A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CDBF7F0" w14:textId="01FBB0B5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DC3B22A" w14:textId="117ADF77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73DBA4D6" w14:textId="77777777" w:rsidTr="007632F1">
        <w:tc>
          <w:tcPr>
            <w:tcW w:w="4176" w:type="dxa"/>
            <w:hideMark/>
          </w:tcPr>
          <w:p w14:paraId="20F833B8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ซัพพลายเชน โซลูชั่น จำกัด</w:t>
            </w:r>
          </w:p>
        </w:tc>
        <w:tc>
          <w:tcPr>
            <w:tcW w:w="1620" w:type="dxa"/>
            <w:hideMark/>
          </w:tcPr>
          <w:p w14:paraId="6CE4E6F1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บริหารงานจัดซื้อ</w:t>
            </w:r>
          </w:p>
        </w:tc>
        <w:tc>
          <w:tcPr>
            <w:tcW w:w="1710" w:type="dxa"/>
            <w:hideMark/>
          </w:tcPr>
          <w:p w14:paraId="247CA83C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D4EC2DD" w14:textId="4ED62D10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3196738D" w14:textId="4C8B8368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262FC0A5" w14:textId="77777777" w:rsidTr="007632F1">
        <w:tc>
          <w:tcPr>
            <w:tcW w:w="4176" w:type="dxa"/>
            <w:hideMark/>
          </w:tcPr>
          <w:p w14:paraId="583F0299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บริษัท เจ้าพระยา รีซอร์ท แอนด์ </w:t>
            </w:r>
          </w:p>
          <w:p w14:paraId="04538B8A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  เรสซิเด้นท์ จำกัด</w:t>
            </w:r>
          </w:p>
        </w:tc>
        <w:tc>
          <w:tcPr>
            <w:tcW w:w="1620" w:type="dxa"/>
            <w:hideMark/>
          </w:tcPr>
          <w:p w14:paraId="141CEC73" w14:textId="77777777" w:rsidR="005F6BEB" w:rsidRPr="008A655F" w:rsidRDefault="005F6BEB" w:rsidP="005F6BEB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โรงเรียนการบริหาร</w:t>
            </w:r>
          </w:p>
          <w:p w14:paraId="34A7BDE9" w14:textId="77777777" w:rsidR="005F6BEB" w:rsidRPr="008A655F" w:rsidRDefault="005F6BEB" w:rsidP="005F6BEB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จัดการโรงแรม</w:t>
            </w:r>
          </w:p>
        </w:tc>
        <w:tc>
          <w:tcPr>
            <w:tcW w:w="1710" w:type="dxa"/>
            <w:hideMark/>
          </w:tcPr>
          <w:p w14:paraId="222D6E16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43E4FEAF" w14:textId="049E0324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430B5E5C" w14:textId="28270E42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5F6CAEBE" w14:textId="77777777" w:rsidTr="007632F1">
        <w:tc>
          <w:tcPr>
            <w:tcW w:w="4176" w:type="dxa"/>
            <w:hideMark/>
          </w:tcPr>
          <w:p w14:paraId="10FE4FE3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>บริษัท ไมเนอร์ คอร์ปอเรชั่น จำกัด (มหาชน)</w:t>
            </w:r>
            <w:r w:rsidRPr="008A655F">
              <w:rPr>
                <w:rFonts w:ascii="Cordia New" w:eastAsia="PMingLiU" w:hAnsi="Cordia New"/>
                <w:sz w:val="24"/>
                <w:szCs w:val="24"/>
              </w:rPr>
              <w:t xml:space="preserve"> </w:t>
            </w:r>
          </w:p>
          <w:p w14:paraId="074B780F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</w:rPr>
              <w:t>(“MINOR”)</w:t>
            </w:r>
          </w:p>
        </w:tc>
        <w:tc>
          <w:tcPr>
            <w:tcW w:w="1620" w:type="dxa"/>
            <w:hideMark/>
          </w:tcPr>
          <w:p w14:paraId="75497A96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1710" w:type="dxa"/>
            <w:hideMark/>
          </w:tcPr>
          <w:p w14:paraId="1EF0D3F7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18006DCB" w14:textId="1E060026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5F6BEB" w:rsidRPr="008A655F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5F6BEB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5F6BEB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2" w:type="dxa"/>
          </w:tcPr>
          <w:p w14:paraId="6380CE06" w14:textId="30EF797D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5F6BEB" w:rsidRPr="008A655F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5F6BEB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5F6BEB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5F6BEB" w:rsidRPr="008A655F" w14:paraId="4CAA71B4" w14:textId="77777777" w:rsidTr="007632F1">
        <w:tc>
          <w:tcPr>
            <w:tcW w:w="4176" w:type="dxa"/>
            <w:hideMark/>
          </w:tcPr>
          <w:p w14:paraId="6778A4CF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RGR International Limited</w:t>
            </w:r>
          </w:p>
        </w:tc>
        <w:tc>
          <w:tcPr>
            <w:tcW w:w="1620" w:type="dxa"/>
            <w:hideMark/>
          </w:tcPr>
          <w:p w14:paraId="1A5787B9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2AFE749D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</w:tcPr>
          <w:p w14:paraId="7ECC6B8B" w14:textId="781C9C49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346C2C3" w14:textId="52429532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56E233FD" w14:textId="77777777" w:rsidTr="007632F1">
        <w:tc>
          <w:tcPr>
            <w:tcW w:w="4176" w:type="dxa"/>
            <w:hideMark/>
          </w:tcPr>
          <w:p w14:paraId="41D8EF71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R.G.E. (HKG) Limited</w:t>
            </w:r>
          </w:p>
        </w:tc>
        <w:tc>
          <w:tcPr>
            <w:tcW w:w="1620" w:type="dxa"/>
            <w:hideMark/>
          </w:tcPr>
          <w:p w14:paraId="3A66A5DB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0EF59A4E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left="-100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เขตบริหารพิเศษฮ่องกง</w:t>
            </w:r>
          </w:p>
        </w:tc>
        <w:tc>
          <w:tcPr>
            <w:tcW w:w="1008" w:type="dxa"/>
          </w:tcPr>
          <w:p w14:paraId="7F2D4A58" w14:textId="6332C5B8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78A1206" w14:textId="54149E42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1AD4A553" w14:textId="77777777" w:rsidTr="007632F1">
        <w:tc>
          <w:tcPr>
            <w:tcW w:w="4176" w:type="dxa"/>
            <w:hideMark/>
          </w:tcPr>
          <w:p w14:paraId="3EF15983" w14:textId="77777777" w:rsidR="005F6BEB" w:rsidRPr="008A655F" w:rsidRDefault="005F6BEB" w:rsidP="005F6BEB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M&amp;H Management Limited</w:t>
            </w:r>
          </w:p>
        </w:tc>
        <w:tc>
          <w:tcPr>
            <w:tcW w:w="1620" w:type="dxa"/>
            <w:hideMark/>
          </w:tcPr>
          <w:p w14:paraId="4C03BFF2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46E77A16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3943694C" w14:textId="75802A7C" w:rsidR="005F6BEB" w:rsidRPr="008A655F" w:rsidRDefault="00CB0C21" w:rsidP="005F6BE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6A2B5123" w14:textId="5C78C22F" w:rsidR="005F6BEB" w:rsidRPr="008A655F" w:rsidRDefault="00CB0C21" w:rsidP="005F6BE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5F8804CE" w14:textId="77777777" w:rsidTr="007632F1">
        <w:tc>
          <w:tcPr>
            <w:tcW w:w="4176" w:type="dxa"/>
          </w:tcPr>
          <w:p w14:paraId="6AD7336C" w14:textId="77777777" w:rsidR="005F6BEB" w:rsidRPr="008A655F" w:rsidRDefault="005F6BEB" w:rsidP="005F6BEB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DCA101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17199D6D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4CB90DF4" w14:textId="77777777" w:rsidR="005F6BEB" w:rsidRPr="008A655F" w:rsidRDefault="005F6BEB" w:rsidP="005F6BEB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591BAF" w14:textId="77777777" w:rsidR="005F6BEB" w:rsidRPr="008A655F" w:rsidRDefault="005F6BEB" w:rsidP="005F6BEB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5F6BEB" w:rsidRPr="008A655F" w14:paraId="74F0BC4F" w14:textId="77777777" w:rsidTr="007632F1">
        <w:tc>
          <w:tcPr>
            <w:tcW w:w="4176" w:type="dxa"/>
            <w:hideMark/>
          </w:tcPr>
          <w:p w14:paraId="002D32F9" w14:textId="77777777" w:rsidR="005F6BEB" w:rsidRPr="008A655F" w:rsidRDefault="005F6BEB" w:rsidP="005F6BEB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Lodging Investment (Labuan) Limited</w:t>
            </w:r>
          </w:p>
        </w:tc>
        <w:tc>
          <w:tcPr>
            <w:tcW w:w="1620" w:type="dxa"/>
            <w:hideMark/>
          </w:tcPr>
          <w:p w14:paraId="61092FA8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38761886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2597A266" w14:textId="69203C94" w:rsidR="005F6BEB" w:rsidRPr="008A655F" w:rsidRDefault="00CB0C21" w:rsidP="005F6BE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53DF51A" w14:textId="4690BB50" w:rsidR="005F6BEB" w:rsidRPr="008A655F" w:rsidRDefault="00CB0C21" w:rsidP="005F6BE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50D60E6D" w14:textId="77777777" w:rsidTr="007632F1">
        <w:tc>
          <w:tcPr>
            <w:tcW w:w="4176" w:type="dxa"/>
            <w:hideMark/>
          </w:tcPr>
          <w:p w14:paraId="5275290B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Minor International (Labuan) Limited</w:t>
            </w:r>
          </w:p>
        </w:tc>
        <w:tc>
          <w:tcPr>
            <w:tcW w:w="1620" w:type="dxa"/>
            <w:hideMark/>
          </w:tcPr>
          <w:p w14:paraId="73B47F0F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hideMark/>
          </w:tcPr>
          <w:p w14:paraId="6E7B4A26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0AD87CA2" w14:textId="6B90CABB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2E320AD3" w14:textId="1EB98388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49AB25C2" w14:textId="77777777" w:rsidTr="007632F1">
        <w:tc>
          <w:tcPr>
            <w:tcW w:w="4176" w:type="dxa"/>
            <w:hideMark/>
          </w:tcPr>
          <w:p w14:paraId="3EF45A44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AVC Club Developer Limited</w:t>
            </w:r>
          </w:p>
        </w:tc>
        <w:tc>
          <w:tcPr>
            <w:tcW w:w="1620" w:type="dxa"/>
            <w:hideMark/>
          </w:tcPr>
          <w:p w14:paraId="3F37C768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59E9BF6A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77612F27" w14:textId="344FCED5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665AEFB7" w14:textId="4C338919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0DB68ED4" w14:textId="77777777" w:rsidTr="007632F1">
        <w:tc>
          <w:tcPr>
            <w:tcW w:w="4176" w:type="dxa"/>
          </w:tcPr>
          <w:p w14:paraId="45D45AFE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7EB3A21A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4C5ECBDC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6BBFA00B" w14:textId="77777777" w:rsidR="005F6BEB" w:rsidRPr="008A655F" w:rsidRDefault="005F6BEB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6BC021" w14:textId="77777777" w:rsidR="005F6BEB" w:rsidRPr="008A655F" w:rsidRDefault="005F6BEB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5F6BEB" w:rsidRPr="008A655F" w14:paraId="24A7D600" w14:textId="77777777" w:rsidTr="007632F1">
        <w:tc>
          <w:tcPr>
            <w:tcW w:w="4176" w:type="dxa"/>
            <w:hideMark/>
          </w:tcPr>
          <w:p w14:paraId="2F921084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AVC Vacation Club Limited</w:t>
            </w:r>
          </w:p>
        </w:tc>
        <w:tc>
          <w:tcPr>
            <w:tcW w:w="1620" w:type="dxa"/>
            <w:hideMark/>
          </w:tcPr>
          <w:p w14:paraId="119065F5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6BA41ED9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1240698A" w14:textId="7E297AFD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4C1D8C9A" w14:textId="3FBDECF9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73D225CA" w14:textId="77777777" w:rsidTr="007632F1">
        <w:tc>
          <w:tcPr>
            <w:tcW w:w="4176" w:type="dxa"/>
          </w:tcPr>
          <w:p w14:paraId="55C9809C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2E57CCDF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795B4593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3D890BF1" w14:textId="77777777" w:rsidR="005F6BEB" w:rsidRPr="008A655F" w:rsidRDefault="005F6BEB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D9BF9FC" w14:textId="77777777" w:rsidR="005F6BEB" w:rsidRPr="008A655F" w:rsidRDefault="005F6BEB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5F6BEB" w:rsidRPr="008A655F" w14:paraId="2855834A" w14:textId="77777777" w:rsidTr="007632F1">
        <w:tc>
          <w:tcPr>
            <w:tcW w:w="4176" w:type="dxa"/>
            <w:hideMark/>
          </w:tcPr>
          <w:p w14:paraId="6000B024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hideMark/>
          </w:tcPr>
          <w:p w14:paraId="1572355D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710" w:type="dxa"/>
            <w:hideMark/>
          </w:tcPr>
          <w:p w14:paraId="5975F3EB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1D1B74FC" w14:textId="42A908A8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center"/>
          </w:tcPr>
          <w:p w14:paraId="4163AFA1" w14:textId="36B5705B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1215D0F5" w14:textId="77777777" w:rsidTr="007632F1">
        <w:tc>
          <w:tcPr>
            <w:tcW w:w="4176" w:type="dxa"/>
            <w:hideMark/>
          </w:tcPr>
          <w:p w14:paraId="739A7284" w14:textId="57FEC308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bookmarkStart w:id="32" w:name="_Hlk95429829"/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เอ็มเอชจี ภูเก็ต</w:t>
            </w:r>
            <w:bookmarkEnd w:id="32"/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(“MHGP”)</w:t>
            </w:r>
          </w:p>
        </w:tc>
        <w:tc>
          <w:tcPr>
            <w:tcW w:w="1620" w:type="dxa"/>
            <w:hideMark/>
          </w:tcPr>
          <w:p w14:paraId="07281A7B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710" w:type="dxa"/>
            <w:hideMark/>
          </w:tcPr>
          <w:p w14:paraId="288CA326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365BA0B4" w14:textId="6A24EE90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  <w:vAlign w:val="center"/>
          </w:tcPr>
          <w:p w14:paraId="7430E032" w14:textId="4423F530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</w:tr>
      <w:tr w:rsidR="005F6BEB" w:rsidRPr="008A655F" w14:paraId="13F5C3C8" w14:textId="77777777" w:rsidTr="007632F1">
        <w:tc>
          <w:tcPr>
            <w:tcW w:w="4176" w:type="dxa"/>
            <w:hideMark/>
          </w:tcPr>
          <w:p w14:paraId="69FE04F8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สกาย ไรเดอร์ จำกัด</w:t>
            </w:r>
          </w:p>
        </w:tc>
        <w:tc>
          <w:tcPr>
            <w:tcW w:w="1620" w:type="dxa"/>
            <w:hideMark/>
          </w:tcPr>
          <w:p w14:paraId="51118040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ธุรกิจบันเทิง</w:t>
            </w:r>
          </w:p>
        </w:tc>
        <w:tc>
          <w:tcPr>
            <w:tcW w:w="1710" w:type="dxa"/>
            <w:hideMark/>
          </w:tcPr>
          <w:p w14:paraId="2771EF25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58F01463" w14:textId="5AABC19B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D4B11C7" w14:textId="4F6091C5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3FD0F08C" w14:textId="77777777" w:rsidTr="007632F1">
        <w:tc>
          <w:tcPr>
            <w:tcW w:w="4176" w:type="dxa"/>
            <w:hideMark/>
          </w:tcPr>
          <w:p w14:paraId="566483E1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Minor Continental Holding (Mauritius)</w:t>
            </w:r>
          </w:p>
        </w:tc>
        <w:tc>
          <w:tcPr>
            <w:tcW w:w="1620" w:type="dxa"/>
            <w:hideMark/>
          </w:tcPr>
          <w:p w14:paraId="69243FBA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2EADBF7A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5A977D4A" w14:textId="10D5BF51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0AE7526" w14:textId="2CF9C01F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5F6BEB" w:rsidRPr="008A655F" w14:paraId="79F791E4" w14:textId="77777777" w:rsidTr="007632F1">
        <w:tc>
          <w:tcPr>
            <w:tcW w:w="4176" w:type="dxa"/>
            <w:vAlign w:val="bottom"/>
          </w:tcPr>
          <w:p w14:paraId="4DA8F81C" w14:textId="7777777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64339E3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C10B300" w14:textId="77777777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  <w:vAlign w:val="bottom"/>
          </w:tcPr>
          <w:p w14:paraId="67AFD24D" w14:textId="77777777" w:rsidR="005F6BEB" w:rsidRPr="008A655F" w:rsidRDefault="005F6BEB" w:rsidP="005F6BEB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23C2DD" w14:textId="77777777" w:rsidR="005F6BEB" w:rsidRPr="008A655F" w:rsidRDefault="005F6BEB" w:rsidP="005F6BEB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5F6BEB" w:rsidRPr="008A655F" w14:paraId="54129945" w14:textId="77777777" w:rsidTr="007632F1">
        <w:tc>
          <w:tcPr>
            <w:tcW w:w="4176" w:type="dxa"/>
            <w:hideMark/>
          </w:tcPr>
          <w:p w14:paraId="001A7B7D" w14:textId="4E5143E7" w:rsidR="005F6BEB" w:rsidRPr="008A655F" w:rsidRDefault="005F6BEB" w:rsidP="005F6BEB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สยาม ซัคเซส เรียลตี้ จำกัด</w:t>
            </w:r>
          </w:p>
        </w:tc>
        <w:tc>
          <w:tcPr>
            <w:tcW w:w="1620" w:type="dxa"/>
            <w:hideMark/>
          </w:tcPr>
          <w:p w14:paraId="13001858" w14:textId="77777777" w:rsidR="005F6BEB" w:rsidRPr="008A655F" w:rsidRDefault="005F6BEB" w:rsidP="005F6BEB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05B2A8B6" w14:textId="56684A23" w:rsidR="005F6BEB" w:rsidRPr="008A655F" w:rsidRDefault="005F6BEB" w:rsidP="005F6BE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31FF0D90" w14:textId="3F2CB359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</w:tcPr>
          <w:p w14:paraId="20B8293C" w14:textId="7EB9DBDC" w:rsidR="005F6BEB" w:rsidRPr="008A655F" w:rsidRDefault="00CB0C21" w:rsidP="005F6B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</w:tr>
    </w:tbl>
    <w:p w14:paraId="29A4D077" w14:textId="77777777" w:rsidR="002771DA" w:rsidRPr="008A655F" w:rsidRDefault="002771DA" w:rsidP="00C82347">
      <w:pPr>
        <w:spacing w:after="0" w:line="240" w:lineRule="auto"/>
        <w:ind w:left="1440"/>
        <w:jc w:val="both"/>
        <w:rPr>
          <w:rFonts w:ascii="Cordia New" w:eastAsia="MS Mincho" w:hAnsi="Cordia New"/>
          <w:sz w:val="28"/>
        </w:rPr>
      </w:pPr>
    </w:p>
    <w:p w14:paraId="0FF60BF1" w14:textId="213FD682" w:rsidR="002771DA" w:rsidRPr="008A655F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8"/>
          <w:vertAlign w:val="superscript"/>
        </w:rPr>
        <w:t>(</w:t>
      </w:r>
      <w:r w:rsidR="00CB0C21" w:rsidRPr="00CB0C21">
        <w:rPr>
          <w:rFonts w:ascii="Cordia New" w:eastAsia="MS Mincho" w:hAnsi="Cordia New"/>
          <w:sz w:val="28"/>
          <w:vertAlign w:val="superscript"/>
          <w:lang w:val="en-GB"/>
        </w:rPr>
        <w:t>2</w:t>
      </w:r>
      <w:r w:rsidRPr="008A655F">
        <w:rPr>
          <w:rFonts w:ascii="Cordia New" w:eastAsia="MS Mincho" w:hAnsi="Cordia New"/>
          <w:sz w:val="28"/>
          <w:vertAlign w:val="superscript"/>
        </w:rPr>
        <w:t>)</w:t>
      </w:r>
      <w:r w:rsidRPr="008A655F">
        <w:rPr>
          <w:rFonts w:ascii="Cordia New" w:eastAsia="PMingLiU" w:hAnsi="Cordia New"/>
          <w:sz w:val="28"/>
          <w:cs/>
          <w:lang w:val="en-GB"/>
        </w:rPr>
        <w:tab/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91</w:t>
      </w:r>
      <w:r w:rsidRPr="008A655F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4</w:t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เป็นการถือหุ้นทางตรงใน </w:t>
      </w:r>
      <w:r w:rsidRPr="008A655F">
        <w:rPr>
          <w:rFonts w:ascii="Cordia New" w:eastAsia="PMingLiU" w:hAnsi="Cordia New"/>
          <w:spacing w:val="-4"/>
          <w:sz w:val="26"/>
          <w:szCs w:val="26"/>
        </w:rPr>
        <w:t>MINOR</w:t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อีกร้อยละ 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8</w:t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.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6</w:t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D34E30E" w14:textId="4ECDA8FF" w:rsidR="002771DA" w:rsidRPr="008A655F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</w:p>
    <w:p w14:paraId="20F78D5E" w14:textId="3F208845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PMingLiU" w:hAnsi="Cordia New"/>
          <w:sz w:val="28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53F71D99" w14:textId="77777777" w:rsidR="002771DA" w:rsidRPr="008A655F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16"/>
          <w:szCs w:val="16"/>
          <w:lang w:val="en-GB"/>
        </w:rPr>
      </w:pPr>
    </w:p>
    <w:p w14:paraId="4A37573D" w14:textId="77777777" w:rsidR="002771DA" w:rsidRPr="008A655F" w:rsidRDefault="002771DA" w:rsidP="00C82347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บริษัทภายใต้บริษัทย่อยที่สำคัญที่ไม่ได้ถูกถือหุ้นทางตรงที่รวมในการจัดทำงบการเงินรวม มีดังต่อไปนี้ </w:t>
      </w:r>
    </w:p>
    <w:p w14:paraId="481AA523" w14:textId="77777777" w:rsidR="002771DA" w:rsidRPr="008A655F" w:rsidRDefault="002771DA" w:rsidP="00C82347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tbl>
      <w:tblPr>
        <w:tblW w:w="9395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1620"/>
        <w:gridCol w:w="1077"/>
        <w:gridCol w:w="999"/>
      </w:tblGrid>
      <w:tr w:rsidR="002771DA" w:rsidRPr="008A655F" w14:paraId="3784F973" w14:textId="77777777" w:rsidTr="00725083">
        <w:tc>
          <w:tcPr>
            <w:tcW w:w="3989" w:type="dxa"/>
          </w:tcPr>
          <w:p w14:paraId="413E11B9" w14:textId="77777777" w:rsidR="002771DA" w:rsidRPr="008A655F" w:rsidRDefault="002771DA" w:rsidP="00197894">
            <w:pPr>
              <w:spacing w:after="0" w:line="240" w:lineRule="auto"/>
              <w:ind w:left="967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06" w:type="dxa"/>
            <w:gridSpan w:val="4"/>
            <w:vAlign w:val="bottom"/>
            <w:hideMark/>
          </w:tcPr>
          <w:p w14:paraId="053AB02A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58976EC6" w14:textId="77777777" w:rsidTr="00725083">
        <w:tc>
          <w:tcPr>
            <w:tcW w:w="3989" w:type="dxa"/>
          </w:tcPr>
          <w:p w14:paraId="0362817B" w14:textId="77777777" w:rsidR="002771DA" w:rsidRPr="008A655F" w:rsidRDefault="002771DA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50DF0D8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2DD9245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6" w:type="dxa"/>
            <w:gridSpan w:val="2"/>
            <w:vAlign w:val="bottom"/>
            <w:hideMark/>
          </w:tcPr>
          <w:p w14:paraId="79412805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2050D8BC" w14:textId="47773341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8A655F" w14:paraId="45ABEA00" w14:textId="77777777" w:rsidTr="00725083">
        <w:tc>
          <w:tcPr>
            <w:tcW w:w="3989" w:type="dxa"/>
          </w:tcPr>
          <w:p w14:paraId="448190E6" w14:textId="77777777" w:rsidR="002771DA" w:rsidRPr="008A655F" w:rsidRDefault="002771DA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A0A1C5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26AD0B7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7" w:type="dxa"/>
            <w:vAlign w:val="bottom"/>
            <w:hideMark/>
          </w:tcPr>
          <w:p w14:paraId="36D5E7A1" w14:textId="0191291D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9" w:type="dxa"/>
            <w:vAlign w:val="bottom"/>
            <w:hideMark/>
          </w:tcPr>
          <w:p w14:paraId="4723DB96" w14:textId="74000060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4A4F7971" w14:textId="77777777" w:rsidTr="00725083">
        <w:tc>
          <w:tcPr>
            <w:tcW w:w="3989" w:type="dxa"/>
            <w:hideMark/>
          </w:tcPr>
          <w:p w14:paraId="6F3CDA0A" w14:textId="77777777" w:rsidR="002771DA" w:rsidRPr="008A655F" w:rsidRDefault="002771DA" w:rsidP="00197894">
            <w:pPr>
              <w:pBdr>
                <w:bottom w:val="single" w:sz="4" w:space="1" w:color="auto"/>
              </w:pBd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0C859BE2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14:paraId="7CB9F674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7" w:type="dxa"/>
            <w:vAlign w:val="bottom"/>
            <w:hideMark/>
          </w:tcPr>
          <w:p w14:paraId="0530B9AE" w14:textId="6DE30E27" w:rsidR="002771DA" w:rsidRPr="008A655F" w:rsidRDefault="00705B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9" w:type="dxa"/>
            <w:vAlign w:val="bottom"/>
            <w:hideMark/>
          </w:tcPr>
          <w:p w14:paraId="394FED4D" w14:textId="161B75A5" w:rsidR="002771DA" w:rsidRPr="008A655F" w:rsidRDefault="004139E4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786F3159" w14:textId="77777777" w:rsidTr="00725083">
        <w:tc>
          <w:tcPr>
            <w:tcW w:w="3989" w:type="dxa"/>
          </w:tcPr>
          <w:p w14:paraId="65F2AF0D" w14:textId="77777777" w:rsidR="002771DA" w:rsidRPr="008A655F" w:rsidRDefault="002771DA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A327F1C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E431289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E2B08E8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4017EED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77646F" w:rsidRPr="008A655F" w14:paraId="4E804383" w14:textId="77777777" w:rsidTr="00725083">
        <w:tc>
          <w:tcPr>
            <w:tcW w:w="3989" w:type="dxa"/>
            <w:hideMark/>
          </w:tcPr>
          <w:p w14:paraId="5CC508DC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MHG Continental Holding (Singapore)</w:t>
            </w:r>
          </w:p>
        </w:tc>
        <w:tc>
          <w:tcPr>
            <w:tcW w:w="1710" w:type="dxa"/>
            <w:vAlign w:val="bottom"/>
            <w:hideMark/>
          </w:tcPr>
          <w:p w14:paraId="0DF1BE8F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0E28373D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37DBD6FC" w14:textId="0192BA5E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07D34164" w14:textId="40AC7849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05BDB529" w14:textId="77777777" w:rsidTr="00725083">
        <w:tc>
          <w:tcPr>
            <w:tcW w:w="3989" w:type="dxa"/>
            <w:hideMark/>
          </w:tcPr>
          <w:p w14:paraId="29AADC8C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</w:tcPr>
          <w:p w14:paraId="1ADBA62D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82D27A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0D1931F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305EF65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691A9628" w14:textId="77777777" w:rsidTr="00725083">
        <w:tc>
          <w:tcPr>
            <w:tcW w:w="3989" w:type="dxa"/>
            <w:hideMark/>
          </w:tcPr>
          <w:p w14:paraId="59DB9399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Lodging Management (Mauritius) </w:t>
            </w:r>
          </w:p>
        </w:tc>
        <w:tc>
          <w:tcPr>
            <w:tcW w:w="1710" w:type="dxa"/>
            <w:vAlign w:val="bottom"/>
            <w:hideMark/>
          </w:tcPr>
          <w:p w14:paraId="57BA4D24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212E41E3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</w:tcPr>
          <w:p w14:paraId="06A252D9" w14:textId="1D7B4395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1C50F6D9" w14:textId="4D42F0B0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1E6D65A7" w14:textId="77777777" w:rsidTr="00725083">
        <w:tc>
          <w:tcPr>
            <w:tcW w:w="3989" w:type="dxa"/>
            <w:hideMark/>
          </w:tcPr>
          <w:p w14:paraId="3BFF66A1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   Limited</w:t>
            </w:r>
          </w:p>
        </w:tc>
        <w:tc>
          <w:tcPr>
            <w:tcW w:w="1710" w:type="dxa"/>
            <w:vAlign w:val="bottom"/>
          </w:tcPr>
          <w:p w14:paraId="5011101F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9A442BD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77" w:type="dxa"/>
            <w:vAlign w:val="bottom"/>
          </w:tcPr>
          <w:p w14:paraId="6DA11F74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9409A54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494399EE" w14:textId="77777777" w:rsidTr="00725083">
        <w:tc>
          <w:tcPr>
            <w:tcW w:w="3989" w:type="dxa"/>
            <w:hideMark/>
          </w:tcPr>
          <w:p w14:paraId="65E1890A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Minor Hotel Group MEA DMCC</w:t>
            </w:r>
          </w:p>
        </w:tc>
        <w:tc>
          <w:tcPr>
            <w:tcW w:w="1710" w:type="dxa"/>
            <w:vAlign w:val="bottom"/>
            <w:hideMark/>
          </w:tcPr>
          <w:p w14:paraId="18532884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4946084D" w14:textId="3841D1DA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077" w:type="dxa"/>
            <w:vAlign w:val="bottom"/>
          </w:tcPr>
          <w:p w14:paraId="1EB93C3B" w14:textId="6F204EA7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485722" w14:textId="6731FBA3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58603C4A" w14:textId="77777777" w:rsidTr="00725083">
        <w:tc>
          <w:tcPr>
            <w:tcW w:w="3989" w:type="dxa"/>
          </w:tcPr>
          <w:p w14:paraId="41750C7D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26CE6C2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6DD8807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077" w:type="dxa"/>
            <w:vAlign w:val="bottom"/>
          </w:tcPr>
          <w:p w14:paraId="5BB84F6E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48CC1576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614E01EA" w14:textId="77777777" w:rsidTr="00725083">
        <w:tc>
          <w:tcPr>
            <w:tcW w:w="3989" w:type="dxa"/>
            <w:hideMark/>
          </w:tcPr>
          <w:p w14:paraId="7EF5B659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NH Hotel Group S.A. </w:t>
            </w:r>
          </w:p>
          <w:p w14:paraId="336181DF" w14:textId="3698F03E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  <w:r w:rsidRPr="008A655F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="00CB0C21" w:rsidRPr="00CB0C21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Pr="008A655F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3EC0267F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6C91B1D9" w14:textId="366C3438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ประเทศในทวีปยุโรป</w:t>
            </w:r>
          </w:p>
          <w:p w14:paraId="2C60B843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และละตินอเมริกา</w:t>
            </w:r>
          </w:p>
        </w:tc>
        <w:tc>
          <w:tcPr>
            <w:tcW w:w="1077" w:type="dxa"/>
          </w:tcPr>
          <w:p w14:paraId="021FA2CF" w14:textId="23E33A64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77646F" w:rsidRPr="008A655F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1589A182" w14:textId="518E9FE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</w:tcPr>
          <w:p w14:paraId="6AF609A2" w14:textId="48152EFD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77646F" w:rsidRPr="008A655F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5C05B06C" w14:textId="7D8C895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09A95D85" w14:textId="77777777" w:rsidTr="00725083">
        <w:tc>
          <w:tcPr>
            <w:tcW w:w="3989" w:type="dxa"/>
            <w:hideMark/>
          </w:tcPr>
          <w:p w14:paraId="08AC5051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Minor Hotels Portugal, S.A.</w:t>
            </w:r>
          </w:p>
          <w:p w14:paraId="5591F2E4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hideMark/>
          </w:tcPr>
          <w:p w14:paraId="5B1FE8E5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723691C0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 w:rsidRPr="008A655F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ประเทศสาธารณรัฐ</w:t>
            </w:r>
          </w:p>
          <w:p w14:paraId="3282568E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โปรตุเกส</w:t>
            </w:r>
          </w:p>
        </w:tc>
        <w:tc>
          <w:tcPr>
            <w:tcW w:w="1077" w:type="dxa"/>
          </w:tcPr>
          <w:p w14:paraId="12B58EC8" w14:textId="50E55DF3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4D3F5D54" w14:textId="5E7BF576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</w:tcPr>
          <w:p w14:paraId="7BDC8A1A" w14:textId="0A915545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12EC2DE5" w14:textId="7EC5B25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31259DA3" w14:textId="77777777" w:rsidTr="00725083">
        <w:tc>
          <w:tcPr>
            <w:tcW w:w="3989" w:type="dxa"/>
            <w:hideMark/>
          </w:tcPr>
          <w:p w14:paraId="24FE6509" w14:textId="03E4DDAF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ราชดำริ ลอดจ์จิ้ง จำกัด</w:t>
            </w:r>
          </w:p>
          <w:p w14:paraId="41757B0D" w14:textId="169CE3E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52FE835A" w14:textId="4266FC2B" w:rsidR="0077646F" w:rsidRPr="008A655F" w:rsidRDefault="0077646F" w:rsidP="0077646F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20" w:type="dxa"/>
            <w:hideMark/>
          </w:tcPr>
          <w:p w14:paraId="579A6977" w14:textId="4E76DB44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  <w:p w14:paraId="0902078A" w14:textId="765936DB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5A334F3F" w14:textId="618E1D05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2DE7E591" w14:textId="0DBC2B2E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</w:tcPr>
          <w:p w14:paraId="56AB0A32" w14:textId="1C0F2A17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45EBA80" w14:textId="140129B6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30A9D18A" w14:textId="77777777" w:rsidTr="00725083">
        <w:tc>
          <w:tcPr>
            <w:tcW w:w="3989" w:type="dxa"/>
            <w:hideMark/>
          </w:tcPr>
          <w:p w14:paraId="0B1D4797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สเวนเซ่นส์ 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ไทย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7D50295E" w14:textId="7A1A3376" w:rsidR="0077646F" w:rsidRPr="008A655F" w:rsidRDefault="0077646F" w:rsidP="0077646F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0750003A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32554F7" w14:textId="6A548FCB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6A393B6E" w14:textId="028EF2F8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242C047D" w14:textId="77777777" w:rsidTr="00725083">
        <w:tc>
          <w:tcPr>
            <w:tcW w:w="3989" w:type="dxa"/>
            <w:hideMark/>
          </w:tcPr>
          <w:p w14:paraId="7DD86828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ชีส จำกัด</w:t>
            </w:r>
          </w:p>
        </w:tc>
        <w:tc>
          <w:tcPr>
            <w:tcW w:w="1710" w:type="dxa"/>
            <w:vAlign w:val="bottom"/>
            <w:hideMark/>
          </w:tcPr>
          <w:p w14:paraId="45F4E6D2" w14:textId="77777777" w:rsidR="00D804DD" w:rsidRPr="008A655F" w:rsidRDefault="00D804DD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อยู่ระหว่าง</w:t>
            </w:r>
          </w:p>
          <w:p w14:paraId="7220BC3E" w14:textId="72F1EBED" w:rsidR="0077646F" w:rsidRPr="008A655F" w:rsidRDefault="00D804DD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การชำระบัญชี</w:t>
            </w:r>
          </w:p>
        </w:tc>
        <w:tc>
          <w:tcPr>
            <w:tcW w:w="1620" w:type="dxa"/>
            <w:vAlign w:val="bottom"/>
            <w:hideMark/>
          </w:tcPr>
          <w:p w14:paraId="6CE27E26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80E59BC" w14:textId="7A3C317F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69956AB8" w14:textId="2F7EBACD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438CF45C" w14:textId="77777777" w:rsidTr="00725083">
        <w:tc>
          <w:tcPr>
            <w:tcW w:w="3989" w:type="dxa"/>
            <w:hideMark/>
          </w:tcPr>
          <w:p w14:paraId="47B4FB9D" w14:textId="77777777" w:rsidR="0077646F" w:rsidRPr="008A655F" w:rsidRDefault="0077646F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แดรี่ จำกัด</w:t>
            </w:r>
          </w:p>
        </w:tc>
        <w:tc>
          <w:tcPr>
            <w:tcW w:w="1710" w:type="dxa"/>
            <w:vAlign w:val="bottom"/>
            <w:hideMark/>
          </w:tcPr>
          <w:p w14:paraId="791E6275" w14:textId="77777777" w:rsidR="00D804DD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</w:t>
            </w:r>
          </w:p>
          <w:p w14:paraId="05258577" w14:textId="0F2AD44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ไอศกรีม</w:t>
            </w:r>
            <w:r w:rsidR="00D804DD"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และชีส</w:t>
            </w:r>
          </w:p>
        </w:tc>
        <w:tc>
          <w:tcPr>
            <w:tcW w:w="1620" w:type="dxa"/>
            <w:vAlign w:val="bottom"/>
            <w:hideMark/>
          </w:tcPr>
          <w:p w14:paraId="0B7DC807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736F64F2" w14:textId="10BE6A7F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13807ECB" w14:textId="7DAEA4FE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5FD339E2" w14:textId="77777777" w:rsidTr="00725083">
        <w:tc>
          <w:tcPr>
            <w:tcW w:w="3989" w:type="dxa"/>
            <w:hideMark/>
          </w:tcPr>
          <w:p w14:paraId="11873342" w14:textId="77777777" w:rsidR="0077646F" w:rsidRPr="008A655F" w:rsidRDefault="0077646F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ดีคิว จำกัด</w:t>
            </w:r>
          </w:p>
        </w:tc>
        <w:tc>
          <w:tcPr>
            <w:tcW w:w="1710" w:type="dxa"/>
            <w:vAlign w:val="bottom"/>
            <w:hideMark/>
          </w:tcPr>
          <w:p w14:paraId="0AC6298C" w14:textId="77777777" w:rsidR="0077646F" w:rsidRPr="008A655F" w:rsidRDefault="0077646F" w:rsidP="0077646F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F3486AB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D1F51C5" w14:textId="0B0DA4C2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590D1F3" w14:textId="4AE6BA79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4C6D063F" w14:textId="77777777" w:rsidTr="00725083">
        <w:tc>
          <w:tcPr>
            <w:tcW w:w="3989" w:type="dxa"/>
            <w:hideMark/>
          </w:tcPr>
          <w:p w14:paraId="45606E70" w14:textId="77777777" w:rsidR="0077646F" w:rsidRPr="008A655F" w:rsidRDefault="0077646F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เบอร์เกอร์ 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1F79A8A3" w14:textId="77777777" w:rsidR="0077646F" w:rsidRPr="008A655F" w:rsidRDefault="0077646F" w:rsidP="0077646F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194748EA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EC4E85C" w14:textId="110CE47B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  <w:tc>
          <w:tcPr>
            <w:tcW w:w="999" w:type="dxa"/>
            <w:vAlign w:val="bottom"/>
          </w:tcPr>
          <w:p w14:paraId="431309D5" w14:textId="17B356A3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</w:tr>
      <w:tr w:rsidR="0077646F" w:rsidRPr="008A655F" w14:paraId="2E92BF88" w14:textId="77777777" w:rsidTr="00725083">
        <w:tc>
          <w:tcPr>
            <w:tcW w:w="3989" w:type="dxa"/>
            <w:hideMark/>
          </w:tcPr>
          <w:p w14:paraId="0D957EE0" w14:textId="1FA0B01B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เอส แอล อาร์ ที จำกัด</w:t>
            </w:r>
          </w:p>
        </w:tc>
        <w:tc>
          <w:tcPr>
            <w:tcW w:w="1710" w:type="dxa"/>
            <w:vAlign w:val="bottom"/>
            <w:hideMark/>
          </w:tcPr>
          <w:p w14:paraId="3B30FEA3" w14:textId="77777777" w:rsidR="0077646F" w:rsidRPr="008A655F" w:rsidRDefault="0077646F" w:rsidP="0077646F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1A593F2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82997DD" w14:textId="7B597A94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5EB3B0CE" w14:textId="1EE8B42F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02CC0041" w14:textId="77777777" w:rsidTr="00725083">
        <w:tc>
          <w:tcPr>
            <w:tcW w:w="3989" w:type="dxa"/>
            <w:hideMark/>
          </w:tcPr>
          <w:p w14:paraId="784C21E6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Over Success Enterprise</w:t>
            </w:r>
          </w:p>
          <w:p w14:paraId="4ECA7F13" w14:textId="1BBD5C68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  </w:t>
            </w:r>
            <w:proofErr w:type="spellStart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058C116" w14:textId="77777777" w:rsidR="0077646F" w:rsidRPr="008A655F" w:rsidRDefault="0077646F" w:rsidP="0036371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4979DE5C" w14:textId="56442BFF" w:rsidR="0036371B" w:rsidRPr="008A655F" w:rsidRDefault="0036371B" w:rsidP="0036371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3543CD2" w14:textId="64A91545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1077" w:type="dxa"/>
            <w:vAlign w:val="bottom"/>
          </w:tcPr>
          <w:p w14:paraId="31AE367B" w14:textId="3F9C500E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036CDFA2" w14:textId="3085ED92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318A042F" w14:textId="77777777" w:rsidTr="00725083">
        <w:tc>
          <w:tcPr>
            <w:tcW w:w="3989" w:type="dxa"/>
            <w:hideMark/>
          </w:tcPr>
          <w:p w14:paraId="64FF80C6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Minor Food Group (Singapore)</w:t>
            </w:r>
          </w:p>
          <w:p w14:paraId="7664E978" w14:textId="38FC1C3F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3A7A75A0" w14:textId="77777777" w:rsidR="0036371B" w:rsidRPr="008A655F" w:rsidRDefault="0036371B" w:rsidP="0036371B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185D84ED" w14:textId="11BA7DD8" w:rsidR="0077646F" w:rsidRPr="008A655F" w:rsidRDefault="0077646F" w:rsidP="0036371B">
            <w:pPr>
              <w:spacing w:after="0" w:line="240" w:lineRule="auto"/>
              <w:ind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56C133F7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4CF36997" w14:textId="2AC10F29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999" w:type="dxa"/>
            <w:vAlign w:val="bottom"/>
          </w:tcPr>
          <w:p w14:paraId="31269E0C" w14:textId="0840C676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</w:tc>
      </w:tr>
      <w:tr w:rsidR="0077646F" w:rsidRPr="008A655F" w14:paraId="58D8F5D6" w14:textId="77777777" w:rsidTr="00725083">
        <w:tc>
          <w:tcPr>
            <w:tcW w:w="3989" w:type="dxa"/>
            <w:hideMark/>
          </w:tcPr>
          <w:p w14:paraId="68F9A3D1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Oaks Hotels &amp; Resorts Limited </w:t>
            </w:r>
          </w:p>
        </w:tc>
        <w:tc>
          <w:tcPr>
            <w:tcW w:w="1710" w:type="dxa"/>
            <w:vAlign w:val="bottom"/>
            <w:hideMark/>
          </w:tcPr>
          <w:p w14:paraId="4C0E6C21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บริหารด้านที่พักอาศัย</w:t>
            </w:r>
          </w:p>
        </w:tc>
        <w:tc>
          <w:tcPr>
            <w:tcW w:w="1620" w:type="dxa"/>
            <w:vAlign w:val="bottom"/>
            <w:hideMark/>
          </w:tcPr>
          <w:p w14:paraId="60571AB5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08A8811A" w14:textId="6B76C5AC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6D72C6" w14:textId="44BD27D3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7646F" w:rsidRPr="008A655F" w14:paraId="1ABC4EFF" w14:textId="77777777" w:rsidTr="00725083">
        <w:tc>
          <w:tcPr>
            <w:tcW w:w="3989" w:type="dxa"/>
            <w:hideMark/>
          </w:tcPr>
          <w:p w14:paraId="165BFFC4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(“OAKS”</w:t>
            </w:r>
            <w:r w:rsidRPr="008A655F">
              <w:rPr>
                <w:rFonts w:ascii="Cordia New" w:eastAsia="PMingLiU" w:hAnsi="Cordia New"/>
                <w:sz w:val="24"/>
                <w:szCs w:val="24"/>
              </w:rPr>
              <w:t>)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</w:tcPr>
          <w:p w14:paraId="626FC0B1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44032DE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5DEC766B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387C5CE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77646F" w:rsidRPr="008A655F" w14:paraId="09B5151C" w14:textId="77777777" w:rsidTr="00725083">
        <w:tc>
          <w:tcPr>
            <w:tcW w:w="3989" w:type="dxa"/>
            <w:hideMark/>
          </w:tcPr>
          <w:p w14:paraId="452F5A56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DKL Food Group Pty. Ltd.  </w:t>
            </w:r>
          </w:p>
        </w:tc>
        <w:tc>
          <w:tcPr>
            <w:tcW w:w="1710" w:type="dxa"/>
            <w:vAlign w:val="bottom"/>
            <w:hideMark/>
          </w:tcPr>
          <w:p w14:paraId="44A97CF1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352B1260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506CCB22" w14:textId="45C895F7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999" w:type="dxa"/>
            <w:vAlign w:val="bottom"/>
          </w:tcPr>
          <w:p w14:paraId="78B9C485" w14:textId="6CFC6AAF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</w:tr>
      <w:tr w:rsidR="0077646F" w:rsidRPr="008A655F" w14:paraId="69A71C34" w14:textId="77777777" w:rsidTr="00725083">
        <w:tc>
          <w:tcPr>
            <w:tcW w:w="3989" w:type="dxa"/>
          </w:tcPr>
          <w:p w14:paraId="7D7A9870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33702E9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0779928" w14:textId="3F5C287F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173B7EAE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077A94F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77646F" w:rsidRPr="008A655F" w14:paraId="6499F7E3" w14:textId="77777777" w:rsidTr="00725083">
        <w:tc>
          <w:tcPr>
            <w:tcW w:w="3989" w:type="dxa"/>
          </w:tcPr>
          <w:p w14:paraId="02F79124" w14:textId="77777777" w:rsidR="0077646F" w:rsidRPr="008A655F" w:rsidRDefault="0077646F" w:rsidP="00197894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ฟู้ด โฮลดิ้ง จำกัด</w:t>
            </w:r>
          </w:p>
        </w:tc>
        <w:tc>
          <w:tcPr>
            <w:tcW w:w="1710" w:type="dxa"/>
            <w:vAlign w:val="bottom"/>
          </w:tcPr>
          <w:p w14:paraId="6E87CDDE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6AF1BBE7" w14:textId="77777777" w:rsidR="0077646F" w:rsidRPr="008A655F" w:rsidRDefault="0077646F" w:rsidP="0077646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6C2803B" w14:textId="4B7A098A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7EBE4640" w14:textId="043C0E7C" w:rsidR="0077646F" w:rsidRPr="008A655F" w:rsidRDefault="00CB0C21" w:rsidP="0077646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</w:tbl>
    <w:p w14:paraId="098E1DB1" w14:textId="77777777" w:rsidR="00B857F4" w:rsidRPr="008A655F" w:rsidRDefault="00B857F4" w:rsidP="00906E18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p w14:paraId="66925A7B" w14:textId="359CAD00" w:rsidR="002771DA" w:rsidRPr="008A655F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vertAlign w:val="superscript"/>
        </w:rPr>
        <w:t>(</w:t>
      </w:r>
      <w:r w:rsidR="00CB0C21" w:rsidRPr="00CB0C21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Pr="008A655F">
        <w:rPr>
          <w:rFonts w:ascii="Cordia New" w:eastAsia="MS Mincho" w:hAnsi="Cordia New"/>
          <w:sz w:val="26"/>
          <w:szCs w:val="26"/>
          <w:vertAlign w:val="superscript"/>
        </w:rPr>
        <w:t>)</w:t>
      </w:r>
      <w:r w:rsidRPr="008A655F">
        <w:rPr>
          <w:rFonts w:ascii="Cordia New" w:eastAsia="PMingLiU" w:hAnsi="Cordia New"/>
          <w:sz w:val="26"/>
          <w:szCs w:val="26"/>
          <w:lang w:val="en-GB"/>
        </w:rPr>
        <w:tab/>
        <w:t>NH Hotel Group S.A.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ได้เปิดเผย</w:t>
      </w:r>
      <w:r w:rsidR="006052D4" w:rsidRPr="008A655F">
        <w:rPr>
          <w:rFonts w:ascii="Cordia New" w:eastAsia="PMingLiU" w:hAnsi="Cordia New"/>
          <w:sz w:val="26"/>
          <w:szCs w:val="26"/>
          <w:cs/>
          <w:lang w:val="en-GB"/>
        </w:rPr>
        <w:t>งบ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>การเงินแก่สาธารณชน</w:t>
      </w:r>
    </w:p>
    <w:p w14:paraId="17A615F4" w14:textId="74A4D014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hAnsi="Cordia New"/>
          <w:sz w:val="28"/>
          <w:cs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59A4E005" w14:textId="77777777" w:rsidR="002771DA" w:rsidRPr="008A655F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378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888"/>
        <w:gridCol w:w="1760"/>
        <w:gridCol w:w="1618"/>
        <w:gridCol w:w="1073"/>
        <w:gridCol w:w="1039"/>
      </w:tblGrid>
      <w:tr w:rsidR="002771DA" w:rsidRPr="008A655F" w14:paraId="48D9D766" w14:textId="77777777" w:rsidTr="007632F1">
        <w:tc>
          <w:tcPr>
            <w:tcW w:w="3888" w:type="dxa"/>
            <w:vAlign w:val="bottom"/>
          </w:tcPr>
          <w:p w14:paraId="25330A5E" w14:textId="77777777" w:rsidR="002771DA" w:rsidRPr="008A655F" w:rsidRDefault="002771DA" w:rsidP="00C82347">
            <w:pPr>
              <w:spacing w:after="0" w:line="240" w:lineRule="auto"/>
              <w:ind w:left="975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322176DD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38ED19B9" w14:textId="77777777" w:rsidTr="007632F1">
        <w:tc>
          <w:tcPr>
            <w:tcW w:w="3888" w:type="dxa"/>
            <w:vAlign w:val="bottom"/>
          </w:tcPr>
          <w:p w14:paraId="68293919" w14:textId="77777777" w:rsidR="002771DA" w:rsidRPr="008A655F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10805425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bottom"/>
          </w:tcPr>
          <w:p w14:paraId="2628BDAD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12" w:type="dxa"/>
            <w:gridSpan w:val="2"/>
            <w:vAlign w:val="bottom"/>
            <w:hideMark/>
          </w:tcPr>
          <w:p w14:paraId="04014C1A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3213B3FF" w14:textId="123CF45C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8A655F" w14:paraId="382A47FF" w14:textId="77777777" w:rsidTr="007632F1">
        <w:tc>
          <w:tcPr>
            <w:tcW w:w="3888" w:type="dxa"/>
            <w:vAlign w:val="bottom"/>
          </w:tcPr>
          <w:p w14:paraId="7B00B11C" w14:textId="77777777" w:rsidR="002771DA" w:rsidRPr="008A655F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64977662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  <w:hideMark/>
          </w:tcPr>
          <w:p w14:paraId="21A56725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3" w:type="dxa"/>
            <w:vAlign w:val="bottom"/>
            <w:hideMark/>
          </w:tcPr>
          <w:p w14:paraId="6172AC3D" w14:textId="1567AE0A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9" w:type="dxa"/>
            <w:vAlign w:val="bottom"/>
            <w:hideMark/>
          </w:tcPr>
          <w:p w14:paraId="07468A0A" w14:textId="353C1945" w:rsidR="002771DA" w:rsidRPr="008A655F" w:rsidRDefault="00CB0C21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7178BCF2" w14:textId="77777777" w:rsidTr="007632F1">
        <w:tc>
          <w:tcPr>
            <w:tcW w:w="3888" w:type="dxa"/>
            <w:vAlign w:val="bottom"/>
            <w:hideMark/>
          </w:tcPr>
          <w:p w14:paraId="4918DB7A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60" w:type="dxa"/>
            <w:vAlign w:val="bottom"/>
            <w:hideMark/>
          </w:tcPr>
          <w:p w14:paraId="59A8A8FE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18" w:type="dxa"/>
            <w:vAlign w:val="bottom"/>
            <w:hideMark/>
          </w:tcPr>
          <w:p w14:paraId="3667F1AA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3" w:type="dxa"/>
            <w:vAlign w:val="bottom"/>
            <w:hideMark/>
          </w:tcPr>
          <w:p w14:paraId="4CAED4FC" w14:textId="42E51E96" w:rsidR="002771DA" w:rsidRPr="008A655F" w:rsidRDefault="00705B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39" w:type="dxa"/>
            <w:vAlign w:val="bottom"/>
            <w:hideMark/>
          </w:tcPr>
          <w:p w14:paraId="6A2D934C" w14:textId="421BBB73" w:rsidR="002771DA" w:rsidRPr="008A655F" w:rsidRDefault="004139E4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79E66E26" w14:textId="77777777" w:rsidTr="007632F1">
        <w:tc>
          <w:tcPr>
            <w:tcW w:w="5648" w:type="dxa"/>
            <w:gridSpan w:val="2"/>
            <w:vAlign w:val="bottom"/>
          </w:tcPr>
          <w:p w14:paraId="3FF59729" w14:textId="77777777" w:rsidR="002771DA" w:rsidRPr="008A655F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4BB4D47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3489C0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43965923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3E726120" w14:textId="77777777" w:rsidTr="007632F1">
        <w:tc>
          <w:tcPr>
            <w:tcW w:w="5648" w:type="dxa"/>
            <w:gridSpan w:val="2"/>
            <w:vAlign w:val="bottom"/>
            <w:hideMark/>
          </w:tcPr>
          <w:p w14:paraId="181CB13A" w14:textId="77777777" w:rsidR="002771DA" w:rsidRPr="008A655F" w:rsidRDefault="002771DA" w:rsidP="00C82347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8A655F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Food Group Pty. Ltd.</w:t>
            </w:r>
          </w:p>
        </w:tc>
        <w:tc>
          <w:tcPr>
            <w:tcW w:w="1618" w:type="dxa"/>
            <w:vAlign w:val="bottom"/>
          </w:tcPr>
          <w:p w14:paraId="1FC7B6A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BB690BD" w14:textId="77777777" w:rsidR="002771DA" w:rsidRPr="008A655F" w:rsidRDefault="002771DA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5DB705D" w14:textId="77777777" w:rsidR="002771DA" w:rsidRPr="008A655F" w:rsidRDefault="002771DA" w:rsidP="00C82347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C3102E" w:rsidRPr="008A655F" w14:paraId="4071765D" w14:textId="77777777" w:rsidTr="007632F1">
        <w:tc>
          <w:tcPr>
            <w:tcW w:w="3888" w:type="dxa"/>
            <w:vAlign w:val="bottom"/>
            <w:hideMark/>
          </w:tcPr>
          <w:p w14:paraId="4504CB16" w14:textId="2AF0E166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E</w:t>
            </w: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s</w:t>
            </w:r>
            <w:proofErr w:type="spellStart"/>
            <w:r w:rsidRPr="008A655F">
              <w:rPr>
                <w:rFonts w:ascii="Cordia New" w:eastAsia="PMingLiU" w:hAnsi="Cordia New"/>
                <w:sz w:val="24"/>
                <w:szCs w:val="24"/>
              </w:rPr>
              <w:t>presso</w:t>
            </w:r>
            <w:proofErr w:type="spellEnd"/>
            <w:r w:rsidRPr="008A655F">
              <w:rPr>
                <w:rFonts w:ascii="Cordia New" w:eastAsia="PMingLiU" w:hAnsi="Cordia New"/>
                <w:sz w:val="24"/>
                <w:szCs w:val="24"/>
              </w:rPr>
              <w:t xml:space="preserve"> Pty. Ltd.</w:t>
            </w:r>
            <w:r w:rsidR="00FD01FA"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 w:rsidR="00FD01FA"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60" w:type="dxa"/>
            <w:vAlign w:val="bottom"/>
            <w:hideMark/>
          </w:tcPr>
          <w:p w14:paraId="63EFE940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</w:t>
            </w:r>
          </w:p>
        </w:tc>
        <w:tc>
          <w:tcPr>
            <w:tcW w:w="1618" w:type="dxa"/>
            <w:vAlign w:val="bottom"/>
            <w:hideMark/>
          </w:tcPr>
          <w:p w14:paraId="05D4296D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745E0A9" w14:textId="32570DBB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0EC897BA" w14:textId="05103823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C3102E" w:rsidRPr="008A655F" w14:paraId="3A8BD890" w14:textId="77777777" w:rsidTr="007632F1">
        <w:tc>
          <w:tcPr>
            <w:tcW w:w="3888" w:type="dxa"/>
            <w:vAlign w:val="bottom"/>
          </w:tcPr>
          <w:p w14:paraId="5BD6A5AD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  <w:hideMark/>
          </w:tcPr>
          <w:p w14:paraId="549EBA29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18" w:type="dxa"/>
            <w:vAlign w:val="bottom"/>
          </w:tcPr>
          <w:p w14:paraId="68588857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7735C74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0FAEA8BB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C3102E" w:rsidRPr="008A655F" w14:paraId="168074FE" w14:textId="77777777" w:rsidTr="007632F1">
        <w:tc>
          <w:tcPr>
            <w:tcW w:w="3888" w:type="dxa"/>
            <w:vAlign w:val="bottom"/>
            <w:hideMark/>
          </w:tcPr>
          <w:p w14:paraId="21FFE2DB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The Coffee Club Investment Pty. Ltd.</w:t>
            </w:r>
          </w:p>
        </w:tc>
        <w:tc>
          <w:tcPr>
            <w:tcW w:w="1760" w:type="dxa"/>
            <w:vAlign w:val="bottom"/>
            <w:hideMark/>
          </w:tcPr>
          <w:p w14:paraId="70AEBD87" w14:textId="2BDF6AC8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618" w:type="dxa"/>
            <w:vAlign w:val="bottom"/>
            <w:hideMark/>
          </w:tcPr>
          <w:p w14:paraId="7AA9D94D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61026983" w14:textId="53B34154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3496C140" w14:textId="4885044A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FD01FA" w:rsidRPr="008A655F" w14:paraId="3E00485A" w14:textId="77777777" w:rsidTr="007632F1">
        <w:tc>
          <w:tcPr>
            <w:tcW w:w="3888" w:type="dxa"/>
            <w:vAlign w:val="bottom"/>
          </w:tcPr>
          <w:p w14:paraId="71B9FBCF" w14:textId="2BE4886D" w:rsidR="00FD01FA" w:rsidRPr="008A655F" w:rsidRDefault="00FD01FA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60" w:type="dxa"/>
            <w:vAlign w:val="bottom"/>
          </w:tcPr>
          <w:p w14:paraId="06FE2DBD" w14:textId="77777777" w:rsidR="00FD01FA" w:rsidRPr="008A655F" w:rsidRDefault="00FD01FA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602D50BF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57FAC38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4DFEAB59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C3102E" w:rsidRPr="008A655F" w14:paraId="679F24C0" w14:textId="77777777" w:rsidTr="007632F1">
        <w:tc>
          <w:tcPr>
            <w:tcW w:w="3888" w:type="dxa"/>
            <w:vAlign w:val="bottom"/>
            <w:hideMark/>
          </w:tcPr>
          <w:p w14:paraId="5914E55A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The Coffee Club Franchising</w:t>
            </w:r>
          </w:p>
        </w:tc>
        <w:tc>
          <w:tcPr>
            <w:tcW w:w="1760" w:type="dxa"/>
            <w:vAlign w:val="bottom"/>
            <w:hideMark/>
          </w:tcPr>
          <w:p w14:paraId="11AF8690" w14:textId="4F086D6E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ธุรกิจแฟรนไชส์</w:t>
            </w:r>
          </w:p>
        </w:tc>
        <w:tc>
          <w:tcPr>
            <w:tcW w:w="1618" w:type="dxa"/>
            <w:vAlign w:val="bottom"/>
            <w:hideMark/>
          </w:tcPr>
          <w:p w14:paraId="15CA0620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0259BBDE" w14:textId="21B6752E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4788D6A4" w14:textId="56C03A6B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C3102E" w:rsidRPr="008A655F" w14:paraId="78A7A439" w14:textId="77777777" w:rsidTr="007632F1">
        <w:tc>
          <w:tcPr>
            <w:tcW w:w="3888" w:type="dxa"/>
            <w:vAlign w:val="bottom"/>
            <w:hideMark/>
          </w:tcPr>
          <w:p w14:paraId="5F51BC0E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 xml:space="preserve">   Company Pty. Ltd.</w:t>
            </w:r>
          </w:p>
        </w:tc>
        <w:tc>
          <w:tcPr>
            <w:tcW w:w="1760" w:type="dxa"/>
            <w:vAlign w:val="bottom"/>
          </w:tcPr>
          <w:p w14:paraId="5DA84AE9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1C4EC714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5381C77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24A8BEAC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C3102E" w:rsidRPr="008A655F" w14:paraId="2BFE34B2" w14:textId="77777777" w:rsidTr="007632F1">
        <w:tc>
          <w:tcPr>
            <w:tcW w:w="3888" w:type="dxa"/>
            <w:vAlign w:val="bottom"/>
            <w:hideMark/>
          </w:tcPr>
          <w:p w14:paraId="52541372" w14:textId="7D0A644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The Coffee Club Supply Pty. Ltd.</w:t>
            </w:r>
          </w:p>
        </w:tc>
        <w:tc>
          <w:tcPr>
            <w:tcW w:w="1760" w:type="dxa"/>
            <w:vAlign w:val="bottom"/>
            <w:hideMark/>
          </w:tcPr>
          <w:p w14:paraId="7E7AD640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497A4D49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3F3C30E" w14:textId="10418A22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698EF29C" w14:textId="2F9B8105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C3102E" w:rsidRPr="008A655F" w14:paraId="2AE02A8D" w14:textId="77777777" w:rsidTr="007632F1">
        <w:tc>
          <w:tcPr>
            <w:tcW w:w="3888" w:type="dxa"/>
            <w:vAlign w:val="bottom"/>
            <w:hideMark/>
          </w:tcPr>
          <w:p w14:paraId="52386B54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First Avenue Company Pty. Ltd.</w:t>
            </w:r>
          </w:p>
        </w:tc>
        <w:tc>
          <w:tcPr>
            <w:tcW w:w="1760" w:type="dxa"/>
            <w:vAlign w:val="bottom"/>
            <w:hideMark/>
          </w:tcPr>
          <w:p w14:paraId="597A471C" w14:textId="2FC5C698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18" w:type="dxa"/>
            <w:vAlign w:val="bottom"/>
            <w:hideMark/>
          </w:tcPr>
          <w:p w14:paraId="4306F5F5" w14:textId="77777777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D168A59" w14:textId="5E958592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64C66A12" w14:textId="7FA28C8C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C3102E" w:rsidRPr="008A655F" w14:paraId="562CBA22" w14:textId="77777777" w:rsidTr="007632F1">
        <w:tc>
          <w:tcPr>
            <w:tcW w:w="3888" w:type="dxa"/>
            <w:vAlign w:val="bottom"/>
          </w:tcPr>
          <w:p w14:paraId="33D96265" w14:textId="58CAFA0A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BC </w:t>
            </w:r>
            <w:proofErr w:type="spellStart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>Aus</w:t>
            </w:r>
            <w:proofErr w:type="spellEnd"/>
            <w:r w:rsidRPr="008A655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Operating Company Pty. Ltd.</w:t>
            </w:r>
          </w:p>
        </w:tc>
        <w:tc>
          <w:tcPr>
            <w:tcW w:w="1760" w:type="dxa"/>
            <w:vAlign w:val="bottom"/>
          </w:tcPr>
          <w:p w14:paraId="35A08692" w14:textId="540FCDE2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</w:tcPr>
          <w:p w14:paraId="6A576C9F" w14:textId="7D5A332F" w:rsidR="00C3102E" w:rsidRPr="008A655F" w:rsidRDefault="00C3102E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6EF0AF2" w14:textId="2A583895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0B83B112" w14:textId="56D63D30" w:rsidR="00C3102E" w:rsidRPr="008A655F" w:rsidRDefault="00CB0C21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FD01FA" w:rsidRPr="008A655F" w14:paraId="1892D490" w14:textId="77777777" w:rsidTr="007632F1">
        <w:tc>
          <w:tcPr>
            <w:tcW w:w="3888" w:type="dxa"/>
            <w:vAlign w:val="bottom"/>
          </w:tcPr>
          <w:p w14:paraId="47108853" w14:textId="53F15FB8" w:rsidR="00FD01FA" w:rsidRPr="008A655F" w:rsidRDefault="00FD01FA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60" w:type="dxa"/>
            <w:vAlign w:val="bottom"/>
          </w:tcPr>
          <w:p w14:paraId="604AA720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2AFA61B3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6282D928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50D1B829" w14:textId="77777777" w:rsidR="00FD01FA" w:rsidRPr="008A655F" w:rsidRDefault="00FD01FA" w:rsidP="00C3102E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C3102E" w:rsidRPr="008A655F" w14:paraId="091DE950" w14:textId="77777777" w:rsidTr="007632F1">
        <w:tc>
          <w:tcPr>
            <w:tcW w:w="3888" w:type="dxa"/>
            <w:vAlign w:val="bottom"/>
            <w:hideMark/>
          </w:tcPr>
          <w:p w14:paraId="5843CFFB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Minor DKL Construction Pty. Ltd.</w:t>
            </w:r>
          </w:p>
        </w:tc>
        <w:tc>
          <w:tcPr>
            <w:tcW w:w="1760" w:type="dxa"/>
            <w:vAlign w:val="bottom"/>
            <w:hideMark/>
          </w:tcPr>
          <w:p w14:paraId="3C8EAD9F" w14:textId="5CD85E65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18" w:type="dxa"/>
            <w:vAlign w:val="bottom"/>
            <w:hideMark/>
          </w:tcPr>
          <w:p w14:paraId="48A773A5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5B0C5456" w14:textId="4AE0CFB1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030C4774" w14:textId="06A4CA5B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C3102E" w:rsidRPr="008A655F" w14:paraId="568CF6F3" w14:textId="77777777" w:rsidTr="007632F1">
        <w:tc>
          <w:tcPr>
            <w:tcW w:w="3888" w:type="dxa"/>
            <w:vAlign w:val="bottom"/>
            <w:hideMark/>
          </w:tcPr>
          <w:p w14:paraId="5B8C5012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Minor DKL Management Pty. Ltd.</w:t>
            </w:r>
          </w:p>
        </w:tc>
        <w:tc>
          <w:tcPr>
            <w:tcW w:w="1760" w:type="dxa"/>
            <w:vAlign w:val="bottom"/>
            <w:hideMark/>
          </w:tcPr>
          <w:p w14:paraId="30E8A13E" w14:textId="616BA808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18" w:type="dxa"/>
            <w:vAlign w:val="bottom"/>
            <w:hideMark/>
          </w:tcPr>
          <w:p w14:paraId="677E827D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7B60F3BC" w14:textId="724339B7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51737CF0" w14:textId="56F7911D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C3102E" w:rsidRPr="008A655F" w14:paraId="59255393" w14:textId="77777777" w:rsidTr="007632F1">
        <w:tc>
          <w:tcPr>
            <w:tcW w:w="3888" w:type="dxa"/>
            <w:vAlign w:val="bottom"/>
            <w:hideMark/>
          </w:tcPr>
          <w:p w14:paraId="78EABA77" w14:textId="77777777" w:rsidR="00C3102E" w:rsidRPr="008A655F" w:rsidRDefault="00C3102E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</w:rPr>
              <w:t>Minor DKL Stores Pty. Ltd.</w:t>
            </w:r>
          </w:p>
        </w:tc>
        <w:tc>
          <w:tcPr>
            <w:tcW w:w="1760" w:type="dxa"/>
            <w:vAlign w:val="bottom"/>
            <w:hideMark/>
          </w:tcPr>
          <w:p w14:paraId="6000608A" w14:textId="12CF24DC" w:rsidR="00C3102E" w:rsidRPr="008A655F" w:rsidRDefault="00C3102E" w:rsidP="00C3102E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18" w:type="dxa"/>
            <w:vAlign w:val="bottom"/>
            <w:hideMark/>
          </w:tcPr>
          <w:p w14:paraId="09846AF9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380887F5" w14:textId="3DEEB81F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3A549001" w14:textId="2EE5999F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FD01FA" w:rsidRPr="008A655F" w14:paraId="7B48C30C" w14:textId="77777777" w:rsidTr="007632F1">
        <w:tc>
          <w:tcPr>
            <w:tcW w:w="3888" w:type="dxa"/>
            <w:vAlign w:val="bottom"/>
          </w:tcPr>
          <w:p w14:paraId="457EAF14" w14:textId="316FAF8D" w:rsidR="00FD01FA" w:rsidRPr="008A655F" w:rsidRDefault="00FD01FA" w:rsidP="00C3102E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60" w:type="dxa"/>
            <w:vAlign w:val="bottom"/>
          </w:tcPr>
          <w:p w14:paraId="280F5D32" w14:textId="77777777" w:rsidR="00FD01FA" w:rsidRPr="008A655F" w:rsidRDefault="00FD01FA" w:rsidP="00C3102E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70771337" w14:textId="77777777" w:rsidR="00FD01FA" w:rsidRPr="008A655F" w:rsidRDefault="00FD01FA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3290CD5" w14:textId="77777777" w:rsidR="00FD01FA" w:rsidRPr="008A655F" w:rsidRDefault="00FD01FA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78DE17EC" w14:textId="77777777" w:rsidR="00FD01FA" w:rsidRPr="008A655F" w:rsidRDefault="00FD01FA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C3102E" w:rsidRPr="008A655F" w14:paraId="6F4BE446" w14:textId="77777777" w:rsidTr="007632F1">
        <w:tc>
          <w:tcPr>
            <w:tcW w:w="3888" w:type="dxa"/>
            <w:vAlign w:val="bottom"/>
            <w:hideMark/>
          </w:tcPr>
          <w:p w14:paraId="080406BF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Group Pty. Ltd.</w:t>
            </w:r>
          </w:p>
        </w:tc>
        <w:tc>
          <w:tcPr>
            <w:tcW w:w="1760" w:type="dxa"/>
            <w:vAlign w:val="bottom"/>
            <w:hideMark/>
          </w:tcPr>
          <w:p w14:paraId="1D8386C9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14:paraId="59D685BD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</w:tcPr>
          <w:p w14:paraId="15D590C2" w14:textId="4CDBB86B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vAlign w:val="bottom"/>
          </w:tcPr>
          <w:p w14:paraId="3D1F27F0" w14:textId="142659F5" w:rsidR="00C3102E" w:rsidRPr="008A655F" w:rsidRDefault="00CB0C2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  <w:tr w:rsidR="00FD01FA" w:rsidRPr="008A655F" w14:paraId="7CD7BD18" w14:textId="77777777" w:rsidTr="007632F1">
        <w:tc>
          <w:tcPr>
            <w:tcW w:w="3888" w:type="dxa"/>
            <w:vAlign w:val="bottom"/>
          </w:tcPr>
          <w:p w14:paraId="1C1292BF" w14:textId="7B7E3F4C" w:rsidR="00FD01FA" w:rsidRPr="008A655F" w:rsidRDefault="00FD01FA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60" w:type="dxa"/>
            <w:vAlign w:val="bottom"/>
          </w:tcPr>
          <w:p w14:paraId="0F946050" w14:textId="77777777" w:rsidR="00FD01FA" w:rsidRPr="008A655F" w:rsidRDefault="00FD01FA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4A3F9602" w14:textId="77777777" w:rsidR="00FD01FA" w:rsidRPr="008A655F" w:rsidRDefault="00FD01FA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046AA65E" w14:textId="77777777" w:rsidR="00FD01FA" w:rsidRPr="008A655F" w:rsidRDefault="00FD01FA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0A7D1D3F" w14:textId="77777777" w:rsidR="00FD01FA" w:rsidRPr="008A655F" w:rsidRDefault="00FD01FA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C3102E" w:rsidRPr="008A655F" w14:paraId="68963B7C" w14:textId="77777777" w:rsidTr="007632F1">
        <w:tc>
          <w:tcPr>
            <w:tcW w:w="3888" w:type="dxa"/>
            <w:vAlign w:val="bottom"/>
          </w:tcPr>
          <w:p w14:paraId="4D813336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14:paraId="70967A1A" w14:textId="77777777" w:rsidR="00C3102E" w:rsidRPr="008A655F" w:rsidRDefault="00C3102E" w:rsidP="00C3102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57D72F54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53F9B54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2436E259" w14:textId="77777777" w:rsidR="00C3102E" w:rsidRPr="008A655F" w:rsidRDefault="00C3102E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7632F1" w:rsidRPr="008A655F" w14:paraId="19DDCBBE" w14:textId="77777777" w:rsidTr="007632F1">
        <w:tc>
          <w:tcPr>
            <w:tcW w:w="5648" w:type="dxa"/>
            <w:gridSpan w:val="2"/>
            <w:vAlign w:val="bottom"/>
          </w:tcPr>
          <w:p w14:paraId="48F00AC7" w14:textId="3263A36B" w:rsidR="007632F1" w:rsidRPr="008A655F" w:rsidRDefault="007632F1" w:rsidP="007632F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 บริษัท ไมเนอร์ ฟู้ด โฮลดิ้ง จำกัด</w:t>
            </w:r>
          </w:p>
        </w:tc>
        <w:tc>
          <w:tcPr>
            <w:tcW w:w="1618" w:type="dxa"/>
            <w:vAlign w:val="bottom"/>
          </w:tcPr>
          <w:p w14:paraId="3BDA3FE5" w14:textId="77777777" w:rsidR="007632F1" w:rsidRPr="008A655F" w:rsidRDefault="007632F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ED21899" w14:textId="77777777" w:rsidR="007632F1" w:rsidRPr="008A655F" w:rsidRDefault="007632F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1D066858" w14:textId="77777777" w:rsidR="007632F1" w:rsidRPr="008A655F" w:rsidRDefault="007632F1" w:rsidP="00C3102E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143223" w:rsidRPr="008A655F" w14:paraId="7C643AC0" w14:textId="77777777" w:rsidTr="007632F1">
        <w:tc>
          <w:tcPr>
            <w:tcW w:w="3888" w:type="dxa"/>
            <w:vAlign w:val="bottom"/>
          </w:tcPr>
          <w:p w14:paraId="2221C69E" w14:textId="48FD4FE9" w:rsidR="00143223" w:rsidRPr="008A655F" w:rsidRDefault="00143223" w:rsidP="0014322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ชิคเก้น ไทม์ จำกัด</w:t>
            </w:r>
          </w:p>
        </w:tc>
        <w:tc>
          <w:tcPr>
            <w:tcW w:w="1760" w:type="dxa"/>
            <w:vAlign w:val="bottom"/>
          </w:tcPr>
          <w:p w14:paraId="04CD6D60" w14:textId="38EF7649" w:rsidR="00143223" w:rsidRPr="008A655F" w:rsidRDefault="00143223" w:rsidP="0014322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18" w:type="dxa"/>
            <w:vAlign w:val="bottom"/>
          </w:tcPr>
          <w:p w14:paraId="57E9A469" w14:textId="5599A3C9" w:rsidR="00143223" w:rsidRPr="008A655F" w:rsidRDefault="00143223" w:rsidP="00143223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3" w:type="dxa"/>
            <w:vAlign w:val="bottom"/>
          </w:tcPr>
          <w:p w14:paraId="39553440" w14:textId="5FE11359" w:rsidR="00143223" w:rsidRPr="008A655F" w:rsidRDefault="00CB0C21" w:rsidP="00143223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</w:tcPr>
          <w:p w14:paraId="14C24881" w14:textId="76368780" w:rsidR="00143223" w:rsidRPr="008A655F" w:rsidRDefault="00CB0C21" w:rsidP="00143223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143223" w:rsidRPr="008A655F" w14:paraId="26749968" w14:textId="77777777" w:rsidTr="007632F1">
        <w:tc>
          <w:tcPr>
            <w:tcW w:w="3888" w:type="dxa"/>
            <w:vAlign w:val="bottom"/>
          </w:tcPr>
          <w:p w14:paraId="155DBCC5" w14:textId="585A4908" w:rsidR="00143223" w:rsidRPr="008A655F" w:rsidRDefault="00143223" w:rsidP="0014322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สพูนฟูล (ประเทศไทย) จำกัด</w:t>
            </w:r>
          </w:p>
        </w:tc>
        <w:tc>
          <w:tcPr>
            <w:tcW w:w="1760" w:type="dxa"/>
            <w:vAlign w:val="bottom"/>
          </w:tcPr>
          <w:p w14:paraId="481F9E71" w14:textId="1AB08B4E" w:rsidR="00143223" w:rsidRPr="008A655F" w:rsidRDefault="00143223" w:rsidP="0014322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18" w:type="dxa"/>
            <w:vAlign w:val="bottom"/>
          </w:tcPr>
          <w:p w14:paraId="000E3CD5" w14:textId="01DCE92F" w:rsidR="00143223" w:rsidRPr="008A655F" w:rsidRDefault="00143223" w:rsidP="00143223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3" w:type="dxa"/>
            <w:vAlign w:val="bottom"/>
          </w:tcPr>
          <w:p w14:paraId="3D405A72" w14:textId="01093701" w:rsidR="00143223" w:rsidRPr="008A655F" w:rsidRDefault="00CB0C21" w:rsidP="00143223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39" w:type="dxa"/>
            <w:vAlign w:val="bottom"/>
          </w:tcPr>
          <w:p w14:paraId="68DAA18D" w14:textId="4051CC31" w:rsidR="00143223" w:rsidRPr="008A655F" w:rsidRDefault="00CB0C21" w:rsidP="00143223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</w:tbl>
    <w:p w14:paraId="3C225DCD" w14:textId="77777777" w:rsidR="00143223" w:rsidRPr="008A655F" w:rsidRDefault="00143223" w:rsidP="00197894">
      <w:pPr>
        <w:tabs>
          <w:tab w:val="left" w:pos="1530"/>
        </w:tabs>
        <w:spacing w:after="0" w:line="240" w:lineRule="auto"/>
        <w:ind w:left="1080" w:hanging="7"/>
        <w:jc w:val="thaiDistribute"/>
        <w:rPr>
          <w:rFonts w:ascii="Cordia New" w:hAnsi="Cordia New"/>
          <w:sz w:val="26"/>
          <w:szCs w:val="26"/>
        </w:rPr>
      </w:pPr>
    </w:p>
    <w:p w14:paraId="1E17C9A3" w14:textId="7D161716" w:rsidR="002771DA" w:rsidRPr="008A655F" w:rsidRDefault="00D67C28" w:rsidP="00197894">
      <w:pPr>
        <w:tabs>
          <w:tab w:val="left" w:pos="1530"/>
        </w:tabs>
        <w:spacing w:after="0" w:line="240" w:lineRule="auto"/>
        <w:ind w:left="1080" w:hanging="7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hAnsi="Cordia New"/>
          <w:spacing w:val="-6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43</w:t>
      </w:r>
      <w:r w:rsidR="00F42FE8" w:rsidRPr="008A655F">
        <w:rPr>
          <w:rFonts w:ascii="Cordia New" w:hAnsi="Cordia New"/>
          <w:spacing w:val="-6"/>
          <w:sz w:val="26"/>
          <w:szCs w:val="26"/>
        </w:rPr>
        <w:t>,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869</w:t>
      </w:r>
      <w:r w:rsidR="005A1593" w:rsidRPr="008A655F">
        <w:rPr>
          <w:rFonts w:ascii="Cordia New" w:hAnsi="Cordia New"/>
          <w:spacing w:val="-6"/>
          <w:sz w:val="26"/>
          <w:szCs w:val="26"/>
          <w:cs/>
        </w:rPr>
        <w:t xml:space="preserve"> 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ล้านบาท (วันที่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31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 ธันวาคม</w:t>
      </w:r>
      <w:r w:rsidRPr="008A655F">
        <w:rPr>
          <w:rFonts w:ascii="Cordia New" w:hAnsi="Cordia New"/>
          <w:sz w:val="26"/>
          <w:szCs w:val="26"/>
          <w:cs/>
        </w:rPr>
        <w:t xml:space="preserve"> 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พ.ศ.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2564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 : มูลค่า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44</w:t>
      </w:r>
      <w:r w:rsidR="00F42FE8" w:rsidRPr="008A655F">
        <w:rPr>
          <w:rFonts w:ascii="Cordia New" w:hAnsi="Cordia New"/>
          <w:spacing w:val="-6"/>
          <w:sz w:val="26"/>
          <w:szCs w:val="26"/>
        </w:rPr>
        <w:t>,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760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 ล้านบาท) และเงินสดที่มีข้อจำกัดการใช้จำนวน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250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 ล้านบาท (วันที่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31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 ธันวาคม พ.ศ. </w:t>
      </w:r>
      <w:r w:rsidR="00CB0C21" w:rsidRPr="00CB0C21">
        <w:rPr>
          <w:rFonts w:ascii="Cordia New" w:hAnsi="Cordia New"/>
          <w:spacing w:val="-6"/>
          <w:sz w:val="26"/>
          <w:szCs w:val="26"/>
          <w:lang w:val="en-GB"/>
        </w:rPr>
        <w:t>2564</w:t>
      </w:r>
      <w:r w:rsidRPr="008A655F">
        <w:rPr>
          <w:rFonts w:ascii="Cordia New" w:hAnsi="Cordia New"/>
          <w:spacing w:val="-6"/>
          <w:sz w:val="26"/>
          <w:szCs w:val="26"/>
          <w:cs/>
        </w:rPr>
        <w:t xml:space="preserve"> : ไม่มี) เ</w:t>
      </w:r>
      <w:r w:rsidRPr="008A655F">
        <w:rPr>
          <w:rFonts w:ascii="Cordia New" w:hAnsi="Cordia New"/>
          <w:sz w:val="26"/>
          <w:szCs w:val="26"/>
          <w:cs/>
        </w:rPr>
        <w:t>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119F4191" w14:textId="2A7CC799" w:rsidR="002771DA" w:rsidRPr="008A655F" w:rsidRDefault="002771DA" w:rsidP="00197894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62F06CAC" w14:textId="77777777" w:rsidR="0055711F" w:rsidRPr="008A655F" w:rsidRDefault="0055711F" w:rsidP="00197894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7CFDB12B" w14:textId="3661FAC2" w:rsidR="002771DA" w:rsidRPr="008A655F" w:rsidRDefault="002771DA" w:rsidP="00197894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31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</w:t>
      </w:r>
      <w:r w:rsidRPr="008A655F">
        <w:rPr>
          <w:rFonts w:ascii="Cordia New" w:eastAsia="PMingLiU" w:hAnsi="Cordia New"/>
          <w:sz w:val="26"/>
          <w:szCs w:val="26"/>
          <w:cs/>
        </w:rPr>
        <w:t xml:space="preserve"> พ.ศ.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2565</w:t>
      </w:r>
      <w:r w:rsidRPr="008A655F">
        <w:rPr>
          <w:rFonts w:ascii="Cordia New" w:eastAsia="PMingLiU" w:hAnsi="Cordia New"/>
          <w:sz w:val="26"/>
          <w:szCs w:val="26"/>
          <w:cs/>
        </w:rPr>
        <w:t xml:space="preserve"> ประกอบด้วย</w:t>
      </w:r>
    </w:p>
    <w:p w14:paraId="392C7D5E" w14:textId="7AD2571C" w:rsidR="00021789" w:rsidRPr="008A655F" w:rsidRDefault="00021789" w:rsidP="00197894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</w:p>
    <w:p w14:paraId="41389543" w14:textId="34E70852" w:rsidR="00EA75DA" w:rsidRPr="008A655F" w:rsidRDefault="002E60F2" w:rsidP="00421A41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บริษัทได้ลงทุนเพิ่มในหุ้นสามัญที่ออกใหม่ของบริษัท เอ็มเอชจี ภูเก็ต จำกัด</w:t>
      </w:r>
      <w:r w:rsidR="00711B6D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Pr="008A655F">
        <w:rPr>
          <w:rFonts w:ascii="Cordia New" w:eastAsia="MS Mincho" w:hAnsi="Cordia New"/>
          <w:sz w:val="26"/>
          <w:szCs w:val="26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15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ล้านหุ้นโดยมี</w:t>
      </w:r>
      <w:r w:rsidRPr="008A655F">
        <w:rPr>
          <w:rFonts w:ascii="Cordia New" w:eastAsia="MS Mincho" w:hAnsi="Cordia New"/>
          <w:spacing w:val="-2"/>
          <w:sz w:val="26"/>
          <w:szCs w:val="26"/>
          <w:cs/>
        </w:rPr>
        <w:t xml:space="preserve">มูลค่าที่ตราไว้หุ้นละ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100</w:t>
      </w:r>
      <w:r w:rsidRPr="008A655F"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pacing w:val="-2"/>
          <w:sz w:val="26"/>
          <w:szCs w:val="26"/>
          <w:cs/>
        </w:rPr>
        <w:t xml:space="preserve">บาท คิดเป็นจำนวนเงิน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115</w:t>
      </w:r>
      <w:r w:rsidRPr="008A655F"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pacing w:val="-2"/>
          <w:sz w:val="26"/>
          <w:szCs w:val="26"/>
          <w:cs/>
        </w:rPr>
        <w:t xml:space="preserve">ล้านบาท </w:t>
      </w:r>
      <w:r w:rsidRPr="008A655F">
        <w:rPr>
          <w:rFonts w:ascii="Cordia New" w:eastAsia="MS Mincho" w:hAnsi="Cordia New"/>
          <w:sz w:val="26"/>
          <w:szCs w:val="26"/>
          <w:cs/>
        </w:rPr>
        <w:t>ทั้งนี้บริษัทได้เสร็จสิ้นการปรับปรุงมูลค่าสินทรัพย์สุทธิและราคาทำให้มีกำไรจากการปรับปรุงมูลค่าจากการเปลี่ยนสัดส่วนเงินลงทุนในบริษัทย่อยเป็นจำนวน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7</w:t>
      </w:r>
      <w:r w:rsidRPr="008A655F">
        <w:rPr>
          <w:rFonts w:ascii="Cordia New" w:eastAsia="MS Mincho" w:hAnsi="Cordia New"/>
          <w:sz w:val="26"/>
          <w:szCs w:val="26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="003636EE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002117" w:rsidRPr="008A655F">
        <w:rPr>
          <w:rFonts w:ascii="Cordia New" w:eastAsia="MS Mincho" w:hAnsi="Cordia New"/>
          <w:sz w:val="26"/>
          <w:szCs w:val="26"/>
          <w:cs/>
        </w:rPr>
        <w:t>ต่อมา</w:t>
      </w:r>
      <w:r w:rsidR="00EA75DA" w:rsidRPr="008A655F">
        <w:rPr>
          <w:rFonts w:ascii="Cordia New" w:eastAsia="MS Mincho" w:hAnsi="Cordia New"/>
          <w:sz w:val="26"/>
          <w:szCs w:val="26"/>
          <w:cs/>
        </w:rPr>
        <w:t xml:space="preserve">ในระหว่างปี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="00EA75DA" w:rsidRPr="008A655F">
        <w:rPr>
          <w:rFonts w:ascii="Cordia New" w:eastAsia="MS Mincho" w:hAnsi="Cordia New"/>
          <w:sz w:val="26"/>
          <w:szCs w:val="26"/>
          <w:cs/>
        </w:rPr>
        <w:t xml:space="preserve"> บริษั</w:t>
      </w:r>
      <w:r w:rsidR="003636EE" w:rsidRPr="008A655F">
        <w:rPr>
          <w:rFonts w:ascii="Cordia New" w:eastAsia="MS Mincho" w:hAnsi="Cordia New"/>
          <w:sz w:val="26"/>
          <w:szCs w:val="26"/>
          <w:cs/>
        </w:rPr>
        <w:t>ทดังกล่าว</w:t>
      </w:r>
      <w:r w:rsidR="00EA75DA" w:rsidRPr="008A655F">
        <w:rPr>
          <w:rFonts w:ascii="Cordia New" w:eastAsia="MS Mincho" w:hAnsi="Cordia New"/>
          <w:sz w:val="26"/>
          <w:szCs w:val="26"/>
          <w:cs/>
        </w:rPr>
        <w:t>มีการลดทุน</w:t>
      </w:r>
      <w:r w:rsidR="00163227" w:rsidRPr="008A655F">
        <w:rPr>
          <w:rFonts w:ascii="Cordia New" w:eastAsia="MS Mincho" w:hAnsi="Cordia New"/>
          <w:sz w:val="26"/>
          <w:szCs w:val="26"/>
          <w:cs/>
        </w:rPr>
        <w:t>คิด</w:t>
      </w:r>
      <w:r w:rsidR="00EA75DA" w:rsidRPr="008A655F">
        <w:rPr>
          <w:rFonts w:ascii="Cordia New" w:eastAsia="MS Mincho" w:hAnsi="Cordia New"/>
          <w:sz w:val="26"/>
          <w:szCs w:val="26"/>
          <w:cs/>
        </w:rPr>
        <w:t>เป็นจำนวนเงิน</w:t>
      </w:r>
      <w:r w:rsidR="00163227" w:rsidRPr="008A655F">
        <w:rPr>
          <w:rFonts w:ascii="Cordia New" w:eastAsia="MS Mincho" w:hAnsi="Cordia New"/>
          <w:sz w:val="26"/>
          <w:szCs w:val="26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115</w:t>
      </w:r>
      <w:r w:rsidR="00EA75DA" w:rsidRPr="008A655F">
        <w:rPr>
          <w:rFonts w:ascii="Cordia New" w:eastAsia="MS Mincho" w:hAnsi="Cordia New"/>
          <w:sz w:val="26"/>
          <w:szCs w:val="26"/>
          <w:cs/>
        </w:rPr>
        <w:t xml:space="preserve"> ล้านบาท</w:t>
      </w:r>
      <w:r w:rsidR="004561F0" w:rsidRPr="008A655F">
        <w:rPr>
          <w:rFonts w:ascii="Cordia New" w:eastAsia="MS Mincho" w:hAnsi="Cordia New"/>
          <w:sz w:val="26"/>
          <w:szCs w:val="26"/>
        </w:rPr>
        <w:t xml:space="preserve"> </w:t>
      </w:r>
      <w:r w:rsidR="004561F0" w:rsidRPr="008A655F">
        <w:rPr>
          <w:rFonts w:ascii="Cordia New" w:eastAsia="MS Mincho" w:hAnsi="Cordia New"/>
          <w:sz w:val="26"/>
          <w:szCs w:val="26"/>
          <w:cs/>
        </w:rPr>
        <w:t>ตามส่วนได้เสียของกลุ่มกิจการ</w:t>
      </w:r>
      <w:r w:rsidR="00EA75DA" w:rsidRPr="008A655F">
        <w:rPr>
          <w:rFonts w:ascii="Cordia New" w:eastAsia="MS Mincho" w:hAnsi="Cordia New"/>
          <w:sz w:val="26"/>
          <w:szCs w:val="26"/>
          <w:cs/>
        </w:rPr>
        <w:t xml:space="preserve"> โดยสัดส่วนการลงทุนในบริษัทดังกล่าวยังคงเป็นร้อยละ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60</w:t>
      </w:r>
    </w:p>
    <w:p w14:paraId="123D1EC0" w14:textId="77777777" w:rsidR="002E60F2" w:rsidRPr="008A655F" w:rsidRDefault="002E60F2" w:rsidP="00197894">
      <w:pPr>
        <w:spacing w:after="0" w:line="240" w:lineRule="auto"/>
        <w:ind w:left="1080"/>
        <w:outlineLvl w:val="7"/>
        <w:rPr>
          <w:rFonts w:ascii="Cordia New" w:hAnsi="Cordia New"/>
          <w:b/>
          <w:bCs/>
          <w:sz w:val="26"/>
          <w:szCs w:val="26"/>
        </w:rPr>
      </w:pPr>
    </w:p>
    <w:p w14:paraId="4DD1649F" w14:textId="09BA9991" w:rsidR="002E60F2" w:rsidRPr="008A655F" w:rsidRDefault="002E60F2" w:rsidP="00197894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ในระหว่างไตรมาสที่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ของปี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bookmarkStart w:id="33" w:name="_Hlk118473948"/>
      <w:r w:rsidRPr="008A655F">
        <w:rPr>
          <w:rFonts w:ascii="Cordia New" w:hAnsi="Cordia New"/>
          <w:sz w:val="26"/>
          <w:szCs w:val="26"/>
          <w:cs/>
        </w:rPr>
        <w:t>บริษัทย่อย</w:t>
      </w:r>
      <w:r w:rsidR="005D04F4" w:rsidRPr="008A655F">
        <w:rPr>
          <w:rFonts w:ascii="Cordia New" w:hAnsi="Cordia New"/>
          <w:sz w:val="26"/>
          <w:szCs w:val="26"/>
          <w:cs/>
        </w:rPr>
        <w:t>แห่งหนึ่ง</w:t>
      </w:r>
      <w:r w:rsidRPr="008A655F">
        <w:rPr>
          <w:rFonts w:ascii="Cordia New" w:hAnsi="Cordia New"/>
          <w:sz w:val="26"/>
          <w:szCs w:val="26"/>
          <w:cs/>
        </w:rPr>
        <w:t>ของกลุ่ม</w:t>
      </w:r>
      <w:bookmarkEnd w:id="33"/>
      <w:r w:rsidR="003B1D4E" w:rsidRPr="008A655F">
        <w:rPr>
          <w:rFonts w:ascii="Cordia New" w:hAnsi="Cordia New"/>
          <w:sz w:val="26"/>
          <w:szCs w:val="26"/>
          <w:cs/>
        </w:rPr>
        <w:t>กิจการ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ได้ลงทุนเพิ่มในบริษัท สพูนฟูล (ประเทศไทย) จำกัด และ </w:t>
      </w:r>
      <w:r w:rsidRPr="008A655F">
        <w:rPr>
          <w:rFonts w:ascii="Cordia New" w:eastAsia="MS Mincho" w:hAnsi="Cordia New"/>
          <w:sz w:val="26"/>
          <w:szCs w:val="26"/>
        </w:rPr>
        <w:t>Spoonful Pte. Ltd.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เป็นจำนวนเงินทั้งสิ้น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506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ล้านบาท ทำให้สัดส่วนการลงทุนเพิ่มขึ้นจากร้อยละ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70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เป็นร้อยละ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79</w:t>
      </w:r>
    </w:p>
    <w:p w14:paraId="750DFC6E" w14:textId="77777777" w:rsidR="002E60F2" w:rsidRPr="008A655F" w:rsidRDefault="002E60F2" w:rsidP="00197894">
      <w:pPr>
        <w:spacing w:after="0" w:line="240" w:lineRule="auto"/>
        <w:ind w:left="1080"/>
        <w:outlineLvl w:val="7"/>
        <w:rPr>
          <w:rFonts w:ascii="Cordia New" w:hAnsi="Cordia New"/>
          <w:b/>
          <w:bCs/>
          <w:sz w:val="26"/>
          <w:szCs w:val="26"/>
        </w:rPr>
      </w:pPr>
    </w:p>
    <w:p w14:paraId="573ABF96" w14:textId="2159D597" w:rsidR="004561F0" w:rsidRPr="008A655F" w:rsidRDefault="002E60F2" w:rsidP="004561F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ในระหว่างไตรมาสที่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ของปี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บริษัทย่อยแห่งหนึ่งของกลุ่ม</w:t>
      </w:r>
      <w:r w:rsidR="003B1D4E" w:rsidRPr="008A655F">
        <w:rPr>
          <w:rFonts w:ascii="Cordia New" w:eastAsia="MS Mincho" w:hAnsi="Cordia New"/>
          <w:sz w:val="26"/>
          <w:szCs w:val="26"/>
          <w:cs/>
        </w:rPr>
        <w:t>กิจการ</w:t>
      </w:r>
      <w:r w:rsidRPr="008A655F">
        <w:rPr>
          <w:rFonts w:ascii="Cordia New" w:eastAsia="MS Mincho" w:hAnsi="Cordia New"/>
          <w:sz w:val="26"/>
          <w:szCs w:val="26"/>
          <w:cs/>
        </w:rPr>
        <w:t>ได้ลงทุนเพิ่มใน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</w:rPr>
        <w:t xml:space="preserve">Jada Resort and Spa (Private) Limited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ซึ่งทำให้สัดส่วนการลงทุนเพิ่มขึ้นจากร้อยละ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88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เป็นร้อยละ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95</w:t>
      </w:r>
    </w:p>
    <w:p w14:paraId="03D4B4A3" w14:textId="77777777" w:rsidR="004561F0" w:rsidRPr="008A655F" w:rsidRDefault="004561F0" w:rsidP="004561F0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47DD5BCE" w14:textId="4D191BDA" w:rsidR="004561F0" w:rsidRPr="008A655F" w:rsidRDefault="004561F0" w:rsidP="004561F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 xml:space="preserve">ในระหว่างไตรมาสที่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4</w:t>
      </w:r>
      <w:r w:rsidRPr="008A655F">
        <w:rPr>
          <w:rFonts w:ascii="Cordia New" w:hAnsi="Cordia New"/>
          <w:sz w:val="26"/>
          <w:szCs w:val="26"/>
          <w:cs/>
        </w:rPr>
        <w:t xml:space="preserve"> ของปี พ.ศ.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2565</w:t>
      </w:r>
      <w:r w:rsidRPr="008A655F">
        <w:rPr>
          <w:rFonts w:ascii="Cordia New" w:hAnsi="Cordia New"/>
          <w:sz w:val="26"/>
          <w:szCs w:val="26"/>
          <w:cs/>
        </w:rPr>
        <w:t xml:space="preserve"> บริษัทย่อยแห่งหนึ่งของกลุ่มกิจการได้จำหน่ายเงินลงทุนในบริษัทย่อย</w:t>
      </w:r>
      <w:r w:rsidR="003636EE" w:rsidRPr="008A655F">
        <w:rPr>
          <w:rFonts w:ascii="Cordia New" w:hAnsi="Cordia New"/>
          <w:sz w:val="26"/>
          <w:szCs w:val="26"/>
          <w:cs/>
        </w:rPr>
        <w:t xml:space="preserve">   </w:t>
      </w:r>
      <w:r w:rsidRPr="008A655F">
        <w:rPr>
          <w:rFonts w:ascii="Cordia New" w:hAnsi="Cordia New"/>
          <w:sz w:val="26"/>
          <w:szCs w:val="26"/>
          <w:cs/>
        </w:rPr>
        <w:t xml:space="preserve"> ทําให้เกิดกําไรจากการจำหน่ายเงินลงทุนในบริษัทย่อยจำนวน </w:t>
      </w:r>
      <w:r w:rsidR="00CB0C21" w:rsidRPr="00CB0C21">
        <w:rPr>
          <w:rFonts w:ascii="Cordia New" w:hAnsi="Cordia New"/>
          <w:sz w:val="26"/>
          <w:szCs w:val="26"/>
          <w:lang w:val="en-GB"/>
        </w:rPr>
        <w:t>85</w:t>
      </w:r>
      <w:r w:rsidRPr="008A655F">
        <w:rPr>
          <w:rFonts w:ascii="Cordia New" w:hAnsi="Cordia New"/>
          <w:sz w:val="26"/>
          <w:szCs w:val="26"/>
        </w:rPr>
        <w:t>.</w:t>
      </w:r>
      <w:r w:rsidR="00CB0C21" w:rsidRPr="00CB0C21">
        <w:rPr>
          <w:rFonts w:ascii="Cordia New" w:hAnsi="Cordia New"/>
          <w:sz w:val="26"/>
          <w:szCs w:val="26"/>
          <w:lang w:val="en-GB"/>
        </w:rPr>
        <w:t>2</w:t>
      </w:r>
      <w:r w:rsidRPr="008A655F">
        <w:rPr>
          <w:rFonts w:ascii="Cordia New" w:hAnsi="Cordia New"/>
          <w:sz w:val="26"/>
          <w:szCs w:val="26"/>
          <w:cs/>
        </w:rPr>
        <w:t xml:space="preserve"> ล้านบาท</w:t>
      </w:r>
    </w:p>
    <w:p w14:paraId="2B0874E8" w14:textId="5D671E04" w:rsidR="00197894" w:rsidRPr="008A655F" w:rsidRDefault="00197894" w:rsidP="00197894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Arial Unicode MS" w:hAnsi="Cordia New"/>
          <w:b/>
          <w:bCs/>
          <w:sz w:val="26"/>
          <w:szCs w:val="26"/>
          <w:cs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051DB0C6" w14:textId="7E79AC03" w:rsidR="00476C02" w:rsidRPr="008A655F" w:rsidRDefault="00476C02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p w14:paraId="066619B9" w14:textId="007434E4" w:rsidR="002771DA" w:rsidRPr="008A655F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8A655F">
        <w:rPr>
          <w:rFonts w:ascii="Cordia New" w:eastAsia="Arial Unicode MS" w:hAnsi="Cordia New"/>
          <w:b/>
          <w:bCs/>
          <w:sz w:val="26"/>
          <w:szCs w:val="26"/>
          <w:cs/>
        </w:rPr>
        <w:t>ข้อมูลทางการเงินโดยสรุปสำหรับบริษัทย่อย</w:t>
      </w:r>
    </w:p>
    <w:p w14:paraId="2179E5F5" w14:textId="77777777" w:rsidR="0055711F" w:rsidRPr="008A655F" w:rsidRDefault="0055711F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06ADC60D" w14:textId="5C779D47" w:rsidR="002771DA" w:rsidRPr="008A655F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ตัวเลขที่เปิดเผยแต่ละบริษัทย่อย เป็นตัวเลขก่อนตัดรายการระหว่างกัน</w:t>
      </w:r>
    </w:p>
    <w:p w14:paraId="73D98C40" w14:textId="77777777" w:rsidR="0055711F" w:rsidRPr="008A655F" w:rsidRDefault="0055711F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6097CF77" w14:textId="0179D30A" w:rsidR="002771DA" w:rsidRPr="008A655F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8A655F">
        <w:rPr>
          <w:rFonts w:ascii="Cordia New" w:eastAsia="Arial Unicode MS" w:hAnsi="Cordia New"/>
          <w:b/>
          <w:bCs/>
          <w:sz w:val="26"/>
          <w:szCs w:val="26"/>
          <w:cs/>
        </w:rPr>
        <w:t>งบแสดงฐานะการเงินโดยสรุป</w:t>
      </w:r>
    </w:p>
    <w:p w14:paraId="39A1DE01" w14:textId="77777777" w:rsidR="00197894" w:rsidRPr="008A655F" w:rsidRDefault="00197894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8A655F" w14:paraId="44A34D74" w14:textId="77777777" w:rsidTr="00EF4A78">
        <w:tc>
          <w:tcPr>
            <w:tcW w:w="4997" w:type="dxa"/>
            <w:vAlign w:val="center"/>
          </w:tcPr>
          <w:p w14:paraId="5F9DF96D" w14:textId="77777777" w:rsidR="002771DA" w:rsidRPr="008A655F" w:rsidRDefault="002771DA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center"/>
            <w:hideMark/>
          </w:tcPr>
          <w:p w14:paraId="4A76A4F6" w14:textId="4B67F308" w:rsidR="002771DA" w:rsidRPr="008A655F" w:rsidRDefault="002771DA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108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8A655F" w14:paraId="62C55843" w14:textId="77777777" w:rsidTr="00EF4A78">
        <w:tc>
          <w:tcPr>
            <w:tcW w:w="4997" w:type="dxa"/>
            <w:vAlign w:val="center"/>
          </w:tcPr>
          <w:p w14:paraId="47DF3E0C" w14:textId="77777777" w:rsidR="002771DA" w:rsidRPr="008A655F" w:rsidRDefault="002771DA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5C2335" w14:textId="5C9EA239" w:rsidR="002771DA" w:rsidRPr="008A655F" w:rsidRDefault="0024444F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1BBF81B9" w14:textId="69A9B73C" w:rsidR="002771DA" w:rsidRPr="008A655F" w:rsidRDefault="00E24EE8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Minor DKL Food </w:t>
            </w:r>
          </w:p>
        </w:tc>
        <w:tc>
          <w:tcPr>
            <w:tcW w:w="1440" w:type="dxa"/>
            <w:vAlign w:val="center"/>
          </w:tcPr>
          <w:p w14:paraId="1CE0450A" w14:textId="77777777" w:rsidR="002771DA" w:rsidRPr="008A655F" w:rsidRDefault="002771DA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8A655F" w14:paraId="267CE0C3" w14:textId="77777777" w:rsidTr="00EF4A78">
        <w:tc>
          <w:tcPr>
            <w:tcW w:w="4997" w:type="dxa"/>
            <w:vAlign w:val="center"/>
          </w:tcPr>
          <w:p w14:paraId="47D7F50E" w14:textId="77777777" w:rsidR="002771DA" w:rsidRPr="008A655F" w:rsidRDefault="002771DA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2E0F772" w14:textId="77777777" w:rsidR="002771DA" w:rsidRPr="008A655F" w:rsidRDefault="002771DA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4B81B6B1" w14:textId="228B5987" w:rsidR="002771DA" w:rsidRPr="008A655F" w:rsidRDefault="00E24EE8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Group </w:t>
            </w:r>
            <w:r w:rsidR="002771DA"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Pty. Ltd.</w:t>
            </w:r>
          </w:p>
        </w:tc>
        <w:tc>
          <w:tcPr>
            <w:tcW w:w="1440" w:type="dxa"/>
            <w:vAlign w:val="center"/>
            <w:hideMark/>
          </w:tcPr>
          <w:p w14:paraId="4A4A7BD1" w14:textId="77777777" w:rsidR="002771DA" w:rsidRPr="008A655F" w:rsidRDefault="002771DA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8A655F" w14:paraId="44C754F9" w14:textId="77777777" w:rsidTr="00EF4A78">
        <w:tc>
          <w:tcPr>
            <w:tcW w:w="4997" w:type="dxa"/>
            <w:vAlign w:val="center"/>
          </w:tcPr>
          <w:p w14:paraId="1FC75888" w14:textId="77777777" w:rsidR="002771DA" w:rsidRPr="008A655F" w:rsidRDefault="002771DA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3D9C1C05" w14:textId="375FD4C8" w:rsidR="002771DA" w:rsidRPr="008A655F" w:rsidRDefault="00BD51EC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8EBB1A7" w14:textId="3AB85684" w:rsidR="002771DA" w:rsidRPr="008A655F" w:rsidRDefault="00BD51EC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750B123B" w14:textId="29A6C61C" w:rsidR="002771DA" w:rsidRPr="008A655F" w:rsidRDefault="00BD51EC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72E9074" w14:textId="77777777" w:rsidTr="00EF4A78">
        <w:tc>
          <w:tcPr>
            <w:tcW w:w="4997" w:type="dxa"/>
            <w:vAlign w:val="center"/>
          </w:tcPr>
          <w:p w14:paraId="2E13B1E5" w14:textId="77777777" w:rsidR="002771DA" w:rsidRPr="008A655F" w:rsidRDefault="002771DA" w:rsidP="00EF4A78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9C6513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DE5D4C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3AE0CD1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429F0E2D" w14:textId="77777777" w:rsidTr="00EF4A78">
        <w:tc>
          <w:tcPr>
            <w:tcW w:w="4997" w:type="dxa"/>
            <w:vAlign w:val="center"/>
            <w:hideMark/>
          </w:tcPr>
          <w:p w14:paraId="5068ACF3" w14:textId="77777777" w:rsidR="002771DA" w:rsidRPr="008A655F" w:rsidRDefault="002771DA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5ABFB507" w14:textId="77777777" w:rsidR="002771DA" w:rsidRPr="008A655F" w:rsidRDefault="002771DA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90A3B7" w14:textId="77777777" w:rsidR="002771DA" w:rsidRPr="008A655F" w:rsidRDefault="002771DA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E5529C" w14:textId="77777777" w:rsidR="002771DA" w:rsidRPr="008A655F" w:rsidRDefault="002771DA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E1C22" w:rsidRPr="008A655F" w14:paraId="7E01E0FE" w14:textId="77777777" w:rsidTr="00EF4A78">
        <w:tc>
          <w:tcPr>
            <w:tcW w:w="4997" w:type="dxa"/>
            <w:vAlign w:val="center"/>
            <w:hideMark/>
          </w:tcPr>
          <w:p w14:paraId="6AEFB694" w14:textId="77777777" w:rsidR="005E1C22" w:rsidRPr="008A655F" w:rsidRDefault="005E1C22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93C2AA1" w14:textId="73456B93" w:rsidR="005E1C22" w:rsidRPr="008A655F" w:rsidRDefault="00CB0C21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2F5B0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bottom"/>
          </w:tcPr>
          <w:p w14:paraId="643C1477" w14:textId="4DC029B8" w:rsidR="005E1C22" w:rsidRPr="008A655F" w:rsidRDefault="00CB0C21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2606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6FE9F8FC" w14:textId="25E20501" w:rsidR="005E1C22" w:rsidRPr="008A655F" w:rsidRDefault="00CB0C21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487</w:t>
            </w:r>
          </w:p>
        </w:tc>
      </w:tr>
      <w:tr w:rsidR="005E1C22" w:rsidRPr="008A655F" w14:paraId="54D8E66A" w14:textId="77777777" w:rsidTr="00EF4A78">
        <w:tc>
          <w:tcPr>
            <w:tcW w:w="4997" w:type="dxa"/>
            <w:vAlign w:val="center"/>
            <w:hideMark/>
          </w:tcPr>
          <w:p w14:paraId="29215D72" w14:textId="77777777" w:rsidR="005E1C22" w:rsidRPr="008A655F" w:rsidRDefault="005E1C22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00AAAEC" w14:textId="665D92CB" w:rsidR="005E1C22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bottom"/>
          </w:tcPr>
          <w:p w14:paraId="344BBE4E" w14:textId="31EC40F9" w:rsidR="005E1C22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2606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58D0945F" w14:textId="0F04D449" w:rsidR="005E1C22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934</w:t>
            </w:r>
          </w:p>
        </w:tc>
      </w:tr>
      <w:tr w:rsidR="004A544F" w:rsidRPr="008A655F" w14:paraId="75F44642" w14:textId="77777777" w:rsidTr="00EF4A78">
        <w:tc>
          <w:tcPr>
            <w:tcW w:w="4997" w:type="dxa"/>
            <w:vAlign w:val="center"/>
            <w:hideMark/>
          </w:tcPr>
          <w:p w14:paraId="200C4B8C" w14:textId="77777777" w:rsidR="004A544F" w:rsidRPr="008A655F" w:rsidRDefault="004A544F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center"/>
          </w:tcPr>
          <w:p w14:paraId="12BB07F0" w14:textId="7DBF627E" w:rsidR="004A544F" w:rsidRPr="008A655F" w:rsidRDefault="00D600EA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2C4001" w14:textId="548FC033" w:rsidR="004A544F" w:rsidRPr="008A655F" w:rsidRDefault="00563C6F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8A03A95" w14:textId="48E6F4D9" w:rsidR="004A544F" w:rsidRPr="008A655F" w:rsidRDefault="00D600EA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A544F" w:rsidRPr="008A655F" w14:paraId="2A2BE226" w14:textId="77777777" w:rsidTr="00EF4A78">
        <w:tc>
          <w:tcPr>
            <w:tcW w:w="4997" w:type="dxa"/>
            <w:vAlign w:val="center"/>
          </w:tcPr>
          <w:p w14:paraId="373853E7" w14:textId="77777777" w:rsidR="004A544F" w:rsidRPr="008A655F" w:rsidRDefault="004A544F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F79D90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644C37" w14:textId="6DA42B8D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CCCEF1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A544F" w:rsidRPr="008A655F" w14:paraId="43E9C399" w14:textId="77777777" w:rsidTr="00EF4A78">
        <w:tc>
          <w:tcPr>
            <w:tcW w:w="4997" w:type="dxa"/>
            <w:vAlign w:val="center"/>
            <w:hideMark/>
          </w:tcPr>
          <w:p w14:paraId="708F832D" w14:textId="77777777" w:rsidR="004A544F" w:rsidRPr="008A655F" w:rsidRDefault="004A544F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vAlign w:val="center"/>
          </w:tcPr>
          <w:p w14:paraId="4CA8381A" w14:textId="77777777" w:rsidR="004A544F" w:rsidRPr="008A655F" w:rsidRDefault="004A544F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D26DE" w14:textId="77777777" w:rsidR="004A544F" w:rsidRPr="008A655F" w:rsidRDefault="004A544F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49024B" w14:textId="77777777" w:rsidR="004A544F" w:rsidRPr="008A655F" w:rsidRDefault="004A544F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00EB5" w:rsidRPr="008A655F" w14:paraId="2BB20D1B" w14:textId="77777777" w:rsidTr="00EF4A78">
        <w:tc>
          <w:tcPr>
            <w:tcW w:w="4997" w:type="dxa"/>
            <w:vAlign w:val="center"/>
            <w:hideMark/>
          </w:tcPr>
          <w:p w14:paraId="7A01A1F1" w14:textId="77777777" w:rsidR="00800EB5" w:rsidRPr="008A655F" w:rsidRDefault="00800EB5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BAE80D4" w14:textId="55ED7604" w:rsidR="00800EB5" w:rsidRPr="008A655F" w:rsidRDefault="00CB0C21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197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vAlign w:val="bottom"/>
          </w:tcPr>
          <w:p w14:paraId="60911C9B" w14:textId="67EF50F6" w:rsidR="00800EB5" w:rsidRPr="008A655F" w:rsidRDefault="00CB0C21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563C6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vAlign w:val="bottom"/>
          </w:tcPr>
          <w:p w14:paraId="3A034D1C" w14:textId="4743FEB6" w:rsidR="00800EB5" w:rsidRPr="008A655F" w:rsidRDefault="00CB0C21" w:rsidP="001978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556</w:t>
            </w:r>
          </w:p>
        </w:tc>
      </w:tr>
      <w:tr w:rsidR="00800EB5" w:rsidRPr="008A655F" w14:paraId="430706C1" w14:textId="77777777" w:rsidTr="00EF4A78">
        <w:tc>
          <w:tcPr>
            <w:tcW w:w="4997" w:type="dxa"/>
            <w:vAlign w:val="center"/>
            <w:hideMark/>
          </w:tcPr>
          <w:p w14:paraId="68AD87CB" w14:textId="77777777" w:rsidR="00800EB5" w:rsidRPr="008A655F" w:rsidRDefault="00800EB5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43F5F6B" w14:textId="59B0C67B" w:rsidR="00800EB5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vAlign w:val="bottom"/>
          </w:tcPr>
          <w:p w14:paraId="6E3C828E" w14:textId="3EED23CF" w:rsidR="00800EB5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63C6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vAlign w:val="bottom"/>
          </w:tcPr>
          <w:p w14:paraId="22697700" w14:textId="181989CA" w:rsidR="00800EB5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</w:tr>
      <w:tr w:rsidR="00800EB5" w:rsidRPr="008A655F" w14:paraId="228A4B67" w14:textId="77777777" w:rsidTr="00EF4A78">
        <w:tc>
          <w:tcPr>
            <w:tcW w:w="4997" w:type="dxa"/>
            <w:vAlign w:val="center"/>
            <w:hideMark/>
          </w:tcPr>
          <w:p w14:paraId="7F9AE616" w14:textId="77777777" w:rsidR="00800EB5" w:rsidRPr="008A655F" w:rsidRDefault="00800EB5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7479E13C" w14:textId="127C4DB3" w:rsidR="00800EB5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02C2B5C2" w14:textId="03BAE7D2" w:rsidR="00800EB5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63C6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vAlign w:val="bottom"/>
          </w:tcPr>
          <w:p w14:paraId="02C389CE" w14:textId="13275A26" w:rsidR="00800EB5" w:rsidRPr="008A655F" w:rsidRDefault="00CB0C21" w:rsidP="001978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</w:p>
        </w:tc>
      </w:tr>
      <w:tr w:rsidR="004A544F" w:rsidRPr="008A655F" w14:paraId="2A43E5CD" w14:textId="77777777" w:rsidTr="00EF4A78">
        <w:tc>
          <w:tcPr>
            <w:tcW w:w="4997" w:type="dxa"/>
            <w:vAlign w:val="center"/>
          </w:tcPr>
          <w:p w14:paraId="2E7B754C" w14:textId="77777777" w:rsidR="004A544F" w:rsidRPr="008A655F" w:rsidRDefault="004A544F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14FB05C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DABC2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2338B8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00EB5" w:rsidRPr="008A655F" w14:paraId="610B13A9" w14:textId="77777777" w:rsidTr="00EF4A78">
        <w:tc>
          <w:tcPr>
            <w:tcW w:w="4997" w:type="dxa"/>
            <w:vAlign w:val="center"/>
            <w:hideMark/>
          </w:tcPr>
          <w:p w14:paraId="09D3C616" w14:textId="77777777" w:rsidR="00800EB5" w:rsidRPr="008A655F" w:rsidRDefault="00800EB5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1C6300F4" w14:textId="252A62D1" w:rsidR="00800EB5" w:rsidRPr="008A655F" w:rsidRDefault="00CB0C21" w:rsidP="001978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vAlign w:val="bottom"/>
          </w:tcPr>
          <w:p w14:paraId="1D2844A5" w14:textId="0B7AB28F" w:rsidR="00800EB5" w:rsidRPr="008A655F" w:rsidRDefault="00CB0C21" w:rsidP="001978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63C6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14:paraId="2CDE23AB" w14:textId="6A49C93F" w:rsidR="00800EB5" w:rsidRPr="008A655F" w:rsidRDefault="00CB0C21" w:rsidP="001978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953</w:t>
            </w:r>
          </w:p>
        </w:tc>
      </w:tr>
      <w:tr w:rsidR="004A544F" w:rsidRPr="008A655F" w14:paraId="1769FC71" w14:textId="77777777" w:rsidTr="00EF4A78">
        <w:tc>
          <w:tcPr>
            <w:tcW w:w="4997" w:type="dxa"/>
            <w:vAlign w:val="center"/>
          </w:tcPr>
          <w:p w14:paraId="00FE319C" w14:textId="77777777" w:rsidR="004A544F" w:rsidRPr="008A655F" w:rsidRDefault="004A544F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2C1E0C6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D8E120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15BC2" w14:textId="77777777" w:rsidR="004A544F" w:rsidRPr="008A655F" w:rsidRDefault="004A544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E1C22" w:rsidRPr="008A655F" w14:paraId="7F151D97" w14:textId="77777777" w:rsidTr="00EF4A78">
        <w:tc>
          <w:tcPr>
            <w:tcW w:w="4997" w:type="dxa"/>
            <w:vAlign w:val="center"/>
            <w:hideMark/>
          </w:tcPr>
          <w:p w14:paraId="58064228" w14:textId="77777777" w:rsidR="005E1C22" w:rsidRPr="008A655F" w:rsidRDefault="005E1C22" w:rsidP="00EF4A78">
            <w:pPr>
              <w:spacing w:after="16" w:line="330" w:lineRule="exact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324E0D6" w14:textId="47D65B5A" w:rsidR="005E1C22" w:rsidRPr="008A655F" w:rsidRDefault="00CB0C21" w:rsidP="001978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38D21F39" w14:textId="5F88CED4" w:rsidR="005E1C22" w:rsidRPr="008A655F" w:rsidRDefault="00CB0C21" w:rsidP="001978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563C6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7004B15D" w14:textId="4AA68963" w:rsidR="005E1C22" w:rsidRPr="008A655F" w:rsidRDefault="00CB0C21" w:rsidP="0019789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3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D600E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457</w:t>
            </w:r>
          </w:p>
        </w:tc>
      </w:tr>
    </w:tbl>
    <w:p w14:paraId="400BE868" w14:textId="417A0618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23DFAF75" w14:textId="77777777" w:rsidR="002771DA" w:rsidRPr="008A655F" w:rsidRDefault="002771DA" w:rsidP="00EF4A78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75ACE87" w14:textId="5CCA4275" w:rsidR="002771DA" w:rsidRPr="008A655F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8A655F">
        <w:rPr>
          <w:rFonts w:ascii="Cordia New" w:eastAsia="Arial Unicode MS" w:hAnsi="Cord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566476DE" w14:textId="77777777" w:rsidR="00960B82" w:rsidRPr="008A655F" w:rsidRDefault="00960B82" w:rsidP="00EF4A78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8A655F" w14:paraId="45BE7D49" w14:textId="77777777" w:rsidTr="00EF4A78">
        <w:tc>
          <w:tcPr>
            <w:tcW w:w="4997" w:type="dxa"/>
            <w:vAlign w:val="bottom"/>
          </w:tcPr>
          <w:p w14:paraId="51B205A1" w14:textId="77777777" w:rsidR="002771DA" w:rsidRPr="008A655F" w:rsidRDefault="002771DA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358EE39B" w14:textId="570E449B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4EE8" w:rsidRPr="008A655F" w14:paraId="44E0557E" w14:textId="77777777" w:rsidTr="00185F6B">
        <w:tc>
          <w:tcPr>
            <w:tcW w:w="4997" w:type="dxa"/>
            <w:vAlign w:val="bottom"/>
          </w:tcPr>
          <w:p w14:paraId="37D93A67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A255F0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25C7ADD5" w14:textId="1B93FD15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Minor DKL Food </w:t>
            </w:r>
          </w:p>
        </w:tc>
        <w:tc>
          <w:tcPr>
            <w:tcW w:w="1440" w:type="dxa"/>
            <w:vAlign w:val="bottom"/>
          </w:tcPr>
          <w:p w14:paraId="78648F74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E24EE8" w:rsidRPr="008A655F" w14:paraId="50F4F4A8" w14:textId="77777777" w:rsidTr="00185F6B">
        <w:tc>
          <w:tcPr>
            <w:tcW w:w="4997" w:type="dxa"/>
            <w:vAlign w:val="bottom"/>
          </w:tcPr>
          <w:p w14:paraId="6D3CA274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313A9F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5DA2B09D" w14:textId="784ADD39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Pty. Ltd.</w:t>
            </w:r>
          </w:p>
        </w:tc>
        <w:tc>
          <w:tcPr>
            <w:tcW w:w="1440" w:type="dxa"/>
            <w:vAlign w:val="bottom"/>
          </w:tcPr>
          <w:p w14:paraId="455E627B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4EE8" w:rsidRPr="008A655F" w14:paraId="142B526C" w14:textId="77777777" w:rsidTr="00EF4A78">
        <w:tc>
          <w:tcPr>
            <w:tcW w:w="4997" w:type="dxa"/>
            <w:vAlign w:val="bottom"/>
          </w:tcPr>
          <w:p w14:paraId="605AA10E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FE16FA1" w14:textId="048269A6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56842949" w14:textId="32A9B80E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30BF65" w14:textId="03D77572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24EE8" w:rsidRPr="008A655F" w14:paraId="5C338948" w14:textId="77777777" w:rsidTr="00EF4A78">
        <w:tc>
          <w:tcPr>
            <w:tcW w:w="4997" w:type="dxa"/>
            <w:vAlign w:val="bottom"/>
          </w:tcPr>
          <w:p w14:paraId="5D05ACB5" w14:textId="77777777" w:rsidR="00E24EE8" w:rsidRPr="008A655F" w:rsidRDefault="00E24EE8" w:rsidP="00E24EE8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BF93CA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9585C5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39CB27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24EE8" w:rsidRPr="008A655F" w14:paraId="796290E9" w14:textId="77777777" w:rsidTr="00EF4A78">
        <w:tc>
          <w:tcPr>
            <w:tcW w:w="4997" w:type="dxa"/>
            <w:vAlign w:val="bottom"/>
            <w:hideMark/>
          </w:tcPr>
          <w:p w14:paraId="40268192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045A5E4" w14:textId="2A39EC11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vAlign w:val="bottom"/>
          </w:tcPr>
          <w:p w14:paraId="2AF9EC3A" w14:textId="041BD55F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vAlign w:val="bottom"/>
          </w:tcPr>
          <w:p w14:paraId="50E84316" w14:textId="35E7977D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454</w:t>
            </w:r>
          </w:p>
        </w:tc>
      </w:tr>
      <w:tr w:rsidR="00E24EE8" w:rsidRPr="008A655F" w14:paraId="50A29D9A" w14:textId="77777777" w:rsidTr="00EF4A78">
        <w:tc>
          <w:tcPr>
            <w:tcW w:w="4997" w:type="dxa"/>
            <w:vAlign w:val="bottom"/>
            <w:hideMark/>
          </w:tcPr>
          <w:p w14:paraId="555E2664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17F3ABF6" w14:textId="341E6B0A" w:rsidR="00E24EE8" w:rsidRPr="008A655F" w:rsidRDefault="00CB0C21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7A18C9D7" w14:textId="5A2FDF63" w:rsidR="00E24EE8" w:rsidRPr="008A655F" w:rsidRDefault="00CB0C21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24043644" w14:textId="29A4D54C" w:rsidR="00E24EE8" w:rsidRPr="008A655F" w:rsidRDefault="00CB0C21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</w:p>
        </w:tc>
      </w:tr>
      <w:tr w:rsidR="00E24EE8" w:rsidRPr="008A655F" w14:paraId="06DFE95A" w14:textId="77777777" w:rsidTr="00EF4A78">
        <w:tc>
          <w:tcPr>
            <w:tcW w:w="4997" w:type="dxa"/>
            <w:vAlign w:val="bottom"/>
            <w:hideMark/>
          </w:tcPr>
          <w:p w14:paraId="0985010E" w14:textId="251D0FCF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vAlign w:val="bottom"/>
          </w:tcPr>
          <w:p w14:paraId="4E861CF9" w14:textId="4272B969" w:rsidR="00E24EE8" w:rsidRPr="008A655F" w:rsidRDefault="00CB0C21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0A1260B7" w14:textId="3AE1FE87" w:rsidR="00E24EE8" w:rsidRPr="008A655F" w:rsidRDefault="00CB0C21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7E15014D" w14:textId="5A9DD3D6" w:rsidR="00E24EE8" w:rsidRPr="008A655F" w:rsidRDefault="00CB0C21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</w:p>
        </w:tc>
      </w:tr>
      <w:tr w:rsidR="00E24EE8" w:rsidRPr="008A655F" w14:paraId="699599F3" w14:textId="77777777" w:rsidTr="00EF4A78">
        <w:tc>
          <w:tcPr>
            <w:tcW w:w="4997" w:type="dxa"/>
            <w:vAlign w:val="bottom"/>
          </w:tcPr>
          <w:p w14:paraId="5707D745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DA4709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E3FD5B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7B8B23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24EE8" w:rsidRPr="008A655F" w14:paraId="1571E879" w14:textId="77777777" w:rsidTr="00EF4A78">
        <w:tc>
          <w:tcPr>
            <w:tcW w:w="4997" w:type="dxa"/>
            <w:vAlign w:val="bottom"/>
            <w:hideMark/>
          </w:tcPr>
          <w:p w14:paraId="2B3FF01F" w14:textId="16831049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เบ็ดเสร็จรวมส่วนที่เป็นของส่วนได้เสีย</w:t>
            </w:r>
          </w:p>
        </w:tc>
        <w:tc>
          <w:tcPr>
            <w:tcW w:w="1440" w:type="dxa"/>
            <w:vAlign w:val="bottom"/>
          </w:tcPr>
          <w:p w14:paraId="4EEB9DDE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1427DD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A176F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24EE8" w:rsidRPr="008A655F" w14:paraId="0E955E6E" w14:textId="77777777" w:rsidTr="00EF4A78">
        <w:tc>
          <w:tcPr>
            <w:tcW w:w="4997" w:type="dxa"/>
            <w:vAlign w:val="bottom"/>
            <w:hideMark/>
          </w:tcPr>
          <w:p w14:paraId="4DF03A0E" w14:textId="48F8092D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3F00B99" w14:textId="1871F630" w:rsidR="00E24EE8" w:rsidRPr="008A655F" w:rsidRDefault="00CB0C21" w:rsidP="00E24E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vAlign w:val="bottom"/>
          </w:tcPr>
          <w:p w14:paraId="7AF99E42" w14:textId="1D6288E3" w:rsidR="00E24EE8" w:rsidRPr="008A655F" w:rsidRDefault="00CB0C21" w:rsidP="00E24E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vAlign w:val="bottom"/>
          </w:tcPr>
          <w:p w14:paraId="55393439" w14:textId="3CE853CA" w:rsidR="00E24EE8" w:rsidRPr="008A655F" w:rsidRDefault="00CB0C21" w:rsidP="00E24E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300</w:t>
            </w:r>
          </w:p>
        </w:tc>
      </w:tr>
    </w:tbl>
    <w:p w14:paraId="13544EC5" w14:textId="77777777" w:rsidR="002771DA" w:rsidRPr="008A655F" w:rsidRDefault="002771DA" w:rsidP="00EF4A78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p w14:paraId="245EA6DF" w14:textId="64770495" w:rsidR="002771DA" w:rsidRPr="008A655F" w:rsidRDefault="002771DA" w:rsidP="00EF4A78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งบกระแสเงินสดโดยสรุป</w:t>
      </w:r>
    </w:p>
    <w:p w14:paraId="44F7A5CA" w14:textId="77777777" w:rsidR="00960B82" w:rsidRPr="008A655F" w:rsidRDefault="00960B82" w:rsidP="00EF4A78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8A655F" w14:paraId="6EA33F4B" w14:textId="77777777" w:rsidTr="00EF4A78">
        <w:tc>
          <w:tcPr>
            <w:tcW w:w="4997" w:type="dxa"/>
            <w:vAlign w:val="bottom"/>
          </w:tcPr>
          <w:p w14:paraId="5E34818A" w14:textId="77777777" w:rsidR="002771DA" w:rsidRPr="008A655F" w:rsidRDefault="002771DA" w:rsidP="00EF4A7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F5A84BE" w14:textId="519F5214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4EE8" w:rsidRPr="008A655F" w14:paraId="6CB8C641" w14:textId="77777777" w:rsidTr="00D542EE">
        <w:tc>
          <w:tcPr>
            <w:tcW w:w="4997" w:type="dxa"/>
            <w:vAlign w:val="bottom"/>
          </w:tcPr>
          <w:p w14:paraId="07C00B06" w14:textId="77777777" w:rsidR="00E24EE8" w:rsidRPr="008A655F" w:rsidRDefault="00E24EE8" w:rsidP="00E24EE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D739282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05C88150" w14:textId="0A00DE38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Minor DKL Food </w:t>
            </w:r>
          </w:p>
        </w:tc>
        <w:tc>
          <w:tcPr>
            <w:tcW w:w="1440" w:type="dxa"/>
            <w:vAlign w:val="bottom"/>
          </w:tcPr>
          <w:p w14:paraId="781585BE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E24EE8" w:rsidRPr="008A655F" w14:paraId="79BFE999" w14:textId="77777777" w:rsidTr="00D542EE">
        <w:tc>
          <w:tcPr>
            <w:tcW w:w="4997" w:type="dxa"/>
            <w:vAlign w:val="bottom"/>
          </w:tcPr>
          <w:p w14:paraId="079A8BC0" w14:textId="77777777" w:rsidR="00E24EE8" w:rsidRPr="008A655F" w:rsidRDefault="00E24EE8" w:rsidP="00E24EE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EEFFA06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675797A3" w14:textId="31B78B46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Pty. Ltd.</w:t>
            </w:r>
          </w:p>
        </w:tc>
        <w:tc>
          <w:tcPr>
            <w:tcW w:w="1440" w:type="dxa"/>
            <w:vAlign w:val="bottom"/>
            <w:hideMark/>
          </w:tcPr>
          <w:p w14:paraId="266131CA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4EE8" w:rsidRPr="008A655F" w14:paraId="2A92AC41" w14:textId="77777777" w:rsidTr="00EF4A78">
        <w:tc>
          <w:tcPr>
            <w:tcW w:w="4997" w:type="dxa"/>
            <w:vAlign w:val="bottom"/>
          </w:tcPr>
          <w:p w14:paraId="52717CE8" w14:textId="77777777" w:rsidR="00E24EE8" w:rsidRPr="008A655F" w:rsidRDefault="00E24EE8" w:rsidP="00E24EE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D1A087" w14:textId="418CFDE1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308497E" w14:textId="35F85279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FF81036" w14:textId="7050BEDE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24EE8" w:rsidRPr="008A655F" w14:paraId="36C503CD" w14:textId="77777777" w:rsidTr="00EF4A78">
        <w:tc>
          <w:tcPr>
            <w:tcW w:w="4997" w:type="dxa"/>
            <w:vAlign w:val="bottom"/>
          </w:tcPr>
          <w:p w14:paraId="57E6FBC6" w14:textId="77777777" w:rsidR="00E24EE8" w:rsidRPr="008A655F" w:rsidRDefault="00E24EE8" w:rsidP="00E24EE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5C3AE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40C181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4C3CCA" w14:textId="77777777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24EE8" w:rsidRPr="008A655F" w14:paraId="51CC2574" w14:textId="77777777" w:rsidTr="00EF4A78">
        <w:tc>
          <w:tcPr>
            <w:tcW w:w="4997" w:type="dxa"/>
            <w:vAlign w:val="bottom"/>
            <w:hideMark/>
          </w:tcPr>
          <w:p w14:paraId="3F2F9109" w14:textId="17E786AC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(ใช้ไปใน) กิจกรรมดำเนินงาน</w:t>
            </w:r>
          </w:p>
        </w:tc>
        <w:tc>
          <w:tcPr>
            <w:tcW w:w="1440" w:type="dxa"/>
            <w:vAlign w:val="bottom"/>
          </w:tcPr>
          <w:p w14:paraId="1EDBDDA3" w14:textId="36EF45FE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73D2881C" w14:textId="44179425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vAlign w:val="bottom"/>
          </w:tcPr>
          <w:p w14:paraId="6EBC8877" w14:textId="5B3BE51F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088</w:t>
            </w:r>
          </w:p>
        </w:tc>
      </w:tr>
      <w:tr w:rsidR="00E24EE8" w:rsidRPr="008A655F" w14:paraId="0BCD9994" w14:textId="77777777" w:rsidTr="00EF4A78">
        <w:tc>
          <w:tcPr>
            <w:tcW w:w="4997" w:type="dxa"/>
            <w:vAlign w:val="bottom"/>
            <w:hideMark/>
          </w:tcPr>
          <w:p w14:paraId="1FC5C675" w14:textId="28262FAE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40" w:type="dxa"/>
            <w:vAlign w:val="bottom"/>
          </w:tcPr>
          <w:p w14:paraId="015B3EE4" w14:textId="4107073D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vAlign w:val="bottom"/>
          </w:tcPr>
          <w:p w14:paraId="24884FC7" w14:textId="4D0ED78C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693972" w14:textId="7AC5BF5C" w:rsidR="00E24EE8" w:rsidRPr="008A655F" w:rsidRDefault="00CB0C21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707</w:t>
            </w:r>
          </w:p>
        </w:tc>
      </w:tr>
      <w:tr w:rsidR="00E24EE8" w:rsidRPr="008A655F" w14:paraId="5EC1B7F5" w14:textId="77777777" w:rsidTr="00EF4A78">
        <w:tc>
          <w:tcPr>
            <w:tcW w:w="4997" w:type="dxa"/>
            <w:vAlign w:val="bottom"/>
            <w:hideMark/>
          </w:tcPr>
          <w:p w14:paraId="698985B6" w14:textId="5BFFECB8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40" w:type="dxa"/>
            <w:vAlign w:val="bottom"/>
          </w:tcPr>
          <w:p w14:paraId="5BDB8F7D" w14:textId="50DBE28A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540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1C9404" w14:textId="2D6327CA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671C9F" w14:textId="3ED13B3D" w:rsidR="00E24EE8" w:rsidRPr="008A655F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E24EE8" w:rsidRPr="008A655F" w14:paraId="77F027BB" w14:textId="77777777" w:rsidTr="00EF4A78">
        <w:tc>
          <w:tcPr>
            <w:tcW w:w="4997" w:type="dxa"/>
            <w:vAlign w:val="bottom"/>
            <w:hideMark/>
          </w:tcPr>
          <w:p w14:paraId="48BB14AF" w14:textId="6332DBD3" w:rsidR="00E24EE8" w:rsidRPr="008A655F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40" w:type="dxa"/>
            <w:vAlign w:val="bottom"/>
          </w:tcPr>
          <w:p w14:paraId="4C155FE1" w14:textId="051030A0" w:rsidR="00E24EE8" w:rsidRPr="008A655F" w:rsidRDefault="00CB0C21" w:rsidP="00E24E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vAlign w:val="bottom"/>
          </w:tcPr>
          <w:p w14:paraId="6B0C2090" w14:textId="6B0E73AB" w:rsidR="00E24EE8" w:rsidRPr="008A655F" w:rsidRDefault="00CB0C21" w:rsidP="00E24E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4B4A2EBF" w14:textId="25E2F346" w:rsidR="00E24EE8" w:rsidRPr="008A655F" w:rsidRDefault="00CB0C21" w:rsidP="00E24EE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24EE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900</w:t>
            </w:r>
          </w:p>
        </w:tc>
      </w:tr>
    </w:tbl>
    <w:p w14:paraId="533122AD" w14:textId="6415DACF" w:rsidR="00E44C4B" w:rsidRPr="008A655F" w:rsidRDefault="00E44C4B" w:rsidP="00C82347">
      <w:p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</w:p>
    <w:p w14:paraId="450D1C43" w14:textId="75DB7CDB" w:rsidR="006322B0" w:rsidRPr="008A655F" w:rsidRDefault="00E44C4B" w:rsidP="00C82347">
      <w:pPr>
        <w:tabs>
          <w:tab w:val="left" w:pos="540"/>
        </w:tabs>
        <w:spacing w:after="0" w:line="240" w:lineRule="auto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hAnsi="Cordia New"/>
          <w:sz w:val="26"/>
          <w:szCs w:val="26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="006322B0"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="006322B0"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6322B0"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52276B64" w14:textId="23020CE2" w:rsidR="002771DA" w:rsidRPr="008A655F" w:rsidRDefault="002771DA" w:rsidP="00C82347">
      <w:pPr>
        <w:spacing w:after="0" w:line="240" w:lineRule="auto"/>
        <w:jc w:val="thaiDistribute"/>
        <w:rPr>
          <w:rFonts w:ascii="Cordia New" w:hAnsi="Cordia New"/>
          <w:sz w:val="16"/>
          <w:szCs w:val="16"/>
        </w:rPr>
      </w:pPr>
    </w:p>
    <w:p w14:paraId="1F0C1680" w14:textId="1CAAA98B" w:rsidR="002771DA" w:rsidRPr="008A655F" w:rsidRDefault="002771DA" w:rsidP="00C82347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ข)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2EF6434" w14:textId="77777777" w:rsidTr="00EF4A78">
        <w:trPr>
          <w:cantSplit/>
        </w:trPr>
        <w:tc>
          <w:tcPr>
            <w:tcW w:w="3931" w:type="dxa"/>
            <w:vAlign w:val="bottom"/>
          </w:tcPr>
          <w:p w14:paraId="2DC7E333" w14:textId="77777777" w:rsidR="002771DA" w:rsidRPr="008A655F" w:rsidRDefault="002771DA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863E5EE" w14:textId="77777777" w:rsidR="002771DA" w:rsidRPr="008A655F" w:rsidRDefault="002771DA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78C376" w14:textId="77777777" w:rsidR="002771DA" w:rsidRPr="008A655F" w:rsidRDefault="002771DA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0428CA78" w14:textId="77777777" w:rsidTr="00EF4A78">
        <w:trPr>
          <w:cantSplit/>
        </w:trPr>
        <w:tc>
          <w:tcPr>
            <w:tcW w:w="3931" w:type="dxa"/>
            <w:vAlign w:val="bottom"/>
          </w:tcPr>
          <w:p w14:paraId="74E3ECAA" w14:textId="77777777" w:rsidR="002771DA" w:rsidRPr="008A655F" w:rsidRDefault="002771DA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6FB246D" w14:textId="5E0626FC" w:rsidR="002771DA" w:rsidRPr="008A655F" w:rsidRDefault="00705B3D" w:rsidP="009D5837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BB14E60" w14:textId="384F6245" w:rsidR="002771DA" w:rsidRPr="008A655F" w:rsidRDefault="004139E4" w:rsidP="009D5837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C189E7A" w14:textId="551084F1" w:rsidR="002771DA" w:rsidRPr="008A655F" w:rsidRDefault="00705B3D" w:rsidP="009D5837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78493DA" w14:textId="391D7FF0" w:rsidR="002771DA" w:rsidRPr="008A655F" w:rsidRDefault="004139E4" w:rsidP="009D5837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3BF61FEE" w14:textId="77777777" w:rsidTr="00EF4A78">
        <w:trPr>
          <w:cantSplit/>
        </w:trPr>
        <w:tc>
          <w:tcPr>
            <w:tcW w:w="3931" w:type="dxa"/>
            <w:vAlign w:val="bottom"/>
          </w:tcPr>
          <w:p w14:paraId="2BEC20E2" w14:textId="77777777" w:rsidR="002771DA" w:rsidRPr="008A655F" w:rsidRDefault="002771DA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CB635ED" w14:textId="14F53CDB" w:rsidR="002771DA" w:rsidRPr="008A655F" w:rsidRDefault="00BD51EC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53F84F1" w14:textId="041921D5" w:rsidR="002771DA" w:rsidRPr="008A655F" w:rsidRDefault="00BD51EC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0DBBBBC" w14:textId="7BBE6B72" w:rsidR="002771DA" w:rsidRPr="008A655F" w:rsidRDefault="00BD51EC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8BDFF40" w14:textId="7E52477C" w:rsidR="002771DA" w:rsidRPr="008A655F" w:rsidRDefault="00BD51EC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354156D7" w14:textId="77777777" w:rsidTr="00EF4A78">
        <w:trPr>
          <w:cantSplit/>
        </w:trPr>
        <w:tc>
          <w:tcPr>
            <w:tcW w:w="3931" w:type="dxa"/>
            <w:vAlign w:val="bottom"/>
          </w:tcPr>
          <w:p w14:paraId="6C33B397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DA8A9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BC1829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F7C2A5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F3278F" w14:textId="77777777" w:rsidR="002771DA" w:rsidRPr="008A655F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60F2" w:rsidRPr="008A655F" w14:paraId="5231646F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6AD514C" w14:textId="1620913F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62148642" w14:textId="023ED850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B229BD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486F6DEA" w14:textId="0D15880C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75D87EF9" w14:textId="6DAD0BF1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229BD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0D8C15EA" w14:textId="39CBAC37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787</w:t>
            </w:r>
          </w:p>
        </w:tc>
      </w:tr>
      <w:tr w:rsidR="002E60F2" w:rsidRPr="008A655F" w14:paraId="7FF102F8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4BE6D987" w14:textId="77777777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14:paraId="7233FCC3" w14:textId="2714463B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4F74B42F" w14:textId="5971481A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4B3145EA" w14:textId="64693379" w:rsidR="002E60F2" w:rsidRPr="008A655F" w:rsidRDefault="00B229BD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C540FDA" w14:textId="0407A602" w:rsidR="002E60F2" w:rsidRPr="008A655F" w:rsidRDefault="00CB0C21" w:rsidP="009D5837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2E60F2" w:rsidRPr="008A655F" w14:paraId="2E6527AD" w14:textId="77777777" w:rsidTr="00EF4A78">
        <w:trPr>
          <w:cantSplit/>
        </w:trPr>
        <w:tc>
          <w:tcPr>
            <w:tcW w:w="3931" w:type="dxa"/>
            <w:vAlign w:val="bottom"/>
          </w:tcPr>
          <w:p w14:paraId="5C0BF00F" w14:textId="26A6A2B3" w:rsidR="002E60F2" w:rsidRPr="008A655F" w:rsidRDefault="0016361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1368" w:type="dxa"/>
            <w:vAlign w:val="bottom"/>
          </w:tcPr>
          <w:p w14:paraId="510554FA" w14:textId="05822F89" w:rsidR="002E60F2" w:rsidRPr="008A655F" w:rsidRDefault="0085529E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854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499D961" w14:textId="5AE0AC02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3540EC" w14:textId="32E88D83" w:rsidR="002E60F2" w:rsidRPr="008A655F" w:rsidRDefault="00B229BD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0859AD" w14:textId="7157B62E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26DF225A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79AFEBFD" w14:textId="3D97B770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</w:t>
            </w:r>
            <w:r w:rsidR="00AE276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="00AE276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) </w:t>
            </w:r>
            <w:r w:rsidR="0021187D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</w:t>
            </w:r>
          </w:p>
        </w:tc>
        <w:tc>
          <w:tcPr>
            <w:tcW w:w="1368" w:type="dxa"/>
            <w:vAlign w:val="bottom"/>
          </w:tcPr>
          <w:p w14:paraId="6CFD4870" w14:textId="77777777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D0D085" w14:textId="77777777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DC6472" w14:textId="77777777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0632FF" w14:textId="77777777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7CF80034" w14:textId="77777777" w:rsidTr="00EF4A78">
        <w:trPr>
          <w:cantSplit/>
        </w:trPr>
        <w:tc>
          <w:tcPr>
            <w:tcW w:w="3931" w:type="dxa"/>
            <w:vAlign w:val="bottom"/>
          </w:tcPr>
          <w:p w14:paraId="593595A2" w14:textId="4461D753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1337D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</w:t>
            </w:r>
            <w:r w:rsidR="00AE276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368" w:type="dxa"/>
            <w:vAlign w:val="bottom"/>
          </w:tcPr>
          <w:p w14:paraId="77BA57DE" w14:textId="65E8B7A7" w:rsidR="002E60F2" w:rsidRPr="008A655F" w:rsidRDefault="00CB0C21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42C9CEB1" w14:textId="74540C1E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30B3DA2" w14:textId="1E89AB4A" w:rsidR="002E60F2" w:rsidRPr="008A655F" w:rsidRDefault="00B229BD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14847D1" w14:textId="2B9B56CB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678ABE98" w14:textId="77777777" w:rsidTr="00EF4A78">
        <w:trPr>
          <w:cantSplit/>
        </w:trPr>
        <w:tc>
          <w:tcPr>
            <w:tcW w:w="3931" w:type="dxa"/>
            <w:vAlign w:val="bottom"/>
          </w:tcPr>
          <w:p w14:paraId="1A876F83" w14:textId="6002988D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8CDC343" w14:textId="08E3B578" w:rsidR="002E60F2" w:rsidRPr="008A655F" w:rsidRDefault="0085529E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229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8C8D6E6" w14:textId="0655F973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E93587" w14:textId="227D016A" w:rsidR="002E60F2" w:rsidRPr="008A655F" w:rsidRDefault="00B229BD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B78589" w14:textId="0F8ECC43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1F9B0F20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512CBEA7" w14:textId="3486B730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368" w:type="dxa"/>
            <w:vAlign w:val="bottom"/>
          </w:tcPr>
          <w:p w14:paraId="3C9AFEEF" w14:textId="31EAB245" w:rsidR="002E60F2" w:rsidRPr="008A655F" w:rsidRDefault="0085529E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32F0BE" w14:textId="5F72CDF3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A4A5B4D" w14:textId="30ABF695" w:rsidR="002E60F2" w:rsidRPr="008A655F" w:rsidRDefault="00B229BD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9D6E3E" w14:textId="53736966" w:rsidR="002E60F2" w:rsidRPr="008A655F" w:rsidRDefault="002E60F2" w:rsidP="009D5837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73830ABA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671CB791" w14:textId="77777777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53BB2B63" w14:textId="581D31A4" w:rsidR="002E60F2" w:rsidRPr="008A655F" w:rsidRDefault="00CB0C21" w:rsidP="009D583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bottom"/>
          </w:tcPr>
          <w:p w14:paraId="4E7C5C84" w14:textId="7C5D5237" w:rsidR="002E60F2" w:rsidRPr="008A655F" w:rsidRDefault="00CB0C21" w:rsidP="009D583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vAlign w:val="bottom"/>
          </w:tcPr>
          <w:p w14:paraId="13F60ED8" w14:textId="501F7903" w:rsidR="002E60F2" w:rsidRPr="008A655F" w:rsidRDefault="00B229BD" w:rsidP="009D583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A4349B" w14:textId="51D7A6AF" w:rsidR="002E60F2" w:rsidRPr="008A655F" w:rsidRDefault="002E60F2" w:rsidP="009D583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36E5ACA7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053F7B68" w14:textId="5080521A" w:rsidR="002E60F2" w:rsidRPr="008A655F" w:rsidRDefault="002E60F2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F6E05BE" w14:textId="248DE03D" w:rsidR="002E60F2" w:rsidRPr="008A655F" w:rsidRDefault="00CB0C21" w:rsidP="009D583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85529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6ADF365E" w14:textId="47635918" w:rsidR="002E60F2" w:rsidRPr="008A655F" w:rsidRDefault="00CB0C21" w:rsidP="009D583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1035A72B" w14:textId="2EBA7F3E" w:rsidR="002E60F2" w:rsidRPr="008A655F" w:rsidRDefault="00CB0C21" w:rsidP="009D583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29BD"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68" w:type="dxa"/>
            <w:vAlign w:val="bottom"/>
          </w:tcPr>
          <w:p w14:paraId="755AC933" w14:textId="5A026B3C" w:rsidR="002E60F2" w:rsidRPr="008A655F" w:rsidRDefault="00CB0C21" w:rsidP="009D583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E60F2"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</w:tr>
    </w:tbl>
    <w:p w14:paraId="14BAC12E" w14:textId="6CBCCAD1" w:rsidR="00423ADC" w:rsidRPr="008A655F" w:rsidRDefault="00423ADC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5B91AFF1" w14:textId="4C14AB2D" w:rsidR="002771DA" w:rsidRPr="008A655F" w:rsidRDefault="009062DF" w:rsidP="00C82347">
      <w:pPr>
        <w:tabs>
          <w:tab w:val="left" w:pos="1080"/>
        </w:tabs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</w:t>
      </w:r>
      <w:r w:rsidR="002771DA" w:rsidRPr="008A655F">
        <w:rPr>
          <w:rFonts w:ascii="Cordia New" w:eastAsia="MS Mincho" w:hAnsi="Cordia New"/>
          <w:sz w:val="26"/>
          <w:szCs w:val="26"/>
          <w:cs/>
          <w:lang w:val="en-GB"/>
        </w:rPr>
        <w:t>บริษัทร่วม มีดังต่อไปนี้</w:t>
      </w:r>
    </w:p>
    <w:tbl>
      <w:tblPr>
        <w:tblW w:w="94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836"/>
        <w:gridCol w:w="1711"/>
        <w:gridCol w:w="1081"/>
        <w:gridCol w:w="1082"/>
      </w:tblGrid>
      <w:tr w:rsidR="002771DA" w:rsidRPr="008A655F" w14:paraId="703786EC" w14:textId="77777777" w:rsidTr="009D5837">
        <w:tc>
          <w:tcPr>
            <w:tcW w:w="3690" w:type="dxa"/>
            <w:vAlign w:val="center"/>
          </w:tcPr>
          <w:p w14:paraId="458F4B37" w14:textId="77777777" w:rsidR="002771DA" w:rsidRPr="008A655F" w:rsidRDefault="002771DA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10" w:type="dxa"/>
            <w:gridSpan w:val="4"/>
            <w:vAlign w:val="center"/>
            <w:hideMark/>
          </w:tcPr>
          <w:p w14:paraId="2545576C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41026D0B" w14:textId="77777777" w:rsidTr="009D5837">
        <w:tc>
          <w:tcPr>
            <w:tcW w:w="3690" w:type="dxa"/>
            <w:vAlign w:val="center"/>
          </w:tcPr>
          <w:p w14:paraId="1D4010E2" w14:textId="77777777" w:rsidR="002771DA" w:rsidRPr="008A655F" w:rsidRDefault="002771DA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3DD47F66" w14:textId="77777777" w:rsidR="002771DA" w:rsidRPr="008A655F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C2848F8" w14:textId="77777777" w:rsidR="002771DA" w:rsidRPr="008A655F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50840E8F" w14:textId="77777777" w:rsidR="002771DA" w:rsidRPr="008A655F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3" w:type="dxa"/>
            <w:gridSpan w:val="2"/>
            <w:hideMark/>
          </w:tcPr>
          <w:p w14:paraId="752F7430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0836FFDD" w14:textId="7C6FC479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8A655F" w14:paraId="0BE48F62" w14:textId="77777777" w:rsidTr="009D5837">
        <w:tc>
          <w:tcPr>
            <w:tcW w:w="3690" w:type="dxa"/>
            <w:vAlign w:val="center"/>
          </w:tcPr>
          <w:p w14:paraId="151E1BD6" w14:textId="77777777" w:rsidR="002771DA" w:rsidRPr="008A655F" w:rsidRDefault="002771DA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3F1E963E" w14:textId="77777777" w:rsidR="002771DA" w:rsidRPr="008A655F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3769687" w14:textId="77777777" w:rsidR="002771DA" w:rsidRPr="008A655F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hideMark/>
          </w:tcPr>
          <w:p w14:paraId="47796FE4" w14:textId="26DFB14A" w:rsidR="002771DA" w:rsidRPr="008A655F" w:rsidRDefault="00CB0C21" w:rsidP="009D5837">
            <w:pP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18C6562C" w14:textId="3ABE3466" w:rsidR="002771DA" w:rsidRPr="008A655F" w:rsidRDefault="00CB0C21" w:rsidP="009D5837">
            <w:pP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71DA" w:rsidRPr="008A655F" w14:paraId="728F60B6" w14:textId="77777777" w:rsidTr="009D5837">
        <w:tc>
          <w:tcPr>
            <w:tcW w:w="3690" w:type="dxa"/>
            <w:vAlign w:val="center"/>
            <w:hideMark/>
          </w:tcPr>
          <w:p w14:paraId="5A5D5B52" w14:textId="77777777" w:rsidR="002771DA" w:rsidRPr="008A655F" w:rsidRDefault="002771DA" w:rsidP="009D5837">
            <w:pPr>
              <w:pBdr>
                <w:bottom w:val="single" w:sz="4" w:space="1" w:color="auto"/>
              </w:pBdr>
              <w:spacing w:after="10" w:line="320" w:lineRule="exact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836" w:type="dxa"/>
            <w:vAlign w:val="center"/>
            <w:hideMark/>
          </w:tcPr>
          <w:p w14:paraId="4A8545E2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711" w:type="dxa"/>
            <w:vAlign w:val="center"/>
            <w:hideMark/>
          </w:tcPr>
          <w:p w14:paraId="75D6DAEC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1" w:type="dxa"/>
            <w:hideMark/>
          </w:tcPr>
          <w:p w14:paraId="4E99782F" w14:textId="48594734" w:rsidR="002771DA" w:rsidRPr="008A655F" w:rsidRDefault="00705B3D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2" w:type="dxa"/>
            <w:hideMark/>
          </w:tcPr>
          <w:p w14:paraId="70A48501" w14:textId="35024DE5" w:rsidR="002771DA" w:rsidRPr="008A655F" w:rsidRDefault="004139E4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731FFC7D" w14:textId="77777777" w:rsidTr="009D5837">
        <w:trPr>
          <w:trHeight w:val="70"/>
        </w:trPr>
        <w:tc>
          <w:tcPr>
            <w:tcW w:w="3690" w:type="dxa"/>
            <w:vAlign w:val="center"/>
          </w:tcPr>
          <w:p w14:paraId="017E0EF2" w14:textId="77777777" w:rsidR="002771DA" w:rsidRPr="008A655F" w:rsidRDefault="002771DA" w:rsidP="00EF4A78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5C1011E2" w14:textId="77777777" w:rsidR="002771DA" w:rsidRPr="008A655F" w:rsidRDefault="002771DA" w:rsidP="00EF4A78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6F8AFF3D" w14:textId="77777777" w:rsidR="002771DA" w:rsidRPr="008A655F" w:rsidRDefault="002771DA" w:rsidP="00EF4A78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1" w:type="dxa"/>
            <w:vAlign w:val="center"/>
          </w:tcPr>
          <w:p w14:paraId="426EC14B" w14:textId="77777777" w:rsidR="002771DA" w:rsidRPr="008A655F" w:rsidRDefault="002771DA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082" w:type="dxa"/>
            <w:vAlign w:val="center"/>
          </w:tcPr>
          <w:p w14:paraId="2DFA3715" w14:textId="77777777" w:rsidR="002771DA" w:rsidRPr="008A655F" w:rsidRDefault="002771DA" w:rsidP="00EF4A7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AA39F2" w:rsidRPr="008A655F" w14:paraId="279FF960" w14:textId="77777777" w:rsidTr="009D5837">
        <w:tc>
          <w:tcPr>
            <w:tcW w:w="3690" w:type="dxa"/>
            <w:vAlign w:val="bottom"/>
            <w:hideMark/>
          </w:tcPr>
          <w:p w14:paraId="2D263BC6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>Arabian Spa (Dubai) (LLC)</w:t>
            </w:r>
          </w:p>
        </w:tc>
        <w:tc>
          <w:tcPr>
            <w:tcW w:w="1836" w:type="dxa"/>
            <w:vAlign w:val="bottom"/>
            <w:hideMark/>
          </w:tcPr>
          <w:p w14:paraId="2ECFF837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ธุรกิจสปา</w:t>
            </w:r>
          </w:p>
        </w:tc>
        <w:tc>
          <w:tcPr>
            <w:tcW w:w="1711" w:type="dxa"/>
            <w:vAlign w:val="bottom"/>
            <w:hideMark/>
          </w:tcPr>
          <w:p w14:paraId="7B723549" w14:textId="404C5CE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ประเทศสหรัฐ</w:t>
            </w:r>
          </w:p>
        </w:tc>
        <w:tc>
          <w:tcPr>
            <w:tcW w:w="1081" w:type="dxa"/>
            <w:vAlign w:val="bottom"/>
          </w:tcPr>
          <w:p w14:paraId="67733385" w14:textId="7D13B828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2" w:type="dxa"/>
            <w:vAlign w:val="bottom"/>
          </w:tcPr>
          <w:p w14:paraId="498C54DA" w14:textId="4B1A1E72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</w:tr>
      <w:tr w:rsidR="00AA39F2" w:rsidRPr="008A655F" w14:paraId="61CDC3E2" w14:textId="77777777" w:rsidTr="009D5837">
        <w:tc>
          <w:tcPr>
            <w:tcW w:w="3690" w:type="dxa"/>
            <w:vAlign w:val="bottom"/>
          </w:tcPr>
          <w:p w14:paraId="3F2EAAF9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36" w:type="dxa"/>
            <w:vAlign w:val="bottom"/>
          </w:tcPr>
          <w:p w14:paraId="7C61D6CA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5079F666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อาหรับเอมิเรตส์</w:t>
            </w:r>
          </w:p>
        </w:tc>
        <w:tc>
          <w:tcPr>
            <w:tcW w:w="1081" w:type="dxa"/>
            <w:vAlign w:val="bottom"/>
          </w:tcPr>
          <w:p w14:paraId="71EE79FF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4CB2EC2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AA39F2" w:rsidRPr="008A655F" w14:paraId="112EF75B" w14:textId="77777777" w:rsidTr="009D5837">
        <w:tc>
          <w:tcPr>
            <w:tcW w:w="3690" w:type="dxa"/>
            <w:vAlign w:val="bottom"/>
            <w:hideMark/>
          </w:tcPr>
          <w:p w14:paraId="2DE09529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>Eutopia Private Holding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Limited </w:t>
            </w:r>
          </w:p>
        </w:tc>
        <w:tc>
          <w:tcPr>
            <w:tcW w:w="1836" w:type="dxa"/>
            <w:vAlign w:val="bottom"/>
            <w:hideMark/>
          </w:tcPr>
          <w:p w14:paraId="1BC71A7E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40500A06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ประเทศสาธารณรัฐ</w:t>
            </w:r>
          </w:p>
        </w:tc>
        <w:tc>
          <w:tcPr>
            <w:tcW w:w="1081" w:type="dxa"/>
            <w:vAlign w:val="bottom"/>
          </w:tcPr>
          <w:p w14:paraId="599D4F23" w14:textId="7E3C9DBD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02F1CC15" w14:textId="1C0DDCC3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AA39F2" w:rsidRPr="008A655F" w14:paraId="3AE6B2CC" w14:textId="77777777" w:rsidTr="009D5837">
        <w:tc>
          <w:tcPr>
            <w:tcW w:w="3690" w:type="dxa"/>
            <w:vAlign w:val="bottom"/>
          </w:tcPr>
          <w:p w14:paraId="51D41A9A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36" w:type="dxa"/>
            <w:vAlign w:val="bottom"/>
          </w:tcPr>
          <w:p w14:paraId="510D6DCC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0B39FB83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มัลดีฟส์</w:t>
            </w:r>
          </w:p>
        </w:tc>
        <w:tc>
          <w:tcPr>
            <w:tcW w:w="1081" w:type="dxa"/>
            <w:vAlign w:val="bottom"/>
          </w:tcPr>
          <w:p w14:paraId="4A72803E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5AEB872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AA39F2" w:rsidRPr="008A655F" w14:paraId="7DE5636C" w14:textId="77777777" w:rsidTr="009D5837">
        <w:tc>
          <w:tcPr>
            <w:tcW w:w="3690" w:type="dxa"/>
            <w:vAlign w:val="bottom"/>
            <w:hideMark/>
          </w:tcPr>
          <w:p w14:paraId="3F661D97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>Tanzania Tourism and Hospitality</w:t>
            </w:r>
          </w:p>
        </w:tc>
        <w:tc>
          <w:tcPr>
            <w:tcW w:w="1836" w:type="dxa"/>
            <w:vAlign w:val="bottom"/>
            <w:hideMark/>
          </w:tcPr>
          <w:p w14:paraId="4B8A0FC2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0A8B6085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0027608" w14:textId="199AE23D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1976CEBA" w14:textId="41400E37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AA39F2" w:rsidRPr="008A655F" w14:paraId="775C9633" w14:textId="77777777" w:rsidTr="009D5837">
        <w:tc>
          <w:tcPr>
            <w:tcW w:w="3690" w:type="dxa"/>
            <w:vAlign w:val="bottom"/>
            <w:hideMark/>
          </w:tcPr>
          <w:p w14:paraId="64242CBB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836" w:type="dxa"/>
            <w:vAlign w:val="bottom"/>
          </w:tcPr>
          <w:p w14:paraId="5AD4DD92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3450980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A8A36B5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361BB56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AA39F2" w:rsidRPr="008A655F" w14:paraId="48BD3BB7" w14:textId="77777777" w:rsidTr="009D5837">
        <w:tc>
          <w:tcPr>
            <w:tcW w:w="3690" w:type="dxa"/>
            <w:vAlign w:val="bottom"/>
            <w:hideMark/>
          </w:tcPr>
          <w:p w14:paraId="35FB1911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>Zanzibar Tourism and Hospitality</w:t>
            </w:r>
          </w:p>
        </w:tc>
        <w:tc>
          <w:tcPr>
            <w:tcW w:w="1836" w:type="dxa"/>
            <w:vAlign w:val="bottom"/>
            <w:hideMark/>
          </w:tcPr>
          <w:p w14:paraId="7CFD626F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1FB6448C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E706B07" w14:textId="0A6DA823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29C6BFEA" w14:textId="1949A898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AA39F2" w:rsidRPr="008A655F" w14:paraId="19AF4D10" w14:textId="77777777" w:rsidTr="009D5837">
        <w:tc>
          <w:tcPr>
            <w:tcW w:w="3690" w:type="dxa"/>
            <w:vAlign w:val="bottom"/>
            <w:hideMark/>
          </w:tcPr>
          <w:p w14:paraId="1EA8AECE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836" w:type="dxa"/>
            <w:vAlign w:val="bottom"/>
          </w:tcPr>
          <w:p w14:paraId="4846C7B6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5E6877C4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8C7948F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B9B238A" w14:textId="77777777" w:rsidR="00AA39F2" w:rsidRPr="008A655F" w:rsidRDefault="00AA39F2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AA39F2" w:rsidRPr="008A655F" w14:paraId="1B00EBCE" w14:textId="77777777" w:rsidTr="009D5837">
        <w:tc>
          <w:tcPr>
            <w:tcW w:w="3690" w:type="dxa"/>
            <w:vAlign w:val="bottom"/>
            <w:hideMark/>
          </w:tcPr>
          <w:p w14:paraId="752C0FD0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</w:rPr>
              <w:t>Sizzler China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Pte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836" w:type="dxa"/>
            <w:vAlign w:val="bottom"/>
            <w:hideMark/>
          </w:tcPr>
          <w:p w14:paraId="366796D3" w14:textId="1CA64EB8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เจ้าของแฟรนไชส์</w:t>
            </w:r>
          </w:p>
        </w:tc>
        <w:tc>
          <w:tcPr>
            <w:tcW w:w="1711" w:type="dxa"/>
            <w:vAlign w:val="bottom"/>
            <w:hideMark/>
          </w:tcPr>
          <w:p w14:paraId="3F11E4A9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1081" w:type="dxa"/>
            <w:vAlign w:val="bottom"/>
          </w:tcPr>
          <w:p w14:paraId="2C7DF03A" w14:textId="50C42429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7675A9D3" w14:textId="58AAB8B5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AA39F2" w:rsidRPr="008A655F" w14:paraId="629CECDD" w14:textId="77777777" w:rsidTr="009D5837">
        <w:tc>
          <w:tcPr>
            <w:tcW w:w="3690" w:type="dxa"/>
            <w:vAlign w:val="bottom"/>
            <w:hideMark/>
          </w:tcPr>
          <w:p w14:paraId="3162E8BE" w14:textId="77777777" w:rsidR="009D5837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บริษัท ซีเลค เซอร์วิส พาร์ทเนอร์ </w:t>
            </w:r>
          </w:p>
          <w:p w14:paraId="0D6303E6" w14:textId="306147A6" w:rsidR="00AA39F2" w:rsidRPr="008A655F" w:rsidRDefault="009D5837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836" w:type="dxa"/>
            <w:hideMark/>
          </w:tcPr>
          <w:p w14:paraId="2A993BAA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hideMark/>
          </w:tcPr>
          <w:p w14:paraId="5392A992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</w:tcPr>
          <w:p w14:paraId="3C802473" w14:textId="594D7132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2" w:type="dxa"/>
          </w:tcPr>
          <w:p w14:paraId="1B032486" w14:textId="14563404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</w:tr>
      <w:tr w:rsidR="00AA39F2" w:rsidRPr="008A655F" w14:paraId="37E06A99" w14:textId="77777777" w:rsidTr="009D5837">
        <w:tc>
          <w:tcPr>
            <w:tcW w:w="3690" w:type="dxa"/>
            <w:vAlign w:val="bottom"/>
            <w:hideMark/>
          </w:tcPr>
          <w:p w14:paraId="3937BF5D" w14:textId="77777777" w:rsidR="00AA39F2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Harbour View Corporation Limited</w:t>
            </w:r>
          </w:p>
        </w:tc>
        <w:tc>
          <w:tcPr>
            <w:tcW w:w="1836" w:type="dxa"/>
            <w:vAlign w:val="bottom"/>
            <w:hideMark/>
          </w:tcPr>
          <w:p w14:paraId="2AB52DE6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03AEA59A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ประเทศเวียดนาม</w:t>
            </w:r>
          </w:p>
        </w:tc>
        <w:tc>
          <w:tcPr>
            <w:tcW w:w="1081" w:type="dxa"/>
            <w:vAlign w:val="bottom"/>
          </w:tcPr>
          <w:p w14:paraId="5E13BEA3" w14:textId="68A8FB5F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82" w:type="dxa"/>
            <w:vAlign w:val="bottom"/>
          </w:tcPr>
          <w:p w14:paraId="36856E2C" w14:textId="2D2E53FD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AA39F2" w:rsidRPr="008A655F" w14:paraId="53B76191" w14:textId="77777777" w:rsidTr="009D5837">
        <w:tc>
          <w:tcPr>
            <w:tcW w:w="3690" w:type="dxa"/>
            <w:vAlign w:val="bottom"/>
            <w:hideMark/>
          </w:tcPr>
          <w:p w14:paraId="3766368A" w14:textId="1F067E41" w:rsidR="00EF4A78" w:rsidRPr="008A655F" w:rsidRDefault="00AA39F2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 ซูม่า กรุงเทพ จำกัด</w:t>
            </w:r>
          </w:p>
        </w:tc>
        <w:tc>
          <w:tcPr>
            <w:tcW w:w="1836" w:type="dxa"/>
            <w:vAlign w:val="bottom"/>
            <w:hideMark/>
          </w:tcPr>
          <w:p w14:paraId="6747267F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2F9CB23A" w14:textId="77777777" w:rsidR="00AA39F2" w:rsidRPr="008A655F" w:rsidRDefault="00AA39F2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296E179D" w14:textId="500F6FC1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7F8CB2E1" w14:textId="3EA75A92" w:rsidR="00AA39F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AA39F2" w:rsidRPr="008A655F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</w:tbl>
    <w:p w14:paraId="3D26CD05" w14:textId="77777777" w:rsidR="002771DA" w:rsidRPr="008A655F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14940E63" w14:textId="046AB7F7" w:rsidR="002771DA" w:rsidRPr="008A655F" w:rsidRDefault="002771DA" w:rsidP="009D5837">
      <w:pPr>
        <w:numPr>
          <w:ilvl w:val="0"/>
          <w:numId w:val="6"/>
        </w:numPr>
        <w:spacing w:after="0" w:line="320" w:lineRule="exact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51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จึงถือว่าบริษัทดังกล่าวเป็นบริษัทร่วมและใช้วิธีส่วนได้เสียในการบันทึกเงินลงทุน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ในบริษัทดังกล่าวในงบการเงินรวม</w:t>
      </w:r>
    </w:p>
    <w:p w14:paraId="0EF8B014" w14:textId="66B12B93" w:rsidR="002771DA" w:rsidRPr="008A655F" w:rsidRDefault="002771DA" w:rsidP="009D5837">
      <w:pPr>
        <w:numPr>
          <w:ilvl w:val="0"/>
          <w:numId w:val="6"/>
        </w:numPr>
        <w:spacing w:after="0" w:line="320" w:lineRule="exact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CB0C21" w:rsidRPr="00CB0C21">
        <w:rPr>
          <w:rFonts w:ascii="Cordia New" w:eastAsia="MS Mincho" w:hAnsi="Cordia New"/>
          <w:spacing w:val="-4"/>
          <w:sz w:val="26"/>
          <w:szCs w:val="26"/>
          <w:lang w:val="en-GB"/>
        </w:rPr>
        <w:t>51</w:t>
      </w:r>
      <w:r w:rsidRPr="008A655F">
        <w:rPr>
          <w:rFonts w:ascii="Cordia New" w:eastAsia="MS Mincho" w:hAnsi="Cordia New"/>
          <w:spacing w:val="-4"/>
          <w:sz w:val="26"/>
          <w:szCs w:val="26"/>
          <w:cs/>
        </w:rPr>
        <w:t xml:space="preserve"> กลุ่มกิจการมีสิทธิออกเสียงเพียงร้อยละ </w:t>
      </w:r>
      <w:r w:rsidR="00CB0C21" w:rsidRPr="00CB0C21">
        <w:rPr>
          <w:rFonts w:ascii="Cordia New" w:eastAsia="MS Mincho" w:hAnsi="Cordia New"/>
          <w:spacing w:val="-4"/>
          <w:sz w:val="26"/>
          <w:szCs w:val="26"/>
          <w:lang w:val="en-GB"/>
        </w:rPr>
        <w:t>35</w:t>
      </w:r>
    </w:p>
    <w:p w14:paraId="7587A702" w14:textId="41090F44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701EFD52" w14:textId="77777777" w:rsidR="002771DA" w:rsidRPr="008A655F" w:rsidRDefault="002771DA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782"/>
        <w:gridCol w:w="1620"/>
        <w:gridCol w:w="1080"/>
        <w:gridCol w:w="1170"/>
      </w:tblGrid>
      <w:tr w:rsidR="002771DA" w:rsidRPr="008A655F" w14:paraId="1563DBB0" w14:textId="77777777" w:rsidTr="007632F1">
        <w:tc>
          <w:tcPr>
            <w:tcW w:w="3744" w:type="dxa"/>
            <w:vAlign w:val="center"/>
          </w:tcPr>
          <w:p w14:paraId="6FE92DE5" w14:textId="77777777" w:rsidR="002771DA" w:rsidRPr="008A655F" w:rsidRDefault="002771DA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5652" w:type="dxa"/>
            <w:gridSpan w:val="4"/>
            <w:vAlign w:val="center"/>
            <w:hideMark/>
          </w:tcPr>
          <w:p w14:paraId="5F9294D0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23B74D2B" w14:textId="77777777" w:rsidTr="007632F1">
        <w:tc>
          <w:tcPr>
            <w:tcW w:w="3744" w:type="dxa"/>
            <w:vAlign w:val="center"/>
          </w:tcPr>
          <w:p w14:paraId="32EFA689" w14:textId="77777777" w:rsidR="002771DA" w:rsidRPr="008A655F" w:rsidRDefault="002771DA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ED4A711" w14:textId="77777777" w:rsidR="002771DA" w:rsidRPr="008A655F" w:rsidRDefault="002771DA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F1A1417" w14:textId="77777777" w:rsidR="002771DA" w:rsidRPr="008A655F" w:rsidRDefault="002771DA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  <w:hideMark/>
          </w:tcPr>
          <w:p w14:paraId="168172D3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5C7F88FE" w14:textId="66D1557C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8A655F" w14:paraId="252BF2C2" w14:textId="77777777" w:rsidTr="007632F1">
        <w:tc>
          <w:tcPr>
            <w:tcW w:w="3744" w:type="dxa"/>
            <w:vAlign w:val="center"/>
          </w:tcPr>
          <w:p w14:paraId="4A183CBE" w14:textId="77777777" w:rsidR="002771DA" w:rsidRPr="008A655F" w:rsidRDefault="002771DA" w:rsidP="009D5837">
            <w:pPr>
              <w:spacing w:after="10" w:line="300" w:lineRule="exact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1EDF21DD" w14:textId="77777777" w:rsidR="002771DA" w:rsidRPr="008A655F" w:rsidRDefault="002771DA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122D0C8" w14:textId="77777777" w:rsidR="002771DA" w:rsidRPr="008A655F" w:rsidRDefault="002771DA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FB07D05" w14:textId="22CF9F9A" w:rsidR="002771DA" w:rsidRPr="008A655F" w:rsidRDefault="00CB0C21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10B9061B" w14:textId="07298A99" w:rsidR="002771DA" w:rsidRPr="008A655F" w:rsidRDefault="00CB0C21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771DA" w:rsidRPr="008A655F" w14:paraId="09C04FA7" w14:textId="77777777" w:rsidTr="007632F1">
        <w:tc>
          <w:tcPr>
            <w:tcW w:w="3744" w:type="dxa"/>
            <w:vAlign w:val="center"/>
            <w:hideMark/>
          </w:tcPr>
          <w:p w14:paraId="220CB1C1" w14:textId="77777777" w:rsidR="002771DA" w:rsidRPr="008A655F" w:rsidRDefault="002771DA" w:rsidP="009D5837">
            <w:pPr>
              <w:pBdr>
                <w:bottom w:val="single" w:sz="4" w:space="1" w:color="auto"/>
              </w:pBdr>
              <w:spacing w:after="10" w:line="300" w:lineRule="exact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2" w:type="dxa"/>
            <w:vAlign w:val="center"/>
            <w:hideMark/>
          </w:tcPr>
          <w:p w14:paraId="5C0BF235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5157C4D4" w14:textId="77777777" w:rsidR="002771DA" w:rsidRPr="008A655F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hideMark/>
          </w:tcPr>
          <w:p w14:paraId="2F26D03C" w14:textId="50A1BE5B" w:rsidR="002771DA" w:rsidRPr="008A655F" w:rsidRDefault="00705B3D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hideMark/>
          </w:tcPr>
          <w:p w14:paraId="7F0F51C1" w14:textId="5C9D01AC" w:rsidR="002771DA" w:rsidRPr="008A655F" w:rsidRDefault="004139E4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669A430B" w14:textId="77777777" w:rsidTr="007632F1">
        <w:trPr>
          <w:trHeight w:val="70"/>
        </w:trPr>
        <w:tc>
          <w:tcPr>
            <w:tcW w:w="3744" w:type="dxa"/>
            <w:vAlign w:val="center"/>
          </w:tcPr>
          <w:p w14:paraId="31BC7AEF" w14:textId="77777777" w:rsidR="002771DA" w:rsidRPr="008A655F" w:rsidRDefault="002771DA" w:rsidP="00C82347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6C4DE52" w14:textId="77777777" w:rsidR="002771DA" w:rsidRPr="008A655F" w:rsidRDefault="002771DA" w:rsidP="00C82347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991ABCE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78EAA3" w14:textId="77777777" w:rsidR="002771DA" w:rsidRPr="008A655F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7DCE18CC" w14:textId="77777777" w:rsidR="002771DA" w:rsidRPr="008A655F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E4B85" w:rsidRPr="008A655F" w14:paraId="56C500F6" w14:textId="77777777" w:rsidTr="009D5837">
        <w:trPr>
          <w:trHeight w:val="70"/>
        </w:trPr>
        <w:tc>
          <w:tcPr>
            <w:tcW w:w="3744" w:type="dxa"/>
            <w:vAlign w:val="bottom"/>
            <w:hideMark/>
          </w:tcPr>
          <w:p w14:paraId="15E878A8" w14:textId="77777777" w:rsidR="007632F1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เอส แอนด์ พี ซินดิเคท จำกัด</w:t>
            </w:r>
            <w:r w:rsidR="002A3342" w:rsidRPr="008A655F">
              <w:rPr>
                <w:rFonts w:ascii="Cordia New" w:eastAsia="MS Mincho" w:hAnsi="Cordia New"/>
                <w:sz w:val="24"/>
                <w:szCs w:val="24"/>
                <w:cs/>
              </w:rPr>
              <w:t xml:space="preserve"> </w:t>
            </w:r>
          </w:p>
          <w:p w14:paraId="470ADD6E" w14:textId="765F31C4" w:rsidR="008E4B85" w:rsidRPr="008A655F" w:rsidRDefault="007632F1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 w:rsidR="002A3342" w:rsidRPr="008A655F">
              <w:rPr>
                <w:rFonts w:ascii="Cordia New" w:eastAsia="MS Mincho" w:hAnsi="Cordi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782" w:type="dxa"/>
            <w:hideMark/>
          </w:tcPr>
          <w:p w14:paraId="06DD960A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hideMark/>
          </w:tcPr>
          <w:p w14:paraId="7DD19F46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DD82F9F" w14:textId="17E93C87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19A7D5E2" w14:textId="17E52ED0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8E4B85" w:rsidRPr="008A655F" w14:paraId="74065B90" w14:textId="77777777" w:rsidTr="007632F1">
        <w:trPr>
          <w:trHeight w:val="70"/>
        </w:trPr>
        <w:tc>
          <w:tcPr>
            <w:tcW w:w="3744" w:type="dxa"/>
            <w:vAlign w:val="bottom"/>
            <w:hideMark/>
          </w:tcPr>
          <w:p w14:paraId="08B570C9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>Rani Minor Holding Limited</w:t>
            </w:r>
          </w:p>
        </w:tc>
        <w:tc>
          <w:tcPr>
            <w:tcW w:w="1782" w:type="dxa"/>
            <w:vAlign w:val="bottom"/>
            <w:hideMark/>
          </w:tcPr>
          <w:p w14:paraId="33B48CB0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0860239" w14:textId="798FD946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1080" w:type="dxa"/>
            <w:vAlign w:val="bottom"/>
          </w:tcPr>
          <w:p w14:paraId="201006B9" w14:textId="33375830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21DE9BA9" w14:textId="2595CAA8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8E4B85" w:rsidRPr="008A655F" w14:paraId="0E7C5581" w14:textId="77777777" w:rsidTr="007632F1">
        <w:trPr>
          <w:trHeight w:val="70"/>
        </w:trPr>
        <w:tc>
          <w:tcPr>
            <w:tcW w:w="3744" w:type="dxa"/>
            <w:vAlign w:val="bottom"/>
          </w:tcPr>
          <w:p w14:paraId="32F393DB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457C0BCE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2DDB01B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1080" w:type="dxa"/>
            <w:vAlign w:val="bottom"/>
          </w:tcPr>
          <w:p w14:paraId="4DB9E695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CFB5BF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8E4B85" w:rsidRPr="008A655F" w14:paraId="474D5E8A" w14:textId="77777777" w:rsidTr="007632F1">
        <w:tc>
          <w:tcPr>
            <w:tcW w:w="3744" w:type="dxa"/>
            <w:vAlign w:val="bottom"/>
            <w:hideMark/>
          </w:tcPr>
          <w:p w14:paraId="52E8E5BE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>Serendib Hotels PLC</w:t>
            </w:r>
          </w:p>
        </w:tc>
        <w:tc>
          <w:tcPr>
            <w:tcW w:w="1782" w:type="dxa"/>
            <w:vAlign w:val="bottom"/>
            <w:hideMark/>
          </w:tcPr>
          <w:p w14:paraId="4BC2867C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0AE226F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080" w:type="dxa"/>
            <w:vAlign w:val="bottom"/>
          </w:tcPr>
          <w:p w14:paraId="336BB891" w14:textId="68A926D3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46946E04" w14:textId="7DF98A2A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8E4B85" w:rsidRPr="008A655F" w14:paraId="60DDB927" w14:textId="77777777" w:rsidTr="007632F1">
        <w:tc>
          <w:tcPr>
            <w:tcW w:w="3744" w:type="dxa"/>
            <w:vAlign w:val="bottom"/>
            <w:hideMark/>
          </w:tcPr>
          <w:p w14:paraId="7E30B66F" w14:textId="457AEEAA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MHG Lesotho (Proprietary) </w:t>
            </w:r>
            <w:r w:rsidR="002A3342" w:rsidRPr="008A655F">
              <w:rPr>
                <w:rFonts w:ascii="Cordia New" w:eastAsia="MS Mincho" w:hAnsi="Cordia New"/>
                <w:sz w:val="24"/>
                <w:szCs w:val="24"/>
              </w:rPr>
              <w:t>Limited</w:t>
            </w:r>
          </w:p>
        </w:tc>
        <w:tc>
          <w:tcPr>
            <w:tcW w:w="1782" w:type="dxa"/>
            <w:vAlign w:val="bottom"/>
            <w:hideMark/>
          </w:tcPr>
          <w:p w14:paraId="2DD3CC84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159B819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ประเทศเลโซโท</w:t>
            </w:r>
          </w:p>
        </w:tc>
        <w:tc>
          <w:tcPr>
            <w:tcW w:w="1080" w:type="dxa"/>
            <w:vAlign w:val="bottom"/>
          </w:tcPr>
          <w:p w14:paraId="59F8703F" w14:textId="06A2411A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</w:tcPr>
          <w:p w14:paraId="2AF70092" w14:textId="64E47382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8E4B85" w:rsidRPr="008A655F" w14:paraId="6000B0DC" w14:textId="77777777" w:rsidTr="007632F1">
        <w:tc>
          <w:tcPr>
            <w:tcW w:w="3744" w:type="dxa"/>
            <w:vAlign w:val="bottom"/>
            <w:hideMark/>
          </w:tcPr>
          <w:p w14:paraId="5BF8B0E7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82" w:type="dxa"/>
            <w:vAlign w:val="bottom"/>
            <w:hideMark/>
          </w:tcPr>
          <w:p w14:paraId="6EA76D99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620" w:type="dxa"/>
            <w:vAlign w:val="bottom"/>
            <w:hideMark/>
          </w:tcPr>
          <w:p w14:paraId="28248510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1C1181AB" w14:textId="78B28BEF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</w:tcPr>
          <w:p w14:paraId="66A84234" w14:textId="04E5CAFC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8E4B85" w:rsidRPr="008A655F" w14:paraId="3E2BF1AB" w14:textId="77777777" w:rsidTr="007632F1">
        <w:tc>
          <w:tcPr>
            <w:tcW w:w="3744" w:type="dxa"/>
            <w:vAlign w:val="bottom"/>
            <w:hideMark/>
          </w:tcPr>
          <w:p w14:paraId="158DDE50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ดีเวลลอปเม้นท์ จำกัด</w:t>
            </w:r>
            <w:r w:rsidRPr="008A655F">
              <w:rPr>
                <w:rFonts w:ascii="Cordia New" w:eastAsia="MS Mincho" w:hAnsi="Cordia New"/>
                <w:sz w:val="24"/>
                <w:szCs w:val="24"/>
              </w:rPr>
              <w:t> </w:t>
            </w:r>
          </w:p>
        </w:tc>
        <w:tc>
          <w:tcPr>
            <w:tcW w:w="1782" w:type="dxa"/>
            <w:vAlign w:val="bottom"/>
          </w:tcPr>
          <w:p w14:paraId="7E96563C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773E52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19EB9D0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4B3B3B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8E4B85" w:rsidRPr="008A655F" w14:paraId="766CB66F" w14:textId="77777777" w:rsidTr="007632F1">
        <w:tc>
          <w:tcPr>
            <w:tcW w:w="3744" w:type="dxa"/>
            <w:vAlign w:val="bottom"/>
          </w:tcPr>
          <w:p w14:paraId="4F8C43AA" w14:textId="77777777" w:rsidR="008E4B85" w:rsidRPr="008A655F" w:rsidRDefault="008E4B85" w:rsidP="009D5837">
            <w:pPr>
              <w:spacing w:after="10" w:line="300" w:lineRule="exact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BTG Holding Company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82" w:type="dxa"/>
            <w:vAlign w:val="bottom"/>
          </w:tcPr>
          <w:p w14:paraId="530CA1D4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26A93063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</w:tcPr>
          <w:p w14:paraId="43B20ECC" w14:textId="661270A2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20EE70DE" w14:textId="4D3A34B4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tr w:rsidR="008E4B85" w:rsidRPr="008A655F" w14:paraId="38C5A864" w14:textId="77777777" w:rsidTr="007632F1">
        <w:tc>
          <w:tcPr>
            <w:tcW w:w="3744" w:type="dxa"/>
            <w:vAlign w:val="bottom"/>
            <w:hideMark/>
          </w:tcPr>
          <w:p w14:paraId="439FAC99" w14:textId="77777777" w:rsidR="008E4B85" w:rsidRPr="008A655F" w:rsidRDefault="008E4B85" w:rsidP="009D5837">
            <w:pPr>
              <w:spacing w:after="10" w:line="300" w:lineRule="exact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Cardamom Tented Camp Co., Ltd.</w:t>
            </w:r>
          </w:p>
        </w:tc>
        <w:tc>
          <w:tcPr>
            <w:tcW w:w="1782" w:type="dxa"/>
            <w:vAlign w:val="bottom"/>
            <w:hideMark/>
          </w:tcPr>
          <w:p w14:paraId="5FAD2F30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1F83AD4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ประเทศกัมพูชา</w:t>
            </w:r>
          </w:p>
        </w:tc>
        <w:tc>
          <w:tcPr>
            <w:tcW w:w="1080" w:type="dxa"/>
          </w:tcPr>
          <w:p w14:paraId="7AF58A30" w14:textId="48DF2524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70" w:type="dxa"/>
          </w:tcPr>
          <w:p w14:paraId="38C355F7" w14:textId="35A96622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</w:tr>
      <w:tr w:rsidR="008E4B85" w:rsidRPr="008A655F" w14:paraId="6BD516C8" w14:textId="77777777" w:rsidTr="007632F1">
        <w:tc>
          <w:tcPr>
            <w:tcW w:w="3744" w:type="dxa"/>
            <w:vAlign w:val="bottom"/>
            <w:hideMark/>
          </w:tcPr>
          <w:p w14:paraId="11D9DEFF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Borakay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Beach, S.L.</w:t>
            </w:r>
          </w:p>
        </w:tc>
        <w:tc>
          <w:tcPr>
            <w:tcW w:w="1782" w:type="dxa"/>
            <w:vAlign w:val="bottom"/>
            <w:hideMark/>
          </w:tcPr>
          <w:p w14:paraId="6E4C87DE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9054870" w14:textId="77777777" w:rsidR="008E4B85" w:rsidRPr="008A655F" w:rsidRDefault="008E4B85" w:rsidP="009D5837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2AB89CAC" w14:textId="6330D35F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14:paraId="075F3DDE" w14:textId="57E102DC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8E4B85" w:rsidRPr="008A655F" w14:paraId="3B008EED" w14:textId="77777777" w:rsidTr="007632F1">
        <w:tc>
          <w:tcPr>
            <w:tcW w:w="3744" w:type="dxa"/>
            <w:vAlign w:val="bottom"/>
          </w:tcPr>
          <w:p w14:paraId="68D7EC24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3E8B1A16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974A53D" w14:textId="77777777" w:rsidR="008E4B85" w:rsidRPr="008A655F" w:rsidRDefault="008E4B85" w:rsidP="009D5837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0AF420E8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9F0E9D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36371B" w:rsidRPr="008A655F" w14:paraId="66D995B3" w14:textId="77777777" w:rsidTr="000714D3">
        <w:tc>
          <w:tcPr>
            <w:tcW w:w="3744" w:type="dxa"/>
            <w:vAlign w:val="bottom"/>
            <w:hideMark/>
          </w:tcPr>
          <w:p w14:paraId="08FE751F" w14:textId="16CEFB99" w:rsidR="0036371B" w:rsidRPr="008A655F" w:rsidRDefault="0036371B" w:rsidP="0036371B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</w:rPr>
              <w:t>Consorcio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 Grupo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</w:rPr>
              <w:t>Hotelero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 T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, </w:t>
            </w:r>
          </w:p>
          <w:p w14:paraId="1F77F789" w14:textId="05454DA1" w:rsidR="0036371B" w:rsidRPr="008A655F" w:rsidRDefault="0036371B" w:rsidP="0036371B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</w:rPr>
              <w:t>S.A. de C.V.</w:t>
            </w:r>
          </w:p>
        </w:tc>
        <w:tc>
          <w:tcPr>
            <w:tcW w:w="1782" w:type="dxa"/>
            <w:hideMark/>
          </w:tcPr>
          <w:p w14:paraId="586009A7" w14:textId="1B5354FF" w:rsidR="0036371B" w:rsidRPr="008A655F" w:rsidRDefault="0036371B" w:rsidP="0036371B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775F1F0F" w14:textId="697DB0FD" w:rsidR="0036371B" w:rsidRPr="008A655F" w:rsidRDefault="0036371B" w:rsidP="0036371B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17378906" w14:textId="5D0655CE" w:rsidR="0036371B" w:rsidRPr="008A655F" w:rsidRDefault="00CB0C21" w:rsidP="003637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</w:tcPr>
          <w:p w14:paraId="48906759" w14:textId="1D39E3AC" w:rsidR="0036371B" w:rsidRPr="008A655F" w:rsidRDefault="00CB0C21" w:rsidP="003637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</w:tr>
      <w:tr w:rsidR="008E4B85" w:rsidRPr="008A655F" w14:paraId="73FA636F" w14:textId="77777777" w:rsidTr="007632F1">
        <w:tc>
          <w:tcPr>
            <w:tcW w:w="3744" w:type="dxa"/>
            <w:vAlign w:val="bottom"/>
            <w:hideMark/>
          </w:tcPr>
          <w:p w14:paraId="2E807CD5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Hotelera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del Mar, S.A.</w:t>
            </w:r>
          </w:p>
        </w:tc>
        <w:tc>
          <w:tcPr>
            <w:tcW w:w="1782" w:type="dxa"/>
            <w:vAlign w:val="bottom"/>
            <w:hideMark/>
          </w:tcPr>
          <w:p w14:paraId="1241CB3A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11E2D5E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</w:tcPr>
          <w:p w14:paraId="7DBF1296" w14:textId="417E75AB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</w:tcPr>
          <w:p w14:paraId="2639017A" w14:textId="41314806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</w:tr>
      <w:tr w:rsidR="008E4B85" w:rsidRPr="008A655F" w14:paraId="5EEA0A19" w14:textId="77777777" w:rsidTr="007632F1">
        <w:tc>
          <w:tcPr>
            <w:tcW w:w="3744" w:type="dxa"/>
            <w:vAlign w:val="bottom"/>
          </w:tcPr>
          <w:p w14:paraId="67C5896A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20359D86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3E8D461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อาร์เจนตินา</w:t>
            </w:r>
          </w:p>
        </w:tc>
        <w:tc>
          <w:tcPr>
            <w:tcW w:w="1080" w:type="dxa"/>
          </w:tcPr>
          <w:p w14:paraId="562857A4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4B71694" w14:textId="77777777" w:rsidR="008E4B85" w:rsidRPr="008A655F" w:rsidRDefault="008E4B85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8E4B85" w:rsidRPr="008A655F" w14:paraId="5B9F8DA6" w14:textId="77777777" w:rsidTr="007632F1">
        <w:tc>
          <w:tcPr>
            <w:tcW w:w="3744" w:type="dxa"/>
            <w:vAlign w:val="bottom"/>
            <w:hideMark/>
          </w:tcPr>
          <w:p w14:paraId="53925538" w14:textId="347A81F8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Inmobiliaria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Poniente, S.A. De C.V.</w:t>
            </w:r>
          </w:p>
        </w:tc>
        <w:tc>
          <w:tcPr>
            <w:tcW w:w="1782" w:type="dxa"/>
            <w:vAlign w:val="bottom"/>
            <w:hideMark/>
          </w:tcPr>
          <w:p w14:paraId="2FDC3404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2DC43BCB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5C36B961" w14:textId="79F12C1B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</w:tcPr>
          <w:p w14:paraId="3A72A7E3" w14:textId="18A483D7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8E4B85" w:rsidRPr="008A655F" w14:paraId="62AB6948" w14:textId="77777777" w:rsidTr="007632F1">
        <w:tc>
          <w:tcPr>
            <w:tcW w:w="3744" w:type="dxa"/>
            <w:vAlign w:val="bottom"/>
            <w:hideMark/>
          </w:tcPr>
          <w:p w14:paraId="2807F99E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Mil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</w:rPr>
              <w:t>Novecientos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</w:rPr>
              <w:t>Doce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</w:rPr>
              <w:t>, S.A. de C.V.</w:t>
            </w:r>
          </w:p>
        </w:tc>
        <w:tc>
          <w:tcPr>
            <w:tcW w:w="1782" w:type="dxa"/>
            <w:vAlign w:val="bottom"/>
            <w:hideMark/>
          </w:tcPr>
          <w:p w14:paraId="54FFEDC6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951BACA" w14:textId="77777777" w:rsidR="008E4B85" w:rsidRPr="008A655F" w:rsidRDefault="008E4B85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4F77CCDF" w14:textId="662170AE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</w:tcPr>
          <w:p w14:paraId="41FB59A8" w14:textId="316E3515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8E4B85" w:rsidRPr="008A655F" w14:paraId="07918CAD" w14:textId="77777777" w:rsidTr="007632F1">
        <w:tc>
          <w:tcPr>
            <w:tcW w:w="3744" w:type="dxa"/>
            <w:vAlign w:val="bottom"/>
            <w:hideMark/>
          </w:tcPr>
          <w:p w14:paraId="64F2D488" w14:textId="77777777" w:rsidR="008E4B85" w:rsidRPr="008A655F" w:rsidRDefault="008E4B85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Sotocaribe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SI</w:t>
            </w:r>
          </w:p>
        </w:tc>
        <w:tc>
          <w:tcPr>
            <w:tcW w:w="1782" w:type="dxa"/>
            <w:vAlign w:val="bottom"/>
            <w:hideMark/>
          </w:tcPr>
          <w:p w14:paraId="52D05C64" w14:textId="77777777" w:rsidR="008E4B85" w:rsidRPr="008A655F" w:rsidRDefault="008E4B85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E755341" w14:textId="77777777" w:rsidR="008E4B85" w:rsidRPr="008A655F" w:rsidRDefault="008E4B85" w:rsidP="009D5837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16079FCF" w14:textId="01AE0874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</w:tcPr>
          <w:p w14:paraId="3D8A8EB5" w14:textId="6BAAA220" w:rsidR="008E4B85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8E4B8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996FFF" w:rsidRPr="008A655F" w14:paraId="2E1CE879" w14:textId="77777777" w:rsidTr="007632F1">
        <w:tc>
          <w:tcPr>
            <w:tcW w:w="3744" w:type="dxa"/>
            <w:vAlign w:val="bottom"/>
          </w:tcPr>
          <w:p w14:paraId="75CE70EE" w14:textId="77777777" w:rsidR="00996FFF" w:rsidRPr="008A655F" w:rsidRDefault="00996FFF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0BCF617C" w14:textId="77777777" w:rsidR="00996FFF" w:rsidRPr="008A655F" w:rsidRDefault="00996FFF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DDB91D0" w14:textId="77777777" w:rsidR="00996FFF" w:rsidRPr="008A655F" w:rsidRDefault="00996FFF" w:rsidP="009D5837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5B75A224" w14:textId="77777777" w:rsidR="00996FFF" w:rsidRPr="008A655F" w:rsidRDefault="00996FFF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ADA2727" w14:textId="77777777" w:rsidR="00996FFF" w:rsidRPr="008A655F" w:rsidRDefault="00996FFF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260F339D" w14:textId="445DDD49" w:rsidR="002771DA" w:rsidRPr="008A655F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16"/>
          <w:szCs w:val="1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782"/>
        <w:gridCol w:w="1620"/>
        <w:gridCol w:w="1080"/>
        <w:gridCol w:w="1170"/>
      </w:tblGrid>
      <w:tr w:rsidR="002A3342" w:rsidRPr="008A655F" w14:paraId="7D429F93" w14:textId="77777777" w:rsidTr="007632F1">
        <w:tc>
          <w:tcPr>
            <w:tcW w:w="3744" w:type="dxa"/>
            <w:vAlign w:val="center"/>
          </w:tcPr>
          <w:p w14:paraId="529A0D69" w14:textId="77777777" w:rsidR="002A3342" w:rsidRPr="008A655F" w:rsidRDefault="002A3342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652" w:type="dxa"/>
            <w:gridSpan w:val="4"/>
            <w:vAlign w:val="center"/>
            <w:hideMark/>
          </w:tcPr>
          <w:p w14:paraId="7B0155B9" w14:textId="4E8F3A2F" w:rsidR="002A3342" w:rsidRPr="008A655F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A3342" w:rsidRPr="008A655F" w14:paraId="1FDB5EBB" w14:textId="77777777" w:rsidTr="007632F1">
        <w:tc>
          <w:tcPr>
            <w:tcW w:w="3744" w:type="dxa"/>
            <w:vAlign w:val="center"/>
          </w:tcPr>
          <w:p w14:paraId="7FF0D6E4" w14:textId="77777777" w:rsidR="002A3342" w:rsidRPr="008A655F" w:rsidRDefault="002A3342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5570D8D8" w14:textId="77777777" w:rsidR="002A3342" w:rsidRPr="008A655F" w:rsidRDefault="002A3342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53BC596" w14:textId="77777777" w:rsidR="002A3342" w:rsidRPr="008A655F" w:rsidRDefault="002A3342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4EEAC6D9" w14:textId="70865272" w:rsidR="002A3342" w:rsidRPr="008A655F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สัดส่วนการถือหุ้น (ร้อยละ)</w:t>
            </w:r>
          </w:p>
        </w:tc>
      </w:tr>
      <w:tr w:rsidR="002A3342" w:rsidRPr="008A655F" w14:paraId="3A6E2A44" w14:textId="77777777" w:rsidTr="007632F1">
        <w:tc>
          <w:tcPr>
            <w:tcW w:w="3744" w:type="dxa"/>
            <w:vAlign w:val="center"/>
          </w:tcPr>
          <w:p w14:paraId="3DCDF4FD" w14:textId="77777777" w:rsidR="002A3342" w:rsidRPr="008A655F" w:rsidRDefault="002A3342" w:rsidP="009D5837">
            <w:pPr>
              <w:spacing w:after="10" w:line="300" w:lineRule="exact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13C6B93" w14:textId="77777777" w:rsidR="002A3342" w:rsidRPr="008A655F" w:rsidRDefault="002A3342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5F79BD4" w14:textId="77777777" w:rsidR="002A3342" w:rsidRPr="008A655F" w:rsidRDefault="002A3342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721DB0D" w14:textId="2E14EB2B" w:rsidR="002A3342" w:rsidRPr="008A655F" w:rsidRDefault="00CB0C21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A3342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58DD3CB1" w14:textId="3F45EF8B" w:rsidR="002A3342" w:rsidRPr="008A655F" w:rsidRDefault="00CB0C21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A3342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A3342" w:rsidRPr="008A655F" w14:paraId="6C663DF0" w14:textId="77777777" w:rsidTr="007632F1">
        <w:tc>
          <w:tcPr>
            <w:tcW w:w="3744" w:type="dxa"/>
            <w:vAlign w:val="center"/>
            <w:hideMark/>
          </w:tcPr>
          <w:p w14:paraId="2F5855FC" w14:textId="77777777" w:rsidR="002A3342" w:rsidRPr="008A655F" w:rsidRDefault="002A3342" w:rsidP="009D5837">
            <w:pPr>
              <w:pBdr>
                <w:bottom w:val="single" w:sz="4" w:space="1" w:color="auto"/>
              </w:pBdr>
              <w:spacing w:after="10" w:line="300" w:lineRule="exact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2" w:type="dxa"/>
            <w:vAlign w:val="center"/>
            <w:hideMark/>
          </w:tcPr>
          <w:p w14:paraId="6AE771DF" w14:textId="77777777" w:rsidR="002A3342" w:rsidRPr="008A655F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4C08633C" w14:textId="77777777" w:rsidR="002A3342" w:rsidRPr="008A655F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hideMark/>
          </w:tcPr>
          <w:p w14:paraId="78D3CBEF" w14:textId="3DB5407A" w:rsidR="002A3342" w:rsidRPr="008A655F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hideMark/>
          </w:tcPr>
          <w:p w14:paraId="7043998A" w14:textId="15B60AD3" w:rsidR="002A3342" w:rsidRPr="008A655F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A3342" w:rsidRPr="008A655F" w14:paraId="0D648ACD" w14:textId="77777777" w:rsidTr="007632F1">
        <w:trPr>
          <w:trHeight w:val="70"/>
        </w:trPr>
        <w:tc>
          <w:tcPr>
            <w:tcW w:w="3744" w:type="dxa"/>
            <w:vAlign w:val="center"/>
          </w:tcPr>
          <w:p w14:paraId="2963154D" w14:textId="77777777" w:rsidR="002A3342" w:rsidRPr="008A655F" w:rsidRDefault="002A3342" w:rsidP="00272DA9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59350137" w14:textId="77777777" w:rsidR="002A3342" w:rsidRPr="008A655F" w:rsidRDefault="002A3342" w:rsidP="00272DA9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17C7771" w14:textId="77777777" w:rsidR="002A3342" w:rsidRPr="008A655F" w:rsidRDefault="002A3342" w:rsidP="00272DA9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EFF096E" w14:textId="77777777" w:rsidR="002A3342" w:rsidRPr="008A655F" w:rsidRDefault="002A3342" w:rsidP="00272DA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1919C9EF" w14:textId="77777777" w:rsidR="002A3342" w:rsidRPr="008A655F" w:rsidRDefault="002A3342" w:rsidP="00272DA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A3342" w:rsidRPr="008A655F" w14:paraId="78D303DA" w14:textId="77777777" w:rsidTr="009D5837">
        <w:trPr>
          <w:trHeight w:val="70"/>
        </w:trPr>
        <w:tc>
          <w:tcPr>
            <w:tcW w:w="3744" w:type="dxa"/>
            <w:vAlign w:val="bottom"/>
          </w:tcPr>
          <w:p w14:paraId="2CD10C4E" w14:textId="77777777" w:rsidR="007632F1" w:rsidRPr="008A655F" w:rsidRDefault="002A3342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เอส แอนด์ พี ซินดิเคท จำกัด </w:t>
            </w:r>
          </w:p>
          <w:p w14:paraId="652D9E0E" w14:textId="76130899" w:rsidR="002A3342" w:rsidRPr="008A655F" w:rsidRDefault="007632F1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 </w:t>
            </w:r>
            <w:r w:rsidR="002A3342"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782" w:type="dxa"/>
          </w:tcPr>
          <w:p w14:paraId="22157925" w14:textId="6CB9D4FF" w:rsidR="002A3342" w:rsidRPr="008A655F" w:rsidRDefault="002A3342" w:rsidP="009D5837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</w:tcPr>
          <w:p w14:paraId="2CD55629" w14:textId="46DD1F0C" w:rsidR="002A3342" w:rsidRPr="008A655F" w:rsidRDefault="002A3342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0F5734F2" w14:textId="747C751B" w:rsidR="002A334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2A3342"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1F96D76C" w14:textId="1C0B333C" w:rsidR="002A3342" w:rsidRPr="008A655F" w:rsidRDefault="00CB0C21" w:rsidP="009D583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2A3342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</w:tbl>
    <w:p w14:paraId="741812DD" w14:textId="77777777" w:rsidR="002771DA" w:rsidRPr="008A655F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16"/>
          <w:szCs w:val="16"/>
          <w:lang w:val="en-GB"/>
        </w:rPr>
      </w:pPr>
    </w:p>
    <w:p w14:paraId="5A989754" w14:textId="02C46F2E" w:rsidR="002771DA" w:rsidRPr="008A655F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การเปลี่ยนแปลงที่สำคัญของเงินลงทุนในบริษัทร่วมสำหรับปีสิ้นสุดวันที่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31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 พ.ศ.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2565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ประกอบด้วย</w:t>
      </w:r>
    </w:p>
    <w:p w14:paraId="2AF252D9" w14:textId="77777777" w:rsidR="002771DA" w:rsidRPr="008A655F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16"/>
          <w:szCs w:val="16"/>
          <w:lang w:val="en-GB"/>
        </w:rPr>
      </w:pPr>
    </w:p>
    <w:p w14:paraId="32DFBDD7" w14:textId="34300D0F" w:rsidR="00D83316" w:rsidRPr="008A655F" w:rsidRDefault="00D83316" w:rsidP="00D83316">
      <w:pPr>
        <w:numPr>
          <w:ilvl w:val="0"/>
          <w:numId w:val="10"/>
        </w:numPr>
        <w:spacing w:after="0" w:line="240" w:lineRule="auto"/>
        <w:ind w:left="1418" w:hanging="284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ในระหว่างปีพ.ศ. 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2565</w:t>
      </w:r>
      <w:r w:rsidRPr="008A655F">
        <w:rPr>
          <w:rFonts w:ascii="Cordia New" w:eastAsia="PMingLiU" w:hAnsi="Cordia New"/>
          <w:spacing w:val="-4"/>
          <w:sz w:val="26"/>
          <w:szCs w:val="26"/>
        </w:rPr>
        <w:t xml:space="preserve"> </w:t>
      </w:r>
      <w:r w:rsidRPr="008A655F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BTG Holding Company </w:t>
      </w:r>
      <w:proofErr w:type="spellStart"/>
      <w:r w:rsidRPr="008A655F">
        <w:rPr>
          <w:rFonts w:ascii="Cordia New" w:eastAsia="PMingLiU" w:hAnsi="Cordia New"/>
          <w:spacing w:val="-4"/>
          <w:sz w:val="26"/>
          <w:szCs w:val="26"/>
          <w:lang w:val="en-GB"/>
        </w:rPr>
        <w:t>Pte.</w:t>
      </w:r>
      <w:proofErr w:type="spellEnd"/>
      <w:r w:rsidRPr="008A655F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Ltd. </w:t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มีการลดทุน เป็นจำนวน </w:t>
      </w:r>
      <w:r w:rsidR="00CB0C21" w:rsidRPr="00CB0C21">
        <w:rPr>
          <w:rFonts w:ascii="Cordia New" w:eastAsia="PMingLiU" w:hAnsi="Cordia New"/>
          <w:spacing w:val="-4"/>
          <w:sz w:val="26"/>
          <w:szCs w:val="26"/>
          <w:lang w:val="en-GB"/>
        </w:rPr>
        <w:t>854</w:t>
      </w:r>
      <w:r w:rsidRPr="008A655F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</w:t>
      </w:r>
      <w:r w:rsidRPr="008A655F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</w:t>
      </w:r>
      <w:bookmarkStart w:id="34" w:name="_Hlk127311224"/>
      <w:r w:rsidRPr="008A655F">
        <w:rPr>
          <w:rFonts w:ascii="Cordia New" w:eastAsia="PMingLiU" w:hAnsi="Cordia New"/>
          <w:sz w:val="26"/>
          <w:szCs w:val="26"/>
          <w:cs/>
          <w:lang w:val="en-GB"/>
        </w:rPr>
        <w:t>ตามส่วนได้เสียของกลุ่มกิจการ</w:t>
      </w:r>
      <w:bookmarkEnd w:id="34"/>
      <w:r w:rsidR="003C1640" w:rsidRPr="008A655F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โดยสัดส่วนการลงทุนในบริษัทดังกล่าวยังคงเป็นร้อยละ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25</w:t>
      </w:r>
      <w:r w:rsidRPr="008A655F">
        <w:rPr>
          <w:rFonts w:ascii="Cordia New" w:eastAsia="PMingLiU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1</w:t>
      </w:r>
    </w:p>
    <w:p w14:paraId="0A5EFD90" w14:textId="77777777" w:rsidR="00D83316" w:rsidRPr="008A655F" w:rsidRDefault="00D83316" w:rsidP="00D83316">
      <w:pPr>
        <w:spacing w:after="0" w:line="240" w:lineRule="auto"/>
        <w:ind w:left="1418"/>
        <w:jc w:val="thaiDistribute"/>
        <w:rPr>
          <w:rFonts w:ascii="Cordia New" w:eastAsia="PMingLiU" w:hAnsi="Cordia New"/>
          <w:sz w:val="16"/>
          <w:szCs w:val="16"/>
          <w:lang w:val="en-GB"/>
        </w:rPr>
      </w:pPr>
    </w:p>
    <w:p w14:paraId="7C152DE0" w14:textId="50619800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8A655F">
        <w:rPr>
          <w:rFonts w:ascii="Cordia New" w:eastAsia="Arial Unicode MS" w:hAnsi="Cordia New"/>
          <w:sz w:val="28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7532528D" w14:textId="77777777" w:rsidR="002A3342" w:rsidRPr="008A655F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18"/>
          <w:szCs w:val="18"/>
          <w:lang w:val="en-GB"/>
        </w:rPr>
      </w:pPr>
    </w:p>
    <w:p w14:paraId="02ADBB46" w14:textId="36F1CC2B" w:rsidR="002A3342" w:rsidRPr="008A655F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ข้อมูลทางการเงินโดยสรุปของบริษัทร่วม</w:t>
      </w:r>
    </w:p>
    <w:p w14:paraId="5DF6290C" w14:textId="77777777" w:rsidR="002A3342" w:rsidRPr="008A655F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18"/>
          <w:szCs w:val="18"/>
          <w:lang w:val="en-GB"/>
        </w:rPr>
      </w:pPr>
    </w:p>
    <w:p w14:paraId="4791892D" w14:textId="77777777" w:rsidR="002A3342" w:rsidRPr="008A655F" w:rsidRDefault="002A3342" w:rsidP="00225E0F">
      <w:pPr>
        <w:spacing w:after="10" w:line="340" w:lineRule="exact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ข้อมูลถัดไปได้แสดงข้อมูลทางการเงินโดยสรุป สำหรับบริษัทร่วมที่มีสาระสำคัญกับกลุ่มกิจการ 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  </w:t>
      </w:r>
    </w:p>
    <w:p w14:paraId="35486FB2" w14:textId="3FE95164" w:rsidR="002A3342" w:rsidRPr="008A655F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18"/>
          <w:szCs w:val="18"/>
          <w:lang w:val="en-GB"/>
        </w:rPr>
      </w:pPr>
    </w:p>
    <w:p w14:paraId="74E43D52" w14:textId="525AF708" w:rsidR="0043314C" w:rsidRPr="008A655F" w:rsidRDefault="0043314C" w:rsidP="00225E0F">
      <w:pPr>
        <w:spacing w:after="10" w:line="340" w:lineRule="exact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บริษัท เอส แอนด์ พี ซินดิเคท จำกัด (มหาชน) เป็นบริษัทจดทะเบียนในตลาดหลักทรัพย์แห่งประเทศไทย ซึ่งประกาศข้อมูลทางการเงินสำหรับปีสิ้นสุดวันที่</w:t>
      </w:r>
      <w:r w:rsidR="00F81FE3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="00F81FE3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ธันวาคม พ.ศ.</w:t>
      </w:r>
      <w:r w:rsidR="00F81FE3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="00F81FE3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ภายหลังกลุ่มกิจการ ดังนั้น ข้อมูลทางการเงินสำหรับปี พ.ศ.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="00F81FE3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ยังไม่ได้เปิดเผย เพื่อวัตถุประสงค์ในการเปิดเผยข้อมูลในหมายเหตุประกอบงบการเงินด้านล่างนี้เท่านั้น </w:t>
      </w:r>
      <w:r w:rsidR="001E2563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กลุ่มกิจการใช้ข้อมูลทางการเงินล่าสุดของ บริษัท เอส แอนด์ พี ซินดิเคท จำกัด (มหาชน) ที่ประกาศกับสาธารณชน </w:t>
      </w:r>
      <w:r w:rsidR="001E2563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ซึ่งเป็นข้อมูลสำหรับงวดสิ้นสุดวันที่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กันยายน พ.ศ.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</w:p>
    <w:p w14:paraId="7F18155A" w14:textId="77777777" w:rsidR="0043314C" w:rsidRPr="008A655F" w:rsidRDefault="0043314C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18"/>
          <w:szCs w:val="18"/>
          <w:lang w:val="en-GB"/>
        </w:rPr>
      </w:pPr>
    </w:p>
    <w:p w14:paraId="04A9B5E5" w14:textId="77777777" w:rsidR="002771DA" w:rsidRPr="008A655F" w:rsidRDefault="002771DA" w:rsidP="00C82347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งบแสดงฐานะทางการเงินโดยสรุป</w:t>
      </w:r>
    </w:p>
    <w:p w14:paraId="7DB3CDFB" w14:textId="77777777" w:rsidR="002771DA" w:rsidRPr="008A655F" w:rsidRDefault="002771DA" w:rsidP="001E2563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18"/>
          <w:szCs w:val="18"/>
          <w:lang w:val="en-GB"/>
        </w:rPr>
      </w:pPr>
    </w:p>
    <w:tbl>
      <w:tblPr>
        <w:tblW w:w="932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446"/>
        <w:gridCol w:w="1701"/>
        <w:gridCol w:w="1701"/>
        <w:gridCol w:w="1476"/>
      </w:tblGrid>
      <w:tr w:rsidR="00135D52" w:rsidRPr="008A655F" w14:paraId="09F74B83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23078DDC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D9F3FB" w14:textId="2DC9BD0E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0B71D3D5" w14:textId="0AE0CE28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76" w:type="dxa"/>
            <w:vAlign w:val="bottom"/>
          </w:tcPr>
          <w:p w14:paraId="28D8385F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35D52" w:rsidRPr="008A655F" w14:paraId="25E3AED5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6F18A080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ED24C62" w14:textId="1EEFA647" w:rsidR="00135D52" w:rsidRPr="008A655F" w:rsidRDefault="00135D52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04C90513" w14:textId="7DED9A4F" w:rsidR="00135D52" w:rsidRPr="008A655F" w:rsidRDefault="00135D52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6" w:type="dxa"/>
            <w:vAlign w:val="bottom"/>
          </w:tcPr>
          <w:p w14:paraId="2ED46998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35D52" w:rsidRPr="008A655F" w14:paraId="215E5D8A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75872805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60BFBEBC" w14:textId="61BC6380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01" w:type="dxa"/>
            <w:vAlign w:val="bottom"/>
            <w:hideMark/>
          </w:tcPr>
          <w:p w14:paraId="6BA2EF88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5A431D66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Company </w:t>
            </w:r>
          </w:p>
          <w:p w14:paraId="739AC738" w14:textId="1633BF6B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Pte. Ltd.</w:t>
            </w:r>
          </w:p>
        </w:tc>
        <w:tc>
          <w:tcPr>
            <w:tcW w:w="1476" w:type="dxa"/>
            <w:vAlign w:val="bottom"/>
            <w:hideMark/>
          </w:tcPr>
          <w:p w14:paraId="13D9B0BF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5D52" w:rsidRPr="008A655F" w14:paraId="3825324C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3C373BEB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2E027679" w14:textId="2B9AEA0E" w:rsidR="00135D52" w:rsidRPr="008A655F" w:rsidRDefault="00135D52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vAlign w:val="bottom"/>
            <w:hideMark/>
          </w:tcPr>
          <w:p w14:paraId="2F87BA1A" w14:textId="55648282" w:rsidR="00135D52" w:rsidRPr="008A655F" w:rsidRDefault="00135D52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6" w:type="dxa"/>
            <w:vAlign w:val="bottom"/>
            <w:hideMark/>
          </w:tcPr>
          <w:p w14:paraId="04FB4F7D" w14:textId="7F535C3A" w:rsidR="00135D52" w:rsidRPr="008A655F" w:rsidRDefault="00135D52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35D52" w:rsidRPr="008A655F" w14:paraId="0FC38E08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1CAB293E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01" w:type="dxa"/>
            <w:vAlign w:val="bottom"/>
          </w:tcPr>
          <w:p w14:paraId="6D59F02F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E6031E9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B6794C8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35D52" w:rsidRPr="008A655F" w14:paraId="2C22044D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5C2C866C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332DBBF2" w14:textId="72F32457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01" w:type="dxa"/>
            <w:vAlign w:val="bottom"/>
          </w:tcPr>
          <w:p w14:paraId="7C8FFD2A" w14:textId="10DFDE3F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76" w:type="dxa"/>
            <w:vAlign w:val="bottom"/>
          </w:tcPr>
          <w:p w14:paraId="3AF034B0" w14:textId="6E80EACF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982</w:t>
            </w:r>
          </w:p>
        </w:tc>
      </w:tr>
      <w:tr w:rsidR="00135D52" w:rsidRPr="008A655F" w14:paraId="6340CE0B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300BD8F0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  <w:tc>
          <w:tcPr>
            <w:tcW w:w="1701" w:type="dxa"/>
            <w:vAlign w:val="bottom"/>
          </w:tcPr>
          <w:p w14:paraId="518E364B" w14:textId="04318173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01" w:type="dxa"/>
            <w:vAlign w:val="bottom"/>
          </w:tcPr>
          <w:p w14:paraId="57C5C38C" w14:textId="5D8A1614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76" w:type="dxa"/>
            <w:vAlign w:val="bottom"/>
          </w:tcPr>
          <w:p w14:paraId="58EBA5B4" w14:textId="19E07C33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</w:tr>
      <w:tr w:rsidR="00135D52" w:rsidRPr="008A655F" w14:paraId="37DB305F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482D6C2A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701" w:type="dxa"/>
            <w:vAlign w:val="bottom"/>
          </w:tcPr>
          <w:p w14:paraId="119B5DE1" w14:textId="184A51A1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701" w:type="dxa"/>
            <w:vAlign w:val="bottom"/>
          </w:tcPr>
          <w:p w14:paraId="106D3351" w14:textId="09DDAE8D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76" w:type="dxa"/>
            <w:vAlign w:val="bottom"/>
          </w:tcPr>
          <w:p w14:paraId="48567534" w14:textId="7F012EF6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259</w:t>
            </w:r>
          </w:p>
        </w:tc>
      </w:tr>
      <w:tr w:rsidR="00135D52" w:rsidRPr="008A655F" w14:paraId="3A0F9D9A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6EDB763D" w14:textId="77777777" w:rsidR="00135D52" w:rsidRPr="008A655F" w:rsidRDefault="00135D52" w:rsidP="00135D5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53F82B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4648D1F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086AFB6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35D52" w:rsidRPr="008A655F" w14:paraId="62FE117C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041DF78A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01" w:type="dxa"/>
            <w:vAlign w:val="bottom"/>
          </w:tcPr>
          <w:p w14:paraId="0CAE0D67" w14:textId="394765DA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01" w:type="dxa"/>
            <w:vAlign w:val="bottom"/>
          </w:tcPr>
          <w:p w14:paraId="0C44D89A" w14:textId="48DD7D39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76" w:type="dxa"/>
            <w:vAlign w:val="bottom"/>
          </w:tcPr>
          <w:p w14:paraId="4836378E" w14:textId="4FBD21E0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643</w:t>
            </w:r>
          </w:p>
        </w:tc>
      </w:tr>
      <w:tr w:rsidR="00135D52" w:rsidRPr="008A655F" w14:paraId="544029A6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47F1A627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C7FF36C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AA341F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39E8AD0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135D52" w:rsidRPr="008A655F" w14:paraId="64ADEA8D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3C8AA836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สินทรัพย์รวม</w:t>
            </w:r>
          </w:p>
        </w:tc>
        <w:tc>
          <w:tcPr>
            <w:tcW w:w="1701" w:type="dxa"/>
            <w:vAlign w:val="bottom"/>
          </w:tcPr>
          <w:p w14:paraId="2E63F077" w14:textId="2356BD1B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701" w:type="dxa"/>
            <w:vAlign w:val="bottom"/>
          </w:tcPr>
          <w:p w14:paraId="4B0CDEB2" w14:textId="1AAA9FA8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76" w:type="dxa"/>
            <w:vAlign w:val="bottom"/>
          </w:tcPr>
          <w:p w14:paraId="47C827DB" w14:textId="23705661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902</w:t>
            </w:r>
          </w:p>
        </w:tc>
      </w:tr>
      <w:tr w:rsidR="00135D52" w:rsidRPr="008A655F" w14:paraId="4B137B0C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7F0C15EF" w14:textId="77777777" w:rsidR="00135D52" w:rsidRPr="008A655F" w:rsidRDefault="00135D52" w:rsidP="00135D5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DB2758D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254624A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4A4B6FF9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35D52" w:rsidRPr="008A655F" w14:paraId="2816ED3F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45646229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3716A0D4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24A800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B4DF0AC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35D52" w:rsidRPr="008A655F" w14:paraId="2EEE45A8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20E0159C" w14:textId="54964114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vAlign w:val="bottom"/>
          </w:tcPr>
          <w:p w14:paraId="4FA9D8BD" w14:textId="443FDC99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01" w:type="dxa"/>
            <w:vAlign w:val="bottom"/>
          </w:tcPr>
          <w:p w14:paraId="41ECA70C" w14:textId="19AF4B69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135D5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76" w:type="dxa"/>
            <w:vAlign w:val="bottom"/>
          </w:tcPr>
          <w:p w14:paraId="2ED14FC7" w14:textId="6CA94483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135D5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916</w:t>
            </w:r>
          </w:p>
        </w:tc>
      </w:tr>
      <w:tr w:rsidR="00135D52" w:rsidRPr="008A655F" w14:paraId="17B65F0C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12985FFC" w14:textId="0EB77FC9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7AA6EEB5" w14:textId="363F54E8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01" w:type="dxa"/>
            <w:vAlign w:val="bottom"/>
          </w:tcPr>
          <w:p w14:paraId="71207D61" w14:textId="6BE4FDFD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76" w:type="dxa"/>
            <w:vAlign w:val="bottom"/>
          </w:tcPr>
          <w:p w14:paraId="0676D42C" w14:textId="3849EC0B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532</w:t>
            </w:r>
          </w:p>
        </w:tc>
      </w:tr>
      <w:tr w:rsidR="00135D52" w:rsidRPr="008A655F" w14:paraId="7EC889DC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4A6918A4" w14:textId="23162691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701" w:type="dxa"/>
            <w:vAlign w:val="bottom"/>
          </w:tcPr>
          <w:p w14:paraId="3CE317C8" w14:textId="4E1DCB7F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701" w:type="dxa"/>
            <w:vAlign w:val="bottom"/>
          </w:tcPr>
          <w:p w14:paraId="6F142314" w14:textId="248CE171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76" w:type="dxa"/>
            <w:vAlign w:val="bottom"/>
          </w:tcPr>
          <w:p w14:paraId="7292A4C8" w14:textId="7D9DE3E4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960</w:t>
            </w:r>
          </w:p>
        </w:tc>
      </w:tr>
      <w:tr w:rsidR="00135D52" w:rsidRPr="008A655F" w14:paraId="463909E2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6E5DAAD7" w14:textId="77777777" w:rsidR="00135D52" w:rsidRPr="008A655F" w:rsidRDefault="00135D52" w:rsidP="00135D5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701" w:type="dxa"/>
            <w:vAlign w:val="bottom"/>
          </w:tcPr>
          <w:p w14:paraId="1A6FE5EE" w14:textId="19E13CCA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  <w:vAlign w:val="bottom"/>
          </w:tcPr>
          <w:p w14:paraId="51D49D9F" w14:textId="12A39F83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76" w:type="dxa"/>
            <w:vAlign w:val="bottom"/>
          </w:tcPr>
          <w:p w14:paraId="64AFC582" w14:textId="5232F6C1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</w:tr>
      <w:tr w:rsidR="00135D52" w:rsidRPr="008A655F" w14:paraId="087C5C06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153CEE08" w14:textId="77777777" w:rsidR="00135D52" w:rsidRPr="008A655F" w:rsidRDefault="00135D52" w:rsidP="00135D5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D8474F5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D87C2DB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C4B1BF6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35D52" w:rsidRPr="008A655F" w14:paraId="1F53FBBF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25E319BD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145F2D0C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24FE07B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D638E38" w14:textId="77777777" w:rsidR="00135D52" w:rsidRPr="008A655F" w:rsidRDefault="00135D52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35D52" w:rsidRPr="008A655F" w14:paraId="4AD67223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73ED9C89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7D9B1EEA" w14:textId="294F912E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01" w:type="dxa"/>
            <w:vAlign w:val="bottom"/>
          </w:tcPr>
          <w:p w14:paraId="42FDED9F" w14:textId="4BA48AF9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76" w:type="dxa"/>
            <w:vAlign w:val="bottom"/>
          </w:tcPr>
          <w:p w14:paraId="2291B4EB" w14:textId="5EBECA83" w:rsidR="00135D52" w:rsidRPr="008A655F" w:rsidRDefault="00CB0C21" w:rsidP="00135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084</w:t>
            </w:r>
          </w:p>
        </w:tc>
      </w:tr>
      <w:tr w:rsidR="00135D52" w:rsidRPr="008A655F" w14:paraId="6C4D68FB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1FE58F98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01" w:type="dxa"/>
            <w:vAlign w:val="bottom"/>
          </w:tcPr>
          <w:p w14:paraId="44C27CC1" w14:textId="3EAFE466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01" w:type="dxa"/>
            <w:vAlign w:val="bottom"/>
          </w:tcPr>
          <w:p w14:paraId="7438DD57" w14:textId="281B6CD5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76" w:type="dxa"/>
            <w:vAlign w:val="bottom"/>
          </w:tcPr>
          <w:p w14:paraId="44903BA8" w14:textId="42A2B127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479</w:t>
            </w:r>
          </w:p>
        </w:tc>
      </w:tr>
      <w:tr w:rsidR="00135D52" w:rsidRPr="008A655F" w14:paraId="105DEED8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70C153ED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701" w:type="dxa"/>
            <w:vAlign w:val="bottom"/>
          </w:tcPr>
          <w:p w14:paraId="43BD96EB" w14:textId="4FF5C0BB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701" w:type="dxa"/>
            <w:vAlign w:val="bottom"/>
          </w:tcPr>
          <w:p w14:paraId="5B539DE5" w14:textId="6C5C9B3C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76" w:type="dxa"/>
            <w:vAlign w:val="bottom"/>
          </w:tcPr>
          <w:p w14:paraId="31DD42F1" w14:textId="57EBFD1D" w:rsidR="00135D52" w:rsidRPr="008A655F" w:rsidRDefault="00CB0C21" w:rsidP="00135D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563</w:t>
            </w:r>
          </w:p>
        </w:tc>
      </w:tr>
      <w:tr w:rsidR="00135D52" w:rsidRPr="008A655F" w14:paraId="48464586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7EA09F65" w14:textId="77777777" w:rsidR="00135D52" w:rsidRPr="008A655F" w:rsidRDefault="00135D52" w:rsidP="00135D5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0FD81B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E26BBC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264BE2BD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35D52" w:rsidRPr="008A655F" w14:paraId="2002B398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4AE60FDA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701" w:type="dxa"/>
            <w:vAlign w:val="bottom"/>
          </w:tcPr>
          <w:p w14:paraId="76FB06CB" w14:textId="7F4DA245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701" w:type="dxa"/>
            <w:vAlign w:val="bottom"/>
          </w:tcPr>
          <w:p w14:paraId="17408978" w14:textId="33FE804B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76" w:type="dxa"/>
            <w:vAlign w:val="bottom"/>
          </w:tcPr>
          <w:p w14:paraId="21E66D7A" w14:textId="398DA6B4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971</w:t>
            </w:r>
          </w:p>
        </w:tc>
      </w:tr>
      <w:tr w:rsidR="00135D52" w:rsidRPr="008A655F" w14:paraId="0FDDD05C" w14:textId="77777777" w:rsidTr="00135D52">
        <w:trPr>
          <w:trHeight w:val="20"/>
        </w:trPr>
        <w:tc>
          <w:tcPr>
            <w:tcW w:w="4446" w:type="dxa"/>
            <w:vAlign w:val="bottom"/>
          </w:tcPr>
          <w:p w14:paraId="22B092A1" w14:textId="77777777" w:rsidR="00135D52" w:rsidRPr="008A655F" w:rsidRDefault="00135D52" w:rsidP="00135D5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AF5FE1B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2246EB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007A1FB" w14:textId="77777777" w:rsidR="00135D52" w:rsidRPr="008A655F" w:rsidRDefault="00135D52" w:rsidP="00135D5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135D52" w:rsidRPr="008A655F" w14:paraId="50FADF18" w14:textId="77777777" w:rsidTr="00135D52">
        <w:trPr>
          <w:trHeight w:val="20"/>
        </w:trPr>
        <w:tc>
          <w:tcPr>
            <w:tcW w:w="4446" w:type="dxa"/>
            <w:vAlign w:val="bottom"/>
            <w:hideMark/>
          </w:tcPr>
          <w:p w14:paraId="4B8F1969" w14:textId="77777777" w:rsidR="00135D52" w:rsidRPr="008A655F" w:rsidRDefault="00135D52" w:rsidP="00135D5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01" w:type="dxa"/>
            <w:vAlign w:val="bottom"/>
          </w:tcPr>
          <w:p w14:paraId="4BCEAFA1" w14:textId="3F110A86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01" w:type="dxa"/>
            <w:vAlign w:val="bottom"/>
          </w:tcPr>
          <w:p w14:paraId="53348F33" w14:textId="0027095D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76" w:type="dxa"/>
            <w:vAlign w:val="bottom"/>
          </w:tcPr>
          <w:p w14:paraId="22667DF5" w14:textId="00F7D6D9" w:rsidR="00135D52" w:rsidRPr="008A655F" w:rsidRDefault="00CB0C21" w:rsidP="00135D5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35D5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931</w:t>
            </w:r>
          </w:p>
        </w:tc>
      </w:tr>
    </w:tbl>
    <w:p w14:paraId="6073D94F" w14:textId="67AF95AD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57649486" w14:textId="7F593B54" w:rsidR="002771DA" w:rsidRPr="008A655F" w:rsidRDefault="002771DA" w:rsidP="00C82347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23905B10" w14:textId="1836F1AF" w:rsidR="00D43FEB" w:rsidRPr="008A655F" w:rsidRDefault="00D43FEB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705B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มูลค่ายุติธรรมของหุ้นบริษัท เอส แอนด์ พี ซินดิเคท จำกัด (มหาชน) ที่ถือโดย</w:t>
      </w:r>
      <w:r w:rsidR="00423ADC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กลุ่มกิจการคำนวณตามราคาที่ประกาศโดยตลาดหลักทรัพย์แห่งประเทศไทยจำนวน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="00FD1941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386</w:t>
      </w:r>
      <w:r w:rsidR="001361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: 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</w:t>
      </w:r>
      <w:r w:rsidR="00996FFF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960</w:t>
      </w:r>
      <w:r w:rsidR="00996FFF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</w:p>
    <w:p w14:paraId="4A0E599B" w14:textId="77777777" w:rsidR="00D43FEB" w:rsidRPr="008A655F" w:rsidRDefault="00D43FEB" w:rsidP="00C82347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48A2B6F0" w14:textId="77777777" w:rsidR="002771DA" w:rsidRPr="008A655F" w:rsidRDefault="002771DA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ทั้งนี้บริษัทอื่นเป็นบริษัทจำกัดและหุ้นของบริษัทเหล่านี้ไม่มีราคาเสนอซื้อขายในตลาด</w:t>
      </w:r>
    </w:p>
    <w:p w14:paraId="2551025C" w14:textId="77777777" w:rsidR="002771DA" w:rsidRPr="008A655F" w:rsidRDefault="002771DA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D44FDA" w14:textId="77777777" w:rsidR="002771DA" w:rsidRPr="008A655F" w:rsidRDefault="002771DA" w:rsidP="00C82347">
      <w:pPr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7F081C28" w14:textId="77777777" w:rsidR="002771DA" w:rsidRPr="008A655F" w:rsidRDefault="002771DA" w:rsidP="00C82347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06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36"/>
        <w:gridCol w:w="1797"/>
        <w:gridCol w:w="1529"/>
        <w:gridCol w:w="1444"/>
      </w:tblGrid>
      <w:tr w:rsidR="00E157BA" w:rsidRPr="008A655F" w14:paraId="3CBA8CEB" w14:textId="77777777" w:rsidTr="00510EA7">
        <w:tc>
          <w:tcPr>
            <w:tcW w:w="4536" w:type="dxa"/>
            <w:vAlign w:val="bottom"/>
          </w:tcPr>
          <w:p w14:paraId="0FDCBFBB" w14:textId="77777777" w:rsidR="00E157BA" w:rsidRPr="008A655F" w:rsidRDefault="00E157B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5C55DC1F" w14:textId="77777777" w:rsidR="00D96ABC" w:rsidRPr="008A655F" w:rsidRDefault="00D96ABC" w:rsidP="00D96A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  <w:p w14:paraId="22B414B2" w14:textId="1C5EEBA4" w:rsidR="00E157BA" w:rsidRPr="008A655F" w:rsidRDefault="00D96ABC" w:rsidP="00D96A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เก้าเดือนสิ้นสุด</w:t>
            </w:r>
            <w:r w:rsidR="00E9214E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E25D97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9" w:type="dxa"/>
            <w:vAlign w:val="bottom"/>
          </w:tcPr>
          <w:p w14:paraId="718AA722" w14:textId="320357E9" w:rsidR="00E157BA" w:rsidRPr="008A655F" w:rsidRDefault="00E157BA" w:rsidP="00E157B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4" w:type="dxa"/>
            <w:vAlign w:val="bottom"/>
          </w:tcPr>
          <w:p w14:paraId="6F3AC593" w14:textId="77777777" w:rsidR="00E157BA" w:rsidRPr="008A655F" w:rsidRDefault="00E157B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771DA" w:rsidRPr="008A655F" w14:paraId="7DB6F3C2" w14:textId="77777777" w:rsidTr="00510EA7">
        <w:tc>
          <w:tcPr>
            <w:tcW w:w="4536" w:type="dxa"/>
            <w:vAlign w:val="bottom"/>
          </w:tcPr>
          <w:p w14:paraId="3D0C6B6E" w14:textId="77777777" w:rsidR="002771DA" w:rsidRPr="008A655F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97" w:type="dxa"/>
            <w:vAlign w:val="bottom"/>
            <w:hideMark/>
          </w:tcPr>
          <w:p w14:paraId="20824270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529" w:type="dxa"/>
            <w:vAlign w:val="bottom"/>
            <w:hideMark/>
          </w:tcPr>
          <w:p w14:paraId="0EC52E87" w14:textId="77777777" w:rsidR="00626C9F" w:rsidRPr="008A655F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2B307082" w14:textId="4B5F0F56" w:rsidR="002771DA" w:rsidRPr="008A655F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</w:t>
            </w:r>
            <w:r w:rsidR="0051761D"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Ltd.</w:t>
            </w:r>
          </w:p>
        </w:tc>
        <w:tc>
          <w:tcPr>
            <w:tcW w:w="1444" w:type="dxa"/>
            <w:vAlign w:val="bottom"/>
            <w:hideMark/>
          </w:tcPr>
          <w:p w14:paraId="7C590237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8A655F" w14:paraId="7EF58B20" w14:textId="77777777" w:rsidTr="00510EA7">
        <w:tc>
          <w:tcPr>
            <w:tcW w:w="4536" w:type="dxa"/>
            <w:vAlign w:val="bottom"/>
          </w:tcPr>
          <w:p w14:paraId="6EB25C60" w14:textId="77777777" w:rsidR="002771DA" w:rsidRPr="008A655F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97" w:type="dxa"/>
            <w:vAlign w:val="bottom"/>
            <w:hideMark/>
          </w:tcPr>
          <w:p w14:paraId="4B8EB54D" w14:textId="3C7D6EE2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29" w:type="dxa"/>
            <w:vAlign w:val="bottom"/>
            <w:hideMark/>
          </w:tcPr>
          <w:p w14:paraId="3CCE3080" w14:textId="139D7864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vAlign w:val="bottom"/>
            <w:hideMark/>
          </w:tcPr>
          <w:p w14:paraId="4D277D0F" w14:textId="42D3BFF6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69C2C28C" w14:textId="77777777" w:rsidTr="00510EA7">
        <w:tc>
          <w:tcPr>
            <w:tcW w:w="4536" w:type="dxa"/>
            <w:vAlign w:val="bottom"/>
          </w:tcPr>
          <w:p w14:paraId="2CE7534C" w14:textId="77777777" w:rsidR="002771DA" w:rsidRPr="008A655F" w:rsidRDefault="002771DA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41734A13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7EED8EF8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7A92B8A6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8A655F" w14:paraId="1CA41A31" w14:textId="77777777" w:rsidTr="00510EA7">
        <w:tc>
          <w:tcPr>
            <w:tcW w:w="4536" w:type="dxa"/>
            <w:vAlign w:val="bottom"/>
            <w:hideMark/>
          </w:tcPr>
          <w:p w14:paraId="6FAE53A4" w14:textId="77777777" w:rsidR="00211525" w:rsidRPr="008A655F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97" w:type="dxa"/>
            <w:vAlign w:val="bottom"/>
          </w:tcPr>
          <w:p w14:paraId="0DCBB22B" w14:textId="385ACF44" w:rsidR="00211525" w:rsidRPr="008A655F" w:rsidRDefault="00CB0C21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9D649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29" w:type="dxa"/>
            <w:vAlign w:val="bottom"/>
          </w:tcPr>
          <w:p w14:paraId="5A7ECB33" w14:textId="1046B83F" w:rsidR="00211525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6524F7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4" w:type="dxa"/>
            <w:vAlign w:val="bottom"/>
          </w:tcPr>
          <w:p w14:paraId="4D464A7A" w14:textId="04406668" w:rsidR="00211525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6524F7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</w:tr>
      <w:tr w:rsidR="002771DA" w:rsidRPr="008A655F" w14:paraId="36968133" w14:textId="77777777" w:rsidTr="00510EA7">
        <w:tc>
          <w:tcPr>
            <w:tcW w:w="4536" w:type="dxa"/>
            <w:vAlign w:val="bottom"/>
          </w:tcPr>
          <w:p w14:paraId="5E8D848B" w14:textId="77777777" w:rsidR="002771DA" w:rsidRPr="008A655F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7622B1EB" w14:textId="77777777" w:rsidR="002771DA" w:rsidRPr="008A655F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2C107404" w14:textId="77777777" w:rsidR="002771DA" w:rsidRPr="008A655F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0E3F89CF" w14:textId="77777777" w:rsidR="002771DA" w:rsidRPr="008A655F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65B29" w:rsidRPr="008A655F" w14:paraId="06522567" w14:textId="77777777" w:rsidTr="00510EA7">
        <w:tc>
          <w:tcPr>
            <w:tcW w:w="4536" w:type="dxa"/>
            <w:vAlign w:val="bottom"/>
            <w:hideMark/>
          </w:tcPr>
          <w:p w14:paraId="46E74171" w14:textId="77777777" w:rsidR="00065B29" w:rsidRPr="008A655F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หลังภาษี</w:t>
            </w:r>
          </w:p>
          <w:p w14:paraId="30C66391" w14:textId="77777777" w:rsidR="00065B29" w:rsidRPr="008A655F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797" w:type="dxa"/>
            <w:vAlign w:val="bottom"/>
          </w:tcPr>
          <w:p w14:paraId="45E69182" w14:textId="2C7EC5C4" w:rsidR="00065B29" w:rsidRPr="008A655F" w:rsidRDefault="00CB0C21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529" w:type="dxa"/>
            <w:vAlign w:val="bottom"/>
          </w:tcPr>
          <w:p w14:paraId="39690E48" w14:textId="35B708E1" w:rsidR="00065B29" w:rsidRPr="008A655F" w:rsidRDefault="00257A9C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0E55A2C5" w14:textId="20766EA7" w:rsidR="00065B29" w:rsidRPr="008A655F" w:rsidRDefault="00257A9C" w:rsidP="00C82347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65B29" w:rsidRPr="008A655F" w14:paraId="03ABB245" w14:textId="77777777" w:rsidTr="00510EA7">
        <w:tc>
          <w:tcPr>
            <w:tcW w:w="4536" w:type="dxa"/>
            <w:vAlign w:val="bottom"/>
            <w:hideMark/>
          </w:tcPr>
          <w:p w14:paraId="18719EFC" w14:textId="77777777" w:rsidR="00065B29" w:rsidRPr="008A655F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797" w:type="dxa"/>
            <w:vAlign w:val="bottom"/>
          </w:tcPr>
          <w:p w14:paraId="59ECF6B9" w14:textId="7BF95F97" w:rsidR="00065B29" w:rsidRPr="008A655F" w:rsidRDefault="00CB0C2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9" w:type="dxa"/>
            <w:vAlign w:val="bottom"/>
          </w:tcPr>
          <w:p w14:paraId="72C1F47D" w14:textId="02F2A555" w:rsidR="00065B29" w:rsidRPr="008A655F" w:rsidRDefault="00CB0C2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4" w:type="dxa"/>
            <w:vAlign w:val="bottom"/>
          </w:tcPr>
          <w:p w14:paraId="15CD6516" w14:textId="2203AFCD" w:rsidR="00065B29" w:rsidRPr="008A655F" w:rsidRDefault="00CB0C2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</w:p>
        </w:tc>
      </w:tr>
      <w:tr w:rsidR="00211525" w:rsidRPr="008A655F" w14:paraId="7A5323BE" w14:textId="77777777" w:rsidTr="00510EA7">
        <w:tc>
          <w:tcPr>
            <w:tcW w:w="4536" w:type="dxa"/>
            <w:vAlign w:val="bottom"/>
            <w:hideMark/>
          </w:tcPr>
          <w:p w14:paraId="6CE2BA29" w14:textId="77777777" w:rsidR="00211525" w:rsidRPr="008A655F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797" w:type="dxa"/>
            <w:vAlign w:val="bottom"/>
          </w:tcPr>
          <w:p w14:paraId="510CA078" w14:textId="5946F386" w:rsidR="00211525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29" w:type="dxa"/>
            <w:vAlign w:val="bottom"/>
          </w:tcPr>
          <w:p w14:paraId="6C74F2E2" w14:textId="103D4E95" w:rsidR="00211525" w:rsidRPr="008A655F" w:rsidRDefault="00257A9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5D96B964" w14:textId="463ED4E9" w:rsidR="00211525" w:rsidRPr="008A655F" w:rsidRDefault="00257A9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771DA" w:rsidRPr="008A655F" w14:paraId="64493988" w14:textId="77777777" w:rsidTr="00510EA7">
        <w:tc>
          <w:tcPr>
            <w:tcW w:w="4536" w:type="dxa"/>
            <w:vAlign w:val="bottom"/>
          </w:tcPr>
          <w:p w14:paraId="628F17DF" w14:textId="77777777" w:rsidR="002771DA" w:rsidRPr="008A655F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97" w:type="dxa"/>
            <w:vAlign w:val="bottom"/>
          </w:tcPr>
          <w:p w14:paraId="2693BCED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0CC38DB1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51F7E9D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11525" w:rsidRPr="008A655F" w14:paraId="25588616" w14:textId="77777777" w:rsidTr="00510EA7">
        <w:tc>
          <w:tcPr>
            <w:tcW w:w="4536" w:type="dxa"/>
            <w:vAlign w:val="bottom"/>
            <w:hideMark/>
          </w:tcPr>
          <w:p w14:paraId="6830F0D8" w14:textId="77777777" w:rsidR="00211525" w:rsidRPr="008A655F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เงินปันผลได้รับจากบริษัทร่วม</w:t>
            </w:r>
          </w:p>
        </w:tc>
        <w:tc>
          <w:tcPr>
            <w:tcW w:w="1797" w:type="dxa"/>
            <w:vAlign w:val="bottom"/>
          </w:tcPr>
          <w:p w14:paraId="38947186" w14:textId="2873687C" w:rsidR="00211525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29" w:type="dxa"/>
            <w:vAlign w:val="bottom"/>
          </w:tcPr>
          <w:p w14:paraId="31D40077" w14:textId="6CDEC031" w:rsidR="00211525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4" w:type="dxa"/>
            <w:vAlign w:val="bottom"/>
          </w:tcPr>
          <w:p w14:paraId="2D22A674" w14:textId="61C1D0E6" w:rsidR="00211525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</w:tr>
    </w:tbl>
    <w:p w14:paraId="501CBA94" w14:textId="606C134C" w:rsidR="00D43FEB" w:rsidRPr="008A655F" w:rsidRDefault="00D43FEB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57C6645" w14:textId="2C3EAC10" w:rsidR="002771DA" w:rsidRPr="008A655F" w:rsidRDefault="00D43FEB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="00E15196"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="00E15196"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15196"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08AEC304" w14:textId="77777777" w:rsidR="00E15196" w:rsidRPr="008A655F" w:rsidRDefault="00E15196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92EAFA1" w14:textId="77777777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0F14BAF6" w14:textId="77777777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955326E" w14:textId="191CCDB2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3E05C2" w:rsidRPr="008A655F">
        <w:rPr>
          <w:rFonts w:ascii="Cordia New" w:eastAsia="MS Mincho" w:hAnsi="Cordia New"/>
          <w:sz w:val="26"/>
          <w:szCs w:val="26"/>
          <w:cs/>
          <w:lang w:val="en-GB"/>
        </w:rPr>
        <w:t>ราคา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ตามบัญชีของส่วนได้เสียในบริษัทร่วม</w:t>
      </w:r>
    </w:p>
    <w:p w14:paraId="447C6F3E" w14:textId="77777777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06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36"/>
        <w:gridCol w:w="1710"/>
        <w:gridCol w:w="1620"/>
        <w:gridCol w:w="1440"/>
      </w:tblGrid>
      <w:tr w:rsidR="00013C02" w:rsidRPr="008A655F" w14:paraId="7D38AF8C" w14:textId="77777777" w:rsidTr="00510EA7">
        <w:tc>
          <w:tcPr>
            <w:tcW w:w="4536" w:type="dxa"/>
            <w:vAlign w:val="bottom"/>
          </w:tcPr>
          <w:p w14:paraId="51601EEF" w14:textId="77777777" w:rsidR="00013C02" w:rsidRPr="008A655F" w:rsidRDefault="00013C02" w:rsidP="00013C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1AAD3A6" w14:textId="77777777" w:rsidR="00D96ABC" w:rsidRPr="008A655F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  <w:p w14:paraId="6F8FA890" w14:textId="08719065" w:rsidR="00013C02" w:rsidRPr="008A655F" w:rsidRDefault="00D96ABC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013C02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E9214E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 w:rsidR="00013C02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 w:rsidR="00013C02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3C02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E25D97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 w:rsidR="00013C02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7542922C" w14:textId="01596FAC" w:rsidR="00013C02" w:rsidRPr="008A655F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5EE978D" w14:textId="77777777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13C02" w:rsidRPr="008A655F" w14:paraId="70A81DBF" w14:textId="77777777" w:rsidTr="00510EA7">
        <w:tc>
          <w:tcPr>
            <w:tcW w:w="4536" w:type="dxa"/>
            <w:vAlign w:val="bottom"/>
          </w:tcPr>
          <w:p w14:paraId="00AA3384" w14:textId="77777777" w:rsidR="00013C02" w:rsidRPr="008A655F" w:rsidRDefault="00013C02" w:rsidP="00013C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C870F78" w14:textId="4EB0E1F4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620" w:type="dxa"/>
            <w:vAlign w:val="bottom"/>
            <w:hideMark/>
          </w:tcPr>
          <w:p w14:paraId="06858746" w14:textId="77777777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46F7F72E" w14:textId="7C70D1A4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24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Company Pte. Ltd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440" w:type="dxa"/>
            <w:vAlign w:val="bottom"/>
            <w:hideMark/>
          </w:tcPr>
          <w:p w14:paraId="31D26CE3" w14:textId="77777777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13C02" w:rsidRPr="008A655F" w14:paraId="3BF806CE" w14:textId="77777777" w:rsidTr="00510EA7">
        <w:tc>
          <w:tcPr>
            <w:tcW w:w="4536" w:type="dxa"/>
            <w:vAlign w:val="bottom"/>
          </w:tcPr>
          <w:p w14:paraId="7C8A2E0E" w14:textId="77777777" w:rsidR="00013C02" w:rsidRPr="008A655F" w:rsidRDefault="00013C02" w:rsidP="00013C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5C15D116" w14:textId="2B304DD0" w:rsidR="00013C02" w:rsidRPr="008A655F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20" w:type="dxa"/>
            <w:vAlign w:val="bottom"/>
            <w:hideMark/>
          </w:tcPr>
          <w:p w14:paraId="4C031886" w14:textId="081361CB" w:rsidR="00013C02" w:rsidRPr="008A655F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DD0BD39" w14:textId="62CC63CB" w:rsidR="00013C02" w:rsidRPr="008A655F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13C02" w:rsidRPr="008A655F" w14:paraId="5927CA08" w14:textId="77777777" w:rsidTr="00510EA7">
        <w:tc>
          <w:tcPr>
            <w:tcW w:w="4536" w:type="dxa"/>
            <w:vAlign w:val="bottom"/>
          </w:tcPr>
          <w:p w14:paraId="3529D12C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4A51A3" w14:textId="77777777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E2AAD16" w14:textId="77777777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3EFAC9" w14:textId="77777777" w:rsidR="00013C02" w:rsidRPr="008A655F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13C02" w:rsidRPr="008A655F" w14:paraId="414F72B5" w14:textId="77777777" w:rsidTr="00510EA7">
        <w:tc>
          <w:tcPr>
            <w:tcW w:w="4536" w:type="dxa"/>
            <w:vAlign w:val="bottom"/>
            <w:hideMark/>
          </w:tcPr>
          <w:p w14:paraId="667E8D04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สรุปข้อมูลทางการเงิน</w:t>
            </w:r>
          </w:p>
        </w:tc>
        <w:tc>
          <w:tcPr>
            <w:tcW w:w="1710" w:type="dxa"/>
            <w:vAlign w:val="bottom"/>
          </w:tcPr>
          <w:p w14:paraId="1FF4B2D0" w14:textId="77777777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7C9FAC" w14:textId="77777777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062F40" w14:textId="77777777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13C02" w:rsidRPr="008A655F" w14:paraId="3AEF8001" w14:textId="77777777" w:rsidTr="00510EA7">
        <w:tc>
          <w:tcPr>
            <w:tcW w:w="4536" w:type="dxa"/>
            <w:vAlign w:val="bottom"/>
            <w:hideMark/>
          </w:tcPr>
          <w:p w14:paraId="1FF05608" w14:textId="723CB362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710" w:type="dxa"/>
            <w:vAlign w:val="center"/>
          </w:tcPr>
          <w:p w14:paraId="6221474C" w14:textId="554D9EB3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20" w:type="dxa"/>
            <w:vAlign w:val="center"/>
          </w:tcPr>
          <w:p w14:paraId="31B91902" w14:textId="7338FDA8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vAlign w:val="center"/>
          </w:tcPr>
          <w:p w14:paraId="250138DF" w14:textId="0F895C67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</w:p>
        </w:tc>
      </w:tr>
      <w:tr w:rsidR="00013C02" w:rsidRPr="008A655F" w14:paraId="7C65C351" w14:textId="77777777" w:rsidTr="00510EA7">
        <w:tc>
          <w:tcPr>
            <w:tcW w:w="4536" w:type="dxa"/>
            <w:vAlign w:val="bottom"/>
            <w:hideMark/>
          </w:tcPr>
          <w:p w14:paraId="25FDE7F6" w14:textId="521EF706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สุทธิสำหรับ</w:t>
            </w:r>
            <w:r w:rsidR="0089294D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งวด</w:t>
            </w:r>
            <w:r w:rsidR="0089294D">
              <w:rPr>
                <w:rFonts w:ascii="Cordia New" w:eastAsia="MS Mincho" w:hAnsi="Cordia New"/>
                <w:sz w:val="26"/>
                <w:szCs w:val="26"/>
                <w:lang w:val="en-GB"/>
              </w:rPr>
              <w:t>/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vAlign w:val="center"/>
          </w:tcPr>
          <w:p w14:paraId="18B8922D" w14:textId="40C53DCB" w:rsidR="00013C02" w:rsidRPr="008A655F" w:rsidRDefault="00CB0C21" w:rsidP="00013C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20" w:type="dxa"/>
            <w:vAlign w:val="bottom"/>
          </w:tcPr>
          <w:p w14:paraId="7BCC7899" w14:textId="084322F8" w:rsidR="00013C02" w:rsidRPr="008A655F" w:rsidRDefault="00013C02" w:rsidP="00013C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3B84E2" w14:textId="6FCDD1AE" w:rsidR="00013C02" w:rsidRPr="008A655F" w:rsidRDefault="00013C02" w:rsidP="00013C02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13C02" w:rsidRPr="008A655F" w14:paraId="0723913F" w14:textId="77777777" w:rsidTr="00510EA7">
        <w:tc>
          <w:tcPr>
            <w:tcW w:w="4536" w:type="dxa"/>
            <w:vAlign w:val="bottom"/>
            <w:hideMark/>
          </w:tcPr>
          <w:p w14:paraId="6702E5F2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vAlign w:val="center"/>
          </w:tcPr>
          <w:p w14:paraId="753C67ED" w14:textId="601F0589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20" w:type="dxa"/>
            <w:vAlign w:val="center"/>
          </w:tcPr>
          <w:p w14:paraId="296BE855" w14:textId="354B2745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center"/>
          </w:tcPr>
          <w:p w14:paraId="2BBCDAD3" w14:textId="24DDEA59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</w:p>
        </w:tc>
      </w:tr>
      <w:tr w:rsidR="00013C02" w:rsidRPr="008A655F" w14:paraId="22913731" w14:textId="77777777" w:rsidTr="00510EA7">
        <w:tc>
          <w:tcPr>
            <w:tcW w:w="4536" w:type="dxa"/>
            <w:vAlign w:val="bottom"/>
          </w:tcPr>
          <w:p w14:paraId="06AE50DA" w14:textId="409D3630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การลดทุนของเงินลงทุน</w:t>
            </w:r>
          </w:p>
        </w:tc>
        <w:tc>
          <w:tcPr>
            <w:tcW w:w="1710" w:type="dxa"/>
            <w:vAlign w:val="center"/>
          </w:tcPr>
          <w:p w14:paraId="68606F7E" w14:textId="37FF1E2E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center"/>
          </w:tcPr>
          <w:p w14:paraId="56A22CBC" w14:textId="30B2CE2E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69AFAB8" w14:textId="6FB0CBE6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13C02" w:rsidRPr="008A655F" w14:paraId="3B9B4055" w14:textId="77777777" w:rsidTr="00510EA7">
        <w:tc>
          <w:tcPr>
            <w:tcW w:w="4536" w:type="dxa"/>
            <w:vAlign w:val="bottom"/>
            <w:hideMark/>
          </w:tcPr>
          <w:p w14:paraId="7A87C106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1710" w:type="dxa"/>
            <w:vAlign w:val="center"/>
          </w:tcPr>
          <w:p w14:paraId="45050AA6" w14:textId="50728B6B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6D766BBA" w14:textId="32850CE0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30FAE36" w14:textId="36CA5ECB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13C02" w:rsidRPr="008A655F" w14:paraId="6EC1E492" w14:textId="77777777" w:rsidTr="00510EA7">
        <w:tc>
          <w:tcPr>
            <w:tcW w:w="4536" w:type="dxa"/>
            <w:vAlign w:val="bottom"/>
            <w:hideMark/>
          </w:tcPr>
          <w:p w14:paraId="4DFFDA50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จ่ายเงินปันผล</w:t>
            </w:r>
          </w:p>
        </w:tc>
        <w:tc>
          <w:tcPr>
            <w:tcW w:w="1710" w:type="dxa"/>
            <w:vAlign w:val="center"/>
          </w:tcPr>
          <w:p w14:paraId="6B671C4E" w14:textId="6DC7CE1E" w:rsidR="00013C02" w:rsidRPr="008A655F" w:rsidRDefault="00013C02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center"/>
          </w:tcPr>
          <w:p w14:paraId="6DB5D618" w14:textId="7116112F" w:rsidR="00013C02" w:rsidRPr="008A655F" w:rsidRDefault="00013C02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3E33700" w14:textId="42DA4AE8" w:rsidR="00013C02" w:rsidRPr="008A655F" w:rsidRDefault="00013C02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13C02" w:rsidRPr="008A655F" w14:paraId="6E0DEDF8" w14:textId="77777777" w:rsidTr="00510EA7">
        <w:tc>
          <w:tcPr>
            <w:tcW w:w="4536" w:type="dxa"/>
            <w:vAlign w:val="bottom"/>
            <w:hideMark/>
          </w:tcPr>
          <w:p w14:paraId="1F6AB2B2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</w:t>
            </w:r>
          </w:p>
        </w:tc>
        <w:tc>
          <w:tcPr>
            <w:tcW w:w="1710" w:type="dxa"/>
            <w:vAlign w:val="center"/>
          </w:tcPr>
          <w:p w14:paraId="5B5621AA" w14:textId="4B9627F7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20" w:type="dxa"/>
            <w:vAlign w:val="center"/>
          </w:tcPr>
          <w:p w14:paraId="12567025" w14:textId="5C099526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vAlign w:val="center"/>
          </w:tcPr>
          <w:p w14:paraId="1918F8CF" w14:textId="2C6969FE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931</w:t>
            </w:r>
          </w:p>
        </w:tc>
      </w:tr>
      <w:tr w:rsidR="00013C02" w:rsidRPr="008A655F" w14:paraId="3F77B1DC" w14:textId="77777777" w:rsidTr="00510EA7">
        <w:tc>
          <w:tcPr>
            <w:tcW w:w="4536" w:type="dxa"/>
            <w:vAlign w:val="bottom"/>
            <w:hideMark/>
          </w:tcPr>
          <w:p w14:paraId="276F3BF4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สัดส่วนในส่วนได้เสียของกลุ่มกิจการ</w:t>
            </w:r>
          </w:p>
        </w:tc>
        <w:tc>
          <w:tcPr>
            <w:tcW w:w="1710" w:type="dxa"/>
            <w:vAlign w:val="center"/>
          </w:tcPr>
          <w:p w14:paraId="715BD907" w14:textId="2E8FC84B" w:rsidR="00013C02" w:rsidRPr="008A655F" w:rsidRDefault="00013C02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.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vAlign w:val="center"/>
          </w:tcPr>
          <w:p w14:paraId="6BA1D621" w14:textId="5965BEED" w:rsidR="00013C02" w:rsidRPr="008A655F" w:rsidRDefault="00013C02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.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3AA0A21B" w14:textId="77777777" w:rsidR="00013C02" w:rsidRPr="008A655F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013C02" w:rsidRPr="008A655F" w14:paraId="5D909CCA" w14:textId="77777777" w:rsidTr="00510EA7">
        <w:tc>
          <w:tcPr>
            <w:tcW w:w="4536" w:type="dxa"/>
            <w:vAlign w:val="bottom"/>
            <w:hideMark/>
          </w:tcPr>
          <w:p w14:paraId="6DEF2CC5" w14:textId="14D3FDA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0B957855" w14:textId="12752A25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620" w:type="dxa"/>
            <w:vAlign w:val="center"/>
          </w:tcPr>
          <w:p w14:paraId="0036049D" w14:textId="6953915F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vAlign w:val="center"/>
          </w:tcPr>
          <w:p w14:paraId="335BA333" w14:textId="0BA8AE12" w:rsidR="00013C02" w:rsidRPr="008A655F" w:rsidRDefault="00CB0C21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775</w:t>
            </w:r>
          </w:p>
        </w:tc>
      </w:tr>
      <w:tr w:rsidR="00013C02" w:rsidRPr="008A655F" w14:paraId="1B04BE11" w14:textId="77777777" w:rsidTr="00510EA7">
        <w:tc>
          <w:tcPr>
            <w:tcW w:w="4536" w:type="dxa"/>
            <w:vAlign w:val="bottom"/>
            <w:hideMark/>
          </w:tcPr>
          <w:p w14:paraId="0FDBE1A1" w14:textId="77777777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710" w:type="dxa"/>
            <w:vAlign w:val="center"/>
          </w:tcPr>
          <w:p w14:paraId="016B94B7" w14:textId="3B738E55" w:rsidR="00013C02" w:rsidRPr="008A655F" w:rsidRDefault="00CB0C21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20" w:type="dxa"/>
            <w:vAlign w:val="center"/>
          </w:tcPr>
          <w:p w14:paraId="1734DEF0" w14:textId="5F09F0CE" w:rsidR="00013C02" w:rsidRPr="008A655F" w:rsidRDefault="00013C02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2596857" w14:textId="2D76B578" w:rsidR="00013C02" w:rsidRPr="008A655F" w:rsidRDefault="00CB0C21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</w:tr>
      <w:tr w:rsidR="00013C02" w:rsidRPr="008A655F" w14:paraId="0C05EC1D" w14:textId="77777777" w:rsidTr="00510EA7">
        <w:tc>
          <w:tcPr>
            <w:tcW w:w="4536" w:type="dxa"/>
            <w:vAlign w:val="bottom"/>
            <w:hideMark/>
          </w:tcPr>
          <w:p w14:paraId="1FFC55EA" w14:textId="43451CA1" w:rsidR="00013C02" w:rsidRPr="008A655F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710" w:type="dxa"/>
            <w:vAlign w:val="bottom"/>
          </w:tcPr>
          <w:p w14:paraId="2E78AD47" w14:textId="7877DAE3" w:rsidR="00013C02" w:rsidRPr="008A655F" w:rsidRDefault="00CB0C21" w:rsidP="00013C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620" w:type="dxa"/>
            <w:vAlign w:val="bottom"/>
          </w:tcPr>
          <w:p w14:paraId="669C4A44" w14:textId="0EFE6CEE" w:rsidR="00013C02" w:rsidRPr="008A655F" w:rsidRDefault="00CB0C21" w:rsidP="00013C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vAlign w:val="bottom"/>
          </w:tcPr>
          <w:p w14:paraId="14DA0BDD" w14:textId="2CCB1C49" w:rsidR="00013C02" w:rsidRPr="008A655F" w:rsidRDefault="00CB0C21" w:rsidP="00013C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013C0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932</w:t>
            </w:r>
          </w:p>
        </w:tc>
      </w:tr>
    </w:tbl>
    <w:p w14:paraId="5C676712" w14:textId="3886B074" w:rsidR="001E7ACF" w:rsidRPr="008A655F" w:rsidRDefault="001E7ACF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22C3306" w14:textId="6F909129" w:rsidR="001E7ACF" w:rsidRPr="008A655F" w:rsidRDefault="001E7ACF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4D1EFAC2" w14:textId="14AE41B4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5EA016C" w14:textId="77777777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บริษัทร่วมที่แต่ละรายไม่มีสาระสำคัญ</w:t>
      </w:r>
    </w:p>
    <w:p w14:paraId="7D454494" w14:textId="77777777" w:rsidR="002771DA" w:rsidRPr="008A655F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6564D262" w14:textId="77777777" w:rsidR="002771DA" w:rsidRPr="008A655F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67E7D3BD" w14:textId="77777777" w:rsidR="002771DA" w:rsidRPr="008A655F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2771DA" w:rsidRPr="008A655F" w14:paraId="1A38E59F" w14:textId="77777777" w:rsidTr="00510EA7">
        <w:trPr>
          <w:cantSplit/>
        </w:trPr>
        <w:tc>
          <w:tcPr>
            <w:tcW w:w="7963" w:type="dxa"/>
            <w:vAlign w:val="bottom"/>
          </w:tcPr>
          <w:p w14:paraId="43B2E735" w14:textId="77777777" w:rsidR="002771DA" w:rsidRPr="008A655F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5CA529" w14:textId="46E1AB24" w:rsidR="002771DA" w:rsidRPr="008A655F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8A655F" w14:paraId="7F4A7EE5" w14:textId="77777777" w:rsidTr="00510EA7">
        <w:trPr>
          <w:cantSplit/>
        </w:trPr>
        <w:tc>
          <w:tcPr>
            <w:tcW w:w="7963" w:type="dxa"/>
            <w:vAlign w:val="bottom"/>
          </w:tcPr>
          <w:p w14:paraId="13CDC26E" w14:textId="77777777" w:rsidR="002771DA" w:rsidRPr="008A655F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7A8BC3E" w14:textId="3F0B25BA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725083" w14:paraId="72E5DCC0" w14:textId="77777777" w:rsidTr="00510EA7">
        <w:trPr>
          <w:cantSplit/>
          <w:trHeight w:val="74"/>
        </w:trPr>
        <w:tc>
          <w:tcPr>
            <w:tcW w:w="7963" w:type="dxa"/>
            <w:vAlign w:val="bottom"/>
          </w:tcPr>
          <w:p w14:paraId="67F3185E" w14:textId="77777777" w:rsidR="002771DA" w:rsidRPr="00725083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FAADAE" w14:textId="77777777" w:rsidR="002771DA" w:rsidRPr="00725083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E6BEC" w:rsidRPr="008A655F" w14:paraId="33FDE305" w14:textId="77777777" w:rsidTr="00510EA7">
        <w:trPr>
          <w:cantSplit/>
          <w:trHeight w:val="74"/>
        </w:trPr>
        <w:tc>
          <w:tcPr>
            <w:tcW w:w="7963" w:type="dxa"/>
            <w:vAlign w:val="bottom"/>
            <w:hideMark/>
          </w:tcPr>
          <w:p w14:paraId="7752AB5B" w14:textId="3EF8CD92" w:rsidR="009E6BEC" w:rsidRPr="008A655F" w:rsidRDefault="009E6BEC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ราคา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vAlign w:val="bottom"/>
          </w:tcPr>
          <w:p w14:paraId="3984BAC5" w14:textId="574092AE" w:rsidR="009E6BEC" w:rsidRPr="008A655F" w:rsidRDefault="00CB0C21" w:rsidP="009E6BE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EA0C2C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387</w:t>
            </w:r>
          </w:p>
        </w:tc>
      </w:tr>
      <w:tr w:rsidR="009E6BEC" w:rsidRPr="008A655F" w14:paraId="0F3BFDC0" w14:textId="77777777" w:rsidTr="00510EA7">
        <w:trPr>
          <w:cantSplit/>
          <w:trHeight w:val="66"/>
        </w:trPr>
        <w:tc>
          <w:tcPr>
            <w:tcW w:w="7963" w:type="dxa"/>
            <w:vAlign w:val="bottom"/>
            <w:hideMark/>
          </w:tcPr>
          <w:p w14:paraId="6725B5C1" w14:textId="77777777" w:rsidR="009E6BEC" w:rsidRPr="008A655F" w:rsidRDefault="009E6BEC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จำนวนรวมของส่วนแบ่งในบริษัทร่วม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2CBAA440" w14:textId="77777777" w:rsidR="009E6BEC" w:rsidRPr="008A655F" w:rsidRDefault="009E6BEC" w:rsidP="009E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9E6BEC" w:rsidRPr="008A655F" w14:paraId="0911992F" w14:textId="77777777" w:rsidTr="00510EA7">
        <w:trPr>
          <w:cantSplit/>
        </w:trPr>
        <w:tc>
          <w:tcPr>
            <w:tcW w:w="7963" w:type="dxa"/>
            <w:vAlign w:val="bottom"/>
            <w:hideMark/>
          </w:tcPr>
          <w:p w14:paraId="0B8261B4" w14:textId="0834C28E" w:rsidR="009E6BEC" w:rsidRPr="008A655F" w:rsidRDefault="009E6BEC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23EAFDA6" w14:textId="7FDCD63C" w:rsidR="009E6BEC" w:rsidRPr="008A655F" w:rsidRDefault="00CB0C21" w:rsidP="00AD4F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164</w:t>
            </w:r>
          </w:p>
        </w:tc>
      </w:tr>
    </w:tbl>
    <w:p w14:paraId="754589A1" w14:textId="1C9B170D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4F6DFFF" w14:textId="77777777" w:rsidR="002771DA" w:rsidRPr="008A655F" w:rsidRDefault="002771DA" w:rsidP="00C82347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ค)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ส่วนได้เสียในกิจการร่วมค้า </w:t>
      </w:r>
    </w:p>
    <w:p w14:paraId="6DFC2EBF" w14:textId="77777777" w:rsidR="002771DA" w:rsidRPr="008A655F" w:rsidRDefault="002771DA" w:rsidP="00C82347">
      <w:pPr>
        <w:tabs>
          <w:tab w:val="left" w:pos="1650"/>
        </w:tabs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3C783944" w14:textId="77777777" w:rsidTr="00510EA7">
        <w:tc>
          <w:tcPr>
            <w:tcW w:w="3931" w:type="dxa"/>
            <w:vAlign w:val="bottom"/>
          </w:tcPr>
          <w:p w14:paraId="7E9A51EA" w14:textId="77777777" w:rsidR="002771DA" w:rsidRPr="008A655F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1457A05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166B69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072A6986" w14:textId="77777777" w:rsidTr="00510EA7">
        <w:tc>
          <w:tcPr>
            <w:tcW w:w="3931" w:type="dxa"/>
            <w:vAlign w:val="bottom"/>
          </w:tcPr>
          <w:p w14:paraId="6B39CCA7" w14:textId="77777777" w:rsidR="002771DA" w:rsidRPr="008A655F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36D128A" w14:textId="4D8204C9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A6CF2F4" w14:textId="2E0AAC73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0B144AC" w14:textId="45B8A126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BA43FA5" w14:textId="603472A2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7B42C4C4" w14:textId="77777777" w:rsidTr="00510EA7">
        <w:tc>
          <w:tcPr>
            <w:tcW w:w="3931" w:type="dxa"/>
            <w:vAlign w:val="bottom"/>
          </w:tcPr>
          <w:p w14:paraId="011EDF39" w14:textId="77777777" w:rsidR="002771DA" w:rsidRPr="008A655F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8664143" w14:textId="16AACCF9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5E2599F" w14:textId="058EB6F1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794E32A" w14:textId="400C5C44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5DBC5DF" w14:textId="693B1F95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725083" w14:paraId="4423A471" w14:textId="77777777" w:rsidTr="00510EA7">
        <w:tc>
          <w:tcPr>
            <w:tcW w:w="3931" w:type="dxa"/>
            <w:vAlign w:val="bottom"/>
          </w:tcPr>
          <w:p w14:paraId="4B837B5A" w14:textId="77777777" w:rsidR="002771DA" w:rsidRPr="00725083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20181F" w14:textId="77777777" w:rsidR="002771DA" w:rsidRPr="00725083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04A0A5F" w14:textId="77777777" w:rsidR="002771DA" w:rsidRPr="00725083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7C9F53" w14:textId="77777777" w:rsidR="002771DA" w:rsidRPr="00725083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F91190" w14:textId="77777777" w:rsidR="002771DA" w:rsidRPr="00725083" w:rsidRDefault="002771DA" w:rsidP="00C82347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E60F2" w:rsidRPr="008A655F" w14:paraId="0EACF25C" w14:textId="77777777" w:rsidTr="00510EA7">
        <w:tc>
          <w:tcPr>
            <w:tcW w:w="3931" w:type="dxa"/>
            <w:vAlign w:val="bottom"/>
            <w:hideMark/>
          </w:tcPr>
          <w:p w14:paraId="266868CE" w14:textId="04818D4E" w:rsidR="002E60F2" w:rsidRPr="008A655F" w:rsidRDefault="002E60F2" w:rsidP="002E60F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0E8973F1" w14:textId="5C7E4CA4" w:rsidR="002E60F2" w:rsidRPr="008A655F" w:rsidRDefault="00CB0C21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1345D9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vAlign w:val="bottom"/>
          </w:tcPr>
          <w:p w14:paraId="4A319481" w14:textId="0E1D32F6" w:rsidR="002E60F2" w:rsidRPr="008A655F" w:rsidRDefault="00CB0C21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vAlign w:val="bottom"/>
          </w:tcPr>
          <w:p w14:paraId="6B1AFC4A" w14:textId="42CEBF54" w:rsidR="002E60F2" w:rsidRPr="008A655F" w:rsidRDefault="001345D9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54DA483" w14:textId="77777777" w:rsidR="002E60F2" w:rsidRPr="008A655F" w:rsidRDefault="002E60F2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E60F2" w:rsidRPr="008A655F" w14:paraId="57F5AE0F" w14:textId="77777777" w:rsidTr="00510EA7">
        <w:tc>
          <w:tcPr>
            <w:tcW w:w="3931" w:type="dxa"/>
            <w:vAlign w:val="bottom"/>
            <w:hideMark/>
          </w:tcPr>
          <w:p w14:paraId="1BDA72D0" w14:textId="77777777" w:rsidR="002E60F2" w:rsidRPr="008A655F" w:rsidRDefault="002E60F2" w:rsidP="002E60F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14:paraId="267362AA" w14:textId="7AE63B5D" w:rsidR="002E60F2" w:rsidRPr="008A655F" w:rsidRDefault="00CB0C21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vAlign w:val="bottom"/>
          </w:tcPr>
          <w:p w14:paraId="339CEA14" w14:textId="6DA6E5A9" w:rsidR="002E60F2" w:rsidRPr="008A655F" w:rsidRDefault="00CB0C21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vAlign w:val="bottom"/>
          </w:tcPr>
          <w:p w14:paraId="25CCBE56" w14:textId="108EDCB9" w:rsidR="002E60F2" w:rsidRPr="008A655F" w:rsidRDefault="001345D9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AAE9E24" w14:textId="77777777" w:rsidR="002E60F2" w:rsidRPr="008A655F" w:rsidRDefault="002E60F2" w:rsidP="002E60F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E60A17" w:rsidRPr="008A655F" w14:paraId="6D83D6D1" w14:textId="77777777" w:rsidTr="00510EA7">
        <w:tc>
          <w:tcPr>
            <w:tcW w:w="3931" w:type="dxa"/>
            <w:vAlign w:val="bottom"/>
          </w:tcPr>
          <w:p w14:paraId="328037AA" w14:textId="74BA04A6" w:rsidR="00E60A17" w:rsidRPr="008A655F" w:rsidRDefault="00E60A17" w:rsidP="00E60A17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จากเงินลงทุนในกิจการร่วมค้า</w:t>
            </w:r>
          </w:p>
        </w:tc>
        <w:tc>
          <w:tcPr>
            <w:tcW w:w="1368" w:type="dxa"/>
            <w:vAlign w:val="bottom"/>
          </w:tcPr>
          <w:p w14:paraId="7BE45556" w14:textId="4613BE2C" w:rsidR="00E60A17" w:rsidRPr="008A655F" w:rsidRDefault="001F17E6" w:rsidP="00E60A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0C21"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44</w:t>
            </w: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1AAC99E" w14:textId="524335EA" w:rsidR="00E60A17" w:rsidRPr="008A655F" w:rsidRDefault="00CB0C21" w:rsidP="00E60A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vAlign w:val="bottom"/>
          </w:tcPr>
          <w:p w14:paraId="1005722A" w14:textId="184962A9" w:rsidR="00E60A17" w:rsidRPr="008A655F" w:rsidRDefault="001345D9" w:rsidP="00E60A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BF97ED7" w14:textId="55B6A5BD" w:rsidR="00E60A17" w:rsidRPr="008A655F" w:rsidRDefault="00E60A17" w:rsidP="00E60A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E60A17" w:rsidRPr="008A655F" w14:paraId="4A29DAC1" w14:textId="77777777" w:rsidTr="00510EA7">
        <w:tc>
          <w:tcPr>
            <w:tcW w:w="3931" w:type="dxa"/>
            <w:vAlign w:val="bottom"/>
            <w:hideMark/>
          </w:tcPr>
          <w:p w14:paraId="29808AB0" w14:textId="3F05C8AE" w:rsidR="00E60A17" w:rsidRPr="008A655F" w:rsidRDefault="00E60A17" w:rsidP="00E60A17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43554FB7" w14:textId="48897C8C" w:rsidR="00E60A17" w:rsidRPr="008A655F" w:rsidRDefault="001F17E6" w:rsidP="00E60A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CB0C21"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170</w:t>
            </w:r>
            <w:r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ADFE7C9" w14:textId="4AFD1C67" w:rsidR="00E60A17" w:rsidRPr="008A655F" w:rsidRDefault="00E60A17" w:rsidP="00E60A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CB0C21"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145</w:t>
            </w:r>
            <w:r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ACBEEB9" w14:textId="525A9DB9" w:rsidR="00E60A17" w:rsidRPr="008A655F" w:rsidRDefault="001345D9" w:rsidP="00E60A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C920DD8" w14:textId="77777777" w:rsidR="00E60A17" w:rsidRPr="008A655F" w:rsidRDefault="00E60A17" w:rsidP="00E60A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E60A17" w:rsidRPr="008A655F" w14:paraId="06E74483" w14:textId="77777777" w:rsidTr="00510EA7">
        <w:tc>
          <w:tcPr>
            <w:tcW w:w="3931" w:type="dxa"/>
            <w:vAlign w:val="bottom"/>
            <w:hideMark/>
          </w:tcPr>
          <w:p w14:paraId="42B9FC4C" w14:textId="7F94D9BC" w:rsidR="00E60A17" w:rsidRPr="008A655F" w:rsidRDefault="00E60A17" w:rsidP="00E60A17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368" w:type="dxa"/>
            <w:vAlign w:val="bottom"/>
          </w:tcPr>
          <w:p w14:paraId="7410D5CF" w14:textId="55C019FC" w:rsidR="00E60A17" w:rsidRPr="008A655F" w:rsidRDefault="001F17E6" w:rsidP="00C9526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44E75D1C" w14:textId="4B4F22FE" w:rsidR="00E60A17" w:rsidRPr="008A655F" w:rsidRDefault="00E60A17" w:rsidP="00C9526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CB0C21" w:rsidRPr="00CB0C21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215</w:t>
            </w:r>
            <w:r w:rsidRPr="008A655F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AEBDF33" w14:textId="7961A21D" w:rsidR="00E60A17" w:rsidRPr="008A655F" w:rsidRDefault="001345D9" w:rsidP="00C9526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5DE942C" w14:textId="77777777" w:rsidR="00E60A17" w:rsidRPr="008A655F" w:rsidRDefault="00E60A17" w:rsidP="00C9526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E60A17" w:rsidRPr="008A655F" w14:paraId="7932D828" w14:textId="77777777" w:rsidTr="00510EA7">
        <w:tc>
          <w:tcPr>
            <w:tcW w:w="3931" w:type="dxa"/>
            <w:vAlign w:val="bottom"/>
            <w:hideMark/>
          </w:tcPr>
          <w:p w14:paraId="77A4F102" w14:textId="7E016335" w:rsidR="00E60A17" w:rsidRPr="008A655F" w:rsidRDefault="00E60A17" w:rsidP="00E60A17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DBED968" w14:textId="51FC555D" w:rsidR="00E60A17" w:rsidRPr="008A655F" w:rsidRDefault="00CB0C21" w:rsidP="00E60A1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F17E6"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68" w:type="dxa"/>
            <w:vAlign w:val="bottom"/>
          </w:tcPr>
          <w:p w14:paraId="6DA73209" w14:textId="1987A442" w:rsidR="00E60A17" w:rsidRPr="008A655F" w:rsidRDefault="00CB0C21" w:rsidP="00E60A1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60A17"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0C21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368" w:type="dxa"/>
            <w:vAlign w:val="bottom"/>
          </w:tcPr>
          <w:p w14:paraId="42377982" w14:textId="40E86F84" w:rsidR="00E60A17" w:rsidRPr="008A655F" w:rsidRDefault="001345D9" w:rsidP="00E60A1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53D3BFA" w14:textId="77777777" w:rsidR="00E60A17" w:rsidRPr="008A655F" w:rsidRDefault="00E60A17" w:rsidP="00E60A1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A655F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1E350FE4" w14:textId="0FFC5D2D" w:rsidR="001E7ACF" w:rsidRPr="008A655F" w:rsidRDefault="001E7ACF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4270B1B" w14:textId="6FEEC6E6" w:rsidR="00B27091" w:rsidRPr="008A655F" w:rsidRDefault="001E7ACF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="00B27091"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="00B27091"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B27091"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414A6E55" w14:textId="77777777" w:rsidR="00B27091" w:rsidRPr="008A655F" w:rsidRDefault="00B27091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4AF5413" w14:textId="17B97857" w:rsidR="002771DA" w:rsidRPr="008A655F" w:rsidRDefault="002771DA" w:rsidP="002A334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กิจการร่วมค้า มีดังต่อไปนี้</w:t>
      </w:r>
    </w:p>
    <w:p w14:paraId="05394A3A" w14:textId="77777777" w:rsidR="002771DA" w:rsidRPr="008A655F" w:rsidRDefault="002771DA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69"/>
        <w:gridCol w:w="12"/>
      </w:tblGrid>
      <w:tr w:rsidR="002771DA" w:rsidRPr="008A655F" w14:paraId="71719BEC" w14:textId="77777777" w:rsidTr="007632F1">
        <w:trPr>
          <w:cantSplit/>
        </w:trPr>
        <w:tc>
          <w:tcPr>
            <w:tcW w:w="3715" w:type="dxa"/>
            <w:vAlign w:val="bottom"/>
          </w:tcPr>
          <w:p w14:paraId="01E14726" w14:textId="77777777" w:rsidR="002771DA" w:rsidRPr="008A655F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5"/>
            <w:vAlign w:val="bottom"/>
            <w:hideMark/>
          </w:tcPr>
          <w:p w14:paraId="3A73397F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47148480" w14:textId="77777777" w:rsidTr="007632F1">
        <w:trPr>
          <w:cantSplit/>
        </w:trPr>
        <w:tc>
          <w:tcPr>
            <w:tcW w:w="3715" w:type="dxa"/>
            <w:vAlign w:val="bottom"/>
          </w:tcPr>
          <w:p w14:paraId="2E7794F6" w14:textId="77777777" w:rsidR="002771DA" w:rsidRPr="008A655F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9A6E52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B87082C" w14:textId="77777777" w:rsidR="002771DA" w:rsidRPr="008A655F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3"/>
            <w:vAlign w:val="bottom"/>
            <w:hideMark/>
          </w:tcPr>
          <w:p w14:paraId="5651454B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06DC28C3" w14:textId="385F843D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 w:rsidR="009E1986"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E1986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CD1553" w:rsidRPr="008A655F" w14:paraId="01A483C7" w14:textId="77777777" w:rsidTr="007632F1">
        <w:trPr>
          <w:cantSplit/>
          <w:trHeight w:val="340"/>
        </w:trPr>
        <w:tc>
          <w:tcPr>
            <w:tcW w:w="3715" w:type="dxa"/>
            <w:vAlign w:val="bottom"/>
          </w:tcPr>
          <w:p w14:paraId="2F7B3CB4" w14:textId="77777777" w:rsidR="00CD1553" w:rsidRPr="008A655F" w:rsidRDefault="00CD1553" w:rsidP="006824B1">
            <w:pPr>
              <w:spacing w:after="0" w:line="320" w:lineRule="exact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D48C20" w14:textId="77777777" w:rsidR="00CD1553" w:rsidRPr="008A655F" w:rsidRDefault="00CD1553" w:rsidP="006824B1">
            <w:pPr>
              <w:tabs>
                <w:tab w:val="left" w:pos="1134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6106D15" w14:textId="5D673E5B" w:rsidR="00CD1553" w:rsidRPr="008A655F" w:rsidRDefault="00CD1553" w:rsidP="006824B1">
            <w:pPr>
              <w:tabs>
                <w:tab w:val="left" w:pos="1134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1F35A715" w14:textId="5F4EC697" w:rsidR="00CD1553" w:rsidRPr="008A655F" w:rsidRDefault="00CB0C21" w:rsidP="006824B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gridSpan w:val="2"/>
            <w:vAlign w:val="bottom"/>
          </w:tcPr>
          <w:p w14:paraId="68578C0B" w14:textId="7755AAF9" w:rsidR="00CD1553" w:rsidRPr="008A655F" w:rsidRDefault="00CB0C21" w:rsidP="006824B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13E06047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1237A5B9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7BDD75CE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79FD6A9A" w14:textId="42F21D9F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43EAA962" w14:textId="69A00D55" w:rsidR="002771DA" w:rsidRPr="008A655F" w:rsidRDefault="00705B3D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34F0C5C8" w14:textId="0B6B327A" w:rsidR="002771DA" w:rsidRPr="008A655F" w:rsidRDefault="004139E4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2612A902" w14:textId="77777777" w:rsidTr="007632F1">
        <w:trPr>
          <w:cantSplit/>
        </w:trPr>
        <w:tc>
          <w:tcPr>
            <w:tcW w:w="3715" w:type="dxa"/>
            <w:vAlign w:val="bottom"/>
          </w:tcPr>
          <w:p w14:paraId="21DA365F" w14:textId="77777777" w:rsidR="002771DA" w:rsidRPr="008A655F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B64A54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F25EC5C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E97584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34E189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73E2E" w:rsidRPr="008A655F" w14:paraId="0441CF85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34EA7C22" w14:textId="77777777" w:rsidR="00A73E2E" w:rsidRPr="008A655F" w:rsidRDefault="00A73E2E" w:rsidP="00A73E2E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PH Resorts (Private) Ltd. </w:t>
            </w:r>
          </w:p>
        </w:tc>
        <w:tc>
          <w:tcPr>
            <w:tcW w:w="1710" w:type="dxa"/>
            <w:vAlign w:val="bottom"/>
            <w:hideMark/>
          </w:tcPr>
          <w:p w14:paraId="22A8E5FE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448BF93F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170" w:type="dxa"/>
            <w:vAlign w:val="bottom"/>
          </w:tcPr>
          <w:p w14:paraId="48E5B3A9" w14:textId="773C8FC2" w:rsidR="00A73E2E" w:rsidRPr="008A655F" w:rsidRDefault="00CB0C21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A73E2E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81" w:type="dxa"/>
            <w:gridSpan w:val="2"/>
            <w:vAlign w:val="bottom"/>
          </w:tcPr>
          <w:p w14:paraId="2F2A4911" w14:textId="6B7B8478" w:rsidR="00A73E2E" w:rsidRPr="008A655F" w:rsidRDefault="00CB0C21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A73E2E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A73E2E" w:rsidRPr="008A655F" w14:paraId="0223635C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BC2D996" w14:textId="77777777" w:rsidR="00A73E2E" w:rsidRPr="008A655F" w:rsidRDefault="00A73E2E" w:rsidP="00A73E2E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>MHG Deep Blue Financing</w:t>
            </w:r>
          </w:p>
        </w:tc>
        <w:tc>
          <w:tcPr>
            <w:tcW w:w="1710" w:type="dxa"/>
            <w:vAlign w:val="bottom"/>
            <w:hideMark/>
          </w:tcPr>
          <w:p w14:paraId="2D223924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442" w:type="dxa"/>
            <w:vAlign w:val="bottom"/>
            <w:hideMark/>
          </w:tcPr>
          <w:p w14:paraId="14F6F86A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61A4C848" w14:textId="6EDF13B6" w:rsidR="00A73E2E" w:rsidRPr="008A655F" w:rsidRDefault="00CB0C21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09A460D4" w14:textId="5D993C8D" w:rsidR="00A73E2E" w:rsidRPr="008A655F" w:rsidRDefault="00CB0C21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A73E2E" w:rsidRPr="008A655F" w14:paraId="25E81159" w14:textId="77777777" w:rsidTr="007632F1">
        <w:trPr>
          <w:cantSplit/>
        </w:trPr>
        <w:tc>
          <w:tcPr>
            <w:tcW w:w="3715" w:type="dxa"/>
            <w:vAlign w:val="bottom"/>
          </w:tcPr>
          <w:p w14:paraId="22A778B2" w14:textId="77777777" w:rsidR="00A73E2E" w:rsidRPr="008A655F" w:rsidRDefault="00A73E2E" w:rsidP="00A73E2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DCE07F5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3413EA77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14:paraId="7B16B45D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1124B86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A73E2E" w:rsidRPr="008A655F" w14:paraId="601A5028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52EE499D" w14:textId="39AC34FE" w:rsidR="00A73E2E" w:rsidRPr="008A655F" w:rsidRDefault="00A73E2E" w:rsidP="00A73E2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O Plus E Holdings </w:t>
            </w:r>
          </w:p>
        </w:tc>
        <w:tc>
          <w:tcPr>
            <w:tcW w:w="1710" w:type="dxa"/>
            <w:vAlign w:val="bottom"/>
            <w:hideMark/>
          </w:tcPr>
          <w:p w14:paraId="1A8AF46A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5FCF3AF5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2C15A88A" w14:textId="690E0B64" w:rsidR="00A73E2E" w:rsidRPr="008A655F" w:rsidRDefault="00CB0C21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55EF8050" w14:textId="2667154B" w:rsidR="00A73E2E" w:rsidRPr="008A655F" w:rsidRDefault="00CB0C21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A73E2E" w:rsidRPr="008A655F" w14:paraId="6D04F71A" w14:textId="77777777" w:rsidTr="007632F1">
        <w:trPr>
          <w:cantSplit/>
        </w:trPr>
        <w:tc>
          <w:tcPr>
            <w:tcW w:w="3715" w:type="dxa"/>
            <w:vAlign w:val="bottom"/>
          </w:tcPr>
          <w:p w14:paraId="6C81F93A" w14:textId="019C6C9F" w:rsidR="00A73E2E" w:rsidRPr="008A655F" w:rsidRDefault="00A73E2E" w:rsidP="00A73E2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   Private Limited</w:t>
            </w:r>
          </w:p>
        </w:tc>
        <w:tc>
          <w:tcPr>
            <w:tcW w:w="1710" w:type="dxa"/>
            <w:vAlign w:val="bottom"/>
          </w:tcPr>
          <w:p w14:paraId="51431916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62633F1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มัลดีฟส์</w:t>
            </w:r>
          </w:p>
        </w:tc>
        <w:tc>
          <w:tcPr>
            <w:tcW w:w="1170" w:type="dxa"/>
            <w:vAlign w:val="bottom"/>
          </w:tcPr>
          <w:p w14:paraId="52A35AF3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5FE4F12B" w14:textId="77777777" w:rsidR="00A73E2E" w:rsidRPr="008A655F" w:rsidRDefault="00A73E2E" w:rsidP="00A73E2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D61AE5" w:rsidRPr="008A655F" w14:paraId="5AD77C59" w14:textId="77777777" w:rsidTr="00B021C0">
        <w:trPr>
          <w:cantSplit/>
        </w:trPr>
        <w:tc>
          <w:tcPr>
            <w:tcW w:w="3715" w:type="dxa"/>
            <w:vAlign w:val="bottom"/>
            <w:hideMark/>
          </w:tcPr>
          <w:p w14:paraId="7288A3A4" w14:textId="78BA0CD8" w:rsidR="00D61AE5" w:rsidRPr="008A655F" w:rsidRDefault="00D61AE5" w:rsidP="00D61AE5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พีแคน เดอลุกซ์ </w:t>
            </w:r>
          </w:p>
        </w:tc>
        <w:tc>
          <w:tcPr>
            <w:tcW w:w="1710" w:type="dxa"/>
            <w:hideMark/>
          </w:tcPr>
          <w:p w14:paraId="7EFACCE0" w14:textId="1ADDBEE7" w:rsidR="00D61AE5" w:rsidRPr="008A655F" w:rsidRDefault="00D61AE5" w:rsidP="00D61AE5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ผลิตส่วนผสมอาหาร</w:t>
            </w:r>
          </w:p>
        </w:tc>
        <w:tc>
          <w:tcPr>
            <w:tcW w:w="1442" w:type="dxa"/>
            <w:hideMark/>
          </w:tcPr>
          <w:p w14:paraId="7692A8C7" w14:textId="0A7D5077" w:rsidR="00D61AE5" w:rsidRPr="008A655F" w:rsidRDefault="00D61AE5" w:rsidP="00D61AE5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361E0C9" w14:textId="5F45A7ED" w:rsidR="00D61AE5" w:rsidRPr="008A655F" w:rsidRDefault="00CB0C21" w:rsidP="00D61AE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D61AE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81" w:type="dxa"/>
            <w:gridSpan w:val="2"/>
            <w:vAlign w:val="bottom"/>
          </w:tcPr>
          <w:p w14:paraId="0CF98106" w14:textId="624FC4C0" w:rsidR="00D61AE5" w:rsidRPr="008A655F" w:rsidRDefault="00CB0C21" w:rsidP="00D61AE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D61AE5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1179EE" w:rsidRPr="008A655F" w14:paraId="7765550A" w14:textId="77777777" w:rsidTr="00B021C0">
        <w:trPr>
          <w:cantSplit/>
        </w:trPr>
        <w:tc>
          <w:tcPr>
            <w:tcW w:w="3715" w:type="dxa"/>
            <w:vAlign w:val="bottom"/>
          </w:tcPr>
          <w:p w14:paraId="5FBC4EC5" w14:textId="5000F76C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710" w:type="dxa"/>
          </w:tcPr>
          <w:p w14:paraId="5626B7BA" w14:textId="77777777" w:rsidR="001179EE" w:rsidRPr="008A655F" w:rsidRDefault="001179EE" w:rsidP="001179EE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6634472" w14:textId="77777777" w:rsidR="001179EE" w:rsidRPr="008A655F" w:rsidRDefault="001179EE" w:rsidP="001179EE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9459624" w14:textId="4EE151AD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9DBCEC" w14:textId="148BB66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1179EE" w:rsidRPr="008A655F" w14:paraId="2AB72A64" w14:textId="77777777" w:rsidTr="007632F1">
        <w:trPr>
          <w:cantSplit/>
        </w:trPr>
        <w:tc>
          <w:tcPr>
            <w:tcW w:w="3715" w:type="dxa"/>
            <w:hideMark/>
          </w:tcPr>
          <w:p w14:paraId="17CA52E1" w14:textId="715B46B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Liwa Minor Food </w:t>
            </w:r>
            <w:proofErr w:type="gram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&amp;  Beverage</w:t>
            </w:r>
            <w:proofErr w:type="gram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LLC</w:t>
            </w:r>
          </w:p>
        </w:tc>
        <w:tc>
          <w:tcPr>
            <w:tcW w:w="1710" w:type="dxa"/>
            <w:vAlign w:val="bottom"/>
            <w:hideMark/>
          </w:tcPr>
          <w:p w14:paraId="47DA2E78" w14:textId="3BB90757" w:rsidR="001179EE" w:rsidRPr="008A655F" w:rsidRDefault="001179EE" w:rsidP="001179EE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18359C4B" w14:textId="26044396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                         </w:t>
            </w:r>
          </w:p>
        </w:tc>
        <w:tc>
          <w:tcPr>
            <w:tcW w:w="1170" w:type="dxa"/>
          </w:tcPr>
          <w:p w14:paraId="5BB9B5E5" w14:textId="7955C4D0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81" w:type="dxa"/>
            <w:gridSpan w:val="2"/>
          </w:tcPr>
          <w:p w14:paraId="7E840B6C" w14:textId="57473A8B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1179EE" w:rsidRPr="008A655F" w14:paraId="71722BAF" w14:textId="77777777" w:rsidTr="007632F1">
        <w:trPr>
          <w:cantSplit/>
        </w:trPr>
        <w:tc>
          <w:tcPr>
            <w:tcW w:w="3715" w:type="dxa"/>
          </w:tcPr>
          <w:p w14:paraId="1EAAE89D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DAA8E80" w14:textId="77777777" w:rsidR="001179EE" w:rsidRPr="008A655F" w:rsidRDefault="001179EE" w:rsidP="001179EE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</w:tcPr>
          <w:p w14:paraId="33299892" w14:textId="7B557A35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0" w:type="dxa"/>
          </w:tcPr>
          <w:p w14:paraId="5DCEEB3C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6623409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1179EE" w:rsidRPr="008A655F" w14:paraId="5FA74BBF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4FE2176B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>Rani Minor Holding II Limited</w:t>
            </w:r>
          </w:p>
        </w:tc>
        <w:tc>
          <w:tcPr>
            <w:tcW w:w="1710" w:type="dxa"/>
            <w:vAlign w:val="bottom"/>
            <w:hideMark/>
          </w:tcPr>
          <w:p w14:paraId="2FA93C96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0A8622BC" w14:textId="18C70B35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170" w:type="dxa"/>
          </w:tcPr>
          <w:p w14:paraId="56EF2A69" w14:textId="59868DCD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81" w:type="dxa"/>
            <w:gridSpan w:val="2"/>
          </w:tcPr>
          <w:p w14:paraId="303AED1D" w14:textId="45CC686F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1179EE" w:rsidRPr="008A655F" w14:paraId="00AF2566" w14:textId="77777777" w:rsidTr="007632F1">
        <w:trPr>
          <w:cantSplit/>
        </w:trPr>
        <w:tc>
          <w:tcPr>
            <w:tcW w:w="3715" w:type="dxa"/>
            <w:vAlign w:val="bottom"/>
          </w:tcPr>
          <w:p w14:paraId="3011D2E7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6D4ACB4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7F2457E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0" w:type="dxa"/>
            <w:vAlign w:val="bottom"/>
          </w:tcPr>
          <w:p w14:paraId="4460ACEB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BD68B6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1179EE" w:rsidRPr="008A655F" w14:paraId="784125B4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5A3A5CE5" w14:textId="2BC7A29B" w:rsidR="001179EE" w:rsidRPr="008A655F" w:rsidRDefault="001179EE" w:rsidP="001179EE">
            <w:pPr>
              <w:spacing w:after="0" w:line="240" w:lineRule="auto"/>
              <w:ind w:left="794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เอ็มเอสซี ไทย คูซีน จำกัด</w:t>
            </w:r>
          </w:p>
        </w:tc>
        <w:tc>
          <w:tcPr>
            <w:tcW w:w="1710" w:type="dxa"/>
            <w:vAlign w:val="bottom"/>
            <w:hideMark/>
          </w:tcPr>
          <w:p w14:paraId="0C0AA8CB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1442" w:type="dxa"/>
            <w:vAlign w:val="bottom"/>
            <w:hideMark/>
          </w:tcPr>
          <w:p w14:paraId="0FFA2C65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0B85DE75" w14:textId="6FF354F5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29B3F816" w14:textId="1448330A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179EE" w:rsidRPr="008A655F" w14:paraId="7EC018A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76504FB1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เอ็มเอชจี เอ็นพาร์ค </w:t>
            </w:r>
          </w:p>
        </w:tc>
        <w:tc>
          <w:tcPr>
            <w:tcW w:w="1710" w:type="dxa"/>
            <w:vAlign w:val="bottom"/>
            <w:hideMark/>
          </w:tcPr>
          <w:p w14:paraId="020E2953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7453F78B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44C77A6" w14:textId="524DB3E7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1496F84B" w14:textId="12657131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179EE" w:rsidRPr="008A655F" w14:paraId="78697688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2A7FB756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ดีเวลอปเม้นท์ จำกัด</w:t>
            </w:r>
          </w:p>
        </w:tc>
        <w:tc>
          <w:tcPr>
            <w:tcW w:w="1710" w:type="dxa"/>
            <w:vAlign w:val="bottom"/>
          </w:tcPr>
          <w:p w14:paraId="00A915EB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1BA8A45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57783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2ABEB2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1179EE" w:rsidRPr="008A655F" w14:paraId="1F7C835F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00F53C2B" w14:textId="0416AD05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Signity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Assets </w:t>
            </w:r>
          </w:p>
        </w:tc>
        <w:tc>
          <w:tcPr>
            <w:tcW w:w="1710" w:type="dxa"/>
            <w:vAlign w:val="bottom"/>
            <w:hideMark/>
          </w:tcPr>
          <w:p w14:paraId="5B11DB5E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57198342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08CD65AE" w14:textId="118CBC87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4AC26A80" w14:textId="4B3B378D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179EE" w:rsidRPr="008A655F" w14:paraId="6C0C6C60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06C8A94F" w14:textId="772BAD0A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Holding (Mauritius) Limited</w:t>
            </w:r>
          </w:p>
        </w:tc>
        <w:tc>
          <w:tcPr>
            <w:tcW w:w="1710" w:type="dxa"/>
            <w:vAlign w:val="bottom"/>
          </w:tcPr>
          <w:p w14:paraId="5B13EE5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6ABC472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14:paraId="269C036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A3B9D40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1179EE" w:rsidRPr="008A655F" w14:paraId="28FC1F99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33A68DB2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ภัทรา ฟายน์ ไทยคูซีน จำกัด</w:t>
            </w:r>
          </w:p>
        </w:tc>
        <w:tc>
          <w:tcPr>
            <w:tcW w:w="1710" w:type="dxa"/>
            <w:vAlign w:val="bottom"/>
            <w:hideMark/>
          </w:tcPr>
          <w:p w14:paraId="1796B205" w14:textId="77777777" w:rsidR="001179EE" w:rsidRPr="008A655F" w:rsidRDefault="001179EE" w:rsidP="001179EE">
            <w:pPr>
              <w:spacing w:after="0" w:line="240" w:lineRule="auto"/>
              <w:ind w:left="-3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vAlign w:val="bottom"/>
            <w:hideMark/>
          </w:tcPr>
          <w:p w14:paraId="0B3820D1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170" w:type="dxa"/>
            <w:vAlign w:val="bottom"/>
          </w:tcPr>
          <w:p w14:paraId="034FB1D8" w14:textId="5180CF7A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23665CA0" w14:textId="1FB99129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4F5EF0F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B550746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PT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Wika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Realty Minor Development</w:t>
            </w:r>
          </w:p>
        </w:tc>
        <w:tc>
          <w:tcPr>
            <w:tcW w:w="1710" w:type="dxa"/>
            <w:vAlign w:val="bottom"/>
            <w:hideMark/>
          </w:tcPr>
          <w:p w14:paraId="3804E857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2F521844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ประเทศอินโดนีเซีย</w:t>
            </w:r>
          </w:p>
        </w:tc>
        <w:tc>
          <w:tcPr>
            <w:tcW w:w="1170" w:type="dxa"/>
            <w:vAlign w:val="bottom"/>
          </w:tcPr>
          <w:p w14:paraId="7B79A731" w14:textId="553EF99F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050FEF60" w14:textId="1E8A872D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07B781CB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0850262E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GP </w:t>
            </w:r>
            <w:proofErr w:type="spellStart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  <w:hideMark/>
          </w:tcPr>
          <w:p w14:paraId="05D56764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66EC0F0A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  <w:vAlign w:val="bottom"/>
          </w:tcPr>
          <w:p w14:paraId="0909D6D1" w14:textId="51654ECD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5982BDC8" w14:textId="57BBCB18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4218C8AF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00BD94D8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710" w:type="dxa"/>
            <w:vAlign w:val="bottom"/>
            <w:hideMark/>
          </w:tcPr>
          <w:p w14:paraId="0403DB32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22FCAD8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29A31B9" w14:textId="5F307769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007275AB" w14:textId="02BD4CA7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30B67A16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4BD7B7D1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ฮิลล์ เรสซิเด็นซ์ จำกัด</w:t>
            </w:r>
          </w:p>
        </w:tc>
        <w:tc>
          <w:tcPr>
            <w:tcW w:w="1710" w:type="dxa"/>
            <w:vAlign w:val="bottom"/>
            <w:hideMark/>
          </w:tcPr>
          <w:p w14:paraId="2DB3B4DA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622DE68F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5F2F436" w14:textId="2AB2B70D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248F838D" w14:textId="21039ED3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0CB6FA42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63766ADE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ลายัน บางเทา </w:t>
            </w:r>
          </w:p>
        </w:tc>
        <w:tc>
          <w:tcPr>
            <w:tcW w:w="1710" w:type="dxa"/>
            <w:vAlign w:val="bottom"/>
            <w:hideMark/>
          </w:tcPr>
          <w:p w14:paraId="50EEAE6C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6FA65506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B18C7AE" w14:textId="0A9A9BB8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60B14BD4" w14:textId="128EFE55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7C75DCE9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62AB5B37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ดีเวลลอปเม้นท์ จำกัด</w:t>
            </w:r>
          </w:p>
        </w:tc>
        <w:tc>
          <w:tcPr>
            <w:tcW w:w="1710" w:type="dxa"/>
            <w:vAlign w:val="bottom"/>
          </w:tcPr>
          <w:p w14:paraId="62D73162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48E65B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E16458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69" w:type="dxa"/>
            <w:vAlign w:val="bottom"/>
          </w:tcPr>
          <w:p w14:paraId="02D33A72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179EE" w:rsidRPr="008A655F" w14:paraId="484206BF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50A8CB03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Plexus Maldives Private Limited </w:t>
            </w:r>
          </w:p>
        </w:tc>
        <w:tc>
          <w:tcPr>
            <w:tcW w:w="1710" w:type="dxa"/>
            <w:vAlign w:val="bottom"/>
            <w:hideMark/>
          </w:tcPr>
          <w:p w14:paraId="7680FFF0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4DE78FD3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สาธารณรัฐมัลดีฟส์</w:t>
            </w:r>
          </w:p>
        </w:tc>
        <w:tc>
          <w:tcPr>
            <w:tcW w:w="1170" w:type="dxa"/>
            <w:vAlign w:val="bottom"/>
          </w:tcPr>
          <w:p w14:paraId="47857262" w14:textId="5F873572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6582068C" w14:textId="46214F1F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B0C21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1179EE" w:rsidRPr="008A655F" w14:paraId="5DD64411" w14:textId="77777777" w:rsidTr="007632F1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280997B8" w14:textId="4BD4242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35" w:name="_Hlk95468744"/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เฮชแอนด์เอ พาร์ค จำกัด</w:t>
            </w:r>
            <w:bookmarkEnd w:id="35"/>
          </w:p>
        </w:tc>
        <w:tc>
          <w:tcPr>
            <w:tcW w:w="1710" w:type="dxa"/>
            <w:hideMark/>
          </w:tcPr>
          <w:p w14:paraId="130E2884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hideMark/>
          </w:tcPr>
          <w:p w14:paraId="21350C0C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0B1BF5C4" w14:textId="1F391E38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4AB005AB" w14:textId="2527087D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1179EE" w:rsidRPr="008A655F" w14:paraId="344D7C56" w14:textId="77777777" w:rsidTr="007632F1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7FFE1CEF" w14:textId="77777777" w:rsidR="001179EE" w:rsidRPr="008A655F" w:rsidRDefault="001179EE" w:rsidP="001179EE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710" w:type="dxa"/>
            <w:hideMark/>
          </w:tcPr>
          <w:p w14:paraId="52A8F815" w14:textId="4E01A054" w:rsidR="001179EE" w:rsidRPr="008A655F" w:rsidRDefault="001179EE" w:rsidP="001179EE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ผลิตส่วนผสมอาหาร</w:t>
            </w:r>
          </w:p>
        </w:tc>
        <w:tc>
          <w:tcPr>
            <w:tcW w:w="1442" w:type="dxa"/>
            <w:hideMark/>
          </w:tcPr>
          <w:p w14:paraId="37420FD3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7C65F574" w14:textId="16248100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1179EE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1179EE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69" w:type="dxa"/>
          </w:tcPr>
          <w:p w14:paraId="6E86613E" w14:textId="66B8A40B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 w:rsidR="001179EE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1179EE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1179EE" w:rsidRPr="008A655F" w14:paraId="04505B94" w14:textId="77777777" w:rsidTr="007632F1">
        <w:trPr>
          <w:gridAfter w:val="1"/>
          <w:wAfter w:w="12" w:type="dxa"/>
          <w:cantSplit/>
          <w:trHeight w:val="397"/>
        </w:trPr>
        <w:tc>
          <w:tcPr>
            <w:tcW w:w="3715" w:type="dxa"/>
            <w:hideMark/>
          </w:tcPr>
          <w:p w14:paraId="21F4C982" w14:textId="17AF8CD0" w:rsidR="001179EE" w:rsidRPr="008A655F" w:rsidRDefault="001179EE" w:rsidP="001179EE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proofErr w:type="spellStart"/>
            <w:r w:rsidRPr="008A655F">
              <w:rPr>
                <w:rFonts w:ascii="Cordia New" w:eastAsia="Times New Roman" w:hAnsi="Cordia New"/>
                <w:sz w:val="24"/>
                <w:szCs w:val="24"/>
              </w:rPr>
              <w:t>Barbarons</w:t>
            </w:r>
            <w:proofErr w:type="spellEnd"/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 Beach Hotel MHG Limited</w:t>
            </w:r>
          </w:p>
        </w:tc>
        <w:tc>
          <w:tcPr>
            <w:tcW w:w="1710" w:type="dxa"/>
            <w:hideMark/>
          </w:tcPr>
          <w:p w14:paraId="46E34C0E" w14:textId="77777777" w:rsidR="001179EE" w:rsidRPr="008A655F" w:rsidRDefault="001179EE" w:rsidP="001179EE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แอร์พอร์ตเล้าจ์</w:t>
            </w:r>
          </w:p>
        </w:tc>
        <w:tc>
          <w:tcPr>
            <w:tcW w:w="1442" w:type="dxa"/>
            <w:hideMark/>
          </w:tcPr>
          <w:p w14:paraId="18E98809" w14:textId="77777777" w:rsidR="001179EE" w:rsidRPr="008A655F" w:rsidRDefault="001179EE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</w:tcPr>
          <w:p w14:paraId="521477AB" w14:textId="472F26A6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69" w:type="dxa"/>
          </w:tcPr>
          <w:p w14:paraId="763FB003" w14:textId="1DBDCD64" w:rsidR="001179EE" w:rsidRPr="008A655F" w:rsidRDefault="00CB0C21" w:rsidP="001179E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</w:tbl>
    <w:p w14:paraId="378894A6" w14:textId="77777777" w:rsidR="00225E0F" w:rsidRPr="00225E0F" w:rsidRDefault="00225E0F" w:rsidP="00225E0F">
      <w:p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14:paraId="09AC7548" w14:textId="6A9CC74F" w:rsidR="00AD4864" w:rsidRPr="008A655F" w:rsidRDefault="00AD4864" w:rsidP="00AD4864">
      <w:pPr>
        <w:numPr>
          <w:ilvl w:val="0"/>
          <w:numId w:val="7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เนื่องจากกลุ่มกิจการมีการควบคุมร่วม ตามที่ได้ตกลง</w:t>
      </w:r>
      <w:r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ในสัญญา ดังนั้น จึงทำให้บริษัทดังกล่าวยังคงจัดประเภทเป็นกิจการร่วมค้า</w:t>
      </w:r>
    </w:p>
    <w:p w14:paraId="3F423CBA" w14:textId="769AC219" w:rsidR="004E0FD3" w:rsidRPr="008A655F" w:rsidRDefault="004E0FD3" w:rsidP="004E0FD3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hAnsi="Cordia New"/>
          <w:cs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0F21BE1E" w14:textId="77777777" w:rsidR="004E0FD3" w:rsidRPr="008A655F" w:rsidRDefault="004E0FD3" w:rsidP="004E0FD3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69"/>
        <w:gridCol w:w="12"/>
      </w:tblGrid>
      <w:tr w:rsidR="004E0FD3" w:rsidRPr="008A655F" w14:paraId="31213606" w14:textId="77777777" w:rsidTr="007632F1">
        <w:trPr>
          <w:cantSplit/>
        </w:trPr>
        <w:tc>
          <w:tcPr>
            <w:tcW w:w="3715" w:type="dxa"/>
            <w:vAlign w:val="bottom"/>
          </w:tcPr>
          <w:p w14:paraId="1C87463D" w14:textId="77777777" w:rsidR="004E0FD3" w:rsidRPr="008A655F" w:rsidRDefault="004E0FD3" w:rsidP="00272DA9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5"/>
            <w:vAlign w:val="bottom"/>
            <w:hideMark/>
          </w:tcPr>
          <w:p w14:paraId="0C9E54A0" w14:textId="77777777" w:rsidR="004E0FD3" w:rsidRPr="008A655F" w:rsidRDefault="004E0FD3" w:rsidP="00272DA9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E0FD3" w:rsidRPr="008A655F" w14:paraId="4B284966" w14:textId="77777777" w:rsidTr="007632F1">
        <w:trPr>
          <w:cantSplit/>
        </w:trPr>
        <w:tc>
          <w:tcPr>
            <w:tcW w:w="3715" w:type="dxa"/>
            <w:vAlign w:val="bottom"/>
          </w:tcPr>
          <w:p w14:paraId="62224AFC" w14:textId="77777777" w:rsidR="004E0FD3" w:rsidRPr="008A655F" w:rsidRDefault="004E0FD3" w:rsidP="00272DA9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8A39856" w14:textId="77777777" w:rsidR="004E0FD3" w:rsidRPr="008A655F" w:rsidRDefault="004E0FD3" w:rsidP="00272DA9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1717FF93" w14:textId="77777777" w:rsidR="004E0FD3" w:rsidRPr="008A655F" w:rsidRDefault="004E0FD3" w:rsidP="00272DA9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3"/>
            <w:vAlign w:val="bottom"/>
            <w:hideMark/>
          </w:tcPr>
          <w:p w14:paraId="0EB46633" w14:textId="77777777" w:rsidR="004E0FD3" w:rsidRPr="008A655F" w:rsidRDefault="004E0FD3" w:rsidP="00272DA9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39C1640E" w14:textId="77777777" w:rsidR="004E0FD3" w:rsidRPr="008A655F" w:rsidRDefault="004E0FD3" w:rsidP="00272DA9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CD1553" w:rsidRPr="008A655F" w14:paraId="57106DC4" w14:textId="77777777" w:rsidTr="007632F1">
        <w:trPr>
          <w:cantSplit/>
        </w:trPr>
        <w:tc>
          <w:tcPr>
            <w:tcW w:w="3715" w:type="dxa"/>
            <w:vAlign w:val="bottom"/>
          </w:tcPr>
          <w:p w14:paraId="354D526E" w14:textId="77777777" w:rsidR="00CD1553" w:rsidRPr="008A655F" w:rsidRDefault="00CD1553" w:rsidP="00CD1553">
            <w:pPr>
              <w:spacing w:after="0" w:line="300" w:lineRule="exact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2600798" w14:textId="77777777" w:rsidR="00CD1553" w:rsidRPr="008A655F" w:rsidRDefault="00CD1553" w:rsidP="00CD1553">
            <w:pPr>
              <w:tabs>
                <w:tab w:val="left" w:pos="1134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91056EA" w14:textId="7BA3E3B6" w:rsidR="00CD1553" w:rsidRPr="008A655F" w:rsidRDefault="00CD1553" w:rsidP="00CD1553">
            <w:pPr>
              <w:tabs>
                <w:tab w:val="left" w:pos="1134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32E34339" w14:textId="39400418" w:rsidR="00CD1553" w:rsidRPr="008A655F" w:rsidRDefault="00CB0C21" w:rsidP="00CD155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gridSpan w:val="2"/>
            <w:vAlign w:val="bottom"/>
          </w:tcPr>
          <w:p w14:paraId="5396B0FB" w14:textId="10C949F2" w:rsidR="00CD1553" w:rsidRPr="008A655F" w:rsidRDefault="00CB0C21" w:rsidP="00CD155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D1553" w:rsidRPr="008A655F" w14:paraId="2D95F6C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3949F80" w14:textId="336A25B3" w:rsidR="00CD1553" w:rsidRPr="008A655F" w:rsidRDefault="00CD1553" w:rsidP="00CD1553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57B7DC59" w14:textId="2E6971A1" w:rsidR="00CD1553" w:rsidRPr="008A655F" w:rsidRDefault="00CD1553" w:rsidP="00CD1553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438D1CEC" w14:textId="0B906210" w:rsidR="00CD1553" w:rsidRPr="008A655F" w:rsidRDefault="00CD1553" w:rsidP="00CD1553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3D004A54" w14:textId="0B9113DA" w:rsidR="00CD1553" w:rsidRPr="008A655F" w:rsidRDefault="00CD1553" w:rsidP="00CD1553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0AA66C50" w14:textId="161CAB49" w:rsidR="00CD1553" w:rsidRPr="008A655F" w:rsidRDefault="00CD1553" w:rsidP="00CD1553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D1553" w:rsidRPr="008A655F" w14:paraId="31C5F38D" w14:textId="77777777" w:rsidTr="007632F1">
        <w:trPr>
          <w:cantSplit/>
        </w:trPr>
        <w:tc>
          <w:tcPr>
            <w:tcW w:w="3715" w:type="dxa"/>
            <w:vAlign w:val="bottom"/>
          </w:tcPr>
          <w:p w14:paraId="6D2A0A16" w14:textId="77777777" w:rsidR="00CD1553" w:rsidRPr="008A655F" w:rsidRDefault="00CD1553" w:rsidP="00CD1553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0D1D240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C7B963A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C3EF2A7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5EFF63B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CD1553" w:rsidRPr="008A655F" w14:paraId="3CF75AA9" w14:textId="77777777" w:rsidTr="007632F1">
        <w:trPr>
          <w:gridAfter w:val="1"/>
          <w:wAfter w:w="12" w:type="dxa"/>
          <w:cantSplit/>
          <w:trHeight w:val="227"/>
        </w:trPr>
        <w:tc>
          <w:tcPr>
            <w:tcW w:w="3715" w:type="dxa"/>
            <w:hideMark/>
          </w:tcPr>
          <w:p w14:paraId="19D5F33E" w14:textId="77777777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TCC Holding Joint Stock Company</w:t>
            </w:r>
          </w:p>
        </w:tc>
        <w:tc>
          <w:tcPr>
            <w:tcW w:w="1710" w:type="dxa"/>
            <w:hideMark/>
          </w:tcPr>
          <w:p w14:paraId="3FE14706" w14:textId="77777777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406E7F2E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1170" w:type="dxa"/>
          </w:tcPr>
          <w:p w14:paraId="6A11E4EB" w14:textId="26CE3F94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4B880A13" w14:textId="66ECD2E5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CD1553" w:rsidRPr="008A655F" w14:paraId="7EF1FB00" w14:textId="77777777" w:rsidTr="007632F1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785DE47A" w14:textId="77777777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Dining Collective Pte. Ltd.</w:t>
            </w:r>
          </w:p>
        </w:tc>
        <w:tc>
          <w:tcPr>
            <w:tcW w:w="1710" w:type="dxa"/>
            <w:hideMark/>
          </w:tcPr>
          <w:p w14:paraId="4513096A" w14:textId="77777777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065D1355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3BBB65F7" w14:textId="50F500EC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1F439684" w14:textId="15E00C0F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CD1553" w:rsidRPr="008A655F" w14:paraId="66253261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24371FEB" w14:textId="77777777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Le </w:t>
            </w:r>
            <w:proofErr w:type="spellStart"/>
            <w:r w:rsidRPr="008A655F">
              <w:rPr>
                <w:rFonts w:ascii="Cordia New" w:eastAsia="Times New Roman" w:hAnsi="Cordia New"/>
                <w:sz w:val="24"/>
                <w:szCs w:val="24"/>
              </w:rPr>
              <w:t>Kein</w:t>
            </w:r>
            <w:proofErr w:type="spellEnd"/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 Investment Co., Ltd.</w:t>
            </w:r>
          </w:p>
        </w:tc>
        <w:tc>
          <w:tcPr>
            <w:tcW w:w="1710" w:type="dxa"/>
          </w:tcPr>
          <w:p w14:paraId="71D04A04" w14:textId="77777777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5EB47EE0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4D74484B" w14:textId="3332960B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010634D3" w14:textId="0B6A904C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CD1553" w:rsidRPr="008A655F" w14:paraId="26F19AF7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3C0AA821" w14:textId="77777777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City Donut Pte. Ltd.</w:t>
            </w:r>
          </w:p>
        </w:tc>
        <w:tc>
          <w:tcPr>
            <w:tcW w:w="1710" w:type="dxa"/>
          </w:tcPr>
          <w:p w14:paraId="7FE0C6B6" w14:textId="77777777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6D343451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06C7FF8A" w14:textId="1A6BFAB3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41A30B34" w14:textId="54F244ED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CD1553" w:rsidRPr="008A655F" w14:paraId="221F2383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1DD2BDBD" w14:textId="77777777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เวอริตา เอ็มเอ็ชจี จำกัด</w:t>
            </w:r>
          </w:p>
        </w:tc>
        <w:tc>
          <w:tcPr>
            <w:tcW w:w="1710" w:type="dxa"/>
          </w:tcPr>
          <w:p w14:paraId="38C5C47E" w14:textId="77777777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ธุรกิจบริการด้านสุขภาพ</w:t>
            </w:r>
          </w:p>
        </w:tc>
        <w:tc>
          <w:tcPr>
            <w:tcW w:w="1442" w:type="dxa"/>
          </w:tcPr>
          <w:p w14:paraId="160FDE88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9D8C931" w14:textId="781DC644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0CAB4913" w14:textId="65311FB8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CD1553" w:rsidRPr="008A655F" w14:paraId="46E0F2C1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153F50D0" w14:textId="14CCE489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กาก้า เบฟเวอร์เรจส์</w:t>
            </w:r>
          </w:p>
        </w:tc>
        <w:tc>
          <w:tcPr>
            <w:tcW w:w="1710" w:type="dxa"/>
          </w:tcPr>
          <w:p w14:paraId="390C031F" w14:textId="4A7FC61E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1CE081A6" w14:textId="65CC238B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BDA786C" w14:textId="5607080F" w:rsidR="00CD1553" w:rsidRPr="008A655F" w:rsidRDefault="00CB0C21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  <w:r w:rsidR="00CD1553"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="00CD1553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CB0C21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CD1553" w:rsidRPr="008A655F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69" w:type="dxa"/>
          </w:tcPr>
          <w:p w14:paraId="374AAD23" w14:textId="6D6237C5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CD1553" w:rsidRPr="008A655F" w14:paraId="00DADEC4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7790E711" w14:textId="405E19BD" w:rsidR="00CD1553" w:rsidRPr="008A655F" w:rsidRDefault="00CD1553" w:rsidP="00CD1553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710" w:type="dxa"/>
          </w:tcPr>
          <w:p w14:paraId="0CFD761C" w14:textId="77777777" w:rsidR="00CD1553" w:rsidRPr="008A655F" w:rsidRDefault="00CD1553" w:rsidP="00CD1553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72A8B841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B19CA2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</w:tcPr>
          <w:p w14:paraId="31D2D8FB" w14:textId="77777777" w:rsidR="00CD1553" w:rsidRPr="008A655F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1FA2289E" w14:textId="77777777" w:rsidR="002771DA" w:rsidRPr="008A655F" w:rsidRDefault="002771DA" w:rsidP="007632F1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31ADF14" w14:textId="6197A6FA" w:rsidR="00136E5A" w:rsidRPr="008A655F" w:rsidRDefault="00136E5A" w:rsidP="007632F1">
      <w:pPr>
        <w:numPr>
          <w:ilvl w:val="0"/>
          <w:numId w:val="7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เนื่องจากกลุ่มกิจการมีการควบคุมร่วม ตามที่ได้ตกลงในสัญญา ดังนั้น จึงทำให้บริษัทดังกล่าวยังคงจัดประเภทเป็นกิจการร่วมค้า</w:t>
      </w:r>
    </w:p>
    <w:p w14:paraId="345B1D30" w14:textId="77777777" w:rsidR="002771DA" w:rsidRPr="008A655F" w:rsidRDefault="002771DA" w:rsidP="007632F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67B872A" w14:textId="11BC56CD" w:rsidR="002771DA" w:rsidRPr="008A655F" w:rsidRDefault="002771DA" w:rsidP="007632F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การเปลี่ยนแปลงที่สำคัญของ</w:t>
      </w:r>
      <w:r w:rsidR="009D0B15" w:rsidRPr="008A655F">
        <w:rPr>
          <w:rFonts w:ascii="Cordia New" w:eastAsia="MS Mincho" w:hAnsi="Cordia New"/>
          <w:sz w:val="26"/>
          <w:szCs w:val="26"/>
          <w:cs/>
          <w:lang w:val="en-GB"/>
        </w:rPr>
        <w:t>ส่วนได้เสีย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ในกิจการร่วมค้าสำหรับปีสิ้นสุดวันที่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ประกอบด้วย</w:t>
      </w:r>
    </w:p>
    <w:p w14:paraId="08618A53" w14:textId="77777777" w:rsidR="005B4D31" w:rsidRPr="008A655F" w:rsidRDefault="005B4D31" w:rsidP="007632F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6BFD3018" w14:textId="7B4A0D40" w:rsidR="002771DA" w:rsidRPr="008A655F" w:rsidRDefault="009D5CEC" w:rsidP="007632F1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บริษัทย่อยแห่งหนึ่งของกลุ่มกิจการได้ลงทุนในบริษัท กาก้า เบฟเวอร์เรจส์ (ประเทศไทย) จำกัด 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ล้านหุ้น เป็นจำนวนเงิน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163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เป็นสัดส่วนการลงทุนร้อยละ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</w:p>
    <w:p w14:paraId="432655D7" w14:textId="77777777" w:rsidR="00CD0344" w:rsidRPr="008A655F" w:rsidRDefault="00CD0344" w:rsidP="001E2563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105373E8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14:paraId="6C9255D5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</w:rPr>
      </w:pPr>
    </w:p>
    <w:p w14:paraId="44F3C251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ภาระผูกพันและหนี้สินที่อาจเกิดขึ้นซึ่งเกี่ยวข้องกับส่วนได้เสียในกิจการร่วมค้าของกลุ่มกิจการ</w:t>
      </w:r>
    </w:p>
    <w:p w14:paraId="4D3CFC8D" w14:textId="77777777" w:rsidR="00356719" w:rsidRPr="008A655F" w:rsidRDefault="00356719" w:rsidP="001E2563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1FDA95C6" w14:textId="77777777" w:rsidR="00356719" w:rsidRPr="008A655F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ข้อมูลทางการเงินโดยสรุปสำหรับกิจการร่วมค้า</w:t>
      </w:r>
    </w:p>
    <w:p w14:paraId="1FB0953D" w14:textId="77777777" w:rsidR="00356719" w:rsidRPr="008A655F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45A0380" w14:textId="77F8E9C7" w:rsidR="00356719" w:rsidRPr="008A655F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้อมูลถัดไปได้แสดงข้อมูลทางการเงินโดยสรุปสำหรับกิจการร่วมค้าที่ในความเห็นของผู้บริหารมีสาระสำคัญกับ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/>
        <w:t xml:space="preserve">กลุ่มกิจการ 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ธันวาคม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</w:t>
      </w:r>
    </w:p>
    <w:p w14:paraId="1C452423" w14:textId="77777777" w:rsidR="00356719" w:rsidRPr="008A655F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3881601" w14:textId="77777777" w:rsidR="00356719" w:rsidRPr="008A655F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บริษัททั้งหมดเป็นบริษัทจำกัดและหุ้นของบริษัทเหล่านี้ไม่มีราคาเสนอซื้อขายในตลาด</w:t>
      </w:r>
    </w:p>
    <w:p w14:paraId="4D4103DE" w14:textId="235F28AD" w:rsidR="004E0FD3" w:rsidRPr="008A655F" w:rsidRDefault="004E0FD3" w:rsidP="007632F1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3DD53CEA" w14:textId="77777777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p w14:paraId="388EBCB1" w14:textId="1A7E567D" w:rsidR="002771DA" w:rsidRPr="008A655F" w:rsidRDefault="002771DA" w:rsidP="007632F1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งบแสดงฐานะการเงินโดยสรุป</w:t>
      </w:r>
    </w:p>
    <w:p w14:paraId="7BC8B86C" w14:textId="77777777" w:rsidR="00356719" w:rsidRPr="008A655F" w:rsidRDefault="00356719" w:rsidP="007632F1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8A655F" w14:paraId="5D0A83A3" w14:textId="77777777" w:rsidTr="00510EA7">
        <w:tc>
          <w:tcPr>
            <w:tcW w:w="4997" w:type="dxa"/>
            <w:vAlign w:val="bottom"/>
          </w:tcPr>
          <w:p w14:paraId="5D3B95B9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1EBC5A7" w14:textId="12F76021" w:rsidR="002771DA" w:rsidRPr="008A655F" w:rsidRDefault="002771DA" w:rsidP="007632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8A655F" w14:paraId="4344E9D4" w14:textId="77777777" w:rsidTr="00510EA7">
        <w:tc>
          <w:tcPr>
            <w:tcW w:w="4997" w:type="dxa"/>
            <w:vAlign w:val="bottom"/>
          </w:tcPr>
          <w:p w14:paraId="7768FA99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162BF7D" w14:textId="7965C48D" w:rsidR="002771DA" w:rsidRPr="008A655F" w:rsidRDefault="0048572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440" w:type="dxa"/>
            <w:vAlign w:val="bottom"/>
            <w:hideMark/>
          </w:tcPr>
          <w:p w14:paraId="1458D449" w14:textId="77777777" w:rsidR="00680130" w:rsidRPr="008A655F" w:rsidRDefault="0068013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ED4BF00" w14:textId="77777777" w:rsidR="002771DA" w:rsidRPr="008A655F" w:rsidRDefault="0068013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="002771DA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2B02B9B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2B85B386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8A655F" w14:paraId="4F9627BA" w14:textId="77777777" w:rsidTr="00510EA7">
        <w:trPr>
          <w:trHeight w:val="126"/>
        </w:trPr>
        <w:tc>
          <w:tcPr>
            <w:tcW w:w="4997" w:type="dxa"/>
            <w:vAlign w:val="bottom"/>
          </w:tcPr>
          <w:p w14:paraId="45CB552A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48EFC5C" w14:textId="1AE9DFB9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1C740F92" w14:textId="28297B54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B8605B8" w14:textId="2741B8C4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56719" w:rsidRPr="008A655F" w14:paraId="1C52406D" w14:textId="77777777" w:rsidTr="00510EA7">
        <w:tc>
          <w:tcPr>
            <w:tcW w:w="4997" w:type="dxa"/>
            <w:vAlign w:val="bottom"/>
          </w:tcPr>
          <w:p w14:paraId="69FA2921" w14:textId="77777777" w:rsidR="00356719" w:rsidRPr="008A655F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08C8BB" w14:textId="77777777" w:rsidR="00356719" w:rsidRPr="008A655F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097D6F" w14:textId="77777777" w:rsidR="00356719" w:rsidRPr="008A655F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1DDA73" w14:textId="77777777" w:rsidR="00356719" w:rsidRPr="008A655F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014944B6" w14:textId="77777777" w:rsidTr="00510EA7">
        <w:tc>
          <w:tcPr>
            <w:tcW w:w="4997" w:type="dxa"/>
            <w:vAlign w:val="bottom"/>
            <w:hideMark/>
          </w:tcPr>
          <w:p w14:paraId="130EBB20" w14:textId="77777777" w:rsidR="002771DA" w:rsidRPr="008A655F" w:rsidRDefault="002771DA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372D633D" w14:textId="69B9F8F5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44DFDE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4D3724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43792" w:rsidRPr="008A655F" w14:paraId="5B90E724" w14:textId="77777777" w:rsidTr="00510EA7">
        <w:tc>
          <w:tcPr>
            <w:tcW w:w="4997" w:type="dxa"/>
            <w:vAlign w:val="bottom"/>
            <w:hideMark/>
          </w:tcPr>
          <w:p w14:paraId="72DDAB6B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3D0615A5" w14:textId="21128C7A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vAlign w:val="center"/>
          </w:tcPr>
          <w:p w14:paraId="2D791E01" w14:textId="0BA511A8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center"/>
          </w:tcPr>
          <w:p w14:paraId="1A80D5A5" w14:textId="4B048679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</w:tr>
      <w:tr w:rsidR="00443792" w:rsidRPr="008A655F" w14:paraId="458DE130" w14:textId="77777777" w:rsidTr="00510EA7">
        <w:tc>
          <w:tcPr>
            <w:tcW w:w="4997" w:type="dxa"/>
            <w:vAlign w:val="bottom"/>
            <w:hideMark/>
          </w:tcPr>
          <w:p w14:paraId="610045DD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vAlign w:val="center"/>
          </w:tcPr>
          <w:p w14:paraId="62851DCD" w14:textId="193D6EDE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vAlign w:val="center"/>
          </w:tcPr>
          <w:p w14:paraId="27D53E9B" w14:textId="34BB5C6E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vAlign w:val="center"/>
          </w:tcPr>
          <w:p w14:paraId="3ACF80D3" w14:textId="5A2DFD58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</w:p>
        </w:tc>
      </w:tr>
      <w:tr w:rsidR="00443792" w:rsidRPr="008A655F" w14:paraId="503D1588" w14:textId="77777777" w:rsidTr="00510EA7">
        <w:tc>
          <w:tcPr>
            <w:tcW w:w="4997" w:type="dxa"/>
            <w:vAlign w:val="bottom"/>
            <w:hideMark/>
          </w:tcPr>
          <w:p w14:paraId="6F04D3AA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440" w:type="dxa"/>
            <w:vAlign w:val="center"/>
          </w:tcPr>
          <w:p w14:paraId="273909CF" w14:textId="2C05D7D4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vAlign w:val="center"/>
          </w:tcPr>
          <w:p w14:paraId="523A1726" w14:textId="6244C272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vAlign w:val="center"/>
          </w:tcPr>
          <w:p w14:paraId="1996FB8D" w14:textId="7484C367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227</w:t>
            </w:r>
          </w:p>
        </w:tc>
      </w:tr>
      <w:tr w:rsidR="002771DA" w:rsidRPr="008A655F" w14:paraId="3A4C0974" w14:textId="77777777" w:rsidTr="00510EA7">
        <w:tc>
          <w:tcPr>
            <w:tcW w:w="4997" w:type="dxa"/>
            <w:vAlign w:val="bottom"/>
          </w:tcPr>
          <w:p w14:paraId="526FDCEB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7B0D65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BDB65C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0992A7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43792" w:rsidRPr="008A655F" w14:paraId="493177B7" w14:textId="77777777" w:rsidTr="00510EA7">
        <w:tc>
          <w:tcPr>
            <w:tcW w:w="4997" w:type="dxa"/>
            <w:vAlign w:val="bottom"/>
            <w:hideMark/>
          </w:tcPr>
          <w:p w14:paraId="1213797D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center"/>
          </w:tcPr>
          <w:p w14:paraId="10287BCB" w14:textId="45A286D2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center"/>
          </w:tcPr>
          <w:p w14:paraId="7C21C3E1" w14:textId="3099A53C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9493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vAlign w:val="center"/>
          </w:tcPr>
          <w:p w14:paraId="3664843A" w14:textId="49476898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F9493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</w:p>
        </w:tc>
      </w:tr>
      <w:tr w:rsidR="00443792" w:rsidRPr="008A655F" w14:paraId="3E6677B2" w14:textId="77777777" w:rsidTr="00510EA7">
        <w:tc>
          <w:tcPr>
            <w:tcW w:w="4997" w:type="dxa"/>
            <w:vAlign w:val="bottom"/>
          </w:tcPr>
          <w:p w14:paraId="09CA8EBC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AD28150" w14:textId="77777777" w:rsidR="00443792" w:rsidRPr="008A655F" w:rsidRDefault="0044379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8B7AAB0" w14:textId="77777777" w:rsidR="00443792" w:rsidRPr="008A655F" w:rsidRDefault="0044379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91BE67E" w14:textId="77777777" w:rsidR="00443792" w:rsidRPr="008A655F" w:rsidRDefault="0044379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43792" w:rsidRPr="008A655F" w14:paraId="7D4CA554" w14:textId="77777777" w:rsidTr="00510EA7">
        <w:tc>
          <w:tcPr>
            <w:tcW w:w="4997" w:type="dxa"/>
            <w:vAlign w:val="bottom"/>
            <w:hideMark/>
          </w:tcPr>
          <w:p w14:paraId="7C0AAE51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vAlign w:val="center"/>
          </w:tcPr>
          <w:p w14:paraId="40CE64A5" w14:textId="56C1B686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vAlign w:val="center"/>
          </w:tcPr>
          <w:p w14:paraId="48F7D44D" w14:textId="6D10A4D5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9493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vAlign w:val="center"/>
          </w:tcPr>
          <w:p w14:paraId="669856F3" w14:textId="29A89933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F9493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347</w:t>
            </w:r>
          </w:p>
        </w:tc>
      </w:tr>
      <w:tr w:rsidR="002771DA" w:rsidRPr="008A655F" w14:paraId="08991506" w14:textId="77777777" w:rsidTr="00510EA7">
        <w:tc>
          <w:tcPr>
            <w:tcW w:w="4997" w:type="dxa"/>
            <w:vAlign w:val="bottom"/>
          </w:tcPr>
          <w:p w14:paraId="006F8DCB" w14:textId="77777777" w:rsidR="002771DA" w:rsidRPr="008A655F" w:rsidRDefault="002771DA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9F450A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8757D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00E16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8A655F" w14:paraId="735073F4" w14:textId="77777777" w:rsidTr="00510EA7">
        <w:tc>
          <w:tcPr>
            <w:tcW w:w="4997" w:type="dxa"/>
            <w:vAlign w:val="bottom"/>
            <w:hideMark/>
          </w:tcPr>
          <w:p w14:paraId="73C82F0B" w14:textId="77777777" w:rsidR="002771DA" w:rsidRPr="008A655F" w:rsidRDefault="002771DA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1C19BBE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0A229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D9EC70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43792" w:rsidRPr="008A655F" w14:paraId="3A0820DA" w14:textId="77777777" w:rsidTr="00510EA7">
        <w:tc>
          <w:tcPr>
            <w:tcW w:w="4997" w:type="dxa"/>
            <w:vAlign w:val="bottom"/>
          </w:tcPr>
          <w:p w14:paraId="19B58A1F" w14:textId="1821A20C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center"/>
          </w:tcPr>
          <w:p w14:paraId="64808F44" w14:textId="5DC33CD0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330512E6" w14:textId="7D7A34AC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vAlign w:val="center"/>
          </w:tcPr>
          <w:p w14:paraId="64B2CA4F" w14:textId="60BFFF57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</w:p>
        </w:tc>
      </w:tr>
      <w:tr w:rsidR="00443792" w:rsidRPr="008A655F" w14:paraId="0562ECB2" w14:textId="77777777" w:rsidTr="00510EA7">
        <w:tc>
          <w:tcPr>
            <w:tcW w:w="4997" w:type="dxa"/>
            <w:vAlign w:val="bottom"/>
            <w:hideMark/>
          </w:tcPr>
          <w:p w14:paraId="707D4DCD" w14:textId="494C8085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440" w:type="dxa"/>
            <w:vAlign w:val="bottom"/>
          </w:tcPr>
          <w:p w14:paraId="121E9C8C" w14:textId="50FD75AD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bottom"/>
          </w:tcPr>
          <w:p w14:paraId="3B687011" w14:textId="44E93D3C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30A00169" w14:textId="6784C209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260</w:t>
            </w:r>
          </w:p>
        </w:tc>
      </w:tr>
      <w:tr w:rsidR="00443792" w:rsidRPr="008A655F" w14:paraId="66220429" w14:textId="77777777" w:rsidTr="00510EA7">
        <w:tc>
          <w:tcPr>
            <w:tcW w:w="4997" w:type="dxa"/>
            <w:vAlign w:val="bottom"/>
            <w:hideMark/>
          </w:tcPr>
          <w:p w14:paraId="3F1F0A15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440" w:type="dxa"/>
            <w:vAlign w:val="bottom"/>
          </w:tcPr>
          <w:p w14:paraId="24D2A1EB" w14:textId="16FF11C8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vAlign w:val="bottom"/>
          </w:tcPr>
          <w:p w14:paraId="3F9A897D" w14:textId="4725C1DD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26996770" w14:textId="7520A23F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311</w:t>
            </w:r>
          </w:p>
        </w:tc>
      </w:tr>
      <w:tr w:rsidR="002771DA" w:rsidRPr="008A655F" w14:paraId="0BA4F3AF" w14:textId="77777777" w:rsidTr="00510EA7">
        <w:tc>
          <w:tcPr>
            <w:tcW w:w="4997" w:type="dxa"/>
            <w:vAlign w:val="bottom"/>
          </w:tcPr>
          <w:p w14:paraId="420675E1" w14:textId="77777777" w:rsidR="002771DA" w:rsidRPr="008A655F" w:rsidRDefault="002771DA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E5228A" w14:textId="77777777" w:rsidR="002771DA" w:rsidRPr="008A655F" w:rsidRDefault="002771DA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6ACDE4" w14:textId="77777777" w:rsidR="002771DA" w:rsidRPr="008A655F" w:rsidRDefault="002771DA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6981CB" w14:textId="77777777" w:rsidR="002771DA" w:rsidRPr="008A655F" w:rsidRDefault="002771DA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8A655F" w14:paraId="788D462E" w14:textId="77777777" w:rsidTr="00510EA7">
        <w:tc>
          <w:tcPr>
            <w:tcW w:w="4997" w:type="dxa"/>
            <w:vAlign w:val="bottom"/>
            <w:hideMark/>
          </w:tcPr>
          <w:p w14:paraId="5225371F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78C08317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71F99A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14052" w14:textId="77777777" w:rsidR="002771DA" w:rsidRPr="008A655F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43792" w:rsidRPr="008A655F" w14:paraId="44290707" w14:textId="77777777" w:rsidTr="00510EA7">
        <w:tc>
          <w:tcPr>
            <w:tcW w:w="4997" w:type="dxa"/>
            <w:vAlign w:val="bottom"/>
            <w:hideMark/>
          </w:tcPr>
          <w:p w14:paraId="5ECA3BFC" w14:textId="61BAA441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vAlign w:val="center"/>
          </w:tcPr>
          <w:p w14:paraId="0F6C1455" w14:textId="0A5FAB29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vAlign w:val="center"/>
          </w:tcPr>
          <w:p w14:paraId="4054B5EE" w14:textId="027B441F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C8538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0CD43605" w14:textId="18E4033D" w:rsidR="0044379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C8538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284</w:t>
            </w:r>
          </w:p>
        </w:tc>
      </w:tr>
      <w:tr w:rsidR="00443792" w:rsidRPr="008A655F" w14:paraId="33F2F1C2" w14:textId="77777777" w:rsidTr="00510EA7">
        <w:tc>
          <w:tcPr>
            <w:tcW w:w="4997" w:type="dxa"/>
            <w:vAlign w:val="bottom"/>
            <w:hideMark/>
          </w:tcPr>
          <w:p w14:paraId="13BED36A" w14:textId="6431B158" w:rsidR="00443792" w:rsidRPr="008A655F" w:rsidRDefault="0044379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1AC13318" w14:textId="33B21D9E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00D1F24B" w14:textId="2D437005" w:rsidR="00443792" w:rsidRPr="008A655F" w:rsidRDefault="00C8538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48E12B" w14:textId="1B1FD76C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</w:p>
        </w:tc>
      </w:tr>
      <w:tr w:rsidR="00443792" w:rsidRPr="008A655F" w14:paraId="6E2D64C5" w14:textId="77777777" w:rsidTr="00510EA7">
        <w:tc>
          <w:tcPr>
            <w:tcW w:w="4997" w:type="dxa"/>
            <w:vAlign w:val="bottom"/>
            <w:hideMark/>
          </w:tcPr>
          <w:p w14:paraId="0A317B3B" w14:textId="77777777" w:rsidR="00443792" w:rsidRPr="008A655F" w:rsidRDefault="0044379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440" w:type="dxa"/>
            <w:vAlign w:val="bottom"/>
          </w:tcPr>
          <w:p w14:paraId="275136CD" w14:textId="785C9936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vAlign w:val="bottom"/>
          </w:tcPr>
          <w:p w14:paraId="71B026AE" w14:textId="6A33D1D6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F467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0DC8DF5B" w14:textId="3A1E891C" w:rsidR="0044379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F467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</w:p>
        </w:tc>
      </w:tr>
      <w:tr w:rsidR="00443792" w:rsidRPr="008A655F" w14:paraId="3B21A8CE" w14:textId="77777777" w:rsidTr="00510EA7">
        <w:tc>
          <w:tcPr>
            <w:tcW w:w="4997" w:type="dxa"/>
            <w:vAlign w:val="bottom"/>
          </w:tcPr>
          <w:p w14:paraId="5E7FDB0A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A030A0A" w14:textId="77777777" w:rsidR="00443792" w:rsidRPr="008A655F" w:rsidRDefault="00443792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11A501B2" w14:textId="77777777" w:rsidR="00443792" w:rsidRPr="008A655F" w:rsidRDefault="00443792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23EB7E6" w14:textId="77777777" w:rsidR="00443792" w:rsidRPr="008A655F" w:rsidRDefault="00443792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443792" w:rsidRPr="008A655F" w14:paraId="1E2C6447" w14:textId="77777777" w:rsidTr="00510EA7">
        <w:tc>
          <w:tcPr>
            <w:tcW w:w="4997" w:type="dxa"/>
            <w:vAlign w:val="bottom"/>
            <w:hideMark/>
          </w:tcPr>
          <w:p w14:paraId="1555ADCC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vAlign w:val="bottom"/>
          </w:tcPr>
          <w:p w14:paraId="12F9361E" w14:textId="5D2DB08A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7D9DC98D" w14:textId="0CEEDA3C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F467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vAlign w:val="bottom"/>
          </w:tcPr>
          <w:p w14:paraId="294A3051" w14:textId="23FA1FFA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F467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625</w:t>
            </w:r>
          </w:p>
        </w:tc>
      </w:tr>
      <w:tr w:rsidR="00443792" w:rsidRPr="008A655F" w14:paraId="0503B030" w14:textId="77777777" w:rsidTr="00510EA7">
        <w:tc>
          <w:tcPr>
            <w:tcW w:w="4997" w:type="dxa"/>
            <w:vAlign w:val="bottom"/>
          </w:tcPr>
          <w:p w14:paraId="280FAAE5" w14:textId="77777777" w:rsidR="00443792" w:rsidRPr="008A655F" w:rsidRDefault="00443792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1BE862" w14:textId="77777777" w:rsidR="00443792" w:rsidRPr="008A655F" w:rsidRDefault="00443792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AEE598" w14:textId="77777777" w:rsidR="00443792" w:rsidRPr="008A655F" w:rsidRDefault="00443792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AAEAEF" w14:textId="77777777" w:rsidR="00443792" w:rsidRPr="008A655F" w:rsidRDefault="00443792" w:rsidP="007632F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443792" w:rsidRPr="008A655F" w14:paraId="04E1EEFE" w14:textId="77777777" w:rsidTr="00510EA7">
        <w:tc>
          <w:tcPr>
            <w:tcW w:w="4997" w:type="dxa"/>
            <w:vAlign w:val="bottom"/>
            <w:hideMark/>
          </w:tcPr>
          <w:p w14:paraId="798AE159" w14:textId="77777777" w:rsidR="00443792" w:rsidRPr="008A655F" w:rsidRDefault="0044379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5FF41136" w14:textId="23489E44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31452474" w14:textId="392E71B1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449435D4" w14:textId="4BA110FC" w:rsidR="0044379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722</w:t>
            </w:r>
          </w:p>
        </w:tc>
      </w:tr>
    </w:tbl>
    <w:p w14:paraId="6A9A4C1B" w14:textId="79D83700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6C34870A" w14:textId="77777777" w:rsidR="000C5805" w:rsidRPr="008A655F" w:rsidRDefault="000C5805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531FBD6" w14:textId="489DE3AF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29971E08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8A655F" w14:paraId="2F6A91D7" w14:textId="77777777" w:rsidTr="00510EA7">
        <w:tc>
          <w:tcPr>
            <w:tcW w:w="4997" w:type="dxa"/>
            <w:vAlign w:val="bottom"/>
            <w:hideMark/>
          </w:tcPr>
          <w:p w14:paraId="2567D1DB" w14:textId="77777777" w:rsidR="002771DA" w:rsidRPr="008A655F" w:rsidRDefault="002771DA" w:rsidP="00725083">
            <w:pPr>
              <w:spacing w:before="12"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AEA73D6" w14:textId="2F2C22A9" w:rsidR="002771DA" w:rsidRPr="008A655F" w:rsidRDefault="002771DA" w:rsidP="007250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C0EB4" w:rsidRPr="008A655F" w14:paraId="308A9F3C" w14:textId="77777777" w:rsidTr="00510EA7">
        <w:tc>
          <w:tcPr>
            <w:tcW w:w="4997" w:type="dxa"/>
            <w:vAlign w:val="bottom"/>
          </w:tcPr>
          <w:p w14:paraId="2669A851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E6B02A5" w14:textId="55FF3623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440" w:type="dxa"/>
            <w:vAlign w:val="bottom"/>
            <w:hideMark/>
          </w:tcPr>
          <w:p w14:paraId="2A5137E7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8DA6918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DFE7ED5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6754854C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B0155" w:rsidRPr="008A655F" w14:paraId="717140C9" w14:textId="77777777" w:rsidTr="00510EA7">
        <w:tc>
          <w:tcPr>
            <w:tcW w:w="4997" w:type="dxa"/>
            <w:vAlign w:val="bottom"/>
          </w:tcPr>
          <w:p w14:paraId="0EAF8D4D" w14:textId="77777777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C813C" w14:textId="7681BDDF" w:rsidR="008B0155" w:rsidRPr="008A655F" w:rsidRDefault="008B0155" w:rsidP="008B0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386D8D3" w14:textId="6A5E1170" w:rsidR="008B0155" w:rsidRPr="008A655F" w:rsidRDefault="008B0155" w:rsidP="008B0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7390492" w14:textId="35CFF897" w:rsidR="008B0155" w:rsidRPr="008A655F" w:rsidRDefault="008B0155" w:rsidP="008B0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B0155" w:rsidRPr="008B0155" w14:paraId="6CE2D483" w14:textId="77777777" w:rsidTr="008B0155">
        <w:tc>
          <w:tcPr>
            <w:tcW w:w="4997" w:type="dxa"/>
            <w:vAlign w:val="bottom"/>
            <w:hideMark/>
          </w:tcPr>
          <w:p w14:paraId="510B867B" w14:textId="77777777" w:rsidR="008B0155" w:rsidRPr="008B0155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32F3AD" w14:textId="0E23EFC1" w:rsidR="008B0155" w:rsidRPr="008B0155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BB0944" w14:textId="71DEDF28" w:rsidR="008B0155" w:rsidRPr="008B0155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5F523E" w14:textId="2A329730" w:rsidR="008B0155" w:rsidRPr="008B0155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B0155" w:rsidRPr="008A655F" w14:paraId="345B48A9" w14:textId="77777777" w:rsidTr="00510EA7">
        <w:tc>
          <w:tcPr>
            <w:tcW w:w="4997" w:type="dxa"/>
            <w:vAlign w:val="bottom"/>
            <w:hideMark/>
          </w:tcPr>
          <w:p w14:paraId="49A2C169" w14:textId="77777777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3E2A679" w14:textId="5AFFFEF4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vAlign w:val="bottom"/>
          </w:tcPr>
          <w:p w14:paraId="291934D1" w14:textId="00F10DB6" w:rsidR="008B0155" w:rsidRPr="008A655F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0C0CFE" w14:textId="4502B3FA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240</w:t>
            </w:r>
          </w:p>
        </w:tc>
      </w:tr>
      <w:tr w:rsidR="008B0155" w:rsidRPr="008A655F" w14:paraId="7FA40CAB" w14:textId="77777777" w:rsidTr="00510EA7">
        <w:tc>
          <w:tcPr>
            <w:tcW w:w="4997" w:type="dxa"/>
            <w:vAlign w:val="bottom"/>
            <w:hideMark/>
          </w:tcPr>
          <w:p w14:paraId="2CFF53D0" w14:textId="77777777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5A3F12ED" w14:textId="1B52494A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vAlign w:val="bottom"/>
          </w:tcPr>
          <w:p w14:paraId="40C5E910" w14:textId="063C321C" w:rsidR="008B0155" w:rsidRPr="008A655F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38AD1EC" w14:textId="2483565F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</w:tr>
      <w:tr w:rsidR="008B0155" w:rsidRPr="008A655F" w14:paraId="0DFC75F6" w14:textId="77777777" w:rsidTr="00510EA7">
        <w:tc>
          <w:tcPr>
            <w:tcW w:w="4997" w:type="dxa"/>
            <w:vAlign w:val="bottom"/>
            <w:hideMark/>
          </w:tcPr>
          <w:p w14:paraId="5386F654" w14:textId="6E019237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7BA4D83E" w14:textId="5B18597E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7E08B9A8" w14:textId="7B0412CE" w:rsidR="008B0155" w:rsidRPr="008A655F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C75B0B" w14:textId="16F77265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</w:tr>
      <w:tr w:rsidR="00F20C94" w:rsidRPr="008A655F" w14:paraId="7EE209C1" w14:textId="77777777" w:rsidTr="00510EA7">
        <w:tc>
          <w:tcPr>
            <w:tcW w:w="4997" w:type="dxa"/>
            <w:vAlign w:val="bottom"/>
          </w:tcPr>
          <w:p w14:paraId="5136EBE9" w14:textId="77777777" w:rsidR="00F20C94" w:rsidRPr="00F20C94" w:rsidRDefault="00F20C94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051C5E" w14:textId="77777777" w:rsidR="00F20C94" w:rsidRPr="00F20C94" w:rsidRDefault="00F20C94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1E0A01" w14:textId="77777777" w:rsidR="00F20C94" w:rsidRPr="00F20C94" w:rsidRDefault="00F20C94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72A99F" w14:textId="77777777" w:rsidR="00F20C94" w:rsidRPr="00F20C94" w:rsidRDefault="00F20C94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</w:tr>
      <w:tr w:rsidR="008B0155" w:rsidRPr="008A655F" w14:paraId="39FDF45E" w14:textId="77777777" w:rsidTr="00510EA7">
        <w:tc>
          <w:tcPr>
            <w:tcW w:w="4997" w:type="dxa"/>
            <w:vAlign w:val="bottom"/>
            <w:hideMark/>
          </w:tcPr>
          <w:p w14:paraId="06D8A8ED" w14:textId="5BB2C3BA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40D55261" w14:textId="5BB0670E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52C63B9D" w14:textId="757D7B04" w:rsidR="008B0155" w:rsidRPr="008A655F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9E9D0DA" w14:textId="3E0FB0FD" w:rsidR="008B0155" w:rsidRPr="008A655F" w:rsidRDefault="00CB0C21" w:rsidP="008B015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</w:tr>
      <w:tr w:rsidR="008B0155" w:rsidRPr="008A655F" w14:paraId="6BFC2E21" w14:textId="77777777" w:rsidTr="00510EA7">
        <w:tc>
          <w:tcPr>
            <w:tcW w:w="4997" w:type="dxa"/>
            <w:vAlign w:val="bottom"/>
            <w:hideMark/>
          </w:tcPr>
          <w:p w14:paraId="5E948453" w14:textId="77777777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55D9D" w14:textId="20F52C48" w:rsidR="008B0155" w:rsidRPr="008A655F" w:rsidRDefault="008B0155" w:rsidP="008B0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5145F" w14:textId="06B5023E" w:rsidR="008B0155" w:rsidRPr="008A655F" w:rsidRDefault="008B0155" w:rsidP="008B0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B4D2A" w14:textId="1A006D8E" w:rsidR="008B0155" w:rsidRPr="008A655F" w:rsidRDefault="008B0155" w:rsidP="008B015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B0155" w:rsidRPr="008A655F" w14:paraId="4F581C20" w14:textId="77777777" w:rsidTr="00510EA7">
        <w:tc>
          <w:tcPr>
            <w:tcW w:w="4997" w:type="dxa"/>
            <w:vAlign w:val="bottom"/>
            <w:hideMark/>
          </w:tcPr>
          <w:p w14:paraId="44829B14" w14:textId="77777777" w:rsidR="008B0155" w:rsidRPr="008A655F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4281A" w14:textId="17073A0A" w:rsidR="008B0155" w:rsidRPr="008A655F" w:rsidRDefault="00CB0C21" w:rsidP="008B0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3657B" w14:textId="3CBFC408" w:rsidR="008B0155" w:rsidRPr="008A655F" w:rsidRDefault="008B0155" w:rsidP="008B0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8F912" w14:textId="56DCEF6D" w:rsidR="008B0155" w:rsidRPr="008A655F" w:rsidRDefault="00CB0C21" w:rsidP="008B015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</w:p>
        </w:tc>
      </w:tr>
    </w:tbl>
    <w:p w14:paraId="023BE9BF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82EA00" w14:textId="39799C88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57E2E2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2A7E3A1" w14:textId="7DF650F2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B92666" w:rsidRPr="008A655F">
        <w:rPr>
          <w:rFonts w:ascii="Cordia New" w:eastAsia="MS Mincho" w:hAnsi="Cordia New"/>
          <w:sz w:val="26"/>
          <w:szCs w:val="26"/>
          <w:cs/>
          <w:lang w:val="en-GB"/>
        </w:rPr>
        <w:t>รา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คาตามบัญชีของส่วนได้เสียในกิจการร่วมค้า</w:t>
      </w:r>
    </w:p>
    <w:p w14:paraId="7DD43DC6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8A655F" w14:paraId="4276DEE8" w14:textId="77777777" w:rsidTr="00510EA7">
        <w:trPr>
          <w:trHeight w:val="207"/>
        </w:trPr>
        <w:tc>
          <w:tcPr>
            <w:tcW w:w="4997" w:type="dxa"/>
            <w:vAlign w:val="bottom"/>
            <w:hideMark/>
          </w:tcPr>
          <w:p w14:paraId="5252CE2A" w14:textId="77777777" w:rsidR="002771DA" w:rsidRPr="008A655F" w:rsidRDefault="002771DA" w:rsidP="00725083">
            <w:pPr>
              <w:spacing w:before="12"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4DBC0E21" w14:textId="44089B6C" w:rsidR="002771DA" w:rsidRPr="008A655F" w:rsidRDefault="002771DA" w:rsidP="007250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C0EB4" w:rsidRPr="008A655F" w14:paraId="6BFDC7F1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655238BB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E573E98" w14:textId="478D03E5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440" w:type="dxa"/>
            <w:vAlign w:val="bottom"/>
            <w:hideMark/>
          </w:tcPr>
          <w:p w14:paraId="14090CD6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3A3E2963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DC684EA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43E60FED" w14:textId="77777777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C0EB4" w:rsidRPr="008A655F" w14:paraId="4A025F1F" w14:textId="77777777" w:rsidTr="00510EA7">
        <w:trPr>
          <w:trHeight w:val="288"/>
        </w:trPr>
        <w:tc>
          <w:tcPr>
            <w:tcW w:w="4997" w:type="dxa"/>
            <w:vAlign w:val="bottom"/>
            <w:hideMark/>
          </w:tcPr>
          <w:p w14:paraId="01EC6862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56D2694" w14:textId="214F484F" w:rsidR="008C0EB4" w:rsidRPr="008A655F" w:rsidRDefault="008C0EB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6DF7B4" w14:textId="00F7E1F8" w:rsidR="008C0EB4" w:rsidRPr="008A655F" w:rsidRDefault="008C0EB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0C46924" w14:textId="05D62433" w:rsidR="008C0EB4" w:rsidRPr="008A655F" w:rsidRDefault="008C0EB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0EB4" w:rsidRPr="008A655F" w14:paraId="1E1C4F8E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58080852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7340662" w14:textId="77777777" w:rsidR="008C0EB4" w:rsidRPr="008A655F" w:rsidRDefault="008C0EB4" w:rsidP="007632F1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1E5BA37" w14:textId="77777777" w:rsidR="008C0EB4" w:rsidRPr="008A655F" w:rsidRDefault="008C0EB4" w:rsidP="007632F1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52596F0" w14:textId="77777777" w:rsidR="008C0EB4" w:rsidRPr="008A655F" w:rsidRDefault="008C0EB4" w:rsidP="007632F1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</w:tr>
      <w:tr w:rsidR="008C0EB4" w:rsidRPr="008A655F" w14:paraId="002AF6B5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F24B04F" w14:textId="6F289ABC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7D8CA99A" w14:textId="2B4E432A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vAlign w:val="bottom"/>
          </w:tcPr>
          <w:p w14:paraId="18537029" w14:textId="4E386BEC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vAlign w:val="bottom"/>
          </w:tcPr>
          <w:p w14:paraId="54028812" w14:textId="2CEE962C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602</w:t>
            </w:r>
          </w:p>
        </w:tc>
      </w:tr>
      <w:tr w:rsidR="008C0EB4" w:rsidRPr="008A655F" w14:paraId="36ED12BA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0B471AE8" w14:textId="009348A4" w:rsidR="008C0EB4" w:rsidRPr="008A655F" w:rsidRDefault="00BC5A35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</w:t>
            </w:r>
            <w:r w:rsidR="008C0EB4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) </w:t>
            </w:r>
            <w:r w:rsidR="008C0EB4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สุทธิสำหรับปี</w:t>
            </w:r>
          </w:p>
        </w:tc>
        <w:tc>
          <w:tcPr>
            <w:tcW w:w="1440" w:type="dxa"/>
            <w:vAlign w:val="bottom"/>
          </w:tcPr>
          <w:p w14:paraId="41DFDCA5" w14:textId="34D479C4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44208E28" w14:textId="6987DFCA" w:rsidR="008C0EB4" w:rsidRPr="008A655F" w:rsidRDefault="00250466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FA787D" w14:textId="5A514CB4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</w:tr>
      <w:tr w:rsidR="008C0EB4" w:rsidRPr="008A655F" w14:paraId="48415473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FF42FB4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6E6D5" w14:textId="5E63D3F0" w:rsidR="008C0EB4" w:rsidRPr="008A655F" w:rsidRDefault="00250466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23611" w14:textId="717FAEB5" w:rsidR="008C0EB4" w:rsidRPr="008A655F" w:rsidRDefault="00DD029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2C12F54" w14:textId="1F59923C" w:rsidR="008C0EB4" w:rsidRPr="008A655F" w:rsidRDefault="00DD029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C0EB4" w:rsidRPr="008A655F" w14:paraId="2BC7F712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0D519CB2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0EF505C6" w14:textId="12143C79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68EB3DBE" w14:textId="3D7EF931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23AC806F" w14:textId="3F952440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722</w:t>
            </w:r>
          </w:p>
        </w:tc>
      </w:tr>
      <w:tr w:rsidR="008C0EB4" w:rsidRPr="008A655F" w14:paraId="16117A41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15E31BA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05A66B4A" w14:textId="715157A5" w:rsidR="008C0EB4" w:rsidRPr="008A655F" w:rsidRDefault="0062325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5C6EAAA2" w14:textId="00198297" w:rsidR="008C0EB4" w:rsidRPr="008A655F" w:rsidRDefault="0062325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1C94DDE6" w14:textId="545DD6FB" w:rsidR="008C0EB4" w:rsidRPr="008A655F" w:rsidRDefault="008C0EB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8C0EB4" w:rsidRPr="008A655F" w14:paraId="7B51F1CB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78BBDD8" w14:textId="637FC47A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vAlign w:val="bottom"/>
          </w:tcPr>
          <w:p w14:paraId="06FEE415" w14:textId="27F2F453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7B80C095" w14:textId="0BF38165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vAlign w:val="bottom"/>
          </w:tcPr>
          <w:p w14:paraId="156914DC" w14:textId="640B5626" w:rsidR="008C0EB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</w:tr>
      <w:tr w:rsidR="008C0EB4" w:rsidRPr="008A655F" w14:paraId="64BA7BD8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11B5E997" w14:textId="77777777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0ACF0E9D" w14:textId="4E3EF068" w:rsidR="008C0EB4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44705ED2" w14:textId="7E9D7C10" w:rsidR="008C0EB4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25F28A90" w14:textId="6BF8C9D1" w:rsidR="008C0EB4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</w:p>
        </w:tc>
      </w:tr>
      <w:tr w:rsidR="008C0EB4" w:rsidRPr="008A655F" w14:paraId="5D313977" w14:textId="77777777" w:rsidTr="00510EA7">
        <w:trPr>
          <w:trHeight w:val="360"/>
        </w:trPr>
        <w:tc>
          <w:tcPr>
            <w:tcW w:w="4997" w:type="dxa"/>
            <w:vAlign w:val="bottom"/>
            <w:hideMark/>
          </w:tcPr>
          <w:p w14:paraId="612DFCE3" w14:textId="11464CD3" w:rsidR="008C0EB4" w:rsidRPr="008A655F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3C4B6E20" w14:textId="7674715B" w:rsidR="008C0EB4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34CC9D6A" w14:textId="5E01EFA4" w:rsidR="008C0EB4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vAlign w:val="bottom"/>
          </w:tcPr>
          <w:p w14:paraId="28BFB28B" w14:textId="091642D9" w:rsidR="008C0EB4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</w:p>
        </w:tc>
      </w:tr>
    </w:tbl>
    <w:p w14:paraId="03BA32AA" w14:textId="48C5BB25" w:rsidR="004E0FD3" w:rsidRPr="008A655F" w:rsidRDefault="004E0FD3" w:rsidP="007632F1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PMingLiU" w:hAnsi="Cordia New"/>
          <w:b/>
          <w:bCs/>
          <w:sz w:val="26"/>
          <w:szCs w:val="26"/>
          <w:lang w:val="en-GB"/>
        </w:rPr>
        <w:lastRenderedPageBreak/>
        <w:t>16</w:t>
      </w:r>
      <w:r w:rsidRPr="008A655F">
        <w:rPr>
          <w:rFonts w:ascii="Cordia New" w:eastAsia="PMingLiU" w:hAnsi="Cordia New"/>
          <w:b/>
          <w:bCs/>
          <w:sz w:val="26"/>
          <w:szCs w:val="26"/>
        </w:rPr>
        <w:tab/>
      </w: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8A655F">
        <w:rPr>
          <w:rFonts w:ascii="Cordia New" w:eastAsia="PMingLiU" w:hAnsi="Cordia New"/>
          <w:sz w:val="26"/>
          <w:szCs w:val="26"/>
          <w:cs/>
        </w:rPr>
        <w:t>(ต่อ)</w:t>
      </w:r>
    </w:p>
    <w:p w14:paraId="03D82516" w14:textId="19365E21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0D6AE2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กิจการร่วมค้าที่แต่ละรายไม่มีสาระสำคัญ</w:t>
      </w:r>
    </w:p>
    <w:p w14:paraId="3CCA372B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4B34902" w14:textId="57C28041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นอกเหนือจากส่วนได้เสียในกิจการร่วมค้าดังกล่าวข้างต้น กลุ่มกิจการยังมีส่วนได้เสียในกิจการร่วมค้าที่แต่ละรายไม่มีสาระสำคัญอีกจำนวนหนึ่ง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D04AA24" w14:textId="77777777" w:rsidR="002771DA" w:rsidRPr="008A655F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2771DA" w:rsidRPr="008A655F" w14:paraId="4326E994" w14:textId="77777777" w:rsidTr="00510EA7">
        <w:trPr>
          <w:cantSplit/>
        </w:trPr>
        <w:tc>
          <w:tcPr>
            <w:tcW w:w="7963" w:type="dxa"/>
          </w:tcPr>
          <w:p w14:paraId="17000DCF" w14:textId="77777777" w:rsidR="002771DA" w:rsidRPr="008A655F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1E72CC" w14:textId="4FF9157B" w:rsidR="002771DA" w:rsidRPr="008A655F" w:rsidRDefault="00B474A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8A655F" w14:paraId="06BEC05E" w14:textId="77777777" w:rsidTr="00510EA7">
        <w:trPr>
          <w:cantSplit/>
        </w:trPr>
        <w:tc>
          <w:tcPr>
            <w:tcW w:w="7963" w:type="dxa"/>
          </w:tcPr>
          <w:p w14:paraId="46DBBB24" w14:textId="77777777" w:rsidR="002771DA" w:rsidRPr="008A655F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6A72EE3" w14:textId="7F655D79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419BB23E" w14:textId="77777777" w:rsidTr="00510EA7">
        <w:trPr>
          <w:cantSplit/>
        </w:trPr>
        <w:tc>
          <w:tcPr>
            <w:tcW w:w="7963" w:type="dxa"/>
          </w:tcPr>
          <w:p w14:paraId="5EE67A0A" w14:textId="77777777" w:rsidR="002771DA" w:rsidRPr="008A655F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E4ABB2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5D848197" w14:textId="77777777" w:rsidTr="00510EA7">
        <w:trPr>
          <w:cantSplit/>
        </w:trPr>
        <w:tc>
          <w:tcPr>
            <w:tcW w:w="7963" w:type="dxa"/>
            <w:hideMark/>
          </w:tcPr>
          <w:p w14:paraId="0D11C18E" w14:textId="74044D0F" w:rsidR="002771DA" w:rsidRPr="008A655F" w:rsidRDefault="005A41E5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ตามบัญชีโดยรวมของส่วนได้เสียในกิจการร่วมค้า</w:t>
            </w:r>
          </w:p>
        </w:tc>
        <w:tc>
          <w:tcPr>
            <w:tcW w:w="1440" w:type="dxa"/>
          </w:tcPr>
          <w:p w14:paraId="7D3B0D91" w14:textId="4CDD465A" w:rsidR="002771D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BB09C6" w:rsidRPr="008A655F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141</w:t>
            </w:r>
          </w:p>
        </w:tc>
      </w:tr>
      <w:tr w:rsidR="00F53797" w:rsidRPr="008A655F" w14:paraId="6AD86FE1" w14:textId="77777777" w:rsidTr="00510EA7">
        <w:trPr>
          <w:cantSplit/>
        </w:trPr>
        <w:tc>
          <w:tcPr>
            <w:tcW w:w="7963" w:type="dxa"/>
            <w:hideMark/>
          </w:tcPr>
          <w:p w14:paraId="3F6C58E5" w14:textId="640D3A39" w:rsidR="00F53797" w:rsidRPr="008A655F" w:rsidRDefault="00F53797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แต่ละรายที่ไม่มีสาระสำคัญ</w:t>
            </w:r>
          </w:p>
        </w:tc>
        <w:tc>
          <w:tcPr>
            <w:tcW w:w="1440" w:type="dxa"/>
          </w:tcPr>
          <w:p w14:paraId="3A9B1744" w14:textId="2E04FEED" w:rsidR="00F53797" w:rsidRPr="008A655F" w:rsidRDefault="00F53797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</w:tr>
      <w:tr w:rsidR="00F53797" w:rsidRPr="008A655F" w14:paraId="78700B4B" w14:textId="77777777" w:rsidTr="00510EA7">
        <w:trPr>
          <w:cantSplit/>
        </w:trPr>
        <w:tc>
          <w:tcPr>
            <w:tcW w:w="7963" w:type="dxa"/>
            <w:hideMark/>
          </w:tcPr>
          <w:p w14:paraId="0C490553" w14:textId="77777777" w:rsidR="00F53797" w:rsidRPr="008A655F" w:rsidRDefault="00F53797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จำนวนรวมของส่วนแบ่งในกิจการร่วมค้า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85DFAEC" w14:textId="77777777" w:rsidR="00F53797" w:rsidRPr="008A655F" w:rsidRDefault="00F53797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F53797" w:rsidRPr="008A655F" w14:paraId="4BDF5814" w14:textId="77777777" w:rsidTr="00510EA7">
        <w:trPr>
          <w:cantSplit/>
        </w:trPr>
        <w:tc>
          <w:tcPr>
            <w:tcW w:w="7963" w:type="dxa"/>
            <w:vAlign w:val="bottom"/>
            <w:hideMark/>
          </w:tcPr>
          <w:p w14:paraId="7D6E3B19" w14:textId="33D977A5" w:rsidR="00F53797" w:rsidRPr="008A655F" w:rsidRDefault="00F53797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center"/>
          </w:tcPr>
          <w:p w14:paraId="08DE1BDB" w14:textId="7685313A" w:rsidR="00F53797" w:rsidRPr="008A655F" w:rsidRDefault="00BB09C6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116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3004F71F" w14:textId="02A24CAE" w:rsidR="00F53797" w:rsidRPr="008A655F" w:rsidRDefault="00F53797" w:rsidP="007632F1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49893A07" w14:textId="7C06FBFA" w:rsidR="002771DA" w:rsidRPr="008A655F" w:rsidRDefault="00CB0C21" w:rsidP="007632F1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</w:p>
    <w:p w14:paraId="3083E93F" w14:textId="77777777" w:rsidR="002771DA" w:rsidRPr="008A655F" w:rsidRDefault="002771DA" w:rsidP="007632F1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97F366" w14:textId="69AB86C8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3615DE9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95C5C8F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57942C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5DC14A1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บริษัทเป็นบริษัทใหญ่ขั้นสุดท้าย</w:t>
      </w:r>
    </w:p>
    <w:p w14:paraId="27104A9E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70B58FB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 เดอะ ไมเนอร์ ฟู้ด กรุ๊ป จำกัด (มหาชน) (“</w:t>
      </w:r>
      <w:r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MFG”) 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และบริษัท ไมเนอร์ คอร์ปอเรชั่น จำกัด (มหาชน) (“</w:t>
      </w:r>
      <w:r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MINOR”) 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เป็นบริษัทย่อ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ย ดังนั้น บริษัทในเครือของ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MFG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และ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MINOR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จึงถือเป็นกิจการที่เกี่ยวข้องกันของกลุ่มกิจการ</w:t>
      </w:r>
    </w:p>
    <w:p w14:paraId="496156E5" w14:textId="46F6D004" w:rsidR="002771DA" w:rsidRPr="008A655F" w:rsidRDefault="002771D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17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sz w:val="26"/>
          <w:szCs w:val="26"/>
        </w:rPr>
        <w:t>)</w:t>
      </w:r>
    </w:p>
    <w:p w14:paraId="364F747F" w14:textId="77777777" w:rsidR="002771DA" w:rsidRPr="008A655F" w:rsidRDefault="002771D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0"/>
          <w:szCs w:val="20"/>
        </w:rPr>
      </w:pPr>
    </w:p>
    <w:p w14:paraId="2134F5CB" w14:textId="0ACE23CC" w:rsidR="002771DA" w:rsidRPr="008A655F" w:rsidRDefault="00CB0C21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รายได้จากการขายสินค้าและให้บริการ และการซื้อสินค้า</w:t>
      </w:r>
      <w:r w:rsidR="00760ECE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และบริการ</w:t>
      </w:r>
    </w:p>
    <w:p w14:paraId="07C6356E" w14:textId="77777777" w:rsidR="002771DA" w:rsidRPr="008A655F" w:rsidRDefault="002771D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tbl>
      <w:tblPr>
        <w:tblW w:w="924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73"/>
        <w:gridCol w:w="1368"/>
        <w:gridCol w:w="1368"/>
        <w:gridCol w:w="1368"/>
        <w:gridCol w:w="1368"/>
      </w:tblGrid>
      <w:tr w:rsidR="002771DA" w:rsidRPr="008A655F" w14:paraId="7F79A1A8" w14:textId="77777777" w:rsidTr="00510EA7">
        <w:tc>
          <w:tcPr>
            <w:tcW w:w="3773" w:type="dxa"/>
            <w:vAlign w:val="bottom"/>
          </w:tcPr>
          <w:p w14:paraId="59FC77C7" w14:textId="77777777" w:rsidR="002771DA" w:rsidRPr="008A655F" w:rsidRDefault="002771DA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8BFDAF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6900E19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8A655F" w14:paraId="5E052999" w14:textId="77777777" w:rsidTr="00510EA7">
        <w:tc>
          <w:tcPr>
            <w:tcW w:w="3773" w:type="dxa"/>
            <w:vAlign w:val="bottom"/>
          </w:tcPr>
          <w:p w14:paraId="783B9C4B" w14:textId="77777777" w:rsidR="002771DA" w:rsidRPr="008A655F" w:rsidRDefault="002771DA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21E7E99A" w14:textId="18E8C441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8F97244" w14:textId="6C05A2EB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4A172D1" w14:textId="7A8C4982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0BEAD24" w14:textId="08FFB018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71D22DD9" w14:textId="77777777" w:rsidTr="00510EA7">
        <w:tc>
          <w:tcPr>
            <w:tcW w:w="3773" w:type="dxa"/>
            <w:vAlign w:val="bottom"/>
          </w:tcPr>
          <w:p w14:paraId="0719C59A" w14:textId="77777777" w:rsidR="002771DA" w:rsidRPr="008A655F" w:rsidRDefault="002771DA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2BE5175" w14:textId="2B6E7B14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A47A4EF" w14:textId="3682A8EB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98F3DD8" w14:textId="355C2492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74449DB" w14:textId="65182DA2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24E92875" w14:textId="77777777" w:rsidTr="00510EA7">
        <w:tc>
          <w:tcPr>
            <w:tcW w:w="3773" w:type="dxa"/>
            <w:vAlign w:val="bottom"/>
          </w:tcPr>
          <w:p w14:paraId="2735CF20" w14:textId="77777777" w:rsidR="002771DA" w:rsidRPr="008A655F" w:rsidRDefault="002771DA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657CAAD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0736B4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CA416E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3CC89E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523272" w:rsidRPr="008A655F" w14:paraId="050868AE" w14:textId="77777777" w:rsidTr="00510EA7">
        <w:tc>
          <w:tcPr>
            <w:tcW w:w="3773" w:type="dxa"/>
            <w:vAlign w:val="bottom"/>
            <w:hideMark/>
          </w:tcPr>
          <w:p w14:paraId="1FC1E493" w14:textId="769DEB26" w:rsidR="00523272" w:rsidRPr="008A655F" w:rsidRDefault="00523272" w:rsidP="00725083">
            <w:pPr>
              <w:spacing w:before="12"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C6AAD99" w14:textId="77777777" w:rsidR="00523272" w:rsidRPr="008A655F" w:rsidRDefault="00523272" w:rsidP="00725083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392AA63" w14:textId="77777777" w:rsidR="00523272" w:rsidRPr="008A655F" w:rsidRDefault="00523272" w:rsidP="00725083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9F6FB5" w14:textId="77777777" w:rsidR="00523272" w:rsidRPr="008A655F" w:rsidRDefault="00523272" w:rsidP="00725083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8D4121" w14:textId="77777777" w:rsidR="00523272" w:rsidRPr="008A655F" w:rsidRDefault="00523272" w:rsidP="00725083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523272" w:rsidRPr="008A655F" w14:paraId="4B58D892" w14:textId="77777777" w:rsidTr="00510EA7">
        <w:tc>
          <w:tcPr>
            <w:tcW w:w="3773" w:type="dxa"/>
            <w:vAlign w:val="bottom"/>
            <w:hideMark/>
          </w:tcPr>
          <w:p w14:paraId="2EA49EF3" w14:textId="77777777" w:rsidR="00523272" w:rsidRPr="008A655F" w:rsidRDefault="0052327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728B8B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604756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9D812F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71EB33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E60F2" w:rsidRPr="008A655F" w14:paraId="6002FC8A" w14:textId="77777777" w:rsidTr="00510EA7">
        <w:tc>
          <w:tcPr>
            <w:tcW w:w="3773" w:type="dxa"/>
            <w:vAlign w:val="bottom"/>
            <w:hideMark/>
          </w:tcPr>
          <w:p w14:paraId="2A793919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079048AE" w14:textId="1FD94805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40F176" w14:textId="58166976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7C02D2" w14:textId="7EAE0204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</w:tcPr>
          <w:p w14:paraId="1B853305" w14:textId="424AC7B9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</w:p>
        </w:tc>
      </w:tr>
      <w:tr w:rsidR="002E60F2" w:rsidRPr="008A655F" w14:paraId="2E0DB124" w14:textId="77777777" w:rsidTr="00510EA7">
        <w:tc>
          <w:tcPr>
            <w:tcW w:w="3773" w:type="dxa"/>
            <w:vAlign w:val="bottom"/>
            <w:hideMark/>
          </w:tcPr>
          <w:p w14:paraId="2065D57E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7DBC1052" w14:textId="16C204E3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CB19EB" w14:textId="58873C22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AE173A" w14:textId="204AFC49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E7410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</w:tcPr>
          <w:p w14:paraId="15BDD128" w14:textId="18685FB4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</w:p>
        </w:tc>
      </w:tr>
      <w:tr w:rsidR="002E60F2" w:rsidRPr="008A655F" w14:paraId="09331022" w14:textId="77777777" w:rsidTr="00510EA7">
        <w:tc>
          <w:tcPr>
            <w:tcW w:w="3773" w:type="dxa"/>
            <w:vAlign w:val="bottom"/>
            <w:hideMark/>
          </w:tcPr>
          <w:p w14:paraId="2389EE5E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7D8A5E7E" w14:textId="0528E55C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57F984" w14:textId="35E5DC9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0C0C9B" w14:textId="2FD01C58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B4C4D03" w14:textId="67638423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60F2" w:rsidRPr="008A655F" w14:paraId="5FA6215E" w14:textId="77777777" w:rsidTr="00510EA7">
        <w:tc>
          <w:tcPr>
            <w:tcW w:w="3773" w:type="dxa"/>
            <w:vAlign w:val="bottom"/>
            <w:hideMark/>
          </w:tcPr>
          <w:p w14:paraId="06FEA9FE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72CC2D3E" w14:textId="0CF3AF8D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F097AA" w14:textId="0D739E0A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F71D37" w14:textId="2B8F7BD3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289341" w14:textId="783D4666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60F2" w:rsidRPr="008A655F" w14:paraId="583CEC46" w14:textId="77777777" w:rsidTr="00510EA7">
        <w:tc>
          <w:tcPr>
            <w:tcW w:w="3773" w:type="dxa"/>
            <w:vAlign w:val="bottom"/>
            <w:hideMark/>
          </w:tcPr>
          <w:p w14:paraId="035AFDA0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4C09ADF" w14:textId="7BA25F61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023C3E" w14:textId="2EB0D1D9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CE118D" w14:textId="5FD2069B" w:rsidR="002E60F2" w:rsidRPr="008A655F" w:rsidRDefault="00E7410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8845852" w14:textId="1ABECC56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60F2" w:rsidRPr="008A655F" w14:paraId="3BAB0939" w14:textId="77777777" w:rsidTr="00510EA7">
        <w:tc>
          <w:tcPr>
            <w:tcW w:w="3773" w:type="dxa"/>
            <w:vAlign w:val="bottom"/>
          </w:tcPr>
          <w:p w14:paraId="344112E5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F7EB063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A418D98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3FE1F2EF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A319842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</w:tr>
      <w:tr w:rsidR="002E60F2" w:rsidRPr="008A655F" w14:paraId="1D18AB8E" w14:textId="77777777" w:rsidTr="00510EA7">
        <w:tc>
          <w:tcPr>
            <w:tcW w:w="3773" w:type="dxa"/>
            <w:vAlign w:val="bottom"/>
            <w:hideMark/>
          </w:tcPr>
          <w:p w14:paraId="2B8DA31B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3B6FCA7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077533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27F9FA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AD9423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E60F2" w:rsidRPr="008A655F" w14:paraId="05370D1A" w14:textId="77777777" w:rsidTr="00510EA7">
        <w:tc>
          <w:tcPr>
            <w:tcW w:w="3773" w:type="dxa"/>
            <w:vAlign w:val="bottom"/>
            <w:hideMark/>
          </w:tcPr>
          <w:p w14:paraId="567A19D6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53E09E0" w14:textId="10DABB51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580D95C3" w14:textId="0C0C2C69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1C374D4F" w14:textId="05E631C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09D7FA8" w14:textId="1E16F63C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55F613B6" w14:textId="77777777" w:rsidTr="00510EA7">
        <w:tc>
          <w:tcPr>
            <w:tcW w:w="3773" w:type="dxa"/>
            <w:vAlign w:val="bottom"/>
            <w:hideMark/>
          </w:tcPr>
          <w:p w14:paraId="2BFE5359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6D039F3" w14:textId="6F9243BC" w:rsidR="002E60F2" w:rsidRPr="008A655F" w:rsidRDefault="006B278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4BF719" w14:textId="4B75D8FA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532910" w14:textId="77776202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2F5B2062" w14:textId="760E4120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</w:p>
        </w:tc>
      </w:tr>
      <w:tr w:rsidR="002E60F2" w:rsidRPr="008A655F" w14:paraId="38BC377D" w14:textId="77777777" w:rsidTr="00510EA7">
        <w:tc>
          <w:tcPr>
            <w:tcW w:w="3773" w:type="dxa"/>
            <w:vAlign w:val="bottom"/>
            <w:hideMark/>
          </w:tcPr>
          <w:p w14:paraId="5C5F0B3A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453E8F4E" w14:textId="4879313C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0C0C7802" w14:textId="51194365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5564A1F1" w14:textId="227167B1" w:rsidR="002E60F2" w:rsidRPr="008A655F" w:rsidRDefault="006B278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A583C1" w14:textId="6B59B212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17FB0ED9" w14:textId="77777777" w:rsidTr="00510EA7">
        <w:tc>
          <w:tcPr>
            <w:tcW w:w="3773" w:type="dxa"/>
            <w:vAlign w:val="bottom"/>
            <w:hideMark/>
          </w:tcPr>
          <w:p w14:paraId="27A98EFA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2EDEDB1F" w14:textId="63BAF99C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368906FC" w14:textId="13E35990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1DDB967" w14:textId="73A3ABBE" w:rsidR="002E60F2" w:rsidRPr="008A655F" w:rsidRDefault="006B278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1E85AC" w14:textId="6DDF9AB4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21DD0931" w14:textId="77777777" w:rsidTr="00510EA7">
        <w:tc>
          <w:tcPr>
            <w:tcW w:w="3773" w:type="dxa"/>
            <w:vAlign w:val="bottom"/>
            <w:hideMark/>
          </w:tcPr>
          <w:p w14:paraId="15755BF3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525526D5" w14:textId="73AE4973" w:rsidR="002E60F2" w:rsidRPr="008A655F" w:rsidRDefault="006B278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7BFA401" w14:textId="6448B60C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03800B" w14:textId="69008BEF" w:rsidR="002E60F2" w:rsidRPr="008A655F" w:rsidRDefault="006B278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542359" w14:textId="4F8868B6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66E221AA" w14:textId="77777777" w:rsidTr="00510EA7">
        <w:tc>
          <w:tcPr>
            <w:tcW w:w="3773" w:type="dxa"/>
            <w:vAlign w:val="bottom"/>
            <w:hideMark/>
          </w:tcPr>
          <w:p w14:paraId="37B659F1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69A554C8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6B25B85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36DAF26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1E4F044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</w:tr>
      <w:tr w:rsidR="002E60F2" w:rsidRPr="008A655F" w14:paraId="16C97C8B" w14:textId="77777777" w:rsidTr="00510EA7">
        <w:tc>
          <w:tcPr>
            <w:tcW w:w="3773" w:type="dxa"/>
            <w:vAlign w:val="bottom"/>
            <w:hideMark/>
          </w:tcPr>
          <w:p w14:paraId="0C32631C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0410CF50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EDF500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DCB8AC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576BF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3C41BCBC" w14:textId="77777777" w:rsidTr="00510EA7">
        <w:tc>
          <w:tcPr>
            <w:tcW w:w="3773" w:type="dxa"/>
            <w:vAlign w:val="bottom"/>
            <w:hideMark/>
          </w:tcPr>
          <w:p w14:paraId="4ABB9D6A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1A92B8D6" w14:textId="644E0150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09C9AE9B" w14:textId="00DEB434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vAlign w:val="bottom"/>
          </w:tcPr>
          <w:p w14:paraId="193C2104" w14:textId="7181B517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vAlign w:val="bottom"/>
          </w:tcPr>
          <w:p w14:paraId="32CB4C7A" w14:textId="4E5A3CDE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</w:tr>
      <w:tr w:rsidR="002E60F2" w:rsidRPr="008A655F" w14:paraId="4D82A764" w14:textId="77777777" w:rsidTr="00510EA7">
        <w:tc>
          <w:tcPr>
            <w:tcW w:w="3773" w:type="dxa"/>
            <w:vAlign w:val="bottom"/>
            <w:hideMark/>
          </w:tcPr>
          <w:p w14:paraId="40F25F06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D344425" w14:textId="71CEADF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4927068C" w14:textId="6A906AA1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vAlign w:val="bottom"/>
          </w:tcPr>
          <w:p w14:paraId="79331128" w14:textId="558E5A4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372625BD" w14:textId="277DD94E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</w:tr>
      <w:tr w:rsidR="002E60F2" w:rsidRPr="008A655F" w14:paraId="27BF7E23" w14:textId="77777777" w:rsidTr="00510EA7">
        <w:tc>
          <w:tcPr>
            <w:tcW w:w="3773" w:type="dxa"/>
            <w:vAlign w:val="bottom"/>
            <w:hideMark/>
          </w:tcPr>
          <w:p w14:paraId="285C781A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7E784FF0" w14:textId="4902153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89FA9DD" w14:textId="4187FE29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504470E8" w14:textId="670B6F3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6CAC4427" w14:textId="6992893E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3FEF9315" w14:textId="77777777" w:rsidTr="00510EA7">
        <w:tc>
          <w:tcPr>
            <w:tcW w:w="3773" w:type="dxa"/>
            <w:vAlign w:val="bottom"/>
            <w:hideMark/>
          </w:tcPr>
          <w:p w14:paraId="7856C2D4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37D2F1C" w14:textId="1D13ECC1" w:rsidR="002E60F2" w:rsidRPr="008A655F" w:rsidRDefault="006B278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8514D2" w14:textId="4779E1F9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7C9959" w14:textId="5858A526" w:rsidR="002E60F2" w:rsidRPr="008A655F" w:rsidRDefault="00B930C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13DC1A" w14:textId="79D1AD91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1FE3644C" w14:textId="77777777" w:rsidTr="00510EA7">
        <w:tc>
          <w:tcPr>
            <w:tcW w:w="3773" w:type="dxa"/>
            <w:vAlign w:val="bottom"/>
            <w:hideMark/>
          </w:tcPr>
          <w:p w14:paraId="2F2D933C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027624A4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96868C5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5880219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4DC529DA" w14:textId="77777777" w:rsidR="002E60F2" w:rsidRPr="008A655F" w:rsidRDefault="002E60F2" w:rsidP="007632F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</w:tr>
      <w:tr w:rsidR="002E60F2" w:rsidRPr="008A655F" w14:paraId="67258798" w14:textId="77777777" w:rsidTr="00510EA7">
        <w:tc>
          <w:tcPr>
            <w:tcW w:w="3773" w:type="dxa"/>
            <w:vAlign w:val="bottom"/>
            <w:hideMark/>
          </w:tcPr>
          <w:p w14:paraId="718B6ADC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8F5D0E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F1A18C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CF724B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607998" w14:textId="7777777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</w:tr>
      <w:tr w:rsidR="002E60F2" w:rsidRPr="008A655F" w14:paraId="679101E6" w14:textId="77777777" w:rsidTr="00510EA7">
        <w:tc>
          <w:tcPr>
            <w:tcW w:w="3773" w:type="dxa"/>
            <w:vAlign w:val="bottom"/>
            <w:hideMark/>
          </w:tcPr>
          <w:p w14:paraId="25CFC815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F3B9CC1" w14:textId="1D8FF33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CF96AC3" w14:textId="414C6B42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7817BBB" w14:textId="14B0883B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7473F3" w14:textId="3B4FA075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E60F2" w:rsidRPr="008A655F" w14:paraId="2278A34A" w14:textId="77777777" w:rsidTr="00510EA7">
        <w:tc>
          <w:tcPr>
            <w:tcW w:w="3773" w:type="dxa"/>
            <w:vAlign w:val="bottom"/>
            <w:hideMark/>
          </w:tcPr>
          <w:p w14:paraId="67BC4353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C6FA929" w14:textId="279ABB11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B953DA" w14:textId="5888034D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AD29063" w14:textId="5366F4DB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F9F6AA" w14:textId="07126BC9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75EA52AF" w14:textId="77777777" w:rsidTr="00510EA7">
        <w:tc>
          <w:tcPr>
            <w:tcW w:w="3773" w:type="dxa"/>
            <w:vAlign w:val="bottom"/>
            <w:hideMark/>
          </w:tcPr>
          <w:p w14:paraId="091D04F5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3953F1E3" w14:textId="56B28E52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7364DC" w14:textId="5DFB0910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F12C21" w14:textId="2FCC62F5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36D084" w14:textId="4733E2EF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42A0B60F" w14:textId="77777777" w:rsidTr="00510EA7">
        <w:tc>
          <w:tcPr>
            <w:tcW w:w="3773" w:type="dxa"/>
            <w:vAlign w:val="bottom"/>
            <w:hideMark/>
          </w:tcPr>
          <w:p w14:paraId="3972F1CB" w14:textId="77777777" w:rsidR="002E60F2" w:rsidRPr="008A655F" w:rsidRDefault="002E60F2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09B2DA15" w14:textId="0CF9279D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D65093C" w14:textId="15135B72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81FFFB7" w14:textId="0F9ACB8E" w:rsidR="002E60F2" w:rsidRPr="008A655F" w:rsidRDefault="00226E1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EA1DCCF" w14:textId="56CF575B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6D6C8856" w14:textId="77777777" w:rsidR="002771DA" w:rsidRPr="008A655F" w:rsidRDefault="002771DA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77B74A05" w14:textId="77777777" w:rsidR="002771DA" w:rsidRPr="008A655F" w:rsidRDefault="002771DA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ค่าตอบแทนผู้บริหาร</w:t>
      </w:r>
    </w:p>
    <w:p w14:paraId="4D9F888B" w14:textId="77777777" w:rsidR="002771DA" w:rsidRPr="008A655F" w:rsidRDefault="002771DA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C461788" w14:textId="3DEEB5E3" w:rsidR="002771DA" w:rsidRPr="008A655F" w:rsidRDefault="002771DA" w:rsidP="007632F1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ค่าตอบแทนผู้บริหารของกลุ่มกิจการและบริษัทสำหรับปีสิ้นสุดวันที่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705B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มีจำนวน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252</w:t>
      </w:r>
      <w:r w:rsidR="001361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</w:t>
      </w:r>
      <w:r w:rsidR="00523272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194</w:t>
      </w:r>
      <w:r w:rsidR="001361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ตามลำดับ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138</w:t>
      </w:r>
      <w:r w:rsidR="00523272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523272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110</w:t>
      </w:r>
      <w:r w:rsidR="00523272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523272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ตามลำดับ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) โดยค่าตอบแทนดังกล่าวเป็นผลประโยชน์ระยะสั้น </w:t>
      </w:r>
      <w:r w:rsidR="0058587D" w:rsidRPr="008A655F">
        <w:rPr>
          <w:rFonts w:ascii="Cordia New" w:eastAsia="MS Mincho" w:hAnsi="Cordia New"/>
          <w:sz w:val="26"/>
          <w:szCs w:val="26"/>
          <w:cs/>
          <w:lang w:val="en-GB"/>
        </w:rPr>
        <w:t>ประกอบด้วย</w:t>
      </w:r>
      <w:r w:rsidR="00BC6648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เงินเดือน โบนัส และสวัสดิการอื่น</w:t>
      </w:r>
    </w:p>
    <w:p w14:paraId="1BB584FC" w14:textId="06F2F67B" w:rsidR="009D5837" w:rsidRPr="008A655F" w:rsidRDefault="009D5837" w:rsidP="009D583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17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sz w:val="26"/>
          <w:szCs w:val="26"/>
        </w:rPr>
        <w:t>)</w:t>
      </w:r>
    </w:p>
    <w:p w14:paraId="2801B0D9" w14:textId="1DBB7F55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</w:p>
    <w:p w14:paraId="63EA32CC" w14:textId="73900DE6" w:rsidR="002771DA" w:rsidRPr="008A655F" w:rsidRDefault="00CB0C21" w:rsidP="007632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8335F9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ยอดค้างชำระที่เกิดจากการขายและซื้อสินค้าและบริการ </w:t>
      </w:r>
    </w:p>
    <w:p w14:paraId="2AAB9E44" w14:textId="77777777" w:rsidR="002771DA" w:rsidRPr="008A655F" w:rsidRDefault="002771DA" w:rsidP="007632F1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5F5BE11E" w14:textId="77777777" w:rsidTr="00F203FE">
        <w:tc>
          <w:tcPr>
            <w:tcW w:w="3931" w:type="dxa"/>
            <w:vAlign w:val="bottom"/>
          </w:tcPr>
          <w:p w14:paraId="14E36E99" w14:textId="77777777" w:rsidR="002771DA" w:rsidRPr="008A655F" w:rsidRDefault="002771DA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4169987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20CC7DB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8A655F" w14:paraId="73F9CC56" w14:textId="77777777" w:rsidTr="00F203FE">
        <w:tc>
          <w:tcPr>
            <w:tcW w:w="3931" w:type="dxa"/>
            <w:vAlign w:val="bottom"/>
          </w:tcPr>
          <w:p w14:paraId="62D81D74" w14:textId="77777777" w:rsidR="002771DA" w:rsidRPr="008A655F" w:rsidRDefault="002771DA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7EED804" w14:textId="6891EB37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0E1C202" w14:textId="4066A466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FDC952E" w14:textId="51F0C576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C53C001" w14:textId="12270CB1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76137A46" w14:textId="77777777" w:rsidTr="00F203FE">
        <w:tc>
          <w:tcPr>
            <w:tcW w:w="3931" w:type="dxa"/>
            <w:vAlign w:val="bottom"/>
          </w:tcPr>
          <w:p w14:paraId="5121079C" w14:textId="77777777" w:rsidR="002771DA" w:rsidRPr="008A655F" w:rsidRDefault="002771DA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B2DDBFC" w14:textId="3D8145D1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95D5D77" w14:textId="3EBFF499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DD76F13" w14:textId="4F279868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CCD2BBB" w14:textId="74DCE078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63FDEF0D" w14:textId="77777777" w:rsidTr="00F203FE">
        <w:tc>
          <w:tcPr>
            <w:tcW w:w="3931" w:type="dxa"/>
            <w:vAlign w:val="bottom"/>
          </w:tcPr>
          <w:p w14:paraId="6446CB5C" w14:textId="77777777" w:rsidR="002771DA" w:rsidRPr="008A655F" w:rsidRDefault="002771DA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F4730C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E590B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AD1FC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B6AC5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1487BF7E" w14:textId="77777777" w:rsidTr="00F203FE">
        <w:tc>
          <w:tcPr>
            <w:tcW w:w="3931" w:type="dxa"/>
            <w:vAlign w:val="bottom"/>
            <w:hideMark/>
          </w:tcPr>
          <w:p w14:paraId="1FC8AC27" w14:textId="1F8C022B" w:rsidR="002771DA" w:rsidRPr="008A655F" w:rsidRDefault="002771DA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70811341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CCA292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857B8E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1B91F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F2351F" w14:paraId="4D3CD669" w14:textId="77777777" w:rsidTr="00F203FE">
        <w:tc>
          <w:tcPr>
            <w:tcW w:w="3931" w:type="dxa"/>
            <w:vAlign w:val="bottom"/>
          </w:tcPr>
          <w:p w14:paraId="36CA0776" w14:textId="77777777" w:rsidR="002771DA" w:rsidRPr="00F2351F" w:rsidRDefault="002771DA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D06AA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45AEED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54AE02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A482DC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7EF03076" w14:textId="77777777" w:rsidTr="00F203FE">
        <w:tc>
          <w:tcPr>
            <w:tcW w:w="3931" w:type="dxa"/>
            <w:vAlign w:val="bottom"/>
            <w:hideMark/>
          </w:tcPr>
          <w:p w14:paraId="31FA6598" w14:textId="4F6D475E" w:rsidR="002771DA" w:rsidRPr="008A655F" w:rsidRDefault="002771DA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E183DD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08BE0A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6F5F2B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A2F725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F2351F" w14:paraId="37AC7F61" w14:textId="77777777" w:rsidTr="00F203FE">
        <w:tc>
          <w:tcPr>
            <w:tcW w:w="3931" w:type="dxa"/>
            <w:vAlign w:val="bottom"/>
          </w:tcPr>
          <w:p w14:paraId="5F801FE4" w14:textId="77777777" w:rsidR="002771DA" w:rsidRPr="00F2351F" w:rsidRDefault="002771DA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5465F0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D7888C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9E2CF7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2FCBDC" w14:textId="77777777" w:rsidR="002771DA" w:rsidRPr="00F2351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60F2" w:rsidRPr="008A655F" w14:paraId="6318C7A8" w14:textId="77777777" w:rsidTr="00F203FE">
        <w:tc>
          <w:tcPr>
            <w:tcW w:w="3931" w:type="dxa"/>
            <w:vAlign w:val="bottom"/>
            <w:hideMark/>
          </w:tcPr>
          <w:p w14:paraId="6F9F7883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3DF3658" w14:textId="46241681" w:rsidR="002E60F2" w:rsidRPr="008A655F" w:rsidRDefault="00A837E3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34B871" w14:textId="22A72EA3" w:rsidR="002E60F2" w:rsidRPr="008A655F" w:rsidRDefault="002E60F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94A529" w14:textId="4E91C1FC" w:rsidR="002E60F2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vAlign w:val="bottom"/>
          </w:tcPr>
          <w:p w14:paraId="5B90F521" w14:textId="56C44925" w:rsidR="002E60F2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893</w:t>
            </w:r>
          </w:p>
        </w:tc>
      </w:tr>
      <w:tr w:rsidR="002E60F2" w:rsidRPr="008A655F" w14:paraId="2D377E4B" w14:textId="77777777" w:rsidTr="00F203FE">
        <w:tc>
          <w:tcPr>
            <w:tcW w:w="3931" w:type="dxa"/>
            <w:vAlign w:val="bottom"/>
            <w:hideMark/>
          </w:tcPr>
          <w:p w14:paraId="48B05B9C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30B758DF" w14:textId="2F3941A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837E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04D93DC1" w14:textId="47380F01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1D22C751" w14:textId="686DE604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vAlign w:val="bottom"/>
          </w:tcPr>
          <w:p w14:paraId="5A453CB9" w14:textId="0BF42B13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E60F2" w:rsidRPr="008A655F" w14:paraId="6FC47AB7" w14:textId="77777777" w:rsidTr="00F203FE">
        <w:tc>
          <w:tcPr>
            <w:tcW w:w="3931" w:type="dxa"/>
            <w:vAlign w:val="bottom"/>
            <w:hideMark/>
          </w:tcPr>
          <w:p w14:paraId="44F4CB1A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7E2085B3" w14:textId="16B21B08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vAlign w:val="bottom"/>
          </w:tcPr>
          <w:p w14:paraId="40B61B63" w14:textId="559C5B35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vAlign w:val="bottom"/>
          </w:tcPr>
          <w:p w14:paraId="25458C71" w14:textId="614BE9D1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14:paraId="78299EF8" w14:textId="061F8FD4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</w:p>
        </w:tc>
      </w:tr>
      <w:tr w:rsidR="002E60F2" w:rsidRPr="008A655F" w14:paraId="2A6DCD76" w14:textId="77777777" w:rsidTr="00F203FE">
        <w:tc>
          <w:tcPr>
            <w:tcW w:w="3931" w:type="dxa"/>
            <w:vAlign w:val="bottom"/>
            <w:hideMark/>
          </w:tcPr>
          <w:p w14:paraId="5FA4AA9A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B31B3FB" w14:textId="37EE4C89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14:paraId="4CD27C73" w14:textId="5F40E027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41FD2091" w14:textId="7248D1F1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6D73DE2" w14:textId="158B72FC" w:rsidR="002E60F2" w:rsidRPr="008A655F" w:rsidRDefault="002E60F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523272" w:rsidRPr="008A655F" w14:paraId="7F73A7C5" w14:textId="77777777" w:rsidTr="00F203FE">
        <w:tc>
          <w:tcPr>
            <w:tcW w:w="3931" w:type="dxa"/>
            <w:vAlign w:val="bottom"/>
            <w:hideMark/>
          </w:tcPr>
          <w:p w14:paraId="516FF0D9" w14:textId="54B0FA7A" w:rsidR="00523272" w:rsidRPr="008A655F" w:rsidRDefault="00523272" w:rsidP="007632F1">
            <w:pPr>
              <w:spacing w:after="0" w:line="240" w:lineRule="auto"/>
              <w:ind w:left="795" w:right="-10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รวมลูกหนี้กิจการที่เกี่ยวข้องกัน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E778B86" w14:textId="77777777" w:rsidR="00523272" w:rsidRPr="008A655F" w:rsidRDefault="0052327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307396" w14:textId="77777777" w:rsidR="00523272" w:rsidRPr="008A655F" w:rsidRDefault="0052327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CF2E83" w14:textId="77777777" w:rsidR="00523272" w:rsidRPr="008A655F" w:rsidRDefault="0052327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383C71" w14:textId="77777777" w:rsidR="00523272" w:rsidRPr="008A655F" w:rsidRDefault="0052327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4738A82C" w14:textId="77777777" w:rsidTr="00F203FE">
        <w:tc>
          <w:tcPr>
            <w:tcW w:w="3931" w:type="dxa"/>
            <w:vAlign w:val="bottom"/>
            <w:hideMark/>
          </w:tcPr>
          <w:p w14:paraId="12F81FEA" w14:textId="310AD3D5" w:rsidR="002E60F2" w:rsidRPr="008A655F" w:rsidRDefault="002E60F2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3ED047C" w14:textId="779E9967" w:rsidR="002E60F2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highlight w:val="yellow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C090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vAlign w:val="bottom"/>
          </w:tcPr>
          <w:p w14:paraId="46D1F6E4" w14:textId="534D734D" w:rsidR="002E60F2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7FF96D9A" w14:textId="1744B345" w:rsidR="002E60F2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vAlign w:val="bottom"/>
          </w:tcPr>
          <w:p w14:paraId="1EEEB8EA" w14:textId="6716DE8C" w:rsidR="002E60F2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958</w:t>
            </w:r>
          </w:p>
        </w:tc>
      </w:tr>
      <w:tr w:rsidR="00523272" w:rsidRPr="008A655F" w14:paraId="3C902873" w14:textId="77777777" w:rsidTr="00F203FE">
        <w:tc>
          <w:tcPr>
            <w:tcW w:w="3931" w:type="dxa"/>
            <w:vAlign w:val="bottom"/>
          </w:tcPr>
          <w:p w14:paraId="63987E8B" w14:textId="77777777" w:rsidR="00523272" w:rsidRPr="008A655F" w:rsidRDefault="0052327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3B7D2D" w14:textId="3429AA8D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3E09A7" w14:textId="4452AFFA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053180" w14:textId="6DF753B1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48A935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23272" w:rsidRPr="008A655F" w14:paraId="3743F41B" w14:textId="77777777" w:rsidTr="00F203FE">
        <w:tc>
          <w:tcPr>
            <w:tcW w:w="3931" w:type="dxa"/>
            <w:vAlign w:val="bottom"/>
            <w:hideMark/>
          </w:tcPr>
          <w:p w14:paraId="016CA796" w14:textId="77777777" w:rsidR="00523272" w:rsidRPr="008A655F" w:rsidRDefault="00523272" w:rsidP="007632F1">
            <w:pPr>
              <w:spacing w:after="0" w:line="240" w:lineRule="auto"/>
              <w:ind w:left="795" w:right="-109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ข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065D6DF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F0F764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4F761E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733EFB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23272" w:rsidRPr="00F2351F" w14:paraId="54844B73" w14:textId="77777777" w:rsidTr="00F203FE">
        <w:tc>
          <w:tcPr>
            <w:tcW w:w="3931" w:type="dxa"/>
            <w:vAlign w:val="bottom"/>
          </w:tcPr>
          <w:p w14:paraId="44F8903E" w14:textId="77777777" w:rsidR="00523272" w:rsidRPr="00F2351F" w:rsidRDefault="00523272" w:rsidP="007632F1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C26B99" w14:textId="77777777" w:rsidR="00523272" w:rsidRPr="00F2351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A69496" w14:textId="77777777" w:rsidR="00523272" w:rsidRPr="00F2351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9F2DB0" w14:textId="77777777" w:rsidR="00523272" w:rsidRPr="00F2351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881B1" w14:textId="77777777" w:rsidR="00523272" w:rsidRPr="00F2351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60F2" w:rsidRPr="008A655F" w14:paraId="14E00828" w14:textId="77777777" w:rsidTr="00F203FE">
        <w:tc>
          <w:tcPr>
            <w:tcW w:w="3931" w:type="dxa"/>
            <w:vAlign w:val="bottom"/>
            <w:hideMark/>
          </w:tcPr>
          <w:p w14:paraId="724F670C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B312341" w14:textId="5E34895D" w:rsidR="002E60F2" w:rsidRPr="008A655F" w:rsidRDefault="00B64FA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226408" w14:textId="38B3AAF1" w:rsidR="002E60F2" w:rsidRPr="008A655F" w:rsidRDefault="002E60F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6464A4" w14:textId="08BB8F92" w:rsidR="002E60F2" w:rsidRPr="008A655F" w:rsidRDefault="00CB0C21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6F75CA55" w14:textId="74DA8974" w:rsidR="002E60F2" w:rsidRPr="008A655F" w:rsidRDefault="00CB0C21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</w:tr>
      <w:tr w:rsidR="002E60F2" w:rsidRPr="008A655F" w14:paraId="48C1FEB3" w14:textId="77777777" w:rsidTr="00F203FE">
        <w:tc>
          <w:tcPr>
            <w:tcW w:w="3931" w:type="dxa"/>
            <w:vAlign w:val="bottom"/>
            <w:hideMark/>
          </w:tcPr>
          <w:p w14:paraId="71A5A1F2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A42C2B0" w14:textId="734D9978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6E33CADA" w14:textId="44B234FE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53FA0335" w14:textId="234E40B8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3959E564" w14:textId="1654015B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E60F2" w:rsidRPr="008A655F" w14:paraId="15C6D9FE" w14:textId="77777777" w:rsidTr="00F203FE">
        <w:tc>
          <w:tcPr>
            <w:tcW w:w="3931" w:type="dxa"/>
            <w:vAlign w:val="bottom"/>
            <w:hideMark/>
          </w:tcPr>
          <w:p w14:paraId="5554FCE8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38772EFE" w14:textId="46D6754D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4F529087" w14:textId="1F954C9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vAlign w:val="bottom"/>
          </w:tcPr>
          <w:p w14:paraId="2D7F651C" w14:textId="3C27721D" w:rsidR="002E60F2" w:rsidRPr="008A655F" w:rsidRDefault="00B64FA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B56A364" w14:textId="33A608BE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2E60F2" w:rsidRPr="008A655F" w14:paraId="41F097F3" w14:textId="77777777" w:rsidTr="00F203FE">
        <w:tc>
          <w:tcPr>
            <w:tcW w:w="3931" w:type="dxa"/>
            <w:vAlign w:val="bottom"/>
            <w:hideMark/>
          </w:tcPr>
          <w:p w14:paraId="08A5B4A0" w14:textId="77777777" w:rsidR="002E60F2" w:rsidRPr="008A655F" w:rsidRDefault="002E60F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80F1F50" w14:textId="05E74700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vAlign w:val="bottom"/>
          </w:tcPr>
          <w:p w14:paraId="57311AF3" w14:textId="6EBC3381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11E3C2C8" w14:textId="57DFFD1A" w:rsidR="002E60F2" w:rsidRPr="008A655F" w:rsidRDefault="00CB0C21" w:rsidP="007632F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9B438B6" w14:textId="75A565AD" w:rsidR="002E60F2" w:rsidRPr="008A655F" w:rsidRDefault="00CB0C21" w:rsidP="007632F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523272" w:rsidRPr="008A655F" w14:paraId="57AB5120" w14:textId="77777777" w:rsidTr="00F203FE">
        <w:tc>
          <w:tcPr>
            <w:tcW w:w="3931" w:type="dxa"/>
            <w:vAlign w:val="bottom"/>
            <w:hideMark/>
          </w:tcPr>
          <w:p w14:paraId="46022C74" w14:textId="77777777" w:rsidR="00523272" w:rsidRPr="008A655F" w:rsidRDefault="00523272" w:rsidP="007632F1">
            <w:pPr>
              <w:spacing w:after="0" w:line="240" w:lineRule="auto"/>
              <w:ind w:left="795" w:right="-10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C703C8D" w14:textId="578B3ED5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CFC1F7" w14:textId="611AADD2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510B48" w14:textId="44C8A97B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2A87E0" w14:textId="77777777" w:rsidR="00523272" w:rsidRPr="008A655F" w:rsidRDefault="0052327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23272" w:rsidRPr="008A655F" w14:paraId="43326E9E" w14:textId="77777777" w:rsidTr="00F203FE">
        <w:tc>
          <w:tcPr>
            <w:tcW w:w="3931" w:type="dxa"/>
            <w:vAlign w:val="bottom"/>
            <w:hideMark/>
          </w:tcPr>
          <w:p w14:paraId="62540DAB" w14:textId="2E6ABCE1" w:rsidR="00523272" w:rsidRPr="008A655F" w:rsidRDefault="00523272" w:rsidP="007632F1">
            <w:pPr>
              <w:spacing w:after="0" w:line="240" w:lineRule="auto"/>
              <w:ind w:left="79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D9D44A5" w14:textId="6444C9EE" w:rsidR="0052327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255F3A85" w14:textId="395F579C" w:rsidR="0052327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vAlign w:val="bottom"/>
          </w:tcPr>
          <w:p w14:paraId="5154CC38" w14:textId="2D600AFA" w:rsidR="0052327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3D2B5A42" w14:textId="2C473EF1" w:rsidR="0052327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</w:tr>
    </w:tbl>
    <w:p w14:paraId="00CA78AC" w14:textId="5C095C3F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17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728406B8" w14:textId="77777777" w:rsidR="002771DA" w:rsidRPr="008A655F" w:rsidRDefault="002771DA" w:rsidP="007632F1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E02AF70" w14:textId="11159429" w:rsidR="002771DA" w:rsidRPr="008A655F" w:rsidRDefault="00CB0C21" w:rsidP="007632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581144F6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64B7A113" w14:textId="77777777" w:rsidTr="00F203FE">
        <w:tc>
          <w:tcPr>
            <w:tcW w:w="3931" w:type="dxa"/>
            <w:vAlign w:val="bottom"/>
          </w:tcPr>
          <w:p w14:paraId="298F7313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F3E7458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A024902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8A655F" w14:paraId="1F70D410" w14:textId="77777777" w:rsidTr="00F203FE">
        <w:tc>
          <w:tcPr>
            <w:tcW w:w="3931" w:type="dxa"/>
            <w:vAlign w:val="bottom"/>
          </w:tcPr>
          <w:p w14:paraId="73AB3D73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B616608" w14:textId="57C846E4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294011F" w14:textId="7AF5F6CD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2FBCF49" w14:textId="249BAB02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14C193B" w14:textId="207EDA73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0376181" w14:textId="77777777" w:rsidTr="00F203FE">
        <w:tc>
          <w:tcPr>
            <w:tcW w:w="3931" w:type="dxa"/>
            <w:vAlign w:val="bottom"/>
          </w:tcPr>
          <w:p w14:paraId="4684254E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9803B7" w14:textId="7D80E0A2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0D37047" w14:textId="50D5E8B2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8723BD" w14:textId="5367135A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D730298" w14:textId="207F4A85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66FAA9FE" w14:textId="77777777" w:rsidTr="00F203FE">
        <w:tc>
          <w:tcPr>
            <w:tcW w:w="3931" w:type="dxa"/>
            <w:vAlign w:val="bottom"/>
            <w:hideMark/>
          </w:tcPr>
          <w:p w14:paraId="07A45501" w14:textId="08842CDA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65DB140" w14:textId="77777777" w:rsidR="002771DA" w:rsidRPr="008A655F" w:rsidRDefault="002771D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65AC56" w14:textId="77777777" w:rsidR="002771DA" w:rsidRPr="008A655F" w:rsidRDefault="002771D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9108AE" w14:textId="77777777" w:rsidR="002771DA" w:rsidRPr="008A655F" w:rsidRDefault="002771D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06BFD8" w14:textId="77777777" w:rsidR="002771DA" w:rsidRPr="008A655F" w:rsidRDefault="002771D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523272" w:rsidRPr="008A655F" w14:paraId="386A813C" w14:textId="77777777" w:rsidTr="00F203FE">
        <w:tc>
          <w:tcPr>
            <w:tcW w:w="3931" w:type="dxa"/>
            <w:vAlign w:val="bottom"/>
            <w:hideMark/>
          </w:tcPr>
          <w:p w14:paraId="39585E06" w14:textId="76F3FEAE" w:rsidR="00523272" w:rsidRPr="008A655F" w:rsidRDefault="0052327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</w:t>
            </w:r>
            <w:r w:rsidR="00F203FE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  <w:t xml:space="preserve">   </w:t>
            </w:r>
            <w:r w:rsidR="00E60A17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E1BE379" w14:textId="77777777" w:rsidR="00523272" w:rsidRPr="008A655F" w:rsidRDefault="0052327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F263E2" w14:textId="77777777" w:rsidR="00523272" w:rsidRPr="008A655F" w:rsidRDefault="0052327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EEC785" w14:textId="77777777" w:rsidR="00523272" w:rsidRPr="008A655F" w:rsidRDefault="0052327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68FACE" w14:textId="77777777" w:rsidR="00523272" w:rsidRPr="008A655F" w:rsidRDefault="00523272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3456FB8B" w14:textId="77777777" w:rsidTr="00F203FE">
        <w:tc>
          <w:tcPr>
            <w:tcW w:w="3931" w:type="dxa"/>
            <w:vAlign w:val="bottom"/>
            <w:hideMark/>
          </w:tcPr>
          <w:p w14:paraId="63883E2D" w14:textId="77777777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C628E6" w14:textId="0AE59480" w:rsidR="002E60F2" w:rsidRPr="008A655F" w:rsidRDefault="00B64FA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1BF69D" w14:textId="5406DD49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D0D701" w14:textId="2CB4927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14:paraId="06D4FF68" w14:textId="23775A3D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431</w:t>
            </w:r>
          </w:p>
        </w:tc>
      </w:tr>
      <w:tr w:rsidR="002E60F2" w:rsidRPr="008A655F" w14:paraId="5318DA59" w14:textId="77777777" w:rsidTr="00F203FE">
        <w:tc>
          <w:tcPr>
            <w:tcW w:w="3931" w:type="dxa"/>
            <w:vAlign w:val="bottom"/>
            <w:hideMark/>
          </w:tcPr>
          <w:p w14:paraId="07FCD745" w14:textId="77777777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9DB2865" w14:textId="5CF1978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vAlign w:val="bottom"/>
          </w:tcPr>
          <w:p w14:paraId="37A95241" w14:textId="1A1D06BB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75C55DDA" w14:textId="675E5766" w:rsidR="002E60F2" w:rsidRPr="008A655F" w:rsidRDefault="00B64FA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AE7705" w14:textId="6B38714F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5EC5A897" w14:textId="77777777" w:rsidTr="00F203FE">
        <w:tc>
          <w:tcPr>
            <w:tcW w:w="3931" w:type="dxa"/>
            <w:vAlign w:val="bottom"/>
            <w:hideMark/>
          </w:tcPr>
          <w:p w14:paraId="7B7D78DF" w14:textId="77777777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1792FC79" w14:textId="489A07BE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7CEC725D" w14:textId="3D767986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15EC53C5" w14:textId="5B85A2D0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26567B51" w14:textId="52AB8643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294</w:t>
            </w:r>
          </w:p>
        </w:tc>
      </w:tr>
      <w:tr w:rsidR="00F225F8" w:rsidRPr="008A655F" w14:paraId="14AE48CA" w14:textId="77777777" w:rsidTr="00F203FE">
        <w:tc>
          <w:tcPr>
            <w:tcW w:w="3931" w:type="dxa"/>
            <w:vAlign w:val="bottom"/>
            <w:hideMark/>
          </w:tcPr>
          <w:p w14:paraId="4B9C81F4" w14:textId="6E8B20E7" w:rsidR="00F225F8" w:rsidRPr="008A655F" w:rsidRDefault="00F225F8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รวมเงินให้กู้ยืมระยะยาวแก่</w:t>
            </w:r>
            <w:r w:rsidR="00F203F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E325677" w14:textId="4B7B3BE9" w:rsidR="00F225F8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7C2BF17D" w14:textId="75491D00" w:rsidR="00F225F8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F225F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3CDC3595" w14:textId="57E47691" w:rsidR="00F225F8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vAlign w:val="bottom"/>
          </w:tcPr>
          <w:p w14:paraId="670061A1" w14:textId="3BBD91BF" w:rsidR="00F225F8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="00F225F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725</w:t>
            </w:r>
          </w:p>
        </w:tc>
      </w:tr>
    </w:tbl>
    <w:p w14:paraId="020CEC58" w14:textId="77777777" w:rsidR="00423ADC" w:rsidRPr="008A655F" w:rsidRDefault="00423ADC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B396259" w14:textId="0741CAC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37EEFA2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F200552" w14:textId="77777777" w:rsidTr="00F203FE">
        <w:tc>
          <w:tcPr>
            <w:tcW w:w="3931" w:type="dxa"/>
            <w:vAlign w:val="bottom"/>
          </w:tcPr>
          <w:p w14:paraId="17BC0B12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40176A0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7309DBB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8A655F" w14:paraId="37D19E81" w14:textId="77777777" w:rsidTr="00F203FE">
        <w:tc>
          <w:tcPr>
            <w:tcW w:w="3931" w:type="dxa"/>
            <w:vAlign w:val="bottom"/>
          </w:tcPr>
          <w:p w14:paraId="1A78F455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D4216AE" w14:textId="0E84D9C0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B6CD4B8" w14:textId="030FF3B4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92989EE" w14:textId="55E44AA4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99D6FAA" w14:textId="3A83A259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06B0DCB6" w14:textId="77777777" w:rsidTr="00F203FE">
        <w:tc>
          <w:tcPr>
            <w:tcW w:w="3931" w:type="dxa"/>
            <w:vAlign w:val="bottom"/>
          </w:tcPr>
          <w:p w14:paraId="7FBA9B38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4E1A3D0" w14:textId="02286CCB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F562EC4" w14:textId="7BCFE287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84CE4A1" w14:textId="31EEEFCB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8EBBCA4" w14:textId="4DF2F488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064D2243" w14:textId="77777777" w:rsidTr="00F203FE">
        <w:tc>
          <w:tcPr>
            <w:tcW w:w="3931" w:type="dxa"/>
            <w:vAlign w:val="bottom"/>
            <w:hideMark/>
          </w:tcPr>
          <w:p w14:paraId="4A0FF2C8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0E1B321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1D5F9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9A9B41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42F8BC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E60F2" w:rsidRPr="008A655F" w14:paraId="6F7BB228" w14:textId="77777777" w:rsidTr="00F203FE">
        <w:tc>
          <w:tcPr>
            <w:tcW w:w="3931" w:type="dxa"/>
            <w:vAlign w:val="bottom"/>
            <w:hideMark/>
          </w:tcPr>
          <w:p w14:paraId="58280F46" w14:textId="6B64F23F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3DECD58" w14:textId="322B9BBD" w:rsidR="002E60F2" w:rsidRPr="008A655F" w:rsidRDefault="00B64FA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8656F" w14:textId="783EA4AA" w:rsidR="002E60F2" w:rsidRPr="008A655F" w:rsidRDefault="002E60F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D84391" w14:textId="4C13E694" w:rsidR="002E60F2" w:rsidRPr="008A655F" w:rsidRDefault="00CB0C21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vAlign w:val="bottom"/>
          </w:tcPr>
          <w:p w14:paraId="41A4EF43" w14:textId="554C046A" w:rsidR="002E60F2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225</w:t>
            </w:r>
          </w:p>
        </w:tc>
      </w:tr>
      <w:tr w:rsidR="002E60F2" w:rsidRPr="008A655F" w14:paraId="3A27E8B4" w14:textId="77777777" w:rsidTr="00F203FE">
        <w:tc>
          <w:tcPr>
            <w:tcW w:w="3931" w:type="dxa"/>
            <w:vAlign w:val="bottom"/>
            <w:hideMark/>
          </w:tcPr>
          <w:p w14:paraId="776E9A0B" w14:textId="77777777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69189F64" w14:textId="4E027940" w:rsidR="002E60F2" w:rsidRPr="008A655F" w:rsidRDefault="00B64FA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0A7A1DB" w14:textId="163FFDEE" w:rsidR="002E60F2" w:rsidRPr="008A655F" w:rsidRDefault="002E60F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9F9494A" w14:textId="29964C8D" w:rsidR="002E60F2" w:rsidRPr="008A655F" w:rsidRDefault="00CB0C21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B64FA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14:paraId="1B7D8A1B" w14:textId="54853151" w:rsidR="002E60F2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773</w:t>
            </w:r>
          </w:p>
        </w:tc>
      </w:tr>
      <w:tr w:rsidR="002E60F2" w:rsidRPr="008A655F" w14:paraId="10B6BEAC" w14:textId="77777777" w:rsidTr="00F203FE">
        <w:tc>
          <w:tcPr>
            <w:tcW w:w="3931" w:type="dxa"/>
            <w:vAlign w:val="bottom"/>
            <w:hideMark/>
          </w:tcPr>
          <w:p w14:paraId="28171264" w14:textId="77777777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1829475E" w14:textId="4FF2730D" w:rsidR="002E60F2" w:rsidRPr="008A655F" w:rsidRDefault="00B64FA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A3AE1B" w14:textId="2FFD43CA" w:rsidR="002E60F2" w:rsidRPr="008A655F" w:rsidRDefault="002E60F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5AE3D3" w14:textId="60DF6127" w:rsidR="002E60F2" w:rsidRPr="008A655F" w:rsidRDefault="00B64FA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AE5F7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232</w:t>
            </w:r>
            <w:r w:rsidR="00AE5F70"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E30154" w14:textId="4177CBBF" w:rsidR="002E60F2" w:rsidRPr="008A655F" w:rsidRDefault="002E60F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60F2" w:rsidRPr="008A655F" w14:paraId="4CEDC7BB" w14:textId="77777777" w:rsidTr="00F203FE">
        <w:tc>
          <w:tcPr>
            <w:tcW w:w="3931" w:type="dxa"/>
            <w:vAlign w:val="bottom"/>
            <w:hideMark/>
          </w:tcPr>
          <w:p w14:paraId="4DBD8714" w14:textId="104E51FB" w:rsidR="002E60F2" w:rsidRPr="008A655F" w:rsidRDefault="002E60F2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จากอัตรา</w:t>
            </w:r>
            <w:r w:rsidR="004E0FD3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แลกเปลี่ยน</w:t>
            </w:r>
          </w:p>
        </w:tc>
        <w:tc>
          <w:tcPr>
            <w:tcW w:w="1368" w:type="dxa"/>
            <w:vAlign w:val="bottom"/>
          </w:tcPr>
          <w:p w14:paraId="7AF3E5C0" w14:textId="77777777" w:rsidR="002E60F2" w:rsidRPr="008A655F" w:rsidRDefault="002E60F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C1EEA2" w14:textId="77777777" w:rsidR="002E60F2" w:rsidRPr="008A655F" w:rsidRDefault="002E60F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ECAEAC" w14:textId="77777777" w:rsidR="002E60F2" w:rsidRPr="008A655F" w:rsidRDefault="002E60F2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F5ACAA" w14:textId="77777777" w:rsidR="002E60F2" w:rsidRPr="008A655F" w:rsidRDefault="002E60F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2E60F2" w:rsidRPr="008A655F" w14:paraId="20F93803" w14:textId="77777777" w:rsidTr="00F203FE">
        <w:tc>
          <w:tcPr>
            <w:tcW w:w="3931" w:type="dxa"/>
            <w:vAlign w:val="bottom"/>
            <w:hideMark/>
          </w:tcPr>
          <w:p w14:paraId="59141FD5" w14:textId="27ABCDFF" w:rsidR="002E60F2" w:rsidRPr="008A655F" w:rsidRDefault="002E60F2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4E0FD3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7416127B" w14:textId="23349BA8" w:rsidR="002E60F2" w:rsidRPr="008A655F" w:rsidRDefault="00B64FA2" w:rsidP="007632F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CFEC4D" w14:textId="221E7C4B" w:rsidR="002E60F2" w:rsidRPr="008A655F" w:rsidRDefault="002E60F2" w:rsidP="007632F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A903EF" w14:textId="061B3169" w:rsidR="002E60F2" w:rsidRPr="008A655F" w:rsidRDefault="00AE5F70" w:rsidP="007632F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08F057" w14:textId="4BED59D0" w:rsidR="002E60F2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505</w:t>
            </w:r>
          </w:p>
        </w:tc>
      </w:tr>
      <w:tr w:rsidR="003F5F23" w:rsidRPr="008A655F" w14:paraId="1E211CAA" w14:textId="77777777" w:rsidTr="00F203FE">
        <w:tc>
          <w:tcPr>
            <w:tcW w:w="3931" w:type="dxa"/>
            <w:vAlign w:val="bottom"/>
            <w:hideMark/>
          </w:tcPr>
          <w:p w14:paraId="13E68F0E" w14:textId="191DA116" w:rsidR="003F5F23" w:rsidRPr="008A655F" w:rsidRDefault="003F5F23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F0AB5E6" w14:textId="08352EFA" w:rsidR="003F5F23" w:rsidRPr="008A655F" w:rsidRDefault="00A33117" w:rsidP="007632F1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F0F9AB" w14:textId="06930FE8" w:rsidR="003F5F23" w:rsidRPr="008A655F" w:rsidRDefault="003F5F23" w:rsidP="007632F1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A6E90B" w14:textId="5B907F06" w:rsidR="003F5F23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AE5F7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14:paraId="01470F43" w14:textId="2BFDC6E5" w:rsidR="003F5F23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431</w:t>
            </w:r>
          </w:p>
        </w:tc>
      </w:tr>
      <w:tr w:rsidR="003F5F23" w:rsidRPr="008A655F" w14:paraId="639EBE17" w14:textId="77777777" w:rsidTr="00F203FE">
        <w:tc>
          <w:tcPr>
            <w:tcW w:w="3931" w:type="dxa"/>
            <w:vAlign w:val="bottom"/>
          </w:tcPr>
          <w:p w14:paraId="77555662" w14:textId="77777777" w:rsidR="003F5F23" w:rsidRPr="008A655F" w:rsidRDefault="003F5F23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DFF4E3" w14:textId="77777777" w:rsidR="003F5F23" w:rsidRPr="008A655F" w:rsidRDefault="003F5F23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C26D52" w14:textId="77777777" w:rsidR="003F5F23" w:rsidRPr="008A655F" w:rsidRDefault="003F5F23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E8E038" w14:textId="77777777" w:rsidR="003F5F23" w:rsidRPr="008A655F" w:rsidRDefault="003F5F23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EEA0E1" w14:textId="77777777" w:rsidR="003F5F23" w:rsidRPr="008A655F" w:rsidRDefault="003F5F23" w:rsidP="007632F1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5307F991" w14:textId="77777777" w:rsidTr="00F203FE">
        <w:tc>
          <w:tcPr>
            <w:tcW w:w="3931" w:type="dxa"/>
            <w:vAlign w:val="bottom"/>
            <w:hideMark/>
          </w:tcPr>
          <w:p w14:paraId="5BEF56D7" w14:textId="77777777" w:rsidR="003F5F23" w:rsidRPr="008A655F" w:rsidRDefault="003F5F23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7E351D2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6A55B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C25325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FCB066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141CF680" w14:textId="77777777" w:rsidTr="00F203FE">
        <w:tc>
          <w:tcPr>
            <w:tcW w:w="3931" w:type="dxa"/>
            <w:vAlign w:val="bottom"/>
            <w:hideMark/>
          </w:tcPr>
          <w:p w14:paraId="73FE1893" w14:textId="01AE17B9" w:rsidR="003F5F23" w:rsidRPr="008A655F" w:rsidRDefault="003F5F23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7601A4A1" w14:textId="64E02A73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E5F7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38159D9D" w14:textId="76D6C730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bottom"/>
          </w:tcPr>
          <w:p w14:paraId="304C63E2" w14:textId="49E6557E" w:rsidR="003F5F23" w:rsidRPr="008A655F" w:rsidRDefault="00AE5F7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A09264" w14:textId="38329255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60A17" w:rsidRPr="008A655F" w14:paraId="5651E592" w14:textId="77777777" w:rsidTr="00F203FE">
        <w:tc>
          <w:tcPr>
            <w:tcW w:w="3931" w:type="dxa"/>
            <w:vAlign w:val="bottom"/>
            <w:hideMark/>
          </w:tcPr>
          <w:p w14:paraId="1096DEAF" w14:textId="77777777" w:rsidR="00E60A17" w:rsidRPr="008A655F" w:rsidRDefault="00E60A17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06E9A736" w14:textId="6AA456EC" w:rsidR="00E60A17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4CC0689B" w14:textId="7DD4B35D" w:rsidR="00E60A17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vAlign w:val="bottom"/>
          </w:tcPr>
          <w:p w14:paraId="0C79DFAC" w14:textId="246AA12F" w:rsidR="00E60A17" w:rsidRPr="008A655F" w:rsidRDefault="00AE5F7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868966" w14:textId="2118DEAC" w:rsidR="00E60A17" w:rsidRPr="008A655F" w:rsidRDefault="00E60A17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E5F70" w:rsidRPr="008A655F" w14:paraId="73586811" w14:textId="77777777" w:rsidTr="00F203FE">
        <w:tc>
          <w:tcPr>
            <w:tcW w:w="3931" w:type="dxa"/>
            <w:vAlign w:val="bottom"/>
          </w:tcPr>
          <w:p w14:paraId="33C77A0A" w14:textId="29033E49" w:rsidR="00AE5F70" w:rsidRPr="008A655F" w:rsidRDefault="00AE5F70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06A1A0E9" w14:textId="4D47428A" w:rsidR="00AE5F70" w:rsidRPr="008A655F" w:rsidRDefault="00AE5F7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A6C4DE" w14:textId="42838085" w:rsidR="00AE5F70" w:rsidRPr="008A655F" w:rsidRDefault="00AE5F70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5DB314B" w14:textId="29B65CD2" w:rsidR="00AE5F70" w:rsidRPr="008A655F" w:rsidRDefault="00AE5F7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FEF05F" w14:textId="5413A879" w:rsidR="00AE5F70" w:rsidRPr="008A655F" w:rsidRDefault="00AE5F70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60A17" w:rsidRPr="008A655F" w14:paraId="573C7D10" w14:textId="77777777" w:rsidTr="00F203FE">
        <w:tc>
          <w:tcPr>
            <w:tcW w:w="3931" w:type="dxa"/>
            <w:vAlign w:val="bottom"/>
            <w:hideMark/>
          </w:tcPr>
          <w:p w14:paraId="3DD1EDBA" w14:textId="77777777" w:rsidR="00E60A17" w:rsidRPr="008A655F" w:rsidRDefault="00E60A17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3999BF74" w14:textId="6E9C7425" w:rsidR="00E60A17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5A529889" w14:textId="6107E404" w:rsidR="00E60A17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2DB29FFB" w14:textId="11330F0A" w:rsidR="00E60A17" w:rsidRPr="008A655F" w:rsidRDefault="00AE5F70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8B01C5A" w14:textId="5223219C" w:rsidR="00E60A17" w:rsidRPr="008A655F" w:rsidRDefault="00E60A17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E60A17" w:rsidRPr="008A655F" w14:paraId="3F0D4C59" w14:textId="77777777" w:rsidTr="00F203FE">
        <w:tc>
          <w:tcPr>
            <w:tcW w:w="3931" w:type="dxa"/>
            <w:vAlign w:val="bottom"/>
            <w:hideMark/>
          </w:tcPr>
          <w:p w14:paraId="4696BCE2" w14:textId="381ABD1B" w:rsidR="00E60A17" w:rsidRPr="008A655F" w:rsidRDefault="00E60A17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FD8FD6D" w14:textId="5F9F00FC" w:rsidR="00E60A17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AE5F70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vAlign w:val="bottom"/>
          </w:tcPr>
          <w:p w14:paraId="627EF179" w14:textId="454F1F5D" w:rsidR="00E60A17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60A1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3B02959C" w14:textId="6ED4A761" w:rsidR="00E60A17" w:rsidRPr="008A655F" w:rsidRDefault="00AE5F70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3255AA" w14:textId="28CD2F32" w:rsidR="00E60A17" w:rsidRPr="008A655F" w:rsidRDefault="00E60A17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5F5FED57" w14:textId="343605EF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17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68C990F" w14:textId="77777777" w:rsidR="00C023B7" w:rsidRPr="008A655F" w:rsidRDefault="00C023B7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3DA6CC4C" w14:textId="77777777" w:rsidTr="00F203FE">
        <w:trPr>
          <w:trHeight w:val="101"/>
        </w:trPr>
        <w:tc>
          <w:tcPr>
            <w:tcW w:w="3931" w:type="dxa"/>
            <w:vAlign w:val="bottom"/>
          </w:tcPr>
          <w:p w14:paraId="7E211B03" w14:textId="77777777" w:rsidR="002771DA" w:rsidRPr="008A655F" w:rsidRDefault="002771DA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7163E52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61AFED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1DA" w:rsidRPr="008A655F" w14:paraId="26F643E6" w14:textId="77777777" w:rsidTr="00F203FE">
        <w:tc>
          <w:tcPr>
            <w:tcW w:w="3931" w:type="dxa"/>
            <w:vAlign w:val="bottom"/>
          </w:tcPr>
          <w:p w14:paraId="42F8581A" w14:textId="77777777" w:rsidR="002771DA" w:rsidRPr="008A655F" w:rsidRDefault="002771DA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C58A4C7" w14:textId="6616AC82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FB63D22" w14:textId="7D0F9581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D542F33" w14:textId="212D4A8A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A37617" w14:textId="21BDF117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39B9C1FF" w14:textId="77777777" w:rsidTr="00F203FE">
        <w:tc>
          <w:tcPr>
            <w:tcW w:w="3931" w:type="dxa"/>
            <w:vAlign w:val="bottom"/>
          </w:tcPr>
          <w:p w14:paraId="509785A0" w14:textId="77777777" w:rsidR="002771DA" w:rsidRPr="008A655F" w:rsidRDefault="002771DA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FEE385E" w14:textId="03C1BAB3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0F567E8" w14:textId="159EE09B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1A00F7D" w14:textId="35947AE0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47F10F1" w14:textId="150F31EE" w:rsidR="002771DA" w:rsidRPr="008A655F" w:rsidRDefault="00BD51EC" w:rsidP="007632F1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6A16B5E3" w14:textId="77777777" w:rsidTr="00F203FE">
        <w:tc>
          <w:tcPr>
            <w:tcW w:w="3931" w:type="dxa"/>
            <w:vAlign w:val="bottom"/>
          </w:tcPr>
          <w:p w14:paraId="26542250" w14:textId="77777777" w:rsidR="002771DA" w:rsidRPr="008A655F" w:rsidRDefault="002771DA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52644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89B1F5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CC0C6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FC2B52" w14:textId="77777777" w:rsidR="002771DA" w:rsidRPr="008A655F" w:rsidRDefault="002771DA" w:rsidP="007632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8A655F" w14:paraId="340F1F95" w14:textId="77777777" w:rsidTr="00F203FE">
        <w:tc>
          <w:tcPr>
            <w:tcW w:w="3931" w:type="dxa"/>
            <w:vAlign w:val="bottom"/>
            <w:hideMark/>
          </w:tcPr>
          <w:p w14:paraId="044CC226" w14:textId="77777777" w:rsidR="002771DA" w:rsidRPr="008A655F" w:rsidRDefault="002771DA" w:rsidP="00F203FE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0FC0E8E0" w14:textId="77777777" w:rsidR="002771DA" w:rsidRPr="008A655F" w:rsidRDefault="002771DA" w:rsidP="007632F1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B28E45" w14:textId="77777777" w:rsidR="002771DA" w:rsidRPr="008A655F" w:rsidRDefault="002771DA" w:rsidP="007632F1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08F669" w14:textId="77777777" w:rsidR="002771DA" w:rsidRPr="008A655F" w:rsidRDefault="002771DA" w:rsidP="007632F1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E1F209" w14:textId="77777777" w:rsidR="002771DA" w:rsidRPr="008A655F" w:rsidRDefault="002771DA" w:rsidP="007632F1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562C6513" w14:textId="77777777" w:rsidTr="00F203FE">
        <w:tc>
          <w:tcPr>
            <w:tcW w:w="3931" w:type="dxa"/>
            <w:vAlign w:val="bottom"/>
            <w:hideMark/>
          </w:tcPr>
          <w:p w14:paraId="433B6893" w14:textId="12F2C555" w:rsidR="002E60F2" w:rsidRPr="008A655F" w:rsidRDefault="002E60F2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5927BA40" w14:textId="189B760A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58113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642103D6" w14:textId="4CEF1FAD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vAlign w:val="bottom"/>
          </w:tcPr>
          <w:p w14:paraId="619D19BB" w14:textId="775BFC0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62F117D6" w14:textId="3A2CA3FE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788</w:t>
            </w:r>
          </w:p>
        </w:tc>
      </w:tr>
      <w:tr w:rsidR="00F225F8" w:rsidRPr="008A655F" w14:paraId="73A59D04" w14:textId="77777777" w:rsidTr="00F203FE">
        <w:tc>
          <w:tcPr>
            <w:tcW w:w="3931" w:type="dxa"/>
            <w:vAlign w:val="bottom"/>
            <w:hideMark/>
          </w:tcPr>
          <w:p w14:paraId="4C709DB5" w14:textId="77777777" w:rsidR="00F225F8" w:rsidRPr="008A655F" w:rsidRDefault="00F225F8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175F0478" w14:textId="487EA989" w:rsidR="00F225F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58113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333B2FA9" w14:textId="627F6012" w:rsidR="00F225F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14:paraId="00A0257D" w14:textId="1BFAC2BE" w:rsidR="00F225F8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CADDA4" w14:textId="7192E0E6" w:rsidR="00F225F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</w:tr>
      <w:tr w:rsidR="00F225F8" w:rsidRPr="008A655F" w14:paraId="1B97B587" w14:textId="77777777" w:rsidTr="00F203FE">
        <w:tc>
          <w:tcPr>
            <w:tcW w:w="3931" w:type="dxa"/>
            <w:vAlign w:val="bottom"/>
            <w:hideMark/>
          </w:tcPr>
          <w:p w14:paraId="33858FE3" w14:textId="77777777" w:rsidR="00F225F8" w:rsidRPr="008A655F" w:rsidRDefault="00F225F8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25EDC937" w14:textId="7449CCBA" w:rsidR="00F225F8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4CFCFA" w14:textId="202CD268" w:rsidR="00F225F8" w:rsidRPr="008A655F" w:rsidRDefault="00F225F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91CCEC" w14:textId="5E2CFE3D" w:rsidR="00F225F8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66F6C3A" w14:textId="3E8E0FA5" w:rsidR="00F225F8" w:rsidRPr="008A655F" w:rsidRDefault="00F225F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225F8" w:rsidRPr="008A655F" w14:paraId="55342A21" w14:textId="77777777" w:rsidTr="00F203FE">
        <w:tc>
          <w:tcPr>
            <w:tcW w:w="3931" w:type="dxa"/>
            <w:vAlign w:val="bottom"/>
          </w:tcPr>
          <w:p w14:paraId="3EDB3F05" w14:textId="77777777" w:rsidR="00F225F8" w:rsidRPr="008A655F" w:rsidRDefault="00F225F8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เปลี่ยนสถานะจากเงินลงทุนในบริษัทย่อย</w:t>
            </w:r>
          </w:p>
          <w:p w14:paraId="6E6FF655" w14:textId="5D0CF4C0" w:rsidR="00F225F8" w:rsidRPr="008A655F" w:rsidRDefault="00F225F8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highlight w:val="yellow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เป็นส่วนได้เสียในกิจการร่วมค้า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584A0979" w14:textId="1AF98D58" w:rsidR="00F225F8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5A44B2" w14:textId="68E11B81" w:rsidR="00F225F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bottom"/>
          </w:tcPr>
          <w:p w14:paraId="410A1D0E" w14:textId="3AADD5E7" w:rsidR="00F225F8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098B5C" w14:textId="1E4C8E0D" w:rsidR="00F225F8" w:rsidRPr="008A655F" w:rsidRDefault="00F225F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3203C" w:rsidRPr="008A655F" w14:paraId="5D8D0134" w14:textId="77777777" w:rsidTr="00F203FE">
        <w:tc>
          <w:tcPr>
            <w:tcW w:w="3931" w:type="dxa"/>
            <w:vAlign w:val="bottom"/>
          </w:tcPr>
          <w:p w14:paraId="26DF161A" w14:textId="0424841A" w:rsidR="00F3203C" w:rsidRPr="008A655F" w:rsidRDefault="00F3203C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75FB830" w14:textId="0694EE0B" w:rsidR="00F3203C" w:rsidRPr="008A655F" w:rsidRDefault="00F3203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29F3FD" w14:textId="0B6F8F1A" w:rsidR="00F3203C" w:rsidRPr="008A655F" w:rsidRDefault="00F3203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81EF9F" w14:textId="51D1943D" w:rsidR="00F3203C" w:rsidRPr="008A655F" w:rsidRDefault="00F3203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D2A83C" w14:textId="7B57DD5F" w:rsidR="00F3203C" w:rsidRPr="008A655F" w:rsidRDefault="00A33117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225F8" w:rsidRPr="008A655F" w14:paraId="78448AF1" w14:textId="77777777" w:rsidTr="00F203FE">
        <w:tc>
          <w:tcPr>
            <w:tcW w:w="3931" w:type="dxa"/>
            <w:vAlign w:val="bottom"/>
          </w:tcPr>
          <w:p w14:paraId="559FAA5F" w14:textId="151D738E" w:rsidR="00F225F8" w:rsidRPr="008A655F" w:rsidRDefault="00F225F8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โอน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ไป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บัญชีอื่น</w:t>
            </w:r>
          </w:p>
        </w:tc>
        <w:tc>
          <w:tcPr>
            <w:tcW w:w="1368" w:type="dxa"/>
            <w:vAlign w:val="bottom"/>
          </w:tcPr>
          <w:p w14:paraId="6957E217" w14:textId="31FE7F8A" w:rsidR="00F225F8" w:rsidRPr="008A655F" w:rsidRDefault="00F3203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8983F0" w14:textId="3CCF865A" w:rsidR="00F225F8" w:rsidRPr="008A655F" w:rsidRDefault="00F225F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5978A7F" w14:textId="39F3DAB5" w:rsidR="00F225F8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A8EACC" w14:textId="79F25AFE" w:rsidR="00F225F8" w:rsidRPr="008A655F" w:rsidRDefault="00F225F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43223" w:rsidRPr="008A655F" w14:paraId="6F7EA496" w14:textId="77777777" w:rsidTr="00F203FE">
        <w:tc>
          <w:tcPr>
            <w:tcW w:w="3931" w:type="dxa"/>
            <w:vAlign w:val="bottom"/>
            <w:hideMark/>
          </w:tcPr>
          <w:p w14:paraId="3310AF5C" w14:textId="72A13169" w:rsidR="00143223" w:rsidRPr="008A655F" w:rsidRDefault="00143223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จากอัตราแลกเปลี่ยน</w:t>
            </w:r>
            <w:r w:rsidR="00F203F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222433DE" w14:textId="50AA968B" w:rsidR="001432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61E67E26" w14:textId="709537CB" w:rsidR="001432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628261FA" w14:textId="5B1A18C9" w:rsidR="00143223" w:rsidRPr="008A655F" w:rsidRDefault="001432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F59C6C" w14:textId="2A89665E" w:rsidR="001432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</w:tr>
      <w:tr w:rsidR="00143223" w:rsidRPr="008A655F" w14:paraId="009DB3DD" w14:textId="77777777" w:rsidTr="00F203FE">
        <w:tc>
          <w:tcPr>
            <w:tcW w:w="3931" w:type="dxa"/>
            <w:vAlign w:val="bottom"/>
            <w:hideMark/>
          </w:tcPr>
          <w:p w14:paraId="687D0806" w14:textId="77777777" w:rsidR="00143223" w:rsidRPr="008A655F" w:rsidRDefault="00143223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1FA9C000" w14:textId="045AB2C2" w:rsidR="00143223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vAlign w:val="bottom"/>
          </w:tcPr>
          <w:p w14:paraId="4E37701A" w14:textId="7FFD04B5" w:rsidR="00143223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vAlign w:val="bottom"/>
          </w:tcPr>
          <w:p w14:paraId="3FD486D0" w14:textId="1335B85B" w:rsidR="00143223" w:rsidRPr="008A655F" w:rsidRDefault="00143223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44AC95" w14:textId="7E46105C" w:rsidR="00143223" w:rsidRPr="008A655F" w:rsidRDefault="00143223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143223" w:rsidRPr="008A655F" w14:paraId="327924F4" w14:textId="77777777" w:rsidTr="00F203FE">
        <w:tc>
          <w:tcPr>
            <w:tcW w:w="3931" w:type="dxa"/>
            <w:vAlign w:val="bottom"/>
            <w:hideMark/>
          </w:tcPr>
          <w:p w14:paraId="3D09CFB2" w14:textId="33C9E671" w:rsidR="00143223" w:rsidRPr="008A655F" w:rsidRDefault="00143223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3C71B229" w14:textId="777ECEBE" w:rsidR="001432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14322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70CCB3AC" w14:textId="2929832D" w:rsidR="001432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14322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7815B316" w14:textId="0D591E64" w:rsidR="001432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73843884" w14:textId="32F1D42C" w:rsidR="001432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294</w:t>
            </w:r>
          </w:p>
        </w:tc>
      </w:tr>
    </w:tbl>
    <w:p w14:paraId="6C8B6800" w14:textId="77777777" w:rsidR="002771DA" w:rsidRPr="008A655F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3B21AD27" w14:textId="7442CEAB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เงินให้กู้ยืมระยะยาวแก่กิจการที่เกี่ยวข้องกันเป็นเงินให้กู้ยืมที่ไม่มีหลักประกันในสกุลเงิน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และสกุลเงินต่างประเทศ </w:t>
      </w:r>
      <w:r w:rsidR="00940872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แต่กลุ่มกิจการจะไม่เรียกชำระคืนเงินให้กู้ยืมดังกล่าวในอีก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เดือนข้างหน้า เงินให้กู้ยืมแก่บริษัทร่วมและกิจการร่วมค้าเป็นไปตามสัญญาผู้ถือหุ้นซึ่งเป็นไปตามสัดส่วนการถือหุ้น </w:t>
      </w:r>
    </w:p>
    <w:p w14:paraId="15FC9367" w14:textId="5881A9AA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15AF8EEB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  <w:r w:rsidRPr="008A655F">
        <w:rPr>
          <w:rFonts w:ascii="Cordia New" w:eastAsia="MS Mincho" w:hAnsi="Cordia New"/>
          <w:sz w:val="26"/>
          <w:szCs w:val="26"/>
          <w:u w:val="single"/>
          <w:cs/>
        </w:rPr>
        <w:t>ศูนย์บริหารเงิน</w:t>
      </w:r>
    </w:p>
    <w:p w14:paraId="0B0A7F34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</w:p>
    <w:p w14:paraId="645F21FB" w14:textId="46D3483D" w:rsidR="000A2215" w:rsidRPr="008A655F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บริษัทซึ่งเป็นศูนย์บริหารเงินตามประกาศของกระทรวงการคลัง เพื่อประกอบธุรกิจให้บริการด้านการบริหารเงิน</w:t>
      </w:r>
      <w:r w:rsidR="00C1732B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แก่กลุ่มกิจการ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รวมถึงการกู้ยืม และให้ยืมเงินเพื่อการบริหารสภาพคล่อง และการเป็นตัวแทนรับจ่ายเงินแก่กลุ่มกิจการทั้งในประเทศและต่างประเทศ</w:t>
      </w:r>
    </w:p>
    <w:p w14:paraId="302472D4" w14:textId="77777777" w:rsidR="00E216EA" w:rsidRPr="008A655F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</w:p>
    <w:p w14:paraId="2537438A" w14:textId="7A88F604" w:rsidR="000A2215" w:rsidRPr="008A655F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ในปี พ.ศ.</w:t>
      </w:r>
      <w:r w:rsidR="00AC388C" w:rsidRPr="008A655F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="00CB0C21" w:rsidRPr="00CB0C21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2565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</w:t>
      </w:r>
      <w:r w:rsidR="00282D9C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ธุรกิจศูนย์บริหารเงินของบริษัทไม่มีการให้กู้ยืมเพิ่มเติมแก่กลุ่มกิจการในต่างประเทศโดยทำสัญญาเงินกู้เป็น</w:t>
      </w:r>
      <w:r w:rsidR="00725083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="00282D9C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สกุลเงินบาท 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ทั้งนี้</w:t>
      </w:r>
      <w:r w:rsidR="00577F40" w:rsidRPr="008A655F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การอนุญาตจากธนาคารแห่งประเทศไทย ให้ศูนย์บริหารเงินสามารถให้กู้ยืมแก่กลุ่มกิจการในต่างประเทศ</w:t>
      </w:r>
      <w:r w:rsidR="00725083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โดยทำสัญญาเงินกู้เป็นสกุล</w:t>
      </w:r>
      <w:r w:rsidR="004958B4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เงิน</w:t>
      </w:r>
      <w:r w:rsidR="00BD51EC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บาท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นั้นได้สิ้นสุดลงแล้วเมื่อ </w:t>
      </w:r>
      <w:r w:rsidR="00CB0C21" w:rsidRPr="00CB0C21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15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มีนาคม พ.ศ. </w:t>
      </w:r>
      <w:r w:rsidR="00CB0C21" w:rsidRPr="00CB0C21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2563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โดยมีจำนวนเงินให้กู้ยืมสะสมคงเหลือทั้งหมดเป็นจำนวน </w:t>
      </w:r>
      <w:r w:rsidR="00CB0C21" w:rsidRPr="00CB0C21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</w:t>
      </w:r>
      <w:r w:rsidR="005D7EDE" w:rsidRPr="008A655F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,</w:t>
      </w:r>
      <w:r w:rsidR="00CB0C21" w:rsidRPr="00CB0C21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696</w:t>
      </w:r>
      <w:r w:rsidR="005D7EDE" w:rsidRPr="008A655F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 xml:space="preserve"> </w:t>
      </w:r>
      <w:r w:rsidR="00BD51EC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ล้านบาท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หรือเทียบเท่า </w:t>
      </w:r>
      <w:r w:rsidR="00CB0C21" w:rsidRPr="00CB0C21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49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ล้านเหรียญสหรัฐอเมริกา ซึ่งเงินกู้ยืมสะสมคงเหลือดังกล่าวจะถูกชำระคืนตามเงื่อนไขในสัญญาเงินกู้ ทั้งนี้</w:t>
      </w:r>
      <w:r w:rsidR="00577F40" w:rsidRPr="008A655F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ธนาคารแห่งประเทศไทยยังคงให้บริษัทสามารถให้กู้ยืมแก่กลุ่มกิจการในต่างประเทศได้โดยทำสัญญาเงินกู้เป็นสกุลเงินตราต่างประเทศ</w:t>
      </w:r>
    </w:p>
    <w:p w14:paraId="6143B0E0" w14:textId="77777777" w:rsidR="00E216EA" w:rsidRPr="008A655F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</w:p>
    <w:p w14:paraId="5426D707" w14:textId="2845B3DD" w:rsidR="000A2215" w:rsidRPr="008A655F" w:rsidRDefault="000A2215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เงินกู้ดังกล่าวไม่ได้ทำสัญญา</w:t>
      </w:r>
      <w:r w:rsidR="00AB473A"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ป้องกัน</w:t>
      </w:r>
      <w:r w:rsidRPr="008A655F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ความเสี่ยงจากอัตราแลกเปลี่ยน</w:t>
      </w:r>
    </w:p>
    <w:p w14:paraId="23708B43" w14:textId="0334CEAF" w:rsidR="004E0FD3" w:rsidRPr="008A655F" w:rsidRDefault="008B5986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17</w:t>
      </w:r>
      <w:r w:rsidR="004E0FD3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 w:rsidR="004E0FD3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4E0FD3"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9B6D9E6" w14:textId="77777777" w:rsidR="002771DA" w:rsidRPr="008A655F" w:rsidRDefault="002771DA" w:rsidP="007632F1">
      <w:pPr>
        <w:tabs>
          <w:tab w:val="left" w:pos="2160"/>
          <w:tab w:val="left" w:pos="3600"/>
          <w:tab w:val="right" w:pos="747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6D22558" w14:textId="722338F0" w:rsidR="002771DA" w:rsidRPr="008A655F" w:rsidRDefault="00CB0C21" w:rsidP="007632F1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เงินกู้ยืม</w:t>
      </w:r>
      <w:r w:rsidR="00EE7B3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ระยะสั้น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จากกิจการที่เกี่ยวข้องกัน</w:t>
      </w:r>
    </w:p>
    <w:p w14:paraId="36EF842D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3A2A03D2" w14:textId="77777777" w:rsidTr="00F203FE">
        <w:trPr>
          <w:cantSplit/>
        </w:trPr>
        <w:tc>
          <w:tcPr>
            <w:tcW w:w="3931" w:type="dxa"/>
            <w:vAlign w:val="bottom"/>
          </w:tcPr>
          <w:p w14:paraId="1DAE78B5" w14:textId="77777777" w:rsidR="002771DA" w:rsidRPr="008A655F" w:rsidRDefault="002771DA" w:rsidP="007632F1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5980BC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9AC82FE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334B86AD" w14:textId="77777777" w:rsidTr="00F203FE">
        <w:trPr>
          <w:cantSplit/>
        </w:trPr>
        <w:tc>
          <w:tcPr>
            <w:tcW w:w="3931" w:type="dxa"/>
            <w:vAlign w:val="bottom"/>
          </w:tcPr>
          <w:p w14:paraId="78E155F1" w14:textId="77777777" w:rsidR="002771DA" w:rsidRPr="008A655F" w:rsidRDefault="002771DA" w:rsidP="007632F1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7AB09C4" w14:textId="7F07145F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7A290EC" w14:textId="5F5C3444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29E9D27" w14:textId="1DD32481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9FFBEE8" w14:textId="6130B14A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8CF4293" w14:textId="77777777" w:rsidTr="00F203FE">
        <w:trPr>
          <w:cantSplit/>
        </w:trPr>
        <w:tc>
          <w:tcPr>
            <w:tcW w:w="3931" w:type="dxa"/>
            <w:vAlign w:val="bottom"/>
          </w:tcPr>
          <w:p w14:paraId="737A5DC1" w14:textId="77777777" w:rsidR="002771DA" w:rsidRPr="008A655F" w:rsidRDefault="002771DA" w:rsidP="007632F1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86BBD2F" w14:textId="4BDB5B54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8458885" w14:textId="21786B30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E9324FE" w14:textId="6C11340B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DFEF379" w14:textId="73610A2C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6D14C3E1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5CAAE592" w14:textId="3C44471D" w:rsidR="002771DA" w:rsidRPr="008A655F" w:rsidRDefault="002771DA" w:rsidP="007632F1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3360CB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B91EFC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A809A5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86D7E2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771DA" w:rsidRPr="008A655F" w14:paraId="44CA6A1B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50AB7337" w14:textId="257CB584" w:rsidR="002771DA" w:rsidRPr="008A655F" w:rsidRDefault="002771DA" w:rsidP="007632F1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C023B7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C6FF526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1C896C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D0CD2D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5C0220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E60F2" w:rsidRPr="008A655F" w14:paraId="7080DAA2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65CA46BA" w14:textId="77777777" w:rsidR="002E60F2" w:rsidRPr="008A655F" w:rsidRDefault="002E60F2" w:rsidP="007632F1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C083C2B" w14:textId="29A65735" w:rsidR="002E60F2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F8F4FF" w14:textId="090CC74F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DB9708" w14:textId="6F9D2372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8113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3A3DD0D2" w14:textId="4F76DAF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</w:tr>
      <w:tr w:rsidR="002E60F2" w:rsidRPr="008A655F" w14:paraId="24B9B63F" w14:textId="77777777" w:rsidTr="00F203FE">
        <w:trPr>
          <w:cantSplit/>
        </w:trPr>
        <w:tc>
          <w:tcPr>
            <w:tcW w:w="3931" w:type="dxa"/>
            <w:vAlign w:val="bottom"/>
          </w:tcPr>
          <w:p w14:paraId="14AC8F25" w14:textId="0DB40BD2" w:rsidR="002E60F2" w:rsidRPr="008A655F" w:rsidRDefault="002E60F2" w:rsidP="007632F1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3AFC43C0" w14:textId="6D6C6351" w:rsidR="002E60F2" w:rsidRPr="008A655F" w:rsidRDefault="0058113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BFF743" w14:textId="2BE977DB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bottom"/>
          </w:tcPr>
          <w:p w14:paraId="317DAF5D" w14:textId="12ABCB97" w:rsidR="002E60F2" w:rsidRPr="008A655F" w:rsidRDefault="0058113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BD5D86" w14:textId="668D982C" w:rsidR="002E60F2" w:rsidRPr="008A655F" w:rsidRDefault="002E60F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F5F23" w:rsidRPr="008A655F" w14:paraId="206F8CC3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1A506A98" w14:textId="5200C0F7" w:rsidR="003F5F23" w:rsidRPr="008A655F" w:rsidRDefault="003F5F23" w:rsidP="007632F1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A1618DF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C4D9B5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E0E586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20750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06E4ED5C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7277E2B0" w14:textId="30FDFB59" w:rsidR="002E60F2" w:rsidRPr="008A655F" w:rsidRDefault="002E60F2" w:rsidP="007632F1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C406F92" w14:textId="722B1D2C" w:rsidR="002E60F2" w:rsidRPr="008A655F" w:rsidRDefault="0058113A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053B22" w14:textId="625B676E" w:rsidR="002E60F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bottom"/>
          </w:tcPr>
          <w:p w14:paraId="16BA7460" w14:textId="62818D9E" w:rsidR="002E60F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8113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0A0F455E" w14:textId="182C4DB9" w:rsidR="002E60F2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</w:tr>
    </w:tbl>
    <w:p w14:paraId="17729D78" w14:textId="61887411" w:rsidR="00423ADC" w:rsidRPr="008A655F" w:rsidRDefault="00423ADC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30FBD2B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2DD8D36B" w14:textId="77777777" w:rsidR="002771DA" w:rsidRPr="008A655F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77C5B4E" w14:textId="77777777" w:rsidTr="00F203FE">
        <w:tc>
          <w:tcPr>
            <w:tcW w:w="3931" w:type="dxa"/>
            <w:vAlign w:val="bottom"/>
          </w:tcPr>
          <w:p w14:paraId="72337D92" w14:textId="77777777" w:rsidR="002771DA" w:rsidRPr="008A655F" w:rsidRDefault="002771DA" w:rsidP="00F203FE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C6531BE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32087D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018DA76C" w14:textId="77777777" w:rsidTr="00F203FE">
        <w:tc>
          <w:tcPr>
            <w:tcW w:w="3931" w:type="dxa"/>
            <w:vAlign w:val="bottom"/>
          </w:tcPr>
          <w:p w14:paraId="08C7AC83" w14:textId="77777777" w:rsidR="002771DA" w:rsidRPr="008A655F" w:rsidRDefault="002771DA" w:rsidP="00F203FE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F31C3A7" w14:textId="559003C5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32BC1FF" w14:textId="010C83A6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0BE35DF" w14:textId="55362E78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C256482" w14:textId="46266830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74565E91" w14:textId="77777777" w:rsidTr="00F203FE">
        <w:tc>
          <w:tcPr>
            <w:tcW w:w="3931" w:type="dxa"/>
            <w:vAlign w:val="bottom"/>
          </w:tcPr>
          <w:p w14:paraId="325C85B2" w14:textId="77777777" w:rsidR="002771DA" w:rsidRPr="008A655F" w:rsidRDefault="002771DA" w:rsidP="00F203FE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281BEA1" w14:textId="0AE21A5C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67AF7F9" w14:textId="43A0A030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687E69C" w14:textId="7B6FC6C1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6A6B40D" w14:textId="5A01C18E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0E2E234B" w14:textId="77777777" w:rsidTr="00F203FE">
        <w:tc>
          <w:tcPr>
            <w:tcW w:w="3931" w:type="dxa"/>
            <w:vAlign w:val="bottom"/>
            <w:hideMark/>
          </w:tcPr>
          <w:p w14:paraId="21181ACF" w14:textId="77777777" w:rsidR="002771DA" w:rsidRPr="008A655F" w:rsidRDefault="002771DA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4C937B7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6B2A05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37C0AE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E7BC44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1370022D" w14:textId="77777777" w:rsidTr="00F203FE">
        <w:tc>
          <w:tcPr>
            <w:tcW w:w="3931" w:type="dxa"/>
            <w:vAlign w:val="bottom"/>
            <w:hideMark/>
          </w:tcPr>
          <w:p w14:paraId="1B0CBCA1" w14:textId="6E4AC3D2" w:rsidR="002E60F2" w:rsidRPr="008A655F" w:rsidRDefault="002E60F2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AD31CC" w14:textId="78B202DB" w:rsidR="002E60F2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5C399F" w14:textId="55DA8B72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21B72C9" w14:textId="1F8A8DB1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8113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vAlign w:val="bottom"/>
          </w:tcPr>
          <w:p w14:paraId="320F63AF" w14:textId="0D9978C2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379</w:t>
            </w:r>
          </w:p>
        </w:tc>
      </w:tr>
      <w:tr w:rsidR="002E60F2" w:rsidRPr="008A655F" w14:paraId="18619B9C" w14:textId="77777777" w:rsidTr="00F203FE">
        <w:tc>
          <w:tcPr>
            <w:tcW w:w="3931" w:type="dxa"/>
            <w:vAlign w:val="bottom"/>
            <w:hideMark/>
          </w:tcPr>
          <w:p w14:paraId="4B102468" w14:textId="77777777" w:rsidR="002E60F2" w:rsidRPr="008A655F" w:rsidRDefault="002E60F2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45517C21" w14:textId="602471C2" w:rsidR="002E60F2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13C95D" w14:textId="3C246DA7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C20EAA6" w14:textId="64F737E4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644F4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vAlign w:val="bottom"/>
          </w:tcPr>
          <w:p w14:paraId="05D6B16F" w14:textId="49A1C81E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290</w:t>
            </w:r>
          </w:p>
        </w:tc>
      </w:tr>
      <w:tr w:rsidR="002E60F2" w:rsidRPr="008A655F" w14:paraId="2DA7BFA4" w14:textId="77777777" w:rsidTr="00F203FE">
        <w:tc>
          <w:tcPr>
            <w:tcW w:w="3931" w:type="dxa"/>
            <w:vAlign w:val="bottom"/>
            <w:hideMark/>
          </w:tcPr>
          <w:p w14:paraId="739B708F" w14:textId="77777777" w:rsidR="002E60F2" w:rsidRPr="008A655F" w:rsidRDefault="002E60F2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368" w:type="dxa"/>
            <w:vAlign w:val="bottom"/>
          </w:tcPr>
          <w:p w14:paraId="2D3A0354" w14:textId="712D1663" w:rsidR="002E60F2" w:rsidRPr="008A655F" w:rsidRDefault="0058113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9E7E37" w14:textId="5C8F8651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5CCF82" w14:textId="37FA10F3" w:rsidR="002E60F2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918BAA" w14:textId="1EC811FA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F5F23" w:rsidRPr="008A655F" w14:paraId="5BB1D9A4" w14:textId="77777777" w:rsidTr="00F203FE">
        <w:tc>
          <w:tcPr>
            <w:tcW w:w="3931" w:type="dxa"/>
            <w:vAlign w:val="bottom"/>
          </w:tcPr>
          <w:p w14:paraId="33C73429" w14:textId="07AECC61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8" w:type="dxa"/>
            <w:vAlign w:val="bottom"/>
          </w:tcPr>
          <w:p w14:paraId="7C28DC23" w14:textId="12DE4A41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922359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62F841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DAB72C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01B3C56A" w14:textId="77777777" w:rsidTr="00F203FE">
        <w:tc>
          <w:tcPr>
            <w:tcW w:w="3931" w:type="dxa"/>
            <w:vAlign w:val="bottom"/>
            <w:hideMark/>
          </w:tcPr>
          <w:p w14:paraId="36A435AA" w14:textId="77777777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368" w:type="dxa"/>
            <w:vAlign w:val="bottom"/>
          </w:tcPr>
          <w:p w14:paraId="54AB9D4A" w14:textId="69C0B7EB" w:rsidR="003F5F23" w:rsidRPr="008A655F" w:rsidRDefault="0058113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BDF440" w14:textId="0920CBCA" w:rsidR="003F5F23" w:rsidRPr="008A655F" w:rsidRDefault="003F5F23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502952" w14:textId="0ACB57E8" w:rsidR="003F5F23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2E4E021C" w14:textId="7EDA85CF" w:rsidR="003F5F23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479</w:t>
            </w:r>
          </w:p>
        </w:tc>
      </w:tr>
      <w:tr w:rsidR="003F5F23" w:rsidRPr="008A655F" w14:paraId="46B0FB8D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68A933CB" w14:textId="7E8BA0A1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วันที่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3E34ED1B" w14:textId="215C9833" w:rsidR="003F5F23" w:rsidRPr="008A655F" w:rsidRDefault="0058113A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79070B" w14:textId="4A36A93F" w:rsidR="003F5F23" w:rsidRPr="008A655F" w:rsidRDefault="003F5F23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10FE97E" w14:textId="1751C680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44F4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4A7D5EF7" w14:textId="2984D739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</w:tr>
      <w:tr w:rsidR="003F5F23" w:rsidRPr="008A655F" w14:paraId="190B45D4" w14:textId="77777777" w:rsidTr="00F203FE">
        <w:trPr>
          <w:trHeight w:val="144"/>
        </w:trPr>
        <w:tc>
          <w:tcPr>
            <w:tcW w:w="3931" w:type="dxa"/>
            <w:vAlign w:val="bottom"/>
          </w:tcPr>
          <w:p w14:paraId="39538A25" w14:textId="77777777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E7767F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B9C3CC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9944E5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F4F296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54BDDD14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4F966D81" w14:textId="25B6487B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8F3C89A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639483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4533E4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E4848D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54783BE3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12D72987" w14:textId="3C2BD143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360CAAD" w14:textId="1D6C4F02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bottom"/>
          </w:tcPr>
          <w:p w14:paraId="134C3640" w14:textId="2E07BDD0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CA0233" w14:textId="2864FBB0" w:rsidR="003F5F23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C34D45" w14:textId="6217E99C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E60F2" w:rsidRPr="008A655F" w14:paraId="5EFE07E0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239E5BFE" w14:textId="77777777" w:rsidR="002E60F2" w:rsidRPr="008A655F" w:rsidRDefault="002E60F2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0D3BE1AA" w14:textId="2BCEB55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4D4CE7AF" w14:textId="4B8C27B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vAlign w:val="bottom"/>
          </w:tcPr>
          <w:p w14:paraId="1A6115DE" w14:textId="45185B97" w:rsidR="002E60F2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90B1B4" w14:textId="4A69DEFC" w:rsidR="002E60F2" w:rsidRPr="008A655F" w:rsidRDefault="002E60F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44F4A" w:rsidRPr="008A655F" w14:paraId="262B1385" w14:textId="77777777" w:rsidTr="00F203FE">
        <w:trPr>
          <w:trHeight w:val="144"/>
        </w:trPr>
        <w:tc>
          <w:tcPr>
            <w:tcW w:w="3931" w:type="dxa"/>
            <w:vAlign w:val="bottom"/>
          </w:tcPr>
          <w:p w14:paraId="630FAEFB" w14:textId="1CEE704A" w:rsidR="00644F4A" w:rsidRPr="008A655F" w:rsidRDefault="00644F4A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368" w:type="dxa"/>
            <w:vAlign w:val="bottom"/>
          </w:tcPr>
          <w:p w14:paraId="6BB8B75C" w14:textId="4CE1314A" w:rsidR="00644F4A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5F3F02" w14:textId="58303A1A" w:rsidR="00644F4A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0E97E" w14:textId="4D31CA9E" w:rsidR="00644F4A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0A88B3" w14:textId="0A36DAB4" w:rsidR="00644F4A" w:rsidRPr="008A655F" w:rsidRDefault="00644F4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E60F2" w:rsidRPr="008A655F" w14:paraId="0EF7F646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6BD0B908" w14:textId="7CA2BAC3" w:rsidR="002E60F2" w:rsidRPr="008A655F" w:rsidRDefault="002E60F2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41575766" w14:textId="1894D0E6" w:rsidR="002E60F2" w:rsidRPr="008A655F" w:rsidRDefault="00644F4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C0C8AF" w14:textId="57050EE6" w:rsidR="002E60F2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54DFB93D" w14:textId="527E82BA" w:rsidR="002E60F2" w:rsidRPr="008A655F" w:rsidRDefault="00644F4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D246EF" w14:textId="5A9C572A" w:rsidR="002E60F2" w:rsidRPr="008A655F" w:rsidRDefault="002E60F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3F5F23" w:rsidRPr="008A655F" w14:paraId="503509F3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59AF9ECA" w14:textId="7BC6F022" w:rsidR="003F5F23" w:rsidRPr="008A655F" w:rsidRDefault="003F5F23" w:rsidP="00F203FE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16B9089" w14:textId="201EC9CB" w:rsidR="003F5F23" w:rsidRPr="008A655F" w:rsidRDefault="00644F4A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94B9DA" w14:textId="5E5E613C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bottom"/>
          </w:tcPr>
          <w:p w14:paraId="22AAB11F" w14:textId="5A69EF5D" w:rsidR="003F5F23" w:rsidRPr="008A655F" w:rsidRDefault="00644F4A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59AC56" w14:textId="3AC8DC7F" w:rsidR="003F5F23" w:rsidRPr="008A655F" w:rsidRDefault="003F5F23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0EAF378D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72F2E234" w14:textId="162FD272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เ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งินกู้ยืมระยะสั้นจากบริษัทย่อยเป็นเงินกู้ยืมที่ไม่มีหลักประกันในสกุลเงิน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มีกำหนดชำระคืนเมื่อทวงถาม และ</w:t>
      </w:r>
      <w:r w:rsidR="001E2563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มีอัตราดอกเบี้ยตามอัตราตลาดซึ่งอ้างอิงจากอัตราดอกเบี้ยธนาคารพาณิชย์</w:t>
      </w:r>
    </w:p>
    <w:p w14:paraId="6ADCD7C1" w14:textId="5505FF44" w:rsidR="002771DA" w:rsidRPr="008A655F" w:rsidRDefault="002771DA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AF99EDE" w14:textId="77777777" w:rsidR="00C023B7" w:rsidRPr="008A655F" w:rsidRDefault="00C023B7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584"/>
      </w:tblGrid>
      <w:tr w:rsidR="002771DA" w:rsidRPr="008A655F" w14:paraId="1579FABE" w14:textId="77777777" w:rsidTr="00F203FE">
        <w:tc>
          <w:tcPr>
            <w:tcW w:w="4500" w:type="dxa"/>
            <w:vAlign w:val="bottom"/>
          </w:tcPr>
          <w:p w14:paraId="354DF27D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0A5C6421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71DA" w:rsidRPr="008A655F" w14:paraId="6727BD94" w14:textId="77777777" w:rsidTr="00F203FE">
        <w:tc>
          <w:tcPr>
            <w:tcW w:w="4500" w:type="dxa"/>
            <w:vAlign w:val="bottom"/>
          </w:tcPr>
          <w:p w14:paraId="0394F9B5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053C4E74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ที่ดินและ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62B47B5B" w14:textId="77777777" w:rsidR="00C023B7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59A665E" w14:textId="0091569D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3F562720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8A655F" w14:paraId="2BCDE4A4" w14:textId="77777777" w:rsidTr="00F203FE">
        <w:tc>
          <w:tcPr>
            <w:tcW w:w="4500" w:type="dxa"/>
            <w:vAlign w:val="bottom"/>
          </w:tcPr>
          <w:p w14:paraId="7AA0D77D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0777D8DD" w14:textId="0EB31474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vAlign w:val="bottom"/>
            <w:hideMark/>
          </w:tcPr>
          <w:p w14:paraId="1BC752E8" w14:textId="16C008E5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48C43FBC" w14:textId="1221FB0B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0304D006" w14:textId="77777777" w:rsidTr="00F203FE">
        <w:tc>
          <w:tcPr>
            <w:tcW w:w="4500" w:type="dxa"/>
            <w:vAlign w:val="bottom"/>
            <w:hideMark/>
          </w:tcPr>
          <w:p w14:paraId="14C93D26" w14:textId="4F8DB22D" w:rsidR="002771DA" w:rsidRPr="008A655F" w:rsidRDefault="002771DA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073B9EEB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54C551F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6A3F22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48944342" w14:textId="77777777" w:rsidTr="00F203FE">
        <w:tc>
          <w:tcPr>
            <w:tcW w:w="4500" w:type="dxa"/>
            <w:vAlign w:val="bottom"/>
          </w:tcPr>
          <w:p w14:paraId="6AAD3365" w14:textId="5E5AC2FC" w:rsidR="002E60F2" w:rsidRPr="008A655F" w:rsidRDefault="002E60F2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119992E5" w14:textId="4DD7C07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656" w:type="dxa"/>
            <w:vAlign w:val="center"/>
          </w:tcPr>
          <w:p w14:paraId="4BA52692" w14:textId="04803E4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84" w:type="dxa"/>
            <w:vAlign w:val="center"/>
          </w:tcPr>
          <w:p w14:paraId="19C57E8A" w14:textId="24F1154A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853</w:t>
            </w:r>
          </w:p>
        </w:tc>
      </w:tr>
      <w:tr w:rsidR="002E2F85" w:rsidRPr="008A655F" w14:paraId="57096632" w14:textId="77777777" w:rsidTr="00F203FE">
        <w:tc>
          <w:tcPr>
            <w:tcW w:w="4500" w:type="dxa"/>
            <w:vAlign w:val="bottom"/>
          </w:tcPr>
          <w:p w14:paraId="004C70FD" w14:textId="46A0B190" w:rsidR="002E2F85" w:rsidRPr="008A655F" w:rsidRDefault="002E2F85" w:rsidP="002E2F85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0F975961" w14:textId="26B015A0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3C4C8BF2" w14:textId="77E58D93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FA1A37A" w14:textId="76991572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2F85" w:rsidRPr="008A655F" w14:paraId="1B9674B0" w14:textId="77777777" w:rsidTr="00F203FE">
        <w:tc>
          <w:tcPr>
            <w:tcW w:w="4500" w:type="dxa"/>
            <w:vAlign w:val="bottom"/>
          </w:tcPr>
          <w:p w14:paraId="7AE50D9F" w14:textId="5FDFF9FA" w:rsidR="002E2F85" w:rsidRPr="008A655F" w:rsidRDefault="002E2F85" w:rsidP="002E2F85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40487403" w14:textId="61E50554" w:rsidR="002E2F85" w:rsidRPr="008A655F" w:rsidRDefault="002E2F85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36977C9E" w14:textId="7F16C0F6" w:rsidR="002E2F85" w:rsidRPr="008A655F" w:rsidRDefault="002E2F85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6C9497F5" w14:textId="391D8B07" w:rsidR="002E2F85" w:rsidRPr="008A655F" w:rsidRDefault="002E2F85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2F85" w:rsidRPr="008A655F" w14:paraId="69641A4D" w14:textId="77777777" w:rsidTr="00F203FE">
        <w:tc>
          <w:tcPr>
            <w:tcW w:w="4500" w:type="dxa"/>
            <w:vAlign w:val="bottom"/>
          </w:tcPr>
          <w:p w14:paraId="76073FF4" w14:textId="5ED4E022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0F2D6071" w14:textId="3A549433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656" w:type="dxa"/>
            <w:vAlign w:val="center"/>
          </w:tcPr>
          <w:p w14:paraId="5AD978A2" w14:textId="48081C39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  <w:vAlign w:val="center"/>
          </w:tcPr>
          <w:p w14:paraId="63F5D7C9" w14:textId="77C69CDD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</w:tr>
      <w:tr w:rsidR="002E2F85" w:rsidRPr="008A655F" w14:paraId="1B7A61A2" w14:textId="77777777" w:rsidTr="00F203FE">
        <w:tc>
          <w:tcPr>
            <w:tcW w:w="4500" w:type="dxa"/>
            <w:vAlign w:val="bottom"/>
          </w:tcPr>
          <w:p w14:paraId="4051E579" w14:textId="77777777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0DD2335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E9C7055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8E630B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2F85" w:rsidRPr="008A655F" w14:paraId="4F692A99" w14:textId="77777777" w:rsidTr="00F203FE">
        <w:tc>
          <w:tcPr>
            <w:tcW w:w="4500" w:type="dxa"/>
            <w:vAlign w:val="bottom"/>
          </w:tcPr>
          <w:p w14:paraId="41004603" w14:textId="563B651A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28AC9D7" w14:textId="77777777" w:rsidR="002E2F85" w:rsidRPr="008A655F" w:rsidRDefault="002E2F85" w:rsidP="002E2F85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16E1465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71157FB" w14:textId="452C922F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424</w:t>
            </w:r>
          </w:p>
        </w:tc>
      </w:tr>
      <w:tr w:rsidR="002E2F85" w:rsidRPr="008A655F" w14:paraId="13F7C5E0" w14:textId="77777777" w:rsidTr="00F203FE">
        <w:tc>
          <w:tcPr>
            <w:tcW w:w="4500" w:type="dxa"/>
            <w:vAlign w:val="bottom"/>
          </w:tcPr>
          <w:p w14:paraId="10941770" w14:textId="77777777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C53CDBA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6080839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3060A1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2F85" w:rsidRPr="008A655F" w14:paraId="62344B2E" w14:textId="77777777" w:rsidTr="00F203FE">
        <w:tc>
          <w:tcPr>
            <w:tcW w:w="4500" w:type="dxa"/>
            <w:vAlign w:val="bottom"/>
            <w:hideMark/>
          </w:tcPr>
          <w:p w14:paraId="236EDD7F" w14:textId="5CDDC99B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6F3410AC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B7097E3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7FAD9D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2F85" w:rsidRPr="008A655F" w14:paraId="2CBC68C5" w14:textId="77777777" w:rsidTr="00F203FE">
        <w:tc>
          <w:tcPr>
            <w:tcW w:w="4500" w:type="dxa"/>
            <w:vAlign w:val="bottom"/>
          </w:tcPr>
          <w:p w14:paraId="0B351A2D" w14:textId="379E40DC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0F39EA7F" w14:textId="2CED6E0B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656" w:type="dxa"/>
            <w:vAlign w:val="center"/>
          </w:tcPr>
          <w:p w14:paraId="3BE5BBD1" w14:textId="0AE745D2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  <w:vAlign w:val="center"/>
          </w:tcPr>
          <w:p w14:paraId="776304CF" w14:textId="64374628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</w:tr>
      <w:tr w:rsidR="002E2F85" w:rsidRPr="008A655F" w14:paraId="19F4CF80" w14:textId="77777777" w:rsidTr="00F203FE">
        <w:tc>
          <w:tcPr>
            <w:tcW w:w="4500" w:type="dxa"/>
            <w:vAlign w:val="bottom"/>
          </w:tcPr>
          <w:p w14:paraId="530C12E0" w14:textId="7FBB203D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113CF5E4" w14:textId="5CE2ACE4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6AB1EF7C" w14:textId="78677608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584" w:type="dxa"/>
            <w:vAlign w:val="center"/>
          </w:tcPr>
          <w:p w14:paraId="473D6913" w14:textId="7C1D3F45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</w:tr>
      <w:tr w:rsidR="002E2F85" w:rsidRPr="008A655F" w14:paraId="1F1A6B0B" w14:textId="77777777" w:rsidTr="00F203FE">
        <w:tc>
          <w:tcPr>
            <w:tcW w:w="4500" w:type="dxa"/>
            <w:vAlign w:val="bottom"/>
          </w:tcPr>
          <w:p w14:paraId="24F86FF8" w14:textId="5C3918BF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69EC3B22" w14:textId="7539C419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26A5707A" w14:textId="559C4B9D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33D8CC17" w14:textId="6EDFDE1E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2F85" w:rsidRPr="008A655F" w14:paraId="2F8549FB" w14:textId="77777777" w:rsidTr="00F203FE">
        <w:tc>
          <w:tcPr>
            <w:tcW w:w="4500" w:type="dxa"/>
            <w:vAlign w:val="bottom"/>
          </w:tcPr>
          <w:p w14:paraId="75F79557" w14:textId="1A46F0B9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36292989" w14:textId="6E24CD57" w:rsidR="002E2F85" w:rsidRPr="008A655F" w:rsidRDefault="00CB0C21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56" w:type="dxa"/>
            <w:vAlign w:val="center"/>
          </w:tcPr>
          <w:p w14:paraId="642B3B38" w14:textId="0033818D" w:rsidR="002E2F85" w:rsidRPr="008A655F" w:rsidRDefault="00CB0C21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vAlign w:val="center"/>
          </w:tcPr>
          <w:p w14:paraId="698BB400" w14:textId="7D21D075" w:rsidR="002E2F85" w:rsidRPr="008A655F" w:rsidRDefault="00CB0C21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2E2F85" w:rsidRPr="008A655F" w14:paraId="68310021" w14:textId="77777777" w:rsidTr="00F203FE">
        <w:tc>
          <w:tcPr>
            <w:tcW w:w="4500" w:type="dxa"/>
            <w:vAlign w:val="bottom"/>
          </w:tcPr>
          <w:p w14:paraId="04ADEE50" w14:textId="5499BC8C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F9C220B" w14:textId="567A106D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vAlign w:val="center"/>
          </w:tcPr>
          <w:p w14:paraId="43D2D590" w14:textId="7E1F7D24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vAlign w:val="center"/>
          </w:tcPr>
          <w:p w14:paraId="0A57DFCA" w14:textId="3250EE27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237</w:t>
            </w:r>
          </w:p>
        </w:tc>
      </w:tr>
      <w:tr w:rsidR="002E2F85" w:rsidRPr="008A655F" w14:paraId="17081C81" w14:textId="77777777" w:rsidTr="00F203FE">
        <w:tc>
          <w:tcPr>
            <w:tcW w:w="4500" w:type="dxa"/>
            <w:vAlign w:val="bottom"/>
          </w:tcPr>
          <w:p w14:paraId="33507FAF" w14:textId="62BBCC22" w:rsidR="002E2F85" w:rsidRPr="008A655F" w:rsidRDefault="002E2F85" w:rsidP="002E2F85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323F3CA2" w14:textId="7B64BD36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3F05E772" w14:textId="415F2D96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08CDD06" w14:textId="5E8C2473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2F85" w:rsidRPr="008A655F" w14:paraId="26201CA8" w14:textId="77777777" w:rsidTr="00F203FE">
        <w:tc>
          <w:tcPr>
            <w:tcW w:w="4500" w:type="dxa"/>
            <w:vAlign w:val="bottom"/>
            <w:hideMark/>
          </w:tcPr>
          <w:p w14:paraId="1FA8CF6F" w14:textId="6CAFD212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2A2AA546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1134100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B17D49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2F85" w:rsidRPr="008A655F" w14:paraId="6261E086" w14:textId="77777777" w:rsidTr="00F203FE">
        <w:tc>
          <w:tcPr>
            <w:tcW w:w="4500" w:type="dxa"/>
            <w:vAlign w:val="bottom"/>
          </w:tcPr>
          <w:p w14:paraId="38F82948" w14:textId="2CB47D3E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2354773D" w14:textId="7262F880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56" w:type="dxa"/>
            <w:vAlign w:val="center"/>
          </w:tcPr>
          <w:p w14:paraId="7A6F2EF5" w14:textId="2EE487CA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84" w:type="dxa"/>
            <w:vAlign w:val="center"/>
          </w:tcPr>
          <w:p w14:paraId="16695801" w14:textId="25315C73" w:rsidR="002E2F85" w:rsidRPr="008A655F" w:rsidRDefault="00CB0C21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</w:p>
        </w:tc>
      </w:tr>
      <w:tr w:rsidR="002E2F85" w:rsidRPr="008A655F" w14:paraId="6D7256B5" w14:textId="77777777" w:rsidTr="00F203FE">
        <w:tc>
          <w:tcPr>
            <w:tcW w:w="4500" w:type="dxa"/>
            <w:vAlign w:val="bottom"/>
          </w:tcPr>
          <w:p w14:paraId="5FEF5D6E" w14:textId="2FEAD62E" w:rsidR="002E2F85" w:rsidRPr="008A655F" w:rsidRDefault="002E2F85" w:rsidP="002E2F85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7CE01C40" w14:textId="76DC9126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3CA8B48B" w14:textId="0D90634E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2F23048D" w14:textId="731B7E5A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2F85" w:rsidRPr="008A655F" w14:paraId="6035E680" w14:textId="77777777" w:rsidTr="00F203FE">
        <w:tc>
          <w:tcPr>
            <w:tcW w:w="4500" w:type="dxa"/>
            <w:vAlign w:val="bottom"/>
          </w:tcPr>
          <w:p w14:paraId="56755484" w14:textId="2A2CC40F" w:rsidR="002E2F85" w:rsidRPr="008A655F" w:rsidRDefault="002E2F85" w:rsidP="002E2F85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6E38220B" w14:textId="23D969C1" w:rsidR="002E2F85" w:rsidRPr="008A655F" w:rsidRDefault="002E2F85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7A7EF4E2" w14:textId="707B2914" w:rsidR="002E2F85" w:rsidRPr="008A655F" w:rsidRDefault="002E2F85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738569B9" w14:textId="22B298EF" w:rsidR="002E2F85" w:rsidRPr="008A655F" w:rsidRDefault="002E2F85" w:rsidP="002E2F8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E2F85" w:rsidRPr="008A655F" w14:paraId="64B30979" w14:textId="77777777" w:rsidTr="00F203FE">
        <w:tc>
          <w:tcPr>
            <w:tcW w:w="4500" w:type="dxa"/>
            <w:vAlign w:val="bottom"/>
          </w:tcPr>
          <w:p w14:paraId="0ED8A5ED" w14:textId="61ED1758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28623E61" w14:textId="2C65FE2B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vAlign w:val="center"/>
          </w:tcPr>
          <w:p w14:paraId="5BFFDB70" w14:textId="306AB580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vAlign w:val="center"/>
          </w:tcPr>
          <w:p w14:paraId="01924D7B" w14:textId="0B1CB9E3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237</w:t>
            </w:r>
          </w:p>
        </w:tc>
      </w:tr>
      <w:tr w:rsidR="002E2F85" w:rsidRPr="008A655F" w14:paraId="38527711" w14:textId="77777777" w:rsidTr="00F203FE">
        <w:tc>
          <w:tcPr>
            <w:tcW w:w="4500" w:type="dxa"/>
            <w:vAlign w:val="bottom"/>
          </w:tcPr>
          <w:p w14:paraId="437F6417" w14:textId="77777777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2F9256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10DA7C4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3E9B85D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E2F85" w:rsidRPr="008A655F" w14:paraId="5A779217" w14:textId="77777777" w:rsidTr="00F203FE">
        <w:tc>
          <w:tcPr>
            <w:tcW w:w="4500" w:type="dxa"/>
            <w:vAlign w:val="bottom"/>
          </w:tcPr>
          <w:p w14:paraId="4EAE9DC0" w14:textId="34D0428F" w:rsidR="002E2F85" w:rsidRPr="008A655F" w:rsidRDefault="002E2F85" w:rsidP="002E2F85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1BE6AFC9" w14:textId="77777777" w:rsidR="002E2F85" w:rsidRPr="008A655F" w:rsidRDefault="002E2F85" w:rsidP="002E2F85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BF26E1C" w14:textId="77777777" w:rsidR="002E2F85" w:rsidRPr="008A655F" w:rsidRDefault="002E2F85" w:rsidP="002E2F8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E771BF0" w14:textId="2F543BD4" w:rsidR="002E2F85" w:rsidRPr="008A655F" w:rsidRDefault="00CB0C21" w:rsidP="002E2F8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2F8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581</w:t>
            </w:r>
          </w:p>
        </w:tc>
      </w:tr>
    </w:tbl>
    <w:p w14:paraId="11A94D46" w14:textId="66D13E5A" w:rsidR="00E31E78" w:rsidRPr="008A655F" w:rsidRDefault="00E31E78" w:rsidP="007632F1">
      <w:pPr>
        <w:spacing w:after="0" w:line="240" w:lineRule="auto"/>
        <w:rPr>
          <w:rFonts w:ascii="Cordia New" w:hAnsi="Cordia New"/>
          <w:sz w:val="26"/>
          <w:szCs w:val="26"/>
        </w:rPr>
      </w:pPr>
    </w:p>
    <w:p w14:paraId="172C1405" w14:textId="773D9F97" w:rsidR="00E31E78" w:rsidRPr="008A655F" w:rsidRDefault="00E31E78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4A4073AD" w14:textId="77777777" w:rsidR="00FB6778" w:rsidRPr="008A655F" w:rsidRDefault="00FB6778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584"/>
      </w:tblGrid>
      <w:tr w:rsidR="00E31E78" w:rsidRPr="008A655F" w14:paraId="4CD45EB1" w14:textId="77777777" w:rsidTr="00F203FE">
        <w:tc>
          <w:tcPr>
            <w:tcW w:w="4500" w:type="dxa"/>
            <w:vAlign w:val="bottom"/>
          </w:tcPr>
          <w:p w14:paraId="1108BC3E" w14:textId="77777777" w:rsidR="00E31E78" w:rsidRPr="008A655F" w:rsidRDefault="00E31E78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172A4CE3" w14:textId="77777777" w:rsidR="00E31E78" w:rsidRPr="008A655F" w:rsidRDefault="00E31E7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1E78" w:rsidRPr="008A655F" w14:paraId="7E0D0016" w14:textId="77777777" w:rsidTr="00F203FE">
        <w:tc>
          <w:tcPr>
            <w:tcW w:w="4500" w:type="dxa"/>
            <w:vAlign w:val="bottom"/>
          </w:tcPr>
          <w:p w14:paraId="0A4193AB" w14:textId="77777777" w:rsidR="00E31E78" w:rsidRPr="008A655F" w:rsidRDefault="00E31E78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10CABD5F" w14:textId="77777777" w:rsidR="00E31E78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ที่ดินและ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156FE42D" w14:textId="77777777" w:rsidR="00C023B7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CCFAC78" w14:textId="01F7AB36" w:rsidR="00E31E78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561851F5" w14:textId="77777777" w:rsidR="00E31E78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31E78" w:rsidRPr="008A655F" w14:paraId="769F2CE8" w14:textId="77777777" w:rsidTr="00F203FE">
        <w:tc>
          <w:tcPr>
            <w:tcW w:w="4500" w:type="dxa"/>
            <w:vAlign w:val="bottom"/>
          </w:tcPr>
          <w:p w14:paraId="53C95543" w14:textId="77777777" w:rsidR="00E31E78" w:rsidRPr="008A655F" w:rsidRDefault="00E31E78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6DD8BC2F" w14:textId="2AE6E058" w:rsidR="00E31E7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vAlign w:val="bottom"/>
            <w:hideMark/>
          </w:tcPr>
          <w:p w14:paraId="2EB856E7" w14:textId="0FB788C0" w:rsidR="00E31E7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70EAB142" w14:textId="71252E27" w:rsidR="00E31E7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31E78" w:rsidRPr="008A655F" w14:paraId="23E75DDE" w14:textId="77777777" w:rsidTr="00F203FE">
        <w:tc>
          <w:tcPr>
            <w:tcW w:w="4500" w:type="dxa"/>
            <w:vAlign w:val="bottom"/>
            <w:hideMark/>
          </w:tcPr>
          <w:p w14:paraId="538AAAE7" w14:textId="323EAAC7" w:rsidR="00E31E78" w:rsidRPr="008A655F" w:rsidRDefault="00E31E78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CB4C0B" w14:textId="77777777" w:rsidR="00E31E78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730F998" w14:textId="77777777" w:rsidR="00E31E78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E40D85" w14:textId="77777777" w:rsidR="00E31E78" w:rsidRPr="008A655F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6B00BB58" w14:textId="77777777" w:rsidTr="00F203FE">
        <w:tc>
          <w:tcPr>
            <w:tcW w:w="4500" w:type="dxa"/>
            <w:vAlign w:val="bottom"/>
            <w:hideMark/>
          </w:tcPr>
          <w:p w14:paraId="7E16BC32" w14:textId="33791CD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493ED348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3C5A95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6BCF69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E60F2" w:rsidRPr="008A655F" w14:paraId="1F438555" w14:textId="77777777" w:rsidTr="00F203FE">
        <w:tc>
          <w:tcPr>
            <w:tcW w:w="4500" w:type="dxa"/>
            <w:vAlign w:val="bottom"/>
            <w:hideMark/>
          </w:tcPr>
          <w:p w14:paraId="162014C2" w14:textId="77777777" w:rsidR="002E60F2" w:rsidRPr="008A655F" w:rsidRDefault="002E60F2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67C91EA1" w14:textId="3460922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vAlign w:val="center"/>
          </w:tcPr>
          <w:p w14:paraId="29A9039F" w14:textId="60F11A26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vAlign w:val="center"/>
          </w:tcPr>
          <w:p w14:paraId="53FCAB46" w14:textId="39A97F13" w:rsidR="002E60F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237</w:t>
            </w:r>
          </w:p>
        </w:tc>
      </w:tr>
      <w:tr w:rsidR="003F5F23" w:rsidRPr="008A655F" w14:paraId="76687B02" w14:textId="77777777" w:rsidTr="00F203FE">
        <w:tc>
          <w:tcPr>
            <w:tcW w:w="4500" w:type="dxa"/>
            <w:vAlign w:val="bottom"/>
            <w:hideMark/>
          </w:tcPr>
          <w:p w14:paraId="7C5ECCBE" w14:textId="77777777" w:rsidR="003F5F23" w:rsidRPr="008A655F" w:rsidRDefault="003F5F23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5BE17E12" w14:textId="17502F20" w:rsidR="003F5F23" w:rsidRPr="008A655F" w:rsidRDefault="002E184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74AE6BDA" w14:textId="2252132C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vAlign w:val="center"/>
          </w:tcPr>
          <w:p w14:paraId="626C78F0" w14:textId="0882EDAE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</w:tr>
      <w:tr w:rsidR="00092D44" w:rsidRPr="008A655F" w14:paraId="31D9A4CD" w14:textId="77777777" w:rsidTr="00F203FE">
        <w:tc>
          <w:tcPr>
            <w:tcW w:w="4500" w:type="dxa"/>
            <w:vAlign w:val="bottom"/>
          </w:tcPr>
          <w:p w14:paraId="1DE01270" w14:textId="291D3B54" w:rsidR="00092D44" w:rsidRPr="008A655F" w:rsidRDefault="00092D44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="000D3966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0D3966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="000D3966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383015D3" w14:textId="20D1D122" w:rsidR="00092D44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27C20FE7" w14:textId="4D655512" w:rsidR="00092D44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AE8D8FF" w14:textId="01CF8C6C" w:rsidR="00092D44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3F5F23" w:rsidRPr="008A655F" w14:paraId="612F9C06" w14:textId="77777777" w:rsidTr="00F203FE">
        <w:tc>
          <w:tcPr>
            <w:tcW w:w="4500" w:type="dxa"/>
            <w:vAlign w:val="bottom"/>
          </w:tcPr>
          <w:p w14:paraId="7E1AEB74" w14:textId="7EC6273F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โอน</w:t>
            </w:r>
            <w:r w:rsidR="00E5343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ไป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บัญชีอื่น</w:t>
            </w:r>
          </w:p>
        </w:tc>
        <w:tc>
          <w:tcPr>
            <w:tcW w:w="1656" w:type="dxa"/>
            <w:vAlign w:val="center"/>
          </w:tcPr>
          <w:p w14:paraId="69C7C72F" w14:textId="6507A846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303154A1" w14:textId="55B19E40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F88764F" w14:textId="1642FA8F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3F5F23" w:rsidRPr="008A655F" w14:paraId="79F0F912" w14:textId="77777777" w:rsidTr="00F203FE">
        <w:tc>
          <w:tcPr>
            <w:tcW w:w="4500" w:type="dxa"/>
            <w:vAlign w:val="bottom"/>
            <w:hideMark/>
          </w:tcPr>
          <w:p w14:paraId="7A817E99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54E2AD6A" w14:textId="5F94C438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1723A2D6" w14:textId="7114F844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4D2AB1BA" w14:textId="6B57CBC4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092D44" w:rsidRPr="008A655F" w14:paraId="412F3C76" w14:textId="77777777" w:rsidTr="00F203FE">
        <w:tc>
          <w:tcPr>
            <w:tcW w:w="4500" w:type="dxa"/>
            <w:vAlign w:val="bottom"/>
          </w:tcPr>
          <w:p w14:paraId="6ED1B2BD" w14:textId="1A1A5BAC" w:rsidR="00092D44" w:rsidRPr="008A655F" w:rsidRDefault="00092D44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กลับรายการ</w:t>
            </w:r>
            <w:r w:rsidR="008256D5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656" w:type="dxa"/>
            <w:vAlign w:val="center"/>
          </w:tcPr>
          <w:p w14:paraId="7DC2FC69" w14:textId="4C2F5801" w:rsidR="00092D44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3C5A3CCF" w14:textId="74ACA9D5" w:rsidR="00092D4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584" w:type="dxa"/>
            <w:vAlign w:val="center"/>
          </w:tcPr>
          <w:p w14:paraId="6CDBA3FE" w14:textId="50AC35E0" w:rsidR="00092D44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</w:p>
        </w:tc>
      </w:tr>
      <w:tr w:rsidR="003F5F23" w:rsidRPr="008A655F" w14:paraId="0DA4B676" w14:textId="77777777" w:rsidTr="00F203FE">
        <w:tc>
          <w:tcPr>
            <w:tcW w:w="4500" w:type="dxa"/>
            <w:vAlign w:val="bottom"/>
            <w:hideMark/>
          </w:tcPr>
          <w:p w14:paraId="55B43CE0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7E904898" w14:textId="2D8E9D9D" w:rsidR="003F5F23" w:rsidRPr="008A655F" w:rsidRDefault="00092D4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003DECA7" w14:textId="6524A066" w:rsidR="003F5F23" w:rsidRPr="008A655F" w:rsidRDefault="00092D4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2AC78D7" w14:textId="3D10BCF7" w:rsidR="003F5F23" w:rsidRPr="008A655F" w:rsidRDefault="00092D4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3F5F23" w:rsidRPr="008A655F" w14:paraId="16E0A691" w14:textId="77777777" w:rsidTr="00F203FE">
        <w:tc>
          <w:tcPr>
            <w:tcW w:w="4500" w:type="dxa"/>
            <w:vAlign w:val="bottom"/>
            <w:hideMark/>
          </w:tcPr>
          <w:p w14:paraId="02F89361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53AA0CB" w14:textId="330E2950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05375A34" w14:textId="5EE7A43F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378C27D3" w14:textId="44090257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3F5F23" w:rsidRPr="008A655F" w14:paraId="39688FD1" w14:textId="77777777" w:rsidTr="00F203FE">
        <w:tc>
          <w:tcPr>
            <w:tcW w:w="4500" w:type="dxa"/>
            <w:vAlign w:val="bottom"/>
          </w:tcPr>
          <w:p w14:paraId="4362C525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F31E652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85DB55F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03F8B2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54497E87" w14:textId="77777777" w:rsidTr="00F203FE">
        <w:tc>
          <w:tcPr>
            <w:tcW w:w="4500" w:type="dxa"/>
            <w:vAlign w:val="bottom"/>
            <w:hideMark/>
          </w:tcPr>
          <w:p w14:paraId="7B6225E1" w14:textId="30283F95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7F542A96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2B473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0198A3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F5F23" w:rsidRPr="008A655F" w14:paraId="4D6D089F" w14:textId="77777777" w:rsidTr="00F203FE">
        <w:tc>
          <w:tcPr>
            <w:tcW w:w="4500" w:type="dxa"/>
            <w:vAlign w:val="bottom"/>
            <w:hideMark/>
          </w:tcPr>
          <w:p w14:paraId="2287EEAA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53DBBFA1" w14:textId="4F462619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56" w:type="dxa"/>
            <w:vAlign w:val="center"/>
          </w:tcPr>
          <w:p w14:paraId="30537575" w14:textId="2DD08847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vAlign w:val="center"/>
          </w:tcPr>
          <w:p w14:paraId="0CCDC78C" w14:textId="5B5C493B" w:rsidR="003F5F23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</w:tr>
      <w:tr w:rsidR="003F5F23" w:rsidRPr="008A655F" w14:paraId="0091AC6E" w14:textId="77777777" w:rsidTr="00F203FE">
        <w:tc>
          <w:tcPr>
            <w:tcW w:w="4500" w:type="dxa"/>
            <w:vAlign w:val="bottom"/>
            <w:hideMark/>
          </w:tcPr>
          <w:p w14:paraId="6AF08F87" w14:textId="0BE1D29D" w:rsidR="003F5F23" w:rsidRPr="008A655F" w:rsidRDefault="003F5F23" w:rsidP="007632F1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29BF3118" w14:textId="004AF994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26CB33B9" w14:textId="54B76583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C8BF70E" w14:textId="283B3B3A" w:rsidR="003F5F23" w:rsidRPr="008A655F" w:rsidRDefault="00092D44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3F5F23" w:rsidRPr="008A655F" w14:paraId="60AEE856" w14:textId="77777777" w:rsidTr="00F203FE">
        <w:tc>
          <w:tcPr>
            <w:tcW w:w="4500" w:type="dxa"/>
            <w:vAlign w:val="bottom"/>
            <w:hideMark/>
          </w:tcPr>
          <w:p w14:paraId="6F90B15A" w14:textId="10B6095E" w:rsidR="003F5F23" w:rsidRPr="008A655F" w:rsidRDefault="003F5F23" w:rsidP="007632F1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</w:t>
            </w:r>
            <w:r w:rsidR="00D91857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656" w:type="dxa"/>
            <w:vAlign w:val="center"/>
          </w:tcPr>
          <w:p w14:paraId="1CF0CF25" w14:textId="15B221D2" w:rsidR="003F5F23" w:rsidRPr="008A655F" w:rsidRDefault="00092D4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5D4790C9" w14:textId="7E872974" w:rsidR="003F5F23" w:rsidRPr="008A655F" w:rsidRDefault="00092D4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1D8A60C3" w14:textId="304D4A21" w:rsidR="003F5F23" w:rsidRPr="008A655F" w:rsidRDefault="00092D4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3F5F23" w:rsidRPr="008A655F" w14:paraId="72B416BE" w14:textId="77777777" w:rsidTr="00F203FE">
        <w:tc>
          <w:tcPr>
            <w:tcW w:w="4500" w:type="dxa"/>
            <w:vAlign w:val="bottom"/>
            <w:hideMark/>
          </w:tcPr>
          <w:p w14:paraId="311420BB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C387894" w14:textId="47360E44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4D76AD04" w14:textId="3E3E92F2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5CD857FB" w14:textId="20A6B2F9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3F5F23" w:rsidRPr="008A655F" w14:paraId="6949F030" w14:textId="77777777" w:rsidTr="00F203FE">
        <w:tc>
          <w:tcPr>
            <w:tcW w:w="4500" w:type="dxa"/>
            <w:vAlign w:val="bottom"/>
          </w:tcPr>
          <w:p w14:paraId="01D959B5" w14:textId="77777777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5330C6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482E25E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32F0BB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F5F23" w:rsidRPr="008A655F" w14:paraId="465CF659" w14:textId="77777777" w:rsidTr="00F203FE">
        <w:tc>
          <w:tcPr>
            <w:tcW w:w="4500" w:type="dxa"/>
            <w:vAlign w:val="bottom"/>
            <w:hideMark/>
          </w:tcPr>
          <w:p w14:paraId="5490571D" w14:textId="6320B7C4" w:rsidR="003F5F23" w:rsidRPr="008A655F" w:rsidRDefault="003F5F23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06AC475" w14:textId="77777777" w:rsidR="003F5F23" w:rsidRPr="008A655F" w:rsidRDefault="003F5F23" w:rsidP="007632F1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F9CEF" w14:textId="77777777" w:rsidR="003F5F23" w:rsidRPr="008A655F" w:rsidRDefault="003F5F2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B347443" w14:textId="7494AA6E" w:rsidR="003F5F23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92D44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573</w:t>
            </w:r>
          </w:p>
        </w:tc>
      </w:tr>
    </w:tbl>
    <w:p w14:paraId="3EC57D03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959C451" w14:textId="56F80AD0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ราคายุติธรรมถูกประเมินโดยผู้ประเมินอิสระ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</w:p>
    <w:p w14:paraId="43CD244D" w14:textId="77777777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F685C0" w14:textId="28C04322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กลุ่มกิจการคำนวณมูลค่ายุติธรรมของอสังหาริมทรัพย์เพื่อการลงทุนโดยใช้วิธีรายได้และวิธีราคาตลาด ซึ่งถือเป็นการวัดมูลค่ายุติธรรมระดับที่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4BA96A3B" w14:textId="76760084" w:rsidR="00FB6778" w:rsidRPr="008A655F" w:rsidRDefault="00FB6778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18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F75E02F" w14:textId="3D5D3E4A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61EDA" w14:textId="02D4C952" w:rsidR="002771DA" w:rsidRPr="008A655F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CB0C21" w:rsidRPr="00CB0C21">
        <w:rPr>
          <w:rFonts w:ascii="Cordia New" w:eastAsia="Times New Roman" w:hAnsi="Cordia New"/>
          <w:b/>
          <w:bCs/>
          <w:sz w:val="26"/>
          <w:szCs w:val="26"/>
          <w:lang w:val="en-GB"/>
        </w:rPr>
        <w:t>3</w:t>
      </w:r>
      <w:r w:rsidRPr="008A655F"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)</w:t>
      </w:r>
    </w:p>
    <w:p w14:paraId="397A5861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259D4A25" w14:textId="706C452B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8A655F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="00F203FE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ได้ว่าจ้างผู้ประเมินอิสระจากภายนอกในการประเมินมูลค่ายุติธรรมเป็นระยะตามนโยบายของ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2758E317" w14:textId="77777777" w:rsidR="00E4766A" w:rsidRPr="008A655F" w:rsidRDefault="00E4766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0861584A" w14:textId="624B370B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7A8B91E9" w14:textId="57698D95" w:rsidR="00E4766A" w:rsidRPr="008A655F" w:rsidRDefault="00E4766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17F294A3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503CE5AA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B438A4B" w14:textId="02579171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ฝ่ายบัญชีและการเงินของ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ร่วมกับผู้ประเมินอิสระ ได้ทำการประเมินมูลค่ายุติธรรมของสินทรัพย์สำหรับการรายงาน</w:t>
      </w:r>
      <w:r w:rsidR="00F203FE" w:rsidRPr="008A655F">
        <w:rPr>
          <w:rFonts w:ascii="Cordia New" w:eastAsia="Times New Roman" w:hAnsi="Cordia New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spacing w:val="-2"/>
          <w:sz w:val="26"/>
          <w:szCs w:val="26"/>
          <w:cs/>
          <w:lang w:val="en-GB"/>
        </w:rPr>
        <w:t xml:space="preserve">ในงบการเงิน รวมถึงมูลค่ายุติธรรมระดับที่ </w:t>
      </w:r>
      <w:r w:rsidR="00CB0C21" w:rsidRPr="00CB0C21">
        <w:rPr>
          <w:rFonts w:ascii="Cordia New" w:eastAsia="Times New Roman" w:hAnsi="Cordia New"/>
          <w:spacing w:val="-2"/>
          <w:sz w:val="26"/>
          <w:szCs w:val="26"/>
          <w:lang w:val="en-GB"/>
        </w:rPr>
        <w:t>3</w:t>
      </w:r>
      <w:r w:rsidRPr="008A655F">
        <w:rPr>
          <w:rFonts w:ascii="Cordia New" w:eastAsia="Times New Roman" w:hAnsi="Cordia New"/>
          <w:spacing w:val="-2"/>
          <w:sz w:val="26"/>
          <w:szCs w:val="26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</w:t>
      </w:r>
      <w:r w:rsidRPr="008A655F">
        <w:rPr>
          <w:rFonts w:ascii="Cordia New" w:eastAsia="Times New Roman" w:hAnsi="Cordia New"/>
          <w:spacing w:val="-2"/>
          <w:sz w:val="26"/>
          <w:szCs w:val="26"/>
          <w:lang w:val="en-GB"/>
        </w:rPr>
        <w:t xml:space="preserve">(Chief Financial </w:t>
      </w:r>
      <w:r w:rsidRPr="008A655F">
        <w:rPr>
          <w:rFonts w:ascii="Cordia New" w:eastAsia="Times New Roman" w:hAnsi="Cordia New"/>
          <w:sz w:val="26"/>
          <w:szCs w:val="26"/>
          <w:lang w:val="en-GB"/>
        </w:rPr>
        <w:t>Officer)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ารประชุมระหว่างผู้บริหารสูงสุดทางด้าน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ปี ซึ่งสอดคล้องกับวันที่รายงานประจำปีของ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791D296C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</w:p>
    <w:p w14:paraId="6ECB0DB1" w14:textId="06266693" w:rsidR="002771DA" w:rsidRPr="008A655F" w:rsidRDefault="002771DA" w:rsidP="007632F1">
      <w:pPr>
        <w:tabs>
          <w:tab w:val="left" w:pos="1080"/>
          <w:tab w:val="left" w:pos="9558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ของอัตราคิดลดสำหรับอสังหาริมทรัพย์เพื่อการลงทุน 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ได้แก่ ประมาณการ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จาก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กระแสเงินสดคิดลดของ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รายได้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ค่าเช่าจากสัญญาเช่าในปัจจุบัน รวมถึง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ข้อสมมติฐานเกี่ยวกับรายได้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ค่าเช่า</w:t>
      </w:r>
      <w:r w:rsidR="00F203FE" w:rsidRPr="008A655F">
        <w:rPr>
          <w:rFonts w:ascii="Cordia New" w:eastAsia="Times New Roman" w:hAnsi="Cordia New"/>
          <w:sz w:val="26"/>
          <w:szCs w:val="26"/>
          <w:lang w:val="en-GB"/>
        </w:rPr>
        <w:br/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จากสัญญาเช่า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ในอนาคตภายใต้เงื่อนไขของตลาดที่มีอยู่ในปัจจุบัน 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มูลค่ายุติธรรมสะท้อน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กระแสเงินสดจ่ายต่าง ๆ ที่คาดว่า</w:t>
      </w:r>
      <w:r w:rsidR="00F203FE" w:rsidRPr="008A655F">
        <w:rPr>
          <w:rFonts w:ascii="Cordia New" w:eastAsia="Times New Roman" w:hAnsi="Cordia New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จะเกิดขึ้นเนื่องจากอสังหาริมทรัพย์ อัตราคิดลด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ประมาณการจากอัตราผลตอบแทน โดยพิจารณา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จากสัดส่วนโครงสร้างเงินทุนและต้นทุนทางการเงินของบริษัทซึ่งผู้บริหารเห็นสมควร </w:t>
      </w:r>
      <w:r w:rsidR="00F95C00" w:rsidRPr="008A655F">
        <w:rPr>
          <w:rFonts w:ascii="Cordia New" w:eastAsia="Times New Roman" w:hAnsi="Cordia New"/>
          <w:sz w:val="26"/>
          <w:szCs w:val="26"/>
          <w:cs/>
          <w:lang w:val="en-GB"/>
        </w:rPr>
        <w:t>รวมถึงส่วนชดเชย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>ความเสี่ยงที่เหมาะสม อัตราคิดลดที่ใช้สะท้อนถึง</w:t>
      </w:r>
      <w:r w:rsidR="00F203FE" w:rsidRPr="008A655F">
        <w:rPr>
          <w:rFonts w:ascii="Cordia New" w:eastAsia="Times New Roman" w:hAnsi="Cordia New"/>
          <w:sz w:val="26"/>
          <w:szCs w:val="26"/>
          <w:lang w:val="en-GB"/>
        </w:rPr>
        <w:br/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10</w:t>
      </w:r>
      <w:r w:rsidRPr="008A655F">
        <w:rPr>
          <w:rFonts w:ascii="Cordia New" w:eastAsia="Times New Roman" w:hAnsi="Cordia New"/>
          <w:sz w:val="26"/>
          <w:szCs w:val="26"/>
          <w:cs/>
          <w:lang w:val="en-GB"/>
        </w:rPr>
        <w:t xml:space="preserve"> ต่อปี </w:t>
      </w:r>
    </w:p>
    <w:p w14:paraId="7ED92A12" w14:textId="77777777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C2FEE98" w14:textId="77777777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จำนวนเงินที่เกี่ยวข้องอสังหาริมทรัพย์เพื่อการลงทุนที่ได้รับรู้ในงบกำไรขาดทุน มีดังนี้</w:t>
      </w:r>
    </w:p>
    <w:p w14:paraId="05E13961" w14:textId="49846A4C" w:rsidR="002771DA" w:rsidRPr="008A655F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496706" w:rsidRPr="008A655F" w14:paraId="3658C397" w14:textId="77777777" w:rsidTr="00F203FE">
        <w:trPr>
          <w:cantSplit/>
        </w:trPr>
        <w:tc>
          <w:tcPr>
            <w:tcW w:w="6667" w:type="dxa"/>
            <w:vAlign w:val="bottom"/>
          </w:tcPr>
          <w:p w14:paraId="157BB434" w14:textId="77777777" w:rsidR="00496706" w:rsidRPr="008A655F" w:rsidRDefault="00496706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5BCECB5" w14:textId="1083FE0E" w:rsidR="00496706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BD1AFF8" w14:textId="0CB99E16" w:rsidR="00496706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96706" w:rsidRPr="008A655F" w14:paraId="52836904" w14:textId="77777777" w:rsidTr="00F203FE">
        <w:trPr>
          <w:cantSplit/>
        </w:trPr>
        <w:tc>
          <w:tcPr>
            <w:tcW w:w="6667" w:type="dxa"/>
            <w:vAlign w:val="bottom"/>
          </w:tcPr>
          <w:p w14:paraId="0654537F" w14:textId="77777777" w:rsidR="00496706" w:rsidRPr="008A655F" w:rsidRDefault="00496706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C13E83B" w14:textId="54988D62" w:rsidR="00496706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C10902" w14:textId="4B3A04DE" w:rsidR="00496706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6706" w:rsidRPr="008A655F" w14:paraId="4F29DC88" w14:textId="77777777" w:rsidTr="00F203FE">
        <w:trPr>
          <w:cantSplit/>
        </w:trPr>
        <w:tc>
          <w:tcPr>
            <w:tcW w:w="6667" w:type="dxa"/>
            <w:vAlign w:val="bottom"/>
          </w:tcPr>
          <w:p w14:paraId="1660AFBF" w14:textId="77777777" w:rsidR="00496706" w:rsidRPr="008A655F" w:rsidRDefault="00496706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42FE71" w14:textId="77777777" w:rsidR="00496706" w:rsidRPr="008A655F" w:rsidRDefault="00496706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7F68A" w14:textId="77777777" w:rsidR="00496706" w:rsidRPr="008A655F" w:rsidRDefault="00496706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F378A" w:rsidRPr="008A655F" w14:paraId="6D863D7D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13FE236D" w14:textId="77777777" w:rsidR="00DF378A" w:rsidRPr="008A655F" w:rsidRDefault="00DF378A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A1D428" w14:textId="5BD4BD73" w:rsidR="00DF378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3654C7EA" w14:textId="71CC2CB3" w:rsidR="00DF378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</w:tr>
      <w:tr w:rsidR="00DF378A" w:rsidRPr="008A655F" w14:paraId="2E46637F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51F1CA50" w14:textId="77777777" w:rsidR="00DF378A" w:rsidRPr="008A655F" w:rsidRDefault="00DF378A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B3A1A" w14:textId="77777777" w:rsidR="00DF378A" w:rsidRPr="008A655F" w:rsidRDefault="00DF378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20C586" w14:textId="77777777" w:rsidR="00DF378A" w:rsidRPr="008A655F" w:rsidRDefault="00DF378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DF378A" w:rsidRPr="008A655F" w14:paraId="41564947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5D63D35B" w14:textId="77777777" w:rsidR="00DF378A" w:rsidRPr="008A655F" w:rsidRDefault="00DF378A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02A31" w14:textId="49DB1114" w:rsidR="00DF378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vAlign w:val="bottom"/>
          </w:tcPr>
          <w:p w14:paraId="564F755D" w14:textId="2F8DC2E4" w:rsidR="00DF378A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</w:tr>
    </w:tbl>
    <w:p w14:paraId="77EEB4F5" w14:textId="1BA1028F" w:rsidR="00496706" w:rsidRPr="008A655F" w:rsidRDefault="00496706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AEBDCA1" w14:textId="77777777" w:rsidR="00496706" w:rsidRPr="008A655F" w:rsidRDefault="00496706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27DF8C46" w14:textId="77777777" w:rsidR="002771DA" w:rsidRPr="008A655F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  <w:lang w:val="en-GB"/>
        </w:rPr>
        <w:sectPr w:rsidR="002771DA" w:rsidRPr="008A655F" w:rsidSect="00F203FE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6150FC1" w14:textId="6EB1521C" w:rsidR="002771DA" w:rsidRPr="008A655F" w:rsidRDefault="00CB0C21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</w:p>
    <w:tbl>
      <w:tblPr>
        <w:tblW w:w="15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418"/>
        <w:gridCol w:w="1417"/>
        <w:gridCol w:w="1592"/>
        <w:gridCol w:w="1440"/>
        <w:gridCol w:w="1375"/>
        <w:gridCol w:w="1350"/>
        <w:gridCol w:w="1440"/>
      </w:tblGrid>
      <w:tr w:rsidR="00DF378A" w:rsidRPr="008A655F" w14:paraId="25F178BC" w14:textId="77777777" w:rsidTr="00F203FE">
        <w:trPr>
          <w:cantSplit/>
        </w:trPr>
        <w:tc>
          <w:tcPr>
            <w:tcW w:w="5371" w:type="dxa"/>
            <w:vAlign w:val="center"/>
          </w:tcPr>
          <w:p w14:paraId="0C8E6490" w14:textId="77777777" w:rsidR="00DF378A" w:rsidRPr="008A655F" w:rsidRDefault="00DF378A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032" w:type="dxa"/>
            <w:gridSpan w:val="7"/>
          </w:tcPr>
          <w:p w14:paraId="4DB4A381" w14:textId="33E421F2" w:rsidR="00DF378A" w:rsidRPr="008A655F" w:rsidRDefault="00DF378A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งบการเงินรวม (</w:t>
            </w:r>
            <w:r w:rsidR="00BD51EC"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2E60F2" w:rsidRPr="008A655F" w14:paraId="7BC2B5A5" w14:textId="77777777" w:rsidTr="00F203FE">
        <w:trPr>
          <w:cantSplit/>
        </w:trPr>
        <w:tc>
          <w:tcPr>
            <w:tcW w:w="5371" w:type="dxa"/>
            <w:vAlign w:val="center"/>
          </w:tcPr>
          <w:p w14:paraId="40464FA4" w14:textId="77777777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46A24D6" w14:textId="78E3530A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614" w:type="dxa"/>
            <w:gridSpan w:val="6"/>
          </w:tcPr>
          <w:p w14:paraId="2DE66BCF" w14:textId="43F5AF9A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2E60F2" w:rsidRPr="008A655F" w14:paraId="45772836" w14:textId="77777777" w:rsidTr="00F203FE">
        <w:trPr>
          <w:cantSplit/>
        </w:trPr>
        <w:tc>
          <w:tcPr>
            <w:tcW w:w="5371" w:type="dxa"/>
            <w:vAlign w:val="center"/>
          </w:tcPr>
          <w:p w14:paraId="3BB19B37" w14:textId="77777777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8" w:type="dxa"/>
          </w:tcPr>
          <w:p w14:paraId="279C5B6F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6C6B9F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592" w:type="dxa"/>
            <w:vAlign w:val="center"/>
            <w:hideMark/>
          </w:tcPr>
          <w:p w14:paraId="3E697260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vAlign w:val="center"/>
            <w:hideMark/>
          </w:tcPr>
          <w:p w14:paraId="6E55AEE1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เครื่องจักร</w:t>
            </w:r>
          </w:p>
        </w:tc>
        <w:tc>
          <w:tcPr>
            <w:tcW w:w="1375" w:type="dxa"/>
            <w:vAlign w:val="center"/>
          </w:tcPr>
          <w:p w14:paraId="6822DE0E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1CADA3B8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C6E7B25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</w:tr>
      <w:tr w:rsidR="002E60F2" w:rsidRPr="008A655F" w14:paraId="2CC8894C" w14:textId="77777777" w:rsidTr="00F203FE">
        <w:trPr>
          <w:cantSplit/>
        </w:trPr>
        <w:tc>
          <w:tcPr>
            <w:tcW w:w="5371" w:type="dxa"/>
            <w:vAlign w:val="center"/>
          </w:tcPr>
          <w:p w14:paraId="074E7D6E" w14:textId="77777777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92EA852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7" w:type="dxa"/>
            <w:vAlign w:val="center"/>
            <w:hideMark/>
          </w:tcPr>
          <w:p w14:paraId="3DFC36F1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592" w:type="dxa"/>
            <w:vAlign w:val="center"/>
            <w:hideMark/>
          </w:tcPr>
          <w:p w14:paraId="0FD49DA3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อาคาร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และส่วน</w:t>
            </w:r>
          </w:p>
        </w:tc>
        <w:tc>
          <w:tcPr>
            <w:tcW w:w="1440" w:type="dxa"/>
            <w:vAlign w:val="center"/>
            <w:hideMark/>
          </w:tcPr>
          <w:p w14:paraId="6AB020C6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เครื่องตกแต่งและ</w:t>
            </w:r>
          </w:p>
        </w:tc>
        <w:tc>
          <w:tcPr>
            <w:tcW w:w="1375" w:type="dxa"/>
            <w:vAlign w:val="center"/>
          </w:tcPr>
          <w:p w14:paraId="01E62C5E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640BCDB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center"/>
          </w:tcPr>
          <w:p w14:paraId="2C9A0BEF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2E60F2" w:rsidRPr="008A655F" w14:paraId="00045912" w14:textId="77777777" w:rsidTr="00F203FE">
        <w:trPr>
          <w:cantSplit/>
        </w:trPr>
        <w:tc>
          <w:tcPr>
            <w:tcW w:w="5371" w:type="dxa"/>
            <w:vAlign w:val="center"/>
          </w:tcPr>
          <w:p w14:paraId="2447E84D" w14:textId="77777777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5A79495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417" w:type="dxa"/>
            <w:vAlign w:val="center"/>
            <w:hideMark/>
          </w:tcPr>
          <w:p w14:paraId="38FC0453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592" w:type="dxa"/>
            <w:vAlign w:val="center"/>
            <w:hideMark/>
          </w:tcPr>
          <w:p w14:paraId="373EC915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center"/>
            <w:hideMark/>
          </w:tcPr>
          <w:p w14:paraId="7EB4F7CD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375" w:type="dxa"/>
            <w:vAlign w:val="center"/>
            <w:hideMark/>
          </w:tcPr>
          <w:p w14:paraId="7F93771E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center"/>
            <w:hideMark/>
          </w:tcPr>
          <w:p w14:paraId="574DBFA5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center"/>
            <w:hideMark/>
          </w:tcPr>
          <w:p w14:paraId="5CBDFF9F" w14:textId="777777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2E60F2" w:rsidRPr="008A655F" w14:paraId="3A3CFDE9" w14:textId="77777777" w:rsidTr="00F203FE">
        <w:trPr>
          <w:cantSplit/>
        </w:trPr>
        <w:tc>
          <w:tcPr>
            <w:tcW w:w="5371" w:type="dxa"/>
            <w:vAlign w:val="center"/>
            <w:hideMark/>
          </w:tcPr>
          <w:p w14:paraId="41D9C701" w14:textId="376DF250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มกราคม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5AB4456F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0D89362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F9AEB33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53DB9C7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7C0CCE3F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251479E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352E45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2E60F2" w:rsidRPr="008A655F" w14:paraId="098309E9" w14:textId="77777777" w:rsidTr="00F203FE">
        <w:trPr>
          <w:cantSplit/>
        </w:trPr>
        <w:tc>
          <w:tcPr>
            <w:tcW w:w="5371" w:type="dxa"/>
            <w:vAlign w:val="center"/>
          </w:tcPr>
          <w:p w14:paraId="50E59C40" w14:textId="77777777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13A81D77" w14:textId="42618F68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324</w:t>
            </w:r>
          </w:p>
        </w:tc>
        <w:tc>
          <w:tcPr>
            <w:tcW w:w="1417" w:type="dxa"/>
          </w:tcPr>
          <w:p w14:paraId="337F2C62" w14:textId="7573CB23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438</w:t>
            </w:r>
          </w:p>
        </w:tc>
        <w:tc>
          <w:tcPr>
            <w:tcW w:w="1592" w:type="dxa"/>
          </w:tcPr>
          <w:p w14:paraId="30D67063" w14:textId="5FE26783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112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614</w:t>
            </w:r>
          </w:p>
        </w:tc>
        <w:tc>
          <w:tcPr>
            <w:tcW w:w="1440" w:type="dxa"/>
          </w:tcPr>
          <w:p w14:paraId="2DA25611" w14:textId="509A0903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574</w:t>
            </w:r>
          </w:p>
        </w:tc>
        <w:tc>
          <w:tcPr>
            <w:tcW w:w="1375" w:type="dxa"/>
            <w:vAlign w:val="bottom"/>
          </w:tcPr>
          <w:p w14:paraId="47CC8452" w14:textId="3A5B7758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501</w:t>
            </w:r>
          </w:p>
        </w:tc>
        <w:tc>
          <w:tcPr>
            <w:tcW w:w="1350" w:type="dxa"/>
            <w:vAlign w:val="bottom"/>
          </w:tcPr>
          <w:p w14:paraId="0BFD15D5" w14:textId="14ED829A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313</w:t>
            </w:r>
          </w:p>
        </w:tc>
        <w:tc>
          <w:tcPr>
            <w:tcW w:w="1440" w:type="dxa"/>
            <w:vAlign w:val="bottom"/>
          </w:tcPr>
          <w:p w14:paraId="073B5045" w14:textId="56057223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203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764</w:t>
            </w:r>
          </w:p>
        </w:tc>
      </w:tr>
      <w:tr w:rsidR="002E60F2" w:rsidRPr="008A655F" w14:paraId="332BD7B6" w14:textId="77777777" w:rsidTr="00F203FE">
        <w:trPr>
          <w:cantSplit/>
        </w:trPr>
        <w:tc>
          <w:tcPr>
            <w:tcW w:w="5371" w:type="dxa"/>
            <w:vAlign w:val="center"/>
          </w:tcPr>
          <w:p w14:paraId="031FF4E2" w14:textId="77777777" w:rsidR="002E60F2" w:rsidRPr="008A655F" w:rsidRDefault="002E60F2" w:rsidP="00F203FE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ab/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7C022F48" w14:textId="311AE754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</w:tcPr>
          <w:p w14:paraId="7ADCCB4D" w14:textId="70B7E5C8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</w:tcPr>
          <w:p w14:paraId="03703A58" w14:textId="3F2B0272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107</w:t>
            </w: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37AEEB4" w14:textId="1F50BB3E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584</w:t>
            </w: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E2433BA" w14:textId="3DD172BC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371</w:t>
            </w: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DE13338" w14:textId="299FF2C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76E493" w14:textId="6B5828DC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2ED944B7" w14:textId="77777777" w:rsidTr="00F203FE">
        <w:trPr>
          <w:cantSplit/>
        </w:trPr>
        <w:tc>
          <w:tcPr>
            <w:tcW w:w="5371" w:type="dxa"/>
            <w:vAlign w:val="center"/>
          </w:tcPr>
          <w:p w14:paraId="33FF21C8" w14:textId="51F5C48A" w:rsidR="002E60F2" w:rsidRPr="008A655F" w:rsidRDefault="002E60F2" w:rsidP="00F203FE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ab/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</w:t>
            </w:r>
            <w:r w:rsidR="00D27562"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สะสม</w:t>
            </w:r>
          </w:p>
        </w:tc>
        <w:tc>
          <w:tcPr>
            <w:tcW w:w="1418" w:type="dxa"/>
            <w:vAlign w:val="bottom"/>
          </w:tcPr>
          <w:p w14:paraId="5DBFC621" w14:textId="46C4D40B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171</w:t>
            </w: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2120BCFA" w14:textId="603E1EFD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</w:tcPr>
          <w:p w14:paraId="7FFE8641" w14:textId="5683B64F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</w:tcPr>
          <w:p w14:paraId="627157BC" w14:textId="252B2577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367</w:t>
            </w:r>
            <w:r w:rsidRPr="008A655F"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313FA555" w14:textId="6F9FEA2B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1B68624" w14:textId="1BE65356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0245123C" w14:textId="005D3F85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680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49DED926" w14:textId="77777777" w:rsidTr="00F203FE">
        <w:trPr>
          <w:cantSplit/>
        </w:trPr>
        <w:tc>
          <w:tcPr>
            <w:tcW w:w="5371" w:type="dxa"/>
            <w:vAlign w:val="center"/>
          </w:tcPr>
          <w:p w14:paraId="602DEDCF" w14:textId="77777777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8" w:type="dxa"/>
            <w:vAlign w:val="bottom"/>
          </w:tcPr>
          <w:p w14:paraId="5D08FA0F" w14:textId="3041F3B4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153</w:t>
            </w:r>
          </w:p>
        </w:tc>
        <w:tc>
          <w:tcPr>
            <w:tcW w:w="1417" w:type="dxa"/>
          </w:tcPr>
          <w:p w14:paraId="3C6E05D0" w14:textId="6C09C343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134</w:t>
            </w:r>
          </w:p>
        </w:tc>
        <w:tc>
          <w:tcPr>
            <w:tcW w:w="1592" w:type="dxa"/>
          </w:tcPr>
          <w:p w14:paraId="63E1D9C5" w14:textId="7C509A3A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59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365</w:t>
            </w:r>
          </w:p>
        </w:tc>
        <w:tc>
          <w:tcPr>
            <w:tcW w:w="1440" w:type="dxa"/>
          </w:tcPr>
          <w:p w14:paraId="6A6C5945" w14:textId="15B3D18C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623</w:t>
            </w:r>
          </w:p>
        </w:tc>
        <w:tc>
          <w:tcPr>
            <w:tcW w:w="1375" w:type="dxa"/>
            <w:vAlign w:val="bottom"/>
          </w:tcPr>
          <w:p w14:paraId="59A98BD3" w14:textId="396BF6F2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130</w:t>
            </w:r>
          </w:p>
        </w:tc>
        <w:tc>
          <w:tcPr>
            <w:tcW w:w="1350" w:type="dxa"/>
            <w:vAlign w:val="bottom"/>
          </w:tcPr>
          <w:p w14:paraId="5865FCBC" w14:textId="3132DD94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313</w:t>
            </w:r>
          </w:p>
        </w:tc>
        <w:tc>
          <w:tcPr>
            <w:tcW w:w="1440" w:type="dxa"/>
            <w:vAlign w:val="bottom"/>
          </w:tcPr>
          <w:p w14:paraId="5B9DA564" w14:textId="6CF07096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718</w:t>
            </w:r>
          </w:p>
        </w:tc>
      </w:tr>
      <w:tr w:rsidR="002E60F2" w:rsidRPr="008A655F" w14:paraId="264FCED9" w14:textId="77777777" w:rsidTr="00F203FE">
        <w:trPr>
          <w:cantSplit/>
        </w:trPr>
        <w:tc>
          <w:tcPr>
            <w:tcW w:w="5371" w:type="dxa"/>
            <w:vAlign w:val="center"/>
          </w:tcPr>
          <w:p w14:paraId="053D6F42" w14:textId="77777777" w:rsidR="002E60F2" w:rsidRPr="008A655F" w:rsidRDefault="002E60F2" w:rsidP="00F203FE">
            <w:pPr>
              <w:spacing w:after="0" w:line="240" w:lineRule="auto"/>
              <w:ind w:left="435" w:firstLineChars="2" w:firstLine="2"/>
              <w:jc w:val="both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20E1F266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1CE81B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92" w:type="dxa"/>
            <w:vAlign w:val="bottom"/>
          </w:tcPr>
          <w:p w14:paraId="4B011E5D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F6A55D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05329085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DEE679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3CBDF3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2E60F2" w:rsidRPr="008A655F" w14:paraId="75DA3C41" w14:textId="77777777" w:rsidTr="00F203FE">
        <w:trPr>
          <w:cantSplit/>
        </w:trPr>
        <w:tc>
          <w:tcPr>
            <w:tcW w:w="5371" w:type="dxa"/>
            <w:vAlign w:val="center"/>
            <w:hideMark/>
          </w:tcPr>
          <w:p w14:paraId="5EBF1DD1" w14:textId="396ACE37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64E7C399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417" w:type="dxa"/>
            <w:vAlign w:val="bottom"/>
          </w:tcPr>
          <w:p w14:paraId="2A47BB45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592" w:type="dxa"/>
            <w:vAlign w:val="bottom"/>
          </w:tcPr>
          <w:p w14:paraId="1CE8151E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0E7EEB94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75" w:type="dxa"/>
            <w:vAlign w:val="bottom"/>
          </w:tcPr>
          <w:p w14:paraId="362051C7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0" w:type="dxa"/>
            <w:vAlign w:val="bottom"/>
          </w:tcPr>
          <w:p w14:paraId="10EDFDF0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15338DF9" w14:textId="77777777" w:rsidR="002E60F2" w:rsidRPr="008A655F" w:rsidRDefault="002E60F2" w:rsidP="00F203FE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</w:tr>
      <w:tr w:rsidR="002E60F2" w:rsidRPr="008A655F" w14:paraId="65575163" w14:textId="77777777" w:rsidTr="00F203FE">
        <w:trPr>
          <w:cantSplit/>
        </w:trPr>
        <w:tc>
          <w:tcPr>
            <w:tcW w:w="5371" w:type="dxa"/>
            <w:vAlign w:val="center"/>
          </w:tcPr>
          <w:p w14:paraId="50468FA9" w14:textId="1BB69405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18" w:type="dxa"/>
            <w:vAlign w:val="bottom"/>
          </w:tcPr>
          <w:p w14:paraId="3E021E96" w14:textId="16C5E9CC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153</w:t>
            </w:r>
          </w:p>
        </w:tc>
        <w:tc>
          <w:tcPr>
            <w:tcW w:w="1417" w:type="dxa"/>
          </w:tcPr>
          <w:p w14:paraId="725C3250" w14:textId="1DB8BD5E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134</w:t>
            </w:r>
          </w:p>
        </w:tc>
        <w:tc>
          <w:tcPr>
            <w:tcW w:w="1592" w:type="dxa"/>
          </w:tcPr>
          <w:p w14:paraId="56030E63" w14:textId="2A008B38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59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365</w:t>
            </w:r>
          </w:p>
        </w:tc>
        <w:tc>
          <w:tcPr>
            <w:tcW w:w="1440" w:type="dxa"/>
          </w:tcPr>
          <w:p w14:paraId="4E4BD863" w14:textId="4EEE8EB1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623</w:t>
            </w:r>
          </w:p>
        </w:tc>
        <w:tc>
          <w:tcPr>
            <w:tcW w:w="1375" w:type="dxa"/>
          </w:tcPr>
          <w:p w14:paraId="4EB9216F" w14:textId="69BB04E4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130</w:t>
            </w:r>
          </w:p>
        </w:tc>
        <w:tc>
          <w:tcPr>
            <w:tcW w:w="1350" w:type="dxa"/>
          </w:tcPr>
          <w:p w14:paraId="2F448680" w14:textId="5C7B60F6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313</w:t>
            </w:r>
          </w:p>
        </w:tc>
        <w:tc>
          <w:tcPr>
            <w:tcW w:w="1440" w:type="dxa"/>
          </w:tcPr>
          <w:p w14:paraId="72E8BAE8" w14:textId="525119FE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718</w:t>
            </w:r>
          </w:p>
        </w:tc>
      </w:tr>
      <w:tr w:rsidR="002E60F2" w:rsidRPr="008A655F" w14:paraId="4AB814E5" w14:textId="77777777" w:rsidTr="00F203FE">
        <w:trPr>
          <w:cantSplit/>
        </w:trPr>
        <w:tc>
          <w:tcPr>
            <w:tcW w:w="5371" w:type="dxa"/>
            <w:vAlign w:val="center"/>
          </w:tcPr>
          <w:p w14:paraId="61DA2D96" w14:textId="3B2B1CCC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การตีราคาใหม่</w:t>
            </w:r>
          </w:p>
        </w:tc>
        <w:tc>
          <w:tcPr>
            <w:tcW w:w="1418" w:type="dxa"/>
            <w:vAlign w:val="bottom"/>
          </w:tcPr>
          <w:p w14:paraId="0A13BF8B" w14:textId="1A916289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899</w:t>
            </w:r>
          </w:p>
        </w:tc>
        <w:tc>
          <w:tcPr>
            <w:tcW w:w="1417" w:type="dxa"/>
            <w:vAlign w:val="bottom"/>
          </w:tcPr>
          <w:p w14:paraId="32A7E820" w14:textId="34804C58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6E80E90A" w14:textId="768C7F5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2792788" w14:textId="53F4DE1A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75" w:type="dxa"/>
            <w:vAlign w:val="bottom"/>
          </w:tcPr>
          <w:p w14:paraId="5CEE72D5" w14:textId="4048235B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2B83AD5" w14:textId="3C17F48D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0B5D4F9" w14:textId="75B2A451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899</w:t>
            </w:r>
          </w:p>
        </w:tc>
      </w:tr>
      <w:tr w:rsidR="002E60F2" w:rsidRPr="008A655F" w14:paraId="74248D86" w14:textId="77777777" w:rsidTr="00F203FE">
        <w:trPr>
          <w:cantSplit/>
        </w:trPr>
        <w:tc>
          <w:tcPr>
            <w:tcW w:w="5371" w:type="dxa"/>
            <w:vAlign w:val="center"/>
          </w:tcPr>
          <w:p w14:paraId="13067720" w14:textId="55897168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418" w:type="dxa"/>
            <w:vAlign w:val="bottom"/>
          </w:tcPr>
          <w:p w14:paraId="7A14C99C" w14:textId="79E709CF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</w:p>
        </w:tc>
        <w:tc>
          <w:tcPr>
            <w:tcW w:w="1417" w:type="dxa"/>
            <w:vAlign w:val="bottom"/>
          </w:tcPr>
          <w:p w14:paraId="0A874E5A" w14:textId="035E9219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</w:t>
            </w:r>
          </w:p>
        </w:tc>
        <w:tc>
          <w:tcPr>
            <w:tcW w:w="1592" w:type="dxa"/>
            <w:vAlign w:val="bottom"/>
          </w:tcPr>
          <w:p w14:paraId="03D57CBC" w14:textId="45E1888B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14:paraId="301EE7F4" w14:textId="439971F0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704</w:t>
            </w:r>
          </w:p>
        </w:tc>
        <w:tc>
          <w:tcPr>
            <w:tcW w:w="1375" w:type="dxa"/>
            <w:vAlign w:val="bottom"/>
          </w:tcPr>
          <w:p w14:paraId="2CB54333" w14:textId="123AC684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</w:t>
            </w:r>
          </w:p>
        </w:tc>
        <w:tc>
          <w:tcPr>
            <w:tcW w:w="1350" w:type="dxa"/>
            <w:vAlign w:val="bottom"/>
          </w:tcPr>
          <w:p w14:paraId="40DFC0E9" w14:textId="7D31A30A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62F88C20" w14:textId="550F0169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092</w:t>
            </w:r>
          </w:p>
        </w:tc>
      </w:tr>
      <w:tr w:rsidR="002E60F2" w:rsidRPr="008A655F" w14:paraId="4C8661AE" w14:textId="77777777" w:rsidTr="00F203FE">
        <w:trPr>
          <w:cantSplit/>
        </w:trPr>
        <w:tc>
          <w:tcPr>
            <w:tcW w:w="5371" w:type="dxa"/>
            <w:vAlign w:val="center"/>
          </w:tcPr>
          <w:p w14:paraId="201D2AC4" w14:textId="486819E9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  <w:vAlign w:val="bottom"/>
          </w:tcPr>
          <w:p w14:paraId="19FE56A1" w14:textId="423C430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D4E2585" w14:textId="7848BF39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4A0240A6" w14:textId="64BF4F56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752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76F845" w14:textId="7CA54E0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61F5259" w14:textId="2A59D946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AA6EDA8" w14:textId="333A1954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 xml:space="preserve">  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0F83142" w14:textId="6FBF4CC3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1819509E" w14:textId="77777777" w:rsidTr="00F203FE">
        <w:trPr>
          <w:cantSplit/>
        </w:trPr>
        <w:tc>
          <w:tcPr>
            <w:tcW w:w="5371" w:type="dxa"/>
            <w:vAlign w:val="center"/>
          </w:tcPr>
          <w:p w14:paraId="39564F15" w14:textId="46A22B3C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ตัดจำหน่ายสินทรัพย์ - สุทธิ</w:t>
            </w:r>
          </w:p>
        </w:tc>
        <w:tc>
          <w:tcPr>
            <w:tcW w:w="1418" w:type="dxa"/>
            <w:vAlign w:val="bottom"/>
          </w:tcPr>
          <w:p w14:paraId="3F24A6C8" w14:textId="77C43D7E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C1F0B70" w14:textId="1DBD10FB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4E06BE26" w14:textId="46C5FADC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205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3B99862" w14:textId="794B0C21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3217ECFA" w14:textId="756CCEF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5AEAF295" w14:textId="31D4C4FB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692E13" w14:textId="1D1BE5C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 xml:space="preserve">  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324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4EB677C2" w14:textId="77777777" w:rsidTr="00F203FE">
        <w:trPr>
          <w:cantSplit/>
        </w:trPr>
        <w:tc>
          <w:tcPr>
            <w:tcW w:w="5371" w:type="dxa"/>
            <w:vAlign w:val="center"/>
          </w:tcPr>
          <w:p w14:paraId="1E367C58" w14:textId="622E734C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18" w:type="dxa"/>
            <w:vAlign w:val="bottom"/>
          </w:tcPr>
          <w:p w14:paraId="2B4CF644" w14:textId="68FA4BEE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2904E51" w14:textId="4D951A40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 xml:space="preserve">- </w:t>
            </w:r>
          </w:p>
        </w:tc>
        <w:tc>
          <w:tcPr>
            <w:tcW w:w="1592" w:type="dxa"/>
            <w:vAlign w:val="bottom"/>
          </w:tcPr>
          <w:p w14:paraId="35195B6F" w14:textId="7BAC4104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14:paraId="28D57B48" w14:textId="7EBFB53E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375" w:type="dxa"/>
            <w:vAlign w:val="bottom"/>
          </w:tcPr>
          <w:p w14:paraId="20E73759" w14:textId="3EE246B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1432207" w14:textId="370BD3BF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365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7D586F" w14:textId="0E0940CC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</w:tr>
      <w:tr w:rsidR="002E60F2" w:rsidRPr="008A655F" w14:paraId="796828C7" w14:textId="77777777" w:rsidTr="00F203FE">
        <w:trPr>
          <w:cantSplit/>
        </w:trPr>
        <w:tc>
          <w:tcPr>
            <w:tcW w:w="5371" w:type="dxa"/>
            <w:vAlign w:val="center"/>
          </w:tcPr>
          <w:p w14:paraId="7BBBE7A9" w14:textId="574E75FE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18" w:type="dxa"/>
            <w:vAlign w:val="bottom"/>
          </w:tcPr>
          <w:p w14:paraId="72B32A5D" w14:textId="246FAA6F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E6D283F" w14:textId="1BFDCC62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1592" w:type="dxa"/>
            <w:vAlign w:val="bottom"/>
          </w:tcPr>
          <w:p w14:paraId="1CADD979" w14:textId="2CB3F4AD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440" w:type="dxa"/>
            <w:vAlign w:val="bottom"/>
          </w:tcPr>
          <w:p w14:paraId="547CAF9A" w14:textId="13024A20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</w:p>
        </w:tc>
        <w:tc>
          <w:tcPr>
            <w:tcW w:w="1375" w:type="dxa"/>
            <w:vAlign w:val="bottom"/>
          </w:tcPr>
          <w:p w14:paraId="4E698D12" w14:textId="1C48EA34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255DB7B" w14:textId="3579D8C9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A33117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D1E5C2" w14:textId="3F65FCB9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404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413B1039" w14:textId="77777777" w:rsidTr="00F203FE">
        <w:trPr>
          <w:cantSplit/>
        </w:trPr>
        <w:tc>
          <w:tcPr>
            <w:tcW w:w="5371" w:type="dxa"/>
            <w:vAlign w:val="center"/>
          </w:tcPr>
          <w:p w14:paraId="2BF14A50" w14:textId="0B4815EE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1418" w:type="dxa"/>
            <w:vAlign w:val="bottom"/>
          </w:tcPr>
          <w:p w14:paraId="62BCA7D1" w14:textId="2D4BC2C8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7EE513" w14:textId="111F5ADB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7126F62C" w14:textId="74B70018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EBEE1F4" w14:textId="7D85ECC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7BEF4419" w14:textId="780F3BD1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350" w:type="dxa"/>
            <w:vAlign w:val="bottom"/>
          </w:tcPr>
          <w:p w14:paraId="25147A08" w14:textId="19C75AA1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9A3DA1" w14:textId="0F4D184D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24A3C777" w14:textId="77777777" w:rsidTr="00F203FE">
        <w:trPr>
          <w:cantSplit/>
        </w:trPr>
        <w:tc>
          <w:tcPr>
            <w:tcW w:w="5371" w:type="dxa"/>
            <w:vAlign w:val="center"/>
          </w:tcPr>
          <w:p w14:paraId="11EA202B" w14:textId="642344A2" w:rsidR="002E60F2" w:rsidRPr="008A655F" w:rsidRDefault="002E60F2" w:rsidP="00F203FE">
            <w:pPr>
              <w:spacing w:after="10" w:line="25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การเปลี่ยนสถานะจากเงินลงทุนในบริษัทย่อยเป็นส่วนได้เสียในกิจการร่วมค้า</w:t>
            </w:r>
          </w:p>
        </w:tc>
        <w:tc>
          <w:tcPr>
            <w:tcW w:w="1418" w:type="dxa"/>
            <w:vAlign w:val="bottom"/>
          </w:tcPr>
          <w:p w14:paraId="5DE0D3B5" w14:textId="6FB5E9CB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526A88A" w14:textId="41AFDA4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071C6B30" w14:textId="65422B8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848B4A0" w14:textId="4A2A5AD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48465410" w14:textId="47F8721B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D13BFE8" w14:textId="761F60DA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B5F5CF" w14:textId="45A92278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5965D532" w14:textId="77777777" w:rsidTr="00F203FE">
        <w:trPr>
          <w:cantSplit/>
        </w:trPr>
        <w:tc>
          <w:tcPr>
            <w:tcW w:w="5371" w:type="dxa"/>
            <w:vAlign w:val="center"/>
          </w:tcPr>
          <w:p w14:paraId="3A27DBB9" w14:textId="7E2E9E1D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26252A97" w14:textId="376EB111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DFA949" w14:textId="168E8C15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716E4BD4" w14:textId="54867598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765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5FFD07" w14:textId="5D520D01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863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07AB682" w14:textId="168299B4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EB85F36" w14:textId="5D94D9E0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29671F" w14:textId="6948AC42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682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2FF33ABC" w14:textId="77777777" w:rsidTr="00F203FE">
        <w:trPr>
          <w:cantSplit/>
        </w:trPr>
        <w:tc>
          <w:tcPr>
            <w:tcW w:w="5371" w:type="dxa"/>
            <w:vAlign w:val="center"/>
          </w:tcPr>
          <w:p w14:paraId="32B0BD33" w14:textId="22CA745E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กลับรายการ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(การด้อยค่า)</w:t>
            </w:r>
          </w:p>
        </w:tc>
        <w:tc>
          <w:tcPr>
            <w:tcW w:w="1418" w:type="dxa"/>
            <w:vAlign w:val="bottom"/>
          </w:tcPr>
          <w:p w14:paraId="415725CB" w14:textId="7AE351ED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751B589" w14:textId="65B5D4B3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24AE2BFA" w14:textId="5D1131AA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 xml:space="preserve">  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903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8D9DC2E" w14:textId="742BFFAD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68E099B0" w14:textId="5C46D724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B74F1FF" w14:textId="5215FEBF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747D2F" w14:textId="7D0AAF94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14EFD63B" w14:textId="77777777" w:rsidTr="00F203FE">
        <w:trPr>
          <w:cantSplit/>
        </w:trPr>
        <w:tc>
          <w:tcPr>
            <w:tcW w:w="5371" w:type="dxa"/>
            <w:vAlign w:val="center"/>
          </w:tcPr>
          <w:p w14:paraId="2120FCCA" w14:textId="76AE1600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การแปลงค่างบการเงิน</w:t>
            </w:r>
          </w:p>
        </w:tc>
        <w:tc>
          <w:tcPr>
            <w:tcW w:w="1418" w:type="dxa"/>
          </w:tcPr>
          <w:p w14:paraId="098E9798" w14:textId="6CD7514F" w:rsidR="002E60F2" w:rsidRPr="008A655F" w:rsidRDefault="00CB0C21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813</w:t>
            </w:r>
          </w:p>
        </w:tc>
        <w:tc>
          <w:tcPr>
            <w:tcW w:w="1417" w:type="dxa"/>
          </w:tcPr>
          <w:p w14:paraId="3E5A5D43" w14:textId="7644420A" w:rsidR="002E60F2" w:rsidRPr="008A655F" w:rsidRDefault="00CB0C21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592" w:type="dxa"/>
          </w:tcPr>
          <w:p w14:paraId="2BB8B247" w14:textId="00347EFB" w:rsidR="002E60F2" w:rsidRPr="008A655F" w:rsidRDefault="00CB0C21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530</w:t>
            </w:r>
          </w:p>
        </w:tc>
        <w:tc>
          <w:tcPr>
            <w:tcW w:w="1440" w:type="dxa"/>
          </w:tcPr>
          <w:p w14:paraId="679C0696" w14:textId="7928FC76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</w:tcPr>
          <w:p w14:paraId="67B59C8E" w14:textId="259DFC5A" w:rsidR="002E60F2" w:rsidRPr="008A655F" w:rsidRDefault="00CB0C21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1350" w:type="dxa"/>
          </w:tcPr>
          <w:p w14:paraId="3D43DB4A" w14:textId="56FB4F62" w:rsidR="002E60F2" w:rsidRPr="008A655F" w:rsidRDefault="00CB0C21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310</w:t>
            </w:r>
          </w:p>
        </w:tc>
        <w:tc>
          <w:tcPr>
            <w:tcW w:w="1440" w:type="dxa"/>
            <w:vAlign w:val="bottom"/>
          </w:tcPr>
          <w:p w14:paraId="6F406857" w14:textId="53432490" w:rsidR="002E60F2" w:rsidRPr="008A655F" w:rsidRDefault="00CB0C21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536</w:t>
            </w:r>
          </w:p>
        </w:tc>
      </w:tr>
      <w:tr w:rsidR="002E60F2" w:rsidRPr="008A655F" w14:paraId="36547A44" w14:textId="77777777" w:rsidTr="00F203FE">
        <w:trPr>
          <w:cantSplit/>
        </w:trPr>
        <w:tc>
          <w:tcPr>
            <w:tcW w:w="5371" w:type="dxa"/>
            <w:vAlign w:val="center"/>
          </w:tcPr>
          <w:p w14:paraId="4FFA5C64" w14:textId="33D647F1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vAlign w:val="bottom"/>
          </w:tcPr>
          <w:p w14:paraId="52B742B1" w14:textId="7E7B17CE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950</w:t>
            </w:r>
          </w:p>
        </w:tc>
        <w:tc>
          <w:tcPr>
            <w:tcW w:w="1417" w:type="dxa"/>
            <w:vAlign w:val="bottom"/>
          </w:tcPr>
          <w:p w14:paraId="5B865C63" w14:textId="28DFDDEF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137</w:t>
            </w:r>
          </w:p>
        </w:tc>
        <w:tc>
          <w:tcPr>
            <w:tcW w:w="1592" w:type="dxa"/>
            <w:vAlign w:val="bottom"/>
          </w:tcPr>
          <w:p w14:paraId="4C9324DF" w14:textId="71298A09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43FA4FDC" w14:textId="071FEF36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75" w:type="dxa"/>
            <w:vAlign w:val="bottom"/>
          </w:tcPr>
          <w:p w14:paraId="74D68462" w14:textId="4E0667EE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108</w:t>
            </w:r>
          </w:p>
        </w:tc>
        <w:tc>
          <w:tcPr>
            <w:tcW w:w="1350" w:type="dxa"/>
            <w:vAlign w:val="bottom"/>
          </w:tcPr>
          <w:p w14:paraId="64A19F28" w14:textId="043D30C8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2763AF9A" w14:textId="21610155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129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463</w:t>
            </w:r>
          </w:p>
        </w:tc>
      </w:tr>
      <w:tr w:rsidR="002E60F2" w:rsidRPr="008A655F" w14:paraId="12891176" w14:textId="77777777" w:rsidTr="00F203FE">
        <w:trPr>
          <w:cantSplit/>
        </w:trPr>
        <w:tc>
          <w:tcPr>
            <w:tcW w:w="5371" w:type="dxa"/>
            <w:vAlign w:val="center"/>
          </w:tcPr>
          <w:p w14:paraId="61E35BF1" w14:textId="77777777" w:rsidR="002E60F2" w:rsidRPr="008A655F" w:rsidRDefault="002E60F2" w:rsidP="00F203FE">
            <w:pPr>
              <w:spacing w:after="0" w:line="240" w:lineRule="auto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4B1333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D2C85E2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01920B2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F080E3A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63169E6F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5C90095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28426D" w14:textId="77777777" w:rsidR="002E60F2" w:rsidRPr="008A655F" w:rsidRDefault="002E60F2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E60F2" w:rsidRPr="008A655F" w14:paraId="24C2783C" w14:textId="77777777" w:rsidTr="00F203FE">
        <w:trPr>
          <w:cantSplit/>
        </w:trPr>
        <w:tc>
          <w:tcPr>
            <w:tcW w:w="5371" w:type="dxa"/>
            <w:vAlign w:val="center"/>
            <w:hideMark/>
          </w:tcPr>
          <w:p w14:paraId="2F6FA8BF" w14:textId="21A67925" w:rsidR="002E60F2" w:rsidRPr="008A655F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69A968CC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32649E8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0EEDFD0F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11EFA1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5A22E2C1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761FC34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515148E" w14:textId="77777777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2E60F2" w:rsidRPr="008A655F" w14:paraId="6B7F5E6D" w14:textId="77777777" w:rsidTr="00F203FE">
        <w:trPr>
          <w:cantSplit/>
        </w:trPr>
        <w:tc>
          <w:tcPr>
            <w:tcW w:w="5371" w:type="dxa"/>
            <w:vAlign w:val="center"/>
          </w:tcPr>
          <w:p w14:paraId="538B57CF" w14:textId="238A3468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8" w:type="dxa"/>
            <w:vAlign w:val="bottom"/>
          </w:tcPr>
          <w:p w14:paraId="23B47B04" w14:textId="6892C4CD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586</w:t>
            </w:r>
          </w:p>
        </w:tc>
        <w:tc>
          <w:tcPr>
            <w:tcW w:w="1417" w:type="dxa"/>
            <w:vAlign w:val="bottom"/>
          </w:tcPr>
          <w:p w14:paraId="5DE0019F" w14:textId="7E83628A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450</w:t>
            </w:r>
          </w:p>
        </w:tc>
        <w:tc>
          <w:tcPr>
            <w:tcW w:w="1592" w:type="dxa"/>
            <w:vAlign w:val="bottom"/>
          </w:tcPr>
          <w:p w14:paraId="75AB214D" w14:textId="6342D4CD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4129806F" w14:textId="7F3E0EE7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1375" w:type="dxa"/>
            <w:vAlign w:val="bottom"/>
          </w:tcPr>
          <w:p w14:paraId="7030E6BB" w14:textId="68E55A66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514</w:t>
            </w:r>
          </w:p>
        </w:tc>
        <w:tc>
          <w:tcPr>
            <w:tcW w:w="1350" w:type="dxa"/>
            <w:vAlign w:val="bottom"/>
          </w:tcPr>
          <w:p w14:paraId="1F108DEB" w14:textId="507978B5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59213F1F" w14:textId="3D2181E2" w:rsidR="002E60F2" w:rsidRPr="008A655F" w:rsidRDefault="00CB0C21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224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635</w:t>
            </w:r>
          </w:p>
        </w:tc>
      </w:tr>
      <w:tr w:rsidR="002E60F2" w:rsidRPr="008A655F" w14:paraId="502C3500" w14:textId="77777777" w:rsidTr="00F203FE">
        <w:trPr>
          <w:cantSplit/>
        </w:trPr>
        <w:tc>
          <w:tcPr>
            <w:tcW w:w="5371" w:type="dxa"/>
            <w:vAlign w:val="center"/>
          </w:tcPr>
          <w:p w14:paraId="10567775" w14:textId="2C939622" w:rsidR="002E60F2" w:rsidRPr="008A655F" w:rsidRDefault="002E60F2" w:rsidP="00F203FE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ab/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603180B8" w14:textId="7B0491C2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623FC0B" w14:textId="1204A2D9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0D890CBD" w14:textId="1ADB2B36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324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DBA60DC" w14:textId="4C45C983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222CC96" w14:textId="622432A6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406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C0F6937" w14:textId="7EA51E00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442AD7" w14:textId="1F38ECF3" w:rsidR="002E60F2" w:rsidRPr="008A655F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355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074E6468" w14:textId="77777777" w:rsidTr="00F203FE">
        <w:trPr>
          <w:cantSplit/>
        </w:trPr>
        <w:tc>
          <w:tcPr>
            <w:tcW w:w="5371" w:type="dxa"/>
            <w:vAlign w:val="center"/>
          </w:tcPr>
          <w:p w14:paraId="4AFA11FF" w14:textId="118FAF8F" w:rsidR="002E60F2" w:rsidRPr="008A655F" w:rsidRDefault="002E60F2" w:rsidP="00F203FE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ab/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</w:t>
            </w:r>
            <w:r w:rsidR="00CB0B07"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สะสม</w:t>
            </w:r>
          </w:p>
        </w:tc>
        <w:tc>
          <w:tcPr>
            <w:tcW w:w="1418" w:type="dxa"/>
            <w:vAlign w:val="bottom"/>
          </w:tcPr>
          <w:p w14:paraId="76914B09" w14:textId="0A8351DB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EF88B96" w14:textId="3A499CD6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600FC1F2" w14:textId="14270D59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790538E" w14:textId="63CC77D4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6E244FA" w14:textId="6780B88F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7D1538" w14:textId="24899218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6A3DC7B" w14:textId="33410C76" w:rsidR="002E60F2" w:rsidRPr="008A655F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817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5D1CB97D" w14:textId="77777777" w:rsidTr="00F203FE">
        <w:trPr>
          <w:cantSplit/>
        </w:trPr>
        <w:tc>
          <w:tcPr>
            <w:tcW w:w="5371" w:type="dxa"/>
            <w:vAlign w:val="center"/>
          </w:tcPr>
          <w:p w14:paraId="656E97DC" w14:textId="55C26C70" w:rsidR="002E60F2" w:rsidRPr="008A655F" w:rsidRDefault="002E60F2" w:rsidP="00F203FE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8" w:type="dxa"/>
          </w:tcPr>
          <w:p w14:paraId="5EC4C7F5" w14:textId="2A2B1D08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950</w:t>
            </w:r>
          </w:p>
        </w:tc>
        <w:tc>
          <w:tcPr>
            <w:tcW w:w="1417" w:type="dxa"/>
          </w:tcPr>
          <w:p w14:paraId="3E37F791" w14:textId="072702CA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137</w:t>
            </w:r>
          </w:p>
        </w:tc>
        <w:tc>
          <w:tcPr>
            <w:tcW w:w="1592" w:type="dxa"/>
          </w:tcPr>
          <w:p w14:paraId="04214F4B" w14:textId="43808A69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1440" w:type="dxa"/>
          </w:tcPr>
          <w:p w14:paraId="0CEBAD04" w14:textId="2B30C170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2E60F2" w:rsidRPr="008A655F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75" w:type="dxa"/>
          </w:tcPr>
          <w:p w14:paraId="485931D8" w14:textId="4D2F413D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108</w:t>
            </w:r>
          </w:p>
        </w:tc>
        <w:tc>
          <w:tcPr>
            <w:tcW w:w="1350" w:type="dxa"/>
          </w:tcPr>
          <w:p w14:paraId="20D9F892" w14:textId="3F5F961E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440" w:type="dxa"/>
          </w:tcPr>
          <w:p w14:paraId="6521CF5B" w14:textId="3FABC551" w:rsidR="002E60F2" w:rsidRPr="008A655F" w:rsidRDefault="00CB0C21" w:rsidP="00F203FE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129</w:t>
            </w:r>
            <w:r w:rsidR="008A2A3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463</w:t>
            </w:r>
          </w:p>
        </w:tc>
      </w:tr>
    </w:tbl>
    <w:p w14:paraId="282E2000" w14:textId="77777777" w:rsidR="00DF378A" w:rsidRPr="008A655F" w:rsidRDefault="00DF378A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4"/>
          <w:szCs w:val="4"/>
          <w:lang w:val="en-GB"/>
        </w:rPr>
      </w:pPr>
    </w:p>
    <w:p w14:paraId="5C4F2FA6" w14:textId="77777777" w:rsidR="002771DA" w:rsidRPr="008A655F" w:rsidRDefault="002771DA" w:rsidP="00C82347">
      <w:pPr>
        <w:spacing w:after="0" w:line="240" w:lineRule="auto"/>
        <w:rPr>
          <w:rFonts w:ascii="Cordia New" w:eastAsia="MS Mincho" w:hAnsi="Cordia New"/>
          <w:sz w:val="4"/>
          <w:szCs w:val="4"/>
          <w:lang w:val="en-GB"/>
        </w:rPr>
        <w:sectPr w:rsidR="002771DA" w:rsidRPr="008A655F" w:rsidSect="00F203FE">
          <w:pgSz w:w="16840" w:h="11907" w:orient="landscape" w:code="9"/>
          <w:pgMar w:top="1440" w:right="720" w:bottom="1008" w:left="720" w:header="706" w:footer="576" w:gutter="0"/>
          <w:cols w:space="720"/>
        </w:sectPr>
      </w:pPr>
    </w:p>
    <w:p w14:paraId="64E3E63E" w14:textId="70F96487" w:rsidR="002771DA" w:rsidRPr="008A655F" w:rsidRDefault="00CB0C21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2771D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tbl>
      <w:tblPr>
        <w:tblW w:w="154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0"/>
        <w:gridCol w:w="1417"/>
        <w:gridCol w:w="1505"/>
        <w:gridCol w:w="1441"/>
        <w:gridCol w:w="1441"/>
        <w:gridCol w:w="1351"/>
        <w:gridCol w:w="1351"/>
        <w:gridCol w:w="1531"/>
      </w:tblGrid>
      <w:tr w:rsidR="00395AF2" w:rsidRPr="008A655F" w14:paraId="15998F38" w14:textId="77777777" w:rsidTr="004E0FD3">
        <w:trPr>
          <w:cantSplit/>
        </w:trPr>
        <w:tc>
          <w:tcPr>
            <w:tcW w:w="5400" w:type="dxa"/>
            <w:vAlign w:val="center"/>
          </w:tcPr>
          <w:p w14:paraId="10460ED7" w14:textId="77777777" w:rsidR="00395AF2" w:rsidRPr="008A655F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0037" w:type="dxa"/>
            <w:gridSpan w:val="7"/>
          </w:tcPr>
          <w:p w14:paraId="6AB3FA63" w14:textId="0FDB6F03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งบการเงินรวม (</w:t>
            </w:r>
            <w:r w:rsidR="00BD51EC"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395AF2" w:rsidRPr="008A655F" w14:paraId="62915D39" w14:textId="77777777" w:rsidTr="004E0FD3">
        <w:trPr>
          <w:cantSplit/>
        </w:trPr>
        <w:tc>
          <w:tcPr>
            <w:tcW w:w="5400" w:type="dxa"/>
            <w:vAlign w:val="center"/>
          </w:tcPr>
          <w:p w14:paraId="01728186" w14:textId="77777777" w:rsidR="00395AF2" w:rsidRPr="008A655F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0DF99EB" w14:textId="58120439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620" w:type="dxa"/>
            <w:gridSpan w:val="6"/>
          </w:tcPr>
          <w:p w14:paraId="785B5323" w14:textId="1790E29F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395AF2" w:rsidRPr="008A655F" w14:paraId="2B378109" w14:textId="77777777" w:rsidTr="004E0FD3">
        <w:trPr>
          <w:cantSplit/>
        </w:trPr>
        <w:tc>
          <w:tcPr>
            <w:tcW w:w="5400" w:type="dxa"/>
            <w:vAlign w:val="center"/>
          </w:tcPr>
          <w:p w14:paraId="2A7A7BEB" w14:textId="77777777" w:rsidR="00395AF2" w:rsidRPr="008A655F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7F0AAA2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505" w:type="dxa"/>
            <w:vAlign w:val="center"/>
          </w:tcPr>
          <w:p w14:paraId="26CECE89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5DCC4723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6D634C2" w14:textId="7C0B6FC8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เครื่องจักร</w:t>
            </w:r>
          </w:p>
        </w:tc>
        <w:tc>
          <w:tcPr>
            <w:tcW w:w="1351" w:type="dxa"/>
            <w:vAlign w:val="center"/>
          </w:tcPr>
          <w:p w14:paraId="42B2F242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6604AA83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531" w:type="dxa"/>
            <w:vAlign w:val="center"/>
          </w:tcPr>
          <w:p w14:paraId="5C0E49F1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</w:tr>
      <w:tr w:rsidR="00395AF2" w:rsidRPr="008A655F" w14:paraId="4EF13768" w14:textId="77777777" w:rsidTr="004E0FD3">
        <w:trPr>
          <w:cantSplit/>
        </w:trPr>
        <w:tc>
          <w:tcPr>
            <w:tcW w:w="5400" w:type="dxa"/>
            <w:vAlign w:val="center"/>
          </w:tcPr>
          <w:p w14:paraId="7DB2491E" w14:textId="77777777" w:rsidR="00395AF2" w:rsidRPr="008A655F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BABF5F1" w14:textId="05202F82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505" w:type="dxa"/>
            <w:vAlign w:val="center"/>
          </w:tcPr>
          <w:p w14:paraId="4F06E3B6" w14:textId="52C597AD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center"/>
          </w:tcPr>
          <w:p w14:paraId="110D7980" w14:textId="1A8D9051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อาคาร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และส่วน</w:t>
            </w:r>
          </w:p>
        </w:tc>
        <w:tc>
          <w:tcPr>
            <w:tcW w:w="1441" w:type="dxa"/>
            <w:vAlign w:val="center"/>
            <w:hideMark/>
          </w:tcPr>
          <w:p w14:paraId="565A89B1" w14:textId="00D1F0BF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เครื่องตกแต่งและ</w:t>
            </w:r>
          </w:p>
        </w:tc>
        <w:tc>
          <w:tcPr>
            <w:tcW w:w="1351" w:type="dxa"/>
            <w:vAlign w:val="center"/>
          </w:tcPr>
          <w:p w14:paraId="6A613D90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351" w:type="dxa"/>
            <w:vAlign w:val="center"/>
            <w:hideMark/>
          </w:tcPr>
          <w:p w14:paraId="2F83BD97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531" w:type="dxa"/>
            <w:vAlign w:val="center"/>
          </w:tcPr>
          <w:p w14:paraId="6C0D227E" w14:textId="77777777" w:rsidR="00395AF2" w:rsidRPr="008A655F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395AF2" w:rsidRPr="008A655F" w14:paraId="07FC4118" w14:textId="77777777" w:rsidTr="004E0FD3">
        <w:trPr>
          <w:cantSplit/>
        </w:trPr>
        <w:tc>
          <w:tcPr>
            <w:tcW w:w="5400" w:type="dxa"/>
            <w:vAlign w:val="center"/>
          </w:tcPr>
          <w:p w14:paraId="16E75F89" w14:textId="77777777" w:rsidR="00395AF2" w:rsidRPr="008A655F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48BA93" w14:textId="6C1E5377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505" w:type="dxa"/>
            <w:vAlign w:val="center"/>
          </w:tcPr>
          <w:p w14:paraId="122A6EE6" w14:textId="347845F2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center"/>
          </w:tcPr>
          <w:p w14:paraId="4E8ECC90" w14:textId="43E637E9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441" w:type="dxa"/>
            <w:vAlign w:val="center"/>
            <w:hideMark/>
          </w:tcPr>
          <w:p w14:paraId="00ED2AB3" w14:textId="4CFADA20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351" w:type="dxa"/>
            <w:vAlign w:val="center"/>
            <w:hideMark/>
          </w:tcPr>
          <w:p w14:paraId="258BD0E6" w14:textId="77777777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351" w:type="dxa"/>
            <w:vAlign w:val="center"/>
            <w:hideMark/>
          </w:tcPr>
          <w:p w14:paraId="7FD9C00C" w14:textId="77777777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531" w:type="dxa"/>
            <w:vAlign w:val="center"/>
            <w:hideMark/>
          </w:tcPr>
          <w:p w14:paraId="5FA9966A" w14:textId="77777777" w:rsidR="00395AF2" w:rsidRPr="008A655F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395AF2" w:rsidRPr="008A655F" w14:paraId="2B60F144" w14:textId="77777777" w:rsidTr="004E0FD3">
        <w:trPr>
          <w:cantSplit/>
        </w:trPr>
        <w:tc>
          <w:tcPr>
            <w:tcW w:w="5400" w:type="dxa"/>
            <w:vAlign w:val="center"/>
          </w:tcPr>
          <w:p w14:paraId="3261DECF" w14:textId="2DD359E4" w:rsidR="00395AF2" w:rsidRPr="008A655F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417" w:type="dxa"/>
            <w:vAlign w:val="center"/>
          </w:tcPr>
          <w:p w14:paraId="6FAD6BDC" w14:textId="77777777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505" w:type="dxa"/>
            <w:vAlign w:val="center"/>
          </w:tcPr>
          <w:p w14:paraId="6B0FCDC1" w14:textId="77777777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7F28790" w14:textId="77777777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5855689C" w14:textId="4B5E9E7A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5F9B207B" w14:textId="77777777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5D39F988" w14:textId="77777777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531" w:type="dxa"/>
            <w:vAlign w:val="center"/>
          </w:tcPr>
          <w:p w14:paraId="1426B0FF" w14:textId="77777777" w:rsidR="00395AF2" w:rsidRPr="008A655F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</w:tr>
      <w:tr w:rsidR="00723E0B" w:rsidRPr="008A655F" w14:paraId="5C55C7D4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101AFBD1" w14:textId="4FF47143" w:rsidR="00723E0B" w:rsidRPr="008A655F" w:rsidRDefault="00723E0B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 xml:space="preserve">ราคาตามบัญชีต้นปี </w:t>
            </w:r>
            <w:r w:rsidR="00A4310C"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 xml:space="preserve"> สุทธิ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จัดประเภทใหม่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63B31A0" w14:textId="540CAFF1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950</w:t>
            </w:r>
          </w:p>
        </w:tc>
        <w:tc>
          <w:tcPr>
            <w:tcW w:w="1505" w:type="dxa"/>
            <w:vAlign w:val="bottom"/>
          </w:tcPr>
          <w:p w14:paraId="57EBC9E0" w14:textId="1097B82B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137</w:t>
            </w:r>
          </w:p>
        </w:tc>
        <w:tc>
          <w:tcPr>
            <w:tcW w:w="1441" w:type="dxa"/>
            <w:vAlign w:val="bottom"/>
          </w:tcPr>
          <w:p w14:paraId="132B6AF1" w14:textId="1A85F93D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1441" w:type="dxa"/>
            <w:vAlign w:val="bottom"/>
          </w:tcPr>
          <w:p w14:paraId="0BAC6EDE" w14:textId="3C432D95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51" w:type="dxa"/>
            <w:vAlign w:val="bottom"/>
          </w:tcPr>
          <w:p w14:paraId="712601FA" w14:textId="6A6188DF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108</w:t>
            </w:r>
          </w:p>
        </w:tc>
        <w:tc>
          <w:tcPr>
            <w:tcW w:w="1351" w:type="dxa"/>
          </w:tcPr>
          <w:p w14:paraId="5A26D106" w14:textId="2A73B738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531" w:type="dxa"/>
            <w:vAlign w:val="bottom"/>
          </w:tcPr>
          <w:p w14:paraId="1E2DC11A" w14:textId="6026C919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129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463</w:t>
            </w:r>
          </w:p>
        </w:tc>
      </w:tr>
      <w:tr w:rsidR="00723E0B" w:rsidRPr="008A655F" w14:paraId="0BF6B2C2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1D0B94DC" w14:textId="79F0AFFF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838D" w14:textId="1324B883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AAF1" w14:textId="3E6B214C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F34B" w14:textId="7E6C7ABB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968C" w14:textId="1953AEA0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5F22" w14:textId="35FB54DD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993B" w14:textId="3639F5E7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372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4C45" w14:textId="683F7ABB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080</w:t>
            </w:r>
          </w:p>
        </w:tc>
      </w:tr>
      <w:tr w:rsidR="00723E0B" w:rsidRPr="008A655F" w14:paraId="42457E98" w14:textId="77777777" w:rsidTr="004E0FD3">
        <w:trPr>
          <w:cantSplit/>
        </w:trPr>
        <w:tc>
          <w:tcPr>
            <w:tcW w:w="5400" w:type="dxa"/>
            <w:vAlign w:val="center"/>
          </w:tcPr>
          <w:p w14:paraId="331949DF" w14:textId="4BE012BB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สินทรัพย์ได้มาจากการลงทุนในบริษัทย่อย 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หมายเหตุ 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BFCF" w14:textId="48F13066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5333" w14:textId="67DA947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8DB1" w14:textId="68B70BC0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E81B0" w14:textId="7BAE3C0F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143A" w14:textId="34369655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65D" w14:textId="350058F8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49D6" w14:textId="6EA80DA2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945</w:t>
            </w:r>
          </w:p>
        </w:tc>
      </w:tr>
      <w:tr w:rsidR="00723E0B" w:rsidRPr="008A655F" w14:paraId="43AC4923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12347F17" w14:textId="3DBDC34B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5B31" w14:textId="3234560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420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255E" w14:textId="19FC14BB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5C7E" w14:textId="3A54171A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5453" w14:textId="239E2E3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E871" w14:textId="6AA250B1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D4A" w14:textId="228D784D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D2B6" w14:textId="2B3BACC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657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566082BD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437EA652" w14:textId="57BF6516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ตัดจำหน่ายสินทรัพย์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7320" w14:textId="22DE5123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7C94" w14:textId="54C92572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1B1A" w14:textId="76E1502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E740" w14:textId="68D6E68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3F8A" w14:textId="62318751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814C" w14:textId="1F5E5B2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3DAA" w14:textId="2ABE9F3F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395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1ADC80FF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4F8480B9" w14:textId="1007B7CF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20E9" w14:textId="617CCC0B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4D1B" w14:textId="4D166768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0957" w14:textId="105810B6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005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CE311" w14:textId="32E3C340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723E0B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F058" w14:textId="61A2F3C8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52C2" w14:textId="2C0698DC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829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C0CF" w14:textId="3548B033" w:rsidR="00723E0B" w:rsidRPr="008A655F" w:rsidRDefault="00723E0B" w:rsidP="00F203FE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</w:tr>
      <w:tr w:rsidR="00723E0B" w:rsidRPr="008A655F" w14:paraId="660A82E9" w14:textId="77777777" w:rsidTr="004E0FD3">
        <w:trPr>
          <w:cantSplit/>
        </w:trPr>
        <w:tc>
          <w:tcPr>
            <w:tcW w:w="5400" w:type="dxa"/>
            <w:vAlign w:val="center"/>
          </w:tcPr>
          <w:p w14:paraId="75BDDD25" w14:textId="1EF2B8A4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9CE34" w14:textId="1A384932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85AD0" w14:textId="49B37B4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A0B2" w14:textId="180D667F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C347" w14:textId="0BC7A324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D42F3" w14:textId="33F26B4F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3B0C" w14:textId="531DD3F4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FBE0" w14:textId="51DD0D73" w:rsidR="00723E0B" w:rsidRPr="008A655F" w:rsidRDefault="00723E0B" w:rsidP="00F203FE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524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5694FC06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184D682B" w14:textId="51C8E460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EF91" w14:textId="4FDE3AB9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857D" w14:textId="1B7FB383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0C57" w14:textId="64E79E0B" w:rsidR="00723E0B" w:rsidRPr="008A655F" w:rsidRDefault="00723E0B" w:rsidP="00F203FE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D0F8" w14:textId="0B4209FA" w:rsidR="00723E0B" w:rsidRPr="008A655F" w:rsidRDefault="00CB0C21" w:rsidP="00F203FE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9BA6" w14:textId="33D57BF2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1C2D" w14:textId="19BCC509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353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C157" w14:textId="2EA243D9" w:rsidR="00723E0B" w:rsidRPr="008A655F" w:rsidRDefault="00723E0B" w:rsidP="00F203FE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47FC5C6B" w14:textId="77777777" w:rsidTr="004E0FD3">
        <w:trPr>
          <w:cantSplit/>
        </w:trPr>
        <w:tc>
          <w:tcPr>
            <w:tcW w:w="5400" w:type="dxa"/>
            <w:vAlign w:val="center"/>
          </w:tcPr>
          <w:p w14:paraId="18978E34" w14:textId="68CCD809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0D54" w14:textId="05E4C493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6F7FB" w14:textId="0828C98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0EF5" w14:textId="192E2516" w:rsidR="00723E0B" w:rsidRPr="008A655F" w:rsidRDefault="00723E0B" w:rsidP="00F203FE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E9E61" w14:textId="7AEEA489" w:rsidR="00723E0B" w:rsidRPr="008A655F" w:rsidRDefault="00723E0B" w:rsidP="00F203FE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ACC1" w14:textId="6E7E7AF1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46D2" w14:textId="053F6079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D6E9" w14:textId="18238AD2" w:rsidR="00723E0B" w:rsidRPr="008A655F" w:rsidRDefault="00723E0B" w:rsidP="00F203FE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446C5658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2FFF2B69" w14:textId="4B07CD03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highlight w:val="yellow"/>
                <w:cs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การสูญเสียความควบคุมในบริษัทย่อย (หมายเหตุ 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35BB" w14:textId="100A4696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737ED" w14:textId="7542B30B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16AB" w14:textId="633AAB26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640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955A5" w14:textId="066B812C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468C" w14:textId="4F9245A3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5E1F" w14:textId="30BFDA19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191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AF72" w14:textId="66F0C61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672281C6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0B395513" w14:textId="77777777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6AFB" w14:textId="64AB758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F80C" w14:textId="5499DCF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2002" w14:textId="02A1ED49" w:rsidR="00723E0B" w:rsidRPr="008A655F" w:rsidRDefault="00723E0B" w:rsidP="00F203FE">
            <w:pPr>
              <w:tabs>
                <w:tab w:val="left" w:pos="127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426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CE88" w14:textId="1724F2CB" w:rsidR="00723E0B" w:rsidRPr="008A655F" w:rsidRDefault="00723E0B" w:rsidP="00F203FE">
            <w:pPr>
              <w:tabs>
                <w:tab w:val="left" w:pos="127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717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2002" w14:textId="245C532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B615" w14:textId="64F0D43E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16CD" w14:textId="18E4E16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23E0B" w:rsidRPr="008A655F" w14:paraId="673690B2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31D977D3" w14:textId="1F562E5E" w:rsidR="00723E0B" w:rsidRPr="008A655F" w:rsidRDefault="00723E0B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กลับรายการ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(การด้อยค่า)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ACE5" w14:textId="7E238377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C5D4" w14:textId="3991A357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954D" w14:textId="63116B36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1A93" w14:textId="65DACB84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5AF6" w14:textId="76A0A0DA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55E0" w14:textId="4534EAAA" w:rsidR="00723E0B" w:rsidRPr="008A655F" w:rsidRDefault="00723E0B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494B" w14:textId="7FF31EA9" w:rsidR="00723E0B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128</w:t>
            </w:r>
          </w:p>
        </w:tc>
      </w:tr>
      <w:tr w:rsidR="00723E0B" w:rsidRPr="008A655F" w14:paraId="61930CFD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3359DD53" w14:textId="77777777" w:rsidR="00723E0B" w:rsidRPr="008A655F" w:rsidRDefault="00723E0B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C78C5" w14:textId="7EB50587" w:rsidR="00723E0B" w:rsidRPr="008A655F" w:rsidRDefault="00723E0B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834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1D936" w14:textId="7EA328D3" w:rsidR="00723E0B" w:rsidRPr="008A655F" w:rsidRDefault="00723E0B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7D29C57" w14:textId="0813F10C" w:rsidR="00723E0B" w:rsidRPr="008A655F" w:rsidRDefault="00723E0B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237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6B693" w14:textId="40B9BED7" w:rsidR="00723E0B" w:rsidRPr="008A655F" w:rsidRDefault="00723E0B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6E398" w14:textId="570EF80C" w:rsidR="00723E0B" w:rsidRPr="008A655F" w:rsidRDefault="00723E0B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60EEB" w14:textId="5D163FDF" w:rsidR="00723E0B" w:rsidRPr="008A655F" w:rsidRDefault="00CB0C21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18E7" w14:textId="741CF3B7" w:rsidR="00723E0B" w:rsidRPr="008A655F" w:rsidRDefault="00723E0B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174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144105" w:rsidRPr="008A655F" w14:paraId="6BF8FB3D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61663327" w14:textId="77777777" w:rsidR="00144105" w:rsidRPr="008A655F" w:rsidRDefault="00144105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58EE" w14:textId="6022446E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56</w:t>
            </w:r>
            <w:r w:rsidR="00144105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15C4E" w14:textId="4505FB6C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10D7699" w14:textId="3509F6C0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</w:t>
            </w:r>
            <w:r w:rsidR="00144105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FEDF" w14:textId="2D585D8B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144105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45F04" w14:textId="47FAD8CE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E0A86" w14:textId="4F2889BB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144105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147</w:t>
            </w:r>
          </w:p>
        </w:tc>
        <w:tc>
          <w:tcPr>
            <w:tcW w:w="1531" w:type="dxa"/>
            <w:vAlign w:val="bottom"/>
          </w:tcPr>
          <w:p w14:paraId="2D568A00" w14:textId="2E497AF8" w:rsidR="00144105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144105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212</w:t>
            </w:r>
          </w:p>
        </w:tc>
      </w:tr>
      <w:tr w:rsidR="00144105" w:rsidRPr="008A655F" w14:paraId="7290DCFF" w14:textId="77777777" w:rsidTr="004E0FD3">
        <w:trPr>
          <w:cantSplit/>
          <w:trHeight w:val="78"/>
        </w:trPr>
        <w:tc>
          <w:tcPr>
            <w:tcW w:w="5400" w:type="dxa"/>
            <w:vAlign w:val="center"/>
          </w:tcPr>
          <w:p w14:paraId="49CB39D0" w14:textId="77777777" w:rsidR="00144105" w:rsidRPr="008A655F" w:rsidRDefault="00144105" w:rsidP="00F203FE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75B4B6" w14:textId="77777777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02A25CEC" w14:textId="77777777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0F178E4E" w14:textId="77777777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29D3830E" w14:textId="7C8B826D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32578835" w14:textId="77777777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31114BF" w14:textId="77777777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31" w:type="dxa"/>
            <w:vAlign w:val="center"/>
          </w:tcPr>
          <w:p w14:paraId="2155C5C5" w14:textId="77777777" w:rsidR="00144105" w:rsidRPr="008A655F" w:rsidRDefault="00144105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144105" w:rsidRPr="008A655F" w14:paraId="4A96488D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3A7B18F3" w14:textId="4ECDB4E8" w:rsidR="00144105" w:rsidRPr="008A655F" w:rsidRDefault="00144105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417" w:type="dxa"/>
            <w:vAlign w:val="center"/>
          </w:tcPr>
          <w:p w14:paraId="1F78F4ED" w14:textId="77777777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7E58E8FB" w14:textId="77777777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43AF13F9" w14:textId="77777777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33EEF0ED" w14:textId="15BB0B59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709D84CB" w14:textId="77777777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5FC51A3" w14:textId="77777777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31" w:type="dxa"/>
            <w:vAlign w:val="center"/>
          </w:tcPr>
          <w:p w14:paraId="1BD4B7A7" w14:textId="77777777" w:rsidR="00144105" w:rsidRPr="008A655F" w:rsidRDefault="00144105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7C3FC2" w:rsidRPr="008A655F" w14:paraId="21153814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026A1C9F" w14:textId="09ECF5B7" w:rsidR="007C3FC2" w:rsidRPr="008A655F" w:rsidRDefault="007C3FC2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B99B" w14:textId="1903F0BC" w:rsidR="007C3FC2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</w:t>
            </w:r>
            <w:r w:rsidR="007C3FC2" w:rsidRPr="008A655F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1D8" w14:textId="57C512B1" w:rsidR="007C3FC2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EC1D" w14:textId="27C680B2" w:rsidR="007C3FC2" w:rsidRPr="008A655F" w:rsidRDefault="00CB0C21" w:rsidP="00F203FE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116</w:t>
            </w:r>
            <w:r w:rsidR="007C3FC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907A" w14:textId="40E7CD38" w:rsidR="007C3FC2" w:rsidRPr="008A655F" w:rsidRDefault="00CB0C21" w:rsidP="00F203FE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="007C3FC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7D54" w14:textId="052B5305" w:rsidR="007C3FC2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AD4C" w14:textId="02A11CCE" w:rsidR="007C3FC2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7C3FC2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15C7" w14:textId="24A31463" w:rsidR="007C3FC2" w:rsidRPr="008A655F" w:rsidRDefault="00CB0C21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218</w:t>
            </w:r>
            <w:r w:rsidR="0043031D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761</w:t>
            </w:r>
          </w:p>
        </w:tc>
      </w:tr>
      <w:tr w:rsidR="007C3FC2" w:rsidRPr="008A655F" w14:paraId="665EB99D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4615275D" w14:textId="18458600" w:rsidR="007C3FC2" w:rsidRPr="008A655F" w:rsidRDefault="007C3FC2" w:rsidP="00F203FE">
            <w:pPr>
              <w:tabs>
                <w:tab w:val="left" w:pos="701"/>
              </w:tabs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ab/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FB4B" w14:textId="5CE6BD2D" w:rsidR="007C3FC2" w:rsidRPr="008A655F" w:rsidRDefault="007C3FC2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C444A" w14:textId="1E8C63AD" w:rsidR="007C3FC2" w:rsidRPr="008A655F" w:rsidRDefault="007C3FC2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331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22AE" w14:textId="1683E168" w:rsidR="007C3FC2" w:rsidRPr="008A655F" w:rsidRDefault="007C3FC2" w:rsidP="00F203FE">
            <w:pPr>
              <w:tabs>
                <w:tab w:val="left" w:pos="136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59</w:t>
            </w:r>
            <w:r w:rsidR="00CA5B89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8EC4" w14:textId="12D2ED05" w:rsidR="007C3FC2" w:rsidRPr="008A655F" w:rsidRDefault="007C3FC2" w:rsidP="00F203FE">
            <w:pPr>
              <w:tabs>
                <w:tab w:val="left" w:pos="136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E4C6" w14:textId="54634D04" w:rsidR="007C3FC2" w:rsidRPr="008A655F" w:rsidRDefault="007C3FC2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432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6452A" w14:textId="4DBCE340" w:rsidR="007C3FC2" w:rsidRPr="008A655F" w:rsidRDefault="007C3FC2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2FCE" w14:textId="42B8BE60" w:rsidR="007C3FC2" w:rsidRPr="008A655F" w:rsidRDefault="007C3FC2" w:rsidP="00F203FE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90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087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7C3FC2" w:rsidRPr="008A655F" w14:paraId="1E337F07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5B03BCB0" w14:textId="69CBDB4E" w:rsidR="007C3FC2" w:rsidRPr="008A655F" w:rsidRDefault="007C3FC2" w:rsidP="00F203FE">
            <w:pPr>
              <w:tabs>
                <w:tab w:val="left" w:pos="701"/>
              </w:tabs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ab/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</w:t>
            </w:r>
            <w:r w:rsidR="002437EB"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810F" w14:textId="05CCF4BD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DD1D" w14:textId="010E044B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D2A5" w14:textId="4DAB72FC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876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7203" w14:textId="1E819C65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93B6" w14:textId="2A90395F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996EA" w14:textId="785D445C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7B21" w14:textId="5474586C" w:rsidR="007C3FC2" w:rsidRPr="008A655F" w:rsidRDefault="007C3FC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CB0C21"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462</w:t>
            </w:r>
            <w:r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A4310C" w:rsidRPr="008A655F" w14:paraId="1014286F" w14:textId="77777777" w:rsidTr="004E0FD3">
        <w:trPr>
          <w:cantSplit/>
        </w:trPr>
        <w:tc>
          <w:tcPr>
            <w:tcW w:w="5400" w:type="dxa"/>
            <w:vAlign w:val="center"/>
            <w:hideMark/>
          </w:tcPr>
          <w:p w14:paraId="389CE172" w14:textId="77777777" w:rsidR="00A4310C" w:rsidRPr="008A655F" w:rsidRDefault="00A4310C" w:rsidP="00F203FE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AB33" w14:textId="20D49B69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56</w:t>
            </w:r>
            <w:r w:rsidR="00A4310C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CD19" w14:textId="36DC7AD7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DD6A" w14:textId="05AE5A41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</w:t>
            </w:r>
            <w:r w:rsidR="00A4310C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FE71" w14:textId="19ECAB32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A4310C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FE08" w14:textId="27C94BA8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44F9A" w14:textId="50B25AE4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A4310C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807F" w14:textId="53A403BC" w:rsidR="00A4310C" w:rsidRPr="008A655F" w:rsidRDefault="00CB0C21" w:rsidP="00F203FE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A4310C" w:rsidRPr="008A655F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212</w:t>
            </w:r>
          </w:p>
        </w:tc>
      </w:tr>
    </w:tbl>
    <w:p w14:paraId="2ED07635" w14:textId="77777777" w:rsidR="002F5F53" w:rsidRPr="008A655F" w:rsidRDefault="002F5F5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</w:rPr>
      </w:pPr>
    </w:p>
    <w:p w14:paraId="2A736BA3" w14:textId="1D36B9B5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ค่าเสื่อมราคา</w:t>
      </w:r>
      <w:r w:rsidR="006B2F53" w:rsidRPr="008A655F">
        <w:rPr>
          <w:rFonts w:ascii="Cordia New" w:eastAsia="MS Mincho" w:hAnsi="Cordia New"/>
          <w:sz w:val="26"/>
          <w:szCs w:val="26"/>
          <w:cs/>
        </w:rPr>
        <w:t xml:space="preserve">แสดงไว้ในต้นทุนขายและบริการ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A4310C" w:rsidRPr="008A655F">
        <w:rPr>
          <w:rFonts w:ascii="Cordia New" w:eastAsia="MS Mincho" w:hAnsi="Cordia New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431</w:t>
      </w:r>
      <w:r w:rsidR="005B15A1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AE5190" w:rsidRPr="008A655F">
        <w:rPr>
          <w:rFonts w:ascii="Cordia New" w:eastAsia="MS Mincho" w:hAnsi="Cordia New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961</w:t>
      </w:r>
      <w:r w:rsidR="00AE5190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) </w:t>
      </w:r>
      <w:r w:rsidR="006B2F53" w:rsidRPr="008A655F">
        <w:rPr>
          <w:rFonts w:ascii="Cordia New" w:eastAsia="MS Mincho" w:hAnsi="Cordia New"/>
          <w:sz w:val="26"/>
          <w:szCs w:val="26"/>
          <w:cs/>
        </w:rPr>
        <w:t>ไว้ในค่าใช้จ่ายในการขาย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="00A2563F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154</w:t>
      </w:r>
      <w:r w:rsidR="007377CE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="00AE5190" w:rsidRPr="008A655F">
        <w:rPr>
          <w:rFonts w:ascii="Cordia New" w:eastAsia="MS Mincho" w:hAnsi="Cordia New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201</w:t>
      </w:r>
      <w:r w:rsidR="00AE5190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>) และ</w:t>
      </w:r>
      <w:r w:rsidR="006B2F53" w:rsidRPr="008A655F">
        <w:rPr>
          <w:rFonts w:ascii="Cordia New" w:eastAsia="MS Mincho" w:hAnsi="Cordia New"/>
          <w:sz w:val="26"/>
          <w:szCs w:val="26"/>
          <w:cs/>
        </w:rPr>
        <w:t>ไว้ในค่าใช้จ่ายในการบริหาร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622</w:t>
      </w:r>
      <w:r w:rsidR="005B15A1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520</w:t>
      </w:r>
      <w:r w:rsidR="00AE5190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) </w:t>
      </w:r>
    </w:p>
    <w:p w14:paraId="0D3C3468" w14:textId="77777777" w:rsidR="007C234E" w:rsidRPr="008A655F" w:rsidRDefault="007C234E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cs/>
          <w:lang w:val="en-GB"/>
        </w:rPr>
        <w:sectPr w:rsidR="007C234E" w:rsidRPr="008A655F" w:rsidSect="007632F1">
          <w:pgSz w:w="16840" w:h="11907" w:orient="landscape"/>
          <w:pgMar w:top="1699" w:right="720" w:bottom="720" w:left="720" w:header="706" w:footer="576" w:gutter="0"/>
          <w:cols w:space="720"/>
        </w:sectPr>
      </w:pPr>
    </w:p>
    <w:p w14:paraId="28F51605" w14:textId="4009A9FE" w:rsidR="002771DA" w:rsidRDefault="00CB0C21" w:rsidP="00725083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="002771DA"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2987959" w14:textId="77777777" w:rsidR="00725083" w:rsidRPr="00725083" w:rsidRDefault="00725083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16"/>
          <w:szCs w:val="16"/>
        </w:rPr>
      </w:pPr>
    </w:p>
    <w:tbl>
      <w:tblPr>
        <w:tblW w:w="145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441"/>
        <w:gridCol w:w="1441"/>
        <w:gridCol w:w="1441"/>
        <w:gridCol w:w="1440"/>
        <w:gridCol w:w="1440"/>
        <w:gridCol w:w="1440"/>
        <w:gridCol w:w="1440"/>
      </w:tblGrid>
      <w:tr w:rsidR="00395AF2" w:rsidRPr="008A655F" w14:paraId="6C70DE7B" w14:textId="77777777" w:rsidTr="00112DB9">
        <w:trPr>
          <w:cantSplit/>
        </w:trPr>
        <w:tc>
          <w:tcPr>
            <w:tcW w:w="4464" w:type="dxa"/>
            <w:vAlign w:val="bottom"/>
          </w:tcPr>
          <w:p w14:paraId="5D5A946F" w14:textId="77777777" w:rsidR="00395AF2" w:rsidRPr="008A655F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083" w:type="dxa"/>
            <w:gridSpan w:val="7"/>
          </w:tcPr>
          <w:p w14:paraId="76FD3F43" w14:textId="63405F9F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งบการเงินเฉพาะกิจการ (</w:t>
            </w:r>
            <w:r w:rsidR="00BD51EC"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2E60F2" w:rsidRPr="008A655F" w14:paraId="30182E0C" w14:textId="77777777" w:rsidTr="0098478F">
        <w:trPr>
          <w:cantSplit/>
        </w:trPr>
        <w:tc>
          <w:tcPr>
            <w:tcW w:w="4464" w:type="dxa"/>
            <w:vAlign w:val="bottom"/>
          </w:tcPr>
          <w:p w14:paraId="3F9EB517" w14:textId="77777777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6960BB2" w14:textId="5F2C173F" w:rsidR="002E60F2" w:rsidRPr="008A655F" w:rsidRDefault="002E60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642" w:type="dxa"/>
            <w:gridSpan w:val="6"/>
          </w:tcPr>
          <w:p w14:paraId="108DEF0B" w14:textId="3984BA55" w:rsidR="002E60F2" w:rsidRPr="008A655F" w:rsidRDefault="002E60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395AF2" w:rsidRPr="008A655F" w14:paraId="44141D7B" w14:textId="77777777" w:rsidTr="00112DB9">
        <w:trPr>
          <w:cantSplit/>
        </w:trPr>
        <w:tc>
          <w:tcPr>
            <w:tcW w:w="4464" w:type="dxa"/>
            <w:vAlign w:val="bottom"/>
          </w:tcPr>
          <w:p w14:paraId="4113F950" w14:textId="77777777" w:rsidR="00395AF2" w:rsidRPr="008A655F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65049CE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41" w:type="dxa"/>
          </w:tcPr>
          <w:p w14:paraId="02154ADD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vAlign w:val="bottom"/>
            <w:hideMark/>
          </w:tcPr>
          <w:p w14:paraId="412C3236" w14:textId="4AF05C64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78F1B4E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28176970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2534A8F5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70428C7A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</w:tr>
      <w:tr w:rsidR="00395AF2" w:rsidRPr="008A655F" w14:paraId="4183F4EE" w14:textId="77777777" w:rsidTr="00112DB9">
        <w:trPr>
          <w:cantSplit/>
        </w:trPr>
        <w:tc>
          <w:tcPr>
            <w:tcW w:w="4464" w:type="dxa"/>
            <w:vAlign w:val="bottom"/>
          </w:tcPr>
          <w:p w14:paraId="52BBC695" w14:textId="77777777" w:rsidR="00395AF2" w:rsidRPr="008A655F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vAlign w:val="bottom"/>
            <w:hideMark/>
          </w:tcPr>
          <w:p w14:paraId="08BE263D" w14:textId="318708F5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5C3AF4" w14:textId="246F7B64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bottom"/>
            <w:hideMark/>
          </w:tcPr>
          <w:p w14:paraId="01CD990D" w14:textId="05E5AE4C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14:paraId="4775459D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14:paraId="78FC7339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7DD44BA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4EA24027" w14:textId="77777777" w:rsidR="00395AF2" w:rsidRPr="008A655F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395AF2" w:rsidRPr="008A655F" w14:paraId="0D10A9CD" w14:textId="77777777" w:rsidTr="00112DB9">
        <w:trPr>
          <w:cantSplit/>
        </w:trPr>
        <w:tc>
          <w:tcPr>
            <w:tcW w:w="4464" w:type="dxa"/>
            <w:vAlign w:val="bottom"/>
          </w:tcPr>
          <w:p w14:paraId="7E58235A" w14:textId="77777777" w:rsidR="00395AF2" w:rsidRPr="008A655F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16512C2F" w14:textId="4413F6C0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488253E4" w14:textId="4CEDFEB6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318BD8C" w14:textId="084E8CF5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272C7FB9" w14:textId="77777777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712CAA34" w14:textId="77777777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598A9077" w14:textId="77777777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3D4FD92" w14:textId="77777777" w:rsidR="00395AF2" w:rsidRPr="008A655F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395AF2" w:rsidRPr="008A655F" w14:paraId="7B32071F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DCB0B1A" w14:textId="4A206E60" w:rsidR="00395AF2" w:rsidRPr="008A655F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มกราคม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441" w:type="dxa"/>
            <w:vAlign w:val="bottom"/>
          </w:tcPr>
          <w:p w14:paraId="41758CAF" w14:textId="77777777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7461ED2A" w14:textId="77777777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5A2DDCE" w14:textId="3185C84D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240592" w14:textId="77777777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F694CB" w14:textId="77777777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B71906" w14:textId="77777777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547B687" w14:textId="77777777" w:rsidR="00395AF2" w:rsidRPr="008A655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</w:tr>
      <w:tr w:rsidR="002E60F2" w:rsidRPr="008A655F" w14:paraId="44E8B9E0" w14:textId="77777777" w:rsidTr="004F63F2">
        <w:trPr>
          <w:cantSplit/>
        </w:trPr>
        <w:tc>
          <w:tcPr>
            <w:tcW w:w="4464" w:type="dxa"/>
            <w:vAlign w:val="bottom"/>
          </w:tcPr>
          <w:p w14:paraId="4948254D" w14:textId="45262662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ราคาทุน</w:t>
            </w:r>
          </w:p>
        </w:tc>
        <w:tc>
          <w:tcPr>
            <w:tcW w:w="1441" w:type="dxa"/>
          </w:tcPr>
          <w:p w14:paraId="6FCBCA52" w14:textId="0C1CB7E8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9</w:t>
            </w:r>
          </w:p>
        </w:tc>
        <w:tc>
          <w:tcPr>
            <w:tcW w:w="1441" w:type="dxa"/>
          </w:tcPr>
          <w:p w14:paraId="4B3935FB" w14:textId="3B511DFE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441" w:type="dxa"/>
          </w:tcPr>
          <w:p w14:paraId="781D9356" w14:textId="3BFE19C9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668</w:t>
            </w:r>
          </w:p>
        </w:tc>
        <w:tc>
          <w:tcPr>
            <w:tcW w:w="1440" w:type="dxa"/>
          </w:tcPr>
          <w:p w14:paraId="21AA4BA5" w14:textId="54218364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523</w:t>
            </w:r>
          </w:p>
        </w:tc>
        <w:tc>
          <w:tcPr>
            <w:tcW w:w="1440" w:type="dxa"/>
          </w:tcPr>
          <w:p w14:paraId="1D24C718" w14:textId="0BA1650D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20</w:t>
            </w:r>
          </w:p>
        </w:tc>
        <w:tc>
          <w:tcPr>
            <w:tcW w:w="1440" w:type="dxa"/>
          </w:tcPr>
          <w:p w14:paraId="26F6A881" w14:textId="3720332F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</w:tcPr>
          <w:p w14:paraId="5FAB2CF6" w14:textId="39BD83E6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224</w:t>
            </w:r>
          </w:p>
        </w:tc>
      </w:tr>
      <w:tr w:rsidR="002E60F2" w:rsidRPr="008A655F" w14:paraId="0D933F6B" w14:textId="77777777" w:rsidTr="00112DB9">
        <w:trPr>
          <w:cantSplit/>
        </w:trPr>
        <w:tc>
          <w:tcPr>
            <w:tcW w:w="4464" w:type="dxa"/>
            <w:vAlign w:val="bottom"/>
          </w:tcPr>
          <w:p w14:paraId="440F7876" w14:textId="2BA58FA6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</w:tcPr>
          <w:p w14:paraId="208D2B33" w14:textId="2D9FB285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</w:tcPr>
          <w:p w14:paraId="5071D75A" w14:textId="08B9521A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1" w:type="dxa"/>
          </w:tcPr>
          <w:p w14:paraId="62BEFF51" w14:textId="119B3D7D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624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5455C4AE" w14:textId="4914477B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429</w:t>
            </w:r>
            <w:r w:rsidRPr="008A655F">
              <w:rPr>
                <w:rFonts w:ascii="Cordia New" w:eastAsia="Times New Roman" w:hAnsi="Cordi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79672385" w14:textId="6BC43604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0" w:type="dxa"/>
          </w:tcPr>
          <w:p w14:paraId="04CA9D21" w14:textId="72D106E3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</w:tcPr>
          <w:p w14:paraId="6BFABF8C" w14:textId="24870D35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073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</w:tr>
      <w:tr w:rsidR="002E60F2" w:rsidRPr="008A655F" w14:paraId="59B74BFE" w14:textId="77777777" w:rsidTr="009E76F2">
        <w:trPr>
          <w:cantSplit/>
        </w:trPr>
        <w:tc>
          <w:tcPr>
            <w:tcW w:w="4464" w:type="dxa"/>
            <w:vAlign w:val="bottom"/>
          </w:tcPr>
          <w:p w14:paraId="3A2337A6" w14:textId="75F10ED8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741ABAE9" w14:textId="320A4FC8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9</w:t>
            </w:r>
          </w:p>
        </w:tc>
        <w:tc>
          <w:tcPr>
            <w:tcW w:w="1441" w:type="dxa"/>
          </w:tcPr>
          <w:p w14:paraId="7C0B920F" w14:textId="227DFC06" w:rsidR="002E60F2" w:rsidRPr="008A655F" w:rsidRDefault="002E60F2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</w:tcPr>
          <w:p w14:paraId="40817428" w14:textId="1AC80D99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44</w:t>
            </w:r>
          </w:p>
        </w:tc>
        <w:tc>
          <w:tcPr>
            <w:tcW w:w="1440" w:type="dxa"/>
          </w:tcPr>
          <w:p w14:paraId="4151F195" w14:textId="2D1CC11C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94</w:t>
            </w:r>
          </w:p>
        </w:tc>
        <w:tc>
          <w:tcPr>
            <w:tcW w:w="1440" w:type="dxa"/>
          </w:tcPr>
          <w:p w14:paraId="7FADACCE" w14:textId="70053686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440" w:type="dxa"/>
          </w:tcPr>
          <w:p w14:paraId="44CB4635" w14:textId="1DFCCBBA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45514455" w14:textId="1D9F0BF2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151</w:t>
            </w:r>
          </w:p>
        </w:tc>
      </w:tr>
      <w:tr w:rsidR="009E76F2" w:rsidRPr="008A655F" w14:paraId="64F1BD00" w14:textId="77777777" w:rsidTr="00112DB9">
        <w:trPr>
          <w:cantSplit/>
        </w:trPr>
        <w:tc>
          <w:tcPr>
            <w:tcW w:w="4464" w:type="dxa"/>
            <w:vAlign w:val="bottom"/>
          </w:tcPr>
          <w:p w14:paraId="67EB2451" w14:textId="77777777" w:rsidR="009E76F2" w:rsidRPr="008A655F" w:rsidRDefault="009E76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2DD177C" w14:textId="77777777" w:rsidR="009E76F2" w:rsidRPr="008A655F" w:rsidRDefault="009E76F2" w:rsidP="00FE55A8">
            <w:pPr>
              <w:spacing w:after="0" w:line="240" w:lineRule="auto"/>
              <w:ind w:left="72" w:right="-72"/>
              <w:jc w:val="right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1" w:type="dxa"/>
          </w:tcPr>
          <w:p w14:paraId="0E3A5C41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6DAC4A4" w14:textId="62EF37BE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B6A432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5B2C2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6796D7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12A933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9E76F2" w:rsidRPr="008A655F" w14:paraId="3930CA55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28ECA109" w14:textId="10E55C22" w:rsidR="009E76F2" w:rsidRPr="008A655F" w:rsidRDefault="009E76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441" w:type="dxa"/>
            <w:vAlign w:val="bottom"/>
          </w:tcPr>
          <w:p w14:paraId="18EAAFA9" w14:textId="77777777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1" w:type="dxa"/>
          </w:tcPr>
          <w:p w14:paraId="2ACA4367" w14:textId="77777777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E61B49E" w14:textId="6FF1D020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5B0385" w14:textId="77777777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A2AB02" w14:textId="77777777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872D36" w14:textId="77777777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DE6761" w14:textId="77777777" w:rsidR="009E76F2" w:rsidRPr="008A655F" w:rsidRDefault="009E76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</w:tr>
      <w:tr w:rsidR="002E60F2" w:rsidRPr="008A655F" w14:paraId="626C5D1C" w14:textId="77777777" w:rsidTr="0098478F">
        <w:trPr>
          <w:cantSplit/>
        </w:trPr>
        <w:tc>
          <w:tcPr>
            <w:tcW w:w="4464" w:type="dxa"/>
            <w:vAlign w:val="bottom"/>
          </w:tcPr>
          <w:p w14:paraId="1FCEED68" w14:textId="09EAA5EF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</w:tcPr>
          <w:p w14:paraId="6076700B" w14:textId="1CB28E4A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9</w:t>
            </w:r>
          </w:p>
        </w:tc>
        <w:tc>
          <w:tcPr>
            <w:tcW w:w="1441" w:type="dxa"/>
          </w:tcPr>
          <w:p w14:paraId="0E0631D8" w14:textId="27182122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</w:tcPr>
          <w:p w14:paraId="3AB537DA" w14:textId="4AAEF37D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44</w:t>
            </w:r>
          </w:p>
        </w:tc>
        <w:tc>
          <w:tcPr>
            <w:tcW w:w="1440" w:type="dxa"/>
          </w:tcPr>
          <w:p w14:paraId="552C8893" w14:textId="4C0F6990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94</w:t>
            </w:r>
          </w:p>
        </w:tc>
        <w:tc>
          <w:tcPr>
            <w:tcW w:w="1440" w:type="dxa"/>
          </w:tcPr>
          <w:p w14:paraId="28805C33" w14:textId="1C800DA7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440" w:type="dxa"/>
          </w:tcPr>
          <w:p w14:paraId="5F5DE079" w14:textId="3995B1DF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</w:tcPr>
          <w:p w14:paraId="2F797AE5" w14:textId="2C05DA02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151</w:t>
            </w:r>
          </w:p>
        </w:tc>
      </w:tr>
      <w:tr w:rsidR="002E60F2" w:rsidRPr="008A655F" w14:paraId="6E0C7005" w14:textId="77777777" w:rsidTr="0098478F">
        <w:trPr>
          <w:cantSplit/>
        </w:trPr>
        <w:tc>
          <w:tcPr>
            <w:tcW w:w="4464" w:type="dxa"/>
            <w:vAlign w:val="bottom"/>
          </w:tcPr>
          <w:p w14:paraId="0AA7A7A3" w14:textId="680402A4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การตีราคาใหม่</w:t>
            </w:r>
          </w:p>
        </w:tc>
        <w:tc>
          <w:tcPr>
            <w:tcW w:w="1441" w:type="dxa"/>
            <w:vAlign w:val="bottom"/>
          </w:tcPr>
          <w:p w14:paraId="5CD6C0D3" w14:textId="362E6FF9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</w:p>
        </w:tc>
        <w:tc>
          <w:tcPr>
            <w:tcW w:w="1441" w:type="dxa"/>
            <w:vAlign w:val="bottom"/>
          </w:tcPr>
          <w:p w14:paraId="35B049BA" w14:textId="0F06F625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47092DB3" w14:textId="1E5F08F6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462B10A8" w14:textId="5421A4F7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7D2AD4B2" w14:textId="22388EF9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6F2E9E6E" w14:textId="7DDC8B86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6A80E635" w14:textId="0F327E19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</w:p>
        </w:tc>
      </w:tr>
      <w:tr w:rsidR="002E60F2" w:rsidRPr="008A655F" w14:paraId="6622F8E9" w14:textId="77777777" w:rsidTr="0098478F">
        <w:trPr>
          <w:cantSplit/>
        </w:trPr>
        <w:tc>
          <w:tcPr>
            <w:tcW w:w="4464" w:type="dxa"/>
            <w:vAlign w:val="bottom"/>
          </w:tcPr>
          <w:p w14:paraId="17DFC6E5" w14:textId="064D86F5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vAlign w:val="bottom"/>
          </w:tcPr>
          <w:p w14:paraId="7EDDFF8D" w14:textId="4E94E1C0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25A1C58D" w14:textId="2661960D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4A24797B" w14:textId="36811204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55338E" w14:textId="67804DB8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03A7C08E" w14:textId="6FBDCBDF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5592C5B3" w14:textId="2CDD0724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7AB7541E" w14:textId="6B145DFB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</w:tr>
      <w:tr w:rsidR="002E60F2" w:rsidRPr="008A655F" w14:paraId="671F3D86" w14:textId="77777777" w:rsidTr="0098478F">
        <w:trPr>
          <w:cantSplit/>
        </w:trPr>
        <w:tc>
          <w:tcPr>
            <w:tcW w:w="4464" w:type="dxa"/>
            <w:vAlign w:val="center"/>
          </w:tcPr>
          <w:p w14:paraId="14E61EE6" w14:textId="68F81FFD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โอนมาจาก (ไป) บัญชีอื่น</w:t>
            </w:r>
          </w:p>
        </w:tc>
        <w:tc>
          <w:tcPr>
            <w:tcW w:w="1441" w:type="dxa"/>
            <w:vAlign w:val="bottom"/>
          </w:tcPr>
          <w:p w14:paraId="5B3C185F" w14:textId="5331DC0F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2B7FE4E8" w14:textId="76BE4CCE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647D5D70" w14:textId="2F1FF171" w:rsidR="002E60F2" w:rsidRPr="008A655F" w:rsidRDefault="00F30903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87684A1" w14:textId="3252E9E7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35CAE064" w14:textId="17135172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430F363E" w14:textId="3104395D" w:rsidR="002E60F2" w:rsidRPr="008A655F" w:rsidRDefault="002E60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39A0C12A" w14:textId="44D45BF3" w:rsidR="002E60F2" w:rsidRPr="008A655F" w:rsidRDefault="00F30903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)</w:t>
            </w:r>
          </w:p>
        </w:tc>
      </w:tr>
      <w:tr w:rsidR="002E60F2" w:rsidRPr="008A655F" w14:paraId="003B0DF0" w14:textId="77777777" w:rsidTr="0098478F">
        <w:trPr>
          <w:cantSplit/>
        </w:trPr>
        <w:tc>
          <w:tcPr>
            <w:tcW w:w="4464" w:type="dxa"/>
            <w:vAlign w:val="bottom"/>
          </w:tcPr>
          <w:p w14:paraId="723CE4AB" w14:textId="71CB623B" w:rsidR="002E60F2" w:rsidRPr="008A655F" w:rsidRDefault="002E60F2" w:rsidP="00FE55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vAlign w:val="bottom"/>
          </w:tcPr>
          <w:p w14:paraId="251D6ABC" w14:textId="5AE9A616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5175A0AF" w14:textId="14D392A7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74947673" w14:textId="664EFB70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bottom"/>
          </w:tcPr>
          <w:p w14:paraId="7E9116E7" w14:textId="74F2FA06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20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bottom"/>
          </w:tcPr>
          <w:p w14:paraId="1F28A94F" w14:textId="01448B3B" w:rsidR="002E60F2" w:rsidRPr="008A655F" w:rsidRDefault="007F5E6E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F40C3F" w14:textId="0CC0794A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2E86B0D8" w14:textId="5275E9CC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26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</w:tr>
      <w:tr w:rsidR="002E60F2" w:rsidRPr="008A655F" w14:paraId="1AA9DA29" w14:textId="77777777" w:rsidTr="0098478F">
        <w:trPr>
          <w:cantSplit/>
        </w:trPr>
        <w:tc>
          <w:tcPr>
            <w:tcW w:w="4464" w:type="dxa"/>
            <w:vAlign w:val="bottom"/>
          </w:tcPr>
          <w:p w14:paraId="675CE52C" w14:textId="4040FEB7" w:rsidR="002E60F2" w:rsidRPr="008A655F" w:rsidRDefault="002E60F2" w:rsidP="00FE55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 xml:space="preserve">ราคาตามบัญชีปลายปี 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71D0A465" w14:textId="1C76A8FF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6C3FA79B" w14:textId="6B32915B" w:rsidR="002E60F2" w:rsidRPr="008A655F" w:rsidRDefault="002E60F2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610DDB52" w14:textId="1B13FC35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6BA3B5EC" w14:textId="331070E5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77</w:t>
            </w:r>
          </w:p>
        </w:tc>
        <w:tc>
          <w:tcPr>
            <w:tcW w:w="1440" w:type="dxa"/>
            <w:vAlign w:val="bottom"/>
          </w:tcPr>
          <w:p w14:paraId="02871679" w14:textId="4E88B1CD" w:rsidR="002E60F2" w:rsidRPr="008A655F" w:rsidRDefault="002E60F2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75DDA0" w14:textId="76622E29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2BC40969" w14:textId="10F30F1D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165</w:t>
            </w:r>
          </w:p>
        </w:tc>
      </w:tr>
      <w:tr w:rsidR="009E76F2" w:rsidRPr="008A655F" w14:paraId="43FA63BD" w14:textId="77777777" w:rsidTr="00112DB9">
        <w:trPr>
          <w:cantSplit/>
        </w:trPr>
        <w:tc>
          <w:tcPr>
            <w:tcW w:w="4464" w:type="dxa"/>
            <w:vAlign w:val="bottom"/>
          </w:tcPr>
          <w:p w14:paraId="617AB5C2" w14:textId="77777777" w:rsidR="009E76F2" w:rsidRPr="008A655F" w:rsidRDefault="009E76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9BBC27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1" w:type="dxa"/>
          </w:tcPr>
          <w:p w14:paraId="74926335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08DF47D" w14:textId="4407A6AF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0E954D3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67EE54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EF7E2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E8A478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</w:tr>
      <w:tr w:rsidR="009E76F2" w:rsidRPr="008A655F" w14:paraId="1CEB8553" w14:textId="77777777" w:rsidTr="004F63F2">
        <w:trPr>
          <w:cantSplit/>
        </w:trPr>
        <w:tc>
          <w:tcPr>
            <w:tcW w:w="4464" w:type="dxa"/>
            <w:vAlign w:val="bottom"/>
            <w:hideMark/>
          </w:tcPr>
          <w:p w14:paraId="77D122D2" w14:textId="6A214590" w:rsidR="009E76F2" w:rsidRPr="008A655F" w:rsidRDefault="009E76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441" w:type="dxa"/>
            <w:vAlign w:val="bottom"/>
          </w:tcPr>
          <w:p w14:paraId="2D31D856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055E38A1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C45336E" w14:textId="2EF4EE14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D2FB26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9A1C4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BFC88C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7D95DF" w14:textId="77777777" w:rsidR="009E76F2" w:rsidRPr="008A655F" w:rsidRDefault="009E76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cs/>
                <w:lang w:val="en-GB" w:eastAsia="th-TH"/>
              </w:rPr>
            </w:pPr>
          </w:p>
        </w:tc>
      </w:tr>
      <w:tr w:rsidR="002E60F2" w:rsidRPr="008A655F" w14:paraId="14CFE156" w14:textId="77777777" w:rsidTr="0098478F">
        <w:trPr>
          <w:cantSplit/>
        </w:trPr>
        <w:tc>
          <w:tcPr>
            <w:tcW w:w="4464" w:type="dxa"/>
            <w:vAlign w:val="bottom"/>
          </w:tcPr>
          <w:p w14:paraId="126677A1" w14:textId="2F7AD3C4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cs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ราคาทุน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 xml:space="preserve"> / </w:t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000810FE" w14:textId="473307AE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7EE880DF" w14:textId="26A28395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508087E9" w14:textId="0C37956A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6DEAD2DB" w14:textId="701058A7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64A80189" w14:textId="26EADAD3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1C4FC6DA" w14:textId="37AB0D0C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3B8C6A1E" w14:textId="421A0158" w:rsidR="002E60F2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  <w:r w:rsidR="002E60F2" w:rsidRPr="008A655F">
              <w:rPr>
                <w:rFonts w:ascii="Cordia New" w:eastAsia="Times New Roman" w:hAnsi="Cordia New"/>
                <w:sz w:val="21"/>
                <w:szCs w:val="21"/>
              </w:rPr>
              <w:t>,</w:t>
            </w: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263</w:t>
            </w:r>
          </w:p>
        </w:tc>
      </w:tr>
      <w:tr w:rsidR="002E60F2" w:rsidRPr="008A655F" w14:paraId="10839F48" w14:textId="77777777" w:rsidTr="0098478F">
        <w:trPr>
          <w:cantSplit/>
        </w:trPr>
        <w:tc>
          <w:tcPr>
            <w:tcW w:w="4464" w:type="dxa"/>
            <w:vAlign w:val="bottom"/>
          </w:tcPr>
          <w:p w14:paraId="06044AF5" w14:textId="2ECD0B4F" w:rsidR="002E60F2" w:rsidRPr="008A655F" w:rsidRDefault="002E60F2" w:rsidP="00FE55A8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u w:val="single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6DBC3AA5" w14:textId="28605AE1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288A5E0B" w14:textId="646441B2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1" w:type="dxa"/>
            <w:vAlign w:val="bottom"/>
          </w:tcPr>
          <w:p w14:paraId="6922BB22" w14:textId="01A3FB10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629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bottom"/>
          </w:tcPr>
          <w:p w14:paraId="7471F678" w14:textId="0AF97962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448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bottom"/>
          </w:tcPr>
          <w:p w14:paraId="530941BE" w14:textId="73FBF4F6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20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bottom"/>
          </w:tcPr>
          <w:p w14:paraId="252C0272" w14:textId="02926DF6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0" w:type="dxa"/>
            <w:vAlign w:val="bottom"/>
          </w:tcPr>
          <w:p w14:paraId="2466A2E3" w14:textId="4953D358" w:rsidR="002E60F2" w:rsidRPr="008A655F" w:rsidRDefault="002E60F2" w:rsidP="00CD6F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098</w:t>
            </w:r>
            <w:r w:rsidRPr="008A655F"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</w:tr>
      <w:tr w:rsidR="002E60F2" w:rsidRPr="008A655F" w14:paraId="351FB237" w14:textId="77777777" w:rsidTr="0098478F">
        <w:trPr>
          <w:cantSplit/>
        </w:trPr>
        <w:tc>
          <w:tcPr>
            <w:tcW w:w="4464" w:type="dxa"/>
            <w:vAlign w:val="bottom"/>
          </w:tcPr>
          <w:p w14:paraId="311AC325" w14:textId="7154BDE0" w:rsidR="002E60F2" w:rsidRPr="008A655F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 w:val="21"/>
                <w:szCs w:val="21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6ABD37C8" w14:textId="7F6BA6CD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1"/>
                <w:szCs w:val="21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199F010F" w14:textId="56F4500D" w:rsidR="002E60F2" w:rsidRPr="008A655F" w:rsidRDefault="002E60F2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</w:rPr>
              <w:t>-</w:t>
            </w:r>
          </w:p>
        </w:tc>
        <w:tc>
          <w:tcPr>
            <w:tcW w:w="1441" w:type="dxa"/>
            <w:vAlign w:val="bottom"/>
          </w:tcPr>
          <w:p w14:paraId="7811EF96" w14:textId="743025D5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632137F7" w14:textId="3A5CED36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77</w:t>
            </w:r>
          </w:p>
        </w:tc>
        <w:tc>
          <w:tcPr>
            <w:tcW w:w="1440" w:type="dxa"/>
            <w:vAlign w:val="bottom"/>
          </w:tcPr>
          <w:p w14:paraId="0C6CDCEB" w14:textId="4A0A8B4F" w:rsidR="002E60F2" w:rsidRPr="008A655F" w:rsidRDefault="002E60F2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8A655F">
              <w:rPr>
                <w:rFonts w:ascii="Cordia New" w:eastAsia="Times New Roman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63E336" w14:textId="06A6061C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E105F2A" w14:textId="1BACBE0D" w:rsidR="002E60F2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1"/>
                <w:szCs w:val="21"/>
                <w:lang w:val="en-GB"/>
              </w:rPr>
            </w:pPr>
            <w:r w:rsidRPr="00CB0C21">
              <w:rPr>
                <w:rFonts w:ascii="Cordia New" w:eastAsia="Times New Roman" w:hAnsi="Cordia New"/>
                <w:sz w:val="21"/>
                <w:szCs w:val="21"/>
                <w:lang w:val="en-GB"/>
              </w:rPr>
              <w:t>165</w:t>
            </w:r>
          </w:p>
        </w:tc>
      </w:tr>
    </w:tbl>
    <w:p w14:paraId="1C04A74C" w14:textId="349E6A9D" w:rsidR="002771DA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75D04F59" w14:textId="77777777" w:rsidR="00725083" w:rsidRPr="00725083" w:rsidRDefault="0072508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16"/>
          <w:szCs w:val="16"/>
          <w:lang w:val="en-GB"/>
        </w:rPr>
      </w:pPr>
    </w:p>
    <w:tbl>
      <w:tblPr>
        <w:tblW w:w="14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441"/>
        <w:gridCol w:w="1441"/>
        <w:gridCol w:w="1440"/>
        <w:gridCol w:w="1440"/>
        <w:gridCol w:w="1440"/>
        <w:gridCol w:w="1440"/>
        <w:gridCol w:w="1440"/>
      </w:tblGrid>
      <w:tr w:rsidR="009D754D" w:rsidRPr="008A655F" w14:paraId="3E8BA173" w14:textId="77777777" w:rsidTr="00112DB9">
        <w:trPr>
          <w:cantSplit/>
        </w:trPr>
        <w:tc>
          <w:tcPr>
            <w:tcW w:w="4464" w:type="dxa"/>
            <w:vAlign w:val="bottom"/>
          </w:tcPr>
          <w:p w14:paraId="224342FA" w14:textId="77777777" w:rsidR="009D754D" w:rsidRPr="008A655F" w:rsidRDefault="009D754D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082" w:type="dxa"/>
            <w:gridSpan w:val="7"/>
          </w:tcPr>
          <w:p w14:paraId="096D3B61" w14:textId="3E427093" w:rsidR="009D754D" w:rsidRPr="008A655F" w:rsidRDefault="009D754D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</w:t>
            </w:r>
            <w:r w:rsidR="00BD51EC" w:rsidRPr="008A655F">
              <w:rPr>
                <w:rFonts w:ascii="Cordia New" w:eastAsia="MS Mincho" w:hAnsi="Cordia New"/>
                <w:b/>
                <w:bCs/>
                <w:szCs w:val="22"/>
                <w:cs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</w:rPr>
              <w:t>)</w:t>
            </w:r>
          </w:p>
        </w:tc>
      </w:tr>
      <w:tr w:rsidR="009D754D" w:rsidRPr="008A655F" w14:paraId="66E7B0E5" w14:textId="77777777" w:rsidTr="00112DB9">
        <w:trPr>
          <w:cantSplit/>
        </w:trPr>
        <w:tc>
          <w:tcPr>
            <w:tcW w:w="4464" w:type="dxa"/>
            <w:vAlign w:val="bottom"/>
          </w:tcPr>
          <w:p w14:paraId="2BB3816E" w14:textId="77777777" w:rsidR="009D754D" w:rsidRPr="008A655F" w:rsidRDefault="009D754D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792F48" w14:textId="2E74E1A5" w:rsidR="009D754D" w:rsidRPr="008A655F" w:rsidRDefault="009D754D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641" w:type="dxa"/>
            <w:gridSpan w:val="6"/>
          </w:tcPr>
          <w:p w14:paraId="3871200F" w14:textId="42A3621A" w:rsidR="009D754D" w:rsidRPr="008A655F" w:rsidRDefault="009D754D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9D754D" w:rsidRPr="008A655F" w14:paraId="76D8D0BE" w14:textId="77777777" w:rsidTr="00112DB9">
        <w:trPr>
          <w:cantSplit/>
        </w:trPr>
        <w:tc>
          <w:tcPr>
            <w:tcW w:w="4464" w:type="dxa"/>
            <w:vAlign w:val="bottom"/>
          </w:tcPr>
          <w:p w14:paraId="6A911FF5" w14:textId="77777777" w:rsidR="009D754D" w:rsidRPr="008A655F" w:rsidRDefault="009D754D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C83DFAE" w14:textId="77777777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4A2902B5" w14:textId="77777777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60834FA" w14:textId="77777777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59B432" w14:textId="7968D6DF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14:paraId="66629EDB" w14:textId="77777777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751657" w14:textId="77777777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E6FF31" w14:textId="77777777" w:rsidR="009D754D" w:rsidRPr="008A655F" w:rsidRDefault="009D754D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A9631F" w:rsidRPr="008A655F" w14:paraId="6232329B" w14:textId="77777777" w:rsidTr="00112DB9">
        <w:trPr>
          <w:cantSplit/>
        </w:trPr>
        <w:tc>
          <w:tcPr>
            <w:tcW w:w="4464" w:type="dxa"/>
            <w:vAlign w:val="bottom"/>
          </w:tcPr>
          <w:p w14:paraId="617A2C0A" w14:textId="77777777" w:rsidR="00A9631F" w:rsidRPr="008A655F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26F85639" w14:textId="42C365ED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109356" w14:textId="731A3FA9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0" w:type="dxa"/>
            <w:vAlign w:val="bottom"/>
          </w:tcPr>
          <w:p w14:paraId="4CE274E4" w14:textId="693A4C86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14:paraId="36F120C9" w14:textId="43E54059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14:paraId="5B8390FD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15E2F2C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75448F16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A9631F" w:rsidRPr="008A655F" w14:paraId="697191C1" w14:textId="77777777" w:rsidTr="00112DB9">
        <w:trPr>
          <w:cantSplit/>
        </w:trPr>
        <w:tc>
          <w:tcPr>
            <w:tcW w:w="4464" w:type="dxa"/>
            <w:vAlign w:val="bottom"/>
          </w:tcPr>
          <w:p w14:paraId="3ACC48A3" w14:textId="77777777" w:rsidR="00A9631F" w:rsidRPr="008A655F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4A0B775F" w14:textId="5D2A1F92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34EF4F67" w14:textId="3D98EF24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0" w:type="dxa"/>
            <w:vAlign w:val="bottom"/>
          </w:tcPr>
          <w:p w14:paraId="10972A89" w14:textId="7C96ACFB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14:paraId="5BC5FEBA" w14:textId="26AB3183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55CA1D61" w14:textId="77777777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5D5FD16" w14:textId="77777777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D5B0F95" w14:textId="77777777" w:rsidR="00A9631F" w:rsidRPr="008A655F" w:rsidRDefault="00A9631F" w:rsidP="00C82347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A9631F" w:rsidRPr="008A655F" w14:paraId="3F6435AF" w14:textId="77777777" w:rsidTr="00112DB9">
        <w:trPr>
          <w:cantSplit/>
        </w:trPr>
        <w:tc>
          <w:tcPr>
            <w:tcW w:w="4464" w:type="dxa"/>
            <w:vAlign w:val="bottom"/>
          </w:tcPr>
          <w:p w14:paraId="44F19605" w14:textId="77777777" w:rsidR="00A9631F" w:rsidRPr="008A655F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3150FCB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A0B8748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D6896DD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51B944" w14:textId="1247893D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3D2398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58B5967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F1C6CA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A9631F" w:rsidRPr="008A655F" w14:paraId="58D6DB4E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26C4F9F" w14:textId="23591687" w:rsidR="00A9631F" w:rsidRPr="008A655F" w:rsidRDefault="00A9631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1" w:type="dxa"/>
            <w:vAlign w:val="bottom"/>
          </w:tcPr>
          <w:p w14:paraId="10374076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2B09D1A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0B0646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87BBB2" w14:textId="107094D9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387FEB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903590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638AF5" w14:textId="77777777" w:rsidR="00A9631F" w:rsidRPr="008A655F" w:rsidRDefault="00A9631F" w:rsidP="00C82347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ED0D79" w:rsidRPr="008A655F" w14:paraId="7819A5C2" w14:textId="77777777" w:rsidTr="0098478F">
        <w:trPr>
          <w:cantSplit/>
        </w:trPr>
        <w:tc>
          <w:tcPr>
            <w:tcW w:w="4464" w:type="dxa"/>
            <w:vAlign w:val="bottom"/>
            <w:hideMark/>
          </w:tcPr>
          <w:p w14:paraId="45A81461" w14:textId="77777777" w:rsidR="00ED0D79" w:rsidRPr="008A655F" w:rsidRDefault="00ED0D79" w:rsidP="00ED0D79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</w:tcPr>
          <w:p w14:paraId="5C22AD4C" w14:textId="4DBFA410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395F1134" w14:textId="5636B6EF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2940FD5C" w14:textId="02E52F5E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38</w:t>
            </w:r>
          </w:p>
        </w:tc>
        <w:tc>
          <w:tcPr>
            <w:tcW w:w="1440" w:type="dxa"/>
          </w:tcPr>
          <w:p w14:paraId="0F23D481" w14:textId="37DC9E07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77</w:t>
            </w:r>
          </w:p>
        </w:tc>
        <w:tc>
          <w:tcPr>
            <w:tcW w:w="1440" w:type="dxa"/>
          </w:tcPr>
          <w:p w14:paraId="6C9C1FD1" w14:textId="765769E3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3C7D95A7" w14:textId="02833055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1440" w:type="dxa"/>
          </w:tcPr>
          <w:p w14:paraId="38E303E8" w14:textId="499B7BFD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165</w:t>
            </w:r>
          </w:p>
        </w:tc>
      </w:tr>
      <w:tr w:rsidR="00ED0D79" w:rsidRPr="008A655F" w14:paraId="58827064" w14:textId="77777777">
        <w:trPr>
          <w:cantSplit/>
        </w:trPr>
        <w:tc>
          <w:tcPr>
            <w:tcW w:w="4464" w:type="dxa"/>
            <w:vAlign w:val="bottom"/>
            <w:hideMark/>
          </w:tcPr>
          <w:p w14:paraId="0AF8F273" w14:textId="77777777" w:rsidR="00ED0D79" w:rsidRPr="008A655F" w:rsidRDefault="00ED0D79" w:rsidP="00ED0D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vAlign w:val="bottom"/>
          </w:tcPr>
          <w:p w14:paraId="0B79D9B5" w14:textId="1D570F1E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5CA1A382" w14:textId="2FEBA5AD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EB8B081" w14:textId="5DCA9056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400A9941" w14:textId="02CDDD24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71A62315" w14:textId="3A4BB75D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D9CDFFB" w14:textId="34D681D4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564963B1" w14:textId="2E7A1D9A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</w:p>
        </w:tc>
      </w:tr>
      <w:tr w:rsidR="00ED0D79" w:rsidRPr="008A655F" w14:paraId="2D937FD8" w14:textId="77777777">
        <w:trPr>
          <w:cantSplit/>
        </w:trPr>
        <w:tc>
          <w:tcPr>
            <w:tcW w:w="4464" w:type="dxa"/>
            <w:vAlign w:val="bottom"/>
            <w:hideMark/>
          </w:tcPr>
          <w:p w14:paraId="63CAB072" w14:textId="4CC5DAD5" w:rsidR="00ED0D79" w:rsidRPr="008A655F" w:rsidRDefault="00ED0D79" w:rsidP="00ED0D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441" w:type="dxa"/>
            <w:vAlign w:val="bottom"/>
          </w:tcPr>
          <w:p w14:paraId="71DFFFB2" w14:textId="2AB37F71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39613A4A" w14:textId="432CE958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E39020E" w14:textId="2D009FE6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205EEA4" w14:textId="0C03069C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8A0E78A" w14:textId="6B215028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FDF6A6D" w14:textId="6576B470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6902DADF" w14:textId="767ADE85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ED0D79" w:rsidRPr="008A655F" w14:paraId="53F1664F" w14:textId="77777777">
        <w:trPr>
          <w:cantSplit/>
        </w:trPr>
        <w:tc>
          <w:tcPr>
            <w:tcW w:w="4464" w:type="dxa"/>
            <w:vAlign w:val="bottom"/>
          </w:tcPr>
          <w:p w14:paraId="286EFEF8" w14:textId="0F5A2755" w:rsidR="00ED0D79" w:rsidRPr="008A655F" w:rsidRDefault="00ED0D79" w:rsidP="00ED0D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vAlign w:val="bottom"/>
          </w:tcPr>
          <w:p w14:paraId="45383939" w14:textId="1F94AC35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18F82457" w14:textId="259F357D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8F8A3F2" w14:textId="76CCF1D4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0296CEEA" w14:textId="1F57EFB2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6E8C880C" w14:textId="338EBF6B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04C388A" w14:textId="06524D95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721BA36" w14:textId="2DD41C8D" w:rsidR="00ED0D79" w:rsidRPr="008A655F" w:rsidRDefault="00ED0D79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22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ED0D79" w:rsidRPr="008A655F" w14:paraId="6D37B429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A75B078" w14:textId="77777777" w:rsidR="00ED0D79" w:rsidRPr="008A655F" w:rsidRDefault="00ED0D79" w:rsidP="00ED0D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5FFFAFED" w14:textId="2D312ECE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6F0D0A1C" w14:textId="3102EE61" w:rsidR="00ED0D79" w:rsidRPr="008A655F" w:rsidRDefault="00ED0D79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63B809EA" w14:textId="5F5DC232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440" w:type="dxa"/>
          </w:tcPr>
          <w:p w14:paraId="6249CD67" w14:textId="50FB9822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4459E4B9" w14:textId="65A7AEF6" w:rsidR="00ED0D79" w:rsidRPr="008A655F" w:rsidRDefault="00ED0D79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47A87429" w14:textId="1E41D621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247D1267" w14:textId="00C69E9E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</w:p>
        </w:tc>
      </w:tr>
      <w:tr w:rsidR="00ED0D79" w:rsidRPr="008A655F" w14:paraId="356849AC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0D077252" w14:textId="77777777" w:rsidR="00ED0D79" w:rsidRPr="008A655F" w:rsidRDefault="00ED0D79" w:rsidP="00ED0D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1B97D24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402C79C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CE02F6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B09D7D" w14:textId="2661462D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969AF3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C3549C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91DA16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</w:tr>
      <w:tr w:rsidR="00ED0D79" w:rsidRPr="008A655F" w14:paraId="663D1197" w14:textId="77777777" w:rsidTr="00112DB9">
        <w:trPr>
          <w:cantSplit/>
        </w:trPr>
        <w:tc>
          <w:tcPr>
            <w:tcW w:w="4464" w:type="dxa"/>
            <w:vAlign w:val="bottom"/>
          </w:tcPr>
          <w:p w14:paraId="7CDF107D" w14:textId="58559F51" w:rsidR="00ED0D79" w:rsidRPr="008A655F" w:rsidRDefault="00ED0D79" w:rsidP="00ED0D79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1" w:type="dxa"/>
            <w:vAlign w:val="bottom"/>
          </w:tcPr>
          <w:p w14:paraId="148896C8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0D2470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250F56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3BB5DB" w14:textId="065496AD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BC4BE1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B7CEDB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7726A" w14:textId="77777777" w:rsidR="00ED0D79" w:rsidRPr="008A655F" w:rsidRDefault="00ED0D79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</w:p>
        </w:tc>
      </w:tr>
      <w:tr w:rsidR="00ED0D79" w:rsidRPr="008A655F" w14:paraId="12475467" w14:textId="77777777">
        <w:trPr>
          <w:cantSplit/>
        </w:trPr>
        <w:tc>
          <w:tcPr>
            <w:tcW w:w="4464" w:type="dxa"/>
            <w:vAlign w:val="bottom"/>
            <w:hideMark/>
          </w:tcPr>
          <w:p w14:paraId="4FD8B9D4" w14:textId="1B91EB83" w:rsidR="00ED0D79" w:rsidRPr="008A655F" w:rsidRDefault="00ED0D79" w:rsidP="00ED0D79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485DCA0A" w14:textId="13E314E9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511CBB2C" w14:textId="60F30120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1846E910" w14:textId="766C4E0A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668</w:t>
            </w:r>
          </w:p>
        </w:tc>
        <w:tc>
          <w:tcPr>
            <w:tcW w:w="1440" w:type="dxa"/>
            <w:vAlign w:val="bottom"/>
          </w:tcPr>
          <w:p w14:paraId="56456325" w14:textId="1437E338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3EF96C51" w14:textId="13F3B7F9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01BD2C28" w14:textId="2B04E495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5153AE02" w14:textId="2BE24133" w:rsidR="00ED0D79" w:rsidRPr="008A655F" w:rsidRDefault="00CB0C21" w:rsidP="00ED0D7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C83B65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</w:p>
        </w:tc>
      </w:tr>
      <w:tr w:rsidR="00ED0D79" w:rsidRPr="008A655F" w14:paraId="6A625641" w14:textId="77777777">
        <w:trPr>
          <w:cantSplit/>
        </w:trPr>
        <w:tc>
          <w:tcPr>
            <w:tcW w:w="4464" w:type="dxa"/>
            <w:vAlign w:val="bottom"/>
            <w:hideMark/>
          </w:tcPr>
          <w:p w14:paraId="1CBEE356" w14:textId="50D4638C" w:rsidR="00ED0D79" w:rsidRPr="008A655F" w:rsidRDefault="00ED0D79" w:rsidP="00ED0D79">
            <w:pPr>
              <w:tabs>
                <w:tab w:val="left" w:pos="734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6224095F" w14:textId="6211F153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1B886505" w14:textId="2A6BD167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843DE25" w14:textId="76B81B4A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632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A982CAF" w14:textId="4994DB55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460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1AF71470" w14:textId="157E2AAC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13D7BE85" w14:textId="6BF1A217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6B49FC6" w14:textId="22F08C64" w:rsidR="00ED0D79" w:rsidRPr="008A655F" w:rsidRDefault="00C83B65" w:rsidP="00ED0D7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113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ED0D79" w:rsidRPr="008A655F" w14:paraId="0C0F53EE" w14:textId="77777777" w:rsidTr="00112DB9">
        <w:trPr>
          <w:cantSplit/>
        </w:trPr>
        <w:tc>
          <w:tcPr>
            <w:tcW w:w="4464" w:type="dxa"/>
            <w:vAlign w:val="bottom"/>
            <w:hideMark/>
          </w:tcPr>
          <w:p w14:paraId="5993E7F5" w14:textId="77777777" w:rsidR="00ED0D79" w:rsidRPr="008A655F" w:rsidRDefault="00ED0D79" w:rsidP="00ED0D79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1A3694DF" w14:textId="3DA99C5F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3AF9F3F2" w14:textId="022CEBC5" w:rsidR="00ED0D79" w:rsidRPr="008A655F" w:rsidRDefault="00C83B65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03FC9177" w14:textId="4E8F094D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440" w:type="dxa"/>
          </w:tcPr>
          <w:p w14:paraId="221068F4" w14:textId="131FA90B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6A970A8A" w14:textId="50A2E076" w:rsidR="00ED0D79" w:rsidRPr="008A655F" w:rsidRDefault="00C83B65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3F7C4F49" w14:textId="1AA4EB1C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1EFA86BA" w14:textId="13C90155" w:rsidR="00ED0D79" w:rsidRPr="008A655F" w:rsidRDefault="00CB0C21" w:rsidP="00ED0D7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</w:p>
        </w:tc>
      </w:tr>
    </w:tbl>
    <w:p w14:paraId="2D117F57" w14:textId="4B96BABB" w:rsidR="002771DA" w:rsidRPr="008A655F" w:rsidRDefault="002771DA" w:rsidP="007C234E">
      <w:pPr>
        <w:tabs>
          <w:tab w:val="left" w:pos="567"/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D220EDC" w14:textId="39492026" w:rsidR="007C234E" w:rsidRPr="008A655F" w:rsidRDefault="007C234E" w:rsidP="007C234E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ต้นทุนการกู้ยืมจำนวน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582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มาจากเงินกู้ยืมเพื่อใช้ในการก่อสร้างอาคาร และได้บันทึกเป็นต้นทุนของสินทรัพย์ซึ่งรวมอยู่ในรายการซื้อสินทรัพย์ กลุ่มกิจการใช้อัตราการตั้งขึ้นเป็นทุนร้อยละ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ต่อปีคิดจากต้นทุนการกู้ยืมที่รวมเป็นราคาทุนของสินทรัพย์</w:t>
      </w:r>
    </w:p>
    <w:p w14:paraId="6EA0D241" w14:textId="77777777" w:rsidR="007C234E" w:rsidRPr="008A655F" w:rsidRDefault="007C234E" w:rsidP="007C234E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14:paraId="2AAEFAA1" w14:textId="36D2CDDC" w:rsidR="007C234E" w:rsidRPr="008A655F" w:rsidRDefault="007C234E" w:rsidP="007C234E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บริษัทย่อยของกลุ่มกิจการได้ใช้ที่ดิน และอาคารซึ่งมีมูลค่า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23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613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ตามวิธีราคาที่ตีใหม่ (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: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29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862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ตามวิธีราคาที่ตีใหม่) เพื่อค้ำประกันเงินกู้ยืมจากธนาคาร (หมายเหตุ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784C26BC" w14:textId="77777777" w:rsidR="007C234E" w:rsidRPr="008A655F" w:rsidRDefault="007C234E" w:rsidP="00C82347">
      <w:pPr>
        <w:tabs>
          <w:tab w:val="left" w:pos="567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p w14:paraId="134EFA76" w14:textId="77777777" w:rsidR="002771DA" w:rsidRPr="008A655F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</w:rPr>
        <w:sectPr w:rsidR="002771DA" w:rsidRPr="008A655F" w:rsidSect="007632F1">
          <w:pgSz w:w="16840" w:h="11907" w:orient="landscape"/>
          <w:pgMar w:top="1699" w:right="1152" w:bottom="720" w:left="1152" w:header="706" w:footer="576" w:gutter="0"/>
          <w:cols w:space="720"/>
        </w:sectPr>
      </w:pPr>
    </w:p>
    <w:p w14:paraId="09FE9AEC" w14:textId="676BEF9D" w:rsidR="00C1662E" w:rsidRPr="008A655F" w:rsidRDefault="00CB0C21" w:rsidP="00C1662E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="00C1662E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C1662E"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C1662E"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080930AB" w14:textId="078A1379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39CCF0F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11C06278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590BBA" w:rsidRPr="008A655F" w14:paraId="13C34511" w14:textId="77777777" w:rsidTr="00F203FE">
        <w:tc>
          <w:tcPr>
            <w:tcW w:w="6523" w:type="dxa"/>
          </w:tcPr>
          <w:p w14:paraId="1C8E5E47" w14:textId="77777777" w:rsidR="00590BBA" w:rsidRPr="008A655F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1CC3849D" w14:textId="12701C13" w:rsidR="00590BBA" w:rsidRPr="008A655F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90BBA" w:rsidRPr="008A655F" w14:paraId="323E9CF4" w14:textId="77777777" w:rsidTr="00F203FE">
        <w:tc>
          <w:tcPr>
            <w:tcW w:w="6523" w:type="dxa"/>
          </w:tcPr>
          <w:p w14:paraId="453D6256" w14:textId="77777777" w:rsidR="00590BBA" w:rsidRPr="008A655F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AD60FB" w14:textId="39062116" w:rsidR="00590BB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</w:tcPr>
          <w:p w14:paraId="7521F19A" w14:textId="77777777" w:rsidR="00590BBA" w:rsidRPr="008A655F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590BBA" w:rsidRPr="008A655F" w14:paraId="3DC541CB" w14:textId="77777777" w:rsidTr="00F203FE">
        <w:tc>
          <w:tcPr>
            <w:tcW w:w="6523" w:type="dxa"/>
          </w:tcPr>
          <w:p w14:paraId="271807CC" w14:textId="77777777" w:rsidR="00590BBA" w:rsidRPr="008A655F" w:rsidRDefault="00590BBA" w:rsidP="009950E6">
            <w:pPr>
              <w:spacing w:after="0" w:line="240" w:lineRule="auto"/>
              <w:ind w:left="431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18F26EF5" w14:textId="77777777" w:rsidR="00590BBA" w:rsidRPr="008A655F" w:rsidRDefault="00590BBA" w:rsidP="00C82347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0295C43" w14:textId="77777777" w:rsidR="00590BBA" w:rsidRPr="008A655F" w:rsidRDefault="00590BBA" w:rsidP="00C82347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90BBA" w:rsidRPr="008A655F" w14:paraId="547AC9A1" w14:textId="77777777" w:rsidTr="00F203FE">
        <w:tc>
          <w:tcPr>
            <w:tcW w:w="6523" w:type="dxa"/>
            <w:hideMark/>
          </w:tcPr>
          <w:p w14:paraId="5379DF36" w14:textId="77777777" w:rsidR="00590BBA" w:rsidRPr="008A655F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78C4192B" w14:textId="77777777" w:rsidR="00590BBA" w:rsidRPr="008A655F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CBBF67" w14:textId="77777777" w:rsidR="00590BBA" w:rsidRPr="008A655F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590BBA" w:rsidRPr="008A655F" w14:paraId="5CE05981" w14:textId="77777777" w:rsidTr="00F203FE">
        <w:tc>
          <w:tcPr>
            <w:tcW w:w="6523" w:type="dxa"/>
            <w:hideMark/>
          </w:tcPr>
          <w:p w14:paraId="0595FEF5" w14:textId="399C61F4" w:rsidR="00590BBA" w:rsidRPr="008A655F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0362372" w14:textId="7F05AE71" w:rsidR="00590BBA" w:rsidRPr="008A655F" w:rsidRDefault="00CB0C21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</w:tcPr>
          <w:p w14:paraId="73534739" w14:textId="1518848C" w:rsidR="00590BBA" w:rsidRPr="008A655F" w:rsidRDefault="00CB0C21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69</w:t>
            </w:r>
          </w:p>
        </w:tc>
      </w:tr>
      <w:tr w:rsidR="00590BBA" w:rsidRPr="008A655F" w14:paraId="3F4DFC97" w14:textId="77777777" w:rsidTr="00F203FE">
        <w:tc>
          <w:tcPr>
            <w:tcW w:w="6523" w:type="dxa"/>
          </w:tcPr>
          <w:p w14:paraId="25D69730" w14:textId="77777777" w:rsidR="00590BBA" w:rsidRPr="008A655F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FDCB87" w14:textId="77777777" w:rsidR="00590BBA" w:rsidRPr="008A655F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FE2D7" w14:textId="77777777" w:rsidR="00590BBA" w:rsidRPr="008A655F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9950E6" w:rsidRPr="008A655F" w14:paraId="6DA31E32" w14:textId="77777777" w:rsidTr="00F203FE">
        <w:tc>
          <w:tcPr>
            <w:tcW w:w="6523" w:type="dxa"/>
            <w:hideMark/>
          </w:tcPr>
          <w:p w14:paraId="2DE00653" w14:textId="6D294F88" w:rsidR="009950E6" w:rsidRPr="008A655F" w:rsidRDefault="009950E6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182EB833" w14:textId="77777777" w:rsidR="009950E6" w:rsidRPr="008A655F" w:rsidRDefault="009950E6" w:rsidP="009950E6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162555" w14:textId="77777777" w:rsidR="009950E6" w:rsidRPr="008A655F" w:rsidRDefault="009950E6" w:rsidP="009950E6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9950E6" w:rsidRPr="008A655F" w14:paraId="6FC8C9DA" w14:textId="77777777" w:rsidTr="00F203FE">
        <w:tc>
          <w:tcPr>
            <w:tcW w:w="6523" w:type="dxa"/>
            <w:hideMark/>
          </w:tcPr>
          <w:p w14:paraId="25CA48CB" w14:textId="5F025DD9" w:rsidR="009950E6" w:rsidRPr="008A655F" w:rsidRDefault="009950E6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A017CC9" w14:textId="7504F605" w:rsidR="009950E6" w:rsidRPr="008A655F" w:rsidRDefault="00CB0C21" w:rsidP="009950E6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hideMark/>
          </w:tcPr>
          <w:p w14:paraId="0397C0B6" w14:textId="25929DFB" w:rsidR="009950E6" w:rsidRPr="008A655F" w:rsidRDefault="00CB0C21" w:rsidP="009950E6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</w:p>
        </w:tc>
      </w:tr>
    </w:tbl>
    <w:p w14:paraId="51A55A0D" w14:textId="77777777" w:rsidR="002771DA" w:rsidRPr="008A655F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301AB8E0" w14:textId="5D6B8787" w:rsidR="00565432" w:rsidRPr="008A655F" w:rsidRDefault="00565432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  <w:r w:rsidRPr="008A655F">
        <w:rPr>
          <w:rFonts w:ascii="Cordia New" w:eastAsia="Arial Unicode MS" w:hAnsi="Cordia New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13B2D73" w14:textId="77777777" w:rsidR="009F6D4D" w:rsidRPr="008A655F" w:rsidRDefault="009F6D4D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890"/>
      </w:tblGrid>
      <w:tr w:rsidR="00C32A7C" w:rsidRPr="008A655F" w14:paraId="4C8D4948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0BEE3882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8C805A5" w14:textId="72578B8C" w:rsidR="00C32A7C" w:rsidRPr="008A655F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32A7C" w:rsidRPr="008A655F" w14:paraId="0D6C90A1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268C5C4F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BB2159F" w14:textId="7CD64F16" w:rsidR="00C32A7C" w:rsidRPr="008A655F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ข้อมูลอื่นที่ไม่สามารถสังเกตได้ที่มีนัยสำคัญ </w:t>
            </w:r>
          </w:p>
          <w:p w14:paraId="59F454F8" w14:textId="797F0DBD" w:rsidR="00C32A7C" w:rsidRPr="008A655F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C32A7C" w:rsidRPr="008A655F" w14:paraId="6071A269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18F51E7F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EE208A0" w14:textId="41225223" w:rsidR="00C32A7C" w:rsidRPr="008A655F" w:rsidRDefault="00BD51E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2A7C" w:rsidRPr="008A655F" w14:paraId="6ED9B877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46C71B21" w14:textId="77777777" w:rsidR="00C32A7C" w:rsidRPr="008A655F" w:rsidRDefault="00C32A7C" w:rsidP="006824B1">
            <w:pPr>
              <w:spacing w:after="0" w:line="380" w:lineRule="exact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90" w:type="dxa"/>
            <w:shd w:val="clear" w:color="auto" w:fill="auto"/>
          </w:tcPr>
          <w:p w14:paraId="67F9A271" w14:textId="77777777" w:rsidR="00C32A7C" w:rsidRPr="008A655F" w:rsidRDefault="00C32A7C" w:rsidP="006824B1">
            <w:pPr>
              <w:spacing w:after="0" w:line="38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C32A7C" w:rsidRPr="008A655F" w14:paraId="6AAC5405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29B6D414" w14:textId="037803F8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ทวีปยุโรป</w:t>
            </w:r>
          </w:p>
        </w:tc>
        <w:tc>
          <w:tcPr>
            <w:tcW w:w="1890" w:type="dxa"/>
            <w:shd w:val="clear" w:color="auto" w:fill="auto"/>
          </w:tcPr>
          <w:p w14:paraId="5EE0A1CE" w14:textId="571C8581" w:rsidR="00C32A7C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</w:t>
            </w:r>
            <w:r w:rsidR="003C1347" w:rsidRPr="008A655F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037</w:t>
            </w:r>
          </w:p>
        </w:tc>
      </w:tr>
      <w:tr w:rsidR="00C32A7C" w:rsidRPr="008A655F" w14:paraId="745A6BF6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77436A41" w14:textId="62C93AD6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</w:rPr>
              <w:t>ที่ดิน</w:t>
            </w:r>
            <w:r w:rsidR="0087370C" w:rsidRPr="008A655F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 </w:t>
            </w:r>
            <w:r w:rsidR="0087370C"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ทวีปอื่น</w:t>
            </w:r>
            <w:r w:rsidR="00D47B64"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890" w:type="dxa"/>
            <w:shd w:val="clear" w:color="auto" w:fill="auto"/>
          </w:tcPr>
          <w:p w14:paraId="7A6E4BAF" w14:textId="63860C6C" w:rsidR="00C32A7C" w:rsidRPr="008A655F" w:rsidRDefault="00CB0C21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160418" w:rsidRPr="008A655F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808</w:t>
            </w:r>
          </w:p>
        </w:tc>
      </w:tr>
      <w:tr w:rsidR="00C32A7C" w:rsidRPr="008A655F" w14:paraId="4B0F8883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4BECB214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29FF87F5" w14:textId="549729DB" w:rsidR="00C32A7C" w:rsidRPr="008A655F" w:rsidRDefault="00CB0C21" w:rsidP="00C823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56</w:t>
            </w:r>
            <w:r w:rsidR="00CF2A73" w:rsidRPr="008A655F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845</w:t>
            </w:r>
          </w:p>
        </w:tc>
      </w:tr>
    </w:tbl>
    <w:p w14:paraId="7F6236DA" w14:textId="708C8F18" w:rsidR="00565432" w:rsidRPr="008A655F" w:rsidRDefault="00565432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000000"/>
          <w:sz w:val="26"/>
          <w:szCs w:val="26"/>
          <w:lang w:val="en-GB"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08"/>
      </w:tblGrid>
      <w:tr w:rsidR="00C32A7C" w:rsidRPr="008A655F" w14:paraId="0201561C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0F9B3781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B234C21" w14:textId="77777777" w:rsidR="00C32A7C" w:rsidRPr="008A655F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2CB72D5" w14:textId="678C4440" w:rsidR="00C32A7C" w:rsidRPr="008A655F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2A7C" w:rsidRPr="008A655F" w14:paraId="0BB1E408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0141E8B8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6C05DA1" w14:textId="7F68A5BD" w:rsidR="00C32A7C" w:rsidRPr="008A655F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ข้อมูลอื่นที่ไม่สามารถสังเกตได้ที่มีนัยสำคัญ </w:t>
            </w:r>
          </w:p>
          <w:p w14:paraId="7CD4D30F" w14:textId="62766D31" w:rsidR="00C32A7C" w:rsidRPr="008A655F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CB0C21" w:rsidRPr="00CB0C21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C32A7C" w:rsidRPr="008A655F" w14:paraId="1CF7FBE3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4285CADE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8C15C20" w14:textId="48373977" w:rsidR="00C32A7C" w:rsidRPr="008A655F" w:rsidRDefault="00BD51E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2A7C" w:rsidRPr="008A655F" w14:paraId="603BD164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01049097" w14:textId="77777777" w:rsidR="00C32A7C" w:rsidRPr="008A655F" w:rsidRDefault="00C32A7C" w:rsidP="006824B1">
            <w:pPr>
              <w:spacing w:after="0" w:line="380" w:lineRule="exact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908" w:type="dxa"/>
            <w:shd w:val="clear" w:color="auto" w:fill="auto"/>
          </w:tcPr>
          <w:p w14:paraId="76561A4C" w14:textId="77777777" w:rsidR="00C32A7C" w:rsidRPr="008A655F" w:rsidRDefault="00C32A7C" w:rsidP="006824B1">
            <w:pPr>
              <w:spacing w:after="0" w:line="38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C32A7C" w:rsidRPr="008A655F" w14:paraId="36210EDF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71DCC5DD" w14:textId="516A9365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908" w:type="dxa"/>
            <w:shd w:val="clear" w:color="auto" w:fill="auto"/>
          </w:tcPr>
          <w:p w14:paraId="5F28AA7B" w14:textId="6ABAD423" w:rsidR="00C32A7C" w:rsidRPr="008A655F" w:rsidRDefault="00CB0C21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</w:t>
            </w:r>
          </w:p>
        </w:tc>
      </w:tr>
      <w:tr w:rsidR="00C32A7C" w:rsidRPr="008A655F" w14:paraId="51EC43A2" w14:textId="77777777" w:rsidTr="00F203FE">
        <w:trPr>
          <w:cantSplit/>
        </w:trPr>
        <w:tc>
          <w:tcPr>
            <w:tcW w:w="7470" w:type="dxa"/>
            <w:shd w:val="clear" w:color="auto" w:fill="auto"/>
          </w:tcPr>
          <w:p w14:paraId="2D4440DA" w14:textId="77777777" w:rsidR="00C32A7C" w:rsidRPr="008A655F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highlight w:val="green"/>
              </w:rPr>
            </w:pPr>
          </w:p>
        </w:tc>
        <w:tc>
          <w:tcPr>
            <w:tcW w:w="1908" w:type="dxa"/>
            <w:shd w:val="clear" w:color="auto" w:fill="auto"/>
          </w:tcPr>
          <w:p w14:paraId="40BA9B80" w14:textId="0D728076" w:rsidR="00C32A7C" w:rsidRPr="008A655F" w:rsidRDefault="00CB0C21" w:rsidP="00C823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CB0C21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</w:t>
            </w:r>
          </w:p>
        </w:tc>
      </w:tr>
    </w:tbl>
    <w:p w14:paraId="2048C41D" w14:textId="1AEC19C8" w:rsidR="007C234E" w:rsidRPr="008A655F" w:rsidRDefault="007C234E" w:rsidP="007C234E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0C3156F3" w14:textId="229862C8" w:rsidR="00BD171A" w:rsidRPr="008A655F" w:rsidRDefault="00BD171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2099A7E" w14:textId="04D6547C" w:rsidR="00565432" w:rsidRPr="008A655F" w:rsidRDefault="00565432" w:rsidP="00C82347">
      <w:pPr>
        <w:spacing w:after="0" w:line="240" w:lineRule="auto"/>
        <w:ind w:left="540"/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</w:pPr>
      <w:r w:rsidRPr="008A655F">
        <w:rPr>
          <w:rFonts w:ascii="Cordia New" w:eastAsia="Arial Unicode MS" w:hAnsi="Cordia New"/>
          <w:i/>
          <w:iCs/>
          <w:noProof/>
          <w:sz w:val="26"/>
          <w:szCs w:val="26"/>
          <w:cs/>
          <w:lang w:val="en-GB" w:eastAsia="en-GB"/>
        </w:rPr>
        <w:t xml:space="preserve">การวัดมูลค่ายุติธรรมโดยใช้ข้อมูลที่มีนัยสำคัญที่ไม่สามารถสังเกตได้ (ระดับ </w:t>
      </w:r>
      <w:r w:rsidR="00CB0C21" w:rsidRPr="00CB0C21"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  <w:t>3</w:t>
      </w:r>
      <w:r w:rsidRPr="008A655F"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  <w:t>)</w:t>
      </w:r>
    </w:p>
    <w:p w14:paraId="414EABA0" w14:textId="021AE03C" w:rsidR="00BD171A" w:rsidRPr="008A655F" w:rsidRDefault="00BD171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6DC014E" w14:textId="6CAB4057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72508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ูลค่ายุติธรรมของที่ดินประเมินโดยผู้ประเมินราคาอิสระที่มีคุณสมบัติอย่างมืออาชีพมีคุณวุฒิวิชาชีพที่เกี่ยวข้องและเป็นที่ยอมรับ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และมีประสบการณ์ในด้านสถานที่และประเภทของทรัพย์สินที่ประเมิน</w:t>
      </w:r>
    </w:p>
    <w:p w14:paraId="0E3DE596" w14:textId="77777777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12ABF77" w14:textId="4ECA7EBB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กลุ่มกิจการใช้วิธีราคาตลาด</w:t>
      </w:r>
      <w:r w:rsidR="009F476B"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9F476B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(ที่มีการปรับปรุงลักษณะที่ดิน) 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และวิธีรายได้ในการคำนวณมูลค่ายุติธรรมของที่ดิน โดยมูลค่า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ยุติธรรมถูกจัดอยู่ในระดับที่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ของลำดับขั้นของมูลค่ายุติธรรม</w:t>
      </w:r>
    </w:p>
    <w:p w14:paraId="6BE97AE9" w14:textId="77777777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FFFFF90" w14:textId="6803AFE5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มูลค่ายุติธรรมระดับที่ </w:t>
      </w:r>
      <w:r w:rsidR="00CB0C21" w:rsidRPr="00CB0C21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</w:t>
      </w:r>
      <w:r w:rsidR="00AA6AE6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ซึ่ง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คล้ายกับการวัดมูลค่า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ที่ดินตามมูลค่ายุติธรรมระดับที่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อย่างไรก็ตามลักษณะของคุณสมบัติที่เปรียบเทียบได้</w:t>
      </w:r>
      <w:r w:rsidR="0079292D" w:rsidRPr="008A655F">
        <w:rPr>
          <w:rFonts w:ascii="Cordia New" w:eastAsia="MS Mincho" w:hAnsi="Cordia New"/>
          <w:sz w:val="26"/>
          <w:szCs w:val="26"/>
          <w:cs/>
          <w:lang w:val="en-GB"/>
        </w:rPr>
        <w:t>มีการ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ทบทวนและปรับมูลค่าตลาดให้สอดคล้องกับลักษณะทรัพย์สินของกลุ่มกิจการ</w:t>
      </w:r>
    </w:p>
    <w:p w14:paraId="33A95123" w14:textId="77777777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4DD6B99E" w14:textId="471C37DC" w:rsidR="009F6001" w:rsidRPr="008A655F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มูลค่ายุติธรรมภายใต้วิธีรายได้ถูกประเมินโดยผู้ประเมินโดย</w:t>
      </w:r>
      <w:r w:rsidR="00812223" w:rsidRPr="008A655F">
        <w:rPr>
          <w:rFonts w:ascii="Cordia New" w:eastAsia="MS Mincho" w:hAnsi="Cordia New"/>
          <w:sz w:val="26"/>
          <w:szCs w:val="26"/>
          <w:cs/>
          <w:lang w:val="en-GB"/>
        </w:rPr>
        <w:t>การประเมินมูลค่าด้วยวิธีคิดลดกระแสเงินสด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จากงบประมาณ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ที่ได้รับอนุมัติจากผู้บริหารซึ่งค</w:t>
      </w:r>
      <w:r w:rsidR="00530BD3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อบคลุมช่วงเวลาใน</w:t>
      </w:r>
      <w:r w:rsidR="00812223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ประมาณการ กระแสเงินสดที่อยู่นอกเหนือช่วงเวลาในประมาณการ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จะประมาณการโดยใช้อัตราการเติบโตโดยประมาณ ซึ่งไม่เกินอัตราการเติบโตเฉลี่ยระยะยาวจาก</w:t>
      </w:r>
      <w:r w:rsidR="00812223" w:rsidRPr="008A655F">
        <w:rPr>
          <w:rFonts w:ascii="Cordia New" w:eastAsia="MS Mincho" w:hAnsi="Cordia New"/>
          <w:sz w:val="26"/>
          <w:szCs w:val="26"/>
          <w:cs/>
          <w:lang w:val="en-GB"/>
        </w:rPr>
        <w:t>ธุรกิจที่หน่วยสินทรัพย์ที่ก่อให้เกิดเงินสดนั้น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ดำเนินการอยู่ ผล</w:t>
      </w:r>
      <w:r w:rsidR="00812223" w:rsidRPr="008A655F">
        <w:rPr>
          <w:rFonts w:ascii="Cordia New" w:eastAsia="MS Mincho" w:hAnsi="Cordia New"/>
          <w:sz w:val="26"/>
          <w:szCs w:val="26"/>
          <w:cs/>
          <w:lang w:val="en-GB"/>
        </w:rPr>
        <w:t>ของการประเมินมูลค่าด้วยวิธีคิดลดกระแสเงินสด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</w:t>
      </w:r>
      <w:r w:rsidR="00812223" w:rsidRPr="008A655F">
        <w:rPr>
          <w:rFonts w:ascii="Cordia New" w:eastAsia="MS Mincho" w:hAnsi="Cordia New"/>
          <w:sz w:val="26"/>
          <w:szCs w:val="26"/>
          <w:cs/>
          <w:lang w:val="en-GB"/>
        </w:rPr>
        <w:t>หน่วย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สินทรัพย์ที่ก่อให้เกิด</w:t>
      </w:r>
      <w:r w:rsidR="00812223" w:rsidRPr="008A655F">
        <w:rPr>
          <w:rFonts w:ascii="Cordia New" w:eastAsia="MS Mincho" w:hAnsi="Cordia New"/>
          <w:sz w:val="26"/>
          <w:szCs w:val="26"/>
          <w:cs/>
          <w:lang w:val="en-GB"/>
        </w:rPr>
        <w:t>เงินสด</w:t>
      </w:r>
    </w:p>
    <w:p w14:paraId="00C9457D" w14:textId="62412C55" w:rsidR="004C5839" w:rsidRPr="008A655F" w:rsidRDefault="004C5839" w:rsidP="00C82347">
      <w:pPr>
        <w:spacing w:after="0" w:line="240" w:lineRule="auto"/>
        <w:ind w:left="540"/>
        <w:rPr>
          <w:rFonts w:ascii="Cordia New" w:eastAsia="Arial Unicode MS" w:hAnsi="Cordia New"/>
          <w:sz w:val="26"/>
          <w:szCs w:val="26"/>
          <w:lang w:val="en-GB"/>
        </w:rPr>
      </w:pPr>
    </w:p>
    <w:p w14:paraId="6AD95AE0" w14:textId="6800463F" w:rsidR="007C234E" w:rsidRPr="008A655F" w:rsidRDefault="007C234E" w:rsidP="007C234E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Arial Unicode MS" w:hAnsi="Cordia New"/>
          <w:i/>
          <w:iCs/>
          <w:color w:val="000000"/>
          <w:spacing w:val="-6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19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154E494A" w14:textId="77777777" w:rsidR="007C234E" w:rsidRPr="008A655F" w:rsidRDefault="007C234E" w:rsidP="00C1662E">
      <w:pPr>
        <w:spacing w:after="0" w:line="240" w:lineRule="auto"/>
        <w:ind w:left="547"/>
        <w:jc w:val="thaiDistribute"/>
        <w:rPr>
          <w:rFonts w:ascii="Cordia New" w:eastAsia="Arial Unicode MS" w:hAnsi="Cordia New"/>
          <w:i/>
          <w:iCs/>
          <w:color w:val="000000"/>
          <w:spacing w:val="-6"/>
          <w:sz w:val="26"/>
          <w:szCs w:val="26"/>
          <w:lang w:val="en-GB"/>
        </w:rPr>
      </w:pPr>
    </w:p>
    <w:p w14:paraId="6A87B2D0" w14:textId="0591EFAF" w:rsidR="00565432" w:rsidRPr="008A655F" w:rsidRDefault="00565432" w:rsidP="00C1662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</w:pPr>
      <w:r w:rsidRPr="008A655F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CB0C21" w:rsidRPr="00CB0C21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3</w:t>
      </w:r>
      <w:r w:rsidRPr="008A655F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)</w:t>
      </w:r>
      <w:r w:rsidR="008E5767" w:rsidRPr="008A655F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 ณ วันที่ </w:t>
      </w:r>
      <w:r w:rsidR="00CB0C21" w:rsidRPr="00CB0C21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31</w:t>
      </w:r>
      <w:r w:rsidR="008E5767" w:rsidRPr="008A655F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 xml:space="preserve"> </w:t>
      </w:r>
      <w:r w:rsidR="008E5767" w:rsidRPr="008A655F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ธันวาคม พ</w:t>
      </w:r>
      <w:r w:rsidR="008E5767" w:rsidRPr="008A655F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.</w:t>
      </w:r>
      <w:r w:rsidR="008E5767" w:rsidRPr="008A655F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ศ</w:t>
      </w:r>
      <w:r w:rsidR="008E5767" w:rsidRPr="008A655F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 xml:space="preserve">. </w:t>
      </w:r>
      <w:r w:rsidR="00CB0C21" w:rsidRPr="00CB0C21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2565</w:t>
      </w:r>
      <w:r w:rsidR="008E5767" w:rsidRPr="008A655F">
        <w:rPr>
          <w:rFonts w:ascii="Cordia New" w:eastAsia="Arial Unicode MS" w:hAnsi="Cordia New"/>
          <w:color w:val="000000"/>
          <w:sz w:val="26"/>
          <w:szCs w:val="26"/>
          <w:lang w:val="en-GB"/>
        </w:rPr>
        <w:t xml:space="preserve"> </w:t>
      </w:r>
      <w:r w:rsidR="008E5767" w:rsidRPr="008A655F"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72E3C654" w14:textId="77777777" w:rsidR="00565432" w:rsidRPr="008A655F" w:rsidRDefault="00565432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4472C4"/>
          <w:sz w:val="26"/>
          <w:szCs w:val="26"/>
          <w:lang w:val="en-GB"/>
        </w:rPr>
      </w:pPr>
    </w:p>
    <w:tbl>
      <w:tblPr>
        <w:tblW w:w="88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440"/>
        <w:gridCol w:w="1152"/>
        <w:gridCol w:w="1368"/>
        <w:gridCol w:w="1440"/>
        <w:gridCol w:w="1584"/>
        <w:gridCol w:w="1872"/>
      </w:tblGrid>
      <w:tr w:rsidR="002858ED" w:rsidRPr="008A655F" w14:paraId="257D12E9" w14:textId="77777777" w:rsidTr="00371A03">
        <w:trPr>
          <w:tblHeader/>
        </w:trPr>
        <w:tc>
          <w:tcPr>
            <w:tcW w:w="8856" w:type="dxa"/>
            <w:gridSpan w:val="6"/>
            <w:shd w:val="clear" w:color="auto" w:fill="auto"/>
            <w:vAlign w:val="bottom"/>
          </w:tcPr>
          <w:p w14:paraId="093DDE12" w14:textId="67DEC710" w:rsidR="002858ED" w:rsidRPr="008A655F" w:rsidRDefault="002858ED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5432" w:rsidRPr="008A655F" w14:paraId="29B760AC" w14:textId="77777777" w:rsidTr="00371A03">
        <w:trPr>
          <w:trHeight w:val="1154"/>
          <w:tblHeader/>
        </w:trPr>
        <w:tc>
          <w:tcPr>
            <w:tcW w:w="1440" w:type="dxa"/>
            <w:shd w:val="clear" w:color="auto" w:fill="auto"/>
            <w:vAlign w:val="bottom"/>
          </w:tcPr>
          <w:p w14:paraId="273C6C85" w14:textId="77777777" w:rsidR="00565432" w:rsidRPr="008A655F" w:rsidRDefault="00565432" w:rsidP="00371A03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คำอธิบายรายการ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ADE84" w14:textId="77777777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4CC4FEA8" w14:textId="03748EA5" w:rsidR="00512ADD" w:rsidRPr="008A655F" w:rsidRDefault="00512ADD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</w:rPr>
              <w:t>(</w:t>
            </w:r>
            <w:r w:rsidR="00BD51EC"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61B3" w14:textId="77777777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เทคนิค</w:t>
            </w:r>
          </w:p>
          <w:p w14:paraId="5832F4BB" w14:textId="77777777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  <w:cs/>
              </w:rPr>
              <w:t>การประเมินมูลค่า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B0C52" w14:textId="66E417BC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  <w:p w14:paraId="5E14AA56" w14:textId="77777777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D02918" w14:textId="18F68A2C" w:rsidR="00565432" w:rsidRPr="008A655F" w:rsidRDefault="002C2DF8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C569EA" w14:textId="77777777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213FDABE" w14:textId="46481763" w:rsidR="00565432" w:rsidRPr="008A655F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ของข้อมูลที่ไม่สามารถสังเกตได้ที่มีต่อมูลค่ายุติธรรม</w:t>
            </w:r>
          </w:p>
        </w:tc>
      </w:tr>
      <w:tr w:rsidR="00565432" w:rsidRPr="008A655F" w14:paraId="2D7903B1" w14:textId="77777777" w:rsidTr="00371A03">
        <w:tc>
          <w:tcPr>
            <w:tcW w:w="1440" w:type="dxa"/>
            <w:shd w:val="clear" w:color="auto" w:fill="auto"/>
            <w:vAlign w:val="bottom"/>
          </w:tcPr>
          <w:p w14:paraId="7B04826B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0C3E33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BB2A22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4C1AB7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0A9B971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3C1186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</w:tr>
      <w:tr w:rsidR="00565432" w:rsidRPr="008A655F" w14:paraId="1D4D2754" w14:textId="77777777" w:rsidTr="00371A03"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781E" w14:textId="5FD87187" w:rsidR="00565432" w:rsidRPr="008A655F" w:rsidRDefault="002858ED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="007F75BE" w:rsidRPr="008A655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="00565432"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-</w:t>
            </w:r>
            <w:r w:rsidR="00565432" w:rsidRPr="008A655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ทวีปยุโรป</w:t>
            </w:r>
          </w:p>
          <w:p w14:paraId="0D882ABA" w14:textId="77777777" w:rsidR="007F75BE" w:rsidRPr="008A655F" w:rsidRDefault="007F75BE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  <w:p w14:paraId="18FFD012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DE0CB8" w14:textId="0E2A6640" w:rsidR="00022668" w:rsidRPr="008A655F" w:rsidRDefault="00CB0C2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highlight w:val="yellow"/>
                <w:lang w:val="en-GB"/>
              </w:rPr>
            </w:pP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45</w:t>
            </w:r>
            <w:r w:rsidR="002F4658" w:rsidRPr="008A655F">
              <w:rPr>
                <w:rFonts w:ascii="Cordia New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hAnsi="Cord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1F29F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วิธี</w:t>
            </w:r>
            <w:r w:rsidR="002858ED"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รายได้</w:t>
            </w:r>
          </w:p>
          <w:p w14:paraId="5712E6E6" w14:textId="77777777" w:rsidR="00022668" w:rsidRPr="008A655F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  <w:p w14:paraId="699AC1F0" w14:textId="5F15816C" w:rsidR="00022668" w:rsidRPr="008A655F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C596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ราคาต่อตารางเมตร</w:t>
            </w:r>
          </w:p>
          <w:p w14:paraId="2E1D0A58" w14:textId="77777777" w:rsidR="00022668" w:rsidRPr="008A655F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  <w:p w14:paraId="6755171D" w14:textId="773B0433" w:rsidR="00022668" w:rsidRPr="008A655F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A77B8F" w14:textId="591C727B" w:rsidR="00170C8D" w:rsidRPr="008A655F" w:rsidRDefault="00CB0C2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842</w:t>
            </w:r>
            <w:r w:rsidR="002C2DF8" w:rsidRPr="008A655F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109</w:t>
            </w:r>
            <w:r w:rsidR="002C2DF8" w:rsidRPr="008A655F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 xml:space="preserve"> ตารางเมตร</w:t>
            </w:r>
          </w:p>
          <w:p w14:paraId="029385CD" w14:textId="77777777" w:rsidR="00022668" w:rsidRPr="008A655F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</w:p>
          <w:p w14:paraId="4664ACD8" w14:textId="133C1237" w:rsidR="00022668" w:rsidRPr="008A655F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7B73B" w14:textId="2DF98853" w:rsidR="00565432" w:rsidRPr="008A655F" w:rsidRDefault="00565432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มูลค่ายุติธรรมสูงขึ้นเมื่อราคาต่อตารางเมตร</w:t>
            </w:r>
            <w:r w:rsidR="00AC4CB2"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br/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สูงขึ้น </w:t>
            </w:r>
          </w:p>
        </w:tc>
      </w:tr>
      <w:tr w:rsidR="00565432" w:rsidRPr="008A655F" w14:paraId="10E3D43A" w14:textId="77777777" w:rsidTr="00371A03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A93A3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2EB10D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4B1B96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E177F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8819FC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9B0E3" w14:textId="77777777" w:rsidR="00565432" w:rsidRPr="008A655F" w:rsidRDefault="00565432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</w:tr>
      <w:tr w:rsidR="00565432" w:rsidRPr="008A655F" w14:paraId="36867A52" w14:textId="77777777" w:rsidTr="00371A03">
        <w:tc>
          <w:tcPr>
            <w:tcW w:w="1440" w:type="dxa"/>
            <w:shd w:val="clear" w:color="auto" w:fill="auto"/>
          </w:tcPr>
          <w:p w14:paraId="487706C2" w14:textId="26A24069" w:rsidR="002858ED" w:rsidRPr="008A655F" w:rsidRDefault="002858ED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="002D4F4F" w:rsidRPr="008A655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="002D4F4F"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-</w:t>
            </w:r>
            <w:r w:rsidR="002D4F4F" w:rsidRPr="008A655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ทวีปอื่น</w:t>
            </w:r>
            <w:r w:rsidR="00D47B64"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ๆ</w:t>
            </w:r>
          </w:p>
          <w:p w14:paraId="41EDCB7B" w14:textId="77777777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AA3F324" w14:textId="266FDF6E" w:rsidR="00565432" w:rsidRPr="008A655F" w:rsidRDefault="00CB0C2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highlight w:val="yellow"/>
              </w:rPr>
            </w:pP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11</w:t>
            </w:r>
            <w:r w:rsidR="006A5C55" w:rsidRPr="008A655F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5EB39487" w14:textId="1FEBB10B" w:rsidR="00565432" w:rsidRPr="008A655F" w:rsidRDefault="008E5767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วิธีราคาตลาด</w:t>
            </w:r>
          </w:p>
        </w:tc>
        <w:tc>
          <w:tcPr>
            <w:tcW w:w="1440" w:type="dxa"/>
            <w:shd w:val="clear" w:color="auto" w:fill="auto"/>
          </w:tcPr>
          <w:p w14:paraId="3B9EDA11" w14:textId="25C3E6B0" w:rsidR="00565432" w:rsidRPr="008A655F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</w:t>
            </w:r>
            <w:r w:rsidR="002858ED" w:rsidRPr="008A655F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584" w:type="dxa"/>
            <w:shd w:val="clear" w:color="auto" w:fill="auto"/>
          </w:tcPr>
          <w:p w14:paraId="582088BA" w14:textId="202C0AAA" w:rsidR="00170C8D" w:rsidRPr="008A655F" w:rsidRDefault="00CB0C2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137</w:t>
            </w:r>
            <w:r w:rsidR="002C2DF8" w:rsidRPr="008A655F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790</w:t>
            </w:r>
            <w:r w:rsidR="002C2DF8" w:rsidRPr="008A655F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 xml:space="preserve"> ตารางวา</w:t>
            </w:r>
          </w:p>
        </w:tc>
        <w:tc>
          <w:tcPr>
            <w:tcW w:w="1872" w:type="dxa"/>
            <w:shd w:val="clear" w:color="auto" w:fill="auto"/>
          </w:tcPr>
          <w:p w14:paraId="732A3D81" w14:textId="1F2BFD97" w:rsidR="00565432" w:rsidRPr="008A655F" w:rsidRDefault="00565432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</w:t>
            </w:r>
            <w:r w:rsidR="002C276D" w:rsidRPr="008A655F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สูงขึ้น</w:t>
            </w:r>
          </w:p>
        </w:tc>
      </w:tr>
    </w:tbl>
    <w:p w14:paraId="6DC8215C" w14:textId="013D95C0" w:rsidR="00CF4714" w:rsidRPr="008A655F" w:rsidRDefault="00CF4714" w:rsidP="00C82347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440"/>
        <w:gridCol w:w="1152"/>
        <w:gridCol w:w="1368"/>
        <w:gridCol w:w="1440"/>
        <w:gridCol w:w="1584"/>
        <w:gridCol w:w="1872"/>
      </w:tblGrid>
      <w:tr w:rsidR="00371A03" w:rsidRPr="008A655F" w14:paraId="3244B04F" w14:textId="77777777" w:rsidTr="000E5F18">
        <w:trPr>
          <w:tblHeader/>
        </w:trPr>
        <w:tc>
          <w:tcPr>
            <w:tcW w:w="8856" w:type="dxa"/>
            <w:gridSpan w:val="6"/>
            <w:shd w:val="clear" w:color="auto" w:fill="auto"/>
            <w:vAlign w:val="bottom"/>
          </w:tcPr>
          <w:p w14:paraId="7499259B" w14:textId="04856E90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1A03" w:rsidRPr="008A655F" w14:paraId="3216B6E9" w14:textId="77777777" w:rsidTr="000E5F18">
        <w:trPr>
          <w:trHeight w:val="1154"/>
          <w:tblHeader/>
        </w:trPr>
        <w:tc>
          <w:tcPr>
            <w:tcW w:w="1440" w:type="dxa"/>
            <w:shd w:val="clear" w:color="auto" w:fill="auto"/>
            <w:vAlign w:val="bottom"/>
          </w:tcPr>
          <w:p w14:paraId="102C8A10" w14:textId="77777777" w:rsidR="00371A03" w:rsidRPr="008A655F" w:rsidRDefault="00371A03" w:rsidP="000E5F18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คำอธิบายรายการ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9469B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39D66407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</w:rPr>
              <w:t>(</w:t>
            </w: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83176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เทคนิค</w:t>
            </w:r>
          </w:p>
          <w:p w14:paraId="4B1E82AA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  <w:cs/>
              </w:rPr>
              <w:t>การประเมินมูลค่า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784E7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  <w:p w14:paraId="26028742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0BB3D6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FEEFCF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7842B495" w14:textId="77777777" w:rsidR="00371A03" w:rsidRPr="008A655F" w:rsidRDefault="00371A03" w:rsidP="000E5F1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ของข้อมูลที่ไม่สามารถสังเกตได้ที่มีต่อมูลค่ายุติธรรม</w:t>
            </w:r>
          </w:p>
        </w:tc>
      </w:tr>
      <w:tr w:rsidR="00371A03" w:rsidRPr="008A655F" w14:paraId="3152021E" w14:textId="77777777" w:rsidTr="00371A03">
        <w:tc>
          <w:tcPr>
            <w:tcW w:w="1440" w:type="dxa"/>
            <w:shd w:val="clear" w:color="auto" w:fill="auto"/>
            <w:vAlign w:val="bottom"/>
          </w:tcPr>
          <w:p w14:paraId="2C73C902" w14:textId="77777777" w:rsidR="00371A03" w:rsidRPr="008A655F" w:rsidRDefault="00371A03" w:rsidP="000E5F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F32CB0" w14:textId="77777777" w:rsidR="00371A03" w:rsidRPr="008A655F" w:rsidRDefault="00371A03" w:rsidP="000E5F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064969" w14:textId="77777777" w:rsidR="00371A03" w:rsidRPr="008A655F" w:rsidRDefault="00371A03" w:rsidP="000E5F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83B0328" w14:textId="77777777" w:rsidR="00371A03" w:rsidRPr="008A655F" w:rsidRDefault="00371A03" w:rsidP="000E5F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AF4F058" w14:textId="77777777" w:rsidR="00371A03" w:rsidRPr="008A655F" w:rsidRDefault="00371A03" w:rsidP="000E5F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B53F80" w14:textId="77777777" w:rsidR="00371A03" w:rsidRPr="008A655F" w:rsidRDefault="00371A03" w:rsidP="000E5F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</w:tr>
      <w:tr w:rsidR="00371A03" w:rsidRPr="008A655F" w14:paraId="66E6B1B4" w14:textId="77777777" w:rsidTr="00371A03">
        <w:tc>
          <w:tcPr>
            <w:tcW w:w="1440" w:type="dxa"/>
            <w:shd w:val="clear" w:color="auto" w:fill="auto"/>
          </w:tcPr>
          <w:p w14:paraId="59D2DB63" w14:textId="77777777" w:rsidR="00371A03" w:rsidRPr="008A655F" w:rsidRDefault="00371A03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Pr="008A655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-</w:t>
            </w:r>
            <w:r w:rsidRPr="008A655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ประเทศไทย</w:t>
            </w:r>
          </w:p>
          <w:p w14:paraId="43F709F1" w14:textId="77777777" w:rsidR="00371A03" w:rsidRPr="008A655F" w:rsidRDefault="00371A03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74531E6" w14:textId="3DC482EE" w:rsidR="00371A03" w:rsidRPr="008A655F" w:rsidRDefault="00CB0C2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highlight w:val="yellow"/>
                <w:lang w:val="en-GB"/>
              </w:rPr>
            </w:pP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368" w:type="dxa"/>
            <w:shd w:val="clear" w:color="auto" w:fill="auto"/>
          </w:tcPr>
          <w:p w14:paraId="6A6B6CE8" w14:textId="257958FF" w:rsidR="00371A03" w:rsidRPr="008A655F" w:rsidRDefault="00371A03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วิธีราคาตลาด</w:t>
            </w:r>
          </w:p>
        </w:tc>
        <w:tc>
          <w:tcPr>
            <w:tcW w:w="1440" w:type="dxa"/>
            <w:shd w:val="clear" w:color="auto" w:fill="auto"/>
          </w:tcPr>
          <w:p w14:paraId="6083C720" w14:textId="3B57F778" w:rsidR="00371A03" w:rsidRPr="008A655F" w:rsidRDefault="00371A03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</w:t>
            </w:r>
            <w:r w:rsidRPr="008A655F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584" w:type="dxa"/>
            <w:shd w:val="clear" w:color="auto" w:fill="auto"/>
          </w:tcPr>
          <w:p w14:paraId="164622B0" w14:textId="2E3A5AF5" w:rsidR="00371A03" w:rsidRPr="008A655F" w:rsidRDefault="00CB0C2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</w:t>
            </w:r>
            <w:r w:rsidR="00371A03" w:rsidRPr="008A655F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Arial Unicode MS" w:hAnsi="Cordia New"/>
                <w:sz w:val="24"/>
                <w:szCs w:val="24"/>
                <w:lang w:val="en-GB"/>
              </w:rPr>
              <w:t>624</w:t>
            </w:r>
            <w:r w:rsidR="00371A03" w:rsidRPr="008A655F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 xml:space="preserve"> ตารางวา</w:t>
            </w:r>
          </w:p>
        </w:tc>
        <w:tc>
          <w:tcPr>
            <w:tcW w:w="1872" w:type="dxa"/>
            <w:shd w:val="clear" w:color="auto" w:fill="auto"/>
          </w:tcPr>
          <w:p w14:paraId="1BAD6ACB" w14:textId="0D6797F5" w:rsidR="00371A03" w:rsidRPr="008A655F" w:rsidRDefault="00371A03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 w:rsidRPr="008A655F"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มูลค่ายุติธรรมสูงขึ้นเมื่อราคาต่อตารางวาสูงขึ้น</w:t>
            </w:r>
          </w:p>
        </w:tc>
      </w:tr>
    </w:tbl>
    <w:p w14:paraId="32A68C71" w14:textId="3A668C8A" w:rsidR="00371A03" w:rsidRPr="008A655F" w:rsidRDefault="00371A03" w:rsidP="00C82347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</w:rPr>
      </w:pPr>
    </w:p>
    <w:p w14:paraId="3197701E" w14:textId="19B4EEE4" w:rsidR="00C32A7C" w:rsidRPr="008A655F" w:rsidRDefault="00C32A7C" w:rsidP="00C82347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</w:rPr>
      </w:pPr>
    </w:p>
    <w:p w14:paraId="4D3D58F3" w14:textId="77777777" w:rsidR="00C32A7C" w:rsidRPr="008A655F" w:rsidRDefault="00C32A7C" w:rsidP="00C82347">
      <w:pPr>
        <w:spacing w:after="0" w:line="240" w:lineRule="auto"/>
        <w:ind w:left="540"/>
        <w:jc w:val="both"/>
        <w:rPr>
          <w:rFonts w:ascii="Cordia New" w:hAnsi="Cordia New"/>
          <w:sz w:val="28"/>
        </w:rPr>
      </w:pPr>
    </w:p>
    <w:p w14:paraId="358B3F91" w14:textId="072FD905" w:rsidR="00565432" w:rsidRPr="008A655F" w:rsidRDefault="00565432" w:rsidP="00C82347">
      <w:pPr>
        <w:spacing w:after="0" w:line="240" w:lineRule="auto"/>
        <w:rPr>
          <w:rFonts w:ascii="Cordia New" w:eastAsia="MS Mincho" w:hAnsi="Cordia New"/>
          <w:sz w:val="28"/>
        </w:rPr>
        <w:sectPr w:rsidR="00565432" w:rsidRPr="008A655F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3A127771" w14:textId="6C1AFD95" w:rsidR="002771DA" w:rsidRPr="008A655F" w:rsidRDefault="00CB0C21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</w:p>
    <w:tbl>
      <w:tblPr>
        <w:tblW w:w="1555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69"/>
        <w:gridCol w:w="1560"/>
        <w:gridCol w:w="1417"/>
        <w:gridCol w:w="1560"/>
        <w:gridCol w:w="1559"/>
        <w:gridCol w:w="1559"/>
        <w:gridCol w:w="1418"/>
        <w:gridCol w:w="1417"/>
      </w:tblGrid>
      <w:tr w:rsidR="0073602E" w:rsidRPr="008A655F" w14:paraId="2AC41C4A" w14:textId="77777777" w:rsidTr="00725083">
        <w:trPr>
          <w:cantSplit/>
        </w:trPr>
        <w:tc>
          <w:tcPr>
            <w:tcW w:w="5069" w:type="dxa"/>
            <w:vAlign w:val="bottom"/>
          </w:tcPr>
          <w:p w14:paraId="6E2784BA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490" w:type="dxa"/>
            <w:gridSpan w:val="7"/>
            <w:vAlign w:val="bottom"/>
            <w:hideMark/>
          </w:tcPr>
          <w:p w14:paraId="7D1BB38D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(ล้านบาท)</w:t>
            </w:r>
          </w:p>
        </w:tc>
      </w:tr>
      <w:tr w:rsidR="0073602E" w:rsidRPr="008A655F" w14:paraId="60A91ACB" w14:textId="77777777" w:rsidTr="00725083">
        <w:trPr>
          <w:cantSplit/>
        </w:trPr>
        <w:tc>
          <w:tcPr>
            <w:tcW w:w="5069" w:type="dxa"/>
            <w:vAlign w:val="bottom"/>
          </w:tcPr>
          <w:p w14:paraId="407E044C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560" w:type="dxa"/>
            <w:vAlign w:val="bottom"/>
            <w:hideMark/>
          </w:tcPr>
          <w:p w14:paraId="3D77A10A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417" w:type="dxa"/>
            <w:vAlign w:val="bottom"/>
          </w:tcPr>
          <w:p w14:paraId="3169D6C6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4461311D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FA5EE70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560" w:type="dxa"/>
            <w:vAlign w:val="bottom"/>
          </w:tcPr>
          <w:p w14:paraId="7BB934C5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0B2A73F6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เครื่องหมายการค้า</w:t>
            </w:r>
          </w:p>
        </w:tc>
        <w:tc>
          <w:tcPr>
            <w:tcW w:w="1559" w:type="dxa"/>
            <w:vAlign w:val="bottom"/>
          </w:tcPr>
          <w:p w14:paraId="76AF6AB9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429E2A8D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14:paraId="293903E4" w14:textId="77777777" w:rsidR="00A750F6" w:rsidRPr="008A655F" w:rsidRDefault="00A750F6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</w:t>
            </w:r>
          </w:p>
          <w:p w14:paraId="0B571AC6" w14:textId="77777777" w:rsidR="00A750F6" w:rsidRPr="008A655F" w:rsidRDefault="00A750F6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คอมพิวเตอร์</w:t>
            </w:r>
          </w:p>
          <w:p w14:paraId="1BB3C2D0" w14:textId="27AAC259" w:rsidR="0073602E" w:rsidRPr="008A655F" w:rsidRDefault="00A750F6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5A4564CD" w14:textId="0A1E4E1E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อื่น</w:t>
            </w:r>
            <w:r w:rsidR="00D47B64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ๆ</w:t>
            </w:r>
          </w:p>
        </w:tc>
        <w:tc>
          <w:tcPr>
            <w:tcW w:w="1417" w:type="dxa"/>
            <w:vAlign w:val="bottom"/>
          </w:tcPr>
          <w:p w14:paraId="3338F200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2AA8C890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2822F8A2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73602E" w:rsidRPr="008A655F" w14:paraId="542F6969" w14:textId="77777777" w:rsidTr="00725083">
        <w:trPr>
          <w:cantSplit/>
        </w:trPr>
        <w:tc>
          <w:tcPr>
            <w:tcW w:w="5069" w:type="dxa"/>
            <w:vAlign w:val="bottom"/>
            <w:hideMark/>
          </w:tcPr>
          <w:p w14:paraId="5275C393" w14:textId="58E902A8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มกราคม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560" w:type="dxa"/>
            <w:vAlign w:val="bottom"/>
          </w:tcPr>
          <w:p w14:paraId="0ADCB27A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FB79E27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23B21F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1932533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506E3E7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461EE9C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0B9A6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73602E" w:rsidRPr="008A655F" w14:paraId="4C9778C1" w14:textId="77777777" w:rsidTr="00725083">
        <w:trPr>
          <w:cantSplit/>
        </w:trPr>
        <w:tc>
          <w:tcPr>
            <w:tcW w:w="5069" w:type="dxa"/>
            <w:vAlign w:val="bottom"/>
          </w:tcPr>
          <w:p w14:paraId="39EBD4FC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vAlign w:val="center"/>
          </w:tcPr>
          <w:p w14:paraId="27569A58" w14:textId="60193123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955</w:t>
            </w:r>
          </w:p>
        </w:tc>
        <w:tc>
          <w:tcPr>
            <w:tcW w:w="1417" w:type="dxa"/>
            <w:vAlign w:val="center"/>
          </w:tcPr>
          <w:p w14:paraId="406BF0CB" w14:textId="3FA322F1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945</w:t>
            </w:r>
          </w:p>
        </w:tc>
        <w:tc>
          <w:tcPr>
            <w:tcW w:w="1560" w:type="dxa"/>
            <w:vAlign w:val="center"/>
          </w:tcPr>
          <w:p w14:paraId="080178E3" w14:textId="07A7E505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45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947</w:t>
            </w:r>
          </w:p>
        </w:tc>
        <w:tc>
          <w:tcPr>
            <w:tcW w:w="1559" w:type="dxa"/>
          </w:tcPr>
          <w:p w14:paraId="3B874779" w14:textId="75BF6415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816</w:t>
            </w:r>
            <w:r w:rsidRPr="008A655F">
              <w:rPr>
                <w:rFonts w:ascii="Cordia New" w:eastAsia="Times New Roman" w:hAnsi="Cordia New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FCDD0D6" w14:textId="2527CB3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227</w:t>
            </w:r>
          </w:p>
        </w:tc>
        <w:tc>
          <w:tcPr>
            <w:tcW w:w="1418" w:type="dxa"/>
            <w:vAlign w:val="center"/>
          </w:tcPr>
          <w:p w14:paraId="25D18074" w14:textId="3E5E3506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889</w:t>
            </w:r>
          </w:p>
        </w:tc>
        <w:tc>
          <w:tcPr>
            <w:tcW w:w="1417" w:type="dxa"/>
          </w:tcPr>
          <w:p w14:paraId="7139AC64" w14:textId="09CD2CAE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73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779</w:t>
            </w:r>
            <w:r w:rsidRPr="008A655F">
              <w:rPr>
                <w:rFonts w:ascii="Cordia New" w:eastAsia="Times New Roman" w:hAnsi="Cordia New"/>
                <w:szCs w:val="22"/>
              </w:rPr>
              <w:t xml:space="preserve"> </w:t>
            </w:r>
          </w:p>
        </w:tc>
      </w:tr>
      <w:tr w:rsidR="0073602E" w:rsidRPr="008A655F" w14:paraId="7BCA201A" w14:textId="77777777" w:rsidTr="00725083">
        <w:trPr>
          <w:cantSplit/>
        </w:trPr>
        <w:tc>
          <w:tcPr>
            <w:tcW w:w="5069" w:type="dxa"/>
            <w:vAlign w:val="bottom"/>
          </w:tcPr>
          <w:p w14:paraId="6A006AD6" w14:textId="77777777" w:rsidR="0073602E" w:rsidRPr="008A655F" w:rsidRDefault="0073602E" w:rsidP="00F203FE">
            <w:pPr>
              <w:tabs>
                <w:tab w:val="left" w:pos="878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60" w:type="dxa"/>
            <w:vAlign w:val="center"/>
          </w:tcPr>
          <w:p w14:paraId="2D0F9512" w14:textId="1B2C461E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782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49D69AA5" w14:textId="4D26DBD2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366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14:paraId="48F7943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5CFEE25E" w14:textId="6B5B3B52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949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393F13CE" w14:textId="0510833C" w:rsidR="0073602E" w:rsidRPr="008A655F" w:rsidRDefault="00C2426F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3E78FA4" w14:textId="5DA542D0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298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257E5D32" w14:textId="4C0D64AA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395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7005CE4E" w14:textId="77777777" w:rsidTr="00725083">
        <w:trPr>
          <w:cantSplit/>
        </w:trPr>
        <w:tc>
          <w:tcPr>
            <w:tcW w:w="5069" w:type="dxa"/>
            <w:vAlign w:val="bottom"/>
          </w:tcPr>
          <w:p w14:paraId="143E7697" w14:textId="5C61EB6D" w:rsidR="0073602E" w:rsidRPr="008A655F" w:rsidRDefault="0073602E" w:rsidP="00F203FE">
            <w:pPr>
              <w:tabs>
                <w:tab w:val="left" w:pos="878"/>
                <w:tab w:val="left" w:pos="1042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</w:t>
            </w:r>
            <w:r w:rsidR="00D27562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สะสม</w:t>
            </w:r>
          </w:p>
        </w:tc>
        <w:tc>
          <w:tcPr>
            <w:tcW w:w="1560" w:type="dxa"/>
            <w:vAlign w:val="center"/>
          </w:tcPr>
          <w:p w14:paraId="3B583D1F" w14:textId="72D78C78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432DA5EE" w14:textId="77777777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-   </w:t>
            </w:r>
          </w:p>
        </w:tc>
        <w:tc>
          <w:tcPr>
            <w:tcW w:w="1560" w:type="dxa"/>
            <w:vAlign w:val="center"/>
          </w:tcPr>
          <w:p w14:paraId="494362DE" w14:textId="00BCFB40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147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</w:tcPr>
          <w:p w14:paraId="3934BC76" w14:textId="2CF2BEE3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372EBE3B" w14:textId="77777777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14:paraId="17449C3A" w14:textId="77777777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3E2A18CA" w14:textId="4717732E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73602E" w:rsidRPr="008A655F" w14:paraId="421F4DE6" w14:textId="77777777" w:rsidTr="00725083">
        <w:trPr>
          <w:cantSplit/>
        </w:trPr>
        <w:tc>
          <w:tcPr>
            <w:tcW w:w="5069" w:type="dxa"/>
            <w:vAlign w:val="bottom"/>
          </w:tcPr>
          <w:p w14:paraId="29C866C5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60" w:type="dxa"/>
            <w:vAlign w:val="center"/>
          </w:tcPr>
          <w:p w14:paraId="081B64B8" w14:textId="1F8BEAA5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170</w:t>
            </w:r>
          </w:p>
        </w:tc>
        <w:tc>
          <w:tcPr>
            <w:tcW w:w="1417" w:type="dxa"/>
            <w:vAlign w:val="center"/>
          </w:tcPr>
          <w:p w14:paraId="1DF38F75" w14:textId="5D0FD1E2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579</w:t>
            </w:r>
          </w:p>
        </w:tc>
        <w:tc>
          <w:tcPr>
            <w:tcW w:w="1560" w:type="dxa"/>
            <w:vAlign w:val="center"/>
          </w:tcPr>
          <w:p w14:paraId="23D34037" w14:textId="73C36EE7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45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800</w:t>
            </w:r>
          </w:p>
        </w:tc>
        <w:tc>
          <w:tcPr>
            <w:tcW w:w="1559" w:type="dxa"/>
            <w:vAlign w:val="center"/>
          </w:tcPr>
          <w:p w14:paraId="7A53471B" w14:textId="47462B60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866</w:t>
            </w:r>
          </w:p>
        </w:tc>
        <w:tc>
          <w:tcPr>
            <w:tcW w:w="1559" w:type="dxa"/>
            <w:vAlign w:val="center"/>
          </w:tcPr>
          <w:p w14:paraId="67DBE1CC" w14:textId="38039A9C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227</w:t>
            </w:r>
          </w:p>
        </w:tc>
        <w:tc>
          <w:tcPr>
            <w:tcW w:w="1418" w:type="dxa"/>
            <w:vAlign w:val="center"/>
          </w:tcPr>
          <w:p w14:paraId="79724D36" w14:textId="19EB8DA1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591</w:t>
            </w:r>
          </w:p>
        </w:tc>
        <w:tc>
          <w:tcPr>
            <w:tcW w:w="1417" w:type="dxa"/>
            <w:vAlign w:val="center"/>
          </w:tcPr>
          <w:p w14:paraId="3109055B" w14:textId="5DE4D7DE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67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233</w:t>
            </w:r>
          </w:p>
        </w:tc>
      </w:tr>
      <w:tr w:rsidR="0073602E" w:rsidRPr="008A655F" w14:paraId="0FA28E64" w14:textId="77777777" w:rsidTr="00725083">
        <w:trPr>
          <w:cantSplit/>
        </w:trPr>
        <w:tc>
          <w:tcPr>
            <w:tcW w:w="5069" w:type="dxa"/>
            <w:vAlign w:val="bottom"/>
          </w:tcPr>
          <w:p w14:paraId="45FC423A" w14:textId="77777777" w:rsidR="0073602E" w:rsidRPr="008A655F" w:rsidRDefault="0073602E" w:rsidP="00F203FE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9858475" w14:textId="77777777" w:rsidR="0073602E" w:rsidRPr="008A655F" w:rsidRDefault="0073602E" w:rsidP="00F203FE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2377118" w14:textId="77777777" w:rsidR="0073602E" w:rsidRPr="008A655F" w:rsidRDefault="0073602E" w:rsidP="00F203FE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3FA7178" w14:textId="77777777" w:rsidR="0073602E" w:rsidRPr="008A655F" w:rsidRDefault="0073602E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9DFFAEF" w14:textId="77777777" w:rsidR="0073602E" w:rsidRPr="008A655F" w:rsidRDefault="0073602E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0AA83DB" w14:textId="77777777" w:rsidR="0073602E" w:rsidRPr="008A655F" w:rsidRDefault="0073602E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8914B04" w14:textId="77777777" w:rsidR="0073602E" w:rsidRPr="008A655F" w:rsidRDefault="0073602E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8F7A5DB" w14:textId="77777777" w:rsidR="0073602E" w:rsidRPr="008A655F" w:rsidRDefault="0073602E" w:rsidP="00F203F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3602E" w:rsidRPr="008A655F" w14:paraId="66B7C573" w14:textId="77777777" w:rsidTr="00725083">
        <w:trPr>
          <w:cantSplit/>
        </w:trPr>
        <w:tc>
          <w:tcPr>
            <w:tcW w:w="5069" w:type="dxa"/>
            <w:vAlign w:val="bottom"/>
            <w:hideMark/>
          </w:tcPr>
          <w:p w14:paraId="6A3D3EE9" w14:textId="41503B48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560" w:type="dxa"/>
            <w:vAlign w:val="bottom"/>
          </w:tcPr>
          <w:p w14:paraId="4AA34D68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5DD63AC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945B5F8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62C7E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29CD152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172B28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4DF5474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73602E" w:rsidRPr="008A655F" w14:paraId="488A68F0" w14:textId="77777777" w:rsidTr="00725083">
        <w:trPr>
          <w:cantSplit/>
        </w:trPr>
        <w:tc>
          <w:tcPr>
            <w:tcW w:w="5069" w:type="dxa"/>
            <w:vAlign w:val="bottom"/>
          </w:tcPr>
          <w:p w14:paraId="331EA86A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3A2FC9F8" w14:textId="6BDE127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170</w:t>
            </w:r>
          </w:p>
        </w:tc>
        <w:tc>
          <w:tcPr>
            <w:tcW w:w="1417" w:type="dxa"/>
          </w:tcPr>
          <w:p w14:paraId="5663F24E" w14:textId="63370E2B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  <w:r w:rsidR="0073602E" w:rsidRPr="008A655F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579</w:t>
            </w:r>
          </w:p>
        </w:tc>
        <w:tc>
          <w:tcPr>
            <w:tcW w:w="1560" w:type="dxa"/>
          </w:tcPr>
          <w:p w14:paraId="5353718D" w14:textId="59C89643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45</w:t>
            </w:r>
            <w:r w:rsidR="0073602E" w:rsidRPr="008A655F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800</w:t>
            </w:r>
          </w:p>
        </w:tc>
        <w:tc>
          <w:tcPr>
            <w:tcW w:w="1559" w:type="dxa"/>
          </w:tcPr>
          <w:p w14:paraId="4338188C" w14:textId="5752F210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866</w:t>
            </w:r>
          </w:p>
        </w:tc>
        <w:tc>
          <w:tcPr>
            <w:tcW w:w="1559" w:type="dxa"/>
          </w:tcPr>
          <w:p w14:paraId="5A128308" w14:textId="29B79131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227</w:t>
            </w:r>
          </w:p>
        </w:tc>
        <w:tc>
          <w:tcPr>
            <w:tcW w:w="1418" w:type="dxa"/>
          </w:tcPr>
          <w:p w14:paraId="1339B163" w14:textId="4D93295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591</w:t>
            </w:r>
          </w:p>
        </w:tc>
        <w:tc>
          <w:tcPr>
            <w:tcW w:w="1417" w:type="dxa"/>
          </w:tcPr>
          <w:p w14:paraId="2756D086" w14:textId="621DE2BB" w:rsidR="0073602E" w:rsidRPr="008A655F" w:rsidRDefault="00CB0C21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67</w:t>
            </w:r>
            <w:r w:rsidR="0073602E" w:rsidRPr="008A655F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233</w:t>
            </w:r>
          </w:p>
        </w:tc>
      </w:tr>
      <w:tr w:rsidR="0073602E" w:rsidRPr="008A655F" w14:paraId="7B924A4A" w14:textId="77777777" w:rsidTr="00725083">
        <w:trPr>
          <w:cantSplit/>
        </w:trPr>
        <w:tc>
          <w:tcPr>
            <w:tcW w:w="5069" w:type="dxa"/>
            <w:vAlign w:val="bottom"/>
          </w:tcPr>
          <w:p w14:paraId="00E8AB3D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560" w:type="dxa"/>
          </w:tcPr>
          <w:p w14:paraId="78FDF3C9" w14:textId="41D864D2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372</w:t>
            </w:r>
          </w:p>
        </w:tc>
        <w:tc>
          <w:tcPr>
            <w:tcW w:w="1417" w:type="dxa"/>
          </w:tcPr>
          <w:p w14:paraId="417E61CD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60" w:type="dxa"/>
          </w:tcPr>
          <w:p w14:paraId="287ADD8D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0C92292A" w14:textId="3B89A113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202</w:t>
            </w:r>
          </w:p>
        </w:tc>
        <w:tc>
          <w:tcPr>
            <w:tcW w:w="1559" w:type="dxa"/>
          </w:tcPr>
          <w:p w14:paraId="5E41F9E9" w14:textId="100CE3B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86</w:t>
            </w:r>
          </w:p>
        </w:tc>
        <w:tc>
          <w:tcPr>
            <w:tcW w:w="1418" w:type="dxa"/>
          </w:tcPr>
          <w:p w14:paraId="241D4EB1" w14:textId="1D0457F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24</w:t>
            </w:r>
          </w:p>
        </w:tc>
        <w:tc>
          <w:tcPr>
            <w:tcW w:w="1417" w:type="dxa"/>
          </w:tcPr>
          <w:p w14:paraId="1360971F" w14:textId="08F48C03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684</w:t>
            </w:r>
          </w:p>
        </w:tc>
      </w:tr>
      <w:tr w:rsidR="0073602E" w:rsidRPr="008A655F" w14:paraId="51DE51DF" w14:textId="77777777" w:rsidTr="00725083">
        <w:trPr>
          <w:cantSplit/>
        </w:trPr>
        <w:tc>
          <w:tcPr>
            <w:tcW w:w="5069" w:type="dxa"/>
            <w:vAlign w:val="bottom"/>
          </w:tcPr>
          <w:p w14:paraId="3638E468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การปรับปรุงมูลค่ายุติธรรม ณ วันซื้อกิจการ</w:t>
            </w:r>
          </w:p>
        </w:tc>
        <w:tc>
          <w:tcPr>
            <w:tcW w:w="1560" w:type="dxa"/>
          </w:tcPr>
          <w:p w14:paraId="3F9F366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7" w:type="dxa"/>
          </w:tcPr>
          <w:p w14:paraId="59F81332" w14:textId="1DCA6068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347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60" w:type="dxa"/>
          </w:tcPr>
          <w:p w14:paraId="1D053AF6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6CB3A204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559" w:type="dxa"/>
          </w:tcPr>
          <w:p w14:paraId="425B6B90" w14:textId="3834B67F" w:rsidR="0073602E" w:rsidRPr="008A655F" w:rsidRDefault="00C2426F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8" w:type="dxa"/>
          </w:tcPr>
          <w:p w14:paraId="483A53BF" w14:textId="13D9328A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596</w:t>
            </w:r>
          </w:p>
        </w:tc>
        <w:tc>
          <w:tcPr>
            <w:tcW w:w="1417" w:type="dxa"/>
          </w:tcPr>
          <w:p w14:paraId="00AB9777" w14:textId="29E89CA7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249</w:t>
            </w:r>
          </w:p>
        </w:tc>
      </w:tr>
      <w:tr w:rsidR="0073602E" w:rsidRPr="008A655F" w14:paraId="19C20C59" w14:textId="77777777" w:rsidTr="00725083">
        <w:trPr>
          <w:cantSplit/>
        </w:trPr>
        <w:tc>
          <w:tcPr>
            <w:tcW w:w="5069" w:type="dxa"/>
            <w:vAlign w:val="bottom"/>
          </w:tcPr>
          <w:p w14:paraId="58F7C735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การ</w:t>
            </w:r>
            <w:r w:rsidRPr="008A655F">
              <w:rPr>
                <w:rFonts w:ascii="Cordia New" w:eastAsia="MS Mincho" w:hAnsi="Cordia New"/>
                <w:szCs w:val="22"/>
                <w:cs/>
              </w:rPr>
              <w:t>เปลี่ยนสถานะจากเงินลงทุนในบริษัทย่อย</w:t>
            </w:r>
            <w:r w:rsidRPr="008A655F">
              <w:rPr>
                <w:rFonts w:ascii="Cordia New" w:eastAsia="MS Mincho" w:hAnsi="Cordia New"/>
                <w:szCs w:val="22"/>
                <w:cs/>
              </w:rPr>
              <w:br/>
              <w:t xml:space="preserve">   เป็นส่วนได้เสียในกิจการร่วมค้า</w:t>
            </w:r>
          </w:p>
        </w:tc>
        <w:tc>
          <w:tcPr>
            <w:tcW w:w="1560" w:type="dxa"/>
            <w:vAlign w:val="bottom"/>
          </w:tcPr>
          <w:p w14:paraId="34A2107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485ED217" w14:textId="052DB656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65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60" w:type="dxa"/>
            <w:vAlign w:val="bottom"/>
          </w:tcPr>
          <w:p w14:paraId="78AE97EA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5D06EADC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6D6CE7B0" w14:textId="738C51EA" w:rsidR="0073602E" w:rsidRPr="008A655F" w:rsidRDefault="00C2426F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06014F1D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B44CEE4" w14:textId="58C6365A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65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632CFCF6" w14:textId="77777777" w:rsidTr="00725083">
        <w:trPr>
          <w:cantSplit/>
        </w:trPr>
        <w:tc>
          <w:tcPr>
            <w:tcW w:w="5069" w:type="dxa"/>
            <w:vAlign w:val="bottom"/>
          </w:tcPr>
          <w:p w14:paraId="44606E33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ตัดจำหน่ายสินทรัพย์ </w:t>
            </w:r>
            <w:r w:rsidRPr="008A655F">
              <w:rPr>
                <w:rFonts w:ascii="Cordia New" w:eastAsia="MS Mincho" w:hAnsi="Cordia New"/>
                <w:szCs w:val="22"/>
              </w:rPr>
              <w:t xml:space="preserve">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60" w:type="dxa"/>
          </w:tcPr>
          <w:p w14:paraId="42707963" w14:textId="0242C8E3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7" w:type="dxa"/>
          </w:tcPr>
          <w:p w14:paraId="6FEDA327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60" w:type="dxa"/>
          </w:tcPr>
          <w:p w14:paraId="0A99075B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2BBBEF06" w14:textId="378CC52A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10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</w:tcPr>
          <w:p w14:paraId="63CD7F2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8" w:type="dxa"/>
          </w:tcPr>
          <w:p w14:paraId="5D943AC2" w14:textId="733C2BC3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1A9F0FC7" w14:textId="70ED646F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48147F7D" w14:textId="77777777" w:rsidTr="00725083">
        <w:trPr>
          <w:cantSplit/>
        </w:trPr>
        <w:tc>
          <w:tcPr>
            <w:tcW w:w="5069" w:type="dxa"/>
            <w:vAlign w:val="bottom"/>
          </w:tcPr>
          <w:p w14:paraId="4FF167FF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การจัดประเภทใหม่</w:t>
            </w:r>
          </w:p>
        </w:tc>
        <w:tc>
          <w:tcPr>
            <w:tcW w:w="1560" w:type="dxa"/>
          </w:tcPr>
          <w:p w14:paraId="7B2F7A6C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7" w:type="dxa"/>
          </w:tcPr>
          <w:p w14:paraId="67788ACD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60" w:type="dxa"/>
          </w:tcPr>
          <w:p w14:paraId="1671C732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25F39225" w14:textId="1CCBF618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94</w:t>
            </w:r>
          </w:p>
        </w:tc>
        <w:tc>
          <w:tcPr>
            <w:tcW w:w="1559" w:type="dxa"/>
          </w:tcPr>
          <w:p w14:paraId="0C3A6C23" w14:textId="15B99576" w:rsidR="0073602E" w:rsidRPr="008A655F" w:rsidRDefault="00C2426F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94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8" w:type="dxa"/>
          </w:tcPr>
          <w:p w14:paraId="38533443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6B08B4F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</w:tr>
      <w:tr w:rsidR="0073602E" w:rsidRPr="008A655F" w14:paraId="53F1D9BA" w14:textId="77777777" w:rsidTr="00725083">
        <w:trPr>
          <w:cantSplit/>
        </w:trPr>
        <w:tc>
          <w:tcPr>
            <w:tcW w:w="5069" w:type="dxa"/>
            <w:vAlign w:val="bottom"/>
          </w:tcPr>
          <w:p w14:paraId="556BCB21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560" w:type="dxa"/>
          </w:tcPr>
          <w:p w14:paraId="235CA055" w14:textId="4D99E0C3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</w:p>
        </w:tc>
        <w:tc>
          <w:tcPr>
            <w:tcW w:w="1417" w:type="dxa"/>
          </w:tcPr>
          <w:p w14:paraId="337FB392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60" w:type="dxa"/>
          </w:tcPr>
          <w:p w14:paraId="4518C7F3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62BB7BEF" w14:textId="3460D8E6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29</w:t>
            </w:r>
          </w:p>
        </w:tc>
        <w:tc>
          <w:tcPr>
            <w:tcW w:w="1559" w:type="dxa"/>
          </w:tcPr>
          <w:p w14:paraId="4D8E64AD" w14:textId="60A79323" w:rsidR="0073602E" w:rsidRPr="008A655F" w:rsidRDefault="00C2426F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8" w:type="dxa"/>
          </w:tcPr>
          <w:p w14:paraId="6AB92D6B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5D104347" w14:textId="6C4F2ED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35</w:t>
            </w:r>
          </w:p>
        </w:tc>
      </w:tr>
      <w:tr w:rsidR="0073602E" w:rsidRPr="008A655F" w14:paraId="42FDD624" w14:textId="77777777" w:rsidTr="00725083">
        <w:trPr>
          <w:cantSplit/>
        </w:trPr>
        <w:tc>
          <w:tcPr>
            <w:tcW w:w="5069" w:type="dxa"/>
            <w:vAlign w:val="bottom"/>
          </w:tcPr>
          <w:p w14:paraId="003A93BC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ค่าตัดจำหน่าย</w:t>
            </w:r>
          </w:p>
        </w:tc>
        <w:tc>
          <w:tcPr>
            <w:tcW w:w="1560" w:type="dxa"/>
          </w:tcPr>
          <w:p w14:paraId="62423AA2" w14:textId="15518B22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472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7" w:type="dxa"/>
          </w:tcPr>
          <w:p w14:paraId="21D0408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60" w:type="dxa"/>
          </w:tcPr>
          <w:p w14:paraId="4D49586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11D273CB" w14:textId="49FEEBEA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719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</w:tcPr>
          <w:p w14:paraId="51B0E193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8" w:type="dxa"/>
          </w:tcPr>
          <w:p w14:paraId="09CAB267" w14:textId="7937D381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102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402ABF68" w14:textId="38E8BEAA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293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198C1EA9" w14:textId="77777777" w:rsidTr="00725083">
        <w:trPr>
          <w:cantSplit/>
        </w:trPr>
        <w:tc>
          <w:tcPr>
            <w:tcW w:w="5069" w:type="dxa"/>
            <w:vAlign w:val="bottom"/>
          </w:tcPr>
          <w:p w14:paraId="1F0D095C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กลับรายการ (การด้อยค่า) </w:t>
            </w:r>
          </w:p>
        </w:tc>
        <w:tc>
          <w:tcPr>
            <w:tcW w:w="1560" w:type="dxa"/>
          </w:tcPr>
          <w:p w14:paraId="522CBF93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7" w:type="dxa"/>
          </w:tcPr>
          <w:p w14:paraId="19BE4A3D" w14:textId="6C8BE815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80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60" w:type="dxa"/>
          </w:tcPr>
          <w:p w14:paraId="3432C5DA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1ADCFECF" w14:textId="76855C06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</w:tcPr>
          <w:p w14:paraId="2B281109" w14:textId="6C87BE36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97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8" w:type="dxa"/>
          </w:tcPr>
          <w:p w14:paraId="3B2244D6" w14:textId="35970911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2CB792EB" w14:textId="70CEDFF4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186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5921235E" w14:textId="77777777" w:rsidTr="00725083">
        <w:trPr>
          <w:cantSplit/>
        </w:trPr>
        <w:tc>
          <w:tcPr>
            <w:tcW w:w="5069" w:type="dxa"/>
            <w:vAlign w:val="bottom"/>
          </w:tcPr>
          <w:p w14:paraId="2F80F257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60" w:type="dxa"/>
          </w:tcPr>
          <w:p w14:paraId="00DDCF3F" w14:textId="01CA6365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483</w:t>
            </w:r>
          </w:p>
        </w:tc>
        <w:tc>
          <w:tcPr>
            <w:tcW w:w="1417" w:type="dxa"/>
          </w:tcPr>
          <w:p w14:paraId="58645CFB" w14:textId="3ED863FA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921</w:t>
            </w:r>
          </w:p>
        </w:tc>
        <w:tc>
          <w:tcPr>
            <w:tcW w:w="1560" w:type="dxa"/>
          </w:tcPr>
          <w:p w14:paraId="1D4FF2C3" w14:textId="2056A08C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353</w:t>
            </w:r>
          </w:p>
        </w:tc>
        <w:tc>
          <w:tcPr>
            <w:tcW w:w="1559" w:type="dxa"/>
          </w:tcPr>
          <w:p w14:paraId="1F20DF29" w14:textId="45D8DD76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78</w:t>
            </w:r>
          </w:p>
        </w:tc>
        <w:tc>
          <w:tcPr>
            <w:tcW w:w="1559" w:type="dxa"/>
          </w:tcPr>
          <w:p w14:paraId="4B1DE3D6" w14:textId="38F678E9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1418" w:type="dxa"/>
          </w:tcPr>
          <w:p w14:paraId="54BA6E92" w14:textId="5A59BAE0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99</w:t>
            </w:r>
          </w:p>
        </w:tc>
        <w:tc>
          <w:tcPr>
            <w:tcW w:w="1417" w:type="dxa"/>
          </w:tcPr>
          <w:p w14:paraId="0F30AB1D" w14:textId="577E6BC6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936</w:t>
            </w:r>
          </w:p>
        </w:tc>
      </w:tr>
      <w:tr w:rsidR="0073602E" w:rsidRPr="008A655F" w14:paraId="61A7A4B9" w14:textId="77777777" w:rsidTr="00725083">
        <w:trPr>
          <w:cantSplit/>
        </w:trPr>
        <w:tc>
          <w:tcPr>
            <w:tcW w:w="5069" w:type="dxa"/>
            <w:vAlign w:val="bottom"/>
          </w:tcPr>
          <w:p w14:paraId="6756B0F3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ราคาตามบัญชีปลายปี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3CF5863" w14:textId="2DA55BA7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563</w:t>
            </w:r>
          </w:p>
        </w:tc>
        <w:tc>
          <w:tcPr>
            <w:tcW w:w="1417" w:type="dxa"/>
            <w:vAlign w:val="bottom"/>
          </w:tcPr>
          <w:p w14:paraId="447E75FA" w14:textId="504E7BE9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13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008</w:t>
            </w:r>
          </w:p>
        </w:tc>
        <w:tc>
          <w:tcPr>
            <w:tcW w:w="1560" w:type="dxa"/>
            <w:vAlign w:val="bottom"/>
          </w:tcPr>
          <w:p w14:paraId="4280D182" w14:textId="6205C854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153</w:t>
            </w:r>
          </w:p>
        </w:tc>
        <w:tc>
          <w:tcPr>
            <w:tcW w:w="1559" w:type="dxa"/>
            <w:vAlign w:val="bottom"/>
          </w:tcPr>
          <w:p w14:paraId="62F25253" w14:textId="62C447E1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533</w:t>
            </w:r>
          </w:p>
        </w:tc>
        <w:tc>
          <w:tcPr>
            <w:tcW w:w="1559" w:type="dxa"/>
            <w:vAlign w:val="bottom"/>
          </w:tcPr>
          <w:p w14:paraId="054D1BCA" w14:textId="29B4DC09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119</w:t>
            </w:r>
          </w:p>
        </w:tc>
        <w:tc>
          <w:tcPr>
            <w:tcW w:w="1418" w:type="dxa"/>
            <w:vAlign w:val="bottom"/>
          </w:tcPr>
          <w:p w14:paraId="7A2FBB7E" w14:textId="147DDE6F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202</w:t>
            </w:r>
          </w:p>
        </w:tc>
        <w:tc>
          <w:tcPr>
            <w:tcW w:w="1417" w:type="dxa"/>
            <w:vAlign w:val="bottom"/>
          </w:tcPr>
          <w:p w14:paraId="1438C9EF" w14:textId="72F37574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69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578</w:t>
            </w:r>
          </w:p>
        </w:tc>
      </w:tr>
      <w:tr w:rsidR="0073602E" w:rsidRPr="008A655F" w14:paraId="1AD438E5" w14:textId="77777777" w:rsidTr="00725083">
        <w:trPr>
          <w:cantSplit/>
        </w:trPr>
        <w:tc>
          <w:tcPr>
            <w:tcW w:w="5069" w:type="dxa"/>
            <w:vAlign w:val="bottom"/>
          </w:tcPr>
          <w:p w14:paraId="7767314F" w14:textId="77777777" w:rsidR="0073602E" w:rsidRPr="008A655F" w:rsidRDefault="0073602E" w:rsidP="00F203FE">
            <w:pPr>
              <w:spacing w:after="0" w:line="240" w:lineRule="auto"/>
              <w:ind w:left="61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CDB9750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F48BC65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4702A7C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E1AAEF1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0B60981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29744F2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03CE2C3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3602E" w:rsidRPr="008A655F" w14:paraId="0B92EA0A" w14:textId="77777777" w:rsidTr="00725083">
        <w:trPr>
          <w:cantSplit/>
        </w:trPr>
        <w:tc>
          <w:tcPr>
            <w:tcW w:w="5069" w:type="dxa"/>
            <w:vAlign w:val="bottom"/>
            <w:hideMark/>
          </w:tcPr>
          <w:p w14:paraId="5A976BCD" w14:textId="5DFFFB84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560" w:type="dxa"/>
            <w:vAlign w:val="bottom"/>
          </w:tcPr>
          <w:p w14:paraId="7E0F83AA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43B1C0D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AAFEBF9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9FC93B6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9BB884E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A68F45A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772D644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73602E" w:rsidRPr="008A655F" w14:paraId="1F29504E" w14:textId="77777777" w:rsidTr="00725083">
        <w:trPr>
          <w:cantSplit/>
          <w:trHeight w:val="20"/>
        </w:trPr>
        <w:tc>
          <w:tcPr>
            <w:tcW w:w="5069" w:type="dxa"/>
            <w:vAlign w:val="bottom"/>
          </w:tcPr>
          <w:p w14:paraId="1E293483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vAlign w:val="center"/>
          </w:tcPr>
          <w:p w14:paraId="2DD045E1" w14:textId="09B115AA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885</w:t>
            </w:r>
          </w:p>
        </w:tc>
        <w:tc>
          <w:tcPr>
            <w:tcW w:w="1417" w:type="dxa"/>
            <w:vAlign w:val="center"/>
          </w:tcPr>
          <w:p w14:paraId="2A159CBC" w14:textId="5EDD5A68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13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460</w:t>
            </w:r>
          </w:p>
        </w:tc>
        <w:tc>
          <w:tcPr>
            <w:tcW w:w="1560" w:type="dxa"/>
            <w:vAlign w:val="center"/>
          </w:tcPr>
          <w:p w14:paraId="1A2AA387" w14:textId="5E97F2B9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313</w:t>
            </w:r>
          </w:p>
        </w:tc>
        <w:tc>
          <w:tcPr>
            <w:tcW w:w="1559" w:type="dxa"/>
          </w:tcPr>
          <w:p w14:paraId="70D0339A" w14:textId="00F3B742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237</w:t>
            </w:r>
          </w:p>
        </w:tc>
        <w:tc>
          <w:tcPr>
            <w:tcW w:w="1559" w:type="dxa"/>
            <w:vAlign w:val="center"/>
          </w:tcPr>
          <w:p w14:paraId="7E5898AC" w14:textId="2796D52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218</w:t>
            </w:r>
          </w:p>
        </w:tc>
        <w:tc>
          <w:tcPr>
            <w:tcW w:w="1418" w:type="dxa"/>
            <w:vAlign w:val="center"/>
          </w:tcPr>
          <w:p w14:paraId="27E5F6E5" w14:textId="02864594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474</w:t>
            </w:r>
          </w:p>
        </w:tc>
        <w:tc>
          <w:tcPr>
            <w:tcW w:w="1417" w:type="dxa"/>
          </w:tcPr>
          <w:p w14:paraId="3C3D8522" w14:textId="324B9C52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77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587</w:t>
            </w:r>
          </w:p>
        </w:tc>
      </w:tr>
      <w:tr w:rsidR="0073602E" w:rsidRPr="008A655F" w14:paraId="194502CD" w14:textId="77777777" w:rsidTr="00725083">
        <w:trPr>
          <w:cantSplit/>
          <w:trHeight w:val="20"/>
        </w:trPr>
        <w:tc>
          <w:tcPr>
            <w:tcW w:w="5069" w:type="dxa"/>
            <w:vAlign w:val="bottom"/>
          </w:tcPr>
          <w:p w14:paraId="0EFA89D8" w14:textId="77777777" w:rsidR="0073602E" w:rsidRPr="008A655F" w:rsidRDefault="0073602E" w:rsidP="00F203FE">
            <w:pPr>
              <w:tabs>
                <w:tab w:val="left" w:pos="878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60" w:type="dxa"/>
            <w:vAlign w:val="center"/>
          </w:tcPr>
          <w:p w14:paraId="3C86DE37" w14:textId="41F2503C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319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1D07A70B" w14:textId="3B581B20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367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14:paraId="49A01A47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559" w:type="dxa"/>
          </w:tcPr>
          <w:p w14:paraId="1E1CE1FF" w14:textId="0C57D4F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696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5516C30F" w14:textId="63C3832D" w:rsidR="0073602E" w:rsidRPr="008A655F" w:rsidRDefault="00C2426F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14:paraId="654604F7" w14:textId="584FC8D5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270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4A3974DC" w14:textId="166F7D2C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 w:rsidRPr="008A655F">
              <w:rPr>
                <w:rFonts w:ascii="Cordia New" w:eastAsia="Times New Roman" w:hAnsi="Cordia New"/>
                <w:szCs w:val="22"/>
              </w:rPr>
              <w:t>,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652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22BC179D" w14:textId="77777777" w:rsidTr="00725083">
        <w:trPr>
          <w:cantSplit/>
          <w:trHeight w:val="20"/>
        </w:trPr>
        <w:tc>
          <w:tcPr>
            <w:tcW w:w="5069" w:type="dxa"/>
            <w:vAlign w:val="bottom"/>
          </w:tcPr>
          <w:p w14:paraId="07893503" w14:textId="77777777" w:rsidR="0073602E" w:rsidRPr="008A655F" w:rsidRDefault="0073602E" w:rsidP="00F203FE">
            <w:pPr>
              <w:tabs>
                <w:tab w:val="left" w:pos="878"/>
                <w:tab w:val="left" w:pos="1042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60" w:type="dxa"/>
            <w:vAlign w:val="center"/>
          </w:tcPr>
          <w:p w14:paraId="35C372F5" w14:textId="6863CBE9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261DE3B1" w14:textId="6263E0C3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85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14:paraId="63B4CA1A" w14:textId="0B4E8D83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160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</w:tcPr>
          <w:p w14:paraId="29BA2841" w14:textId="56D4B8A3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65A71329" w14:textId="1FB79B16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99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55970C05" w14:textId="5B761059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1EB50CE3" w14:textId="7F0659AC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Times New Roman" w:hAnsi="Cordia New"/>
                <w:szCs w:val="22"/>
              </w:rPr>
              <w:t>(</w:t>
            </w:r>
            <w:r w:rsidR="00CB0C21" w:rsidRPr="00CB0C21">
              <w:rPr>
                <w:rFonts w:ascii="Cordia New" w:eastAsia="Times New Roman" w:hAnsi="Cordia New"/>
                <w:szCs w:val="22"/>
                <w:lang w:val="en-GB"/>
              </w:rPr>
              <w:t>357</w:t>
            </w:r>
            <w:r w:rsidRPr="008A655F"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73602E" w:rsidRPr="008A655F" w14:paraId="29449CDA" w14:textId="77777777" w:rsidTr="00725083">
        <w:trPr>
          <w:cantSplit/>
          <w:trHeight w:val="20"/>
        </w:trPr>
        <w:tc>
          <w:tcPr>
            <w:tcW w:w="5069" w:type="dxa"/>
            <w:vAlign w:val="bottom"/>
          </w:tcPr>
          <w:p w14:paraId="24E2AFE3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278266BE" w14:textId="44DADD6F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563</w:t>
            </w:r>
          </w:p>
        </w:tc>
        <w:tc>
          <w:tcPr>
            <w:tcW w:w="1417" w:type="dxa"/>
            <w:vAlign w:val="bottom"/>
          </w:tcPr>
          <w:p w14:paraId="50AC413E" w14:textId="03F14BE1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13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008</w:t>
            </w:r>
          </w:p>
        </w:tc>
        <w:tc>
          <w:tcPr>
            <w:tcW w:w="1560" w:type="dxa"/>
            <w:vAlign w:val="bottom"/>
          </w:tcPr>
          <w:p w14:paraId="7B4FC687" w14:textId="0C1E4304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153</w:t>
            </w:r>
          </w:p>
        </w:tc>
        <w:tc>
          <w:tcPr>
            <w:tcW w:w="1559" w:type="dxa"/>
            <w:vAlign w:val="bottom"/>
          </w:tcPr>
          <w:p w14:paraId="3E803589" w14:textId="4163E140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533</w:t>
            </w:r>
          </w:p>
        </w:tc>
        <w:tc>
          <w:tcPr>
            <w:tcW w:w="1559" w:type="dxa"/>
            <w:vAlign w:val="bottom"/>
          </w:tcPr>
          <w:p w14:paraId="5792926C" w14:textId="6A4064AD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119</w:t>
            </w:r>
          </w:p>
        </w:tc>
        <w:tc>
          <w:tcPr>
            <w:tcW w:w="1418" w:type="dxa"/>
            <w:vAlign w:val="bottom"/>
          </w:tcPr>
          <w:p w14:paraId="2D082848" w14:textId="51B0146C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202</w:t>
            </w:r>
          </w:p>
        </w:tc>
        <w:tc>
          <w:tcPr>
            <w:tcW w:w="1417" w:type="dxa"/>
            <w:vAlign w:val="bottom"/>
          </w:tcPr>
          <w:p w14:paraId="2CFE0CFA" w14:textId="51B5020A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69</w:t>
            </w:r>
            <w:r w:rsidR="0073602E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578</w:t>
            </w:r>
          </w:p>
        </w:tc>
      </w:tr>
    </w:tbl>
    <w:p w14:paraId="23CC0DF4" w14:textId="53AA8FEA" w:rsidR="002771DA" w:rsidRPr="008A655F" w:rsidRDefault="009950E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tbl>
      <w:tblPr>
        <w:tblW w:w="155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126"/>
        <w:gridCol w:w="1517"/>
        <w:gridCol w:w="1417"/>
        <w:gridCol w:w="1560"/>
        <w:gridCol w:w="1559"/>
        <w:gridCol w:w="1559"/>
        <w:gridCol w:w="1418"/>
        <w:gridCol w:w="1417"/>
        <w:gridCol w:w="7"/>
      </w:tblGrid>
      <w:tr w:rsidR="0073602E" w:rsidRPr="008A655F" w14:paraId="36089262" w14:textId="77777777" w:rsidTr="008B5986">
        <w:trPr>
          <w:cantSplit/>
        </w:trPr>
        <w:tc>
          <w:tcPr>
            <w:tcW w:w="5126" w:type="dxa"/>
            <w:vAlign w:val="bottom"/>
          </w:tcPr>
          <w:p w14:paraId="1141E489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454" w:type="dxa"/>
            <w:gridSpan w:val="8"/>
            <w:vAlign w:val="bottom"/>
            <w:hideMark/>
          </w:tcPr>
          <w:p w14:paraId="27E923A1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(ล้านบาท)</w:t>
            </w:r>
          </w:p>
        </w:tc>
      </w:tr>
      <w:tr w:rsidR="0073602E" w:rsidRPr="008A655F" w14:paraId="38E064C6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01E48A9A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517" w:type="dxa"/>
            <w:vAlign w:val="bottom"/>
            <w:hideMark/>
          </w:tcPr>
          <w:p w14:paraId="37A5F6FC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417" w:type="dxa"/>
            <w:vAlign w:val="bottom"/>
          </w:tcPr>
          <w:p w14:paraId="7500EE7F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3FCA83E2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73257C8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560" w:type="dxa"/>
            <w:vAlign w:val="bottom"/>
          </w:tcPr>
          <w:p w14:paraId="415E75F6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FE04431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เครื่องหมายการค้า</w:t>
            </w:r>
          </w:p>
        </w:tc>
        <w:tc>
          <w:tcPr>
            <w:tcW w:w="1559" w:type="dxa"/>
            <w:vAlign w:val="bottom"/>
          </w:tcPr>
          <w:p w14:paraId="39A5063C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0AECFDFF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14:paraId="40D8DD14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</w:t>
            </w:r>
          </w:p>
          <w:p w14:paraId="5AA62001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คอมพิวเตอร์</w:t>
            </w:r>
          </w:p>
          <w:p w14:paraId="3226BB1A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12E4AE23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69F93873" w14:textId="47A798C9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อื่น</w:t>
            </w:r>
            <w:r w:rsidR="00D47B64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ๆ</w:t>
            </w:r>
          </w:p>
        </w:tc>
        <w:tc>
          <w:tcPr>
            <w:tcW w:w="1417" w:type="dxa"/>
            <w:vAlign w:val="bottom"/>
          </w:tcPr>
          <w:p w14:paraId="18F77569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68600A9E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4784488F" w14:textId="77777777" w:rsidR="0073602E" w:rsidRPr="008A655F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73602E" w:rsidRPr="008A655F" w14:paraId="36AE1F44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1386DD12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517" w:type="dxa"/>
            <w:vAlign w:val="bottom"/>
          </w:tcPr>
          <w:p w14:paraId="37DBA68C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0912CBE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C6E2D5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9CF5FC5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399C7BA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D902F7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F7AD79A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73602E" w:rsidRPr="008A655F" w14:paraId="74469571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0F231E5" w14:textId="3143A645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517" w:type="dxa"/>
            <w:vAlign w:val="bottom"/>
          </w:tcPr>
          <w:p w14:paraId="7670EEE3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5896C5B" w14:textId="77777777" w:rsidR="0073602E" w:rsidRPr="008A655F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40EBC7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4621B05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2B36236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6CB91D4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AA62E30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73602E" w:rsidRPr="008A655F" w14:paraId="46B0F274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2DFFE1F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17" w:type="dxa"/>
          </w:tcPr>
          <w:p w14:paraId="7624BEA7" w14:textId="48B4BD65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563</w:t>
            </w:r>
          </w:p>
        </w:tc>
        <w:tc>
          <w:tcPr>
            <w:tcW w:w="1417" w:type="dxa"/>
          </w:tcPr>
          <w:p w14:paraId="7AB3133C" w14:textId="397F7674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13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008</w:t>
            </w:r>
          </w:p>
        </w:tc>
        <w:tc>
          <w:tcPr>
            <w:tcW w:w="1560" w:type="dxa"/>
          </w:tcPr>
          <w:p w14:paraId="42F5EDB1" w14:textId="722CD9D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47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153</w:t>
            </w:r>
          </w:p>
        </w:tc>
        <w:tc>
          <w:tcPr>
            <w:tcW w:w="1559" w:type="dxa"/>
          </w:tcPr>
          <w:p w14:paraId="6FAC73BE" w14:textId="622D4E17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533</w:t>
            </w:r>
          </w:p>
        </w:tc>
        <w:tc>
          <w:tcPr>
            <w:tcW w:w="1559" w:type="dxa"/>
          </w:tcPr>
          <w:p w14:paraId="45E13510" w14:textId="5B2917D7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119</w:t>
            </w:r>
          </w:p>
        </w:tc>
        <w:tc>
          <w:tcPr>
            <w:tcW w:w="1418" w:type="dxa"/>
          </w:tcPr>
          <w:p w14:paraId="6BBD7629" w14:textId="24568F1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202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5E6AEA72" w14:textId="3DDB6B82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69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578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</w:tr>
      <w:tr w:rsidR="0073602E" w:rsidRPr="008A655F" w14:paraId="470A8118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0D521A38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517" w:type="dxa"/>
            <w:shd w:val="clear" w:color="auto" w:fill="auto"/>
          </w:tcPr>
          <w:p w14:paraId="21C49429" w14:textId="136BB076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D74BD1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287E1AB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1E938AF" w14:textId="02771313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285</w:t>
            </w:r>
          </w:p>
        </w:tc>
        <w:tc>
          <w:tcPr>
            <w:tcW w:w="1559" w:type="dxa"/>
            <w:shd w:val="clear" w:color="auto" w:fill="auto"/>
          </w:tcPr>
          <w:p w14:paraId="2B306A11" w14:textId="42873380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82</w:t>
            </w:r>
          </w:p>
        </w:tc>
        <w:tc>
          <w:tcPr>
            <w:tcW w:w="1418" w:type="dxa"/>
            <w:shd w:val="clear" w:color="auto" w:fill="auto"/>
          </w:tcPr>
          <w:p w14:paraId="7B61D581" w14:textId="265925DC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59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348B311" w14:textId="5CF14DE1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431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</w:tr>
      <w:tr w:rsidR="0073602E" w:rsidRPr="008A655F" w14:paraId="7DBC6524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7907618A" w14:textId="51DD213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สินทรัพย์ได้มาจากการลงทุนในบริษัทย่อย </w:t>
            </w:r>
            <w:r w:rsidRPr="008A655F">
              <w:rPr>
                <w:rFonts w:ascii="Cordia New" w:eastAsia="MS Mincho" w:hAnsi="Cordia New"/>
                <w:szCs w:val="22"/>
              </w:rPr>
              <w:t>(</w:t>
            </w: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38</w:t>
            </w:r>
            <w:r w:rsidRPr="008A655F">
              <w:rPr>
                <w:rFonts w:ascii="Cordia New" w:eastAsia="MS Mincho" w:hAnsi="Cordia New"/>
                <w:szCs w:val="22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2B35D396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B02DD0F" w14:textId="2A41F21A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885</w:t>
            </w:r>
          </w:p>
        </w:tc>
        <w:tc>
          <w:tcPr>
            <w:tcW w:w="1560" w:type="dxa"/>
            <w:shd w:val="clear" w:color="auto" w:fill="auto"/>
          </w:tcPr>
          <w:p w14:paraId="47E771CC" w14:textId="52E201C6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348</w:t>
            </w:r>
          </w:p>
        </w:tc>
        <w:tc>
          <w:tcPr>
            <w:tcW w:w="1559" w:type="dxa"/>
            <w:shd w:val="clear" w:color="auto" w:fill="auto"/>
          </w:tcPr>
          <w:p w14:paraId="150587CA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36FA5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82ED105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2715787F" w14:textId="67A6CC22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233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</w:tr>
      <w:tr w:rsidR="0073602E" w:rsidRPr="008A655F" w14:paraId="5C66B179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3F812172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517" w:type="dxa"/>
            <w:shd w:val="clear" w:color="auto" w:fill="auto"/>
          </w:tcPr>
          <w:p w14:paraId="57ECE68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55D51D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5DD993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14BD175" w14:textId="4B38D1A5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9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4AF66B9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048C5D" w14:textId="59670DCF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32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189BEBA" w14:textId="37D7BF92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41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7A4D1854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AB348DE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ตัดจำหน่ายสินทรัพย์ </w:t>
            </w:r>
            <w:r w:rsidRPr="008A655F">
              <w:rPr>
                <w:rFonts w:ascii="Cordia New" w:eastAsia="MS Mincho" w:hAnsi="Cordia New"/>
                <w:szCs w:val="22"/>
              </w:rPr>
              <w:t xml:space="preserve">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</w:tcPr>
          <w:p w14:paraId="7AFF6BA6" w14:textId="7A47A62B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38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3D1BAF0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FFD57F1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23685C" w14:textId="38B3FD4C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A67408D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2444BB" w14:textId="355CE3BA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86D75CD" w14:textId="3FEFB0FD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40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725333AA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AAB4D11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การจัดประเภทใหม่</w:t>
            </w:r>
          </w:p>
        </w:tc>
        <w:tc>
          <w:tcPr>
            <w:tcW w:w="1517" w:type="dxa"/>
            <w:shd w:val="clear" w:color="auto" w:fill="auto"/>
          </w:tcPr>
          <w:p w14:paraId="18B87D70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B0F9B1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867EA7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9BD2E5" w14:textId="1710E51F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78</w:t>
            </w:r>
          </w:p>
        </w:tc>
        <w:tc>
          <w:tcPr>
            <w:tcW w:w="1559" w:type="dxa"/>
            <w:shd w:val="clear" w:color="auto" w:fill="auto"/>
          </w:tcPr>
          <w:p w14:paraId="45F65CFA" w14:textId="00388988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76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759CF18" w14:textId="4756D1D9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B6A9140" w14:textId="77777777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-   </w:t>
            </w:r>
          </w:p>
        </w:tc>
      </w:tr>
      <w:tr w:rsidR="00664EE9" w:rsidRPr="008A655F" w14:paraId="740AEB66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14600898" w14:textId="77777777" w:rsidR="00664EE9" w:rsidRPr="008A655F" w:rsidRDefault="00664EE9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cs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517" w:type="dxa"/>
            <w:shd w:val="clear" w:color="auto" w:fill="auto"/>
          </w:tcPr>
          <w:p w14:paraId="43367C9F" w14:textId="020499F6" w:rsidR="00664EE9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65</w:t>
            </w:r>
          </w:p>
        </w:tc>
        <w:tc>
          <w:tcPr>
            <w:tcW w:w="1417" w:type="dxa"/>
            <w:shd w:val="clear" w:color="auto" w:fill="auto"/>
          </w:tcPr>
          <w:p w14:paraId="1C57AB97" w14:textId="63917084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13</w:t>
            </w: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A5E92CD" w14:textId="6D4EC887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329F3C" w14:textId="17B5ED80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1395B1" w14:textId="70C3DF97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862796D" w14:textId="443A48E4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4D90112" w14:textId="1FF1C667" w:rsidR="00664EE9" w:rsidRPr="008A655F" w:rsidRDefault="00664EE9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  <w:r w:rsidR="00CB0C21" w:rsidRPr="00CB0C21">
              <w:rPr>
                <w:rFonts w:ascii="Cordia New" w:hAnsi="Cordia New"/>
                <w:sz w:val="20"/>
                <w:szCs w:val="20"/>
                <w:lang w:val="en-GB" w:eastAsia="en-GB"/>
              </w:rPr>
              <w:t>52</w:t>
            </w: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664EE9" w:rsidRPr="008A655F" w14:paraId="0E2D1ECD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1F59C6B" w14:textId="77777777" w:rsidR="00664EE9" w:rsidRPr="008A655F" w:rsidRDefault="00664EE9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517" w:type="dxa"/>
            <w:shd w:val="clear" w:color="auto" w:fill="auto"/>
          </w:tcPr>
          <w:p w14:paraId="267E9229" w14:textId="6A829015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B9E7D7" w14:textId="45959504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6FFFEBE" w14:textId="2871CA96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DC9E7C" w14:textId="76506D02" w:rsidR="00664EE9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6BB8BE41" w14:textId="7908A22D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</w:t>
            </w: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67C132" w14:textId="7EB4DFA0" w:rsidR="00664EE9" w:rsidRPr="008A655F" w:rsidRDefault="00664EE9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0C6B5F21" w14:textId="6927511C" w:rsidR="00664EE9" w:rsidRPr="008A655F" w:rsidRDefault="00664EE9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  <w:r w:rsidR="00CB0C21" w:rsidRPr="00CB0C21">
              <w:rPr>
                <w:rFonts w:ascii="Cordia New" w:hAnsi="Cordia New"/>
                <w:sz w:val="20"/>
                <w:szCs w:val="20"/>
                <w:lang w:val="en-GB" w:eastAsia="en-GB"/>
              </w:rPr>
              <w:t>2</w:t>
            </w: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3636EE" w:rsidRPr="008A655F" w14:paraId="5CF13A79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5BF94DFE" w14:textId="7DD810A4" w:rsidR="003636EE" w:rsidRPr="008A655F" w:rsidRDefault="003636EE" w:rsidP="003636E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cs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การสูญเสียความควบคุมในบริษัทย่อย </w:t>
            </w:r>
            <w:r w:rsidRPr="008A655F">
              <w:rPr>
                <w:rFonts w:ascii="Cordia New" w:eastAsia="MS Mincho" w:hAnsi="Cordia New"/>
                <w:szCs w:val="22"/>
              </w:rPr>
              <w:t>(</w:t>
            </w: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38</w:t>
            </w:r>
            <w:r w:rsidRPr="008A655F">
              <w:rPr>
                <w:rFonts w:ascii="Cordia New" w:eastAsia="MS Mincho" w:hAnsi="Cordia New"/>
                <w:szCs w:val="22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0631DE9F" w14:textId="72FDE558" w:rsidR="003636EE" w:rsidRPr="008A655F" w:rsidRDefault="003636EE" w:rsidP="003636EE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23628F7" w14:textId="4BD03B95" w:rsidR="003636EE" w:rsidRPr="008A655F" w:rsidRDefault="003636EE" w:rsidP="003636EE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328</w:t>
            </w: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2CE7634" w14:textId="7F4C8AA4" w:rsidR="003636EE" w:rsidRPr="008A655F" w:rsidRDefault="003636EE" w:rsidP="003636EE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390</w:t>
            </w: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5998700" w14:textId="0362F025" w:rsidR="003636EE" w:rsidRPr="008A655F" w:rsidRDefault="003636EE" w:rsidP="003636EE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DDCEA3B" w14:textId="05A35CA3" w:rsidR="003636EE" w:rsidRPr="008A655F" w:rsidRDefault="003636EE" w:rsidP="003636EE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F12D476" w14:textId="67259E99" w:rsidR="003636EE" w:rsidRPr="008A655F" w:rsidRDefault="003636EE" w:rsidP="003636EE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106DBCD0" w14:textId="7586D558" w:rsidR="003636EE" w:rsidRPr="008A655F" w:rsidRDefault="003636EE" w:rsidP="003636E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hAnsi="Cordia New"/>
                <w:szCs w:val="22"/>
              </w:rPr>
            </w:pP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>(</w:t>
            </w:r>
            <w:r w:rsidR="00CB0C21" w:rsidRPr="00CB0C21">
              <w:rPr>
                <w:rFonts w:ascii="Cordia New" w:hAnsi="Cordia New"/>
                <w:sz w:val="20"/>
                <w:szCs w:val="20"/>
                <w:lang w:val="en-GB" w:eastAsia="en-GB"/>
              </w:rPr>
              <w:t>1</w:t>
            </w: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>,</w:t>
            </w:r>
            <w:r w:rsidR="00CB0C21" w:rsidRPr="00CB0C21">
              <w:rPr>
                <w:rFonts w:ascii="Cordia New" w:hAnsi="Cordia New"/>
                <w:sz w:val="20"/>
                <w:szCs w:val="20"/>
                <w:lang w:val="en-GB" w:eastAsia="en-GB"/>
              </w:rPr>
              <w:t>718</w:t>
            </w:r>
            <w:r w:rsidRPr="008A655F"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) </w:t>
            </w:r>
          </w:p>
        </w:tc>
      </w:tr>
      <w:tr w:rsidR="0073602E" w:rsidRPr="008A655F" w14:paraId="711905A7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4035F95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>ค่าตัดจำหน่าย</w:t>
            </w:r>
          </w:p>
        </w:tc>
        <w:tc>
          <w:tcPr>
            <w:tcW w:w="1517" w:type="dxa"/>
            <w:shd w:val="clear" w:color="auto" w:fill="auto"/>
          </w:tcPr>
          <w:p w14:paraId="4076D16A" w14:textId="6FC66F3D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520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94C93C5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9CDB23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33C183D" w14:textId="0F9F2728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578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37AD805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BDF4F5" w14:textId="74B7C155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69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46B3D3D" w14:textId="728DA6C5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167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398B9D0B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7FAD638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</w:rPr>
              <w:t xml:space="preserve">กลับรายการ (การด้อยค่า) </w:t>
            </w:r>
          </w:p>
        </w:tc>
        <w:tc>
          <w:tcPr>
            <w:tcW w:w="1517" w:type="dxa"/>
            <w:shd w:val="clear" w:color="auto" w:fill="auto"/>
          </w:tcPr>
          <w:p w14:paraId="1CF91A9B" w14:textId="1593F56D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8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B7E743E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D3E3062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D312D8" w14:textId="7C93EB18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D86A9E1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2300C88" w14:textId="3AD063FD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5D978B" w14:textId="778D5AA0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6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07D9BAC7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3C14780D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17" w:type="dxa"/>
            <w:shd w:val="clear" w:color="auto" w:fill="auto"/>
          </w:tcPr>
          <w:p w14:paraId="784E6861" w14:textId="5345CD5E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116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3075363" w14:textId="0F63EA2C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98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B16EA6F" w14:textId="4082767E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398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92C8CB3" w14:textId="43A08048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15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D1E89E9" w14:textId="1EB388EA" w:rsidR="0073602E" w:rsidRPr="008A655F" w:rsidRDefault="00CB0C21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79DBC83" w14:textId="24E143C4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7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955B3A7" w14:textId="5425FAD8" w:rsidR="0073602E" w:rsidRPr="008A655F" w:rsidRDefault="0073602E" w:rsidP="00F203F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633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1A82D19C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46DF251B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ราคาตามบัญชีปลายปี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</w:tcPr>
          <w:p w14:paraId="799F5B37" w14:textId="2C44D5DB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lang w:val="en-GB"/>
              </w:rPr>
              <w:t>5</w:t>
            </w:r>
            <w:r w:rsidR="0073602E" w:rsidRPr="008A655F">
              <w:rPr>
                <w:rFonts w:ascii="Cordia New" w:hAnsi="Cordia New"/>
              </w:rPr>
              <w:t>,</w:t>
            </w:r>
            <w:r w:rsidRPr="00CB0C21">
              <w:rPr>
                <w:rFonts w:ascii="Cordia New" w:hAnsi="Cordia New"/>
                <w:lang w:val="en-GB"/>
              </w:rPr>
              <w:t>951</w:t>
            </w:r>
          </w:p>
        </w:tc>
        <w:tc>
          <w:tcPr>
            <w:tcW w:w="1417" w:type="dxa"/>
            <w:shd w:val="clear" w:color="auto" w:fill="auto"/>
          </w:tcPr>
          <w:p w14:paraId="717B4816" w14:textId="69180E55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lang w:val="en-GB"/>
              </w:rPr>
              <w:t>13</w:t>
            </w:r>
            <w:r w:rsidR="0073602E" w:rsidRPr="008A655F">
              <w:rPr>
                <w:rFonts w:ascii="Cordia New" w:hAnsi="Cordia New"/>
              </w:rPr>
              <w:t>,</w:t>
            </w:r>
            <w:r w:rsidRPr="00CB0C21">
              <w:rPr>
                <w:rFonts w:ascii="Cordia New" w:hAnsi="Cordia New"/>
                <w:lang w:val="en-GB"/>
              </w:rPr>
              <w:t>454</w:t>
            </w:r>
          </w:p>
        </w:tc>
        <w:tc>
          <w:tcPr>
            <w:tcW w:w="1560" w:type="dxa"/>
            <w:shd w:val="clear" w:color="auto" w:fill="auto"/>
          </w:tcPr>
          <w:p w14:paraId="21895E9E" w14:textId="7AB78FA0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lang w:val="en-GB"/>
              </w:rPr>
              <w:t>45</w:t>
            </w:r>
            <w:r w:rsidR="0073602E" w:rsidRPr="008A655F">
              <w:rPr>
                <w:rFonts w:ascii="Cordia New" w:hAnsi="Cordia New"/>
              </w:rPr>
              <w:t>,</w:t>
            </w:r>
            <w:r w:rsidRPr="00CB0C21">
              <w:rPr>
                <w:rFonts w:ascii="Cordia New" w:hAnsi="Cordia New"/>
                <w:lang w:val="en-GB"/>
              </w:rPr>
              <w:t>713</w:t>
            </w:r>
          </w:p>
        </w:tc>
        <w:tc>
          <w:tcPr>
            <w:tcW w:w="1559" w:type="dxa"/>
            <w:shd w:val="clear" w:color="auto" w:fill="auto"/>
          </w:tcPr>
          <w:p w14:paraId="2DFF9928" w14:textId="21734638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lang w:val="en-GB"/>
              </w:rPr>
              <w:t>1</w:t>
            </w:r>
            <w:r w:rsidR="0073602E" w:rsidRPr="008A655F">
              <w:rPr>
                <w:rFonts w:ascii="Cordia New" w:hAnsi="Cordia New"/>
              </w:rPr>
              <w:t>,</w:t>
            </w:r>
            <w:r w:rsidRPr="00CB0C21">
              <w:rPr>
                <w:rFonts w:ascii="Cordia New" w:hAnsi="Cordia New"/>
                <w:lang w:val="en-GB"/>
              </w:rPr>
              <w:t>305</w:t>
            </w:r>
          </w:p>
        </w:tc>
        <w:tc>
          <w:tcPr>
            <w:tcW w:w="1559" w:type="dxa"/>
            <w:shd w:val="clear" w:color="auto" w:fill="auto"/>
          </w:tcPr>
          <w:p w14:paraId="41A3717E" w14:textId="686F52DC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lang w:val="en-GB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3645C012" w14:textId="16E9D0E2" w:rsidR="0073602E" w:rsidRPr="008A655F" w:rsidRDefault="0073602E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</w:rPr>
              <w:t xml:space="preserve"> </w:t>
            </w:r>
            <w:r w:rsidR="00CB0C21" w:rsidRPr="00CB0C21">
              <w:rPr>
                <w:rFonts w:ascii="Cordia New" w:hAnsi="Cordia New"/>
                <w:lang w:val="en-GB"/>
              </w:rPr>
              <w:t>1</w:t>
            </w:r>
            <w:r w:rsidRPr="008A655F">
              <w:rPr>
                <w:rFonts w:ascii="Cordia New" w:hAnsi="Cordia New"/>
              </w:rPr>
              <w:t>,</w:t>
            </w:r>
            <w:r w:rsidR="00CB0C21" w:rsidRPr="00CB0C21">
              <w:rPr>
                <w:rFonts w:ascii="Cordia New" w:hAnsi="Cordia New"/>
                <w:lang w:val="en-GB"/>
              </w:rPr>
              <w:t>148</w:t>
            </w:r>
            <w:r w:rsidRPr="008A655F">
              <w:rPr>
                <w:rFonts w:ascii="Cordia New" w:hAnsi="Cordi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CE64F74" w14:textId="3EFA26E5" w:rsidR="0073602E" w:rsidRPr="008A655F" w:rsidRDefault="0073602E" w:rsidP="00F203FE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</w:rPr>
              <w:t xml:space="preserve"> </w:t>
            </w:r>
            <w:r w:rsidR="00CB0C21" w:rsidRPr="00CB0C21">
              <w:rPr>
                <w:rFonts w:ascii="Cordia New" w:hAnsi="Cordia New"/>
                <w:lang w:val="en-GB"/>
              </w:rPr>
              <w:t>67</w:t>
            </w:r>
            <w:r w:rsidRPr="008A655F">
              <w:rPr>
                <w:rFonts w:ascii="Cordia New" w:hAnsi="Cordia New"/>
              </w:rPr>
              <w:t>,</w:t>
            </w:r>
            <w:r w:rsidR="00CB0C21" w:rsidRPr="00CB0C21">
              <w:rPr>
                <w:rFonts w:ascii="Cordia New" w:hAnsi="Cordia New"/>
                <w:lang w:val="en-GB"/>
              </w:rPr>
              <w:t>691</w:t>
            </w:r>
            <w:r w:rsidRPr="008A655F">
              <w:rPr>
                <w:rFonts w:ascii="Cordia New" w:hAnsi="Cordia New"/>
              </w:rPr>
              <w:t xml:space="preserve"> </w:t>
            </w:r>
          </w:p>
        </w:tc>
      </w:tr>
      <w:tr w:rsidR="0073602E" w:rsidRPr="008A655F" w14:paraId="5969F2DF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27B0178E" w14:textId="77777777" w:rsidR="0073602E" w:rsidRPr="008A655F" w:rsidRDefault="0073602E" w:rsidP="00F203FE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17" w:type="dxa"/>
          </w:tcPr>
          <w:p w14:paraId="298459CF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</w:tcPr>
          <w:p w14:paraId="55762F04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1F69DF8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5D17140D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59691235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</w:tcPr>
          <w:p w14:paraId="2EEC7324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4009F788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73602E" w:rsidRPr="008A655F" w14:paraId="3E65E7EA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0974661" w14:textId="4BDCA3F0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517" w:type="dxa"/>
          </w:tcPr>
          <w:p w14:paraId="5673CA42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332329B5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6703D586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9236E8B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7F547D72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75D6C08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6066539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73602E" w:rsidRPr="008A655F" w14:paraId="3A30DCB7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67EDC4A" w14:textId="77777777" w:rsidR="0073602E" w:rsidRPr="008A655F" w:rsidRDefault="0073602E" w:rsidP="00F203FE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517" w:type="dxa"/>
            <w:shd w:val="clear" w:color="auto" w:fill="auto"/>
          </w:tcPr>
          <w:p w14:paraId="2BD5EC62" w14:textId="342A74BC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8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756</w:t>
            </w:r>
          </w:p>
        </w:tc>
        <w:tc>
          <w:tcPr>
            <w:tcW w:w="1417" w:type="dxa"/>
            <w:shd w:val="clear" w:color="auto" w:fill="auto"/>
          </w:tcPr>
          <w:p w14:paraId="48DA3BD9" w14:textId="68E4B1BD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13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870</w:t>
            </w:r>
          </w:p>
        </w:tc>
        <w:tc>
          <w:tcPr>
            <w:tcW w:w="1560" w:type="dxa"/>
            <w:shd w:val="clear" w:color="auto" w:fill="auto"/>
          </w:tcPr>
          <w:p w14:paraId="7736E246" w14:textId="7606F9F0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45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880</w:t>
            </w:r>
          </w:p>
        </w:tc>
        <w:tc>
          <w:tcPr>
            <w:tcW w:w="1559" w:type="dxa"/>
            <w:shd w:val="clear" w:color="auto" w:fill="auto"/>
          </w:tcPr>
          <w:p w14:paraId="0F938D98" w14:textId="6536F332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6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463</w:t>
            </w:r>
          </w:p>
        </w:tc>
        <w:tc>
          <w:tcPr>
            <w:tcW w:w="1559" w:type="dxa"/>
            <w:shd w:val="clear" w:color="auto" w:fill="auto"/>
          </w:tcPr>
          <w:p w14:paraId="2AABC4EE" w14:textId="72AD003E" w:rsidR="0073602E" w:rsidRPr="008A655F" w:rsidRDefault="00CB0C21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219</w:t>
            </w:r>
          </w:p>
        </w:tc>
        <w:tc>
          <w:tcPr>
            <w:tcW w:w="1418" w:type="dxa"/>
            <w:shd w:val="clear" w:color="auto" w:fill="auto"/>
          </w:tcPr>
          <w:p w14:paraId="1AAEA798" w14:textId="44BB0112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521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960307C" w14:textId="04B0AC48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76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709</w:t>
            </w:r>
            <w:r w:rsidRPr="008A655F">
              <w:rPr>
                <w:rFonts w:ascii="Cordia New" w:hAnsi="Cordia New"/>
                <w:szCs w:val="22"/>
              </w:rPr>
              <w:t xml:space="preserve"> </w:t>
            </w:r>
          </w:p>
        </w:tc>
      </w:tr>
      <w:tr w:rsidR="0073602E" w:rsidRPr="008A655F" w14:paraId="556CC7BB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F901FE2" w14:textId="77777777" w:rsidR="0073602E" w:rsidRPr="008A655F" w:rsidRDefault="0073602E" w:rsidP="00F203FE">
            <w:pPr>
              <w:tabs>
                <w:tab w:val="left" w:pos="878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17" w:type="dxa"/>
            <w:shd w:val="clear" w:color="auto" w:fill="auto"/>
          </w:tcPr>
          <w:p w14:paraId="57242546" w14:textId="637DF009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794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0B6D828" w14:textId="7209C73E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367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18F3553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DFD6CE0" w14:textId="5D4A9B29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5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156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E4677EF" w14:textId="77777777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73EC43" w14:textId="7A9F6048" w:rsidR="0073602E" w:rsidRPr="008A655F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367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A3B710C" w14:textId="16E981ED" w:rsidR="0073602E" w:rsidRPr="008A655F" w:rsidRDefault="0073602E" w:rsidP="00F203FE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8</w:t>
            </w:r>
            <w:r w:rsidRPr="008A655F">
              <w:rPr>
                <w:rFonts w:ascii="Cordia New" w:hAnsi="Cordia New"/>
                <w:szCs w:val="22"/>
              </w:rPr>
              <w:t>,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684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07D569B6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49372561" w14:textId="77777777" w:rsidR="0073602E" w:rsidRPr="008A655F" w:rsidRDefault="0073602E" w:rsidP="00F203FE">
            <w:pPr>
              <w:tabs>
                <w:tab w:val="left" w:pos="878"/>
                <w:tab w:val="left" w:pos="1042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ab/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17" w:type="dxa"/>
            <w:shd w:val="clear" w:color="auto" w:fill="auto"/>
          </w:tcPr>
          <w:p w14:paraId="63A1C8E9" w14:textId="67DC7500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11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0A58835" w14:textId="35B719FF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49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6732DD" w14:textId="0A6FEC2D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167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71751C8" w14:textId="7016BB37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2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4A9251F" w14:textId="3FD4A82A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>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99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801EA56" w14:textId="5D13503C" w:rsidR="0073602E" w:rsidRPr="008A655F" w:rsidRDefault="0073602E" w:rsidP="00F203FE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6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C879113" w14:textId="6C7819A8" w:rsidR="0073602E" w:rsidRPr="008A655F" w:rsidRDefault="0073602E" w:rsidP="00F203FE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8A655F">
              <w:rPr>
                <w:rFonts w:ascii="Cordia New" w:hAnsi="Cordia New"/>
                <w:szCs w:val="22"/>
              </w:rPr>
              <w:t xml:space="preserve"> (</w:t>
            </w:r>
            <w:r w:rsidR="00CB0C21" w:rsidRPr="00CB0C21">
              <w:rPr>
                <w:rFonts w:ascii="Cordia New" w:hAnsi="Cordia New"/>
                <w:szCs w:val="22"/>
                <w:lang w:val="en-GB"/>
              </w:rPr>
              <w:t>334</w:t>
            </w:r>
            <w:r w:rsidRPr="008A655F">
              <w:rPr>
                <w:rFonts w:ascii="Cordia New" w:hAnsi="Cordia New"/>
                <w:szCs w:val="22"/>
              </w:rPr>
              <w:t>)</w:t>
            </w:r>
          </w:p>
        </w:tc>
      </w:tr>
      <w:tr w:rsidR="0073602E" w:rsidRPr="008A655F" w14:paraId="55686296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21451C7F" w14:textId="77777777" w:rsidR="0073602E" w:rsidRPr="008A655F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</w:tcPr>
          <w:p w14:paraId="73630282" w14:textId="3C21852C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5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951</w:t>
            </w:r>
          </w:p>
        </w:tc>
        <w:tc>
          <w:tcPr>
            <w:tcW w:w="1417" w:type="dxa"/>
            <w:shd w:val="clear" w:color="auto" w:fill="auto"/>
          </w:tcPr>
          <w:p w14:paraId="38643548" w14:textId="681F8BD7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13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454</w:t>
            </w:r>
          </w:p>
        </w:tc>
        <w:tc>
          <w:tcPr>
            <w:tcW w:w="1560" w:type="dxa"/>
            <w:shd w:val="clear" w:color="auto" w:fill="auto"/>
          </w:tcPr>
          <w:p w14:paraId="775CCEF7" w14:textId="38FF81C4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45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713</w:t>
            </w:r>
          </w:p>
        </w:tc>
        <w:tc>
          <w:tcPr>
            <w:tcW w:w="1559" w:type="dxa"/>
            <w:shd w:val="clear" w:color="auto" w:fill="auto"/>
          </w:tcPr>
          <w:p w14:paraId="3E7CC255" w14:textId="7C654280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305</w:t>
            </w:r>
          </w:p>
        </w:tc>
        <w:tc>
          <w:tcPr>
            <w:tcW w:w="1559" w:type="dxa"/>
            <w:shd w:val="clear" w:color="auto" w:fill="auto"/>
          </w:tcPr>
          <w:p w14:paraId="5338003C" w14:textId="64DF18BD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266DD0F8" w14:textId="478BD8BC" w:rsidR="0073602E" w:rsidRPr="008A655F" w:rsidRDefault="00CB0C21" w:rsidP="00F203FE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1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148</w:t>
            </w:r>
          </w:p>
        </w:tc>
        <w:tc>
          <w:tcPr>
            <w:tcW w:w="1417" w:type="dxa"/>
            <w:shd w:val="clear" w:color="auto" w:fill="auto"/>
          </w:tcPr>
          <w:p w14:paraId="5DF68565" w14:textId="03263A1B" w:rsidR="0073602E" w:rsidRPr="008A655F" w:rsidRDefault="00CB0C21" w:rsidP="00F203FE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hAnsi="Cordia New"/>
                <w:szCs w:val="22"/>
                <w:lang w:val="en-GB"/>
              </w:rPr>
              <w:t>67</w:t>
            </w:r>
            <w:r w:rsidR="0073602E" w:rsidRPr="008A655F">
              <w:rPr>
                <w:rFonts w:ascii="Cordia New" w:hAnsi="Cordia New"/>
                <w:szCs w:val="22"/>
              </w:rPr>
              <w:t>,</w:t>
            </w:r>
            <w:r w:rsidRPr="00CB0C21">
              <w:rPr>
                <w:rFonts w:ascii="Cordia New" w:hAnsi="Cordia New"/>
                <w:szCs w:val="22"/>
                <w:lang w:val="en-GB"/>
              </w:rPr>
              <w:t>691</w:t>
            </w:r>
          </w:p>
        </w:tc>
      </w:tr>
    </w:tbl>
    <w:p w14:paraId="7D5B4403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314D1DA1" w14:textId="5F6848CE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ค่าตัดจำหน่าย</w:t>
      </w:r>
      <w:r w:rsidR="00E00B04" w:rsidRPr="008A655F">
        <w:rPr>
          <w:rFonts w:ascii="Cordia New" w:eastAsia="MS Mincho" w:hAnsi="Cordia New"/>
          <w:sz w:val="26"/>
          <w:szCs w:val="26"/>
          <w:cs/>
          <w:lang w:val="en-GB"/>
        </w:rPr>
        <w:t>แสดงไว้ในต้นทุนขายและบริการ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bookmarkStart w:id="36" w:name="_Hlk108783235"/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896</w:t>
      </w:r>
      <w:r w:rsidR="005B15A1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bookmarkEnd w:id="36"/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950</w:t>
      </w:r>
      <w:r w:rsidR="006675F7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  <w:r w:rsidR="00E00B04" w:rsidRPr="008A655F">
        <w:rPr>
          <w:rFonts w:ascii="Cordia New" w:eastAsia="MS Mincho" w:hAnsi="Cordia New"/>
          <w:sz w:val="26"/>
          <w:szCs w:val="26"/>
          <w:cs/>
          <w:lang w:val="en-GB"/>
        </w:rPr>
        <w:t>ไว้ในค่าใช้จ่ายในการขาย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29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45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) แล</w:t>
      </w:r>
      <w:r w:rsidR="00D77DBD" w:rsidRPr="008A655F">
        <w:rPr>
          <w:rFonts w:ascii="Cordia New" w:eastAsia="MS Mincho" w:hAnsi="Cordia New"/>
          <w:sz w:val="26"/>
          <w:szCs w:val="26"/>
          <w:cs/>
          <w:lang w:val="en-GB"/>
        </w:rPr>
        <w:t>ะ</w:t>
      </w:r>
      <w:r w:rsidR="00E00B04" w:rsidRPr="008A655F">
        <w:rPr>
          <w:rFonts w:ascii="Cordia New" w:eastAsia="MS Mincho" w:hAnsi="Cordia New"/>
          <w:sz w:val="26"/>
          <w:szCs w:val="26"/>
          <w:cs/>
          <w:lang w:val="en-GB"/>
        </w:rPr>
        <w:t>ไว้ในค่าใช้จ่ายในการบริหาร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242</w:t>
      </w:r>
      <w:r w:rsidR="005B15A1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298</w:t>
      </w:r>
      <w:r w:rsidR="006675F7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</w:p>
    <w:p w14:paraId="76766ABF" w14:textId="77777777" w:rsidR="002771DA" w:rsidRPr="008A655F" w:rsidRDefault="002771DA" w:rsidP="00C82347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RPr="008A655F" w:rsidSect="007632F1">
          <w:pgSz w:w="16840" w:h="11907" w:orient="landscape"/>
          <w:pgMar w:top="1699" w:right="720" w:bottom="1008" w:left="720" w:header="706" w:footer="576" w:gutter="0"/>
          <w:cols w:space="720"/>
        </w:sectPr>
      </w:pPr>
    </w:p>
    <w:p w14:paraId="37EA299B" w14:textId="7DD36DDA" w:rsidR="002771DA" w:rsidRPr="008A655F" w:rsidRDefault="00CB0C21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2D4B01D7" w14:textId="77777777" w:rsidR="002771DA" w:rsidRPr="008A655F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tbl>
      <w:tblPr>
        <w:tblW w:w="957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56"/>
        <w:gridCol w:w="1440"/>
        <w:gridCol w:w="1440"/>
        <w:gridCol w:w="1440"/>
      </w:tblGrid>
      <w:tr w:rsidR="002771DA" w:rsidRPr="008A655F" w14:paraId="6C3020DC" w14:textId="77777777" w:rsidTr="00F203FE">
        <w:trPr>
          <w:cantSplit/>
        </w:trPr>
        <w:tc>
          <w:tcPr>
            <w:tcW w:w="5256" w:type="dxa"/>
            <w:vAlign w:val="bottom"/>
          </w:tcPr>
          <w:p w14:paraId="3192697A" w14:textId="77777777" w:rsidR="002771DA" w:rsidRPr="008A655F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8E53507" w14:textId="4D2E649E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 (</w:t>
            </w:r>
            <w:r w:rsidR="00BD51E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771DA" w:rsidRPr="008A655F" w14:paraId="44382A12" w14:textId="77777777" w:rsidTr="00F203FE">
        <w:trPr>
          <w:cantSplit/>
        </w:trPr>
        <w:tc>
          <w:tcPr>
            <w:tcW w:w="5256" w:type="dxa"/>
            <w:vAlign w:val="bottom"/>
          </w:tcPr>
          <w:p w14:paraId="0D699787" w14:textId="77777777" w:rsidR="002771DA" w:rsidRPr="008A655F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E6D669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00BC2EC0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  <w:hideMark/>
          </w:tcPr>
          <w:p w14:paraId="4E5A1C7E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vAlign w:val="bottom"/>
          </w:tcPr>
          <w:p w14:paraId="7203F612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1D041637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14:paraId="40D4F141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8A655F" w14:paraId="30E87E88" w14:textId="77777777" w:rsidTr="00F203FE">
        <w:trPr>
          <w:cantSplit/>
        </w:trPr>
        <w:tc>
          <w:tcPr>
            <w:tcW w:w="5256" w:type="dxa"/>
            <w:vAlign w:val="bottom"/>
          </w:tcPr>
          <w:p w14:paraId="39B2DE1D" w14:textId="77777777" w:rsidR="002771DA" w:rsidRPr="008A655F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FD5C1" w14:textId="77777777" w:rsidR="002771DA" w:rsidRPr="008A655F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81112" w14:textId="77777777" w:rsidR="002771DA" w:rsidRPr="008A655F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73D614" w14:textId="77777777" w:rsidR="002771DA" w:rsidRPr="008A655F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8A655F" w14:paraId="348301CF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4AE2E6" w14:textId="5C9BF13A" w:rsidR="002771DA" w:rsidRPr="008A655F" w:rsidRDefault="002771DA" w:rsidP="006824B1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DEF8AF0" w14:textId="77777777" w:rsidR="002771DA" w:rsidRPr="008A655F" w:rsidRDefault="002771DA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1FCEB" w14:textId="77777777" w:rsidR="002771DA" w:rsidRPr="008A655F" w:rsidRDefault="002771DA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409438" w14:textId="77777777" w:rsidR="002771DA" w:rsidRPr="008A655F" w:rsidRDefault="002771DA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5375D" w:rsidRPr="008A655F" w14:paraId="31322FFC" w14:textId="77777777" w:rsidTr="00F203FE">
        <w:trPr>
          <w:cantSplit/>
        </w:trPr>
        <w:tc>
          <w:tcPr>
            <w:tcW w:w="5256" w:type="dxa"/>
            <w:vAlign w:val="bottom"/>
          </w:tcPr>
          <w:p w14:paraId="20E93765" w14:textId="5BE641CE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DFEE553" w14:textId="01FCEC77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vAlign w:val="center"/>
          </w:tcPr>
          <w:p w14:paraId="26B06D82" w14:textId="11334F55" w:rsidR="0005375D" w:rsidRPr="008A655F" w:rsidRDefault="0005375D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965CB39" w14:textId="5AFBA888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</w:tr>
      <w:tr w:rsidR="0005375D" w:rsidRPr="008A655F" w14:paraId="509F7A1F" w14:textId="77777777" w:rsidTr="00F203FE">
        <w:trPr>
          <w:cantSplit/>
        </w:trPr>
        <w:tc>
          <w:tcPr>
            <w:tcW w:w="5256" w:type="dxa"/>
            <w:vAlign w:val="bottom"/>
          </w:tcPr>
          <w:p w14:paraId="6D67AE10" w14:textId="2D4CC8AE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3D8D7BA5" w14:textId="3DD82A4B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7CD4F11" w14:textId="405E2C7A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A5F2F1F" w14:textId="7E88BA1B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1839AD04" w14:textId="77777777" w:rsidTr="00F203FE">
        <w:trPr>
          <w:cantSplit/>
        </w:trPr>
        <w:tc>
          <w:tcPr>
            <w:tcW w:w="5256" w:type="dxa"/>
            <w:vAlign w:val="bottom"/>
          </w:tcPr>
          <w:p w14:paraId="111CEA81" w14:textId="3B7C061C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D5D1847" w14:textId="467D5EA8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vAlign w:val="center"/>
          </w:tcPr>
          <w:p w14:paraId="1779253A" w14:textId="3979B5F4" w:rsidR="0005375D" w:rsidRPr="008A655F" w:rsidRDefault="0005375D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D95D5D9" w14:textId="283B1BB7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</w:tr>
      <w:tr w:rsidR="006675F7" w:rsidRPr="008A655F" w14:paraId="3B05A389" w14:textId="77777777" w:rsidTr="00F203FE">
        <w:trPr>
          <w:cantSplit/>
        </w:trPr>
        <w:tc>
          <w:tcPr>
            <w:tcW w:w="5256" w:type="dxa"/>
            <w:vAlign w:val="bottom"/>
          </w:tcPr>
          <w:p w14:paraId="77AF3B5B" w14:textId="77777777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850826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965779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A6833E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F7" w:rsidRPr="008A655F" w14:paraId="3E7199DB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5F9995" w14:textId="4DF293C0" w:rsidR="006675F7" w:rsidRPr="008A655F" w:rsidRDefault="006675F7" w:rsidP="006824B1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893C8AB" w14:textId="77777777" w:rsidR="006675F7" w:rsidRPr="008A655F" w:rsidRDefault="006675F7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85EBF0" w14:textId="77777777" w:rsidR="006675F7" w:rsidRPr="008A655F" w:rsidRDefault="006675F7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B92949" w14:textId="77777777" w:rsidR="006675F7" w:rsidRPr="008A655F" w:rsidRDefault="006675F7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5375D" w:rsidRPr="008A655F" w14:paraId="0B45DB08" w14:textId="77777777" w:rsidTr="00F203FE">
        <w:trPr>
          <w:cantSplit/>
        </w:trPr>
        <w:tc>
          <w:tcPr>
            <w:tcW w:w="5256" w:type="dxa"/>
            <w:vAlign w:val="bottom"/>
          </w:tcPr>
          <w:p w14:paraId="27283336" w14:textId="36585444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C41717D" w14:textId="2546CE80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vAlign w:val="center"/>
          </w:tcPr>
          <w:p w14:paraId="05AB9E35" w14:textId="1A53CE42" w:rsidR="0005375D" w:rsidRPr="008A655F" w:rsidRDefault="0005375D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E109E8" w14:textId="6E8CFB79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</w:tr>
      <w:tr w:rsidR="0005375D" w:rsidRPr="008A655F" w14:paraId="52C7C2CF" w14:textId="77777777" w:rsidTr="00F203FE">
        <w:trPr>
          <w:cantSplit/>
        </w:trPr>
        <w:tc>
          <w:tcPr>
            <w:tcW w:w="5256" w:type="dxa"/>
            <w:vAlign w:val="bottom"/>
          </w:tcPr>
          <w:p w14:paraId="11F07BE7" w14:textId="7D33AD03" w:rsidR="0005375D" w:rsidRPr="008A655F" w:rsidRDefault="0005375D" w:rsidP="0005375D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51CE1705" w14:textId="153A5C0C" w:rsidR="0005375D" w:rsidRPr="008A655F" w:rsidRDefault="0005375D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A560D4E" w14:textId="462A1D6E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02495829" w14:textId="2235C146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05375D" w:rsidRPr="008A655F" w14:paraId="53904192" w14:textId="77777777" w:rsidTr="00F203FE">
        <w:trPr>
          <w:cantSplit/>
        </w:trPr>
        <w:tc>
          <w:tcPr>
            <w:tcW w:w="5256" w:type="dxa"/>
            <w:vAlign w:val="bottom"/>
          </w:tcPr>
          <w:p w14:paraId="7D37DBB7" w14:textId="18DFFD5B" w:rsidR="0005375D" w:rsidRPr="008A655F" w:rsidRDefault="0005375D" w:rsidP="0005375D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14:paraId="62F4F949" w14:textId="5174D54F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B0C3E75" w14:textId="1AD00104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FC4FFA5" w14:textId="3F2CE1AF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5F8F2EB0" w14:textId="77777777" w:rsidTr="00F203FE">
        <w:trPr>
          <w:cantSplit/>
        </w:trPr>
        <w:tc>
          <w:tcPr>
            <w:tcW w:w="5256" w:type="dxa"/>
            <w:vAlign w:val="bottom"/>
          </w:tcPr>
          <w:p w14:paraId="603055B4" w14:textId="28F4A418" w:rsidR="0005375D" w:rsidRPr="008A655F" w:rsidRDefault="0005375D" w:rsidP="0005375D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3954C829" w14:textId="19EFCE01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center"/>
          </w:tcPr>
          <w:p w14:paraId="048FAAB5" w14:textId="0979EA1D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1694A51E" w14:textId="6954EABD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6675F7" w:rsidRPr="008A655F" w14:paraId="126BABC1" w14:textId="77777777" w:rsidTr="00F203FE">
        <w:trPr>
          <w:cantSplit/>
        </w:trPr>
        <w:tc>
          <w:tcPr>
            <w:tcW w:w="5256" w:type="dxa"/>
            <w:vAlign w:val="bottom"/>
          </w:tcPr>
          <w:p w14:paraId="12FEF806" w14:textId="77777777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7DA8BD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F3B18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AD8CB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F7" w:rsidRPr="008A655F" w14:paraId="2D366D24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47A8D3F2" w14:textId="206AE2EA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2D7B3AC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148F46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C93656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5375D" w:rsidRPr="008A655F" w14:paraId="091CAFE7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C05C723" w14:textId="76CD7F7D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4B54104" w14:textId="787DEE90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vAlign w:val="center"/>
          </w:tcPr>
          <w:p w14:paraId="588BEBE0" w14:textId="164B1F60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0AE4DDC6" w14:textId="3D6C6537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</w:tr>
      <w:tr w:rsidR="0005375D" w:rsidRPr="008A655F" w14:paraId="7F325FED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2C94E286" w14:textId="43DBFAEB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66C2EB98" w14:textId="07BF40AB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ED519E8" w14:textId="36FC0B27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04FC481" w14:textId="2FB1476B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765A2A62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4A9709D9" w14:textId="3088C2D5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F61A253" w14:textId="73440791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center"/>
          </w:tcPr>
          <w:p w14:paraId="7F9D117B" w14:textId="6A9E9838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47B498E3" w14:textId="133F3239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6675F7" w:rsidRPr="008A655F" w14:paraId="4E14F870" w14:textId="77777777" w:rsidTr="00F203FE">
        <w:trPr>
          <w:cantSplit/>
        </w:trPr>
        <w:tc>
          <w:tcPr>
            <w:tcW w:w="5256" w:type="dxa"/>
            <w:vAlign w:val="bottom"/>
          </w:tcPr>
          <w:p w14:paraId="7C18DD58" w14:textId="77777777" w:rsidR="006675F7" w:rsidRPr="008A655F" w:rsidRDefault="006675F7" w:rsidP="006675F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F080F6" w14:textId="77777777" w:rsidR="006675F7" w:rsidRPr="008A655F" w:rsidRDefault="006675F7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905149" w14:textId="77777777" w:rsidR="006675F7" w:rsidRPr="008A655F" w:rsidRDefault="006675F7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8B10EC" w14:textId="77777777" w:rsidR="006675F7" w:rsidRPr="008A655F" w:rsidRDefault="006675F7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675F7" w:rsidRPr="008A655F" w14:paraId="709D20FE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58BBE33" w14:textId="0F95F2DB" w:rsidR="006675F7" w:rsidRPr="008A655F" w:rsidRDefault="006675F7" w:rsidP="006824B1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D0C7861" w14:textId="77777777" w:rsidR="006675F7" w:rsidRPr="008A655F" w:rsidRDefault="006675F7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72F083" w14:textId="77777777" w:rsidR="006675F7" w:rsidRPr="008A655F" w:rsidRDefault="006675F7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81B22D" w14:textId="77777777" w:rsidR="006675F7" w:rsidRPr="008A655F" w:rsidRDefault="006675F7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5375D" w:rsidRPr="008A655F" w14:paraId="0284042C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57079666" w14:textId="77777777" w:rsidR="0005375D" w:rsidRPr="008A655F" w:rsidRDefault="0005375D" w:rsidP="0005375D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5921B712" w14:textId="0D5F0422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center"/>
          </w:tcPr>
          <w:p w14:paraId="7D791C94" w14:textId="67EB1C2D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2A4A6150" w14:textId="131BDFF3" w:rsidR="0005375D" w:rsidRPr="008A655F" w:rsidRDefault="00CB0C21" w:rsidP="0005375D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6675F7" w:rsidRPr="008A655F" w14:paraId="38D01FF1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DA0B1C0" w14:textId="77777777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38CFDB35" w14:textId="008AA0F8" w:rsidR="006675F7" w:rsidRPr="008A655F" w:rsidRDefault="000B09DB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9196389" w14:textId="65F348CA" w:rsidR="006675F7" w:rsidRPr="008A655F" w:rsidRDefault="00CB0C21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7E0C4C18" w14:textId="420C15CA" w:rsidR="006675F7" w:rsidRPr="008A655F" w:rsidRDefault="00CB0C21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</w:tr>
      <w:tr w:rsidR="006675F7" w:rsidRPr="008A655F" w14:paraId="1829ED0F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236637B2" w14:textId="77777777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14:paraId="237364A8" w14:textId="567DA2F3" w:rsidR="006675F7" w:rsidRPr="008A655F" w:rsidRDefault="00883558" w:rsidP="006675F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1CE95554" w14:textId="04E50311" w:rsidR="006675F7" w:rsidRPr="008A655F" w:rsidRDefault="00883558" w:rsidP="006675F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E7B3841" w14:textId="548C4837" w:rsidR="006675F7" w:rsidRPr="008A655F" w:rsidRDefault="00883558" w:rsidP="006675F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675F7" w:rsidRPr="008A655F" w14:paraId="30177677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B780AF4" w14:textId="77777777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748F673" w14:textId="0F1B6BA7" w:rsidR="006675F7" w:rsidRPr="008A655F" w:rsidRDefault="00CB0C21" w:rsidP="006675F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75238260" w14:textId="34F1E998" w:rsidR="006675F7" w:rsidRPr="008A655F" w:rsidRDefault="00CB0C21" w:rsidP="006675F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6E4D8C97" w14:textId="3EEB08B2" w:rsidR="006675F7" w:rsidRPr="008A655F" w:rsidRDefault="00CB0C21" w:rsidP="006675F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6675F7" w:rsidRPr="008A655F" w14:paraId="159D977F" w14:textId="77777777" w:rsidTr="00F203FE">
        <w:trPr>
          <w:cantSplit/>
        </w:trPr>
        <w:tc>
          <w:tcPr>
            <w:tcW w:w="5256" w:type="dxa"/>
            <w:vAlign w:val="bottom"/>
          </w:tcPr>
          <w:p w14:paraId="0F288594" w14:textId="77777777" w:rsidR="006675F7" w:rsidRPr="008A655F" w:rsidRDefault="006675F7" w:rsidP="006675F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994A25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BE3CF1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34B8AD" w14:textId="77777777" w:rsidR="006675F7" w:rsidRPr="008A655F" w:rsidRDefault="006675F7" w:rsidP="006675F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F7" w:rsidRPr="008A655F" w14:paraId="061806ED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59C9A406" w14:textId="3DA01C93" w:rsidR="006675F7" w:rsidRPr="008A655F" w:rsidRDefault="006675F7" w:rsidP="006824B1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7A65F8F" w14:textId="77777777" w:rsidR="006675F7" w:rsidRPr="008A655F" w:rsidRDefault="006675F7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ACC193" w14:textId="77777777" w:rsidR="006675F7" w:rsidRPr="008A655F" w:rsidRDefault="006675F7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8AE8F6" w14:textId="77777777" w:rsidR="006675F7" w:rsidRPr="008A655F" w:rsidRDefault="006675F7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75F7" w:rsidRPr="008A655F" w14:paraId="2D291070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CE789A" w14:textId="77777777" w:rsidR="006675F7" w:rsidRPr="008A655F" w:rsidRDefault="006675F7" w:rsidP="006675F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5F5A93A" w14:textId="30088529" w:rsidR="006675F7" w:rsidRPr="008A655F" w:rsidRDefault="00CB0C21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vAlign w:val="center"/>
          </w:tcPr>
          <w:p w14:paraId="5C69E485" w14:textId="440391CD" w:rsidR="006675F7" w:rsidRPr="008A655F" w:rsidRDefault="00CB0C21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6570A2F9" w14:textId="5484C34A" w:rsidR="006675F7" w:rsidRPr="008A655F" w:rsidRDefault="00CB0C21" w:rsidP="006675F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</w:tr>
      <w:tr w:rsidR="006675F7" w:rsidRPr="008A655F" w14:paraId="53DB1648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B685455" w14:textId="77777777" w:rsidR="006675F7" w:rsidRPr="008A655F" w:rsidRDefault="006675F7" w:rsidP="006675F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0C780AD6" w14:textId="211C4318" w:rsidR="006675F7" w:rsidRPr="008A655F" w:rsidRDefault="00883558" w:rsidP="006675F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44471EE" w14:textId="13D11532" w:rsidR="006675F7" w:rsidRPr="008A655F" w:rsidRDefault="00883558" w:rsidP="006675F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D3AE87" w14:textId="34A4CA33" w:rsidR="006675F7" w:rsidRPr="008A655F" w:rsidRDefault="00883558" w:rsidP="006675F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675F7" w:rsidRPr="008A655F" w14:paraId="422D96CE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6F2AC90" w14:textId="77777777" w:rsidR="006675F7" w:rsidRPr="008A655F" w:rsidRDefault="006675F7" w:rsidP="006675F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76D2DE89" w14:textId="128B7393" w:rsidR="006675F7" w:rsidRPr="008A655F" w:rsidRDefault="00CB0C21" w:rsidP="006675F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12B01FE3" w14:textId="290296C8" w:rsidR="006675F7" w:rsidRPr="008A655F" w:rsidRDefault="00CB0C21" w:rsidP="006675F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09C41385" w14:textId="369DE165" w:rsidR="006675F7" w:rsidRPr="008A655F" w:rsidRDefault="00CB0C21" w:rsidP="006675F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</w:tbl>
    <w:p w14:paraId="69FF2D3B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FFF157B" w14:textId="6089EFEF" w:rsidR="002771DA" w:rsidRPr="008A655F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  <w:cs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57E7FB81" w14:textId="0EBBCFF3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56255D57" w14:textId="2F83564E" w:rsidR="00570EFE" w:rsidRPr="008A655F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บริษัทย่อยแห่งหนึ่งของกลุ่ม</w:t>
      </w:r>
      <w:r w:rsidR="00CB0B07" w:rsidRPr="008A655F">
        <w:rPr>
          <w:rFonts w:ascii="Cordia New" w:eastAsia="MS Mincho" w:hAnsi="Cordia New"/>
          <w:sz w:val="26"/>
          <w:szCs w:val="26"/>
          <w:cs/>
        </w:rPr>
        <w:t>กิจการ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ได้เข้าลงทุนในสินทรัพย์ดิจิทัลสกุลเงิน </w:t>
      </w:r>
      <w:r w:rsidRPr="008A655F">
        <w:rPr>
          <w:rFonts w:ascii="Cordia New" w:eastAsia="MS Mincho" w:hAnsi="Cordia New"/>
          <w:sz w:val="26"/>
          <w:szCs w:val="26"/>
        </w:rPr>
        <w:t xml:space="preserve">KUB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ภายใต้สัญญา </w:t>
      </w:r>
      <w:r w:rsidRPr="008A655F">
        <w:rPr>
          <w:rFonts w:ascii="Cordia New" w:eastAsia="MS Mincho" w:hAnsi="Cordia New"/>
          <w:sz w:val="26"/>
          <w:szCs w:val="26"/>
        </w:rPr>
        <w:t xml:space="preserve">Node Validator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กับเครือข่ายบล็อกเชน เป็นจำนวน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32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ล้านบาท โดยบริษัทย่อยมีข้อตกลงการันตีมูลค่าเงินลงทุนกับคู่สัญญาทั้งจำนวน</w:t>
      </w:r>
      <w:r w:rsidR="005B4ECC" w:rsidRPr="008A655F">
        <w:rPr>
          <w:rFonts w:ascii="Cordia New" w:eastAsia="MS Mincho" w:hAnsi="Cordia New"/>
          <w:sz w:val="26"/>
          <w:szCs w:val="26"/>
          <w:cs/>
        </w:rPr>
        <w:t>และ</w:t>
      </w:r>
      <w:r w:rsidR="00C46C5D" w:rsidRPr="008A655F">
        <w:rPr>
          <w:rFonts w:ascii="Cordia New" w:eastAsia="MS Mincho" w:hAnsi="Cordia New"/>
          <w:sz w:val="26"/>
          <w:szCs w:val="26"/>
          <w:cs/>
        </w:rPr>
        <w:t>ทั้งหมด</w:t>
      </w:r>
      <w:r w:rsidR="00A05916" w:rsidRPr="008A655F">
        <w:rPr>
          <w:rFonts w:ascii="Cordia New" w:eastAsia="MS Mincho" w:hAnsi="Cordia New"/>
          <w:sz w:val="26"/>
          <w:szCs w:val="26"/>
          <w:cs/>
        </w:rPr>
        <w:t>ได้</w:t>
      </w:r>
      <w:r w:rsidR="00C46C5D" w:rsidRPr="008A655F">
        <w:rPr>
          <w:rFonts w:ascii="Cordia New" w:eastAsia="MS Mincho" w:hAnsi="Cordia New"/>
          <w:sz w:val="26"/>
          <w:szCs w:val="26"/>
          <w:cs/>
        </w:rPr>
        <w:t>ถูก</w:t>
      </w:r>
      <w:r w:rsidR="005B4ECC" w:rsidRPr="008A655F">
        <w:rPr>
          <w:rFonts w:ascii="Cordia New" w:eastAsia="MS Mincho" w:hAnsi="Cordia New"/>
          <w:sz w:val="26"/>
          <w:szCs w:val="26"/>
          <w:cs/>
        </w:rPr>
        <w:br/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ไถ่ถอนในไตรมาสที่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ของปี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</w:p>
    <w:p w14:paraId="7FBD1FD8" w14:textId="157BB0A9" w:rsidR="00570EFE" w:rsidRPr="008A655F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p w14:paraId="1C9C12ED" w14:textId="55E5C041" w:rsidR="00570EFE" w:rsidRPr="008A655F" w:rsidRDefault="00570EFE" w:rsidP="00570EFE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บริษัทย่อยแห่งหนึ่งของกลุ่มกิจการได้นำสิทธิในการบริหารสินทรัพย์จำนวน</w:t>
      </w:r>
      <w:r w:rsidRPr="008A655F">
        <w:rPr>
          <w:rFonts w:ascii="Cordia New" w:eastAsia="MS Mincho" w:hAnsi="Cordia New"/>
          <w:spacing w:val="-2"/>
          <w:sz w:val="26"/>
          <w:szCs w:val="26"/>
          <w:cs/>
        </w:rPr>
        <w:t xml:space="preserve">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309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ล้านบาท (พ.ศ.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pacing w:val="-2"/>
          <w:sz w:val="26"/>
          <w:szCs w:val="26"/>
        </w:rPr>
        <w:t xml:space="preserve">: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3</w:t>
      </w:r>
      <w:r w:rsidRPr="008A655F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587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ล้านบาท)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F203FE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ได้นำไปวางเป็นหลักประกันเงินกู้ยืมจากธนาคาร (หมายเหตุ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23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68F3EF0A" w14:textId="77777777" w:rsidR="00570EFE" w:rsidRPr="008A655F" w:rsidRDefault="00570EFE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9A86C4F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ค่าความนิยมและเครื่องหมายการค้า</w:t>
      </w:r>
    </w:p>
    <w:p w14:paraId="4D501AD8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1522ABF6" w14:textId="10ACA02E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CC6E3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C6E34" w:rsidRPr="008A655F">
        <w:rPr>
          <w:rFonts w:ascii="Cordia New" w:eastAsia="MS Mincho" w:hAnsi="Cordia New"/>
          <w:sz w:val="26"/>
          <w:szCs w:val="26"/>
          <w:lang w:val="en-GB"/>
        </w:rPr>
        <w:t xml:space="preserve">(CGUs)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การคำนวณดังกล่าวใช้ประมาณการกระแสเงินสดก่อนภาษีซึ่งอ้างอิงจากประมาณการทางการเงินครอบคลุม</w:t>
      </w:r>
      <w:r w:rsidR="000C5574" w:rsidRPr="008A655F">
        <w:rPr>
          <w:rFonts w:ascii="Cordia New" w:eastAsia="MS Mincho" w:hAnsi="Cordia New"/>
          <w:sz w:val="26"/>
          <w:szCs w:val="26"/>
          <w:cs/>
          <w:lang w:val="en-GB"/>
        </w:rPr>
        <w:t>ช่วง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เวลา</w:t>
      </w:r>
      <w:r w:rsidR="000C5574" w:rsidRPr="008A655F">
        <w:rPr>
          <w:rFonts w:ascii="Cordia New" w:eastAsia="MS Mincho" w:hAnsi="Cordia New"/>
          <w:sz w:val="26"/>
          <w:szCs w:val="26"/>
          <w:cs/>
          <w:lang w:val="en-GB"/>
        </w:rPr>
        <w:t>ในประมาณการ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F203FE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ซึ่งได้รับอนุมัติจากผู้บริหาร กระแสเงินสดหลังจาก</w:t>
      </w:r>
      <w:r w:rsidR="000C5574" w:rsidRPr="008A655F">
        <w:rPr>
          <w:rFonts w:ascii="Cordia New" w:eastAsia="MS Mincho" w:hAnsi="Cordia New"/>
          <w:sz w:val="26"/>
          <w:szCs w:val="26"/>
          <w:cs/>
          <w:lang w:val="en-GB"/>
        </w:rPr>
        <w:t>ช่วงเวลาใ</w:t>
      </w:r>
      <w:r w:rsidR="0080089C" w:rsidRPr="008A655F">
        <w:rPr>
          <w:rFonts w:ascii="Cordia New" w:eastAsia="MS Mincho" w:hAnsi="Cordia New"/>
          <w:sz w:val="26"/>
          <w:szCs w:val="26"/>
          <w:cs/>
          <w:lang w:val="en-GB"/>
        </w:rPr>
        <w:t>น</w:t>
      </w:r>
      <w:r w:rsidR="000C5574" w:rsidRPr="008A655F">
        <w:rPr>
          <w:rFonts w:ascii="Cordia New" w:eastAsia="MS Mincho" w:hAnsi="Cordia New"/>
          <w:sz w:val="26"/>
          <w:szCs w:val="26"/>
          <w:cs/>
          <w:lang w:val="en-GB"/>
        </w:rPr>
        <w:t>ประมาณการ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14:paraId="6E2BA786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BC6B180" w14:textId="4989B916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ค่าความนิยมและเครื่องหมายการค้าได้ถูกปันส่วนให้แก่หน่วยสินทรัพย์ที่ก่อให้เกิดเงินสด</w:t>
      </w:r>
      <w:r w:rsidR="00F71521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ของกลุ่มกิจการ</w:t>
      </w:r>
      <w:r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ที่ถูกกำหนดตามส่วนงาน</w:t>
      </w:r>
    </w:p>
    <w:p w14:paraId="30942BAE" w14:textId="17C616C6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F5C842F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14:paraId="5B47CDF9" w14:textId="292F6BD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43"/>
        <w:gridCol w:w="1275"/>
        <w:gridCol w:w="1276"/>
        <w:gridCol w:w="1134"/>
        <w:gridCol w:w="1276"/>
        <w:gridCol w:w="1276"/>
        <w:gridCol w:w="1134"/>
      </w:tblGrid>
      <w:tr w:rsidR="00F81679" w:rsidRPr="008A655F" w14:paraId="1F638AA5" w14:textId="77777777" w:rsidTr="001E2563">
        <w:tc>
          <w:tcPr>
            <w:tcW w:w="2043" w:type="dxa"/>
            <w:vAlign w:val="bottom"/>
          </w:tcPr>
          <w:p w14:paraId="6CB5AD8F" w14:textId="77777777" w:rsidR="00F81679" w:rsidRPr="008A655F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71" w:type="dxa"/>
            <w:gridSpan w:val="6"/>
            <w:vAlign w:val="bottom"/>
          </w:tcPr>
          <w:p w14:paraId="10D03A91" w14:textId="18E48360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F81679" w:rsidRPr="008A655F" w14:paraId="29756733" w14:textId="77777777" w:rsidTr="001E2563">
        <w:tc>
          <w:tcPr>
            <w:tcW w:w="2043" w:type="dxa"/>
            <w:vAlign w:val="bottom"/>
          </w:tcPr>
          <w:p w14:paraId="48CA97BC" w14:textId="77777777" w:rsidR="00F81679" w:rsidRPr="008A655F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685" w:type="dxa"/>
            <w:gridSpan w:val="3"/>
            <w:vAlign w:val="bottom"/>
          </w:tcPr>
          <w:p w14:paraId="1F2BDF31" w14:textId="0B806E83" w:rsidR="00F81679" w:rsidRPr="008A655F" w:rsidRDefault="00CB0C21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F81679"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1679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686" w:type="dxa"/>
            <w:gridSpan w:val="3"/>
            <w:vAlign w:val="bottom"/>
          </w:tcPr>
          <w:p w14:paraId="711E10BF" w14:textId="2BDAAF79" w:rsidR="00F81679" w:rsidRPr="008A655F" w:rsidRDefault="00CB0C21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F81679"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1679"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81679" w:rsidRPr="008A655F" w14:paraId="06C74090" w14:textId="77777777" w:rsidTr="001E2563">
        <w:tc>
          <w:tcPr>
            <w:tcW w:w="2043" w:type="dxa"/>
            <w:vAlign w:val="bottom"/>
          </w:tcPr>
          <w:p w14:paraId="1804D417" w14:textId="77777777" w:rsidR="00F81679" w:rsidRPr="008A655F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0C49318D" w14:textId="2CFA0FB3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276" w:type="dxa"/>
          </w:tcPr>
          <w:p w14:paraId="6EFEB4BA" w14:textId="77D6426A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vAlign w:val="bottom"/>
          </w:tcPr>
          <w:p w14:paraId="068CB9A6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  <w:hideMark/>
          </w:tcPr>
          <w:p w14:paraId="5FBACF99" w14:textId="4E877E21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276" w:type="dxa"/>
          </w:tcPr>
          <w:p w14:paraId="1CBB0690" w14:textId="6C12ED01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vAlign w:val="bottom"/>
          </w:tcPr>
          <w:p w14:paraId="2AA7E9F6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81679" w:rsidRPr="008A655F" w14:paraId="132FA620" w14:textId="77777777" w:rsidTr="001E2563">
        <w:tc>
          <w:tcPr>
            <w:tcW w:w="2043" w:type="dxa"/>
            <w:vAlign w:val="bottom"/>
          </w:tcPr>
          <w:p w14:paraId="25047EA6" w14:textId="77777777" w:rsidR="00F81679" w:rsidRPr="008A655F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387B71D5" w14:textId="2C7F5C06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276" w:type="dxa"/>
            <w:vAlign w:val="bottom"/>
          </w:tcPr>
          <w:p w14:paraId="72CAD5D0" w14:textId="77777777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1134" w:type="dxa"/>
            <w:vAlign w:val="bottom"/>
            <w:hideMark/>
          </w:tcPr>
          <w:p w14:paraId="5142CDBE" w14:textId="77777777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76" w:type="dxa"/>
            <w:vAlign w:val="bottom"/>
            <w:hideMark/>
          </w:tcPr>
          <w:p w14:paraId="0ADBE02C" w14:textId="5512DD85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276" w:type="dxa"/>
            <w:vAlign w:val="bottom"/>
          </w:tcPr>
          <w:p w14:paraId="3033ABE9" w14:textId="77777777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1134" w:type="dxa"/>
            <w:vAlign w:val="bottom"/>
            <w:hideMark/>
          </w:tcPr>
          <w:p w14:paraId="24ACC5DE" w14:textId="77777777" w:rsidR="00F81679" w:rsidRPr="008A655F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81679" w:rsidRPr="008A655F" w14:paraId="5631E061" w14:textId="77777777" w:rsidTr="001E2563">
        <w:tc>
          <w:tcPr>
            <w:tcW w:w="2043" w:type="dxa"/>
            <w:vAlign w:val="bottom"/>
          </w:tcPr>
          <w:p w14:paraId="2604D040" w14:textId="77777777" w:rsidR="00F81679" w:rsidRPr="008A655F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B5EAB0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5AF927B2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688C6C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DFE824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40D9B646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684527" w14:textId="77777777" w:rsidR="00F81679" w:rsidRPr="008A655F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81679" w:rsidRPr="008A655F" w14:paraId="30F77737" w14:textId="77777777" w:rsidTr="001E2563">
        <w:tc>
          <w:tcPr>
            <w:tcW w:w="2043" w:type="dxa"/>
            <w:vAlign w:val="bottom"/>
            <w:hideMark/>
          </w:tcPr>
          <w:p w14:paraId="5279C2B4" w14:textId="77777777" w:rsidR="00F81679" w:rsidRPr="008A655F" w:rsidRDefault="00F81679" w:rsidP="0010591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1275" w:type="dxa"/>
          </w:tcPr>
          <w:p w14:paraId="242F4896" w14:textId="6BB0799F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76" w:type="dxa"/>
          </w:tcPr>
          <w:p w14:paraId="45006A20" w14:textId="1E1A20B8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34" w:type="dxa"/>
          </w:tcPr>
          <w:p w14:paraId="1E95692F" w14:textId="22DE5ACB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76" w:type="dxa"/>
            <w:vAlign w:val="bottom"/>
          </w:tcPr>
          <w:p w14:paraId="64F0EFFC" w14:textId="2239BD46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276" w:type="dxa"/>
            <w:vAlign w:val="bottom"/>
          </w:tcPr>
          <w:p w14:paraId="0A33946E" w14:textId="40DCB6F8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34" w:type="dxa"/>
            <w:vAlign w:val="bottom"/>
          </w:tcPr>
          <w:p w14:paraId="4D5AD703" w14:textId="21A74680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008</w:t>
            </w:r>
          </w:p>
        </w:tc>
      </w:tr>
      <w:tr w:rsidR="00F81679" w:rsidRPr="008A655F" w14:paraId="618B5448" w14:textId="77777777" w:rsidTr="001E2563">
        <w:tc>
          <w:tcPr>
            <w:tcW w:w="2043" w:type="dxa"/>
            <w:vAlign w:val="bottom"/>
            <w:hideMark/>
          </w:tcPr>
          <w:p w14:paraId="20A54CC1" w14:textId="77777777" w:rsidR="00F81679" w:rsidRPr="008A655F" w:rsidRDefault="00F81679" w:rsidP="0010591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เครื่องหมายการค้า</w:t>
            </w:r>
          </w:p>
        </w:tc>
        <w:tc>
          <w:tcPr>
            <w:tcW w:w="1275" w:type="dxa"/>
          </w:tcPr>
          <w:p w14:paraId="007E3E71" w14:textId="10547812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38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869</w:t>
            </w:r>
          </w:p>
        </w:tc>
        <w:tc>
          <w:tcPr>
            <w:tcW w:w="1276" w:type="dxa"/>
          </w:tcPr>
          <w:p w14:paraId="062E1C9E" w14:textId="235E1C55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6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34" w:type="dxa"/>
          </w:tcPr>
          <w:p w14:paraId="25FB50C1" w14:textId="3E5FF91D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276" w:type="dxa"/>
            <w:vAlign w:val="bottom"/>
          </w:tcPr>
          <w:p w14:paraId="3555BC24" w14:textId="18C221E1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40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76" w:type="dxa"/>
            <w:vAlign w:val="bottom"/>
          </w:tcPr>
          <w:p w14:paraId="351F7FDE" w14:textId="603A18B2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7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vAlign w:val="bottom"/>
          </w:tcPr>
          <w:p w14:paraId="07EB1B84" w14:textId="4075B0FF" w:rsidR="00F81679" w:rsidRPr="008A655F" w:rsidRDefault="00CB0C21" w:rsidP="0010591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</w:t>
            </w:r>
            <w:r w:rsidR="00F81679" w:rsidRPr="008A655F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153</w:t>
            </w:r>
          </w:p>
        </w:tc>
      </w:tr>
    </w:tbl>
    <w:p w14:paraId="392D2EA1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p w14:paraId="1A96EB18" w14:textId="77777777" w:rsidR="004204EB" w:rsidRPr="008A655F" w:rsidRDefault="004204EB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</w:p>
    <w:p w14:paraId="7C6DAD06" w14:textId="77777777" w:rsidR="004204EB" w:rsidRPr="008A655F" w:rsidRDefault="004204EB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8"/>
          <w:lang w:val="en-GB"/>
        </w:rPr>
      </w:pPr>
    </w:p>
    <w:p w14:paraId="25995B4D" w14:textId="1B2F867A" w:rsidR="002771DA" w:rsidRPr="008A655F" w:rsidRDefault="002771D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8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20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0750579E" w14:textId="0FE14FE1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6EB58F98" w14:textId="77777777" w:rsidR="00570EFE" w:rsidRPr="008A655F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ข้อสมมติฐานที่ใช้ในการคำนวณมูลค่าจากการใช้แสดงได้ดังต่อไปนี้</w:t>
      </w:r>
    </w:p>
    <w:p w14:paraId="4652ADE8" w14:textId="77777777" w:rsidR="00570EFE" w:rsidRPr="008A655F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04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824"/>
        <w:gridCol w:w="2126"/>
        <w:gridCol w:w="2099"/>
      </w:tblGrid>
      <w:tr w:rsidR="00570EFE" w:rsidRPr="008A655F" w14:paraId="237935FE" w14:textId="77777777" w:rsidTr="00F203FE">
        <w:tc>
          <w:tcPr>
            <w:tcW w:w="4824" w:type="dxa"/>
            <w:vAlign w:val="bottom"/>
          </w:tcPr>
          <w:p w14:paraId="6CE68880" w14:textId="77777777" w:rsidR="00570EFE" w:rsidRPr="008A655F" w:rsidRDefault="00570EFE" w:rsidP="009F42CE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vAlign w:val="bottom"/>
            <w:hideMark/>
          </w:tcPr>
          <w:p w14:paraId="630F93EE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</w:t>
            </w:r>
          </w:p>
        </w:tc>
        <w:tc>
          <w:tcPr>
            <w:tcW w:w="2099" w:type="dxa"/>
            <w:vAlign w:val="bottom"/>
            <w:hideMark/>
          </w:tcPr>
          <w:p w14:paraId="67AAEDFF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</w:tr>
      <w:tr w:rsidR="00570EFE" w:rsidRPr="008A655F" w14:paraId="051BBFED" w14:textId="77777777" w:rsidTr="00F203FE">
        <w:tc>
          <w:tcPr>
            <w:tcW w:w="4824" w:type="dxa"/>
            <w:vAlign w:val="bottom"/>
          </w:tcPr>
          <w:p w14:paraId="7C190964" w14:textId="77777777" w:rsidR="00570EFE" w:rsidRPr="008A655F" w:rsidRDefault="00570EFE" w:rsidP="009F42CE">
            <w:pPr>
              <w:spacing w:after="0" w:line="240" w:lineRule="auto"/>
              <w:ind w:left="-1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78A4367" w14:textId="77777777" w:rsidR="00570EFE" w:rsidRPr="008A655F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099" w:type="dxa"/>
            <w:vAlign w:val="bottom"/>
          </w:tcPr>
          <w:p w14:paraId="3E48ACD8" w14:textId="77777777" w:rsidR="00570EFE" w:rsidRPr="008A655F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70EFE" w:rsidRPr="008A655F" w14:paraId="0E40B264" w14:textId="77777777" w:rsidTr="00F203FE">
        <w:trPr>
          <w:trHeight w:val="225"/>
        </w:trPr>
        <w:tc>
          <w:tcPr>
            <w:tcW w:w="4824" w:type="dxa"/>
            <w:vAlign w:val="bottom"/>
            <w:hideMark/>
          </w:tcPr>
          <w:p w14:paraId="149E9854" w14:textId="431A9629" w:rsidR="00570EFE" w:rsidRPr="008A655F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กำไรขั้นต้น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2126" w:type="dxa"/>
            <w:vAlign w:val="bottom"/>
            <w:hideMark/>
          </w:tcPr>
          <w:p w14:paraId="23468EF5" w14:textId="2F8C6E59" w:rsidR="00570EFE" w:rsidRPr="008A655F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15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2099" w:type="dxa"/>
            <w:vAlign w:val="bottom"/>
            <w:hideMark/>
          </w:tcPr>
          <w:p w14:paraId="64E70892" w14:textId="6843D947" w:rsidR="00570EFE" w:rsidRPr="008A655F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 w:eastAsia="ja-JP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85</w:t>
            </w:r>
          </w:p>
        </w:tc>
      </w:tr>
      <w:tr w:rsidR="00570EFE" w:rsidRPr="008A655F" w14:paraId="054FF4C6" w14:textId="77777777" w:rsidTr="00F203FE">
        <w:tc>
          <w:tcPr>
            <w:tcW w:w="4824" w:type="dxa"/>
            <w:vAlign w:val="bottom"/>
            <w:hideMark/>
          </w:tcPr>
          <w:p w14:paraId="630868A3" w14:textId="78FDB0FB" w:rsidR="00570EFE" w:rsidRPr="008A655F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14:paraId="54A32BE6" w14:textId="71FE16BD" w:rsidR="00570EFE" w:rsidRPr="008A655F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168A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70</w:t>
            </w:r>
            <w:r w:rsidR="002168A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099" w:type="dxa"/>
            <w:vAlign w:val="bottom"/>
            <w:hideMark/>
          </w:tcPr>
          <w:p w14:paraId="12D80BF8" w14:textId="27D69E53" w:rsidR="00570EFE" w:rsidRPr="008A655F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168A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</w:tr>
      <w:tr w:rsidR="00570EFE" w:rsidRPr="008A655F" w14:paraId="0075DC15" w14:textId="77777777" w:rsidTr="00F203FE">
        <w:trPr>
          <w:trHeight w:val="74"/>
        </w:trPr>
        <w:tc>
          <w:tcPr>
            <w:tcW w:w="4824" w:type="dxa"/>
            <w:vAlign w:val="bottom"/>
            <w:hideMark/>
          </w:tcPr>
          <w:p w14:paraId="676E14F0" w14:textId="3F6F382F" w:rsidR="00570EFE" w:rsidRPr="008A655F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อัตราคิดลด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2126" w:type="dxa"/>
            <w:vAlign w:val="bottom"/>
            <w:hideMark/>
          </w:tcPr>
          <w:p w14:paraId="05262032" w14:textId="08B5FD49" w:rsidR="00570EFE" w:rsidRPr="008A655F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  <w:r w:rsidR="002168A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99" w:type="dxa"/>
            <w:vAlign w:val="bottom"/>
            <w:hideMark/>
          </w:tcPr>
          <w:p w14:paraId="22ADCBF3" w14:textId="1C873B1F" w:rsidR="00570EFE" w:rsidRPr="008A655F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2168A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168A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570EFE" w:rsidRPr="008A655F" w14:paraId="430F6928" w14:textId="77777777" w:rsidTr="00F203FE">
        <w:trPr>
          <w:trHeight w:val="74"/>
        </w:trPr>
        <w:tc>
          <w:tcPr>
            <w:tcW w:w="4824" w:type="dxa"/>
            <w:vAlign w:val="bottom"/>
          </w:tcPr>
          <w:p w14:paraId="4488CAF3" w14:textId="50FFBD42" w:rsidR="00570EFE" w:rsidRPr="008A655F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อัตราการเติบโตระยะยาว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2126" w:type="dxa"/>
            <w:vAlign w:val="bottom"/>
          </w:tcPr>
          <w:p w14:paraId="4EDEA465" w14:textId="1E95B971" w:rsidR="00570EFE" w:rsidRPr="008A655F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99" w:type="dxa"/>
            <w:vAlign w:val="bottom"/>
          </w:tcPr>
          <w:p w14:paraId="4E558D02" w14:textId="7391F3FB" w:rsidR="00570EFE" w:rsidRPr="008A655F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</w:tbl>
    <w:p w14:paraId="4141FECB" w14:textId="77777777" w:rsidR="00570EFE" w:rsidRPr="008A655F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BD894BB" w14:textId="0A90596D" w:rsidR="00570EFE" w:rsidRPr="008A655F" w:rsidRDefault="00CB0C21" w:rsidP="00570EFE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 w:rsidRPr="008A655F">
        <w:rPr>
          <w:rFonts w:ascii="Cordia New" w:eastAsia="MS Mincho" w:hAnsi="Cordia New"/>
          <w:sz w:val="26"/>
          <w:szCs w:val="26"/>
          <w:cs/>
          <w:lang w:val="en-GB"/>
        </w:rPr>
        <w:t>กำไรขั้นต้นจากงบประมาณ</w:t>
      </w:r>
    </w:p>
    <w:p w14:paraId="5ECE7B62" w14:textId="5A241A29" w:rsidR="00570EFE" w:rsidRPr="008A655F" w:rsidRDefault="00CB0C21" w:rsidP="00570EFE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sz w:val="26"/>
          <w:szCs w:val="26"/>
          <w:vertAlign w:val="superscript"/>
          <w:lang w:val="en-GB"/>
        </w:rPr>
        <w:t>2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 w:rsidRPr="008A655F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อัตราการเติบโตถัวเฉลี่ยถ่วงน้ำหนักตามช่วงเวลาในประมาณการ</w:t>
      </w:r>
      <w:r w:rsidR="00570EFE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570EFE" w:rsidRPr="008A655F">
        <w:rPr>
          <w:rFonts w:ascii="Cordia New" w:eastAsia="MS Mincho" w:hAnsi="Cordia New"/>
          <w:sz w:val="26"/>
          <w:szCs w:val="26"/>
          <w:cs/>
          <w:lang w:val="en-GB"/>
        </w:rPr>
        <w:t>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32605A4F" w14:textId="15298E7F" w:rsidR="00570EFE" w:rsidRPr="008A655F" w:rsidRDefault="00CB0C21" w:rsidP="00570EFE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sz w:val="26"/>
          <w:szCs w:val="26"/>
          <w:vertAlign w:val="superscript"/>
          <w:lang w:val="en-GB"/>
        </w:rPr>
        <w:t>3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 w:rsidRPr="008A655F">
        <w:rPr>
          <w:rFonts w:ascii="Cordia New" w:eastAsia="MS Mincho" w:hAnsi="Cordia New"/>
          <w:sz w:val="26"/>
          <w:szCs w:val="26"/>
          <w:cs/>
          <w:lang w:val="en-GB"/>
        </w:rPr>
        <w:t>อัตราคิดลดก่อนภาษีที่ใช้ในการประมาณการกระแสเงินสด</w:t>
      </w:r>
    </w:p>
    <w:p w14:paraId="35755E45" w14:textId="3BE6EC1A" w:rsidR="00570EFE" w:rsidRPr="008A655F" w:rsidRDefault="00CB0C21" w:rsidP="00570EFE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CB0C21">
        <w:rPr>
          <w:rFonts w:ascii="Cordia New" w:eastAsia="MS Mincho" w:hAnsi="Cordia New"/>
          <w:sz w:val="26"/>
          <w:szCs w:val="26"/>
          <w:vertAlign w:val="superscript"/>
          <w:lang w:val="en-GB"/>
        </w:rPr>
        <w:t>4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 w:rsidRPr="008A655F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 w:rsidRPr="008A655F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อัตราการเติบโตถัวเฉลี่ยถ่วงน้ำหนักเพื่อคาดการณ์กระแสเงินสดเกินช่วงเวลาในประมาณการ</w:t>
      </w:r>
    </w:p>
    <w:p w14:paraId="635FD685" w14:textId="77777777" w:rsidR="00570EFE" w:rsidRPr="008A655F" w:rsidRDefault="00570EFE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03DF62E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41A1BE0" w14:textId="77777777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8AC4010" w14:textId="356DACCA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53225790" w14:textId="77777777" w:rsidR="002771DA" w:rsidRPr="008A655F" w:rsidRDefault="002771DA" w:rsidP="001E25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67862087" w14:textId="6C5CD0A6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ในอัตราคิดลดที่มีต่อหน่วยสินทรัพย์ที่ก่อให้เกิดเงินสดบางแห่งภายใต้ธุรกิจโรงแรม ซึ่งมีมูลค่าจากก</w:t>
      </w:r>
      <w:r w:rsidR="00C31200" w:rsidRPr="008A655F">
        <w:rPr>
          <w:rFonts w:ascii="Cordia New" w:eastAsia="MS Mincho" w:hAnsi="Cordia New"/>
          <w:sz w:val="26"/>
          <w:szCs w:val="26"/>
          <w:cs/>
          <w:lang w:val="en-GB"/>
        </w:rPr>
        <w:t>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ใช้มากกว่ามูลค่าตามบัญชี</w:t>
      </w:r>
      <w:r w:rsidR="003E6285" w:rsidRPr="008A655F">
        <w:rPr>
          <w:rFonts w:ascii="Cordia New" w:eastAsia="MS Mincho" w:hAnsi="Cordia New"/>
          <w:sz w:val="26"/>
          <w:szCs w:val="26"/>
          <w:cs/>
          <w:lang w:val="en-GB"/>
        </w:rPr>
        <w:t>เล็กน้อย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ในกรณีนี้ หากอัตราคิดลดก่อนหักภาษีเพิ่มขึ้นอีกร้อ</w:t>
      </w:r>
      <w:r w:rsidR="00C31200" w:rsidRPr="008A655F">
        <w:rPr>
          <w:rFonts w:ascii="Cordia New" w:eastAsia="MS Mincho" w:hAnsi="Cordia New"/>
          <w:sz w:val="26"/>
          <w:szCs w:val="26"/>
          <w:cs/>
          <w:lang w:val="en-GB"/>
        </w:rPr>
        <w:t>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 จากประมาณการของผู้บริหารจะทำให้กลุ่มกิจการ</w:t>
      </w:r>
      <w:r w:rsidR="000277BB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เกิดการด้อยค่าประมาณ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270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 สำหรั</w:t>
      </w:r>
      <w:r w:rsidR="00C31200" w:rsidRPr="008A655F">
        <w:rPr>
          <w:rFonts w:ascii="Cordia New" w:eastAsia="MS Mincho" w:hAnsi="Cordia New"/>
          <w:sz w:val="26"/>
          <w:szCs w:val="26"/>
          <w:cs/>
          <w:lang w:val="en-GB"/>
        </w:rPr>
        <w:t>บ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หน่วยสินทรัพย์ที่ก่อให้เกิดเงินสดอื่นยังคงมีมูลค่าจากการใช้</w:t>
      </w:r>
      <w:r w:rsidR="000277BB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ซึ่งมากกว่ามูลค่าตามบัญชีเพียงพอ</w:t>
      </w:r>
    </w:p>
    <w:p w14:paraId="0C3F5355" w14:textId="746CA118" w:rsidR="00570EFE" w:rsidRPr="008A655F" w:rsidRDefault="00570EF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FBD9563" w14:textId="46F4BE42" w:rsidR="002771DA" w:rsidRPr="008A655F" w:rsidRDefault="007C234E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21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>สินทรัพย์สิทธิการใช้</w:t>
      </w:r>
    </w:p>
    <w:p w14:paraId="7718A09F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897CD3" w:rsidRPr="008A655F" w14:paraId="1B75E11B" w14:textId="77777777" w:rsidTr="000277BB">
        <w:trPr>
          <w:cantSplit/>
        </w:trPr>
        <w:tc>
          <w:tcPr>
            <w:tcW w:w="3931" w:type="dxa"/>
            <w:vAlign w:val="bottom"/>
          </w:tcPr>
          <w:p w14:paraId="0F601E9B" w14:textId="77777777" w:rsidR="00897CD3" w:rsidRPr="008A655F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582E6BD" w14:textId="77777777" w:rsidR="00897CD3" w:rsidRPr="008A655F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9DAD6F9" w14:textId="77777777" w:rsidR="00897CD3" w:rsidRPr="008A655F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97CD3" w:rsidRPr="008A655F" w14:paraId="3EC868D7" w14:textId="77777777" w:rsidTr="000277BB">
        <w:trPr>
          <w:cantSplit/>
        </w:trPr>
        <w:tc>
          <w:tcPr>
            <w:tcW w:w="3931" w:type="dxa"/>
            <w:vAlign w:val="bottom"/>
          </w:tcPr>
          <w:p w14:paraId="144989B3" w14:textId="77777777" w:rsidR="00897CD3" w:rsidRPr="008A655F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434570A" w14:textId="4B69C394" w:rsidR="00897CD3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6FC119E" w14:textId="740239CB" w:rsidR="00897CD3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F3CC552" w14:textId="2C1A428C" w:rsidR="00897CD3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96ABC58" w14:textId="3A30BE01" w:rsidR="00897CD3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97CD3" w:rsidRPr="008A655F" w14:paraId="3DAFB8FD" w14:textId="77777777" w:rsidTr="000277BB">
        <w:trPr>
          <w:cantSplit/>
        </w:trPr>
        <w:tc>
          <w:tcPr>
            <w:tcW w:w="3931" w:type="dxa"/>
            <w:vAlign w:val="bottom"/>
          </w:tcPr>
          <w:p w14:paraId="296AD706" w14:textId="77777777" w:rsidR="00897CD3" w:rsidRPr="008A655F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2C7CFA2" w14:textId="4EF0F0ED" w:rsidR="00897CD3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6753425" w14:textId="1568C7D0" w:rsidR="00897CD3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95E556D" w14:textId="1FE017F6" w:rsidR="00897CD3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FFE2E1" w14:textId="7D6C563C" w:rsidR="00897CD3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97CD3" w:rsidRPr="008A655F" w14:paraId="7F12AF1B" w14:textId="77777777" w:rsidTr="000277BB">
        <w:trPr>
          <w:cantSplit/>
        </w:trPr>
        <w:tc>
          <w:tcPr>
            <w:tcW w:w="3931" w:type="dxa"/>
            <w:vAlign w:val="bottom"/>
          </w:tcPr>
          <w:p w14:paraId="1958A74A" w14:textId="77777777" w:rsidR="00897CD3" w:rsidRPr="008A655F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169281" w14:textId="77777777" w:rsidR="00897CD3" w:rsidRPr="008A655F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FF49C9" w14:textId="77777777" w:rsidR="00897CD3" w:rsidRPr="008A655F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BE85A6" w14:textId="77777777" w:rsidR="00897CD3" w:rsidRPr="008A655F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1A2538" w14:textId="77777777" w:rsidR="00897CD3" w:rsidRPr="008A655F" w:rsidRDefault="00897CD3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5375D" w:rsidRPr="008A655F" w14:paraId="5465B639" w14:textId="77777777" w:rsidTr="000277BB">
        <w:trPr>
          <w:cantSplit/>
        </w:trPr>
        <w:tc>
          <w:tcPr>
            <w:tcW w:w="3931" w:type="dxa"/>
            <w:vAlign w:val="bottom"/>
          </w:tcPr>
          <w:p w14:paraId="422BF4C7" w14:textId="3F2CA8CC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368" w:type="dxa"/>
          </w:tcPr>
          <w:p w14:paraId="2B5A5AD9" w14:textId="4FFCE5BD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83</w:t>
            </w:r>
            <w:r w:rsidR="00F31BBB" w:rsidRPr="008A655F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</w:tcPr>
          <w:p w14:paraId="445C0788" w14:textId="761DA810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 w:rsidR="0005375D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bottom"/>
          </w:tcPr>
          <w:p w14:paraId="1999B7F0" w14:textId="45C3C98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</w:tcPr>
          <w:p w14:paraId="39322943" w14:textId="1576B651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685</w:t>
            </w:r>
          </w:p>
        </w:tc>
      </w:tr>
      <w:tr w:rsidR="0005375D" w:rsidRPr="008A655F" w14:paraId="269D26B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D0C7C1A" w14:textId="5569E90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368" w:type="dxa"/>
          </w:tcPr>
          <w:p w14:paraId="4301D1A7" w14:textId="72432C7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37D4D633" w14:textId="56A25E4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7B2A36E5" w14:textId="274CB83B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D88DD43" w14:textId="6CAD09A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05375D" w:rsidRPr="008A655F" w14:paraId="711B94A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5E3DA80" w14:textId="17AF9DD2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8" w:type="dxa"/>
          </w:tcPr>
          <w:p w14:paraId="41426965" w14:textId="530AE619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BD21C23" w14:textId="05BBBBA3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368E3964" w14:textId="27BA01ED" w:rsidR="0005375D" w:rsidRPr="008A655F" w:rsidRDefault="00F31BBB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3C8088" w14:textId="7F2C9AD4" w:rsidR="0005375D" w:rsidRPr="008A655F" w:rsidRDefault="0005375D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05375D" w:rsidRPr="008A655F" w14:paraId="2748C93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A22D429" w14:textId="1D800036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</w:tcPr>
          <w:p w14:paraId="35320EB9" w14:textId="6EEA6CCA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83</w:t>
            </w:r>
            <w:r w:rsidR="00F31BBB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</w:tcPr>
          <w:p w14:paraId="5C6BA346" w14:textId="20857905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 w:rsidR="0005375D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vAlign w:val="bottom"/>
          </w:tcPr>
          <w:p w14:paraId="2863ACFE" w14:textId="012A84C6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vAlign w:val="bottom"/>
          </w:tcPr>
          <w:p w14:paraId="12F049B8" w14:textId="49C324AF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686</w:t>
            </w:r>
          </w:p>
        </w:tc>
      </w:tr>
    </w:tbl>
    <w:p w14:paraId="17BED78E" w14:textId="77777777" w:rsidR="00897CD3" w:rsidRPr="008A655F" w:rsidRDefault="00897CD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AE5575D" w14:textId="6181750D" w:rsidR="00570EFE" w:rsidRPr="008A655F" w:rsidRDefault="00570EFE" w:rsidP="00570EFE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สำหรับปีสิ้นสุดวันที่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ธันวาคม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และ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มีจำนวนที่รับรู้ไปยังกำไรขาดทุน และกระแสเงินสดที่เกี่ยวข้อง</w:t>
      </w:r>
      <w:r w:rsidR="009D5837" w:rsidRPr="008A655F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กับการเช่าดังนี้</w:t>
      </w:r>
    </w:p>
    <w:p w14:paraId="2B5565C0" w14:textId="77777777" w:rsidR="00570EFE" w:rsidRPr="008A655F" w:rsidRDefault="00570EFE" w:rsidP="00570EFE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570EFE" w:rsidRPr="008A655F" w14:paraId="23F473DC" w14:textId="77777777" w:rsidTr="000277BB">
        <w:trPr>
          <w:cantSplit/>
        </w:trPr>
        <w:tc>
          <w:tcPr>
            <w:tcW w:w="3931" w:type="dxa"/>
            <w:vAlign w:val="bottom"/>
          </w:tcPr>
          <w:p w14:paraId="062D3DDC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0AAE2DD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6CDE5C5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70EFE" w:rsidRPr="008A655F" w14:paraId="1C2FA78E" w14:textId="77777777" w:rsidTr="000277BB">
        <w:trPr>
          <w:cantSplit/>
        </w:trPr>
        <w:tc>
          <w:tcPr>
            <w:tcW w:w="3931" w:type="dxa"/>
            <w:vAlign w:val="bottom"/>
          </w:tcPr>
          <w:p w14:paraId="740D88B9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6431E30" w14:textId="1165813E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7E9F061" w14:textId="0F4B4E0D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4B78405" w14:textId="6BC35F8A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F5071EF" w14:textId="2C17F704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70EFE" w:rsidRPr="008A655F" w14:paraId="2B79C116" w14:textId="77777777" w:rsidTr="000277BB">
        <w:trPr>
          <w:cantSplit/>
        </w:trPr>
        <w:tc>
          <w:tcPr>
            <w:tcW w:w="3931" w:type="dxa"/>
            <w:vAlign w:val="bottom"/>
          </w:tcPr>
          <w:p w14:paraId="6B3BC23B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E9754DB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E9F467A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5F85F7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EA35828" w14:textId="77777777" w:rsidR="00570EFE" w:rsidRPr="008A655F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70EFE" w:rsidRPr="008A655F" w14:paraId="4823C24B" w14:textId="77777777" w:rsidTr="000277BB">
        <w:trPr>
          <w:cantSplit/>
        </w:trPr>
        <w:tc>
          <w:tcPr>
            <w:tcW w:w="3931" w:type="dxa"/>
            <w:vAlign w:val="bottom"/>
          </w:tcPr>
          <w:p w14:paraId="78F13890" w14:textId="77777777" w:rsidR="00570EFE" w:rsidRPr="008A655F" w:rsidRDefault="00570EFE" w:rsidP="009F42CE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13E8C4" w14:textId="77777777" w:rsidR="00570EFE" w:rsidRPr="008A655F" w:rsidRDefault="00570EFE" w:rsidP="009F42CE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D59C2A" w14:textId="77777777" w:rsidR="00570EFE" w:rsidRPr="008A655F" w:rsidRDefault="00570EFE" w:rsidP="009F42CE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4E5D9" w14:textId="77777777" w:rsidR="00570EFE" w:rsidRPr="008A655F" w:rsidRDefault="00570EFE" w:rsidP="009F42CE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82B9EF" w14:textId="77777777" w:rsidR="00570EFE" w:rsidRPr="008A655F" w:rsidRDefault="00570EFE" w:rsidP="009F42CE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70EFE" w:rsidRPr="008A655F" w14:paraId="1099C34E" w14:textId="77777777" w:rsidTr="000277BB">
        <w:trPr>
          <w:cantSplit/>
        </w:trPr>
        <w:tc>
          <w:tcPr>
            <w:tcW w:w="3931" w:type="dxa"/>
            <w:vAlign w:val="bottom"/>
          </w:tcPr>
          <w:p w14:paraId="1EE18121" w14:textId="14514CB4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C238636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E09A71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9185D8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C86A10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570EFE" w:rsidRPr="008A655F" w14:paraId="7F068C28" w14:textId="77777777" w:rsidTr="000277BB">
        <w:trPr>
          <w:cantSplit/>
        </w:trPr>
        <w:tc>
          <w:tcPr>
            <w:tcW w:w="3931" w:type="dxa"/>
            <w:vAlign w:val="bottom"/>
          </w:tcPr>
          <w:p w14:paraId="75E6327E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ค่าตัดจำหน่ายสำหรับสินทรัพย์สิทธิการใช้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1B2BFD98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AC6067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FAFB07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7D0A72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570EFE" w:rsidRPr="008A655F" w14:paraId="07FFABD5" w14:textId="77777777" w:rsidTr="000277BB">
        <w:trPr>
          <w:cantSplit/>
        </w:trPr>
        <w:tc>
          <w:tcPr>
            <w:tcW w:w="3931" w:type="dxa"/>
            <w:vAlign w:val="bottom"/>
          </w:tcPr>
          <w:p w14:paraId="393BC514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368" w:type="dxa"/>
            <w:vAlign w:val="bottom"/>
          </w:tcPr>
          <w:p w14:paraId="4504757E" w14:textId="1C0309A8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</w:t>
            </w:r>
            <w:r w:rsidR="005A5488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bottom"/>
          </w:tcPr>
          <w:p w14:paraId="571C4BD2" w14:textId="0E207040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  <w:r w:rsidR="00570EFE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14:paraId="7395AA73" w14:textId="5BCA1EB7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4FB904F3" w14:textId="2A7C3F1A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73</w:t>
            </w:r>
          </w:p>
        </w:tc>
      </w:tr>
      <w:tr w:rsidR="00570EFE" w:rsidRPr="008A655F" w14:paraId="72FB9A0B" w14:textId="77777777" w:rsidTr="000277BB">
        <w:trPr>
          <w:cantSplit/>
        </w:trPr>
        <w:tc>
          <w:tcPr>
            <w:tcW w:w="3931" w:type="dxa"/>
            <w:vAlign w:val="bottom"/>
          </w:tcPr>
          <w:p w14:paraId="766FBDC7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368" w:type="dxa"/>
            <w:vAlign w:val="bottom"/>
          </w:tcPr>
          <w:p w14:paraId="37D06C5C" w14:textId="53A16CF4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1D9E302" w14:textId="77F88745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2EE6988C" w14:textId="6CAEDED6" w:rsidR="00570EFE" w:rsidRPr="008A655F" w:rsidRDefault="005A5488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76FE03" w14:textId="5C4972D2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570EFE" w:rsidRPr="008A655F" w14:paraId="7EBFE787" w14:textId="77777777" w:rsidTr="000277BB">
        <w:trPr>
          <w:cantSplit/>
        </w:trPr>
        <w:tc>
          <w:tcPr>
            <w:tcW w:w="3931" w:type="dxa"/>
            <w:vAlign w:val="bottom"/>
          </w:tcPr>
          <w:p w14:paraId="395199D9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0A87EB6F" w14:textId="4F01118E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B5FAD62" w14:textId="55C93929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408B5AF3" w14:textId="0BA7AF7B" w:rsidR="00570EFE" w:rsidRPr="008A655F" w:rsidRDefault="005A5488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2CE7A8" w14:textId="0663CA34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570EFE" w:rsidRPr="008A655F" w14:paraId="614F157D" w14:textId="77777777" w:rsidTr="000277BB">
        <w:trPr>
          <w:cantSplit/>
        </w:trPr>
        <w:tc>
          <w:tcPr>
            <w:tcW w:w="3931" w:type="dxa"/>
            <w:vAlign w:val="bottom"/>
          </w:tcPr>
          <w:p w14:paraId="23221B88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6E87030D" w14:textId="0E4544E3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</w:t>
            </w:r>
            <w:r w:rsidR="005A5488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4C8CF0F9" w14:textId="7FDB17D8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  <w:r w:rsidR="00570EFE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vAlign w:val="bottom"/>
          </w:tcPr>
          <w:p w14:paraId="560565FC" w14:textId="122B192E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2826531C" w14:textId="007E3FE4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75</w:t>
            </w:r>
          </w:p>
        </w:tc>
      </w:tr>
      <w:tr w:rsidR="00570EFE" w:rsidRPr="008A655F" w14:paraId="7CA0B6AE" w14:textId="77777777" w:rsidTr="000277BB">
        <w:trPr>
          <w:cantSplit/>
        </w:trPr>
        <w:tc>
          <w:tcPr>
            <w:tcW w:w="3931" w:type="dxa"/>
            <w:vAlign w:val="bottom"/>
          </w:tcPr>
          <w:p w14:paraId="31F83EB8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8AD850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9922C5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D7B1C3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CB69A6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570EFE" w:rsidRPr="008A655F" w14:paraId="648C3E30" w14:textId="77777777" w:rsidTr="000277BB">
        <w:trPr>
          <w:cantSplit/>
        </w:trPr>
        <w:tc>
          <w:tcPr>
            <w:tcW w:w="3931" w:type="dxa"/>
            <w:vAlign w:val="bottom"/>
          </w:tcPr>
          <w:p w14:paraId="3C8D25F3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สินทรัพย์สิทธิการใช้เพิ่มขึ้นระหว่างปี</w:t>
            </w:r>
          </w:p>
        </w:tc>
        <w:tc>
          <w:tcPr>
            <w:tcW w:w="1368" w:type="dxa"/>
            <w:vAlign w:val="bottom"/>
          </w:tcPr>
          <w:p w14:paraId="0DF5B51F" w14:textId="04E8D28A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</w:t>
            </w:r>
            <w:r w:rsidR="005A5488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26321192" w14:textId="572AE9B6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570EFE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vAlign w:val="bottom"/>
          </w:tcPr>
          <w:p w14:paraId="69D8E76D" w14:textId="747C5031" w:rsidR="00570EFE" w:rsidRPr="008A655F" w:rsidRDefault="005A5488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33530" w14:textId="66D4D17B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389</w:t>
            </w:r>
          </w:p>
        </w:tc>
      </w:tr>
      <w:tr w:rsidR="00570EFE" w:rsidRPr="008A655F" w14:paraId="50725E58" w14:textId="77777777" w:rsidTr="000277BB">
        <w:trPr>
          <w:cantSplit/>
        </w:trPr>
        <w:tc>
          <w:tcPr>
            <w:tcW w:w="3931" w:type="dxa"/>
            <w:vAlign w:val="bottom"/>
          </w:tcPr>
          <w:p w14:paraId="733AA9C6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90182D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FC4AF1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D3DC2A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B1FE38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570EFE" w:rsidRPr="008A655F" w14:paraId="66E412D5" w14:textId="77777777" w:rsidTr="000277BB">
        <w:trPr>
          <w:cantSplit/>
        </w:trPr>
        <w:tc>
          <w:tcPr>
            <w:tcW w:w="3931" w:type="dxa"/>
            <w:vAlign w:val="bottom"/>
          </w:tcPr>
          <w:p w14:paraId="4E9A320E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กระแสเงินสดไหลออกสำหรับการเช่า</w:t>
            </w:r>
          </w:p>
        </w:tc>
        <w:tc>
          <w:tcPr>
            <w:tcW w:w="1368" w:type="dxa"/>
            <w:vAlign w:val="bottom"/>
          </w:tcPr>
          <w:p w14:paraId="0C7F25FF" w14:textId="06A4B6CF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F64D88" w:rsidRPr="008A655F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04E15220" w14:textId="496B8292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570EFE" w:rsidRPr="008A655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vAlign w:val="bottom"/>
          </w:tcPr>
          <w:p w14:paraId="531848BA" w14:textId="13585AF9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vAlign w:val="bottom"/>
          </w:tcPr>
          <w:p w14:paraId="65AADCC3" w14:textId="07EEEF77" w:rsidR="00570EFE" w:rsidRPr="008A655F" w:rsidRDefault="00CB0C21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38</w:t>
            </w:r>
          </w:p>
        </w:tc>
      </w:tr>
      <w:tr w:rsidR="00570EFE" w:rsidRPr="008A655F" w14:paraId="44383F2C" w14:textId="77777777" w:rsidTr="000277BB">
        <w:trPr>
          <w:cantSplit/>
        </w:trPr>
        <w:tc>
          <w:tcPr>
            <w:tcW w:w="3931" w:type="dxa"/>
            <w:vAlign w:val="bottom"/>
          </w:tcPr>
          <w:p w14:paraId="56B36818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AD3E14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336B8C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B18B03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2ED1EC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570EFE" w:rsidRPr="008A655F" w14:paraId="3371EB53" w14:textId="77777777" w:rsidTr="000277BB">
        <w:trPr>
          <w:cantSplit/>
        </w:trPr>
        <w:tc>
          <w:tcPr>
            <w:tcW w:w="3931" w:type="dxa"/>
            <w:vAlign w:val="bottom"/>
          </w:tcPr>
          <w:p w14:paraId="3CDC5F2A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6D3BA27A" w14:textId="239F8CD2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14:paraId="23D50275" w14:textId="5115ED69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3DCBF7C7" w14:textId="5EC917E4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4ED6CC0" w14:textId="6E1517BD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570EFE" w:rsidRPr="008A655F" w14:paraId="4266A3A5" w14:textId="77777777" w:rsidTr="000277BB">
        <w:trPr>
          <w:cantSplit/>
        </w:trPr>
        <w:tc>
          <w:tcPr>
            <w:tcW w:w="3931" w:type="dxa"/>
            <w:vAlign w:val="bottom"/>
          </w:tcPr>
          <w:p w14:paraId="345DA65F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ค่าใช้จ่ายที่เกี่ยวข้องกับสัญญาเช่าสินทรัพย์</w:t>
            </w:r>
          </w:p>
          <w:p w14:paraId="07C44E7A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มูลค่าน้อย</w:t>
            </w:r>
          </w:p>
        </w:tc>
        <w:tc>
          <w:tcPr>
            <w:tcW w:w="1368" w:type="dxa"/>
            <w:vAlign w:val="bottom"/>
          </w:tcPr>
          <w:p w14:paraId="11034822" w14:textId="7D197B67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vAlign w:val="bottom"/>
          </w:tcPr>
          <w:p w14:paraId="45F30177" w14:textId="447FBF18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168C0627" w14:textId="04E2D40E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4D4CA6E" w14:textId="1916A51E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</w:tr>
      <w:tr w:rsidR="00570EFE" w:rsidRPr="008A655F" w14:paraId="21E4A1B8" w14:textId="77777777" w:rsidTr="000277BB">
        <w:trPr>
          <w:cantSplit/>
        </w:trPr>
        <w:tc>
          <w:tcPr>
            <w:tcW w:w="3931" w:type="dxa"/>
            <w:vAlign w:val="bottom"/>
          </w:tcPr>
          <w:p w14:paraId="76A0C7EE" w14:textId="77777777" w:rsidR="00570EFE" w:rsidRPr="008A655F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ค่าใช้จ่ายที่เกี่ยวข้องกับสัญญาเช่าผันแปร</w:t>
            </w:r>
          </w:p>
        </w:tc>
        <w:tc>
          <w:tcPr>
            <w:tcW w:w="1368" w:type="dxa"/>
            <w:vAlign w:val="bottom"/>
          </w:tcPr>
          <w:p w14:paraId="1122F13F" w14:textId="78F7A033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vAlign w:val="bottom"/>
          </w:tcPr>
          <w:p w14:paraId="048DB410" w14:textId="29DB564E" w:rsidR="00570EFE" w:rsidRPr="008A655F" w:rsidRDefault="00CB0C21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4B4189CD" w14:textId="037D1669" w:rsidR="00570EFE" w:rsidRPr="008A655F" w:rsidRDefault="00C5245A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C505BF5" w14:textId="77777777" w:rsidR="00570EFE" w:rsidRPr="008A655F" w:rsidRDefault="00570EFE" w:rsidP="009F42C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7F4E9CFE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B0FBE8A" w14:textId="77777777" w:rsidR="002771DA" w:rsidRPr="008A655F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E9A4686" w14:textId="7EC61F21" w:rsidR="002771DA" w:rsidRPr="008A655F" w:rsidRDefault="002771DA" w:rsidP="00570EF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22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สินทรัพย์ไม่หมุนเวียนอื่น 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75F95502" w14:textId="77777777" w:rsidTr="000277BB">
        <w:trPr>
          <w:cantSplit/>
        </w:trPr>
        <w:tc>
          <w:tcPr>
            <w:tcW w:w="3931" w:type="dxa"/>
            <w:vAlign w:val="bottom"/>
          </w:tcPr>
          <w:p w14:paraId="0C157BB7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F37C0B9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8E93740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508B15DC" w14:textId="77777777" w:rsidTr="000277BB">
        <w:trPr>
          <w:cantSplit/>
        </w:trPr>
        <w:tc>
          <w:tcPr>
            <w:tcW w:w="3931" w:type="dxa"/>
            <w:vAlign w:val="bottom"/>
          </w:tcPr>
          <w:p w14:paraId="793F27DB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6E8FFC3" w14:textId="5C85D00F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3A8916A" w14:textId="4D156B9D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4DF6479" w14:textId="0AA00D17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91E7568" w14:textId="0B43F21D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553AC11F" w14:textId="77777777" w:rsidTr="000277BB">
        <w:trPr>
          <w:cantSplit/>
        </w:trPr>
        <w:tc>
          <w:tcPr>
            <w:tcW w:w="3931" w:type="dxa"/>
            <w:vAlign w:val="bottom"/>
          </w:tcPr>
          <w:p w14:paraId="02D2752A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EE5705F" w14:textId="26C7FA33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314DB7C" w14:textId="16CAE65D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234EEE6" w14:textId="34D034F8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3BDD900" w14:textId="5EDC24D6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6E7D33D5" w14:textId="77777777" w:rsidTr="000277BB">
        <w:trPr>
          <w:cantSplit/>
        </w:trPr>
        <w:tc>
          <w:tcPr>
            <w:tcW w:w="3931" w:type="dxa"/>
            <w:vAlign w:val="bottom"/>
          </w:tcPr>
          <w:p w14:paraId="4A0FA04C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55BE0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22792B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8F2377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505296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5375D" w:rsidRPr="008A655F" w14:paraId="1FC0323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43A6F6F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368" w:type="dxa"/>
            <w:vAlign w:val="bottom"/>
          </w:tcPr>
          <w:p w14:paraId="60D1D54E" w14:textId="0B6AEC5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14:paraId="6CF10553" w14:textId="7777C1BA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vAlign w:val="bottom"/>
          </w:tcPr>
          <w:p w14:paraId="756621E2" w14:textId="6D82381E" w:rsidR="0005375D" w:rsidRPr="008A655F" w:rsidRDefault="00B01EEE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2EC81F" w14:textId="39BE81C3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05375D" w:rsidRPr="008A655F" w14:paraId="15DFF085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B524EFA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0FACAA1C" w14:textId="2E901CA5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230E61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14:paraId="6E06AD1D" w14:textId="3CB5AB4D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vAlign w:val="bottom"/>
          </w:tcPr>
          <w:p w14:paraId="112C338A" w14:textId="63B74A5A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7C1EE4D" w14:textId="712ED0A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</w:t>
            </w:r>
          </w:p>
        </w:tc>
      </w:tr>
      <w:tr w:rsidR="0005375D" w:rsidRPr="008A655F" w14:paraId="4647BC5C" w14:textId="77777777" w:rsidTr="000277BB">
        <w:trPr>
          <w:cantSplit/>
        </w:trPr>
        <w:tc>
          <w:tcPr>
            <w:tcW w:w="3931" w:type="dxa"/>
            <w:vAlign w:val="bottom"/>
          </w:tcPr>
          <w:p w14:paraId="4B1ACB0C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ค่าใช้จ่ายรอการตัดบัญชี</w:t>
            </w:r>
          </w:p>
        </w:tc>
        <w:tc>
          <w:tcPr>
            <w:tcW w:w="1368" w:type="dxa"/>
            <w:vAlign w:val="bottom"/>
          </w:tcPr>
          <w:p w14:paraId="5DEC760E" w14:textId="20634402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vAlign w:val="bottom"/>
          </w:tcPr>
          <w:p w14:paraId="5379EA1A" w14:textId="72675ECC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0716BA52" w14:textId="123245E6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0DF68B39" w14:textId="12D7D00D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6675F7" w:rsidRPr="008A655F" w14:paraId="6790A34D" w14:textId="77777777" w:rsidTr="000277BB">
        <w:trPr>
          <w:cantSplit/>
        </w:trPr>
        <w:tc>
          <w:tcPr>
            <w:tcW w:w="3931" w:type="dxa"/>
            <w:vAlign w:val="bottom"/>
          </w:tcPr>
          <w:p w14:paraId="600490F9" w14:textId="187DCBDC" w:rsidR="006675F7" w:rsidRPr="008A655F" w:rsidRDefault="006675F7" w:rsidP="006675F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</w:t>
            </w:r>
            <w:r w:rsidR="00FE55A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1368" w:type="dxa"/>
            <w:vAlign w:val="bottom"/>
          </w:tcPr>
          <w:p w14:paraId="2A3A8C48" w14:textId="6022A71C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4683F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BFF44E" w14:textId="10999978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0C2FBF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05375D" w:rsidRPr="008A655F" w14:paraId="2607C51C" w14:textId="77777777" w:rsidTr="000277BB">
        <w:trPr>
          <w:cantSplit/>
        </w:trPr>
        <w:tc>
          <w:tcPr>
            <w:tcW w:w="3931" w:type="dxa"/>
            <w:vAlign w:val="bottom"/>
          </w:tcPr>
          <w:p w14:paraId="4EDE3CFA" w14:textId="70701FB8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ผ่านกำไรหรือขาดทุน</w:t>
            </w:r>
          </w:p>
        </w:tc>
        <w:tc>
          <w:tcPr>
            <w:tcW w:w="1368" w:type="dxa"/>
            <w:vAlign w:val="bottom"/>
          </w:tcPr>
          <w:p w14:paraId="3ED6334A" w14:textId="4FAA23CC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3A7A6A03" w14:textId="554BDC8B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vAlign w:val="bottom"/>
          </w:tcPr>
          <w:p w14:paraId="0541BD8D" w14:textId="1A0AA936" w:rsidR="0005375D" w:rsidRPr="008A655F" w:rsidRDefault="00B01EEE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117023" w14:textId="30C84BDE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6675F7" w:rsidRPr="008A655F" w14:paraId="2B855A71" w14:textId="77777777" w:rsidTr="000277BB">
        <w:trPr>
          <w:cantSplit/>
        </w:trPr>
        <w:tc>
          <w:tcPr>
            <w:tcW w:w="3931" w:type="dxa"/>
            <w:vAlign w:val="bottom"/>
          </w:tcPr>
          <w:p w14:paraId="6E3EF284" w14:textId="23B5376C" w:rsidR="006675F7" w:rsidRPr="008A655F" w:rsidRDefault="006675F7" w:rsidP="006675F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</w:t>
            </w:r>
            <w:r w:rsidR="00FE55A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1368" w:type="dxa"/>
            <w:vAlign w:val="bottom"/>
          </w:tcPr>
          <w:p w14:paraId="7FEA9B73" w14:textId="50FD28EF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5A8163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22A17C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99E8D1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05375D" w:rsidRPr="008A655F" w14:paraId="67A66097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084CD366" w14:textId="744F5D25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0656AD0D" w14:textId="2F658B8C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vAlign w:val="bottom"/>
          </w:tcPr>
          <w:p w14:paraId="463979A7" w14:textId="5ED8707C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vAlign w:val="bottom"/>
          </w:tcPr>
          <w:p w14:paraId="25FCE2C5" w14:textId="56A4B137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14:paraId="71947701" w14:textId="5E26C76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24</w:t>
            </w:r>
          </w:p>
        </w:tc>
      </w:tr>
      <w:tr w:rsidR="00311F4A" w:rsidRPr="008A655F" w14:paraId="51268C19" w14:textId="77777777" w:rsidTr="000277BB">
        <w:trPr>
          <w:cantSplit/>
        </w:trPr>
        <w:tc>
          <w:tcPr>
            <w:tcW w:w="3931" w:type="dxa"/>
            <w:vAlign w:val="bottom"/>
          </w:tcPr>
          <w:p w14:paraId="5D7164C8" w14:textId="2FA39741" w:rsidR="00311F4A" w:rsidRPr="008A655F" w:rsidRDefault="00311F4A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เงินสดที่มีข้อจำกัดการใช้</w:t>
            </w:r>
          </w:p>
        </w:tc>
        <w:tc>
          <w:tcPr>
            <w:tcW w:w="1368" w:type="dxa"/>
            <w:vAlign w:val="bottom"/>
          </w:tcPr>
          <w:p w14:paraId="623423CC" w14:textId="5623E8C5" w:rsidR="00311F4A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054E2C78" w14:textId="0C6842CD" w:rsidR="00311F4A" w:rsidRPr="008A655F" w:rsidRDefault="00311F4A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30CA587" w14:textId="03E5667C" w:rsidR="00311F4A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3736ECC8" w14:textId="0495CA0D" w:rsidR="00311F4A" w:rsidRPr="008A655F" w:rsidRDefault="00311F4A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</w:tr>
      <w:tr w:rsidR="0005375D" w:rsidRPr="008A655F" w14:paraId="0E04C3B2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4D46B2D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142093E3" w14:textId="019F6403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40D62CBA" w14:textId="72571E97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bottom"/>
          </w:tcPr>
          <w:p w14:paraId="737EBD6D" w14:textId="184F0E77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6035E0FA" w14:textId="734A2A0B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05375D" w:rsidRPr="008A655F" w14:paraId="6C353FF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7D43437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รวมสินทรัพย์ไม่หมุนเวียนอื่น </w:t>
            </w:r>
          </w:p>
        </w:tc>
        <w:tc>
          <w:tcPr>
            <w:tcW w:w="1368" w:type="dxa"/>
            <w:vAlign w:val="bottom"/>
          </w:tcPr>
          <w:p w14:paraId="52E416CB" w14:textId="64C8A10D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</w:t>
            </w:r>
            <w:r w:rsidR="00B01EEE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134B4A68" w14:textId="26E89FF2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</w:t>
            </w:r>
            <w:r w:rsidR="0005375D" w:rsidRPr="008A655F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4A723765" w14:textId="2F0CB82B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vAlign w:val="bottom"/>
          </w:tcPr>
          <w:p w14:paraId="1AC3FFB3" w14:textId="1341E542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40</w:t>
            </w:r>
          </w:p>
        </w:tc>
      </w:tr>
    </w:tbl>
    <w:p w14:paraId="044B61A3" w14:textId="77777777" w:rsidR="007C234E" w:rsidRPr="008A655F" w:rsidRDefault="007C234E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1F97782" w14:textId="0A441DEF" w:rsidR="002771DA" w:rsidRPr="008A655F" w:rsidRDefault="00CB0C21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>เงินกู้ยืม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1454C2EC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A6A8FB2" w14:textId="77777777" w:rsidR="002771DA" w:rsidRPr="008A655F" w:rsidRDefault="002771DA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5174E80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6A2B25C4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2CE0C69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2C68EBC" w14:textId="77777777" w:rsidR="002771DA" w:rsidRPr="008A655F" w:rsidRDefault="002771DA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65E8235" w14:textId="3D188CC0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2B62922" w14:textId="3366F70E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154DD30" w14:textId="4CA6DDD8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FB63A21" w14:textId="7486BF6B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66084211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62FC7C7" w14:textId="77777777" w:rsidR="002771DA" w:rsidRPr="008A655F" w:rsidRDefault="002771DA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2100239" w14:textId="0747C4B7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3211E3" w14:textId="5A77862D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AE4E863" w14:textId="1D70C41B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AB3FD45" w14:textId="0A40211B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090AA59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5DB65B5" w14:textId="77777777" w:rsidR="002771DA" w:rsidRPr="008A655F" w:rsidRDefault="002771DA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9C14C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D953B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0B18" w14:textId="77777777" w:rsidR="002771DA" w:rsidRPr="008A655F" w:rsidRDefault="002771DA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F3E01" w14:textId="77777777" w:rsidR="002771DA" w:rsidRPr="008A655F" w:rsidRDefault="002771DA" w:rsidP="00C8234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675F7" w:rsidRPr="008A655F" w14:paraId="36DEE40B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787FB45F" w14:textId="77777777" w:rsidR="006675F7" w:rsidRPr="008A655F" w:rsidRDefault="006675F7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79FE4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DBF94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B4AC2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FE4F1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675F7" w:rsidRPr="008A655F" w14:paraId="6B43D4C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4BD6C02" w14:textId="356130E2" w:rsidR="006675F7" w:rsidRPr="008A655F" w:rsidRDefault="006675F7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เงินกู้ยืมระยะสั้นจากกิจการ</w:t>
            </w:r>
            <w:r w:rsidR="00FE55A8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55FDF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9BAB01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C19A9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712923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675F7" w:rsidRPr="008A655F" w14:paraId="476985D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2447489D" w14:textId="34F4E48E" w:rsidR="006675F7" w:rsidRPr="008A655F" w:rsidRDefault="006675F7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5DB972FE" w14:textId="53C295AE" w:rsidR="006675F7" w:rsidRPr="008A655F" w:rsidRDefault="002D76AE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7D70D0" w14:textId="6A877E01" w:rsidR="006675F7" w:rsidRPr="008A655F" w:rsidRDefault="00CB0C21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center"/>
          </w:tcPr>
          <w:p w14:paraId="1D5D9CAD" w14:textId="0D4672C5" w:rsidR="006675F7" w:rsidRPr="008A655F" w:rsidRDefault="00CB0C21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506CC5" w14:textId="3A9E3A55" w:rsidR="006675F7" w:rsidRPr="008A655F" w:rsidRDefault="00CB0C21" w:rsidP="006675F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675F7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</w:tr>
      <w:tr w:rsidR="006675F7" w:rsidRPr="008A655F" w14:paraId="550C099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2532E4FA" w14:textId="4B75363F" w:rsidR="006675F7" w:rsidRPr="008A655F" w:rsidRDefault="004217D2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2C870B43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C7C4E8" w14:textId="77777777" w:rsidR="006675F7" w:rsidRPr="008A655F" w:rsidRDefault="006675F7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1D9E1A2" w14:textId="77777777" w:rsidR="006675F7" w:rsidRPr="008A655F" w:rsidRDefault="006675F7" w:rsidP="006675F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B1C62B" w14:textId="77777777" w:rsidR="006675F7" w:rsidRPr="008A655F" w:rsidRDefault="006675F7" w:rsidP="006675F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05375D" w:rsidRPr="008A655F" w14:paraId="1236E21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9D8682E" w14:textId="73B39EC6" w:rsidR="0005375D" w:rsidRPr="008A655F" w:rsidRDefault="0005375D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4217D2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0E217864" w14:textId="3BA21FAB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45957" w14:textId="03D62A5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68B41D3E" w14:textId="078BFC0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2CE08" w14:textId="79716F0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001</w:t>
            </w:r>
          </w:p>
        </w:tc>
      </w:tr>
      <w:tr w:rsidR="00FE55A8" w:rsidRPr="008A655F" w14:paraId="68A60945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1B5F83A4" w14:textId="5BE78044" w:rsidR="00FE55A8" w:rsidRPr="008A655F" w:rsidRDefault="004217D2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3A49DC42" w14:textId="4F975A56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9393DD" w14:textId="26A84B56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vAlign w:val="center"/>
          </w:tcPr>
          <w:p w14:paraId="3E9C4E7E" w14:textId="531F0D21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7BFD03" w14:textId="789FC099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383</w:t>
            </w:r>
          </w:p>
        </w:tc>
      </w:tr>
      <w:tr w:rsidR="00FE55A8" w:rsidRPr="008A655F" w14:paraId="64406ADC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0EB875C3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A7F99" w14:textId="3FB12B7C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4DEE8B" w14:textId="3054E3A2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vAlign w:val="center"/>
          </w:tcPr>
          <w:p w14:paraId="71C51BCA" w14:textId="5B471DB7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C817A9" w14:textId="42F29C3A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329</w:t>
            </w:r>
          </w:p>
        </w:tc>
      </w:tr>
      <w:tr w:rsidR="00FE55A8" w:rsidRPr="008A655F" w14:paraId="0436D990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6506A2B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AAD8" w14:textId="77777777" w:rsidR="00FE55A8" w:rsidRPr="008A655F" w:rsidRDefault="00FE55A8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77F54A" w14:textId="77777777" w:rsidR="00FE55A8" w:rsidRPr="008A655F" w:rsidRDefault="00FE55A8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09E30A" w14:textId="77777777" w:rsidR="00FE55A8" w:rsidRPr="008A655F" w:rsidRDefault="00FE55A8" w:rsidP="00FE55A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57B13B" w14:textId="77777777" w:rsidR="00FE55A8" w:rsidRPr="008A655F" w:rsidRDefault="00FE55A8" w:rsidP="00FE55A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FE55A8" w:rsidRPr="008A655F" w14:paraId="1073D159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7451479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2F3169" w14:textId="77777777" w:rsidR="00FE55A8" w:rsidRPr="008A655F" w:rsidRDefault="00FE55A8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75F9C" w14:textId="77777777" w:rsidR="00FE55A8" w:rsidRPr="008A655F" w:rsidRDefault="00FE55A8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BD509" w14:textId="77777777" w:rsidR="00FE55A8" w:rsidRPr="008A655F" w:rsidRDefault="00FE55A8" w:rsidP="00FE55A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8B3BB" w14:textId="77777777" w:rsidR="00FE55A8" w:rsidRPr="008A655F" w:rsidRDefault="00FE55A8" w:rsidP="00FE55A8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FE55A8" w:rsidRPr="008A655F" w14:paraId="1E54DC6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632F097" w14:textId="7A6D3EF4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2B449F9B" w14:textId="61C98A64" w:rsidR="00FE55A8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  <w:r w:rsidR="00A247B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BD37B" w14:textId="353E84CB" w:rsidR="00FE55A8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vAlign w:val="bottom"/>
          </w:tcPr>
          <w:p w14:paraId="14DCC4D1" w14:textId="55DCD599" w:rsidR="00FE55A8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2D76A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74311" w14:textId="521CD02D" w:rsidR="00FE55A8" w:rsidRPr="008A655F" w:rsidRDefault="00CB0C21" w:rsidP="00FE55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</w:p>
        </w:tc>
      </w:tr>
      <w:tr w:rsidR="00FE55A8" w:rsidRPr="008A655F" w14:paraId="6283C42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38987E17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center"/>
          </w:tcPr>
          <w:p w14:paraId="4D29F8F1" w14:textId="32AD7AED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</w:t>
            </w:r>
            <w:r w:rsidR="00A247B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40256B" w14:textId="25110B7F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vAlign w:val="center"/>
          </w:tcPr>
          <w:p w14:paraId="5DE85AFA" w14:textId="4F0DDF9C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="0048113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F7123F" w14:textId="5A0D4B55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726</w:t>
            </w:r>
          </w:p>
        </w:tc>
      </w:tr>
      <w:tr w:rsidR="00FE55A8" w:rsidRPr="008A655F" w14:paraId="6347CC0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740971D2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368" w:type="dxa"/>
            <w:vAlign w:val="center"/>
          </w:tcPr>
          <w:p w14:paraId="29607B14" w14:textId="10B721A8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</w:t>
            </w:r>
            <w:r w:rsidR="00A247B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5E766B" w14:textId="5233062B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vAlign w:val="center"/>
          </w:tcPr>
          <w:p w14:paraId="43F1E400" w14:textId="23CA4FCE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="0048113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C4BB07" w14:textId="3609949E" w:rsidR="00FE55A8" w:rsidRPr="008A655F" w:rsidRDefault="00CB0C21" w:rsidP="00FE55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769</w:t>
            </w:r>
          </w:p>
        </w:tc>
      </w:tr>
      <w:tr w:rsidR="00FE55A8" w:rsidRPr="008A655F" w14:paraId="15FEAB8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46A9270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780BC7D" w14:textId="77777777" w:rsidR="00FE55A8" w:rsidRPr="008A655F" w:rsidRDefault="00FE55A8" w:rsidP="00FE55A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CBCD2B" w14:textId="77777777" w:rsidR="00FE55A8" w:rsidRPr="008A655F" w:rsidRDefault="00FE55A8" w:rsidP="00FE55A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58AC894" w14:textId="77777777" w:rsidR="00FE55A8" w:rsidRPr="008A655F" w:rsidRDefault="00FE55A8" w:rsidP="00FE55A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3DCD6E" w14:textId="77777777" w:rsidR="00FE55A8" w:rsidRPr="008A655F" w:rsidRDefault="00FE55A8" w:rsidP="00FE55A8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E55A8" w:rsidRPr="008A655F" w14:paraId="330F418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66067D0E" w14:textId="77777777" w:rsidR="00FE55A8" w:rsidRPr="008A655F" w:rsidRDefault="00FE55A8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8" w:type="dxa"/>
            <w:vAlign w:val="center"/>
          </w:tcPr>
          <w:p w14:paraId="21F87255" w14:textId="7D111D6D" w:rsidR="00FE55A8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="00A247B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46DE1A" w14:textId="54FC3BEA" w:rsidR="00FE55A8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vAlign w:val="center"/>
          </w:tcPr>
          <w:p w14:paraId="60C36043" w14:textId="1A3959C7" w:rsidR="00FE55A8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="00A247B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50DBDB" w14:textId="4B7F5F40" w:rsidR="00FE55A8" w:rsidRPr="008A655F" w:rsidRDefault="00CB0C21" w:rsidP="00FE55A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  <w:r w:rsidR="00FE55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098</w:t>
            </w:r>
          </w:p>
        </w:tc>
      </w:tr>
    </w:tbl>
    <w:p w14:paraId="125095D8" w14:textId="77777777" w:rsidR="00CB6F14" w:rsidRPr="008A655F" w:rsidRDefault="00CB6F1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41BB5933" w14:textId="6D96E2A5" w:rsidR="00D7617A" w:rsidRPr="008A655F" w:rsidRDefault="00D7617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2ECB20F0" w14:textId="77777777" w:rsidR="00D7617A" w:rsidRPr="008A655F" w:rsidRDefault="00D7617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7220093" w14:textId="0B35ECD3" w:rsidR="002771DA" w:rsidRPr="008A655F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60DB8B6" w14:textId="3934604D" w:rsidR="004C618B" w:rsidRPr="008A655F" w:rsidRDefault="004C618B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FD7D08" w:rsidRPr="008A655F" w14:paraId="21441E21" w14:textId="18E08AC5" w:rsidTr="000277BB">
        <w:trPr>
          <w:cantSplit/>
        </w:trPr>
        <w:tc>
          <w:tcPr>
            <w:tcW w:w="3931" w:type="dxa"/>
          </w:tcPr>
          <w:p w14:paraId="445DAF65" w14:textId="77777777" w:rsidR="00F57812" w:rsidRPr="008A655F" w:rsidRDefault="00F57812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hideMark/>
          </w:tcPr>
          <w:p w14:paraId="23D79A38" w14:textId="7BDD6D40" w:rsidR="00F57812" w:rsidRPr="008A655F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9385C8A" w14:textId="0EAA2A36" w:rsidR="00F57812" w:rsidRPr="008A655F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D08" w:rsidRPr="008A655F" w14:paraId="2E4A7A9B" w14:textId="02430416" w:rsidTr="000277BB">
        <w:trPr>
          <w:cantSplit/>
        </w:trPr>
        <w:tc>
          <w:tcPr>
            <w:tcW w:w="3931" w:type="dxa"/>
          </w:tcPr>
          <w:p w14:paraId="1D3C4D07" w14:textId="77777777" w:rsidR="00F57812" w:rsidRPr="008A655F" w:rsidRDefault="00F57812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D63C83B" w14:textId="13237AE1" w:rsidR="00F57812" w:rsidRPr="008A655F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68054C3C" w14:textId="203610D2" w:rsidR="00F57812" w:rsidRPr="008A655F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</w:tcPr>
          <w:p w14:paraId="329ED72F" w14:textId="320A6421" w:rsidR="00F57812" w:rsidRPr="008A655F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60006D79" w14:textId="2313041C" w:rsidR="00F57812" w:rsidRPr="008A655F" w:rsidRDefault="00F57812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7D08" w:rsidRPr="008A655F" w14:paraId="0057CE25" w14:textId="0B749E9E" w:rsidTr="000277BB">
        <w:trPr>
          <w:cantSplit/>
        </w:trPr>
        <w:tc>
          <w:tcPr>
            <w:tcW w:w="3931" w:type="dxa"/>
          </w:tcPr>
          <w:p w14:paraId="4D448BEA" w14:textId="77777777" w:rsidR="00F57812" w:rsidRPr="008A655F" w:rsidRDefault="00F57812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59B86520" w14:textId="6E7222E2" w:rsidR="00F57812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hideMark/>
          </w:tcPr>
          <w:p w14:paraId="120C63A8" w14:textId="440CD0A9" w:rsidR="00F57812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4EDF2645" w14:textId="33647973" w:rsidR="00F57812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13F5CDD8" w14:textId="36D8EA11" w:rsidR="00F57812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7D08" w:rsidRPr="008A655F" w14:paraId="669F4BF3" w14:textId="57E6A505" w:rsidTr="000277BB">
        <w:trPr>
          <w:cantSplit/>
        </w:trPr>
        <w:tc>
          <w:tcPr>
            <w:tcW w:w="3931" w:type="dxa"/>
          </w:tcPr>
          <w:p w14:paraId="438C1810" w14:textId="77777777" w:rsidR="00F57812" w:rsidRPr="008A655F" w:rsidRDefault="00F57812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084079C" w14:textId="77777777" w:rsidR="00F57812" w:rsidRPr="008A655F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424E62F" w14:textId="77777777" w:rsidR="00F57812" w:rsidRPr="008A655F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6A551812" w14:textId="77777777" w:rsidR="00F57812" w:rsidRPr="008A655F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46558A95" w14:textId="77777777" w:rsidR="00F57812" w:rsidRPr="008A655F" w:rsidRDefault="00F57812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D7D08" w:rsidRPr="008A655F" w14:paraId="5B47CDDC" w14:textId="5AB240D5" w:rsidTr="000277BB">
        <w:trPr>
          <w:cantSplit/>
        </w:trPr>
        <w:tc>
          <w:tcPr>
            <w:tcW w:w="3931" w:type="dxa"/>
            <w:hideMark/>
          </w:tcPr>
          <w:p w14:paraId="08318FEF" w14:textId="1E081489" w:rsidR="00F57812" w:rsidRPr="008A655F" w:rsidRDefault="00F57812" w:rsidP="006824B1">
            <w:pPr>
              <w:spacing w:after="0" w:line="380" w:lineRule="exact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="000A1813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368" w:type="dxa"/>
          </w:tcPr>
          <w:p w14:paraId="706B7174" w14:textId="77777777" w:rsidR="00F57812" w:rsidRPr="008A655F" w:rsidRDefault="00F57812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4EC60BB" w14:textId="77777777" w:rsidR="00F57812" w:rsidRPr="008A655F" w:rsidRDefault="00F57812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77DC36" w14:textId="77777777" w:rsidR="00F57812" w:rsidRPr="008A655F" w:rsidRDefault="00F57812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36E08E5" w14:textId="77777777" w:rsidR="00F57812" w:rsidRPr="008A655F" w:rsidRDefault="00F57812" w:rsidP="006824B1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5375D" w:rsidRPr="008A655F" w14:paraId="4DF19296" w14:textId="2F57E0AE" w:rsidTr="000277BB">
        <w:trPr>
          <w:cantSplit/>
        </w:trPr>
        <w:tc>
          <w:tcPr>
            <w:tcW w:w="3931" w:type="dxa"/>
            <w:hideMark/>
          </w:tcPr>
          <w:p w14:paraId="6CB14849" w14:textId="77777777" w:rsidR="0005375D" w:rsidRPr="008A655F" w:rsidRDefault="0005375D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682F10C7" w14:textId="3CC7086C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  <w:r w:rsidR="001B5379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70A390A9" w14:textId="64981DA7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vAlign w:val="bottom"/>
          </w:tcPr>
          <w:p w14:paraId="5C15290D" w14:textId="20E0B5E1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9653A8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vAlign w:val="bottom"/>
          </w:tcPr>
          <w:p w14:paraId="5953427C" w14:textId="4D5856C3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352</w:t>
            </w:r>
          </w:p>
        </w:tc>
      </w:tr>
      <w:tr w:rsidR="0005375D" w:rsidRPr="008A655F" w14:paraId="326E74D9" w14:textId="6A2A6FA1" w:rsidTr="000277BB">
        <w:trPr>
          <w:cantSplit/>
        </w:trPr>
        <w:tc>
          <w:tcPr>
            <w:tcW w:w="3931" w:type="dxa"/>
            <w:hideMark/>
          </w:tcPr>
          <w:p w14:paraId="4791739C" w14:textId="77777777" w:rsidR="0005375D" w:rsidRPr="008A655F" w:rsidRDefault="0005375D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368" w:type="dxa"/>
            <w:vAlign w:val="bottom"/>
          </w:tcPr>
          <w:p w14:paraId="320D0FD3" w14:textId="03310F72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B5379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vAlign w:val="bottom"/>
          </w:tcPr>
          <w:p w14:paraId="3A24D790" w14:textId="431FA705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29725C06" w14:textId="0BBEF242" w:rsidR="0005375D" w:rsidRPr="008A655F" w:rsidRDefault="005C0EBE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09527F" w14:textId="49981003" w:rsidR="0005375D" w:rsidRPr="008A655F" w:rsidRDefault="0005375D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21DCFB8B" w14:textId="75AEB843" w:rsidTr="000277BB">
        <w:trPr>
          <w:cantSplit/>
        </w:trPr>
        <w:tc>
          <w:tcPr>
            <w:tcW w:w="3931" w:type="dxa"/>
            <w:hideMark/>
          </w:tcPr>
          <w:p w14:paraId="528571E3" w14:textId="77777777" w:rsidR="0005375D" w:rsidRPr="008A655F" w:rsidRDefault="0005375D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368" w:type="dxa"/>
            <w:vAlign w:val="bottom"/>
          </w:tcPr>
          <w:p w14:paraId="646EEF20" w14:textId="4AFACEFE" w:rsidR="0005375D" w:rsidRPr="008A655F" w:rsidRDefault="001B5379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D87A6A" w14:textId="6A1DAF3D" w:rsidR="0005375D" w:rsidRPr="008A655F" w:rsidRDefault="0005375D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6E5997" w14:textId="40D9DA21" w:rsidR="0005375D" w:rsidRPr="008A655F" w:rsidRDefault="00047685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DFD25B" w14:textId="53A07083" w:rsidR="0005375D" w:rsidRPr="008A655F" w:rsidRDefault="0005375D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675F7" w:rsidRPr="008A655F" w14:paraId="10B4F854" w14:textId="77777777" w:rsidTr="000277BB">
        <w:trPr>
          <w:cantSplit/>
        </w:trPr>
        <w:tc>
          <w:tcPr>
            <w:tcW w:w="3931" w:type="dxa"/>
          </w:tcPr>
          <w:p w14:paraId="45EAE652" w14:textId="77777777" w:rsidR="00111370" w:rsidRPr="008A655F" w:rsidRDefault="00111370" w:rsidP="00743C50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การสูญเสียความควบคุมในบริษัทย่อย</w:t>
            </w:r>
          </w:p>
          <w:p w14:paraId="2ABB0039" w14:textId="491C2DDD" w:rsidR="006675F7" w:rsidRPr="008A655F" w:rsidRDefault="00111370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 xml:space="preserve">   (</w:t>
            </w:r>
            <w:r w:rsidRPr="008A655F">
              <w:rPr>
                <w:rFonts w:ascii="Cordia New" w:hAnsi="Cordia New"/>
                <w:sz w:val="26"/>
                <w:szCs w:val="26"/>
                <w:cs/>
              </w:rPr>
              <w:t>หมายเหตุ</w:t>
            </w:r>
            <w:r w:rsidRPr="008A655F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38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3044453" w14:textId="04D05DEF" w:rsidR="006675F7" w:rsidRPr="008A655F" w:rsidRDefault="00AD106B" w:rsidP="006675F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5BE1824" w14:textId="1389BD11" w:rsidR="006675F7" w:rsidRPr="008A655F" w:rsidRDefault="006675F7" w:rsidP="006675F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8B0FDCF" w14:textId="6EFF2A5B" w:rsidR="006675F7" w:rsidRPr="008A655F" w:rsidRDefault="00F21EF1" w:rsidP="006675F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05DB26" w14:textId="74CE347A" w:rsidR="006675F7" w:rsidRPr="008A655F" w:rsidRDefault="006675F7" w:rsidP="006675F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05375D" w:rsidRPr="008A655F" w14:paraId="067FAAD2" w14:textId="0795DC2E" w:rsidTr="000277BB">
        <w:trPr>
          <w:cantSplit/>
        </w:trPr>
        <w:tc>
          <w:tcPr>
            <w:tcW w:w="3931" w:type="dxa"/>
            <w:hideMark/>
          </w:tcPr>
          <w:p w14:paraId="35AABE77" w14:textId="723A2CF5" w:rsidR="0005375D" w:rsidRPr="008A655F" w:rsidRDefault="00766971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ตัดจำหน่าย</w:t>
            </w:r>
            <w:r w:rsidR="0005375D" w:rsidRPr="008A655F">
              <w:rPr>
                <w:rFonts w:ascii="Cordia New" w:eastAsia="MS Mincho" w:hAnsi="Cord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368" w:type="dxa"/>
            <w:vAlign w:val="bottom"/>
          </w:tcPr>
          <w:p w14:paraId="7259B332" w14:textId="4E13B450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vAlign w:val="bottom"/>
          </w:tcPr>
          <w:p w14:paraId="763C6871" w14:textId="4CF91B1F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vAlign w:val="bottom"/>
          </w:tcPr>
          <w:p w14:paraId="104F2A8F" w14:textId="15600520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vAlign w:val="bottom"/>
          </w:tcPr>
          <w:p w14:paraId="1B2C9280" w14:textId="30017A5B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</w:p>
        </w:tc>
      </w:tr>
      <w:tr w:rsidR="0005375D" w:rsidRPr="008A655F" w14:paraId="28F4BAB7" w14:textId="17FCFE69" w:rsidTr="000277BB">
        <w:trPr>
          <w:cantSplit/>
        </w:trPr>
        <w:tc>
          <w:tcPr>
            <w:tcW w:w="3931" w:type="dxa"/>
            <w:hideMark/>
          </w:tcPr>
          <w:p w14:paraId="6AC8DFD3" w14:textId="3B420B93" w:rsidR="0005375D" w:rsidRPr="008A655F" w:rsidRDefault="0005375D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  <w:r w:rsidR="00743C50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373FA1EE" w14:textId="74545955" w:rsidR="0005375D" w:rsidRPr="008A655F" w:rsidRDefault="009653A8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34001A" w14:textId="482D03F6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vAlign w:val="bottom"/>
          </w:tcPr>
          <w:p w14:paraId="1D34428A" w14:textId="2E3658C9" w:rsidR="0005375D" w:rsidRPr="008A655F" w:rsidRDefault="00F21EF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FB8C7AD" w14:textId="02B123DA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283</w:t>
            </w:r>
          </w:p>
        </w:tc>
      </w:tr>
      <w:tr w:rsidR="0005375D" w:rsidRPr="008A655F" w14:paraId="5A6786C9" w14:textId="4ED12744" w:rsidTr="000277BB">
        <w:trPr>
          <w:cantSplit/>
        </w:trPr>
        <w:tc>
          <w:tcPr>
            <w:tcW w:w="3931" w:type="dxa"/>
            <w:hideMark/>
          </w:tcPr>
          <w:p w14:paraId="4FABCD14" w14:textId="77777777" w:rsidR="0005375D" w:rsidRPr="008A655F" w:rsidRDefault="0005375D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0CE766DD" w14:textId="7ABB0B95" w:rsidR="0005375D" w:rsidRPr="008A655F" w:rsidRDefault="009653A8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461E3A9" w14:textId="2BE5B449" w:rsidR="0005375D" w:rsidRPr="008A655F" w:rsidRDefault="00CB0C21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vAlign w:val="bottom"/>
          </w:tcPr>
          <w:p w14:paraId="2E7CFE0A" w14:textId="41D04BF7" w:rsidR="0005375D" w:rsidRPr="008A655F" w:rsidRDefault="00F21EF1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DC395D" w14:textId="7C0D4A3A" w:rsidR="0005375D" w:rsidRPr="008A655F" w:rsidRDefault="0005375D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3A9AE7AB" w14:textId="43918093" w:rsidTr="000277BB">
        <w:trPr>
          <w:cantSplit/>
        </w:trPr>
        <w:tc>
          <w:tcPr>
            <w:tcW w:w="3931" w:type="dxa"/>
            <w:hideMark/>
          </w:tcPr>
          <w:p w14:paraId="50AAB64B" w14:textId="77777777" w:rsidR="0005375D" w:rsidRPr="008A655F" w:rsidRDefault="0005375D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  <w:vAlign w:val="bottom"/>
          </w:tcPr>
          <w:p w14:paraId="40203CF4" w14:textId="5DA409B3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9653A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2FCF3116" w14:textId="06716DAA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58464CDF" w14:textId="5363FD18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D771C6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3FFE4E6F" w14:textId="4767E677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</w:p>
        </w:tc>
      </w:tr>
    </w:tbl>
    <w:p w14:paraId="78EA890E" w14:textId="727CEA26" w:rsidR="002771DA" w:rsidRPr="008A655F" w:rsidRDefault="00467451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="002771DA"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5898C8DC" w14:textId="77777777" w:rsidR="002771DA" w:rsidRPr="008A655F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785E739D" w14:textId="77777777" w:rsidR="002771DA" w:rsidRPr="008A655F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เงินกู้ยืมจากสถาบันการเงิน</w:t>
      </w:r>
    </w:p>
    <w:p w14:paraId="5A864A1D" w14:textId="77777777" w:rsidR="002771DA" w:rsidRPr="008A655F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CD632F1" w14:textId="4FAF3C0F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6"/>
          <w:sz w:val="26"/>
          <w:szCs w:val="26"/>
          <w:lang w:val="en-GB"/>
        </w:rPr>
      </w:pPr>
      <w:r w:rsidRPr="008A655F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ณ วันที่ </w:t>
      </w:r>
      <w:r w:rsidR="00CB0C21" w:rsidRPr="00CB0C21">
        <w:rPr>
          <w:rFonts w:ascii="Cordia New" w:eastAsia="PMingLiU" w:hAnsi="Cordia New"/>
          <w:spacing w:val="-6"/>
          <w:sz w:val="26"/>
          <w:szCs w:val="26"/>
          <w:lang w:val="en-GB"/>
        </w:rPr>
        <w:t>31</w:t>
      </w:r>
      <w:r w:rsidRPr="008A655F">
        <w:rPr>
          <w:rFonts w:ascii="Cordia New" w:eastAsia="PMingLiU" w:hAnsi="Cordia New"/>
          <w:spacing w:val="-6"/>
          <w:sz w:val="26"/>
          <w:szCs w:val="26"/>
          <w:lang w:val="en-GB"/>
        </w:rPr>
        <w:t xml:space="preserve"> </w:t>
      </w:r>
      <w:r w:rsidRPr="008A655F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ธันวาคม </w:t>
      </w:r>
      <w:r w:rsidR="00B474AC" w:rsidRPr="008A655F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PMingLiU" w:hAnsi="Cordia New"/>
          <w:spacing w:val="-6"/>
          <w:sz w:val="26"/>
          <w:szCs w:val="26"/>
          <w:lang w:val="en-GB"/>
        </w:rPr>
        <w:t>2565</w:t>
      </w:r>
      <w:r w:rsidRPr="008A655F"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 w:rsidRPr="008A655F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เงินกู้ยืมระยะยาวจากสถาบันการเงินที่มีสาระสำคัญของกลุ่มกิจการและบริษัท ประกอบด้วย</w:t>
      </w:r>
    </w:p>
    <w:p w14:paraId="2D7F8480" w14:textId="77777777" w:rsidR="00743C50" w:rsidRPr="008A655F" w:rsidRDefault="00743C50" w:rsidP="00743C50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1224"/>
        <w:gridCol w:w="936"/>
        <w:gridCol w:w="936"/>
        <w:gridCol w:w="2502"/>
        <w:gridCol w:w="2304"/>
      </w:tblGrid>
      <w:tr w:rsidR="002771DA" w:rsidRPr="008A655F" w14:paraId="2E614385" w14:textId="77777777" w:rsidTr="000277BB">
        <w:trPr>
          <w:trHeight w:val="20"/>
        </w:trPr>
        <w:tc>
          <w:tcPr>
            <w:tcW w:w="1512" w:type="dxa"/>
            <w:noWrap/>
            <w:vAlign w:val="bottom"/>
          </w:tcPr>
          <w:p w14:paraId="2ACE2FC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430C340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  <w:hideMark/>
          </w:tcPr>
          <w:p w14:paraId="46348346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  <w:tc>
          <w:tcPr>
            <w:tcW w:w="936" w:type="dxa"/>
            <w:vAlign w:val="bottom"/>
            <w:hideMark/>
          </w:tcPr>
          <w:p w14:paraId="679CFE00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</w:t>
            </w:r>
          </w:p>
          <w:p w14:paraId="0CC94395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เฉพาะกิจการ</w:t>
            </w:r>
          </w:p>
        </w:tc>
        <w:tc>
          <w:tcPr>
            <w:tcW w:w="2502" w:type="dxa"/>
            <w:noWrap/>
            <w:vAlign w:val="bottom"/>
          </w:tcPr>
          <w:p w14:paraId="20326F17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vAlign w:val="bottom"/>
          </w:tcPr>
          <w:p w14:paraId="49DC9587" w14:textId="77777777" w:rsidR="002771DA" w:rsidRPr="008A655F" w:rsidRDefault="002771D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</w:tr>
      <w:tr w:rsidR="002771DA" w:rsidRPr="008A655F" w14:paraId="27AF46F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468193C" w14:textId="77777777" w:rsidR="002771DA" w:rsidRPr="008A655F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089CFD6C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09B2DDEC" w14:textId="2E28D9E6" w:rsidR="002771DA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hideMark/>
          </w:tcPr>
          <w:p w14:paraId="2DF8575D" w14:textId="4E6324D2" w:rsidR="002771DA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2502" w:type="dxa"/>
            <w:noWrap/>
            <w:hideMark/>
          </w:tcPr>
          <w:p w14:paraId="2B3C6034" w14:textId="77777777" w:rsidR="002771DA" w:rsidRPr="008A655F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4643876D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8A655F" w14:paraId="4D9256C0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A41B6C4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1224" w:type="dxa"/>
            <w:noWrap/>
            <w:hideMark/>
          </w:tcPr>
          <w:p w14:paraId="160D328E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135931A7" w14:textId="63B5BC53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936" w:type="dxa"/>
            <w:hideMark/>
          </w:tcPr>
          <w:p w14:paraId="5FD292C2" w14:textId="71CB53DE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2502" w:type="dxa"/>
            <w:noWrap/>
            <w:hideMark/>
          </w:tcPr>
          <w:p w14:paraId="2C54F412" w14:textId="77777777" w:rsidR="002771DA" w:rsidRPr="008A655F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522416FA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8A655F" w14:paraId="61D7EA3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216ED1A" w14:textId="77777777" w:rsidR="002771DA" w:rsidRPr="008A655F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กำหนดชำระคืน</w:t>
            </w:r>
          </w:p>
        </w:tc>
        <w:tc>
          <w:tcPr>
            <w:tcW w:w="1224" w:type="dxa"/>
            <w:noWrap/>
            <w:hideMark/>
          </w:tcPr>
          <w:p w14:paraId="4492C0C2" w14:textId="77777777" w:rsidR="002771DA" w:rsidRPr="008A655F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สกุลเงิน</w:t>
            </w:r>
          </w:p>
        </w:tc>
        <w:tc>
          <w:tcPr>
            <w:tcW w:w="936" w:type="dxa"/>
            <w:hideMark/>
          </w:tcPr>
          <w:p w14:paraId="4CF9A2CD" w14:textId="77777777" w:rsidR="002771DA" w:rsidRPr="008A655F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936" w:type="dxa"/>
            <w:hideMark/>
          </w:tcPr>
          <w:p w14:paraId="1FE77887" w14:textId="77777777" w:rsidR="002771DA" w:rsidRPr="008A655F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2502" w:type="dxa"/>
            <w:noWrap/>
            <w:hideMark/>
          </w:tcPr>
          <w:p w14:paraId="0E0795A8" w14:textId="77777777" w:rsidR="002771DA" w:rsidRPr="008A655F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เงื่อนไข</w:t>
            </w:r>
          </w:p>
        </w:tc>
        <w:tc>
          <w:tcPr>
            <w:tcW w:w="2304" w:type="dxa"/>
            <w:noWrap/>
            <w:hideMark/>
          </w:tcPr>
          <w:p w14:paraId="540513DD" w14:textId="77777777" w:rsidR="002771DA" w:rsidRPr="008A655F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อัตราดอกเบี้ย</w:t>
            </w:r>
          </w:p>
        </w:tc>
      </w:tr>
      <w:tr w:rsidR="002771DA" w:rsidRPr="008A655F" w14:paraId="139053A7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33410D28" w14:textId="77777777" w:rsidR="002771DA" w:rsidRPr="008A655F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61A294D1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</w:tcPr>
          <w:p w14:paraId="3533F53C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</w:tcPr>
          <w:p w14:paraId="2553DA70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502" w:type="dxa"/>
            <w:noWrap/>
            <w:hideMark/>
          </w:tcPr>
          <w:p w14:paraId="1CEFB3C9" w14:textId="77777777" w:rsidR="002771DA" w:rsidRPr="008A655F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32D0E93B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</w:tr>
      <w:tr w:rsidR="005B15A1" w:rsidRPr="008A655F" w14:paraId="28446B4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22E5F1A1" w14:textId="34E893CD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6A737DA9" w14:textId="07767E83" w:rsidR="005B15A1" w:rsidRPr="008A655F" w:rsidRDefault="00BD51EC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6BA8A3DE" w14:textId="64F211CB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6B31AE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6B31AE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3FA375EF" w14:textId="0EF7A7AF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6B31AE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6B31AE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7CF01615" w14:textId="5E50BD02" w:rsidR="005B15A1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="00CF4714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ของโรงแรมและหลักทรัพย์เพื่อค้ำประกัน </w:t>
            </w:r>
            <w:r w:rsidR="00CF4714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(หมายเหตุ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16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218C0FAD" w14:textId="77777777" w:rsidR="005B15A1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BIBOR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54236FE" w14:textId="77777777" w:rsidR="005B15A1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5B15A1" w:rsidRPr="008A655F" w14:paraId="455C3E80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3D3E3FF" w14:textId="17AF9734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noWrap/>
            <w:hideMark/>
          </w:tcPr>
          <w:p w14:paraId="52DE94BD" w14:textId="77777777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3FFCEE1A" w14:textId="5B0B3C35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205</w:t>
            </w:r>
            <w:r w:rsidR="00265B23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</w:tcPr>
          <w:p w14:paraId="6547344F" w14:textId="16146068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205</w:t>
            </w:r>
            <w:r w:rsidR="00265B23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2502" w:type="dxa"/>
            <w:noWrap/>
            <w:hideMark/>
          </w:tcPr>
          <w:p w14:paraId="77AEA4DF" w14:textId="77777777" w:rsidR="005B15A1" w:rsidRPr="008A655F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  <w:hideMark/>
          </w:tcPr>
          <w:p w14:paraId="01F7E79E" w14:textId="77777777" w:rsidR="005B15A1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LIBOR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E7D3B64" w14:textId="77777777" w:rsidR="005B15A1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5B15A1" w:rsidRPr="008A655F" w14:paraId="40009381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7C68E072" w14:textId="09EC2662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noWrap/>
            <w:hideMark/>
          </w:tcPr>
          <w:p w14:paraId="5E776BE0" w14:textId="77777777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267250F6" w14:textId="03DE7EE7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145</w:t>
            </w:r>
            <w:r w:rsidR="005C2813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</w:tcPr>
          <w:p w14:paraId="0A98A604" w14:textId="513A01A7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145</w:t>
            </w:r>
            <w:r w:rsidR="005C2813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2502" w:type="dxa"/>
            <w:noWrap/>
            <w:hideMark/>
          </w:tcPr>
          <w:p w14:paraId="1D25A738" w14:textId="77777777" w:rsidR="005B15A1" w:rsidRPr="008A655F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  <w:hideMark/>
          </w:tcPr>
          <w:p w14:paraId="5CF5167F" w14:textId="77777777" w:rsidR="00DC153D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5E6ABDCF" w14:textId="6FC5094D" w:rsidR="005B15A1" w:rsidRPr="008A655F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5B15A1"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5B15A1" w:rsidRPr="008A655F" w14:paraId="42F49F98" w14:textId="77777777" w:rsidTr="000277BB">
        <w:trPr>
          <w:trHeight w:val="20"/>
        </w:trPr>
        <w:tc>
          <w:tcPr>
            <w:tcW w:w="1512" w:type="dxa"/>
            <w:hideMark/>
          </w:tcPr>
          <w:p w14:paraId="71278584" w14:textId="10CAE4B6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143A0800" w14:textId="77777777" w:rsidR="005B15A1" w:rsidRPr="008A655F" w:rsidRDefault="005B15A1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1151A2F9" w14:textId="42BF36BE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5C2813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03E5DC10" w14:textId="7AAC4550" w:rsidR="005B15A1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5C2813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24380EBB" w14:textId="77777777" w:rsidR="005B15A1" w:rsidRPr="008A655F" w:rsidRDefault="005B15A1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  <w:hideMark/>
          </w:tcPr>
          <w:p w14:paraId="06A210CF" w14:textId="77777777" w:rsidR="00DC153D" w:rsidRPr="008A655F" w:rsidRDefault="005B15A1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4C967433" w14:textId="0CEF4E3C" w:rsidR="005B15A1" w:rsidRPr="008A655F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5B15A1"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91109B" w:rsidRPr="008A655F" w14:paraId="72EFE20B" w14:textId="77777777" w:rsidTr="000277BB">
        <w:trPr>
          <w:trHeight w:val="20"/>
        </w:trPr>
        <w:tc>
          <w:tcPr>
            <w:tcW w:w="1512" w:type="dxa"/>
            <w:noWrap/>
          </w:tcPr>
          <w:p w14:paraId="4321E85A" w14:textId="57087DAA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24" w:type="dxa"/>
          </w:tcPr>
          <w:p w14:paraId="06DB8E5B" w14:textId="184315C9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2FF0DB61" w14:textId="7C711B33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="003A287C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</w:tcPr>
          <w:p w14:paraId="461CD30F" w14:textId="6B1F5CA7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5AD9B07A" w14:textId="058C365B" w:rsidR="0091109B" w:rsidRPr="008A655F" w:rsidRDefault="0091109B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</w:tcPr>
          <w:p w14:paraId="6F0DFFB2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C5423D7" w14:textId="07174A2D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4565FA92" w14:textId="77777777" w:rsidTr="000277BB">
        <w:trPr>
          <w:trHeight w:val="20"/>
        </w:trPr>
        <w:tc>
          <w:tcPr>
            <w:tcW w:w="1512" w:type="dxa"/>
            <w:noWrap/>
          </w:tcPr>
          <w:p w14:paraId="5C9DEF7F" w14:textId="00965FAE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</w:tcPr>
          <w:p w14:paraId="31F9CB4E" w14:textId="64988EB3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รูปีศรีลังกา</w:t>
            </w:r>
          </w:p>
        </w:tc>
        <w:tc>
          <w:tcPr>
            <w:tcW w:w="936" w:type="dxa"/>
          </w:tcPr>
          <w:p w14:paraId="56F945F4" w14:textId="25BE19A1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50</w:t>
            </w:r>
            <w:r w:rsidR="00C868A9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33FD7A95" w14:textId="2D327246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1E5470E9" w14:textId="5BC6C931" w:rsidR="0091109B" w:rsidRPr="008A655F" w:rsidRDefault="0091109B" w:rsidP="00C8234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</w:tcPr>
          <w:p w14:paraId="287C58C3" w14:textId="742147DF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อัตราดอกเบี้ยคงที่</w:t>
            </w:r>
          </w:p>
        </w:tc>
      </w:tr>
      <w:tr w:rsidR="0091109B" w:rsidRPr="008A655F" w14:paraId="7226BE6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6123FDC" w14:textId="69B30B77" w:rsidR="0091109B" w:rsidRPr="008A655F" w:rsidRDefault="0025313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24" w:type="dxa"/>
            <w:hideMark/>
          </w:tcPr>
          <w:p w14:paraId="6528B6B5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65F62B26" w14:textId="6ABCF53E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164</w:t>
            </w:r>
            <w:r w:rsidR="00C868A9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</w:tcPr>
          <w:p w14:paraId="2FE23223" w14:textId="0356A7CC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13AA40AF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14:paraId="0580367F" w14:textId="5B25710B" w:rsidR="0091109B" w:rsidRPr="008A655F" w:rsidRDefault="0091109B" w:rsidP="00BE191C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เพื่อค้ำประกัน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CB0C21" w:rsidRPr="00CB0C21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20</w:t>
            </w:r>
            <w:r w:rsidRPr="008A655F"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22B74D1A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D15A34D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12D41D3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536351F4" w14:textId="0F6B2A54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hideMark/>
          </w:tcPr>
          <w:p w14:paraId="244BE412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0E7945A2" w14:textId="6651A9A8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14</w:t>
            </w:r>
            <w:r w:rsidR="00AC5611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936" w:type="dxa"/>
          </w:tcPr>
          <w:p w14:paraId="5D710914" w14:textId="2E6FF1B6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4762B11" w14:textId="1C8D835A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545F0D1B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D86AE28" w14:textId="77777777" w:rsidR="0091109B" w:rsidRPr="008A655F" w:rsidRDefault="0091109B" w:rsidP="00C82347">
            <w:pPr>
              <w:spacing w:after="0" w:line="240" w:lineRule="auto"/>
              <w:ind w:right="-109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3ADA230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B9BA75A" w14:textId="231D21C3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2562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24" w:type="dxa"/>
            <w:hideMark/>
          </w:tcPr>
          <w:p w14:paraId="6D6FE0F0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78154EB2" w14:textId="62B23043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  <w:r w:rsidR="00AC5611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36" w:type="dxa"/>
          </w:tcPr>
          <w:p w14:paraId="6478F813" w14:textId="54616502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0FD1E305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29A5117C" w14:textId="77777777" w:rsidR="00DC153D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อัตราดอกเบี้ยลอยตัวของต้นทุนเงินทุน </w:t>
            </w:r>
          </w:p>
          <w:p w14:paraId="2F1B06A1" w14:textId="62715BF1" w:rsidR="0091109B" w:rsidRPr="008A655F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91109B"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บวกด้วยอัตราร้อยละคงที่ต่อปี</w:t>
            </w:r>
          </w:p>
        </w:tc>
      </w:tr>
      <w:tr w:rsidR="0091109B" w:rsidRPr="008A655F" w14:paraId="79CDF53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5D7DF05F" w14:textId="7C6F27C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2564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437B54E3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36" w:type="dxa"/>
          </w:tcPr>
          <w:p w14:paraId="6D746347" w14:textId="4BDC2AFC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123</w:t>
            </w:r>
            <w:r w:rsidR="00E749F6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</w:tcPr>
          <w:p w14:paraId="25117A54" w14:textId="376CD192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2A8EB2C5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3F6D09A1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5174C10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0DBFC3F2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D449B3D" w14:textId="3257FFE6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2563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hideMark/>
          </w:tcPr>
          <w:p w14:paraId="7C045AC8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36" w:type="dxa"/>
          </w:tcPr>
          <w:p w14:paraId="4E1BB2F3" w14:textId="1C439266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31</w:t>
            </w:r>
            <w:r w:rsidR="00E749F6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17ACFDB4" w14:textId="64B0B1B1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628DABAB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FFFB1AF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F507C5D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6E9B01D8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10CCCB52" w14:textId="2F4715C4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1BA0C94E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025777E0" w14:textId="0D84DE92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21</w:t>
            </w:r>
            <w:r w:rsidR="00134307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709E8B3D" w14:textId="699DC377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0D508C37" w14:textId="0154135F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661FD77F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อัตราดอกเบี้ยลอยตัวและคงที่</w:t>
            </w:r>
          </w:p>
        </w:tc>
      </w:tr>
      <w:tr w:rsidR="0091109B" w:rsidRPr="008A655F" w14:paraId="1F193ED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4BA2AC16" w14:textId="69CA7E38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2580</w:t>
            </w:r>
          </w:p>
        </w:tc>
        <w:tc>
          <w:tcPr>
            <w:tcW w:w="1224" w:type="dxa"/>
            <w:hideMark/>
          </w:tcPr>
          <w:p w14:paraId="3AB0A222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2548B989" w14:textId="2B752011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185</w:t>
            </w:r>
            <w:r w:rsidR="00134307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</w:tcPr>
          <w:p w14:paraId="720285AC" w14:textId="6460A935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65CF0D92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ไม่มีหลักประกัน </w:t>
            </w:r>
          </w:p>
        </w:tc>
        <w:tc>
          <w:tcPr>
            <w:tcW w:w="2304" w:type="dxa"/>
            <w:noWrap/>
            <w:hideMark/>
          </w:tcPr>
          <w:p w14:paraId="53487E11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</w:p>
        </w:tc>
      </w:tr>
      <w:tr w:rsidR="0091109B" w:rsidRPr="008A655F" w14:paraId="667C2231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268BE6AB" w14:textId="5523CBE8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24" w:type="dxa"/>
            <w:hideMark/>
          </w:tcPr>
          <w:p w14:paraId="601CE292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4F2CDA92" w14:textId="1F2F0E33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310</w:t>
            </w:r>
            <w:r w:rsidR="001369FC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06CA0396" w14:textId="6B48558E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0EF83E3A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248A904A" w14:textId="77777777" w:rsidR="00DC153D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EURIBOR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69F4916E" w14:textId="3BA6CC1C" w:rsidR="0091109B" w:rsidRPr="008A655F" w:rsidRDefault="00DC153D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="0091109B"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91109B" w:rsidRPr="008A655F" w14:paraId="6F7B554F" w14:textId="77777777" w:rsidTr="000277BB">
        <w:trPr>
          <w:trHeight w:val="20"/>
        </w:trPr>
        <w:tc>
          <w:tcPr>
            <w:tcW w:w="1512" w:type="dxa"/>
            <w:noWrap/>
          </w:tcPr>
          <w:p w14:paraId="4338ADF5" w14:textId="471EC7B1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2574</w:t>
            </w:r>
          </w:p>
        </w:tc>
        <w:tc>
          <w:tcPr>
            <w:tcW w:w="1224" w:type="dxa"/>
          </w:tcPr>
          <w:p w14:paraId="70766904" w14:textId="67E021F5" w:rsidR="0091109B" w:rsidRPr="008A655F" w:rsidRDefault="00BD51EC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09A7B691" w14:textId="7B98358D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765E4C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536</w:t>
            </w:r>
            <w:r w:rsidR="00437327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</w:tcPr>
          <w:p w14:paraId="021392C0" w14:textId="510719BA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43F17A76" w14:textId="3DC1969C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</w:tcPr>
          <w:p w14:paraId="21F3C8E1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MLR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AC9EC4F" w14:textId="2685A9F9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1FBA31E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984A3E5" w14:textId="5C33790A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  <w:r w:rsidR="00D902FB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2570</w:t>
            </w:r>
          </w:p>
        </w:tc>
        <w:tc>
          <w:tcPr>
            <w:tcW w:w="1224" w:type="dxa"/>
            <w:hideMark/>
          </w:tcPr>
          <w:p w14:paraId="20906D1F" w14:textId="2357A971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ปอนด์สเตอร์ลิง</w:t>
            </w:r>
          </w:p>
        </w:tc>
        <w:tc>
          <w:tcPr>
            <w:tcW w:w="936" w:type="dxa"/>
          </w:tcPr>
          <w:p w14:paraId="5FB70B70" w14:textId="613A21DD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26</w:t>
            </w:r>
            <w:r w:rsidR="00CC67BD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0C3EA4FA" w14:textId="1872D934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A4BC3C4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A629487" w14:textId="47E176A7" w:rsidR="00D902FB" w:rsidRPr="008A655F" w:rsidRDefault="00D902FB" w:rsidP="00D902FB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="00FB34B6" w:rsidRPr="008A655F">
              <w:rPr>
                <w:rFonts w:ascii="Cordia New" w:eastAsia="Times New Roman" w:hAnsi="Cordia New"/>
                <w:sz w:val="17"/>
                <w:szCs w:val="17"/>
              </w:rPr>
              <w:t>SONIA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0F934491" w14:textId="62E8DCDA" w:rsidR="0091109B" w:rsidRPr="008A655F" w:rsidRDefault="00D902FB" w:rsidP="00D902FB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91109B" w:rsidRPr="008A655F" w14:paraId="7B7F3D95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4CC94F72" w14:textId="61362753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2566</w:t>
            </w:r>
          </w:p>
        </w:tc>
        <w:tc>
          <w:tcPr>
            <w:tcW w:w="1224" w:type="dxa"/>
            <w:hideMark/>
          </w:tcPr>
          <w:p w14:paraId="61F9A553" w14:textId="77777777" w:rsidR="0091109B" w:rsidRPr="008A655F" w:rsidRDefault="0091109B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เหรียญสิงคโปร์</w:t>
            </w:r>
          </w:p>
        </w:tc>
        <w:tc>
          <w:tcPr>
            <w:tcW w:w="936" w:type="dxa"/>
          </w:tcPr>
          <w:p w14:paraId="414843FC" w14:textId="29958751" w:rsidR="0091109B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24</w:t>
            </w:r>
            <w:r w:rsidR="00AC6E99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</w:tcPr>
          <w:p w14:paraId="0C64E46E" w14:textId="09035132" w:rsidR="0091109B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159C0730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  <w:p w14:paraId="1DCC6AE5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462D9E58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</w:rPr>
              <w:t>SOR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F2076ED" w14:textId="77777777" w:rsidR="0091109B" w:rsidRPr="008A655F" w:rsidRDefault="0091109B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141F0A" w:rsidRPr="008A655F" w14:paraId="2967CF2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34617FD9" w14:textId="3D195752" w:rsidR="00141F0A" w:rsidRPr="008A655F" w:rsidRDefault="00141F0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CB0C21"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24" w:type="dxa"/>
            <w:hideMark/>
          </w:tcPr>
          <w:p w14:paraId="1B7270BD" w14:textId="77777777" w:rsidR="00141F0A" w:rsidRPr="008A655F" w:rsidRDefault="00141F0A" w:rsidP="00C8234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105BD263" w14:textId="6C74AE41" w:rsidR="00141F0A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12</w:t>
            </w:r>
            <w:r w:rsidR="00AC6E99"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</w:tcPr>
          <w:p w14:paraId="2DA2DDA2" w14:textId="5F4EB292" w:rsidR="00141F0A" w:rsidRPr="008A655F" w:rsidRDefault="005C2813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C1D5622" w14:textId="77777777" w:rsidR="00141F0A" w:rsidRPr="008A655F" w:rsidRDefault="00141F0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C7E3EB9" w14:textId="77777777" w:rsidR="00141F0A" w:rsidRPr="008A655F" w:rsidRDefault="00141F0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42394062" w14:textId="77777777" w:rsidR="00141F0A" w:rsidRPr="008A655F" w:rsidRDefault="00141F0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 w:rsidRPr="008A655F"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</w:tbl>
    <w:p w14:paraId="5B6A7503" w14:textId="77777777" w:rsidR="002771DA" w:rsidRPr="008A655F" w:rsidRDefault="002771DA" w:rsidP="000277BB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1E17E5E9" w14:textId="34A45DF7" w:rsidR="002771DA" w:rsidRPr="008A655F" w:rsidRDefault="002771DA" w:rsidP="000277BB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8A655F">
        <w:rPr>
          <w:rFonts w:ascii="Cordia New" w:eastAsia="PMingLiU" w:hAnsi="Cordia New"/>
          <w:sz w:val="26"/>
          <w:szCs w:val="26"/>
          <w:cs/>
          <w:lang w:val="en-GB"/>
        </w:rPr>
        <w:t>ราคาตามบัญชีของเงินกู้ยืมระยะยาว</w:t>
      </w:r>
      <w:r w:rsidR="00352C81" w:rsidRPr="008A655F">
        <w:rPr>
          <w:rFonts w:ascii="Cordia New" w:eastAsia="PMingLiU" w:hAnsi="Cordia New"/>
          <w:sz w:val="26"/>
          <w:szCs w:val="26"/>
          <w:cs/>
          <w:lang w:val="en-GB"/>
        </w:rPr>
        <w:t>จากสถาบันการเงิน</w:t>
      </w:r>
      <w:r w:rsidR="009D631B" w:rsidRPr="008A655F">
        <w:rPr>
          <w:rFonts w:ascii="Cordia New" w:eastAsia="PMingLiU" w:hAnsi="Cordia New"/>
          <w:sz w:val="26"/>
          <w:szCs w:val="26"/>
          <w:cs/>
          <w:lang w:val="en-GB"/>
        </w:rPr>
        <w:t>ซึ่งมีอัตราดอกเบี้ยลอยตัว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ณ วันที่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31</w:t>
      </w:r>
      <w:r w:rsidRPr="008A655F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ธันวาคม </w:t>
      </w:r>
      <w:r w:rsidR="00B474AC"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PMingLiU" w:hAnsi="Cordia New"/>
          <w:sz w:val="26"/>
          <w:szCs w:val="26"/>
          <w:lang w:val="en-GB"/>
        </w:rPr>
        <w:t>2565</w:t>
      </w:r>
      <w:r w:rsidRPr="008A655F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PMingLiU" w:hAnsi="Cordia New"/>
          <w:sz w:val="26"/>
          <w:szCs w:val="26"/>
          <w:cs/>
          <w:lang w:val="en-GB"/>
        </w:rPr>
        <w:t>มีมูลค่าใกล้เคียงกับมูลค่ายุติธรรม</w:t>
      </w:r>
      <w:r w:rsidR="009D631B" w:rsidRPr="008A655F">
        <w:rPr>
          <w:rFonts w:ascii="Cordia New" w:eastAsia="PMingLiU" w:hAnsi="Cordia New"/>
          <w:sz w:val="26"/>
          <w:szCs w:val="26"/>
          <w:cs/>
          <w:lang w:val="en-GB"/>
        </w:rPr>
        <w:t xml:space="preserve"> ราคาตามบัญชีของเงินกู้ยืมระยะสั้นมีมูลค่าใกล้เคียงกับมูลค่ายุติธรรม</w:t>
      </w:r>
    </w:p>
    <w:p w14:paraId="15DBCBC0" w14:textId="2361EDD1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PMingLiU" w:hAnsi="Cordia New"/>
          <w:sz w:val="28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2C244FC1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08147223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 w:rsidRPr="008A655F">
        <w:rPr>
          <w:rFonts w:ascii="Cordia New" w:eastAsia="PMingLiU" w:hAnsi="Cordia New"/>
          <w:b/>
          <w:bCs/>
          <w:sz w:val="26"/>
          <w:szCs w:val="26"/>
          <w:cs/>
        </w:rPr>
        <w:t>หุ้นกู้</w:t>
      </w:r>
    </w:p>
    <w:p w14:paraId="136B6616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</w:p>
    <w:p w14:paraId="1A380467" w14:textId="095F24BF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 w:rsidRPr="008A655F">
        <w:rPr>
          <w:rFonts w:ascii="Cordia New" w:eastAsia="PMingLiU" w:hAnsi="Cordia New"/>
          <w:sz w:val="26"/>
          <w:szCs w:val="26"/>
          <w:cs/>
        </w:rPr>
        <w:t>หุ้นกู้ประกอบด้วย</w:t>
      </w:r>
    </w:p>
    <w:p w14:paraId="221158DA" w14:textId="77777777" w:rsidR="00F13CEB" w:rsidRPr="008A655F" w:rsidRDefault="00F13CEB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8"/>
        <w:gridCol w:w="1008"/>
        <w:gridCol w:w="708"/>
        <w:gridCol w:w="792"/>
        <w:gridCol w:w="792"/>
        <w:gridCol w:w="792"/>
        <w:gridCol w:w="792"/>
        <w:gridCol w:w="810"/>
        <w:gridCol w:w="2748"/>
      </w:tblGrid>
      <w:tr w:rsidR="002771DA" w:rsidRPr="008A655F" w14:paraId="1264A751" w14:textId="77777777" w:rsidTr="000277BB">
        <w:tc>
          <w:tcPr>
            <w:tcW w:w="1008" w:type="dxa"/>
            <w:noWrap/>
            <w:vAlign w:val="bottom"/>
            <w:hideMark/>
          </w:tcPr>
          <w:p w14:paraId="1308AB53" w14:textId="77777777" w:rsidR="002771DA" w:rsidRPr="008A655F" w:rsidRDefault="002771DA" w:rsidP="008B5986">
            <w:pPr>
              <w:spacing w:after="0" w:line="240" w:lineRule="auto"/>
              <w:ind w:left="-86" w:right="-72"/>
              <w:jc w:val="both"/>
              <w:rPr>
                <w:rFonts w:ascii="Cordia New" w:eastAsia="PMingLiU" w:hAnsi="Cordia New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EA15669" w14:textId="77777777" w:rsidR="002771DA" w:rsidRPr="008A655F" w:rsidRDefault="002771DA" w:rsidP="000277BB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1E7CCA05" w14:textId="77777777" w:rsidR="002771DA" w:rsidRPr="008A655F" w:rsidRDefault="002771DA" w:rsidP="008B5986">
            <w:pPr>
              <w:spacing w:after="0" w:line="240" w:lineRule="auto"/>
              <w:ind w:left="-72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vAlign w:val="bottom"/>
            <w:hideMark/>
          </w:tcPr>
          <w:p w14:paraId="345EED6C" w14:textId="77777777" w:rsidR="002771DA" w:rsidRPr="008A655F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gridSpan w:val="2"/>
            <w:hideMark/>
          </w:tcPr>
          <w:p w14:paraId="38C70647" w14:textId="77777777" w:rsidR="002771DA" w:rsidRPr="008A655F" w:rsidRDefault="002771DA" w:rsidP="008B5986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</w:p>
          <w:p w14:paraId="4648948E" w14:textId="77777777" w:rsidR="002771DA" w:rsidRPr="008A655F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6977DF5B" w14:textId="77777777" w:rsidR="002771DA" w:rsidRPr="008A655F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  <w:hideMark/>
          </w:tcPr>
          <w:p w14:paraId="36C082BF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</w:tr>
      <w:tr w:rsidR="002771DA" w:rsidRPr="008A655F" w14:paraId="03FDA403" w14:textId="77777777" w:rsidTr="000277BB">
        <w:tc>
          <w:tcPr>
            <w:tcW w:w="1008" w:type="dxa"/>
            <w:noWrap/>
            <w:vAlign w:val="bottom"/>
          </w:tcPr>
          <w:p w14:paraId="3A737E4E" w14:textId="77777777" w:rsidR="002771DA" w:rsidRPr="008A655F" w:rsidRDefault="002771DA" w:rsidP="008B5986">
            <w:pPr>
              <w:spacing w:after="0" w:line="240" w:lineRule="auto"/>
              <w:ind w:left="-86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BC152CB" w14:textId="77777777" w:rsidR="002771DA" w:rsidRPr="008A655F" w:rsidRDefault="002771DA" w:rsidP="000277BB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2923B7E" w14:textId="77777777" w:rsidR="002771DA" w:rsidRPr="008A655F" w:rsidRDefault="002771DA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7F013373" w14:textId="6E4BD231" w:rsidR="002771DA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6C1FCB72" w14:textId="38634E7D" w:rsidR="002771DA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1ACCBA3F" w14:textId="6F2D3D0E" w:rsidR="002771DA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3B11B0AB" w14:textId="60A424F5" w:rsidR="002771DA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0B36949" w14:textId="77777777" w:rsidR="002771DA" w:rsidRPr="008A655F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748" w:type="dxa"/>
            <w:noWrap/>
            <w:vAlign w:val="bottom"/>
          </w:tcPr>
          <w:p w14:paraId="6DDAF533" w14:textId="77777777" w:rsidR="002771DA" w:rsidRPr="008A655F" w:rsidRDefault="002771DA" w:rsidP="00C82347">
            <w:pPr>
              <w:spacing w:after="0" w:line="240" w:lineRule="auto"/>
              <w:ind w:right="-3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771DA" w:rsidRPr="008A655F" w14:paraId="5C54EE0A" w14:textId="77777777" w:rsidTr="000277BB">
        <w:tc>
          <w:tcPr>
            <w:tcW w:w="1008" w:type="dxa"/>
            <w:noWrap/>
            <w:vAlign w:val="bottom"/>
            <w:hideMark/>
          </w:tcPr>
          <w:p w14:paraId="3489AB95" w14:textId="77777777" w:rsidR="002771DA" w:rsidRPr="008A655F" w:rsidRDefault="002771DA" w:rsidP="008B5986">
            <w:pPr>
              <w:spacing w:after="0" w:line="240" w:lineRule="auto"/>
              <w:ind w:left="-86" w:right="-7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0883837" w14:textId="77777777" w:rsidR="002771DA" w:rsidRPr="008A655F" w:rsidRDefault="002771DA" w:rsidP="000277BB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24E15B97" w14:textId="77777777" w:rsidR="002771DA" w:rsidRPr="008A655F" w:rsidRDefault="002771DA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ระยะเวลา</w:t>
            </w:r>
          </w:p>
        </w:tc>
        <w:tc>
          <w:tcPr>
            <w:tcW w:w="792" w:type="dxa"/>
            <w:noWrap/>
            <w:vAlign w:val="bottom"/>
            <w:hideMark/>
          </w:tcPr>
          <w:p w14:paraId="74837FE0" w14:textId="70546848" w:rsidR="002771DA" w:rsidRPr="008A655F" w:rsidRDefault="00705B3D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vAlign w:val="bottom"/>
            <w:hideMark/>
          </w:tcPr>
          <w:p w14:paraId="73CDB446" w14:textId="14F9AE7C" w:rsidR="002771DA" w:rsidRPr="008A655F" w:rsidRDefault="004139E4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92" w:type="dxa"/>
            <w:vAlign w:val="bottom"/>
            <w:hideMark/>
          </w:tcPr>
          <w:p w14:paraId="3589E408" w14:textId="3923B28F" w:rsidR="002771DA" w:rsidRPr="008A655F" w:rsidRDefault="00705B3D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vAlign w:val="bottom"/>
            <w:hideMark/>
          </w:tcPr>
          <w:p w14:paraId="05FDD177" w14:textId="136E5A7D" w:rsidR="002771DA" w:rsidRPr="008A655F" w:rsidRDefault="004139E4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10" w:type="dxa"/>
            <w:noWrap/>
            <w:vAlign w:val="bottom"/>
            <w:hideMark/>
          </w:tcPr>
          <w:p w14:paraId="75596B70" w14:textId="77777777" w:rsidR="002771DA" w:rsidRPr="008A655F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อัตรา</w:t>
            </w:r>
          </w:p>
        </w:tc>
        <w:tc>
          <w:tcPr>
            <w:tcW w:w="2748" w:type="dxa"/>
            <w:noWrap/>
            <w:vAlign w:val="bottom"/>
            <w:hideMark/>
          </w:tcPr>
          <w:p w14:paraId="027BA426" w14:textId="77777777" w:rsidR="002771DA" w:rsidRPr="008A655F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771DA" w:rsidRPr="008A655F" w14:paraId="130D58AE" w14:textId="77777777" w:rsidTr="000277BB">
        <w:tc>
          <w:tcPr>
            <w:tcW w:w="1008" w:type="dxa"/>
            <w:noWrap/>
            <w:vAlign w:val="bottom"/>
            <w:hideMark/>
          </w:tcPr>
          <w:p w14:paraId="413CE43B" w14:textId="77777777" w:rsidR="002771DA" w:rsidRPr="008A655F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left="-86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วันที่ออก</w:t>
            </w:r>
          </w:p>
        </w:tc>
        <w:tc>
          <w:tcPr>
            <w:tcW w:w="1008" w:type="dxa"/>
            <w:noWrap/>
            <w:vAlign w:val="bottom"/>
            <w:hideMark/>
          </w:tcPr>
          <w:p w14:paraId="580C79CF" w14:textId="77777777" w:rsidR="002771DA" w:rsidRPr="008A655F" w:rsidRDefault="002771DA" w:rsidP="000277BB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71A9D3E3" w14:textId="77777777" w:rsidR="002771DA" w:rsidRPr="008A655F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(</w:t>
            </w: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ปี)</w:t>
            </w:r>
          </w:p>
        </w:tc>
        <w:tc>
          <w:tcPr>
            <w:tcW w:w="792" w:type="dxa"/>
            <w:noWrap/>
            <w:vAlign w:val="bottom"/>
            <w:hideMark/>
          </w:tcPr>
          <w:p w14:paraId="1B329591" w14:textId="7E556BE5" w:rsidR="002771DA" w:rsidRPr="008A655F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noWrap/>
            <w:vAlign w:val="bottom"/>
            <w:hideMark/>
          </w:tcPr>
          <w:p w14:paraId="7EA096F1" w14:textId="1881D782" w:rsidR="002771DA" w:rsidRPr="008A655F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vAlign w:val="bottom"/>
            <w:hideMark/>
          </w:tcPr>
          <w:p w14:paraId="71CB8F63" w14:textId="41CED3BE" w:rsidR="002771DA" w:rsidRPr="008A655F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vAlign w:val="bottom"/>
            <w:hideMark/>
          </w:tcPr>
          <w:p w14:paraId="2948C247" w14:textId="6270E885" w:rsidR="002771DA" w:rsidRPr="008A655F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751D444" w14:textId="77777777" w:rsidR="002771DA" w:rsidRPr="008A655F" w:rsidRDefault="002771DA" w:rsidP="008F0F5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2748" w:type="dxa"/>
            <w:noWrap/>
            <w:vAlign w:val="bottom"/>
            <w:hideMark/>
          </w:tcPr>
          <w:p w14:paraId="49491091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เงื่อนไข</w:t>
            </w:r>
          </w:p>
        </w:tc>
      </w:tr>
      <w:tr w:rsidR="002771DA" w:rsidRPr="008A655F" w14:paraId="7554CFA4" w14:textId="77777777" w:rsidTr="000277BB">
        <w:tc>
          <w:tcPr>
            <w:tcW w:w="1008" w:type="dxa"/>
            <w:noWrap/>
            <w:vAlign w:val="bottom"/>
            <w:hideMark/>
          </w:tcPr>
          <w:p w14:paraId="020FC210" w14:textId="77777777" w:rsidR="002771DA" w:rsidRPr="008A655F" w:rsidRDefault="002771DA" w:rsidP="008B5986">
            <w:pPr>
              <w:spacing w:after="0" w:line="240" w:lineRule="auto"/>
              <w:ind w:left="-86" w:right="-7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319491CA" w14:textId="77777777" w:rsidR="002771DA" w:rsidRPr="008A655F" w:rsidRDefault="002771DA" w:rsidP="000277BB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BA9D225" w14:textId="77777777" w:rsidR="002771DA" w:rsidRPr="008A655F" w:rsidRDefault="002771DA" w:rsidP="008B5986">
            <w:pPr>
              <w:spacing w:after="0" w:line="240" w:lineRule="auto"/>
              <w:ind w:left="-72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noWrap/>
            <w:vAlign w:val="bottom"/>
          </w:tcPr>
          <w:p w14:paraId="2CEFA52B" w14:textId="77777777" w:rsidR="002771DA" w:rsidRPr="008A655F" w:rsidRDefault="002771DA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00A0204B" w14:textId="77777777" w:rsidR="002771DA" w:rsidRPr="008A655F" w:rsidRDefault="002771DA" w:rsidP="008B5986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A037D2B" w14:textId="77777777" w:rsidR="002771DA" w:rsidRPr="008A655F" w:rsidRDefault="002771DA" w:rsidP="008B5986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2E59CA3" w14:textId="77777777" w:rsidR="002771DA" w:rsidRPr="008A655F" w:rsidRDefault="002771DA" w:rsidP="008B5986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DB6D92B" w14:textId="77777777" w:rsidR="002771DA" w:rsidRPr="008A655F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  <w:hideMark/>
          </w:tcPr>
          <w:p w14:paraId="3AB60E71" w14:textId="77777777" w:rsidR="002771DA" w:rsidRPr="008A655F" w:rsidRDefault="002771DA" w:rsidP="00C82347">
            <w:pPr>
              <w:spacing w:after="0" w:line="240" w:lineRule="auto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</w:tr>
      <w:tr w:rsidR="005D598E" w:rsidRPr="008A655F" w14:paraId="635DF639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E6F6FA1" w14:textId="14226703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สิงหาคม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008" w:type="dxa"/>
            <w:noWrap/>
            <w:vAlign w:val="bottom"/>
            <w:hideMark/>
          </w:tcPr>
          <w:p w14:paraId="641A3D5E" w14:textId="003DF38E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สิงหาคม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14:paraId="5DB11CBB" w14:textId="61DA7FCB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6EA82D1D" w14:textId="186B277F" w:rsidR="005D598E" w:rsidRPr="008A655F" w:rsidRDefault="004D791A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44D7A30D" w14:textId="45B2D6FF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792" w:type="dxa"/>
            <w:vAlign w:val="bottom"/>
          </w:tcPr>
          <w:p w14:paraId="1F970AC2" w14:textId="588B49B7" w:rsidR="005D598E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00847093" w14:textId="7C938E9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73DF5E70" w14:textId="698AD112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B36E0E1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61573EDA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6BBC46C" w14:textId="2B6072AD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1008" w:type="dxa"/>
            <w:noWrap/>
            <w:vAlign w:val="bottom"/>
            <w:hideMark/>
          </w:tcPr>
          <w:p w14:paraId="0C6B234D" w14:textId="09510F73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05360011" w14:textId="4EEDCBAF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03AD3D68" w14:textId="2BD0CB59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4D791A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8197F39" w14:textId="55F2FA45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5326946" w14:textId="4B758907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9FD8BC8" w14:textId="39BCD72A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E83A1D" w14:textId="0CAE180B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E0A6F29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11C271D7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208B15F" w14:textId="6C061EEB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2559</w:t>
            </w:r>
          </w:p>
        </w:tc>
        <w:tc>
          <w:tcPr>
            <w:tcW w:w="1008" w:type="dxa"/>
            <w:noWrap/>
            <w:vAlign w:val="bottom"/>
            <w:hideMark/>
          </w:tcPr>
          <w:p w14:paraId="22894C5A" w14:textId="4EFEE629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842CD14" w14:textId="576087D4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05C21B1C" w14:textId="3230352A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4D791A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noWrap/>
            <w:vAlign w:val="bottom"/>
          </w:tcPr>
          <w:p w14:paraId="0296C669" w14:textId="4FBD5E70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vAlign w:val="bottom"/>
          </w:tcPr>
          <w:p w14:paraId="6D465753" w14:textId="68CBE047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vAlign w:val="bottom"/>
          </w:tcPr>
          <w:p w14:paraId="3E90F94D" w14:textId="61851E46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5AB8C9F9" w14:textId="784CBA16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7E294ED6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6A0C0DC3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017F49F" w14:textId="0B3A3C75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521040BE" w14:textId="10F64E04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4908FB7" w14:textId="3C0DDD30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48E63F63" w14:textId="42EE2957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4D791A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92" w:type="dxa"/>
            <w:noWrap/>
            <w:vAlign w:val="bottom"/>
          </w:tcPr>
          <w:p w14:paraId="441AA5FC" w14:textId="3AA5CC8E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792" w:type="dxa"/>
            <w:vAlign w:val="bottom"/>
          </w:tcPr>
          <w:p w14:paraId="4D5E9966" w14:textId="461850F4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92" w:type="dxa"/>
            <w:vAlign w:val="bottom"/>
          </w:tcPr>
          <w:p w14:paraId="412FCAA0" w14:textId="3D81DEC9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810" w:type="dxa"/>
            <w:noWrap/>
            <w:vAlign w:val="bottom"/>
            <w:hideMark/>
          </w:tcPr>
          <w:p w14:paraId="617D3D88" w14:textId="3AB57777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1CAE6958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2884A708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6B78E5E7" w14:textId="3EE348BE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1818B69F" w14:textId="26D66259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0722B43A" w14:textId="36E2C87F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92" w:type="dxa"/>
            <w:noWrap/>
            <w:vAlign w:val="bottom"/>
          </w:tcPr>
          <w:p w14:paraId="5968CCF7" w14:textId="5C7375E9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B23063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48C0CE7" w14:textId="3276CDC3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BD7C659" w14:textId="7E1A96A2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0FE1024D" w14:textId="0B40789A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21FFC4" w14:textId="5A684A08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15DDA19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5EC4FFC4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408AF5B" w14:textId="359F1C93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5C3BFA8B" w14:textId="6E90B13D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04078117" w14:textId="0D841E3C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2EEFF39F" w14:textId="7FF562D3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AC5659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4661F14E" w14:textId="5A8FE7A6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6730F4F" w14:textId="42017897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71F1898" w14:textId="2A1CFCE6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FF89AF" w14:textId="39D715C9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C51F231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037DD6B1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4694E45C" w14:textId="162EBE53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08" w:type="dxa"/>
            <w:noWrap/>
            <w:vAlign w:val="bottom"/>
            <w:hideMark/>
          </w:tcPr>
          <w:p w14:paraId="59097550" w14:textId="6D5E279A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5AE65A5F" w14:textId="3B263D3C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5225E652" w14:textId="5E6F2600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AC5659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1301C2A4" w14:textId="64C85BA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594C1CE" w14:textId="6A0DE00D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6DBC676" w14:textId="47EF40E0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85999C5" w14:textId="3A565A75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06D12FA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4786F7D4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DA1FDED" w14:textId="5E4C4D54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ตุลาคม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08" w:type="dxa"/>
            <w:noWrap/>
            <w:vAlign w:val="bottom"/>
            <w:hideMark/>
          </w:tcPr>
          <w:p w14:paraId="1A97145D" w14:textId="48CFB550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ตุลาคม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30F4EE28" w14:textId="6B809917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3F613B1D" w14:textId="58491ECE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792" w:type="dxa"/>
            <w:noWrap/>
            <w:vAlign w:val="bottom"/>
          </w:tcPr>
          <w:p w14:paraId="1025A56C" w14:textId="389FCE9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032</w:t>
            </w:r>
          </w:p>
        </w:tc>
        <w:tc>
          <w:tcPr>
            <w:tcW w:w="792" w:type="dxa"/>
            <w:vAlign w:val="bottom"/>
          </w:tcPr>
          <w:p w14:paraId="0F47EA91" w14:textId="266E3E7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792" w:type="dxa"/>
            <w:vAlign w:val="bottom"/>
          </w:tcPr>
          <w:p w14:paraId="54FE7758" w14:textId="388D280D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032</w:t>
            </w:r>
          </w:p>
        </w:tc>
        <w:tc>
          <w:tcPr>
            <w:tcW w:w="810" w:type="dxa"/>
            <w:noWrap/>
            <w:vAlign w:val="bottom"/>
            <w:hideMark/>
          </w:tcPr>
          <w:p w14:paraId="41354D6D" w14:textId="29592363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34E81C00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485B0C66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4EB50A18" w14:textId="5CFDF46B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125127D1" w14:textId="4E1EDEBB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14:paraId="4E714262" w14:textId="149A6758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6A0C920D" w14:textId="28E40671" w:rsidR="005D598E" w:rsidRPr="008A655F" w:rsidRDefault="00A30912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7F4BDE80" w14:textId="3A51A8B3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792" w:type="dxa"/>
            <w:vAlign w:val="bottom"/>
          </w:tcPr>
          <w:p w14:paraId="1CA3D647" w14:textId="4D148E96" w:rsidR="005D598E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54602C58" w14:textId="4D3E2E34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89221E9" w14:textId="714752AE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692B975F" w14:textId="229C33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47E139F8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67F78CAE" w14:textId="4F64AA64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hideMark/>
          </w:tcPr>
          <w:p w14:paraId="1EDCD112" w14:textId="618C4353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184D5B8F" w14:textId="591D43BA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6ABE4361" w14:textId="7DB9351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noWrap/>
            <w:vAlign w:val="bottom"/>
          </w:tcPr>
          <w:p w14:paraId="202BD68D" w14:textId="3D7C23BF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vAlign w:val="bottom"/>
          </w:tcPr>
          <w:p w14:paraId="4CD2B1CB" w14:textId="27E42FD8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vAlign w:val="bottom"/>
          </w:tcPr>
          <w:p w14:paraId="49FB9907" w14:textId="05DAFF1D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542A8B0B" w14:textId="0A344E12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7F24F53E" w14:textId="0C3B3C14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0AD18484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679AF0B" w14:textId="73B4D673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hideMark/>
          </w:tcPr>
          <w:p w14:paraId="253D0B92" w14:textId="55DB816D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31F199F6" w14:textId="52AE3188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1CAC3581" w14:textId="037D1160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158D661D" w14:textId="3C7B93C8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C932E9D" w14:textId="36DB37AD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5703332" w14:textId="2BFE52C0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C68F03D" w14:textId="0C370E34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00D51D4B" w14:textId="60CEB166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0607B432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2D56D42" w14:textId="74BC3D04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70CD4FE2" w14:textId="1EC77D8D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F7E7D90" w14:textId="2CC2A0BC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noWrap/>
            <w:vAlign w:val="bottom"/>
          </w:tcPr>
          <w:p w14:paraId="02A3C120" w14:textId="19A6D1FE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5F34AADC" w14:textId="40916A66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028BA9A5" w14:textId="41C57AB0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2F7E2C0" w14:textId="3E8693E8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AC2C85A" w14:textId="2E20A5AC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D8D050D" w14:textId="4B5DF661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177547AE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709887ED" w14:textId="17B2B801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26A37DEB" w14:textId="46BEC34E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69226CB9" w14:textId="7D89CFC0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68B1D291" w14:textId="0BC25E2B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08E7EAF5" w14:textId="329C8483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442D6A28" w14:textId="46CE7775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1D4E605E" w14:textId="4CC8C23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2D3B5D6" w14:textId="1C4BFD41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6EF3BBB7" w14:textId="1C85D201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78DB6E32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FB2B1B9" w14:textId="2F4073DC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เมษายน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1558E1D9" w14:textId="792C0DC9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เมษายน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8" w:type="dxa"/>
            <w:vAlign w:val="bottom"/>
          </w:tcPr>
          <w:p w14:paraId="0DDCFAEE" w14:textId="5FEFDDAA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2" w:type="dxa"/>
            <w:noWrap/>
            <w:vAlign w:val="bottom"/>
          </w:tcPr>
          <w:p w14:paraId="71933FAB" w14:textId="71E8AF3B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792" w:type="dxa"/>
            <w:noWrap/>
            <w:vAlign w:val="bottom"/>
          </w:tcPr>
          <w:p w14:paraId="38FE80B4" w14:textId="7A783A3C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792" w:type="dxa"/>
            <w:vAlign w:val="bottom"/>
          </w:tcPr>
          <w:p w14:paraId="169C3D5A" w14:textId="64915D5E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792" w:type="dxa"/>
            <w:vAlign w:val="bottom"/>
          </w:tcPr>
          <w:p w14:paraId="02EA75DF" w14:textId="1F99841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810" w:type="dxa"/>
            <w:noWrap/>
            <w:vAlign w:val="bottom"/>
          </w:tcPr>
          <w:p w14:paraId="77B8AD1F" w14:textId="5E9D716D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02D6788D" w14:textId="07D8A7FE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5D598E" w:rsidRPr="008A655F" w14:paraId="1BF94F03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1061281C" w14:textId="38E57E5B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7A4C8685" w14:textId="27052775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8" w:type="dxa"/>
            <w:vAlign w:val="bottom"/>
          </w:tcPr>
          <w:p w14:paraId="64D1A00A" w14:textId="27DB574D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2" w:type="dxa"/>
            <w:noWrap/>
            <w:vAlign w:val="bottom"/>
          </w:tcPr>
          <w:p w14:paraId="58F5860F" w14:textId="32AC3683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792" w:type="dxa"/>
            <w:noWrap/>
            <w:vAlign w:val="bottom"/>
          </w:tcPr>
          <w:p w14:paraId="5E24D2E7" w14:textId="7B580FA3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792" w:type="dxa"/>
            <w:vAlign w:val="bottom"/>
          </w:tcPr>
          <w:p w14:paraId="45BBBF82" w14:textId="0E7CA444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792" w:type="dxa"/>
            <w:vAlign w:val="bottom"/>
          </w:tcPr>
          <w:p w14:paraId="4EAEC507" w14:textId="17CE9E2A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810" w:type="dxa"/>
            <w:noWrap/>
            <w:vAlign w:val="bottom"/>
          </w:tcPr>
          <w:p w14:paraId="21C97F7A" w14:textId="221D9F6F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4A2C2E4E" w14:textId="5BFC9634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12552034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05382B83" w14:textId="008671A8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56EA05BF" w14:textId="753AD866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</w:tcPr>
          <w:p w14:paraId="6AEB6353" w14:textId="5937BA30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634E596B" w14:textId="1FDF37FA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noWrap/>
            <w:vAlign w:val="bottom"/>
          </w:tcPr>
          <w:p w14:paraId="4FC937DC" w14:textId="4A229E0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vAlign w:val="bottom"/>
          </w:tcPr>
          <w:p w14:paraId="7570D287" w14:textId="03486311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vAlign w:val="bottom"/>
          </w:tcPr>
          <w:p w14:paraId="04497C8F" w14:textId="13920662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810" w:type="dxa"/>
            <w:noWrap/>
            <w:vAlign w:val="bottom"/>
          </w:tcPr>
          <w:p w14:paraId="123C22A3" w14:textId="1BD936D3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280992E5" w14:textId="60D03C49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52EFE67C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279AF10" w14:textId="0A538C18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513DD19A" w14:textId="01E544A0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4B9EE426" w14:textId="0631DF6D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noWrap/>
            <w:vAlign w:val="bottom"/>
          </w:tcPr>
          <w:p w14:paraId="29A37287" w14:textId="4B5ED66C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noWrap/>
            <w:vAlign w:val="bottom"/>
          </w:tcPr>
          <w:p w14:paraId="7E6D6E05" w14:textId="2C6CEBA8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vAlign w:val="bottom"/>
          </w:tcPr>
          <w:p w14:paraId="4722B2DF" w14:textId="5712451F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vAlign w:val="bottom"/>
          </w:tcPr>
          <w:p w14:paraId="1934F4FF" w14:textId="578EB875" w:rsidR="005D598E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810" w:type="dxa"/>
            <w:noWrap/>
            <w:vAlign w:val="bottom"/>
          </w:tcPr>
          <w:p w14:paraId="1FA7A844" w14:textId="12C3D389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7DEEF312" w14:textId="6AAF7521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A30912" w:rsidRPr="008A655F" w14:paraId="081BF954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7DB2813" w14:textId="24DD6A71" w:rsidR="00A30912" w:rsidRPr="008A655F" w:rsidRDefault="00A30912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3D9D49A7" w14:textId="612D4BC2" w:rsidR="00A30912" w:rsidRPr="008A655F" w:rsidRDefault="00A30912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561F7158" w14:textId="642478F8" w:rsidR="00A30912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0F4C2978" w14:textId="48A8B7B6" w:rsidR="00A30912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  <w:r w:rsidR="00952A3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792" w:type="dxa"/>
            <w:noWrap/>
            <w:vAlign w:val="bottom"/>
          </w:tcPr>
          <w:p w14:paraId="77DF94AA" w14:textId="65DF5CAB" w:rsidR="00A30912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  <w:r w:rsidR="00A30912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792" w:type="dxa"/>
            <w:vAlign w:val="bottom"/>
          </w:tcPr>
          <w:p w14:paraId="5757472D" w14:textId="28AEF63F" w:rsidR="00A30912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A526848" w14:textId="26FD5631" w:rsidR="00A30912" w:rsidRPr="008A655F" w:rsidRDefault="00A30912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56777150" w14:textId="1FC5E452" w:rsidR="00A30912" w:rsidRPr="008A655F" w:rsidRDefault="00A30912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3F42FE20" w14:textId="6C0A7523" w:rsidR="00A30912" w:rsidRPr="008A655F" w:rsidRDefault="00A30912" w:rsidP="00A3091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A30912" w:rsidRPr="008A655F" w14:paraId="457BFDE3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6A44E32" w14:textId="3465215A" w:rsidR="00A30912" w:rsidRPr="008A655F" w:rsidRDefault="00952A3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2858BE57" w14:textId="3924553C" w:rsidR="00A30912" w:rsidRPr="008A655F" w:rsidRDefault="00651601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6F8AD1D7" w14:textId="6D177EE8" w:rsidR="00A30912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3BA114D3" w14:textId="6918DCBE" w:rsidR="00A30912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noWrap/>
            <w:vAlign w:val="bottom"/>
          </w:tcPr>
          <w:p w14:paraId="2DA8B5E6" w14:textId="62A28B6F" w:rsidR="00A30912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C570AD4" w14:textId="241E72F8" w:rsidR="00A30912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vAlign w:val="bottom"/>
          </w:tcPr>
          <w:p w14:paraId="72472B6C" w14:textId="377205C8" w:rsidR="00A30912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</w:tcPr>
          <w:p w14:paraId="2F59C838" w14:textId="05D4E20D" w:rsidR="00A30912" w:rsidRPr="008A655F" w:rsidRDefault="003578D1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2262DB18" w14:textId="323B1BB6" w:rsidR="00A30912" w:rsidRPr="008A655F" w:rsidRDefault="003578D1" w:rsidP="00A3091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A30912" w:rsidRPr="008A655F" w14:paraId="6DE13C35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591881D4" w14:textId="61036608" w:rsidR="00A30912" w:rsidRPr="008A655F" w:rsidRDefault="00651601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1C397EB4" w14:textId="491966F3" w:rsidR="00A30912" w:rsidRPr="008A655F" w:rsidRDefault="00651601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64BE8D50" w14:textId="6E1446A0" w:rsidR="00A30912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noWrap/>
            <w:vAlign w:val="bottom"/>
          </w:tcPr>
          <w:p w14:paraId="7D4032AA" w14:textId="7197AC3A" w:rsidR="00A30912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2E4A696" w14:textId="10CC1D55" w:rsidR="00A30912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8D781AA" w14:textId="265F5EA0" w:rsidR="00A30912" w:rsidRPr="008A655F" w:rsidRDefault="00CB0C2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E9620F0" w14:textId="2C54A36C" w:rsidR="00A30912" w:rsidRPr="008A655F" w:rsidRDefault="00651601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</w:tcPr>
          <w:p w14:paraId="207A6A49" w14:textId="52F0D268" w:rsidR="00A30912" w:rsidRPr="008A655F" w:rsidRDefault="003578D1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134C36DB" w14:textId="20A2DED9" w:rsidR="00A30912" w:rsidRPr="008A655F" w:rsidRDefault="003578D1" w:rsidP="00A30912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5D598E" w:rsidRPr="008A655F" w14:paraId="72A5EBCB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1F2B0959" w14:textId="2E835270" w:rsidR="005D598E" w:rsidRPr="008A655F" w:rsidRDefault="00651601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51125088" w14:textId="611738F2" w:rsidR="005D598E" w:rsidRPr="008A655F" w:rsidRDefault="00651601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CB0C21"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08" w:type="dxa"/>
            <w:vAlign w:val="bottom"/>
          </w:tcPr>
          <w:p w14:paraId="46A849E5" w14:textId="7884E11B" w:rsidR="005D598E" w:rsidRPr="008A655F" w:rsidRDefault="00CB0C21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4127C3E3" w14:textId="0F40FFE4" w:rsidR="005D598E" w:rsidRPr="008A655F" w:rsidRDefault="00CB0C21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noWrap/>
            <w:vAlign w:val="bottom"/>
          </w:tcPr>
          <w:p w14:paraId="2D92B24F" w14:textId="018E10F6" w:rsidR="005D598E" w:rsidRPr="008A655F" w:rsidRDefault="00651601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6FCF482E" w14:textId="26F9C389" w:rsidR="005D598E" w:rsidRPr="008A655F" w:rsidRDefault="00CB0C21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vAlign w:val="bottom"/>
          </w:tcPr>
          <w:p w14:paraId="7E10F17C" w14:textId="460E30F0" w:rsidR="005D598E" w:rsidRPr="008A655F" w:rsidRDefault="00651601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6B0D2E16" w14:textId="44A49F59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73ADEE8F" w14:textId="34D51DBF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ไม่ด้อยสิทธิ </w:t>
            </w:r>
            <w:r w:rsidR="003578D1"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</w:t>
            </w: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มีหลักประกันและมีผู้แทนผู้ถือหุ้นกู้</w:t>
            </w:r>
          </w:p>
        </w:tc>
      </w:tr>
      <w:tr w:rsidR="005D598E" w:rsidRPr="008A655F" w14:paraId="58363A6E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7A3582F4" w14:textId="77777777" w:rsidR="005D598E" w:rsidRPr="008A655F" w:rsidRDefault="005D598E" w:rsidP="008B5986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1EDD182" w14:textId="77777777" w:rsidR="005D598E" w:rsidRPr="008A655F" w:rsidRDefault="005D598E" w:rsidP="000277BB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B8B66A1" w14:textId="77777777" w:rsidR="005D598E" w:rsidRPr="008A655F" w:rsidRDefault="005D598E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</w:tcPr>
          <w:p w14:paraId="3DED18D0" w14:textId="48019C85" w:rsidR="005D598E" w:rsidRPr="008A655F" w:rsidRDefault="00CB0C21" w:rsidP="008B598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68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755</w:t>
            </w:r>
          </w:p>
        </w:tc>
        <w:tc>
          <w:tcPr>
            <w:tcW w:w="792" w:type="dxa"/>
            <w:noWrap/>
            <w:vAlign w:val="bottom"/>
          </w:tcPr>
          <w:p w14:paraId="4BDDB3BC" w14:textId="39222C27" w:rsidR="005D598E" w:rsidRPr="008A655F" w:rsidRDefault="00CB0C21" w:rsidP="008B598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792" w:type="dxa"/>
            <w:vAlign w:val="bottom"/>
          </w:tcPr>
          <w:p w14:paraId="13451AC7" w14:textId="3A30AF49" w:rsidR="005D598E" w:rsidRPr="008A655F" w:rsidRDefault="00CB0C21" w:rsidP="008B598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</w:t>
            </w:r>
            <w:r w:rsidR="00651601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792" w:type="dxa"/>
            <w:vAlign w:val="bottom"/>
          </w:tcPr>
          <w:p w14:paraId="5D20F1D9" w14:textId="202D0491" w:rsidR="005D598E" w:rsidRPr="008A655F" w:rsidRDefault="00CB0C21" w:rsidP="008B598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57</w:t>
            </w:r>
            <w:r w:rsidR="005D598E" w:rsidRPr="008A655F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810" w:type="dxa"/>
            <w:noWrap/>
            <w:vAlign w:val="bottom"/>
          </w:tcPr>
          <w:p w14:paraId="53EAFC74" w14:textId="77777777" w:rsidR="005D598E" w:rsidRPr="008A655F" w:rsidRDefault="005D598E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</w:tcPr>
          <w:p w14:paraId="78E3DA2F" w14:textId="77777777" w:rsidR="005D598E" w:rsidRPr="008A655F" w:rsidRDefault="005D598E" w:rsidP="005D598E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</w:tr>
    </w:tbl>
    <w:p w14:paraId="653EA457" w14:textId="7740DA3D" w:rsidR="007C234E" w:rsidRPr="008A655F" w:rsidRDefault="007C234E" w:rsidP="00C82347">
      <w:pPr>
        <w:spacing w:after="0" w:line="240" w:lineRule="auto"/>
        <w:jc w:val="both"/>
        <w:rPr>
          <w:rFonts w:ascii="Cordia New" w:eastAsia="MS Mincho" w:hAnsi="Cordia New"/>
          <w:sz w:val="28"/>
          <w:cs/>
          <w:lang w:val="en-GB"/>
        </w:rPr>
      </w:pPr>
    </w:p>
    <w:p w14:paraId="610B059B" w14:textId="3B92CC7E" w:rsidR="007C234E" w:rsidRPr="008A655F" w:rsidRDefault="007C234E" w:rsidP="007C234E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8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552B3FF1" w14:textId="7EE2FF25" w:rsidR="00FD7D08" w:rsidRPr="008A655F" w:rsidRDefault="00FD7D08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34CA4B78" w14:textId="0E8A7625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70E31FD6" w14:textId="77777777" w:rsidR="00F13CEB" w:rsidRPr="008A655F" w:rsidRDefault="00F13CEB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BE249E" w:rsidRPr="008A655F" w14:paraId="171BFA57" w14:textId="26016767" w:rsidTr="000277BB">
        <w:trPr>
          <w:trHeight w:val="20"/>
        </w:trPr>
        <w:tc>
          <w:tcPr>
            <w:tcW w:w="3931" w:type="dxa"/>
            <w:vAlign w:val="bottom"/>
          </w:tcPr>
          <w:p w14:paraId="4AA6F20C" w14:textId="77777777" w:rsidR="00BE249E" w:rsidRPr="008A655F" w:rsidRDefault="00BE249E" w:rsidP="00C82347">
            <w:pPr>
              <w:tabs>
                <w:tab w:val="center" w:pos="4680"/>
                <w:tab w:val="right" w:pos="936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5C2874F6" w14:textId="7F1AE02D" w:rsidR="00BE249E" w:rsidRPr="008A655F" w:rsidRDefault="00BE249E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EE89012" w14:textId="1894B4AB" w:rsidR="00BE249E" w:rsidRPr="008A655F" w:rsidRDefault="00BE249E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249E" w:rsidRPr="008A655F" w14:paraId="593C25DE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022BCDB6" w14:textId="77777777" w:rsidR="00BE249E" w:rsidRPr="008A655F" w:rsidRDefault="00BE249E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7F73F1" w14:textId="312E8AF2" w:rsidR="00BE249E" w:rsidRPr="008A655F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658FC090" w14:textId="3251C81A" w:rsidR="00BE249E" w:rsidRPr="008A655F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</w:tcPr>
          <w:p w14:paraId="56DB4740" w14:textId="055A04BC" w:rsidR="00BE249E" w:rsidRPr="008A655F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35495484" w14:textId="2C184320" w:rsidR="00BE249E" w:rsidRPr="008A655F" w:rsidRDefault="00BE249E" w:rsidP="00C8234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="0092777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249E" w:rsidRPr="008A655F" w14:paraId="30184DE3" w14:textId="5AEBB81D" w:rsidTr="000277BB">
        <w:trPr>
          <w:trHeight w:val="20"/>
        </w:trPr>
        <w:tc>
          <w:tcPr>
            <w:tcW w:w="3931" w:type="dxa"/>
            <w:vAlign w:val="bottom"/>
          </w:tcPr>
          <w:p w14:paraId="275FAC3B" w14:textId="77777777" w:rsidR="00BE249E" w:rsidRPr="008A655F" w:rsidRDefault="00BE249E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1C5F17FF" w14:textId="168A404F" w:rsidR="00BE249E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hideMark/>
          </w:tcPr>
          <w:p w14:paraId="07284CD5" w14:textId="1E5C6E75" w:rsidR="00BE249E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24EC781E" w14:textId="1A4A7E3E" w:rsidR="00BE249E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20030582" w14:textId="5D7D0BEF" w:rsidR="00BE249E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249E" w:rsidRPr="008A655F" w14:paraId="08402838" w14:textId="2EF6FEF4" w:rsidTr="000277BB">
        <w:trPr>
          <w:trHeight w:val="20"/>
        </w:trPr>
        <w:tc>
          <w:tcPr>
            <w:tcW w:w="3931" w:type="dxa"/>
            <w:vAlign w:val="bottom"/>
          </w:tcPr>
          <w:p w14:paraId="2F70D462" w14:textId="77777777" w:rsidR="00BE249E" w:rsidRPr="008A655F" w:rsidRDefault="00BE249E" w:rsidP="00C8234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90820E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40DA0D61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A8999B6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549FAF5B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E249E" w:rsidRPr="008A655F" w14:paraId="463F90CE" w14:textId="0D17124C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053A7FD" w14:textId="03463680" w:rsidR="00BE249E" w:rsidRPr="008A655F" w:rsidRDefault="00BE249E" w:rsidP="00743C50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="00743C50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4605EDD" w14:textId="5BE97974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02428D7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CE0CB0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925B816" w14:textId="77777777" w:rsidR="00BE249E" w:rsidRPr="008A655F" w:rsidRDefault="00BE249E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5375D" w:rsidRPr="008A655F" w14:paraId="4FCAB866" w14:textId="471412F6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0FA2FA5E" w14:textId="77777777" w:rsidR="0005375D" w:rsidRPr="008A655F" w:rsidRDefault="0005375D" w:rsidP="0005375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7A6B9F38" w14:textId="053429C2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756679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0DC81498" w14:textId="0BC6D52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</w:tcPr>
          <w:p w14:paraId="5032182A" w14:textId="18606EB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5E7EF3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68284194" w14:textId="63E13D6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</w:p>
        </w:tc>
      </w:tr>
      <w:tr w:rsidR="0005375D" w:rsidRPr="008A655F" w14:paraId="7C263CA8" w14:textId="6B68BF47" w:rsidTr="000277BB">
        <w:trPr>
          <w:trHeight w:val="20"/>
        </w:trPr>
        <w:tc>
          <w:tcPr>
            <w:tcW w:w="3931" w:type="dxa"/>
            <w:vAlign w:val="bottom"/>
          </w:tcPr>
          <w:p w14:paraId="6E40C655" w14:textId="070A9FE5" w:rsidR="0005375D" w:rsidRPr="008A655F" w:rsidRDefault="0005375D" w:rsidP="0005375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ออกหุ้นกู้เพิ่ม</w:t>
            </w:r>
          </w:p>
        </w:tc>
        <w:tc>
          <w:tcPr>
            <w:tcW w:w="1368" w:type="dxa"/>
          </w:tcPr>
          <w:p w14:paraId="460592CE" w14:textId="4783FCD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934A3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vAlign w:val="bottom"/>
          </w:tcPr>
          <w:p w14:paraId="5EDDC047" w14:textId="1317F4FD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vAlign w:val="bottom"/>
          </w:tcPr>
          <w:p w14:paraId="2610DCEB" w14:textId="539B8AA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CF5F37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vAlign w:val="bottom"/>
          </w:tcPr>
          <w:p w14:paraId="2C7EF1F1" w14:textId="5844FCB6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307</w:t>
            </w:r>
          </w:p>
        </w:tc>
      </w:tr>
      <w:tr w:rsidR="0005375D" w:rsidRPr="008A655F" w14:paraId="0A0CF107" w14:textId="1D147ACD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F110F33" w14:textId="77777777" w:rsidR="0005375D" w:rsidRPr="008A655F" w:rsidRDefault="0005375D" w:rsidP="0005375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368" w:type="dxa"/>
          </w:tcPr>
          <w:p w14:paraId="3C80F1D1" w14:textId="249259B8" w:rsidR="0005375D" w:rsidRPr="008A655F" w:rsidRDefault="00934A38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C9B40C" w14:textId="651895AB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22AF24F" w14:textId="5E9FF982" w:rsidR="0005375D" w:rsidRPr="008A655F" w:rsidRDefault="00CF5F37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B7D28E" w14:textId="21B04A18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08D97B5B" w14:textId="68156162" w:rsidTr="000277BB">
        <w:trPr>
          <w:trHeight w:val="20"/>
        </w:trPr>
        <w:tc>
          <w:tcPr>
            <w:tcW w:w="3931" w:type="dxa"/>
            <w:hideMark/>
          </w:tcPr>
          <w:p w14:paraId="2D8743A7" w14:textId="5286EF7D" w:rsidR="0005375D" w:rsidRPr="008A655F" w:rsidRDefault="0005375D" w:rsidP="00743C50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ค่าธรรมเนียมทางการเงินและค่าตัดจำหน่าย</w:t>
            </w:r>
          </w:p>
        </w:tc>
        <w:tc>
          <w:tcPr>
            <w:tcW w:w="1368" w:type="dxa"/>
          </w:tcPr>
          <w:p w14:paraId="393B3AA8" w14:textId="2C57830F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</w:tcPr>
          <w:p w14:paraId="30460278" w14:textId="70B4C94A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ECD2929" w14:textId="64E1C250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1745D79A" w14:textId="69086852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7FA69A6D" w14:textId="6D6CF11B" w:rsidTr="000277BB">
        <w:trPr>
          <w:trHeight w:val="20"/>
        </w:trPr>
        <w:tc>
          <w:tcPr>
            <w:tcW w:w="3931" w:type="dxa"/>
            <w:hideMark/>
          </w:tcPr>
          <w:p w14:paraId="42BDECFB" w14:textId="77777777" w:rsidR="00743C50" w:rsidRPr="008A655F" w:rsidRDefault="0005375D" w:rsidP="00743C50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</w:p>
          <w:p w14:paraId="1A5E09A8" w14:textId="4386402B" w:rsidR="0005375D" w:rsidRPr="008A655F" w:rsidRDefault="00743C50" w:rsidP="00743C50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05375D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24A54355" w14:textId="4793449E" w:rsidR="0005375D" w:rsidRPr="008A655F" w:rsidRDefault="005E7EF3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314CA6D" w14:textId="3ADE8C32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vAlign w:val="bottom"/>
          </w:tcPr>
          <w:p w14:paraId="7A29F982" w14:textId="0B3F2494" w:rsidR="0005375D" w:rsidRPr="008A655F" w:rsidRDefault="00CF5F37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76A8190" w14:textId="6ECA10DB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251</w:t>
            </w:r>
          </w:p>
        </w:tc>
      </w:tr>
      <w:tr w:rsidR="0005375D" w:rsidRPr="008A655F" w14:paraId="4ECCC9A8" w14:textId="1BF92265" w:rsidTr="000277BB">
        <w:trPr>
          <w:trHeight w:val="285"/>
        </w:trPr>
        <w:tc>
          <w:tcPr>
            <w:tcW w:w="3931" w:type="dxa"/>
            <w:hideMark/>
          </w:tcPr>
          <w:p w14:paraId="723CDE81" w14:textId="77777777" w:rsidR="00743C50" w:rsidRPr="008A655F" w:rsidRDefault="0005375D" w:rsidP="00743C50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ปรับปรุงมูลค่ายุติธรรมจากการบัญชีป้องกัน</w:t>
            </w:r>
          </w:p>
          <w:p w14:paraId="357F37EB" w14:textId="45FD70FA" w:rsidR="0005375D" w:rsidRPr="008A655F" w:rsidRDefault="00743C50" w:rsidP="00743C50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05375D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368" w:type="dxa"/>
            <w:vAlign w:val="bottom"/>
          </w:tcPr>
          <w:p w14:paraId="6C90F0A2" w14:textId="52220E05" w:rsidR="0005375D" w:rsidRPr="008A655F" w:rsidRDefault="005E7EF3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6C74E2" w14:textId="715DE316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619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68282E1" w14:textId="20E58325" w:rsidR="0005375D" w:rsidRPr="008A655F" w:rsidRDefault="00CF5F37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A92F32" w14:textId="2D05C93D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1F648F6B" w14:textId="588454F9" w:rsidTr="000277BB">
        <w:trPr>
          <w:trHeight w:val="285"/>
        </w:trPr>
        <w:tc>
          <w:tcPr>
            <w:tcW w:w="3931" w:type="dxa"/>
            <w:hideMark/>
          </w:tcPr>
          <w:p w14:paraId="21611DC8" w14:textId="77777777" w:rsidR="0005375D" w:rsidRPr="008A655F" w:rsidRDefault="0005375D" w:rsidP="0005375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</w:tcPr>
          <w:p w14:paraId="25C03CC7" w14:textId="56523D14" w:rsidR="0005375D" w:rsidRPr="008A655F" w:rsidRDefault="005E7EF3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AE85DD5" w14:textId="09DC2F4E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14:paraId="4BB4BFAE" w14:textId="1FE4EC40" w:rsidR="0005375D" w:rsidRPr="008A655F" w:rsidRDefault="00CF5F37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BCBD0E" w14:textId="5205E507" w:rsidR="0005375D" w:rsidRPr="008A655F" w:rsidRDefault="0005375D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43B54831" w14:textId="4EADB1CE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FDEC9F2" w14:textId="77777777" w:rsidR="0005375D" w:rsidRPr="008A655F" w:rsidRDefault="0005375D" w:rsidP="0005375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  <w:vAlign w:val="bottom"/>
          </w:tcPr>
          <w:p w14:paraId="50F62D18" w14:textId="6EA64420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5E7EF3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0F2CC604" w14:textId="2EEF78BA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207389BC" w14:textId="2E46657F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CF5F37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788AFF01" w14:textId="0720FA55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</w:tr>
    </w:tbl>
    <w:p w14:paraId="27E2BE64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40AEC623" w14:textId="6D279542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</w:t>
      </w:r>
      <w:r w:rsidR="000277BB" w:rsidRPr="008A655F">
        <w:rPr>
          <w:rFonts w:ascii="Cordia New" w:eastAsia="MS Mincho" w:hAnsi="Cordia New"/>
          <w:sz w:val="26"/>
          <w:szCs w:val="26"/>
        </w:rPr>
        <w:br/>
      </w:r>
      <w:r w:rsidRPr="008A655F">
        <w:rPr>
          <w:rFonts w:ascii="Cordia New" w:eastAsia="MS Mincho" w:hAnsi="Cordia New"/>
          <w:sz w:val="26"/>
          <w:szCs w:val="26"/>
          <w:cs/>
        </w:rPr>
        <w:t>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14:paraId="0BF41551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2DE28DC8" w14:textId="7101AC32" w:rsidR="002771DA" w:rsidRPr="008A655F" w:rsidRDefault="0004182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4"/>
          <w:sz w:val="26"/>
          <w:szCs w:val="26"/>
          <w:cs/>
        </w:rPr>
        <w:t>จำนวน</w:t>
      </w:r>
      <w:r w:rsidR="002771DA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รวมกับหุ้นกู้เดิมของบริษัทที่ยังไม่ได้ไถ่ถอนทั้งหมด ณ ขณะใดขณะหนึ่ง ต้องมีจำนวนรวมกันไม่เกิน </w:t>
      </w:r>
      <w:r w:rsidR="00CB0C21" w:rsidRPr="00CB0C21">
        <w:rPr>
          <w:rFonts w:ascii="Cordia New" w:eastAsia="MS Mincho" w:hAnsi="Cordia New"/>
          <w:spacing w:val="-4"/>
          <w:sz w:val="26"/>
          <w:szCs w:val="26"/>
          <w:lang w:val="en-GB"/>
        </w:rPr>
        <w:t>120</w:t>
      </w:r>
      <w:r w:rsidR="002771DA"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pacing w:val="-4"/>
          <w:sz w:val="26"/>
          <w:szCs w:val="26"/>
          <w:lang w:val="en-GB"/>
        </w:rPr>
        <w:t>000</w:t>
      </w:r>
      <w:r w:rsidR="002771DA" w:rsidRPr="008A655F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="002771D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77BB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="002771DA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(ตามหลักเกณฑ์เงินทุนหมุนเวียน)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</w:t>
      </w:r>
      <w:r w:rsidR="002771DA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ณ วันที่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31</w:t>
      </w:r>
      <w:r w:rsidR="002771DA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ธันวาคม </w:t>
      </w:r>
      <w:r w:rsidR="00B474AC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2565</w:t>
      </w:r>
      <w:r w:rsidR="002771DA" w:rsidRPr="008A655F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="002771DA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บริษัทมีหุ้นกู้ที่ยังไม่ได้ออกและเสนอขาย</w:t>
      </w:r>
      <w:r w:rsidR="002771DA" w:rsidRPr="008A655F">
        <w:rPr>
          <w:rFonts w:ascii="Cordia New" w:eastAsia="MS Mincho" w:hAnsi="Cordia New"/>
          <w:spacing w:val="-2"/>
          <w:sz w:val="26"/>
          <w:szCs w:val="26"/>
          <w:cs/>
        </w:rPr>
        <w:t>เ</w:t>
      </w:r>
      <w:r w:rsidR="002771DA"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ป็นจำนวนเงิน</w:t>
      </w:r>
      <w:r w:rsidR="002771D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32</w:t>
      </w:r>
      <w:r w:rsidR="00FB34B6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238</w:t>
      </w:r>
      <w:r w:rsidR="002771DA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2771D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ตามมติที่ประชุมผู้ถือหุ้นข้างต้น</w:t>
      </w:r>
    </w:p>
    <w:p w14:paraId="75446B7E" w14:textId="3F8EAACB" w:rsidR="00A80A8A" w:rsidRPr="008A655F" w:rsidRDefault="00A80A8A" w:rsidP="00A80A8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676604D3" w14:textId="5CDCBAD5" w:rsidR="002771DA" w:rsidRPr="008A655F" w:rsidRDefault="002771DA" w:rsidP="00C82347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D40451" w14:textId="74C76C5F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ราคาตามบัญชีและมูลค่ายุติธรรมของหุ้นกู้ของกลุ่มกิจการ 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Pr="008A655F">
        <w:rPr>
          <w:rFonts w:ascii="Cordia New" w:eastAsia="MS Mincho" w:hAnsi="Cordia New"/>
          <w:sz w:val="26"/>
          <w:szCs w:val="26"/>
          <w:cs/>
        </w:rPr>
        <w:t>มีดังนี้</w:t>
      </w:r>
    </w:p>
    <w:p w14:paraId="13B68653" w14:textId="77777777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8A655F" w14:paraId="6B0A9AE7" w14:textId="77777777" w:rsidTr="000277BB">
        <w:trPr>
          <w:cantSplit/>
        </w:trPr>
        <w:tc>
          <w:tcPr>
            <w:tcW w:w="3931" w:type="dxa"/>
            <w:vAlign w:val="bottom"/>
          </w:tcPr>
          <w:p w14:paraId="5C4BCB08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62B8EA8A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2F104361" w14:textId="77777777" w:rsidTr="000277BB">
        <w:trPr>
          <w:cantSplit/>
        </w:trPr>
        <w:tc>
          <w:tcPr>
            <w:tcW w:w="3931" w:type="dxa"/>
            <w:vAlign w:val="bottom"/>
          </w:tcPr>
          <w:p w14:paraId="10E589E8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50E831AB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6C64349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2771DA" w:rsidRPr="008A655F" w14:paraId="01C95D06" w14:textId="77777777" w:rsidTr="000277BB">
        <w:trPr>
          <w:cantSplit/>
        </w:trPr>
        <w:tc>
          <w:tcPr>
            <w:tcW w:w="3931" w:type="dxa"/>
            <w:vAlign w:val="bottom"/>
          </w:tcPr>
          <w:p w14:paraId="1DF59D75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2A65456" w14:textId="71DC292D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FE6857" w14:textId="62FCF413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7F5D09C" w14:textId="4A8C973C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C50C604" w14:textId="2FA7A8B0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5466DE04" w14:textId="77777777" w:rsidTr="000277BB">
        <w:trPr>
          <w:cantSplit/>
        </w:trPr>
        <w:tc>
          <w:tcPr>
            <w:tcW w:w="3931" w:type="dxa"/>
            <w:vAlign w:val="bottom"/>
          </w:tcPr>
          <w:p w14:paraId="2502734B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A0DBBFE" w14:textId="46AA1DAE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BF1F583" w14:textId="77BEE6D8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C646E30" w14:textId="45E46D31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3E43235" w14:textId="4B2329C3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1854804" w14:textId="77777777" w:rsidTr="000277BB">
        <w:trPr>
          <w:cantSplit/>
        </w:trPr>
        <w:tc>
          <w:tcPr>
            <w:tcW w:w="3931" w:type="dxa"/>
            <w:vAlign w:val="bottom"/>
          </w:tcPr>
          <w:p w14:paraId="0960133A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45CE4E65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2469F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BF1A3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F1FD0A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D598E" w:rsidRPr="008A655F" w14:paraId="10B5617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128A410" w14:textId="77777777" w:rsidR="005D598E" w:rsidRPr="008A655F" w:rsidRDefault="005D598E" w:rsidP="005D598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2F2AAECA" w14:textId="3FDB3380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48715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13803EF9" w14:textId="32A45965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39FC83CA" w14:textId="43621E5D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D67B6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vAlign w:val="bottom"/>
          </w:tcPr>
          <w:p w14:paraId="2758B21A" w14:textId="2A8EA026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680</w:t>
            </w:r>
          </w:p>
        </w:tc>
      </w:tr>
    </w:tbl>
    <w:p w14:paraId="1969F4A5" w14:textId="77777777" w:rsidR="002771DA" w:rsidRPr="008A655F" w:rsidRDefault="002771DA" w:rsidP="00C82347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8A655F" w14:paraId="361423EC" w14:textId="77777777" w:rsidTr="000277BB">
        <w:trPr>
          <w:cantSplit/>
        </w:trPr>
        <w:tc>
          <w:tcPr>
            <w:tcW w:w="3931" w:type="dxa"/>
            <w:vAlign w:val="bottom"/>
          </w:tcPr>
          <w:p w14:paraId="10DB1791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4023BCF0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0C9B385D" w14:textId="77777777" w:rsidTr="000277BB">
        <w:trPr>
          <w:cantSplit/>
        </w:trPr>
        <w:tc>
          <w:tcPr>
            <w:tcW w:w="3931" w:type="dxa"/>
            <w:vAlign w:val="bottom"/>
          </w:tcPr>
          <w:p w14:paraId="3DB2DB51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11949050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711765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2771DA" w:rsidRPr="008A655F" w14:paraId="760CD445" w14:textId="77777777" w:rsidTr="000277BB">
        <w:trPr>
          <w:cantSplit/>
        </w:trPr>
        <w:tc>
          <w:tcPr>
            <w:tcW w:w="3931" w:type="dxa"/>
            <w:vAlign w:val="bottom"/>
          </w:tcPr>
          <w:p w14:paraId="39CE03E1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F779C24" w14:textId="77E4869D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AADDCE8" w14:textId="38192763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B00833B" w14:textId="4859F004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DB724D4" w14:textId="30B53E9F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315A2EBE" w14:textId="77777777" w:rsidTr="000277BB">
        <w:trPr>
          <w:cantSplit/>
        </w:trPr>
        <w:tc>
          <w:tcPr>
            <w:tcW w:w="3931" w:type="dxa"/>
            <w:vAlign w:val="bottom"/>
          </w:tcPr>
          <w:p w14:paraId="653853A0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3CED0501" w14:textId="45D5BF09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E5D612" w14:textId="2CEC9581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526127" w14:textId="53806B53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6615AB" w14:textId="6B69C325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2E080353" w14:textId="77777777" w:rsidTr="000277BB">
        <w:trPr>
          <w:cantSplit/>
        </w:trPr>
        <w:tc>
          <w:tcPr>
            <w:tcW w:w="3931" w:type="dxa"/>
            <w:vAlign w:val="bottom"/>
          </w:tcPr>
          <w:p w14:paraId="6BBFFEE5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FA28928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A802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5E44D1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82FBF1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D598E" w:rsidRPr="008A655F" w14:paraId="69D4BFB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04745887" w14:textId="77777777" w:rsidR="005D598E" w:rsidRPr="008A655F" w:rsidRDefault="005D598E" w:rsidP="005D598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7E74F08E" w14:textId="2A2B203C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48715E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673D7CA8" w14:textId="316B8EDC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3CE429A6" w14:textId="7B8910A3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  <w:r w:rsidR="00D67B68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181E9F5F" w14:textId="6FAA4F2C" w:rsidR="005D598E" w:rsidRPr="008A655F" w:rsidRDefault="00CB0C21" w:rsidP="005D598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197</w:t>
            </w:r>
          </w:p>
        </w:tc>
      </w:tr>
    </w:tbl>
    <w:p w14:paraId="21CC0F99" w14:textId="77777777" w:rsidR="002771DA" w:rsidRPr="008A655F" w:rsidRDefault="002771DA" w:rsidP="00C82347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C7F2FEF" w14:textId="7D5D9284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</w:t>
      </w:r>
      <w:r w:rsidR="000277BB" w:rsidRPr="008A655F">
        <w:rPr>
          <w:rFonts w:ascii="Cordia New" w:eastAsia="MS Mincho" w:hAnsi="Cordia New"/>
          <w:sz w:val="26"/>
          <w:szCs w:val="26"/>
        </w:rPr>
        <w:br/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ในงบแสดงฐานะการเงิน </w:t>
      </w:r>
      <w:r w:rsidR="008E5185" w:rsidRPr="008A655F">
        <w:rPr>
          <w:rFonts w:ascii="Cordia New" w:eastAsia="MS Mincho" w:hAnsi="Cordia New"/>
          <w:sz w:val="26"/>
          <w:szCs w:val="26"/>
          <w:cs/>
        </w:rPr>
        <w:t>ซึ่ง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ถือเป็นการวัดเป็นมูลค่าระดับที่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</w:t>
      </w:r>
    </w:p>
    <w:p w14:paraId="17ED3EFB" w14:textId="77777777" w:rsidR="002771DA" w:rsidRPr="008A655F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395E354" w14:textId="77777777" w:rsidR="002771DA" w:rsidRPr="008A655F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14:paraId="283EAD36" w14:textId="77777777" w:rsidR="002771DA" w:rsidRPr="008A655F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8A655F" w14:paraId="5417F6A6" w14:textId="77777777" w:rsidTr="000277BB">
        <w:tc>
          <w:tcPr>
            <w:tcW w:w="3931" w:type="dxa"/>
            <w:vAlign w:val="bottom"/>
          </w:tcPr>
          <w:p w14:paraId="0787C417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7E7A672A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8D4BB08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2B6DC38C" w14:textId="77777777" w:rsidTr="000277BB">
        <w:tc>
          <w:tcPr>
            <w:tcW w:w="3931" w:type="dxa"/>
            <w:vAlign w:val="bottom"/>
          </w:tcPr>
          <w:p w14:paraId="365E28DB" w14:textId="77777777" w:rsidR="002771DA" w:rsidRPr="008A655F" w:rsidRDefault="002771DA" w:rsidP="00C8234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55521846" w14:textId="35612D56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97A108B" w14:textId="00F14A50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AD9798A" w14:textId="337F931E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4188331" w14:textId="4F5725E9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5841D5C2" w14:textId="77777777" w:rsidTr="000277BB">
        <w:tc>
          <w:tcPr>
            <w:tcW w:w="3931" w:type="dxa"/>
            <w:vAlign w:val="bottom"/>
          </w:tcPr>
          <w:p w14:paraId="2CF3960C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7D00914" w14:textId="18268102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2F8F904" w14:textId="00B2F524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475E37F" w14:textId="18A4F75F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9A55F31" w14:textId="61EEAB37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0070F371" w14:textId="77777777" w:rsidTr="000277BB">
        <w:tc>
          <w:tcPr>
            <w:tcW w:w="3931" w:type="dxa"/>
            <w:vAlign w:val="bottom"/>
          </w:tcPr>
          <w:p w14:paraId="70B25029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3BA2930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CAC652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926EDE3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80FCD9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771DA" w:rsidRPr="008A655F" w14:paraId="22C2D130" w14:textId="77777777" w:rsidTr="000277BB">
        <w:tc>
          <w:tcPr>
            <w:tcW w:w="3931" w:type="dxa"/>
            <w:vAlign w:val="bottom"/>
            <w:hideMark/>
          </w:tcPr>
          <w:p w14:paraId="0837EB07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369" w:type="dxa"/>
            <w:vAlign w:val="bottom"/>
          </w:tcPr>
          <w:p w14:paraId="64402F21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5CE430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AAC37A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1A0873" w14:textId="77777777" w:rsidR="002771DA" w:rsidRPr="008A655F" w:rsidRDefault="002771DA" w:rsidP="00C8234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5D598E" w:rsidRPr="008A655F" w14:paraId="7D397B1F" w14:textId="77777777" w:rsidTr="000277BB">
        <w:tc>
          <w:tcPr>
            <w:tcW w:w="3931" w:type="dxa"/>
            <w:vAlign w:val="bottom"/>
            <w:hideMark/>
          </w:tcPr>
          <w:p w14:paraId="26DFD4C3" w14:textId="77777777" w:rsidR="005D598E" w:rsidRPr="008A655F" w:rsidRDefault="005D598E" w:rsidP="005D5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-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9" w:type="dxa"/>
            <w:vAlign w:val="bottom"/>
          </w:tcPr>
          <w:p w14:paraId="73F20AC3" w14:textId="14D4FCCE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 w:rsidR="008D040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2793D773" w14:textId="775FBA99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vAlign w:val="bottom"/>
          </w:tcPr>
          <w:p w14:paraId="6DBD0CF3" w14:textId="5D8A58E5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8D040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08A6ACA2" w14:textId="75EFF5A6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950</w:t>
            </w:r>
          </w:p>
        </w:tc>
      </w:tr>
      <w:tr w:rsidR="005D598E" w:rsidRPr="008A655F" w14:paraId="52AC6EF1" w14:textId="77777777" w:rsidTr="000277BB">
        <w:tc>
          <w:tcPr>
            <w:tcW w:w="3931" w:type="dxa"/>
            <w:vAlign w:val="bottom"/>
            <w:hideMark/>
          </w:tcPr>
          <w:p w14:paraId="21353DEA" w14:textId="77777777" w:rsidR="005D598E" w:rsidRPr="008A655F" w:rsidRDefault="005D598E" w:rsidP="005D5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- อัตราดอกเบี้ยลอยตัว</w:t>
            </w:r>
          </w:p>
        </w:tc>
        <w:tc>
          <w:tcPr>
            <w:tcW w:w="1369" w:type="dxa"/>
            <w:vAlign w:val="bottom"/>
          </w:tcPr>
          <w:p w14:paraId="1294F1FB" w14:textId="359AFCF5" w:rsidR="005D598E" w:rsidRPr="008A655F" w:rsidRDefault="00CB0C21" w:rsidP="005D598E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="008D040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7713F7F5" w14:textId="1F7A174B" w:rsidR="005D598E" w:rsidRPr="008A655F" w:rsidRDefault="00CB0C21" w:rsidP="005D598E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</w:tcPr>
          <w:p w14:paraId="541C60AC" w14:textId="5CE3234F" w:rsidR="005D598E" w:rsidRPr="008A655F" w:rsidRDefault="00CB0C21" w:rsidP="005D598E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8D0404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5FB58B43" w14:textId="5A6F5EE8" w:rsidR="005D598E" w:rsidRPr="008A655F" w:rsidRDefault="00CB0C21" w:rsidP="005D598E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148</w:t>
            </w:r>
          </w:p>
        </w:tc>
      </w:tr>
      <w:tr w:rsidR="005D598E" w:rsidRPr="008A655F" w14:paraId="79DDEFFC" w14:textId="77777777" w:rsidTr="000277BB">
        <w:tc>
          <w:tcPr>
            <w:tcW w:w="3931" w:type="dxa"/>
            <w:vAlign w:val="bottom"/>
            <w:hideMark/>
          </w:tcPr>
          <w:p w14:paraId="3C28F914" w14:textId="77777777" w:rsidR="005D598E" w:rsidRPr="008A655F" w:rsidRDefault="005D598E" w:rsidP="005D598E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9" w:type="dxa"/>
            <w:vAlign w:val="bottom"/>
          </w:tcPr>
          <w:p w14:paraId="0AE852D4" w14:textId="6943E3F3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="00684E4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vAlign w:val="bottom"/>
          </w:tcPr>
          <w:p w14:paraId="0DBE4B56" w14:textId="7C8BE2FA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vAlign w:val="bottom"/>
          </w:tcPr>
          <w:p w14:paraId="585CDE2F" w14:textId="1CAB7019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="00684E4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7DC496E6" w14:textId="074E3BF9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098</w:t>
            </w:r>
          </w:p>
        </w:tc>
      </w:tr>
    </w:tbl>
    <w:p w14:paraId="524C8F41" w14:textId="597F0C67" w:rsidR="00A80A8A" w:rsidRPr="008A655F" w:rsidRDefault="00A80A8A" w:rsidP="00C82347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0BB045" w14:textId="2788C979" w:rsidR="00A80A8A" w:rsidRPr="008A655F" w:rsidRDefault="00A80A8A" w:rsidP="00A80A8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2371A2CB" w14:textId="2D7633A4" w:rsidR="002771DA" w:rsidRPr="008A655F" w:rsidRDefault="002771DA" w:rsidP="00C82347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E20A26E" w14:textId="77777777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5042C6E" w14:textId="77777777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75D4F474" w14:textId="77777777" w:rsidTr="000277BB">
        <w:trPr>
          <w:cantSplit/>
        </w:trPr>
        <w:tc>
          <w:tcPr>
            <w:tcW w:w="3931" w:type="dxa"/>
            <w:vAlign w:val="bottom"/>
          </w:tcPr>
          <w:p w14:paraId="2C2942F7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FAD0C0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227397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140CAF04" w14:textId="77777777" w:rsidTr="000277BB">
        <w:trPr>
          <w:cantSplit/>
        </w:trPr>
        <w:tc>
          <w:tcPr>
            <w:tcW w:w="3931" w:type="dxa"/>
            <w:vAlign w:val="bottom"/>
          </w:tcPr>
          <w:p w14:paraId="05B2FF01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ED7C64" w14:textId="27A745C2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7C9D68E" w14:textId="4C238F4C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538D156" w14:textId="470DCB37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FC3C294" w14:textId="000A3271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4765C0E4" w14:textId="77777777" w:rsidTr="000277BB">
        <w:trPr>
          <w:cantSplit/>
        </w:trPr>
        <w:tc>
          <w:tcPr>
            <w:tcW w:w="3931" w:type="dxa"/>
            <w:vAlign w:val="bottom"/>
          </w:tcPr>
          <w:p w14:paraId="45A2DAAF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3AC4830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535A2065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3999D0E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772AFE2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2771DA" w:rsidRPr="008A655F" w14:paraId="1B8B3E8B" w14:textId="77777777" w:rsidTr="000277BB">
        <w:trPr>
          <w:cantSplit/>
        </w:trPr>
        <w:tc>
          <w:tcPr>
            <w:tcW w:w="3931" w:type="dxa"/>
            <w:vAlign w:val="bottom"/>
          </w:tcPr>
          <w:p w14:paraId="25A5BBAD" w14:textId="77777777" w:rsidR="002771DA" w:rsidRPr="008A655F" w:rsidRDefault="002771DA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DB54F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C19342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3B129C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45B706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D598E" w:rsidRPr="008A655F" w14:paraId="3AC822F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7EB1A69" w14:textId="77777777" w:rsidR="005D598E" w:rsidRPr="008A655F" w:rsidRDefault="005D598E" w:rsidP="005D598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216105AA" w14:textId="6AF17631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1047A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2223043B" w14:textId="59639431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34660B20" w14:textId="388B0576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1047A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vAlign w:val="bottom"/>
          </w:tcPr>
          <w:p w14:paraId="49C58D3C" w14:textId="2C5FC6A9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</w:p>
        </w:tc>
      </w:tr>
      <w:tr w:rsidR="005D598E" w:rsidRPr="008A655F" w14:paraId="4A6BFE0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AF34F34" w14:textId="77777777" w:rsidR="005D598E" w:rsidRPr="008A655F" w:rsidRDefault="005D598E" w:rsidP="005D598E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53324B11" w14:textId="3C76B336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1047A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vAlign w:val="bottom"/>
          </w:tcPr>
          <w:p w14:paraId="4B76A876" w14:textId="352A1A11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vAlign w:val="bottom"/>
          </w:tcPr>
          <w:p w14:paraId="2229962E" w14:textId="6F666184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1047A3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vAlign w:val="bottom"/>
          </w:tcPr>
          <w:p w14:paraId="307317FC" w14:textId="0ABD7C5C" w:rsidR="005D598E" w:rsidRPr="008A655F" w:rsidRDefault="00CB0C21" w:rsidP="005D598E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85</w:t>
            </w:r>
          </w:p>
        </w:tc>
      </w:tr>
    </w:tbl>
    <w:p w14:paraId="2BFC55F0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4A690532" w14:textId="77777777" w:rsidR="002771DA" w:rsidRPr="008A655F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ระยะเวลาการครบกำหนดของเงินกู้ยืมระยะยาว สามารถวิเคราะห์ได้ดังนี้</w:t>
      </w:r>
    </w:p>
    <w:p w14:paraId="39F936CA" w14:textId="77777777" w:rsidR="002771DA" w:rsidRPr="008A655F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3078FB69" w14:textId="77777777" w:rsidTr="000277BB">
        <w:trPr>
          <w:cantSplit/>
        </w:trPr>
        <w:tc>
          <w:tcPr>
            <w:tcW w:w="3931" w:type="dxa"/>
            <w:vAlign w:val="bottom"/>
          </w:tcPr>
          <w:p w14:paraId="28B7C53E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D16978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C075ED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2410860" w14:textId="77777777" w:rsidTr="000277BB">
        <w:trPr>
          <w:cantSplit/>
        </w:trPr>
        <w:tc>
          <w:tcPr>
            <w:tcW w:w="3931" w:type="dxa"/>
            <w:vAlign w:val="bottom"/>
          </w:tcPr>
          <w:p w14:paraId="2C51BDB8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E7F5C3" w14:textId="29625AAA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BCC2357" w14:textId="66AB2BAB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17490DC" w14:textId="42A6749A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FE5E9A3" w14:textId="1145177D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686252E6" w14:textId="77777777" w:rsidTr="000277BB">
        <w:trPr>
          <w:cantSplit/>
        </w:trPr>
        <w:tc>
          <w:tcPr>
            <w:tcW w:w="3931" w:type="dxa"/>
            <w:vAlign w:val="bottom"/>
          </w:tcPr>
          <w:p w14:paraId="73EB417C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33C207E" w14:textId="451BB756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B751B9" w14:textId="050529F2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7C6F8C8" w14:textId="188E323E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742CA93" w14:textId="496C75B8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0734D996" w14:textId="77777777" w:rsidTr="000277BB">
        <w:trPr>
          <w:cantSplit/>
        </w:trPr>
        <w:tc>
          <w:tcPr>
            <w:tcW w:w="3931" w:type="dxa"/>
            <w:vAlign w:val="bottom"/>
          </w:tcPr>
          <w:p w14:paraId="1F13382B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E91B4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087631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AAFA70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565CDA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D598E" w:rsidRPr="008A655F" w14:paraId="4D23F1C7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18C006C" w14:textId="1A5E25A5" w:rsidR="005D598E" w:rsidRPr="008A655F" w:rsidRDefault="005D598E" w:rsidP="005D598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2F8FA2A" w14:textId="3A4668B1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64A1E94F" w14:textId="1C765A98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3280638D" w14:textId="41D91982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vAlign w:val="bottom"/>
          </w:tcPr>
          <w:p w14:paraId="0277E8A0" w14:textId="0510AF0F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001</w:t>
            </w:r>
          </w:p>
        </w:tc>
      </w:tr>
      <w:tr w:rsidR="005D598E" w:rsidRPr="008A655F" w14:paraId="2DF172F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6FF4D36" w14:textId="6AEF2DC8" w:rsidR="005D598E" w:rsidRPr="008A655F" w:rsidRDefault="005D598E" w:rsidP="005D598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3B42135E" w14:textId="727B91D8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vAlign w:val="bottom"/>
          </w:tcPr>
          <w:p w14:paraId="70EDD5A3" w14:textId="7F773BF5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14:paraId="6F29BBE8" w14:textId="3B40F42E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vAlign w:val="bottom"/>
          </w:tcPr>
          <w:p w14:paraId="2F1AB07D" w14:textId="09AAF188" w:rsidR="005D598E" w:rsidRPr="008A655F" w:rsidRDefault="00CB0C21" w:rsidP="005D59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</w:p>
        </w:tc>
      </w:tr>
      <w:tr w:rsidR="005D598E" w:rsidRPr="008A655F" w14:paraId="4F25E5C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2D4597B" w14:textId="7BA04669" w:rsidR="005D598E" w:rsidRPr="008A655F" w:rsidRDefault="005D598E" w:rsidP="005D598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7797ECD" w14:textId="2C55746D" w:rsidR="005D598E" w:rsidRPr="008A655F" w:rsidRDefault="00CB0C21" w:rsidP="005D598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1B026461" w14:textId="4A8CD9C2" w:rsidR="005D598E" w:rsidRPr="008A655F" w:rsidRDefault="00CB0C21" w:rsidP="005D598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D598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vAlign w:val="bottom"/>
          </w:tcPr>
          <w:p w14:paraId="45D191EA" w14:textId="485A7CE0" w:rsidR="005D598E" w:rsidRPr="008A655F" w:rsidRDefault="00D9523E" w:rsidP="005D598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D78C16" w14:textId="38D74A3D" w:rsidR="005D598E" w:rsidRPr="008A655F" w:rsidRDefault="005D598E" w:rsidP="005D598E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5D598E" w:rsidRPr="008A655F" w14:paraId="18F1468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BEE0A6A" w14:textId="77777777" w:rsidR="005D598E" w:rsidRPr="008A655F" w:rsidRDefault="005D598E" w:rsidP="005D598E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368" w:type="dxa"/>
            <w:vAlign w:val="bottom"/>
          </w:tcPr>
          <w:p w14:paraId="76128B00" w14:textId="632A4979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406B8100" w14:textId="207CF733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60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7740BC88" w14:textId="11C12CF5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="00D9523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098D9DF4" w14:textId="58D6AB48" w:rsidR="005D598E" w:rsidRPr="008A655F" w:rsidRDefault="00CB0C21" w:rsidP="005D598E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 w:rsidR="005D598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044</w:t>
            </w:r>
          </w:p>
        </w:tc>
      </w:tr>
    </w:tbl>
    <w:p w14:paraId="75D0FCB6" w14:textId="77777777" w:rsidR="00EE6BDA" w:rsidRPr="008A655F" w:rsidRDefault="00EE6B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ED42D97" w14:textId="77F464EE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วงเงินกู้ยืม</w:t>
      </w:r>
    </w:p>
    <w:p w14:paraId="3CE5CBE7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6CC32C9" w14:textId="77777777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กลุ่มกิจการและบริษัทมีวงเงินกู้ยืมที่ยังไม่ได้ใช้ดังต่อไปนี้</w:t>
      </w:r>
    </w:p>
    <w:p w14:paraId="72C52900" w14:textId="49DBEA42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792"/>
        <w:gridCol w:w="792"/>
        <w:gridCol w:w="792"/>
        <w:gridCol w:w="792"/>
        <w:gridCol w:w="792"/>
        <w:gridCol w:w="792"/>
        <w:gridCol w:w="936"/>
        <w:gridCol w:w="792"/>
      </w:tblGrid>
      <w:tr w:rsidR="0020192A" w:rsidRPr="008A655F" w14:paraId="72F2EA7F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72A415EB" w14:textId="77777777" w:rsidR="0020192A" w:rsidRPr="008A655F" w:rsidRDefault="0020192A" w:rsidP="004F6BB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1BE9C9E4" w14:textId="03431635" w:rsidR="0020192A" w:rsidRPr="008A655F" w:rsidRDefault="0020192A" w:rsidP="004F6B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20192A" w:rsidRPr="008A655F" w14:paraId="6BB4BA73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6C1AEC97" w14:textId="77777777" w:rsidR="0020192A" w:rsidRPr="008A655F" w:rsidRDefault="0020192A" w:rsidP="004F6BB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5FF350C5" w14:textId="77777777" w:rsidR="0020192A" w:rsidRPr="008A655F" w:rsidRDefault="0020192A" w:rsidP="004F6B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gridSpan w:val="2"/>
            <w:vAlign w:val="bottom"/>
          </w:tcPr>
          <w:p w14:paraId="146E6F69" w14:textId="77777777" w:rsidR="0020192A" w:rsidRPr="008A655F" w:rsidRDefault="0020192A" w:rsidP="004F6B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386554" w:rsidRPr="008A655F" w14:paraId="0C5AE472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0F61CD89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616A8B5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1E52FA7A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05FE22D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974B99B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7E014074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1112977B" w14:textId="3847872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ล้านปอนด์</w:t>
            </w:r>
          </w:p>
        </w:tc>
        <w:tc>
          <w:tcPr>
            <w:tcW w:w="792" w:type="dxa"/>
            <w:vAlign w:val="bottom"/>
          </w:tcPr>
          <w:p w14:paraId="114A0E8C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11CC190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273A8DB3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386554" w:rsidRPr="008A655F" w14:paraId="40862D9D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15FAA9C8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C501241" w14:textId="77777777" w:rsidR="00386554" w:rsidRPr="008A655F" w:rsidRDefault="00386554" w:rsidP="0038655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36D93516" w14:textId="77777777" w:rsidR="00386554" w:rsidRPr="008A655F" w:rsidRDefault="00386554" w:rsidP="0038655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45D64EEE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792" w:type="dxa"/>
            <w:vAlign w:val="bottom"/>
          </w:tcPr>
          <w:p w14:paraId="499ED44E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6D4397FD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  <w:hideMark/>
          </w:tcPr>
          <w:p w14:paraId="552AB514" w14:textId="6CBC228E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792" w:type="dxa"/>
            <w:vAlign w:val="bottom"/>
            <w:hideMark/>
          </w:tcPr>
          <w:p w14:paraId="627196F5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36" w:type="dxa"/>
            <w:vAlign w:val="bottom"/>
            <w:hideMark/>
          </w:tcPr>
          <w:p w14:paraId="3AB914EA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  <w:hideMark/>
          </w:tcPr>
          <w:p w14:paraId="69641BAA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386554" w:rsidRPr="008A655F" w14:paraId="330B9090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7690A63D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64679EF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78C07E64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BBDC7DB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0AA8C40D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0775CFA3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4DAB5A6F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1B93355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8F32A01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39F584F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86554" w:rsidRPr="008A655F" w14:paraId="2AEEAD96" w14:textId="77777777" w:rsidTr="000277BB">
        <w:trPr>
          <w:trHeight w:val="20"/>
        </w:trPr>
        <w:tc>
          <w:tcPr>
            <w:tcW w:w="1980" w:type="dxa"/>
            <w:vAlign w:val="bottom"/>
            <w:hideMark/>
          </w:tcPr>
          <w:p w14:paraId="5DB5B130" w14:textId="77777777" w:rsidR="00386554" w:rsidRPr="008A655F" w:rsidRDefault="00386554" w:rsidP="0038655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1E5B6637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336D1569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ADB3748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46E4B2B4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4EA86C72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2E552F13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4FBC7B1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</w:tcPr>
          <w:p w14:paraId="1A289856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268D636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386554" w:rsidRPr="008A655F" w14:paraId="01E8DDA4" w14:textId="77777777" w:rsidTr="000277BB">
        <w:trPr>
          <w:trHeight w:val="20"/>
        </w:trPr>
        <w:tc>
          <w:tcPr>
            <w:tcW w:w="1980" w:type="dxa"/>
            <w:vAlign w:val="bottom"/>
            <w:hideMark/>
          </w:tcPr>
          <w:p w14:paraId="21861069" w14:textId="77777777" w:rsidR="00386554" w:rsidRPr="008A655F" w:rsidRDefault="00386554" w:rsidP="0038655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2F305979" w14:textId="07AE745D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92" w:type="dxa"/>
          </w:tcPr>
          <w:p w14:paraId="6CE53BD0" w14:textId="1DF7138C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2" w:type="dxa"/>
          </w:tcPr>
          <w:p w14:paraId="313497FE" w14:textId="54F2D5B0" w:rsidR="00386554" w:rsidRPr="008A655F" w:rsidRDefault="00386554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9B7C7CF" w14:textId="117FA00E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2A79368E" w14:textId="6088F385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92" w:type="dxa"/>
          </w:tcPr>
          <w:p w14:paraId="072E9DB6" w14:textId="0C19EF59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2" w:type="dxa"/>
            <w:vAlign w:val="bottom"/>
          </w:tcPr>
          <w:p w14:paraId="22650478" w14:textId="44ECC588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386554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821</w:t>
            </w:r>
          </w:p>
        </w:tc>
        <w:tc>
          <w:tcPr>
            <w:tcW w:w="936" w:type="dxa"/>
          </w:tcPr>
          <w:p w14:paraId="18692FA9" w14:textId="4D36880E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92" w:type="dxa"/>
            <w:vAlign w:val="bottom"/>
          </w:tcPr>
          <w:p w14:paraId="1656257D" w14:textId="7E613EE3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386554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301</w:t>
            </w:r>
          </w:p>
        </w:tc>
      </w:tr>
      <w:tr w:rsidR="0052413F" w:rsidRPr="008A655F" w14:paraId="74096492" w14:textId="77777777" w:rsidTr="000277BB">
        <w:trPr>
          <w:trHeight w:val="20"/>
        </w:trPr>
        <w:tc>
          <w:tcPr>
            <w:tcW w:w="1980" w:type="dxa"/>
            <w:vAlign w:val="bottom"/>
            <w:hideMark/>
          </w:tcPr>
          <w:p w14:paraId="5D8B9D04" w14:textId="77777777" w:rsidR="0052413F" w:rsidRPr="008A655F" w:rsidRDefault="0052413F" w:rsidP="0052413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50138463" w14:textId="3DDA9C68" w:rsidR="0052413F" w:rsidRPr="008A655F" w:rsidRDefault="0052413F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92" w:type="dxa"/>
          </w:tcPr>
          <w:p w14:paraId="17CAA3F5" w14:textId="6DE5BCEF" w:rsidR="0052413F" w:rsidRPr="008A655F" w:rsidRDefault="00CB0C21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792" w:type="dxa"/>
          </w:tcPr>
          <w:p w14:paraId="5400A740" w14:textId="050028BE" w:rsidR="0052413F" w:rsidRPr="008A655F" w:rsidRDefault="0052413F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81D1366" w14:textId="5BFBA155" w:rsidR="0052413F" w:rsidRPr="008A655F" w:rsidRDefault="00016B3D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E7DFF07" w14:textId="0A65BAC8" w:rsidR="0052413F" w:rsidRPr="008A655F" w:rsidRDefault="00A77027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52AD9A9D" w14:textId="5FCF1766" w:rsidR="0052413F" w:rsidRPr="008A655F" w:rsidRDefault="00CB0C21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vAlign w:val="bottom"/>
          </w:tcPr>
          <w:p w14:paraId="69116887" w14:textId="2106C45E" w:rsidR="0052413F" w:rsidRPr="008A655F" w:rsidRDefault="0052413F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5BE3E7AC" w14:textId="186463CB" w:rsidR="0052413F" w:rsidRPr="008A655F" w:rsidRDefault="0052413F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513B8926" w14:textId="5E5511BA" w:rsidR="0052413F" w:rsidRPr="008A655F" w:rsidRDefault="0052413F" w:rsidP="0052413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2413F" w:rsidRPr="008A655F" w14:paraId="025AA4E0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27643937" w14:textId="77777777" w:rsidR="0052413F" w:rsidRPr="008A655F" w:rsidRDefault="0052413F" w:rsidP="0052413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4AF3B657" w14:textId="0377F41E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92" w:type="dxa"/>
          </w:tcPr>
          <w:p w14:paraId="02A70CC3" w14:textId="12B8FB38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792" w:type="dxa"/>
          </w:tcPr>
          <w:p w14:paraId="5DA1508E" w14:textId="1F492F9E" w:rsidR="0052413F" w:rsidRPr="008A655F" w:rsidRDefault="0052413F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09C4EE1" w14:textId="782D8156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578AB872" w14:textId="0243798B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92" w:type="dxa"/>
          </w:tcPr>
          <w:p w14:paraId="7FD2DBC8" w14:textId="3A7F1992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92" w:type="dxa"/>
            <w:vAlign w:val="bottom"/>
          </w:tcPr>
          <w:p w14:paraId="574676D9" w14:textId="5024C90D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52413F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821</w:t>
            </w:r>
          </w:p>
        </w:tc>
        <w:tc>
          <w:tcPr>
            <w:tcW w:w="936" w:type="dxa"/>
          </w:tcPr>
          <w:p w14:paraId="454A51F3" w14:textId="2C39E832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92" w:type="dxa"/>
            <w:vAlign w:val="bottom"/>
          </w:tcPr>
          <w:p w14:paraId="4F36BF6D" w14:textId="03905BEB" w:rsidR="0052413F" w:rsidRPr="008A655F" w:rsidRDefault="00CB0C21" w:rsidP="0052413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52413F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301</w:t>
            </w:r>
          </w:p>
        </w:tc>
      </w:tr>
    </w:tbl>
    <w:p w14:paraId="6A73C48B" w14:textId="5847DE53" w:rsidR="009D5837" w:rsidRPr="008A655F" w:rsidRDefault="009D5837" w:rsidP="0020192A">
      <w:pPr>
        <w:spacing w:after="0" w:line="240" w:lineRule="auto"/>
        <w:ind w:left="540"/>
        <w:jc w:val="thaiDistribute"/>
        <w:rPr>
          <w:rFonts w:ascii="Cordia New" w:eastAsia="MS Mincho" w:hAnsi="Cordia New"/>
          <w:sz w:val="18"/>
          <w:szCs w:val="18"/>
          <w:cs/>
          <w:lang w:val="en-GB"/>
        </w:rPr>
      </w:pPr>
    </w:p>
    <w:p w14:paraId="34CDFD7B" w14:textId="7AAB6400" w:rsidR="009D5837" w:rsidRPr="008A655F" w:rsidRDefault="009D5837" w:rsidP="009D583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18"/>
          <w:szCs w:val="18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23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7637DDE0" w14:textId="5D823485" w:rsidR="0020192A" w:rsidRPr="008A655F" w:rsidRDefault="0020192A" w:rsidP="0020192A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792"/>
        <w:gridCol w:w="792"/>
        <w:gridCol w:w="792"/>
        <w:gridCol w:w="792"/>
        <w:gridCol w:w="792"/>
        <w:gridCol w:w="792"/>
        <w:gridCol w:w="936"/>
        <w:gridCol w:w="792"/>
      </w:tblGrid>
      <w:tr w:rsidR="0020192A" w:rsidRPr="008A655F" w14:paraId="65325947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7647F7EA" w14:textId="77777777" w:rsidR="0020192A" w:rsidRPr="008A655F" w:rsidRDefault="0020192A" w:rsidP="004F6BB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41FEC0AC" w14:textId="5AB2C434" w:rsidR="0020192A" w:rsidRPr="008A655F" w:rsidRDefault="0020192A" w:rsidP="004F6B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20192A" w:rsidRPr="008A655F" w14:paraId="100742ED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5797EDFB" w14:textId="77777777" w:rsidR="0020192A" w:rsidRPr="008A655F" w:rsidRDefault="0020192A" w:rsidP="004F6BB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7A919351" w14:textId="77777777" w:rsidR="0020192A" w:rsidRPr="008A655F" w:rsidRDefault="0020192A" w:rsidP="004F6B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gridSpan w:val="2"/>
            <w:vAlign w:val="bottom"/>
          </w:tcPr>
          <w:p w14:paraId="3DCD8229" w14:textId="77777777" w:rsidR="0020192A" w:rsidRPr="008A655F" w:rsidRDefault="0020192A" w:rsidP="004F6B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386554" w:rsidRPr="008A655F" w14:paraId="72FEA6D9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019F4462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60F259D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1E22D2DA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8FFB9D5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588E28A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2F67B0E2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37F9A565" w14:textId="79639A64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ล้านปอนด์</w:t>
            </w:r>
          </w:p>
        </w:tc>
        <w:tc>
          <w:tcPr>
            <w:tcW w:w="792" w:type="dxa"/>
            <w:vAlign w:val="bottom"/>
          </w:tcPr>
          <w:p w14:paraId="7F4ADE9E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64B45D0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40C2247D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386554" w:rsidRPr="008A655F" w14:paraId="6310E24A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2E53D210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0AE73C5" w14:textId="77777777" w:rsidR="00386554" w:rsidRPr="008A655F" w:rsidRDefault="00386554" w:rsidP="0038655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1F9C431B" w14:textId="77777777" w:rsidR="00386554" w:rsidRPr="008A655F" w:rsidRDefault="00386554" w:rsidP="0038655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48C723EC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792" w:type="dxa"/>
            <w:vAlign w:val="bottom"/>
          </w:tcPr>
          <w:p w14:paraId="1AB9E8A8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691F394A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  <w:hideMark/>
          </w:tcPr>
          <w:p w14:paraId="6DE5B7ED" w14:textId="58A55438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792" w:type="dxa"/>
            <w:vAlign w:val="bottom"/>
            <w:hideMark/>
          </w:tcPr>
          <w:p w14:paraId="20CDFC74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36" w:type="dxa"/>
            <w:vAlign w:val="bottom"/>
            <w:hideMark/>
          </w:tcPr>
          <w:p w14:paraId="195AC3A3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  <w:hideMark/>
          </w:tcPr>
          <w:p w14:paraId="4A10015B" w14:textId="77777777" w:rsidR="00386554" w:rsidRPr="008A655F" w:rsidRDefault="00386554" w:rsidP="00386554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386554" w:rsidRPr="008A655F" w14:paraId="5B201CF0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19C60FBF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E56C436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41B243CD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EDFF6CC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210BDC75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5F154127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4D716E67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3A53B37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44DD5FA2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BAA9B98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86554" w:rsidRPr="008A655F" w14:paraId="38E6352C" w14:textId="77777777" w:rsidTr="000277BB">
        <w:trPr>
          <w:trHeight w:val="20"/>
        </w:trPr>
        <w:tc>
          <w:tcPr>
            <w:tcW w:w="1980" w:type="dxa"/>
            <w:vAlign w:val="bottom"/>
            <w:hideMark/>
          </w:tcPr>
          <w:p w14:paraId="7A0313CD" w14:textId="77777777" w:rsidR="00386554" w:rsidRPr="008A655F" w:rsidRDefault="00386554" w:rsidP="0038655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631B9FE6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35D22148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953A21E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787F465E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45BB6C73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423C4B9F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E2DF66B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</w:tcPr>
          <w:p w14:paraId="645330AC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67F3376" w14:textId="77777777" w:rsidR="00386554" w:rsidRPr="008A655F" w:rsidRDefault="00386554" w:rsidP="00386554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386554" w:rsidRPr="008A655F" w14:paraId="1C1E4805" w14:textId="77777777" w:rsidTr="000277BB">
        <w:trPr>
          <w:trHeight w:val="20"/>
        </w:trPr>
        <w:tc>
          <w:tcPr>
            <w:tcW w:w="1980" w:type="dxa"/>
            <w:vAlign w:val="bottom"/>
            <w:hideMark/>
          </w:tcPr>
          <w:p w14:paraId="7292A3C3" w14:textId="77777777" w:rsidR="00386554" w:rsidRPr="008A655F" w:rsidRDefault="00386554" w:rsidP="0038655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7EA15451" w14:textId="1F0D7DF8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</w:tcPr>
          <w:p w14:paraId="0E2C9799" w14:textId="1E64A7E9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92" w:type="dxa"/>
          </w:tcPr>
          <w:p w14:paraId="5FC078E9" w14:textId="2CA7E85B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75EB628D" w14:textId="7CEC8469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6230A83E" w14:textId="4A1D9639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2" w:type="dxa"/>
          </w:tcPr>
          <w:p w14:paraId="7FB33773" w14:textId="77777777" w:rsidR="00386554" w:rsidRPr="008A655F" w:rsidRDefault="00386554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9632A52" w14:textId="7F35A674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386554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936" w:type="dxa"/>
          </w:tcPr>
          <w:p w14:paraId="0C5B42DD" w14:textId="4F68459D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  <w:vAlign w:val="bottom"/>
          </w:tcPr>
          <w:p w14:paraId="2420DF2B" w14:textId="10001A52" w:rsidR="00386554" w:rsidRPr="008A655F" w:rsidRDefault="00CB0C21" w:rsidP="0038655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386554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  <w:tr w:rsidR="00386554" w:rsidRPr="008A655F" w14:paraId="3F43C56B" w14:textId="77777777" w:rsidTr="000277BB">
        <w:trPr>
          <w:trHeight w:val="20"/>
        </w:trPr>
        <w:tc>
          <w:tcPr>
            <w:tcW w:w="1980" w:type="dxa"/>
            <w:vAlign w:val="bottom"/>
            <w:hideMark/>
          </w:tcPr>
          <w:p w14:paraId="50BDA1A9" w14:textId="77777777" w:rsidR="00386554" w:rsidRPr="008A655F" w:rsidRDefault="00386554" w:rsidP="0038655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15EFB2EE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27B00278" w14:textId="27B45150" w:rsidR="00386554" w:rsidRPr="008A655F" w:rsidRDefault="00CB0C21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792" w:type="dxa"/>
          </w:tcPr>
          <w:p w14:paraId="265B7D4D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EE2C64C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CDE047B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6C5EEFB2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11E7A2D" w14:textId="05FB722A" w:rsidR="00386554" w:rsidRPr="008A655F" w:rsidRDefault="00CB0C21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936" w:type="dxa"/>
          </w:tcPr>
          <w:p w14:paraId="5941C339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AEB485C" w14:textId="77777777" w:rsidR="00386554" w:rsidRPr="008A655F" w:rsidRDefault="00386554" w:rsidP="0038655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386554" w:rsidRPr="008A655F" w14:paraId="2F227A07" w14:textId="77777777" w:rsidTr="000277BB">
        <w:trPr>
          <w:trHeight w:val="20"/>
        </w:trPr>
        <w:tc>
          <w:tcPr>
            <w:tcW w:w="1980" w:type="dxa"/>
            <w:vAlign w:val="bottom"/>
          </w:tcPr>
          <w:p w14:paraId="25F9651A" w14:textId="77777777" w:rsidR="00386554" w:rsidRPr="008A655F" w:rsidRDefault="00386554" w:rsidP="0038655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6BA85801" w14:textId="2C71902D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</w:tcPr>
          <w:p w14:paraId="34451C18" w14:textId="06CC04A6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792" w:type="dxa"/>
          </w:tcPr>
          <w:p w14:paraId="5A5396C4" w14:textId="4319C70E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92" w:type="dxa"/>
            <w:vAlign w:val="bottom"/>
          </w:tcPr>
          <w:p w14:paraId="53CBB312" w14:textId="59EE8508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48A19986" w14:textId="3471F92F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2" w:type="dxa"/>
          </w:tcPr>
          <w:p w14:paraId="7A8B774D" w14:textId="77777777" w:rsidR="00386554" w:rsidRPr="008A655F" w:rsidRDefault="00386554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536CCC11" w14:textId="248DDAAA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386554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</w:tcPr>
          <w:p w14:paraId="0FDD9533" w14:textId="7A92EEAC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92" w:type="dxa"/>
            <w:vAlign w:val="bottom"/>
          </w:tcPr>
          <w:p w14:paraId="42B18405" w14:textId="03EBE0A4" w:rsidR="00386554" w:rsidRPr="008A655F" w:rsidRDefault="00CB0C21" w:rsidP="0038655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386554" w:rsidRPr="008A655F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700</w:t>
            </w:r>
          </w:p>
        </w:tc>
      </w:tr>
    </w:tbl>
    <w:p w14:paraId="60DE297C" w14:textId="58187199" w:rsidR="00EE6BDA" w:rsidRPr="008A655F" w:rsidRDefault="00EE6BDA" w:rsidP="001D7E1E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8"/>
          <w:lang w:val="en-GB"/>
        </w:rPr>
      </w:pPr>
    </w:p>
    <w:p w14:paraId="2D53BDF9" w14:textId="54F57B79" w:rsidR="002771DA" w:rsidRPr="008A655F" w:rsidRDefault="00CB0C21" w:rsidP="001D7E1E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24</w:t>
      </w:r>
      <w:r w:rsidR="002771DA" w:rsidRPr="008A655F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00ABD4CC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0468036B" w14:textId="77777777" w:rsidTr="000277BB">
        <w:trPr>
          <w:cantSplit/>
        </w:trPr>
        <w:tc>
          <w:tcPr>
            <w:tcW w:w="3931" w:type="dxa"/>
            <w:vAlign w:val="bottom"/>
          </w:tcPr>
          <w:p w14:paraId="5B0F59B2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6F0D55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0360B9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D442685" w14:textId="77777777" w:rsidTr="000277BB">
        <w:trPr>
          <w:cantSplit/>
        </w:trPr>
        <w:tc>
          <w:tcPr>
            <w:tcW w:w="3931" w:type="dxa"/>
            <w:vAlign w:val="bottom"/>
          </w:tcPr>
          <w:p w14:paraId="2557C5A3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345C6AC" w14:textId="39ECED08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6E380C4" w14:textId="3F6F5206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0CF8F3C" w14:textId="2395097A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5B6B4D5" w14:textId="3EC7933A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016737E5" w14:textId="77777777" w:rsidTr="000277BB">
        <w:trPr>
          <w:cantSplit/>
        </w:trPr>
        <w:tc>
          <w:tcPr>
            <w:tcW w:w="3931" w:type="dxa"/>
            <w:vAlign w:val="bottom"/>
          </w:tcPr>
          <w:p w14:paraId="6A869FAB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9A85DEE" w14:textId="548EB116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B284222" w14:textId="22EA73C9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27E07EA" w14:textId="22BB9B7A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80275A0" w14:textId="7C5A1F78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300757DE" w14:textId="77777777" w:rsidTr="000277BB">
        <w:trPr>
          <w:cantSplit/>
        </w:trPr>
        <w:tc>
          <w:tcPr>
            <w:tcW w:w="3931" w:type="dxa"/>
            <w:vAlign w:val="bottom"/>
          </w:tcPr>
          <w:p w14:paraId="6FD80B94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41203B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7E595E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372E23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F1B708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5375D" w:rsidRPr="008A655F" w14:paraId="7C49D732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4C2AEB3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บริษัทอื่น</w:t>
            </w:r>
          </w:p>
        </w:tc>
        <w:tc>
          <w:tcPr>
            <w:tcW w:w="1368" w:type="dxa"/>
            <w:vAlign w:val="bottom"/>
          </w:tcPr>
          <w:p w14:paraId="5BB4D4B4" w14:textId="7516F98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vAlign w:val="bottom"/>
          </w:tcPr>
          <w:p w14:paraId="4350E8C3" w14:textId="1B9C35F7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vAlign w:val="bottom"/>
          </w:tcPr>
          <w:p w14:paraId="11FE65D9" w14:textId="41C68B4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6795E39C" w14:textId="5624EC4A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</w:tr>
      <w:tr w:rsidR="0005375D" w:rsidRPr="008A655F" w14:paraId="28B53340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7D19F36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FD5B2CE" w14:textId="77777777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98105" w14:textId="4030E023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178424" w14:textId="0540B43D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5456D" w14:textId="12232671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3C2FE5" w:rsidRPr="008A655F" w14:paraId="05CD380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A7BF11F" w14:textId="58C4F51C" w:rsidR="003C2FE5" w:rsidRPr="008A655F" w:rsidRDefault="003C2FE5" w:rsidP="003C2FE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DE080F" w14:textId="1673F6B3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53E7DA1A" w14:textId="36F706D5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00A6E932" w14:textId="215154C6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1E4CDD29" w14:textId="2711B512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3C2FE5" w:rsidRPr="008A655F" w14:paraId="0E1F4750" w14:textId="77777777" w:rsidTr="000277BB">
        <w:trPr>
          <w:cantSplit/>
        </w:trPr>
        <w:tc>
          <w:tcPr>
            <w:tcW w:w="3931" w:type="dxa"/>
            <w:vAlign w:val="bottom"/>
          </w:tcPr>
          <w:p w14:paraId="2CEA2FA1" w14:textId="6123FFE3" w:rsidR="003C2FE5" w:rsidRPr="008A655F" w:rsidRDefault="003C2FE5" w:rsidP="003C2FE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320A98" w14:textId="1D102A06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2DCD35E9" w14:textId="02F33AD8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3499EED2" w14:textId="0A993380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vAlign w:val="bottom"/>
          </w:tcPr>
          <w:p w14:paraId="106BAED8" w14:textId="4A67C339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</w:tr>
      <w:tr w:rsidR="003C2FE5" w:rsidRPr="008A655F" w14:paraId="5B8575A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0FF71AF" w14:textId="77777777" w:rsidR="003C2FE5" w:rsidRPr="008A655F" w:rsidRDefault="003C2FE5" w:rsidP="003C2FE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42B92FD0" w14:textId="2D92942C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vAlign w:val="bottom"/>
          </w:tcPr>
          <w:p w14:paraId="556C09A4" w14:textId="3C4634E4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2CBAB292" w14:textId="52C71943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vAlign w:val="bottom"/>
          </w:tcPr>
          <w:p w14:paraId="1161444A" w14:textId="5365EE04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762</w:t>
            </w:r>
          </w:p>
        </w:tc>
      </w:tr>
      <w:tr w:rsidR="003C2FE5" w:rsidRPr="008A655F" w14:paraId="42EC0D50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9FFF019" w14:textId="77777777" w:rsidR="003C2FE5" w:rsidRPr="008A655F" w:rsidRDefault="003C2FE5" w:rsidP="003C2FE5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368" w:type="dxa"/>
            <w:vAlign w:val="bottom"/>
          </w:tcPr>
          <w:p w14:paraId="5AAAB3CA" w14:textId="3E5FD62C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61C03BE0" w14:textId="7BADC3C0" w:rsidR="003C2FE5" w:rsidRPr="008A655F" w:rsidRDefault="00CB0C21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14:paraId="26C5E501" w14:textId="678125D9" w:rsidR="003C2FE5" w:rsidRPr="008A655F" w:rsidRDefault="003C2FE5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EF2F08" w14:textId="0DE34B56" w:rsidR="003C2FE5" w:rsidRPr="008A655F" w:rsidRDefault="003C2FE5" w:rsidP="003C2FE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3C2FE5" w:rsidRPr="008A655F" w14:paraId="7E43FC1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4C793DF" w14:textId="77777777" w:rsidR="003C2FE5" w:rsidRPr="008A655F" w:rsidRDefault="003C2FE5" w:rsidP="003C2FE5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2780BBBD" w14:textId="39DD70B4" w:rsidR="003C2FE5" w:rsidRPr="008A655F" w:rsidRDefault="00CB0C21" w:rsidP="003C2F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10AF0087" w14:textId="59AEDFA9" w:rsidR="003C2FE5" w:rsidRPr="008A655F" w:rsidRDefault="00CB0C21" w:rsidP="003C2F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vAlign w:val="bottom"/>
          </w:tcPr>
          <w:p w14:paraId="24B3FDBB" w14:textId="09BD3206" w:rsidR="003C2FE5" w:rsidRPr="008A655F" w:rsidRDefault="00CB0C21" w:rsidP="003C2F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2819BBBD" w14:textId="1434A1DD" w:rsidR="003C2FE5" w:rsidRPr="008A655F" w:rsidRDefault="00CB0C21" w:rsidP="003C2F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</w:tr>
      <w:tr w:rsidR="003C2FE5" w:rsidRPr="008A655F" w14:paraId="33FC0E6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12B655D" w14:textId="77777777" w:rsidR="003C2FE5" w:rsidRPr="008A655F" w:rsidRDefault="003C2FE5" w:rsidP="003C2FE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48DC5443" w14:textId="70B04C68" w:rsidR="003C2FE5" w:rsidRPr="008A655F" w:rsidRDefault="00CB0C21" w:rsidP="003C2F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vAlign w:val="bottom"/>
          </w:tcPr>
          <w:p w14:paraId="47996003" w14:textId="0BFE8577" w:rsidR="003C2FE5" w:rsidRPr="008A655F" w:rsidRDefault="00CB0C21" w:rsidP="003C2F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vAlign w:val="bottom"/>
          </w:tcPr>
          <w:p w14:paraId="62052C7A" w14:textId="6456B71C" w:rsidR="003C2FE5" w:rsidRPr="008A655F" w:rsidRDefault="00CB0C21" w:rsidP="003C2F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C2FE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vAlign w:val="bottom"/>
          </w:tcPr>
          <w:p w14:paraId="7B8838E8" w14:textId="28FBCB78" w:rsidR="003C2FE5" w:rsidRPr="008A655F" w:rsidRDefault="00CB0C21" w:rsidP="003C2F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857</w:t>
            </w:r>
          </w:p>
        </w:tc>
      </w:tr>
    </w:tbl>
    <w:p w14:paraId="3517AF93" w14:textId="14AFED50" w:rsidR="00EE6BDA" w:rsidRPr="008A655F" w:rsidRDefault="00EE6B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C12B1B" w14:textId="0F32C06F" w:rsidR="002771DA" w:rsidRPr="008A655F" w:rsidRDefault="00CB0C21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หนี้สินหมุนเวียนอื่น</w:t>
      </w:r>
    </w:p>
    <w:p w14:paraId="789F92A8" w14:textId="77777777" w:rsidR="002771DA" w:rsidRPr="008A655F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0672201E" w14:textId="77777777" w:rsidTr="000277BB">
        <w:trPr>
          <w:cantSplit/>
        </w:trPr>
        <w:tc>
          <w:tcPr>
            <w:tcW w:w="3931" w:type="dxa"/>
            <w:vAlign w:val="bottom"/>
          </w:tcPr>
          <w:p w14:paraId="1CCA2DCC" w14:textId="77777777" w:rsidR="002771DA" w:rsidRPr="008A655F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34B9AD7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7FF8A1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86C0EBD" w14:textId="77777777" w:rsidTr="000277BB">
        <w:trPr>
          <w:cantSplit/>
        </w:trPr>
        <w:tc>
          <w:tcPr>
            <w:tcW w:w="3931" w:type="dxa"/>
            <w:vAlign w:val="bottom"/>
          </w:tcPr>
          <w:p w14:paraId="6346DA64" w14:textId="77777777" w:rsidR="002771DA" w:rsidRPr="008A655F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03510B6" w14:textId="3F089876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ECEDC8C" w14:textId="3855F4BC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0EFDD2B" w14:textId="488CDFC8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D04B3A1" w14:textId="2B54EF1D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60664AE8" w14:textId="77777777" w:rsidTr="000277BB">
        <w:trPr>
          <w:cantSplit/>
        </w:trPr>
        <w:tc>
          <w:tcPr>
            <w:tcW w:w="3931" w:type="dxa"/>
            <w:vAlign w:val="bottom"/>
          </w:tcPr>
          <w:p w14:paraId="147E4E31" w14:textId="77777777" w:rsidR="002771DA" w:rsidRPr="008A655F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C8A65FF" w14:textId="5B161C99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477CA50" w14:textId="03EA4E2D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29967BC" w14:textId="125694EF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22D56C3" w14:textId="6E09F292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32CCE73D" w14:textId="77777777" w:rsidTr="000277BB">
        <w:trPr>
          <w:cantSplit/>
        </w:trPr>
        <w:tc>
          <w:tcPr>
            <w:tcW w:w="3931" w:type="dxa"/>
            <w:vAlign w:val="bottom"/>
          </w:tcPr>
          <w:p w14:paraId="4F549ED7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5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5E81E8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AA9F63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B1676A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92E29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5375D" w:rsidRPr="008A655F" w14:paraId="7F5D999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9CFCAE0" w14:textId="77777777" w:rsidR="0005375D" w:rsidRPr="008A655F" w:rsidRDefault="0005375D" w:rsidP="0005375D">
            <w:pPr>
              <w:spacing w:after="0" w:line="240" w:lineRule="auto"/>
              <w:ind w:left="459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เงินมัดจำค่าห้องพัก</w:t>
            </w:r>
          </w:p>
        </w:tc>
        <w:tc>
          <w:tcPr>
            <w:tcW w:w="1368" w:type="dxa"/>
            <w:vAlign w:val="bottom"/>
          </w:tcPr>
          <w:p w14:paraId="33A6EAA9" w14:textId="14E3936B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38075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258535D4" w14:textId="08116F40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vAlign w:val="bottom"/>
          </w:tcPr>
          <w:p w14:paraId="026ED718" w14:textId="2E094C6E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713E555C" w14:textId="648BC4C2" w:rsidR="0005375D" w:rsidRPr="008A655F" w:rsidRDefault="00CB0C21" w:rsidP="0005375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</w:tr>
      <w:tr w:rsidR="0005375D" w:rsidRPr="008A655F" w14:paraId="59FDA55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4DB223B" w14:textId="77777777" w:rsidR="0005375D" w:rsidRPr="008A655F" w:rsidRDefault="0005375D" w:rsidP="0005375D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68" w:type="dxa"/>
            <w:vAlign w:val="bottom"/>
          </w:tcPr>
          <w:p w14:paraId="25BD1790" w14:textId="51908905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F1379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vAlign w:val="bottom"/>
          </w:tcPr>
          <w:p w14:paraId="623DB8E4" w14:textId="0E77EF6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vAlign w:val="bottom"/>
          </w:tcPr>
          <w:p w14:paraId="74EAEAE7" w14:textId="571FFB81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3428538" w14:textId="07CC806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05375D" w:rsidRPr="008A655F" w14:paraId="3969C08F" w14:textId="77777777" w:rsidTr="000277BB">
        <w:trPr>
          <w:cantSplit/>
        </w:trPr>
        <w:tc>
          <w:tcPr>
            <w:tcW w:w="3931" w:type="dxa"/>
            <w:vAlign w:val="bottom"/>
          </w:tcPr>
          <w:p w14:paraId="3ED64579" w14:textId="732EB05D" w:rsidR="0005375D" w:rsidRPr="008A655F" w:rsidRDefault="0005375D" w:rsidP="0005375D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</w:t>
            </w:r>
            <w:r w:rsidR="000F1436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จากบริษัท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3D3405C1" w14:textId="06394811" w:rsidR="0005375D" w:rsidRPr="008A655F" w:rsidRDefault="0038075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CD8BF1" w14:textId="450F5A70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14:paraId="5B7E5352" w14:textId="023A57B3" w:rsidR="0005375D" w:rsidRPr="008A655F" w:rsidRDefault="0038075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4F6887" w14:textId="11A87A87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5E9AAEC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2BDA98A" w14:textId="77777777" w:rsidR="0005375D" w:rsidRPr="008A655F" w:rsidRDefault="0005375D" w:rsidP="0005375D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11DFB48" w14:textId="4725B723" w:rsidR="0005375D" w:rsidRPr="008A655F" w:rsidRDefault="00CB0C21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4F1379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vAlign w:val="bottom"/>
          </w:tcPr>
          <w:p w14:paraId="263DE594" w14:textId="624C2511" w:rsidR="0005375D" w:rsidRPr="008A655F" w:rsidRDefault="00CB0C21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2F9D3250" w14:textId="03EAB9D2" w:rsidR="0005375D" w:rsidRPr="008A655F" w:rsidRDefault="00CB0C21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vAlign w:val="bottom"/>
          </w:tcPr>
          <w:p w14:paraId="3C9FEED8" w14:textId="7F5ADE8D" w:rsidR="0005375D" w:rsidRPr="008A655F" w:rsidRDefault="00CB0C21" w:rsidP="0005375D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</w:p>
        </w:tc>
      </w:tr>
      <w:tr w:rsidR="0005375D" w:rsidRPr="008A655F" w14:paraId="6DAB58D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F2F1D98" w14:textId="77777777" w:rsidR="0005375D" w:rsidRPr="008A655F" w:rsidRDefault="0005375D" w:rsidP="0005375D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7D8F373E" w14:textId="3A5095B4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38075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7A473C6E" w14:textId="5062586E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vAlign w:val="bottom"/>
          </w:tcPr>
          <w:p w14:paraId="19E6525B" w14:textId="0CB5D813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vAlign w:val="bottom"/>
          </w:tcPr>
          <w:p w14:paraId="33F2336B" w14:textId="75996F63" w:rsidR="0005375D" w:rsidRPr="008A655F" w:rsidRDefault="00CB0C21" w:rsidP="0005375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</w:p>
        </w:tc>
      </w:tr>
    </w:tbl>
    <w:p w14:paraId="617C79E3" w14:textId="50ED078B" w:rsidR="002771DA" w:rsidRPr="008A655F" w:rsidRDefault="002771DA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3047336B" w14:textId="22980AEE" w:rsidR="00F50868" w:rsidRPr="008A655F" w:rsidRDefault="00F50868" w:rsidP="00C82347">
      <w:pPr>
        <w:spacing w:after="0" w:line="240" w:lineRule="auto"/>
        <w:ind w:firstLine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เงินมัดจำค่าห้องพักจะรับรู้เป็นรายได้ภายในหนึ่งปี และเงินกู้ยืมจากบริษัทอื่นจะชำระคืน</w:t>
      </w:r>
      <w:r w:rsidR="00AD01B1" w:rsidRPr="008A655F">
        <w:rPr>
          <w:rFonts w:ascii="Cordia New" w:eastAsia="MS Mincho" w:hAnsi="Cordia New"/>
          <w:sz w:val="26"/>
          <w:szCs w:val="26"/>
          <w:cs/>
          <w:lang w:val="en-GB"/>
        </w:rPr>
        <w:t>ภายในหนึ่งปี</w:t>
      </w:r>
    </w:p>
    <w:p w14:paraId="5B2911DA" w14:textId="77777777" w:rsidR="00F50868" w:rsidRPr="008A655F" w:rsidRDefault="00F50868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F5CD972" w14:textId="041FBFC8" w:rsidR="002771DA" w:rsidRPr="008A655F" w:rsidRDefault="00C61787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26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8402CF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ผลประโยชน์พนักงาน </w:t>
      </w:r>
    </w:p>
    <w:p w14:paraId="280EDE68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D76F626" w14:textId="13F90A6B" w:rsidR="002771DA" w:rsidRPr="008A655F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</w:t>
      </w:r>
      <w:r w:rsidR="00E507D8" w:rsidRPr="008A655F">
        <w:rPr>
          <w:rFonts w:ascii="Cordia New" w:eastAsia="MS Mincho" w:hAnsi="Cordia New"/>
          <w:sz w:val="26"/>
          <w:szCs w:val="26"/>
          <w:cs/>
          <w:lang w:val="en-GB"/>
        </w:rPr>
        <w:t>แบบ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411628B" w14:textId="77777777" w:rsidR="00C61787" w:rsidRPr="008A655F" w:rsidRDefault="00C61787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9"/>
        <w:gridCol w:w="1368"/>
        <w:gridCol w:w="1368"/>
      </w:tblGrid>
      <w:tr w:rsidR="002771DA" w:rsidRPr="008A655F" w14:paraId="21C7F880" w14:textId="77777777" w:rsidTr="000277BB">
        <w:trPr>
          <w:cantSplit/>
        </w:trPr>
        <w:tc>
          <w:tcPr>
            <w:tcW w:w="3931" w:type="dxa"/>
            <w:vAlign w:val="bottom"/>
          </w:tcPr>
          <w:p w14:paraId="74662FA2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14:paraId="0F3E4A8C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3BE9787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E0326D1" w14:textId="77777777" w:rsidTr="000277BB">
        <w:trPr>
          <w:cantSplit/>
        </w:trPr>
        <w:tc>
          <w:tcPr>
            <w:tcW w:w="3931" w:type="dxa"/>
            <w:vAlign w:val="bottom"/>
          </w:tcPr>
          <w:p w14:paraId="0F9513E7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52950BE" w14:textId="7DED72CE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7D0B8254" w14:textId="34D3D749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D93D3A4" w14:textId="403A9517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B2B0F9F" w14:textId="3484461F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1BCAE129" w14:textId="77777777" w:rsidTr="000277BB">
        <w:trPr>
          <w:cantSplit/>
        </w:trPr>
        <w:tc>
          <w:tcPr>
            <w:tcW w:w="3931" w:type="dxa"/>
            <w:vAlign w:val="bottom"/>
          </w:tcPr>
          <w:p w14:paraId="09F51B09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B1AEC88" w14:textId="6E8727F1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vAlign w:val="bottom"/>
            <w:hideMark/>
          </w:tcPr>
          <w:p w14:paraId="72F0E316" w14:textId="6D7A59D4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E44C059" w14:textId="4D47E017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93EBD3" w14:textId="3A615CF7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13A3477A" w14:textId="77777777" w:rsidTr="000277BB">
        <w:trPr>
          <w:cantSplit/>
        </w:trPr>
        <w:tc>
          <w:tcPr>
            <w:tcW w:w="3931" w:type="dxa"/>
            <w:vAlign w:val="bottom"/>
          </w:tcPr>
          <w:p w14:paraId="512C9DC3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7AD20B3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07CC4B39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36E752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91B39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5375D" w:rsidRPr="008A655F" w14:paraId="32815D2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9F9DFF8" w14:textId="77777777" w:rsidR="0005375D" w:rsidRPr="008A655F" w:rsidRDefault="0005375D" w:rsidP="0005375D">
            <w:pPr>
              <w:spacing w:after="0" w:line="240" w:lineRule="auto"/>
              <w:ind w:left="432" w:right="14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69" w:type="dxa"/>
            <w:vAlign w:val="bottom"/>
          </w:tcPr>
          <w:p w14:paraId="02122655" w14:textId="2F7B24D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E3A4B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9" w:type="dxa"/>
            <w:vAlign w:val="bottom"/>
          </w:tcPr>
          <w:p w14:paraId="0D553A76" w14:textId="57852A0B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19B08176" w14:textId="2226AAA5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23634601" w14:textId="2390D5F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</w:tr>
    </w:tbl>
    <w:p w14:paraId="49095D93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757BC7D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BE6CEBE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9"/>
      </w:tblGrid>
      <w:tr w:rsidR="002771DA" w:rsidRPr="008A655F" w14:paraId="5F48E78C" w14:textId="77777777" w:rsidTr="000277BB">
        <w:trPr>
          <w:cantSplit/>
        </w:trPr>
        <w:tc>
          <w:tcPr>
            <w:tcW w:w="3931" w:type="dxa"/>
            <w:vAlign w:val="bottom"/>
          </w:tcPr>
          <w:p w14:paraId="709625DD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4B377D21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7" w:type="dxa"/>
            <w:gridSpan w:val="2"/>
            <w:vAlign w:val="bottom"/>
            <w:hideMark/>
          </w:tcPr>
          <w:p w14:paraId="2AC83FEB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5600514E" w14:textId="77777777" w:rsidTr="000277BB">
        <w:trPr>
          <w:cantSplit/>
        </w:trPr>
        <w:tc>
          <w:tcPr>
            <w:tcW w:w="3931" w:type="dxa"/>
            <w:vAlign w:val="bottom"/>
          </w:tcPr>
          <w:p w14:paraId="0AE7C326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83641BF" w14:textId="254501D6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4853E63" w14:textId="178F4155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6B73B80" w14:textId="7CA2BFE4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0E7267AF" w14:textId="7C77FC04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EDBA39E" w14:textId="77777777" w:rsidTr="000277BB">
        <w:trPr>
          <w:cantSplit/>
        </w:trPr>
        <w:tc>
          <w:tcPr>
            <w:tcW w:w="3931" w:type="dxa"/>
            <w:vAlign w:val="bottom"/>
          </w:tcPr>
          <w:p w14:paraId="653C0808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4B0D0DEC" w14:textId="3C51AFE5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DBE99B" w14:textId="37582589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59DB519" w14:textId="0C0869AB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vAlign w:val="bottom"/>
            <w:hideMark/>
          </w:tcPr>
          <w:p w14:paraId="6E397F75" w14:textId="27CEF3C4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5C158E8" w14:textId="77777777" w:rsidTr="000277BB">
        <w:trPr>
          <w:cantSplit/>
        </w:trPr>
        <w:tc>
          <w:tcPr>
            <w:tcW w:w="3931" w:type="dxa"/>
            <w:vAlign w:val="bottom"/>
          </w:tcPr>
          <w:p w14:paraId="3B209E78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D6C32A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E09220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452C4E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365854FE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5375D" w:rsidRPr="008A655F" w14:paraId="1CEFC4B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57CA4CF" w14:textId="2435C4D8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9" w:type="dxa"/>
            <w:vAlign w:val="bottom"/>
          </w:tcPr>
          <w:p w14:paraId="69CB5BA9" w14:textId="6A821611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E3A4B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398840A8" w14:textId="2CC62202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vAlign w:val="bottom"/>
          </w:tcPr>
          <w:p w14:paraId="3B2533D7" w14:textId="2CA00A3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9" w:type="dxa"/>
            <w:vAlign w:val="bottom"/>
          </w:tcPr>
          <w:p w14:paraId="1D428B89" w14:textId="44A6A79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</w:tr>
      <w:tr w:rsidR="001F4FAC" w:rsidRPr="008A655F" w14:paraId="0CA65DE5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55B4274" w14:textId="4D3E97A0" w:rsidR="001F4FAC" w:rsidRPr="008A655F" w:rsidRDefault="001F4FAC" w:rsidP="001F4FAC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ขาดทุนจากการวัดมูลค่าใหม่ของ</w:t>
            </w:r>
          </w:p>
        </w:tc>
        <w:tc>
          <w:tcPr>
            <w:tcW w:w="1369" w:type="dxa"/>
            <w:vAlign w:val="bottom"/>
          </w:tcPr>
          <w:p w14:paraId="09113409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05F337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507CCB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1D03C4E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5375D" w:rsidRPr="008A655F" w14:paraId="34D6124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56CE0B2" w14:textId="77777777" w:rsidR="0005375D" w:rsidRPr="008A655F" w:rsidRDefault="0005375D" w:rsidP="0005375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   ภาระผูกพันผลประโยชน์หลังออกจากงาน</w:t>
            </w:r>
          </w:p>
        </w:tc>
        <w:tc>
          <w:tcPr>
            <w:tcW w:w="1369" w:type="dxa"/>
            <w:vAlign w:val="bottom"/>
          </w:tcPr>
          <w:p w14:paraId="1CF509F2" w14:textId="491C17DB" w:rsidR="0005375D" w:rsidRPr="008A655F" w:rsidRDefault="00D959A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F8B575C" w14:textId="6B36DEB7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1FA36B72" w14:textId="78FE4A7F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9" w:type="dxa"/>
            <w:vAlign w:val="bottom"/>
          </w:tcPr>
          <w:p w14:paraId="5B5DB42D" w14:textId="3CFB6E58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5D8A4E4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0F3ABE6" w14:textId="77777777" w:rsidR="0005375D" w:rsidRPr="008A655F" w:rsidRDefault="0005375D" w:rsidP="0005375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4F169449" w14:textId="49AAC2FA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14:paraId="30438691" w14:textId="569530A6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298E3E8C" w14:textId="78C5870C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9" w:type="dxa"/>
            <w:vAlign w:val="bottom"/>
          </w:tcPr>
          <w:p w14:paraId="51023A7B" w14:textId="03E291C0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05375D" w:rsidRPr="008A655F" w14:paraId="294A662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DEB0D6F" w14:textId="77777777" w:rsidR="0005375D" w:rsidRPr="008A655F" w:rsidRDefault="0005375D" w:rsidP="0005375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5D6F21E8" w14:textId="54643807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0B749F2C" w14:textId="305537FB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40AFEF4" w14:textId="1E3A0D43" w:rsidR="0005375D" w:rsidRPr="008A655F" w:rsidRDefault="006E3A4B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04E39150" w14:textId="26461D45" w:rsidR="0005375D" w:rsidRPr="008A655F" w:rsidRDefault="000B1FF9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05375D" w:rsidRPr="008A655F" w14:paraId="7B1A9C7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63DD9EF" w14:textId="77777777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369" w:type="dxa"/>
            <w:vAlign w:val="bottom"/>
          </w:tcPr>
          <w:p w14:paraId="2DDE71A7" w14:textId="606A9805" w:rsidR="0005375D" w:rsidRPr="008A655F" w:rsidRDefault="004A7DCA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BAE69D" w14:textId="037F2CFD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2DF1CC" w14:textId="0FC53E2F" w:rsidR="0005375D" w:rsidRPr="008A655F" w:rsidRDefault="006E3A4B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57A1F401" w14:textId="76B4D60A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1722E44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6F21DE2" w14:textId="77777777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9" w:type="dxa"/>
            <w:vAlign w:val="bottom"/>
          </w:tcPr>
          <w:p w14:paraId="5171430A" w14:textId="3E47ED71" w:rsidR="0005375D" w:rsidRPr="008A655F" w:rsidRDefault="004A7DCA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25AB9B" w14:textId="31DE13A0" w:rsidR="0005375D" w:rsidRPr="008A655F" w:rsidRDefault="0005375D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D350C0A" w14:textId="22176D66" w:rsidR="0005375D" w:rsidRPr="008A655F" w:rsidRDefault="006E3A4B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171B8DFD" w14:textId="59FFB11F" w:rsidR="0005375D" w:rsidRPr="008A655F" w:rsidRDefault="0005375D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5375D" w:rsidRPr="008A655F" w14:paraId="3166F45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09C9DA6" w14:textId="357C7C18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vAlign w:val="bottom"/>
          </w:tcPr>
          <w:p w14:paraId="0358B254" w14:textId="0E916F11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A7DCA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7CBDE125" w14:textId="0ED33323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1B733979" w14:textId="187A3F83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9" w:type="dxa"/>
            <w:vAlign w:val="bottom"/>
          </w:tcPr>
          <w:p w14:paraId="2E709DEA" w14:textId="549FB1A8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</w:tr>
    </w:tbl>
    <w:p w14:paraId="418F211B" w14:textId="59467596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1851C7D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จำนวนที่รับรู้ในงบกำไรขาดทุนสำหรับแต่ละรายการมีดังนี้</w:t>
      </w:r>
    </w:p>
    <w:p w14:paraId="7AA2B841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8A655F" w14:paraId="441CB373" w14:textId="77777777" w:rsidTr="000277BB">
        <w:trPr>
          <w:cantSplit/>
        </w:trPr>
        <w:tc>
          <w:tcPr>
            <w:tcW w:w="3931" w:type="dxa"/>
            <w:vAlign w:val="bottom"/>
          </w:tcPr>
          <w:p w14:paraId="4F839571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0608E566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E552943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757C60F1" w14:textId="77777777" w:rsidTr="000277BB">
        <w:trPr>
          <w:cantSplit/>
        </w:trPr>
        <w:tc>
          <w:tcPr>
            <w:tcW w:w="3931" w:type="dxa"/>
            <w:vAlign w:val="bottom"/>
          </w:tcPr>
          <w:p w14:paraId="1C1D20E4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48383B3" w14:textId="4663D755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4603EB2" w14:textId="24B6BBEC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B52163E" w14:textId="5EE3A5ED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72C31B8" w14:textId="573D91ED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19CB197B" w14:textId="77777777" w:rsidTr="000277BB">
        <w:trPr>
          <w:cantSplit/>
        </w:trPr>
        <w:tc>
          <w:tcPr>
            <w:tcW w:w="3931" w:type="dxa"/>
            <w:vAlign w:val="bottom"/>
          </w:tcPr>
          <w:p w14:paraId="3F9FFC8E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7A8A8ED" w14:textId="10809411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C658808" w14:textId="02250521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E205F2A" w14:textId="4AEA85E2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AEFBA4E" w14:textId="1B8A1885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68035314" w14:textId="77777777" w:rsidTr="000277BB">
        <w:trPr>
          <w:cantSplit/>
        </w:trPr>
        <w:tc>
          <w:tcPr>
            <w:tcW w:w="3931" w:type="dxa"/>
            <w:vAlign w:val="bottom"/>
          </w:tcPr>
          <w:p w14:paraId="1F9D40AD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EC70124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83A92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FE2127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4AAE08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5375D" w:rsidRPr="008A655F" w14:paraId="4F94FBC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5A6D94F" w14:textId="77777777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2CEB9679" w14:textId="3D97029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14:paraId="64F87393" w14:textId="27D749F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2A76C384" w14:textId="2072874A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937751F" w14:textId="3DE71E59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05375D" w:rsidRPr="008A655F" w14:paraId="40D0759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18AFE9F" w14:textId="77777777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6C56D5A1" w14:textId="079BE40B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5A4E6059" w14:textId="594D0227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0BD30EAD" w14:textId="1D5EE586" w:rsidR="0005375D" w:rsidRPr="008A655F" w:rsidRDefault="00E90646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E6BC3E" w14:textId="7D0BA467" w:rsidR="0005375D" w:rsidRPr="008A655F" w:rsidRDefault="00E90646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1F4FAC" w:rsidRPr="008A655F" w14:paraId="7F771C23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83CA868" w14:textId="77777777" w:rsidR="001F4FAC" w:rsidRPr="008A655F" w:rsidRDefault="001F4FAC" w:rsidP="001F4FAC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9" w:type="dxa"/>
            <w:vAlign w:val="bottom"/>
          </w:tcPr>
          <w:p w14:paraId="6A15633D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8D039C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D05974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04928E" w14:textId="77777777" w:rsidR="001F4FAC" w:rsidRPr="008A655F" w:rsidRDefault="001F4FAC" w:rsidP="001F4FA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5375D" w:rsidRPr="008A655F" w14:paraId="5618651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77F60A8" w14:textId="42118350" w:rsidR="0005375D" w:rsidRPr="008A655F" w:rsidRDefault="0005375D" w:rsidP="0005375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เกี่ยวกับพนักงาน)</w:t>
            </w:r>
          </w:p>
        </w:tc>
        <w:tc>
          <w:tcPr>
            <w:tcW w:w="1369" w:type="dxa"/>
            <w:vAlign w:val="bottom"/>
          </w:tcPr>
          <w:p w14:paraId="0CABBCEA" w14:textId="4762A3BC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337B131B" w14:textId="7FD84A24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1398D232" w14:textId="394527BC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8C48467" w14:textId="2BA0D829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</w:tbl>
    <w:p w14:paraId="00EC19DA" w14:textId="730F4F15" w:rsidR="009563E3" w:rsidRPr="008A655F" w:rsidRDefault="009563E3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2D59C93F" w14:textId="4D5E9A90" w:rsidR="009563E3" w:rsidRPr="008A655F" w:rsidRDefault="009563E3" w:rsidP="009563E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26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ภาระผูกพันผลประโยชน์พนักงาน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39B86BE0" w14:textId="688A5006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6A437B6C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14:paraId="39E2D96B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936"/>
        <w:gridCol w:w="936"/>
        <w:gridCol w:w="936"/>
        <w:gridCol w:w="936"/>
        <w:gridCol w:w="936"/>
        <w:gridCol w:w="936"/>
        <w:gridCol w:w="936"/>
      </w:tblGrid>
      <w:tr w:rsidR="00A2222F" w:rsidRPr="008A655F" w14:paraId="78F48001" w14:textId="77777777" w:rsidTr="000277BB">
        <w:tc>
          <w:tcPr>
            <w:tcW w:w="2837" w:type="dxa"/>
          </w:tcPr>
          <w:p w14:paraId="4275D62D" w14:textId="77777777" w:rsidR="00A2222F" w:rsidRPr="008A655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0055DC63" w14:textId="11BB29B5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</w:t>
            </w:r>
            <w:r w:rsidR="00BD51EC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A2222F" w:rsidRPr="008A655F" w14:paraId="3AA3270B" w14:textId="77777777" w:rsidTr="000277BB">
        <w:tc>
          <w:tcPr>
            <w:tcW w:w="2837" w:type="dxa"/>
          </w:tcPr>
          <w:p w14:paraId="7055BECA" w14:textId="77777777" w:rsidR="00A2222F" w:rsidRPr="008A655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335E1046" w14:textId="127C6BD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</w:tr>
      <w:tr w:rsidR="00A2222F" w:rsidRPr="008A655F" w14:paraId="73A4EBE7" w14:textId="77777777" w:rsidTr="000277BB">
        <w:tc>
          <w:tcPr>
            <w:tcW w:w="2837" w:type="dxa"/>
          </w:tcPr>
          <w:p w14:paraId="251C8D8A" w14:textId="77777777" w:rsidR="00A2222F" w:rsidRPr="008A655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</w:tcPr>
          <w:p w14:paraId="75CB60D9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64F50FE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36EB91A" w14:textId="7BE2EE92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4BE7501F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สหรัฐ</w:t>
            </w:r>
          </w:p>
          <w:p w14:paraId="03F9A37C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อาหรับ</w:t>
            </w:r>
          </w:p>
          <w:p w14:paraId="59C00FB5" w14:textId="1B0186F1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24A29C8D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D5C8E44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82776DC" w14:textId="0073D43C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1ACF9EA1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A054BCC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D07A32C" w14:textId="2839ABA0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4779DCC9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917E5AF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90BB33E" w14:textId="14D33C2D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06B83669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40C0620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ทวีป</w:t>
            </w:r>
          </w:p>
          <w:p w14:paraId="20E8065A" w14:textId="3C53EB5E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7A7944A5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94B636F" w14:textId="77777777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0486059" w14:textId="7C32459A" w:rsidR="00A2222F" w:rsidRPr="008A655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A2222F" w:rsidRPr="008A655F" w14:paraId="286DF687" w14:textId="77777777" w:rsidTr="000277BB">
        <w:tc>
          <w:tcPr>
            <w:tcW w:w="2837" w:type="dxa"/>
          </w:tcPr>
          <w:p w14:paraId="29395E09" w14:textId="77777777" w:rsidR="00A2222F" w:rsidRPr="008A655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64596ACD" w14:textId="77777777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D46DEA" w14:textId="77777777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632A44" w14:textId="6CDF83E9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8594CD7" w14:textId="77777777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4E5C1A6" w14:textId="77777777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D42EC93" w14:textId="77777777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B7A9333" w14:textId="77777777" w:rsidR="00A2222F" w:rsidRPr="008A655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8A655F" w14:paraId="1F007C75" w14:textId="77777777" w:rsidTr="000277BB">
        <w:tc>
          <w:tcPr>
            <w:tcW w:w="2837" w:type="dxa"/>
            <w:hideMark/>
          </w:tcPr>
          <w:p w14:paraId="6EF324C4" w14:textId="65C4DF93" w:rsidR="00A2222F" w:rsidRPr="008A655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1CF8D882" w14:textId="03B4DAE5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386</w:t>
            </w:r>
          </w:p>
        </w:tc>
        <w:tc>
          <w:tcPr>
            <w:tcW w:w="936" w:type="dxa"/>
          </w:tcPr>
          <w:p w14:paraId="52DD27E8" w14:textId="07F264BF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18</w:t>
            </w:r>
          </w:p>
        </w:tc>
        <w:tc>
          <w:tcPr>
            <w:tcW w:w="936" w:type="dxa"/>
            <w:vAlign w:val="bottom"/>
          </w:tcPr>
          <w:p w14:paraId="1196B2FF" w14:textId="0890B9FC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5D5D9ADB" w14:textId="541CA2B4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936" w:type="dxa"/>
            <w:vAlign w:val="bottom"/>
          </w:tcPr>
          <w:p w14:paraId="6B0AA291" w14:textId="1362D26F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120B7ACE" w14:textId="6C4C4D65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757</w:t>
            </w:r>
          </w:p>
        </w:tc>
        <w:tc>
          <w:tcPr>
            <w:tcW w:w="936" w:type="dxa"/>
            <w:vAlign w:val="bottom"/>
          </w:tcPr>
          <w:p w14:paraId="5D72FA7D" w14:textId="6AC02417" w:rsidR="00A2222F" w:rsidRPr="008A655F" w:rsidRDefault="00CB0C21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E90646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180</w:t>
            </w:r>
          </w:p>
        </w:tc>
      </w:tr>
      <w:tr w:rsidR="00A2222F" w:rsidRPr="008A655F" w14:paraId="6C5CECAF" w14:textId="77777777" w:rsidTr="000277BB">
        <w:tc>
          <w:tcPr>
            <w:tcW w:w="2837" w:type="dxa"/>
            <w:hideMark/>
          </w:tcPr>
          <w:p w14:paraId="70B34F52" w14:textId="77777777" w:rsidR="00A2222F" w:rsidRPr="008A655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</w:tcPr>
          <w:p w14:paraId="5CF52F04" w14:textId="65A38E36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386</w:t>
            </w:r>
          </w:p>
        </w:tc>
        <w:tc>
          <w:tcPr>
            <w:tcW w:w="936" w:type="dxa"/>
          </w:tcPr>
          <w:p w14:paraId="7DA7A041" w14:textId="0D16A14D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18</w:t>
            </w:r>
          </w:p>
        </w:tc>
        <w:tc>
          <w:tcPr>
            <w:tcW w:w="936" w:type="dxa"/>
          </w:tcPr>
          <w:p w14:paraId="4519A6E3" w14:textId="29F5B9F3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042424AA" w14:textId="14D9B1E8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936" w:type="dxa"/>
          </w:tcPr>
          <w:p w14:paraId="799F4B32" w14:textId="2C677E88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6F14BB44" w14:textId="0CE34325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757</w:t>
            </w:r>
          </w:p>
        </w:tc>
        <w:tc>
          <w:tcPr>
            <w:tcW w:w="936" w:type="dxa"/>
          </w:tcPr>
          <w:p w14:paraId="09611485" w14:textId="2542AEF8" w:rsidR="00A2222F" w:rsidRPr="008A655F" w:rsidRDefault="00CB0C21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E90646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180</w:t>
            </w:r>
          </w:p>
        </w:tc>
      </w:tr>
    </w:tbl>
    <w:p w14:paraId="43F0E285" w14:textId="3D701EDB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936"/>
        <w:gridCol w:w="936"/>
        <w:gridCol w:w="936"/>
        <w:gridCol w:w="936"/>
        <w:gridCol w:w="936"/>
        <w:gridCol w:w="936"/>
        <w:gridCol w:w="936"/>
      </w:tblGrid>
      <w:tr w:rsidR="001F4FAC" w:rsidRPr="008A655F" w14:paraId="4A988167" w14:textId="77777777" w:rsidTr="000277BB">
        <w:tc>
          <w:tcPr>
            <w:tcW w:w="2837" w:type="dxa"/>
          </w:tcPr>
          <w:p w14:paraId="323FD3DD" w14:textId="77777777" w:rsidR="001F4FAC" w:rsidRPr="008A655F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55AF8BF1" w14:textId="15F4549F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</w:t>
            </w:r>
            <w:r w:rsidR="00BD51EC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1F4FAC" w:rsidRPr="008A655F" w14:paraId="10E3B95D" w14:textId="77777777" w:rsidTr="000277BB">
        <w:tc>
          <w:tcPr>
            <w:tcW w:w="2837" w:type="dxa"/>
          </w:tcPr>
          <w:p w14:paraId="57A938FD" w14:textId="77777777" w:rsidR="001F4FAC" w:rsidRPr="008A655F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11FC2352" w14:textId="10E4CFC5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</w:tr>
      <w:tr w:rsidR="001F4FAC" w:rsidRPr="008A655F" w14:paraId="63C37584" w14:textId="77777777" w:rsidTr="000277BB">
        <w:tc>
          <w:tcPr>
            <w:tcW w:w="2837" w:type="dxa"/>
          </w:tcPr>
          <w:p w14:paraId="0B4ADD96" w14:textId="77777777" w:rsidR="001F4FAC" w:rsidRPr="008A655F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</w:tcPr>
          <w:p w14:paraId="52236AD4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3C62EB8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4FB0B4E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3DED8D99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สหรัฐ</w:t>
            </w:r>
          </w:p>
          <w:p w14:paraId="5D5DED63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อาหรับ</w:t>
            </w:r>
          </w:p>
          <w:p w14:paraId="7768E1C0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0DA98D72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CA40A48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C2B4B03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23E9B0A5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72A7BD6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3DDAF0A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3A90D47F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134D903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43762FDE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28172114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A5CD668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ทวีป</w:t>
            </w:r>
          </w:p>
          <w:p w14:paraId="769A1AF6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11093EA4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AB4C304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3AA3516" w14:textId="77777777" w:rsidR="001F4FAC" w:rsidRPr="008A655F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1F4FAC" w:rsidRPr="008A655F" w14:paraId="6E2275A8" w14:textId="77777777" w:rsidTr="000277BB">
        <w:tc>
          <w:tcPr>
            <w:tcW w:w="2837" w:type="dxa"/>
          </w:tcPr>
          <w:p w14:paraId="5C8031C7" w14:textId="77777777" w:rsidR="001F4FAC" w:rsidRPr="008A655F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D027D8E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3977765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4CC2A1F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778A53B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A67843A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0487CF6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7EEC5AF" w14:textId="77777777" w:rsidR="001F4FAC" w:rsidRPr="008A655F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F4FAC" w:rsidRPr="008A655F" w14:paraId="35B36075" w14:textId="77777777" w:rsidTr="000277BB">
        <w:tc>
          <w:tcPr>
            <w:tcW w:w="2837" w:type="dxa"/>
            <w:hideMark/>
          </w:tcPr>
          <w:p w14:paraId="3B0898E1" w14:textId="77777777" w:rsidR="001F4FAC" w:rsidRPr="008A655F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53DDCA7A" w14:textId="0983AEB4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367</w:t>
            </w:r>
          </w:p>
        </w:tc>
        <w:tc>
          <w:tcPr>
            <w:tcW w:w="936" w:type="dxa"/>
          </w:tcPr>
          <w:p w14:paraId="7EAD82E2" w14:textId="2C98EB5D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13</w:t>
            </w:r>
          </w:p>
        </w:tc>
        <w:tc>
          <w:tcPr>
            <w:tcW w:w="936" w:type="dxa"/>
            <w:vAlign w:val="bottom"/>
          </w:tcPr>
          <w:p w14:paraId="61830CC3" w14:textId="2A374B77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936" w:type="dxa"/>
            <w:vAlign w:val="bottom"/>
          </w:tcPr>
          <w:p w14:paraId="7B8D8DFF" w14:textId="6998ACD5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  <w:vAlign w:val="bottom"/>
          </w:tcPr>
          <w:p w14:paraId="008D64D4" w14:textId="750F163B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  <w:vAlign w:val="bottom"/>
          </w:tcPr>
          <w:p w14:paraId="4B61CFCA" w14:textId="2B172092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1F4FAC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022</w:t>
            </w:r>
          </w:p>
        </w:tc>
        <w:tc>
          <w:tcPr>
            <w:tcW w:w="936" w:type="dxa"/>
            <w:vAlign w:val="bottom"/>
          </w:tcPr>
          <w:p w14:paraId="026D49C3" w14:textId="522A782F" w:rsidR="001F4FAC" w:rsidRPr="008A655F" w:rsidRDefault="00CB0C21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1F4FAC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422</w:t>
            </w:r>
          </w:p>
        </w:tc>
      </w:tr>
      <w:tr w:rsidR="001F4FAC" w:rsidRPr="008A655F" w14:paraId="0AACD4AA" w14:textId="77777777" w:rsidTr="000277BB">
        <w:tc>
          <w:tcPr>
            <w:tcW w:w="2837" w:type="dxa"/>
            <w:hideMark/>
          </w:tcPr>
          <w:p w14:paraId="3D883F33" w14:textId="77777777" w:rsidR="001F4FAC" w:rsidRPr="008A655F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</w:tcPr>
          <w:p w14:paraId="2EED5814" w14:textId="5D2479E4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367</w:t>
            </w:r>
          </w:p>
        </w:tc>
        <w:tc>
          <w:tcPr>
            <w:tcW w:w="936" w:type="dxa"/>
          </w:tcPr>
          <w:p w14:paraId="6258B4DB" w14:textId="5AF7BB81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13</w:t>
            </w:r>
          </w:p>
        </w:tc>
        <w:tc>
          <w:tcPr>
            <w:tcW w:w="936" w:type="dxa"/>
          </w:tcPr>
          <w:p w14:paraId="001F1B3E" w14:textId="152E9DB1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936" w:type="dxa"/>
          </w:tcPr>
          <w:p w14:paraId="4464B94B" w14:textId="3B5C21F4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</w:tcPr>
          <w:p w14:paraId="67254CAF" w14:textId="271A3445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1CFBC705" w14:textId="7FD425FF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1F4FAC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022</w:t>
            </w:r>
          </w:p>
        </w:tc>
        <w:tc>
          <w:tcPr>
            <w:tcW w:w="936" w:type="dxa"/>
          </w:tcPr>
          <w:p w14:paraId="020EBE72" w14:textId="4D87D3C8" w:rsidR="001F4FAC" w:rsidRPr="008A655F" w:rsidRDefault="00CB0C21" w:rsidP="004F63F2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1F4FAC" w:rsidRPr="008A655F">
              <w:rPr>
                <w:rFonts w:ascii="Cordia New" w:eastAsia="Times New Roman" w:hAnsi="Cordia New"/>
                <w:szCs w:val="22"/>
              </w:rPr>
              <w:t>,</w:t>
            </w:r>
            <w:r w:rsidRPr="00CB0C21">
              <w:rPr>
                <w:rFonts w:ascii="Cordia New" w:eastAsia="Times New Roman" w:hAnsi="Cordia New"/>
                <w:szCs w:val="22"/>
                <w:lang w:val="en-GB"/>
              </w:rPr>
              <w:t>422</w:t>
            </w:r>
          </w:p>
        </w:tc>
      </w:tr>
    </w:tbl>
    <w:p w14:paraId="063C56C8" w14:textId="0AAC1A75" w:rsidR="00A2222F" w:rsidRPr="008A655F" w:rsidRDefault="00A2222F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B2EE65B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47E2F7" w14:textId="77777777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1"/>
        <w:gridCol w:w="1728"/>
        <w:gridCol w:w="1728"/>
        <w:gridCol w:w="1728"/>
        <w:gridCol w:w="1728"/>
      </w:tblGrid>
      <w:tr w:rsidR="002771DA" w:rsidRPr="008A655F" w14:paraId="5B6756CC" w14:textId="77777777" w:rsidTr="000277BB">
        <w:trPr>
          <w:cantSplit/>
        </w:trPr>
        <w:tc>
          <w:tcPr>
            <w:tcW w:w="2491" w:type="dxa"/>
            <w:vAlign w:val="bottom"/>
          </w:tcPr>
          <w:p w14:paraId="5DDAD028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center"/>
            <w:hideMark/>
          </w:tcPr>
          <w:p w14:paraId="2E7071BD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2AC82605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2A2FC4E7" w14:textId="77777777" w:rsidTr="000277BB">
        <w:trPr>
          <w:cantSplit/>
        </w:trPr>
        <w:tc>
          <w:tcPr>
            <w:tcW w:w="2491" w:type="dxa"/>
            <w:vAlign w:val="bottom"/>
          </w:tcPr>
          <w:p w14:paraId="2679A6CE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2400E662" w14:textId="0F6426AD" w:rsidR="002771DA" w:rsidRPr="008A655F" w:rsidRDefault="00705B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vAlign w:val="bottom"/>
            <w:hideMark/>
          </w:tcPr>
          <w:p w14:paraId="51930442" w14:textId="15296576" w:rsidR="002771DA" w:rsidRPr="008A655F" w:rsidRDefault="004139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10173CD5" w14:textId="03F9B805" w:rsidR="002771DA" w:rsidRPr="008A655F" w:rsidRDefault="00705B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66857D96" w14:textId="2FABE84D" w:rsidR="002771DA" w:rsidRPr="008A655F" w:rsidRDefault="004139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3CAA6526" w14:textId="77777777" w:rsidTr="000277BB">
        <w:trPr>
          <w:cantSplit/>
        </w:trPr>
        <w:tc>
          <w:tcPr>
            <w:tcW w:w="2491" w:type="dxa"/>
            <w:vAlign w:val="bottom"/>
          </w:tcPr>
          <w:p w14:paraId="05A18A7E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14ABC92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B30FAB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31100C5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4FB70E3F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668A4" w:rsidRPr="008A655F" w14:paraId="4BBE4D6A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6FF7299C" w14:textId="77777777" w:rsidR="006668A4" w:rsidRPr="008A655F" w:rsidRDefault="006668A4" w:rsidP="006668A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78043875" w14:textId="70F649CD" w:rsidR="006668A4" w:rsidRPr="008A655F" w:rsidRDefault="00775168" w:rsidP="006668A4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728" w:type="dxa"/>
            <w:vAlign w:val="bottom"/>
          </w:tcPr>
          <w:p w14:paraId="54F6EB32" w14:textId="016B62B4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728" w:type="dxa"/>
            <w:vAlign w:val="bottom"/>
          </w:tcPr>
          <w:p w14:paraId="1FA9BF66" w14:textId="42D0063A" w:rsidR="006668A4" w:rsidRPr="008A655F" w:rsidRDefault="00775168" w:rsidP="006668A4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4E20648D" w14:textId="253F36FA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668A4" w:rsidRPr="008A655F" w14:paraId="712D3D68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5EACAD54" w14:textId="77777777" w:rsidR="006668A4" w:rsidRPr="008A655F" w:rsidRDefault="006668A4" w:rsidP="006668A4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vAlign w:val="bottom"/>
          </w:tcPr>
          <w:p w14:paraId="218256D8" w14:textId="3545BCF5" w:rsidR="006668A4" w:rsidRPr="008A655F" w:rsidRDefault="00775168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204A6274" w14:textId="52DA68AF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728" w:type="dxa"/>
            <w:vAlign w:val="bottom"/>
          </w:tcPr>
          <w:p w14:paraId="60AFC8A4" w14:textId="233C339A" w:rsidR="006668A4" w:rsidRPr="008A655F" w:rsidRDefault="00775168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52B126E0" w14:textId="2992411D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6668A4" w:rsidRPr="008A655F" w14:paraId="07FB18D1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78043E15" w14:textId="3B9C225C" w:rsidR="006668A4" w:rsidRPr="00225E0F" w:rsidRDefault="006668A4" w:rsidP="00225E0F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225E0F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vAlign w:val="bottom"/>
          </w:tcPr>
          <w:p w14:paraId="55CE9CD8" w14:textId="166557EB" w:rsidR="006668A4" w:rsidRPr="008A655F" w:rsidRDefault="00775168" w:rsidP="006668A4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263F5FD" w14:textId="690F1CA3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FE0DDD9" w14:textId="0E38B1E0" w:rsidR="006668A4" w:rsidRPr="008A655F" w:rsidRDefault="00775168" w:rsidP="006668A4">
            <w:pPr>
              <w:spacing w:after="0" w:line="240" w:lineRule="auto"/>
              <w:ind w:left="-16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0ABC03F" w14:textId="6CD12F0A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</w:tr>
    </w:tbl>
    <w:p w14:paraId="7D5FF7EA" w14:textId="6F279118" w:rsidR="009563E3" w:rsidRPr="008A655F" w:rsidRDefault="009563E3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BF6435F" w14:textId="60DA6C86" w:rsidR="009563E3" w:rsidRPr="008A655F" w:rsidRDefault="009563E3" w:rsidP="009563E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26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ภาระผูกพันผลประโยชน์พนักงาน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5210F22D" w14:textId="118384E2" w:rsidR="00FB6778" w:rsidRPr="008A655F" w:rsidRDefault="00FB6778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cs/>
          <w:lang w:val="en-GB"/>
        </w:rPr>
      </w:pPr>
    </w:p>
    <w:p w14:paraId="0F59EE3B" w14:textId="77777777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การวิเคราะห์ความอ่อนไหว</w:t>
      </w:r>
    </w:p>
    <w:p w14:paraId="0815113F" w14:textId="77777777" w:rsidR="002771DA" w:rsidRPr="008A655F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1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483"/>
        <w:gridCol w:w="936"/>
        <w:gridCol w:w="936"/>
        <w:gridCol w:w="1440"/>
        <w:gridCol w:w="1440"/>
        <w:gridCol w:w="1440"/>
        <w:gridCol w:w="1440"/>
      </w:tblGrid>
      <w:tr w:rsidR="002771DA" w:rsidRPr="008A655F" w14:paraId="6253945A" w14:textId="77777777" w:rsidTr="000277BB">
        <w:tc>
          <w:tcPr>
            <w:tcW w:w="1483" w:type="dxa"/>
          </w:tcPr>
          <w:p w14:paraId="2B436020" w14:textId="77777777" w:rsidR="002771DA" w:rsidRPr="008A655F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7632" w:type="dxa"/>
            <w:gridSpan w:val="6"/>
            <w:vAlign w:val="center"/>
            <w:hideMark/>
          </w:tcPr>
          <w:p w14:paraId="52CB74FB" w14:textId="77777777" w:rsidR="002771DA" w:rsidRPr="008A655F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2FCA68C2" w14:textId="77777777" w:rsidTr="000277BB">
        <w:tc>
          <w:tcPr>
            <w:tcW w:w="1483" w:type="dxa"/>
          </w:tcPr>
          <w:p w14:paraId="3B6F325D" w14:textId="77777777" w:rsidR="002771DA" w:rsidRPr="008A655F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3EBE251" w14:textId="77777777" w:rsidR="002771DA" w:rsidRPr="008A655F" w:rsidRDefault="002771DA" w:rsidP="006668A4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5760" w:type="dxa"/>
            <w:gridSpan w:val="4"/>
            <w:vAlign w:val="bottom"/>
            <w:hideMark/>
          </w:tcPr>
          <w:p w14:paraId="7B5610AB" w14:textId="77777777" w:rsidR="002771DA" w:rsidRPr="008A655F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771DA" w:rsidRPr="008A655F" w14:paraId="3208A768" w14:textId="77777777" w:rsidTr="000277BB">
        <w:tc>
          <w:tcPr>
            <w:tcW w:w="1483" w:type="dxa"/>
          </w:tcPr>
          <w:p w14:paraId="03219F0A" w14:textId="77777777" w:rsidR="002771DA" w:rsidRPr="008A655F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BDEFDD4" w14:textId="62A4AFAC" w:rsidR="002771DA" w:rsidRPr="008A655F" w:rsidRDefault="00E512AC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ของ</w:t>
            </w:r>
            <w:r w:rsidR="002771DA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4BC7486" w14:textId="77777777" w:rsidR="002771DA" w:rsidRPr="008A655F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CCF2699" w14:textId="77777777" w:rsidR="002771DA" w:rsidRPr="008A655F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771DA" w:rsidRPr="008A655F" w14:paraId="52D7D11E" w14:textId="77777777" w:rsidTr="000277BB">
        <w:tc>
          <w:tcPr>
            <w:tcW w:w="1483" w:type="dxa"/>
          </w:tcPr>
          <w:p w14:paraId="110B02F2" w14:textId="77777777" w:rsidR="002771DA" w:rsidRPr="008A655F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hideMark/>
          </w:tcPr>
          <w:p w14:paraId="6E7CC04C" w14:textId="3DA6EF6E" w:rsidR="002771DA" w:rsidRPr="008A655F" w:rsidRDefault="00705B3D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936" w:type="dxa"/>
            <w:hideMark/>
          </w:tcPr>
          <w:p w14:paraId="42EA2144" w14:textId="48EFFB62" w:rsidR="002771DA" w:rsidRPr="008A655F" w:rsidRDefault="004139E4" w:rsidP="006668A4">
            <w:pPr>
              <w:pBdr>
                <w:bottom w:val="single" w:sz="4" w:space="1" w:color="auto"/>
              </w:pBdr>
              <w:spacing w:after="0" w:line="240" w:lineRule="auto"/>
              <w:ind w:left="-120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2B0AF8B5" w14:textId="40A8534B" w:rsidR="002771DA" w:rsidRPr="008A655F" w:rsidRDefault="00705B3D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EF40AC6" w14:textId="79A84652" w:rsidR="002771DA" w:rsidRPr="008A655F" w:rsidRDefault="004139E4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34E31A9" w14:textId="2DBDABC4" w:rsidR="002771DA" w:rsidRPr="008A655F" w:rsidRDefault="00705B3D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79D3F12A" w14:textId="40A9F656" w:rsidR="002771DA" w:rsidRPr="008A655F" w:rsidRDefault="004139E4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</w:tr>
      <w:tr w:rsidR="002771DA" w:rsidRPr="008A655F" w14:paraId="173C7523" w14:textId="77777777" w:rsidTr="000277BB">
        <w:tc>
          <w:tcPr>
            <w:tcW w:w="1483" w:type="dxa"/>
          </w:tcPr>
          <w:p w14:paraId="3C7E454A" w14:textId="77777777" w:rsidR="002771DA" w:rsidRPr="008A655F" w:rsidRDefault="002771DA" w:rsidP="006668A4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</w:tcPr>
          <w:p w14:paraId="5334F61B" w14:textId="77777777" w:rsidR="002771DA" w:rsidRPr="008A655F" w:rsidRDefault="002771DA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1D25BED" w14:textId="77777777" w:rsidR="002771DA" w:rsidRPr="008A655F" w:rsidRDefault="002771DA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E1D5F13" w14:textId="77777777" w:rsidR="002771DA" w:rsidRPr="008A655F" w:rsidRDefault="002771DA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77D53CC8" w14:textId="77777777" w:rsidR="002771DA" w:rsidRPr="008A655F" w:rsidRDefault="002771DA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89BF9D" w14:textId="77777777" w:rsidR="002771DA" w:rsidRPr="008A655F" w:rsidRDefault="002771DA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188C6B9" w14:textId="77777777" w:rsidR="002771DA" w:rsidRPr="008A655F" w:rsidRDefault="002771DA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668A4" w:rsidRPr="008A655F" w14:paraId="4773531E" w14:textId="77777777" w:rsidTr="000277BB">
        <w:tc>
          <w:tcPr>
            <w:tcW w:w="1483" w:type="dxa"/>
            <w:hideMark/>
          </w:tcPr>
          <w:p w14:paraId="05666F99" w14:textId="77777777" w:rsidR="006668A4" w:rsidRPr="008A655F" w:rsidRDefault="006668A4" w:rsidP="006668A4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936" w:type="dxa"/>
          </w:tcPr>
          <w:p w14:paraId="45D3F6AE" w14:textId="60DB4EB6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6FAB5098" w14:textId="19384F39" w:rsidR="006668A4" w:rsidRPr="008A655F" w:rsidRDefault="006668A4" w:rsidP="006668A4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</w:tcPr>
          <w:p w14:paraId="1A3FB9D4" w14:textId="7080AB7D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9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85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9C8AEFE" w14:textId="4B6EEAEE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17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22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2EE09DC" w14:textId="1450A3BF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19</w:t>
            </w:r>
          </w:p>
        </w:tc>
        <w:tc>
          <w:tcPr>
            <w:tcW w:w="1440" w:type="dxa"/>
          </w:tcPr>
          <w:p w14:paraId="40FD109E" w14:textId="22F792D1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19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95</w:t>
            </w:r>
          </w:p>
        </w:tc>
      </w:tr>
      <w:tr w:rsidR="006668A4" w:rsidRPr="008A655F" w14:paraId="2A757AA6" w14:textId="77777777" w:rsidTr="000277BB">
        <w:tc>
          <w:tcPr>
            <w:tcW w:w="1483" w:type="dxa"/>
            <w:hideMark/>
          </w:tcPr>
          <w:p w14:paraId="1C612A17" w14:textId="77777777" w:rsidR="006668A4" w:rsidRPr="008A655F" w:rsidRDefault="006668A4" w:rsidP="006668A4">
            <w:pPr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อัตราการเพิ่มขึ้น</w:t>
            </w:r>
          </w:p>
          <w:p w14:paraId="2E4877F2" w14:textId="766FC167" w:rsidR="006668A4" w:rsidRPr="008A655F" w:rsidRDefault="006668A4" w:rsidP="006668A4">
            <w:pPr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ของเงินเดือน</w:t>
            </w:r>
          </w:p>
        </w:tc>
        <w:tc>
          <w:tcPr>
            <w:tcW w:w="936" w:type="dxa"/>
            <w:vAlign w:val="bottom"/>
          </w:tcPr>
          <w:p w14:paraId="2D2E54C9" w14:textId="354730A3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  <w:vAlign w:val="bottom"/>
          </w:tcPr>
          <w:p w14:paraId="65775CA3" w14:textId="33A9438F" w:rsidR="006668A4" w:rsidRPr="008A655F" w:rsidRDefault="006668A4" w:rsidP="006668A4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2F29CD35" w14:textId="4BE52700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41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B2249F" w14:textId="11741253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51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A33D4B5" w14:textId="02520640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117401CB" w14:textId="1B884F74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50</w:t>
            </w:r>
          </w:p>
        </w:tc>
      </w:tr>
      <w:tr w:rsidR="006668A4" w:rsidRPr="008A655F" w14:paraId="48368C68" w14:textId="77777777" w:rsidTr="000277BB">
        <w:tc>
          <w:tcPr>
            <w:tcW w:w="1483" w:type="dxa"/>
            <w:hideMark/>
          </w:tcPr>
          <w:p w14:paraId="77EF0B17" w14:textId="77777777" w:rsidR="006668A4" w:rsidRPr="008A655F" w:rsidRDefault="006668A4" w:rsidP="006668A4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อัตราการลาออก</w:t>
            </w:r>
          </w:p>
        </w:tc>
        <w:tc>
          <w:tcPr>
            <w:tcW w:w="936" w:type="dxa"/>
          </w:tcPr>
          <w:p w14:paraId="28897AED" w14:textId="669E819A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3D3D9C75" w14:textId="27662108" w:rsidR="006668A4" w:rsidRPr="008A655F" w:rsidRDefault="006668A4" w:rsidP="006668A4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1440" w:type="dxa"/>
          </w:tcPr>
          <w:p w14:paraId="7FA7FD7B" w14:textId="649AAD73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70</w:t>
            </w:r>
          </w:p>
        </w:tc>
        <w:tc>
          <w:tcPr>
            <w:tcW w:w="1440" w:type="dxa"/>
          </w:tcPr>
          <w:p w14:paraId="6AB454BD" w14:textId="162DA8B3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67</w:t>
            </w:r>
          </w:p>
        </w:tc>
        <w:tc>
          <w:tcPr>
            <w:tcW w:w="1440" w:type="dxa"/>
          </w:tcPr>
          <w:p w14:paraId="2323B6A5" w14:textId="33EEB84F" w:rsidR="006668A4" w:rsidRPr="008A655F" w:rsidRDefault="00C65A87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3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03</w:t>
            </w:r>
          </w:p>
        </w:tc>
        <w:tc>
          <w:tcPr>
            <w:tcW w:w="1440" w:type="dxa"/>
          </w:tcPr>
          <w:p w14:paraId="2C22A592" w14:textId="2FF78692" w:rsidR="006668A4" w:rsidRPr="008A655F" w:rsidRDefault="006668A4" w:rsidP="006668A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10</w:t>
            </w:r>
            <w:r w:rsidRPr="008A655F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pacing w:val="-2"/>
                <w:szCs w:val="22"/>
                <w:lang w:val="en-GB"/>
              </w:rPr>
              <w:t>19</w:t>
            </w:r>
          </w:p>
        </w:tc>
      </w:tr>
    </w:tbl>
    <w:p w14:paraId="6FB55EB9" w14:textId="77777777" w:rsidR="002771DA" w:rsidRPr="008A655F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1BFFE375" w14:textId="7D903716" w:rsidR="002771DA" w:rsidRPr="008A655F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="000277BB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376DCA" w:rsidRPr="008A655F">
        <w:rPr>
          <w:rFonts w:ascii="Cordia New" w:eastAsia="MS Mincho" w:hAnsi="Cordia New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Projected Unit Credit Method</w:t>
      </w:r>
      <w:r w:rsidR="00376DCA" w:rsidRPr="008A655F">
        <w:rPr>
          <w:rFonts w:ascii="Cordia New" w:eastAsia="MS Mincho" w:hAnsi="Cordia New"/>
          <w:sz w:val="26"/>
          <w:szCs w:val="26"/>
          <w:lang w:val="en-GB"/>
        </w:rPr>
        <w:t>)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ณ 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42C5C9E8" w14:textId="59587337" w:rsidR="002771DA" w:rsidRPr="008A655F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368"/>
        <w:gridCol w:w="1368"/>
        <w:gridCol w:w="1368"/>
      </w:tblGrid>
      <w:tr w:rsidR="002771DA" w:rsidRPr="008A655F" w14:paraId="49AEB47D" w14:textId="77777777" w:rsidTr="000277BB">
        <w:tc>
          <w:tcPr>
            <w:tcW w:w="5310" w:type="dxa"/>
            <w:vAlign w:val="bottom"/>
          </w:tcPr>
          <w:p w14:paraId="38DFB148" w14:textId="77777777" w:rsidR="002771DA" w:rsidRPr="008A655F" w:rsidRDefault="002771DA" w:rsidP="00C82347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A0F57D" w14:textId="181722EE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</w:t>
            </w:r>
          </w:p>
        </w:tc>
        <w:tc>
          <w:tcPr>
            <w:tcW w:w="1368" w:type="dxa"/>
            <w:vAlign w:val="bottom"/>
            <w:hideMark/>
          </w:tcPr>
          <w:p w14:paraId="51F6B08C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  <w:tc>
          <w:tcPr>
            <w:tcW w:w="1368" w:type="dxa"/>
            <w:vAlign w:val="bottom"/>
            <w:hideMark/>
          </w:tcPr>
          <w:p w14:paraId="7FDFD9AD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ธุรกิจค้าปลีก</w:t>
            </w:r>
          </w:p>
        </w:tc>
      </w:tr>
      <w:tr w:rsidR="002771DA" w:rsidRPr="008A655F" w14:paraId="797187B5" w14:textId="77777777" w:rsidTr="000277BB">
        <w:tc>
          <w:tcPr>
            <w:tcW w:w="5310" w:type="dxa"/>
            <w:vAlign w:val="bottom"/>
          </w:tcPr>
          <w:p w14:paraId="4E4EF5F4" w14:textId="77777777" w:rsidR="002771DA" w:rsidRPr="008A655F" w:rsidRDefault="002771DA" w:rsidP="00C82347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3E639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804CEF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1450E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14920B95" w14:textId="77777777" w:rsidTr="000277BB">
        <w:tc>
          <w:tcPr>
            <w:tcW w:w="5310" w:type="dxa"/>
            <w:vAlign w:val="bottom"/>
            <w:hideMark/>
          </w:tcPr>
          <w:p w14:paraId="13703573" w14:textId="796BFE08" w:rsidR="002771DA" w:rsidRPr="008A655F" w:rsidRDefault="002771DA" w:rsidP="00C82347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ระยะเวลาถัวเฉลี่ยถ่วงน้ำหนักของภาระผูกพัน</w:t>
            </w:r>
          </w:p>
        </w:tc>
        <w:tc>
          <w:tcPr>
            <w:tcW w:w="1368" w:type="dxa"/>
            <w:vAlign w:val="bottom"/>
          </w:tcPr>
          <w:p w14:paraId="52BF38A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ECF0CE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EC0A9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8A655F" w14:paraId="173C7EAA" w14:textId="77777777" w:rsidTr="000277BB">
        <w:tc>
          <w:tcPr>
            <w:tcW w:w="5310" w:type="dxa"/>
            <w:vAlign w:val="bottom"/>
            <w:hideMark/>
          </w:tcPr>
          <w:p w14:paraId="41D31418" w14:textId="3EFD5EBC" w:rsidR="002771DA" w:rsidRPr="008A655F" w:rsidRDefault="002771DA" w:rsidP="00C82347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43C50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ตามโครงการ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368" w:type="dxa"/>
            <w:vAlign w:val="bottom"/>
            <w:hideMark/>
          </w:tcPr>
          <w:p w14:paraId="59B6A2B3" w14:textId="7AF147FB" w:rsidR="002771DA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4E8C9FE4" w14:textId="6514A368" w:rsidR="002771DA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03DED921" w14:textId="67973DCA" w:rsidR="002771DA" w:rsidRPr="008A655F" w:rsidRDefault="00CB0C21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BEAB930" w14:textId="77777777" w:rsidR="002771DA" w:rsidRPr="008A655F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0"/>
          <w:szCs w:val="20"/>
          <w:lang w:val="en-GB"/>
        </w:rPr>
      </w:pPr>
    </w:p>
    <w:p w14:paraId="46CF2347" w14:textId="3148F66C" w:rsidR="002771DA" w:rsidRPr="008A655F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ภาระผูกพันตามโครงการผลประโยชน์ที่ยังไม่ได้คิดลด</w:t>
      </w:r>
      <w:r w:rsidR="00060435" w:rsidRPr="008A655F">
        <w:rPr>
          <w:rFonts w:ascii="Cordia New" w:eastAsia="MS Mincho" w:hAnsi="Cordia New"/>
          <w:sz w:val="26"/>
          <w:szCs w:val="26"/>
          <w:cs/>
          <w:lang w:val="en-GB"/>
        </w:rPr>
        <w:t>สำหรับกลุ่มธุรกิจหลักในประเทศไทย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สามารถวิเคราะห์ตามกำหนดชำระมีดังนี้</w:t>
      </w:r>
    </w:p>
    <w:p w14:paraId="13894784" w14:textId="77777777" w:rsidR="002771DA" w:rsidRPr="008A655F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368"/>
        <w:gridCol w:w="1368"/>
        <w:gridCol w:w="1368"/>
      </w:tblGrid>
      <w:tr w:rsidR="002771DA" w:rsidRPr="008A655F" w14:paraId="219EC5DD" w14:textId="77777777" w:rsidTr="000277BB">
        <w:tc>
          <w:tcPr>
            <w:tcW w:w="5310" w:type="dxa"/>
            <w:vAlign w:val="bottom"/>
          </w:tcPr>
          <w:p w14:paraId="14895BF0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7498B683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6181C35C" w14:textId="77777777" w:rsidTr="000277BB">
        <w:tc>
          <w:tcPr>
            <w:tcW w:w="5310" w:type="dxa"/>
            <w:vAlign w:val="bottom"/>
          </w:tcPr>
          <w:p w14:paraId="631975F1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2CE8367" w14:textId="5380E620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  <w:hideMark/>
          </w:tcPr>
          <w:p w14:paraId="2793F2FE" w14:textId="7263BB63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71DDB550" w14:textId="21D055CD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771DA" w:rsidRPr="008A655F" w14:paraId="4235A6F7" w14:textId="77777777" w:rsidTr="000277BB">
        <w:tc>
          <w:tcPr>
            <w:tcW w:w="5310" w:type="dxa"/>
            <w:vAlign w:val="bottom"/>
          </w:tcPr>
          <w:p w14:paraId="4A307FA8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9E24B3" w14:textId="2E72B281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F2CA9B" w14:textId="3074BF71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538581" w14:textId="1E40E84C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2AF528FE" w14:textId="77777777" w:rsidTr="000277BB">
        <w:tc>
          <w:tcPr>
            <w:tcW w:w="5310" w:type="dxa"/>
            <w:vAlign w:val="bottom"/>
          </w:tcPr>
          <w:p w14:paraId="1F532A5F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D53C7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D3EE41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82234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33435ABA" w14:textId="77777777" w:rsidTr="000277BB">
        <w:tc>
          <w:tcPr>
            <w:tcW w:w="5310" w:type="dxa"/>
            <w:vAlign w:val="bottom"/>
            <w:hideMark/>
          </w:tcPr>
          <w:p w14:paraId="1A3254BE" w14:textId="6FD66629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7E9C6E8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806980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5C4EAF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8A655F" w14:paraId="75EF2A79" w14:textId="77777777" w:rsidTr="000277BB">
        <w:tc>
          <w:tcPr>
            <w:tcW w:w="5310" w:type="dxa"/>
            <w:vAlign w:val="bottom"/>
            <w:hideMark/>
          </w:tcPr>
          <w:p w14:paraId="39FC7287" w14:textId="77777777" w:rsidR="002771DA" w:rsidRPr="008A655F" w:rsidRDefault="002771DA" w:rsidP="00C823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24C28088" w14:textId="63721682" w:rsidR="002771DA" w:rsidRPr="008A655F" w:rsidRDefault="00CB0C2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54C9B2ED" w14:textId="289046AB" w:rsidR="002771DA" w:rsidRPr="008A655F" w:rsidRDefault="00CB0C2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58E21FEA" w14:textId="58CECFE5" w:rsidR="002771DA" w:rsidRPr="008A655F" w:rsidRDefault="00CB0C21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</w:tr>
      <w:tr w:rsidR="002771DA" w:rsidRPr="008A655F" w14:paraId="2B8BBA34" w14:textId="77777777" w:rsidTr="000277BB">
        <w:tc>
          <w:tcPr>
            <w:tcW w:w="5310" w:type="dxa"/>
            <w:vAlign w:val="bottom"/>
            <w:hideMark/>
          </w:tcPr>
          <w:p w14:paraId="733D5552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12FF2440" w14:textId="2B801FC4" w:rsidR="002771DA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611E6FA8" w14:textId="446A2D4D" w:rsidR="002771DA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67AE7A03" w14:textId="54C935F5" w:rsidR="002771DA" w:rsidRPr="008A655F" w:rsidRDefault="00CB0C21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</w:tr>
      <w:tr w:rsidR="002771DA" w:rsidRPr="008A655F" w14:paraId="1B80014A" w14:textId="77777777" w:rsidTr="000277BB">
        <w:tc>
          <w:tcPr>
            <w:tcW w:w="5310" w:type="dxa"/>
            <w:vAlign w:val="bottom"/>
          </w:tcPr>
          <w:p w14:paraId="2A73330F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07A9BF2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BD500F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B50B51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6668A4" w:rsidRPr="008A655F" w14:paraId="0A57A16E" w14:textId="77777777" w:rsidTr="000277BB">
        <w:tc>
          <w:tcPr>
            <w:tcW w:w="5310" w:type="dxa"/>
            <w:vAlign w:val="bottom"/>
            <w:hideMark/>
          </w:tcPr>
          <w:p w14:paraId="18BE25DD" w14:textId="78C2D372" w:rsidR="006668A4" w:rsidRPr="008A655F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1BF48AE" w14:textId="77777777" w:rsidR="006668A4" w:rsidRPr="008A655F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541A4C" w14:textId="77777777" w:rsidR="006668A4" w:rsidRPr="008A655F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819C57" w14:textId="77777777" w:rsidR="006668A4" w:rsidRPr="008A655F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668A4" w:rsidRPr="008A655F" w14:paraId="0F1E3318" w14:textId="77777777" w:rsidTr="000277BB">
        <w:tc>
          <w:tcPr>
            <w:tcW w:w="5310" w:type="dxa"/>
            <w:vAlign w:val="bottom"/>
            <w:hideMark/>
          </w:tcPr>
          <w:p w14:paraId="5ED8BB0C" w14:textId="637CB068" w:rsidR="006668A4" w:rsidRPr="008A655F" w:rsidRDefault="006668A4" w:rsidP="006668A4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  <w:hideMark/>
          </w:tcPr>
          <w:p w14:paraId="3B8C9D24" w14:textId="4F1DE711" w:rsidR="006668A4" w:rsidRPr="008A655F" w:rsidRDefault="00CB0C21" w:rsidP="006668A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  <w:hideMark/>
          </w:tcPr>
          <w:p w14:paraId="1C75497E" w14:textId="0333BFEB" w:rsidR="006668A4" w:rsidRPr="008A655F" w:rsidRDefault="00CB0C21" w:rsidP="006668A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  <w:hideMark/>
          </w:tcPr>
          <w:p w14:paraId="5A913153" w14:textId="0144DBD6" w:rsidR="006668A4" w:rsidRPr="008A655F" w:rsidRDefault="00CB0C21" w:rsidP="006668A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</w:tr>
      <w:tr w:rsidR="006668A4" w:rsidRPr="008A655F" w14:paraId="2189C812" w14:textId="77777777" w:rsidTr="000277BB">
        <w:tc>
          <w:tcPr>
            <w:tcW w:w="5310" w:type="dxa"/>
            <w:vAlign w:val="bottom"/>
            <w:hideMark/>
          </w:tcPr>
          <w:p w14:paraId="149ACF73" w14:textId="0FA0D634" w:rsidR="006668A4" w:rsidRPr="008A655F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  <w:hideMark/>
          </w:tcPr>
          <w:p w14:paraId="12153D4E" w14:textId="44B4CDC7" w:rsidR="006668A4" w:rsidRPr="008A655F" w:rsidRDefault="00CB0C21" w:rsidP="006668A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  <w:hideMark/>
          </w:tcPr>
          <w:p w14:paraId="53DD9A99" w14:textId="4F4BE2A5" w:rsidR="006668A4" w:rsidRPr="008A655F" w:rsidRDefault="00CB0C21" w:rsidP="006668A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  <w:hideMark/>
          </w:tcPr>
          <w:p w14:paraId="7780C16F" w14:textId="56DA7699" w:rsidR="006668A4" w:rsidRPr="008A655F" w:rsidRDefault="00CB0C21" w:rsidP="006668A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</w:tr>
    </w:tbl>
    <w:p w14:paraId="3DCD210C" w14:textId="6A43DDBB" w:rsidR="009563E3" w:rsidRPr="008A655F" w:rsidRDefault="009563E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</w:pPr>
    </w:p>
    <w:p w14:paraId="0179A048" w14:textId="74E042FE" w:rsidR="002771DA" w:rsidRPr="008A655F" w:rsidRDefault="009563E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lastRenderedPageBreak/>
        <w:t>27</w:t>
      </w:r>
      <w:r w:rsidR="002771DA" w:rsidRPr="008A655F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หนี้สินไม่หมุนเวียนอื่น</w:t>
      </w:r>
    </w:p>
    <w:p w14:paraId="3206923E" w14:textId="77777777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06213C06" w14:textId="77777777" w:rsidTr="000277BB">
        <w:trPr>
          <w:cantSplit/>
        </w:trPr>
        <w:tc>
          <w:tcPr>
            <w:tcW w:w="3931" w:type="dxa"/>
            <w:vAlign w:val="bottom"/>
          </w:tcPr>
          <w:p w14:paraId="4125352F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B761731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C647D22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49E97FC7" w14:textId="77777777" w:rsidTr="000277BB">
        <w:trPr>
          <w:cantSplit/>
        </w:trPr>
        <w:tc>
          <w:tcPr>
            <w:tcW w:w="3931" w:type="dxa"/>
            <w:vAlign w:val="bottom"/>
          </w:tcPr>
          <w:p w14:paraId="44086E46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27B40D5" w14:textId="4B733018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D72F735" w14:textId="7BB1398C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E827F33" w14:textId="7A2412C0" w:rsidR="002771DA" w:rsidRPr="008A655F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F56A44A" w14:textId="227FF215" w:rsidR="002771DA" w:rsidRPr="008A655F" w:rsidRDefault="004139E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0CA77C6" w14:textId="77777777" w:rsidTr="000277BB">
        <w:trPr>
          <w:cantSplit/>
        </w:trPr>
        <w:tc>
          <w:tcPr>
            <w:tcW w:w="3931" w:type="dxa"/>
            <w:vAlign w:val="bottom"/>
          </w:tcPr>
          <w:p w14:paraId="1DD7C76B" w14:textId="77777777" w:rsidR="002771DA" w:rsidRPr="008A655F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A0A0A57" w14:textId="051458D9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E3BADD4" w14:textId="59D5A33C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2889288" w14:textId="0F2953DB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C6A3044" w14:textId="13D21E26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5A064654" w14:textId="77777777" w:rsidTr="000277BB">
        <w:trPr>
          <w:cantSplit/>
        </w:trPr>
        <w:tc>
          <w:tcPr>
            <w:tcW w:w="3931" w:type="dxa"/>
            <w:vAlign w:val="bottom"/>
          </w:tcPr>
          <w:p w14:paraId="1261B3F6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418D5A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89D3E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1554C5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621681" w14:textId="77777777" w:rsidR="002771DA" w:rsidRPr="008A655F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5375D" w:rsidRPr="008A655F" w14:paraId="5A629D8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DC4DAE9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รายได้รอตัดบัญชี</w:t>
            </w:r>
          </w:p>
        </w:tc>
        <w:tc>
          <w:tcPr>
            <w:tcW w:w="1368" w:type="dxa"/>
            <w:vAlign w:val="bottom"/>
          </w:tcPr>
          <w:p w14:paraId="440EE0AE" w14:textId="65E5406F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09CE4A5B" w14:textId="0961FE62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vAlign w:val="bottom"/>
          </w:tcPr>
          <w:p w14:paraId="4A07420D" w14:textId="0AB3910E" w:rsidR="0005375D" w:rsidRPr="008A655F" w:rsidRDefault="00607AC4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37DC105" w14:textId="5B53F7E8" w:rsidR="0005375D" w:rsidRPr="008A655F" w:rsidRDefault="0005375D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05375D" w:rsidRPr="008A655F" w14:paraId="574654C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4432808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เงินมัดจำค่าเช่า</w:t>
            </w:r>
          </w:p>
        </w:tc>
        <w:tc>
          <w:tcPr>
            <w:tcW w:w="1368" w:type="dxa"/>
            <w:vAlign w:val="bottom"/>
          </w:tcPr>
          <w:p w14:paraId="6F636D68" w14:textId="4C21D10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546918F4" w14:textId="237FDA81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vAlign w:val="bottom"/>
          </w:tcPr>
          <w:p w14:paraId="5EEF3150" w14:textId="60D5CEB5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943C0C0" w14:textId="6A2170EE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05375D" w:rsidRPr="008A655F" w14:paraId="76956F2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BE458F0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ประมาณการรื้อถอน</w:t>
            </w:r>
          </w:p>
        </w:tc>
        <w:tc>
          <w:tcPr>
            <w:tcW w:w="1368" w:type="dxa"/>
            <w:vAlign w:val="bottom"/>
          </w:tcPr>
          <w:p w14:paraId="0234E760" w14:textId="249D3346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vAlign w:val="bottom"/>
          </w:tcPr>
          <w:p w14:paraId="429D0ED7" w14:textId="38AAAEED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vAlign w:val="bottom"/>
          </w:tcPr>
          <w:p w14:paraId="1E4F1418" w14:textId="38EEC827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AC299DC" w14:textId="6C417214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CC76C5" w:rsidRPr="008A655F" w14:paraId="02BDE2C5" w14:textId="77777777" w:rsidTr="000277BB">
        <w:trPr>
          <w:cantSplit/>
        </w:trPr>
        <w:tc>
          <w:tcPr>
            <w:tcW w:w="3931" w:type="dxa"/>
            <w:vAlign w:val="bottom"/>
          </w:tcPr>
          <w:p w14:paraId="424F69A9" w14:textId="15D3432E" w:rsidR="00CC76C5" w:rsidRPr="008A655F" w:rsidRDefault="00FC79BE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  <w:tc>
          <w:tcPr>
            <w:tcW w:w="1368" w:type="dxa"/>
            <w:vAlign w:val="bottom"/>
          </w:tcPr>
          <w:p w14:paraId="7B9543D8" w14:textId="297CE08E" w:rsidR="00CC76C5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14:paraId="2858B24D" w14:textId="7FA9FB77" w:rsidR="00CC76C5" w:rsidRPr="008A655F" w:rsidRDefault="00607AC4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BCFF20" w14:textId="3793A634" w:rsidR="00CC76C5" w:rsidRPr="008A655F" w:rsidRDefault="00607AC4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6944F96" w14:textId="372111C5" w:rsidR="00CC76C5" w:rsidRPr="008A655F" w:rsidRDefault="00607AC4" w:rsidP="000537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5375D" w:rsidRPr="008A655F" w14:paraId="2E1A151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DD60A07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74B86E1" w14:textId="5861B28E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CC76C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vAlign w:val="bottom"/>
          </w:tcPr>
          <w:p w14:paraId="27826BDD" w14:textId="3CD0CE39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vAlign w:val="bottom"/>
          </w:tcPr>
          <w:p w14:paraId="5170B628" w14:textId="787CD8B9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6C08F133" w14:textId="71799F49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05375D" w:rsidRPr="008A655F" w14:paraId="6E661B2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9A89615" w14:textId="77777777" w:rsidR="0005375D" w:rsidRPr="008A655F" w:rsidRDefault="0005375D" w:rsidP="0005375D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368" w:type="dxa"/>
            <w:vAlign w:val="bottom"/>
          </w:tcPr>
          <w:p w14:paraId="13928557" w14:textId="394B1895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CC76C5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14:paraId="771208AF" w14:textId="62EF10DF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vAlign w:val="bottom"/>
          </w:tcPr>
          <w:p w14:paraId="09E4169E" w14:textId="7B042266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0E445463" w14:textId="11E136B4" w:rsidR="0005375D" w:rsidRPr="008A655F" w:rsidRDefault="00CB0C21" w:rsidP="000537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</w:tr>
    </w:tbl>
    <w:p w14:paraId="20BFC8FB" w14:textId="77777777" w:rsidR="009563E3" w:rsidRPr="008A655F" w:rsidRDefault="009563E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14:paraId="5E2C820E" w14:textId="049A29AA" w:rsidR="002771DA" w:rsidRPr="008A655F" w:rsidRDefault="00CB0C21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28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C8639A9" w14:textId="77777777" w:rsidR="002771DA" w:rsidRPr="008A655F" w:rsidRDefault="002771DA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1BE986C7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745EFBC8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7AEE1D5E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2249170A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8E43BDC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515BD2EC" w14:textId="77777777" w:rsidR="00E54640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16D95046" w14:textId="7C84C145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  <w:r w:rsidR="00E54640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368" w:type="dxa"/>
            <w:vAlign w:val="bottom"/>
            <w:hideMark/>
          </w:tcPr>
          <w:p w14:paraId="29E94FBE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76A4FC58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3271B162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4EAEC85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8A655F" w14:paraId="747765DF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9059526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637CDB1" w14:textId="23699632" w:rsidR="002771DA" w:rsidRPr="008A655F" w:rsidRDefault="00E5464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ล้านหุ้น</w:t>
            </w:r>
          </w:p>
        </w:tc>
        <w:tc>
          <w:tcPr>
            <w:tcW w:w="1368" w:type="dxa"/>
            <w:vAlign w:val="bottom"/>
            <w:hideMark/>
          </w:tcPr>
          <w:p w14:paraId="75DAAE94" w14:textId="41D1ED90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1685535" w14:textId="11F39AFA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A99AC64" w14:textId="4868FFEA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C52C43F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238C0B6F" w14:textId="77777777" w:rsidR="002771DA" w:rsidRPr="008A655F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9F58B2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1A876B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C9FD2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015627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05375D" w:rsidRPr="008A655F" w14:paraId="41E64CEC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0E3F99EE" w14:textId="78716E8B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900E873" w14:textId="294CFE50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72E244F6" w14:textId="66AB415A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6D7C929E" w14:textId="693A2245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vAlign w:val="bottom"/>
          </w:tcPr>
          <w:p w14:paraId="5F119DF9" w14:textId="50B63BB0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377</w:t>
            </w:r>
          </w:p>
        </w:tc>
      </w:tr>
      <w:tr w:rsidR="0005375D" w:rsidRPr="008A655F" w14:paraId="49307F7E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3B21D00D" w14:textId="5C6E5A25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1B376628" w14:textId="07C28A95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3756C16E" w14:textId="591D3EBF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16477BF2" w14:textId="381C309F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4F6AA45E" w14:textId="15E777EE" w:rsidR="0005375D" w:rsidRPr="008A655F" w:rsidRDefault="00CB0C21" w:rsidP="000537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729</w:t>
            </w:r>
          </w:p>
        </w:tc>
      </w:tr>
      <w:tr w:rsidR="0005375D" w:rsidRPr="008A655F" w14:paraId="126172B0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497DA57" w14:textId="22D2B74F" w:rsidR="0005375D" w:rsidRPr="008A655F" w:rsidRDefault="0005375D" w:rsidP="000537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0A02614" w14:textId="69ABB4C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0AE1AB61" w14:textId="5E6E8236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0E78611D" w14:textId="0C4F9103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bottom"/>
          </w:tcPr>
          <w:p w14:paraId="3B3243D7" w14:textId="0E8401C8" w:rsidR="0005375D" w:rsidRPr="008A655F" w:rsidRDefault="00CB0C21" w:rsidP="0005375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05375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</w:tr>
      <w:tr w:rsidR="00B23EE5" w:rsidRPr="008A655F" w14:paraId="08586E09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428EDF50" w14:textId="419025BD" w:rsidR="00B23EE5" w:rsidRPr="008A655F" w:rsidRDefault="00B23EE5" w:rsidP="00B23EE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7E19CDAF" w14:textId="6B1FB0A1" w:rsidR="00B23EE5" w:rsidRPr="008A655F" w:rsidRDefault="00CB0C21" w:rsidP="00B23E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3EF4B9AC" w14:textId="49BF78DC" w:rsidR="00B23EE5" w:rsidRPr="008A655F" w:rsidRDefault="00CB0C21" w:rsidP="00B23E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4D83C224" w14:textId="0AB70CC4" w:rsidR="00B23EE5" w:rsidRPr="008A655F" w:rsidRDefault="00CB0C21" w:rsidP="00B23E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F14574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52BBC3EE" w14:textId="2EB39770" w:rsidR="00B23EE5" w:rsidRPr="008A655F" w:rsidRDefault="00CB0C21" w:rsidP="00B23EE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F14574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  <w:tr w:rsidR="00B23EE5" w:rsidRPr="008A655F" w14:paraId="34AAA9F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4464756" w14:textId="13888697" w:rsidR="00B23EE5" w:rsidRPr="008A655F" w:rsidRDefault="00B23EE5" w:rsidP="00B23EE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72B8648" w14:textId="411DA760" w:rsidR="00B23EE5" w:rsidRPr="008A655F" w:rsidRDefault="00CB0C21" w:rsidP="00B23E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F14574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3BCB6268" w14:textId="1DE6D961" w:rsidR="00B23EE5" w:rsidRPr="008A655F" w:rsidRDefault="00CB0C21" w:rsidP="00B23E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F14574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048AF8FD" w14:textId="6321FAF2" w:rsidR="00B23EE5" w:rsidRPr="008A655F" w:rsidRDefault="00CB0C21" w:rsidP="00B23E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F14574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vAlign w:val="bottom"/>
          </w:tcPr>
          <w:p w14:paraId="627EC724" w14:textId="616F0A2D" w:rsidR="00B23EE5" w:rsidRPr="008A655F" w:rsidRDefault="00CB0C21" w:rsidP="00B23EE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F14574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581</w:t>
            </w:r>
          </w:p>
        </w:tc>
      </w:tr>
    </w:tbl>
    <w:p w14:paraId="1BF2FE66" w14:textId="4B7FABE3" w:rsidR="002771DA" w:rsidRPr="008A655F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0CD4867D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729B5E96" w14:textId="77777777" w:rsidR="002771DA" w:rsidRPr="008A655F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4D889BF9" w14:textId="77777777" w:rsidR="002771DA" w:rsidRPr="008A655F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593771B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50381385" w14:textId="77777777" w:rsidR="002771DA" w:rsidRPr="008A655F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1362D0C" w14:textId="77777777" w:rsidR="00572620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1251B24E" w14:textId="37DAA9B9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  <w:r w:rsidR="00572620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368" w:type="dxa"/>
            <w:vAlign w:val="bottom"/>
            <w:hideMark/>
          </w:tcPr>
          <w:p w14:paraId="63321DC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14ACFAB1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B1A0FE6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41E0BBD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8A655F" w14:paraId="10807376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54D29A3" w14:textId="77777777" w:rsidR="002771DA" w:rsidRPr="008A655F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5C434275" w14:textId="599494D1" w:rsidR="002771DA" w:rsidRPr="008A655F" w:rsidRDefault="0057262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ล้านหุ้น</w:t>
            </w:r>
          </w:p>
        </w:tc>
        <w:tc>
          <w:tcPr>
            <w:tcW w:w="1368" w:type="dxa"/>
            <w:vAlign w:val="bottom"/>
            <w:hideMark/>
          </w:tcPr>
          <w:p w14:paraId="1B596018" w14:textId="3996FD66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C8272C" w14:textId="148424F8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F93B480" w14:textId="6CA999F2" w:rsidR="002771DA" w:rsidRPr="008A655F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B17213A" w14:textId="77777777" w:rsidTr="000277BB">
        <w:trPr>
          <w:trHeight w:val="94"/>
        </w:trPr>
        <w:tc>
          <w:tcPr>
            <w:tcW w:w="3931" w:type="dxa"/>
            <w:vAlign w:val="bottom"/>
          </w:tcPr>
          <w:p w14:paraId="2ADA2B25" w14:textId="77777777" w:rsidR="002771DA" w:rsidRPr="008A655F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B5E38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E6E857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6C4F30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26A866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9156DF" w:rsidRPr="008A655F" w14:paraId="4A154C0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162958C" w14:textId="3A1DF34D" w:rsidR="009156DF" w:rsidRPr="008A655F" w:rsidRDefault="009156DF" w:rsidP="009156DF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E0FEFDA" w14:textId="4FA597CF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44716FC9" w14:textId="6FFE5EA5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4EDA59F2" w14:textId="4DBDF2E9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29B97048" w14:textId="7B77A34F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352</w:t>
            </w:r>
          </w:p>
        </w:tc>
      </w:tr>
      <w:tr w:rsidR="009156DF" w:rsidRPr="008A655F" w14:paraId="1D0ADBC7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E137D05" w14:textId="4C383603" w:rsidR="009156DF" w:rsidRPr="008A655F" w:rsidRDefault="009156DF" w:rsidP="009156DF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3CAFEAAE" w14:textId="44AFB4F9" w:rsidR="009156DF" w:rsidRPr="008A655F" w:rsidRDefault="00CB0C21" w:rsidP="009156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43CAE216" w14:textId="5DCFF113" w:rsidR="009156DF" w:rsidRPr="008A655F" w:rsidRDefault="00CB0C21" w:rsidP="009156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59504DC4" w14:textId="02567EA7" w:rsidR="009156DF" w:rsidRPr="008A655F" w:rsidRDefault="00CB0C21" w:rsidP="009156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78C447FE" w14:textId="46CD2089" w:rsidR="009156DF" w:rsidRPr="008A655F" w:rsidRDefault="00CB0C21" w:rsidP="009156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729</w:t>
            </w:r>
          </w:p>
        </w:tc>
      </w:tr>
      <w:tr w:rsidR="009156DF" w:rsidRPr="008A655F" w14:paraId="4AC632E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49E288D" w14:textId="7C613D58" w:rsidR="009156DF" w:rsidRPr="008A655F" w:rsidRDefault="009156DF" w:rsidP="009156DF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286791A" w14:textId="49D8A62C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7BE07FAE" w14:textId="1B9F53D8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6E8F40FA" w14:textId="6E32F52B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vAlign w:val="bottom"/>
          </w:tcPr>
          <w:p w14:paraId="08BCB707" w14:textId="41145AC9" w:rsidR="009156DF" w:rsidRPr="008A655F" w:rsidRDefault="00CB0C21" w:rsidP="009156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9156DF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081</w:t>
            </w:r>
          </w:p>
        </w:tc>
      </w:tr>
      <w:tr w:rsidR="00A428A7" w:rsidRPr="008A655F" w14:paraId="2D5B2FA5" w14:textId="77777777" w:rsidTr="000277BB">
        <w:trPr>
          <w:trHeight w:val="153"/>
        </w:trPr>
        <w:tc>
          <w:tcPr>
            <w:tcW w:w="3931" w:type="dxa"/>
            <w:vAlign w:val="bottom"/>
          </w:tcPr>
          <w:p w14:paraId="2073FD2A" w14:textId="389E2C85" w:rsidR="00A428A7" w:rsidRPr="008A655F" w:rsidRDefault="00A428A7" w:rsidP="00A428A7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1CC3ECE8" w14:textId="67158432" w:rsidR="00A428A7" w:rsidRPr="008A655F" w:rsidRDefault="00CB0C21" w:rsidP="00A428A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2364400C" w14:textId="494900F3" w:rsidR="00A428A7" w:rsidRPr="008A655F" w:rsidRDefault="00CB0C21" w:rsidP="00A428A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57F9D5F0" w14:textId="0C192B11" w:rsidR="00A428A7" w:rsidRPr="008A655F" w:rsidRDefault="00CB0C21" w:rsidP="00A428A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962EB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26914044" w14:textId="4399C0CE" w:rsidR="00A428A7" w:rsidRPr="008A655F" w:rsidRDefault="00CB0C21" w:rsidP="00A428A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962EB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  <w:tr w:rsidR="00A428A7" w:rsidRPr="008A655F" w14:paraId="0727BF16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C868A46" w14:textId="3E933FB6" w:rsidR="00A428A7" w:rsidRPr="008A655F" w:rsidRDefault="00A428A7" w:rsidP="00A428A7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00737FF1" w14:textId="4B15D5F2" w:rsidR="00A428A7" w:rsidRPr="008A655F" w:rsidRDefault="00CB0C21" w:rsidP="00A428A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E8086D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69FFF23A" w14:textId="443E7D94" w:rsidR="00A428A7" w:rsidRPr="008A655F" w:rsidRDefault="00CB0C21" w:rsidP="00A428A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D962EB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1AFC8553" w14:textId="1FBEAED4" w:rsidR="00A428A7" w:rsidRPr="008A655F" w:rsidRDefault="00CB0C21" w:rsidP="00A428A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D962EB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vAlign w:val="bottom"/>
          </w:tcPr>
          <w:p w14:paraId="64936F75" w14:textId="345B891D" w:rsidR="00A428A7" w:rsidRPr="008A655F" w:rsidRDefault="00CB0C21" w:rsidP="00A428A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D962EB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556</w:t>
            </w:r>
          </w:p>
        </w:tc>
      </w:tr>
    </w:tbl>
    <w:p w14:paraId="64213CEF" w14:textId="4336DDB3" w:rsidR="009563E3" w:rsidRPr="008A655F" w:rsidRDefault="009563E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04A44B1C" w14:textId="1D239CD5" w:rsidR="009563E3" w:rsidRPr="008A655F" w:rsidRDefault="009563E3" w:rsidP="009563E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lastRenderedPageBreak/>
        <w:t>28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62B13478" w14:textId="2DE234E9" w:rsidR="00B23EE5" w:rsidRPr="008A655F" w:rsidRDefault="00B23EE5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2CEF9C39" w14:textId="0606C334" w:rsidR="00826B30" w:rsidRPr="008A655F" w:rsidRDefault="002771DA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ธันวาคม </w:t>
      </w:r>
      <w:r w:rsidR="00705B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826B30" w:rsidRPr="008A655F">
        <w:rPr>
          <w:rFonts w:ascii="Cordia New" w:eastAsia="MS Mincho" w:hAnsi="Cordia New"/>
          <w:sz w:val="26"/>
          <w:szCs w:val="26"/>
          <w:cs/>
        </w:rPr>
        <w:t>ทุน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จดทะเบียนทั้งหมดประกอบด้วยหุ้นสามัญจำนวน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C8442F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998</w:t>
      </w:r>
      <w:r w:rsidR="00C8442F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หุ้น (</w:t>
      </w:r>
      <w:r w:rsidR="00826B30" w:rsidRPr="008A655F">
        <w:rPr>
          <w:rFonts w:ascii="Cordia New" w:hAnsi="Cordia New"/>
          <w:sz w:val="26"/>
          <w:szCs w:val="26"/>
          <w:cs/>
        </w:rPr>
        <w:t xml:space="preserve">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31</w:t>
      </w:r>
      <w:r w:rsidR="00826B30" w:rsidRPr="008A655F">
        <w:rPr>
          <w:rFonts w:ascii="Cordia New" w:hAnsi="Cordia New"/>
          <w:sz w:val="26"/>
          <w:szCs w:val="26"/>
        </w:rPr>
        <w:t xml:space="preserve"> </w:t>
      </w:r>
      <w:r w:rsidR="00826B30" w:rsidRPr="008A655F">
        <w:rPr>
          <w:rFonts w:ascii="Cordia New" w:hAnsi="Cordia New"/>
          <w:sz w:val="26"/>
          <w:szCs w:val="26"/>
          <w:cs/>
        </w:rPr>
        <w:t xml:space="preserve">ธันวาคม 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8A655F">
        <w:rPr>
          <w:rFonts w:ascii="Cordia New" w:eastAsia="MS Mincho" w:hAnsi="Cordia New"/>
          <w:sz w:val="26"/>
          <w:szCs w:val="26"/>
        </w:rPr>
        <w:t>: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A428A7" w:rsidRPr="008A655F">
        <w:rPr>
          <w:rFonts w:ascii="Cordia New" w:eastAsia="MS Mincho" w:hAnsi="Cordia New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998</w:t>
      </w:r>
      <w:r w:rsidR="00A428A7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05375D" w:rsidRPr="008A655F">
        <w:rPr>
          <w:rFonts w:ascii="Cordia New" w:eastAsia="MS Mincho" w:hAnsi="Cordia New"/>
          <w:sz w:val="26"/>
          <w:szCs w:val="26"/>
          <w:cs/>
        </w:rPr>
        <w:t>ล้าน</w:t>
      </w:r>
      <w:r w:rsidR="00A428A7" w:rsidRPr="008A655F">
        <w:rPr>
          <w:rFonts w:ascii="Cordia New" w:eastAsia="MS Mincho" w:hAnsi="Cordia New"/>
          <w:sz w:val="26"/>
          <w:szCs w:val="26"/>
          <w:cs/>
        </w:rPr>
        <w:t>หุ้น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) ซึ่งมีมูลค่าหุ้นละ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บาท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โดยมีหุ้นสามัญจำนวน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C8442F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275</w:t>
      </w:r>
      <w:r w:rsidR="00C8442F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หุ้น (</w:t>
      </w:r>
      <w:r w:rsidR="00826B30" w:rsidRPr="008A655F">
        <w:rPr>
          <w:rFonts w:ascii="Cordia New" w:hAnsi="Cordia New"/>
          <w:sz w:val="26"/>
          <w:szCs w:val="26"/>
          <w:cs/>
        </w:rPr>
        <w:t xml:space="preserve">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31</w:t>
      </w:r>
      <w:r w:rsidR="00826B30" w:rsidRPr="008A655F">
        <w:rPr>
          <w:rFonts w:ascii="Cordia New" w:hAnsi="Cordia New"/>
          <w:sz w:val="26"/>
          <w:szCs w:val="26"/>
        </w:rPr>
        <w:t xml:space="preserve"> </w:t>
      </w:r>
      <w:r w:rsidR="00826B30" w:rsidRPr="008A655F">
        <w:rPr>
          <w:rFonts w:ascii="Cordia New" w:hAnsi="Cordia New"/>
          <w:sz w:val="26"/>
          <w:szCs w:val="26"/>
          <w:cs/>
        </w:rPr>
        <w:t xml:space="preserve">ธันวาคม 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8A655F">
        <w:rPr>
          <w:rFonts w:ascii="Cordia New" w:eastAsia="MS Mincho" w:hAnsi="Cordia New"/>
          <w:sz w:val="26"/>
          <w:szCs w:val="26"/>
        </w:rPr>
        <w:t>: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A428A7" w:rsidRPr="008A655F">
        <w:rPr>
          <w:rFonts w:ascii="Cordia New" w:eastAsia="MS Mincho" w:hAnsi="Cordia New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214</w:t>
      </w:r>
      <w:r w:rsidR="0005375D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5375D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หุ้น) </w:t>
      </w:r>
      <w:r w:rsidR="00826B30" w:rsidRPr="008A655F">
        <w:rPr>
          <w:rFonts w:ascii="Cordia New" w:hAnsi="Cordia New"/>
          <w:sz w:val="26"/>
          <w:szCs w:val="26"/>
          <w:cs/>
        </w:rPr>
        <w:t xml:space="preserve">ซึ่งมีมูลค่าหุ้นละ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="00826B30" w:rsidRPr="008A655F">
        <w:rPr>
          <w:rFonts w:ascii="Cordia New" w:hAnsi="Cordia New"/>
          <w:sz w:val="26"/>
          <w:szCs w:val="26"/>
        </w:rPr>
        <w:t xml:space="preserve"> </w:t>
      </w:r>
      <w:r w:rsidR="00BD51EC" w:rsidRPr="008A655F">
        <w:rPr>
          <w:rFonts w:ascii="Cordia New" w:hAnsi="Cordia New"/>
          <w:sz w:val="26"/>
          <w:szCs w:val="26"/>
          <w:cs/>
        </w:rPr>
        <w:t>บาท</w:t>
      </w:r>
      <w:r w:rsidR="00826B30" w:rsidRPr="008A655F">
        <w:rPr>
          <w:rFonts w:ascii="Cordia New" w:hAnsi="Cordia New"/>
          <w:sz w:val="26"/>
          <w:szCs w:val="26"/>
          <w:cs/>
        </w:rPr>
        <w:t xml:space="preserve"> ที่ได้ออกและชำระเต็มมูลค่าแล้ว </w:t>
      </w:r>
    </w:p>
    <w:p w14:paraId="7F490095" w14:textId="77777777" w:rsidR="00826B30" w:rsidRPr="008A655F" w:rsidRDefault="00826B30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66632182" w14:textId="243A9531" w:rsidR="002771DA" w:rsidRPr="008A655F" w:rsidRDefault="00826B30" w:rsidP="00C82347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pacing w:val="-4"/>
          <w:sz w:val="26"/>
          <w:szCs w:val="26"/>
          <w:cs/>
        </w:rPr>
        <w:t>ในระหว่างปี พ.ศ.</w:t>
      </w:r>
      <w:r w:rsidRPr="008A655F">
        <w:rPr>
          <w:rFonts w:ascii="Cordia New" w:hAnsi="Cordia New"/>
          <w:spacing w:val="-4"/>
          <w:sz w:val="26"/>
          <w:szCs w:val="26"/>
        </w:rPr>
        <w:t xml:space="preserve"> </w:t>
      </w:r>
      <w:r w:rsidR="00CB0C21" w:rsidRPr="00CB0C21">
        <w:rPr>
          <w:rFonts w:ascii="Cordia New" w:hAnsi="Cordia New"/>
          <w:spacing w:val="-4"/>
          <w:sz w:val="26"/>
          <w:szCs w:val="26"/>
          <w:lang w:val="en-GB"/>
        </w:rPr>
        <w:t>2565</w:t>
      </w:r>
      <w:r w:rsidRPr="008A655F">
        <w:rPr>
          <w:rFonts w:ascii="Cordia New" w:hAnsi="Cordia New"/>
          <w:spacing w:val="-4"/>
          <w:sz w:val="26"/>
          <w:szCs w:val="26"/>
        </w:rPr>
        <w:t xml:space="preserve"> </w:t>
      </w:r>
      <w:r w:rsidRPr="008A655F">
        <w:rPr>
          <w:rFonts w:ascii="Cordia New" w:hAnsi="Cordia New"/>
          <w:spacing w:val="-4"/>
          <w:sz w:val="26"/>
          <w:szCs w:val="26"/>
          <w:cs/>
        </w:rPr>
        <w:t>มีการใช้สิทธิใบสำคัญแสดงสิทธิซื้อหุ้นสามัญจำนวน</w:t>
      </w:r>
      <w:r w:rsidRPr="008A655F">
        <w:rPr>
          <w:rFonts w:ascii="Cordia New" w:hAnsi="Cordia New"/>
          <w:spacing w:val="-4"/>
          <w:sz w:val="26"/>
          <w:szCs w:val="26"/>
        </w:rPr>
        <w:t xml:space="preserve"> </w:t>
      </w:r>
      <w:r w:rsidR="00CB0C21" w:rsidRPr="00CB0C21">
        <w:rPr>
          <w:rFonts w:ascii="Cordia New" w:hAnsi="Cordia New"/>
          <w:spacing w:val="-4"/>
          <w:sz w:val="26"/>
          <w:szCs w:val="26"/>
          <w:lang w:val="en-GB"/>
        </w:rPr>
        <w:t>61</w:t>
      </w:r>
      <w:r w:rsidR="00292725" w:rsidRPr="008A655F">
        <w:rPr>
          <w:rFonts w:ascii="Cordia New" w:hAnsi="Cordia New"/>
          <w:spacing w:val="-4"/>
          <w:sz w:val="26"/>
          <w:szCs w:val="26"/>
        </w:rPr>
        <w:t>.</w:t>
      </w:r>
      <w:r w:rsidR="00CB0C21" w:rsidRPr="00CB0C21">
        <w:rPr>
          <w:rFonts w:ascii="Cordia New" w:hAnsi="Cordia New"/>
          <w:spacing w:val="-4"/>
          <w:sz w:val="26"/>
          <w:szCs w:val="26"/>
          <w:lang w:val="en-GB"/>
        </w:rPr>
        <w:t>3</w:t>
      </w:r>
      <w:r w:rsidRPr="008A655F">
        <w:rPr>
          <w:rFonts w:ascii="Cordia New" w:hAnsi="Cordia New"/>
          <w:spacing w:val="-4"/>
          <w:sz w:val="26"/>
          <w:szCs w:val="26"/>
        </w:rPr>
        <w:t xml:space="preserve"> </w:t>
      </w:r>
      <w:r w:rsidRPr="008A655F">
        <w:rPr>
          <w:rFonts w:ascii="Cordia New" w:hAnsi="Cordia New"/>
          <w:spacing w:val="-4"/>
          <w:sz w:val="26"/>
          <w:szCs w:val="26"/>
          <w:cs/>
        </w:rPr>
        <w:t xml:space="preserve">ล้านหน่วย คิดเป็นจำนวนเงิน </w:t>
      </w:r>
      <w:r w:rsidR="00CB0C21" w:rsidRPr="00CB0C21">
        <w:rPr>
          <w:rFonts w:ascii="Cordia New" w:hAnsi="Cordia New"/>
          <w:spacing w:val="-4"/>
          <w:sz w:val="26"/>
          <w:szCs w:val="26"/>
          <w:lang w:val="en-GB"/>
        </w:rPr>
        <w:t>1</w:t>
      </w:r>
      <w:r w:rsidR="00292725" w:rsidRPr="008A655F">
        <w:rPr>
          <w:rFonts w:ascii="Cordia New" w:hAnsi="Cordia New"/>
          <w:spacing w:val="-4"/>
          <w:sz w:val="26"/>
          <w:szCs w:val="26"/>
          <w:lang w:val="en-GB"/>
        </w:rPr>
        <w:t>,</w:t>
      </w:r>
      <w:r w:rsidR="00CB0C21" w:rsidRPr="00CB0C21">
        <w:rPr>
          <w:rFonts w:ascii="Cordia New" w:hAnsi="Cordia New"/>
          <w:spacing w:val="-4"/>
          <w:sz w:val="26"/>
          <w:szCs w:val="26"/>
          <w:lang w:val="en-GB"/>
        </w:rPr>
        <w:t>475</w:t>
      </w:r>
      <w:r w:rsidR="00292725" w:rsidRPr="008A655F">
        <w:rPr>
          <w:rFonts w:ascii="Cordia New" w:hAnsi="Cordia New"/>
          <w:spacing w:val="-4"/>
          <w:sz w:val="26"/>
          <w:szCs w:val="26"/>
          <w:lang w:val="en-GB"/>
        </w:rPr>
        <w:t>.</w:t>
      </w:r>
      <w:r w:rsidR="00CB0C21" w:rsidRPr="00CB0C21">
        <w:rPr>
          <w:rFonts w:ascii="Cordia New" w:hAnsi="Cordia New"/>
          <w:spacing w:val="-4"/>
          <w:sz w:val="26"/>
          <w:szCs w:val="26"/>
          <w:lang w:val="en-GB"/>
        </w:rPr>
        <w:t>3</w:t>
      </w:r>
      <w:r w:rsidR="00292725" w:rsidRPr="008A655F">
        <w:rPr>
          <w:rFonts w:ascii="Cordia New" w:hAnsi="Cordia New"/>
          <w:spacing w:val="-4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hAnsi="Cordia New"/>
          <w:spacing w:val="-4"/>
          <w:sz w:val="26"/>
          <w:szCs w:val="26"/>
          <w:cs/>
        </w:rPr>
        <w:t>ล้านบาท</w:t>
      </w:r>
      <w:r w:rsidRPr="008A655F">
        <w:rPr>
          <w:rFonts w:ascii="Cordia New" w:hAnsi="Cordia New"/>
          <w:sz w:val="26"/>
          <w:szCs w:val="26"/>
          <w:cs/>
        </w:rPr>
        <w:t xml:space="preserve"> ทำให้มีการออกหุ้นสามัญจำนวน </w:t>
      </w:r>
      <w:r w:rsidR="00CB0C21" w:rsidRPr="00CB0C21">
        <w:rPr>
          <w:rFonts w:ascii="Cordia New" w:hAnsi="Cordia New"/>
          <w:sz w:val="26"/>
          <w:szCs w:val="26"/>
          <w:lang w:val="en-GB"/>
        </w:rPr>
        <w:t>61</w:t>
      </w:r>
      <w:r w:rsidR="00DA6D45" w:rsidRPr="008A655F">
        <w:rPr>
          <w:rFonts w:ascii="Cordia New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hAnsi="Cordia New"/>
          <w:sz w:val="26"/>
          <w:szCs w:val="26"/>
          <w:lang w:val="en-GB"/>
        </w:rPr>
        <w:t>3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ล้านหุ้น ในมูลค่าที่ตราไว้หุ้นละ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="00BD51EC" w:rsidRPr="008A655F">
        <w:rPr>
          <w:rFonts w:ascii="Cordia New" w:hAnsi="Cordia New"/>
          <w:sz w:val="26"/>
          <w:szCs w:val="26"/>
          <w:cs/>
        </w:rPr>
        <w:t>บาท</w:t>
      </w:r>
      <w:r w:rsidRPr="008A655F">
        <w:rPr>
          <w:rFonts w:ascii="Cordia New" w:hAnsi="Cordia New"/>
          <w:sz w:val="26"/>
          <w:szCs w:val="26"/>
          <w:cs/>
        </w:rPr>
        <w:t xml:space="preserve"> คิดเป็นจำนวน </w:t>
      </w:r>
      <w:r w:rsidR="00CB0C21" w:rsidRPr="00CB0C21">
        <w:rPr>
          <w:rFonts w:ascii="Cordia New" w:hAnsi="Cordia New"/>
          <w:sz w:val="26"/>
          <w:szCs w:val="26"/>
          <w:lang w:val="en-GB"/>
        </w:rPr>
        <w:t>61</w:t>
      </w:r>
      <w:r w:rsidR="00152ADD" w:rsidRPr="008A655F">
        <w:rPr>
          <w:rFonts w:ascii="Cordia New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hAnsi="Cordia New"/>
          <w:sz w:val="26"/>
          <w:szCs w:val="26"/>
          <w:lang w:val="en-GB"/>
        </w:rPr>
        <w:t>3</w:t>
      </w:r>
      <w:r w:rsidR="00E24EE8" w:rsidRPr="008A655F">
        <w:rPr>
          <w:rFonts w:ascii="Cordia New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hAnsi="Cordia New"/>
          <w:sz w:val="26"/>
          <w:szCs w:val="26"/>
          <w:cs/>
        </w:rPr>
        <w:t>ล้านบาท</w:t>
      </w:r>
      <w:r w:rsidR="00C61787" w:rsidRPr="008A655F">
        <w:rPr>
          <w:rFonts w:ascii="Cordia New" w:hAnsi="Cordia New"/>
          <w:sz w:val="26"/>
          <w:szCs w:val="26"/>
          <w:cs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และส่วนเกินมูลค่าหุ้นสามัญจำนวน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="00152ADD" w:rsidRPr="008A655F">
        <w:rPr>
          <w:rFonts w:ascii="Cordia New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hAnsi="Cordia New"/>
          <w:sz w:val="26"/>
          <w:szCs w:val="26"/>
          <w:lang w:val="en-GB"/>
        </w:rPr>
        <w:t>414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="00BD51EC" w:rsidRPr="008A655F">
        <w:rPr>
          <w:rFonts w:ascii="Cordia New" w:hAnsi="Cordia New"/>
          <w:sz w:val="26"/>
          <w:szCs w:val="26"/>
          <w:cs/>
        </w:rPr>
        <w:t>ล้านบาท</w:t>
      </w:r>
      <w:r w:rsidRPr="008A655F">
        <w:rPr>
          <w:rFonts w:ascii="Cordia New" w:hAnsi="Cordia New"/>
          <w:sz w:val="26"/>
          <w:szCs w:val="26"/>
          <w:cs/>
        </w:rPr>
        <w:t xml:space="preserve"> หุ้นสามัญออกใหม่ทั้งหมดได้ถูกชำระเต็มมูลค่าแล้ว</w:t>
      </w:r>
    </w:p>
    <w:p w14:paraId="02C59E37" w14:textId="77777777" w:rsidR="00B23EE5" w:rsidRPr="008A655F" w:rsidRDefault="00B23EE5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4097151" w14:textId="77777777" w:rsidR="002771DA" w:rsidRPr="008A655F" w:rsidRDefault="002771DA" w:rsidP="00C82347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RPr="008A655F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794CD1EA" w14:textId="349D70C4" w:rsidR="002771DA" w:rsidRPr="008A655F" w:rsidRDefault="00CB0C21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29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ใบสำคัญแสดงสิทธิซื้อหุ้นสามัญ</w:t>
      </w:r>
    </w:p>
    <w:p w14:paraId="131E05A2" w14:textId="77777777" w:rsidR="002771DA" w:rsidRPr="008A655F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1CAC2A4" w14:textId="77777777" w:rsidR="002771DA" w:rsidRPr="008A655F" w:rsidRDefault="002771DA" w:rsidP="00C82347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14:paraId="5A99B630" w14:textId="77777777" w:rsidR="002771DA" w:rsidRPr="008A655F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5389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0"/>
        <w:gridCol w:w="2120"/>
        <w:gridCol w:w="1368"/>
        <w:gridCol w:w="1536"/>
        <w:gridCol w:w="1530"/>
        <w:gridCol w:w="998"/>
        <w:gridCol w:w="7"/>
        <w:gridCol w:w="1073"/>
        <w:gridCol w:w="7"/>
        <w:gridCol w:w="1253"/>
        <w:gridCol w:w="7"/>
        <w:gridCol w:w="983"/>
        <w:gridCol w:w="7"/>
        <w:gridCol w:w="1073"/>
        <w:gridCol w:w="7"/>
        <w:gridCol w:w="1163"/>
        <w:gridCol w:w="7"/>
        <w:gridCol w:w="1073"/>
        <w:gridCol w:w="7"/>
      </w:tblGrid>
      <w:tr w:rsidR="00A61F54" w:rsidRPr="008A655F" w14:paraId="2789EB79" w14:textId="77777777" w:rsidTr="008F0F5D">
        <w:trPr>
          <w:trHeight w:val="20"/>
        </w:trPr>
        <w:tc>
          <w:tcPr>
            <w:tcW w:w="1170" w:type="dxa"/>
            <w:noWrap/>
            <w:vAlign w:val="bottom"/>
          </w:tcPr>
          <w:p w14:paraId="55EF3A83" w14:textId="77777777" w:rsidR="00A61F54" w:rsidRPr="008A655F" w:rsidRDefault="00A61F54" w:rsidP="00D30D8D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2120" w:type="dxa"/>
            <w:noWrap/>
            <w:vAlign w:val="bottom"/>
          </w:tcPr>
          <w:p w14:paraId="55A493B9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5C3FBC5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066" w:type="dxa"/>
            <w:gridSpan w:val="2"/>
            <w:noWrap/>
            <w:vAlign w:val="bottom"/>
          </w:tcPr>
          <w:p w14:paraId="6A9E8D0E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05" w:type="dxa"/>
            <w:gridSpan w:val="2"/>
            <w:noWrap/>
            <w:vAlign w:val="bottom"/>
            <w:hideMark/>
          </w:tcPr>
          <w:p w14:paraId="72CEFB7D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</w:p>
          <w:p w14:paraId="2219B280" w14:textId="27EDF179" w:rsidR="00A61F54" w:rsidRPr="008A655F" w:rsidRDefault="00CB0C21" w:rsidP="00D30D8D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A61F54"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A61F54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5580" w:type="dxa"/>
            <w:gridSpan w:val="10"/>
          </w:tcPr>
          <w:p w14:paraId="0B47B660" w14:textId="77777777" w:rsidR="00A61F54" w:rsidRPr="008A655F" w:rsidRDefault="00A61F54" w:rsidP="00D30D8D">
            <w:pP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1D95EDA0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</w:p>
          <w:p w14:paraId="1BC9CB53" w14:textId="6142D93B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A61F54"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A61F54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</w:t>
            </w:r>
          </w:p>
        </w:tc>
      </w:tr>
      <w:tr w:rsidR="00A61F54" w:rsidRPr="008A655F" w14:paraId="6C11958A" w14:textId="77777777" w:rsidTr="008F0F5D">
        <w:trPr>
          <w:trHeight w:val="20"/>
        </w:trPr>
        <w:tc>
          <w:tcPr>
            <w:tcW w:w="1170" w:type="dxa"/>
            <w:noWrap/>
            <w:vAlign w:val="bottom"/>
          </w:tcPr>
          <w:p w14:paraId="711B3CE6" w14:textId="77777777" w:rsidR="00A61F54" w:rsidRPr="008A655F" w:rsidRDefault="00A61F54" w:rsidP="00D30D8D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2120" w:type="dxa"/>
            <w:noWrap/>
            <w:vAlign w:val="bottom"/>
          </w:tcPr>
          <w:p w14:paraId="3CFC2962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0CC68BF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3066" w:type="dxa"/>
            <w:gridSpan w:val="2"/>
            <w:noWrap/>
            <w:vAlign w:val="bottom"/>
          </w:tcPr>
          <w:p w14:paraId="2CDB408E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05" w:type="dxa"/>
            <w:gridSpan w:val="2"/>
            <w:noWrap/>
            <w:vAlign w:val="bottom"/>
            <w:hideMark/>
          </w:tcPr>
          <w:p w14:paraId="724840E7" w14:textId="30D022F2" w:rsidR="00A61F54" w:rsidRPr="008A655F" w:rsidRDefault="00A61F54" w:rsidP="00D30D8D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5580" w:type="dxa"/>
            <w:gridSpan w:val="10"/>
          </w:tcPr>
          <w:p w14:paraId="01AC7325" w14:textId="26E7F970" w:rsidR="00A61F54" w:rsidRPr="008A655F" w:rsidRDefault="00A61F54" w:rsidP="00D30D8D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ลดลงระหว่างปี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6F2B52BA" w14:textId="200AC1D7" w:rsidR="00A61F54" w:rsidRPr="008A655F" w:rsidRDefault="00A61F54" w:rsidP="00D30D8D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</w:tr>
      <w:tr w:rsidR="00A61F54" w:rsidRPr="008A655F" w14:paraId="617F8C4D" w14:textId="77777777" w:rsidTr="008F0F5D">
        <w:trPr>
          <w:trHeight w:val="20"/>
        </w:trPr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2C597" w14:textId="77777777" w:rsidR="00A61F54" w:rsidRPr="008A655F" w:rsidRDefault="00A61F54" w:rsidP="00C82347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338CC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3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EF8E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06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07C2" w14:textId="77777777" w:rsidR="00A61F54" w:rsidRPr="008A655F" w:rsidRDefault="00A61F54" w:rsidP="00C82347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95369E8" w14:textId="77777777" w:rsidR="00A61F54" w:rsidRPr="008A655F" w:rsidRDefault="00A61F54" w:rsidP="00C82347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012A740" w14:textId="77777777" w:rsidR="00A61F54" w:rsidRPr="008A655F" w:rsidRDefault="00A61F54" w:rsidP="00C82347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กำหนดวันที่ใช้สิทธิ</w:t>
            </w:r>
          </w:p>
        </w:tc>
        <w:tc>
          <w:tcPr>
            <w:tcW w:w="10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6FE0A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F6CC3E4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AA3C569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BDF79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8890131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AFFA5A4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2738B" w14:textId="77777777" w:rsidR="00A61F54" w:rsidRPr="008A655F" w:rsidRDefault="00A61F54" w:rsidP="001844C6">
            <w:pPr>
              <w:spacing w:after="0" w:line="240" w:lineRule="auto"/>
              <w:ind w:left="-32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อัตราการใช้สิทธิ</w:t>
            </w:r>
          </w:p>
          <w:p w14:paraId="63979C25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ซื้อหุ้นสามัญ</w:t>
            </w:r>
          </w:p>
          <w:p w14:paraId="4A4E32FF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ต่อใบสำคัญ</w:t>
            </w:r>
          </w:p>
          <w:p w14:paraId="35074EA2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แสดงสิทธิ </w:t>
            </w:r>
          </w:p>
        </w:tc>
        <w:tc>
          <w:tcPr>
            <w:tcW w:w="9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06933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หุ้นสามัญ</w:t>
            </w:r>
          </w:p>
          <w:p w14:paraId="31B0CD41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ออกเพิ่ม</w:t>
            </w:r>
          </w:p>
          <w:p w14:paraId="66BEF6AD" w14:textId="0AF248CD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ระหว่างปี</w:t>
            </w:r>
          </w:p>
        </w:tc>
        <w:tc>
          <w:tcPr>
            <w:tcW w:w="1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A304D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ราคาในการ</w:t>
            </w:r>
          </w:p>
          <w:p w14:paraId="6CEBD190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ใช้สิทธิซื้อ</w:t>
            </w:r>
          </w:p>
          <w:p w14:paraId="2DD3681E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หุ้นสามัญ </w:t>
            </w: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0278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5C17895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A3BAE72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FF560" w14:textId="187BD1FA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499532ED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BCF79C6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จำนวนคงเหลือ</w:t>
            </w:r>
          </w:p>
        </w:tc>
      </w:tr>
      <w:tr w:rsidR="00A61F54" w:rsidRPr="008A655F" w14:paraId="60DE5652" w14:textId="77777777" w:rsidTr="008F0F5D">
        <w:trPr>
          <w:gridAfter w:val="1"/>
          <w:wAfter w:w="7" w:type="dxa"/>
          <w:trHeight w:val="20"/>
        </w:trPr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64B0C" w14:textId="77777777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left="435"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ออกโดย</w:t>
            </w:r>
          </w:p>
        </w:tc>
        <w:tc>
          <w:tcPr>
            <w:tcW w:w="2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A0CD6" w14:textId="77777777" w:rsidR="00A61F54" w:rsidRPr="008A655F" w:rsidRDefault="00A61F54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จัดสรรให้แก่</w:t>
            </w:r>
          </w:p>
        </w:tc>
        <w:tc>
          <w:tcPr>
            <w:tcW w:w="13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B42C9" w14:textId="77777777" w:rsidR="00A61F54" w:rsidRPr="008A655F" w:rsidRDefault="00A61F54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วันที่อนุมัติ</w:t>
            </w:r>
          </w:p>
        </w:tc>
        <w:tc>
          <w:tcPr>
            <w:tcW w:w="15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DF914" w14:textId="77777777" w:rsidR="00A61F54" w:rsidRPr="008A655F" w:rsidRDefault="00A61F54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ครั้งแรก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948DC" w14:textId="77777777" w:rsidR="00A61F54" w:rsidRPr="008A655F" w:rsidRDefault="00A61F54" w:rsidP="00C82347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ครั้งสุดท้าย</w:t>
            </w: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CFC88" w14:textId="77777777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EBEF" w14:textId="77777777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F0BEA" w14:textId="621FC642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 w:rsidR="00CB0C21" w:rsidRPr="00CB0C21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หน่วย 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8CC8E" w14:textId="43503FD8" w:rsidR="00A61F54" w:rsidRPr="008A655F" w:rsidRDefault="00377CBB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</w:t>
            </w:r>
            <w:r w:rsidR="00A61F54"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หุ้น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C0E11" w14:textId="3FB55767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บาท </w:t>
            </w: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4A201" w14:textId="7F703D23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7D5B4" w14:textId="042DA0F4" w:rsidR="00A61F54" w:rsidRPr="008A655F" w:rsidRDefault="00A61F5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</w:tr>
      <w:tr w:rsidR="00A61F54" w:rsidRPr="008A655F" w14:paraId="1B1BD18A" w14:textId="77777777" w:rsidTr="008F0F5D">
        <w:trPr>
          <w:gridAfter w:val="1"/>
          <w:wAfter w:w="7" w:type="dxa"/>
          <w:trHeight w:val="20"/>
        </w:trPr>
        <w:tc>
          <w:tcPr>
            <w:tcW w:w="1170" w:type="dxa"/>
            <w:vAlign w:val="bottom"/>
          </w:tcPr>
          <w:p w14:paraId="4CA27243" w14:textId="77777777" w:rsidR="00A61F54" w:rsidRPr="008A655F" w:rsidRDefault="00A61F54" w:rsidP="00C82347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120" w:type="dxa"/>
            <w:vAlign w:val="bottom"/>
          </w:tcPr>
          <w:p w14:paraId="0F065274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95E504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117F78C3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2488E0E" w14:textId="77777777" w:rsidR="00A61F54" w:rsidRPr="008A655F" w:rsidRDefault="00A61F54" w:rsidP="00C82347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8" w:type="dxa"/>
            <w:noWrap/>
            <w:vAlign w:val="bottom"/>
          </w:tcPr>
          <w:p w14:paraId="147EA3CA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0FB1E1D4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36312BFA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gridSpan w:val="2"/>
            <w:noWrap/>
            <w:vAlign w:val="bottom"/>
          </w:tcPr>
          <w:p w14:paraId="1770E4DF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61090AB0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14:paraId="32EBED50" w14:textId="77777777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14:paraId="1FFBD4B4" w14:textId="211EBA4D" w:rsidR="00A61F54" w:rsidRPr="008A655F" w:rsidRDefault="00A61F54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61F54" w:rsidRPr="008A655F" w14:paraId="50077984" w14:textId="77777777" w:rsidTr="008F0F5D">
        <w:trPr>
          <w:gridAfter w:val="1"/>
          <w:wAfter w:w="7" w:type="dxa"/>
          <w:trHeight w:val="57"/>
        </w:trPr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38F7C" w14:textId="65A729F7" w:rsidR="00A61F54" w:rsidRPr="008A655F" w:rsidRDefault="00A61F54" w:rsidP="00D30D8D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682D" w14:textId="4B098E8C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7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8845" w14:textId="59339C26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19</w:t>
            </w:r>
            <w:r w:rsidR="00A61F54" w:rsidRPr="008A655F">
              <w:rPr>
                <w:rFonts w:ascii="Cordia New" w:eastAsia="MS Mincho" w:hAnsi="Cordia New"/>
                <w:szCs w:val="22"/>
              </w:rPr>
              <w:t xml:space="preserve"> </w:t>
            </w:r>
            <w:r w:rsidR="00A61F54" w:rsidRPr="008A655F">
              <w:rPr>
                <w:rFonts w:ascii="Cordia New" w:eastAsia="MS Mincho" w:hAnsi="Cordia New"/>
                <w:szCs w:val="22"/>
                <w:cs/>
              </w:rPr>
              <w:t xml:space="preserve">มิถุนายน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2563</w:t>
            </w:r>
          </w:p>
        </w:tc>
        <w:tc>
          <w:tcPr>
            <w:tcW w:w="1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BE12" w14:textId="21F2469F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พฤศจิกายน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8DE1" w14:textId="77ECA909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31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กรกฎาคม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2566</w:t>
            </w: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0ECAC" w14:textId="4D70D458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211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51355" w14:textId="099F4D87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38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42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35CC1" w14:textId="3641AF43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00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A066B" w14:textId="77BC1AF3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38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42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51A74" w14:textId="053E6674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21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60</w:t>
            </w: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496FA" w14:textId="3C6BA1A0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829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0CF8F" w14:textId="662927BB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173</w:t>
            </w:r>
          </w:p>
        </w:tc>
      </w:tr>
      <w:tr w:rsidR="00A61F54" w:rsidRPr="008A655F" w14:paraId="66855C89" w14:textId="77777777" w:rsidTr="008F0F5D">
        <w:trPr>
          <w:gridAfter w:val="1"/>
          <w:wAfter w:w="7" w:type="dxa"/>
          <w:trHeight w:val="57"/>
        </w:trPr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D6F72" w14:textId="3CD65FAB" w:rsidR="00A61F54" w:rsidRPr="008A655F" w:rsidRDefault="00A61F54" w:rsidP="00D30D8D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7249" w14:textId="6A1EE73A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1662" w14:textId="376D7FB3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เมษายน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1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B2D4" w14:textId="00900D0B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สิงหาคม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20FE" w14:textId="18A20D7F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พฤษภาคม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2566</w:t>
            </w: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C9009" w14:textId="4017A779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174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7D3BF" w14:textId="72A81977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20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70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329F7" w14:textId="33B65F18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00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DD1EF" w14:textId="4F2EC3C7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20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70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B7234" w14:textId="21F98A0D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28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00</w:t>
            </w: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8E719" w14:textId="75C9D3D0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579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6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65205" w14:textId="7C167B46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153</w:t>
            </w:r>
          </w:p>
        </w:tc>
      </w:tr>
      <w:tr w:rsidR="00A61F54" w:rsidRPr="008A655F" w14:paraId="78BA8D27" w14:textId="77777777" w:rsidTr="008F0F5D">
        <w:trPr>
          <w:gridAfter w:val="1"/>
          <w:wAfter w:w="7" w:type="dxa"/>
          <w:trHeight w:val="57"/>
        </w:trPr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D1BF8" w14:textId="07210402" w:rsidR="00A61F54" w:rsidRPr="008A655F" w:rsidRDefault="00A61F54" w:rsidP="00D30D8D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6D99A" w14:textId="6E436413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CB0C21" w:rsidRPr="00CB0C21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 w:rsidRPr="008A655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C0FC" w14:textId="694D238D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เมษายน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1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6DCC" w14:textId="38592903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สิงหาคม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F451" w14:textId="2E1AA50E" w:rsidR="00A61F54" w:rsidRPr="008A655F" w:rsidRDefault="00CB0C21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15</w:t>
            </w:r>
            <w:r w:rsidR="00A61F54"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กุมภาพันธ์ 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2567</w:t>
            </w: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F8CAA" w14:textId="05ACF158" w:rsidR="00A61F54" w:rsidRPr="008A655F" w:rsidRDefault="00CB0C21" w:rsidP="00D30D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160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9F54" w14:textId="5F5B71BC" w:rsidR="00A61F54" w:rsidRPr="008A655F" w:rsidRDefault="00CB0C21" w:rsidP="00D30D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13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5A2C" w14:textId="2831F417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00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1F8D1" w14:textId="40A5B0EC" w:rsidR="00A61F54" w:rsidRPr="008A655F" w:rsidRDefault="00CB0C21" w:rsidP="00D30D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13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318E" w14:textId="06A49D6D" w:rsidR="00A61F54" w:rsidRPr="008A655F" w:rsidRDefault="00CB0C21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31</w:t>
            </w:r>
            <w:r w:rsidR="00A61F54" w:rsidRPr="008A655F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00</w:t>
            </w: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074D" w14:textId="35EC42D7" w:rsidR="00A61F54" w:rsidRPr="008A655F" w:rsidRDefault="00CB0C21" w:rsidP="00D30D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65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9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F256" w14:textId="79C03F5C" w:rsidR="00A61F54" w:rsidRPr="008A655F" w:rsidRDefault="00CB0C21" w:rsidP="00D30D8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158</w:t>
            </w:r>
          </w:p>
        </w:tc>
      </w:tr>
      <w:tr w:rsidR="00A61F54" w:rsidRPr="008A655F" w14:paraId="69A4D3EE" w14:textId="77777777" w:rsidTr="008F0F5D">
        <w:trPr>
          <w:gridAfter w:val="1"/>
          <w:wAfter w:w="7" w:type="dxa"/>
          <w:trHeight w:val="20"/>
        </w:trPr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60F0D" w14:textId="77777777" w:rsidR="00A61F54" w:rsidRPr="008A655F" w:rsidRDefault="00A61F54" w:rsidP="00D30D8D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2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1F31" w14:textId="3129C300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Cs w:val="22"/>
                <w:cs/>
                <w:lang w:val="en-GB"/>
              </w:rPr>
              <w:t>รวมการออกโดยบริษัท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580DA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1452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618F" w14:textId="77777777" w:rsidR="00A61F54" w:rsidRPr="008A655F" w:rsidRDefault="00A61F54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87A3" w14:textId="14B7C2D5" w:rsidR="00A61F54" w:rsidRPr="008A655F" w:rsidRDefault="00CB0C21" w:rsidP="00D30D8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545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7A953" w14:textId="1DC2CB9E" w:rsidR="00A61F54" w:rsidRPr="008A655F" w:rsidRDefault="00CB0C21" w:rsidP="00D30D8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61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</w:t>
            </w:r>
          </w:p>
        </w:tc>
        <w:tc>
          <w:tcPr>
            <w:tcW w:w="12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8B40" w14:textId="77777777" w:rsidR="00A61F54" w:rsidRPr="008A655F" w:rsidRDefault="00A61F54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5F5A2" w14:textId="02B48C30" w:rsidR="00A61F54" w:rsidRPr="008A655F" w:rsidRDefault="00CB0C21" w:rsidP="00D30D8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61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25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D2A75" w14:textId="77777777" w:rsidR="00A61F54" w:rsidRPr="008A655F" w:rsidRDefault="00A61F54" w:rsidP="00D30D8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</w:p>
        </w:tc>
        <w:tc>
          <w:tcPr>
            <w:tcW w:w="11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2A5D7" w14:textId="1FF39C08" w:rsidR="00A61F54" w:rsidRPr="008A655F" w:rsidRDefault="00CB0C21" w:rsidP="00D30D8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A61F54" w:rsidRPr="008A655F">
              <w:rPr>
                <w:rFonts w:ascii="Cordia New" w:eastAsia="MS Mincho" w:hAnsi="Cordia New"/>
                <w:szCs w:val="22"/>
              </w:rPr>
              <w:t>,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475</w:t>
            </w:r>
            <w:r w:rsidR="00A61F54" w:rsidRPr="008A655F">
              <w:rPr>
                <w:rFonts w:ascii="Cordia New" w:eastAsia="MS Mincho" w:hAnsi="Cordia New"/>
                <w:szCs w:val="22"/>
              </w:rPr>
              <w:t>.</w:t>
            </w:r>
            <w:r w:rsidRPr="00CB0C21">
              <w:rPr>
                <w:rFonts w:ascii="Cordia New" w:eastAsia="MS Mincho" w:hAnsi="Cordia New"/>
                <w:szCs w:val="22"/>
                <w:lang w:val="en-GB"/>
              </w:rPr>
              <w:t>3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1130E" w14:textId="74EB0AB7" w:rsidR="00A61F54" w:rsidRPr="008A655F" w:rsidRDefault="00CB0C21" w:rsidP="00D30D8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CB0C21">
              <w:rPr>
                <w:rFonts w:ascii="Cordia New" w:eastAsia="MS Mincho" w:hAnsi="Cordia New"/>
                <w:szCs w:val="22"/>
                <w:lang w:val="en-GB"/>
              </w:rPr>
              <w:t>484</w:t>
            </w:r>
          </w:p>
        </w:tc>
      </w:tr>
    </w:tbl>
    <w:p w14:paraId="0EEE243D" w14:textId="36588020" w:rsidR="002771DA" w:rsidRPr="008A655F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8186355" w14:textId="72A2E617" w:rsidR="00AF71E3" w:rsidRPr="008A655F" w:rsidRDefault="004926DF" w:rsidP="004926DF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hAnsi="Cordia New"/>
          <w:sz w:val="26"/>
          <w:szCs w:val="26"/>
          <w:cs/>
        </w:rPr>
        <w:t xml:space="preserve">ที่ประชุมสามัญประจำปีของผู้ถือหุ้นของบริษัทเมื่อวันที่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22</w:t>
      </w:r>
      <w:r w:rsidRPr="008A655F">
        <w:rPr>
          <w:rFonts w:ascii="Cordia New" w:hAnsi="Cordia New"/>
          <w:sz w:val="26"/>
          <w:szCs w:val="26"/>
          <w:cs/>
        </w:rPr>
        <w:t xml:space="preserve"> เมษายน พ.ศ.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2564</w:t>
      </w:r>
      <w:r w:rsidRPr="008A655F">
        <w:rPr>
          <w:rFonts w:ascii="Cordia New" w:hAnsi="Cordia New"/>
          <w:sz w:val="26"/>
          <w:szCs w:val="26"/>
          <w:cs/>
        </w:rPr>
        <w:t xml:space="preserve"> ได้มีมติอนุมัติให้ออกใบสำคัญแสดงสิทธิที่จะซื้อหุ้นสามัญของบริษัท (</w:t>
      </w:r>
      <w:r w:rsidRPr="008A655F">
        <w:rPr>
          <w:rFonts w:ascii="Cordia New" w:hAnsi="Cordia New"/>
          <w:sz w:val="26"/>
          <w:szCs w:val="26"/>
        </w:rPr>
        <w:t>MINT-W</w:t>
      </w:r>
      <w:r w:rsidR="00CB0C21" w:rsidRPr="00CB0C21">
        <w:rPr>
          <w:rFonts w:ascii="Cordia New" w:hAnsi="Cordia New"/>
          <w:sz w:val="26"/>
          <w:szCs w:val="26"/>
          <w:lang w:val="en-GB"/>
        </w:rPr>
        <w:t>8</w:t>
      </w:r>
      <w:r w:rsidRPr="008A655F">
        <w:rPr>
          <w:rFonts w:ascii="Cordia New" w:hAnsi="Cordia New"/>
          <w:sz w:val="26"/>
          <w:szCs w:val="26"/>
          <w:cs/>
        </w:rPr>
        <w:t xml:space="preserve">) จำนวนไม่เกิน </w:t>
      </w:r>
      <w:r w:rsidR="00CB0C21" w:rsidRPr="00CB0C21">
        <w:rPr>
          <w:rFonts w:ascii="Cordia New" w:hAnsi="Cordia New"/>
          <w:sz w:val="26"/>
          <w:szCs w:val="26"/>
          <w:lang w:val="en-GB"/>
        </w:rPr>
        <w:t>179</w:t>
      </w:r>
      <w:r w:rsidRPr="008A655F">
        <w:rPr>
          <w:rFonts w:ascii="Cordia New" w:hAnsi="Cordia New"/>
          <w:sz w:val="26"/>
          <w:szCs w:val="26"/>
          <w:cs/>
        </w:rPr>
        <w:t xml:space="preserve"> ล้านหน่วย เพื่อจัดสรรให้แก่ผู้ถือหุ้นเดิม โดยใบสำคัญแสดงสิทธิดังกล่าวมีอายุไม่เกิน </w:t>
      </w:r>
      <w:r w:rsidR="00CB0C21" w:rsidRPr="00CB0C21">
        <w:rPr>
          <w:rFonts w:ascii="Cordia New" w:hAnsi="Cordia New"/>
          <w:sz w:val="26"/>
          <w:szCs w:val="26"/>
          <w:lang w:val="en-GB"/>
        </w:rPr>
        <w:t>2</w:t>
      </w:r>
      <w:r w:rsidRPr="008A655F">
        <w:rPr>
          <w:rFonts w:ascii="Cordia New" w:hAnsi="Cordia New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  <w:cs/>
        </w:rPr>
        <w:t xml:space="preserve"> หน่วยต่อหุ้นสามัญ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  <w:cs/>
        </w:rPr>
        <w:t xml:space="preserve"> หุ้น ที่ราคาใช้สิทธิ </w:t>
      </w:r>
      <w:r w:rsidR="00CB0C21" w:rsidRPr="00CB0C21">
        <w:rPr>
          <w:rFonts w:ascii="Cordia New" w:hAnsi="Cordia New"/>
          <w:sz w:val="26"/>
          <w:szCs w:val="26"/>
          <w:lang w:val="en-GB"/>
        </w:rPr>
        <w:t>28</w:t>
      </w:r>
      <w:r w:rsidRPr="008A655F">
        <w:rPr>
          <w:rFonts w:ascii="Cordia New" w:hAnsi="Cordia New"/>
          <w:sz w:val="26"/>
          <w:szCs w:val="26"/>
          <w:cs/>
        </w:rPr>
        <w:t xml:space="preserve"> บาทต่อหุ้น และ</w:t>
      </w:r>
      <w:r w:rsidRPr="008A655F">
        <w:rPr>
          <w:rFonts w:ascii="Cordia New" w:hAnsi="Cordia New"/>
          <w:spacing w:val="-2"/>
          <w:sz w:val="26"/>
          <w:szCs w:val="26"/>
          <w:cs/>
        </w:rPr>
        <w:t>ใบสำคัญแสดงสิทธิที่จะซื้อหุ้นสามัญของบริษัท (</w:t>
      </w:r>
      <w:r w:rsidRPr="008A655F">
        <w:rPr>
          <w:rFonts w:ascii="Cordia New" w:hAnsi="Cordia New"/>
          <w:spacing w:val="-2"/>
          <w:sz w:val="26"/>
          <w:szCs w:val="26"/>
        </w:rPr>
        <w:t>MINT-W</w:t>
      </w:r>
      <w:r w:rsidR="00CB0C21" w:rsidRPr="00CB0C21">
        <w:rPr>
          <w:rFonts w:ascii="Cordia New" w:hAnsi="Cordia New"/>
          <w:spacing w:val="-2"/>
          <w:sz w:val="26"/>
          <w:szCs w:val="26"/>
          <w:lang w:val="en-GB"/>
        </w:rPr>
        <w:t>9</w:t>
      </w:r>
      <w:r w:rsidRPr="008A655F">
        <w:rPr>
          <w:rFonts w:ascii="Cordia New" w:hAnsi="Cordia New"/>
          <w:spacing w:val="-2"/>
          <w:sz w:val="26"/>
          <w:szCs w:val="26"/>
          <w:cs/>
        </w:rPr>
        <w:t xml:space="preserve">) จำนวนไม่เกิน </w:t>
      </w:r>
      <w:r w:rsidR="00CB0C21" w:rsidRPr="00CB0C21">
        <w:rPr>
          <w:rFonts w:ascii="Cordia New" w:hAnsi="Cordia New"/>
          <w:spacing w:val="-2"/>
          <w:sz w:val="26"/>
          <w:szCs w:val="26"/>
          <w:lang w:val="en-GB"/>
        </w:rPr>
        <w:t>162</w:t>
      </w:r>
      <w:r w:rsidRPr="008A655F">
        <w:rPr>
          <w:rFonts w:ascii="Cordia New" w:hAnsi="Cordia New"/>
          <w:spacing w:val="-2"/>
          <w:sz w:val="26"/>
          <w:szCs w:val="26"/>
          <w:cs/>
          <w:lang w:val="en-GB"/>
        </w:rPr>
        <w:t xml:space="preserve"> ล้าน</w:t>
      </w:r>
      <w:r w:rsidRPr="008A655F">
        <w:rPr>
          <w:rFonts w:ascii="Cordia New" w:hAnsi="Cordia New"/>
          <w:spacing w:val="-2"/>
          <w:sz w:val="26"/>
          <w:szCs w:val="26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="00CB0C21" w:rsidRPr="00CB0C21">
        <w:rPr>
          <w:rFonts w:ascii="Cordia New" w:hAnsi="Cordia New"/>
          <w:spacing w:val="-2"/>
          <w:sz w:val="26"/>
          <w:szCs w:val="26"/>
          <w:lang w:val="en-GB"/>
        </w:rPr>
        <w:t>3</w:t>
      </w:r>
      <w:r w:rsidRPr="008A655F">
        <w:rPr>
          <w:rFonts w:ascii="Cordia New" w:hAnsi="Cordia New"/>
          <w:spacing w:val="-2"/>
          <w:sz w:val="26"/>
          <w:szCs w:val="26"/>
          <w:cs/>
        </w:rPr>
        <w:t xml:space="preserve"> ปี นับจากวันที่ได้ออกใบสำคัญแสดงสิทธิครั้งแรก</w:t>
      </w:r>
      <w:r w:rsidRPr="008A655F">
        <w:rPr>
          <w:rFonts w:ascii="Cordia New" w:hAnsi="Cordia New"/>
          <w:sz w:val="26"/>
          <w:szCs w:val="26"/>
          <w:cs/>
        </w:rPr>
        <w:t xml:space="preserve"> และมีอัตราการใช้สิทธิใบสำคัญแสดงสิทธิ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  <w:cs/>
        </w:rPr>
        <w:t xml:space="preserve"> หน่วยต่อหุ้นสามัญ </w:t>
      </w:r>
      <w:r w:rsidR="00CB0C21" w:rsidRPr="00CB0C21">
        <w:rPr>
          <w:rFonts w:ascii="Cordia New" w:hAnsi="Cordia New"/>
          <w:sz w:val="26"/>
          <w:szCs w:val="26"/>
          <w:lang w:val="en-GB"/>
        </w:rPr>
        <w:t>1</w:t>
      </w:r>
      <w:r w:rsidRPr="008A655F">
        <w:rPr>
          <w:rFonts w:ascii="Cordia New" w:hAnsi="Cordia New"/>
          <w:sz w:val="26"/>
          <w:szCs w:val="26"/>
          <w:cs/>
        </w:rPr>
        <w:t xml:space="preserve"> หุ้น ที่ราคาใช้สิทธิ </w:t>
      </w:r>
      <w:r w:rsidR="00CB0C21" w:rsidRPr="00CB0C21">
        <w:rPr>
          <w:rFonts w:ascii="Cordia New" w:hAnsi="Cordia New"/>
          <w:sz w:val="26"/>
          <w:szCs w:val="26"/>
          <w:lang w:val="en-GB"/>
        </w:rPr>
        <w:t>31</w:t>
      </w:r>
      <w:r w:rsidRPr="008A655F">
        <w:rPr>
          <w:rFonts w:ascii="Cordia New" w:hAnsi="Cordia New"/>
          <w:sz w:val="26"/>
          <w:szCs w:val="26"/>
          <w:cs/>
        </w:rPr>
        <w:t xml:space="preserve"> บาทต่อหุ้น</w:t>
      </w:r>
    </w:p>
    <w:p w14:paraId="60F0FE5E" w14:textId="77777777" w:rsidR="002771DA" w:rsidRPr="008A655F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  <w:sectPr w:rsidR="002771DA" w:rsidRPr="008A655F" w:rsidSect="007632F1">
          <w:pgSz w:w="16840" w:h="11907" w:orient="landscape"/>
          <w:pgMar w:top="1699" w:right="720" w:bottom="1008" w:left="720" w:header="706" w:footer="576" w:gutter="0"/>
          <w:cols w:space="720"/>
        </w:sectPr>
      </w:pPr>
    </w:p>
    <w:p w14:paraId="7F554F84" w14:textId="263CCC2A" w:rsidR="002771DA" w:rsidRPr="008A655F" w:rsidRDefault="00CB0C21" w:rsidP="007632F1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30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>สำรองตามกฎหมาย</w:t>
      </w:r>
    </w:p>
    <w:p w14:paraId="3CE08A4F" w14:textId="77777777" w:rsidR="00743C50" w:rsidRPr="008A655F" w:rsidRDefault="00743C50" w:rsidP="007632F1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2771DA" w:rsidRPr="008A655F" w14:paraId="414DF58F" w14:textId="77777777" w:rsidTr="00C62FE7">
        <w:trPr>
          <w:cantSplit/>
        </w:trPr>
        <w:tc>
          <w:tcPr>
            <w:tcW w:w="6667" w:type="dxa"/>
            <w:vAlign w:val="bottom"/>
          </w:tcPr>
          <w:p w14:paraId="06D8807B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AC5962C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91EE542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7B361588" w14:textId="77777777" w:rsidTr="00C62FE7">
        <w:trPr>
          <w:cantSplit/>
        </w:trPr>
        <w:tc>
          <w:tcPr>
            <w:tcW w:w="6667" w:type="dxa"/>
            <w:vAlign w:val="bottom"/>
          </w:tcPr>
          <w:p w14:paraId="66D24DF5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D059622" w14:textId="5C5E31A6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A5D5FEE" w14:textId="33F6E069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7E017AC" w14:textId="77777777" w:rsidTr="00C62FE7">
        <w:trPr>
          <w:cantSplit/>
        </w:trPr>
        <w:tc>
          <w:tcPr>
            <w:tcW w:w="6667" w:type="dxa"/>
            <w:vAlign w:val="bottom"/>
          </w:tcPr>
          <w:p w14:paraId="64E50E12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259B88F" w14:textId="0E468EFC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70A0EA2" w14:textId="382BB225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2E5E16F" w14:textId="77777777" w:rsidTr="00C62FE7">
        <w:trPr>
          <w:cantSplit/>
        </w:trPr>
        <w:tc>
          <w:tcPr>
            <w:tcW w:w="6667" w:type="dxa"/>
            <w:vAlign w:val="bottom"/>
          </w:tcPr>
          <w:p w14:paraId="5AF8EB83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6FEC1D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C1E11C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30D8D" w:rsidRPr="008A655F" w14:paraId="3C82C150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78065F99" w14:textId="629D16C8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368" w:type="dxa"/>
            <w:vAlign w:val="bottom"/>
          </w:tcPr>
          <w:p w14:paraId="278E6F96" w14:textId="62F6F592" w:rsidR="00D30D8D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E5BA2D7" w14:textId="3D8064F1" w:rsidR="00D30D8D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589</w:t>
            </w:r>
          </w:p>
        </w:tc>
      </w:tr>
      <w:tr w:rsidR="00D30D8D" w:rsidRPr="008A655F" w14:paraId="1FE69C50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7F3EDE2B" w14:textId="77777777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368" w:type="dxa"/>
            <w:vAlign w:val="bottom"/>
          </w:tcPr>
          <w:p w14:paraId="29DE1C19" w14:textId="6A15EEF6" w:rsidR="00D30D8D" w:rsidRPr="008A655F" w:rsidRDefault="00717D0B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8E8A3F4" w14:textId="5AA0C6F7" w:rsidR="00D30D8D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</w:p>
        </w:tc>
      </w:tr>
      <w:tr w:rsidR="00D30D8D" w:rsidRPr="008A655F" w14:paraId="221C94A8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6D076647" w14:textId="63CFD9C8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FEB9AFE" w14:textId="72C77A88" w:rsidR="00D30D8D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CA5DD04" w14:textId="555B0DD5" w:rsidR="00D30D8D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</w:tr>
    </w:tbl>
    <w:p w14:paraId="3D7FBF55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8DBF299" w14:textId="4D39FE2F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ภายใต้พระราชบัญญัติบริษัทมหาชนจำกัด </w:t>
      </w:r>
      <w:r w:rsidR="00AE10A7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2535</w:t>
      </w:r>
      <w:r w:rsidR="00AE10A7"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บริษัทต้องจัดสรรสำรองตามกฎหมายไม่น้อยกว่าร้อยละ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ของกำไรสุทธิประจำปีหลังหักขาดทุนสะสมยกมา 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(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ถ้ามี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จนกว่าสำรองนี้จะมีจำนวนไม่น้อยกว่าร้อยละ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ของทุนจดทะเบียนของบริษัท สำรองดังกล่าว</w:t>
      </w:r>
      <w:r w:rsidR="00AE10A7" w:rsidRPr="008A655F">
        <w:rPr>
          <w:rFonts w:ascii="Cordia New" w:eastAsia="MS Mincho" w:hAnsi="Cordia New"/>
          <w:sz w:val="26"/>
          <w:szCs w:val="26"/>
          <w:cs/>
          <w:lang w:val="en-GB"/>
        </w:rPr>
        <w:t>ไม่สามารถนำไปจ่ายเงินปันผลได้</w:t>
      </w:r>
    </w:p>
    <w:p w14:paraId="6BD68E9B" w14:textId="77777777" w:rsidR="001D7E1E" w:rsidRPr="008A655F" w:rsidRDefault="001D7E1E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E0F2ABC" w14:textId="5DDB46D9" w:rsidR="00C61A25" w:rsidRPr="008A655F" w:rsidRDefault="00CB0C21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31</w:t>
      </w:r>
      <w:r w:rsidR="00C61A25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C61A25" w:rsidRPr="008A655F">
        <w:rPr>
          <w:rFonts w:ascii="Cordia New" w:eastAsia="MS Mincho" w:hAnsi="Cordia New"/>
          <w:b/>
          <w:bCs/>
          <w:sz w:val="26"/>
          <w:szCs w:val="26"/>
          <w:cs/>
        </w:rPr>
        <w:t>รายได้อื่น</w:t>
      </w:r>
    </w:p>
    <w:p w14:paraId="4B33D488" w14:textId="77777777" w:rsidR="00743C50" w:rsidRPr="008A655F" w:rsidRDefault="00743C50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C61A25" w:rsidRPr="008A655F" w14:paraId="54189C8A" w14:textId="77777777" w:rsidTr="00C62FE7">
        <w:trPr>
          <w:cantSplit/>
        </w:trPr>
        <w:tc>
          <w:tcPr>
            <w:tcW w:w="3931" w:type="dxa"/>
            <w:vAlign w:val="bottom"/>
          </w:tcPr>
          <w:p w14:paraId="76E718EE" w14:textId="77777777" w:rsidR="00C61A25" w:rsidRPr="008A655F" w:rsidRDefault="00C61A25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AB449DD" w14:textId="77777777" w:rsidR="00C61A25" w:rsidRPr="008A655F" w:rsidRDefault="00C61A25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82703D" w14:textId="77777777" w:rsidR="00C61A25" w:rsidRPr="008A655F" w:rsidRDefault="00C61A25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1A25" w:rsidRPr="008A655F" w14:paraId="4FB92255" w14:textId="77777777" w:rsidTr="00C62FE7">
        <w:trPr>
          <w:cantSplit/>
        </w:trPr>
        <w:tc>
          <w:tcPr>
            <w:tcW w:w="3931" w:type="dxa"/>
            <w:vAlign w:val="bottom"/>
          </w:tcPr>
          <w:p w14:paraId="4F3A45CE" w14:textId="77777777" w:rsidR="00C61A25" w:rsidRPr="008A655F" w:rsidRDefault="00C61A25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994CA5A" w14:textId="12227FB2" w:rsidR="00C61A25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C23A25B" w14:textId="49220F19" w:rsidR="00C61A25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E1857B8" w14:textId="2BA32B5C" w:rsidR="00C61A25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6EA25CE" w14:textId="361CBE29" w:rsidR="00C61A25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1A25" w:rsidRPr="008A655F" w14:paraId="4BB41B01" w14:textId="77777777" w:rsidTr="00C62FE7">
        <w:trPr>
          <w:cantSplit/>
        </w:trPr>
        <w:tc>
          <w:tcPr>
            <w:tcW w:w="3931" w:type="dxa"/>
            <w:vAlign w:val="bottom"/>
          </w:tcPr>
          <w:p w14:paraId="0C66F032" w14:textId="77777777" w:rsidR="00C61A25" w:rsidRPr="008A655F" w:rsidRDefault="00C61A25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419756B" w14:textId="56D90AB0" w:rsidR="00C61A2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FBA801C" w14:textId="30DB8E3D" w:rsidR="00C61A2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0D17DC6" w14:textId="18F9F813" w:rsidR="00C61A2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FD2F956" w14:textId="7220C9A9" w:rsidR="00C61A2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61A25" w:rsidRPr="008A655F" w14:paraId="250ECCBA" w14:textId="77777777" w:rsidTr="00C62FE7">
        <w:trPr>
          <w:cantSplit/>
        </w:trPr>
        <w:tc>
          <w:tcPr>
            <w:tcW w:w="3931" w:type="dxa"/>
            <w:vAlign w:val="bottom"/>
          </w:tcPr>
          <w:p w14:paraId="577CC922" w14:textId="77777777" w:rsidR="00C61A25" w:rsidRPr="008A655F" w:rsidRDefault="00C61A25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3CFA09" w14:textId="77777777" w:rsidR="00C61A25" w:rsidRPr="008A655F" w:rsidRDefault="00C61A2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11F8E" w14:textId="77777777" w:rsidR="00C61A25" w:rsidRPr="008A655F" w:rsidRDefault="00C61A2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48731" w14:textId="77777777" w:rsidR="00C61A25" w:rsidRPr="008A655F" w:rsidRDefault="00C61A2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33F44" w14:textId="77777777" w:rsidR="00C61A25" w:rsidRPr="008A655F" w:rsidRDefault="00C61A2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442DE" w:rsidRPr="008A655F" w14:paraId="02FF672C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3D0B7D0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392881E7" w14:textId="2F362C75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620C3E80" w14:textId="58614DEB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0AC6AE90" w14:textId="33EA6CB0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2379AC" w14:textId="5CCB6C2D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382697FD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1B25B27E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รายได้จากการขายของสมนาคุณ</w:t>
            </w:r>
          </w:p>
        </w:tc>
        <w:tc>
          <w:tcPr>
            <w:tcW w:w="1368" w:type="dxa"/>
            <w:vAlign w:val="bottom"/>
          </w:tcPr>
          <w:p w14:paraId="103D5C65" w14:textId="61969EF0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1D0E4B9C" w14:textId="341E722B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vAlign w:val="bottom"/>
          </w:tcPr>
          <w:p w14:paraId="48776CFF" w14:textId="435864B1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9D5DDC" w14:textId="6A9B268B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06A5CF94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3BA1A14C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368" w:type="dxa"/>
            <w:vAlign w:val="bottom"/>
          </w:tcPr>
          <w:p w14:paraId="42B5B906" w14:textId="70D305C1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vAlign w:val="bottom"/>
          </w:tcPr>
          <w:p w14:paraId="508801E8" w14:textId="38332223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0CBDFC3F" w14:textId="311BC274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82C3FE" w14:textId="16FBA7F0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5C728B74" w14:textId="77777777" w:rsidTr="00C62FE7">
        <w:trPr>
          <w:cantSplit/>
        </w:trPr>
        <w:tc>
          <w:tcPr>
            <w:tcW w:w="3931" w:type="dxa"/>
            <w:vAlign w:val="bottom"/>
          </w:tcPr>
          <w:p w14:paraId="45F7C30D" w14:textId="1A29DAD3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เงินสนับสนุนจากรัฐบาล</w:t>
            </w:r>
          </w:p>
        </w:tc>
        <w:tc>
          <w:tcPr>
            <w:tcW w:w="1368" w:type="dxa"/>
            <w:vAlign w:val="bottom"/>
          </w:tcPr>
          <w:p w14:paraId="4D02B23F" w14:textId="081F699D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8442D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vAlign w:val="bottom"/>
          </w:tcPr>
          <w:p w14:paraId="7B7D03A2" w14:textId="40999575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442D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06015B83" w14:textId="10FFA20D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20553A" w14:textId="305AF3E7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39A051E3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22190E40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เงินสนับสนุน</w:t>
            </w:r>
          </w:p>
        </w:tc>
        <w:tc>
          <w:tcPr>
            <w:tcW w:w="1368" w:type="dxa"/>
            <w:vAlign w:val="bottom"/>
          </w:tcPr>
          <w:p w14:paraId="36446A8B" w14:textId="4D9376E9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79B8204C" w14:textId="3E52902B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vAlign w:val="bottom"/>
          </w:tcPr>
          <w:p w14:paraId="27BC0097" w14:textId="39F89242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6F79CB" w14:textId="7737E1D0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794900A1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56725618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368" w:type="dxa"/>
            <w:vAlign w:val="bottom"/>
          </w:tcPr>
          <w:p w14:paraId="7B5DAE62" w14:textId="64EFCFC6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vAlign w:val="bottom"/>
          </w:tcPr>
          <w:p w14:paraId="53F7D35F" w14:textId="0BBB5297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6574C165" w14:textId="100FB709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2C3062" w14:textId="6B1833DA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4697E000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00AA2950" w14:textId="6B48C795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ขายวัตถุดิบให้แฟรนไชส์</w:t>
            </w:r>
          </w:p>
        </w:tc>
        <w:tc>
          <w:tcPr>
            <w:tcW w:w="1368" w:type="dxa"/>
            <w:vAlign w:val="bottom"/>
          </w:tcPr>
          <w:p w14:paraId="1AFF8941" w14:textId="420BD08B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58413604" w14:textId="09BE0CF2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58C20DA8" w14:textId="45ED8B91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92D23B" w14:textId="3F7FD9C9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6222B228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B792D2D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รายได้ค่าซ่อมบำรุง</w:t>
            </w:r>
          </w:p>
        </w:tc>
        <w:tc>
          <w:tcPr>
            <w:tcW w:w="1368" w:type="dxa"/>
            <w:vAlign w:val="bottom"/>
          </w:tcPr>
          <w:p w14:paraId="02C6F4A3" w14:textId="1FDEE121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vAlign w:val="bottom"/>
          </w:tcPr>
          <w:p w14:paraId="25A3CA2A" w14:textId="0390E4D6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vAlign w:val="bottom"/>
          </w:tcPr>
          <w:p w14:paraId="178F6289" w14:textId="45101577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C3F1DD" w14:textId="1F1FCE48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6AB32532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68198092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รายได้ภาษีโรงเรือน</w:t>
            </w:r>
          </w:p>
        </w:tc>
        <w:tc>
          <w:tcPr>
            <w:tcW w:w="1368" w:type="dxa"/>
            <w:vAlign w:val="bottom"/>
          </w:tcPr>
          <w:p w14:paraId="35664B4A" w14:textId="1F788B65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30631F17" w14:textId="400BBBBF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65AC7A96" w14:textId="15143D44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E7C667" w14:textId="13687867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22FFE836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75A6EFD0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รายได้จากเครื่องหมายการค้า</w:t>
            </w:r>
          </w:p>
        </w:tc>
        <w:tc>
          <w:tcPr>
            <w:tcW w:w="1368" w:type="dxa"/>
            <w:vAlign w:val="bottom"/>
          </w:tcPr>
          <w:p w14:paraId="204AFA0C" w14:textId="72669063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77675F05" w14:textId="7DCB0C40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53B539A7" w14:textId="447F14AC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7198CD" w14:textId="2CD1F853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442DE" w:rsidRPr="008A655F" w14:paraId="1C1C076E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E7C1D22" w14:textId="2212A6D3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กำไรจากขายและบริหารจัดการโรงแรมกลับ</w:t>
            </w:r>
          </w:p>
        </w:tc>
        <w:tc>
          <w:tcPr>
            <w:tcW w:w="1368" w:type="dxa"/>
            <w:vAlign w:val="bottom"/>
          </w:tcPr>
          <w:p w14:paraId="0A768011" w14:textId="3EBD2F63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1BB010" w14:textId="62C2AE8B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643E563D" w14:textId="5A48E273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7F48E3" w14:textId="77438C95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442DE" w:rsidRPr="008A655F" w14:paraId="546C4841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7A55CE11" w14:textId="7AAF4866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48CF4A7A" w14:textId="3C58FFE3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vAlign w:val="bottom"/>
          </w:tcPr>
          <w:p w14:paraId="5368FE2A" w14:textId="2EC22F80" w:rsidR="008442DE" w:rsidRPr="008A655F" w:rsidRDefault="008442DE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EB74E9" w14:textId="0273A2C5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4CF0FED0" w14:textId="43A97211" w:rsidR="008442DE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880</w:t>
            </w:r>
          </w:p>
        </w:tc>
      </w:tr>
      <w:tr w:rsidR="000F1436" w:rsidRPr="008A655F" w14:paraId="03EAFAB7" w14:textId="77777777" w:rsidTr="00C62FE7">
        <w:trPr>
          <w:cantSplit/>
        </w:trPr>
        <w:tc>
          <w:tcPr>
            <w:tcW w:w="3931" w:type="dxa"/>
            <w:vAlign w:val="bottom"/>
          </w:tcPr>
          <w:p w14:paraId="10DF85AF" w14:textId="4938D45E" w:rsidR="000F1436" w:rsidRPr="008A655F" w:rsidRDefault="000F1436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กำไรจากการขายสินทรัพย์ไม่หมุนเวียน</w:t>
            </w:r>
          </w:p>
        </w:tc>
        <w:tc>
          <w:tcPr>
            <w:tcW w:w="1368" w:type="dxa"/>
            <w:vAlign w:val="bottom"/>
          </w:tcPr>
          <w:p w14:paraId="6A1856B3" w14:textId="77777777" w:rsidR="000F1436" w:rsidRPr="008A655F" w:rsidRDefault="000F1436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2FFD9" w14:textId="77777777" w:rsidR="000F1436" w:rsidRPr="008A655F" w:rsidRDefault="000F1436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DDF41C" w14:textId="77777777" w:rsidR="000F1436" w:rsidRPr="008A655F" w:rsidRDefault="000F1436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EAAC90" w14:textId="77777777" w:rsidR="000F1436" w:rsidRPr="008A655F" w:rsidRDefault="000F1436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EF48B8" w:rsidRPr="008A655F" w14:paraId="71B2D948" w14:textId="77777777" w:rsidTr="00C62FE7">
        <w:trPr>
          <w:cantSplit/>
        </w:trPr>
        <w:tc>
          <w:tcPr>
            <w:tcW w:w="3931" w:type="dxa"/>
            <w:vAlign w:val="bottom"/>
          </w:tcPr>
          <w:p w14:paraId="2A5AD762" w14:textId="26A42F18" w:rsidR="00EF48B8" w:rsidRPr="008A655F" w:rsidRDefault="000F1436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ที่ถือไว้เพื่อขาย</w:t>
            </w:r>
          </w:p>
        </w:tc>
        <w:tc>
          <w:tcPr>
            <w:tcW w:w="1368" w:type="dxa"/>
            <w:vAlign w:val="bottom"/>
          </w:tcPr>
          <w:p w14:paraId="7A05A077" w14:textId="601AA430" w:rsidR="00EF48B8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44E9FB94" w14:textId="75B79FC2" w:rsidR="00EF48B8" w:rsidRPr="008A655F" w:rsidRDefault="00EF48B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652A77" w14:textId="2078BB3B" w:rsidR="00EF48B8" w:rsidRPr="008A655F" w:rsidRDefault="00EF48B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1AFEEE" w14:textId="52B393AF" w:rsidR="00EF48B8" w:rsidRPr="008A655F" w:rsidRDefault="00EF48B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442DE" w:rsidRPr="008A655F" w14:paraId="76C58ED0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591CC585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3FD26C56" w14:textId="023CE144" w:rsidR="008442DE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vAlign w:val="bottom"/>
          </w:tcPr>
          <w:p w14:paraId="06930419" w14:textId="1DC8003A" w:rsidR="008442DE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8442D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5110F94A" w14:textId="41080B6A" w:rsidR="008442DE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14:paraId="13386D4B" w14:textId="0E85DA0C" w:rsidR="008442DE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</w:tr>
      <w:tr w:rsidR="008442DE" w:rsidRPr="008A655F" w14:paraId="7CE5848D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1404C716" w14:textId="77777777" w:rsidR="008442DE" w:rsidRPr="008A655F" w:rsidRDefault="008442DE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68" w:type="dxa"/>
            <w:vAlign w:val="bottom"/>
          </w:tcPr>
          <w:p w14:paraId="165664D8" w14:textId="19B673EE" w:rsidR="008442DE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8442DE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14:paraId="0B6781BF" w14:textId="10D04282" w:rsidR="008442DE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8442DE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vAlign w:val="bottom"/>
          </w:tcPr>
          <w:p w14:paraId="1CE9369C" w14:textId="684C143B" w:rsidR="008442DE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39E0B752" w14:textId="6F65ED80" w:rsidR="008442DE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952</w:t>
            </w:r>
          </w:p>
        </w:tc>
      </w:tr>
    </w:tbl>
    <w:p w14:paraId="03FDBE15" w14:textId="523EFA13" w:rsidR="002771DA" w:rsidRPr="008A655F" w:rsidRDefault="004926DF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32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  <w:t>(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กำไร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>)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ขาดทุนอื่น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- 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สุทธิ</w:t>
      </w:r>
    </w:p>
    <w:p w14:paraId="3871CE8C" w14:textId="77777777" w:rsidR="002771DA" w:rsidRPr="008A655F" w:rsidRDefault="002771DA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6156FB1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010D9D11" w14:textId="77777777" w:rsidR="002771DA" w:rsidRPr="008A655F" w:rsidRDefault="002771DA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24F3E3E" w14:textId="77777777" w:rsidR="002771DA" w:rsidRPr="008A655F" w:rsidRDefault="005E253D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5137251" w14:textId="77777777" w:rsidR="002771DA" w:rsidRPr="008A655F" w:rsidRDefault="005E253D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D179130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3F6AB7D3" w14:textId="77777777" w:rsidR="002771DA" w:rsidRPr="008A655F" w:rsidRDefault="002771DA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C1AE5A0" w14:textId="1FA9C1DE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EE8325F" w14:textId="7D6B5202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CE13B1C" w14:textId="49DB687D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7A5576C" w14:textId="3638D7BE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4F2505EA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3C29DF2A" w14:textId="77777777" w:rsidR="002771DA" w:rsidRPr="008A655F" w:rsidRDefault="002771DA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D632A7F" w14:textId="6FCF73F7" w:rsidR="002771DA" w:rsidRPr="008A655F" w:rsidRDefault="00BD51EC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062149D" w14:textId="2403EDB3" w:rsidR="002771DA" w:rsidRPr="008A655F" w:rsidRDefault="00BD51EC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DBDBA01" w14:textId="5853B3AE" w:rsidR="002771DA" w:rsidRPr="008A655F" w:rsidRDefault="00BD51EC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2959293" w14:textId="704B1362" w:rsidR="002771DA" w:rsidRPr="008A655F" w:rsidRDefault="00BD51EC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2DA1984A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5A60CD27" w14:textId="77777777" w:rsidR="002771DA" w:rsidRPr="008A655F" w:rsidRDefault="002771DA" w:rsidP="00C62FE7">
            <w:pPr>
              <w:spacing w:after="0" w:line="240" w:lineRule="auto"/>
              <w:ind w:left="427"/>
              <w:jc w:val="thaiDistribute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AB47A1" w14:textId="77777777" w:rsidR="002771DA" w:rsidRPr="008A655F" w:rsidRDefault="002771DA" w:rsidP="007632F1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E7CC00" w14:textId="77777777" w:rsidR="002771DA" w:rsidRPr="008A655F" w:rsidRDefault="002771DA" w:rsidP="007632F1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89CDAE" w14:textId="77777777" w:rsidR="002771DA" w:rsidRPr="008A655F" w:rsidRDefault="002771DA" w:rsidP="007632F1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A45019" w14:textId="77777777" w:rsidR="002771DA" w:rsidRPr="008A655F" w:rsidRDefault="002771DA" w:rsidP="007632F1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05375D" w:rsidRPr="008A655F" w14:paraId="107C84E0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2B5C141E" w14:textId="77777777" w:rsidR="0005375D" w:rsidRPr="008A655F" w:rsidRDefault="0005375D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ขาดทุนจากอัตราแลกเปลี่ยน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C9673" w14:textId="2CBE677A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46718E"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45B31" w14:textId="430C1FD6" w:rsidR="0005375D" w:rsidRPr="008A655F" w:rsidRDefault="0005375D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6773" w14:textId="204037D8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46718E"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CA255" w14:textId="74949913" w:rsidR="0005375D" w:rsidRPr="008A655F" w:rsidRDefault="0005375D" w:rsidP="007632F1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4E66E8F7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140251BB" w14:textId="77777777" w:rsidR="0005375D" w:rsidRPr="008A655F" w:rsidRDefault="0005375D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ขาดทุนจากการวัดมูลค่า</w:t>
            </w:r>
          </w:p>
          <w:p w14:paraId="380629EF" w14:textId="77777777" w:rsidR="0005375D" w:rsidRPr="008A655F" w:rsidRDefault="0005375D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  เครื่องมือทางการเงิน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375BD" w14:textId="3C7F10CF" w:rsidR="0005375D" w:rsidRPr="008A655F" w:rsidRDefault="0046718E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088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48AB2D" w14:textId="2FBAE758" w:rsidR="0005375D" w:rsidRPr="008A655F" w:rsidRDefault="0005375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BBD2E" w14:textId="38D784E5" w:rsidR="0005375D" w:rsidRPr="008A655F" w:rsidRDefault="0046718E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083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573C3" w14:textId="16E81D3F" w:rsidR="0005375D" w:rsidRPr="008A655F" w:rsidRDefault="0005375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5375D" w:rsidRPr="008A655F" w14:paraId="3C1D420B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5D041F80" w14:textId="77777777" w:rsidR="0005375D" w:rsidRPr="008A655F" w:rsidRDefault="0005375D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รวม 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ขาดทุนอื่น </w:t>
            </w:r>
            <w:r w:rsidRPr="008A655F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 w:rsidRPr="008A655F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94E31" w14:textId="188A97BC" w:rsidR="0005375D" w:rsidRPr="008A655F" w:rsidRDefault="0046718E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535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9555C" w14:textId="5BEF109F" w:rsidR="0005375D" w:rsidRPr="008A655F" w:rsidRDefault="0005375D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CCA708" w14:textId="31B1E593" w:rsidR="0005375D" w:rsidRPr="008A655F" w:rsidRDefault="0046718E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562</w:t>
            </w:r>
            <w:r w:rsidRPr="008A655F"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0AB02" w14:textId="08491BDE" w:rsidR="0005375D" w:rsidRPr="008A655F" w:rsidRDefault="0005375D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497B836D" w14:textId="77777777" w:rsidR="002771DA" w:rsidRPr="008A655F" w:rsidRDefault="002771DA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26DC7DD" w14:textId="6CDC2FDD" w:rsidR="002771DA" w:rsidRPr="008A655F" w:rsidRDefault="00CB0C21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ค่าใช้จ่ายตามลักษณะ</w:t>
      </w:r>
    </w:p>
    <w:p w14:paraId="689925E6" w14:textId="77777777" w:rsidR="002771DA" w:rsidRPr="008A655F" w:rsidRDefault="002771DA" w:rsidP="007632F1">
      <w:pPr>
        <w:tabs>
          <w:tab w:val="left" w:pos="540"/>
        </w:tabs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64FE6BC" w14:textId="77777777" w:rsidR="002771DA" w:rsidRPr="008A655F" w:rsidRDefault="002771DA" w:rsidP="007632F1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รายการบางรายการที่รวมอยู่ในกำไรจากการดำเนินงาน สามารถแยกตามลักษณะได้ดังนี้</w:t>
      </w:r>
    </w:p>
    <w:p w14:paraId="52538FA4" w14:textId="77777777" w:rsidR="002771DA" w:rsidRPr="008A655F" w:rsidRDefault="002771DA" w:rsidP="007632F1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757DA22" w14:textId="77777777" w:rsidTr="00C62FE7">
        <w:trPr>
          <w:cantSplit/>
        </w:trPr>
        <w:tc>
          <w:tcPr>
            <w:tcW w:w="3931" w:type="dxa"/>
            <w:vAlign w:val="center"/>
          </w:tcPr>
          <w:p w14:paraId="6ABA5C25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37" w:name="_Hlk127313717"/>
          </w:p>
        </w:tc>
        <w:tc>
          <w:tcPr>
            <w:tcW w:w="2736" w:type="dxa"/>
            <w:gridSpan w:val="2"/>
            <w:vAlign w:val="center"/>
            <w:hideMark/>
          </w:tcPr>
          <w:p w14:paraId="0A6DE1EB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  <w:hideMark/>
          </w:tcPr>
          <w:p w14:paraId="3480AC1E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404A49B2" w14:textId="77777777" w:rsidTr="00C62FE7">
        <w:trPr>
          <w:cantSplit/>
        </w:trPr>
        <w:tc>
          <w:tcPr>
            <w:tcW w:w="3931" w:type="dxa"/>
            <w:vAlign w:val="center"/>
          </w:tcPr>
          <w:p w14:paraId="10581F06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  <w:hideMark/>
          </w:tcPr>
          <w:p w14:paraId="1FAAE666" w14:textId="5761C32A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7A5599E3" w14:textId="0E86D965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40FD9A91" w14:textId="7428D55C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5C1F8551" w14:textId="2DB07FCB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580E2377" w14:textId="77777777" w:rsidTr="00C62FE7">
        <w:trPr>
          <w:cantSplit/>
        </w:trPr>
        <w:tc>
          <w:tcPr>
            <w:tcW w:w="3931" w:type="dxa"/>
            <w:vAlign w:val="center"/>
          </w:tcPr>
          <w:p w14:paraId="7CFA0043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  <w:hideMark/>
          </w:tcPr>
          <w:p w14:paraId="1DE8F8F0" w14:textId="55DC869E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0DA2C690" w14:textId="18F939FF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38A83EB5" w14:textId="2D3FCB03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297A68AB" w14:textId="7871529C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78D04C4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048AA063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ค่าเสื่อมราคาของอสังหาริมทรัพย์</w:t>
            </w:r>
          </w:p>
        </w:tc>
        <w:tc>
          <w:tcPr>
            <w:tcW w:w="1368" w:type="dxa"/>
            <w:vAlign w:val="bottom"/>
          </w:tcPr>
          <w:p w14:paraId="5537B4AE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1B525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320F3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7DD138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D30D8D" w:rsidRPr="008A655F" w14:paraId="007C341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A0C0295" w14:textId="3C24EC6B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เพื่อการลงทุน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CBFB72" w14:textId="00D93ADB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vAlign w:val="bottom"/>
          </w:tcPr>
          <w:p w14:paraId="517A4524" w14:textId="0B4336A1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vAlign w:val="bottom"/>
          </w:tcPr>
          <w:p w14:paraId="5ABB522A" w14:textId="72147421" w:rsidR="00D30D8D" w:rsidRPr="008A655F" w:rsidRDefault="004024F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4BF829" w14:textId="44D5D485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30D8D" w:rsidRPr="008A655F" w14:paraId="1A782C41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7E7C946" w14:textId="2C6069DE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ค่าเสื่อมราคาของที่ดิน </w:t>
            </w:r>
          </w:p>
        </w:tc>
        <w:tc>
          <w:tcPr>
            <w:tcW w:w="1368" w:type="dxa"/>
            <w:vAlign w:val="bottom"/>
          </w:tcPr>
          <w:p w14:paraId="522157A0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2B6838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4A170A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62CDA5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30D8D" w:rsidRPr="008A655F" w14:paraId="3DE4E885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0F467004" w14:textId="6F4B4CE1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อาคารและอุปกรณ์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43F7FC" w14:textId="1E61C488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89626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768D50AA" w14:textId="4BF5CE9A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30D8D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vAlign w:val="bottom"/>
          </w:tcPr>
          <w:p w14:paraId="265C8CF6" w14:textId="032BBAA4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14:paraId="47986EF1" w14:textId="5676E09D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</w:p>
        </w:tc>
      </w:tr>
      <w:tr w:rsidR="00D30D8D" w:rsidRPr="008A655F" w14:paraId="7CBEACF8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1B90F69" w14:textId="77777777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การด้อยค่า (กลับรายการ) ของที่ดิน </w:t>
            </w:r>
          </w:p>
        </w:tc>
        <w:tc>
          <w:tcPr>
            <w:tcW w:w="1368" w:type="dxa"/>
            <w:vAlign w:val="bottom"/>
          </w:tcPr>
          <w:p w14:paraId="0390E180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7A15F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66AA5A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A22DAB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30D8D" w:rsidRPr="008A655F" w14:paraId="28C09F43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9FE9A9C" w14:textId="13104A08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อาคารและอุปกรณ์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77E1787" w14:textId="1B35CACC" w:rsidR="00D30D8D" w:rsidRPr="008A655F" w:rsidRDefault="0089626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B599379" w14:textId="2333105F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30D8D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767B657E" w14:textId="460DCC1D" w:rsidR="00D30D8D" w:rsidRPr="008A655F" w:rsidRDefault="004024F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6F1791F" w14:textId="5BC97C14" w:rsidR="00D30D8D" w:rsidRPr="008A655F" w:rsidRDefault="0005375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30D8D" w:rsidRPr="008A655F" w14:paraId="64C328F0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00AA90B4" w14:textId="62A6BEE3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การตัดจำหน่ายของที่ดิน อาคาร</w:t>
            </w:r>
          </w:p>
        </w:tc>
        <w:tc>
          <w:tcPr>
            <w:tcW w:w="1368" w:type="dxa"/>
            <w:vAlign w:val="bottom"/>
          </w:tcPr>
          <w:p w14:paraId="2A7E082F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0CAECB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9A7E2C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726AA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30D8D" w:rsidRPr="008A655F" w14:paraId="0C9C2F54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2E066F95" w14:textId="34844018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และอุปกรณ์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F36C4A" w14:textId="7C74D3C7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</w:tcPr>
          <w:p w14:paraId="608E1F75" w14:textId="2C4FD3B8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vAlign w:val="bottom"/>
          </w:tcPr>
          <w:p w14:paraId="4759BDC5" w14:textId="44CA0A5A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58D2087B" w14:textId="22E62A88" w:rsidR="00D30D8D" w:rsidRPr="008A655F" w:rsidRDefault="0005375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D30D8D" w:rsidRPr="008A655F" w14:paraId="1AD2A2DD" w14:textId="77777777" w:rsidTr="00C62FE7">
        <w:trPr>
          <w:cantSplit/>
          <w:trHeight w:val="173"/>
        </w:trPr>
        <w:tc>
          <w:tcPr>
            <w:tcW w:w="3931" w:type="dxa"/>
            <w:vAlign w:val="center"/>
            <w:hideMark/>
          </w:tcPr>
          <w:p w14:paraId="5ED0586B" w14:textId="77777777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79DCF5D5" w14:textId="67388A6F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CFDAF9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106031" w14:textId="2225D14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471A8F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30D8D" w:rsidRPr="008A655F" w14:paraId="607F9DB5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DBEB3A1" w14:textId="0CE4ACEA" w:rsidR="00D30D8D" w:rsidRPr="008A655F" w:rsidRDefault="00D30D8D" w:rsidP="007632F1">
            <w:pPr>
              <w:spacing w:after="0" w:line="240" w:lineRule="auto"/>
              <w:ind w:left="432" w:right="-28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7FDFBEF" w14:textId="24C39271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024FA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vAlign w:val="bottom"/>
          </w:tcPr>
          <w:p w14:paraId="25B6CE80" w14:textId="39664E5E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30D8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711CD3B2" w14:textId="1BDC9A15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79F253A3" w14:textId="6E5CD790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D30D8D" w:rsidRPr="008A655F" w14:paraId="06E9CCC2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AD20E96" w14:textId="4CEF37B5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  <w:r w:rsidR="00F63AB6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07863E34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0CFCB9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482903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5A2FD6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30D8D" w:rsidRPr="008A655F" w14:paraId="3E07CE15" w14:textId="77777777" w:rsidTr="00C62FE7">
        <w:trPr>
          <w:cantSplit/>
        </w:trPr>
        <w:tc>
          <w:tcPr>
            <w:tcW w:w="3931" w:type="dxa"/>
            <w:vAlign w:val="center"/>
          </w:tcPr>
          <w:p w14:paraId="5260E1CD" w14:textId="69ACCC40" w:rsidR="00D30D8D" w:rsidRPr="008A655F" w:rsidRDefault="00D30D8D" w:rsidP="007632F1">
            <w:pPr>
              <w:spacing w:after="0" w:line="240" w:lineRule="auto"/>
              <w:ind w:left="432" w:right="-289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C35F92" w14:textId="33E7F8E3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073645AD" w14:textId="32B891A9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vAlign w:val="bottom"/>
          </w:tcPr>
          <w:p w14:paraId="481BA4F6" w14:textId="4EDCCFDE" w:rsidR="00D30D8D" w:rsidRPr="008A655F" w:rsidRDefault="004024F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944429" w14:textId="0471A1F0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30D8D" w:rsidRPr="008A655F" w14:paraId="12549EE0" w14:textId="77777777" w:rsidTr="00C62FE7">
        <w:trPr>
          <w:cantSplit/>
        </w:trPr>
        <w:tc>
          <w:tcPr>
            <w:tcW w:w="3931" w:type="dxa"/>
            <w:vAlign w:val="center"/>
          </w:tcPr>
          <w:p w14:paraId="4C79D8C4" w14:textId="77777777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797DA892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B8F348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59EFF1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6C1C5" w14:textId="77777777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D30D8D" w:rsidRPr="008A655F" w14:paraId="4678F59A" w14:textId="77777777" w:rsidTr="00C62FE7">
        <w:trPr>
          <w:cantSplit/>
        </w:trPr>
        <w:tc>
          <w:tcPr>
            <w:tcW w:w="3931" w:type="dxa"/>
            <w:vAlign w:val="center"/>
          </w:tcPr>
          <w:p w14:paraId="535FB7F6" w14:textId="0A504E79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A21483D" w14:textId="3CE07DC8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4024FA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09DD06E8" w14:textId="21FA9693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D30D8D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vAlign w:val="bottom"/>
          </w:tcPr>
          <w:p w14:paraId="7F5EB557" w14:textId="0794BAE5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6F5FBA3F" w14:textId="0B1BA3B4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</w:t>
            </w:r>
          </w:p>
        </w:tc>
      </w:tr>
      <w:tr w:rsidR="00D30D8D" w:rsidRPr="008A655F" w14:paraId="113F5B57" w14:textId="77777777" w:rsidTr="00C62FE7">
        <w:trPr>
          <w:cantSplit/>
        </w:trPr>
        <w:tc>
          <w:tcPr>
            <w:tcW w:w="3931" w:type="dxa"/>
            <w:vAlign w:val="center"/>
          </w:tcPr>
          <w:p w14:paraId="7FB73BF5" w14:textId="5D447ACC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การด้อยค่าของเงินลงทุนในบริษัทร่วมและ</w:t>
            </w:r>
          </w:p>
          <w:p w14:paraId="5EA6B845" w14:textId="569E817A" w:rsidR="00D30D8D" w:rsidRPr="008A655F" w:rsidRDefault="00D30D8D" w:rsidP="007632F1">
            <w:pPr>
              <w:spacing w:after="0" w:line="240" w:lineRule="auto"/>
              <w:ind w:left="432" w:right="-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ส่วนได้เสียในกิจการร่วมค้า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F8248E" w14:textId="78AFDF6B" w:rsidR="00D30D8D" w:rsidRPr="008A655F" w:rsidRDefault="00B35FC9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9F2E3C" w14:textId="3BBCC9AC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vAlign w:val="bottom"/>
          </w:tcPr>
          <w:p w14:paraId="73BD74AF" w14:textId="716AA5F8" w:rsidR="00D30D8D" w:rsidRPr="008A655F" w:rsidRDefault="004024FA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3242F4" w14:textId="33C5C635" w:rsidR="00D30D8D" w:rsidRPr="008A655F" w:rsidRDefault="00D30D8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D30D8D" w:rsidRPr="008A655F" w14:paraId="48D8347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41A37BC4" w14:textId="6BA6D225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ผลขาดทุนด้านเครดิต</w:t>
            </w:r>
          </w:p>
        </w:tc>
        <w:tc>
          <w:tcPr>
            <w:tcW w:w="1368" w:type="dxa"/>
            <w:vAlign w:val="bottom"/>
          </w:tcPr>
          <w:p w14:paraId="37CFE07A" w14:textId="614E768D" w:rsidR="00D30D8D" w:rsidRPr="008A655F" w:rsidRDefault="00B058C6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E36CBB" w14:textId="54010760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7BCF158D" w14:textId="236E0592" w:rsidR="00D30D8D" w:rsidRPr="008A655F" w:rsidRDefault="004024F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7AB756" w14:textId="5AB8DCF0" w:rsidR="00D30D8D" w:rsidRPr="008A655F" w:rsidRDefault="0005375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D30D8D" w:rsidRPr="008A655F" w14:paraId="41868AE2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29625583" w14:textId="77777777" w:rsidR="00D30D8D" w:rsidRPr="008A655F" w:rsidRDefault="00D30D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ค่าใช้จ่ายเกี่ยวกับพนักงาน </w:t>
            </w:r>
          </w:p>
        </w:tc>
        <w:tc>
          <w:tcPr>
            <w:tcW w:w="1368" w:type="dxa"/>
            <w:vAlign w:val="bottom"/>
          </w:tcPr>
          <w:p w14:paraId="3C773B9C" w14:textId="70B72762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  <w:r w:rsidR="004024F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vAlign w:val="bottom"/>
          </w:tcPr>
          <w:p w14:paraId="4536B247" w14:textId="5CA587FA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D30D8D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5E622921" w14:textId="1DC64F66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76D0C0EF" w14:textId="7D60CA7D" w:rsidR="00D30D8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280</w:t>
            </w:r>
          </w:p>
        </w:tc>
      </w:tr>
      <w:tr w:rsidR="002F3672" w:rsidRPr="008A655F" w14:paraId="70762994" w14:textId="77777777" w:rsidTr="00C62FE7">
        <w:trPr>
          <w:cantSplit/>
        </w:trPr>
        <w:tc>
          <w:tcPr>
            <w:tcW w:w="3931" w:type="dxa"/>
            <w:vAlign w:val="center"/>
          </w:tcPr>
          <w:p w14:paraId="7388530C" w14:textId="4AD007F1" w:rsidR="002F3672" w:rsidRPr="008A655F" w:rsidRDefault="002F3672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ต้นทุนของสินค้าคงเหลือ (หมายเหตุ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FE6F62F" w14:textId="221CDAFB" w:rsidR="002F367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2F367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14:paraId="6A7F489B" w14:textId="61317E21" w:rsidR="002F367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2F3672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bottom"/>
          </w:tcPr>
          <w:p w14:paraId="301152DA" w14:textId="740E3C80" w:rsidR="002F367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vAlign w:val="bottom"/>
          </w:tcPr>
          <w:p w14:paraId="23A4484B" w14:textId="14CDF009" w:rsidR="002F3672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</w:p>
        </w:tc>
      </w:tr>
      <w:bookmarkEnd w:id="37"/>
    </w:tbl>
    <w:p w14:paraId="7BB541FF" w14:textId="52F0E5FC" w:rsidR="002771DA" w:rsidRPr="008A655F" w:rsidRDefault="001D7E1E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</w:p>
    <w:p w14:paraId="73B1DA5B" w14:textId="77777777" w:rsidR="002771DA" w:rsidRPr="008A655F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0912C5AE" w14:textId="77777777" w:rsidR="002771DA" w:rsidRPr="008A655F" w:rsidRDefault="002771DA" w:rsidP="007632F1">
      <w:pPr>
        <w:spacing w:after="0" w:line="240" w:lineRule="auto"/>
        <w:ind w:left="540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14:paraId="303657FD" w14:textId="77777777" w:rsidR="002771DA" w:rsidRPr="008A655F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2FDA4C18" w14:textId="2F77A1D3" w:rsidR="002771DA" w:rsidRPr="008A655F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 w:rsidRPr="008A655F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ภาษีเงินได้รอการตัดบัญชี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และหนี้สินภาษีเงินได้รอการตัดบัญชีสามารถวิเคราะห์ได้ดังนี้</w:t>
      </w:r>
    </w:p>
    <w:p w14:paraId="64A5FD9F" w14:textId="77777777" w:rsidR="002771DA" w:rsidRPr="008A655F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4323990D" w14:textId="77777777" w:rsidTr="00C62FE7">
        <w:trPr>
          <w:cantSplit/>
        </w:trPr>
        <w:tc>
          <w:tcPr>
            <w:tcW w:w="3931" w:type="dxa"/>
            <w:vAlign w:val="bottom"/>
          </w:tcPr>
          <w:p w14:paraId="4EFFB2D9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27D12DD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3496E91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3EFDE3B" w14:textId="77777777" w:rsidTr="00C62FE7">
        <w:trPr>
          <w:cantSplit/>
        </w:trPr>
        <w:tc>
          <w:tcPr>
            <w:tcW w:w="3931" w:type="dxa"/>
            <w:vAlign w:val="bottom"/>
          </w:tcPr>
          <w:p w14:paraId="1B7A5152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8E6638" w14:textId="6031626C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7F44B5B" w14:textId="629B2D53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1FBDA2A" w14:textId="46ABD4E4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5ED840D" w14:textId="77A577CB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699B1379" w14:textId="77777777" w:rsidTr="00C62FE7">
        <w:trPr>
          <w:cantSplit/>
        </w:trPr>
        <w:tc>
          <w:tcPr>
            <w:tcW w:w="3931" w:type="dxa"/>
            <w:vAlign w:val="bottom"/>
          </w:tcPr>
          <w:p w14:paraId="042D72C6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E98DAA3" w14:textId="46930043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9088EB6" w14:textId="48BBA97A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8579A62" w14:textId="53E6D1EB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3CA7944" w14:textId="5589CFEF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59A9E61B" w14:textId="77777777" w:rsidTr="00C62FE7">
        <w:trPr>
          <w:cantSplit/>
        </w:trPr>
        <w:tc>
          <w:tcPr>
            <w:tcW w:w="3931" w:type="dxa"/>
            <w:vAlign w:val="bottom"/>
          </w:tcPr>
          <w:p w14:paraId="7D46E6C4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0FD6EE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B52754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B28433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868BB2" w14:textId="77777777" w:rsidR="002771DA" w:rsidRPr="008A655F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14CD2" w:rsidRPr="008A655F" w14:paraId="46F4E133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5ED8DB8" w14:textId="77777777" w:rsidR="00914CD2" w:rsidRPr="008A655F" w:rsidRDefault="00914CD2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562CBF8" w14:textId="684ABD84" w:rsidR="00914CD2" w:rsidRPr="008A655F" w:rsidRDefault="00CB0C2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914CD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1A37DA2A" w14:textId="5D9FAD76" w:rsidR="00914CD2" w:rsidRPr="008A655F" w:rsidRDefault="00CB0C2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914CD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6BB93467" w14:textId="3FF1E079" w:rsidR="00914CD2" w:rsidRPr="008A655F" w:rsidRDefault="00914CD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1C47A2" w14:textId="620BF7D0" w:rsidR="00914CD2" w:rsidRPr="008A655F" w:rsidRDefault="00914CD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914CD2" w:rsidRPr="008A655F" w14:paraId="48D9C6E8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B704914" w14:textId="77777777" w:rsidR="00914CD2" w:rsidRPr="008A655F" w:rsidRDefault="00914CD2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DB05F27" w14:textId="65590EEB" w:rsidR="00914CD2" w:rsidRPr="008A655F" w:rsidRDefault="00914CD2" w:rsidP="007632F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23F41AB" w14:textId="625B7A9C" w:rsidR="00914CD2" w:rsidRPr="008A655F" w:rsidRDefault="00914CD2" w:rsidP="007632F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082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FC7298A" w14:textId="5BFE0BA3" w:rsidR="00914CD2" w:rsidRPr="008A655F" w:rsidRDefault="00914CD2" w:rsidP="007632F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6918CF7" w14:textId="37AFD5E3" w:rsidR="00914CD2" w:rsidRPr="008A655F" w:rsidRDefault="00914CD2" w:rsidP="007632F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914CD2" w:rsidRPr="008A655F" w14:paraId="4D8AA5FA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5B090C4" w14:textId="77777777" w:rsidR="00914CD2" w:rsidRPr="008A655F" w:rsidRDefault="00914CD2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41AE8AEA" w14:textId="6660C59A" w:rsidR="00914CD2" w:rsidRPr="008A655F" w:rsidRDefault="00914CD2" w:rsidP="007632F1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19</w:t>
            </w:r>
            <w:r w:rsidRPr="008A655F">
              <w:rPr>
                <w:rFonts w:ascii="Cordia New" w:eastAsia="MS Mincho" w:hAnsi="Cordia New"/>
                <w:noProof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341</w:t>
            </w:r>
            <w:r w:rsidRPr="008A655F">
              <w:rPr>
                <w:rFonts w:ascii="Cordia New" w:eastAsia="MS Mincho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14196F" w14:textId="1C0548DB" w:rsidR="00914CD2" w:rsidRPr="008A655F" w:rsidRDefault="00914CD2" w:rsidP="007632F1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18</w:t>
            </w: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972</w:t>
            </w:r>
            <w:r w:rsidRPr="008A655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E209CC6" w14:textId="0211C6B6" w:rsidR="00914CD2" w:rsidRPr="008A655F" w:rsidRDefault="00914CD2" w:rsidP="007632F1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250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42B55E2" w14:textId="657256AD" w:rsidR="00914CD2" w:rsidRPr="008A655F" w:rsidRDefault="00914CD2" w:rsidP="007632F1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5B0E50B8" w14:textId="77777777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3B8812" w14:textId="1693987E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 w:rsidRPr="008A655F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ภาษีเงินได้รอการตัดบัญชี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และหนี้สินภาษีเงินได้รอการตัดบัญชีจะสามารถแสดงหักลบกลบกันได้เมื่อสินทรัพย์และ</w:t>
      </w:r>
      <w:r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หนี้สินภาษีเงินได้ดังกล่าวเกี่ยวข้องกับหน่วยงานจัดเก็บภาษีเดียวกัน ในงบแสดงฐานะการเงินรวมสินทรัพย์</w:t>
      </w:r>
      <w:r w:rsidR="00005786"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ภาษีเงินได้รอการตัดบัญชี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</w:t>
      </w:r>
      <w:r w:rsidR="003C0743" w:rsidRPr="008A655F">
        <w:rPr>
          <w:rFonts w:ascii="Cordia New" w:eastAsia="MS Mincho" w:hAnsi="Cordia New"/>
          <w:sz w:val="26"/>
          <w:szCs w:val="26"/>
          <w:cs/>
          <w:lang w:val="en-GB"/>
        </w:rPr>
        <w:t>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ตัดบัญชีแสดงยอดรวมของสินทรัพย์และหนี้สินสุทธิในแต่ละบริษัท</w:t>
      </w:r>
    </w:p>
    <w:p w14:paraId="7C09D8CB" w14:textId="78A48EE7" w:rsidR="004926DF" w:rsidRPr="008A655F" w:rsidRDefault="004926DF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94C01D7" w14:textId="20CECF1F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3EF62A9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1A8A0CC" w14:textId="6A053CC5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7D6C8C" w:rsidRPr="008A655F" w14:paraId="444B3D95" w14:textId="77777777" w:rsidTr="00C62FE7">
        <w:tc>
          <w:tcPr>
            <w:tcW w:w="4133" w:type="dxa"/>
            <w:vAlign w:val="bottom"/>
          </w:tcPr>
          <w:p w14:paraId="2137EFEA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9FB99E1" w14:textId="77777777" w:rsidR="007D6C8C" w:rsidRPr="008A655F" w:rsidRDefault="007D6C8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6C8C" w:rsidRPr="008A655F" w14:paraId="0C1501EF" w14:textId="77777777" w:rsidTr="00C62FE7">
        <w:tc>
          <w:tcPr>
            <w:tcW w:w="4133" w:type="dxa"/>
            <w:vAlign w:val="bottom"/>
          </w:tcPr>
          <w:p w14:paraId="158645E3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33D740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ED59E85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142F4037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3BF4708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7D6C8C" w:rsidRPr="008A655F" w14:paraId="4117D090" w14:textId="77777777" w:rsidTr="00C62FE7">
        <w:tc>
          <w:tcPr>
            <w:tcW w:w="4133" w:type="dxa"/>
            <w:vAlign w:val="bottom"/>
          </w:tcPr>
          <w:p w14:paraId="1CF7E367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CDB9505" w14:textId="5569FB02" w:rsidR="007D6C8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3EF0E045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vAlign w:val="bottom"/>
            <w:hideMark/>
          </w:tcPr>
          <w:p w14:paraId="39D88FDB" w14:textId="77777777" w:rsidR="007D6C8C" w:rsidRPr="008A655F" w:rsidRDefault="007D6C8C" w:rsidP="00C8232A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4413A7C4" w14:textId="3B154543" w:rsidR="007D6C8C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D6C8C" w:rsidRPr="008A655F" w14:paraId="2D15152A" w14:textId="77777777" w:rsidTr="00C62FE7">
        <w:tc>
          <w:tcPr>
            <w:tcW w:w="4133" w:type="dxa"/>
            <w:vAlign w:val="bottom"/>
          </w:tcPr>
          <w:p w14:paraId="49A8ED4B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0A42CEF" w14:textId="4E1A4FF9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655CD318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vAlign w:val="bottom"/>
            <w:hideMark/>
          </w:tcPr>
          <w:p w14:paraId="351B2CBE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6E903383" w14:textId="1F2C56E9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D6C8C" w:rsidRPr="008A655F" w14:paraId="0AAF4E41" w14:textId="77777777" w:rsidTr="00C62FE7">
        <w:tc>
          <w:tcPr>
            <w:tcW w:w="4133" w:type="dxa"/>
            <w:vAlign w:val="bottom"/>
          </w:tcPr>
          <w:p w14:paraId="1CD9A761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4F6F3C7" w14:textId="101BD1A5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70F2F454" w14:textId="248EA677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33942EF5" w14:textId="61645138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56DA2AF8" w14:textId="116486AB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6C8C" w:rsidRPr="008A655F" w14:paraId="055E5A2B" w14:textId="77777777" w:rsidTr="00C62FE7">
        <w:tc>
          <w:tcPr>
            <w:tcW w:w="4133" w:type="dxa"/>
            <w:vAlign w:val="bottom"/>
          </w:tcPr>
          <w:p w14:paraId="0259C525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ECD264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5017C7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AD08C7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836B22E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7D6C8C" w:rsidRPr="008A655F" w14:paraId="44AEC75D" w14:textId="77777777" w:rsidTr="00C62FE7">
        <w:tc>
          <w:tcPr>
            <w:tcW w:w="4133" w:type="dxa"/>
            <w:vAlign w:val="bottom"/>
            <w:hideMark/>
          </w:tcPr>
          <w:p w14:paraId="0FB5D3BA" w14:textId="77777777" w:rsidR="007D6C8C" w:rsidRPr="008A655F" w:rsidRDefault="007D6C8C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D885193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AE476D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6DDF8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AE1D82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05375D" w:rsidRPr="008A655F" w14:paraId="6769841C" w14:textId="77777777" w:rsidTr="00C62FE7">
        <w:tc>
          <w:tcPr>
            <w:tcW w:w="4133" w:type="dxa"/>
            <w:vAlign w:val="bottom"/>
            <w:hideMark/>
          </w:tcPr>
          <w:p w14:paraId="00230B0A" w14:textId="77777777" w:rsidR="0005375D" w:rsidRPr="008A655F" w:rsidRDefault="0005375D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การขายสินค้าฝากขาย</w:t>
            </w:r>
          </w:p>
        </w:tc>
        <w:tc>
          <w:tcPr>
            <w:tcW w:w="1296" w:type="dxa"/>
            <w:vAlign w:val="bottom"/>
          </w:tcPr>
          <w:p w14:paraId="5B6B2059" w14:textId="5D7A4338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vAlign w:val="bottom"/>
          </w:tcPr>
          <w:p w14:paraId="37C4EC7F" w14:textId="187C75EF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8B19729" w14:textId="22ED2DCD" w:rsidR="0005375D" w:rsidRPr="008A655F" w:rsidRDefault="0005375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00BD42" w14:textId="431DE813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</w:t>
            </w:r>
          </w:p>
        </w:tc>
      </w:tr>
      <w:tr w:rsidR="0005375D" w:rsidRPr="008A655F" w14:paraId="6CBAE4EF" w14:textId="77777777" w:rsidTr="00C62FE7">
        <w:tc>
          <w:tcPr>
            <w:tcW w:w="4133" w:type="dxa"/>
            <w:vAlign w:val="bottom"/>
          </w:tcPr>
          <w:p w14:paraId="55FE1F2E" w14:textId="77777777" w:rsidR="0005375D" w:rsidRPr="008A655F" w:rsidRDefault="0005375D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10FF0EF7" w14:textId="14D4B498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vAlign w:val="bottom"/>
          </w:tcPr>
          <w:p w14:paraId="23EDD8BF" w14:textId="180BA11D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76A0E802" w14:textId="2564E1AB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</w:tcPr>
          <w:p w14:paraId="15F17FA7" w14:textId="60CCEB8F" w:rsidR="0005375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971</w:t>
            </w:r>
          </w:p>
        </w:tc>
      </w:tr>
      <w:tr w:rsidR="00743C50" w:rsidRPr="008A655F" w14:paraId="0BA96FAA" w14:textId="77777777" w:rsidTr="00C62FE7">
        <w:tc>
          <w:tcPr>
            <w:tcW w:w="4133" w:type="dxa"/>
            <w:vAlign w:val="bottom"/>
          </w:tcPr>
          <w:p w14:paraId="58ED98AA" w14:textId="6731A82B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การประมาณการหนี้สินผลประโยชน์พนักงาน</w:t>
            </w:r>
          </w:p>
        </w:tc>
        <w:tc>
          <w:tcPr>
            <w:tcW w:w="1296" w:type="dxa"/>
            <w:vAlign w:val="bottom"/>
          </w:tcPr>
          <w:p w14:paraId="2E0684B4" w14:textId="1B869426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vAlign w:val="bottom"/>
          </w:tcPr>
          <w:p w14:paraId="4B1DCA27" w14:textId="13FC8F6E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E10F10" w14:textId="4E2FD60B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50BAAEF" w14:textId="0D83AF9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43C50" w:rsidRPr="008A655F" w14:paraId="45813024" w14:textId="77777777" w:rsidTr="00C62FE7">
        <w:tc>
          <w:tcPr>
            <w:tcW w:w="4133" w:type="dxa"/>
            <w:vAlign w:val="bottom"/>
            <w:hideMark/>
          </w:tcPr>
          <w:p w14:paraId="677269A4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2B4BB629" w14:textId="07FB94AA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fldChar w:fldCharType="begin"/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instrText xml:space="preserve"> =SUM(left) </w:instrTex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fldChar w:fldCharType="separate"/>
            </w:r>
            <w:r w:rsidR="00CB0C21" w:rsidRPr="00CB0C21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129806DC" w14:textId="6301606A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D4BCFBB" w14:textId="1AF356A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6D206A" w14:textId="0A95632A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</w:tr>
      <w:tr w:rsidR="00743C50" w:rsidRPr="008A655F" w14:paraId="4CEA61AD" w14:textId="77777777" w:rsidTr="00C62FE7">
        <w:tc>
          <w:tcPr>
            <w:tcW w:w="4133" w:type="dxa"/>
            <w:vAlign w:val="bottom"/>
            <w:hideMark/>
          </w:tcPr>
          <w:p w14:paraId="0820A04F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66B2B842" w14:textId="3EA545A7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7153B9B4" w14:textId="1439278A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0826A7" w14:textId="2916EE00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BF9CAD" w14:textId="14F93DFF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43C50" w:rsidRPr="008A655F" w14:paraId="5DF0D85F" w14:textId="77777777" w:rsidTr="00C62FE7">
        <w:tc>
          <w:tcPr>
            <w:tcW w:w="4133" w:type="dxa"/>
            <w:vAlign w:val="bottom"/>
            <w:hideMark/>
          </w:tcPr>
          <w:p w14:paraId="56B218F7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96" w:type="dxa"/>
            <w:vAlign w:val="bottom"/>
          </w:tcPr>
          <w:p w14:paraId="0974A3E2" w14:textId="214BF777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vAlign w:val="bottom"/>
          </w:tcPr>
          <w:p w14:paraId="5ABFDB02" w14:textId="2E808E8E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14:paraId="0D41C7A0" w14:textId="3906228E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2F940E2E" w14:textId="03B0E2ED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43C50" w:rsidRPr="008A655F" w14:paraId="536DA1E4" w14:textId="77777777" w:rsidTr="00C62FE7">
        <w:tc>
          <w:tcPr>
            <w:tcW w:w="4133" w:type="dxa"/>
            <w:vAlign w:val="bottom"/>
          </w:tcPr>
          <w:p w14:paraId="7BA9904C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311A101" w14:textId="6123D0D3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465A84B2" w14:textId="7D912FBB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vAlign w:val="bottom"/>
          </w:tcPr>
          <w:p w14:paraId="19A178A2" w14:textId="5C24D40D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629D9BC4" w14:textId="5F16B72D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43C50" w:rsidRPr="008A655F" w14:paraId="20BC369C" w14:textId="77777777" w:rsidTr="00C62FE7">
        <w:tc>
          <w:tcPr>
            <w:tcW w:w="4133" w:type="dxa"/>
            <w:vAlign w:val="bottom"/>
          </w:tcPr>
          <w:p w14:paraId="2FE8930D" w14:textId="5ED4AB93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สำรองต้นทุนของการป้องกันความเสี่ยง</w:t>
            </w:r>
          </w:p>
        </w:tc>
        <w:tc>
          <w:tcPr>
            <w:tcW w:w="1296" w:type="dxa"/>
            <w:vAlign w:val="bottom"/>
          </w:tcPr>
          <w:p w14:paraId="085E30CB" w14:textId="578C523C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vAlign w:val="bottom"/>
          </w:tcPr>
          <w:p w14:paraId="208291C6" w14:textId="6D7BBEA9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1F0AFB" w14:textId="451051B8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DF525E9" w14:textId="2F102E03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</w:tr>
      <w:tr w:rsidR="00743C50" w:rsidRPr="008A655F" w14:paraId="425CBDF8" w14:textId="77777777" w:rsidTr="00C62FE7">
        <w:tc>
          <w:tcPr>
            <w:tcW w:w="4133" w:type="dxa"/>
            <w:vAlign w:val="bottom"/>
          </w:tcPr>
          <w:p w14:paraId="1DCCF66D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6" w:type="dxa"/>
            <w:vAlign w:val="bottom"/>
          </w:tcPr>
          <w:p w14:paraId="5B167E60" w14:textId="32F9E44B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vAlign w:val="bottom"/>
          </w:tcPr>
          <w:p w14:paraId="08FB0D5C" w14:textId="3D9AD0F0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23C25CA" w14:textId="2EB72F9A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78828607" w14:textId="76F4B154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</w:tr>
      <w:tr w:rsidR="00743C50" w:rsidRPr="008A655F" w14:paraId="69FF4BA5" w14:textId="77777777" w:rsidTr="00C62FE7">
        <w:tc>
          <w:tcPr>
            <w:tcW w:w="4133" w:type="dxa"/>
            <w:vAlign w:val="bottom"/>
          </w:tcPr>
          <w:p w14:paraId="7AF09DA5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DCB8E0" w14:textId="65B6BAAB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14:paraId="5DAD65FB" w14:textId="3C7219EC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</w:tcPr>
          <w:p w14:paraId="602E2AB8" w14:textId="7B1DE91E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vAlign w:val="bottom"/>
          </w:tcPr>
          <w:p w14:paraId="6629BB32" w14:textId="6A3561F3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610</w:t>
            </w:r>
          </w:p>
        </w:tc>
      </w:tr>
      <w:tr w:rsidR="00743C50" w:rsidRPr="008A655F" w14:paraId="2C6E4D6E" w14:textId="77777777" w:rsidTr="00C62FE7">
        <w:tc>
          <w:tcPr>
            <w:tcW w:w="4133" w:type="dxa"/>
            <w:vAlign w:val="bottom"/>
          </w:tcPr>
          <w:p w14:paraId="0205FB05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7BAEE1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F0D332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2ED64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BA196E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743C50" w:rsidRPr="008A655F" w14:paraId="1A1CC9B8" w14:textId="77777777" w:rsidTr="00C62FE7">
        <w:tc>
          <w:tcPr>
            <w:tcW w:w="4133" w:type="dxa"/>
            <w:vAlign w:val="bottom"/>
            <w:hideMark/>
          </w:tcPr>
          <w:p w14:paraId="1E9D3ED8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11809BB2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E1AA1F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48326B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C2ED77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743C50" w:rsidRPr="008A655F" w14:paraId="7853B566" w14:textId="77777777" w:rsidTr="00C62FE7">
        <w:tc>
          <w:tcPr>
            <w:tcW w:w="4133" w:type="dxa"/>
            <w:vAlign w:val="bottom"/>
            <w:hideMark/>
          </w:tcPr>
          <w:p w14:paraId="5D73695D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2F9E069A" w14:textId="06D312B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C701869" w14:textId="32BDB0AD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656583" w14:textId="6758BF75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3F4259C" w14:textId="0800B49B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43C50" w:rsidRPr="008A655F" w14:paraId="08AF3A7D" w14:textId="77777777" w:rsidTr="00C62FE7">
        <w:tc>
          <w:tcPr>
            <w:tcW w:w="4133" w:type="dxa"/>
            <w:vAlign w:val="bottom"/>
            <w:hideMark/>
          </w:tcPr>
          <w:p w14:paraId="3E630144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296" w:type="dxa"/>
            <w:vAlign w:val="bottom"/>
          </w:tcPr>
          <w:p w14:paraId="7734673D" w14:textId="1DB3116E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096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06991B0" w14:textId="0212B59C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D06D099" w14:textId="2C37793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)     </w:t>
            </w:r>
          </w:p>
        </w:tc>
        <w:tc>
          <w:tcPr>
            <w:tcW w:w="1296" w:type="dxa"/>
            <w:vAlign w:val="bottom"/>
          </w:tcPr>
          <w:p w14:paraId="697D583E" w14:textId="76070F1D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</w:tr>
      <w:tr w:rsidR="00743C50" w:rsidRPr="008A655F" w14:paraId="6ADF1B6B" w14:textId="77777777" w:rsidTr="00C62FE7">
        <w:tc>
          <w:tcPr>
            <w:tcW w:w="4133" w:type="dxa"/>
            <w:vAlign w:val="bottom"/>
            <w:hideMark/>
          </w:tcPr>
          <w:p w14:paraId="45637978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296" w:type="dxa"/>
            <w:vAlign w:val="bottom"/>
          </w:tcPr>
          <w:p w14:paraId="1437C2F1" w14:textId="4A8B861A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A3E62EE" w14:textId="4C5A3DAA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6613F7" w14:textId="6EB82295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1518937F" w14:textId="493B810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43C50" w:rsidRPr="008A655F" w14:paraId="64C7997C" w14:textId="77777777" w:rsidTr="00C62FE7">
        <w:trPr>
          <w:trHeight w:val="146"/>
        </w:trPr>
        <w:tc>
          <w:tcPr>
            <w:tcW w:w="4133" w:type="dxa"/>
            <w:vAlign w:val="bottom"/>
            <w:hideMark/>
          </w:tcPr>
          <w:p w14:paraId="761C1A9D" w14:textId="3FACE70D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F86FDF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  <w:p w14:paraId="16D362C5" w14:textId="77777777" w:rsidR="00F86FDF" w:rsidRPr="008A655F" w:rsidRDefault="00F86FD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ด้วยมูลค่ายุติธรรมผ่านกำไร (ขาดทุน) เบ็ดเสร็จอื่น</w:t>
            </w:r>
          </w:p>
          <w:p w14:paraId="0C2BBF20" w14:textId="7077DDE4" w:rsidR="00EC2926" w:rsidRPr="008A655F" w:rsidRDefault="00EC2926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054FEDCB" w14:textId="15188F83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623CF1" w14:textId="2F615752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C8CC3B" w14:textId="25131B5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4FD5BD" w14:textId="273E8F38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43C50" w:rsidRPr="008A655F" w14:paraId="5F26355D" w14:textId="77777777" w:rsidTr="00C62FE7">
        <w:tc>
          <w:tcPr>
            <w:tcW w:w="4133" w:type="dxa"/>
            <w:vAlign w:val="bottom"/>
            <w:hideMark/>
          </w:tcPr>
          <w:p w14:paraId="5858248E" w14:textId="14137054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กำไรจากการขายสินทรัพย์ระหว่าง</w:t>
            </w:r>
            <w:r w:rsidR="00C62FE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กลุ่มกิจการที่ยังไม่เกิดขึ้น</w:t>
            </w:r>
          </w:p>
        </w:tc>
        <w:tc>
          <w:tcPr>
            <w:tcW w:w="1296" w:type="dxa"/>
            <w:vAlign w:val="bottom"/>
          </w:tcPr>
          <w:p w14:paraId="487F34C0" w14:textId="243AD4C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317896F" w14:textId="72FB18EB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49003F71" w14:textId="1AADD96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98E9CE8" w14:textId="1F27BE3D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</w:tr>
      <w:tr w:rsidR="00743C50" w:rsidRPr="008A655F" w14:paraId="2CD19B55" w14:textId="77777777" w:rsidTr="00C62FE7">
        <w:tc>
          <w:tcPr>
            <w:tcW w:w="4133" w:type="dxa"/>
            <w:vAlign w:val="bottom"/>
            <w:hideMark/>
          </w:tcPr>
          <w:p w14:paraId="477DB740" w14:textId="680F9A1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การปรับมูลค่ายุติธรรมของสินทรัพย์</w:t>
            </w:r>
            <w:r w:rsidR="00C62FE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ณ วันที่ซื้อกิจการ</w:t>
            </w:r>
          </w:p>
        </w:tc>
        <w:tc>
          <w:tcPr>
            <w:tcW w:w="1296" w:type="dxa"/>
            <w:vAlign w:val="bottom"/>
          </w:tcPr>
          <w:p w14:paraId="3CEBE3EC" w14:textId="30EE6BE9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93AE20" w14:textId="55DCD393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C8BCFD9" w14:textId="661ECA46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AB1A9F3" w14:textId="6EDE339C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43C50" w:rsidRPr="008A655F" w14:paraId="1F12FED8" w14:textId="77777777" w:rsidTr="00C62FE7">
        <w:tc>
          <w:tcPr>
            <w:tcW w:w="4133" w:type="dxa"/>
            <w:vAlign w:val="bottom"/>
          </w:tcPr>
          <w:p w14:paraId="6B2E1C8A" w14:textId="104C9DD4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090789A7" w14:textId="275C10A9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6F3622D4" w14:textId="0C8D526B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41D9169B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32270C63" w14:textId="2E04118C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) </w:t>
            </w:r>
          </w:p>
        </w:tc>
      </w:tr>
      <w:tr w:rsidR="00743C50" w:rsidRPr="008A655F" w14:paraId="34093E8C" w14:textId="77777777" w:rsidTr="00C62FE7">
        <w:tc>
          <w:tcPr>
            <w:tcW w:w="4133" w:type="dxa"/>
            <w:vAlign w:val="bottom"/>
          </w:tcPr>
          <w:p w14:paraId="1A9C5889" w14:textId="72433166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5EAF490A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4B4C7462" w14:textId="3EC5F9ED" w:rsidR="00743C50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276A565D" w14:textId="60802DC2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110C15" w14:textId="2D20B01D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43C50" w:rsidRPr="008A655F" w14:paraId="6B1CBB57" w14:textId="77777777" w:rsidTr="00C62FE7">
        <w:tc>
          <w:tcPr>
            <w:tcW w:w="4133" w:type="dxa"/>
            <w:vAlign w:val="bottom"/>
            <w:hideMark/>
          </w:tcPr>
          <w:p w14:paraId="61B14E2F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6A114C4B" w14:textId="025DB294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A8D6AD" w14:textId="1D98F44F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vAlign w:val="bottom"/>
          </w:tcPr>
          <w:p w14:paraId="4C40873C" w14:textId="72EAD6CE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290E136" w14:textId="4E0B56A1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43C50" w:rsidRPr="008A655F" w14:paraId="0D5AEAFB" w14:textId="77777777" w:rsidTr="00C62FE7">
        <w:tc>
          <w:tcPr>
            <w:tcW w:w="4133" w:type="dxa"/>
            <w:vAlign w:val="bottom"/>
          </w:tcPr>
          <w:p w14:paraId="484BF9EE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C00D15" w14:textId="65DBDA87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3C2AE80" w14:textId="78AFCBE1" w:rsidR="00743C50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14:paraId="6EAD5677" w14:textId="67087206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DAF7A3" w14:textId="54723BF2" w:rsidR="00743C50" w:rsidRPr="008A655F" w:rsidRDefault="00743C50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582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</w:tr>
      <w:tr w:rsidR="00743C50" w:rsidRPr="008A655F" w14:paraId="12FCBC3F" w14:textId="77777777" w:rsidTr="00C62FE7">
        <w:tc>
          <w:tcPr>
            <w:tcW w:w="4133" w:type="dxa"/>
            <w:vAlign w:val="bottom"/>
          </w:tcPr>
          <w:p w14:paraId="73F54C96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88198B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48B780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4B46059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6E10EAC" w14:textId="77777777" w:rsidR="00743C50" w:rsidRPr="008A655F" w:rsidRDefault="00743C50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743C50" w:rsidRPr="008A655F" w14:paraId="2170FC72" w14:textId="77777777" w:rsidTr="00C62FE7">
        <w:tc>
          <w:tcPr>
            <w:tcW w:w="4133" w:type="dxa"/>
            <w:vAlign w:val="bottom"/>
            <w:hideMark/>
          </w:tcPr>
          <w:p w14:paraId="04CE759D" w14:textId="77777777" w:rsidR="00743C50" w:rsidRPr="008A655F" w:rsidRDefault="00743C50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F82A867" w14:textId="2D3D469D" w:rsidR="00743C50" w:rsidRPr="008A655F" w:rsidRDefault="00743C50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83633D" w14:textId="7057A538" w:rsidR="00743C50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743C50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158303B0" w14:textId="18769BF6" w:rsidR="00743C50" w:rsidRPr="008A655F" w:rsidRDefault="00743C50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313953" w14:textId="57C8AC0E" w:rsidR="00743C50" w:rsidRPr="008A655F" w:rsidRDefault="00743C50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972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</w:tr>
    </w:tbl>
    <w:p w14:paraId="3D34ADF8" w14:textId="2B4C6526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902E567" w14:textId="77777777" w:rsidR="002771DA" w:rsidRPr="008A655F" w:rsidRDefault="002771DA" w:rsidP="007632F1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2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5C70FB" w:rsidRPr="008A655F" w14:paraId="2182AB55" w14:textId="77777777" w:rsidTr="00C62FE7">
        <w:tc>
          <w:tcPr>
            <w:tcW w:w="4140" w:type="dxa"/>
            <w:vAlign w:val="bottom"/>
          </w:tcPr>
          <w:p w14:paraId="6F275FE1" w14:textId="77777777" w:rsidR="005C70FB" w:rsidRPr="008A655F" w:rsidRDefault="005C70F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496352C" w14:textId="18AD0181" w:rsidR="005C70FB" w:rsidRPr="008A655F" w:rsidRDefault="005C70F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15105" w:rsidRPr="008A655F" w14:paraId="7C307F56" w14:textId="77777777" w:rsidTr="00C62FE7">
        <w:tc>
          <w:tcPr>
            <w:tcW w:w="4140" w:type="dxa"/>
            <w:vAlign w:val="bottom"/>
          </w:tcPr>
          <w:p w14:paraId="2CF3A742" w14:textId="77777777" w:rsidR="00715105" w:rsidRPr="008A655F" w:rsidRDefault="00715105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645E7A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7893D73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07071110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386967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715105" w:rsidRPr="008A655F" w14:paraId="11DB8254" w14:textId="77777777" w:rsidTr="00C62FE7">
        <w:tc>
          <w:tcPr>
            <w:tcW w:w="4140" w:type="dxa"/>
            <w:vAlign w:val="bottom"/>
          </w:tcPr>
          <w:p w14:paraId="6B920E29" w14:textId="77777777" w:rsidR="00715105" w:rsidRPr="008A655F" w:rsidRDefault="00715105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5D3627EA" w14:textId="674E54D6" w:rsidR="00715105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715105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15105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01A620F1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vAlign w:val="bottom"/>
            <w:hideMark/>
          </w:tcPr>
          <w:p w14:paraId="5D4A645D" w14:textId="77777777" w:rsidR="00715105" w:rsidRPr="008A655F" w:rsidRDefault="00715105" w:rsidP="00C8232A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220AC2AF" w14:textId="4630E493" w:rsidR="00715105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715105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15105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5105" w:rsidRPr="008A655F" w14:paraId="52954A02" w14:textId="77777777" w:rsidTr="00C62FE7">
        <w:tc>
          <w:tcPr>
            <w:tcW w:w="4140" w:type="dxa"/>
            <w:vAlign w:val="bottom"/>
          </w:tcPr>
          <w:p w14:paraId="2D238052" w14:textId="77777777" w:rsidR="00715105" w:rsidRPr="008A655F" w:rsidRDefault="00715105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5FE9F48" w14:textId="730459DC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43170A9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vAlign w:val="bottom"/>
            <w:hideMark/>
          </w:tcPr>
          <w:p w14:paraId="07BBE5A1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5B86847B" w14:textId="378B839E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15105" w:rsidRPr="008A655F" w14:paraId="2EE1582E" w14:textId="77777777" w:rsidTr="00C62FE7">
        <w:tc>
          <w:tcPr>
            <w:tcW w:w="4140" w:type="dxa"/>
            <w:vAlign w:val="bottom"/>
          </w:tcPr>
          <w:p w14:paraId="44451B13" w14:textId="77777777" w:rsidR="00715105" w:rsidRPr="008A655F" w:rsidRDefault="00715105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A2C7468" w14:textId="03FD5C93" w:rsidR="0071510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067A7EB8" w14:textId="6F5B8D43" w:rsidR="0071510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245C1084" w14:textId="17C8D3BB" w:rsidR="0071510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2DE114A2" w14:textId="62AA041D" w:rsidR="00715105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15105" w:rsidRPr="008A655F" w14:paraId="22B54752" w14:textId="77777777" w:rsidTr="00C62FE7">
        <w:tc>
          <w:tcPr>
            <w:tcW w:w="4140" w:type="dxa"/>
            <w:vAlign w:val="bottom"/>
          </w:tcPr>
          <w:p w14:paraId="1600A193" w14:textId="77777777" w:rsidR="00715105" w:rsidRPr="008A655F" w:rsidRDefault="00715105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43351B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592931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8E3B94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640EA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715105" w:rsidRPr="008A655F" w14:paraId="3F879712" w14:textId="77777777" w:rsidTr="00C62FE7">
        <w:tc>
          <w:tcPr>
            <w:tcW w:w="4140" w:type="dxa"/>
            <w:vAlign w:val="bottom"/>
            <w:hideMark/>
          </w:tcPr>
          <w:p w14:paraId="1F7DE770" w14:textId="77777777" w:rsidR="00715105" w:rsidRPr="008A655F" w:rsidRDefault="00715105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C247493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9910C7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259947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DF1724" w14:textId="77777777" w:rsidR="00715105" w:rsidRPr="008A655F" w:rsidRDefault="00715105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29740B" w:rsidRPr="008A655F" w14:paraId="2619BCE7" w14:textId="77777777" w:rsidTr="00C62FE7">
        <w:tc>
          <w:tcPr>
            <w:tcW w:w="4140" w:type="dxa"/>
            <w:vAlign w:val="bottom"/>
            <w:hideMark/>
          </w:tcPr>
          <w:p w14:paraId="4FBB62F5" w14:textId="77777777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การขายสินค้าฝากขาย</w:t>
            </w:r>
          </w:p>
        </w:tc>
        <w:tc>
          <w:tcPr>
            <w:tcW w:w="1296" w:type="dxa"/>
            <w:vAlign w:val="bottom"/>
          </w:tcPr>
          <w:p w14:paraId="62D02D8A" w14:textId="1390382C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  <w:vAlign w:val="bottom"/>
          </w:tcPr>
          <w:p w14:paraId="676FED7C" w14:textId="6C918F21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BF68C88" w14:textId="3868163E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BBA79B" w14:textId="0069FA3D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</w:tr>
      <w:tr w:rsidR="0029740B" w:rsidRPr="008A655F" w14:paraId="4424E0BE" w14:textId="77777777" w:rsidTr="00C62FE7">
        <w:tc>
          <w:tcPr>
            <w:tcW w:w="4140" w:type="dxa"/>
            <w:vAlign w:val="bottom"/>
          </w:tcPr>
          <w:p w14:paraId="6D949216" w14:textId="2A3AF162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</w:tcPr>
          <w:p w14:paraId="77B54B8D" w14:textId="46F0C1F3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vAlign w:val="bottom"/>
          </w:tcPr>
          <w:p w14:paraId="01206047" w14:textId="3B295DDE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1A479A" w14:textId="6ADEFF49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671505E" w14:textId="30BA17A4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</w:p>
        </w:tc>
      </w:tr>
      <w:tr w:rsidR="0029740B" w:rsidRPr="008A655F" w14:paraId="77282AA6" w14:textId="77777777" w:rsidTr="00C62FE7">
        <w:tc>
          <w:tcPr>
            <w:tcW w:w="4140" w:type="dxa"/>
            <w:vAlign w:val="bottom"/>
          </w:tcPr>
          <w:p w14:paraId="208BC159" w14:textId="148DE648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การประมาณการหนี้สินผลประโยชน์พนักงาน</w:t>
            </w:r>
          </w:p>
        </w:tc>
        <w:tc>
          <w:tcPr>
            <w:tcW w:w="1296" w:type="dxa"/>
          </w:tcPr>
          <w:p w14:paraId="2C853592" w14:textId="3CF37857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D64EB66" w14:textId="6E13E585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vAlign w:val="bottom"/>
          </w:tcPr>
          <w:p w14:paraId="73A754DC" w14:textId="4F5FF791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3874329" w14:textId="5694E969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</w:p>
        </w:tc>
      </w:tr>
      <w:tr w:rsidR="0029740B" w:rsidRPr="008A655F" w14:paraId="6253285B" w14:textId="77777777" w:rsidTr="00C62FE7">
        <w:tc>
          <w:tcPr>
            <w:tcW w:w="4140" w:type="dxa"/>
            <w:vAlign w:val="bottom"/>
            <w:hideMark/>
          </w:tcPr>
          <w:p w14:paraId="276DBC10" w14:textId="77777777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</w:tcPr>
          <w:p w14:paraId="37D48A01" w14:textId="177E51C2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6FBF1A2F" w14:textId="4B8680F5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15C6467" w14:textId="4ACF81C6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BAE8C90" w14:textId="0D8A4A8F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</w:tr>
      <w:tr w:rsidR="0029740B" w:rsidRPr="008A655F" w14:paraId="1FE37822" w14:textId="77777777" w:rsidTr="00C62FE7">
        <w:tc>
          <w:tcPr>
            <w:tcW w:w="4140" w:type="dxa"/>
            <w:vAlign w:val="bottom"/>
            <w:hideMark/>
          </w:tcPr>
          <w:p w14:paraId="2B40262B" w14:textId="77777777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570503CE" w14:textId="6E7CD022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66FDAE9" w14:textId="51E765D7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2E1E1F" w14:textId="353AD647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89A749" w14:textId="36191E3B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</w:tr>
      <w:tr w:rsidR="0029740B" w:rsidRPr="008A655F" w14:paraId="6E52EF9D" w14:textId="77777777" w:rsidTr="00C62FE7">
        <w:tc>
          <w:tcPr>
            <w:tcW w:w="4140" w:type="dxa"/>
            <w:vAlign w:val="bottom"/>
            <w:hideMark/>
          </w:tcPr>
          <w:p w14:paraId="7484774E" w14:textId="77777777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96" w:type="dxa"/>
          </w:tcPr>
          <w:p w14:paraId="18E1EC11" w14:textId="6E89B895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29FE0D" w14:textId="75E626FE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040334" w14:textId="758E5C9C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955DED8" w14:textId="5AA2E77E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9740B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433</w:t>
            </w:r>
          </w:p>
        </w:tc>
      </w:tr>
      <w:tr w:rsidR="0029740B" w:rsidRPr="008A655F" w14:paraId="53B53D96" w14:textId="77777777" w:rsidTr="00C62FE7">
        <w:tc>
          <w:tcPr>
            <w:tcW w:w="4140" w:type="dxa"/>
            <w:vAlign w:val="bottom"/>
          </w:tcPr>
          <w:p w14:paraId="7EBF50A5" w14:textId="77777777" w:rsidR="0029740B" w:rsidRPr="008A655F" w:rsidRDefault="0029740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0C85B877" w14:textId="1036CA6F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103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1025DB7" w14:textId="792BEC6B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D1D699" w14:textId="729D89AE" w:rsidR="0029740B" w:rsidRPr="008A655F" w:rsidRDefault="0029740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9E43AEC" w14:textId="695FF339" w:rsidR="0029740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29740B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875</w:t>
            </w:r>
          </w:p>
        </w:tc>
      </w:tr>
      <w:tr w:rsidR="00F9043B" w:rsidRPr="008A655F" w14:paraId="37AC9FD5" w14:textId="77777777" w:rsidTr="00C62FE7">
        <w:tc>
          <w:tcPr>
            <w:tcW w:w="4140" w:type="dxa"/>
            <w:vAlign w:val="bottom"/>
          </w:tcPr>
          <w:p w14:paraId="4CAE0441" w14:textId="49E0C321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สำรองต้นทุนของการป้องกันความเสี่ยง</w:t>
            </w:r>
          </w:p>
        </w:tc>
        <w:tc>
          <w:tcPr>
            <w:tcW w:w="1296" w:type="dxa"/>
            <w:vAlign w:val="bottom"/>
          </w:tcPr>
          <w:p w14:paraId="4AE5FF17" w14:textId="112D4969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7477E826" w14:textId="592DE39B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711EEFE" w14:textId="23AB1488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948485" w14:textId="13403D14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F9043B" w:rsidRPr="008A655F" w14:paraId="41D4625C" w14:textId="77777777" w:rsidTr="00C62FE7">
        <w:tc>
          <w:tcPr>
            <w:tcW w:w="4140" w:type="dxa"/>
            <w:vAlign w:val="bottom"/>
          </w:tcPr>
          <w:p w14:paraId="58809533" w14:textId="6423B84E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6" w:type="dxa"/>
            <w:vAlign w:val="bottom"/>
          </w:tcPr>
          <w:p w14:paraId="57E8B3AC" w14:textId="00255865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1541A7C7" w14:textId="70D24A2E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CE2C0D" w14:textId="2F5C631B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E55AAC" w14:textId="6DC25358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</w:tr>
      <w:tr w:rsidR="00F9043B" w:rsidRPr="008A655F" w14:paraId="6752E0E1" w14:textId="77777777" w:rsidTr="00C62FE7">
        <w:tc>
          <w:tcPr>
            <w:tcW w:w="4140" w:type="dxa"/>
            <w:vAlign w:val="bottom"/>
          </w:tcPr>
          <w:p w14:paraId="225DB55C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033E5A" w14:textId="09134577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F9043B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vAlign w:val="bottom"/>
          </w:tcPr>
          <w:p w14:paraId="177BB174" w14:textId="4BC77E17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F536FCD" w14:textId="723F7BA5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4E5D01" w14:textId="079EA7E6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F9043B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963</w:t>
            </w:r>
          </w:p>
        </w:tc>
      </w:tr>
      <w:tr w:rsidR="00F9043B" w:rsidRPr="008A655F" w14:paraId="5D051939" w14:textId="77777777" w:rsidTr="00C62FE7">
        <w:tc>
          <w:tcPr>
            <w:tcW w:w="4140" w:type="dxa"/>
            <w:vAlign w:val="bottom"/>
          </w:tcPr>
          <w:p w14:paraId="7189F8B1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16A027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0AC9C3" w14:textId="2CFAA75A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EB36A1" w14:textId="5572B79B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CC05BD" w14:textId="1FFA03DB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F9043B" w:rsidRPr="008A655F" w14:paraId="46E6000B" w14:textId="77777777" w:rsidTr="00C62FE7">
        <w:tc>
          <w:tcPr>
            <w:tcW w:w="4140" w:type="dxa"/>
            <w:vAlign w:val="bottom"/>
            <w:hideMark/>
          </w:tcPr>
          <w:p w14:paraId="27A57966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122F01CB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648404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295AEE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50269C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F9043B" w:rsidRPr="008A655F" w14:paraId="5E028FBE" w14:textId="77777777" w:rsidTr="00C62FE7">
        <w:tc>
          <w:tcPr>
            <w:tcW w:w="4140" w:type="dxa"/>
            <w:vAlign w:val="bottom"/>
            <w:hideMark/>
          </w:tcPr>
          <w:p w14:paraId="009C89E1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10623516" w14:textId="4DF580DB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29B5740" w14:textId="792027CB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6EF174" w14:textId="61A37D2C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477FE6" w14:textId="38D7E866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0A441362" w14:textId="77777777" w:rsidTr="00C62FE7">
        <w:tc>
          <w:tcPr>
            <w:tcW w:w="4140" w:type="dxa"/>
            <w:vAlign w:val="bottom"/>
            <w:hideMark/>
          </w:tcPr>
          <w:p w14:paraId="23514929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296" w:type="dxa"/>
          </w:tcPr>
          <w:p w14:paraId="00707B45" w14:textId="22B92561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635C394" w14:textId="310A271B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</w:tcPr>
          <w:p w14:paraId="079D09D8" w14:textId="653E2B02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</w:tcPr>
          <w:p w14:paraId="0D4424CA" w14:textId="40D5496C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2A5A8238" w14:textId="77777777" w:rsidTr="00C62FE7">
        <w:tc>
          <w:tcPr>
            <w:tcW w:w="4140" w:type="dxa"/>
            <w:vAlign w:val="bottom"/>
            <w:hideMark/>
          </w:tcPr>
          <w:p w14:paraId="70A83A57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296" w:type="dxa"/>
          </w:tcPr>
          <w:p w14:paraId="00D30E1A" w14:textId="4DDE7F6B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D09D8A" w14:textId="60AAFD54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</w:tcPr>
          <w:p w14:paraId="4D388369" w14:textId="027BADA5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5E62D09" w14:textId="24B073CE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49705E9F" w14:textId="77777777" w:rsidTr="00C62FE7">
        <w:tc>
          <w:tcPr>
            <w:tcW w:w="4140" w:type="dxa"/>
            <w:vAlign w:val="bottom"/>
            <w:hideMark/>
          </w:tcPr>
          <w:p w14:paraId="357B80C0" w14:textId="77777777" w:rsidR="006B0D3C" w:rsidRPr="008A655F" w:rsidRDefault="006B0D3C" w:rsidP="006B0D3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  <w:p w14:paraId="1E5D57DF" w14:textId="77777777" w:rsidR="00F9043B" w:rsidRPr="008A655F" w:rsidRDefault="006B0D3C" w:rsidP="006B0D3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ด้วยมูลค่ายุติธรรมผ่านกำไร (ขาดทุน) เบ็ดเสร็จอื่น</w:t>
            </w:r>
          </w:p>
          <w:p w14:paraId="6D4270EA" w14:textId="280598FF" w:rsidR="00EC2926" w:rsidRPr="008A655F" w:rsidRDefault="00EC2926" w:rsidP="006B0D3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28F2A14B" w14:textId="1280BF28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F227D74" w14:textId="59A354F6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33C8B8" w14:textId="69FF3762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25FD3A" w14:textId="4F173FF9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0F630C6C" w14:textId="77777777" w:rsidTr="00C62FE7">
        <w:tc>
          <w:tcPr>
            <w:tcW w:w="4140" w:type="dxa"/>
            <w:vAlign w:val="bottom"/>
            <w:hideMark/>
          </w:tcPr>
          <w:p w14:paraId="76EACC11" w14:textId="57311AB0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กำไรจากการขายสินทรัพย์ระหว่าง</w:t>
            </w:r>
            <w:r w:rsidR="00C62FE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กลุ่มกิจการที่ยังไม่เกิดขึ้น</w:t>
            </w:r>
          </w:p>
        </w:tc>
        <w:tc>
          <w:tcPr>
            <w:tcW w:w="1296" w:type="dxa"/>
            <w:vAlign w:val="bottom"/>
          </w:tcPr>
          <w:p w14:paraId="28A3A9A7" w14:textId="354D58EA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9B040B7" w14:textId="61DADEF9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AF662C" w14:textId="6EE5D171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3E8438" w14:textId="2B2DBA8C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16EDF46D" w14:textId="77777777" w:rsidTr="00C62FE7">
        <w:tc>
          <w:tcPr>
            <w:tcW w:w="4140" w:type="dxa"/>
            <w:vAlign w:val="bottom"/>
            <w:hideMark/>
          </w:tcPr>
          <w:p w14:paraId="2F2D77C8" w14:textId="028EC366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การปรับมูลค่ายุติธรรมของสินทรัพย์ </w:t>
            </w:r>
            <w:r w:rsidR="00C62FE7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ณ วันที่ซื้อกิจการ</w:t>
            </w:r>
          </w:p>
        </w:tc>
        <w:tc>
          <w:tcPr>
            <w:tcW w:w="1296" w:type="dxa"/>
            <w:vAlign w:val="bottom"/>
          </w:tcPr>
          <w:p w14:paraId="7E58FC1C" w14:textId="7995E4A0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6CCB0D0" w14:textId="5326B6EE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vAlign w:val="bottom"/>
          </w:tcPr>
          <w:p w14:paraId="65A7F21A" w14:textId="32C17EFD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vAlign w:val="bottom"/>
          </w:tcPr>
          <w:p w14:paraId="10F4B5C5" w14:textId="6046086D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64AE23E6" w14:textId="77777777" w:rsidTr="00C62FE7">
        <w:tc>
          <w:tcPr>
            <w:tcW w:w="4140" w:type="dxa"/>
            <w:vAlign w:val="bottom"/>
          </w:tcPr>
          <w:p w14:paraId="5772603C" w14:textId="35FA1CB5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59E2CD5D" w14:textId="4780A72A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6CED5461" w14:textId="1E521F22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7CB0725" w14:textId="4A262DA4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03DFD1" w14:textId="03DEFD95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71FAD80B" w14:textId="77777777" w:rsidTr="00C62FE7">
        <w:tc>
          <w:tcPr>
            <w:tcW w:w="4140" w:type="dxa"/>
            <w:vAlign w:val="bottom"/>
          </w:tcPr>
          <w:p w14:paraId="0E72C695" w14:textId="430739B3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6438FF0B" w14:textId="7EEF1B60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9D3CAF" w14:textId="0293EBD6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2DF0CD" w14:textId="591B7E3C" w:rsidR="00F9043B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556A819A" w14:textId="77BC43CD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5D13A0C2" w14:textId="77777777" w:rsidTr="00C62FE7">
        <w:tc>
          <w:tcPr>
            <w:tcW w:w="4140" w:type="dxa"/>
            <w:vAlign w:val="bottom"/>
            <w:hideMark/>
          </w:tcPr>
          <w:p w14:paraId="1142F0B1" w14:textId="316B9154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50187384" w14:textId="74BA105A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5147827" w14:textId="47A7340C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524AE9" w14:textId="16720B3E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vAlign w:val="bottom"/>
          </w:tcPr>
          <w:p w14:paraId="21D40013" w14:textId="319F7324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65350E70" w14:textId="77777777" w:rsidTr="00C62FE7">
        <w:tc>
          <w:tcPr>
            <w:tcW w:w="4140" w:type="dxa"/>
            <w:vAlign w:val="bottom"/>
          </w:tcPr>
          <w:p w14:paraId="550B13BC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00E44C" w14:textId="563C83F4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582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E42F8A6" w14:textId="5CEDB18A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5A49C541" w14:textId="3FC09CA5" w:rsidR="00F9043B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</w:tcPr>
          <w:p w14:paraId="7F045B72" w14:textId="20B83E92" w:rsidR="00F9043B" w:rsidRPr="008A655F" w:rsidRDefault="00F9043B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9043B" w:rsidRPr="008A655F" w14:paraId="6E90EBEC" w14:textId="77777777" w:rsidTr="00C62FE7">
        <w:tc>
          <w:tcPr>
            <w:tcW w:w="4140" w:type="dxa"/>
            <w:vAlign w:val="bottom"/>
          </w:tcPr>
          <w:p w14:paraId="3F77B96D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116329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161090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8610BF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DA0F7C" w14:textId="77777777" w:rsidR="00F9043B" w:rsidRPr="008A655F" w:rsidRDefault="00F9043B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F9043B" w:rsidRPr="008A655F" w14:paraId="7B4BA517" w14:textId="77777777" w:rsidTr="00C62FE7">
        <w:tc>
          <w:tcPr>
            <w:tcW w:w="4140" w:type="dxa"/>
            <w:vAlign w:val="bottom"/>
            <w:hideMark/>
          </w:tcPr>
          <w:p w14:paraId="48B7C1CF" w14:textId="77777777" w:rsidR="00F9043B" w:rsidRPr="008A655F" w:rsidRDefault="00F9043B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C92EC74" w14:textId="1563FA19" w:rsidR="00F9043B" w:rsidRPr="008A655F" w:rsidRDefault="00F9043B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972</w:t>
            </w:r>
            <w:r w:rsidRPr="008A655F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B85F834" w14:textId="0135DDD8" w:rsidR="00F9043B" w:rsidRPr="008A655F" w:rsidRDefault="00F9043B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D8FC978" w14:textId="35F7B2F1" w:rsidR="00F9043B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vAlign w:val="bottom"/>
          </w:tcPr>
          <w:p w14:paraId="383C45B9" w14:textId="42848A60" w:rsidR="00F9043B" w:rsidRPr="008A655F" w:rsidRDefault="00F9043B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252300C4" w14:textId="074624C2" w:rsidR="002771DA" w:rsidRPr="008A655F" w:rsidRDefault="002771DA" w:rsidP="007632F1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048F0423" w14:textId="77777777" w:rsidR="00965510" w:rsidRPr="008A655F" w:rsidRDefault="00965510" w:rsidP="007632F1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</w:p>
    <w:tbl>
      <w:tblPr>
        <w:tblW w:w="932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771DA" w:rsidRPr="008A655F" w14:paraId="7CF71566" w14:textId="77777777" w:rsidTr="00C62FE7">
        <w:tc>
          <w:tcPr>
            <w:tcW w:w="4140" w:type="dxa"/>
            <w:vAlign w:val="bottom"/>
          </w:tcPr>
          <w:p w14:paraId="65AC91E8" w14:textId="77777777" w:rsidR="002771DA" w:rsidRPr="008A655F" w:rsidRDefault="002771DA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hideMark/>
          </w:tcPr>
          <w:p w14:paraId="28667083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3718" w:rsidRPr="008A655F" w14:paraId="1190F895" w14:textId="77777777" w:rsidTr="00C62FE7">
        <w:tc>
          <w:tcPr>
            <w:tcW w:w="4140" w:type="dxa"/>
            <w:vAlign w:val="bottom"/>
          </w:tcPr>
          <w:p w14:paraId="2DFCD2A8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2A4063" w14:textId="77777777" w:rsidR="00B63718" w:rsidRPr="008A655F" w:rsidRDefault="00B63718" w:rsidP="007632F1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F4E924" w14:textId="543B3E31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0A0AF04" w14:textId="77777777" w:rsidR="00B63718" w:rsidRPr="008A655F" w:rsidRDefault="00B63718" w:rsidP="007632F1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96" w:type="dxa"/>
            <w:vAlign w:val="bottom"/>
          </w:tcPr>
          <w:p w14:paraId="5F671B58" w14:textId="77777777" w:rsidR="00B63718" w:rsidRPr="008A655F" w:rsidRDefault="00B63718" w:rsidP="007632F1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63718" w:rsidRPr="008A655F" w14:paraId="2056F60C" w14:textId="77777777" w:rsidTr="00C62FE7">
        <w:tc>
          <w:tcPr>
            <w:tcW w:w="4140" w:type="dxa"/>
            <w:vAlign w:val="bottom"/>
          </w:tcPr>
          <w:p w14:paraId="5A01596F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0D0E5D9" w14:textId="79CF00DC" w:rsidR="00B63718" w:rsidRPr="008A655F" w:rsidRDefault="00CB0C21" w:rsidP="007632F1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B63718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B63718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690E663C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6874F2AC" w14:textId="3FFBA4CB" w:rsidR="00B63718" w:rsidRPr="008A655F" w:rsidRDefault="00B63718" w:rsidP="009563E3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698EA4D9" w14:textId="3CB8F3EA" w:rsidR="00B63718" w:rsidRPr="008A655F" w:rsidRDefault="00CB0C21" w:rsidP="007632F1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B63718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B63718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63718" w:rsidRPr="008A655F" w14:paraId="3F7E4211" w14:textId="77777777" w:rsidTr="00C62FE7">
        <w:tc>
          <w:tcPr>
            <w:tcW w:w="4140" w:type="dxa"/>
            <w:vAlign w:val="bottom"/>
          </w:tcPr>
          <w:p w14:paraId="4329DC56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7F6AF00" w14:textId="69746B52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0DA47216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78B97CB9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7EF2B106" w14:textId="4896CA55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3718" w:rsidRPr="008A655F" w14:paraId="37190DFF" w14:textId="77777777" w:rsidTr="00C62FE7">
        <w:tc>
          <w:tcPr>
            <w:tcW w:w="4140" w:type="dxa"/>
            <w:vAlign w:val="bottom"/>
          </w:tcPr>
          <w:p w14:paraId="69B96F00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9E43143" w14:textId="7B92A4DB" w:rsidR="00B6371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12429E26" w14:textId="6B98EC58" w:rsidR="00B6371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hideMark/>
          </w:tcPr>
          <w:p w14:paraId="20B9E43C" w14:textId="4777FA2F" w:rsidR="00B6371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16758FC4" w14:textId="1B352A1F" w:rsidR="00B63718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63718" w:rsidRPr="008A655F" w14:paraId="0FA99DD0" w14:textId="77777777" w:rsidTr="00C62FE7">
        <w:tc>
          <w:tcPr>
            <w:tcW w:w="4140" w:type="dxa"/>
            <w:vAlign w:val="bottom"/>
            <w:hideMark/>
          </w:tcPr>
          <w:p w14:paraId="588A5124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  <w:vAlign w:val="bottom"/>
            <w:hideMark/>
          </w:tcPr>
          <w:p w14:paraId="4D57CA6A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FD1368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DE60E2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37B1B7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2F547115" w14:textId="77777777" w:rsidTr="00C62FE7">
        <w:tc>
          <w:tcPr>
            <w:tcW w:w="4140" w:type="dxa"/>
            <w:hideMark/>
          </w:tcPr>
          <w:p w14:paraId="7917F05A" w14:textId="37A0FC3C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  <w:hideMark/>
          </w:tcPr>
          <w:p w14:paraId="266CAAF4" w14:textId="1D28CC6E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31E708AA" w14:textId="3DF25110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7443A2D" w14:textId="2ABC587B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7890B6" w14:textId="03A31EDA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6F2E91" w:rsidRPr="008A655F" w14:paraId="0289497E" w14:textId="77777777" w:rsidTr="00C62FE7">
        <w:tc>
          <w:tcPr>
            <w:tcW w:w="4140" w:type="dxa"/>
            <w:hideMark/>
          </w:tcPr>
          <w:p w14:paraId="5582F9BC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96" w:type="dxa"/>
            <w:vAlign w:val="bottom"/>
            <w:hideMark/>
          </w:tcPr>
          <w:p w14:paraId="1CB38999" w14:textId="6679F100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EB2866E" w14:textId="008BFD4C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1DBE741" w14:textId="22953B02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43726B" w14:textId="4C886A18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</w:tr>
      <w:tr w:rsidR="006F2E91" w:rsidRPr="008A655F" w14:paraId="24254DA1" w14:textId="77777777" w:rsidTr="00C62FE7">
        <w:tc>
          <w:tcPr>
            <w:tcW w:w="4140" w:type="dxa"/>
            <w:vAlign w:val="bottom"/>
            <w:hideMark/>
          </w:tcPr>
          <w:p w14:paraId="67D51959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96" w:type="dxa"/>
            <w:vAlign w:val="bottom"/>
            <w:hideMark/>
          </w:tcPr>
          <w:p w14:paraId="753A5C79" w14:textId="45C393D8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AFA8970" w14:textId="073EF322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87774B6" w14:textId="3EA8E2FC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C560F3" w14:textId="008D93A4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F2E91" w:rsidRPr="008A655F" w14:paraId="106FD1F3" w14:textId="77777777" w:rsidTr="00C62FE7">
        <w:tc>
          <w:tcPr>
            <w:tcW w:w="4140" w:type="dxa"/>
            <w:vAlign w:val="bottom"/>
            <w:hideMark/>
          </w:tcPr>
          <w:p w14:paraId="0F225D6C" w14:textId="05914193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  <w:hideMark/>
          </w:tcPr>
          <w:p w14:paraId="3466C436" w14:textId="7503FDAE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5822C7F" w14:textId="09F707E6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4DF1FF05" w14:textId="45919571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D13875" w14:textId="609D6E5A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</w:tr>
      <w:tr w:rsidR="006F2E91" w:rsidRPr="008A655F" w14:paraId="70642B7E" w14:textId="77777777" w:rsidTr="00C62FE7">
        <w:tc>
          <w:tcPr>
            <w:tcW w:w="4140" w:type="dxa"/>
            <w:vAlign w:val="bottom"/>
          </w:tcPr>
          <w:p w14:paraId="2CD60AE8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A6D1F87" w14:textId="66423321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375F4F31" w14:textId="5A393E2F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5E6DD9C6" w14:textId="781B008E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86C01" w14:textId="08F69F84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</w:tr>
      <w:tr w:rsidR="00B63718" w:rsidRPr="008A655F" w14:paraId="79A57207" w14:textId="77777777" w:rsidTr="00C62FE7">
        <w:tc>
          <w:tcPr>
            <w:tcW w:w="4140" w:type="dxa"/>
            <w:vAlign w:val="bottom"/>
          </w:tcPr>
          <w:p w14:paraId="4DE56567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6FF828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900B46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</w:tcPr>
          <w:p w14:paraId="5F0D2FE7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F3A8F5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B63718" w:rsidRPr="008A655F" w14:paraId="1569A555" w14:textId="77777777" w:rsidTr="00C62FE7">
        <w:tc>
          <w:tcPr>
            <w:tcW w:w="4140" w:type="dxa"/>
            <w:vAlign w:val="bottom"/>
            <w:hideMark/>
          </w:tcPr>
          <w:p w14:paraId="5B146B21" w14:textId="77777777" w:rsidR="00B63718" w:rsidRPr="008A655F" w:rsidRDefault="00B63718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395EC31B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6FAECA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9135E6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CDB370" w14:textId="77777777" w:rsidR="00B63718" w:rsidRPr="008A655F" w:rsidRDefault="00B6371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5E8DB46E" w14:textId="77777777" w:rsidTr="00C62FE7">
        <w:tc>
          <w:tcPr>
            <w:tcW w:w="4140" w:type="dxa"/>
            <w:vAlign w:val="bottom"/>
            <w:hideMark/>
          </w:tcPr>
          <w:p w14:paraId="1469AB13" w14:textId="77777777" w:rsidR="002B0CBC" w:rsidRPr="008A655F" w:rsidRDefault="002B0CBC" w:rsidP="002B0CB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กำไรจากการวัดมูลค่าเงินลงทุนในตราสารทุนด้วย</w:t>
            </w:r>
          </w:p>
          <w:p w14:paraId="34D4A486" w14:textId="77777777" w:rsidR="002B0CBC" w:rsidRPr="008A655F" w:rsidRDefault="002B0CBC" w:rsidP="002B0CB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มูลค่ายุติธรรมผ่านกำไร (ขาดทุน) เบ็ดเสร็จอื่น</w:t>
            </w:r>
          </w:p>
          <w:p w14:paraId="2DFDEADD" w14:textId="5CB875BE" w:rsidR="006F2E91" w:rsidRPr="008A655F" w:rsidRDefault="002B0CBC" w:rsidP="002B0CB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  <w:hideMark/>
          </w:tcPr>
          <w:p w14:paraId="0127E586" w14:textId="7EAB1DA6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29CF2DC" w14:textId="463D17B6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041BA4" w14:textId="4CE1CE01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764475EA" w14:textId="77777777" w:rsidR="0098367D" w:rsidRPr="008A655F" w:rsidRDefault="0098367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A1DD012" w14:textId="3B6C82C7" w:rsidR="0098367D" w:rsidRPr="008A655F" w:rsidRDefault="0098367D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C40201" w14:textId="03D85703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69864062" w14:textId="77777777" w:rsidTr="00C62FE7">
        <w:tc>
          <w:tcPr>
            <w:tcW w:w="4140" w:type="dxa"/>
            <w:vAlign w:val="bottom"/>
          </w:tcPr>
          <w:p w14:paraId="2C7B297E" w14:textId="25069988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0BF39EE5" w14:textId="7B63E48E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235BAF" w14:textId="48023C1D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3810DA9" w14:textId="20905603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F5D200" w14:textId="2E44D601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25011553" w14:textId="77777777" w:rsidTr="00C62FE7">
        <w:tc>
          <w:tcPr>
            <w:tcW w:w="4140" w:type="dxa"/>
            <w:vAlign w:val="bottom"/>
          </w:tcPr>
          <w:p w14:paraId="7D4FD884" w14:textId="675A8A50" w:rsidR="00EC2926" w:rsidRPr="008A655F" w:rsidRDefault="002B0CBC" w:rsidP="0096551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7B324A1E" w14:textId="22516724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3525F00" w14:textId="0E1D03B9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A1377D1" w14:textId="0C37D3E4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E84738" w14:textId="295C8AA8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47A7CFF1" w14:textId="77777777" w:rsidTr="00C62FE7">
        <w:tc>
          <w:tcPr>
            <w:tcW w:w="4140" w:type="dxa"/>
            <w:vAlign w:val="bottom"/>
          </w:tcPr>
          <w:p w14:paraId="227C88AE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9446F7" w14:textId="3A9FE726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9733DB5" w14:textId="356F6729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51329A4" w14:textId="5A5673C2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3126BD" w14:textId="4FAD9E50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47FAB" w:rsidRPr="008A655F" w14:paraId="76250F85" w14:textId="77777777" w:rsidTr="00C62FE7">
        <w:tc>
          <w:tcPr>
            <w:tcW w:w="4140" w:type="dxa"/>
            <w:vAlign w:val="bottom"/>
          </w:tcPr>
          <w:p w14:paraId="05916EE8" w14:textId="77777777" w:rsidR="00247FAB" w:rsidRPr="008A655F" w:rsidRDefault="00247FAB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585BC6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C59C30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F05AE6F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01BFB9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0555F9C5" w14:textId="77777777" w:rsidTr="00C62FE7">
        <w:tc>
          <w:tcPr>
            <w:tcW w:w="4140" w:type="dxa"/>
            <w:vAlign w:val="bottom"/>
            <w:hideMark/>
          </w:tcPr>
          <w:p w14:paraId="359BCCDF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350F57EF" w14:textId="06F4B8C9" w:rsidR="006F2E91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AD4C42" w14:textId="6BA1E060" w:rsidR="006F2E91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B53510D" w14:textId="40A73626" w:rsidR="006F2E91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5927BA" w14:textId="682C272C" w:rsidR="006F2E91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53E0AA88" w14:textId="0FE71B19" w:rsidR="00965510" w:rsidRPr="008A655F" w:rsidRDefault="00965510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137ACA5" w14:textId="553AE57D" w:rsidR="007D6C8C" w:rsidRPr="008A655F" w:rsidRDefault="00965510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3F5BE7A4" w14:textId="77777777" w:rsidR="00965510" w:rsidRPr="008A655F" w:rsidRDefault="00965510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2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7D6C8C" w:rsidRPr="008A655F" w14:paraId="581E750A" w14:textId="77777777" w:rsidTr="00C62FE7">
        <w:tc>
          <w:tcPr>
            <w:tcW w:w="4140" w:type="dxa"/>
            <w:vAlign w:val="bottom"/>
          </w:tcPr>
          <w:p w14:paraId="232AC9AC" w14:textId="77777777" w:rsidR="007D6C8C" w:rsidRPr="008A655F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hideMark/>
          </w:tcPr>
          <w:p w14:paraId="3B877EF6" w14:textId="77777777" w:rsidR="007D6C8C" w:rsidRPr="008A655F" w:rsidRDefault="007D6C8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C8C" w:rsidRPr="008A655F" w14:paraId="6D3B8195" w14:textId="77777777" w:rsidTr="00C62FE7">
        <w:tc>
          <w:tcPr>
            <w:tcW w:w="4140" w:type="dxa"/>
            <w:vAlign w:val="bottom"/>
          </w:tcPr>
          <w:p w14:paraId="237CDA06" w14:textId="77777777" w:rsidR="007D6C8C" w:rsidRPr="008A655F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C4E669" w14:textId="77777777" w:rsidR="007D6C8C" w:rsidRPr="008A655F" w:rsidRDefault="007D6C8C" w:rsidP="007632F1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C7EF89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3C3D26BF" w14:textId="77777777" w:rsidR="007D6C8C" w:rsidRPr="008A655F" w:rsidRDefault="007D6C8C" w:rsidP="007632F1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เพิ่ม 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</w:t>
            </w: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96" w:type="dxa"/>
            <w:vAlign w:val="bottom"/>
          </w:tcPr>
          <w:p w14:paraId="11044E46" w14:textId="77777777" w:rsidR="007D6C8C" w:rsidRPr="008A655F" w:rsidRDefault="007D6C8C" w:rsidP="007632F1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D6C8C" w:rsidRPr="008A655F" w14:paraId="0EA7414F" w14:textId="77777777" w:rsidTr="00C62FE7">
        <w:tc>
          <w:tcPr>
            <w:tcW w:w="4140" w:type="dxa"/>
            <w:vAlign w:val="bottom"/>
          </w:tcPr>
          <w:p w14:paraId="1EE72D23" w14:textId="77777777" w:rsidR="007D6C8C" w:rsidRPr="008A655F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5BB62DF" w14:textId="097AF3BD" w:rsidR="007D6C8C" w:rsidRPr="008A655F" w:rsidRDefault="00CB0C21" w:rsidP="007632F1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20CCBF9C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69DF78CB" w14:textId="77777777" w:rsidR="007D6C8C" w:rsidRPr="008A655F" w:rsidRDefault="007D6C8C" w:rsidP="009563E3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3D29FBA2" w14:textId="059BBA0C" w:rsidR="007D6C8C" w:rsidRPr="008A655F" w:rsidRDefault="00CB0C21" w:rsidP="007632F1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D6C8C" w:rsidRPr="008A655F" w14:paraId="2E4E82E0" w14:textId="77777777" w:rsidTr="00C62FE7">
        <w:tc>
          <w:tcPr>
            <w:tcW w:w="4140" w:type="dxa"/>
            <w:vAlign w:val="bottom"/>
          </w:tcPr>
          <w:p w14:paraId="418123CE" w14:textId="77777777" w:rsidR="007D6C8C" w:rsidRPr="008A655F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24760D8" w14:textId="6FDBA76E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75AEB20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55FB0E5B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1B6289D5" w14:textId="6C28E59F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6C8C" w:rsidRPr="008A655F" w14:paraId="52F27894" w14:textId="77777777" w:rsidTr="00C62FE7">
        <w:tc>
          <w:tcPr>
            <w:tcW w:w="4140" w:type="dxa"/>
            <w:vAlign w:val="bottom"/>
          </w:tcPr>
          <w:p w14:paraId="14FFA4B1" w14:textId="77777777" w:rsidR="007D6C8C" w:rsidRPr="008A655F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E5DE18F" w14:textId="7B0BBF5D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62A2FAD2" w14:textId="3E9D0F9E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hideMark/>
          </w:tcPr>
          <w:p w14:paraId="217D3C42" w14:textId="31AEE8FF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5C7D6E04" w14:textId="4C65F4F7" w:rsidR="007D6C8C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6C8C" w:rsidRPr="008A655F" w14:paraId="478C603B" w14:textId="77777777" w:rsidTr="00C62FE7">
        <w:tc>
          <w:tcPr>
            <w:tcW w:w="4140" w:type="dxa"/>
            <w:vAlign w:val="bottom"/>
            <w:hideMark/>
          </w:tcPr>
          <w:p w14:paraId="3B089989" w14:textId="77777777" w:rsidR="007D6C8C" w:rsidRPr="008A655F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  <w:vAlign w:val="bottom"/>
            <w:hideMark/>
          </w:tcPr>
          <w:p w14:paraId="53F6F974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CCCB6E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FA51133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91D459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406C1EC0" w14:textId="77777777" w:rsidTr="00C62FE7">
        <w:tc>
          <w:tcPr>
            <w:tcW w:w="4140" w:type="dxa"/>
            <w:hideMark/>
          </w:tcPr>
          <w:p w14:paraId="6F5481AF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18001701" w14:textId="3A8BFFCE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67F41BA" w14:textId="4426F786" w:rsidR="006F2E91" w:rsidRPr="008A655F" w:rsidRDefault="00823A7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B095788" w14:textId="25F2ADDE" w:rsidR="006F2E91" w:rsidRPr="008A655F" w:rsidRDefault="00823A7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6FE9E0" w14:textId="0A367CA7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6F2E91" w:rsidRPr="008A655F" w14:paraId="26699F3C" w14:textId="77777777" w:rsidTr="00C62FE7">
        <w:tc>
          <w:tcPr>
            <w:tcW w:w="4140" w:type="dxa"/>
            <w:hideMark/>
          </w:tcPr>
          <w:p w14:paraId="0EE48691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96" w:type="dxa"/>
            <w:vAlign w:val="bottom"/>
          </w:tcPr>
          <w:p w14:paraId="700B21D8" w14:textId="42A27392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761E4C02" w14:textId="2C5721E1" w:rsidR="006F2E91" w:rsidRPr="008A655F" w:rsidRDefault="00823A7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356E257" w14:textId="6A04DD7C" w:rsidR="006F2E91" w:rsidRPr="008A655F" w:rsidRDefault="00823A7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35CF97" w14:textId="4CE2611D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</w:tr>
      <w:tr w:rsidR="006F2E91" w:rsidRPr="008A655F" w14:paraId="1677F77A" w14:textId="77777777" w:rsidTr="00C62FE7">
        <w:tc>
          <w:tcPr>
            <w:tcW w:w="4140" w:type="dxa"/>
            <w:vAlign w:val="bottom"/>
            <w:hideMark/>
          </w:tcPr>
          <w:p w14:paraId="4031845D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6AFAF3D" w14:textId="56E98641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5CE28DA0" w14:textId="631A9734" w:rsidR="006F2E91" w:rsidRPr="008A655F" w:rsidRDefault="00823A7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A60247D" w14:textId="293602AF" w:rsidR="006F2E91" w:rsidRPr="008A655F" w:rsidRDefault="00823A7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64C8CB" w14:textId="2DBE50AF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</w:tr>
      <w:tr w:rsidR="006F2E91" w:rsidRPr="008A655F" w14:paraId="3C343048" w14:textId="77777777" w:rsidTr="00C62FE7">
        <w:tc>
          <w:tcPr>
            <w:tcW w:w="4140" w:type="dxa"/>
            <w:vAlign w:val="bottom"/>
          </w:tcPr>
          <w:p w14:paraId="135DD419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9E6F38" w14:textId="6E2A4C1C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061D6A4D" w14:textId="31F06D83" w:rsidR="006F2E91" w:rsidRPr="008A655F" w:rsidRDefault="00823A7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183ACDE" w14:textId="1811B9B6" w:rsidR="006F2E91" w:rsidRPr="008A655F" w:rsidRDefault="00823A7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38B9086" w14:textId="5B9D4D7F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</w:tr>
      <w:tr w:rsidR="006F2E91" w:rsidRPr="008A655F" w14:paraId="1D6B95E4" w14:textId="77777777" w:rsidTr="00C62FE7">
        <w:tc>
          <w:tcPr>
            <w:tcW w:w="4140" w:type="dxa"/>
            <w:vAlign w:val="bottom"/>
          </w:tcPr>
          <w:p w14:paraId="392D1E90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FA3D14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05D5AD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</w:tcPr>
          <w:p w14:paraId="6BE3042B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23D9E8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6F2E91" w:rsidRPr="008A655F" w14:paraId="39F800D9" w14:textId="77777777" w:rsidTr="00C62FE7">
        <w:tc>
          <w:tcPr>
            <w:tcW w:w="4140" w:type="dxa"/>
            <w:vAlign w:val="bottom"/>
            <w:hideMark/>
          </w:tcPr>
          <w:p w14:paraId="43620200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21F3A05B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5B7B2F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2916F6C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6C68A9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0A07130D" w14:textId="77777777" w:rsidTr="00C62FE7">
        <w:tc>
          <w:tcPr>
            <w:tcW w:w="4140" w:type="dxa"/>
            <w:vAlign w:val="bottom"/>
            <w:hideMark/>
          </w:tcPr>
          <w:p w14:paraId="7957BAEB" w14:textId="77777777" w:rsidR="002B0CBC" w:rsidRPr="008A655F" w:rsidRDefault="002B0CBC" w:rsidP="002B0CB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กำไรจากการวัดมูลค่าเงินลงทุนในตราสารทุนด้วย</w:t>
            </w:r>
          </w:p>
          <w:p w14:paraId="35AABE7C" w14:textId="77777777" w:rsidR="002B0CBC" w:rsidRPr="008A655F" w:rsidRDefault="002B0CBC" w:rsidP="002B0CB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มูลค่ายุติธรรมผ่านกำไร (ขาดทุน) เบ็ดเสร็จอื่น</w:t>
            </w:r>
          </w:p>
          <w:p w14:paraId="7A455C6C" w14:textId="725A7149" w:rsidR="006F2E91" w:rsidRPr="008A655F" w:rsidRDefault="002B0CBC" w:rsidP="002B0CBC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51F78209" w14:textId="473EA12C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F447534" w14:textId="0EE4DB41" w:rsidR="006F2E91" w:rsidRPr="008A655F" w:rsidRDefault="007975E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7E5BAE" w14:textId="60668D41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6D96F7D" w14:textId="77777777" w:rsidR="007807D1" w:rsidRPr="008A655F" w:rsidRDefault="007807D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20510EE1" w14:textId="3AD033F8" w:rsidR="007807D1" w:rsidRPr="008A655F" w:rsidRDefault="007807D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B4900C" w14:textId="20ACDF16" w:rsidR="006F2E91" w:rsidRPr="008A655F" w:rsidRDefault="007975E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753E7EB0" w14:textId="77777777" w:rsidTr="00C62FE7">
        <w:tc>
          <w:tcPr>
            <w:tcW w:w="4140" w:type="dxa"/>
            <w:vAlign w:val="bottom"/>
          </w:tcPr>
          <w:p w14:paraId="4C728269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6001C1D2" w14:textId="4E0678B0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7580A9" w14:textId="7CBC16B7" w:rsidR="006F2E91" w:rsidRPr="008A655F" w:rsidRDefault="007975E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D5B866" w14:textId="60614711" w:rsidR="006F2E91" w:rsidRPr="008A655F" w:rsidRDefault="007975E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0FF532" w14:textId="5F04F483" w:rsidR="006F2E91" w:rsidRPr="008A655F" w:rsidRDefault="007975E2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413EC46C" w14:textId="77777777" w:rsidTr="002B0CBC">
        <w:trPr>
          <w:trHeight w:val="313"/>
        </w:trPr>
        <w:tc>
          <w:tcPr>
            <w:tcW w:w="4140" w:type="dxa"/>
            <w:vAlign w:val="bottom"/>
          </w:tcPr>
          <w:p w14:paraId="798F2C22" w14:textId="03273AF4" w:rsidR="00EC2926" w:rsidRPr="008A655F" w:rsidRDefault="002B0CBC" w:rsidP="0096551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049CFA7C" w14:textId="193EB919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48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5420A57" w14:textId="78FE4913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193744A" w14:textId="3986C7B1" w:rsidR="006F2E91" w:rsidRPr="008A655F" w:rsidRDefault="007975E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0E0F5B4" w14:textId="1DEE6881" w:rsidR="006F2E91" w:rsidRPr="008A655F" w:rsidRDefault="007975E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6F2E91" w:rsidRPr="008A655F" w14:paraId="6BF2516A" w14:textId="77777777" w:rsidTr="00C62FE7">
        <w:tc>
          <w:tcPr>
            <w:tcW w:w="4140" w:type="dxa"/>
            <w:vAlign w:val="bottom"/>
          </w:tcPr>
          <w:p w14:paraId="20022865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D47746" w14:textId="604CEECD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AF05DF8" w14:textId="40181F73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251CD02" w14:textId="34803F7B" w:rsidR="006F2E91" w:rsidRPr="008A655F" w:rsidRDefault="007975E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329E5D" w14:textId="5DC12007" w:rsidR="006F2E91" w:rsidRPr="008A655F" w:rsidRDefault="007975E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247FAB" w:rsidRPr="008A655F" w14:paraId="3AC421F9" w14:textId="77777777" w:rsidTr="00C62FE7">
        <w:tc>
          <w:tcPr>
            <w:tcW w:w="4140" w:type="dxa"/>
            <w:vAlign w:val="bottom"/>
          </w:tcPr>
          <w:p w14:paraId="5932BD4E" w14:textId="77777777" w:rsidR="00247FAB" w:rsidRPr="008A655F" w:rsidRDefault="00247FAB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954250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1DBCE6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EE4821E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60AC6F" w14:textId="77777777" w:rsidR="00247FAB" w:rsidRPr="008A655F" w:rsidRDefault="00247FAB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284791B7" w14:textId="77777777" w:rsidTr="00C62FE7">
        <w:tc>
          <w:tcPr>
            <w:tcW w:w="4140" w:type="dxa"/>
            <w:vAlign w:val="bottom"/>
            <w:hideMark/>
          </w:tcPr>
          <w:p w14:paraId="4A2A449F" w14:textId="77777777" w:rsidR="006F2E91" w:rsidRPr="008A655F" w:rsidRDefault="006F2E91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52975E01" w14:textId="6E15B0E8" w:rsidR="006F2E91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3FE28D4" w14:textId="10AAEDFC" w:rsidR="006F2E91" w:rsidRPr="008A655F" w:rsidRDefault="007975E2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871060A" w14:textId="37102920" w:rsidR="006F2E91" w:rsidRPr="008A655F" w:rsidRDefault="007975E2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0169E0" w14:textId="7E118B2E" w:rsidR="006F2E91" w:rsidRPr="008A655F" w:rsidRDefault="007975E2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250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2BA14B28" w14:textId="52FEFC96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65CD0370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E4A7FD8" w14:textId="0B5FCDA8" w:rsidR="0018712C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672BF6" w:rsidRPr="008A655F">
        <w:rPr>
          <w:rFonts w:ascii="Cordia New" w:eastAsia="MS Mincho" w:hAnsi="Cordia New"/>
          <w:sz w:val="26"/>
          <w:szCs w:val="26"/>
          <w:cs/>
          <w:lang w:val="en-GB"/>
        </w:rPr>
        <w:t>มีรายการ</w:t>
      </w:r>
      <w:r w:rsidR="0018712C" w:rsidRPr="008A655F">
        <w:rPr>
          <w:rFonts w:ascii="Cordia New" w:eastAsia="MS Mincho" w:hAnsi="Cordia New"/>
          <w:sz w:val="26"/>
          <w:szCs w:val="26"/>
          <w:cs/>
          <w:lang w:val="en-GB"/>
        </w:rPr>
        <w:t>ขาดทุนทางภาษีที่ยังไม่ได้</w:t>
      </w:r>
      <w:r w:rsidR="00AE3F77" w:rsidRPr="008A655F">
        <w:rPr>
          <w:rFonts w:ascii="Cordia New" w:eastAsia="MS Mincho" w:hAnsi="Cordia New"/>
          <w:sz w:val="26"/>
          <w:szCs w:val="26"/>
          <w:cs/>
          <w:lang w:val="en-GB"/>
        </w:rPr>
        <w:t>ใช้</w:t>
      </w:r>
      <w:r w:rsidR="0018712C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ยกไปจำนวน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</w:t>
      </w:r>
      <w:r w:rsidR="007975E2" w:rsidRPr="008A655F">
        <w:rPr>
          <w:rFonts w:ascii="Cordia New" w:eastAsia="MS Mincho" w:hAnsi="Cordia New"/>
          <w:sz w:val="26"/>
          <w:szCs w:val="26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453</w:t>
      </w:r>
      <w:r w:rsidR="0018712C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="0018712C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672BF6" w:rsidRPr="008A655F">
        <w:rPr>
          <w:rFonts w:ascii="Cordia New" w:eastAsia="MS Mincho" w:hAnsi="Cordia New"/>
          <w:sz w:val="26"/>
          <w:szCs w:val="26"/>
          <w:cs/>
        </w:rPr>
        <w:t>ที่</w:t>
      </w:r>
      <w:r w:rsidR="0018712C" w:rsidRPr="008A655F">
        <w:rPr>
          <w:rFonts w:ascii="Cordia New" w:eastAsia="MS Mincho" w:hAnsi="Cordia New"/>
          <w:sz w:val="26"/>
          <w:szCs w:val="26"/>
          <w:cs/>
        </w:rPr>
        <w:t xml:space="preserve">จะหมดอายุในช่วงปี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2566</w:t>
      </w:r>
      <w:r w:rsidR="0018712C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8712C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ถึง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2570</w:t>
      </w:r>
      <w:r w:rsidR="0018712C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8712C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และจำนวน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="007975E2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478</w:t>
      </w:r>
      <w:r w:rsidR="00EF02DC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</w:rPr>
        <w:t>ล้านบาท</w:t>
      </w:r>
      <w:r w:rsidR="0018712C" w:rsidRPr="008A655F">
        <w:rPr>
          <w:rFonts w:ascii="Cordia New" w:eastAsia="MS Mincho" w:hAnsi="Cordia New"/>
          <w:sz w:val="26"/>
          <w:szCs w:val="26"/>
          <w:cs/>
        </w:rPr>
        <w:t xml:space="preserve"> </w:t>
      </w:r>
      <w:r w:rsidR="003E69B0" w:rsidRPr="008A655F">
        <w:rPr>
          <w:rFonts w:ascii="Cordia New" w:eastAsia="MS Mincho" w:hAnsi="Cordia New"/>
          <w:sz w:val="26"/>
          <w:szCs w:val="26"/>
          <w:cs/>
        </w:rPr>
        <w:t>ที่</w:t>
      </w:r>
      <w:r w:rsidR="0018712C" w:rsidRPr="008A655F">
        <w:rPr>
          <w:rFonts w:ascii="Cordia New" w:eastAsia="MS Mincho" w:hAnsi="Cordia New"/>
          <w:sz w:val="26"/>
          <w:szCs w:val="26"/>
          <w:cs/>
        </w:rPr>
        <w:t>จะหมดอายุหลังจาก</w:t>
      </w:r>
      <w:r w:rsidR="00C62FE7" w:rsidRPr="008A655F">
        <w:rPr>
          <w:rFonts w:ascii="Cordia New" w:eastAsia="MS Mincho" w:hAnsi="Cordia New"/>
          <w:sz w:val="26"/>
          <w:szCs w:val="26"/>
        </w:rPr>
        <w:br/>
      </w:r>
      <w:r w:rsidR="0018712C" w:rsidRPr="008A655F">
        <w:rPr>
          <w:rFonts w:ascii="Cordia New" w:eastAsia="MS Mincho" w:hAnsi="Cordia New"/>
          <w:sz w:val="26"/>
          <w:szCs w:val="26"/>
          <w:cs/>
        </w:rPr>
        <w:t xml:space="preserve">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2570</w:t>
      </w:r>
      <w:r w:rsidR="0018712C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18712C" w:rsidRPr="008A655F">
        <w:rPr>
          <w:rFonts w:ascii="Cordia New" w:eastAsia="MS Mincho" w:hAnsi="Cordia New"/>
          <w:sz w:val="26"/>
          <w:szCs w:val="26"/>
          <w:cs/>
          <w:lang w:val="en-GB"/>
        </w:rPr>
        <w:t>เป็นต้นไป ตามกฎหมายทางภาษีในประเทศที่เกี่ยวข้อง</w:t>
      </w:r>
    </w:p>
    <w:p w14:paraId="612B3F92" w14:textId="5332C01F" w:rsidR="002341CB" w:rsidRPr="008A655F" w:rsidRDefault="002341C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034609A" w14:textId="1D9EE24C" w:rsidR="00E227D3" w:rsidRPr="008A655F" w:rsidRDefault="00DA6DC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ได้รับรู้หนี้สินภาษีเงินได้รอการตัดบัญชีสำหรับกำไรที่ไม่ได้จัดสรรและผลต่างในการแปลงค่าเงินตราต่างประเทศ</w:t>
      </w:r>
      <w:r w:rsidR="00C62FE7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ที่เกี่ยวข้องกับเงินลงทุนในบริษัทย่อย บริษัทร่วม และกิจการร่วมค้า เนื่องจากกลุ่มกิจการสามารถควบคุมจังหวะเวลาการกลับรายการ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ของรายการดังกล่าวได้</w:t>
      </w:r>
    </w:p>
    <w:p w14:paraId="2AE16379" w14:textId="77777777" w:rsidR="00DA6DCA" w:rsidRPr="008A655F" w:rsidRDefault="00DA6DC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3C3F2B" w14:textId="5CCCF203" w:rsidR="002771DA" w:rsidRPr="008A655F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</w:t>
      </w:r>
    </w:p>
    <w:p w14:paraId="3D6D4ADC" w14:textId="77777777" w:rsidR="0018712C" w:rsidRPr="008A655F" w:rsidRDefault="0018712C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365161C9" w14:textId="77777777" w:rsidTr="001D0A43">
        <w:trPr>
          <w:cantSplit/>
        </w:trPr>
        <w:tc>
          <w:tcPr>
            <w:tcW w:w="3931" w:type="dxa"/>
            <w:vAlign w:val="bottom"/>
          </w:tcPr>
          <w:p w14:paraId="30505127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4461AAA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079A8E6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4A869E80" w14:textId="77777777" w:rsidTr="001D0A43">
        <w:trPr>
          <w:cantSplit/>
        </w:trPr>
        <w:tc>
          <w:tcPr>
            <w:tcW w:w="3931" w:type="dxa"/>
            <w:vAlign w:val="bottom"/>
          </w:tcPr>
          <w:p w14:paraId="6B213AE0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4DCA1ED" w14:textId="373E32AD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F3CF95B" w14:textId="5299DF06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137066D" w14:textId="4E13B318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6FE72CA" w14:textId="457B4212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05CEB6E5" w14:textId="77777777" w:rsidTr="001D0A43">
        <w:trPr>
          <w:cantSplit/>
        </w:trPr>
        <w:tc>
          <w:tcPr>
            <w:tcW w:w="3931" w:type="dxa"/>
            <w:vAlign w:val="bottom"/>
          </w:tcPr>
          <w:p w14:paraId="297B7CA7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169D895" w14:textId="5DD9DC62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A66B4C" w14:textId="392FDC38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F6F3208" w14:textId="780DA99B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7DF1FAB" w14:textId="477B354D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8A655F" w14:paraId="670EF9A6" w14:textId="77777777" w:rsidTr="001D0A43">
        <w:trPr>
          <w:cantSplit/>
        </w:trPr>
        <w:tc>
          <w:tcPr>
            <w:tcW w:w="3931" w:type="dxa"/>
            <w:vAlign w:val="bottom"/>
          </w:tcPr>
          <w:p w14:paraId="664B2583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EB06E0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73BBFB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F68B9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614133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47E54EEB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48C3104" w14:textId="77777777" w:rsidR="002771DA" w:rsidRPr="008A655F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 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51414CE1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2F3931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B1E465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93B722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23A843A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31176B8" w14:textId="77777777" w:rsidR="006F2E91" w:rsidRPr="008A655F" w:rsidRDefault="006F2E91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14:paraId="10045986" w14:textId="0AF5BE4F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7975E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vAlign w:val="bottom"/>
          </w:tcPr>
          <w:p w14:paraId="11EB13A5" w14:textId="28BDD240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vAlign w:val="bottom"/>
          </w:tcPr>
          <w:p w14:paraId="025D49A2" w14:textId="32CD95EA" w:rsidR="006F2E91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DE712A" w14:textId="324666D0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</w:p>
        </w:tc>
      </w:tr>
      <w:tr w:rsidR="006F2E91" w:rsidRPr="008A655F" w14:paraId="168B1D1C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09377380" w14:textId="77777777" w:rsidR="006F2E91" w:rsidRPr="008A655F" w:rsidRDefault="006F2E91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368" w:type="dxa"/>
            <w:vAlign w:val="bottom"/>
          </w:tcPr>
          <w:p w14:paraId="2F569A37" w14:textId="0FD3A370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286709F9" w14:textId="45E130C1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13F64EB5" w14:textId="13FCF17A" w:rsidR="006F2E91" w:rsidRPr="008A655F" w:rsidRDefault="007975E2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362089" w14:textId="5178A0B5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6F2E91" w:rsidRPr="008A655F" w14:paraId="6F2BF946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71E88007" w14:textId="77777777" w:rsidR="006F2E91" w:rsidRPr="008A655F" w:rsidRDefault="006F2E91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vAlign w:val="bottom"/>
          </w:tcPr>
          <w:p w14:paraId="7F8489F8" w14:textId="1F655BEA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7975E2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vAlign w:val="bottom"/>
          </w:tcPr>
          <w:p w14:paraId="1AADF1FF" w14:textId="7437F7FD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1E2983B4" w14:textId="69C88306" w:rsidR="006F2E91" w:rsidRPr="008A655F" w:rsidRDefault="007975E2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AE4F7B" w14:textId="6541DF29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</w:p>
        </w:tc>
      </w:tr>
      <w:tr w:rsidR="007D6C8C" w:rsidRPr="008A655F" w14:paraId="2837C77B" w14:textId="77777777" w:rsidTr="001D0A43">
        <w:trPr>
          <w:cantSplit/>
        </w:trPr>
        <w:tc>
          <w:tcPr>
            <w:tcW w:w="3931" w:type="dxa"/>
            <w:vAlign w:val="bottom"/>
          </w:tcPr>
          <w:p w14:paraId="0506D93C" w14:textId="77777777" w:rsidR="007D6C8C" w:rsidRPr="008A655F" w:rsidRDefault="007D6C8C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C88E5D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0A6F23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56542E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E8209C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D6C8C" w:rsidRPr="008A655F" w14:paraId="4996780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7EEC861B" w14:textId="77777777" w:rsidR="007D6C8C" w:rsidRPr="008A655F" w:rsidRDefault="007D6C8C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52E1C480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C44BB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2598CB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637BEF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D6C8C" w:rsidRPr="008A655F" w14:paraId="4981E867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2C86CC0E" w14:textId="21438637" w:rsidR="007D6C8C" w:rsidRPr="008A655F" w:rsidRDefault="007D6C8C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การเปลี่ยนแปลงของรายการ</w:t>
            </w:r>
            <w:r w:rsidR="00247FAB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ที่เกิดจาก</w:t>
            </w:r>
          </w:p>
        </w:tc>
        <w:tc>
          <w:tcPr>
            <w:tcW w:w="1368" w:type="dxa"/>
            <w:vAlign w:val="bottom"/>
          </w:tcPr>
          <w:p w14:paraId="4A4EFB12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02AE0A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DBA0EF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B9A880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15CC3E6B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17BD9036" w14:textId="495ABE1E" w:rsidR="006F2E91" w:rsidRPr="008A655F" w:rsidRDefault="006F2E91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38" w:name="_Hlk96081197"/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ผลแตกต่างชั่วคราว</w:t>
            </w:r>
          </w:p>
        </w:tc>
        <w:tc>
          <w:tcPr>
            <w:tcW w:w="1368" w:type="dxa"/>
            <w:vAlign w:val="bottom"/>
          </w:tcPr>
          <w:p w14:paraId="5E522475" w14:textId="4FA4EFCD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vAlign w:val="bottom"/>
          </w:tcPr>
          <w:p w14:paraId="104D893A" w14:textId="486020F9" w:rsidR="006F2E91" w:rsidRPr="008A655F" w:rsidRDefault="006F2E9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820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963F0E" w14:textId="35960906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63FDAC6A" w14:textId="6D5CA4B6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33</w:t>
            </w:r>
          </w:p>
        </w:tc>
      </w:tr>
      <w:bookmarkEnd w:id="38"/>
      <w:tr w:rsidR="006F2E91" w:rsidRPr="008A655F" w14:paraId="7F4706A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162F4870" w14:textId="77777777" w:rsidR="006F2E91" w:rsidRPr="008A655F" w:rsidRDefault="006F2E91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AAD3B" w14:textId="291BB9BB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48148" w14:textId="21FF1B60" w:rsidR="006F2E91" w:rsidRPr="008A655F" w:rsidRDefault="006F2E9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820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0809F" w14:textId="15B73B3E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328F4" w14:textId="1B00D358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33</w:t>
            </w:r>
          </w:p>
        </w:tc>
      </w:tr>
      <w:tr w:rsidR="007D6C8C" w:rsidRPr="008A655F" w14:paraId="181A672E" w14:textId="77777777" w:rsidTr="001D0A43">
        <w:trPr>
          <w:cantSplit/>
        </w:trPr>
        <w:tc>
          <w:tcPr>
            <w:tcW w:w="3931" w:type="dxa"/>
            <w:vAlign w:val="bottom"/>
          </w:tcPr>
          <w:p w14:paraId="62D66791" w14:textId="77777777" w:rsidR="007D6C8C" w:rsidRPr="008A655F" w:rsidRDefault="007D6C8C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0031C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94366B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7A45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7762E9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6764572D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7F4FDCB" w14:textId="77777777" w:rsidR="006F2E91" w:rsidRPr="008A655F" w:rsidRDefault="006F2E91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vAlign w:val="bottom"/>
          </w:tcPr>
          <w:p w14:paraId="1CB9236C" w14:textId="26FD5908" w:rsidR="006F2E91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7975E2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vAlign w:val="bottom"/>
          </w:tcPr>
          <w:p w14:paraId="0590B570" w14:textId="1216604C" w:rsidR="006F2E91" w:rsidRPr="008A655F" w:rsidRDefault="006F2E9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638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B8D3CF1" w14:textId="48E64461" w:rsidR="006F2E91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1467A652" w14:textId="4E0C91E5" w:rsidR="006F2E91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119</w:t>
            </w:r>
          </w:p>
        </w:tc>
      </w:tr>
    </w:tbl>
    <w:p w14:paraId="089C9DE2" w14:textId="2C605B34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7B61A42A" w14:textId="77777777" w:rsidR="002771DA" w:rsidRPr="008A655F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14:paraId="6BE3E0E2" w14:textId="77777777" w:rsidR="002771DA" w:rsidRPr="008A655F" w:rsidRDefault="002771DA" w:rsidP="007632F1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2037213C" w14:textId="77777777" w:rsidR="002771DA" w:rsidRPr="008A655F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8A655F" w14:paraId="5FCB3326" w14:textId="77777777" w:rsidTr="001D0A43">
        <w:trPr>
          <w:cantSplit/>
        </w:trPr>
        <w:tc>
          <w:tcPr>
            <w:tcW w:w="3931" w:type="dxa"/>
            <w:vAlign w:val="bottom"/>
          </w:tcPr>
          <w:p w14:paraId="7E02BA42" w14:textId="77777777" w:rsidR="002771DA" w:rsidRPr="008A655F" w:rsidRDefault="002771DA" w:rsidP="007632F1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B07069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0D53E7E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02316C88" w14:textId="77777777" w:rsidTr="001D0A43">
        <w:trPr>
          <w:cantSplit/>
        </w:trPr>
        <w:tc>
          <w:tcPr>
            <w:tcW w:w="3931" w:type="dxa"/>
            <w:vAlign w:val="bottom"/>
          </w:tcPr>
          <w:p w14:paraId="11762EAC" w14:textId="77777777" w:rsidR="002771DA" w:rsidRPr="008A655F" w:rsidRDefault="002771DA" w:rsidP="007632F1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DE9253E" w14:textId="7E7D62E2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446B488" w14:textId="6CD13D42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788ACBB" w14:textId="420AB803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1576E5B" w14:textId="746A31D0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202081D4" w14:textId="77777777" w:rsidTr="001D0A43">
        <w:trPr>
          <w:cantSplit/>
        </w:trPr>
        <w:tc>
          <w:tcPr>
            <w:tcW w:w="3931" w:type="dxa"/>
            <w:vAlign w:val="bottom"/>
          </w:tcPr>
          <w:p w14:paraId="3D1D5E38" w14:textId="77777777" w:rsidR="002771DA" w:rsidRPr="008A655F" w:rsidRDefault="002771DA" w:rsidP="007632F1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AB468C2" w14:textId="34609CAC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6239FDC" w14:textId="0A60C3E8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B89C66" w14:textId="1A3BB791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8550151" w14:textId="49FA9972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63718" w:rsidRPr="008A655F" w14:paraId="08736A71" w14:textId="77777777" w:rsidTr="001D0A43">
        <w:trPr>
          <w:cantSplit/>
          <w:trHeight w:val="74"/>
        </w:trPr>
        <w:tc>
          <w:tcPr>
            <w:tcW w:w="3931" w:type="dxa"/>
            <w:vAlign w:val="bottom"/>
          </w:tcPr>
          <w:p w14:paraId="1A217018" w14:textId="77777777" w:rsidR="00B63718" w:rsidRPr="008A655F" w:rsidRDefault="00B63718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D6068A" w14:textId="77777777" w:rsidR="00B63718" w:rsidRPr="008A655F" w:rsidRDefault="00B63718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589FE" w14:textId="77777777" w:rsidR="00B63718" w:rsidRPr="008A655F" w:rsidRDefault="00B63718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4B8F0B" w14:textId="77777777" w:rsidR="00B63718" w:rsidRPr="008A655F" w:rsidRDefault="00B63718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BB748F" w14:textId="77777777" w:rsidR="00B63718" w:rsidRPr="008A655F" w:rsidRDefault="00B63718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17292C32" w14:textId="77777777" w:rsidTr="001D0A43">
        <w:trPr>
          <w:cantSplit/>
        </w:trPr>
        <w:tc>
          <w:tcPr>
            <w:tcW w:w="3931" w:type="dxa"/>
            <w:hideMark/>
          </w:tcPr>
          <w:p w14:paraId="4EC73862" w14:textId="28EC5F0F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(ขาดทุน) ก่อนภาษี</w:t>
            </w:r>
          </w:p>
        </w:tc>
        <w:tc>
          <w:tcPr>
            <w:tcW w:w="1368" w:type="dxa"/>
            <w:vAlign w:val="bottom"/>
          </w:tcPr>
          <w:p w14:paraId="4BCADE71" w14:textId="3C7FD9EB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7975E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vAlign w:val="bottom"/>
          </w:tcPr>
          <w:p w14:paraId="40C482E5" w14:textId="5F722FBD" w:rsidR="006F2E91" w:rsidRPr="008A655F" w:rsidRDefault="006F2E9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DE6FF8" w14:textId="69CCAA18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9E53BC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vAlign w:val="bottom"/>
          </w:tcPr>
          <w:p w14:paraId="697A62B2" w14:textId="6749BCE4" w:rsidR="006F2E91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6F2E9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821</w:t>
            </w:r>
          </w:p>
        </w:tc>
      </w:tr>
      <w:tr w:rsidR="007D6C8C" w:rsidRPr="008A655F" w14:paraId="08EA1CF1" w14:textId="77777777" w:rsidTr="001D0A43">
        <w:trPr>
          <w:cantSplit/>
        </w:trPr>
        <w:tc>
          <w:tcPr>
            <w:tcW w:w="3931" w:type="dxa"/>
          </w:tcPr>
          <w:p w14:paraId="2191325D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45D61A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385C0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9EFC95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4C8DD5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323AC7D7" w14:textId="77777777" w:rsidTr="001D0A43">
        <w:trPr>
          <w:cantSplit/>
        </w:trPr>
        <w:tc>
          <w:tcPr>
            <w:tcW w:w="3931" w:type="dxa"/>
            <w:hideMark/>
          </w:tcPr>
          <w:p w14:paraId="18650712" w14:textId="079C0D74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76CCF5E2" w14:textId="439D351E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975E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vAlign w:val="bottom"/>
          </w:tcPr>
          <w:p w14:paraId="3001CFB8" w14:textId="7DF6DEED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08A9FFB" w14:textId="6828DF56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vAlign w:val="bottom"/>
          </w:tcPr>
          <w:p w14:paraId="71284DBA" w14:textId="1CC42533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964</w:t>
            </w:r>
          </w:p>
        </w:tc>
      </w:tr>
      <w:tr w:rsidR="007D6C8C" w:rsidRPr="008A655F" w14:paraId="58EC1D78" w14:textId="77777777" w:rsidTr="001D0A43">
        <w:trPr>
          <w:cantSplit/>
        </w:trPr>
        <w:tc>
          <w:tcPr>
            <w:tcW w:w="3931" w:type="dxa"/>
            <w:hideMark/>
          </w:tcPr>
          <w:p w14:paraId="141152E8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77A652EA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7C388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A5213C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DF8B2B1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7EDB3BE3" w14:textId="77777777" w:rsidTr="001D0A43">
        <w:trPr>
          <w:cantSplit/>
        </w:trPr>
        <w:tc>
          <w:tcPr>
            <w:tcW w:w="3931" w:type="dxa"/>
            <w:hideMark/>
          </w:tcPr>
          <w:p w14:paraId="5277CEEE" w14:textId="2AD96BAB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vAlign w:val="bottom"/>
          </w:tcPr>
          <w:p w14:paraId="594A62B1" w14:textId="7B1A1B17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5B8FF2A" w14:textId="2794CA65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7521A015" w14:textId="4AA9E40F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073DD1" w14:textId="4006FF52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F2E91" w:rsidRPr="008A655F" w14:paraId="48D9BE7F" w14:textId="77777777" w:rsidTr="001D0A43">
        <w:trPr>
          <w:cantSplit/>
        </w:trPr>
        <w:tc>
          <w:tcPr>
            <w:tcW w:w="3931" w:type="dxa"/>
            <w:hideMark/>
          </w:tcPr>
          <w:p w14:paraId="3B955FD0" w14:textId="777777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ผลกระทบของอัตราภาษีที่แตกต่าง</w:t>
            </w:r>
          </w:p>
        </w:tc>
        <w:tc>
          <w:tcPr>
            <w:tcW w:w="1368" w:type="dxa"/>
            <w:vAlign w:val="bottom"/>
          </w:tcPr>
          <w:p w14:paraId="6C897B36" w14:textId="37BC1AD0" w:rsidR="006F2E91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148BFD9" w14:textId="3AA852E3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EF4E424" w14:textId="39B1D23E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3E0F9BD" w14:textId="7B17DAA1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142A4986" w14:textId="77777777" w:rsidTr="001D0A43">
        <w:trPr>
          <w:cantSplit/>
        </w:trPr>
        <w:tc>
          <w:tcPr>
            <w:tcW w:w="3931" w:type="dxa"/>
          </w:tcPr>
          <w:p w14:paraId="646DEB1F" w14:textId="777777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ค่าใช้จ่ายทางภาษีที่หักได้เพิ่มเติม</w:t>
            </w:r>
          </w:p>
        </w:tc>
        <w:tc>
          <w:tcPr>
            <w:tcW w:w="1368" w:type="dxa"/>
            <w:vAlign w:val="bottom"/>
          </w:tcPr>
          <w:p w14:paraId="67E1EE0F" w14:textId="46DCC7EE" w:rsidR="006F2E91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76A192" w14:textId="4D0D638E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F213C00" w14:textId="7E6387A4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9079D4C" w14:textId="461F9DFA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71431FE2" w14:textId="77777777" w:rsidTr="001D0A43">
        <w:trPr>
          <w:cantSplit/>
        </w:trPr>
        <w:tc>
          <w:tcPr>
            <w:tcW w:w="3931" w:type="dxa"/>
            <w:hideMark/>
          </w:tcPr>
          <w:p w14:paraId="35535626" w14:textId="777777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591CB9AF" w14:textId="38DD818E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975E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3E0C4C29" w14:textId="08A3DF9D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6F2E91"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vAlign w:val="bottom"/>
          </w:tcPr>
          <w:p w14:paraId="78D295B6" w14:textId="0722F3BD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41C658A2" w14:textId="7101E74A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</w:p>
        </w:tc>
      </w:tr>
      <w:tr w:rsidR="006F2E91" w:rsidRPr="008A655F" w14:paraId="546EFF18" w14:textId="77777777" w:rsidTr="001D0A43">
        <w:trPr>
          <w:cantSplit/>
        </w:trPr>
        <w:tc>
          <w:tcPr>
            <w:tcW w:w="3931" w:type="dxa"/>
            <w:hideMark/>
          </w:tcPr>
          <w:p w14:paraId="372B038F" w14:textId="777777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08345281" w14:textId="79E96231" w:rsidR="006F2E91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4DD243" w14:textId="666E4C56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884567" w14:textId="563B54A2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DB844A" w14:textId="29E2B61E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0122E4AF" w14:textId="77777777" w:rsidTr="001D0A43">
        <w:trPr>
          <w:cantSplit/>
        </w:trPr>
        <w:tc>
          <w:tcPr>
            <w:tcW w:w="3931" w:type="dxa"/>
            <w:hideMark/>
          </w:tcPr>
          <w:p w14:paraId="413D315B" w14:textId="725504BD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368" w:type="dxa"/>
            <w:vAlign w:val="bottom"/>
          </w:tcPr>
          <w:p w14:paraId="639B50A4" w14:textId="50693E5E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58718296" w14:textId="246CD21E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15AB9A9F" w14:textId="02BD56BC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578F57" w14:textId="490529C9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F2E91" w:rsidRPr="008A655F" w14:paraId="33BF90CB" w14:textId="77777777" w:rsidTr="001D0A43">
        <w:trPr>
          <w:cantSplit/>
        </w:trPr>
        <w:tc>
          <w:tcPr>
            <w:tcW w:w="3931" w:type="dxa"/>
            <w:hideMark/>
          </w:tcPr>
          <w:p w14:paraId="32ABCC97" w14:textId="76665BA5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ผลประโยชน์จากการหักภาษีได้เพิ่มเติม</w:t>
            </w:r>
          </w:p>
        </w:tc>
        <w:tc>
          <w:tcPr>
            <w:tcW w:w="1368" w:type="dxa"/>
            <w:vAlign w:val="bottom"/>
          </w:tcPr>
          <w:p w14:paraId="03D48D7C" w14:textId="3AE30F6F" w:rsidR="006F2E91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4477BF" w14:textId="63469414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175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9B2A43B" w14:textId="34B51EBF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53325B" w14:textId="39ED1B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D6C8C" w:rsidRPr="008A655F" w14:paraId="19B9C725" w14:textId="77777777" w:rsidTr="001D0A43">
        <w:trPr>
          <w:cantSplit/>
        </w:trPr>
        <w:tc>
          <w:tcPr>
            <w:tcW w:w="3931" w:type="dxa"/>
            <w:hideMark/>
          </w:tcPr>
          <w:p w14:paraId="57229D60" w14:textId="167E1EC3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การเปลี่ยนแปลงของผลแตกต่าง</w:t>
            </w:r>
          </w:p>
        </w:tc>
        <w:tc>
          <w:tcPr>
            <w:tcW w:w="1368" w:type="dxa"/>
            <w:vAlign w:val="bottom"/>
          </w:tcPr>
          <w:p w14:paraId="65FC5FB6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F0C247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59EC9E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D74688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D6C8C" w:rsidRPr="008A655F" w14:paraId="7E9D2CBA" w14:textId="77777777" w:rsidTr="001D0A43">
        <w:trPr>
          <w:cantSplit/>
        </w:trPr>
        <w:tc>
          <w:tcPr>
            <w:tcW w:w="3931" w:type="dxa"/>
            <w:hideMark/>
          </w:tcPr>
          <w:p w14:paraId="0719941C" w14:textId="7F6EECB0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ชั่วคราวที่ไม่ได้รับรู้</w:t>
            </w:r>
          </w:p>
        </w:tc>
        <w:tc>
          <w:tcPr>
            <w:tcW w:w="1368" w:type="dxa"/>
            <w:vAlign w:val="bottom"/>
          </w:tcPr>
          <w:p w14:paraId="7B53BC74" w14:textId="02B55D42" w:rsidR="007D6C8C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56719684" w14:textId="0C83C993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EA820D7" w14:textId="236964ED" w:rsidR="007D6C8C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00BE9B" w14:textId="0CE504C8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7D6C8C" w:rsidRPr="008A655F" w14:paraId="63EDF7E9" w14:textId="77777777" w:rsidTr="001D0A43">
        <w:trPr>
          <w:cantSplit/>
        </w:trPr>
        <w:tc>
          <w:tcPr>
            <w:tcW w:w="3931" w:type="dxa"/>
            <w:hideMark/>
          </w:tcPr>
          <w:p w14:paraId="6EC9D57A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การใช้ประโยชน์จากการขาดทุน</w:t>
            </w:r>
          </w:p>
          <w:p w14:paraId="500F978A" w14:textId="55EA1B7C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ปีก่อนที่ไม่ได้รับรู้</w:t>
            </w:r>
          </w:p>
        </w:tc>
        <w:tc>
          <w:tcPr>
            <w:tcW w:w="1368" w:type="dxa"/>
            <w:vAlign w:val="bottom"/>
          </w:tcPr>
          <w:p w14:paraId="01356A78" w14:textId="1A7D7DA9" w:rsidR="007D6C8C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422F31" w14:textId="356B1F38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197471" w14:textId="1D5192EB" w:rsidR="007D6C8C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95125B" w14:textId="412BB7AD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7D6C8C" w:rsidRPr="008A655F" w14:paraId="4F40F730" w14:textId="77777777" w:rsidTr="001D0A43">
        <w:trPr>
          <w:cantSplit/>
        </w:trPr>
        <w:tc>
          <w:tcPr>
            <w:tcW w:w="3931" w:type="dxa"/>
          </w:tcPr>
          <w:p w14:paraId="752F5D0F" w14:textId="0E48400A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การรับรู้ขาดทุนทางภาษีปีก่อนที่ไม่ได้รับรู้</w:t>
            </w:r>
          </w:p>
        </w:tc>
        <w:tc>
          <w:tcPr>
            <w:tcW w:w="1368" w:type="dxa"/>
            <w:vAlign w:val="bottom"/>
          </w:tcPr>
          <w:p w14:paraId="3511ED3B" w14:textId="3E083DFA" w:rsidR="007D6C8C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C6AFC0" w14:textId="79F3C3EF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511EE2" w14:textId="47883394" w:rsidR="007D6C8C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1A9E8B" w14:textId="658FBB26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F2E91" w:rsidRPr="008A655F" w14:paraId="1C99EF33" w14:textId="77777777" w:rsidTr="001D0A43">
        <w:trPr>
          <w:cantSplit/>
        </w:trPr>
        <w:tc>
          <w:tcPr>
            <w:tcW w:w="3931" w:type="dxa"/>
          </w:tcPr>
          <w:p w14:paraId="3A44E44F" w14:textId="777777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การปรับปรุงเกี่ยวกับมูลค่ายุติธรรม</w:t>
            </w:r>
          </w:p>
          <w:p w14:paraId="304B1112" w14:textId="6BF6B23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ของอนุพันธ์ทางการเงิน</w:t>
            </w:r>
          </w:p>
        </w:tc>
        <w:tc>
          <w:tcPr>
            <w:tcW w:w="1368" w:type="dxa"/>
            <w:vAlign w:val="bottom"/>
          </w:tcPr>
          <w:p w14:paraId="4ADABEEC" w14:textId="5BBEF5BE" w:rsidR="006F2E91" w:rsidRPr="008A655F" w:rsidRDefault="007975E2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4DB4657" w14:textId="359B7CC3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vAlign w:val="bottom"/>
          </w:tcPr>
          <w:p w14:paraId="2B2652F2" w14:textId="6AE12ECF" w:rsidR="006F2E91" w:rsidRPr="008A655F" w:rsidRDefault="009E53B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848D17F" w14:textId="1EAD4006" w:rsidR="006F2E91" w:rsidRPr="008A655F" w:rsidRDefault="00CB0C2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</w:tr>
      <w:tr w:rsidR="007D6C8C" w:rsidRPr="008A655F" w14:paraId="08F475D2" w14:textId="77777777" w:rsidTr="001D0A43">
        <w:trPr>
          <w:cantSplit/>
        </w:trPr>
        <w:tc>
          <w:tcPr>
            <w:tcW w:w="3931" w:type="dxa"/>
            <w:hideMark/>
          </w:tcPr>
          <w:p w14:paraId="3B4C9118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vAlign w:val="bottom"/>
          </w:tcPr>
          <w:p w14:paraId="03670B55" w14:textId="7C0216A4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A658B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8638AC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38FAA6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D6C8C" w:rsidRPr="008A655F" w14:paraId="42A6F9B4" w14:textId="77777777" w:rsidTr="001D0A43">
        <w:trPr>
          <w:cantSplit/>
        </w:trPr>
        <w:tc>
          <w:tcPr>
            <w:tcW w:w="3931" w:type="dxa"/>
            <w:hideMark/>
          </w:tcPr>
          <w:p w14:paraId="25589FA8" w14:textId="77777777" w:rsidR="007D6C8C" w:rsidRPr="008A655F" w:rsidRDefault="007D6C8C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19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3F1A382" w14:textId="46FB60D9" w:rsidR="007D6C8C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975E2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781A83E5" w14:textId="31E01608" w:rsidR="007D6C8C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vAlign w:val="bottom"/>
          </w:tcPr>
          <w:p w14:paraId="2C42E7F2" w14:textId="07C8183C" w:rsidR="007D6C8C" w:rsidRPr="008A655F" w:rsidRDefault="00CB0C21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vAlign w:val="bottom"/>
          </w:tcPr>
          <w:p w14:paraId="1DC8FD37" w14:textId="1407BF9D" w:rsidR="007D6C8C" w:rsidRPr="008A655F" w:rsidRDefault="007D6C8C" w:rsidP="007632F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F2E91" w:rsidRPr="008A655F" w14:paraId="77336E27" w14:textId="77777777" w:rsidTr="001D0A43">
        <w:trPr>
          <w:cantSplit/>
          <w:trHeight w:val="351"/>
        </w:trPr>
        <w:tc>
          <w:tcPr>
            <w:tcW w:w="3931" w:type="dxa"/>
            <w:hideMark/>
          </w:tcPr>
          <w:p w14:paraId="1AC63640" w14:textId="77777777" w:rsidR="006F2E91" w:rsidRPr="008A655F" w:rsidRDefault="006F2E91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vAlign w:val="bottom"/>
          </w:tcPr>
          <w:p w14:paraId="411BF025" w14:textId="69BAE0F6" w:rsidR="006F2E91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9E53BC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vAlign w:val="bottom"/>
          </w:tcPr>
          <w:p w14:paraId="67D88C70" w14:textId="78EC57F9" w:rsidR="006F2E91" w:rsidRPr="008A655F" w:rsidRDefault="006F2E9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908C16" w14:textId="39DAEA1D" w:rsidR="006F2E91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395B1B4F" w14:textId="5519887F" w:rsidR="006F2E91" w:rsidRPr="008A655F" w:rsidRDefault="00CB0C21" w:rsidP="007632F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119</w:t>
            </w:r>
          </w:p>
        </w:tc>
      </w:tr>
    </w:tbl>
    <w:p w14:paraId="7F6D99FE" w14:textId="01534BF8" w:rsidR="002771DA" w:rsidRPr="008A655F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34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8A655F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AB99A8A" w14:textId="77777777" w:rsidR="002771DA" w:rsidRPr="008A655F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14:paraId="2D6A5DF3" w14:textId="0FE4E80B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64A3077F" w14:textId="77777777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69"/>
        <w:gridCol w:w="1008"/>
        <w:gridCol w:w="1008"/>
        <w:gridCol w:w="1008"/>
        <w:gridCol w:w="1008"/>
        <w:gridCol w:w="1008"/>
        <w:gridCol w:w="1008"/>
      </w:tblGrid>
      <w:tr w:rsidR="002771DA" w:rsidRPr="008A655F" w14:paraId="6FFA6DFA" w14:textId="77777777" w:rsidTr="007632F1">
        <w:tc>
          <w:tcPr>
            <w:tcW w:w="3269" w:type="dxa"/>
          </w:tcPr>
          <w:p w14:paraId="5D637345" w14:textId="77777777" w:rsidR="002771DA" w:rsidRPr="008A655F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048" w:type="dxa"/>
            <w:gridSpan w:val="6"/>
            <w:hideMark/>
          </w:tcPr>
          <w:p w14:paraId="4B49F9A1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4BC7B981" w14:textId="77777777" w:rsidTr="007632F1">
        <w:tc>
          <w:tcPr>
            <w:tcW w:w="3269" w:type="dxa"/>
          </w:tcPr>
          <w:p w14:paraId="7559FD83" w14:textId="77777777" w:rsidR="002771DA" w:rsidRPr="008A655F" w:rsidRDefault="002771DA" w:rsidP="001D7E1E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3"/>
            <w:vAlign w:val="bottom"/>
            <w:hideMark/>
          </w:tcPr>
          <w:p w14:paraId="185F87CC" w14:textId="1E78A36A" w:rsidR="002771DA" w:rsidRPr="008A655F" w:rsidRDefault="00705B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024" w:type="dxa"/>
            <w:gridSpan w:val="3"/>
            <w:vAlign w:val="bottom"/>
            <w:hideMark/>
          </w:tcPr>
          <w:p w14:paraId="23E964AB" w14:textId="4CD2F071" w:rsidR="002771DA" w:rsidRPr="008A655F" w:rsidRDefault="004139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15EFCD55" w14:textId="77777777" w:rsidTr="007632F1">
        <w:tc>
          <w:tcPr>
            <w:tcW w:w="3269" w:type="dxa"/>
          </w:tcPr>
          <w:p w14:paraId="48246B58" w14:textId="77777777" w:rsidR="002771DA" w:rsidRPr="008A655F" w:rsidRDefault="002771DA" w:rsidP="001D7E1E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3836F4DF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2F5CEA0D" w14:textId="2EAF9BEF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1A8BC2CD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008" w:type="dxa"/>
            <w:hideMark/>
          </w:tcPr>
          <w:p w14:paraId="7EBCF049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315B1B1A" w14:textId="2BE4C919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0F2B949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2771DA" w:rsidRPr="008A655F" w14:paraId="55CD65E7" w14:textId="77777777" w:rsidTr="007632F1">
        <w:tc>
          <w:tcPr>
            <w:tcW w:w="3269" w:type="dxa"/>
          </w:tcPr>
          <w:p w14:paraId="2BA4E802" w14:textId="77777777" w:rsidR="002771DA" w:rsidRPr="008A655F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70655C0E" w14:textId="24FC90BD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B89824A" w14:textId="016603C9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5583ECD" w14:textId="7C31F2E9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056E2A4C" w14:textId="05C5A21A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E5967B2" w14:textId="363731C7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6EBF971" w14:textId="2C9A562D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771DA" w:rsidRPr="008A655F" w14:paraId="4D7215C7" w14:textId="77777777" w:rsidTr="007632F1">
        <w:tc>
          <w:tcPr>
            <w:tcW w:w="3269" w:type="dxa"/>
          </w:tcPr>
          <w:p w14:paraId="43CB2084" w14:textId="77777777" w:rsidR="002771DA" w:rsidRPr="008A655F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2AB3A5F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EB4738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6182116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BA187F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4A68E6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DA71233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8A655F" w14:paraId="2D74055B" w14:textId="77777777" w:rsidTr="007632F1">
        <w:tc>
          <w:tcPr>
            <w:tcW w:w="3269" w:type="dxa"/>
            <w:hideMark/>
          </w:tcPr>
          <w:p w14:paraId="2CBA58AC" w14:textId="77777777" w:rsidR="002771DA" w:rsidRPr="008A655F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008" w:type="dxa"/>
            <w:vAlign w:val="bottom"/>
          </w:tcPr>
          <w:p w14:paraId="03E88F1C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</w:p>
        </w:tc>
        <w:tc>
          <w:tcPr>
            <w:tcW w:w="1008" w:type="dxa"/>
            <w:vAlign w:val="bottom"/>
          </w:tcPr>
          <w:p w14:paraId="0BC6E9BC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9018C7D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B778447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31A9513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DD5C85B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6F2E91" w:rsidRPr="008A655F" w14:paraId="2708F78F" w14:textId="77777777" w:rsidTr="007632F1">
        <w:tc>
          <w:tcPr>
            <w:tcW w:w="3269" w:type="dxa"/>
            <w:hideMark/>
          </w:tcPr>
          <w:p w14:paraId="56FE33AC" w14:textId="77777777" w:rsidR="006F2E91" w:rsidRPr="008A655F" w:rsidRDefault="006F2E91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008" w:type="dxa"/>
            <w:vAlign w:val="bottom"/>
          </w:tcPr>
          <w:p w14:paraId="71112F7D" w14:textId="2411924B" w:rsidR="006F2E91" w:rsidRPr="008A655F" w:rsidRDefault="00CB0C21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08" w:type="dxa"/>
            <w:vAlign w:val="bottom"/>
          </w:tcPr>
          <w:p w14:paraId="3B57BEBA" w14:textId="7F78FDBC" w:rsidR="006F2E91" w:rsidRPr="008A655F" w:rsidRDefault="000655F9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</w:t>
            </w: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03CCA33" w14:textId="1290D441" w:rsidR="006F2E91" w:rsidRPr="008A655F" w:rsidRDefault="00CB0C21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008" w:type="dxa"/>
            <w:vAlign w:val="bottom"/>
          </w:tcPr>
          <w:p w14:paraId="2725DE32" w14:textId="65087B1A" w:rsidR="006F2E91" w:rsidRPr="008A655F" w:rsidRDefault="006F2E91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72C9EB91" w14:textId="47769080" w:rsidR="006F2E91" w:rsidRPr="008A655F" w:rsidRDefault="00CB0C21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08" w:type="dxa"/>
            <w:vAlign w:val="bottom"/>
          </w:tcPr>
          <w:p w14:paraId="475F1DD9" w14:textId="4D9ED766" w:rsidR="006F2E91" w:rsidRPr="008A655F" w:rsidRDefault="006F2E91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79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7D6C8C" w:rsidRPr="008A655F" w14:paraId="6664B884" w14:textId="77777777" w:rsidTr="007632F1">
        <w:tc>
          <w:tcPr>
            <w:tcW w:w="3269" w:type="dxa"/>
            <w:hideMark/>
          </w:tcPr>
          <w:p w14:paraId="1E0DE7BE" w14:textId="6E27E682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(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ขาดทุน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)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จาก</w:t>
            </w:r>
            <w:r w:rsidR="00F021F8"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การวัดมูลค่าเงินลงทุน</w:t>
            </w:r>
          </w:p>
        </w:tc>
        <w:tc>
          <w:tcPr>
            <w:tcW w:w="1008" w:type="dxa"/>
            <w:vAlign w:val="bottom"/>
          </w:tcPr>
          <w:p w14:paraId="16801FBF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4E8CF2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C820058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542768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7888F1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82A35F4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F021F8" w:rsidRPr="008A655F" w14:paraId="141D967A" w14:textId="77777777" w:rsidTr="007632F1">
        <w:trPr>
          <w:trHeight w:val="225"/>
        </w:trPr>
        <w:tc>
          <w:tcPr>
            <w:tcW w:w="3269" w:type="dxa"/>
          </w:tcPr>
          <w:p w14:paraId="63909DFE" w14:textId="2DECB567" w:rsidR="00F021F8" w:rsidRPr="008A655F" w:rsidRDefault="00F021F8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ในตราสารทุนด้วยมูลค่ายุติธรรมผ่าน</w:t>
            </w:r>
          </w:p>
        </w:tc>
        <w:tc>
          <w:tcPr>
            <w:tcW w:w="1008" w:type="dxa"/>
            <w:vAlign w:val="bottom"/>
          </w:tcPr>
          <w:p w14:paraId="3E0A0732" w14:textId="77777777" w:rsidR="00F021F8" w:rsidRPr="008A655F" w:rsidRDefault="00F021F8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C2CE8D" w14:textId="77777777" w:rsidR="00F021F8" w:rsidRPr="008A655F" w:rsidRDefault="00F021F8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7AB257" w14:textId="77777777" w:rsidR="00F021F8" w:rsidRPr="008A655F" w:rsidRDefault="00F021F8" w:rsidP="006F2E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189983" w14:textId="77777777" w:rsidR="00F021F8" w:rsidRPr="008A655F" w:rsidRDefault="00F021F8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C5EB43" w14:textId="77777777" w:rsidR="00F021F8" w:rsidRPr="008A655F" w:rsidRDefault="00F021F8" w:rsidP="006F2E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DF5DC9" w14:textId="77777777" w:rsidR="00F021F8" w:rsidRPr="008A655F" w:rsidRDefault="00F021F8" w:rsidP="006F2E9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F021F8" w:rsidRPr="008A655F" w14:paraId="55F1959A" w14:textId="77777777" w:rsidTr="007632F1">
        <w:trPr>
          <w:trHeight w:val="225"/>
        </w:trPr>
        <w:tc>
          <w:tcPr>
            <w:tcW w:w="3269" w:type="dxa"/>
            <w:hideMark/>
          </w:tcPr>
          <w:p w14:paraId="410788DA" w14:textId="36BA8E2A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 (ขาดทุน) เบ็ดเสร็จอื่น</w:t>
            </w:r>
          </w:p>
        </w:tc>
        <w:tc>
          <w:tcPr>
            <w:tcW w:w="1008" w:type="dxa"/>
            <w:vAlign w:val="bottom"/>
          </w:tcPr>
          <w:p w14:paraId="5919F86C" w14:textId="36C215C9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45C3048" w14:textId="0B9DE1C0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FB52D52" w14:textId="4D2CE237" w:rsidR="00F021F8" w:rsidRPr="008A655F" w:rsidRDefault="00F021F8" w:rsidP="00F021F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4988399" w14:textId="72630E98" w:rsidR="00F021F8" w:rsidRPr="008A655F" w:rsidRDefault="00CB0C21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08" w:type="dxa"/>
            <w:vAlign w:val="bottom"/>
          </w:tcPr>
          <w:p w14:paraId="39FD5222" w14:textId="00AF53CC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4644BC1E" w14:textId="6C515738" w:rsidR="00F021F8" w:rsidRPr="008A655F" w:rsidRDefault="00CB0C21" w:rsidP="00F021F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</w:tr>
      <w:tr w:rsidR="00F021F8" w:rsidRPr="008A655F" w14:paraId="257762E6" w14:textId="77777777" w:rsidTr="007632F1">
        <w:trPr>
          <w:trHeight w:val="225"/>
        </w:trPr>
        <w:tc>
          <w:tcPr>
            <w:tcW w:w="3269" w:type="dxa"/>
          </w:tcPr>
          <w:p w14:paraId="76F0C805" w14:textId="5B2DD92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กำไรจากการตีมูลค่าที่ดิน</w:t>
            </w:r>
          </w:p>
        </w:tc>
        <w:tc>
          <w:tcPr>
            <w:tcW w:w="1008" w:type="dxa"/>
            <w:vAlign w:val="bottom"/>
          </w:tcPr>
          <w:p w14:paraId="0E365823" w14:textId="216D74A2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55DFF4FB" w14:textId="1987D909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0BC618DA" w14:textId="6A967972" w:rsidR="00F021F8" w:rsidRPr="008A655F" w:rsidRDefault="00F021F8" w:rsidP="00F021F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9B42A9A" w14:textId="41DF609D" w:rsidR="00F021F8" w:rsidRPr="008A655F" w:rsidRDefault="00CB0C21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</w:t>
            </w:r>
            <w:r w:rsidR="00F021F8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008" w:type="dxa"/>
            <w:vAlign w:val="bottom"/>
          </w:tcPr>
          <w:p w14:paraId="1FD333C2" w14:textId="343448C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371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04755CD7" w14:textId="1FE5C750" w:rsidR="00F021F8" w:rsidRPr="008A655F" w:rsidRDefault="00CB0C21" w:rsidP="00F021F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</w:t>
            </w:r>
            <w:r w:rsidR="00F021F8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532</w:t>
            </w:r>
          </w:p>
        </w:tc>
      </w:tr>
      <w:tr w:rsidR="00F021F8" w:rsidRPr="008A655F" w14:paraId="36FB4CFA" w14:textId="77777777" w:rsidTr="007632F1">
        <w:trPr>
          <w:trHeight w:val="225"/>
        </w:trPr>
        <w:tc>
          <w:tcPr>
            <w:tcW w:w="3269" w:type="dxa"/>
          </w:tcPr>
          <w:p w14:paraId="02FA55DD" w14:textId="50493EB8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สำรองต้นทุนของการป้องกันความเสี่ยง</w:t>
            </w:r>
          </w:p>
        </w:tc>
        <w:tc>
          <w:tcPr>
            <w:tcW w:w="1008" w:type="dxa"/>
            <w:vAlign w:val="bottom"/>
          </w:tcPr>
          <w:p w14:paraId="58BCBF0C" w14:textId="19D0F63F" w:rsidR="00F021F8" w:rsidRPr="008A655F" w:rsidRDefault="00CB0C21" w:rsidP="00F021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08" w:type="dxa"/>
            <w:vAlign w:val="bottom"/>
          </w:tcPr>
          <w:p w14:paraId="5BFA1F4E" w14:textId="7559EC30" w:rsidR="00F021F8" w:rsidRPr="008A655F" w:rsidRDefault="00F021F8" w:rsidP="00F021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58FCC0E" w14:textId="52748134" w:rsidR="00F021F8" w:rsidRPr="008A655F" w:rsidRDefault="00CB0C21" w:rsidP="00F021F8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08" w:type="dxa"/>
            <w:vAlign w:val="bottom"/>
          </w:tcPr>
          <w:p w14:paraId="1893EAF6" w14:textId="38617F6B" w:rsidR="00F021F8" w:rsidRPr="008A655F" w:rsidRDefault="00CB0C21" w:rsidP="00F021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008" w:type="dxa"/>
            <w:vAlign w:val="bottom"/>
          </w:tcPr>
          <w:p w14:paraId="7DA9A9D8" w14:textId="1AA3617E" w:rsidR="00F021F8" w:rsidRPr="008A655F" w:rsidRDefault="00F021F8" w:rsidP="00F021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12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70E5B26F" w14:textId="1DCEC956" w:rsidR="00F021F8" w:rsidRPr="008A655F" w:rsidRDefault="00CB0C21" w:rsidP="00F021F8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111</w:t>
            </w:r>
          </w:p>
        </w:tc>
      </w:tr>
      <w:tr w:rsidR="00F021F8" w:rsidRPr="008A655F" w14:paraId="4F67A1FF" w14:textId="77777777" w:rsidTr="007632F1">
        <w:tc>
          <w:tcPr>
            <w:tcW w:w="3269" w:type="dxa"/>
            <w:hideMark/>
          </w:tcPr>
          <w:p w14:paraId="0A6164AC" w14:textId="5EF5311F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</w:rPr>
              <w:t>(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) 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555FDBE5" w14:textId="02C2140C" w:rsidR="00F021F8" w:rsidRPr="008A655F" w:rsidRDefault="00CB0C21" w:rsidP="00F021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008" w:type="dxa"/>
            <w:vAlign w:val="bottom"/>
          </w:tcPr>
          <w:p w14:paraId="5983CFFC" w14:textId="41DD5BD1" w:rsidR="00F021F8" w:rsidRPr="008A655F" w:rsidRDefault="00F021F8" w:rsidP="00F021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</w:t>
            </w: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0CED0B0" w14:textId="10DE6204" w:rsidR="00F021F8" w:rsidRPr="008A655F" w:rsidRDefault="00CB0C21" w:rsidP="00F021F8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008" w:type="dxa"/>
            <w:vAlign w:val="bottom"/>
          </w:tcPr>
          <w:p w14:paraId="0928B720" w14:textId="1DD99AB7" w:rsidR="00F021F8" w:rsidRPr="008A655F" w:rsidRDefault="00CB0C21" w:rsidP="00F021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</w:t>
            </w:r>
            <w:r w:rsidR="00F021F8" w:rsidRPr="008A655F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008" w:type="dxa"/>
            <w:vAlign w:val="bottom"/>
          </w:tcPr>
          <w:p w14:paraId="7A05E92A" w14:textId="0E9C3983" w:rsidR="00F021F8" w:rsidRPr="008A655F" w:rsidRDefault="00F021F8" w:rsidP="00F021F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364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4FCEE658" w14:textId="743A4861" w:rsidR="00F021F8" w:rsidRPr="008A655F" w:rsidRDefault="00CB0C21" w:rsidP="00F021F8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</w:t>
            </w:r>
            <w:r w:rsidR="00F021F8"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567</w:t>
            </w:r>
          </w:p>
        </w:tc>
      </w:tr>
    </w:tbl>
    <w:p w14:paraId="55BEA048" w14:textId="77777777" w:rsidR="002771DA" w:rsidRPr="008A655F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69"/>
        <w:gridCol w:w="1008"/>
        <w:gridCol w:w="1008"/>
        <w:gridCol w:w="1008"/>
        <w:gridCol w:w="1008"/>
        <w:gridCol w:w="1008"/>
        <w:gridCol w:w="1008"/>
      </w:tblGrid>
      <w:tr w:rsidR="002771DA" w:rsidRPr="008A655F" w14:paraId="70CDF1E0" w14:textId="77777777" w:rsidTr="007632F1">
        <w:tc>
          <w:tcPr>
            <w:tcW w:w="3269" w:type="dxa"/>
          </w:tcPr>
          <w:p w14:paraId="0D17D289" w14:textId="77777777" w:rsidR="002771DA" w:rsidRPr="008A655F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048" w:type="dxa"/>
            <w:gridSpan w:val="6"/>
            <w:hideMark/>
          </w:tcPr>
          <w:p w14:paraId="65F48638" w14:textId="77777777" w:rsidR="002771DA" w:rsidRPr="008A655F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6C25CDE4" w14:textId="77777777" w:rsidTr="007632F1">
        <w:tc>
          <w:tcPr>
            <w:tcW w:w="3269" w:type="dxa"/>
          </w:tcPr>
          <w:p w14:paraId="27C50EEB" w14:textId="77777777" w:rsidR="002771DA" w:rsidRPr="008A655F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3"/>
            <w:vAlign w:val="bottom"/>
            <w:hideMark/>
          </w:tcPr>
          <w:p w14:paraId="4DDA209E" w14:textId="0A428FD6" w:rsidR="002771DA" w:rsidRPr="008A655F" w:rsidRDefault="00705B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024" w:type="dxa"/>
            <w:gridSpan w:val="3"/>
            <w:vAlign w:val="bottom"/>
            <w:hideMark/>
          </w:tcPr>
          <w:p w14:paraId="44221FAB" w14:textId="005845F2" w:rsidR="002771DA" w:rsidRPr="008A655F" w:rsidRDefault="004139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71DA" w:rsidRPr="008A655F" w14:paraId="3CDFC0E7" w14:textId="77777777" w:rsidTr="007632F1">
        <w:tc>
          <w:tcPr>
            <w:tcW w:w="3269" w:type="dxa"/>
          </w:tcPr>
          <w:p w14:paraId="01589DD1" w14:textId="77777777" w:rsidR="002771DA" w:rsidRPr="008A655F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3FAB0350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1EAAEA3C" w14:textId="4D03C41C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1DE8BA65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008" w:type="dxa"/>
            <w:hideMark/>
          </w:tcPr>
          <w:p w14:paraId="044369D2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293F4873" w14:textId="66542C40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7BCB2F3A" w14:textId="77777777" w:rsidR="002771DA" w:rsidRPr="008A655F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2771DA" w:rsidRPr="008A655F" w14:paraId="07942919" w14:textId="77777777" w:rsidTr="007632F1">
        <w:tc>
          <w:tcPr>
            <w:tcW w:w="3269" w:type="dxa"/>
          </w:tcPr>
          <w:p w14:paraId="6EF82912" w14:textId="77777777" w:rsidR="002771DA" w:rsidRPr="008A655F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414C787F" w14:textId="75EFF4D6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2DB77BC7" w14:textId="77619981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3143A63" w14:textId="30535EC2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A10D189" w14:textId="50481557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2243726D" w14:textId="38FCFC4F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10898A87" w14:textId="22947216" w:rsidR="002771DA" w:rsidRPr="008A655F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771DA" w:rsidRPr="008A655F" w14:paraId="305CCDC2" w14:textId="77777777" w:rsidTr="007632F1">
        <w:tc>
          <w:tcPr>
            <w:tcW w:w="3269" w:type="dxa"/>
          </w:tcPr>
          <w:p w14:paraId="59F96591" w14:textId="77777777" w:rsidR="002771DA" w:rsidRPr="008A655F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FBA6270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5F38B5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0F3F50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FFCA572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63E7E4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5C42218" w14:textId="77777777" w:rsidR="002771DA" w:rsidRPr="008A655F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94E81" w:rsidRPr="008A655F" w14:paraId="61EBB207" w14:textId="77777777" w:rsidTr="007632F1">
        <w:tc>
          <w:tcPr>
            <w:tcW w:w="3269" w:type="dxa"/>
            <w:hideMark/>
          </w:tcPr>
          <w:p w14:paraId="734E598D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008" w:type="dxa"/>
            <w:vAlign w:val="bottom"/>
          </w:tcPr>
          <w:p w14:paraId="1FCE5A67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6EF5B6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D52E39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5AF1CA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FA84E3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C8BC46" w14:textId="77777777" w:rsidR="00594E81" w:rsidRPr="008A655F" w:rsidRDefault="00594E81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</w:tr>
      <w:tr w:rsidR="007D6C8C" w:rsidRPr="008A655F" w14:paraId="20BEEAE2" w14:textId="77777777" w:rsidTr="007632F1">
        <w:tc>
          <w:tcPr>
            <w:tcW w:w="3269" w:type="dxa"/>
            <w:hideMark/>
          </w:tcPr>
          <w:p w14:paraId="2A19A643" w14:textId="77777777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008" w:type="dxa"/>
            <w:vAlign w:val="bottom"/>
          </w:tcPr>
          <w:p w14:paraId="350C2B83" w14:textId="13065997" w:rsidR="007D6C8C" w:rsidRPr="008A655F" w:rsidRDefault="002E27AB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2EEE0BE5" w14:textId="6555A748" w:rsidR="007D6C8C" w:rsidRPr="008A655F" w:rsidRDefault="00066710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D4B18B8" w14:textId="3E7F17E0" w:rsidR="007D6C8C" w:rsidRPr="008A655F" w:rsidRDefault="002E27AB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45004474" w14:textId="5AF59003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364EE87D" w14:textId="19A2B62C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0C39CECB" w14:textId="1233808B" w:rsidR="007D6C8C" w:rsidRPr="008A655F" w:rsidRDefault="007D6C8C" w:rsidP="007D6C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</w:tr>
      <w:tr w:rsidR="00F021F8" w:rsidRPr="008A655F" w14:paraId="57331DF3" w14:textId="77777777" w:rsidTr="007632F1">
        <w:tc>
          <w:tcPr>
            <w:tcW w:w="3269" w:type="dxa"/>
            <w:hideMark/>
          </w:tcPr>
          <w:p w14:paraId="0DF5F7D6" w14:textId="52C27448" w:rsidR="00F021F8" w:rsidRPr="008A655F" w:rsidRDefault="00F021F8" w:rsidP="00F021F8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(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ขาดทุน</w:t>
            </w: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)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จากการวัดมูลค่าเงินลงทุน</w:t>
            </w:r>
          </w:p>
        </w:tc>
        <w:tc>
          <w:tcPr>
            <w:tcW w:w="1008" w:type="dxa"/>
            <w:vAlign w:val="bottom"/>
          </w:tcPr>
          <w:p w14:paraId="30317880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E8A355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BCEF61B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C437F5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BA39D27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ED0B16A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</w:tr>
      <w:tr w:rsidR="00F021F8" w:rsidRPr="008A655F" w14:paraId="132BB506" w14:textId="77777777" w:rsidTr="007632F1">
        <w:tc>
          <w:tcPr>
            <w:tcW w:w="3269" w:type="dxa"/>
          </w:tcPr>
          <w:p w14:paraId="58A03FD3" w14:textId="08F3DD47" w:rsidR="00F021F8" w:rsidRPr="008A655F" w:rsidRDefault="00F021F8" w:rsidP="00F021F8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ในตราสารทุนด้วยมูลค่ายุติธรรมผ่าน</w:t>
            </w:r>
          </w:p>
        </w:tc>
        <w:tc>
          <w:tcPr>
            <w:tcW w:w="1008" w:type="dxa"/>
            <w:vAlign w:val="bottom"/>
          </w:tcPr>
          <w:p w14:paraId="16BD5A12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3524E6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6D58CE2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8A815C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91764B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740D37" w14:textId="77777777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F021F8" w:rsidRPr="008A655F" w14:paraId="1DE1F1A6" w14:textId="77777777" w:rsidTr="007632F1">
        <w:tc>
          <w:tcPr>
            <w:tcW w:w="3269" w:type="dxa"/>
            <w:hideMark/>
          </w:tcPr>
          <w:p w14:paraId="5F10E996" w14:textId="60425009" w:rsidR="00F021F8" w:rsidRPr="008A655F" w:rsidRDefault="00F021F8" w:rsidP="00F021F8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 (ขาดทุน) เบ็ดเสร็จอื่น</w:t>
            </w:r>
          </w:p>
        </w:tc>
        <w:tc>
          <w:tcPr>
            <w:tcW w:w="1008" w:type="dxa"/>
            <w:vAlign w:val="bottom"/>
          </w:tcPr>
          <w:p w14:paraId="26DE186E" w14:textId="5039A65A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15BEDE2" w14:textId="156E388C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EC1BA3D" w14:textId="449DFE0D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9128668" w14:textId="3290EF0B" w:rsidR="00F021F8" w:rsidRPr="008A655F" w:rsidRDefault="00CB0C21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vAlign w:val="bottom"/>
          </w:tcPr>
          <w:p w14:paraId="36BB323A" w14:textId="44025C53" w:rsidR="00F021F8" w:rsidRPr="008A655F" w:rsidRDefault="00F021F8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682AADE" w14:textId="18F76B08" w:rsidR="00F021F8" w:rsidRPr="008A655F" w:rsidRDefault="00CB0C21" w:rsidP="00F02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</w:tr>
      <w:tr w:rsidR="006F2E91" w:rsidRPr="008A655F" w14:paraId="26AD3D3E" w14:textId="77777777" w:rsidTr="007632F1">
        <w:tc>
          <w:tcPr>
            <w:tcW w:w="3269" w:type="dxa"/>
          </w:tcPr>
          <w:p w14:paraId="5DB26FA4" w14:textId="2B713BBB" w:rsidR="006F2E91" w:rsidRPr="008A655F" w:rsidRDefault="006F2E91" w:rsidP="006F2E91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กำไรจากการตีมูลค่าที่ดิน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71D327" w14:textId="6D39F7C1" w:rsidR="006F2E91" w:rsidRPr="008A655F" w:rsidRDefault="002E27AB" w:rsidP="006F2E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BE3A37" w14:textId="407C1AB7" w:rsidR="006F2E91" w:rsidRPr="008A655F" w:rsidRDefault="002E27AB" w:rsidP="006F2E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ACC088D" w14:textId="3CC9C926" w:rsidR="006F2E91" w:rsidRPr="008A655F" w:rsidRDefault="002E27AB" w:rsidP="006F2E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3070E862" w14:textId="6D97FDA6" w:rsidR="006F2E91" w:rsidRPr="008A655F" w:rsidRDefault="00CB0C21" w:rsidP="006F2E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08" w:type="dxa"/>
            <w:vAlign w:val="bottom"/>
          </w:tcPr>
          <w:p w14:paraId="768FC573" w14:textId="1C3012C0" w:rsidR="006F2E91" w:rsidRPr="008A655F" w:rsidRDefault="006F2E91" w:rsidP="006F2E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0496C26B" w14:textId="664743BF" w:rsidR="006F2E91" w:rsidRPr="008A655F" w:rsidRDefault="00CB0C21" w:rsidP="006F2E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30</w:t>
            </w:r>
          </w:p>
        </w:tc>
      </w:tr>
      <w:tr w:rsidR="006F2E91" w:rsidRPr="008A655F" w14:paraId="542B7FAB" w14:textId="77777777" w:rsidTr="007632F1">
        <w:tc>
          <w:tcPr>
            <w:tcW w:w="3269" w:type="dxa"/>
            <w:hideMark/>
          </w:tcPr>
          <w:p w14:paraId="5F133A1B" w14:textId="68942F54" w:rsidR="006F2E91" w:rsidRPr="008A655F" w:rsidRDefault="006F2E91" w:rsidP="006F2E91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</w:rPr>
              <w:t>(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) </w:t>
            </w:r>
            <w:r w:rsidRPr="008A655F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7FA8FBB1" w14:textId="6DA22ADE" w:rsidR="006F2E91" w:rsidRPr="008A655F" w:rsidRDefault="002E27AB" w:rsidP="006F2E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0CCA5FF" w14:textId="192A0D2F" w:rsidR="006F2E91" w:rsidRPr="008A655F" w:rsidRDefault="00253516" w:rsidP="006F2E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608E24F" w14:textId="7924B07F" w:rsidR="006F2E91" w:rsidRPr="008A655F" w:rsidRDefault="002E27AB" w:rsidP="006F2E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6DDEACCA" w14:textId="1A566061" w:rsidR="006F2E91" w:rsidRPr="008A655F" w:rsidRDefault="00CB0C21" w:rsidP="006F2E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08" w:type="dxa"/>
            <w:vAlign w:val="bottom"/>
          </w:tcPr>
          <w:p w14:paraId="1297B526" w14:textId="32D623AF" w:rsidR="006F2E91" w:rsidRPr="008A655F" w:rsidRDefault="006F2E91" w:rsidP="006F2E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8A655F"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Pr="008A655F"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610D3EB5" w14:textId="748C9B38" w:rsidR="006F2E91" w:rsidRPr="008A655F" w:rsidRDefault="00CB0C21" w:rsidP="006F2E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CB0C21">
              <w:rPr>
                <w:rFonts w:ascii="Cordia New" w:eastAsia="Times New Roman" w:hAnsi="Cordia New"/>
                <w:sz w:val="24"/>
                <w:szCs w:val="24"/>
                <w:lang w:val="en-GB"/>
              </w:rPr>
              <w:t>33</w:t>
            </w:r>
          </w:p>
        </w:tc>
      </w:tr>
    </w:tbl>
    <w:p w14:paraId="23CD9BC3" w14:textId="77777777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</w:p>
    <w:p w14:paraId="21DD5D1C" w14:textId="5264B25B" w:rsidR="002771DA" w:rsidRPr="008A655F" w:rsidRDefault="005319F8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35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</w:rPr>
        <w:t>กำไรต่อหุ้น</w:t>
      </w:r>
    </w:p>
    <w:p w14:paraId="4449C9C6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DCE7929" w14:textId="77777777" w:rsidR="002771DA" w:rsidRPr="008A655F" w:rsidRDefault="002771DA" w:rsidP="007632F1">
      <w:pPr>
        <w:tabs>
          <w:tab w:val="left" w:pos="540"/>
          <w:tab w:val="left" w:pos="918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ำไร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550AF7A1" w14:textId="77777777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CABE3F" w14:textId="2232D694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4C618B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หุ้นสามัญเทียบเท่าปรับลดได้แปลงเป็นหุ้นสามัญทั้งหมด</w:t>
      </w:r>
    </w:p>
    <w:p w14:paraId="1CF139CD" w14:textId="77777777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D4328D0" w14:textId="0B05840A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</w:t>
      </w:r>
      <w:r w:rsidR="00C624DB"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ปี</w:t>
      </w:r>
      <w:r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เพื่อกำหนดจำนวนหุ้นสามัญที่ต้องออกเพิ่ม แล้วนำจำนวน</w:t>
      </w:r>
      <w:r w:rsidR="001D0A43" w:rsidRPr="008A655F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หุ้นสามัญส่วนเพิ่มดังกล่าวมารวมกับหุ้นสามัญที่มีอยู่</w:t>
      </w:r>
    </w:p>
    <w:p w14:paraId="3E0B4143" w14:textId="0D2CD627" w:rsidR="002771DA" w:rsidRPr="008A655F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8A655F" w14:paraId="26895791" w14:textId="77777777" w:rsidTr="001D0A43">
        <w:tc>
          <w:tcPr>
            <w:tcW w:w="6523" w:type="dxa"/>
            <w:vAlign w:val="bottom"/>
          </w:tcPr>
          <w:p w14:paraId="50D37D82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C82B9B8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E1BAB5A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1F5D3E3F" w14:textId="77777777" w:rsidTr="001D0A43">
        <w:tc>
          <w:tcPr>
            <w:tcW w:w="6523" w:type="dxa"/>
            <w:vAlign w:val="bottom"/>
          </w:tcPr>
          <w:p w14:paraId="7DF10E2B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3B9862D" w14:textId="1D80F8A1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621EBEEB" w14:textId="77777777" w:rsidTr="001D0A43">
        <w:tc>
          <w:tcPr>
            <w:tcW w:w="6523" w:type="dxa"/>
            <w:vAlign w:val="bottom"/>
          </w:tcPr>
          <w:p w14:paraId="5729BED1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78A4026" w14:textId="2B029F2F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DCBE50C" w14:textId="3AA52E54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0866F0C9" w14:textId="77777777" w:rsidTr="001D0A43">
        <w:tc>
          <w:tcPr>
            <w:tcW w:w="6523" w:type="dxa"/>
            <w:vAlign w:val="bottom"/>
          </w:tcPr>
          <w:p w14:paraId="508F3B1A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1DB2658" w14:textId="79910BC9" w:rsidR="002771DA" w:rsidRPr="008A655F" w:rsidRDefault="001F3CE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</w:t>
            </w:r>
            <w:r w:rsidR="002771DA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vAlign w:val="bottom"/>
            <w:hideMark/>
          </w:tcPr>
          <w:p w14:paraId="6F5AC5E6" w14:textId="0855F6DB" w:rsidR="002771DA" w:rsidRPr="008A655F" w:rsidRDefault="001F3CE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</w:t>
            </w:r>
            <w:r w:rsidR="002771DA"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2771DA" w:rsidRPr="008A655F" w14:paraId="547D5D05" w14:textId="77777777" w:rsidTr="001D0A43">
        <w:tc>
          <w:tcPr>
            <w:tcW w:w="6523" w:type="dxa"/>
            <w:vAlign w:val="bottom"/>
          </w:tcPr>
          <w:p w14:paraId="702FF59B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EE2A0D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0208C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F2E91" w:rsidRPr="008A655F" w14:paraId="1E0AC13C" w14:textId="77777777" w:rsidTr="001D0A43">
        <w:tc>
          <w:tcPr>
            <w:tcW w:w="6523" w:type="dxa"/>
            <w:vAlign w:val="bottom"/>
            <w:hideMark/>
          </w:tcPr>
          <w:p w14:paraId="68667190" w14:textId="77777777" w:rsidR="006F2E91" w:rsidRPr="008A655F" w:rsidRDefault="006F2E91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จำนวนหุ้นสามัญถัวเฉลี่ยถ่วงน้ำหนักที่ใช้คำนวณกำไรต่อหุ้น - สุทธิ</w:t>
            </w:r>
          </w:p>
        </w:tc>
        <w:tc>
          <w:tcPr>
            <w:tcW w:w="1440" w:type="dxa"/>
            <w:vAlign w:val="bottom"/>
          </w:tcPr>
          <w:p w14:paraId="3D1F9EF8" w14:textId="3C180E64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1F3CE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01225B07" w14:textId="7B018A36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F2E9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</w:p>
        </w:tc>
      </w:tr>
      <w:tr w:rsidR="006F2E91" w:rsidRPr="008A655F" w14:paraId="11126395" w14:textId="77777777" w:rsidTr="001D0A43">
        <w:tc>
          <w:tcPr>
            <w:tcW w:w="6523" w:type="dxa"/>
            <w:vAlign w:val="bottom"/>
            <w:hideMark/>
          </w:tcPr>
          <w:p w14:paraId="488D4903" w14:textId="494E14AC" w:rsidR="006F2E91" w:rsidRPr="008A655F" w:rsidRDefault="006F2E91" w:rsidP="007632F1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หุ้นสามัญเทียบเท่าปรับลดจากการใช้สิทธิในใบสำคัญแสดงสิทธิซื้อหุ้นสามัญ</w:t>
            </w:r>
          </w:p>
        </w:tc>
        <w:tc>
          <w:tcPr>
            <w:tcW w:w="1440" w:type="dxa"/>
            <w:vAlign w:val="center"/>
          </w:tcPr>
          <w:p w14:paraId="6F36C663" w14:textId="1163D1FB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PMingLiU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vAlign w:val="bottom"/>
          </w:tcPr>
          <w:p w14:paraId="2365BD0D" w14:textId="0C75E12E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CB0C21">
              <w:rPr>
                <w:rFonts w:ascii="Cordia New" w:eastAsia="Cordia New" w:hAnsi="Cordia New"/>
                <w:sz w:val="26"/>
                <w:szCs w:val="26"/>
                <w:lang w:val="en-GB"/>
              </w:rPr>
              <w:t>67</w:t>
            </w:r>
          </w:p>
        </w:tc>
      </w:tr>
      <w:tr w:rsidR="007D6C8C" w:rsidRPr="008A655F" w14:paraId="40E950B4" w14:textId="77777777" w:rsidTr="001D0A43">
        <w:tc>
          <w:tcPr>
            <w:tcW w:w="6523" w:type="dxa"/>
            <w:vAlign w:val="bottom"/>
          </w:tcPr>
          <w:p w14:paraId="09830607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8AE52E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86D6C0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47FAB" w:rsidRPr="008A655F" w14:paraId="1FA7028F" w14:textId="77777777" w:rsidTr="001D0A43">
        <w:tc>
          <w:tcPr>
            <w:tcW w:w="6523" w:type="dxa"/>
            <w:vAlign w:val="bottom"/>
            <w:hideMark/>
          </w:tcPr>
          <w:p w14:paraId="17F1D02D" w14:textId="1CD87D57" w:rsidR="00247FAB" w:rsidRPr="008A655F" w:rsidRDefault="00247FAB" w:rsidP="007632F1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  <w:r w:rsidRPr="008A655F">
              <w:rPr>
                <w:rFonts w:ascii="Cordia New" w:eastAsia="PMingLiU" w:hAnsi="Cordia New"/>
                <w:sz w:val="26"/>
                <w:szCs w:val="26"/>
                <w:cs/>
              </w:rPr>
              <w:t>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2CBFDB4" w14:textId="23523F2D" w:rsidR="00247FAB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1F3CE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vAlign w:val="bottom"/>
          </w:tcPr>
          <w:p w14:paraId="56D0B470" w14:textId="7B0226DE" w:rsidR="00247FAB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47FAB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263</w:t>
            </w:r>
          </w:p>
        </w:tc>
      </w:tr>
    </w:tbl>
    <w:p w14:paraId="6519E191" w14:textId="58CE3025" w:rsidR="001D7E1E" w:rsidRPr="008A655F" w:rsidRDefault="001D7E1E" w:rsidP="007632F1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8A655F" w14:paraId="08645D5C" w14:textId="77777777" w:rsidTr="001D0A43">
        <w:tc>
          <w:tcPr>
            <w:tcW w:w="6523" w:type="dxa"/>
            <w:vAlign w:val="center"/>
          </w:tcPr>
          <w:p w14:paraId="2CEF6BAB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7802397D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8A655F" w14:paraId="32756657" w14:textId="77777777" w:rsidTr="001D0A43">
        <w:tc>
          <w:tcPr>
            <w:tcW w:w="6523" w:type="dxa"/>
            <w:vAlign w:val="center"/>
          </w:tcPr>
          <w:p w14:paraId="0D5E4A19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754D52FB" w14:textId="4B1A6A4A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1B271490" w14:textId="77777777" w:rsidTr="001D0A43">
        <w:tc>
          <w:tcPr>
            <w:tcW w:w="6523" w:type="dxa"/>
            <w:vAlign w:val="center"/>
          </w:tcPr>
          <w:p w14:paraId="5CE3D485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B5CE602" w14:textId="5A0C3265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5F09F96" w14:textId="1FB50F9F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1D826D71" w14:textId="77777777" w:rsidTr="001D0A43">
        <w:tc>
          <w:tcPr>
            <w:tcW w:w="6523" w:type="dxa"/>
            <w:vAlign w:val="center"/>
          </w:tcPr>
          <w:p w14:paraId="454C8E56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24FD51A9" w14:textId="21037E47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53280C3" w14:textId="6FDFFC74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5F6FF25C" w14:textId="77777777" w:rsidTr="001D0A43">
        <w:tc>
          <w:tcPr>
            <w:tcW w:w="6523" w:type="dxa"/>
            <w:vAlign w:val="center"/>
          </w:tcPr>
          <w:p w14:paraId="2FAD4F29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6C299D5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294543A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6D0FB255" w14:textId="77777777" w:rsidTr="001D0A43">
        <w:tc>
          <w:tcPr>
            <w:tcW w:w="6523" w:type="dxa"/>
            <w:vAlign w:val="center"/>
            <w:hideMark/>
          </w:tcPr>
          <w:p w14:paraId="64B1A396" w14:textId="77777777" w:rsidR="006F2E91" w:rsidRPr="008A655F" w:rsidRDefault="006F2E91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สำหรับปีที่เป็นของผู้ถือหุ้นสามัญ</w:t>
            </w:r>
          </w:p>
        </w:tc>
        <w:tc>
          <w:tcPr>
            <w:tcW w:w="1440" w:type="dxa"/>
            <w:vAlign w:val="bottom"/>
          </w:tcPr>
          <w:p w14:paraId="0DDDAE7A" w14:textId="6497907D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1F3CE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0C7B30E6" w14:textId="0BB43E5A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F2E91" w:rsidRPr="008A655F" w14:paraId="2161EFBD" w14:textId="77777777" w:rsidTr="001D0A43">
        <w:tc>
          <w:tcPr>
            <w:tcW w:w="6523" w:type="dxa"/>
            <w:vAlign w:val="center"/>
            <w:hideMark/>
          </w:tcPr>
          <w:p w14:paraId="299FF385" w14:textId="77777777" w:rsidR="006F2E91" w:rsidRPr="008A655F" w:rsidRDefault="006F2E91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4DF36E" w14:textId="777EC897" w:rsidR="006F2E91" w:rsidRPr="008A655F" w:rsidRDefault="001F3CE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80B30D" w14:textId="5A18EA30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7D6C8C" w:rsidRPr="008A655F" w14:paraId="338D4A01" w14:textId="77777777" w:rsidTr="001D0A43">
        <w:tc>
          <w:tcPr>
            <w:tcW w:w="6523" w:type="dxa"/>
            <w:vAlign w:val="center"/>
            <w:hideMark/>
          </w:tcPr>
          <w:p w14:paraId="4536DC5C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สำหรับปีที่ใช้คำนวณกำไรต่อหุ้นปรับลด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64B07FD3" w14:textId="784EA09B" w:rsidR="007D6C8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1F3CE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vAlign w:val="bottom"/>
          </w:tcPr>
          <w:p w14:paraId="6224A9A7" w14:textId="58D3E0BF" w:rsidR="007D6C8C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713</w:t>
            </w:r>
            <w:r w:rsidR="007D6C8C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7D6C8C" w:rsidRPr="008A655F" w14:paraId="3C93D5F9" w14:textId="77777777" w:rsidTr="001D0A43">
        <w:tc>
          <w:tcPr>
            <w:tcW w:w="6523" w:type="dxa"/>
            <w:vAlign w:val="center"/>
          </w:tcPr>
          <w:p w14:paraId="4E5CD623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8FEB62" w14:textId="77777777" w:rsidR="007D6C8C" w:rsidRPr="008A655F" w:rsidRDefault="007D6C8C" w:rsidP="007632F1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E45F34E" w14:textId="77777777" w:rsidR="007D6C8C" w:rsidRPr="008A655F" w:rsidRDefault="007D6C8C" w:rsidP="007632F1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D6C8C" w:rsidRPr="008A655F" w14:paraId="2A81070E" w14:textId="77777777" w:rsidTr="001D0A43">
        <w:tc>
          <w:tcPr>
            <w:tcW w:w="6523" w:type="dxa"/>
            <w:vAlign w:val="center"/>
            <w:hideMark/>
          </w:tcPr>
          <w:p w14:paraId="0E8474BF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vAlign w:val="bottom"/>
          </w:tcPr>
          <w:p w14:paraId="0A7F7B36" w14:textId="28235D64" w:rsidR="007D6C8C" w:rsidRPr="008A655F" w:rsidRDefault="00CB0C21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1F3CE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vAlign w:val="bottom"/>
          </w:tcPr>
          <w:p w14:paraId="57A68674" w14:textId="383D16B9" w:rsidR="007D6C8C" w:rsidRPr="008A655F" w:rsidRDefault="007D6C8C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7D6C8C" w:rsidRPr="008A655F" w14:paraId="025DBCCA" w14:textId="77777777" w:rsidTr="001D0A43">
        <w:tc>
          <w:tcPr>
            <w:tcW w:w="6523" w:type="dxa"/>
            <w:vAlign w:val="center"/>
          </w:tcPr>
          <w:p w14:paraId="32F861AE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DC80F86" w14:textId="77777777" w:rsidR="007D6C8C" w:rsidRPr="008A655F" w:rsidRDefault="007D6C8C" w:rsidP="007632F1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F08742C" w14:textId="77777777" w:rsidR="007D6C8C" w:rsidRPr="008A655F" w:rsidRDefault="007D6C8C" w:rsidP="007632F1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D6C8C" w:rsidRPr="008A655F" w14:paraId="1F57C557" w14:textId="77777777" w:rsidTr="001D0A43">
        <w:tc>
          <w:tcPr>
            <w:tcW w:w="6523" w:type="dxa"/>
            <w:vAlign w:val="center"/>
            <w:hideMark/>
          </w:tcPr>
          <w:p w14:paraId="61204E26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440" w:type="dxa"/>
            <w:vAlign w:val="bottom"/>
          </w:tcPr>
          <w:p w14:paraId="2F62ED90" w14:textId="173613BF" w:rsidR="007D6C8C" w:rsidRPr="008A655F" w:rsidRDefault="00CB0C21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1F3CE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vAlign w:val="bottom"/>
          </w:tcPr>
          <w:p w14:paraId="01406B0F" w14:textId="26E6ECA8" w:rsidR="007D6C8C" w:rsidRPr="008A655F" w:rsidRDefault="007D6C8C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80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43426F3B" w14:textId="3A2D355C" w:rsidR="00C8232A" w:rsidRPr="008A655F" w:rsidRDefault="00C8232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7364DDBD" w14:textId="6ECA1A17" w:rsidR="00C8232A" w:rsidRPr="008A655F" w:rsidRDefault="00C8232A" w:rsidP="00C8232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35</w:t>
      </w:r>
      <w:r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</w:rPr>
        <w:t xml:space="preserve">กำไรต่อหุ้น </w:t>
      </w:r>
      <w:r w:rsidRPr="008A655F">
        <w:rPr>
          <w:rFonts w:ascii="Cordia New" w:eastAsia="MS Mincho" w:hAnsi="Cordia New"/>
          <w:sz w:val="26"/>
          <w:szCs w:val="26"/>
          <w:cs/>
        </w:rPr>
        <w:t>(ต่อ)</w:t>
      </w:r>
    </w:p>
    <w:p w14:paraId="4D791BD2" w14:textId="7F9B9B42" w:rsidR="005319F8" w:rsidRPr="008A655F" w:rsidRDefault="005319F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8A655F" w14:paraId="3E483469" w14:textId="77777777" w:rsidTr="001D0A43">
        <w:tc>
          <w:tcPr>
            <w:tcW w:w="6523" w:type="dxa"/>
            <w:vAlign w:val="center"/>
          </w:tcPr>
          <w:p w14:paraId="2A61E6D4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08E11751" w14:textId="77777777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8A655F" w14:paraId="1872BC1F" w14:textId="77777777" w:rsidTr="001D0A43">
        <w:tc>
          <w:tcPr>
            <w:tcW w:w="6523" w:type="dxa"/>
            <w:vAlign w:val="center"/>
          </w:tcPr>
          <w:p w14:paraId="730F8841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35EB218C" w14:textId="2E2D64D3" w:rsidR="002771DA" w:rsidRPr="008A655F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8A655F" w14:paraId="2B5E3C91" w14:textId="77777777" w:rsidTr="001D0A43">
        <w:tc>
          <w:tcPr>
            <w:tcW w:w="6523" w:type="dxa"/>
            <w:vAlign w:val="center"/>
          </w:tcPr>
          <w:p w14:paraId="04A7B6F3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14:paraId="312238E8" w14:textId="2492401D" w:rsidR="002771DA" w:rsidRPr="008A655F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  <w:hideMark/>
          </w:tcPr>
          <w:p w14:paraId="08EDF1B4" w14:textId="6879BC7E" w:rsidR="002771DA" w:rsidRPr="008A655F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771DA" w:rsidRPr="008A655F" w14:paraId="5AE82839" w14:textId="77777777" w:rsidTr="001D0A43">
        <w:tc>
          <w:tcPr>
            <w:tcW w:w="6523" w:type="dxa"/>
            <w:vAlign w:val="center"/>
          </w:tcPr>
          <w:p w14:paraId="594646AA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7811C63D" w14:textId="2E0BC990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5CEF143C" w14:textId="6488B119" w:rsidR="002771D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8A655F" w14:paraId="225EC9C4" w14:textId="77777777" w:rsidTr="001D0A43">
        <w:tc>
          <w:tcPr>
            <w:tcW w:w="6523" w:type="dxa"/>
            <w:vAlign w:val="center"/>
          </w:tcPr>
          <w:p w14:paraId="175BF82A" w14:textId="77777777" w:rsidR="002771DA" w:rsidRPr="008A655F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4C147C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BABFDA" w14:textId="77777777" w:rsidR="002771DA" w:rsidRPr="008A655F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F2E91" w:rsidRPr="008A655F" w14:paraId="46F77BF9" w14:textId="77777777" w:rsidTr="001D0A43">
        <w:tc>
          <w:tcPr>
            <w:tcW w:w="6523" w:type="dxa"/>
            <w:vAlign w:val="center"/>
            <w:hideMark/>
          </w:tcPr>
          <w:p w14:paraId="296F2731" w14:textId="77777777" w:rsidR="006F2E91" w:rsidRPr="008A655F" w:rsidRDefault="006F2E91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กำไรสำหรับปีที่เป็นของผู้ถือหุ้นสามัญ</w:t>
            </w:r>
          </w:p>
        </w:tc>
        <w:tc>
          <w:tcPr>
            <w:tcW w:w="1440" w:type="dxa"/>
            <w:vAlign w:val="center"/>
          </w:tcPr>
          <w:p w14:paraId="283F451D" w14:textId="3D579892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92F3A" w:rsidRPr="008A655F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vAlign w:val="bottom"/>
          </w:tcPr>
          <w:p w14:paraId="1E4B39DC" w14:textId="6ADA631F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6F2E91" w:rsidRPr="008A655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702</w:t>
            </w:r>
          </w:p>
        </w:tc>
      </w:tr>
      <w:tr w:rsidR="006F2E91" w:rsidRPr="008A655F" w14:paraId="1D878445" w14:textId="77777777" w:rsidTr="001D0A43">
        <w:tc>
          <w:tcPr>
            <w:tcW w:w="6523" w:type="dxa"/>
            <w:vAlign w:val="center"/>
            <w:hideMark/>
          </w:tcPr>
          <w:p w14:paraId="397F4915" w14:textId="77777777" w:rsidR="006F2E91" w:rsidRPr="008A655F" w:rsidRDefault="006F2E91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 w:rsidRPr="008A655F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3236AFE" w14:textId="37F4FC1E" w:rsidR="006F2E91" w:rsidRPr="008A655F" w:rsidRDefault="00392F3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CC6D3C" w14:textId="597727B1" w:rsidR="006F2E91" w:rsidRPr="008A655F" w:rsidRDefault="006F2E9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0C21" w:rsidRPr="00CB0C21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546</w:t>
            </w:r>
            <w:r w:rsidRPr="008A65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7D6C8C" w:rsidRPr="008A655F" w14:paraId="646694F2" w14:textId="77777777" w:rsidTr="001D0A43">
        <w:tc>
          <w:tcPr>
            <w:tcW w:w="6523" w:type="dxa"/>
            <w:vAlign w:val="center"/>
            <w:hideMark/>
          </w:tcPr>
          <w:p w14:paraId="232FD34A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กำไรสำหรับปีที่ใช้คำนวณกำไรต่อหุ้นปรับลด</w:t>
            </w:r>
          </w:p>
        </w:tc>
        <w:tc>
          <w:tcPr>
            <w:tcW w:w="1440" w:type="dxa"/>
            <w:vAlign w:val="center"/>
          </w:tcPr>
          <w:p w14:paraId="7CC970D5" w14:textId="248D80FD" w:rsidR="007D6C8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92F3A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vAlign w:val="center"/>
          </w:tcPr>
          <w:p w14:paraId="56FA88FF" w14:textId="2B51E609" w:rsidR="007D6C8C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7D6C8C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156</w:t>
            </w:r>
          </w:p>
        </w:tc>
      </w:tr>
      <w:tr w:rsidR="007D6C8C" w:rsidRPr="008A655F" w14:paraId="65757084" w14:textId="77777777" w:rsidTr="001D0A43">
        <w:tc>
          <w:tcPr>
            <w:tcW w:w="6523" w:type="dxa"/>
            <w:vAlign w:val="center"/>
          </w:tcPr>
          <w:p w14:paraId="4E6D00D9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6C6651D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21F309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7D6C8C" w:rsidRPr="008A655F" w14:paraId="5A729453" w14:textId="77777777" w:rsidTr="001D0A43">
        <w:tc>
          <w:tcPr>
            <w:tcW w:w="6523" w:type="dxa"/>
            <w:vAlign w:val="center"/>
            <w:hideMark/>
          </w:tcPr>
          <w:p w14:paraId="656A6665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center"/>
          </w:tcPr>
          <w:p w14:paraId="3DE726DB" w14:textId="59302CE3" w:rsidR="007D6C8C" w:rsidRPr="008A655F" w:rsidRDefault="00CB0C21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392F3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center"/>
          </w:tcPr>
          <w:p w14:paraId="67CA6431" w14:textId="1A2FD72A" w:rsidR="007D6C8C" w:rsidRPr="008A655F" w:rsidRDefault="00CB0C21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7D6C8C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</w:p>
        </w:tc>
      </w:tr>
      <w:tr w:rsidR="007D6C8C" w:rsidRPr="008A655F" w14:paraId="054029C9" w14:textId="77777777" w:rsidTr="001D0A43">
        <w:tc>
          <w:tcPr>
            <w:tcW w:w="6523" w:type="dxa"/>
            <w:vAlign w:val="center"/>
          </w:tcPr>
          <w:p w14:paraId="78B11CE6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DAEA136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F6B5F9E" w14:textId="77777777" w:rsidR="007D6C8C" w:rsidRPr="008A655F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7D6C8C" w:rsidRPr="008A655F" w14:paraId="325D63EC" w14:textId="77777777" w:rsidTr="001D0A43">
        <w:tc>
          <w:tcPr>
            <w:tcW w:w="6523" w:type="dxa"/>
            <w:vAlign w:val="center"/>
            <w:hideMark/>
          </w:tcPr>
          <w:p w14:paraId="098FC164" w14:textId="77777777" w:rsidR="007D6C8C" w:rsidRPr="008A655F" w:rsidRDefault="007D6C8C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กำไรต่อหุ้นปรับลด</w:t>
            </w:r>
          </w:p>
        </w:tc>
        <w:tc>
          <w:tcPr>
            <w:tcW w:w="1440" w:type="dxa"/>
            <w:vAlign w:val="center"/>
          </w:tcPr>
          <w:p w14:paraId="6AFAC3BC" w14:textId="520C1970" w:rsidR="007D6C8C" w:rsidRPr="008A655F" w:rsidRDefault="00CB0C21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392F3A"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center"/>
          </w:tcPr>
          <w:p w14:paraId="3133FC28" w14:textId="0DAF0BBB" w:rsidR="007D6C8C" w:rsidRPr="008A655F" w:rsidRDefault="00CB0C21" w:rsidP="007632F1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7D6C8C"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60</w:t>
            </w:r>
          </w:p>
        </w:tc>
      </w:tr>
    </w:tbl>
    <w:p w14:paraId="43CF22F6" w14:textId="529BF835" w:rsidR="001D7E1E" w:rsidRPr="008A655F" w:rsidRDefault="001D7E1E" w:rsidP="007632F1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7C7D031E" w14:textId="32C427A1" w:rsidR="002771DA" w:rsidRPr="008A655F" w:rsidRDefault="00CB0C21" w:rsidP="007632F1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 w:rsidRPr="008A655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เงินปันผล</w:t>
      </w:r>
    </w:p>
    <w:p w14:paraId="62ED883D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EAB13AB" w14:textId="69072185" w:rsidR="00220A5B" w:rsidRPr="008A655F" w:rsidRDefault="00220A5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เมื่อวันที่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22</w:t>
      </w:r>
      <w:r w:rsidR="0022204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เมษายน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พ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ได้มีการอนุมัติงดการจ่ายเงินปันผลสำหรับ</w:t>
      </w:r>
      <w:r w:rsidR="001D0A43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ผลการดำเนินงานปี พ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</w:p>
    <w:p w14:paraId="4ADEC151" w14:textId="77777777" w:rsidR="00220A5B" w:rsidRPr="008A655F" w:rsidRDefault="00220A5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9B592E8" w14:textId="5C91894A" w:rsidR="007D6C8C" w:rsidRPr="008A655F" w:rsidRDefault="007D6C8C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8A655F">
        <w:rPr>
          <w:rFonts w:ascii="Cordia New" w:eastAsia="MS Mincho" w:hAnsi="Cordia New"/>
          <w:sz w:val="26"/>
          <w:szCs w:val="26"/>
          <w:cs/>
        </w:rPr>
        <w:t xml:space="preserve">เมื่อวันที่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เมษายน พ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ได้มีการอนุมัติงดการจ่ายเงินปันผลสำหรับ</w:t>
      </w:r>
      <w:r w:rsidR="001D0A43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ผลการดำเนินงานปี พ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2563</w:t>
      </w:r>
    </w:p>
    <w:p w14:paraId="2D277298" w14:textId="77777777" w:rsidR="00F054CB" w:rsidRPr="008A655F" w:rsidRDefault="00F054CB" w:rsidP="007632F1">
      <w:pPr>
        <w:tabs>
          <w:tab w:val="left" w:pos="567"/>
        </w:tabs>
        <w:spacing w:after="0" w:line="240" w:lineRule="auto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892581F" w14:textId="095E37F8" w:rsidR="002771DA" w:rsidRPr="008A655F" w:rsidRDefault="00CB0C21" w:rsidP="007632F1">
      <w:pPr>
        <w:tabs>
          <w:tab w:val="left" w:pos="567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หุ้นกู้ที่มีลักษณะคล้ายทุน</w:t>
      </w:r>
    </w:p>
    <w:p w14:paraId="314B7A19" w14:textId="77777777" w:rsidR="002771DA" w:rsidRPr="008A655F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3EFD4E79" w14:textId="47659E00" w:rsidR="002876EB" w:rsidRPr="008A655F" w:rsidRDefault="002876E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ในเดือนสิงหาคม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บริษัทมีการไถ่ถอนคืนหุ้นกู้ที่มีลักษณะคล้ายทุนจำนวนเงิน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15</w:t>
      </w:r>
      <w:r w:rsidRPr="008A655F">
        <w:rPr>
          <w:rFonts w:ascii="Cordia New" w:eastAsia="MS Mincho" w:hAnsi="Cordia New"/>
          <w:sz w:val="26"/>
          <w:szCs w:val="26"/>
          <w:lang w:val="fr-FR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000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ล้านบาท และได้ชำระคืนหุ้นกู้ดังกล่าวเสร็จสิ้นทั้งหมดแล้วในเดือนสิงหาคม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</w:p>
    <w:p w14:paraId="16B859D1" w14:textId="77777777" w:rsidR="002876EB" w:rsidRPr="008A655F" w:rsidRDefault="002876E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45563996" w14:textId="07F91B5B" w:rsidR="002876EB" w:rsidRPr="008A655F" w:rsidRDefault="002876E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ในเดือนกันยายน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บริษัทออกหุ้นกู้ที่มีลักษณะคล้ายทุนจำนวนเงิน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13</w:t>
      </w:r>
      <w:r w:rsidRPr="008A655F">
        <w:rPr>
          <w:rFonts w:ascii="Cordia New" w:eastAsia="MS Mincho" w:hAnsi="Cordia New"/>
          <w:sz w:val="26"/>
          <w:szCs w:val="26"/>
          <w:lang w:val="fr-FR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000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ล้านบาท ก่อนหักค่าใช้จ่ายในการออกหุ้นกู้ ซึ่งรับรู้เป็นส่วนหนึ่งของส่วนของเจ้าของใน</w:t>
      </w:r>
      <w:r w:rsidR="00CE6E74" w:rsidRPr="008A655F">
        <w:rPr>
          <w:rFonts w:ascii="Cordia New" w:eastAsia="MS Mincho" w:hAnsi="Cordia New"/>
          <w:sz w:val="26"/>
          <w:szCs w:val="26"/>
          <w:cs/>
          <w:lang w:val="fr-FR"/>
        </w:rPr>
        <w:t>งบ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>การเงินรวมและ</w:t>
      </w:r>
      <w:r w:rsidR="00CE6E74" w:rsidRPr="008A655F">
        <w:rPr>
          <w:rFonts w:ascii="Cordia New" w:eastAsia="MS Mincho" w:hAnsi="Cordia New"/>
          <w:sz w:val="26"/>
          <w:szCs w:val="26"/>
          <w:cs/>
          <w:lang w:val="fr-FR"/>
        </w:rPr>
        <w:t>งบ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การเงินเฉพาะกิจการ โดยมีอัตราดอกเบี้ยคงที่ร้อยละ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</w:t>
      </w:r>
      <w:r w:rsidRPr="008A655F">
        <w:rPr>
          <w:rFonts w:ascii="Cordia New" w:eastAsia="MS Mincho" w:hAnsi="Cordia New"/>
          <w:sz w:val="26"/>
          <w:szCs w:val="26"/>
          <w:lang w:val="fr-FR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ต่อปี ใน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ปีแรก และจะมีการกำหนดอัตราดอกเบี้ยใหม่ทุกๆ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ปีถัดไปตามที่กำหนดไว้ในข้อกำหนดสิทธิของหุ้นกู้ที่มีลักษณะคล้ายทุนดังกล่าว</w:t>
      </w:r>
    </w:p>
    <w:p w14:paraId="557C700F" w14:textId="77777777" w:rsidR="002876EB" w:rsidRPr="008A655F" w:rsidRDefault="002876EB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38F99811" w14:textId="1A349B68" w:rsidR="002A3B84" w:rsidRPr="008A655F" w:rsidRDefault="002A3B8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ในปี </w:t>
      </w:r>
      <w:r w:rsidR="00705B3D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บริษัทได้จ่ายดอกเบี้ยให้กับผู้ถือหุ้นกู้แล้วเป็นจำนวนเงิน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="00E52090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411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fr-FR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(</w:t>
      </w:r>
      <w:r w:rsidR="004139E4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2564</w:t>
      </w:r>
      <w:r w:rsidRPr="008A655F">
        <w:rPr>
          <w:rFonts w:ascii="Cordia New" w:eastAsia="MS Mincho" w:hAnsi="Cordia New"/>
          <w:sz w:val="26"/>
          <w:szCs w:val="26"/>
          <w:lang w:val="fr-FR"/>
        </w:rPr>
        <w:t xml:space="preserve"> :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="004F7DCD" w:rsidRPr="008A655F">
        <w:rPr>
          <w:rFonts w:ascii="Cordia New" w:eastAsia="MS Mincho" w:hAnsi="Cordia New"/>
          <w:sz w:val="26"/>
          <w:szCs w:val="26"/>
          <w:lang w:val="fr-FR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451</w:t>
      </w:r>
      <w:r w:rsidR="004F7DCD" w:rsidRPr="008A655F"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BD51EC" w:rsidRPr="008A655F">
        <w:rPr>
          <w:rFonts w:ascii="Cordia New" w:eastAsia="MS Mincho" w:hAnsi="Cordia New"/>
          <w:sz w:val="26"/>
          <w:szCs w:val="26"/>
          <w:cs/>
          <w:lang w:val="fr-FR"/>
        </w:rPr>
        <w:t>ล้านบาท</w:t>
      </w:r>
      <w:r w:rsidRPr="008A655F">
        <w:rPr>
          <w:rFonts w:ascii="Cordia New" w:eastAsia="MS Mincho" w:hAnsi="Cordia New"/>
          <w:sz w:val="26"/>
          <w:szCs w:val="26"/>
          <w:cs/>
          <w:lang w:val="fr-FR"/>
        </w:rPr>
        <w:t>)</w:t>
      </w:r>
    </w:p>
    <w:p w14:paraId="5A4BA91A" w14:textId="77777777" w:rsidR="002A3B84" w:rsidRPr="008A655F" w:rsidRDefault="002A3B8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74464C8A" w14:textId="77777777" w:rsidR="002876EB" w:rsidRPr="008A655F" w:rsidRDefault="002876EB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78C83B0" w14:textId="5EB42762" w:rsidR="002771DA" w:rsidRPr="008A655F" w:rsidRDefault="001D7E1E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38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การซื้อธุรกิจ</w:t>
      </w:r>
    </w:p>
    <w:p w14:paraId="64A4DF63" w14:textId="77777777" w:rsidR="002771DA" w:rsidRPr="008A655F" w:rsidRDefault="002771DA" w:rsidP="007632F1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7B3D683" w14:textId="77777777" w:rsidR="006F2E91" w:rsidRPr="008A655F" w:rsidRDefault="006F2E91" w:rsidP="007632F1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cs/>
        </w:rPr>
      </w:pPr>
      <w:r w:rsidRPr="008A655F">
        <w:rPr>
          <w:rFonts w:ascii="Cordia New" w:hAnsi="Cordia New"/>
          <w:b/>
          <w:bCs/>
          <w:sz w:val="26"/>
          <w:szCs w:val="26"/>
          <w:cs/>
        </w:rPr>
        <w:t>การสูญเสียการควบคุมและการรวมกิจการ</w:t>
      </w:r>
    </w:p>
    <w:p w14:paraId="29393EAD" w14:textId="77777777" w:rsidR="006F2E91" w:rsidRPr="008A655F" w:rsidRDefault="006F2E91" w:rsidP="007632F1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14263995" w14:textId="5C3F0A0C" w:rsidR="006F2E91" w:rsidRPr="008A655F" w:rsidRDefault="006F2E91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25</w:t>
      </w:r>
      <w:r w:rsidRPr="008A655F">
        <w:rPr>
          <w:rFonts w:ascii="Cordia New" w:hAnsi="Cordia New"/>
          <w:sz w:val="26"/>
          <w:szCs w:val="26"/>
          <w:cs/>
        </w:rPr>
        <w:t xml:space="preserve"> มกราคม พ.ศ.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2565</w:t>
      </w:r>
      <w:r w:rsidRPr="008A655F">
        <w:rPr>
          <w:rFonts w:ascii="Cordia New" w:hAnsi="Cordia New"/>
          <w:sz w:val="26"/>
          <w:szCs w:val="26"/>
          <w:cs/>
        </w:rPr>
        <w:t xml:space="preserve"> </w:t>
      </w:r>
      <w:r w:rsidRPr="008A655F">
        <w:rPr>
          <w:rFonts w:ascii="Cordia New" w:hAnsi="Cordia New"/>
          <w:sz w:val="26"/>
          <w:szCs w:val="26"/>
        </w:rPr>
        <w:t>Corbin &amp; King Limited (“</w:t>
      </w:r>
      <w:r w:rsidRPr="008A655F">
        <w:rPr>
          <w:rFonts w:ascii="Cordia New" w:hAnsi="Cordia New"/>
          <w:sz w:val="26"/>
          <w:szCs w:val="26"/>
          <w:cs/>
        </w:rPr>
        <w:t>บริษัทย่อย</w:t>
      </w:r>
      <w:r w:rsidRPr="008A655F">
        <w:rPr>
          <w:rFonts w:ascii="Cordia New" w:hAnsi="Cordia New"/>
          <w:sz w:val="26"/>
          <w:szCs w:val="26"/>
        </w:rPr>
        <w:t xml:space="preserve">”) </w:t>
      </w:r>
      <w:r w:rsidRPr="008A655F">
        <w:rPr>
          <w:rFonts w:ascii="Cordia New" w:hAnsi="Cordia New"/>
          <w:sz w:val="26"/>
          <w:szCs w:val="26"/>
          <w:cs/>
        </w:rPr>
        <w:t xml:space="preserve">ได้จดทะเบียนเข้าสู่กระบวนการการบริหารจัดการภายใต้กฏหมายของสหราชอาณาจักร กระบวนการการบริหารจัดการมีวัตถุประสงค์เพื่อจัดการทรัพย์สินของบริษัทย่อยให้ได้ผลตอบแทนดีที่สุดและใช้เงินไปชำระหนี้เจ้าหนี้คงค้าง ภายใต้กระบวนการการบริหารจัดการกลุ่มกิจการสูญเสียการควบคุมและอิทธิพลอย่างมีนัยสำคัญในบริษัทย่อยให้แก่ผู้รับผิดชอบภายใต้กระบวนการการบริหารจัดการในการตัดสินใจจัดการทรัพย์สินและวางแผนการชำระหนี้ของเจ้าหนี้ ดังนั้นกลุ่มกิจการจึงจัดประเภทเงินลงทุนใหม่เป็นเงินลงทุนภายใต้มาตรฐานการรายงานทางการเงินฉบับ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9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>ด้วยมูลค่ายุติธรรมและไม่ได้รวมบริษัทย่อยดังกล่าวใน</w:t>
      </w:r>
      <w:r w:rsidR="00424FE2" w:rsidRPr="008A655F">
        <w:rPr>
          <w:rFonts w:ascii="Cordia New" w:hAnsi="Cordia New"/>
          <w:sz w:val="26"/>
          <w:szCs w:val="26"/>
          <w:cs/>
        </w:rPr>
        <w:t>งบ</w:t>
      </w:r>
      <w:r w:rsidRPr="008A655F">
        <w:rPr>
          <w:rFonts w:ascii="Cordia New" w:hAnsi="Cordia New"/>
          <w:sz w:val="26"/>
          <w:szCs w:val="26"/>
          <w:cs/>
        </w:rPr>
        <w:t>การเงินรวมตั้งแต่วันนั้น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>รายละเอียดรายการแสดงได้ดังนี้</w:t>
      </w:r>
    </w:p>
    <w:p w14:paraId="197BCE97" w14:textId="77777777" w:rsidR="006F2E91" w:rsidRPr="008A655F" w:rsidRDefault="006F2E91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6F2E91" w:rsidRPr="008A655F" w14:paraId="503D334A" w14:textId="77777777" w:rsidTr="001D0A43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3DB138F1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E25755" w14:textId="77777777" w:rsidR="006F2E91" w:rsidRPr="008A655F" w:rsidRDefault="006F2E91" w:rsidP="007632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F2E91" w:rsidRPr="008A655F" w14:paraId="16218874" w14:textId="77777777" w:rsidTr="001D0A43">
        <w:tc>
          <w:tcPr>
            <w:tcW w:w="7416" w:type="dxa"/>
            <w:shd w:val="clear" w:color="auto" w:fill="auto"/>
            <w:vAlign w:val="bottom"/>
          </w:tcPr>
          <w:p w14:paraId="56E58ECC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FA41E0C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6F2E91" w:rsidRPr="008A655F" w14:paraId="477E2675" w14:textId="77777777" w:rsidTr="001D0A43">
        <w:tc>
          <w:tcPr>
            <w:tcW w:w="7416" w:type="dxa"/>
            <w:shd w:val="clear" w:color="auto" w:fill="auto"/>
            <w:vAlign w:val="bottom"/>
          </w:tcPr>
          <w:p w14:paraId="1F7C98AB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09F99963" w14:textId="35214979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101</w:t>
            </w:r>
          </w:p>
        </w:tc>
      </w:tr>
      <w:tr w:rsidR="006F2E91" w:rsidRPr="008A655F" w14:paraId="0774A182" w14:textId="77777777" w:rsidTr="001D0A43">
        <w:tc>
          <w:tcPr>
            <w:tcW w:w="7416" w:type="dxa"/>
            <w:shd w:val="clear" w:color="auto" w:fill="auto"/>
            <w:vAlign w:val="bottom"/>
          </w:tcPr>
          <w:p w14:paraId="4D9638E2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71122E6" w14:textId="550411D3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207</w:t>
            </w:r>
          </w:p>
        </w:tc>
      </w:tr>
      <w:tr w:rsidR="006F2E91" w:rsidRPr="008A655F" w14:paraId="6E4121CE" w14:textId="77777777" w:rsidTr="001D0A43">
        <w:tc>
          <w:tcPr>
            <w:tcW w:w="7416" w:type="dxa"/>
            <w:shd w:val="clear" w:color="auto" w:fill="auto"/>
            <w:vAlign w:val="bottom"/>
          </w:tcPr>
          <w:p w14:paraId="2064A470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005169B" w14:textId="563E56E2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989</w:t>
            </w:r>
          </w:p>
        </w:tc>
      </w:tr>
      <w:tr w:rsidR="006F2E91" w:rsidRPr="008A655F" w14:paraId="4242A097" w14:textId="77777777" w:rsidTr="001D0A43">
        <w:tc>
          <w:tcPr>
            <w:tcW w:w="7416" w:type="dxa"/>
            <w:shd w:val="clear" w:color="auto" w:fill="auto"/>
            <w:vAlign w:val="bottom"/>
          </w:tcPr>
          <w:p w14:paraId="53BAD272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1284DEF" w14:textId="03402B2D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6F2E9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167</w:t>
            </w:r>
          </w:p>
        </w:tc>
      </w:tr>
      <w:tr w:rsidR="006F2E91" w:rsidRPr="008A655F" w14:paraId="073C659C" w14:textId="77777777" w:rsidTr="001D0A43">
        <w:tc>
          <w:tcPr>
            <w:tcW w:w="7416" w:type="dxa"/>
            <w:shd w:val="clear" w:color="auto" w:fill="auto"/>
            <w:vAlign w:val="bottom"/>
          </w:tcPr>
          <w:p w14:paraId="1117A7BC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538A99D5" w14:textId="0244579A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F2E9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718</w:t>
            </w:r>
          </w:p>
        </w:tc>
      </w:tr>
      <w:tr w:rsidR="006F2E91" w:rsidRPr="008A655F" w14:paraId="124E5D84" w14:textId="77777777" w:rsidTr="001D0A43">
        <w:tc>
          <w:tcPr>
            <w:tcW w:w="7416" w:type="dxa"/>
            <w:shd w:val="clear" w:color="auto" w:fill="auto"/>
            <w:vAlign w:val="bottom"/>
          </w:tcPr>
          <w:p w14:paraId="3312D45C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4699A38" w14:textId="69C08F78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381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F2E91" w:rsidRPr="008A655F" w14:paraId="7D6F6F30" w14:textId="77777777" w:rsidTr="001D0A43">
        <w:tc>
          <w:tcPr>
            <w:tcW w:w="7416" w:type="dxa"/>
            <w:shd w:val="clear" w:color="auto" w:fill="auto"/>
            <w:vAlign w:val="bottom"/>
          </w:tcPr>
          <w:p w14:paraId="63665E81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694454A0" w14:textId="4FD17B16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947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F2E91" w:rsidRPr="008A655F" w14:paraId="59110A48" w14:textId="77777777" w:rsidTr="001D0A43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37098850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3BF32EB" w14:textId="6DE20046" w:rsidR="006F2E91" w:rsidRPr="008A655F" w:rsidRDefault="00CB0C21" w:rsidP="007632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93</w:t>
            </w:r>
          </w:p>
        </w:tc>
      </w:tr>
      <w:tr w:rsidR="006F2E91" w:rsidRPr="008A655F" w14:paraId="759EFF3F" w14:textId="77777777" w:rsidTr="001D0A43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7DC44CBC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EC0CDAB" w14:textId="7098556E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53</w:t>
            </w:r>
          </w:p>
        </w:tc>
      </w:tr>
      <w:tr w:rsidR="006F2E91" w:rsidRPr="008A655F" w14:paraId="2406D57F" w14:textId="77777777" w:rsidTr="001D0A43">
        <w:tc>
          <w:tcPr>
            <w:tcW w:w="7416" w:type="dxa"/>
            <w:shd w:val="clear" w:color="auto" w:fill="auto"/>
            <w:vAlign w:val="bottom"/>
          </w:tcPr>
          <w:p w14:paraId="6FB303E7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สุทธิ</w:t>
            </w:r>
            <w:r w:rsidRPr="008A655F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A9A409" w14:textId="77777777" w:rsidR="006F2E91" w:rsidRPr="008A655F" w:rsidRDefault="006F2E9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35393604" w14:textId="77777777" w:rsidR="006F2E91" w:rsidRPr="008A655F" w:rsidRDefault="006F2E91" w:rsidP="007632F1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</w:p>
    <w:p w14:paraId="6ED9F8DD" w14:textId="211F2CFA" w:rsidR="006F2E91" w:rsidRPr="008A655F" w:rsidRDefault="006F2E91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 xml:space="preserve">ภายใต้กระบวนการการบริหารจัดการได้มีการเสนอขายเงินลงทุนของบริษัทย่อย ซึ่งประกอบด้วยเงินลงทุนใน </w:t>
      </w:r>
      <w:r w:rsidRPr="008A655F">
        <w:rPr>
          <w:rFonts w:ascii="Cordia New" w:hAnsi="Cordia New"/>
          <w:sz w:val="26"/>
          <w:szCs w:val="26"/>
        </w:rPr>
        <w:t>C&amp;K Holdings</w:t>
      </w:r>
      <w:r w:rsidRPr="008A655F">
        <w:rPr>
          <w:rFonts w:ascii="Cordia New" w:hAnsi="Cordia New"/>
          <w:sz w:val="26"/>
          <w:szCs w:val="26"/>
          <w:cs/>
        </w:rPr>
        <w:t xml:space="preserve"> </w:t>
      </w:r>
      <w:r w:rsidRPr="008A655F">
        <w:rPr>
          <w:rFonts w:ascii="Cordia New" w:hAnsi="Cordia New"/>
          <w:sz w:val="26"/>
          <w:szCs w:val="26"/>
        </w:rPr>
        <w:t xml:space="preserve">Limited </w:t>
      </w:r>
      <w:r w:rsidRPr="008A655F">
        <w:rPr>
          <w:rFonts w:ascii="Cordia New" w:hAnsi="Cordia New"/>
          <w:sz w:val="26"/>
          <w:szCs w:val="26"/>
          <w:cs/>
        </w:rPr>
        <w:t>และบริษัทย่อย</w:t>
      </w:r>
      <w:r w:rsidRPr="008A655F">
        <w:rPr>
          <w:rFonts w:ascii="Cordia New" w:hAnsi="Cordia New"/>
          <w:sz w:val="26"/>
          <w:szCs w:val="26"/>
        </w:rPr>
        <w:t xml:space="preserve"> (“</w:t>
      </w:r>
      <w:r w:rsidRPr="008A655F">
        <w:rPr>
          <w:rFonts w:ascii="Cordia New" w:hAnsi="Cordia New"/>
          <w:sz w:val="26"/>
          <w:szCs w:val="26"/>
          <w:cs/>
        </w:rPr>
        <w:t xml:space="preserve">กลุ่มกิจการ </w:t>
      </w:r>
      <w:r w:rsidRPr="008A655F">
        <w:rPr>
          <w:rFonts w:ascii="Cordia New" w:hAnsi="Cordia New"/>
          <w:sz w:val="26"/>
          <w:szCs w:val="26"/>
        </w:rPr>
        <w:t xml:space="preserve">CKH”) </w:t>
      </w:r>
      <w:r w:rsidRPr="008A655F">
        <w:rPr>
          <w:rFonts w:ascii="Cordia New" w:hAnsi="Cordia New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ซึ่งเป็นธุรกิจร้านอาหารหลักของบริษัทย่อยเพื่อขายในตลาดโดยที่กลุ่มกิจการและนักลงทุนรายอื่น</w:t>
      </w:r>
      <w:r w:rsidR="00D47B64" w:rsidRPr="008A655F">
        <w:rPr>
          <w:rFonts w:ascii="Cordia New" w:hAnsi="Cordia New"/>
          <w:sz w:val="26"/>
          <w:szCs w:val="26"/>
          <w:cs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ๆ เข้าร่วม กระบวนการขายทำการประมูลเมื่อวันที่ </w:t>
      </w:r>
      <w:r w:rsidR="00CB0C21" w:rsidRPr="00CB0C21">
        <w:rPr>
          <w:rFonts w:ascii="Cordia New" w:hAnsi="Cordia New"/>
          <w:sz w:val="26"/>
          <w:szCs w:val="26"/>
          <w:lang w:val="en-GB"/>
        </w:rPr>
        <w:t>31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มีนาคม พ.ศ. </w:t>
      </w:r>
      <w:r w:rsidR="00CB0C21" w:rsidRPr="00CB0C21">
        <w:rPr>
          <w:rFonts w:ascii="Cordia New" w:hAnsi="Cordia New"/>
          <w:sz w:val="26"/>
          <w:szCs w:val="26"/>
          <w:lang w:val="en-GB"/>
        </w:rPr>
        <w:t>2565</w:t>
      </w:r>
      <w:r w:rsidRPr="008A655F">
        <w:rPr>
          <w:rFonts w:ascii="Cordia New" w:hAnsi="Cordia New"/>
          <w:sz w:val="26"/>
          <w:szCs w:val="26"/>
        </w:rPr>
        <w:t xml:space="preserve"> </w:t>
      </w:r>
      <w:r w:rsidRPr="008A655F">
        <w:rPr>
          <w:rFonts w:ascii="Cordia New" w:hAnsi="Cordia New"/>
          <w:sz w:val="26"/>
          <w:szCs w:val="26"/>
          <w:cs/>
        </w:rPr>
        <w:t xml:space="preserve">และกลุ่มกิจการเป็นผู้ชนะในการประมูล โดยฝ่ายบริหารถือว่ากลุ่มกิจการได้รับอำนาจควบคุมในกลุ่มกิจการ </w:t>
      </w:r>
      <w:r w:rsidRPr="008A655F">
        <w:rPr>
          <w:rFonts w:ascii="Cordia New" w:hAnsi="Cordia New"/>
          <w:sz w:val="26"/>
          <w:szCs w:val="26"/>
        </w:rPr>
        <w:t xml:space="preserve">CKH </w:t>
      </w:r>
      <w:r w:rsidRPr="008A655F">
        <w:rPr>
          <w:rFonts w:ascii="Cordia New" w:hAnsi="Cordia New"/>
          <w:sz w:val="26"/>
          <w:szCs w:val="26"/>
          <w:cs/>
        </w:rPr>
        <w:t xml:space="preserve">ดังนั้นกลุ่มกิจการ </w:t>
      </w:r>
      <w:r w:rsidRPr="008A655F">
        <w:rPr>
          <w:rFonts w:ascii="Cordia New" w:hAnsi="Cordia New"/>
          <w:sz w:val="26"/>
          <w:szCs w:val="26"/>
        </w:rPr>
        <w:t xml:space="preserve">CKH </w:t>
      </w:r>
      <w:r w:rsidRPr="008A655F">
        <w:rPr>
          <w:rFonts w:ascii="Cordia New" w:hAnsi="Cordia New"/>
          <w:sz w:val="26"/>
          <w:szCs w:val="26"/>
          <w:cs/>
        </w:rPr>
        <w:t>จึงถูกรวมใน</w:t>
      </w:r>
      <w:r w:rsidR="00424FE2" w:rsidRPr="008A655F">
        <w:rPr>
          <w:rFonts w:ascii="Cordia New" w:hAnsi="Cordia New"/>
          <w:sz w:val="26"/>
          <w:szCs w:val="26"/>
          <w:cs/>
        </w:rPr>
        <w:t>งบ</w:t>
      </w:r>
      <w:r w:rsidRPr="008A655F">
        <w:rPr>
          <w:rFonts w:ascii="Cordia New" w:hAnsi="Cordia New"/>
          <w:sz w:val="26"/>
          <w:szCs w:val="26"/>
          <w:cs/>
        </w:rPr>
        <w:t>การเงินรวมซึ่งถือเป็นการรวมธุรกิจ</w:t>
      </w:r>
    </w:p>
    <w:p w14:paraId="3B2D2614" w14:textId="77777777" w:rsidR="006F2E91" w:rsidRPr="008A655F" w:rsidRDefault="006F2E91" w:rsidP="007632F1">
      <w:pPr>
        <w:spacing w:after="0" w:line="240" w:lineRule="auto"/>
        <w:ind w:left="547"/>
        <w:rPr>
          <w:rFonts w:ascii="Cordia New" w:hAnsi="Cordia New"/>
          <w:sz w:val="26"/>
          <w:szCs w:val="26"/>
        </w:rPr>
      </w:pPr>
    </w:p>
    <w:p w14:paraId="76D67295" w14:textId="6F892FC4" w:rsidR="00247FAB" w:rsidRPr="008A655F" w:rsidRDefault="00247FAB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hAnsi="Cordia New"/>
          <w:sz w:val="26"/>
          <w:szCs w:val="26"/>
          <w:cs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38</w:t>
      </w:r>
      <w:r w:rsidRPr="008A655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2C06DCB3" w14:textId="77777777" w:rsidR="00247FAB" w:rsidRPr="008A655F" w:rsidRDefault="00247FAB" w:rsidP="007632F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hAnsi="Cordia New"/>
          <w:sz w:val="26"/>
          <w:szCs w:val="26"/>
        </w:rPr>
      </w:pPr>
    </w:p>
    <w:p w14:paraId="4E1AA767" w14:textId="5FCBE46C" w:rsidR="006F2E91" w:rsidRPr="008A655F" w:rsidRDefault="006F2E91" w:rsidP="007632F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hAnsi="Cordia New"/>
          <w:sz w:val="26"/>
          <w:szCs w:val="26"/>
        </w:rPr>
      </w:pPr>
      <w:r w:rsidRPr="008A655F">
        <w:rPr>
          <w:rFonts w:ascii="Cordia New" w:hAnsi="Cordia New"/>
          <w:sz w:val="26"/>
          <w:szCs w:val="26"/>
          <w:cs/>
        </w:rPr>
        <w:t>รายละเอียดการลงทุนแสดงได้ดังนี้</w:t>
      </w:r>
    </w:p>
    <w:p w14:paraId="6F9507F6" w14:textId="77777777" w:rsidR="006F2E91" w:rsidRPr="008A655F" w:rsidRDefault="006F2E91" w:rsidP="007632F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hAnsi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6F2E91" w:rsidRPr="008A655F" w14:paraId="30B8D617" w14:textId="77777777" w:rsidTr="001D0A43">
        <w:trPr>
          <w:trHeight w:val="180"/>
        </w:trPr>
        <w:tc>
          <w:tcPr>
            <w:tcW w:w="7416" w:type="dxa"/>
            <w:vAlign w:val="bottom"/>
          </w:tcPr>
          <w:p w14:paraId="435F57A3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B1D804" w14:textId="77777777" w:rsidR="006F2E91" w:rsidRPr="008A655F" w:rsidRDefault="006F2E91" w:rsidP="007632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F2E91" w:rsidRPr="008A655F" w14:paraId="0F10C2AF" w14:textId="77777777" w:rsidTr="001D0A43">
        <w:tc>
          <w:tcPr>
            <w:tcW w:w="7416" w:type="dxa"/>
            <w:vAlign w:val="bottom"/>
          </w:tcPr>
          <w:p w14:paraId="3DF9F285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D99AB4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6F2E91" w:rsidRPr="008A655F" w14:paraId="1F1586DC" w14:textId="77777777" w:rsidTr="001D0A43">
        <w:trPr>
          <w:trHeight w:val="169"/>
        </w:trPr>
        <w:tc>
          <w:tcPr>
            <w:tcW w:w="7416" w:type="dxa"/>
            <w:vAlign w:val="bottom"/>
          </w:tcPr>
          <w:p w14:paraId="11097E81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3446E6EB" w14:textId="0BE7AD0E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F2E9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239</w:t>
            </w:r>
          </w:p>
        </w:tc>
      </w:tr>
      <w:tr w:rsidR="006F2E91" w:rsidRPr="008A655F" w14:paraId="679BB5C1" w14:textId="77777777" w:rsidTr="001D0A43">
        <w:tc>
          <w:tcPr>
            <w:tcW w:w="7416" w:type="dxa"/>
            <w:vAlign w:val="bottom"/>
          </w:tcPr>
          <w:p w14:paraId="17E37653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0C3EFDCF" w14:textId="3F73E779" w:rsidR="006F2E91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354</w:t>
            </w:r>
          </w:p>
        </w:tc>
      </w:tr>
      <w:tr w:rsidR="006F2E91" w:rsidRPr="008A655F" w14:paraId="44018252" w14:textId="77777777" w:rsidTr="001D0A43">
        <w:tc>
          <w:tcPr>
            <w:tcW w:w="7416" w:type="dxa"/>
            <w:vAlign w:val="bottom"/>
          </w:tcPr>
          <w:p w14:paraId="5B9898DC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2D1168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432" w:right="-43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6F2E91" w:rsidRPr="008A655F" w14:paraId="71FC8B88" w14:textId="77777777" w:rsidTr="001D0A43">
        <w:tc>
          <w:tcPr>
            <w:tcW w:w="7416" w:type="dxa"/>
            <w:vAlign w:val="bottom"/>
          </w:tcPr>
          <w:p w14:paraId="08F15ED5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ราคาซื้อสูงกว่าประมาณการมูลค่ายุติธรรมสุทธิ (แสดงรวมในสินทรัพย์ไม่มีตัวตน)</w:t>
            </w:r>
          </w:p>
        </w:tc>
        <w:tc>
          <w:tcPr>
            <w:tcW w:w="1440" w:type="dxa"/>
            <w:vAlign w:val="bottom"/>
          </w:tcPr>
          <w:p w14:paraId="2ECFB918" w14:textId="17FBB388" w:rsidR="006F2E91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885</w:t>
            </w:r>
          </w:p>
        </w:tc>
      </w:tr>
    </w:tbl>
    <w:p w14:paraId="5DD595A4" w14:textId="77777777" w:rsidR="006F2E91" w:rsidRPr="008A655F" w:rsidRDefault="006F2E91" w:rsidP="007632F1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ascii="Cordia New" w:hAnsi="Cordia New"/>
          <w:sz w:val="26"/>
          <w:szCs w:val="26"/>
        </w:rPr>
      </w:pPr>
    </w:p>
    <w:p w14:paraId="65DAA977" w14:textId="77777777" w:rsidR="006F2E91" w:rsidRPr="008A655F" w:rsidRDefault="006F2E91" w:rsidP="007632F1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 มีดังนี้</w:t>
      </w:r>
    </w:p>
    <w:p w14:paraId="10A421DC" w14:textId="77777777" w:rsidR="006F2E91" w:rsidRPr="008A655F" w:rsidRDefault="006F2E91" w:rsidP="007632F1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6F2E91" w:rsidRPr="008A655F" w14:paraId="1ABF5543" w14:textId="77777777" w:rsidTr="001D0A43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03B3B06B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83B4E4" w14:textId="77777777" w:rsidR="006F2E91" w:rsidRPr="008A655F" w:rsidRDefault="006F2E91" w:rsidP="007632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F2E91" w:rsidRPr="008A655F" w14:paraId="586BBA6C" w14:textId="77777777" w:rsidTr="001D0A43">
        <w:tc>
          <w:tcPr>
            <w:tcW w:w="7416" w:type="dxa"/>
            <w:shd w:val="clear" w:color="auto" w:fill="auto"/>
            <w:vAlign w:val="bottom"/>
          </w:tcPr>
          <w:p w14:paraId="3936BB4A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3BBD875" w14:textId="77777777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6F2E91" w:rsidRPr="008A655F" w14:paraId="6C67C8F0" w14:textId="77777777" w:rsidTr="001D0A43">
        <w:tc>
          <w:tcPr>
            <w:tcW w:w="7416" w:type="dxa"/>
            <w:shd w:val="clear" w:color="auto" w:fill="auto"/>
            <w:vAlign w:val="bottom"/>
          </w:tcPr>
          <w:p w14:paraId="37DBAABC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0131BE8D" w14:textId="3F00B0FD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67</w:t>
            </w:r>
          </w:p>
        </w:tc>
      </w:tr>
      <w:tr w:rsidR="006F2E91" w:rsidRPr="008A655F" w14:paraId="30B0A4FF" w14:textId="77777777" w:rsidTr="001D0A43">
        <w:tc>
          <w:tcPr>
            <w:tcW w:w="7416" w:type="dxa"/>
            <w:shd w:val="clear" w:color="auto" w:fill="auto"/>
            <w:vAlign w:val="bottom"/>
          </w:tcPr>
          <w:p w14:paraId="64949559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3326DF2" w14:textId="511786A0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167</w:t>
            </w:r>
          </w:p>
        </w:tc>
      </w:tr>
      <w:tr w:rsidR="006F2E91" w:rsidRPr="008A655F" w14:paraId="77D45550" w14:textId="77777777" w:rsidTr="001D0A43">
        <w:tc>
          <w:tcPr>
            <w:tcW w:w="7416" w:type="dxa"/>
            <w:shd w:val="clear" w:color="auto" w:fill="auto"/>
            <w:vAlign w:val="bottom"/>
          </w:tcPr>
          <w:p w14:paraId="03B69A70" w14:textId="19EE658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8A655F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</w:tcPr>
          <w:p w14:paraId="0F4F7F53" w14:textId="6BC14886" w:rsidR="006F2E91" w:rsidRPr="008A655F" w:rsidRDefault="00CB0C21" w:rsidP="007632F1">
            <w:pPr>
              <w:autoSpaceDE w:val="0"/>
              <w:autoSpaceDN w:val="0"/>
              <w:adjustRightInd w:val="0"/>
              <w:spacing w:after="0" w:line="240" w:lineRule="auto"/>
              <w:ind w:left="432" w:right="-90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808</w:t>
            </w:r>
          </w:p>
        </w:tc>
      </w:tr>
      <w:tr w:rsidR="006F2E91" w:rsidRPr="008A655F" w14:paraId="4DA68C3A" w14:textId="77777777" w:rsidTr="001D0A43">
        <w:tc>
          <w:tcPr>
            <w:tcW w:w="7416" w:type="dxa"/>
            <w:shd w:val="clear" w:color="auto" w:fill="auto"/>
            <w:vAlign w:val="bottom"/>
          </w:tcPr>
          <w:p w14:paraId="27D9C6D0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8ACF100" w14:textId="13F542CA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945</w:t>
            </w:r>
          </w:p>
        </w:tc>
      </w:tr>
      <w:tr w:rsidR="006F2E91" w:rsidRPr="008A655F" w14:paraId="1FBA8AFB" w14:textId="77777777" w:rsidTr="001D0A43">
        <w:tc>
          <w:tcPr>
            <w:tcW w:w="7416" w:type="dxa"/>
            <w:shd w:val="clear" w:color="auto" w:fill="auto"/>
            <w:vAlign w:val="bottom"/>
          </w:tcPr>
          <w:p w14:paraId="095E773F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8116E21" w14:textId="574643AF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6F2E9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149</w:t>
            </w:r>
          </w:p>
        </w:tc>
      </w:tr>
      <w:tr w:rsidR="006F2E91" w:rsidRPr="008A655F" w14:paraId="1FC75051" w14:textId="77777777" w:rsidTr="001D0A43">
        <w:tc>
          <w:tcPr>
            <w:tcW w:w="7416" w:type="dxa"/>
            <w:shd w:val="clear" w:color="auto" w:fill="auto"/>
            <w:vAlign w:val="bottom"/>
          </w:tcPr>
          <w:p w14:paraId="5272925A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1065785D" w14:textId="6287CDB2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6F2E91"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348</w:t>
            </w:r>
          </w:p>
        </w:tc>
      </w:tr>
      <w:tr w:rsidR="006F2E91" w:rsidRPr="008A655F" w14:paraId="365AC4E3" w14:textId="77777777" w:rsidTr="001D0A43">
        <w:tc>
          <w:tcPr>
            <w:tcW w:w="7416" w:type="dxa"/>
            <w:shd w:val="clear" w:color="auto" w:fill="auto"/>
            <w:vAlign w:val="bottom"/>
          </w:tcPr>
          <w:p w14:paraId="3C6106AC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7149C6C1" w14:textId="2C3762D7" w:rsidR="006F2E91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193</w:t>
            </w:r>
          </w:p>
        </w:tc>
      </w:tr>
      <w:tr w:rsidR="006F2E91" w:rsidRPr="008A655F" w14:paraId="5C4A9715" w14:textId="77777777" w:rsidTr="001D0A43">
        <w:tc>
          <w:tcPr>
            <w:tcW w:w="7416" w:type="dxa"/>
            <w:shd w:val="clear" w:color="auto" w:fill="auto"/>
            <w:vAlign w:val="bottom"/>
          </w:tcPr>
          <w:p w14:paraId="53400C29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5B1F569C" w14:textId="6023802B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697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F2E91" w:rsidRPr="008A655F" w14:paraId="0B60C0E4" w14:textId="77777777" w:rsidTr="001D0A43">
        <w:tc>
          <w:tcPr>
            <w:tcW w:w="7416" w:type="dxa"/>
            <w:shd w:val="clear" w:color="auto" w:fill="auto"/>
            <w:vAlign w:val="bottom"/>
          </w:tcPr>
          <w:p w14:paraId="3492D67F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03BA620" w14:textId="2BBFB652" w:rsidR="006F2E91" w:rsidRPr="008A655F" w:rsidRDefault="006F2E91" w:rsidP="007632F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524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F2E91" w:rsidRPr="008A655F" w14:paraId="5C4C0740" w14:textId="77777777" w:rsidTr="001D0A43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19D4A534" w14:textId="77777777" w:rsidR="006F2E91" w:rsidRPr="008A655F" w:rsidRDefault="006F2E91" w:rsidP="007632F1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0DD26A7D" w14:textId="67824707" w:rsidR="006F2E91" w:rsidRPr="008A655F" w:rsidRDefault="006F2E91" w:rsidP="007632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</w:rPr>
              <w:t>(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hAnsi="Cordia New"/>
                <w:sz w:val="26"/>
                <w:szCs w:val="26"/>
              </w:rPr>
              <w:t>,</w:t>
            </w:r>
            <w:r w:rsidR="00CB0C21" w:rsidRPr="00CB0C21">
              <w:rPr>
                <w:rFonts w:ascii="Cordia New" w:hAnsi="Cordia New"/>
                <w:sz w:val="26"/>
                <w:szCs w:val="26"/>
                <w:lang w:val="en-GB"/>
              </w:rPr>
              <w:t>102</w:t>
            </w:r>
            <w:r w:rsidRPr="008A655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6F2E91" w:rsidRPr="008A655F" w14:paraId="3F703C7F" w14:textId="77777777" w:rsidTr="001D0A43">
        <w:tc>
          <w:tcPr>
            <w:tcW w:w="7416" w:type="dxa"/>
            <w:shd w:val="clear" w:color="auto" w:fill="auto"/>
            <w:vAlign w:val="bottom"/>
          </w:tcPr>
          <w:p w14:paraId="6BBF0F88" w14:textId="77777777" w:rsidR="006F2E91" w:rsidRPr="008A655F" w:rsidRDefault="006F2E91" w:rsidP="007632F1">
            <w:pPr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Cordia New" w:hAnsi="Cordia New"/>
                <w:sz w:val="26"/>
                <w:szCs w:val="26"/>
              </w:rPr>
            </w:pPr>
            <w:r w:rsidRPr="008A655F">
              <w:rPr>
                <w:rFonts w:ascii="Cordia New" w:hAnsi="Cordia New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BC3BE82" w14:textId="5848F298" w:rsidR="006F2E91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CB0C21">
              <w:rPr>
                <w:rFonts w:ascii="Cordia New" w:hAnsi="Cordia New"/>
                <w:sz w:val="26"/>
                <w:szCs w:val="26"/>
                <w:lang w:val="en-GB"/>
              </w:rPr>
              <w:t>354</w:t>
            </w:r>
          </w:p>
        </w:tc>
      </w:tr>
    </w:tbl>
    <w:p w14:paraId="4FCDA19D" w14:textId="77777777" w:rsidR="006F2E91" w:rsidRPr="008A655F" w:rsidRDefault="006F2E91" w:rsidP="007632F1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1EBDD6D5" w14:textId="6A9CA81B" w:rsidR="006F2E91" w:rsidRPr="008A655F" w:rsidRDefault="006F2E91" w:rsidP="007632F1">
      <w:pPr>
        <w:spacing w:after="0" w:line="240" w:lineRule="auto"/>
        <w:ind w:left="540"/>
        <w:jc w:val="thaiDistribute"/>
        <w:outlineLvl w:val="7"/>
        <w:rPr>
          <w:rFonts w:ascii="Cordia New" w:eastAsia="Times New Roman" w:hAnsi="Cordia New"/>
          <w:sz w:val="26"/>
          <w:szCs w:val="26"/>
        </w:rPr>
      </w:pPr>
      <w:r w:rsidRPr="008A655F">
        <w:rPr>
          <w:rFonts w:ascii="Cordia New" w:eastAsia="Times New Roman" w:hAnsi="Cordia New"/>
          <w:sz w:val="26"/>
          <w:szCs w:val="26"/>
          <w:cs/>
        </w:rPr>
        <w:t>ณ</w:t>
      </w:r>
      <w:r w:rsidRPr="008A655F">
        <w:rPr>
          <w:rFonts w:ascii="Cordia New" w:eastAsia="Times New Roman" w:hAnsi="Cordia New"/>
          <w:sz w:val="26"/>
          <w:szCs w:val="26"/>
        </w:rPr>
        <w:t xml:space="preserve"> </w:t>
      </w:r>
      <w:r w:rsidRPr="008A655F">
        <w:rPr>
          <w:rFonts w:ascii="Cordia New" w:eastAsia="Times New Roman" w:hAnsi="Cordia New"/>
          <w:sz w:val="26"/>
          <w:szCs w:val="26"/>
          <w:cs/>
        </w:rPr>
        <w:t xml:space="preserve">วันที่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31</w:t>
      </w:r>
      <w:r w:rsidRPr="008A655F">
        <w:rPr>
          <w:rFonts w:ascii="Cordia New" w:eastAsia="Times New Roman" w:hAnsi="Cordia New"/>
          <w:sz w:val="26"/>
          <w:szCs w:val="26"/>
        </w:rPr>
        <w:t xml:space="preserve"> </w:t>
      </w:r>
      <w:r w:rsidR="0046162C" w:rsidRPr="008A655F">
        <w:rPr>
          <w:rFonts w:ascii="Cordia New" w:eastAsia="Times New Roman" w:hAnsi="Cordia New"/>
          <w:sz w:val="26"/>
          <w:szCs w:val="26"/>
          <w:cs/>
        </w:rPr>
        <w:t>ธันวาคม</w:t>
      </w:r>
      <w:r w:rsidRPr="008A655F">
        <w:rPr>
          <w:rFonts w:ascii="Cordia New" w:eastAsia="Times New Roman" w:hAnsi="Cordia New"/>
          <w:sz w:val="26"/>
          <w:szCs w:val="26"/>
          <w:cs/>
        </w:rPr>
        <w:t xml:space="preserve"> พ.ศ. </w:t>
      </w:r>
      <w:r w:rsidR="00CB0C21" w:rsidRPr="00CB0C21">
        <w:rPr>
          <w:rFonts w:ascii="Cordia New" w:eastAsia="Times New Roman" w:hAnsi="Cordia New"/>
          <w:sz w:val="26"/>
          <w:szCs w:val="26"/>
          <w:lang w:val="en-GB"/>
        </w:rPr>
        <w:t>2565</w:t>
      </w:r>
      <w:r w:rsidRPr="008A655F">
        <w:rPr>
          <w:rFonts w:ascii="Cordia New" w:eastAsia="Times New Roman" w:hAnsi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5D96CA48" w14:textId="00B91300" w:rsidR="002771DA" w:rsidRPr="008A655F" w:rsidRDefault="002771DA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Times New Roman" w:hAnsi="Cordia New"/>
          <w:sz w:val="26"/>
          <w:szCs w:val="26"/>
          <w:cs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39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ภาระผูกพัน</w:t>
      </w:r>
    </w:p>
    <w:p w14:paraId="7CDB1953" w14:textId="77777777" w:rsidR="002771DA" w:rsidRPr="008A655F" w:rsidRDefault="002771DA" w:rsidP="007632F1">
      <w:pPr>
        <w:tabs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</w:p>
    <w:p w14:paraId="7C6777F0" w14:textId="28A7BB76" w:rsidR="002771DA" w:rsidRPr="008A655F" w:rsidRDefault="002771DA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31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2565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กลุ่มกิจการมีภาระผูกพันดังต่อไปนี้</w:t>
      </w:r>
    </w:p>
    <w:p w14:paraId="28713CE2" w14:textId="77777777" w:rsidR="002F5A3B" w:rsidRPr="008A655F" w:rsidRDefault="002F5A3B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B3965F9" w14:textId="77777777" w:rsidR="002F5A3B" w:rsidRPr="008A655F" w:rsidRDefault="002F5A3B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งบการเงินเฉพาะกิจการ</w:t>
      </w:r>
    </w:p>
    <w:p w14:paraId="0409B9F5" w14:textId="77777777" w:rsidR="002F5A3B" w:rsidRPr="008A655F" w:rsidRDefault="002F5A3B" w:rsidP="007632F1">
      <w:pPr>
        <w:tabs>
          <w:tab w:val="left" w:pos="2880"/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14:paraId="042F9DD6" w14:textId="3029C893" w:rsidR="002F5A3B" w:rsidRPr="008A655F" w:rsidRDefault="002F5A3B" w:rsidP="007632F1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t>-</w:t>
      </w:r>
      <w:r w:rsidRPr="008A655F">
        <w:rPr>
          <w:rFonts w:ascii="Cordia New" w:eastAsia="MS Mincho" w:hAnsi="Cordia New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บริษัทได้ทำสัญญาการใช้สิทธิในเครื่องหมายการค้าและสัญญาการบริหารงานโรงแรมกับบริษัทย่อยแห่งหนึ่ง ในการนี้บริษัทผูกพันที่จะจ่ายค่าธรรมเนียมการใช้สิทธิในเครื่องหมายการค้า และค่าธรรมเนียมการบริหารงานเป็นอัตราร้อยละ</w:t>
      </w:r>
      <w:r w:rsidR="001D0A43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ของรายได้ตามที่ระบุในสัญญา สัญญานี้มีกำหนดระยะเวลา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โดยจะสิ้นสุดในปี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2569</w:t>
      </w:r>
    </w:p>
    <w:p w14:paraId="31C6C634" w14:textId="77777777" w:rsidR="002F5A3B" w:rsidRPr="008A655F" w:rsidRDefault="002F5A3B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1AE79DB" w14:textId="4F2D749D" w:rsidR="002F5A3B" w:rsidRPr="008A655F" w:rsidRDefault="002F5A3B" w:rsidP="007632F1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lang w:val="en-GB"/>
        </w:rPr>
        <w:t>-</w:t>
      </w:r>
      <w:r w:rsidRPr="008A655F">
        <w:rPr>
          <w:rFonts w:ascii="Cordia New" w:eastAsia="MS Mincho" w:hAnsi="Cordia New"/>
          <w:sz w:val="26"/>
          <w:szCs w:val="26"/>
          <w:lang w:val="en-GB"/>
        </w:rPr>
        <w:tab/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บริษัทได้ทำสัญญาบริการความช่วยเหลือทางเทคนิคและ</w:t>
      </w:r>
      <w:r w:rsidR="009E6AFE"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สัญญาการ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ใช้เครื่องหมายการค้าและชื่อทางการค้ากับบริษัทแห่งหนึ่ง</w:t>
      </w:r>
      <w:r w:rsidRPr="008A655F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ในต่างประเทศ โดยบริษัทจะต้องจ่ายค่าธรรมเนียมซึ่งคำนวณเป็นอัตราร้อยละของยอดขายตามที่ระบุไว้ในสัญญา โดยสัญญา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แรกมีผลตั้งแต่กุมภาพันธ์ พ.ศ. </w:t>
      </w:r>
      <w:r w:rsidR="00CB0C21" w:rsidRPr="00CB0C21">
        <w:rPr>
          <w:rFonts w:ascii="Cordia New" w:eastAsia="MS Mincho" w:hAnsi="Cordia New"/>
          <w:spacing w:val="-2"/>
          <w:sz w:val="26"/>
          <w:szCs w:val="26"/>
          <w:lang w:val="en-GB"/>
        </w:rPr>
        <w:t>2537</w:t>
      </w:r>
      <w:r w:rsidRPr="008A655F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โดยสัญญาจะมีผลจนกว่าบริษัทใดบริษัทหนึ่งจะยกเลิกสัญญา ตามสัญญาบริษัทย่อ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ยต้องจ่ายค่าธรรมเนียมตามอัตราร้อยละของยอดขาย และปฏิบัติตามเงื่อนไขต่าง ๆ ที่ระบุไว้ในสัญญา</w:t>
      </w:r>
    </w:p>
    <w:p w14:paraId="0D858C8C" w14:textId="77777777" w:rsidR="002F5A3B" w:rsidRPr="008A655F" w:rsidRDefault="002F5A3B" w:rsidP="007632F1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6D7CFF" w14:textId="77777777" w:rsidR="002F5A3B" w:rsidRPr="008A655F" w:rsidRDefault="002F5A3B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งบการเงินรวม</w:t>
      </w:r>
    </w:p>
    <w:p w14:paraId="1E612DF0" w14:textId="77777777" w:rsidR="002771DA" w:rsidRPr="008A655F" w:rsidRDefault="002771DA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14:paraId="112C07DD" w14:textId="77777777" w:rsidR="008511EE" w:rsidRPr="008A655F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ธุรกิจโรงแรม</w:t>
      </w:r>
    </w:p>
    <w:p w14:paraId="61365B30" w14:textId="77777777" w:rsidR="008511EE" w:rsidRPr="008A655F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D551939" w14:textId="77DF6A65" w:rsidR="008511EE" w:rsidRPr="008A655F" w:rsidRDefault="00A1330A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กลุ่มธุรกิจโรงแรมมีการทำสัญญาการใช้เครื่องหมายการค้าและการบริหารโรงแรมเพื่อประกอบธุรกิจโรงแรมภายใต้เครื่องหมายการค้า ซึ่งมีระยะเวลาสัญญาตั้งแต่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ถึง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ปี โดยจะต้องจ่ายค่าธรรมเนียมต่าง</w:t>
      </w:r>
      <w:r w:rsidR="009301D9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ๆ</w:t>
      </w:r>
      <w:r w:rsidR="009301D9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ในอัตราระยะเวลาและวิธีการคำนวณตามที่กำหนดในแต่ละสัญญา</w:t>
      </w:r>
    </w:p>
    <w:p w14:paraId="44B5A947" w14:textId="77777777" w:rsidR="008511EE" w:rsidRPr="008A655F" w:rsidRDefault="008511EE" w:rsidP="007632F1">
      <w:pPr>
        <w:tabs>
          <w:tab w:val="left" w:pos="900"/>
        </w:tabs>
        <w:spacing w:after="0" w:line="240" w:lineRule="auto"/>
        <w:ind w:left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BCF28" w14:textId="1602A7A1" w:rsidR="008511EE" w:rsidRPr="008A655F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ธุรกิจแฟรน</w:t>
      </w:r>
      <w:r w:rsidR="006B0D96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ไ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ชส์อาหาร</w:t>
      </w:r>
    </w:p>
    <w:p w14:paraId="13B6D427" w14:textId="77777777" w:rsidR="008511EE" w:rsidRPr="008A655F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F58C7F" w14:textId="30A603B2" w:rsidR="008511EE" w:rsidRPr="008A655F" w:rsidRDefault="00A1330A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บริษัทย่อยในกลุ่มธุรกิจแฟรนไชส์อาหารมีการทำสัญญาแฟรนไชส์ เพื่อประกอบธุรกิจร้านอาหารภายใต้เครื่องหมายการค้า ซึ่งมีระยะเวลาสัญญาโดยเฉลี่ยประมาณ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ปีและมีเงื่อนไขการต่ออายุ โดยจะต้องจ่ายค่าตอบแทนโดยคิดจากร้อยละ</w:t>
      </w:r>
      <w:r w:rsidR="006B67CB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ของยอดขายและปฏิบัติตามเงื่อนไขและข้อตกลงตามที่ระบุไว้ในสัญญา</w:t>
      </w:r>
      <w:r w:rsidR="008511EE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21C36931" w14:textId="77777777" w:rsidR="002D2A98" w:rsidRPr="008A655F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40E52B5" w14:textId="1B122288" w:rsidR="002D2A98" w:rsidRPr="008A655F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ธุรกิจค้าปลีก</w:t>
      </w:r>
    </w:p>
    <w:p w14:paraId="5487A1F3" w14:textId="77777777" w:rsidR="002D2A98" w:rsidRPr="008A655F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25CC9F5" w14:textId="43C9FD6C" w:rsidR="002D2A98" w:rsidRPr="008A655F" w:rsidRDefault="002D2A98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ธุรกิจค้าปลีกมีการทำสัญญาภายใต้สัญญาการจัดจำหน่ายเพื่อประกอบธุรกิจจัดจำหน่ายสินค้าภายใต้เครื่องหมายการค้า ซึ่งมีระยะเวลาสัญญาตั้งแต่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</w:t>
      </w:r>
      <w:r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ปี ถึง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</w:t>
      </w:r>
      <w:r w:rsidR="006E418F" w:rsidRPr="008A655F">
        <w:rPr>
          <w:rFonts w:ascii="Cordia New" w:eastAsia="MS Mincho" w:hAnsi="Cordia New"/>
          <w:sz w:val="26"/>
          <w:szCs w:val="26"/>
          <w:cs/>
          <w:lang w:val="en-GB"/>
        </w:rPr>
        <w:t>ส่วนใหญ่จะเป็นค่าธรรมเนียมแปรผันและจะ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ต้องปฏิบัติตามเงื่อนไขที่ระบุไว้ในสัญญา </w:t>
      </w:r>
    </w:p>
    <w:p w14:paraId="4CABC94E" w14:textId="05C61F63" w:rsidR="002F5A3B" w:rsidRPr="008A655F" w:rsidRDefault="00360753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CB0C21"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39</w:t>
      </w:r>
      <w:r w:rsidR="002F5A3B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ภาระผูกพัน </w:t>
      </w:r>
      <w:r w:rsidR="002F5A3B" w:rsidRPr="008A655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63FC67E3" w14:textId="77777777" w:rsidR="002D2A98" w:rsidRPr="008A655F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116E447" w14:textId="2E31D97C" w:rsidR="008511EE" w:rsidRPr="008A655F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ภาระผูกพันภายใต้สัญญาอื่น</w:t>
      </w:r>
      <w:r w:rsidR="00D47B64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ๆ</w:t>
      </w:r>
    </w:p>
    <w:p w14:paraId="66403A41" w14:textId="77777777" w:rsidR="008511EE" w:rsidRPr="008A655F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907ADE0" w14:textId="1688ABD5" w:rsidR="008511EE" w:rsidRPr="008A655F" w:rsidRDefault="008511EE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ภาระผูกพันหลักอื่น</w:t>
      </w:r>
      <w:r w:rsidR="00554C5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ๆ</w:t>
      </w:r>
      <w:r w:rsidR="00554C5A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เกี่ยวข้องกับการบริการที่เกี่ยวข้องกับการเช่าพื้นที่สำนักงาน ร้านอาหาร และร้านขายสินค้า </w:t>
      </w:r>
      <w:r w:rsidR="004F7DCD" w:rsidRPr="008A655F">
        <w:rPr>
          <w:rFonts w:ascii="Cordia New" w:eastAsia="MS Mincho" w:hAnsi="Cordia New"/>
          <w:sz w:val="26"/>
          <w:szCs w:val="26"/>
          <w:lang w:val="en-GB"/>
        </w:rPr>
        <w:br/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ซึ่งเป็นค่าธรรมเนียมคงที่ต่อเดือน ระยะเวลาสัญญามีตั้งแต่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 ถึง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30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 รายละเอียดของภาระผูกพันสามารถแสดงได้ดังนี้</w:t>
      </w:r>
    </w:p>
    <w:p w14:paraId="46A63CA5" w14:textId="77777777" w:rsidR="00CD281A" w:rsidRPr="008A655F" w:rsidRDefault="00CD281A" w:rsidP="007632F1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1368"/>
        <w:gridCol w:w="1368"/>
      </w:tblGrid>
      <w:tr w:rsidR="00ED5C5A" w:rsidRPr="008A655F" w14:paraId="5D22FF41" w14:textId="77777777" w:rsidTr="006B67CB">
        <w:trPr>
          <w:trHeight w:val="20"/>
        </w:trPr>
        <w:tc>
          <w:tcPr>
            <w:tcW w:w="6390" w:type="dxa"/>
            <w:vAlign w:val="bottom"/>
          </w:tcPr>
          <w:p w14:paraId="236B1A60" w14:textId="5881C98D" w:rsidR="00ED5C5A" w:rsidRPr="008A655F" w:rsidRDefault="00ED5C5A" w:rsidP="007632F1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1F185AF" w14:textId="7B363C74" w:rsidR="00ED5C5A" w:rsidRPr="008A655F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28F51FB0" w14:textId="03CFF4E0" w:rsidR="00ED5C5A" w:rsidRPr="008A655F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B0C21" w:rsidRPr="00CB0C21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D5C5A" w:rsidRPr="008A655F" w14:paraId="50F27FC7" w14:textId="77777777" w:rsidTr="006B67CB">
        <w:trPr>
          <w:trHeight w:val="20"/>
        </w:trPr>
        <w:tc>
          <w:tcPr>
            <w:tcW w:w="6390" w:type="dxa"/>
            <w:vAlign w:val="bottom"/>
          </w:tcPr>
          <w:p w14:paraId="1E5E6F8F" w14:textId="77777777" w:rsidR="00ED5C5A" w:rsidRPr="008A655F" w:rsidRDefault="00ED5C5A" w:rsidP="007632F1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7EA9432" w14:textId="0864E68F" w:rsidR="00ED5C5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D44146F" w14:textId="34CC0D27" w:rsidR="00ED5C5A" w:rsidRPr="008A655F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8A655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5C5A" w:rsidRPr="008A655F" w14:paraId="4A9CD070" w14:textId="77777777" w:rsidTr="006B67CB">
        <w:trPr>
          <w:trHeight w:val="20"/>
        </w:trPr>
        <w:tc>
          <w:tcPr>
            <w:tcW w:w="6390" w:type="dxa"/>
            <w:vAlign w:val="bottom"/>
          </w:tcPr>
          <w:p w14:paraId="22A74CF6" w14:textId="77777777" w:rsidR="00ED5C5A" w:rsidRPr="008A655F" w:rsidRDefault="00ED5C5A" w:rsidP="007632F1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074045DF" w14:textId="77777777" w:rsidR="00ED5C5A" w:rsidRPr="008A655F" w:rsidRDefault="00ED5C5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5961F2" w14:textId="77777777" w:rsidR="00ED5C5A" w:rsidRPr="008A655F" w:rsidRDefault="00ED5C5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4F7DCD" w:rsidRPr="008A655F" w14:paraId="60A7AFA7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7CF52377" w14:textId="051C179A" w:rsidR="004F7DCD" w:rsidRPr="008A655F" w:rsidRDefault="004F7DCD" w:rsidP="007632F1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635E7C2C" w14:textId="7BAEBCA6" w:rsidR="004F7DC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14:paraId="20E5C07F" w14:textId="685309CB" w:rsidR="004F7DC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282</w:t>
            </w:r>
          </w:p>
        </w:tc>
      </w:tr>
      <w:tr w:rsidR="004F7DCD" w:rsidRPr="008A655F" w14:paraId="25D17EFD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1C0A73CF" w14:textId="7CF71C83" w:rsidR="004F7DCD" w:rsidRPr="008A655F" w:rsidRDefault="004F7DCD" w:rsidP="007632F1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ปี 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58099361" w14:textId="7460342A" w:rsidR="004F7DC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14:paraId="65F64DF3" w14:textId="551B60B7" w:rsidR="004F7DCD" w:rsidRPr="008A655F" w:rsidRDefault="00CB0C21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408</w:t>
            </w:r>
          </w:p>
        </w:tc>
      </w:tr>
      <w:tr w:rsidR="004F7DCD" w:rsidRPr="008A655F" w14:paraId="59611007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710168DA" w14:textId="52162555" w:rsidR="004F7DCD" w:rsidRPr="008A655F" w:rsidRDefault="004F7DCD" w:rsidP="007632F1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CB0C21"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8A655F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5E207532" w14:textId="0F09CA7F" w:rsidR="004F7DCD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vAlign w:val="bottom"/>
          </w:tcPr>
          <w:p w14:paraId="20384335" w14:textId="6B709824" w:rsidR="004F7DCD" w:rsidRPr="008A655F" w:rsidRDefault="00CB0C2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88</w:t>
            </w:r>
          </w:p>
        </w:tc>
      </w:tr>
      <w:tr w:rsidR="004F7DCD" w:rsidRPr="008A655F" w14:paraId="0B5136B4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7BB0CF8E" w14:textId="77777777" w:rsidR="004F7DCD" w:rsidRPr="008A655F" w:rsidRDefault="004F7DCD" w:rsidP="007632F1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A655F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491773D2" w14:textId="6B251C4B" w:rsidR="004F7DCD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vAlign w:val="bottom"/>
          </w:tcPr>
          <w:p w14:paraId="0E125F63" w14:textId="0B2515CB" w:rsidR="004F7DCD" w:rsidRPr="008A655F" w:rsidRDefault="00CB0C21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CB0C21">
              <w:rPr>
                <w:rFonts w:ascii="Cordia New" w:eastAsia="MS Mincho" w:hAnsi="Cordia New"/>
                <w:sz w:val="26"/>
                <w:szCs w:val="26"/>
                <w:lang w:val="en-GB"/>
              </w:rPr>
              <w:t>778</w:t>
            </w:r>
          </w:p>
        </w:tc>
      </w:tr>
    </w:tbl>
    <w:p w14:paraId="45AC5A74" w14:textId="77777777" w:rsidR="00CD281A" w:rsidRPr="008A655F" w:rsidRDefault="00CD281A" w:rsidP="007632F1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170182" w14:textId="77777777" w:rsidR="00F67C2F" w:rsidRPr="008A655F" w:rsidRDefault="00F67C2F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  <w:sectPr w:rsidR="00F67C2F" w:rsidRPr="008A655F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18034C1E" w14:textId="7433E4D5" w:rsidR="002771DA" w:rsidRPr="008A655F" w:rsidRDefault="00CB0C21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40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หนังสือค้ำประกัน</w:t>
      </w:r>
    </w:p>
    <w:p w14:paraId="518BCA59" w14:textId="77777777" w:rsidR="002771DA" w:rsidRPr="008A655F" w:rsidRDefault="002771DA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DE897F" w14:textId="77777777" w:rsidR="002771DA" w:rsidRPr="008A655F" w:rsidRDefault="002771DA" w:rsidP="007632F1">
      <w:pPr>
        <w:tabs>
          <w:tab w:val="left" w:pos="720"/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หนังสือค้ำประกันเพื่อการดำเนินธุรกิจปกติ มีดังนี้</w:t>
      </w:r>
    </w:p>
    <w:p w14:paraId="1BBDBB08" w14:textId="28B0C0BD" w:rsidR="00F67C2F" w:rsidRPr="008A655F" w:rsidRDefault="00F67C2F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5174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720"/>
        <w:gridCol w:w="720"/>
        <w:gridCol w:w="720"/>
        <w:gridCol w:w="86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8F0F5D" w:rsidRPr="008A655F" w14:paraId="7A3E05AB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5F098BFB" w14:textId="77777777" w:rsidR="008F0F5D" w:rsidRPr="008A655F" w:rsidRDefault="008F0F5D" w:rsidP="00C82347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104" w:type="dxa"/>
            <w:gridSpan w:val="18"/>
            <w:noWrap/>
            <w:tcMar>
              <w:left w:w="115" w:type="dxa"/>
              <w:right w:w="115" w:type="dxa"/>
            </w:tcMar>
            <w:vAlign w:val="center"/>
          </w:tcPr>
          <w:p w14:paraId="36FBF04A" w14:textId="696231AB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F0F5D" w:rsidRPr="008A655F" w14:paraId="5C0D3E81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747EF0A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344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12141A60" w14:textId="1F12FAEC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5760" w:type="dxa"/>
            <w:gridSpan w:val="8"/>
            <w:noWrap/>
            <w:tcMar>
              <w:left w:w="115" w:type="dxa"/>
              <w:right w:w="115" w:type="dxa"/>
            </w:tcMar>
            <w:vAlign w:val="center"/>
          </w:tcPr>
          <w:p w14:paraId="0B5F24A3" w14:textId="3630EFB9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F0F5D" w:rsidRPr="008A655F" w14:paraId="61EAD041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539A2F5B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D178ED9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CFFE09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518BFE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4745854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6D6C2D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6DBD62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B2C3BF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0C57B7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8E05D0" w14:textId="4F69CE8A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681B9A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BB30C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4A18E1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A9557E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418FE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B395AB1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591BBC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F89B032" w14:textId="29256BB9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395124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8F0F5D" w:rsidRPr="008A655F" w14:paraId="5819F12B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39F49BBE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079678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24809D" w14:textId="72A89298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66ED29" w14:textId="480CBBC4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4A52DD6" w14:textId="2B8C336F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DC52D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62014E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4D8DE09" w14:textId="3C9DEC03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ECACACC" w14:textId="1173FBE5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4D2D18B" w14:textId="29933AA3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6BDAEBE" w14:textId="103D4CC5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E5826C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C92314" w14:textId="1AB6D4F8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F5398CB" w14:textId="7314F8CB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199E8D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E47C55" w14:textId="069987A0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82C57C" w14:textId="4AF4AC9D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DF0296" w14:textId="278ED250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F72F47B" w14:textId="2D270149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8F0F5D" w:rsidRPr="008A655F" w14:paraId="6A1B37DD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386C7991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48080AD" w14:textId="4678104D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D52DE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4E2A6A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ABE134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F569EB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ED5D3F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EA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FD942A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2A03EB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E54787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F5FB4F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B6C371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674934E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7ED4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35D8FE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6D23DD9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A9B99CD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6815DB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</w:tr>
      <w:tr w:rsidR="008F0F5D" w:rsidRPr="008A655F" w14:paraId="250D632F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313B1A2A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6780EB" w14:textId="4B4BA05F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C99208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F434DD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9CFB24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5B93D4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320AE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498601" w14:textId="74BE5DF3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8F035B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80B1CB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319CA0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5284D6" w14:textId="5DEF959D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BECFFF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B3E43B4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61D756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8ECD98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720169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ACCDAC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5AFFA0" w14:textId="77777777" w:rsidR="008F0F5D" w:rsidRPr="008A655F" w:rsidRDefault="008F0F5D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</w:tr>
      <w:tr w:rsidR="008F0F5D" w:rsidRPr="008A655F" w14:paraId="64B918BB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1F4AAB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802F27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9DCB61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D900469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905DE26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2845E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0D75B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6906E8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AE15F08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07A78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B19B1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968C2D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8C929C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E1329B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4832DC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D409B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C84E189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CCFF8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732E04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F0F5D" w:rsidRPr="008A655F" w14:paraId="40EAB9EC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F6B080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DDEDED" w14:textId="7AA22080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261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9FD6541" w14:textId="6D0FA05D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224561" w14:textId="0ED10972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2CC811E" w14:textId="16896D4C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A821E82" w14:textId="2AAD8B41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D94D6D" w14:textId="5B5B07F1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77C0D29" w14:textId="4E4C9E78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9C6C9C" w14:textId="765AFBE1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EFF7BFA" w14:textId="7B1CCE36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A4427D2" w14:textId="597D98B6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B882D4" w14:textId="7BB2B788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821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7FA2D5" w14:textId="68A4E505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96987A" w14:textId="18F2ED93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AAADAF" w14:textId="639873D4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6D5E572" w14:textId="6AA06F5E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D01C35" w14:textId="27DD63CF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D6F645" w14:textId="2F642C1C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9B286D1" w14:textId="1F3F25BE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8F0F5D" w:rsidRPr="008A655F" w14:paraId="47FC40E1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7EB5CD8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55703B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7BF7641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72867F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4294C1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58F4A2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ADC25E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F066FFB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E1A4EC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80C581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25C28D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A56926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BFAD0C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5E81D1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9C8D2A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6E06691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9CB8824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32A125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5D0100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F0F5D" w:rsidRPr="008A655F" w14:paraId="6988A0E1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51D673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9CC40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A1940F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DE50AC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CC9A382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92A7F0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B4189D0" w14:textId="771508A2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50D26B" w14:textId="33ECE3F4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F8C50D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AC2D4F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D530245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48AF15A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59CCE9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D16B77F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9623A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E2AB11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CC96624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607169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FEB8636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F0F5D" w:rsidRPr="008A655F" w14:paraId="7EDF2382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990BAB8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057FCAA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A84B4BD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168C3A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C0E85EE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434D4C7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D39D8C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64FFA1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028A0D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B7704E5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037571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FBD6F5A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65C0EA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A69618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895289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3051AC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BA0FA6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9F716D0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331CA7" w14:textId="77777777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F0F5D" w:rsidRPr="008A655F" w14:paraId="2D22B083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622158" w14:textId="77777777" w:rsidR="008F0F5D" w:rsidRPr="008A655F" w:rsidRDefault="008F0F5D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A61532" w14:textId="41F39F08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312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A87EC0A" w14:textId="007A5041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772368" w14:textId="4D2947DD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4963C94" w14:textId="1AFB0373" w:rsidR="008F0F5D" w:rsidRPr="008A655F" w:rsidRDefault="008F0F5D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9EAD8B" w14:textId="49EE2DD1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514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C7474AD" w14:textId="7CB2DD50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AAD001E" w14:textId="2640E812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D9EDA9" w14:textId="02FDBD1C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7F54EC" w14:textId="0E3BC641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E9A41F" w14:textId="22F24904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4A108E" w14:textId="483DBC23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509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C69E283" w14:textId="32105BAC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523AE02" w14:textId="58AFCE88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63A240" w14:textId="5A61EFEA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513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6544326" w14:textId="7755BDF2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A0D0BD" w14:textId="2FC28752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74A485" w14:textId="446279F6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AD8758F" w14:textId="044FEEA1" w:rsidR="008F0F5D" w:rsidRPr="008A655F" w:rsidRDefault="00CB0C21" w:rsidP="008F0F5D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8F0F5D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</w:tr>
    </w:tbl>
    <w:p w14:paraId="37011CD6" w14:textId="700EE0C0" w:rsidR="00C4242E" w:rsidRPr="008A655F" w:rsidRDefault="00C4242E" w:rsidP="004F7DCD">
      <w:pPr>
        <w:tabs>
          <w:tab w:val="left" w:pos="2160"/>
          <w:tab w:val="right" w:pos="7200"/>
          <w:tab w:val="right" w:pos="8540"/>
        </w:tabs>
        <w:spacing w:after="0" w:line="240" w:lineRule="auto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15174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720"/>
        <w:gridCol w:w="720"/>
        <w:gridCol w:w="720"/>
        <w:gridCol w:w="86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43737" w:rsidRPr="008A655F" w14:paraId="1894E302" w14:textId="77777777" w:rsidTr="008F0F5D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C4603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8"/>
            <w:noWrap/>
            <w:tcMar>
              <w:left w:w="115" w:type="dxa"/>
              <w:right w:w="115" w:type="dxa"/>
            </w:tcMar>
            <w:vAlign w:val="center"/>
          </w:tcPr>
          <w:p w14:paraId="6BAAF564" w14:textId="079B8670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CB0C21" w:rsidRPr="00CB0C21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B0C21" w:rsidRPr="00CB0C21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B43737" w:rsidRPr="008A655F" w14:paraId="31DB8262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22D589F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24" w:type="dxa"/>
            <w:gridSpan w:val="9"/>
            <w:noWrap/>
            <w:tcMar>
              <w:left w:w="115" w:type="dxa"/>
              <w:right w:w="115" w:type="dxa"/>
            </w:tcMar>
            <w:vAlign w:val="center"/>
          </w:tcPr>
          <w:p w14:paraId="7519773A" w14:textId="206CC82C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480" w:type="dxa"/>
            <w:gridSpan w:val="9"/>
            <w:noWrap/>
            <w:tcMar>
              <w:left w:w="115" w:type="dxa"/>
              <w:right w:w="115" w:type="dxa"/>
            </w:tcMar>
            <w:vAlign w:val="center"/>
          </w:tcPr>
          <w:p w14:paraId="6CFFF15E" w14:textId="661570D9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F0F5D" w:rsidRPr="008A655F" w14:paraId="5E10DE21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4D25BE58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042084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604D09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A780705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9B21FDC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7D1AFB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780E3C7" w14:textId="0403750C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4DFC3C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D28A86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1912EB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F78BD9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BCF2CC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BB7CAF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AB3A16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659A0B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D39ABF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DE480CF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2E3C80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D3AFED" w14:textId="77777777" w:rsidR="008F0F5D" w:rsidRPr="008A655F" w:rsidRDefault="008F0F5D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 </w:t>
            </w:r>
          </w:p>
        </w:tc>
      </w:tr>
      <w:tr w:rsidR="00B43737" w:rsidRPr="008A655F" w14:paraId="60637DCB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4826795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0916C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BACD66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666904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D7A9AE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953FEA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C1EDB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C52CC8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53EF04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0537C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38D601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576DDF9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2E6BBA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E7A958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7B4177A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5755E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DA46D05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F7126F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8B205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</w:tr>
      <w:tr w:rsidR="00B43737" w:rsidRPr="008A655F" w14:paraId="174D2C06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63DDC1B1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5C812F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D4D8C4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08CB83D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84B854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BA042E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32C62C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F16BE7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94FDF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DF015C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43F51A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1E8F49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6B96C6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83FDB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2F0131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4D893F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B97049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96D78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D69634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รูปี</w:t>
            </w:r>
          </w:p>
        </w:tc>
      </w:tr>
      <w:tr w:rsidR="00B43737" w:rsidRPr="008A655F" w14:paraId="54DD1893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069EA193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EA92B25" w14:textId="2F542B6A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E8DA66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0F3820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CE8D886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BC76FA9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137E36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275CEF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25274C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8616CB8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94AE13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E709EF" w14:textId="071635FD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74F98E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968D70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707E94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B4BB65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860469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463E725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ริงกิต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7A7365B" w14:textId="77777777" w:rsidR="00B43737" w:rsidRPr="008A655F" w:rsidRDefault="00B43737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8A655F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ศรีลังกา</w:t>
            </w:r>
          </w:p>
        </w:tc>
      </w:tr>
      <w:tr w:rsidR="00B43737" w:rsidRPr="008A655F" w14:paraId="226CF830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049F3C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5DA6D9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8D6BBCE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0EFBA08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7C0A9D6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4043FE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7D4B87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23543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618923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D6B312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A08B96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717CF5C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77ADC67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664F68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EA27388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372CA7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B8F370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5FD153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EE3B7C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43737" w:rsidRPr="008A655F" w14:paraId="53545F45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7A11BE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ออกให้บุคคลภายนอก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078ABA" w14:textId="5DCF7A21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328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61E035" w14:textId="701CFB6B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4E3149E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69AB030" w14:textId="1FC96291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7660384" w14:textId="0223DBF3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A1D63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CA125F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02F6F33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6C9C335" w14:textId="38F04ABC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528D4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022858" w14:textId="71D1A760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844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D28C1D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4560DB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F28FD3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287B1A8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AB718C1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3D69B9" w14:textId="5FADE975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80DC53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</w:tr>
      <w:tr w:rsidR="00B43737" w:rsidRPr="008A655F" w14:paraId="7897F927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6D7B70D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965785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A8757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AE27BA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736BC79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E946BE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4BF098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6CA9FC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65F3915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1D942D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CA4901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E5F9037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2C7A8D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6654A2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C3A56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ACE16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04FA11B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9E4523D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733C84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43737" w:rsidRPr="008A655F" w14:paraId="7903B9E9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3E3C6F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A1647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98D41F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F0E7265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8474AF6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1370A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D63DE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AAA23F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31936B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4F1328F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42D64C1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7EFA8E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E5F0D8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F95C158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50F952F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DAFA61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C40799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364407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08E9F2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43737" w:rsidRPr="008A655F" w14:paraId="39EAE87C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00070C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F1B244F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4CD972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3EAFB9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9E826B9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A224ADE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09F015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51C4D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F85846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A5F40D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4614B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94E627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54E38D2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E681D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2EF49C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A6AC928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DB3DE1E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5D15E4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61DA260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B43737" w:rsidRPr="008A655F" w14:paraId="778CE08D" w14:textId="77777777" w:rsidTr="008F0F5D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5ABF3" w14:textId="77777777" w:rsidR="00B43737" w:rsidRPr="008A655F" w:rsidRDefault="00B43737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024705" w14:textId="1C0C0C52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344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6B5810" w14:textId="4EC3DFD1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114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1E686E" w14:textId="09E47688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9991F4D" w14:textId="77777777" w:rsidR="00B43737" w:rsidRPr="008A655F" w:rsidRDefault="00B43737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52908F" w14:textId="56F4AD6E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604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48091A5" w14:textId="543D8142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E03F170" w14:textId="0DF8613E" w:rsidR="00B43737" w:rsidRPr="008A655F" w:rsidRDefault="00CB0C21" w:rsidP="004F63F2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85251EC" w14:textId="6F2260DB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1D8480" w14:textId="153ED573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C71246C" w14:textId="082E748F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8F423E" w14:textId="294E360A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499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ECF380" w14:textId="0322D90D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114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A46716E" w14:textId="4E17EB31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AB4770" w14:textId="42660E74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603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E04C8E" w14:textId="6B35B0FB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3E5DE9F" w14:textId="1F54272E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49A36FA" w14:textId="62AAA36C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B3BFE04" w14:textId="2FBC164A" w:rsidR="00B43737" w:rsidRPr="008A655F" w:rsidRDefault="00CB0C21" w:rsidP="004F63F2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</w:t>
            </w:r>
            <w:r w:rsidR="00B43737" w:rsidRPr="008A655F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Pr="00CB0C21">
              <w:rPr>
                <w:rFonts w:ascii="Cordia New" w:eastAsia="Times New Roman" w:hAnsi="Cordia New"/>
                <w:sz w:val="20"/>
                <w:szCs w:val="20"/>
                <w:lang w:val="en-GB"/>
              </w:rPr>
              <w:t>0</w:t>
            </w:r>
          </w:p>
        </w:tc>
      </w:tr>
    </w:tbl>
    <w:p w14:paraId="62846E67" w14:textId="77777777" w:rsidR="002771DA" w:rsidRPr="008A655F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12"/>
          <w:szCs w:val="12"/>
          <w:lang w:val="en-GB"/>
        </w:rPr>
      </w:pPr>
    </w:p>
    <w:p w14:paraId="1A7418F5" w14:textId="77777777" w:rsidR="00F67C2F" w:rsidRPr="008A655F" w:rsidRDefault="00F67C2F" w:rsidP="00B43737">
      <w:pPr>
        <w:spacing w:after="0" w:line="240" w:lineRule="auto"/>
        <w:rPr>
          <w:rFonts w:ascii="Cordia New" w:eastAsia="MS Mincho" w:hAnsi="Cordia New"/>
          <w:b/>
          <w:bCs/>
          <w:sz w:val="12"/>
          <w:szCs w:val="12"/>
          <w:lang w:val="en-GB"/>
        </w:rPr>
        <w:sectPr w:rsidR="00F67C2F" w:rsidRPr="008A655F" w:rsidSect="007632F1">
          <w:pgSz w:w="16840" w:h="11907" w:orient="landscape" w:code="9"/>
          <w:pgMar w:top="1699" w:right="576" w:bottom="1008" w:left="576" w:header="706" w:footer="576" w:gutter="0"/>
          <w:cols w:space="720"/>
        </w:sectPr>
      </w:pPr>
    </w:p>
    <w:p w14:paraId="0D8C6134" w14:textId="4060791B" w:rsidR="002771DA" w:rsidRPr="008A655F" w:rsidRDefault="00CB0C21" w:rsidP="007632F1">
      <w:pPr>
        <w:spacing w:after="0" w:line="240" w:lineRule="auto"/>
        <w:ind w:left="547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CB0C21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41</w:t>
      </w:r>
      <w:r w:rsidR="002771DA" w:rsidRPr="008A655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เหตุการณ์ภายหลังวันที่ในงบการเงิน</w:t>
      </w:r>
    </w:p>
    <w:p w14:paraId="649E7ACC" w14:textId="37805682" w:rsidR="00CB7453" w:rsidRPr="008A655F" w:rsidRDefault="00CB7453" w:rsidP="007632F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18389EC" w14:textId="589B4BCA" w:rsidR="00FF43B5" w:rsidRPr="008A655F" w:rsidRDefault="00576AEC" w:rsidP="007632F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เมื่อวันที่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กุมภาพันธ์ พ.ศ.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2566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บริษัทได้ออกหุ้นกู้ด้อยสิทธิที่ไม่มีกำหนดไถ่ถอนจำนวน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500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(ก่อนหักค่าใช้จ่าย</w:t>
      </w:r>
      <w:r w:rsidRPr="008A655F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ในการออกหุ้นกู้) ซึ่งมีกำหนดชําระคืนเงินต้นเพียงครั้งเดียวเมื่อเลิกบริษัท หรือเมื่อผู้ออกหุ้นกู้ใช้สิทธิไถ่ถอนหุ้นกู้ตามข้อกำหนดสิทธิ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ทั้งนี้ ผู้ออกหุ้นกู้มีสิทธิเลื่อนการชําระดอกเบี้ยพร้อมกับสะสมดอกเบี้ยจ่ายไปชําระในวันใด</w:t>
      </w:r>
      <w:r w:rsidR="00563295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ๆ</w:t>
      </w:r>
      <w:r w:rsidR="00563295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ก็ได้</w:t>
      </w:r>
      <w:r w:rsidR="007F6437" w:rsidRPr="008A655F">
        <w:rPr>
          <w:rFonts w:ascii="Cordia New" w:eastAsia="MS Mincho" w:hAnsi="Cordia New"/>
          <w:sz w:val="26"/>
          <w:szCs w:val="26"/>
          <w:cs/>
          <w:lang w:val="en-GB"/>
        </w:rPr>
        <w:t>ให้แก่ผู้ถือหุ้นกู้โดยไม่จํากัดระยะเวลาและจํานวนครั้งตามดุลยพินิจของผู้ออกหุ้นกู้แต่เพียงผู้เดียว</w:t>
      </w:r>
      <w:r w:rsidR="007F6437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หุ้นกู้ดังกล่าวไม่มีหลักทรัพย์ค้ำประกันและไม่สามารถแปลงสภาพได้ มีอัตราดอกเบี้ยร้อยละ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10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 สำหรับ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ปีแรก หลังจากนั้นจะมีการปรับอัตราดอกเบี้ยทุก</w:t>
      </w:r>
      <w:r w:rsidR="00563295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ๆ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5</w:t>
      </w:r>
      <w:r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ปี ตามที่กําหนดไว้ในข้อกําหนดสิทธิ</w:t>
      </w:r>
    </w:p>
    <w:p w14:paraId="6667B5E8" w14:textId="33BA7706" w:rsidR="002E4E6D" w:rsidRPr="008A655F" w:rsidRDefault="002E4E6D" w:rsidP="007632F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84DB1BF" w14:textId="34E3D676" w:rsidR="002E50F0" w:rsidRPr="008A655F" w:rsidRDefault="002E4E6D" w:rsidP="002E50F0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8A655F">
        <w:rPr>
          <w:rFonts w:ascii="Cordia New" w:eastAsia="MS Mincho" w:hAnsi="Cordia New"/>
          <w:sz w:val="26"/>
          <w:szCs w:val="26"/>
          <w:cs/>
        </w:rPr>
        <w:t>เมื่อวันที่</w:t>
      </w:r>
      <w:r w:rsidRPr="008A655F">
        <w:rPr>
          <w:rFonts w:ascii="Cordia New" w:eastAsia="MS Mincho" w:hAnsi="Cordia New"/>
          <w:sz w:val="26"/>
          <w:szCs w:val="26"/>
        </w:rPr>
        <w:t> 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15</w:t>
      </w:r>
      <w:r w:rsidRPr="008A655F">
        <w:rPr>
          <w:rFonts w:ascii="Cordia New" w:eastAsia="MS Mincho" w:hAnsi="Cordia New"/>
          <w:sz w:val="26"/>
          <w:szCs w:val="26"/>
        </w:rPr>
        <w:t> </w:t>
      </w:r>
      <w:r w:rsidRPr="008A655F">
        <w:rPr>
          <w:rFonts w:ascii="Cordia New" w:eastAsia="MS Mincho" w:hAnsi="Cordia New"/>
          <w:sz w:val="26"/>
          <w:szCs w:val="26"/>
          <w:cs/>
        </w:rPr>
        <w:t>กุมภาพันธ์ พ.ศ.</w:t>
      </w:r>
      <w:r w:rsidRPr="008A655F">
        <w:rPr>
          <w:rFonts w:ascii="Cordia New" w:eastAsia="MS Mincho" w:hAnsi="Cordia New"/>
          <w:sz w:val="26"/>
          <w:szCs w:val="26"/>
        </w:rPr>
        <w:t> 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2566</w:t>
      </w:r>
      <w:r w:rsidRPr="008A655F">
        <w:rPr>
          <w:rFonts w:ascii="Cordia New" w:eastAsia="MS Mincho" w:hAnsi="Cordia New"/>
          <w:sz w:val="26"/>
          <w:szCs w:val="26"/>
        </w:rPr>
        <w:t> </w:t>
      </w:r>
      <w:r w:rsidR="002E50F0" w:rsidRPr="008A655F">
        <w:rPr>
          <w:rFonts w:ascii="Cordia New" w:eastAsia="MS Mincho" w:hAnsi="Cordia New"/>
          <w:sz w:val="26"/>
          <w:szCs w:val="26"/>
          <w:cs/>
        </w:rPr>
        <w:t>มีผู้ใช้สิทธิแปลงสภาพ</w:t>
      </w:r>
      <w:r w:rsidRPr="008A655F">
        <w:rPr>
          <w:rFonts w:ascii="Cordia New" w:eastAsia="MS Mincho" w:hAnsi="Cordia New"/>
          <w:sz w:val="26"/>
          <w:szCs w:val="26"/>
        </w:rPr>
        <w:t> MINT-W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7</w:t>
      </w:r>
      <w:r w:rsidRPr="008A655F">
        <w:rPr>
          <w:rFonts w:ascii="Cordia New" w:eastAsia="MS Mincho" w:hAnsi="Cordia New"/>
          <w:sz w:val="26"/>
          <w:szCs w:val="26"/>
        </w:rPr>
        <w:t xml:space="preserve"> MINT-W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8</w:t>
      </w:r>
      <w:r w:rsidRPr="008A655F">
        <w:rPr>
          <w:rFonts w:ascii="Cordia New" w:eastAsia="MS Mincho" w:hAnsi="Cordia New"/>
          <w:sz w:val="26"/>
          <w:szCs w:val="26"/>
        </w:rPr>
        <w:t xml:space="preserve"> </w:t>
      </w:r>
      <w:r w:rsidRPr="008A655F">
        <w:rPr>
          <w:rFonts w:ascii="Cordia New" w:eastAsia="MS Mincho" w:hAnsi="Cordia New"/>
          <w:sz w:val="26"/>
          <w:szCs w:val="26"/>
          <w:cs/>
        </w:rPr>
        <w:t>และ</w:t>
      </w:r>
      <w:r w:rsidRPr="008A655F">
        <w:rPr>
          <w:rFonts w:ascii="Cordia New" w:eastAsia="MS Mincho" w:hAnsi="Cordia New"/>
          <w:sz w:val="26"/>
          <w:szCs w:val="26"/>
        </w:rPr>
        <w:t> MINT-W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9</w:t>
      </w:r>
      <w:r w:rsidRPr="008A655F">
        <w:rPr>
          <w:rFonts w:ascii="Cordia New" w:eastAsia="MS Mincho" w:hAnsi="Cordia New"/>
          <w:sz w:val="26"/>
          <w:szCs w:val="26"/>
        </w:rPr>
        <w:t> </w:t>
      </w:r>
      <w:r w:rsidR="002E50F0" w:rsidRPr="008A655F">
        <w:rPr>
          <w:rFonts w:ascii="Cordia New" w:eastAsia="MS Mincho" w:hAnsi="Cordia New"/>
          <w:sz w:val="26"/>
          <w:szCs w:val="26"/>
          <w:cs/>
        </w:rPr>
        <w:t>ประจำงวดเดือนกุมภาพันธ์ พ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2566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45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604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833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หุ้น รวมเป็นเงินจำนวน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,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156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791ADF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บริษัทได้จดทะเบียนเพิ่มทุนชำระแล้ว </w:t>
      </w:r>
      <w:r w:rsidR="000E10DE" w:rsidRPr="008A655F">
        <w:rPr>
          <w:rFonts w:ascii="Cordia New" w:eastAsia="MS Mincho" w:hAnsi="Cordia New"/>
          <w:sz w:val="26"/>
          <w:szCs w:val="26"/>
          <w:cs/>
          <w:lang w:val="en-GB"/>
        </w:rPr>
        <w:t>ซึ่ง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>แล้วเสร็จ</w:t>
      </w:r>
      <w:r w:rsidR="00F2649E">
        <w:rPr>
          <w:rFonts w:ascii="Cordia New" w:eastAsia="MS Mincho" w:hAnsi="Cordia New"/>
          <w:sz w:val="26"/>
          <w:szCs w:val="26"/>
          <w:lang w:val="en-GB"/>
        </w:rPr>
        <w:br/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 xml:space="preserve">ในวันที่ 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20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>กุมภาพันธ์ พ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2E50F0" w:rsidRPr="008A655F">
        <w:rPr>
          <w:rFonts w:ascii="Cordia New" w:eastAsia="MS Mincho" w:hAnsi="Cordia New"/>
          <w:sz w:val="26"/>
          <w:szCs w:val="26"/>
          <w:cs/>
          <w:lang w:val="en-GB"/>
        </w:rPr>
        <w:t>ศ</w:t>
      </w:r>
      <w:r w:rsidR="002E50F0" w:rsidRPr="008A655F">
        <w:rPr>
          <w:rFonts w:ascii="Cordia New" w:eastAsia="MS Mincho" w:hAnsi="Cordia New"/>
          <w:sz w:val="26"/>
          <w:szCs w:val="26"/>
          <w:lang w:val="en-GB"/>
        </w:rPr>
        <w:t>.</w:t>
      </w:r>
      <w:r w:rsidR="00CB0C21" w:rsidRPr="00CB0C21">
        <w:rPr>
          <w:rFonts w:ascii="Cordia New" w:eastAsia="MS Mincho" w:hAnsi="Cordia New"/>
          <w:sz w:val="26"/>
          <w:szCs w:val="26"/>
          <w:lang w:val="en-GB"/>
        </w:rPr>
        <w:t>2566</w:t>
      </w:r>
    </w:p>
    <w:p w14:paraId="11249BBD" w14:textId="7A21E07B" w:rsidR="005D17E3" w:rsidRPr="008A655F" w:rsidRDefault="005D17E3" w:rsidP="00BD51EC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MS Mincho" w:hAnsi="Cordia New"/>
          <w:sz w:val="28"/>
          <w:lang w:val="en-GB"/>
        </w:rPr>
      </w:pPr>
    </w:p>
    <w:sectPr w:rsidR="005D17E3" w:rsidRPr="008A655F" w:rsidSect="007632F1">
      <w:pgSz w:w="11907" w:h="16840" w:code="9"/>
      <w:pgMar w:top="1699" w:right="1253" w:bottom="1008" w:left="1253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3A917" w14:textId="77777777" w:rsidR="002C3AF5" w:rsidRDefault="002C3AF5" w:rsidP="00110F58">
      <w:pPr>
        <w:spacing w:after="0" w:line="240" w:lineRule="auto"/>
      </w:pPr>
      <w:r>
        <w:separator/>
      </w:r>
    </w:p>
  </w:endnote>
  <w:endnote w:type="continuationSeparator" w:id="0">
    <w:p w14:paraId="51689472" w14:textId="77777777" w:rsidR="002C3AF5" w:rsidRDefault="002C3AF5" w:rsidP="00110F58">
      <w:pPr>
        <w:spacing w:after="0" w:line="240" w:lineRule="auto"/>
      </w:pPr>
      <w:r>
        <w:continuationSeparator/>
      </w:r>
    </w:p>
  </w:endnote>
  <w:endnote w:type="continuationNotice" w:id="1">
    <w:p w14:paraId="73D90A62" w14:textId="77777777" w:rsidR="002C3AF5" w:rsidRDefault="002C3A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34FAE" w14:textId="625AC62A" w:rsidR="004F63F2" w:rsidRPr="007632F1" w:rsidRDefault="004F63F2" w:rsidP="005678FD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7632F1">
      <w:rPr>
        <w:rStyle w:val="PageNumber"/>
        <w:rFonts w:ascii="Cordia New" w:hAnsi="Cordia New"/>
        <w:sz w:val="26"/>
        <w:szCs w:val="26"/>
      </w:rPr>
      <w:fldChar w:fldCharType="begin"/>
    </w:r>
    <w:r w:rsidRPr="007632F1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7632F1">
      <w:rPr>
        <w:rStyle w:val="PageNumber"/>
        <w:rFonts w:ascii="Cordia New" w:hAnsi="Cordia New"/>
        <w:sz w:val="26"/>
        <w:szCs w:val="26"/>
      </w:rPr>
      <w:fldChar w:fldCharType="separate"/>
    </w:r>
    <w:r w:rsidRPr="007632F1">
      <w:rPr>
        <w:rStyle w:val="PageNumber"/>
        <w:rFonts w:ascii="Cordia New" w:hAnsi="Cordia New"/>
        <w:noProof/>
        <w:sz w:val="26"/>
        <w:szCs w:val="26"/>
      </w:rPr>
      <w:t>4</w:t>
    </w:r>
    <w:r w:rsidRPr="007632F1">
      <w:rPr>
        <w:rStyle w:val="PageNumber"/>
        <w:rFonts w:ascii="Cordia New" w:hAnsi="Cordia New"/>
        <w:noProof/>
        <w:sz w:val="26"/>
        <w:szCs w:val="26"/>
        <w:lang w:val="en-GB"/>
      </w:rPr>
      <w:t>8</w:t>
    </w:r>
    <w:r w:rsidRPr="007632F1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E252" w14:textId="77777777" w:rsidR="002C3AF5" w:rsidRDefault="002C3AF5" w:rsidP="00110F58">
      <w:pPr>
        <w:spacing w:after="0" w:line="240" w:lineRule="auto"/>
      </w:pPr>
      <w:r>
        <w:separator/>
      </w:r>
    </w:p>
  </w:footnote>
  <w:footnote w:type="continuationSeparator" w:id="0">
    <w:p w14:paraId="6A29DAC9" w14:textId="77777777" w:rsidR="002C3AF5" w:rsidRDefault="002C3AF5" w:rsidP="00110F58">
      <w:pPr>
        <w:spacing w:after="0" w:line="240" w:lineRule="auto"/>
      </w:pPr>
      <w:r>
        <w:continuationSeparator/>
      </w:r>
    </w:p>
  </w:footnote>
  <w:footnote w:type="continuationNotice" w:id="1">
    <w:p w14:paraId="463C13FC" w14:textId="77777777" w:rsidR="002C3AF5" w:rsidRDefault="002C3A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2490" w14:textId="77777777" w:rsidR="004F63F2" w:rsidRPr="007632F1" w:rsidRDefault="004F63F2" w:rsidP="00FC72DF">
    <w:pPr>
      <w:tabs>
        <w:tab w:val="right" w:pos="15593"/>
      </w:tabs>
      <w:spacing w:after="0" w:line="240" w:lineRule="auto"/>
      <w:rPr>
        <w:rFonts w:ascii="Cordia New" w:hAnsi="Cordia New"/>
        <w:b/>
        <w:bCs/>
        <w:sz w:val="26"/>
        <w:szCs w:val="26"/>
      </w:rPr>
    </w:pPr>
    <w:r w:rsidRPr="007632F1">
      <w:rPr>
        <w:rFonts w:ascii="Cordia New" w:hAnsi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7941A2E4" w14:textId="77777777" w:rsidR="004F63F2" w:rsidRPr="007632F1" w:rsidRDefault="004F63F2" w:rsidP="00FC72DF">
    <w:pPr>
      <w:pStyle w:val="Heading4"/>
      <w:keepNext w:val="0"/>
      <w:spacing w:before="0" w:after="0"/>
      <w:rPr>
        <w:sz w:val="26"/>
        <w:szCs w:val="26"/>
        <w:lang w:val="en-US"/>
      </w:rPr>
    </w:pPr>
    <w:r w:rsidRPr="007632F1">
      <w:rPr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7632F1">
      <w:rPr>
        <w:sz w:val="26"/>
        <w:szCs w:val="26"/>
        <w:lang w:val="en-US"/>
      </w:rPr>
      <w:t xml:space="preserve"> </w:t>
    </w:r>
  </w:p>
  <w:p w14:paraId="66130B53" w14:textId="30D2D750" w:rsidR="004F63F2" w:rsidRPr="007632F1" w:rsidRDefault="004F63F2" w:rsidP="00FC72DF">
    <w:pPr>
      <w:pStyle w:val="Header"/>
      <w:pBdr>
        <w:bottom w:val="single" w:sz="4" w:space="1" w:color="auto"/>
      </w:pBdr>
      <w:rPr>
        <w:rFonts w:ascii="Cordia New" w:hAnsi="Cordia New"/>
        <w:b/>
        <w:bCs/>
        <w:sz w:val="26"/>
        <w:szCs w:val="26"/>
        <w:lang w:val="en-GB"/>
      </w:rPr>
    </w:pPr>
    <w:r w:rsidRPr="007632F1">
      <w:rPr>
        <w:rFonts w:ascii="Cordia New" w:hAnsi="Cordia New"/>
        <w:b/>
        <w:bCs/>
        <w:sz w:val="26"/>
        <w:szCs w:val="26"/>
        <w:cs/>
      </w:rPr>
      <w:t xml:space="preserve">สำหรับปีสิ้นสุดวันที่ </w:t>
    </w:r>
    <w:r w:rsidRPr="007632F1">
      <w:rPr>
        <w:rFonts w:ascii="Cordia New" w:hAnsi="Cordia New"/>
        <w:b/>
        <w:bCs/>
        <w:sz w:val="26"/>
        <w:szCs w:val="26"/>
        <w:lang w:val="en-GB"/>
      </w:rPr>
      <w:t>31</w:t>
    </w:r>
    <w:r w:rsidRPr="007632F1">
      <w:rPr>
        <w:rFonts w:ascii="Cordia New" w:hAnsi="Cordia New"/>
        <w:b/>
        <w:bCs/>
        <w:sz w:val="26"/>
        <w:szCs w:val="26"/>
        <w:cs/>
      </w:rPr>
      <w:t xml:space="preserve"> ธันวาคม พ.ศ. </w:t>
    </w:r>
    <w:r w:rsidRPr="007632F1">
      <w:rPr>
        <w:rFonts w:ascii="Cordia New" w:hAnsi="Cordia New"/>
        <w:b/>
        <w:bCs/>
        <w:sz w:val="26"/>
        <w:szCs w:val="26"/>
        <w:lang w:val="en-GB"/>
      </w:rPr>
      <w:t>2565</w:t>
    </w:r>
  </w:p>
  <w:p w14:paraId="03A64ACB" w14:textId="77777777" w:rsidR="004F63F2" w:rsidRPr="007632F1" w:rsidRDefault="004F63F2" w:rsidP="00FC72DF">
    <w:pPr>
      <w:pStyle w:val="Header"/>
      <w:rPr>
        <w:rFonts w:ascii="Cordia New" w:hAnsi="Cordia New"/>
        <w:b/>
        <w:bCs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27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4D17E2"/>
    <w:multiLevelType w:val="hybridMultilevel"/>
    <w:tmpl w:val="055E689A"/>
    <w:lvl w:ilvl="0" w:tplc="359A9ED8">
      <w:start w:val="3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37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D87A99"/>
    <w:multiLevelType w:val="hybridMultilevel"/>
    <w:tmpl w:val="16DC56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987132C"/>
    <w:multiLevelType w:val="hybridMultilevel"/>
    <w:tmpl w:val="248A04CC"/>
    <w:lvl w:ilvl="0" w:tplc="608092E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2D58E3B0"/>
    <w:lvl w:ilvl="0" w:tplc="95BE3D4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D0D0D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E32BC8"/>
    <w:multiLevelType w:val="hybridMultilevel"/>
    <w:tmpl w:val="B914D2DE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3CD45604"/>
    <w:multiLevelType w:val="hybridMultilevel"/>
    <w:tmpl w:val="ECBEDA1A"/>
    <w:lvl w:ilvl="0" w:tplc="B0B46BBA">
      <w:start w:val="1"/>
      <w:numFmt w:val="thaiLetters"/>
      <w:lvlText w:val="%1)"/>
      <w:lvlJc w:val="left"/>
      <w:rPr>
        <w:rFonts w:ascii="Cordia New" w:hAnsi="Cordia New" w:cs="Cordia New" w:hint="default"/>
        <w:bCs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41C"/>
    <w:multiLevelType w:val="hybridMultilevel"/>
    <w:tmpl w:val="D5E0A9A4"/>
    <w:lvl w:ilvl="0" w:tplc="7DA81578">
      <w:start w:val="12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EED0557"/>
    <w:multiLevelType w:val="hybridMultilevel"/>
    <w:tmpl w:val="2B244FCE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FBB5510"/>
    <w:multiLevelType w:val="hybridMultilevel"/>
    <w:tmpl w:val="582E4C66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C066B3B2"/>
    <w:lvl w:ilvl="0" w:tplc="2C9A5DF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643BB"/>
    <w:multiLevelType w:val="hybridMultilevel"/>
    <w:tmpl w:val="1DB4E5B6"/>
    <w:lvl w:ilvl="0" w:tplc="3B56E6B2">
      <w:numFmt w:val="bullet"/>
      <w:lvlText w:val="-"/>
      <w:lvlJc w:val="left"/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3"/>
  </w:num>
  <w:num w:numId="4">
    <w:abstractNumId w:val="12"/>
  </w:num>
  <w:num w:numId="5">
    <w:abstractNumId w:val="2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"/>
  </w:num>
  <w:num w:numId="10">
    <w:abstractNumId w:val="14"/>
  </w:num>
  <w:num w:numId="11">
    <w:abstractNumId w:val="10"/>
  </w:num>
  <w:num w:numId="12">
    <w:abstractNumId w:val="22"/>
  </w:num>
  <w:num w:numId="13">
    <w:abstractNumId w:val="23"/>
  </w:num>
  <w:num w:numId="14">
    <w:abstractNumId w:val="2"/>
  </w:num>
  <w:num w:numId="15">
    <w:abstractNumId w:val="7"/>
  </w:num>
  <w:num w:numId="16">
    <w:abstractNumId w:val="4"/>
  </w:num>
  <w:num w:numId="17">
    <w:abstractNumId w:val="9"/>
  </w:num>
  <w:num w:numId="18">
    <w:abstractNumId w:val="5"/>
  </w:num>
  <w:num w:numId="19">
    <w:abstractNumId w:val="15"/>
  </w:num>
  <w:num w:numId="20">
    <w:abstractNumId w:val="17"/>
  </w:num>
  <w:num w:numId="21">
    <w:abstractNumId w:val="13"/>
  </w:num>
  <w:num w:numId="22">
    <w:abstractNumId w:val="16"/>
  </w:num>
  <w:num w:numId="23">
    <w:abstractNumId w:val="27"/>
  </w:num>
  <w:num w:numId="24">
    <w:abstractNumId w:val="20"/>
  </w:num>
  <w:num w:numId="25">
    <w:abstractNumId w:val="26"/>
  </w:num>
  <w:num w:numId="26">
    <w:abstractNumId w:val="0"/>
  </w:num>
  <w:num w:numId="27">
    <w:abstractNumId w:val="18"/>
  </w:num>
  <w:num w:numId="28">
    <w:abstractNumId w:val="19"/>
  </w:num>
  <w:num w:numId="29">
    <w:abstractNumId w:val="11"/>
  </w:num>
  <w:num w:numId="30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F58"/>
    <w:rsid w:val="00000415"/>
    <w:rsid w:val="00001096"/>
    <w:rsid w:val="00001264"/>
    <w:rsid w:val="000012DD"/>
    <w:rsid w:val="000014F9"/>
    <w:rsid w:val="000018FF"/>
    <w:rsid w:val="00001CE9"/>
    <w:rsid w:val="00002117"/>
    <w:rsid w:val="000023D2"/>
    <w:rsid w:val="000029C6"/>
    <w:rsid w:val="00002A07"/>
    <w:rsid w:val="00002DF2"/>
    <w:rsid w:val="00002FC7"/>
    <w:rsid w:val="0000332E"/>
    <w:rsid w:val="000036E7"/>
    <w:rsid w:val="00003A31"/>
    <w:rsid w:val="00003F74"/>
    <w:rsid w:val="0000418C"/>
    <w:rsid w:val="00004C31"/>
    <w:rsid w:val="00004E29"/>
    <w:rsid w:val="0000503C"/>
    <w:rsid w:val="000054E1"/>
    <w:rsid w:val="0000563B"/>
    <w:rsid w:val="00005786"/>
    <w:rsid w:val="00005E8B"/>
    <w:rsid w:val="00007133"/>
    <w:rsid w:val="00007446"/>
    <w:rsid w:val="00007EF5"/>
    <w:rsid w:val="00007EFB"/>
    <w:rsid w:val="00007F5D"/>
    <w:rsid w:val="00010098"/>
    <w:rsid w:val="00010340"/>
    <w:rsid w:val="0001052D"/>
    <w:rsid w:val="00010673"/>
    <w:rsid w:val="00011299"/>
    <w:rsid w:val="000113CA"/>
    <w:rsid w:val="00011569"/>
    <w:rsid w:val="00011EBE"/>
    <w:rsid w:val="00012DC5"/>
    <w:rsid w:val="0001303C"/>
    <w:rsid w:val="00013911"/>
    <w:rsid w:val="00013C02"/>
    <w:rsid w:val="0001480C"/>
    <w:rsid w:val="0001480D"/>
    <w:rsid w:val="000148F9"/>
    <w:rsid w:val="00014983"/>
    <w:rsid w:val="00014FE1"/>
    <w:rsid w:val="00015D0C"/>
    <w:rsid w:val="00015FFF"/>
    <w:rsid w:val="000167E2"/>
    <w:rsid w:val="00016955"/>
    <w:rsid w:val="00016A1B"/>
    <w:rsid w:val="00016B3D"/>
    <w:rsid w:val="00016EDC"/>
    <w:rsid w:val="00017062"/>
    <w:rsid w:val="00017694"/>
    <w:rsid w:val="00017799"/>
    <w:rsid w:val="00020A32"/>
    <w:rsid w:val="00020D3E"/>
    <w:rsid w:val="00020F74"/>
    <w:rsid w:val="00021789"/>
    <w:rsid w:val="00021A46"/>
    <w:rsid w:val="00021CBF"/>
    <w:rsid w:val="00022175"/>
    <w:rsid w:val="000222AC"/>
    <w:rsid w:val="00022333"/>
    <w:rsid w:val="00022398"/>
    <w:rsid w:val="00022668"/>
    <w:rsid w:val="00022C8E"/>
    <w:rsid w:val="0002309C"/>
    <w:rsid w:val="0002314F"/>
    <w:rsid w:val="00023CAA"/>
    <w:rsid w:val="0002412F"/>
    <w:rsid w:val="00024BF7"/>
    <w:rsid w:val="000257C5"/>
    <w:rsid w:val="00026467"/>
    <w:rsid w:val="00026B2A"/>
    <w:rsid w:val="0002744C"/>
    <w:rsid w:val="000276E6"/>
    <w:rsid w:val="000277BB"/>
    <w:rsid w:val="00031491"/>
    <w:rsid w:val="000317F8"/>
    <w:rsid w:val="00031DC6"/>
    <w:rsid w:val="00032DAC"/>
    <w:rsid w:val="000334B9"/>
    <w:rsid w:val="000343E0"/>
    <w:rsid w:val="0003505D"/>
    <w:rsid w:val="00036049"/>
    <w:rsid w:val="000364A2"/>
    <w:rsid w:val="0003673E"/>
    <w:rsid w:val="00036C49"/>
    <w:rsid w:val="00036F38"/>
    <w:rsid w:val="0003707D"/>
    <w:rsid w:val="000374F1"/>
    <w:rsid w:val="00037D28"/>
    <w:rsid w:val="000404A9"/>
    <w:rsid w:val="00040B77"/>
    <w:rsid w:val="00040BDC"/>
    <w:rsid w:val="00040DA4"/>
    <w:rsid w:val="0004182F"/>
    <w:rsid w:val="00041CD1"/>
    <w:rsid w:val="00041D94"/>
    <w:rsid w:val="00041D96"/>
    <w:rsid w:val="00042F23"/>
    <w:rsid w:val="0004389D"/>
    <w:rsid w:val="000438F9"/>
    <w:rsid w:val="00043A87"/>
    <w:rsid w:val="00043F83"/>
    <w:rsid w:val="00044422"/>
    <w:rsid w:val="00044C6F"/>
    <w:rsid w:val="00044DE6"/>
    <w:rsid w:val="00045D6F"/>
    <w:rsid w:val="00047685"/>
    <w:rsid w:val="0005005F"/>
    <w:rsid w:val="00050F5E"/>
    <w:rsid w:val="00050F8D"/>
    <w:rsid w:val="00051892"/>
    <w:rsid w:val="00051930"/>
    <w:rsid w:val="00051AF9"/>
    <w:rsid w:val="000535EC"/>
    <w:rsid w:val="0005375D"/>
    <w:rsid w:val="00053D54"/>
    <w:rsid w:val="0005479F"/>
    <w:rsid w:val="000549E3"/>
    <w:rsid w:val="00054AE8"/>
    <w:rsid w:val="00055060"/>
    <w:rsid w:val="00055530"/>
    <w:rsid w:val="0005568A"/>
    <w:rsid w:val="000563EF"/>
    <w:rsid w:val="00056651"/>
    <w:rsid w:val="00056B08"/>
    <w:rsid w:val="000570E8"/>
    <w:rsid w:val="00057176"/>
    <w:rsid w:val="00057D15"/>
    <w:rsid w:val="000600B3"/>
    <w:rsid w:val="00060435"/>
    <w:rsid w:val="00060EDB"/>
    <w:rsid w:val="00061DB3"/>
    <w:rsid w:val="00062321"/>
    <w:rsid w:val="00062783"/>
    <w:rsid w:val="0006294A"/>
    <w:rsid w:val="00062D85"/>
    <w:rsid w:val="00062D94"/>
    <w:rsid w:val="000636FE"/>
    <w:rsid w:val="0006427C"/>
    <w:rsid w:val="00064397"/>
    <w:rsid w:val="000655F9"/>
    <w:rsid w:val="00065712"/>
    <w:rsid w:val="00065B29"/>
    <w:rsid w:val="00066710"/>
    <w:rsid w:val="0006741D"/>
    <w:rsid w:val="00070488"/>
    <w:rsid w:val="00071082"/>
    <w:rsid w:val="000715C9"/>
    <w:rsid w:val="000719AE"/>
    <w:rsid w:val="00071A62"/>
    <w:rsid w:val="00071E29"/>
    <w:rsid w:val="00072C75"/>
    <w:rsid w:val="000736C7"/>
    <w:rsid w:val="000739E9"/>
    <w:rsid w:val="00075124"/>
    <w:rsid w:val="00075875"/>
    <w:rsid w:val="0007788A"/>
    <w:rsid w:val="000779F5"/>
    <w:rsid w:val="00077E0C"/>
    <w:rsid w:val="000800BE"/>
    <w:rsid w:val="0008044E"/>
    <w:rsid w:val="0008083A"/>
    <w:rsid w:val="00080B2D"/>
    <w:rsid w:val="00080B4A"/>
    <w:rsid w:val="00081453"/>
    <w:rsid w:val="0008210A"/>
    <w:rsid w:val="000824B0"/>
    <w:rsid w:val="000826C6"/>
    <w:rsid w:val="00082BB3"/>
    <w:rsid w:val="000831E0"/>
    <w:rsid w:val="000835B8"/>
    <w:rsid w:val="00083E61"/>
    <w:rsid w:val="00084EEB"/>
    <w:rsid w:val="00085153"/>
    <w:rsid w:val="000860A7"/>
    <w:rsid w:val="00086150"/>
    <w:rsid w:val="00087760"/>
    <w:rsid w:val="0009003D"/>
    <w:rsid w:val="000902DB"/>
    <w:rsid w:val="000906AF"/>
    <w:rsid w:val="00090EF5"/>
    <w:rsid w:val="00090F23"/>
    <w:rsid w:val="0009167D"/>
    <w:rsid w:val="00091B6B"/>
    <w:rsid w:val="00092177"/>
    <w:rsid w:val="00092AF4"/>
    <w:rsid w:val="00092D44"/>
    <w:rsid w:val="00092D4B"/>
    <w:rsid w:val="00094765"/>
    <w:rsid w:val="000949B7"/>
    <w:rsid w:val="00094F19"/>
    <w:rsid w:val="00095779"/>
    <w:rsid w:val="0009605E"/>
    <w:rsid w:val="000965BB"/>
    <w:rsid w:val="00096AA7"/>
    <w:rsid w:val="00096CA8"/>
    <w:rsid w:val="00097158"/>
    <w:rsid w:val="000973CB"/>
    <w:rsid w:val="00097EBE"/>
    <w:rsid w:val="00097F37"/>
    <w:rsid w:val="000A02E9"/>
    <w:rsid w:val="000A044E"/>
    <w:rsid w:val="000A1153"/>
    <w:rsid w:val="000A15B7"/>
    <w:rsid w:val="000A1813"/>
    <w:rsid w:val="000A182D"/>
    <w:rsid w:val="000A199A"/>
    <w:rsid w:val="000A1C91"/>
    <w:rsid w:val="000A1E5A"/>
    <w:rsid w:val="000A1FB1"/>
    <w:rsid w:val="000A2215"/>
    <w:rsid w:val="000A2569"/>
    <w:rsid w:val="000A264D"/>
    <w:rsid w:val="000A2749"/>
    <w:rsid w:val="000A2803"/>
    <w:rsid w:val="000A3C72"/>
    <w:rsid w:val="000A3E7F"/>
    <w:rsid w:val="000A4810"/>
    <w:rsid w:val="000A4FF4"/>
    <w:rsid w:val="000A50DD"/>
    <w:rsid w:val="000A521B"/>
    <w:rsid w:val="000A5949"/>
    <w:rsid w:val="000A65A7"/>
    <w:rsid w:val="000A719C"/>
    <w:rsid w:val="000B09DB"/>
    <w:rsid w:val="000B1FF9"/>
    <w:rsid w:val="000B2BE2"/>
    <w:rsid w:val="000B3087"/>
    <w:rsid w:val="000B3C9C"/>
    <w:rsid w:val="000B42E9"/>
    <w:rsid w:val="000B4677"/>
    <w:rsid w:val="000B4679"/>
    <w:rsid w:val="000B47B1"/>
    <w:rsid w:val="000B5AF9"/>
    <w:rsid w:val="000B5E55"/>
    <w:rsid w:val="000B6634"/>
    <w:rsid w:val="000B7593"/>
    <w:rsid w:val="000B7737"/>
    <w:rsid w:val="000B7C5E"/>
    <w:rsid w:val="000C07F6"/>
    <w:rsid w:val="000C23E5"/>
    <w:rsid w:val="000C2635"/>
    <w:rsid w:val="000C272B"/>
    <w:rsid w:val="000C2AD6"/>
    <w:rsid w:val="000C38DF"/>
    <w:rsid w:val="000C3CEB"/>
    <w:rsid w:val="000C4284"/>
    <w:rsid w:val="000C4B3D"/>
    <w:rsid w:val="000C54DD"/>
    <w:rsid w:val="000C5574"/>
    <w:rsid w:val="000C5805"/>
    <w:rsid w:val="000C670C"/>
    <w:rsid w:val="000C6E7C"/>
    <w:rsid w:val="000D131B"/>
    <w:rsid w:val="000D15B1"/>
    <w:rsid w:val="000D2214"/>
    <w:rsid w:val="000D2272"/>
    <w:rsid w:val="000D2BA1"/>
    <w:rsid w:val="000D3966"/>
    <w:rsid w:val="000D3E0C"/>
    <w:rsid w:val="000D52E3"/>
    <w:rsid w:val="000D560B"/>
    <w:rsid w:val="000D576F"/>
    <w:rsid w:val="000D5DA2"/>
    <w:rsid w:val="000D658F"/>
    <w:rsid w:val="000D6923"/>
    <w:rsid w:val="000D6BC8"/>
    <w:rsid w:val="000D6E43"/>
    <w:rsid w:val="000D78D5"/>
    <w:rsid w:val="000D7C72"/>
    <w:rsid w:val="000D7F8F"/>
    <w:rsid w:val="000E0105"/>
    <w:rsid w:val="000E03DB"/>
    <w:rsid w:val="000E04E5"/>
    <w:rsid w:val="000E0DCA"/>
    <w:rsid w:val="000E0FE8"/>
    <w:rsid w:val="000E10DE"/>
    <w:rsid w:val="000E1E91"/>
    <w:rsid w:val="000E25EF"/>
    <w:rsid w:val="000E4288"/>
    <w:rsid w:val="000E4BC3"/>
    <w:rsid w:val="000E4E62"/>
    <w:rsid w:val="000E5207"/>
    <w:rsid w:val="000E592C"/>
    <w:rsid w:val="000E6FAB"/>
    <w:rsid w:val="000E7236"/>
    <w:rsid w:val="000E7FD9"/>
    <w:rsid w:val="000F0528"/>
    <w:rsid w:val="000F07F7"/>
    <w:rsid w:val="000F0C3C"/>
    <w:rsid w:val="000F0E81"/>
    <w:rsid w:val="000F0F70"/>
    <w:rsid w:val="000F1436"/>
    <w:rsid w:val="000F176F"/>
    <w:rsid w:val="000F17DB"/>
    <w:rsid w:val="000F1A81"/>
    <w:rsid w:val="000F2295"/>
    <w:rsid w:val="000F283B"/>
    <w:rsid w:val="000F41A4"/>
    <w:rsid w:val="000F4A58"/>
    <w:rsid w:val="000F5173"/>
    <w:rsid w:val="000F5341"/>
    <w:rsid w:val="000F5392"/>
    <w:rsid w:val="000F5F9D"/>
    <w:rsid w:val="000F6C12"/>
    <w:rsid w:val="000F7FF5"/>
    <w:rsid w:val="00100789"/>
    <w:rsid w:val="00100959"/>
    <w:rsid w:val="001009DE"/>
    <w:rsid w:val="001010D1"/>
    <w:rsid w:val="00101C4F"/>
    <w:rsid w:val="00102A20"/>
    <w:rsid w:val="00102EF5"/>
    <w:rsid w:val="001030DD"/>
    <w:rsid w:val="00103179"/>
    <w:rsid w:val="00103953"/>
    <w:rsid w:val="00103AC7"/>
    <w:rsid w:val="00103BC7"/>
    <w:rsid w:val="00104288"/>
    <w:rsid w:val="001047A3"/>
    <w:rsid w:val="00104EB8"/>
    <w:rsid w:val="00105917"/>
    <w:rsid w:val="00105C70"/>
    <w:rsid w:val="00105CB0"/>
    <w:rsid w:val="0010671F"/>
    <w:rsid w:val="001069E3"/>
    <w:rsid w:val="001075A7"/>
    <w:rsid w:val="00107EA8"/>
    <w:rsid w:val="00110030"/>
    <w:rsid w:val="00110AAC"/>
    <w:rsid w:val="00110E06"/>
    <w:rsid w:val="00110F58"/>
    <w:rsid w:val="00111370"/>
    <w:rsid w:val="00112321"/>
    <w:rsid w:val="001125C3"/>
    <w:rsid w:val="0011293A"/>
    <w:rsid w:val="00112C4A"/>
    <w:rsid w:val="00112DB9"/>
    <w:rsid w:val="001136FF"/>
    <w:rsid w:val="00113E45"/>
    <w:rsid w:val="00114D59"/>
    <w:rsid w:val="00114FED"/>
    <w:rsid w:val="0011569B"/>
    <w:rsid w:val="00115D54"/>
    <w:rsid w:val="00115D5B"/>
    <w:rsid w:val="00116025"/>
    <w:rsid w:val="00116D45"/>
    <w:rsid w:val="001179EE"/>
    <w:rsid w:val="00117B1A"/>
    <w:rsid w:val="00117B75"/>
    <w:rsid w:val="00117F5E"/>
    <w:rsid w:val="001202DC"/>
    <w:rsid w:val="00120C88"/>
    <w:rsid w:val="00120CDB"/>
    <w:rsid w:val="001211ED"/>
    <w:rsid w:val="0012185F"/>
    <w:rsid w:val="001219B1"/>
    <w:rsid w:val="00122870"/>
    <w:rsid w:val="0012391B"/>
    <w:rsid w:val="001250C7"/>
    <w:rsid w:val="001256CD"/>
    <w:rsid w:val="001261EB"/>
    <w:rsid w:val="0012727C"/>
    <w:rsid w:val="00127662"/>
    <w:rsid w:val="00127D6D"/>
    <w:rsid w:val="00127D90"/>
    <w:rsid w:val="0013056A"/>
    <w:rsid w:val="0013086F"/>
    <w:rsid w:val="00130C3A"/>
    <w:rsid w:val="00131BEF"/>
    <w:rsid w:val="001325EE"/>
    <w:rsid w:val="00132C1F"/>
    <w:rsid w:val="0013305B"/>
    <w:rsid w:val="00133537"/>
    <w:rsid w:val="001337D8"/>
    <w:rsid w:val="001338D0"/>
    <w:rsid w:val="00133A71"/>
    <w:rsid w:val="00133CD5"/>
    <w:rsid w:val="00133D83"/>
    <w:rsid w:val="00134307"/>
    <w:rsid w:val="001345D9"/>
    <w:rsid w:val="00134BBA"/>
    <w:rsid w:val="00135D52"/>
    <w:rsid w:val="0013613D"/>
    <w:rsid w:val="00136720"/>
    <w:rsid w:val="001369FC"/>
    <w:rsid w:val="00136E5A"/>
    <w:rsid w:val="001377D7"/>
    <w:rsid w:val="00137C3A"/>
    <w:rsid w:val="00140715"/>
    <w:rsid w:val="00141345"/>
    <w:rsid w:val="00141F0A"/>
    <w:rsid w:val="00141F0D"/>
    <w:rsid w:val="00142593"/>
    <w:rsid w:val="00142883"/>
    <w:rsid w:val="00143118"/>
    <w:rsid w:val="001431FB"/>
    <w:rsid w:val="00143223"/>
    <w:rsid w:val="001440C1"/>
    <w:rsid w:val="00144105"/>
    <w:rsid w:val="00144557"/>
    <w:rsid w:val="001448AE"/>
    <w:rsid w:val="00144A4C"/>
    <w:rsid w:val="00144D77"/>
    <w:rsid w:val="00144F55"/>
    <w:rsid w:val="0014502A"/>
    <w:rsid w:val="0014504D"/>
    <w:rsid w:val="00145B65"/>
    <w:rsid w:val="001468D7"/>
    <w:rsid w:val="001468E7"/>
    <w:rsid w:val="00146C65"/>
    <w:rsid w:val="001470D7"/>
    <w:rsid w:val="001474E6"/>
    <w:rsid w:val="00150512"/>
    <w:rsid w:val="00150A05"/>
    <w:rsid w:val="0015223F"/>
    <w:rsid w:val="0015261B"/>
    <w:rsid w:val="00152ADD"/>
    <w:rsid w:val="0015318C"/>
    <w:rsid w:val="00153D98"/>
    <w:rsid w:val="00153F3B"/>
    <w:rsid w:val="001552F9"/>
    <w:rsid w:val="00155406"/>
    <w:rsid w:val="00155634"/>
    <w:rsid w:val="001556B7"/>
    <w:rsid w:val="00155B24"/>
    <w:rsid w:val="00156F3B"/>
    <w:rsid w:val="00160418"/>
    <w:rsid w:val="001609A5"/>
    <w:rsid w:val="00161022"/>
    <w:rsid w:val="00161457"/>
    <w:rsid w:val="0016175D"/>
    <w:rsid w:val="0016213B"/>
    <w:rsid w:val="00162574"/>
    <w:rsid w:val="00163227"/>
    <w:rsid w:val="00163612"/>
    <w:rsid w:val="001643B4"/>
    <w:rsid w:val="001645DC"/>
    <w:rsid w:val="00165353"/>
    <w:rsid w:val="00165765"/>
    <w:rsid w:val="00166454"/>
    <w:rsid w:val="0016651B"/>
    <w:rsid w:val="00166D85"/>
    <w:rsid w:val="00166D90"/>
    <w:rsid w:val="00170430"/>
    <w:rsid w:val="00170C8D"/>
    <w:rsid w:val="0017119B"/>
    <w:rsid w:val="0017289F"/>
    <w:rsid w:val="001728A0"/>
    <w:rsid w:val="00172F01"/>
    <w:rsid w:val="00172F76"/>
    <w:rsid w:val="00173AFD"/>
    <w:rsid w:val="001742E6"/>
    <w:rsid w:val="00174628"/>
    <w:rsid w:val="001749C1"/>
    <w:rsid w:val="00174D80"/>
    <w:rsid w:val="00174F17"/>
    <w:rsid w:val="00175401"/>
    <w:rsid w:val="00175E84"/>
    <w:rsid w:val="00176342"/>
    <w:rsid w:val="00176645"/>
    <w:rsid w:val="00177132"/>
    <w:rsid w:val="001774A8"/>
    <w:rsid w:val="00177EC6"/>
    <w:rsid w:val="00180B23"/>
    <w:rsid w:val="001810D3"/>
    <w:rsid w:val="00181585"/>
    <w:rsid w:val="00181B3B"/>
    <w:rsid w:val="00181F4B"/>
    <w:rsid w:val="00182068"/>
    <w:rsid w:val="001821C0"/>
    <w:rsid w:val="00182366"/>
    <w:rsid w:val="00182378"/>
    <w:rsid w:val="001828B1"/>
    <w:rsid w:val="00183B6D"/>
    <w:rsid w:val="001841C9"/>
    <w:rsid w:val="001844C6"/>
    <w:rsid w:val="00184DA4"/>
    <w:rsid w:val="00185080"/>
    <w:rsid w:val="0018510E"/>
    <w:rsid w:val="00185409"/>
    <w:rsid w:val="00185953"/>
    <w:rsid w:val="00186276"/>
    <w:rsid w:val="00186278"/>
    <w:rsid w:val="001866A7"/>
    <w:rsid w:val="0018712C"/>
    <w:rsid w:val="00187487"/>
    <w:rsid w:val="00190B08"/>
    <w:rsid w:val="001913A1"/>
    <w:rsid w:val="00191A7E"/>
    <w:rsid w:val="00192053"/>
    <w:rsid w:val="0019262C"/>
    <w:rsid w:val="00192760"/>
    <w:rsid w:val="001927E2"/>
    <w:rsid w:val="00192823"/>
    <w:rsid w:val="0019405F"/>
    <w:rsid w:val="00194DBE"/>
    <w:rsid w:val="00195325"/>
    <w:rsid w:val="001955E2"/>
    <w:rsid w:val="001957CE"/>
    <w:rsid w:val="001958BD"/>
    <w:rsid w:val="00195B38"/>
    <w:rsid w:val="0019617A"/>
    <w:rsid w:val="00197894"/>
    <w:rsid w:val="00197BFC"/>
    <w:rsid w:val="001A0DBE"/>
    <w:rsid w:val="001A1067"/>
    <w:rsid w:val="001A17CF"/>
    <w:rsid w:val="001A1CA8"/>
    <w:rsid w:val="001A23D6"/>
    <w:rsid w:val="001A27BD"/>
    <w:rsid w:val="001A32F9"/>
    <w:rsid w:val="001A3360"/>
    <w:rsid w:val="001A3598"/>
    <w:rsid w:val="001A5591"/>
    <w:rsid w:val="001A5D17"/>
    <w:rsid w:val="001A5E9B"/>
    <w:rsid w:val="001A68E8"/>
    <w:rsid w:val="001A68F7"/>
    <w:rsid w:val="001A6A88"/>
    <w:rsid w:val="001A70A9"/>
    <w:rsid w:val="001A72E7"/>
    <w:rsid w:val="001A7382"/>
    <w:rsid w:val="001A7DD0"/>
    <w:rsid w:val="001B0982"/>
    <w:rsid w:val="001B1B54"/>
    <w:rsid w:val="001B1C0C"/>
    <w:rsid w:val="001B1D1A"/>
    <w:rsid w:val="001B207E"/>
    <w:rsid w:val="001B273D"/>
    <w:rsid w:val="001B28A2"/>
    <w:rsid w:val="001B42EA"/>
    <w:rsid w:val="001B49FD"/>
    <w:rsid w:val="001B4D75"/>
    <w:rsid w:val="001B5379"/>
    <w:rsid w:val="001B633E"/>
    <w:rsid w:val="001B6450"/>
    <w:rsid w:val="001B67E8"/>
    <w:rsid w:val="001B6ACA"/>
    <w:rsid w:val="001B74D2"/>
    <w:rsid w:val="001B75E1"/>
    <w:rsid w:val="001B7664"/>
    <w:rsid w:val="001B76F6"/>
    <w:rsid w:val="001B793A"/>
    <w:rsid w:val="001C00B8"/>
    <w:rsid w:val="001C01C3"/>
    <w:rsid w:val="001C1F1A"/>
    <w:rsid w:val="001C24D0"/>
    <w:rsid w:val="001C2D21"/>
    <w:rsid w:val="001C359A"/>
    <w:rsid w:val="001C3AFA"/>
    <w:rsid w:val="001C46B0"/>
    <w:rsid w:val="001C4D82"/>
    <w:rsid w:val="001C4EEF"/>
    <w:rsid w:val="001C6E1E"/>
    <w:rsid w:val="001C744A"/>
    <w:rsid w:val="001C74D7"/>
    <w:rsid w:val="001C7F23"/>
    <w:rsid w:val="001D0A43"/>
    <w:rsid w:val="001D0A46"/>
    <w:rsid w:val="001D0BC8"/>
    <w:rsid w:val="001D1292"/>
    <w:rsid w:val="001D147E"/>
    <w:rsid w:val="001D1D0C"/>
    <w:rsid w:val="001D2641"/>
    <w:rsid w:val="001D26E1"/>
    <w:rsid w:val="001D2AAE"/>
    <w:rsid w:val="001D33B9"/>
    <w:rsid w:val="001D366F"/>
    <w:rsid w:val="001D45A3"/>
    <w:rsid w:val="001D47A6"/>
    <w:rsid w:val="001D497A"/>
    <w:rsid w:val="001D4CD1"/>
    <w:rsid w:val="001D4D6D"/>
    <w:rsid w:val="001D4E59"/>
    <w:rsid w:val="001D58AD"/>
    <w:rsid w:val="001D703D"/>
    <w:rsid w:val="001D7CF0"/>
    <w:rsid w:val="001D7E1E"/>
    <w:rsid w:val="001E06A0"/>
    <w:rsid w:val="001E0DBD"/>
    <w:rsid w:val="001E13E6"/>
    <w:rsid w:val="001E1932"/>
    <w:rsid w:val="001E1E89"/>
    <w:rsid w:val="001E2563"/>
    <w:rsid w:val="001E25BF"/>
    <w:rsid w:val="001E34E4"/>
    <w:rsid w:val="001E38B1"/>
    <w:rsid w:val="001E455F"/>
    <w:rsid w:val="001E4D36"/>
    <w:rsid w:val="001E5C46"/>
    <w:rsid w:val="001E68A0"/>
    <w:rsid w:val="001E6AB6"/>
    <w:rsid w:val="001E7ACF"/>
    <w:rsid w:val="001F1259"/>
    <w:rsid w:val="001F1701"/>
    <w:rsid w:val="001F17E6"/>
    <w:rsid w:val="001F2049"/>
    <w:rsid w:val="001F2347"/>
    <w:rsid w:val="001F3CEA"/>
    <w:rsid w:val="001F4BD4"/>
    <w:rsid w:val="001F4FAC"/>
    <w:rsid w:val="001F54EC"/>
    <w:rsid w:val="001F561F"/>
    <w:rsid w:val="001F5953"/>
    <w:rsid w:val="001F5E99"/>
    <w:rsid w:val="001F60FA"/>
    <w:rsid w:val="001F6636"/>
    <w:rsid w:val="001F6781"/>
    <w:rsid w:val="001F68FE"/>
    <w:rsid w:val="001F6A7D"/>
    <w:rsid w:val="001F6B49"/>
    <w:rsid w:val="001F73E7"/>
    <w:rsid w:val="001F763B"/>
    <w:rsid w:val="001F77ED"/>
    <w:rsid w:val="001F7851"/>
    <w:rsid w:val="001F7983"/>
    <w:rsid w:val="002003BF"/>
    <w:rsid w:val="0020153E"/>
    <w:rsid w:val="0020192A"/>
    <w:rsid w:val="002027CF"/>
    <w:rsid w:val="002041AE"/>
    <w:rsid w:val="00204EBB"/>
    <w:rsid w:val="00205114"/>
    <w:rsid w:val="0020544E"/>
    <w:rsid w:val="0020599F"/>
    <w:rsid w:val="00205A78"/>
    <w:rsid w:val="00206EFA"/>
    <w:rsid w:val="00207121"/>
    <w:rsid w:val="002071B3"/>
    <w:rsid w:val="002076C0"/>
    <w:rsid w:val="0020786F"/>
    <w:rsid w:val="00210B23"/>
    <w:rsid w:val="00211525"/>
    <w:rsid w:val="00211682"/>
    <w:rsid w:val="0021187D"/>
    <w:rsid w:val="0021203D"/>
    <w:rsid w:val="002136BA"/>
    <w:rsid w:val="00213D9D"/>
    <w:rsid w:val="0021446E"/>
    <w:rsid w:val="00214473"/>
    <w:rsid w:val="00214892"/>
    <w:rsid w:val="00214EA0"/>
    <w:rsid w:val="00215140"/>
    <w:rsid w:val="00215BD8"/>
    <w:rsid w:val="002168AA"/>
    <w:rsid w:val="00217031"/>
    <w:rsid w:val="00217121"/>
    <w:rsid w:val="00220518"/>
    <w:rsid w:val="002208D4"/>
    <w:rsid w:val="00220A5B"/>
    <w:rsid w:val="002219B2"/>
    <w:rsid w:val="00222040"/>
    <w:rsid w:val="00222478"/>
    <w:rsid w:val="0022253B"/>
    <w:rsid w:val="002225EF"/>
    <w:rsid w:val="00222E5A"/>
    <w:rsid w:val="00223544"/>
    <w:rsid w:val="002236A8"/>
    <w:rsid w:val="002237E6"/>
    <w:rsid w:val="00223851"/>
    <w:rsid w:val="00224430"/>
    <w:rsid w:val="002253A2"/>
    <w:rsid w:val="00225BA7"/>
    <w:rsid w:val="00225D06"/>
    <w:rsid w:val="00225E0F"/>
    <w:rsid w:val="00226292"/>
    <w:rsid w:val="00226E1B"/>
    <w:rsid w:val="00227989"/>
    <w:rsid w:val="002279CC"/>
    <w:rsid w:val="00230570"/>
    <w:rsid w:val="002306E1"/>
    <w:rsid w:val="00230E61"/>
    <w:rsid w:val="00230F58"/>
    <w:rsid w:val="00231128"/>
    <w:rsid w:val="00231355"/>
    <w:rsid w:val="00231ABD"/>
    <w:rsid w:val="00231CD5"/>
    <w:rsid w:val="002320BB"/>
    <w:rsid w:val="0023212A"/>
    <w:rsid w:val="00232294"/>
    <w:rsid w:val="00232D65"/>
    <w:rsid w:val="002334CB"/>
    <w:rsid w:val="00233B65"/>
    <w:rsid w:val="00233D24"/>
    <w:rsid w:val="002341CB"/>
    <w:rsid w:val="002345D0"/>
    <w:rsid w:val="00234B6E"/>
    <w:rsid w:val="00235AD4"/>
    <w:rsid w:val="00235DA1"/>
    <w:rsid w:val="00235F8E"/>
    <w:rsid w:val="002362C7"/>
    <w:rsid w:val="00236588"/>
    <w:rsid w:val="0023698A"/>
    <w:rsid w:val="00237C01"/>
    <w:rsid w:val="00240214"/>
    <w:rsid w:val="0024255F"/>
    <w:rsid w:val="0024288C"/>
    <w:rsid w:val="00243030"/>
    <w:rsid w:val="00243500"/>
    <w:rsid w:val="002437EB"/>
    <w:rsid w:val="0024444F"/>
    <w:rsid w:val="00244B7B"/>
    <w:rsid w:val="002450D8"/>
    <w:rsid w:val="002450E7"/>
    <w:rsid w:val="00245F45"/>
    <w:rsid w:val="00246303"/>
    <w:rsid w:val="002472B4"/>
    <w:rsid w:val="00247AB9"/>
    <w:rsid w:val="00247C04"/>
    <w:rsid w:val="00247EBE"/>
    <w:rsid w:val="00247FAB"/>
    <w:rsid w:val="00250466"/>
    <w:rsid w:val="002505C4"/>
    <w:rsid w:val="002509CD"/>
    <w:rsid w:val="002510B2"/>
    <w:rsid w:val="00251168"/>
    <w:rsid w:val="002511C5"/>
    <w:rsid w:val="00251350"/>
    <w:rsid w:val="0025239E"/>
    <w:rsid w:val="00252F91"/>
    <w:rsid w:val="00253077"/>
    <w:rsid w:val="0025313A"/>
    <w:rsid w:val="00253516"/>
    <w:rsid w:val="00255BFD"/>
    <w:rsid w:val="0025706B"/>
    <w:rsid w:val="00257347"/>
    <w:rsid w:val="00257406"/>
    <w:rsid w:val="00257A9C"/>
    <w:rsid w:val="00260252"/>
    <w:rsid w:val="00260311"/>
    <w:rsid w:val="00260DF1"/>
    <w:rsid w:val="0026137F"/>
    <w:rsid w:val="00261F0A"/>
    <w:rsid w:val="00262837"/>
    <w:rsid w:val="00262B84"/>
    <w:rsid w:val="002637CF"/>
    <w:rsid w:val="002637E5"/>
    <w:rsid w:val="00263A11"/>
    <w:rsid w:val="00263AF4"/>
    <w:rsid w:val="002640BC"/>
    <w:rsid w:val="00264411"/>
    <w:rsid w:val="00264858"/>
    <w:rsid w:val="00264868"/>
    <w:rsid w:val="0026571B"/>
    <w:rsid w:val="00265778"/>
    <w:rsid w:val="00265B23"/>
    <w:rsid w:val="0026686B"/>
    <w:rsid w:val="00267097"/>
    <w:rsid w:val="00267801"/>
    <w:rsid w:val="00267B3A"/>
    <w:rsid w:val="00267BD2"/>
    <w:rsid w:val="00267E85"/>
    <w:rsid w:val="0027036A"/>
    <w:rsid w:val="002713C8"/>
    <w:rsid w:val="002729AD"/>
    <w:rsid w:val="002739BE"/>
    <w:rsid w:val="00274642"/>
    <w:rsid w:val="002757C0"/>
    <w:rsid w:val="00276613"/>
    <w:rsid w:val="00276709"/>
    <w:rsid w:val="002768E2"/>
    <w:rsid w:val="002771DA"/>
    <w:rsid w:val="00277662"/>
    <w:rsid w:val="00280254"/>
    <w:rsid w:val="002802FA"/>
    <w:rsid w:val="0028091E"/>
    <w:rsid w:val="00280C45"/>
    <w:rsid w:val="0028181E"/>
    <w:rsid w:val="00282651"/>
    <w:rsid w:val="00282AC0"/>
    <w:rsid w:val="00282D9C"/>
    <w:rsid w:val="00283D1F"/>
    <w:rsid w:val="00283E9A"/>
    <w:rsid w:val="002841D9"/>
    <w:rsid w:val="0028425A"/>
    <w:rsid w:val="002848F5"/>
    <w:rsid w:val="00284C19"/>
    <w:rsid w:val="002858ED"/>
    <w:rsid w:val="00287437"/>
    <w:rsid w:val="0028759F"/>
    <w:rsid w:val="002876EB"/>
    <w:rsid w:val="00287A8A"/>
    <w:rsid w:val="00290599"/>
    <w:rsid w:val="00290623"/>
    <w:rsid w:val="00290B61"/>
    <w:rsid w:val="00292725"/>
    <w:rsid w:val="0029370F"/>
    <w:rsid w:val="0029421F"/>
    <w:rsid w:val="0029428B"/>
    <w:rsid w:val="0029476F"/>
    <w:rsid w:val="002949DB"/>
    <w:rsid w:val="00296759"/>
    <w:rsid w:val="00296864"/>
    <w:rsid w:val="00296AD0"/>
    <w:rsid w:val="0029706A"/>
    <w:rsid w:val="002970B6"/>
    <w:rsid w:val="0029740B"/>
    <w:rsid w:val="00297F95"/>
    <w:rsid w:val="002A0417"/>
    <w:rsid w:val="002A133F"/>
    <w:rsid w:val="002A1B64"/>
    <w:rsid w:val="002A1BCC"/>
    <w:rsid w:val="002A21C3"/>
    <w:rsid w:val="002A244D"/>
    <w:rsid w:val="002A3239"/>
    <w:rsid w:val="002A323C"/>
    <w:rsid w:val="002A3342"/>
    <w:rsid w:val="002A3B84"/>
    <w:rsid w:val="002A3C26"/>
    <w:rsid w:val="002A3DF6"/>
    <w:rsid w:val="002A44EC"/>
    <w:rsid w:val="002A4FB1"/>
    <w:rsid w:val="002A5ABE"/>
    <w:rsid w:val="002A5DD6"/>
    <w:rsid w:val="002A6D7B"/>
    <w:rsid w:val="002B02DA"/>
    <w:rsid w:val="002B05F3"/>
    <w:rsid w:val="002B0CBC"/>
    <w:rsid w:val="002B1166"/>
    <w:rsid w:val="002B1BF8"/>
    <w:rsid w:val="002B2E4C"/>
    <w:rsid w:val="002B3171"/>
    <w:rsid w:val="002B33C7"/>
    <w:rsid w:val="002B3A9A"/>
    <w:rsid w:val="002B41E1"/>
    <w:rsid w:val="002B4417"/>
    <w:rsid w:val="002B5285"/>
    <w:rsid w:val="002B6115"/>
    <w:rsid w:val="002B6AD3"/>
    <w:rsid w:val="002B6D1A"/>
    <w:rsid w:val="002C01D9"/>
    <w:rsid w:val="002C1121"/>
    <w:rsid w:val="002C1DA4"/>
    <w:rsid w:val="002C276D"/>
    <w:rsid w:val="002C2DF8"/>
    <w:rsid w:val="002C3AF5"/>
    <w:rsid w:val="002C3BA2"/>
    <w:rsid w:val="002C43F0"/>
    <w:rsid w:val="002C4404"/>
    <w:rsid w:val="002C4C67"/>
    <w:rsid w:val="002C5814"/>
    <w:rsid w:val="002C64EF"/>
    <w:rsid w:val="002C6C17"/>
    <w:rsid w:val="002C6E8C"/>
    <w:rsid w:val="002C6F51"/>
    <w:rsid w:val="002C6FA4"/>
    <w:rsid w:val="002C709E"/>
    <w:rsid w:val="002D0677"/>
    <w:rsid w:val="002D14C5"/>
    <w:rsid w:val="002D1774"/>
    <w:rsid w:val="002D18F6"/>
    <w:rsid w:val="002D28D7"/>
    <w:rsid w:val="002D2A98"/>
    <w:rsid w:val="002D35E1"/>
    <w:rsid w:val="002D4047"/>
    <w:rsid w:val="002D4264"/>
    <w:rsid w:val="002D4F4F"/>
    <w:rsid w:val="002D5464"/>
    <w:rsid w:val="002D6C8E"/>
    <w:rsid w:val="002D73DC"/>
    <w:rsid w:val="002D76AE"/>
    <w:rsid w:val="002D7A7D"/>
    <w:rsid w:val="002E066F"/>
    <w:rsid w:val="002E165E"/>
    <w:rsid w:val="002E174F"/>
    <w:rsid w:val="002E184D"/>
    <w:rsid w:val="002E1A04"/>
    <w:rsid w:val="002E26AA"/>
    <w:rsid w:val="002E26F2"/>
    <w:rsid w:val="002E27AB"/>
    <w:rsid w:val="002E2F85"/>
    <w:rsid w:val="002E310F"/>
    <w:rsid w:val="002E4484"/>
    <w:rsid w:val="002E4E6D"/>
    <w:rsid w:val="002E50F0"/>
    <w:rsid w:val="002E60F2"/>
    <w:rsid w:val="002E6A9C"/>
    <w:rsid w:val="002E6DE1"/>
    <w:rsid w:val="002E78D7"/>
    <w:rsid w:val="002E7A29"/>
    <w:rsid w:val="002F00FF"/>
    <w:rsid w:val="002F1633"/>
    <w:rsid w:val="002F16EA"/>
    <w:rsid w:val="002F232F"/>
    <w:rsid w:val="002F26EC"/>
    <w:rsid w:val="002F341C"/>
    <w:rsid w:val="002F3672"/>
    <w:rsid w:val="002F3A6F"/>
    <w:rsid w:val="002F3CB8"/>
    <w:rsid w:val="002F3DBE"/>
    <w:rsid w:val="002F415A"/>
    <w:rsid w:val="002F4658"/>
    <w:rsid w:val="002F48A5"/>
    <w:rsid w:val="002F5406"/>
    <w:rsid w:val="002F59B1"/>
    <w:rsid w:val="002F5A3B"/>
    <w:rsid w:val="002F5B00"/>
    <w:rsid w:val="002F5F53"/>
    <w:rsid w:val="002F62A8"/>
    <w:rsid w:val="002F6592"/>
    <w:rsid w:val="002F66AD"/>
    <w:rsid w:val="002F6A19"/>
    <w:rsid w:val="002F6F3B"/>
    <w:rsid w:val="002F742C"/>
    <w:rsid w:val="002F7C56"/>
    <w:rsid w:val="002F7EFF"/>
    <w:rsid w:val="003000C6"/>
    <w:rsid w:val="003015E9"/>
    <w:rsid w:val="00302732"/>
    <w:rsid w:val="00302871"/>
    <w:rsid w:val="00303651"/>
    <w:rsid w:val="00303CFB"/>
    <w:rsid w:val="00304457"/>
    <w:rsid w:val="00304B82"/>
    <w:rsid w:val="00304C57"/>
    <w:rsid w:val="00304CDB"/>
    <w:rsid w:val="00305190"/>
    <w:rsid w:val="0030593D"/>
    <w:rsid w:val="00305FC1"/>
    <w:rsid w:val="0030652D"/>
    <w:rsid w:val="00306CDA"/>
    <w:rsid w:val="003077B7"/>
    <w:rsid w:val="003101A5"/>
    <w:rsid w:val="00310503"/>
    <w:rsid w:val="0031092A"/>
    <w:rsid w:val="00310934"/>
    <w:rsid w:val="00311151"/>
    <w:rsid w:val="0031173C"/>
    <w:rsid w:val="00311F4A"/>
    <w:rsid w:val="00312CC8"/>
    <w:rsid w:val="003139D1"/>
    <w:rsid w:val="0031420C"/>
    <w:rsid w:val="003147C3"/>
    <w:rsid w:val="003147FE"/>
    <w:rsid w:val="00314E22"/>
    <w:rsid w:val="003152DF"/>
    <w:rsid w:val="003159EE"/>
    <w:rsid w:val="00316013"/>
    <w:rsid w:val="003160BA"/>
    <w:rsid w:val="00316780"/>
    <w:rsid w:val="00317035"/>
    <w:rsid w:val="00317E83"/>
    <w:rsid w:val="003210BF"/>
    <w:rsid w:val="003219B3"/>
    <w:rsid w:val="003219CA"/>
    <w:rsid w:val="0032258E"/>
    <w:rsid w:val="00322EE8"/>
    <w:rsid w:val="0032352A"/>
    <w:rsid w:val="00323C75"/>
    <w:rsid w:val="00324483"/>
    <w:rsid w:val="0032498D"/>
    <w:rsid w:val="00324A80"/>
    <w:rsid w:val="00324F52"/>
    <w:rsid w:val="00325EC0"/>
    <w:rsid w:val="00326066"/>
    <w:rsid w:val="0032621C"/>
    <w:rsid w:val="00326640"/>
    <w:rsid w:val="003268CF"/>
    <w:rsid w:val="0032735B"/>
    <w:rsid w:val="00327F85"/>
    <w:rsid w:val="003300DE"/>
    <w:rsid w:val="00330239"/>
    <w:rsid w:val="00330ACC"/>
    <w:rsid w:val="003315FC"/>
    <w:rsid w:val="00331CDA"/>
    <w:rsid w:val="00332493"/>
    <w:rsid w:val="003325EE"/>
    <w:rsid w:val="0033303B"/>
    <w:rsid w:val="00333701"/>
    <w:rsid w:val="00333B39"/>
    <w:rsid w:val="00334772"/>
    <w:rsid w:val="00334C10"/>
    <w:rsid w:val="00334D93"/>
    <w:rsid w:val="00334EB2"/>
    <w:rsid w:val="003353DF"/>
    <w:rsid w:val="003355AD"/>
    <w:rsid w:val="0033773E"/>
    <w:rsid w:val="00337980"/>
    <w:rsid w:val="003400A1"/>
    <w:rsid w:val="0034047F"/>
    <w:rsid w:val="003411AF"/>
    <w:rsid w:val="00341B1A"/>
    <w:rsid w:val="0034216D"/>
    <w:rsid w:val="00342496"/>
    <w:rsid w:val="00342B34"/>
    <w:rsid w:val="003436ED"/>
    <w:rsid w:val="00344807"/>
    <w:rsid w:val="0034516D"/>
    <w:rsid w:val="00345E8D"/>
    <w:rsid w:val="0034600D"/>
    <w:rsid w:val="003468DD"/>
    <w:rsid w:val="00347221"/>
    <w:rsid w:val="003472CE"/>
    <w:rsid w:val="00347EFB"/>
    <w:rsid w:val="003502EA"/>
    <w:rsid w:val="003504D8"/>
    <w:rsid w:val="00350B47"/>
    <w:rsid w:val="00351A8D"/>
    <w:rsid w:val="0035242D"/>
    <w:rsid w:val="00352C81"/>
    <w:rsid w:val="00352FE3"/>
    <w:rsid w:val="003532B9"/>
    <w:rsid w:val="003536ED"/>
    <w:rsid w:val="00353A0B"/>
    <w:rsid w:val="00353B76"/>
    <w:rsid w:val="00353E4B"/>
    <w:rsid w:val="00354727"/>
    <w:rsid w:val="00354783"/>
    <w:rsid w:val="00354BB7"/>
    <w:rsid w:val="003559AE"/>
    <w:rsid w:val="0035642F"/>
    <w:rsid w:val="003565E4"/>
    <w:rsid w:val="003566C4"/>
    <w:rsid w:val="00356719"/>
    <w:rsid w:val="003569B7"/>
    <w:rsid w:val="00357052"/>
    <w:rsid w:val="00357423"/>
    <w:rsid w:val="003578D1"/>
    <w:rsid w:val="00360753"/>
    <w:rsid w:val="00360AF9"/>
    <w:rsid w:val="00360B0D"/>
    <w:rsid w:val="00361003"/>
    <w:rsid w:val="00361303"/>
    <w:rsid w:val="00362406"/>
    <w:rsid w:val="003625D9"/>
    <w:rsid w:val="00363273"/>
    <w:rsid w:val="00363299"/>
    <w:rsid w:val="003636EE"/>
    <w:rsid w:val="0036371B"/>
    <w:rsid w:val="003648E7"/>
    <w:rsid w:val="00364AC7"/>
    <w:rsid w:val="00364E49"/>
    <w:rsid w:val="00365FAF"/>
    <w:rsid w:val="003662E2"/>
    <w:rsid w:val="003667A6"/>
    <w:rsid w:val="0036721F"/>
    <w:rsid w:val="003675B6"/>
    <w:rsid w:val="00367DD7"/>
    <w:rsid w:val="00370D63"/>
    <w:rsid w:val="003713D4"/>
    <w:rsid w:val="00371A03"/>
    <w:rsid w:val="00371DFA"/>
    <w:rsid w:val="003727C0"/>
    <w:rsid w:val="003729A9"/>
    <w:rsid w:val="003745BC"/>
    <w:rsid w:val="0037542D"/>
    <w:rsid w:val="00376036"/>
    <w:rsid w:val="003765E0"/>
    <w:rsid w:val="00376BB8"/>
    <w:rsid w:val="00376DA0"/>
    <w:rsid w:val="00376DCA"/>
    <w:rsid w:val="00377151"/>
    <w:rsid w:val="00377848"/>
    <w:rsid w:val="00377CBB"/>
    <w:rsid w:val="00380344"/>
    <w:rsid w:val="00380751"/>
    <w:rsid w:val="00380E2A"/>
    <w:rsid w:val="00381F36"/>
    <w:rsid w:val="0038305F"/>
    <w:rsid w:val="003844FA"/>
    <w:rsid w:val="00384950"/>
    <w:rsid w:val="003853FA"/>
    <w:rsid w:val="00385439"/>
    <w:rsid w:val="00385550"/>
    <w:rsid w:val="00385E38"/>
    <w:rsid w:val="00386202"/>
    <w:rsid w:val="00386554"/>
    <w:rsid w:val="0038676B"/>
    <w:rsid w:val="0038710C"/>
    <w:rsid w:val="00390CC7"/>
    <w:rsid w:val="00391167"/>
    <w:rsid w:val="00391527"/>
    <w:rsid w:val="00391541"/>
    <w:rsid w:val="00391724"/>
    <w:rsid w:val="003926D8"/>
    <w:rsid w:val="00392ABC"/>
    <w:rsid w:val="00392F3A"/>
    <w:rsid w:val="00392F42"/>
    <w:rsid w:val="00393B6E"/>
    <w:rsid w:val="00395AF2"/>
    <w:rsid w:val="003960A8"/>
    <w:rsid w:val="003965D2"/>
    <w:rsid w:val="003965F0"/>
    <w:rsid w:val="0039688F"/>
    <w:rsid w:val="00396D61"/>
    <w:rsid w:val="00396EDC"/>
    <w:rsid w:val="0039735E"/>
    <w:rsid w:val="00397586"/>
    <w:rsid w:val="00397777"/>
    <w:rsid w:val="003A03C4"/>
    <w:rsid w:val="003A0A0D"/>
    <w:rsid w:val="003A0F59"/>
    <w:rsid w:val="003A2168"/>
    <w:rsid w:val="003A287C"/>
    <w:rsid w:val="003A2C86"/>
    <w:rsid w:val="003A320E"/>
    <w:rsid w:val="003A39A7"/>
    <w:rsid w:val="003A4B62"/>
    <w:rsid w:val="003A4E94"/>
    <w:rsid w:val="003A5144"/>
    <w:rsid w:val="003A65CE"/>
    <w:rsid w:val="003A6B85"/>
    <w:rsid w:val="003A6CC5"/>
    <w:rsid w:val="003A77A2"/>
    <w:rsid w:val="003A7841"/>
    <w:rsid w:val="003B0064"/>
    <w:rsid w:val="003B0176"/>
    <w:rsid w:val="003B076D"/>
    <w:rsid w:val="003B07A4"/>
    <w:rsid w:val="003B07FD"/>
    <w:rsid w:val="003B084E"/>
    <w:rsid w:val="003B12C3"/>
    <w:rsid w:val="003B1954"/>
    <w:rsid w:val="003B1D4E"/>
    <w:rsid w:val="003B1E1D"/>
    <w:rsid w:val="003B28FB"/>
    <w:rsid w:val="003B2B1F"/>
    <w:rsid w:val="003B3942"/>
    <w:rsid w:val="003B3AA6"/>
    <w:rsid w:val="003B4085"/>
    <w:rsid w:val="003B4849"/>
    <w:rsid w:val="003B5328"/>
    <w:rsid w:val="003B6AC7"/>
    <w:rsid w:val="003B7CF9"/>
    <w:rsid w:val="003C0141"/>
    <w:rsid w:val="003C0743"/>
    <w:rsid w:val="003C0F58"/>
    <w:rsid w:val="003C1113"/>
    <w:rsid w:val="003C12C2"/>
    <w:rsid w:val="003C1347"/>
    <w:rsid w:val="003C1640"/>
    <w:rsid w:val="003C1DD6"/>
    <w:rsid w:val="003C2635"/>
    <w:rsid w:val="003C2F7B"/>
    <w:rsid w:val="003C2FE5"/>
    <w:rsid w:val="003C32AB"/>
    <w:rsid w:val="003C3F76"/>
    <w:rsid w:val="003C4E91"/>
    <w:rsid w:val="003C4E9A"/>
    <w:rsid w:val="003C4EC3"/>
    <w:rsid w:val="003C6D79"/>
    <w:rsid w:val="003C754B"/>
    <w:rsid w:val="003D07B7"/>
    <w:rsid w:val="003D089B"/>
    <w:rsid w:val="003D132B"/>
    <w:rsid w:val="003D1A88"/>
    <w:rsid w:val="003D29B9"/>
    <w:rsid w:val="003D2EE9"/>
    <w:rsid w:val="003D3907"/>
    <w:rsid w:val="003D4025"/>
    <w:rsid w:val="003D4794"/>
    <w:rsid w:val="003D4A1B"/>
    <w:rsid w:val="003D4DDA"/>
    <w:rsid w:val="003D52E3"/>
    <w:rsid w:val="003D54D7"/>
    <w:rsid w:val="003D6B2B"/>
    <w:rsid w:val="003D7499"/>
    <w:rsid w:val="003D779A"/>
    <w:rsid w:val="003D7F42"/>
    <w:rsid w:val="003E036D"/>
    <w:rsid w:val="003E05C2"/>
    <w:rsid w:val="003E132E"/>
    <w:rsid w:val="003E17AA"/>
    <w:rsid w:val="003E1880"/>
    <w:rsid w:val="003E213A"/>
    <w:rsid w:val="003E22C9"/>
    <w:rsid w:val="003E30EA"/>
    <w:rsid w:val="003E3C4C"/>
    <w:rsid w:val="003E4539"/>
    <w:rsid w:val="003E48C3"/>
    <w:rsid w:val="003E5859"/>
    <w:rsid w:val="003E5BEB"/>
    <w:rsid w:val="003E5C2C"/>
    <w:rsid w:val="003E5CFB"/>
    <w:rsid w:val="003E6285"/>
    <w:rsid w:val="003E69B0"/>
    <w:rsid w:val="003E7779"/>
    <w:rsid w:val="003E783A"/>
    <w:rsid w:val="003E7E64"/>
    <w:rsid w:val="003E7F1D"/>
    <w:rsid w:val="003F049F"/>
    <w:rsid w:val="003F0E2F"/>
    <w:rsid w:val="003F13B1"/>
    <w:rsid w:val="003F1F13"/>
    <w:rsid w:val="003F2796"/>
    <w:rsid w:val="003F2C63"/>
    <w:rsid w:val="003F370B"/>
    <w:rsid w:val="003F564F"/>
    <w:rsid w:val="003F5F23"/>
    <w:rsid w:val="003F6248"/>
    <w:rsid w:val="003F6342"/>
    <w:rsid w:val="003F6AB1"/>
    <w:rsid w:val="003F6ECE"/>
    <w:rsid w:val="003F6F0E"/>
    <w:rsid w:val="003F70C4"/>
    <w:rsid w:val="00400C0D"/>
    <w:rsid w:val="0040109B"/>
    <w:rsid w:val="00401954"/>
    <w:rsid w:val="00401F7B"/>
    <w:rsid w:val="004024FA"/>
    <w:rsid w:val="00402675"/>
    <w:rsid w:val="00403172"/>
    <w:rsid w:val="004031F8"/>
    <w:rsid w:val="00403A3E"/>
    <w:rsid w:val="004046AA"/>
    <w:rsid w:val="004047C0"/>
    <w:rsid w:val="00404967"/>
    <w:rsid w:val="00404FC5"/>
    <w:rsid w:val="00405A5B"/>
    <w:rsid w:val="00405CD9"/>
    <w:rsid w:val="004061C4"/>
    <w:rsid w:val="00406295"/>
    <w:rsid w:val="0040713C"/>
    <w:rsid w:val="00410920"/>
    <w:rsid w:val="00410A9A"/>
    <w:rsid w:val="00411259"/>
    <w:rsid w:val="004116FB"/>
    <w:rsid w:val="0041198B"/>
    <w:rsid w:val="004119FB"/>
    <w:rsid w:val="00411CFD"/>
    <w:rsid w:val="00411DE6"/>
    <w:rsid w:val="00413093"/>
    <w:rsid w:val="00413556"/>
    <w:rsid w:val="0041361E"/>
    <w:rsid w:val="004138AE"/>
    <w:rsid w:val="004139E4"/>
    <w:rsid w:val="004139EA"/>
    <w:rsid w:val="004141F8"/>
    <w:rsid w:val="004147DF"/>
    <w:rsid w:val="00415246"/>
    <w:rsid w:val="004163A3"/>
    <w:rsid w:val="00416D53"/>
    <w:rsid w:val="004170B6"/>
    <w:rsid w:val="00417CAA"/>
    <w:rsid w:val="00420406"/>
    <w:rsid w:val="004204EB"/>
    <w:rsid w:val="004217D2"/>
    <w:rsid w:val="004233B4"/>
    <w:rsid w:val="004233EA"/>
    <w:rsid w:val="00423ADC"/>
    <w:rsid w:val="00423BC7"/>
    <w:rsid w:val="00423FAB"/>
    <w:rsid w:val="00424350"/>
    <w:rsid w:val="00424FE2"/>
    <w:rsid w:val="0042572F"/>
    <w:rsid w:val="00426146"/>
    <w:rsid w:val="00426D63"/>
    <w:rsid w:val="004271EE"/>
    <w:rsid w:val="004276F6"/>
    <w:rsid w:val="00427B5D"/>
    <w:rsid w:val="00427D7D"/>
    <w:rsid w:val="0043015C"/>
    <w:rsid w:val="0043031D"/>
    <w:rsid w:val="00430807"/>
    <w:rsid w:val="0043166F"/>
    <w:rsid w:val="00431CBF"/>
    <w:rsid w:val="0043235A"/>
    <w:rsid w:val="0043291A"/>
    <w:rsid w:val="0043314C"/>
    <w:rsid w:val="0043380E"/>
    <w:rsid w:val="004340C1"/>
    <w:rsid w:val="0043462F"/>
    <w:rsid w:val="004354B4"/>
    <w:rsid w:val="004360AF"/>
    <w:rsid w:val="00436A2A"/>
    <w:rsid w:val="00437327"/>
    <w:rsid w:val="00437846"/>
    <w:rsid w:val="00437B5E"/>
    <w:rsid w:val="00440068"/>
    <w:rsid w:val="004404D2"/>
    <w:rsid w:val="00440E8C"/>
    <w:rsid w:val="00441256"/>
    <w:rsid w:val="004416A9"/>
    <w:rsid w:val="00441742"/>
    <w:rsid w:val="00443792"/>
    <w:rsid w:val="00443A68"/>
    <w:rsid w:val="00444110"/>
    <w:rsid w:val="0044411E"/>
    <w:rsid w:val="00444D47"/>
    <w:rsid w:val="00444EB8"/>
    <w:rsid w:val="00445BE8"/>
    <w:rsid w:val="00445E49"/>
    <w:rsid w:val="00445FAC"/>
    <w:rsid w:val="00446155"/>
    <w:rsid w:val="00446319"/>
    <w:rsid w:val="004463CA"/>
    <w:rsid w:val="00446C19"/>
    <w:rsid w:val="004471A6"/>
    <w:rsid w:val="0044758B"/>
    <w:rsid w:val="00447B39"/>
    <w:rsid w:val="00450126"/>
    <w:rsid w:val="0045016F"/>
    <w:rsid w:val="004508DB"/>
    <w:rsid w:val="0045160A"/>
    <w:rsid w:val="004520E8"/>
    <w:rsid w:val="0045302C"/>
    <w:rsid w:val="0045335D"/>
    <w:rsid w:val="0045371E"/>
    <w:rsid w:val="00454978"/>
    <w:rsid w:val="00454DFB"/>
    <w:rsid w:val="004561E2"/>
    <w:rsid w:val="004561F0"/>
    <w:rsid w:val="004567C2"/>
    <w:rsid w:val="00457161"/>
    <w:rsid w:val="00457BFE"/>
    <w:rsid w:val="004607DA"/>
    <w:rsid w:val="0046100C"/>
    <w:rsid w:val="004611B8"/>
    <w:rsid w:val="00461387"/>
    <w:rsid w:val="0046162C"/>
    <w:rsid w:val="00461BF4"/>
    <w:rsid w:val="00461FA1"/>
    <w:rsid w:val="00462122"/>
    <w:rsid w:val="00462188"/>
    <w:rsid w:val="004623ED"/>
    <w:rsid w:val="00462586"/>
    <w:rsid w:val="00462626"/>
    <w:rsid w:val="00462A6E"/>
    <w:rsid w:val="00462FF5"/>
    <w:rsid w:val="00463CE2"/>
    <w:rsid w:val="004649D9"/>
    <w:rsid w:val="00464E64"/>
    <w:rsid w:val="00465024"/>
    <w:rsid w:val="00465AEB"/>
    <w:rsid w:val="00465FD7"/>
    <w:rsid w:val="004665C5"/>
    <w:rsid w:val="00466930"/>
    <w:rsid w:val="00467095"/>
    <w:rsid w:val="0046718E"/>
    <w:rsid w:val="00467451"/>
    <w:rsid w:val="0047063A"/>
    <w:rsid w:val="004706CC"/>
    <w:rsid w:val="00470C1D"/>
    <w:rsid w:val="00470FF6"/>
    <w:rsid w:val="00471197"/>
    <w:rsid w:val="0047166E"/>
    <w:rsid w:val="00471CF4"/>
    <w:rsid w:val="00471EFF"/>
    <w:rsid w:val="004731F0"/>
    <w:rsid w:val="00473DE2"/>
    <w:rsid w:val="00473DEA"/>
    <w:rsid w:val="00474308"/>
    <w:rsid w:val="0047525F"/>
    <w:rsid w:val="00475B41"/>
    <w:rsid w:val="004762CE"/>
    <w:rsid w:val="004762F5"/>
    <w:rsid w:val="00476C02"/>
    <w:rsid w:val="0047738C"/>
    <w:rsid w:val="00477569"/>
    <w:rsid w:val="00477B29"/>
    <w:rsid w:val="00480202"/>
    <w:rsid w:val="00480D00"/>
    <w:rsid w:val="00480D06"/>
    <w:rsid w:val="00480DBB"/>
    <w:rsid w:val="00481132"/>
    <w:rsid w:val="004816B4"/>
    <w:rsid w:val="0048212B"/>
    <w:rsid w:val="0048267C"/>
    <w:rsid w:val="00482E85"/>
    <w:rsid w:val="004831F1"/>
    <w:rsid w:val="0048376E"/>
    <w:rsid w:val="00483C38"/>
    <w:rsid w:val="00484308"/>
    <w:rsid w:val="00484560"/>
    <w:rsid w:val="00484B97"/>
    <w:rsid w:val="0048511C"/>
    <w:rsid w:val="0048572A"/>
    <w:rsid w:val="00485C35"/>
    <w:rsid w:val="00486092"/>
    <w:rsid w:val="0048648F"/>
    <w:rsid w:val="00486616"/>
    <w:rsid w:val="00486759"/>
    <w:rsid w:val="0048715E"/>
    <w:rsid w:val="004871C2"/>
    <w:rsid w:val="004874E8"/>
    <w:rsid w:val="00487E50"/>
    <w:rsid w:val="004901FC"/>
    <w:rsid w:val="00490393"/>
    <w:rsid w:val="004904AD"/>
    <w:rsid w:val="00490AFC"/>
    <w:rsid w:val="00490B3F"/>
    <w:rsid w:val="00490C34"/>
    <w:rsid w:val="00491D2E"/>
    <w:rsid w:val="004923AC"/>
    <w:rsid w:val="004926DF"/>
    <w:rsid w:val="00492BB0"/>
    <w:rsid w:val="00492FF2"/>
    <w:rsid w:val="0049321D"/>
    <w:rsid w:val="00493419"/>
    <w:rsid w:val="004954C8"/>
    <w:rsid w:val="00495643"/>
    <w:rsid w:val="004958B4"/>
    <w:rsid w:val="00496706"/>
    <w:rsid w:val="00496A65"/>
    <w:rsid w:val="00497097"/>
    <w:rsid w:val="004976FB"/>
    <w:rsid w:val="004A24E0"/>
    <w:rsid w:val="004A2B42"/>
    <w:rsid w:val="004A2D07"/>
    <w:rsid w:val="004A2D5E"/>
    <w:rsid w:val="004A2E60"/>
    <w:rsid w:val="004A2F2A"/>
    <w:rsid w:val="004A3164"/>
    <w:rsid w:val="004A3404"/>
    <w:rsid w:val="004A413B"/>
    <w:rsid w:val="004A544F"/>
    <w:rsid w:val="004A68EA"/>
    <w:rsid w:val="004A7DCA"/>
    <w:rsid w:val="004B0509"/>
    <w:rsid w:val="004B0798"/>
    <w:rsid w:val="004B1121"/>
    <w:rsid w:val="004B14A3"/>
    <w:rsid w:val="004B1823"/>
    <w:rsid w:val="004B1FF3"/>
    <w:rsid w:val="004B2EEA"/>
    <w:rsid w:val="004B3083"/>
    <w:rsid w:val="004B422D"/>
    <w:rsid w:val="004B6C4B"/>
    <w:rsid w:val="004B710C"/>
    <w:rsid w:val="004B7557"/>
    <w:rsid w:val="004B7EC0"/>
    <w:rsid w:val="004C0E9D"/>
    <w:rsid w:val="004C1200"/>
    <w:rsid w:val="004C1275"/>
    <w:rsid w:val="004C1418"/>
    <w:rsid w:val="004C1AD7"/>
    <w:rsid w:val="004C2348"/>
    <w:rsid w:val="004C2405"/>
    <w:rsid w:val="004C2D7C"/>
    <w:rsid w:val="004C3404"/>
    <w:rsid w:val="004C3E7F"/>
    <w:rsid w:val="004C4DA0"/>
    <w:rsid w:val="004C4EE9"/>
    <w:rsid w:val="004C56C9"/>
    <w:rsid w:val="004C5839"/>
    <w:rsid w:val="004C588E"/>
    <w:rsid w:val="004C5B55"/>
    <w:rsid w:val="004C5ED5"/>
    <w:rsid w:val="004C618B"/>
    <w:rsid w:val="004C61FF"/>
    <w:rsid w:val="004C6B86"/>
    <w:rsid w:val="004C70F3"/>
    <w:rsid w:val="004C764C"/>
    <w:rsid w:val="004C7E48"/>
    <w:rsid w:val="004C7E52"/>
    <w:rsid w:val="004D0C32"/>
    <w:rsid w:val="004D0F86"/>
    <w:rsid w:val="004D289F"/>
    <w:rsid w:val="004D2EDF"/>
    <w:rsid w:val="004D2F1E"/>
    <w:rsid w:val="004D4586"/>
    <w:rsid w:val="004D4E28"/>
    <w:rsid w:val="004D5452"/>
    <w:rsid w:val="004D6492"/>
    <w:rsid w:val="004D6EB8"/>
    <w:rsid w:val="004D7547"/>
    <w:rsid w:val="004D791A"/>
    <w:rsid w:val="004D7BF2"/>
    <w:rsid w:val="004D7E55"/>
    <w:rsid w:val="004E0471"/>
    <w:rsid w:val="004E0FD3"/>
    <w:rsid w:val="004E1E4E"/>
    <w:rsid w:val="004E2451"/>
    <w:rsid w:val="004E2F94"/>
    <w:rsid w:val="004E305B"/>
    <w:rsid w:val="004E3838"/>
    <w:rsid w:val="004E3AA0"/>
    <w:rsid w:val="004E4321"/>
    <w:rsid w:val="004E4D69"/>
    <w:rsid w:val="004E54EB"/>
    <w:rsid w:val="004E6657"/>
    <w:rsid w:val="004F02A0"/>
    <w:rsid w:val="004F0C32"/>
    <w:rsid w:val="004F1379"/>
    <w:rsid w:val="004F1CE2"/>
    <w:rsid w:val="004F255A"/>
    <w:rsid w:val="004F27B1"/>
    <w:rsid w:val="004F2EE6"/>
    <w:rsid w:val="004F3904"/>
    <w:rsid w:val="004F3EFA"/>
    <w:rsid w:val="004F46A2"/>
    <w:rsid w:val="004F49AA"/>
    <w:rsid w:val="004F5796"/>
    <w:rsid w:val="004F63F2"/>
    <w:rsid w:val="004F70AE"/>
    <w:rsid w:val="004F7439"/>
    <w:rsid w:val="004F7D13"/>
    <w:rsid w:val="004F7DCD"/>
    <w:rsid w:val="005004F8"/>
    <w:rsid w:val="005005B9"/>
    <w:rsid w:val="00500646"/>
    <w:rsid w:val="00500824"/>
    <w:rsid w:val="00500DE1"/>
    <w:rsid w:val="005010DF"/>
    <w:rsid w:val="00501620"/>
    <w:rsid w:val="005016E0"/>
    <w:rsid w:val="0050228B"/>
    <w:rsid w:val="005029A5"/>
    <w:rsid w:val="00502AFE"/>
    <w:rsid w:val="005036E4"/>
    <w:rsid w:val="00503A6C"/>
    <w:rsid w:val="00503F9C"/>
    <w:rsid w:val="00504B96"/>
    <w:rsid w:val="005064A8"/>
    <w:rsid w:val="0050787F"/>
    <w:rsid w:val="00507BA3"/>
    <w:rsid w:val="00510B65"/>
    <w:rsid w:val="00510EA7"/>
    <w:rsid w:val="0051126F"/>
    <w:rsid w:val="00511621"/>
    <w:rsid w:val="00511850"/>
    <w:rsid w:val="00511A1E"/>
    <w:rsid w:val="00511B93"/>
    <w:rsid w:val="00512ADD"/>
    <w:rsid w:val="00512BA0"/>
    <w:rsid w:val="00514A97"/>
    <w:rsid w:val="005164CC"/>
    <w:rsid w:val="00516DE8"/>
    <w:rsid w:val="0051761D"/>
    <w:rsid w:val="00517DB9"/>
    <w:rsid w:val="00517E16"/>
    <w:rsid w:val="0052041A"/>
    <w:rsid w:val="005204FD"/>
    <w:rsid w:val="005209CB"/>
    <w:rsid w:val="0052189E"/>
    <w:rsid w:val="00521CCA"/>
    <w:rsid w:val="00521D00"/>
    <w:rsid w:val="00521F38"/>
    <w:rsid w:val="00521F5C"/>
    <w:rsid w:val="005223E2"/>
    <w:rsid w:val="005228ED"/>
    <w:rsid w:val="00523272"/>
    <w:rsid w:val="00523EC6"/>
    <w:rsid w:val="0052413F"/>
    <w:rsid w:val="00526128"/>
    <w:rsid w:val="00526548"/>
    <w:rsid w:val="005267C8"/>
    <w:rsid w:val="00526879"/>
    <w:rsid w:val="005279C1"/>
    <w:rsid w:val="00530BD3"/>
    <w:rsid w:val="00530C96"/>
    <w:rsid w:val="00530E4E"/>
    <w:rsid w:val="0053169C"/>
    <w:rsid w:val="0053197A"/>
    <w:rsid w:val="005319F8"/>
    <w:rsid w:val="00531BFA"/>
    <w:rsid w:val="005324C6"/>
    <w:rsid w:val="005326DB"/>
    <w:rsid w:val="005342C0"/>
    <w:rsid w:val="00534441"/>
    <w:rsid w:val="00534A54"/>
    <w:rsid w:val="00535434"/>
    <w:rsid w:val="00536130"/>
    <w:rsid w:val="005373D4"/>
    <w:rsid w:val="0053771F"/>
    <w:rsid w:val="00537A4D"/>
    <w:rsid w:val="00537B2F"/>
    <w:rsid w:val="00537FC7"/>
    <w:rsid w:val="005401BD"/>
    <w:rsid w:val="00540E8A"/>
    <w:rsid w:val="0054131F"/>
    <w:rsid w:val="005418CE"/>
    <w:rsid w:val="00542E47"/>
    <w:rsid w:val="005430AC"/>
    <w:rsid w:val="005434E3"/>
    <w:rsid w:val="00543B2F"/>
    <w:rsid w:val="00544508"/>
    <w:rsid w:val="005447AA"/>
    <w:rsid w:val="00544B18"/>
    <w:rsid w:val="0054507C"/>
    <w:rsid w:val="00545AEB"/>
    <w:rsid w:val="00545BFC"/>
    <w:rsid w:val="00545DF9"/>
    <w:rsid w:val="00545E3B"/>
    <w:rsid w:val="0054674B"/>
    <w:rsid w:val="00546B5D"/>
    <w:rsid w:val="00546EC1"/>
    <w:rsid w:val="00550137"/>
    <w:rsid w:val="005506FB"/>
    <w:rsid w:val="005516FE"/>
    <w:rsid w:val="00552013"/>
    <w:rsid w:val="00552A09"/>
    <w:rsid w:val="00552CFC"/>
    <w:rsid w:val="00552F62"/>
    <w:rsid w:val="00554257"/>
    <w:rsid w:val="00554C5A"/>
    <w:rsid w:val="00554ECA"/>
    <w:rsid w:val="00555C78"/>
    <w:rsid w:val="00555E16"/>
    <w:rsid w:val="005565A6"/>
    <w:rsid w:val="0055711F"/>
    <w:rsid w:val="00557547"/>
    <w:rsid w:val="0056069C"/>
    <w:rsid w:val="00560706"/>
    <w:rsid w:val="0056140F"/>
    <w:rsid w:val="005614C2"/>
    <w:rsid w:val="00561885"/>
    <w:rsid w:val="00562457"/>
    <w:rsid w:val="00562494"/>
    <w:rsid w:val="00563295"/>
    <w:rsid w:val="00563C6F"/>
    <w:rsid w:val="0056485B"/>
    <w:rsid w:val="00564E92"/>
    <w:rsid w:val="005650CA"/>
    <w:rsid w:val="00565432"/>
    <w:rsid w:val="005656EA"/>
    <w:rsid w:val="00565908"/>
    <w:rsid w:val="00565C21"/>
    <w:rsid w:val="005678FD"/>
    <w:rsid w:val="005679A4"/>
    <w:rsid w:val="00567B19"/>
    <w:rsid w:val="00570025"/>
    <w:rsid w:val="00570A50"/>
    <w:rsid w:val="00570EFE"/>
    <w:rsid w:val="005710D7"/>
    <w:rsid w:val="0057159E"/>
    <w:rsid w:val="00571A8F"/>
    <w:rsid w:val="00571F6B"/>
    <w:rsid w:val="00572620"/>
    <w:rsid w:val="00572FA6"/>
    <w:rsid w:val="00573060"/>
    <w:rsid w:val="005735CD"/>
    <w:rsid w:val="00573B1D"/>
    <w:rsid w:val="00574407"/>
    <w:rsid w:val="00574473"/>
    <w:rsid w:val="0057480D"/>
    <w:rsid w:val="00574D00"/>
    <w:rsid w:val="00574DDF"/>
    <w:rsid w:val="00574DF3"/>
    <w:rsid w:val="005761A0"/>
    <w:rsid w:val="00576627"/>
    <w:rsid w:val="00576704"/>
    <w:rsid w:val="00576AEC"/>
    <w:rsid w:val="00576BB2"/>
    <w:rsid w:val="00577083"/>
    <w:rsid w:val="005775C5"/>
    <w:rsid w:val="0057771C"/>
    <w:rsid w:val="0057776C"/>
    <w:rsid w:val="00577DA6"/>
    <w:rsid w:val="00577F37"/>
    <w:rsid w:val="00577F40"/>
    <w:rsid w:val="00580CBF"/>
    <w:rsid w:val="0058113A"/>
    <w:rsid w:val="00581AA0"/>
    <w:rsid w:val="005823C4"/>
    <w:rsid w:val="005837CE"/>
    <w:rsid w:val="00585784"/>
    <w:rsid w:val="0058587D"/>
    <w:rsid w:val="00585FCD"/>
    <w:rsid w:val="005866B6"/>
    <w:rsid w:val="005876C7"/>
    <w:rsid w:val="00590309"/>
    <w:rsid w:val="00590BBA"/>
    <w:rsid w:val="00592006"/>
    <w:rsid w:val="00593491"/>
    <w:rsid w:val="005934F0"/>
    <w:rsid w:val="00593C57"/>
    <w:rsid w:val="00593E47"/>
    <w:rsid w:val="005940DF"/>
    <w:rsid w:val="00594E81"/>
    <w:rsid w:val="00595A39"/>
    <w:rsid w:val="005960C4"/>
    <w:rsid w:val="00596246"/>
    <w:rsid w:val="00596973"/>
    <w:rsid w:val="00596D6D"/>
    <w:rsid w:val="00597D50"/>
    <w:rsid w:val="00597D62"/>
    <w:rsid w:val="005A07EB"/>
    <w:rsid w:val="005A0E70"/>
    <w:rsid w:val="005A0F29"/>
    <w:rsid w:val="005A11E8"/>
    <w:rsid w:val="005A1396"/>
    <w:rsid w:val="005A1593"/>
    <w:rsid w:val="005A1E47"/>
    <w:rsid w:val="005A2778"/>
    <w:rsid w:val="005A2A01"/>
    <w:rsid w:val="005A309A"/>
    <w:rsid w:val="005A30CF"/>
    <w:rsid w:val="005A33D5"/>
    <w:rsid w:val="005A3D1D"/>
    <w:rsid w:val="005A41E5"/>
    <w:rsid w:val="005A5488"/>
    <w:rsid w:val="005A571D"/>
    <w:rsid w:val="005A5DA1"/>
    <w:rsid w:val="005A5FB5"/>
    <w:rsid w:val="005A730D"/>
    <w:rsid w:val="005B015E"/>
    <w:rsid w:val="005B0445"/>
    <w:rsid w:val="005B15A1"/>
    <w:rsid w:val="005B4153"/>
    <w:rsid w:val="005B42FB"/>
    <w:rsid w:val="005B4D31"/>
    <w:rsid w:val="005B4ECC"/>
    <w:rsid w:val="005B527B"/>
    <w:rsid w:val="005B5404"/>
    <w:rsid w:val="005B552A"/>
    <w:rsid w:val="005B56E1"/>
    <w:rsid w:val="005B5C68"/>
    <w:rsid w:val="005B6CC1"/>
    <w:rsid w:val="005B6D7A"/>
    <w:rsid w:val="005B7011"/>
    <w:rsid w:val="005B719D"/>
    <w:rsid w:val="005B7C8B"/>
    <w:rsid w:val="005C0577"/>
    <w:rsid w:val="005C0745"/>
    <w:rsid w:val="005C0EBE"/>
    <w:rsid w:val="005C1025"/>
    <w:rsid w:val="005C18BE"/>
    <w:rsid w:val="005C1B20"/>
    <w:rsid w:val="005C2208"/>
    <w:rsid w:val="005C2695"/>
    <w:rsid w:val="005C2813"/>
    <w:rsid w:val="005C34F3"/>
    <w:rsid w:val="005C398D"/>
    <w:rsid w:val="005C46BA"/>
    <w:rsid w:val="005C4F5D"/>
    <w:rsid w:val="005C50BF"/>
    <w:rsid w:val="005C513E"/>
    <w:rsid w:val="005C591F"/>
    <w:rsid w:val="005C59DB"/>
    <w:rsid w:val="005C631D"/>
    <w:rsid w:val="005C6A31"/>
    <w:rsid w:val="005C6C81"/>
    <w:rsid w:val="005C6D26"/>
    <w:rsid w:val="005C70FB"/>
    <w:rsid w:val="005C77B8"/>
    <w:rsid w:val="005D046D"/>
    <w:rsid w:val="005D04F4"/>
    <w:rsid w:val="005D1148"/>
    <w:rsid w:val="005D127F"/>
    <w:rsid w:val="005D17E3"/>
    <w:rsid w:val="005D1913"/>
    <w:rsid w:val="005D1AD8"/>
    <w:rsid w:val="005D27DA"/>
    <w:rsid w:val="005D2FF0"/>
    <w:rsid w:val="005D3007"/>
    <w:rsid w:val="005D3B9A"/>
    <w:rsid w:val="005D3C73"/>
    <w:rsid w:val="005D3CC0"/>
    <w:rsid w:val="005D415B"/>
    <w:rsid w:val="005D5763"/>
    <w:rsid w:val="005D598E"/>
    <w:rsid w:val="005D6264"/>
    <w:rsid w:val="005D68D5"/>
    <w:rsid w:val="005D6DC2"/>
    <w:rsid w:val="005D72A0"/>
    <w:rsid w:val="005D7EB6"/>
    <w:rsid w:val="005D7EDE"/>
    <w:rsid w:val="005E12E8"/>
    <w:rsid w:val="005E143E"/>
    <w:rsid w:val="005E1927"/>
    <w:rsid w:val="005E1C22"/>
    <w:rsid w:val="005E205F"/>
    <w:rsid w:val="005E2376"/>
    <w:rsid w:val="005E253D"/>
    <w:rsid w:val="005E2CF1"/>
    <w:rsid w:val="005E2E14"/>
    <w:rsid w:val="005E3962"/>
    <w:rsid w:val="005E3A03"/>
    <w:rsid w:val="005E3F65"/>
    <w:rsid w:val="005E4332"/>
    <w:rsid w:val="005E4497"/>
    <w:rsid w:val="005E450D"/>
    <w:rsid w:val="005E4A0A"/>
    <w:rsid w:val="005E4FB6"/>
    <w:rsid w:val="005E51C7"/>
    <w:rsid w:val="005E5571"/>
    <w:rsid w:val="005E662B"/>
    <w:rsid w:val="005E679B"/>
    <w:rsid w:val="005E6822"/>
    <w:rsid w:val="005E73EB"/>
    <w:rsid w:val="005E7EF3"/>
    <w:rsid w:val="005F0FA2"/>
    <w:rsid w:val="005F1335"/>
    <w:rsid w:val="005F1FFB"/>
    <w:rsid w:val="005F28F5"/>
    <w:rsid w:val="005F3741"/>
    <w:rsid w:val="005F3EF3"/>
    <w:rsid w:val="005F43EF"/>
    <w:rsid w:val="005F4DFB"/>
    <w:rsid w:val="005F549E"/>
    <w:rsid w:val="005F5909"/>
    <w:rsid w:val="005F5FC6"/>
    <w:rsid w:val="005F6BEB"/>
    <w:rsid w:val="005F6C18"/>
    <w:rsid w:val="005F792E"/>
    <w:rsid w:val="006001CB"/>
    <w:rsid w:val="0060071F"/>
    <w:rsid w:val="00600818"/>
    <w:rsid w:val="006008CF"/>
    <w:rsid w:val="0060124D"/>
    <w:rsid w:val="0060144B"/>
    <w:rsid w:val="00601522"/>
    <w:rsid w:val="00601A03"/>
    <w:rsid w:val="00601A9B"/>
    <w:rsid w:val="0060210F"/>
    <w:rsid w:val="00602736"/>
    <w:rsid w:val="00602FB6"/>
    <w:rsid w:val="006043DB"/>
    <w:rsid w:val="006050D5"/>
    <w:rsid w:val="0060526A"/>
    <w:rsid w:val="006052D4"/>
    <w:rsid w:val="00605EBE"/>
    <w:rsid w:val="00605EC4"/>
    <w:rsid w:val="0060605D"/>
    <w:rsid w:val="006063F0"/>
    <w:rsid w:val="0060683F"/>
    <w:rsid w:val="00606B55"/>
    <w:rsid w:val="00606DCF"/>
    <w:rsid w:val="0060723B"/>
    <w:rsid w:val="00607AC4"/>
    <w:rsid w:val="0061083F"/>
    <w:rsid w:val="00611D91"/>
    <w:rsid w:val="0061224C"/>
    <w:rsid w:val="006133EA"/>
    <w:rsid w:val="006134B9"/>
    <w:rsid w:val="00615302"/>
    <w:rsid w:val="006158E4"/>
    <w:rsid w:val="006159D6"/>
    <w:rsid w:val="00615C88"/>
    <w:rsid w:val="00615C99"/>
    <w:rsid w:val="00616593"/>
    <w:rsid w:val="00616894"/>
    <w:rsid w:val="00616DD1"/>
    <w:rsid w:val="00616E55"/>
    <w:rsid w:val="00617C01"/>
    <w:rsid w:val="00617F48"/>
    <w:rsid w:val="00620CCB"/>
    <w:rsid w:val="00620F00"/>
    <w:rsid w:val="0062252D"/>
    <w:rsid w:val="00622C13"/>
    <w:rsid w:val="00623251"/>
    <w:rsid w:val="00623753"/>
    <w:rsid w:val="006237EB"/>
    <w:rsid w:val="0062397D"/>
    <w:rsid w:val="00625281"/>
    <w:rsid w:val="00625550"/>
    <w:rsid w:val="00625B5D"/>
    <w:rsid w:val="00625C54"/>
    <w:rsid w:val="0062605D"/>
    <w:rsid w:val="006263C6"/>
    <w:rsid w:val="00626B03"/>
    <w:rsid w:val="00626C9F"/>
    <w:rsid w:val="00626F0F"/>
    <w:rsid w:val="006270F7"/>
    <w:rsid w:val="0063052B"/>
    <w:rsid w:val="00630942"/>
    <w:rsid w:val="00630F4D"/>
    <w:rsid w:val="006310C5"/>
    <w:rsid w:val="00631A1C"/>
    <w:rsid w:val="00631C26"/>
    <w:rsid w:val="00631E29"/>
    <w:rsid w:val="00631EA2"/>
    <w:rsid w:val="006322B0"/>
    <w:rsid w:val="006328B2"/>
    <w:rsid w:val="00632B6A"/>
    <w:rsid w:val="00632EC5"/>
    <w:rsid w:val="00633098"/>
    <w:rsid w:val="0063353B"/>
    <w:rsid w:val="00633CF2"/>
    <w:rsid w:val="006340B8"/>
    <w:rsid w:val="0063434B"/>
    <w:rsid w:val="0063481D"/>
    <w:rsid w:val="00635781"/>
    <w:rsid w:val="00635A20"/>
    <w:rsid w:val="00635D73"/>
    <w:rsid w:val="0063614C"/>
    <w:rsid w:val="006366A0"/>
    <w:rsid w:val="00636B9A"/>
    <w:rsid w:val="006371D9"/>
    <w:rsid w:val="00637464"/>
    <w:rsid w:val="006375F1"/>
    <w:rsid w:val="00640586"/>
    <w:rsid w:val="00640E2F"/>
    <w:rsid w:val="006411FC"/>
    <w:rsid w:val="00641D8E"/>
    <w:rsid w:val="00642160"/>
    <w:rsid w:val="00642A22"/>
    <w:rsid w:val="00642BA7"/>
    <w:rsid w:val="00643772"/>
    <w:rsid w:val="006440ED"/>
    <w:rsid w:val="00644F4A"/>
    <w:rsid w:val="0064566B"/>
    <w:rsid w:val="00645869"/>
    <w:rsid w:val="006464EA"/>
    <w:rsid w:val="00646D20"/>
    <w:rsid w:val="00646DC4"/>
    <w:rsid w:val="00647004"/>
    <w:rsid w:val="0064701F"/>
    <w:rsid w:val="00647524"/>
    <w:rsid w:val="00650347"/>
    <w:rsid w:val="0065064B"/>
    <w:rsid w:val="006509E2"/>
    <w:rsid w:val="00650F4E"/>
    <w:rsid w:val="0065118F"/>
    <w:rsid w:val="00651501"/>
    <w:rsid w:val="006515A6"/>
    <w:rsid w:val="00651601"/>
    <w:rsid w:val="00651D88"/>
    <w:rsid w:val="006521AA"/>
    <w:rsid w:val="006524F7"/>
    <w:rsid w:val="00653160"/>
    <w:rsid w:val="00653DE5"/>
    <w:rsid w:val="00653E74"/>
    <w:rsid w:val="00654FA4"/>
    <w:rsid w:val="00655007"/>
    <w:rsid w:val="006557E7"/>
    <w:rsid w:val="00655DA9"/>
    <w:rsid w:val="0065665B"/>
    <w:rsid w:val="0065670C"/>
    <w:rsid w:val="006568AF"/>
    <w:rsid w:val="0065693A"/>
    <w:rsid w:val="006574E5"/>
    <w:rsid w:val="006577C6"/>
    <w:rsid w:val="00657F62"/>
    <w:rsid w:val="00660168"/>
    <w:rsid w:val="006611C3"/>
    <w:rsid w:val="0066148D"/>
    <w:rsid w:val="00662396"/>
    <w:rsid w:val="00662A92"/>
    <w:rsid w:val="00663A8C"/>
    <w:rsid w:val="006640A5"/>
    <w:rsid w:val="00664891"/>
    <w:rsid w:val="00664EE9"/>
    <w:rsid w:val="006653E9"/>
    <w:rsid w:val="00665B71"/>
    <w:rsid w:val="006668A4"/>
    <w:rsid w:val="00666F33"/>
    <w:rsid w:val="006675F7"/>
    <w:rsid w:val="0067166A"/>
    <w:rsid w:val="006718E2"/>
    <w:rsid w:val="00671FF3"/>
    <w:rsid w:val="006723C3"/>
    <w:rsid w:val="00672BF6"/>
    <w:rsid w:val="00672F71"/>
    <w:rsid w:val="0067360E"/>
    <w:rsid w:val="006736DB"/>
    <w:rsid w:val="00673FA6"/>
    <w:rsid w:val="00674144"/>
    <w:rsid w:val="006744D0"/>
    <w:rsid w:val="006748D4"/>
    <w:rsid w:val="006749C9"/>
    <w:rsid w:val="0067549E"/>
    <w:rsid w:val="00675DBA"/>
    <w:rsid w:val="00676AF1"/>
    <w:rsid w:val="00676D14"/>
    <w:rsid w:val="006770A6"/>
    <w:rsid w:val="00677494"/>
    <w:rsid w:val="00677AF0"/>
    <w:rsid w:val="00677BFE"/>
    <w:rsid w:val="00677D96"/>
    <w:rsid w:val="00677F40"/>
    <w:rsid w:val="00680031"/>
    <w:rsid w:val="00680130"/>
    <w:rsid w:val="006810F0"/>
    <w:rsid w:val="00681162"/>
    <w:rsid w:val="006824B1"/>
    <w:rsid w:val="00682B0E"/>
    <w:rsid w:val="00683C19"/>
    <w:rsid w:val="00683D57"/>
    <w:rsid w:val="00684C24"/>
    <w:rsid w:val="00684E4D"/>
    <w:rsid w:val="00686035"/>
    <w:rsid w:val="00686064"/>
    <w:rsid w:val="00686130"/>
    <w:rsid w:val="00687883"/>
    <w:rsid w:val="00687DC7"/>
    <w:rsid w:val="00687EC5"/>
    <w:rsid w:val="00690431"/>
    <w:rsid w:val="00690567"/>
    <w:rsid w:val="00690953"/>
    <w:rsid w:val="006919B9"/>
    <w:rsid w:val="00691E42"/>
    <w:rsid w:val="006929DB"/>
    <w:rsid w:val="00692DC5"/>
    <w:rsid w:val="00694115"/>
    <w:rsid w:val="0069476E"/>
    <w:rsid w:val="0069596B"/>
    <w:rsid w:val="00695B45"/>
    <w:rsid w:val="006960AF"/>
    <w:rsid w:val="0069678A"/>
    <w:rsid w:val="00697913"/>
    <w:rsid w:val="006A0664"/>
    <w:rsid w:val="006A09D6"/>
    <w:rsid w:val="006A10E9"/>
    <w:rsid w:val="006A1758"/>
    <w:rsid w:val="006A24B3"/>
    <w:rsid w:val="006A2F6B"/>
    <w:rsid w:val="006A458B"/>
    <w:rsid w:val="006A4AC0"/>
    <w:rsid w:val="006A511C"/>
    <w:rsid w:val="006A588E"/>
    <w:rsid w:val="006A5BDD"/>
    <w:rsid w:val="006A5C55"/>
    <w:rsid w:val="006A601D"/>
    <w:rsid w:val="006A6B6A"/>
    <w:rsid w:val="006A6CD5"/>
    <w:rsid w:val="006A6D02"/>
    <w:rsid w:val="006A7591"/>
    <w:rsid w:val="006A7871"/>
    <w:rsid w:val="006A7A4B"/>
    <w:rsid w:val="006B013E"/>
    <w:rsid w:val="006B0548"/>
    <w:rsid w:val="006B0CC9"/>
    <w:rsid w:val="006B0D3C"/>
    <w:rsid w:val="006B0D96"/>
    <w:rsid w:val="006B1CAE"/>
    <w:rsid w:val="006B2780"/>
    <w:rsid w:val="006B2799"/>
    <w:rsid w:val="006B2F53"/>
    <w:rsid w:val="006B2FFF"/>
    <w:rsid w:val="006B31AE"/>
    <w:rsid w:val="006B33E3"/>
    <w:rsid w:val="006B39B0"/>
    <w:rsid w:val="006B3D35"/>
    <w:rsid w:val="006B4382"/>
    <w:rsid w:val="006B4F03"/>
    <w:rsid w:val="006B5A05"/>
    <w:rsid w:val="006B6010"/>
    <w:rsid w:val="006B6316"/>
    <w:rsid w:val="006B67CB"/>
    <w:rsid w:val="006B6DD9"/>
    <w:rsid w:val="006B72DD"/>
    <w:rsid w:val="006B79A0"/>
    <w:rsid w:val="006B7B5F"/>
    <w:rsid w:val="006C1BC0"/>
    <w:rsid w:val="006C1DBC"/>
    <w:rsid w:val="006C1DE4"/>
    <w:rsid w:val="006C1F9B"/>
    <w:rsid w:val="006C2191"/>
    <w:rsid w:val="006C2ED0"/>
    <w:rsid w:val="006C37A1"/>
    <w:rsid w:val="006C455D"/>
    <w:rsid w:val="006C49B8"/>
    <w:rsid w:val="006C67A5"/>
    <w:rsid w:val="006D0643"/>
    <w:rsid w:val="006D0CF9"/>
    <w:rsid w:val="006D17F2"/>
    <w:rsid w:val="006D1CAB"/>
    <w:rsid w:val="006D1CD0"/>
    <w:rsid w:val="006D227B"/>
    <w:rsid w:val="006D2797"/>
    <w:rsid w:val="006D2BA0"/>
    <w:rsid w:val="006D31A2"/>
    <w:rsid w:val="006D40B3"/>
    <w:rsid w:val="006D53DD"/>
    <w:rsid w:val="006D5837"/>
    <w:rsid w:val="006D59B2"/>
    <w:rsid w:val="006D634D"/>
    <w:rsid w:val="006D6783"/>
    <w:rsid w:val="006D7E89"/>
    <w:rsid w:val="006E19BA"/>
    <w:rsid w:val="006E1F37"/>
    <w:rsid w:val="006E2135"/>
    <w:rsid w:val="006E2E38"/>
    <w:rsid w:val="006E33FF"/>
    <w:rsid w:val="006E36A6"/>
    <w:rsid w:val="006E3A4B"/>
    <w:rsid w:val="006E3B33"/>
    <w:rsid w:val="006E3DC3"/>
    <w:rsid w:val="006E418F"/>
    <w:rsid w:val="006E461F"/>
    <w:rsid w:val="006E54FB"/>
    <w:rsid w:val="006E5676"/>
    <w:rsid w:val="006E5A91"/>
    <w:rsid w:val="006E60DB"/>
    <w:rsid w:val="006E61EA"/>
    <w:rsid w:val="006E684D"/>
    <w:rsid w:val="006E74BA"/>
    <w:rsid w:val="006F0C36"/>
    <w:rsid w:val="006F19D9"/>
    <w:rsid w:val="006F1DDD"/>
    <w:rsid w:val="006F1EE2"/>
    <w:rsid w:val="006F1F25"/>
    <w:rsid w:val="006F2765"/>
    <w:rsid w:val="006F2A5D"/>
    <w:rsid w:val="006F2AB6"/>
    <w:rsid w:val="006F2E91"/>
    <w:rsid w:val="006F3713"/>
    <w:rsid w:val="006F4677"/>
    <w:rsid w:val="006F64CC"/>
    <w:rsid w:val="006F67E4"/>
    <w:rsid w:val="006F67ED"/>
    <w:rsid w:val="006F73C9"/>
    <w:rsid w:val="00701076"/>
    <w:rsid w:val="0070157C"/>
    <w:rsid w:val="00701F22"/>
    <w:rsid w:val="007024C1"/>
    <w:rsid w:val="00702B27"/>
    <w:rsid w:val="00702B9C"/>
    <w:rsid w:val="007032AA"/>
    <w:rsid w:val="007034F1"/>
    <w:rsid w:val="00703E2E"/>
    <w:rsid w:val="00704580"/>
    <w:rsid w:val="00704729"/>
    <w:rsid w:val="00704C1D"/>
    <w:rsid w:val="00705B3D"/>
    <w:rsid w:val="0070608B"/>
    <w:rsid w:val="007062F5"/>
    <w:rsid w:val="007068AE"/>
    <w:rsid w:val="007075EC"/>
    <w:rsid w:val="0071055F"/>
    <w:rsid w:val="00711B5D"/>
    <w:rsid w:val="00711B6D"/>
    <w:rsid w:val="00711E34"/>
    <w:rsid w:val="00712303"/>
    <w:rsid w:val="007126B5"/>
    <w:rsid w:val="00712C70"/>
    <w:rsid w:val="00713941"/>
    <w:rsid w:val="00713C48"/>
    <w:rsid w:val="007140BA"/>
    <w:rsid w:val="0071470F"/>
    <w:rsid w:val="0071497E"/>
    <w:rsid w:val="00714BEA"/>
    <w:rsid w:val="00714F00"/>
    <w:rsid w:val="00715105"/>
    <w:rsid w:val="0071510B"/>
    <w:rsid w:val="0071537E"/>
    <w:rsid w:val="007164B0"/>
    <w:rsid w:val="007169F2"/>
    <w:rsid w:val="00716D67"/>
    <w:rsid w:val="0071732B"/>
    <w:rsid w:val="00717647"/>
    <w:rsid w:val="00717D0B"/>
    <w:rsid w:val="00717DD9"/>
    <w:rsid w:val="00717DFD"/>
    <w:rsid w:val="00720724"/>
    <w:rsid w:val="00720971"/>
    <w:rsid w:val="00720C29"/>
    <w:rsid w:val="0072131E"/>
    <w:rsid w:val="00721C01"/>
    <w:rsid w:val="00721F37"/>
    <w:rsid w:val="00722109"/>
    <w:rsid w:val="0072259D"/>
    <w:rsid w:val="00722D31"/>
    <w:rsid w:val="00722D3A"/>
    <w:rsid w:val="0072363B"/>
    <w:rsid w:val="00723E0B"/>
    <w:rsid w:val="00723E47"/>
    <w:rsid w:val="007244BC"/>
    <w:rsid w:val="00724961"/>
    <w:rsid w:val="00724B7C"/>
    <w:rsid w:val="00724E1E"/>
    <w:rsid w:val="00724F56"/>
    <w:rsid w:val="00725083"/>
    <w:rsid w:val="00725488"/>
    <w:rsid w:val="00725770"/>
    <w:rsid w:val="00725EE8"/>
    <w:rsid w:val="0072622F"/>
    <w:rsid w:val="0072696A"/>
    <w:rsid w:val="00727C05"/>
    <w:rsid w:val="00727D39"/>
    <w:rsid w:val="0073030F"/>
    <w:rsid w:val="00730ACF"/>
    <w:rsid w:val="00730B24"/>
    <w:rsid w:val="00731063"/>
    <w:rsid w:val="0073136E"/>
    <w:rsid w:val="007315DB"/>
    <w:rsid w:val="007317C3"/>
    <w:rsid w:val="00731A45"/>
    <w:rsid w:val="00731B32"/>
    <w:rsid w:val="00732652"/>
    <w:rsid w:val="00732AC7"/>
    <w:rsid w:val="00732F60"/>
    <w:rsid w:val="00733ACF"/>
    <w:rsid w:val="0073402D"/>
    <w:rsid w:val="007340E3"/>
    <w:rsid w:val="007342C6"/>
    <w:rsid w:val="0073438D"/>
    <w:rsid w:val="00734DE3"/>
    <w:rsid w:val="00735A88"/>
    <w:rsid w:val="00735B94"/>
    <w:rsid w:val="00735E31"/>
    <w:rsid w:val="0073602E"/>
    <w:rsid w:val="00736096"/>
    <w:rsid w:val="00736AA9"/>
    <w:rsid w:val="007370C9"/>
    <w:rsid w:val="007377CE"/>
    <w:rsid w:val="00737BE4"/>
    <w:rsid w:val="00740279"/>
    <w:rsid w:val="00740618"/>
    <w:rsid w:val="00740F02"/>
    <w:rsid w:val="0074278D"/>
    <w:rsid w:val="0074322C"/>
    <w:rsid w:val="00743565"/>
    <w:rsid w:val="007435D3"/>
    <w:rsid w:val="00743704"/>
    <w:rsid w:val="00743815"/>
    <w:rsid w:val="00743C50"/>
    <w:rsid w:val="00743E11"/>
    <w:rsid w:val="00744302"/>
    <w:rsid w:val="00744578"/>
    <w:rsid w:val="00744AB4"/>
    <w:rsid w:val="00745CD9"/>
    <w:rsid w:val="00746316"/>
    <w:rsid w:val="007466AB"/>
    <w:rsid w:val="00747056"/>
    <w:rsid w:val="0074780F"/>
    <w:rsid w:val="00747929"/>
    <w:rsid w:val="007508BA"/>
    <w:rsid w:val="00750D67"/>
    <w:rsid w:val="00751297"/>
    <w:rsid w:val="00753775"/>
    <w:rsid w:val="00753E7A"/>
    <w:rsid w:val="00754650"/>
    <w:rsid w:val="00754B7F"/>
    <w:rsid w:val="00754E32"/>
    <w:rsid w:val="0075601B"/>
    <w:rsid w:val="00756679"/>
    <w:rsid w:val="00756F35"/>
    <w:rsid w:val="00757401"/>
    <w:rsid w:val="007575FC"/>
    <w:rsid w:val="007577CE"/>
    <w:rsid w:val="00757B9D"/>
    <w:rsid w:val="00757DE0"/>
    <w:rsid w:val="00760ECE"/>
    <w:rsid w:val="00761140"/>
    <w:rsid w:val="00761BD5"/>
    <w:rsid w:val="00761E87"/>
    <w:rsid w:val="007621DF"/>
    <w:rsid w:val="00762824"/>
    <w:rsid w:val="007632F1"/>
    <w:rsid w:val="00763F4F"/>
    <w:rsid w:val="007645F5"/>
    <w:rsid w:val="007659A2"/>
    <w:rsid w:val="00765A88"/>
    <w:rsid w:val="00765D97"/>
    <w:rsid w:val="00765E4C"/>
    <w:rsid w:val="00765E93"/>
    <w:rsid w:val="007666DA"/>
    <w:rsid w:val="00766971"/>
    <w:rsid w:val="0076714A"/>
    <w:rsid w:val="00770532"/>
    <w:rsid w:val="00770A76"/>
    <w:rsid w:val="00770EB3"/>
    <w:rsid w:val="00771905"/>
    <w:rsid w:val="00772111"/>
    <w:rsid w:val="00772848"/>
    <w:rsid w:val="00774458"/>
    <w:rsid w:val="00774579"/>
    <w:rsid w:val="007746BC"/>
    <w:rsid w:val="00775168"/>
    <w:rsid w:val="007757ED"/>
    <w:rsid w:val="00775DE4"/>
    <w:rsid w:val="00775F9A"/>
    <w:rsid w:val="0077612E"/>
    <w:rsid w:val="0077646F"/>
    <w:rsid w:val="00776DD8"/>
    <w:rsid w:val="00777DC5"/>
    <w:rsid w:val="007807D1"/>
    <w:rsid w:val="00780C86"/>
    <w:rsid w:val="00780EDE"/>
    <w:rsid w:val="007822C2"/>
    <w:rsid w:val="0078279F"/>
    <w:rsid w:val="007833F5"/>
    <w:rsid w:val="0078421B"/>
    <w:rsid w:val="007852A5"/>
    <w:rsid w:val="007858F6"/>
    <w:rsid w:val="00786C1F"/>
    <w:rsid w:val="0078764A"/>
    <w:rsid w:val="00790D04"/>
    <w:rsid w:val="007914FE"/>
    <w:rsid w:val="00791ADF"/>
    <w:rsid w:val="0079266A"/>
    <w:rsid w:val="00792734"/>
    <w:rsid w:val="0079292D"/>
    <w:rsid w:val="00793095"/>
    <w:rsid w:val="00793B2A"/>
    <w:rsid w:val="00793BDF"/>
    <w:rsid w:val="007946ED"/>
    <w:rsid w:val="00794C19"/>
    <w:rsid w:val="00796208"/>
    <w:rsid w:val="00796C20"/>
    <w:rsid w:val="007974CC"/>
    <w:rsid w:val="007975E2"/>
    <w:rsid w:val="00797CAE"/>
    <w:rsid w:val="007A0C28"/>
    <w:rsid w:val="007A0DC8"/>
    <w:rsid w:val="007A1BBF"/>
    <w:rsid w:val="007A223F"/>
    <w:rsid w:val="007A2472"/>
    <w:rsid w:val="007A249C"/>
    <w:rsid w:val="007A2838"/>
    <w:rsid w:val="007A2A0F"/>
    <w:rsid w:val="007A3409"/>
    <w:rsid w:val="007A3657"/>
    <w:rsid w:val="007A3BAD"/>
    <w:rsid w:val="007A3EB5"/>
    <w:rsid w:val="007A4B9E"/>
    <w:rsid w:val="007A4CFB"/>
    <w:rsid w:val="007A57D9"/>
    <w:rsid w:val="007A6438"/>
    <w:rsid w:val="007A644B"/>
    <w:rsid w:val="007A7093"/>
    <w:rsid w:val="007A72E8"/>
    <w:rsid w:val="007A75AD"/>
    <w:rsid w:val="007A7CF8"/>
    <w:rsid w:val="007B017A"/>
    <w:rsid w:val="007B0979"/>
    <w:rsid w:val="007B0C41"/>
    <w:rsid w:val="007B149F"/>
    <w:rsid w:val="007B14B0"/>
    <w:rsid w:val="007B1F97"/>
    <w:rsid w:val="007B28BF"/>
    <w:rsid w:val="007B56D9"/>
    <w:rsid w:val="007B5AFF"/>
    <w:rsid w:val="007B5F9B"/>
    <w:rsid w:val="007B6F6A"/>
    <w:rsid w:val="007B7D7B"/>
    <w:rsid w:val="007C0B0C"/>
    <w:rsid w:val="007C12FA"/>
    <w:rsid w:val="007C15B3"/>
    <w:rsid w:val="007C234E"/>
    <w:rsid w:val="007C2A75"/>
    <w:rsid w:val="007C2D0B"/>
    <w:rsid w:val="007C3FC2"/>
    <w:rsid w:val="007C405A"/>
    <w:rsid w:val="007C50B5"/>
    <w:rsid w:val="007C52B0"/>
    <w:rsid w:val="007C564B"/>
    <w:rsid w:val="007C59D4"/>
    <w:rsid w:val="007C6540"/>
    <w:rsid w:val="007C695A"/>
    <w:rsid w:val="007C7523"/>
    <w:rsid w:val="007D13EC"/>
    <w:rsid w:val="007D1408"/>
    <w:rsid w:val="007D1A23"/>
    <w:rsid w:val="007D1AC7"/>
    <w:rsid w:val="007D2B6B"/>
    <w:rsid w:val="007D2E6E"/>
    <w:rsid w:val="007D331C"/>
    <w:rsid w:val="007D34C4"/>
    <w:rsid w:val="007D35A0"/>
    <w:rsid w:val="007D38CC"/>
    <w:rsid w:val="007D38EE"/>
    <w:rsid w:val="007D571C"/>
    <w:rsid w:val="007D5BCC"/>
    <w:rsid w:val="007D6C8C"/>
    <w:rsid w:val="007D7239"/>
    <w:rsid w:val="007D72B2"/>
    <w:rsid w:val="007E07AD"/>
    <w:rsid w:val="007E0DFF"/>
    <w:rsid w:val="007E24E7"/>
    <w:rsid w:val="007E3529"/>
    <w:rsid w:val="007E39DC"/>
    <w:rsid w:val="007E3F0A"/>
    <w:rsid w:val="007E5B11"/>
    <w:rsid w:val="007E6B23"/>
    <w:rsid w:val="007E6E1C"/>
    <w:rsid w:val="007E78F4"/>
    <w:rsid w:val="007E796B"/>
    <w:rsid w:val="007E7BA8"/>
    <w:rsid w:val="007F0C52"/>
    <w:rsid w:val="007F1BAE"/>
    <w:rsid w:val="007F1BBB"/>
    <w:rsid w:val="007F2257"/>
    <w:rsid w:val="007F2323"/>
    <w:rsid w:val="007F2F7E"/>
    <w:rsid w:val="007F325C"/>
    <w:rsid w:val="007F32D9"/>
    <w:rsid w:val="007F35FD"/>
    <w:rsid w:val="007F3A3E"/>
    <w:rsid w:val="007F4246"/>
    <w:rsid w:val="007F58D5"/>
    <w:rsid w:val="007F5E6E"/>
    <w:rsid w:val="007F6437"/>
    <w:rsid w:val="007F695F"/>
    <w:rsid w:val="007F7081"/>
    <w:rsid w:val="007F75BE"/>
    <w:rsid w:val="007F7B59"/>
    <w:rsid w:val="007F7BD0"/>
    <w:rsid w:val="007F7CC3"/>
    <w:rsid w:val="0080020B"/>
    <w:rsid w:val="008004B9"/>
    <w:rsid w:val="008005D1"/>
    <w:rsid w:val="0080089C"/>
    <w:rsid w:val="00800C82"/>
    <w:rsid w:val="00800EB5"/>
    <w:rsid w:val="0080129C"/>
    <w:rsid w:val="00801648"/>
    <w:rsid w:val="00801A16"/>
    <w:rsid w:val="0080258C"/>
    <w:rsid w:val="00802B5F"/>
    <w:rsid w:val="0080425D"/>
    <w:rsid w:val="00804443"/>
    <w:rsid w:val="0080484A"/>
    <w:rsid w:val="00804AEB"/>
    <w:rsid w:val="00805637"/>
    <w:rsid w:val="0080575C"/>
    <w:rsid w:val="008059A1"/>
    <w:rsid w:val="008066FC"/>
    <w:rsid w:val="008076B6"/>
    <w:rsid w:val="0081060E"/>
    <w:rsid w:val="008108A0"/>
    <w:rsid w:val="00810A1F"/>
    <w:rsid w:val="00810C31"/>
    <w:rsid w:val="00811E15"/>
    <w:rsid w:val="008121BB"/>
    <w:rsid w:val="00812223"/>
    <w:rsid w:val="00812463"/>
    <w:rsid w:val="00813208"/>
    <w:rsid w:val="00813461"/>
    <w:rsid w:val="00813AD4"/>
    <w:rsid w:val="00813D61"/>
    <w:rsid w:val="00813E65"/>
    <w:rsid w:val="0081573F"/>
    <w:rsid w:val="00815BE6"/>
    <w:rsid w:val="00815ED7"/>
    <w:rsid w:val="00816568"/>
    <w:rsid w:val="00816680"/>
    <w:rsid w:val="00816A1F"/>
    <w:rsid w:val="00816AB8"/>
    <w:rsid w:val="008177AD"/>
    <w:rsid w:val="00817FC7"/>
    <w:rsid w:val="008208F3"/>
    <w:rsid w:val="00820904"/>
    <w:rsid w:val="00821233"/>
    <w:rsid w:val="00821725"/>
    <w:rsid w:val="00821943"/>
    <w:rsid w:val="00822038"/>
    <w:rsid w:val="00822122"/>
    <w:rsid w:val="0082288C"/>
    <w:rsid w:val="00822CAF"/>
    <w:rsid w:val="0082354D"/>
    <w:rsid w:val="0082365A"/>
    <w:rsid w:val="00823A7C"/>
    <w:rsid w:val="00823DED"/>
    <w:rsid w:val="00824060"/>
    <w:rsid w:val="0082560E"/>
    <w:rsid w:val="008256D5"/>
    <w:rsid w:val="00826610"/>
    <w:rsid w:val="008266E4"/>
    <w:rsid w:val="00826B30"/>
    <w:rsid w:val="00826DA9"/>
    <w:rsid w:val="00826F7C"/>
    <w:rsid w:val="008270FE"/>
    <w:rsid w:val="008273AB"/>
    <w:rsid w:val="00827A32"/>
    <w:rsid w:val="00827DFC"/>
    <w:rsid w:val="00830094"/>
    <w:rsid w:val="00830121"/>
    <w:rsid w:val="00830CB3"/>
    <w:rsid w:val="00831230"/>
    <w:rsid w:val="00831255"/>
    <w:rsid w:val="00831A58"/>
    <w:rsid w:val="008330DC"/>
    <w:rsid w:val="008335F9"/>
    <w:rsid w:val="00834654"/>
    <w:rsid w:val="008348D0"/>
    <w:rsid w:val="0083527E"/>
    <w:rsid w:val="00836585"/>
    <w:rsid w:val="0083692B"/>
    <w:rsid w:val="00836C89"/>
    <w:rsid w:val="0083774C"/>
    <w:rsid w:val="00837D3A"/>
    <w:rsid w:val="008402CF"/>
    <w:rsid w:val="00841412"/>
    <w:rsid w:val="00841FE4"/>
    <w:rsid w:val="00841FFE"/>
    <w:rsid w:val="00842EB8"/>
    <w:rsid w:val="00843848"/>
    <w:rsid w:val="00843A98"/>
    <w:rsid w:val="00843C0D"/>
    <w:rsid w:val="00844188"/>
    <w:rsid w:val="008441CB"/>
    <w:rsid w:val="008442DE"/>
    <w:rsid w:val="0084449E"/>
    <w:rsid w:val="00845D4E"/>
    <w:rsid w:val="00846156"/>
    <w:rsid w:val="00846859"/>
    <w:rsid w:val="00846B55"/>
    <w:rsid w:val="00847424"/>
    <w:rsid w:val="008511EE"/>
    <w:rsid w:val="0085154A"/>
    <w:rsid w:val="0085243F"/>
    <w:rsid w:val="00852990"/>
    <w:rsid w:val="00853667"/>
    <w:rsid w:val="00853726"/>
    <w:rsid w:val="008541B4"/>
    <w:rsid w:val="008544DD"/>
    <w:rsid w:val="00854B99"/>
    <w:rsid w:val="00854C36"/>
    <w:rsid w:val="0085529E"/>
    <w:rsid w:val="0085539C"/>
    <w:rsid w:val="00855BC1"/>
    <w:rsid w:val="00856582"/>
    <w:rsid w:val="00856690"/>
    <w:rsid w:val="008568E9"/>
    <w:rsid w:val="00856FA9"/>
    <w:rsid w:val="00856FAC"/>
    <w:rsid w:val="00860D7A"/>
    <w:rsid w:val="008616E0"/>
    <w:rsid w:val="00861D01"/>
    <w:rsid w:val="00862003"/>
    <w:rsid w:val="00862BD2"/>
    <w:rsid w:val="00862BF5"/>
    <w:rsid w:val="00862C7D"/>
    <w:rsid w:val="00862DBC"/>
    <w:rsid w:val="0086369E"/>
    <w:rsid w:val="00863F16"/>
    <w:rsid w:val="00865090"/>
    <w:rsid w:val="008650E6"/>
    <w:rsid w:val="00865695"/>
    <w:rsid w:val="00865FEC"/>
    <w:rsid w:val="008660CB"/>
    <w:rsid w:val="008660E8"/>
    <w:rsid w:val="0086649D"/>
    <w:rsid w:val="00866505"/>
    <w:rsid w:val="00866F4D"/>
    <w:rsid w:val="0086703F"/>
    <w:rsid w:val="00867DDE"/>
    <w:rsid w:val="00870009"/>
    <w:rsid w:val="008700A1"/>
    <w:rsid w:val="008704B5"/>
    <w:rsid w:val="0087096F"/>
    <w:rsid w:val="008714DD"/>
    <w:rsid w:val="008715E1"/>
    <w:rsid w:val="00872539"/>
    <w:rsid w:val="00872CB2"/>
    <w:rsid w:val="0087302F"/>
    <w:rsid w:val="00873504"/>
    <w:rsid w:val="0087352C"/>
    <w:rsid w:val="0087370C"/>
    <w:rsid w:val="00874F9C"/>
    <w:rsid w:val="0087623E"/>
    <w:rsid w:val="008765B5"/>
    <w:rsid w:val="00876CDC"/>
    <w:rsid w:val="00877A6D"/>
    <w:rsid w:val="00877A77"/>
    <w:rsid w:val="008800A7"/>
    <w:rsid w:val="008804EA"/>
    <w:rsid w:val="0088054B"/>
    <w:rsid w:val="008812E5"/>
    <w:rsid w:val="00881480"/>
    <w:rsid w:val="00882114"/>
    <w:rsid w:val="00882C68"/>
    <w:rsid w:val="00883558"/>
    <w:rsid w:val="00883995"/>
    <w:rsid w:val="00883C5A"/>
    <w:rsid w:val="00883D8C"/>
    <w:rsid w:val="00883FFE"/>
    <w:rsid w:val="00885D18"/>
    <w:rsid w:val="00886070"/>
    <w:rsid w:val="00887068"/>
    <w:rsid w:val="00890E7A"/>
    <w:rsid w:val="0089111E"/>
    <w:rsid w:val="008919DA"/>
    <w:rsid w:val="0089294D"/>
    <w:rsid w:val="00892A09"/>
    <w:rsid w:val="00893503"/>
    <w:rsid w:val="008955E6"/>
    <w:rsid w:val="00895824"/>
    <w:rsid w:val="00895BFC"/>
    <w:rsid w:val="00895F97"/>
    <w:rsid w:val="00896260"/>
    <w:rsid w:val="00896827"/>
    <w:rsid w:val="008970F7"/>
    <w:rsid w:val="00897113"/>
    <w:rsid w:val="00897CD3"/>
    <w:rsid w:val="00897D9A"/>
    <w:rsid w:val="008A14BC"/>
    <w:rsid w:val="008A1F68"/>
    <w:rsid w:val="008A22B0"/>
    <w:rsid w:val="008A2682"/>
    <w:rsid w:val="008A2A3B"/>
    <w:rsid w:val="008A2ED3"/>
    <w:rsid w:val="008A3AA9"/>
    <w:rsid w:val="008A487E"/>
    <w:rsid w:val="008A5E24"/>
    <w:rsid w:val="008A610A"/>
    <w:rsid w:val="008A6371"/>
    <w:rsid w:val="008A655F"/>
    <w:rsid w:val="008A6CD6"/>
    <w:rsid w:val="008A7070"/>
    <w:rsid w:val="008B0155"/>
    <w:rsid w:val="008B02E9"/>
    <w:rsid w:val="008B074F"/>
    <w:rsid w:val="008B0BD3"/>
    <w:rsid w:val="008B16AC"/>
    <w:rsid w:val="008B175A"/>
    <w:rsid w:val="008B1819"/>
    <w:rsid w:val="008B18E5"/>
    <w:rsid w:val="008B29B9"/>
    <w:rsid w:val="008B3A05"/>
    <w:rsid w:val="008B3E03"/>
    <w:rsid w:val="008B3F72"/>
    <w:rsid w:val="008B4D04"/>
    <w:rsid w:val="008B4F34"/>
    <w:rsid w:val="008B5986"/>
    <w:rsid w:val="008B5D94"/>
    <w:rsid w:val="008B64A4"/>
    <w:rsid w:val="008B6D12"/>
    <w:rsid w:val="008B7162"/>
    <w:rsid w:val="008B7A4A"/>
    <w:rsid w:val="008B7AA0"/>
    <w:rsid w:val="008C0201"/>
    <w:rsid w:val="008C027E"/>
    <w:rsid w:val="008C0641"/>
    <w:rsid w:val="008C09FC"/>
    <w:rsid w:val="008C0EB4"/>
    <w:rsid w:val="008C1491"/>
    <w:rsid w:val="008C1C82"/>
    <w:rsid w:val="008C2897"/>
    <w:rsid w:val="008C2FA1"/>
    <w:rsid w:val="008C3048"/>
    <w:rsid w:val="008C353B"/>
    <w:rsid w:val="008C370A"/>
    <w:rsid w:val="008C394E"/>
    <w:rsid w:val="008C3B29"/>
    <w:rsid w:val="008C3C0C"/>
    <w:rsid w:val="008C4571"/>
    <w:rsid w:val="008C469F"/>
    <w:rsid w:val="008C64BF"/>
    <w:rsid w:val="008C6F63"/>
    <w:rsid w:val="008C7332"/>
    <w:rsid w:val="008C7BBF"/>
    <w:rsid w:val="008D0404"/>
    <w:rsid w:val="008D2600"/>
    <w:rsid w:val="008D315E"/>
    <w:rsid w:val="008D502B"/>
    <w:rsid w:val="008D5970"/>
    <w:rsid w:val="008D6B76"/>
    <w:rsid w:val="008D7828"/>
    <w:rsid w:val="008D7A97"/>
    <w:rsid w:val="008D7B7C"/>
    <w:rsid w:val="008D7FB3"/>
    <w:rsid w:val="008E1220"/>
    <w:rsid w:val="008E144D"/>
    <w:rsid w:val="008E1698"/>
    <w:rsid w:val="008E2038"/>
    <w:rsid w:val="008E2AE1"/>
    <w:rsid w:val="008E2CF0"/>
    <w:rsid w:val="008E4B85"/>
    <w:rsid w:val="008E5185"/>
    <w:rsid w:val="008E5767"/>
    <w:rsid w:val="008E5ADB"/>
    <w:rsid w:val="008E5DC4"/>
    <w:rsid w:val="008E657F"/>
    <w:rsid w:val="008E6638"/>
    <w:rsid w:val="008E69BC"/>
    <w:rsid w:val="008E6A1B"/>
    <w:rsid w:val="008E6DD4"/>
    <w:rsid w:val="008E78D7"/>
    <w:rsid w:val="008E7A6F"/>
    <w:rsid w:val="008E7C84"/>
    <w:rsid w:val="008E7D20"/>
    <w:rsid w:val="008F0243"/>
    <w:rsid w:val="008F0276"/>
    <w:rsid w:val="008F0F2D"/>
    <w:rsid w:val="008F0F5D"/>
    <w:rsid w:val="008F180B"/>
    <w:rsid w:val="008F1B4F"/>
    <w:rsid w:val="008F1BBB"/>
    <w:rsid w:val="008F20E5"/>
    <w:rsid w:val="008F21AE"/>
    <w:rsid w:val="008F2EF2"/>
    <w:rsid w:val="008F2EFA"/>
    <w:rsid w:val="008F30E1"/>
    <w:rsid w:val="008F4E5D"/>
    <w:rsid w:val="008F59C2"/>
    <w:rsid w:val="008F61F3"/>
    <w:rsid w:val="008F69B8"/>
    <w:rsid w:val="008F6E53"/>
    <w:rsid w:val="008F6F8A"/>
    <w:rsid w:val="008F70B1"/>
    <w:rsid w:val="008F7C6D"/>
    <w:rsid w:val="00900023"/>
    <w:rsid w:val="0090057C"/>
    <w:rsid w:val="0090107C"/>
    <w:rsid w:val="00901196"/>
    <w:rsid w:val="00901259"/>
    <w:rsid w:val="00901658"/>
    <w:rsid w:val="00901FB7"/>
    <w:rsid w:val="0090222D"/>
    <w:rsid w:val="00902681"/>
    <w:rsid w:val="00902CA3"/>
    <w:rsid w:val="00902DD5"/>
    <w:rsid w:val="00903028"/>
    <w:rsid w:val="009035F3"/>
    <w:rsid w:val="0090425E"/>
    <w:rsid w:val="00904684"/>
    <w:rsid w:val="00904BB7"/>
    <w:rsid w:val="00904DE0"/>
    <w:rsid w:val="009054A8"/>
    <w:rsid w:val="00905940"/>
    <w:rsid w:val="009059EB"/>
    <w:rsid w:val="009062DF"/>
    <w:rsid w:val="009066D2"/>
    <w:rsid w:val="00906C13"/>
    <w:rsid w:val="00906E18"/>
    <w:rsid w:val="0090722E"/>
    <w:rsid w:val="00910083"/>
    <w:rsid w:val="009107BF"/>
    <w:rsid w:val="00910C63"/>
    <w:rsid w:val="0091109B"/>
    <w:rsid w:val="00912669"/>
    <w:rsid w:val="00912CAF"/>
    <w:rsid w:val="009141D4"/>
    <w:rsid w:val="009149A7"/>
    <w:rsid w:val="00914CD2"/>
    <w:rsid w:val="009150E4"/>
    <w:rsid w:val="0091555D"/>
    <w:rsid w:val="009156DF"/>
    <w:rsid w:val="0091599F"/>
    <w:rsid w:val="00915D91"/>
    <w:rsid w:val="009174B9"/>
    <w:rsid w:val="00917503"/>
    <w:rsid w:val="009207AE"/>
    <w:rsid w:val="009209FA"/>
    <w:rsid w:val="00920B10"/>
    <w:rsid w:val="00920D37"/>
    <w:rsid w:val="0092183B"/>
    <w:rsid w:val="0092209F"/>
    <w:rsid w:val="00922B4C"/>
    <w:rsid w:val="00922DC6"/>
    <w:rsid w:val="00923708"/>
    <w:rsid w:val="00923C30"/>
    <w:rsid w:val="00924394"/>
    <w:rsid w:val="009250A4"/>
    <w:rsid w:val="009250E0"/>
    <w:rsid w:val="009252D3"/>
    <w:rsid w:val="009259D6"/>
    <w:rsid w:val="00925A2D"/>
    <w:rsid w:val="009267BF"/>
    <w:rsid w:val="0092777C"/>
    <w:rsid w:val="009301D9"/>
    <w:rsid w:val="00930826"/>
    <w:rsid w:val="0093188E"/>
    <w:rsid w:val="00932710"/>
    <w:rsid w:val="00932F0A"/>
    <w:rsid w:val="0093334F"/>
    <w:rsid w:val="0093351A"/>
    <w:rsid w:val="00933562"/>
    <w:rsid w:val="00934630"/>
    <w:rsid w:val="00934A38"/>
    <w:rsid w:val="00935A36"/>
    <w:rsid w:val="009364FF"/>
    <w:rsid w:val="00936847"/>
    <w:rsid w:val="00937A88"/>
    <w:rsid w:val="00937B8C"/>
    <w:rsid w:val="00940277"/>
    <w:rsid w:val="00940872"/>
    <w:rsid w:val="0094111E"/>
    <w:rsid w:val="00943109"/>
    <w:rsid w:val="009434CD"/>
    <w:rsid w:val="00943BD7"/>
    <w:rsid w:val="00943C5D"/>
    <w:rsid w:val="0094418C"/>
    <w:rsid w:val="0094423F"/>
    <w:rsid w:val="0094775A"/>
    <w:rsid w:val="00951632"/>
    <w:rsid w:val="009517EF"/>
    <w:rsid w:val="00951866"/>
    <w:rsid w:val="00951DD3"/>
    <w:rsid w:val="00952188"/>
    <w:rsid w:val="00952848"/>
    <w:rsid w:val="00952A3E"/>
    <w:rsid w:val="009530CD"/>
    <w:rsid w:val="00953137"/>
    <w:rsid w:val="0095383A"/>
    <w:rsid w:val="00953C24"/>
    <w:rsid w:val="00954774"/>
    <w:rsid w:val="0095518C"/>
    <w:rsid w:val="009556F9"/>
    <w:rsid w:val="009563E3"/>
    <w:rsid w:val="00956474"/>
    <w:rsid w:val="0095707A"/>
    <w:rsid w:val="009576AD"/>
    <w:rsid w:val="00957815"/>
    <w:rsid w:val="00957B05"/>
    <w:rsid w:val="00957D95"/>
    <w:rsid w:val="00960B82"/>
    <w:rsid w:val="00960E43"/>
    <w:rsid w:val="00961D70"/>
    <w:rsid w:val="00961E65"/>
    <w:rsid w:val="00961E76"/>
    <w:rsid w:val="009635F5"/>
    <w:rsid w:val="00964357"/>
    <w:rsid w:val="00964375"/>
    <w:rsid w:val="0096477E"/>
    <w:rsid w:val="00964BA7"/>
    <w:rsid w:val="00964EA9"/>
    <w:rsid w:val="009653A8"/>
    <w:rsid w:val="00965510"/>
    <w:rsid w:val="00965C36"/>
    <w:rsid w:val="00965EF9"/>
    <w:rsid w:val="0096732E"/>
    <w:rsid w:val="009711F7"/>
    <w:rsid w:val="0097225F"/>
    <w:rsid w:val="009722DC"/>
    <w:rsid w:val="0097244B"/>
    <w:rsid w:val="009742CD"/>
    <w:rsid w:val="009748A6"/>
    <w:rsid w:val="009751BA"/>
    <w:rsid w:val="0097556B"/>
    <w:rsid w:val="009758FA"/>
    <w:rsid w:val="00975DA7"/>
    <w:rsid w:val="00977159"/>
    <w:rsid w:val="00977699"/>
    <w:rsid w:val="00977D42"/>
    <w:rsid w:val="009804A6"/>
    <w:rsid w:val="00980FF0"/>
    <w:rsid w:val="009834E6"/>
    <w:rsid w:val="0098367D"/>
    <w:rsid w:val="0098403A"/>
    <w:rsid w:val="009845D9"/>
    <w:rsid w:val="0098478F"/>
    <w:rsid w:val="00984F32"/>
    <w:rsid w:val="00984FFA"/>
    <w:rsid w:val="0098559E"/>
    <w:rsid w:val="009862B1"/>
    <w:rsid w:val="00986D44"/>
    <w:rsid w:val="009872E1"/>
    <w:rsid w:val="00987461"/>
    <w:rsid w:val="00990CA4"/>
    <w:rsid w:val="0099189C"/>
    <w:rsid w:val="009919CD"/>
    <w:rsid w:val="00992019"/>
    <w:rsid w:val="00993239"/>
    <w:rsid w:val="0099332B"/>
    <w:rsid w:val="00993B31"/>
    <w:rsid w:val="00994BC6"/>
    <w:rsid w:val="009950E6"/>
    <w:rsid w:val="00995CF5"/>
    <w:rsid w:val="00995E54"/>
    <w:rsid w:val="00996A21"/>
    <w:rsid w:val="00996AFE"/>
    <w:rsid w:val="00996FFF"/>
    <w:rsid w:val="00997516"/>
    <w:rsid w:val="00997C7A"/>
    <w:rsid w:val="00997DBC"/>
    <w:rsid w:val="00997F9B"/>
    <w:rsid w:val="009A01FA"/>
    <w:rsid w:val="009A09AC"/>
    <w:rsid w:val="009A1568"/>
    <w:rsid w:val="009A1C5B"/>
    <w:rsid w:val="009A3CCF"/>
    <w:rsid w:val="009A48DF"/>
    <w:rsid w:val="009A6A44"/>
    <w:rsid w:val="009A6E9F"/>
    <w:rsid w:val="009A7E80"/>
    <w:rsid w:val="009B0816"/>
    <w:rsid w:val="009B0D51"/>
    <w:rsid w:val="009B0F12"/>
    <w:rsid w:val="009B1B04"/>
    <w:rsid w:val="009B3155"/>
    <w:rsid w:val="009B3CDE"/>
    <w:rsid w:val="009B4155"/>
    <w:rsid w:val="009B472E"/>
    <w:rsid w:val="009B4B01"/>
    <w:rsid w:val="009B4D26"/>
    <w:rsid w:val="009B5127"/>
    <w:rsid w:val="009B67D3"/>
    <w:rsid w:val="009B69EF"/>
    <w:rsid w:val="009B6B6A"/>
    <w:rsid w:val="009B6C5C"/>
    <w:rsid w:val="009B6DA9"/>
    <w:rsid w:val="009B75DA"/>
    <w:rsid w:val="009B7930"/>
    <w:rsid w:val="009B7983"/>
    <w:rsid w:val="009B7E70"/>
    <w:rsid w:val="009C0E67"/>
    <w:rsid w:val="009C1387"/>
    <w:rsid w:val="009C1A1E"/>
    <w:rsid w:val="009C1E02"/>
    <w:rsid w:val="009C2CFB"/>
    <w:rsid w:val="009C2D33"/>
    <w:rsid w:val="009C32F8"/>
    <w:rsid w:val="009C3683"/>
    <w:rsid w:val="009C378D"/>
    <w:rsid w:val="009C43C7"/>
    <w:rsid w:val="009C4486"/>
    <w:rsid w:val="009C4999"/>
    <w:rsid w:val="009C4D86"/>
    <w:rsid w:val="009C5310"/>
    <w:rsid w:val="009C5F4B"/>
    <w:rsid w:val="009C70B6"/>
    <w:rsid w:val="009C7F1E"/>
    <w:rsid w:val="009D0700"/>
    <w:rsid w:val="009D0B15"/>
    <w:rsid w:val="009D1217"/>
    <w:rsid w:val="009D1487"/>
    <w:rsid w:val="009D272B"/>
    <w:rsid w:val="009D30A3"/>
    <w:rsid w:val="009D448A"/>
    <w:rsid w:val="009D44E3"/>
    <w:rsid w:val="009D4BBD"/>
    <w:rsid w:val="009D4E53"/>
    <w:rsid w:val="009D5610"/>
    <w:rsid w:val="009D5837"/>
    <w:rsid w:val="009D58D0"/>
    <w:rsid w:val="009D5CEC"/>
    <w:rsid w:val="009D631B"/>
    <w:rsid w:val="009D6497"/>
    <w:rsid w:val="009D6615"/>
    <w:rsid w:val="009D6D0D"/>
    <w:rsid w:val="009D71FD"/>
    <w:rsid w:val="009D754D"/>
    <w:rsid w:val="009E06AE"/>
    <w:rsid w:val="009E0802"/>
    <w:rsid w:val="009E097F"/>
    <w:rsid w:val="009E0FFE"/>
    <w:rsid w:val="009E1986"/>
    <w:rsid w:val="009E20EA"/>
    <w:rsid w:val="009E29CD"/>
    <w:rsid w:val="009E3300"/>
    <w:rsid w:val="009E33CC"/>
    <w:rsid w:val="009E38C7"/>
    <w:rsid w:val="009E3F4F"/>
    <w:rsid w:val="009E415A"/>
    <w:rsid w:val="009E4914"/>
    <w:rsid w:val="009E4990"/>
    <w:rsid w:val="009E53BC"/>
    <w:rsid w:val="009E559F"/>
    <w:rsid w:val="009E5D2A"/>
    <w:rsid w:val="009E5FF4"/>
    <w:rsid w:val="009E652C"/>
    <w:rsid w:val="009E6AFE"/>
    <w:rsid w:val="009E6BEC"/>
    <w:rsid w:val="009E6C3D"/>
    <w:rsid w:val="009E762F"/>
    <w:rsid w:val="009E76F2"/>
    <w:rsid w:val="009E7DEE"/>
    <w:rsid w:val="009F06C4"/>
    <w:rsid w:val="009F081F"/>
    <w:rsid w:val="009F0829"/>
    <w:rsid w:val="009F08CF"/>
    <w:rsid w:val="009F1C31"/>
    <w:rsid w:val="009F2184"/>
    <w:rsid w:val="009F30BA"/>
    <w:rsid w:val="009F3627"/>
    <w:rsid w:val="009F3A2B"/>
    <w:rsid w:val="009F3A3A"/>
    <w:rsid w:val="009F3BA3"/>
    <w:rsid w:val="009F42CE"/>
    <w:rsid w:val="009F476B"/>
    <w:rsid w:val="009F4C4F"/>
    <w:rsid w:val="009F5090"/>
    <w:rsid w:val="009F50BE"/>
    <w:rsid w:val="009F6001"/>
    <w:rsid w:val="009F6AC2"/>
    <w:rsid w:val="009F6B2A"/>
    <w:rsid w:val="009F6D4D"/>
    <w:rsid w:val="009F7565"/>
    <w:rsid w:val="009F7876"/>
    <w:rsid w:val="00A00908"/>
    <w:rsid w:val="00A00A3D"/>
    <w:rsid w:val="00A01C14"/>
    <w:rsid w:val="00A02259"/>
    <w:rsid w:val="00A038BE"/>
    <w:rsid w:val="00A040A6"/>
    <w:rsid w:val="00A043A4"/>
    <w:rsid w:val="00A0514A"/>
    <w:rsid w:val="00A057FE"/>
    <w:rsid w:val="00A05916"/>
    <w:rsid w:val="00A0658A"/>
    <w:rsid w:val="00A06868"/>
    <w:rsid w:val="00A06B54"/>
    <w:rsid w:val="00A072AB"/>
    <w:rsid w:val="00A07BFD"/>
    <w:rsid w:val="00A1079E"/>
    <w:rsid w:val="00A12269"/>
    <w:rsid w:val="00A12726"/>
    <w:rsid w:val="00A12D7D"/>
    <w:rsid w:val="00A13293"/>
    <w:rsid w:val="00A1330A"/>
    <w:rsid w:val="00A1380F"/>
    <w:rsid w:val="00A1390D"/>
    <w:rsid w:val="00A13DAE"/>
    <w:rsid w:val="00A13E2A"/>
    <w:rsid w:val="00A140DA"/>
    <w:rsid w:val="00A15104"/>
    <w:rsid w:val="00A15680"/>
    <w:rsid w:val="00A1588B"/>
    <w:rsid w:val="00A15ADA"/>
    <w:rsid w:val="00A15E99"/>
    <w:rsid w:val="00A15EB1"/>
    <w:rsid w:val="00A1657A"/>
    <w:rsid w:val="00A16964"/>
    <w:rsid w:val="00A16F1A"/>
    <w:rsid w:val="00A21DBA"/>
    <w:rsid w:val="00A2222F"/>
    <w:rsid w:val="00A224BE"/>
    <w:rsid w:val="00A2372B"/>
    <w:rsid w:val="00A23C8E"/>
    <w:rsid w:val="00A23D01"/>
    <w:rsid w:val="00A240D8"/>
    <w:rsid w:val="00A24385"/>
    <w:rsid w:val="00A247B3"/>
    <w:rsid w:val="00A253B8"/>
    <w:rsid w:val="00A254FF"/>
    <w:rsid w:val="00A2563F"/>
    <w:rsid w:val="00A25757"/>
    <w:rsid w:val="00A2585B"/>
    <w:rsid w:val="00A2677C"/>
    <w:rsid w:val="00A2689A"/>
    <w:rsid w:val="00A26F44"/>
    <w:rsid w:val="00A27E4F"/>
    <w:rsid w:val="00A30912"/>
    <w:rsid w:val="00A3288F"/>
    <w:rsid w:val="00A33117"/>
    <w:rsid w:val="00A33E85"/>
    <w:rsid w:val="00A34CC3"/>
    <w:rsid w:val="00A35670"/>
    <w:rsid w:val="00A35726"/>
    <w:rsid w:val="00A35E6A"/>
    <w:rsid w:val="00A35F3F"/>
    <w:rsid w:val="00A36583"/>
    <w:rsid w:val="00A36B70"/>
    <w:rsid w:val="00A37A9F"/>
    <w:rsid w:val="00A37D34"/>
    <w:rsid w:val="00A4097C"/>
    <w:rsid w:val="00A40BF6"/>
    <w:rsid w:val="00A40C60"/>
    <w:rsid w:val="00A40F03"/>
    <w:rsid w:val="00A428A7"/>
    <w:rsid w:val="00A42F16"/>
    <w:rsid w:val="00A4310C"/>
    <w:rsid w:val="00A434A5"/>
    <w:rsid w:val="00A4363A"/>
    <w:rsid w:val="00A43BA6"/>
    <w:rsid w:val="00A43F3F"/>
    <w:rsid w:val="00A44A67"/>
    <w:rsid w:val="00A46111"/>
    <w:rsid w:val="00A463C7"/>
    <w:rsid w:val="00A47206"/>
    <w:rsid w:val="00A506F0"/>
    <w:rsid w:val="00A507F6"/>
    <w:rsid w:val="00A50BC4"/>
    <w:rsid w:val="00A50DB8"/>
    <w:rsid w:val="00A5206A"/>
    <w:rsid w:val="00A5227E"/>
    <w:rsid w:val="00A52C56"/>
    <w:rsid w:val="00A52D97"/>
    <w:rsid w:val="00A53062"/>
    <w:rsid w:val="00A53871"/>
    <w:rsid w:val="00A54837"/>
    <w:rsid w:val="00A54E8F"/>
    <w:rsid w:val="00A55085"/>
    <w:rsid w:val="00A555EA"/>
    <w:rsid w:val="00A55A9B"/>
    <w:rsid w:val="00A55B2D"/>
    <w:rsid w:val="00A55DF1"/>
    <w:rsid w:val="00A56254"/>
    <w:rsid w:val="00A569F9"/>
    <w:rsid w:val="00A60182"/>
    <w:rsid w:val="00A606D0"/>
    <w:rsid w:val="00A61082"/>
    <w:rsid w:val="00A615DE"/>
    <w:rsid w:val="00A61620"/>
    <w:rsid w:val="00A61F54"/>
    <w:rsid w:val="00A62655"/>
    <w:rsid w:val="00A628CB"/>
    <w:rsid w:val="00A62F8D"/>
    <w:rsid w:val="00A63326"/>
    <w:rsid w:val="00A635A2"/>
    <w:rsid w:val="00A63B72"/>
    <w:rsid w:val="00A64688"/>
    <w:rsid w:val="00A647F1"/>
    <w:rsid w:val="00A653FF"/>
    <w:rsid w:val="00A660A3"/>
    <w:rsid w:val="00A66E29"/>
    <w:rsid w:val="00A67363"/>
    <w:rsid w:val="00A6775E"/>
    <w:rsid w:val="00A678A8"/>
    <w:rsid w:val="00A67D0B"/>
    <w:rsid w:val="00A70E23"/>
    <w:rsid w:val="00A72772"/>
    <w:rsid w:val="00A72A03"/>
    <w:rsid w:val="00A72B91"/>
    <w:rsid w:val="00A72FF2"/>
    <w:rsid w:val="00A733B1"/>
    <w:rsid w:val="00A7367E"/>
    <w:rsid w:val="00A73756"/>
    <w:rsid w:val="00A73BC3"/>
    <w:rsid w:val="00A73E2E"/>
    <w:rsid w:val="00A74D84"/>
    <w:rsid w:val="00A750F6"/>
    <w:rsid w:val="00A7595E"/>
    <w:rsid w:val="00A76581"/>
    <w:rsid w:val="00A765B9"/>
    <w:rsid w:val="00A77027"/>
    <w:rsid w:val="00A7731A"/>
    <w:rsid w:val="00A773FF"/>
    <w:rsid w:val="00A77624"/>
    <w:rsid w:val="00A77861"/>
    <w:rsid w:val="00A77BD9"/>
    <w:rsid w:val="00A77CC4"/>
    <w:rsid w:val="00A77F80"/>
    <w:rsid w:val="00A802E3"/>
    <w:rsid w:val="00A80A8A"/>
    <w:rsid w:val="00A80B3A"/>
    <w:rsid w:val="00A8155A"/>
    <w:rsid w:val="00A81F38"/>
    <w:rsid w:val="00A82ABC"/>
    <w:rsid w:val="00A82BF4"/>
    <w:rsid w:val="00A8340D"/>
    <w:rsid w:val="00A837E3"/>
    <w:rsid w:val="00A84126"/>
    <w:rsid w:val="00A85D01"/>
    <w:rsid w:val="00A86DFB"/>
    <w:rsid w:val="00A87E5E"/>
    <w:rsid w:val="00A90BEE"/>
    <w:rsid w:val="00A91557"/>
    <w:rsid w:val="00A9159C"/>
    <w:rsid w:val="00A91AED"/>
    <w:rsid w:val="00A92F4B"/>
    <w:rsid w:val="00A94037"/>
    <w:rsid w:val="00A9420A"/>
    <w:rsid w:val="00A94289"/>
    <w:rsid w:val="00A9449B"/>
    <w:rsid w:val="00A94673"/>
    <w:rsid w:val="00A95141"/>
    <w:rsid w:val="00A962BE"/>
    <w:rsid w:val="00A9631F"/>
    <w:rsid w:val="00A966DE"/>
    <w:rsid w:val="00A9682A"/>
    <w:rsid w:val="00A96ABA"/>
    <w:rsid w:val="00A9725F"/>
    <w:rsid w:val="00A975C1"/>
    <w:rsid w:val="00A97B4C"/>
    <w:rsid w:val="00AA094D"/>
    <w:rsid w:val="00AA14B3"/>
    <w:rsid w:val="00AA18BF"/>
    <w:rsid w:val="00AA21BA"/>
    <w:rsid w:val="00AA2FF5"/>
    <w:rsid w:val="00AA39AC"/>
    <w:rsid w:val="00AA39F2"/>
    <w:rsid w:val="00AA43AD"/>
    <w:rsid w:val="00AA461B"/>
    <w:rsid w:val="00AA47D0"/>
    <w:rsid w:val="00AA551A"/>
    <w:rsid w:val="00AA58B2"/>
    <w:rsid w:val="00AA5CF0"/>
    <w:rsid w:val="00AA61A1"/>
    <w:rsid w:val="00AA6989"/>
    <w:rsid w:val="00AA6AE6"/>
    <w:rsid w:val="00AA78F4"/>
    <w:rsid w:val="00AA7F42"/>
    <w:rsid w:val="00AB11C6"/>
    <w:rsid w:val="00AB1891"/>
    <w:rsid w:val="00AB2669"/>
    <w:rsid w:val="00AB27DC"/>
    <w:rsid w:val="00AB295B"/>
    <w:rsid w:val="00AB2F69"/>
    <w:rsid w:val="00AB3646"/>
    <w:rsid w:val="00AB36CE"/>
    <w:rsid w:val="00AB37A2"/>
    <w:rsid w:val="00AB3AF3"/>
    <w:rsid w:val="00AB3E5B"/>
    <w:rsid w:val="00AB406A"/>
    <w:rsid w:val="00AB43CC"/>
    <w:rsid w:val="00AB473A"/>
    <w:rsid w:val="00AB4F4A"/>
    <w:rsid w:val="00AB52E2"/>
    <w:rsid w:val="00AB544E"/>
    <w:rsid w:val="00AB5479"/>
    <w:rsid w:val="00AB7314"/>
    <w:rsid w:val="00AB7E96"/>
    <w:rsid w:val="00AC0388"/>
    <w:rsid w:val="00AC09C1"/>
    <w:rsid w:val="00AC105E"/>
    <w:rsid w:val="00AC1680"/>
    <w:rsid w:val="00AC171A"/>
    <w:rsid w:val="00AC260C"/>
    <w:rsid w:val="00AC2F18"/>
    <w:rsid w:val="00AC388C"/>
    <w:rsid w:val="00AC49AF"/>
    <w:rsid w:val="00AC4CB2"/>
    <w:rsid w:val="00AC5611"/>
    <w:rsid w:val="00AC5659"/>
    <w:rsid w:val="00AC5D68"/>
    <w:rsid w:val="00AC69C2"/>
    <w:rsid w:val="00AC6B75"/>
    <w:rsid w:val="00AC6E99"/>
    <w:rsid w:val="00AD01B1"/>
    <w:rsid w:val="00AD03FB"/>
    <w:rsid w:val="00AD0C27"/>
    <w:rsid w:val="00AD0D7A"/>
    <w:rsid w:val="00AD0DA5"/>
    <w:rsid w:val="00AD106B"/>
    <w:rsid w:val="00AD1307"/>
    <w:rsid w:val="00AD2EAF"/>
    <w:rsid w:val="00AD3226"/>
    <w:rsid w:val="00AD4864"/>
    <w:rsid w:val="00AD4E41"/>
    <w:rsid w:val="00AD4F06"/>
    <w:rsid w:val="00AD5399"/>
    <w:rsid w:val="00AD54CE"/>
    <w:rsid w:val="00AD798D"/>
    <w:rsid w:val="00AD7F9A"/>
    <w:rsid w:val="00AE0FC2"/>
    <w:rsid w:val="00AE10A7"/>
    <w:rsid w:val="00AE17F9"/>
    <w:rsid w:val="00AE1C42"/>
    <w:rsid w:val="00AE2476"/>
    <w:rsid w:val="00AE2768"/>
    <w:rsid w:val="00AE3113"/>
    <w:rsid w:val="00AE358B"/>
    <w:rsid w:val="00AE3F77"/>
    <w:rsid w:val="00AE4289"/>
    <w:rsid w:val="00AE4780"/>
    <w:rsid w:val="00AE4827"/>
    <w:rsid w:val="00AE5190"/>
    <w:rsid w:val="00AE55C3"/>
    <w:rsid w:val="00AE57DF"/>
    <w:rsid w:val="00AE5819"/>
    <w:rsid w:val="00AE5F70"/>
    <w:rsid w:val="00AE67A6"/>
    <w:rsid w:val="00AE6C2E"/>
    <w:rsid w:val="00AE7BFA"/>
    <w:rsid w:val="00AF0898"/>
    <w:rsid w:val="00AF09F3"/>
    <w:rsid w:val="00AF21B0"/>
    <w:rsid w:val="00AF26D8"/>
    <w:rsid w:val="00AF295F"/>
    <w:rsid w:val="00AF2C1A"/>
    <w:rsid w:val="00AF2D73"/>
    <w:rsid w:val="00AF2DE3"/>
    <w:rsid w:val="00AF3E59"/>
    <w:rsid w:val="00AF417D"/>
    <w:rsid w:val="00AF5EC0"/>
    <w:rsid w:val="00AF609B"/>
    <w:rsid w:val="00AF6584"/>
    <w:rsid w:val="00AF71E3"/>
    <w:rsid w:val="00AF75D0"/>
    <w:rsid w:val="00AF7D6C"/>
    <w:rsid w:val="00B002C4"/>
    <w:rsid w:val="00B0065C"/>
    <w:rsid w:val="00B018CE"/>
    <w:rsid w:val="00B0195F"/>
    <w:rsid w:val="00B019FC"/>
    <w:rsid w:val="00B01EEE"/>
    <w:rsid w:val="00B020CB"/>
    <w:rsid w:val="00B029EA"/>
    <w:rsid w:val="00B036AC"/>
    <w:rsid w:val="00B04543"/>
    <w:rsid w:val="00B04F05"/>
    <w:rsid w:val="00B051D8"/>
    <w:rsid w:val="00B0545C"/>
    <w:rsid w:val="00B057A5"/>
    <w:rsid w:val="00B058C6"/>
    <w:rsid w:val="00B05918"/>
    <w:rsid w:val="00B05C44"/>
    <w:rsid w:val="00B06066"/>
    <w:rsid w:val="00B061F9"/>
    <w:rsid w:val="00B06380"/>
    <w:rsid w:val="00B064D1"/>
    <w:rsid w:val="00B07F90"/>
    <w:rsid w:val="00B1048F"/>
    <w:rsid w:val="00B10E67"/>
    <w:rsid w:val="00B11ACF"/>
    <w:rsid w:val="00B12102"/>
    <w:rsid w:val="00B13952"/>
    <w:rsid w:val="00B13B45"/>
    <w:rsid w:val="00B144A5"/>
    <w:rsid w:val="00B14582"/>
    <w:rsid w:val="00B145FA"/>
    <w:rsid w:val="00B14F86"/>
    <w:rsid w:val="00B15640"/>
    <w:rsid w:val="00B157A5"/>
    <w:rsid w:val="00B15E09"/>
    <w:rsid w:val="00B15FA4"/>
    <w:rsid w:val="00B16A4B"/>
    <w:rsid w:val="00B16A8A"/>
    <w:rsid w:val="00B16B58"/>
    <w:rsid w:val="00B16FD8"/>
    <w:rsid w:val="00B20236"/>
    <w:rsid w:val="00B2103D"/>
    <w:rsid w:val="00B224B8"/>
    <w:rsid w:val="00B22847"/>
    <w:rsid w:val="00B229BD"/>
    <w:rsid w:val="00B23063"/>
    <w:rsid w:val="00B230C6"/>
    <w:rsid w:val="00B231C5"/>
    <w:rsid w:val="00B232EB"/>
    <w:rsid w:val="00B23EE5"/>
    <w:rsid w:val="00B2563F"/>
    <w:rsid w:val="00B26248"/>
    <w:rsid w:val="00B26C5B"/>
    <w:rsid w:val="00B27091"/>
    <w:rsid w:val="00B2728A"/>
    <w:rsid w:val="00B279F1"/>
    <w:rsid w:val="00B307DD"/>
    <w:rsid w:val="00B30C8A"/>
    <w:rsid w:val="00B311AE"/>
    <w:rsid w:val="00B319AF"/>
    <w:rsid w:val="00B3240C"/>
    <w:rsid w:val="00B325D7"/>
    <w:rsid w:val="00B33839"/>
    <w:rsid w:val="00B3384D"/>
    <w:rsid w:val="00B3428C"/>
    <w:rsid w:val="00B34CA8"/>
    <w:rsid w:val="00B35379"/>
    <w:rsid w:val="00B355BF"/>
    <w:rsid w:val="00B35A16"/>
    <w:rsid w:val="00B35D71"/>
    <w:rsid w:val="00B35FC9"/>
    <w:rsid w:val="00B36D1F"/>
    <w:rsid w:val="00B36DB2"/>
    <w:rsid w:val="00B36E1C"/>
    <w:rsid w:val="00B37367"/>
    <w:rsid w:val="00B3789C"/>
    <w:rsid w:val="00B37BC2"/>
    <w:rsid w:val="00B37DC0"/>
    <w:rsid w:val="00B37ED5"/>
    <w:rsid w:val="00B40498"/>
    <w:rsid w:val="00B4208E"/>
    <w:rsid w:val="00B42513"/>
    <w:rsid w:val="00B42CF2"/>
    <w:rsid w:val="00B431A9"/>
    <w:rsid w:val="00B43737"/>
    <w:rsid w:val="00B43D17"/>
    <w:rsid w:val="00B4420F"/>
    <w:rsid w:val="00B44E3D"/>
    <w:rsid w:val="00B465CD"/>
    <w:rsid w:val="00B4688E"/>
    <w:rsid w:val="00B474AC"/>
    <w:rsid w:val="00B47CD3"/>
    <w:rsid w:val="00B47F30"/>
    <w:rsid w:val="00B50077"/>
    <w:rsid w:val="00B504EB"/>
    <w:rsid w:val="00B505D8"/>
    <w:rsid w:val="00B527FC"/>
    <w:rsid w:val="00B531B0"/>
    <w:rsid w:val="00B53294"/>
    <w:rsid w:val="00B5333C"/>
    <w:rsid w:val="00B548E3"/>
    <w:rsid w:val="00B54C50"/>
    <w:rsid w:val="00B5547F"/>
    <w:rsid w:val="00B55DA3"/>
    <w:rsid w:val="00B55EDE"/>
    <w:rsid w:val="00B56178"/>
    <w:rsid w:val="00B565C4"/>
    <w:rsid w:val="00B5672D"/>
    <w:rsid w:val="00B57D9D"/>
    <w:rsid w:val="00B60143"/>
    <w:rsid w:val="00B60F1E"/>
    <w:rsid w:val="00B6132D"/>
    <w:rsid w:val="00B61A65"/>
    <w:rsid w:val="00B63199"/>
    <w:rsid w:val="00B63224"/>
    <w:rsid w:val="00B634EC"/>
    <w:rsid w:val="00B636F3"/>
    <w:rsid w:val="00B63718"/>
    <w:rsid w:val="00B643D3"/>
    <w:rsid w:val="00B6442E"/>
    <w:rsid w:val="00B64902"/>
    <w:rsid w:val="00B64A20"/>
    <w:rsid w:val="00B64C2E"/>
    <w:rsid w:val="00B64CAA"/>
    <w:rsid w:val="00B64FA2"/>
    <w:rsid w:val="00B66064"/>
    <w:rsid w:val="00B66E03"/>
    <w:rsid w:val="00B67353"/>
    <w:rsid w:val="00B67472"/>
    <w:rsid w:val="00B71321"/>
    <w:rsid w:val="00B716DD"/>
    <w:rsid w:val="00B73E81"/>
    <w:rsid w:val="00B73ECD"/>
    <w:rsid w:val="00B740F2"/>
    <w:rsid w:val="00B7487A"/>
    <w:rsid w:val="00B74EF4"/>
    <w:rsid w:val="00B755A8"/>
    <w:rsid w:val="00B757A4"/>
    <w:rsid w:val="00B759DD"/>
    <w:rsid w:val="00B75B83"/>
    <w:rsid w:val="00B75BF6"/>
    <w:rsid w:val="00B760E4"/>
    <w:rsid w:val="00B760E8"/>
    <w:rsid w:val="00B761D8"/>
    <w:rsid w:val="00B763FD"/>
    <w:rsid w:val="00B76844"/>
    <w:rsid w:val="00B77165"/>
    <w:rsid w:val="00B77808"/>
    <w:rsid w:val="00B7798A"/>
    <w:rsid w:val="00B77BBF"/>
    <w:rsid w:val="00B80743"/>
    <w:rsid w:val="00B8084E"/>
    <w:rsid w:val="00B81076"/>
    <w:rsid w:val="00B81442"/>
    <w:rsid w:val="00B8163E"/>
    <w:rsid w:val="00B81F18"/>
    <w:rsid w:val="00B82AC0"/>
    <w:rsid w:val="00B82E71"/>
    <w:rsid w:val="00B83247"/>
    <w:rsid w:val="00B83FB2"/>
    <w:rsid w:val="00B85156"/>
    <w:rsid w:val="00B855BE"/>
    <w:rsid w:val="00B857F4"/>
    <w:rsid w:val="00B8583D"/>
    <w:rsid w:val="00B85862"/>
    <w:rsid w:val="00B85BCC"/>
    <w:rsid w:val="00B85CDD"/>
    <w:rsid w:val="00B86A1E"/>
    <w:rsid w:val="00B87B60"/>
    <w:rsid w:val="00B9056F"/>
    <w:rsid w:val="00B905BA"/>
    <w:rsid w:val="00B9069C"/>
    <w:rsid w:val="00B906BD"/>
    <w:rsid w:val="00B914B4"/>
    <w:rsid w:val="00B92453"/>
    <w:rsid w:val="00B92666"/>
    <w:rsid w:val="00B930CD"/>
    <w:rsid w:val="00B942CB"/>
    <w:rsid w:val="00B945BF"/>
    <w:rsid w:val="00B952D0"/>
    <w:rsid w:val="00B9570E"/>
    <w:rsid w:val="00B96051"/>
    <w:rsid w:val="00B97A1D"/>
    <w:rsid w:val="00BA004D"/>
    <w:rsid w:val="00BA0991"/>
    <w:rsid w:val="00BA1153"/>
    <w:rsid w:val="00BA116C"/>
    <w:rsid w:val="00BA1237"/>
    <w:rsid w:val="00BA1430"/>
    <w:rsid w:val="00BA18CC"/>
    <w:rsid w:val="00BA1A3E"/>
    <w:rsid w:val="00BA1D74"/>
    <w:rsid w:val="00BA26D1"/>
    <w:rsid w:val="00BA2DEB"/>
    <w:rsid w:val="00BA34F0"/>
    <w:rsid w:val="00BA3F09"/>
    <w:rsid w:val="00BA4A50"/>
    <w:rsid w:val="00BA5623"/>
    <w:rsid w:val="00BA5A11"/>
    <w:rsid w:val="00BA6276"/>
    <w:rsid w:val="00BA642C"/>
    <w:rsid w:val="00BA6459"/>
    <w:rsid w:val="00BA69CD"/>
    <w:rsid w:val="00BA719D"/>
    <w:rsid w:val="00BA71EF"/>
    <w:rsid w:val="00BA7275"/>
    <w:rsid w:val="00BA770C"/>
    <w:rsid w:val="00BA7C53"/>
    <w:rsid w:val="00BA7E37"/>
    <w:rsid w:val="00BB0109"/>
    <w:rsid w:val="00BB06AA"/>
    <w:rsid w:val="00BB0721"/>
    <w:rsid w:val="00BB09C6"/>
    <w:rsid w:val="00BB0C34"/>
    <w:rsid w:val="00BB0D31"/>
    <w:rsid w:val="00BB1134"/>
    <w:rsid w:val="00BB17FD"/>
    <w:rsid w:val="00BB2405"/>
    <w:rsid w:val="00BB2626"/>
    <w:rsid w:val="00BB2924"/>
    <w:rsid w:val="00BB31DF"/>
    <w:rsid w:val="00BB350F"/>
    <w:rsid w:val="00BB3618"/>
    <w:rsid w:val="00BB3666"/>
    <w:rsid w:val="00BB3C0E"/>
    <w:rsid w:val="00BB45D5"/>
    <w:rsid w:val="00BB46D7"/>
    <w:rsid w:val="00BB6168"/>
    <w:rsid w:val="00BB6201"/>
    <w:rsid w:val="00BB63D2"/>
    <w:rsid w:val="00BB6477"/>
    <w:rsid w:val="00BB6C25"/>
    <w:rsid w:val="00BB6D6A"/>
    <w:rsid w:val="00BB790F"/>
    <w:rsid w:val="00BB7F50"/>
    <w:rsid w:val="00BC01E1"/>
    <w:rsid w:val="00BC056A"/>
    <w:rsid w:val="00BC0C2E"/>
    <w:rsid w:val="00BC0CA8"/>
    <w:rsid w:val="00BC16CE"/>
    <w:rsid w:val="00BC1D7C"/>
    <w:rsid w:val="00BC2029"/>
    <w:rsid w:val="00BC2217"/>
    <w:rsid w:val="00BC2928"/>
    <w:rsid w:val="00BC2A30"/>
    <w:rsid w:val="00BC2CA5"/>
    <w:rsid w:val="00BC2D74"/>
    <w:rsid w:val="00BC31E8"/>
    <w:rsid w:val="00BC3276"/>
    <w:rsid w:val="00BC3459"/>
    <w:rsid w:val="00BC3968"/>
    <w:rsid w:val="00BC3FE9"/>
    <w:rsid w:val="00BC46A9"/>
    <w:rsid w:val="00BC5A35"/>
    <w:rsid w:val="00BC5C2C"/>
    <w:rsid w:val="00BC5DF9"/>
    <w:rsid w:val="00BC6648"/>
    <w:rsid w:val="00BC6ED3"/>
    <w:rsid w:val="00BC755E"/>
    <w:rsid w:val="00BC75D2"/>
    <w:rsid w:val="00BC7D5C"/>
    <w:rsid w:val="00BD0902"/>
    <w:rsid w:val="00BD171A"/>
    <w:rsid w:val="00BD187F"/>
    <w:rsid w:val="00BD1888"/>
    <w:rsid w:val="00BD1B36"/>
    <w:rsid w:val="00BD1FEE"/>
    <w:rsid w:val="00BD234F"/>
    <w:rsid w:val="00BD2A36"/>
    <w:rsid w:val="00BD3B9B"/>
    <w:rsid w:val="00BD48F8"/>
    <w:rsid w:val="00BD4AD4"/>
    <w:rsid w:val="00BD51EC"/>
    <w:rsid w:val="00BD5332"/>
    <w:rsid w:val="00BD536A"/>
    <w:rsid w:val="00BD5A3E"/>
    <w:rsid w:val="00BD67CF"/>
    <w:rsid w:val="00BD6CB4"/>
    <w:rsid w:val="00BD7F21"/>
    <w:rsid w:val="00BE191C"/>
    <w:rsid w:val="00BE1D84"/>
    <w:rsid w:val="00BE249E"/>
    <w:rsid w:val="00BE2A33"/>
    <w:rsid w:val="00BE32F8"/>
    <w:rsid w:val="00BE3FEE"/>
    <w:rsid w:val="00BE46FE"/>
    <w:rsid w:val="00BE55A9"/>
    <w:rsid w:val="00BE5935"/>
    <w:rsid w:val="00BE597C"/>
    <w:rsid w:val="00BE60A3"/>
    <w:rsid w:val="00BE61D7"/>
    <w:rsid w:val="00BE666E"/>
    <w:rsid w:val="00BE6ABB"/>
    <w:rsid w:val="00BE7066"/>
    <w:rsid w:val="00BE78D4"/>
    <w:rsid w:val="00BE7AE6"/>
    <w:rsid w:val="00BF0895"/>
    <w:rsid w:val="00BF0963"/>
    <w:rsid w:val="00BF097C"/>
    <w:rsid w:val="00BF11B9"/>
    <w:rsid w:val="00BF1483"/>
    <w:rsid w:val="00BF1AD2"/>
    <w:rsid w:val="00BF1E62"/>
    <w:rsid w:val="00BF2665"/>
    <w:rsid w:val="00BF2D15"/>
    <w:rsid w:val="00BF43A3"/>
    <w:rsid w:val="00BF4818"/>
    <w:rsid w:val="00BF579E"/>
    <w:rsid w:val="00BF5E1E"/>
    <w:rsid w:val="00BF7EC3"/>
    <w:rsid w:val="00C0014B"/>
    <w:rsid w:val="00C006B6"/>
    <w:rsid w:val="00C006FF"/>
    <w:rsid w:val="00C007AF"/>
    <w:rsid w:val="00C008DB"/>
    <w:rsid w:val="00C00BDE"/>
    <w:rsid w:val="00C02326"/>
    <w:rsid w:val="00C023B7"/>
    <w:rsid w:val="00C03B4F"/>
    <w:rsid w:val="00C03F8B"/>
    <w:rsid w:val="00C03FA4"/>
    <w:rsid w:val="00C040DA"/>
    <w:rsid w:val="00C0412E"/>
    <w:rsid w:val="00C04983"/>
    <w:rsid w:val="00C04A7F"/>
    <w:rsid w:val="00C04BD0"/>
    <w:rsid w:val="00C0552C"/>
    <w:rsid w:val="00C05FA2"/>
    <w:rsid w:val="00C06C6C"/>
    <w:rsid w:val="00C07FFC"/>
    <w:rsid w:val="00C10AB1"/>
    <w:rsid w:val="00C10B10"/>
    <w:rsid w:val="00C11BB4"/>
    <w:rsid w:val="00C12A83"/>
    <w:rsid w:val="00C12B31"/>
    <w:rsid w:val="00C12D39"/>
    <w:rsid w:val="00C1336C"/>
    <w:rsid w:val="00C138EF"/>
    <w:rsid w:val="00C141C0"/>
    <w:rsid w:val="00C14494"/>
    <w:rsid w:val="00C14D70"/>
    <w:rsid w:val="00C14DF2"/>
    <w:rsid w:val="00C15978"/>
    <w:rsid w:val="00C15A42"/>
    <w:rsid w:val="00C15E81"/>
    <w:rsid w:val="00C16183"/>
    <w:rsid w:val="00C1662E"/>
    <w:rsid w:val="00C1667E"/>
    <w:rsid w:val="00C1725E"/>
    <w:rsid w:val="00C1732B"/>
    <w:rsid w:val="00C175BB"/>
    <w:rsid w:val="00C17CC8"/>
    <w:rsid w:val="00C215AA"/>
    <w:rsid w:val="00C21645"/>
    <w:rsid w:val="00C223C1"/>
    <w:rsid w:val="00C22F4E"/>
    <w:rsid w:val="00C22FEC"/>
    <w:rsid w:val="00C24268"/>
    <w:rsid w:val="00C2426F"/>
    <w:rsid w:val="00C26669"/>
    <w:rsid w:val="00C26981"/>
    <w:rsid w:val="00C26CC7"/>
    <w:rsid w:val="00C273B3"/>
    <w:rsid w:val="00C27A7B"/>
    <w:rsid w:val="00C27DF2"/>
    <w:rsid w:val="00C27E62"/>
    <w:rsid w:val="00C27F12"/>
    <w:rsid w:val="00C3102E"/>
    <w:rsid w:val="00C31200"/>
    <w:rsid w:val="00C312AC"/>
    <w:rsid w:val="00C31B30"/>
    <w:rsid w:val="00C31EC2"/>
    <w:rsid w:val="00C32A03"/>
    <w:rsid w:val="00C32A7C"/>
    <w:rsid w:val="00C32D3E"/>
    <w:rsid w:val="00C332F9"/>
    <w:rsid w:val="00C33D1C"/>
    <w:rsid w:val="00C34756"/>
    <w:rsid w:val="00C3476E"/>
    <w:rsid w:val="00C3493A"/>
    <w:rsid w:val="00C34D26"/>
    <w:rsid w:val="00C350FF"/>
    <w:rsid w:val="00C352EA"/>
    <w:rsid w:val="00C36443"/>
    <w:rsid w:val="00C36BCA"/>
    <w:rsid w:val="00C36CA0"/>
    <w:rsid w:val="00C36D97"/>
    <w:rsid w:val="00C36FF9"/>
    <w:rsid w:val="00C37811"/>
    <w:rsid w:val="00C379AC"/>
    <w:rsid w:val="00C4033E"/>
    <w:rsid w:val="00C40353"/>
    <w:rsid w:val="00C40838"/>
    <w:rsid w:val="00C41159"/>
    <w:rsid w:val="00C41E21"/>
    <w:rsid w:val="00C42194"/>
    <w:rsid w:val="00C4242E"/>
    <w:rsid w:val="00C427E7"/>
    <w:rsid w:val="00C43C07"/>
    <w:rsid w:val="00C44D23"/>
    <w:rsid w:val="00C45B40"/>
    <w:rsid w:val="00C45BF6"/>
    <w:rsid w:val="00C46C5D"/>
    <w:rsid w:val="00C46DC8"/>
    <w:rsid w:val="00C46E59"/>
    <w:rsid w:val="00C47380"/>
    <w:rsid w:val="00C47BF8"/>
    <w:rsid w:val="00C50BCE"/>
    <w:rsid w:val="00C518CB"/>
    <w:rsid w:val="00C5245A"/>
    <w:rsid w:val="00C52FB8"/>
    <w:rsid w:val="00C531FB"/>
    <w:rsid w:val="00C53B6D"/>
    <w:rsid w:val="00C54099"/>
    <w:rsid w:val="00C540B3"/>
    <w:rsid w:val="00C541BC"/>
    <w:rsid w:val="00C544BD"/>
    <w:rsid w:val="00C5454A"/>
    <w:rsid w:val="00C555D8"/>
    <w:rsid w:val="00C5574B"/>
    <w:rsid w:val="00C55A9A"/>
    <w:rsid w:val="00C55C57"/>
    <w:rsid w:val="00C56B40"/>
    <w:rsid w:val="00C57E2C"/>
    <w:rsid w:val="00C57F62"/>
    <w:rsid w:val="00C61787"/>
    <w:rsid w:val="00C61A25"/>
    <w:rsid w:val="00C61A91"/>
    <w:rsid w:val="00C61D27"/>
    <w:rsid w:val="00C62190"/>
    <w:rsid w:val="00C624DB"/>
    <w:rsid w:val="00C62FE7"/>
    <w:rsid w:val="00C63272"/>
    <w:rsid w:val="00C632E4"/>
    <w:rsid w:val="00C63D78"/>
    <w:rsid w:val="00C643D5"/>
    <w:rsid w:val="00C64826"/>
    <w:rsid w:val="00C64D10"/>
    <w:rsid w:val="00C65666"/>
    <w:rsid w:val="00C65931"/>
    <w:rsid w:val="00C65A87"/>
    <w:rsid w:val="00C65F62"/>
    <w:rsid w:val="00C661AF"/>
    <w:rsid w:val="00C66638"/>
    <w:rsid w:val="00C666B1"/>
    <w:rsid w:val="00C678CF"/>
    <w:rsid w:val="00C67A53"/>
    <w:rsid w:val="00C7169B"/>
    <w:rsid w:val="00C7184E"/>
    <w:rsid w:val="00C71881"/>
    <w:rsid w:val="00C725AE"/>
    <w:rsid w:val="00C7270F"/>
    <w:rsid w:val="00C73C08"/>
    <w:rsid w:val="00C73FC1"/>
    <w:rsid w:val="00C746D0"/>
    <w:rsid w:val="00C76BD3"/>
    <w:rsid w:val="00C76F65"/>
    <w:rsid w:val="00C77CB2"/>
    <w:rsid w:val="00C801E2"/>
    <w:rsid w:val="00C80C76"/>
    <w:rsid w:val="00C81F86"/>
    <w:rsid w:val="00C8232A"/>
    <w:rsid w:val="00C82347"/>
    <w:rsid w:val="00C8267C"/>
    <w:rsid w:val="00C82723"/>
    <w:rsid w:val="00C8354A"/>
    <w:rsid w:val="00C836F6"/>
    <w:rsid w:val="00C8390B"/>
    <w:rsid w:val="00C83B65"/>
    <w:rsid w:val="00C83FE0"/>
    <w:rsid w:val="00C8442F"/>
    <w:rsid w:val="00C848F2"/>
    <w:rsid w:val="00C84A31"/>
    <w:rsid w:val="00C84A84"/>
    <w:rsid w:val="00C84B07"/>
    <w:rsid w:val="00C8506F"/>
    <w:rsid w:val="00C85382"/>
    <w:rsid w:val="00C86494"/>
    <w:rsid w:val="00C867B1"/>
    <w:rsid w:val="00C868A9"/>
    <w:rsid w:val="00C90E1A"/>
    <w:rsid w:val="00C914D3"/>
    <w:rsid w:val="00C91D69"/>
    <w:rsid w:val="00C920FA"/>
    <w:rsid w:val="00C922D4"/>
    <w:rsid w:val="00C92C9E"/>
    <w:rsid w:val="00C92CD0"/>
    <w:rsid w:val="00C9353E"/>
    <w:rsid w:val="00C94193"/>
    <w:rsid w:val="00C94DCF"/>
    <w:rsid w:val="00C94FF7"/>
    <w:rsid w:val="00C9514C"/>
    <w:rsid w:val="00C95267"/>
    <w:rsid w:val="00C95D2A"/>
    <w:rsid w:val="00C971C8"/>
    <w:rsid w:val="00C97B64"/>
    <w:rsid w:val="00CA0A11"/>
    <w:rsid w:val="00CA1402"/>
    <w:rsid w:val="00CA1BF6"/>
    <w:rsid w:val="00CA2491"/>
    <w:rsid w:val="00CA32C9"/>
    <w:rsid w:val="00CA3B34"/>
    <w:rsid w:val="00CA3DEC"/>
    <w:rsid w:val="00CA5064"/>
    <w:rsid w:val="00CA514E"/>
    <w:rsid w:val="00CA5B89"/>
    <w:rsid w:val="00CA6155"/>
    <w:rsid w:val="00CA6B22"/>
    <w:rsid w:val="00CA6FF1"/>
    <w:rsid w:val="00CA787C"/>
    <w:rsid w:val="00CA7FF2"/>
    <w:rsid w:val="00CB00FB"/>
    <w:rsid w:val="00CB0B07"/>
    <w:rsid w:val="00CB0C21"/>
    <w:rsid w:val="00CB0C57"/>
    <w:rsid w:val="00CB0FFE"/>
    <w:rsid w:val="00CB1E80"/>
    <w:rsid w:val="00CB25A0"/>
    <w:rsid w:val="00CB3115"/>
    <w:rsid w:val="00CB3469"/>
    <w:rsid w:val="00CB4224"/>
    <w:rsid w:val="00CB46FF"/>
    <w:rsid w:val="00CB4C8C"/>
    <w:rsid w:val="00CB4DEA"/>
    <w:rsid w:val="00CB5523"/>
    <w:rsid w:val="00CB5BEF"/>
    <w:rsid w:val="00CB63F2"/>
    <w:rsid w:val="00CB6811"/>
    <w:rsid w:val="00CB6C62"/>
    <w:rsid w:val="00CB6F14"/>
    <w:rsid w:val="00CB6FC6"/>
    <w:rsid w:val="00CB731B"/>
    <w:rsid w:val="00CB7453"/>
    <w:rsid w:val="00CC03B4"/>
    <w:rsid w:val="00CC09AA"/>
    <w:rsid w:val="00CC18AF"/>
    <w:rsid w:val="00CC25C4"/>
    <w:rsid w:val="00CC2E4A"/>
    <w:rsid w:val="00CC3706"/>
    <w:rsid w:val="00CC3F40"/>
    <w:rsid w:val="00CC4661"/>
    <w:rsid w:val="00CC4D19"/>
    <w:rsid w:val="00CC4D38"/>
    <w:rsid w:val="00CC4E4D"/>
    <w:rsid w:val="00CC4FF1"/>
    <w:rsid w:val="00CC53E7"/>
    <w:rsid w:val="00CC579C"/>
    <w:rsid w:val="00CC58D6"/>
    <w:rsid w:val="00CC5FEF"/>
    <w:rsid w:val="00CC661E"/>
    <w:rsid w:val="00CC67BD"/>
    <w:rsid w:val="00CC67C6"/>
    <w:rsid w:val="00CC6A11"/>
    <w:rsid w:val="00CC6E34"/>
    <w:rsid w:val="00CC6F67"/>
    <w:rsid w:val="00CC76C5"/>
    <w:rsid w:val="00CC7712"/>
    <w:rsid w:val="00CC7A7D"/>
    <w:rsid w:val="00CC7EF6"/>
    <w:rsid w:val="00CD0344"/>
    <w:rsid w:val="00CD080E"/>
    <w:rsid w:val="00CD1553"/>
    <w:rsid w:val="00CD1ADD"/>
    <w:rsid w:val="00CD2298"/>
    <w:rsid w:val="00CD281A"/>
    <w:rsid w:val="00CD3899"/>
    <w:rsid w:val="00CD3B34"/>
    <w:rsid w:val="00CD3DEC"/>
    <w:rsid w:val="00CD3E21"/>
    <w:rsid w:val="00CD492E"/>
    <w:rsid w:val="00CD4C85"/>
    <w:rsid w:val="00CD5290"/>
    <w:rsid w:val="00CD52AE"/>
    <w:rsid w:val="00CD61A3"/>
    <w:rsid w:val="00CD661D"/>
    <w:rsid w:val="00CD6F7F"/>
    <w:rsid w:val="00CE046D"/>
    <w:rsid w:val="00CE085E"/>
    <w:rsid w:val="00CE1695"/>
    <w:rsid w:val="00CE1ED1"/>
    <w:rsid w:val="00CE27F8"/>
    <w:rsid w:val="00CE378A"/>
    <w:rsid w:val="00CE3826"/>
    <w:rsid w:val="00CE41CA"/>
    <w:rsid w:val="00CE43DB"/>
    <w:rsid w:val="00CE4C18"/>
    <w:rsid w:val="00CE5772"/>
    <w:rsid w:val="00CE5B77"/>
    <w:rsid w:val="00CE60DE"/>
    <w:rsid w:val="00CE62A7"/>
    <w:rsid w:val="00CE6C02"/>
    <w:rsid w:val="00CE6C10"/>
    <w:rsid w:val="00CE6E74"/>
    <w:rsid w:val="00CE7724"/>
    <w:rsid w:val="00CE7DB8"/>
    <w:rsid w:val="00CF0C76"/>
    <w:rsid w:val="00CF0FD3"/>
    <w:rsid w:val="00CF1195"/>
    <w:rsid w:val="00CF11E9"/>
    <w:rsid w:val="00CF135A"/>
    <w:rsid w:val="00CF1856"/>
    <w:rsid w:val="00CF2A73"/>
    <w:rsid w:val="00CF3C35"/>
    <w:rsid w:val="00CF4428"/>
    <w:rsid w:val="00CF4714"/>
    <w:rsid w:val="00CF49CA"/>
    <w:rsid w:val="00CF4C1B"/>
    <w:rsid w:val="00CF4DB9"/>
    <w:rsid w:val="00CF505F"/>
    <w:rsid w:val="00CF50AA"/>
    <w:rsid w:val="00CF5998"/>
    <w:rsid w:val="00CF5F37"/>
    <w:rsid w:val="00CF631F"/>
    <w:rsid w:val="00CF6403"/>
    <w:rsid w:val="00CF697A"/>
    <w:rsid w:val="00CF7192"/>
    <w:rsid w:val="00CF78F7"/>
    <w:rsid w:val="00CF7DE6"/>
    <w:rsid w:val="00D00869"/>
    <w:rsid w:val="00D015B5"/>
    <w:rsid w:val="00D0194E"/>
    <w:rsid w:val="00D01ACD"/>
    <w:rsid w:val="00D0331C"/>
    <w:rsid w:val="00D033E1"/>
    <w:rsid w:val="00D0372D"/>
    <w:rsid w:val="00D03EDC"/>
    <w:rsid w:val="00D04409"/>
    <w:rsid w:val="00D0442C"/>
    <w:rsid w:val="00D04691"/>
    <w:rsid w:val="00D04FAD"/>
    <w:rsid w:val="00D050D5"/>
    <w:rsid w:val="00D057B8"/>
    <w:rsid w:val="00D05912"/>
    <w:rsid w:val="00D0615A"/>
    <w:rsid w:val="00D069B6"/>
    <w:rsid w:val="00D06F31"/>
    <w:rsid w:val="00D07620"/>
    <w:rsid w:val="00D07CA1"/>
    <w:rsid w:val="00D124C5"/>
    <w:rsid w:val="00D12AFD"/>
    <w:rsid w:val="00D133F3"/>
    <w:rsid w:val="00D159E4"/>
    <w:rsid w:val="00D15C8D"/>
    <w:rsid w:val="00D15C99"/>
    <w:rsid w:val="00D1625C"/>
    <w:rsid w:val="00D171E2"/>
    <w:rsid w:val="00D17325"/>
    <w:rsid w:val="00D1738D"/>
    <w:rsid w:val="00D17745"/>
    <w:rsid w:val="00D17A28"/>
    <w:rsid w:val="00D204E7"/>
    <w:rsid w:val="00D206BC"/>
    <w:rsid w:val="00D20B5A"/>
    <w:rsid w:val="00D20BAD"/>
    <w:rsid w:val="00D20C9E"/>
    <w:rsid w:val="00D2169B"/>
    <w:rsid w:val="00D21947"/>
    <w:rsid w:val="00D21A0F"/>
    <w:rsid w:val="00D22FC4"/>
    <w:rsid w:val="00D23DC4"/>
    <w:rsid w:val="00D252D0"/>
    <w:rsid w:val="00D25F76"/>
    <w:rsid w:val="00D261F4"/>
    <w:rsid w:val="00D2628F"/>
    <w:rsid w:val="00D26604"/>
    <w:rsid w:val="00D27562"/>
    <w:rsid w:val="00D2774D"/>
    <w:rsid w:val="00D277B2"/>
    <w:rsid w:val="00D27855"/>
    <w:rsid w:val="00D3001B"/>
    <w:rsid w:val="00D30D8D"/>
    <w:rsid w:val="00D30E7F"/>
    <w:rsid w:val="00D312F5"/>
    <w:rsid w:val="00D31431"/>
    <w:rsid w:val="00D32D45"/>
    <w:rsid w:val="00D33089"/>
    <w:rsid w:val="00D333B9"/>
    <w:rsid w:val="00D333D5"/>
    <w:rsid w:val="00D334E1"/>
    <w:rsid w:val="00D33D65"/>
    <w:rsid w:val="00D34A06"/>
    <w:rsid w:val="00D34EFE"/>
    <w:rsid w:val="00D3522B"/>
    <w:rsid w:val="00D35552"/>
    <w:rsid w:val="00D35747"/>
    <w:rsid w:val="00D3576B"/>
    <w:rsid w:val="00D36E25"/>
    <w:rsid w:val="00D376D5"/>
    <w:rsid w:val="00D37F74"/>
    <w:rsid w:val="00D407AB"/>
    <w:rsid w:val="00D40A29"/>
    <w:rsid w:val="00D41057"/>
    <w:rsid w:val="00D4382D"/>
    <w:rsid w:val="00D43FEB"/>
    <w:rsid w:val="00D44021"/>
    <w:rsid w:val="00D446F4"/>
    <w:rsid w:val="00D44DFF"/>
    <w:rsid w:val="00D4692B"/>
    <w:rsid w:val="00D46CF4"/>
    <w:rsid w:val="00D47B64"/>
    <w:rsid w:val="00D5018E"/>
    <w:rsid w:val="00D50C31"/>
    <w:rsid w:val="00D524AC"/>
    <w:rsid w:val="00D525F5"/>
    <w:rsid w:val="00D52B61"/>
    <w:rsid w:val="00D53635"/>
    <w:rsid w:val="00D54969"/>
    <w:rsid w:val="00D55701"/>
    <w:rsid w:val="00D56B14"/>
    <w:rsid w:val="00D56F3C"/>
    <w:rsid w:val="00D57663"/>
    <w:rsid w:val="00D57E90"/>
    <w:rsid w:val="00D600EA"/>
    <w:rsid w:val="00D60869"/>
    <w:rsid w:val="00D60F63"/>
    <w:rsid w:val="00D612BE"/>
    <w:rsid w:val="00D61568"/>
    <w:rsid w:val="00D61AE5"/>
    <w:rsid w:val="00D61E2B"/>
    <w:rsid w:val="00D62639"/>
    <w:rsid w:val="00D62E9C"/>
    <w:rsid w:val="00D642C2"/>
    <w:rsid w:val="00D64CD4"/>
    <w:rsid w:val="00D651B6"/>
    <w:rsid w:val="00D65203"/>
    <w:rsid w:val="00D656C4"/>
    <w:rsid w:val="00D6787A"/>
    <w:rsid w:val="00D67B68"/>
    <w:rsid w:val="00D67C28"/>
    <w:rsid w:val="00D67DC2"/>
    <w:rsid w:val="00D67F28"/>
    <w:rsid w:val="00D7010F"/>
    <w:rsid w:val="00D70887"/>
    <w:rsid w:val="00D70C7A"/>
    <w:rsid w:val="00D71311"/>
    <w:rsid w:val="00D717F6"/>
    <w:rsid w:val="00D720D6"/>
    <w:rsid w:val="00D734A3"/>
    <w:rsid w:val="00D7350D"/>
    <w:rsid w:val="00D73783"/>
    <w:rsid w:val="00D73A2F"/>
    <w:rsid w:val="00D73C7B"/>
    <w:rsid w:val="00D7479C"/>
    <w:rsid w:val="00D74E23"/>
    <w:rsid w:val="00D75E8A"/>
    <w:rsid w:val="00D7617A"/>
    <w:rsid w:val="00D7617B"/>
    <w:rsid w:val="00D76DDC"/>
    <w:rsid w:val="00D771C6"/>
    <w:rsid w:val="00D773AF"/>
    <w:rsid w:val="00D7746D"/>
    <w:rsid w:val="00D77707"/>
    <w:rsid w:val="00D778B8"/>
    <w:rsid w:val="00D77DBD"/>
    <w:rsid w:val="00D77DFF"/>
    <w:rsid w:val="00D804DD"/>
    <w:rsid w:val="00D8056A"/>
    <w:rsid w:val="00D8073E"/>
    <w:rsid w:val="00D80E8C"/>
    <w:rsid w:val="00D80F02"/>
    <w:rsid w:val="00D818DF"/>
    <w:rsid w:val="00D81F9F"/>
    <w:rsid w:val="00D8209B"/>
    <w:rsid w:val="00D82450"/>
    <w:rsid w:val="00D83316"/>
    <w:rsid w:val="00D84E27"/>
    <w:rsid w:val="00D84EDF"/>
    <w:rsid w:val="00D85A49"/>
    <w:rsid w:val="00D85A94"/>
    <w:rsid w:val="00D863B2"/>
    <w:rsid w:val="00D863CC"/>
    <w:rsid w:val="00D86D6D"/>
    <w:rsid w:val="00D870DC"/>
    <w:rsid w:val="00D877FF"/>
    <w:rsid w:val="00D8789D"/>
    <w:rsid w:val="00D902FB"/>
    <w:rsid w:val="00D90783"/>
    <w:rsid w:val="00D90929"/>
    <w:rsid w:val="00D90D6E"/>
    <w:rsid w:val="00D91180"/>
    <w:rsid w:val="00D91568"/>
    <w:rsid w:val="00D91857"/>
    <w:rsid w:val="00D91FE2"/>
    <w:rsid w:val="00D9208D"/>
    <w:rsid w:val="00D92980"/>
    <w:rsid w:val="00D93449"/>
    <w:rsid w:val="00D93D18"/>
    <w:rsid w:val="00D93EE6"/>
    <w:rsid w:val="00D94C49"/>
    <w:rsid w:val="00D94D9F"/>
    <w:rsid w:val="00D950F8"/>
    <w:rsid w:val="00D9523E"/>
    <w:rsid w:val="00D95522"/>
    <w:rsid w:val="00D9556C"/>
    <w:rsid w:val="00D95726"/>
    <w:rsid w:val="00D9587E"/>
    <w:rsid w:val="00D959A1"/>
    <w:rsid w:val="00D95CA4"/>
    <w:rsid w:val="00D95DF7"/>
    <w:rsid w:val="00D962AC"/>
    <w:rsid w:val="00D962EB"/>
    <w:rsid w:val="00D96ABC"/>
    <w:rsid w:val="00D97800"/>
    <w:rsid w:val="00DA0402"/>
    <w:rsid w:val="00DA0A77"/>
    <w:rsid w:val="00DA1446"/>
    <w:rsid w:val="00DA1C3E"/>
    <w:rsid w:val="00DA1F1F"/>
    <w:rsid w:val="00DA2A56"/>
    <w:rsid w:val="00DA31D1"/>
    <w:rsid w:val="00DA3BB8"/>
    <w:rsid w:val="00DA4760"/>
    <w:rsid w:val="00DA4945"/>
    <w:rsid w:val="00DA5653"/>
    <w:rsid w:val="00DA5F8B"/>
    <w:rsid w:val="00DA668B"/>
    <w:rsid w:val="00DA6B3D"/>
    <w:rsid w:val="00DA6C07"/>
    <w:rsid w:val="00DA6D45"/>
    <w:rsid w:val="00DA6D75"/>
    <w:rsid w:val="00DA6DCA"/>
    <w:rsid w:val="00DA6E4B"/>
    <w:rsid w:val="00DA70E0"/>
    <w:rsid w:val="00DB0567"/>
    <w:rsid w:val="00DB12F1"/>
    <w:rsid w:val="00DB1741"/>
    <w:rsid w:val="00DB24F5"/>
    <w:rsid w:val="00DB2AEF"/>
    <w:rsid w:val="00DB31D7"/>
    <w:rsid w:val="00DB3776"/>
    <w:rsid w:val="00DB421A"/>
    <w:rsid w:val="00DB5CAE"/>
    <w:rsid w:val="00DB605E"/>
    <w:rsid w:val="00DB7236"/>
    <w:rsid w:val="00DB7573"/>
    <w:rsid w:val="00DB7F1C"/>
    <w:rsid w:val="00DC0B00"/>
    <w:rsid w:val="00DC153D"/>
    <w:rsid w:val="00DC1DCA"/>
    <w:rsid w:val="00DC2A19"/>
    <w:rsid w:val="00DC2AE4"/>
    <w:rsid w:val="00DC2D3E"/>
    <w:rsid w:val="00DC2F31"/>
    <w:rsid w:val="00DC3E5D"/>
    <w:rsid w:val="00DC42E6"/>
    <w:rsid w:val="00DC469D"/>
    <w:rsid w:val="00DC51CE"/>
    <w:rsid w:val="00DC54C9"/>
    <w:rsid w:val="00DC58EF"/>
    <w:rsid w:val="00DC6B01"/>
    <w:rsid w:val="00DC700F"/>
    <w:rsid w:val="00DC74D3"/>
    <w:rsid w:val="00DD0292"/>
    <w:rsid w:val="00DD0758"/>
    <w:rsid w:val="00DD097D"/>
    <w:rsid w:val="00DD09C5"/>
    <w:rsid w:val="00DD0AA3"/>
    <w:rsid w:val="00DD10AA"/>
    <w:rsid w:val="00DD17E8"/>
    <w:rsid w:val="00DD18DC"/>
    <w:rsid w:val="00DD1EF4"/>
    <w:rsid w:val="00DD2837"/>
    <w:rsid w:val="00DD2DF0"/>
    <w:rsid w:val="00DD30C7"/>
    <w:rsid w:val="00DD32EE"/>
    <w:rsid w:val="00DD3F9F"/>
    <w:rsid w:val="00DD4180"/>
    <w:rsid w:val="00DD465A"/>
    <w:rsid w:val="00DD487F"/>
    <w:rsid w:val="00DD4B33"/>
    <w:rsid w:val="00DD519F"/>
    <w:rsid w:val="00DD55EB"/>
    <w:rsid w:val="00DD5D9C"/>
    <w:rsid w:val="00DD7684"/>
    <w:rsid w:val="00DD76DA"/>
    <w:rsid w:val="00DD7EAE"/>
    <w:rsid w:val="00DE0274"/>
    <w:rsid w:val="00DE0566"/>
    <w:rsid w:val="00DE0649"/>
    <w:rsid w:val="00DE276E"/>
    <w:rsid w:val="00DE3251"/>
    <w:rsid w:val="00DE34C0"/>
    <w:rsid w:val="00DE4204"/>
    <w:rsid w:val="00DE4284"/>
    <w:rsid w:val="00DE46A1"/>
    <w:rsid w:val="00DE4EC0"/>
    <w:rsid w:val="00DE51E3"/>
    <w:rsid w:val="00DE5B40"/>
    <w:rsid w:val="00DE5F8D"/>
    <w:rsid w:val="00DE6142"/>
    <w:rsid w:val="00DE6672"/>
    <w:rsid w:val="00DE67EE"/>
    <w:rsid w:val="00DE6A01"/>
    <w:rsid w:val="00DE6A47"/>
    <w:rsid w:val="00DE6E6E"/>
    <w:rsid w:val="00DE6F3B"/>
    <w:rsid w:val="00DE760E"/>
    <w:rsid w:val="00DE776D"/>
    <w:rsid w:val="00DE7A7A"/>
    <w:rsid w:val="00DF0923"/>
    <w:rsid w:val="00DF156C"/>
    <w:rsid w:val="00DF17E7"/>
    <w:rsid w:val="00DF1F29"/>
    <w:rsid w:val="00DF202A"/>
    <w:rsid w:val="00DF2261"/>
    <w:rsid w:val="00DF2B18"/>
    <w:rsid w:val="00DF2E52"/>
    <w:rsid w:val="00DF378A"/>
    <w:rsid w:val="00DF41B0"/>
    <w:rsid w:val="00DF4298"/>
    <w:rsid w:val="00DF44D1"/>
    <w:rsid w:val="00DF47A8"/>
    <w:rsid w:val="00DF4F02"/>
    <w:rsid w:val="00DF5365"/>
    <w:rsid w:val="00DF57EB"/>
    <w:rsid w:val="00DF6957"/>
    <w:rsid w:val="00DF736C"/>
    <w:rsid w:val="00DF743D"/>
    <w:rsid w:val="00DF75D5"/>
    <w:rsid w:val="00E00B04"/>
    <w:rsid w:val="00E00E87"/>
    <w:rsid w:val="00E01C14"/>
    <w:rsid w:val="00E02043"/>
    <w:rsid w:val="00E02974"/>
    <w:rsid w:val="00E02A04"/>
    <w:rsid w:val="00E030BA"/>
    <w:rsid w:val="00E039D7"/>
    <w:rsid w:val="00E03A3D"/>
    <w:rsid w:val="00E03E01"/>
    <w:rsid w:val="00E05015"/>
    <w:rsid w:val="00E0521C"/>
    <w:rsid w:val="00E05568"/>
    <w:rsid w:val="00E05651"/>
    <w:rsid w:val="00E05C3B"/>
    <w:rsid w:val="00E06550"/>
    <w:rsid w:val="00E06D34"/>
    <w:rsid w:val="00E06EA7"/>
    <w:rsid w:val="00E100EC"/>
    <w:rsid w:val="00E10157"/>
    <w:rsid w:val="00E10169"/>
    <w:rsid w:val="00E1134E"/>
    <w:rsid w:val="00E11FA0"/>
    <w:rsid w:val="00E12559"/>
    <w:rsid w:val="00E12656"/>
    <w:rsid w:val="00E126C3"/>
    <w:rsid w:val="00E12F48"/>
    <w:rsid w:val="00E1323C"/>
    <w:rsid w:val="00E1352D"/>
    <w:rsid w:val="00E1364F"/>
    <w:rsid w:val="00E142D8"/>
    <w:rsid w:val="00E145BF"/>
    <w:rsid w:val="00E15196"/>
    <w:rsid w:val="00E157BA"/>
    <w:rsid w:val="00E15887"/>
    <w:rsid w:val="00E160CF"/>
    <w:rsid w:val="00E16991"/>
    <w:rsid w:val="00E16E7F"/>
    <w:rsid w:val="00E17ACA"/>
    <w:rsid w:val="00E208D3"/>
    <w:rsid w:val="00E20ADC"/>
    <w:rsid w:val="00E21345"/>
    <w:rsid w:val="00E21452"/>
    <w:rsid w:val="00E216EA"/>
    <w:rsid w:val="00E21A5C"/>
    <w:rsid w:val="00E21A87"/>
    <w:rsid w:val="00E21F96"/>
    <w:rsid w:val="00E22028"/>
    <w:rsid w:val="00E22327"/>
    <w:rsid w:val="00E2250B"/>
    <w:rsid w:val="00E227D3"/>
    <w:rsid w:val="00E23190"/>
    <w:rsid w:val="00E2327D"/>
    <w:rsid w:val="00E244CA"/>
    <w:rsid w:val="00E24EE8"/>
    <w:rsid w:val="00E253B4"/>
    <w:rsid w:val="00E25490"/>
    <w:rsid w:val="00E25577"/>
    <w:rsid w:val="00E25D97"/>
    <w:rsid w:val="00E25F6B"/>
    <w:rsid w:val="00E26062"/>
    <w:rsid w:val="00E261F4"/>
    <w:rsid w:val="00E26F74"/>
    <w:rsid w:val="00E27231"/>
    <w:rsid w:val="00E27776"/>
    <w:rsid w:val="00E279B1"/>
    <w:rsid w:val="00E30189"/>
    <w:rsid w:val="00E303B7"/>
    <w:rsid w:val="00E30938"/>
    <w:rsid w:val="00E30AC0"/>
    <w:rsid w:val="00E30BF5"/>
    <w:rsid w:val="00E311EA"/>
    <w:rsid w:val="00E315EB"/>
    <w:rsid w:val="00E316F1"/>
    <w:rsid w:val="00E31E78"/>
    <w:rsid w:val="00E3257B"/>
    <w:rsid w:val="00E32E10"/>
    <w:rsid w:val="00E34608"/>
    <w:rsid w:val="00E34BD6"/>
    <w:rsid w:val="00E34F5B"/>
    <w:rsid w:val="00E371B0"/>
    <w:rsid w:val="00E375B8"/>
    <w:rsid w:val="00E40279"/>
    <w:rsid w:val="00E4031B"/>
    <w:rsid w:val="00E41736"/>
    <w:rsid w:val="00E43285"/>
    <w:rsid w:val="00E432FD"/>
    <w:rsid w:val="00E43360"/>
    <w:rsid w:val="00E43B48"/>
    <w:rsid w:val="00E4464B"/>
    <w:rsid w:val="00E44C4B"/>
    <w:rsid w:val="00E4609A"/>
    <w:rsid w:val="00E46F23"/>
    <w:rsid w:val="00E4758C"/>
    <w:rsid w:val="00E4761B"/>
    <w:rsid w:val="00E4766A"/>
    <w:rsid w:val="00E504AF"/>
    <w:rsid w:val="00E50770"/>
    <w:rsid w:val="00E507D8"/>
    <w:rsid w:val="00E50927"/>
    <w:rsid w:val="00E50C74"/>
    <w:rsid w:val="00E50E79"/>
    <w:rsid w:val="00E512AC"/>
    <w:rsid w:val="00E51C86"/>
    <w:rsid w:val="00E51EEB"/>
    <w:rsid w:val="00E52090"/>
    <w:rsid w:val="00E52314"/>
    <w:rsid w:val="00E527D0"/>
    <w:rsid w:val="00E52A2A"/>
    <w:rsid w:val="00E5343A"/>
    <w:rsid w:val="00E53B4C"/>
    <w:rsid w:val="00E545B9"/>
    <w:rsid w:val="00E54640"/>
    <w:rsid w:val="00E5672A"/>
    <w:rsid w:val="00E56BA7"/>
    <w:rsid w:val="00E56EE6"/>
    <w:rsid w:val="00E57234"/>
    <w:rsid w:val="00E575C0"/>
    <w:rsid w:val="00E5798A"/>
    <w:rsid w:val="00E57B44"/>
    <w:rsid w:val="00E57D51"/>
    <w:rsid w:val="00E57D99"/>
    <w:rsid w:val="00E57F2E"/>
    <w:rsid w:val="00E602A5"/>
    <w:rsid w:val="00E606DE"/>
    <w:rsid w:val="00E60A17"/>
    <w:rsid w:val="00E60E19"/>
    <w:rsid w:val="00E60F69"/>
    <w:rsid w:val="00E60FF5"/>
    <w:rsid w:val="00E619EF"/>
    <w:rsid w:val="00E61F80"/>
    <w:rsid w:val="00E62AE6"/>
    <w:rsid w:val="00E63379"/>
    <w:rsid w:val="00E63D66"/>
    <w:rsid w:val="00E650B9"/>
    <w:rsid w:val="00E6630F"/>
    <w:rsid w:val="00E66FDA"/>
    <w:rsid w:val="00E6766F"/>
    <w:rsid w:val="00E676DD"/>
    <w:rsid w:val="00E678A8"/>
    <w:rsid w:val="00E70A4B"/>
    <w:rsid w:val="00E70D02"/>
    <w:rsid w:val="00E70E38"/>
    <w:rsid w:val="00E71BFF"/>
    <w:rsid w:val="00E72135"/>
    <w:rsid w:val="00E727DD"/>
    <w:rsid w:val="00E72C6A"/>
    <w:rsid w:val="00E733FF"/>
    <w:rsid w:val="00E7389E"/>
    <w:rsid w:val="00E74103"/>
    <w:rsid w:val="00E741AF"/>
    <w:rsid w:val="00E747C9"/>
    <w:rsid w:val="00E749F6"/>
    <w:rsid w:val="00E74AA3"/>
    <w:rsid w:val="00E74B32"/>
    <w:rsid w:val="00E74C4F"/>
    <w:rsid w:val="00E74E54"/>
    <w:rsid w:val="00E751F2"/>
    <w:rsid w:val="00E7542D"/>
    <w:rsid w:val="00E76576"/>
    <w:rsid w:val="00E76907"/>
    <w:rsid w:val="00E77331"/>
    <w:rsid w:val="00E77E2B"/>
    <w:rsid w:val="00E805D6"/>
    <w:rsid w:val="00E8086D"/>
    <w:rsid w:val="00E8089B"/>
    <w:rsid w:val="00E8130C"/>
    <w:rsid w:val="00E81441"/>
    <w:rsid w:val="00E8311A"/>
    <w:rsid w:val="00E831F9"/>
    <w:rsid w:val="00E8353E"/>
    <w:rsid w:val="00E83675"/>
    <w:rsid w:val="00E83DB4"/>
    <w:rsid w:val="00E8471B"/>
    <w:rsid w:val="00E848FE"/>
    <w:rsid w:val="00E851E1"/>
    <w:rsid w:val="00E8589C"/>
    <w:rsid w:val="00E868D3"/>
    <w:rsid w:val="00E86A4B"/>
    <w:rsid w:val="00E87B03"/>
    <w:rsid w:val="00E87B6D"/>
    <w:rsid w:val="00E904E5"/>
    <w:rsid w:val="00E90646"/>
    <w:rsid w:val="00E90BE2"/>
    <w:rsid w:val="00E916BE"/>
    <w:rsid w:val="00E91D6B"/>
    <w:rsid w:val="00E9214E"/>
    <w:rsid w:val="00E92795"/>
    <w:rsid w:val="00E92E20"/>
    <w:rsid w:val="00E94027"/>
    <w:rsid w:val="00E943E6"/>
    <w:rsid w:val="00E947D9"/>
    <w:rsid w:val="00E9496F"/>
    <w:rsid w:val="00E95174"/>
    <w:rsid w:val="00E9600E"/>
    <w:rsid w:val="00E963D8"/>
    <w:rsid w:val="00E96BB9"/>
    <w:rsid w:val="00E977C7"/>
    <w:rsid w:val="00EA0B09"/>
    <w:rsid w:val="00EA0C2C"/>
    <w:rsid w:val="00EA0E2B"/>
    <w:rsid w:val="00EA13A9"/>
    <w:rsid w:val="00EA1A3E"/>
    <w:rsid w:val="00EA32B5"/>
    <w:rsid w:val="00EA42C0"/>
    <w:rsid w:val="00EA5409"/>
    <w:rsid w:val="00EA562D"/>
    <w:rsid w:val="00EA727B"/>
    <w:rsid w:val="00EA75DA"/>
    <w:rsid w:val="00EA790C"/>
    <w:rsid w:val="00EB0705"/>
    <w:rsid w:val="00EB0D32"/>
    <w:rsid w:val="00EB17C2"/>
    <w:rsid w:val="00EB1924"/>
    <w:rsid w:val="00EB28BB"/>
    <w:rsid w:val="00EB2D9B"/>
    <w:rsid w:val="00EB2F1F"/>
    <w:rsid w:val="00EB3016"/>
    <w:rsid w:val="00EB398B"/>
    <w:rsid w:val="00EB3B1F"/>
    <w:rsid w:val="00EB3C6D"/>
    <w:rsid w:val="00EB4F0D"/>
    <w:rsid w:val="00EB56EE"/>
    <w:rsid w:val="00EB5F3E"/>
    <w:rsid w:val="00EB5F6E"/>
    <w:rsid w:val="00EB6342"/>
    <w:rsid w:val="00EB66E7"/>
    <w:rsid w:val="00EB6832"/>
    <w:rsid w:val="00EC0403"/>
    <w:rsid w:val="00EC0E41"/>
    <w:rsid w:val="00EC0EBB"/>
    <w:rsid w:val="00EC15BB"/>
    <w:rsid w:val="00EC2296"/>
    <w:rsid w:val="00EC2926"/>
    <w:rsid w:val="00EC3556"/>
    <w:rsid w:val="00EC3DB2"/>
    <w:rsid w:val="00EC3FAD"/>
    <w:rsid w:val="00EC44C2"/>
    <w:rsid w:val="00EC457F"/>
    <w:rsid w:val="00EC46D0"/>
    <w:rsid w:val="00EC5AD6"/>
    <w:rsid w:val="00EC6C68"/>
    <w:rsid w:val="00EC75D2"/>
    <w:rsid w:val="00EC7752"/>
    <w:rsid w:val="00EC7EB5"/>
    <w:rsid w:val="00ED03D8"/>
    <w:rsid w:val="00ED0D79"/>
    <w:rsid w:val="00ED18BC"/>
    <w:rsid w:val="00ED2ABF"/>
    <w:rsid w:val="00ED32D4"/>
    <w:rsid w:val="00ED3AA8"/>
    <w:rsid w:val="00ED3BF9"/>
    <w:rsid w:val="00ED5C5A"/>
    <w:rsid w:val="00ED731D"/>
    <w:rsid w:val="00ED7B0B"/>
    <w:rsid w:val="00EE000B"/>
    <w:rsid w:val="00EE0DAE"/>
    <w:rsid w:val="00EE280B"/>
    <w:rsid w:val="00EE28B5"/>
    <w:rsid w:val="00EE4A2D"/>
    <w:rsid w:val="00EE640A"/>
    <w:rsid w:val="00EE6593"/>
    <w:rsid w:val="00EE6BDA"/>
    <w:rsid w:val="00EE7327"/>
    <w:rsid w:val="00EE76E9"/>
    <w:rsid w:val="00EE7B3A"/>
    <w:rsid w:val="00EF0222"/>
    <w:rsid w:val="00EF02DC"/>
    <w:rsid w:val="00EF0910"/>
    <w:rsid w:val="00EF0C85"/>
    <w:rsid w:val="00EF0FC6"/>
    <w:rsid w:val="00EF10E3"/>
    <w:rsid w:val="00EF18F0"/>
    <w:rsid w:val="00EF1B44"/>
    <w:rsid w:val="00EF383C"/>
    <w:rsid w:val="00EF4145"/>
    <w:rsid w:val="00EF4844"/>
    <w:rsid w:val="00EF48B8"/>
    <w:rsid w:val="00EF4A78"/>
    <w:rsid w:val="00EF4B81"/>
    <w:rsid w:val="00EF5083"/>
    <w:rsid w:val="00EF51EF"/>
    <w:rsid w:val="00EF56A4"/>
    <w:rsid w:val="00EF5EB7"/>
    <w:rsid w:val="00EF6E3C"/>
    <w:rsid w:val="00F00C5F"/>
    <w:rsid w:val="00F016CF"/>
    <w:rsid w:val="00F018D3"/>
    <w:rsid w:val="00F0207B"/>
    <w:rsid w:val="00F021F8"/>
    <w:rsid w:val="00F02CBA"/>
    <w:rsid w:val="00F0327C"/>
    <w:rsid w:val="00F03462"/>
    <w:rsid w:val="00F038BE"/>
    <w:rsid w:val="00F03AE5"/>
    <w:rsid w:val="00F04162"/>
    <w:rsid w:val="00F043B5"/>
    <w:rsid w:val="00F05342"/>
    <w:rsid w:val="00F054CB"/>
    <w:rsid w:val="00F05A46"/>
    <w:rsid w:val="00F05DC5"/>
    <w:rsid w:val="00F0676A"/>
    <w:rsid w:val="00F068DA"/>
    <w:rsid w:val="00F06981"/>
    <w:rsid w:val="00F06EF8"/>
    <w:rsid w:val="00F0789A"/>
    <w:rsid w:val="00F0789B"/>
    <w:rsid w:val="00F1159C"/>
    <w:rsid w:val="00F116B1"/>
    <w:rsid w:val="00F12061"/>
    <w:rsid w:val="00F121E7"/>
    <w:rsid w:val="00F121EB"/>
    <w:rsid w:val="00F125A0"/>
    <w:rsid w:val="00F139CE"/>
    <w:rsid w:val="00F13CEB"/>
    <w:rsid w:val="00F14574"/>
    <w:rsid w:val="00F14BD8"/>
    <w:rsid w:val="00F14C2C"/>
    <w:rsid w:val="00F156D4"/>
    <w:rsid w:val="00F15FF1"/>
    <w:rsid w:val="00F16DB4"/>
    <w:rsid w:val="00F16E3B"/>
    <w:rsid w:val="00F176C9"/>
    <w:rsid w:val="00F17732"/>
    <w:rsid w:val="00F17989"/>
    <w:rsid w:val="00F17A53"/>
    <w:rsid w:val="00F203FE"/>
    <w:rsid w:val="00F20B75"/>
    <w:rsid w:val="00F20C94"/>
    <w:rsid w:val="00F218B7"/>
    <w:rsid w:val="00F21943"/>
    <w:rsid w:val="00F21EF1"/>
    <w:rsid w:val="00F2254B"/>
    <w:rsid w:val="00F225F8"/>
    <w:rsid w:val="00F227EF"/>
    <w:rsid w:val="00F229F6"/>
    <w:rsid w:val="00F22B4D"/>
    <w:rsid w:val="00F2351F"/>
    <w:rsid w:val="00F23543"/>
    <w:rsid w:val="00F23943"/>
    <w:rsid w:val="00F23D63"/>
    <w:rsid w:val="00F24BCB"/>
    <w:rsid w:val="00F259AA"/>
    <w:rsid w:val="00F25BB0"/>
    <w:rsid w:val="00F25C19"/>
    <w:rsid w:val="00F25F79"/>
    <w:rsid w:val="00F26199"/>
    <w:rsid w:val="00F2649E"/>
    <w:rsid w:val="00F2658E"/>
    <w:rsid w:val="00F26691"/>
    <w:rsid w:val="00F266B9"/>
    <w:rsid w:val="00F26C8D"/>
    <w:rsid w:val="00F271D8"/>
    <w:rsid w:val="00F2758E"/>
    <w:rsid w:val="00F27B30"/>
    <w:rsid w:val="00F30359"/>
    <w:rsid w:val="00F308D5"/>
    <w:rsid w:val="00F30903"/>
    <w:rsid w:val="00F31008"/>
    <w:rsid w:val="00F3170A"/>
    <w:rsid w:val="00F3171C"/>
    <w:rsid w:val="00F31829"/>
    <w:rsid w:val="00F31BBB"/>
    <w:rsid w:val="00F31DC6"/>
    <w:rsid w:val="00F3203C"/>
    <w:rsid w:val="00F33254"/>
    <w:rsid w:val="00F33B45"/>
    <w:rsid w:val="00F33C98"/>
    <w:rsid w:val="00F34837"/>
    <w:rsid w:val="00F348ED"/>
    <w:rsid w:val="00F34FFC"/>
    <w:rsid w:val="00F354BA"/>
    <w:rsid w:val="00F35DB2"/>
    <w:rsid w:val="00F369AB"/>
    <w:rsid w:val="00F37158"/>
    <w:rsid w:val="00F37308"/>
    <w:rsid w:val="00F37391"/>
    <w:rsid w:val="00F4050F"/>
    <w:rsid w:val="00F405E6"/>
    <w:rsid w:val="00F40C9B"/>
    <w:rsid w:val="00F40F08"/>
    <w:rsid w:val="00F40FA4"/>
    <w:rsid w:val="00F417EA"/>
    <w:rsid w:val="00F41B22"/>
    <w:rsid w:val="00F4215F"/>
    <w:rsid w:val="00F423CA"/>
    <w:rsid w:val="00F423FA"/>
    <w:rsid w:val="00F4279E"/>
    <w:rsid w:val="00F42986"/>
    <w:rsid w:val="00F42AF9"/>
    <w:rsid w:val="00F42FE8"/>
    <w:rsid w:val="00F43854"/>
    <w:rsid w:val="00F43E56"/>
    <w:rsid w:val="00F43E7B"/>
    <w:rsid w:val="00F442B3"/>
    <w:rsid w:val="00F4433A"/>
    <w:rsid w:val="00F4453D"/>
    <w:rsid w:val="00F4463B"/>
    <w:rsid w:val="00F44931"/>
    <w:rsid w:val="00F45058"/>
    <w:rsid w:val="00F45298"/>
    <w:rsid w:val="00F45484"/>
    <w:rsid w:val="00F464F2"/>
    <w:rsid w:val="00F46B48"/>
    <w:rsid w:val="00F46D13"/>
    <w:rsid w:val="00F477B0"/>
    <w:rsid w:val="00F477CE"/>
    <w:rsid w:val="00F47A4F"/>
    <w:rsid w:val="00F502CB"/>
    <w:rsid w:val="00F5038D"/>
    <w:rsid w:val="00F50868"/>
    <w:rsid w:val="00F50A0E"/>
    <w:rsid w:val="00F50D4D"/>
    <w:rsid w:val="00F50DE8"/>
    <w:rsid w:val="00F50E47"/>
    <w:rsid w:val="00F50F55"/>
    <w:rsid w:val="00F5114C"/>
    <w:rsid w:val="00F516F5"/>
    <w:rsid w:val="00F5198B"/>
    <w:rsid w:val="00F51E79"/>
    <w:rsid w:val="00F521BD"/>
    <w:rsid w:val="00F523DF"/>
    <w:rsid w:val="00F53253"/>
    <w:rsid w:val="00F5352C"/>
    <w:rsid w:val="00F53797"/>
    <w:rsid w:val="00F53A49"/>
    <w:rsid w:val="00F53B79"/>
    <w:rsid w:val="00F54327"/>
    <w:rsid w:val="00F547D5"/>
    <w:rsid w:val="00F55C58"/>
    <w:rsid w:val="00F5626D"/>
    <w:rsid w:val="00F569F5"/>
    <w:rsid w:val="00F56C51"/>
    <w:rsid w:val="00F57812"/>
    <w:rsid w:val="00F60E1C"/>
    <w:rsid w:val="00F60E61"/>
    <w:rsid w:val="00F60FFB"/>
    <w:rsid w:val="00F61B60"/>
    <w:rsid w:val="00F61CAB"/>
    <w:rsid w:val="00F62CF4"/>
    <w:rsid w:val="00F62F4D"/>
    <w:rsid w:val="00F639B8"/>
    <w:rsid w:val="00F63AB6"/>
    <w:rsid w:val="00F63DCB"/>
    <w:rsid w:val="00F64013"/>
    <w:rsid w:val="00F64687"/>
    <w:rsid w:val="00F64D88"/>
    <w:rsid w:val="00F65134"/>
    <w:rsid w:val="00F6561D"/>
    <w:rsid w:val="00F65D4D"/>
    <w:rsid w:val="00F66B1D"/>
    <w:rsid w:val="00F66BA5"/>
    <w:rsid w:val="00F67094"/>
    <w:rsid w:val="00F67294"/>
    <w:rsid w:val="00F67326"/>
    <w:rsid w:val="00F674E0"/>
    <w:rsid w:val="00F675B4"/>
    <w:rsid w:val="00F67999"/>
    <w:rsid w:val="00F67C2F"/>
    <w:rsid w:val="00F700EE"/>
    <w:rsid w:val="00F7052F"/>
    <w:rsid w:val="00F71247"/>
    <w:rsid w:val="00F71521"/>
    <w:rsid w:val="00F71B4F"/>
    <w:rsid w:val="00F71BB0"/>
    <w:rsid w:val="00F71C76"/>
    <w:rsid w:val="00F7241E"/>
    <w:rsid w:val="00F7249F"/>
    <w:rsid w:val="00F738F2"/>
    <w:rsid w:val="00F73ADA"/>
    <w:rsid w:val="00F73B73"/>
    <w:rsid w:val="00F74ACF"/>
    <w:rsid w:val="00F74B51"/>
    <w:rsid w:val="00F7503E"/>
    <w:rsid w:val="00F754D9"/>
    <w:rsid w:val="00F761F3"/>
    <w:rsid w:val="00F773DB"/>
    <w:rsid w:val="00F7756A"/>
    <w:rsid w:val="00F7770E"/>
    <w:rsid w:val="00F77C22"/>
    <w:rsid w:val="00F80DBE"/>
    <w:rsid w:val="00F80EC1"/>
    <w:rsid w:val="00F81679"/>
    <w:rsid w:val="00F81FE3"/>
    <w:rsid w:val="00F8203B"/>
    <w:rsid w:val="00F82ED1"/>
    <w:rsid w:val="00F846C3"/>
    <w:rsid w:val="00F851C4"/>
    <w:rsid w:val="00F8537F"/>
    <w:rsid w:val="00F86474"/>
    <w:rsid w:val="00F86FDF"/>
    <w:rsid w:val="00F871CD"/>
    <w:rsid w:val="00F8762D"/>
    <w:rsid w:val="00F877CB"/>
    <w:rsid w:val="00F87871"/>
    <w:rsid w:val="00F8793D"/>
    <w:rsid w:val="00F9043B"/>
    <w:rsid w:val="00F904EF"/>
    <w:rsid w:val="00F9096E"/>
    <w:rsid w:val="00F90C29"/>
    <w:rsid w:val="00F90DA1"/>
    <w:rsid w:val="00F91B6F"/>
    <w:rsid w:val="00F91F8D"/>
    <w:rsid w:val="00F93395"/>
    <w:rsid w:val="00F937F7"/>
    <w:rsid w:val="00F943FA"/>
    <w:rsid w:val="00F94931"/>
    <w:rsid w:val="00F9506D"/>
    <w:rsid w:val="00F95276"/>
    <w:rsid w:val="00F95AAB"/>
    <w:rsid w:val="00F95C00"/>
    <w:rsid w:val="00F95CCB"/>
    <w:rsid w:val="00F95DD8"/>
    <w:rsid w:val="00F9688A"/>
    <w:rsid w:val="00F96A10"/>
    <w:rsid w:val="00F96E8C"/>
    <w:rsid w:val="00F97A2A"/>
    <w:rsid w:val="00F97B54"/>
    <w:rsid w:val="00FA073B"/>
    <w:rsid w:val="00FA09C8"/>
    <w:rsid w:val="00FA0C73"/>
    <w:rsid w:val="00FA10A2"/>
    <w:rsid w:val="00FA139D"/>
    <w:rsid w:val="00FA186C"/>
    <w:rsid w:val="00FA1DAE"/>
    <w:rsid w:val="00FA1FBD"/>
    <w:rsid w:val="00FA2C6A"/>
    <w:rsid w:val="00FA380F"/>
    <w:rsid w:val="00FA385C"/>
    <w:rsid w:val="00FA3882"/>
    <w:rsid w:val="00FA38FF"/>
    <w:rsid w:val="00FA3DD3"/>
    <w:rsid w:val="00FA418D"/>
    <w:rsid w:val="00FA4494"/>
    <w:rsid w:val="00FA4EA0"/>
    <w:rsid w:val="00FA52FD"/>
    <w:rsid w:val="00FA58AB"/>
    <w:rsid w:val="00FA5AC8"/>
    <w:rsid w:val="00FA6249"/>
    <w:rsid w:val="00FA78D1"/>
    <w:rsid w:val="00FB060E"/>
    <w:rsid w:val="00FB093D"/>
    <w:rsid w:val="00FB0AA6"/>
    <w:rsid w:val="00FB1B79"/>
    <w:rsid w:val="00FB1B87"/>
    <w:rsid w:val="00FB3210"/>
    <w:rsid w:val="00FB34B6"/>
    <w:rsid w:val="00FB37F9"/>
    <w:rsid w:val="00FB3C4E"/>
    <w:rsid w:val="00FB4717"/>
    <w:rsid w:val="00FB5415"/>
    <w:rsid w:val="00FB5B6A"/>
    <w:rsid w:val="00FB6778"/>
    <w:rsid w:val="00FB6C48"/>
    <w:rsid w:val="00FB727A"/>
    <w:rsid w:val="00FB77CC"/>
    <w:rsid w:val="00FB7B63"/>
    <w:rsid w:val="00FB7CC7"/>
    <w:rsid w:val="00FC090F"/>
    <w:rsid w:val="00FC0E60"/>
    <w:rsid w:val="00FC0F0F"/>
    <w:rsid w:val="00FC17E5"/>
    <w:rsid w:val="00FC19F0"/>
    <w:rsid w:val="00FC218D"/>
    <w:rsid w:val="00FC253B"/>
    <w:rsid w:val="00FC270D"/>
    <w:rsid w:val="00FC2D3E"/>
    <w:rsid w:val="00FC375F"/>
    <w:rsid w:val="00FC3847"/>
    <w:rsid w:val="00FC45B1"/>
    <w:rsid w:val="00FC576C"/>
    <w:rsid w:val="00FC5C91"/>
    <w:rsid w:val="00FC5C9F"/>
    <w:rsid w:val="00FC63FF"/>
    <w:rsid w:val="00FC6471"/>
    <w:rsid w:val="00FC6A70"/>
    <w:rsid w:val="00FC6FC8"/>
    <w:rsid w:val="00FC72DF"/>
    <w:rsid w:val="00FC7569"/>
    <w:rsid w:val="00FC7623"/>
    <w:rsid w:val="00FC79BE"/>
    <w:rsid w:val="00FC7AD3"/>
    <w:rsid w:val="00FD01FA"/>
    <w:rsid w:val="00FD10DA"/>
    <w:rsid w:val="00FD1941"/>
    <w:rsid w:val="00FD24EA"/>
    <w:rsid w:val="00FD3AAC"/>
    <w:rsid w:val="00FD3DF4"/>
    <w:rsid w:val="00FD3E35"/>
    <w:rsid w:val="00FD3E89"/>
    <w:rsid w:val="00FD43C2"/>
    <w:rsid w:val="00FD46E5"/>
    <w:rsid w:val="00FD54BA"/>
    <w:rsid w:val="00FD5952"/>
    <w:rsid w:val="00FD59D0"/>
    <w:rsid w:val="00FD5D58"/>
    <w:rsid w:val="00FD7523"/>
    <w:rsid w:val="00FD7D08"/>
    <w:rsid w:val="00FD7D94"/>
    <w:rsid w:val="00FE080E"/>
    <w:rsid w:val="00FE0B79"/>
    <w:rsid w:val="00FE169F"/>
    <w:rsid w:val="00FE1B11"/>
    <w:rsid w:val="00FE281E"/>
    <w:rsid w:val="00FE394E"/>
    <w:rsid w:val="00FE42BC"/>
    <w:rsid w:val="00FE55A8"/>
    <w:rsid w:val="00FE5BA8"/>
    <w:rsid w:val="00FE5D60"/>
    <w:rsid w:val="00FE696D"/>
    <w:rsid w:val="00FE6AB8"/>
    <w:rsid w:val="00FE6F53"/>
    <w:rsid w:val="00FE7C98"/>
    <w:rsid w:val="00FF01F2"/>
    <w:rsid w:val="00FF06F1"/>
    <w:rsid w:val="00FF0AED"/>
    <w:rsid w:val="00FF0E36"/>
    <w:rsid w:val="00FF1663"/>
    <w:rsid w:val="00FF17A2"/>
    <w:rsid w:val="00FF24BA"/>
    <w:rsid w:val="00FF2535"/>
    <w:rsid w:val="00FF2E19"/>
    <w:rsid w:val="00FF3525"/>
    <w:rsid w:val="00FF3B7B"/>
    <w:rsid w:val="00FF43B5"/>
    <w:rsid w:val="00FF483E"/>
    <w:rsid w:val="00FF50FD"/>
    <w:rsid w:val="00FF6B7A"/>
    <w:rsid w:val="00FF739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AC027E"/>
  <w15:chartTrackingRefBased/>
  <w15:docId w15:val="{B46BF0C9-1743-4766-A75E-2AED35DD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BC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110F58"/>
    <w:pPr>
      <w:keepNext/>
      <w:spacing w:before="240" w:after="60" w:line="240" w:lineRule="auto"/>
      <w:jc w:val="both"/>
      <w:outlineLvl w:val="0"/>
    </w:pPr>
    <w:rPr>
      <w:rFonts w:ascii="Cordia New" w:eastAsia="MS Mincho" w:hAnsi="Cordia New"/>
      <w:b/>
      <w:bCs/>
      <w:kern w:val="3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110F58"/>
    <w:pPr>
      <w:keepNext/>
      <w:spacing w:before="240" w:after="60" w:line="240" w:lineRule="auto"/>
      <w:jc w:val="both"/>
      <w:outlineLvl w:val="1"/>
    </w:pPr>
    <w:rPr>
      <w:rFonts w:ascii="Cordia New" w:eastAsia="MS Mincho" w:hAnsi="Cordia New"/>
      <w:b/>
      <w:bCs/>
      <w:i/>
      <w:iCs/>
      <w:sz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110F58"/>
    <w:pPr>
      <w:keepNext/>
      <w:spacing w:before="240" w:after="60" w:line="240" w:lineRule="auto"/>
      <w:jc w:val="both"/>
      <w:outlineLvl w:val="2"/>
    </w:pPr>
    <w:rPr>
      <w:rFonts w:ascii="Cordia New" w:eastAsia="MS Mincho" w:hAnsi="Cordi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110F58"/>
    <w:pPr>
      <w:keepNext/>
      <w:spacing w:before="240" w:after="60" w:line="240" w:lineRule="auto"/>
      <w:jc w:val="both"/>
      <w:outlineLvl w:val="3"/>
    </w:pPr>
    <w:rPr>
      <w:rFonts w:ascii="Cordia New" w:eastAsia="MS Mincho" w:hAnsi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10F58"/>
    <w:pPr>
      <w:spacing w:before="240" w:after="60" w:line="240" w:lineRule="auto"/>
      <w:jc w:val="both"/>
      <w:outlineLvl w:val="4"/>
    </w:pPr>
    <w:rPr>
      <w:rFonts w:ascii="Cordia New" w:eastAsia="MS Mincho" w:hAnsi="Cordi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110F58"/>
    <w:pPr>
      <w:spacing w:before="240" w:after="60" w:line="240" w:lineRule="auto"/>
      <w:jc w:val="both"/>
      <w:outlineLvl w:val="5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F58"/>
    <w:pPr>
      <w:spacing w:before="240" w:after="60" w:line="240" w:lineRule="auto"/>
      <w:jc w:val="both"/>
      <w:outlineLvl w:val="6"/>
    </w:pPr>
    <w:rPr>
      <w:rFonts w:ascii="Cordia New" w:eastAsia="MS Mincho" w:hAnsi="Cordia New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F58"/>
    <w:pPr>
      <w:spacing w:before="240" w:after="60" w:line="240" w:lineRule="auto"/>
      <w:jc w:val="both"/>
      <w:outlineLvl w:val="7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F58"/>
    <w:pPr>
      <w:spacing w:before="240" w:after="60" w:line="240" w:lineRule="auto"/>
      <w:jc w:val="both"/>
      <w:outlineLvl w:val="8"/>
    </w:pPr>
    <w:rPr>
      <w:rFonts w:ascii="Cordia New" w:eastAsia="MS Mincho" w:hAnsi="Cordia New"/>
      <w:b/>
      <w:bCs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F58"/>
  </w:style>
  <w:style w:type="paragraph" w:styleId="Footer">
    <w:name w:val="footer"/>
    <w:basedOn w:val="Normal"/>
    <w:link w:val="Foot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F58"/>
  </w:style>
  <w:style w:type="character" w:customStyle="1" w:styleId="Heading1Char">
    <w:name w:val="Heading 1 Char"/>
    <w:link w:val="Heading1"/>
    <w:rsid w:val="00110F58"/>
    <w:rPr>
      <w:rFonts w:ascii="Cordia New" w:eastAsia="MS Mincho" w:hAnsi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110F58"/>
    <w:rPr>
      <w:rFonts w:ascii="Cordia New" w:eastAsia="MS Mincho" w:hAnsi="Cordia New" w:cs="Cordia New"/>
      <w:b/>
      <w:bCs/>
      <w:i/>
      <w:iCs/>
      <w:sz w:val="28"/>
      <w:lang w:val="en-GB"/>
    </w:rPr>
  </w:style>
  <w:style w:type="character" w:customStyle="1" w:styleId="Heading3Char">
    <w:name w:val="Heading 3 Char"/>
    <w:link w:val="Heading3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4Char">
    <w:name w:val="Heading 4 Char"/>
    <w:link w:val="Heading4"/>
    <w:rsid w:val="00110F58"/>
    <w:rPr>
      <w:rFonts w:ascii="Cordia New" w:eastAsia="MS Mincho" w:hAnsi="Cordia New" w:cs="Cordia New"/>
      <w:b/>
      <w:bCs/>
      <w:sz w:val="28"/>
      <w:lang w:val="en-GB"/>
    </w:rPr>
  </w:style>
  <w:style w:type="character" w:customStyle="1" w:styleId="Heading5Char">
    <w:name w:val="Heading 5 Char"/>
    <w:link w:val="Heading5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9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110F58"/>
    <w:rPr>
      <w:rFonts w:ascii="Cordia New" w:eastAsia="MS Mincho" w:hAnsi="Cordia New" w:cs="Cordia New"/>
      <w:b/>
      <w:bCs/>
      <w:i/>
      <w:iCs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10F58"/>
  </w:style>
  <w:style w:type="paragraph" w:styleId="BlockText">
    <w:name w:val="Block Text"/>
    <w:basedOn w:val="Normal"/>
    <w:uiPriority w:val="99"/>
    <w:rsid w:val="00110F58"/>
    <w:pPr>
      <w:pBdr>
        <w:bottom w:val="single" w:sz="4" w:space="1" w:color="auto"/>
      </w:pBdr>
      <w:spacing w:after="0" w:line="300" w:lineRule="exact"/>
      <w:ind w:left="28" w:right="28"/>
      <w:jc w:val="right"/>
    </w:pPr>
    <w:rPr>
      <w:rFonts w:ascii="Cordia New" w:eastAsia="MS Mincho" w:hAnsi="Cordia New" w:cs="Angsana New"/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10F5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110F58"/>
    <w:pPr>
      <w:shd w:val="clear" w:color="auto" w:fill="000080"/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110F58"/>
    <w:rPr>
      <w:rFonts w:ascii="Cordia New" w:eastAsia="MS Mincho" w:hAnsi="Cordia New" w:cs="Angsana New"/>
      <w:sz w:val="28"/>
      <w:shd w:val="clear" w:color="auto" w:fill="000080"/>
      <w:lang w:val="en-GB"/>
    </w:rPr>
  </w:style>
  <w:style w:type="character" w:styleId="Emphasis">
    <w:name w:val="Emphasis"/>
    <w:qFormat/>
    <w:rsid w:val="00110F5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110F58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Cordia New" w:eastAsia="MS Mincho" w:hAnsi="Cordia New" w:cs="Angsana New"/>
      <w:sz w:val="28"/>
      <w:lang w:val="en-GB"/>
    </w:rPr>
  </w:style>
  <w:style w:type="paragraph" w:styleId="EnvelopeReturn">
    <w:name w:val="envelope return"/>
    <w:basedOn w:val="Normal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styleId="FollowedHyperlink">
    <w:name w:val="FollowedHyperlink"/>
    <w:uiPriority w:val="99"/>
    <w:rsid w:val="00110F5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10F5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10F58"/>
    <w:pPr>
      <w:spacing w:after="0" w:line="240" w:lineRule="auto"/>
      <w:ind w:left="540"/>
      <w:jc w:val="thaiDistribute"/>
    </w:pPr>
    <w:rPr>
      <w:rFonts w:ascii="Angsana New" w:eastAsia="MS Mincho" w:hAnsi="Angsana New" w:cs="Angsana New"/>
      <w:spacing w:val="-4"/>
      <w:sz w:val="24"/>
      <w:szCs w:val="24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110F58"/>
    <w:pPr>
      <w:spacing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character" w:styleId="LineNumber">
    <w:name w:val="line number"/>
    <w:rsid w:val="00110F5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110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 w:cs="Angsana New"/>
    </w:rPr>
  </w:style>
  <w:style w:type="character" w:customStyle="1" w:styleId="MacroTextChar">
    <w:name w:val="Macro Text Char"/>
    <w:link w:val="MacroText"/>
    <w:uiPriority w:val="99"/>
    <w:rsid w:val="00110F58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110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MessageHeaderChar">
    <w:name w:val="Message Header Char"/>
    <w:link w:val="MessageHeader"/>
    <w:uiPriority w:val="99"/>
    <w:rsid w:val="00110F58"/>
    <w:rPr>
      <w:rFonts w:ascii="Cordia New" w:eastAsia="MS Mincho" w:hAnsi="Cordia New" w:cs="Angsana New"/>
      <w:sz w:val="28"/>
      <w:shd w:val="pct20" w:color="auto" w:fill="auto"/>
      <w:lang w:val="en-GB"/>
    </w:rPr>
  </w:style>
  <w:style w:type="character" w:styleId="PageNumber">
    <w:name w:val="page number"/>
    <w:rsid w:val="00110F5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PlainTextChar">
    <w:name w:val="Plain Text Char"/>
    <w:link w:val="PlainTex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character" w:styleId="Strong">
    <w:name w:val="Strong"/>
    <w:uiPriority w:val="22"/>
    <w:qFormat/>
    <w:rsid w:val="00110F5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110F58"/>
    <w:pPr>
      <w:spacing w:after="60" w:line="240" w:lineRule="auto"/>
      <w:jc w:val="center"/>
      <w:outlineLvl w:val="1"/>
    </w:pPr>
    <w:rPr>
      <w:rFonts w:ascii="Cordia New" w:eastAsia="MS Mincho" w:hAnsi="Cordia New" w:cs="Angsana New"/>
      <w:sz w:val="28"/>
      <w:lang w:val="en-GB"/>
    </w:rPr>
  </w:style>
  <w:style w:type="character" w:customStyle="1" w:styleId="SubtitleChar">
    <w:name w:val="Subtitle Char"/>
    <w:link w:val="Subtitle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110F58"/>
    <w:pPr>
      <w:spacing w:before="240" w:after="60" w:line="240" w:lineRule="auto"/>
      <w:jc w:val="center"/>
      <w:outlineLvl w:val="0"/>
    </w:pPr>
    <w:rPr>
      <w:rFonts w:ascii="Cordia New" w:eastAsia="MS Mincho" w:hAnsi="Cordia New"/>
      <w:b/>
      <w:bCs/>
      <w:kern w:val="36"/>
      <w:sz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110F58"/>
    <w:rPr>
      <w:rFonts w:ascii="Cordia New" w:eastAsia="MS Mincho" w:hAnsi="Cordia New" w:cs="Cordia New"/>
      <w:b/>
      <w:bCs/>
      <w:kern w:val="36"/>
      <w:sz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110F58"/>
    <w:pPr>
      <w:spacing w:before="120"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paragraph" w:styleId="TOC9">
    <w:name w:val="toc 9"/>
    <w:basedOn w:val="Normal"/>
    <w:next w:val="Normal"/>
    <w:autoRedefine/>
    <w:uiPriority w:val="99"/>
    <w:rsid w:val="00110F58"/>
    <w:pPr>
      <w:spacing w:after="0" w:line="240" w:lineRule="auto"/>
      <w:ind w:left="1600"/>
      <w:jc w:val="both"/>
    </w:pPr>
    <w:rPr>
      <w:rFonts w:ascii="Cordia New" w:eastAsia="MS Mincho" w:hAnsi="Cordia New" w:cs="Angsana New"/>
      <w:sz w:val="28"/>
      <w:lang w:val="en-GB"/>
    </w:rPr>
  </w:style>
  <w:style w:type="paragraph" w:customStyle="1" w:styleId="Style1">
    <w:name w:val="Style1"/>
    <w:basedOn w:val="Normal"/>
    <w:next w:val="Normal"/>
    <w:qFormat/>
    <w:rsid w:val="00110F58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0F58"/>
    <w:pPr>
      <w:tabs>
        <w:tab w:val="left" w:pos="2880"/>
        <w:tab w:val="center" w:pos="3600"/>
        <w:tab w:val="center" w:pos="6480"/>
        <w:tab w:val="right" w:pos="7200"/>
        <w:tab w:val="right" w:pos="8540"/>
      </w:tabs>
      <w:spacing w:after="0" w:line="240" w:lineRule="auto"/>
      <w:ind w:left="567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BodyTextIndentChar">
    <w:name w:val="Body Text Indent Char"/>
    <w:link w:val="BodyTextInden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110F58"/>
    <w:pPr>
      <w:spacing w:after="0" w:line="240" w:lineRule="auto"/>
      <w:ind w:left="570" w:hanging="3"/>
      <w:jc w:val="both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110F58"/>
    <w:pPr>
      <w:spacing w:after="0" w:line="240" w:lineRule="auto"/>
      <w:ind w:left="709"/>
      <w:jc w:val="thaiDistribute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3Char">
    <w:name w:val="Body Text Indent 3 Char"/>
    <w:link w:val="BodyTextIndent3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ListBullet2">
    <w:name w:val="List Bullet 2"/>
    <w:basedOn w:val="Normal"/>
    <w:autoRedefine/>
    <w:uiPriority w:val="99"/>
    <w:qFormat/>
    <w:rsid w:val="00110F58"/>
    <w:pPr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MS Mincho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110F58"/>
    <w:pPr>
      <w:spacing w:after="0" w:line="240" w:lineRule="auto"/>
      <w:jc w:val="both"/>
    </w:pPr>
    <w:rPr>
      <w:rFonts w:ascii="Times New Roman" w:eastAsia="MS Mincho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110F58"/>
    <w:rPr>
      <w:rFonts w:ascii="Times New Roman" w:eastAsia="MS Mincho" w:hAnsi="Times New Roman" w:cs="Cordia New"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10F58"/>
    <w:pPr>
      <w:spacing w:after="0" w:line="240" w:lineRule="auto"/>
      <w:ind w:left="560"/>
      <w:jc w:val="both"/>
    </w:pPr>
    <w:rPr>
      <w:rFonts w:ascii="Cordia New" w:eastAsia="MS Mincho" w:hAnsi="Cordia New"/>
      <w:sz w:val="28"/>
      <w:szCs w:val="32"/>
      <w:lang w:val="en-GB"/>
    </w:rPr>
  </w:style>
  <w:style w:type="paragraph" w:customStyle="1" w:styleId="Da">
    <w:name w:val="D(a)"/>
    <w:basedOn w:val="Normal"/>
    <w:uiPriority w:val="99"/>
    <w:rsid w:val="00110F58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A0">
    <w:name w:val="D(A)"/>
    <w:basedOn w:val="Normal"/>
    <w:uiPriority w:val="99"/>
    <w:rsid w:val="00110F58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i">
    <w:name w:val="D(i)"/>
    <w:basedOn w:val="Normal"/>
    <w:uiPriority w:val="99"/>
    <w:rsid w:val="00110F58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efinitionParagraph">
    <w:name w:val="Definition Paragraph"/>
    <w:basedOn w:val="Normal"/>
    <w:uiPriority w:val="99"/>
    <w:rsid w:val="00110F58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a">
    <w:name w:val="เนื้อเรื่อง"/>
    <w:basedOn w:val="Normal"/>
    <w:uiPriority w:val="99"/>
    <w:rsid w:val="00110F58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lang w:val="th-TH"/>
    </w:rPr>
  </w:style>
  <w:style w:type="table" w:styleId="TableGrid">
    <w:name w:val="Table Grid"/>
    <w:basedOn w:val="TableNormal"/>
    <w:uiPriority w:val="3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10F58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10F58"/>
    <w:rPr>
      <w:rFonts w:ascii="Tahoma" w:eastAsia="MS Mincho" w:hAnsi="Tahoma" w:cs="Angsana New"/>
      <w:sz w:val="16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110F58"/>
    <w:pPr>
      <w:spacing w:after="120" w:line="240" w:lineRule="auto"/>
      <w:jc w:val="both"/>
    </w:pPr>
    <w:rPr>
      <w:rFonts w:ascii="Cordia New" w:eastAsia="MS Mincho" w:hAnsi="Cordia New"/>
      <w:sz w:val="16"/>
      <w:szCs w:val="18"/>
      <w:lang w:val="en-GB"/>
    </w:rPr>
  </w:style>
  <w:style w:type="character" w:customStyle="1" w:styleId="BodyText3Char">
    <w:name w:val="Body Text 3 Char"/>
    <w:link w:val="BodyText3"/>
    <w:uiPriority w:val="99"/>
    <w:rsid w:val="00110F58"/>
    <w:rPr>
      <w:rFonts w:ascii="Cordia New" w:eastAsia="MS Mincho" w:hAnsi="Cordia New" w:cs="Cordia New"/>
      <w:sz w:val="16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10F58"/>
    <w:pPr>
      <w:spacing w:after="0" w:line="240" w:lineRule="auto"/>
      <w:ind w:left="720"/>
      <w:contextualSpacing/>
      <w:jc w:val="both"/>
    </w:pPr>
    <w:rPr>
      <w:rFonts w:ascii="Times New Roman" w:eastAsia="MS Mincho" w:hAnsi="Times New Roman" w:cs="Angsana New"/>
      <w:sz w:val="24"/>
      <w:szCs w:val="30"/>
      <w:lang w:val="en-GB"/>
    </w:rPr>
  </w:style>
  <w:style w:type="paragraph" w:customStyle="1" w:styleId="Style3">
    <w:name w:val="Style3"/>
    <w:basedOn w:val="Normal"/>
    <w:uiPriority w:val="99"/>
    <w:rsid w:val="00110F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ndexHeading1">
    <w:name w:val="Index Heading1"/>
    <w:aliases w:val="ixh,index heading"/>
    <w:next w:val="TOC3"/>
    <w:uiPriority w:val="99"/>
    <w:rsid w:val="00110F58"/>
    <w:pPr>
      <w:spacing w:after="130" w:line="260" w:lineRule="atLeast"/>
      <w:ind w:left="1134" w:hanging="1134"/>
    </w:pPr>
    <w:rPr>
      <w:rFonts w:ascii="Cordia New" w:eastAsia="MS Mincho" w:hAnsi="Cordia New" w:cs="Angsana New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10F5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left">
    <w:name w:val="left"/>
    <w:rsid w:val="00110F58"/>
  </w:style>
  <w:style w:type="paragraph" w:styleId="CommentText">
    <w:name w:val="annotation text"/>
    <w:basedOn w:val="Normal"/>
    <w:link w:val="CommentTextChar"/>
    <w:uiPriority w:val="99"/>
    <w:unhideWhenUsed/>
    <w:rsid w:val="00110F58"/>
    <w:pPr>
      <w:spacing w:line="240" w:lineRule="auto"/>
    </w:pPr>
    <w:rPr>
      <w:sz w:val="20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110F58"/>
    <w:rPr>
      <w:rFonts w:ascii="Calibri" w:eastAsia="Calibri" w:hAnsi="Calibri" w:cs="Cordi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10F58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110F58"/>
    <w:rPr>
      <w:rFonts w:ascii="Cordia New" w:eastAsia="Cordia New" w:hAnsi="Cordia New" w:cs="Angsana New"/>
      <w:b/>
      <w:bCs/>
      <w:sz w:val="20"/>
      <w:szCs w:val="25"/>
      <w:lang w:val="en-GB"/>
    </w:rPr>
  </w:style>
  <w:style w:type="paragraph" w:customStyle="1" w:styleId="Style4">
    <w:name w:val="Style4"/>
    <w:basedOn w:val="Header"/>
    <w:uiPriority w:val="99"/>
    <w:rsid w:val="00110F58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uiPriority w:val="99"/>
    <w:rsid w:val="00110F5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after="0" w:line="300" w:lineRule="exact"/>
      <w:jc w:val="right"/>
    </w:pPr>
    <w:rPr>
      <w:rFonts w:ascii="Cordia New" w:eastAsia="PMingLiU" w:hAnsi="Times New Roman"/>
      <w:b/>
      <w:bCs/>
      <w:spacing w:val="-4"/>
      <w:sz w:val="28"/>
      <w:lang w:val="th-TH"/>
    </w:rPr>
  </w:style>
  <w:style w:type="character" w:customStyle="1" w:styleId="BodyText2Char">
    <w:name w:val="Body Text 2 Char"/>
    <w:link w:val="BodyText2"/>
    <w:uiPriority w:val="99"/>
    <w:rsid w:val="00110F58"/>
    <w:rPr>
      <w:rFonts w:ascii="Cordia New" w:eastAsia="PMingLiU" w:hAnsi="Times New Roman" w:cs="Cordia New"/>
      <w:b/>
      <w:bCs/>
      <w:spacing w:val="-4"/>
      <w:sz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110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10F58"/>
    <w:rPr>
      <w:rFonts w:ascii="Tahoma" w:eastAsia="Times New Roman" w:hAnsi="Tahoma" w:cs="Angsana New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110F5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110F58"/>
  </w:style>
  <w:style w:type="numbering" w:customStyle="1" w:styleId="NoList11">
    <w:name w:val="No List11"/>
    <w:next w:val="NoList"/>
    <w:uiPriority w:val="99"/>
    <w:semiHidden/>
    <w:unhideWhenUsed/>
    <w:rsid w:val="00110F58"/>
  </w:style>
  <w:style w:type="table" w:customStyle="1" w:styleId="TableGrid1">
    <w:name w:val="Table Grid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10F58"/>
  </w:style>
  <w:style w:type="paragraph" w:customStyle="1" w:styleId="7I-7H-">
    <w:name w:val="@7I-@#7H-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uiPriority w:val="99"/>
    <w:rsid w:val="00110F58"/>
    <w:pPr>
      <w:spacing w:after="0" w:line="240" w:lineRule="auto"/>
    </w:pPr>
    <w:rPr>
      <w:rFonts w:ascii="Angsana New" w:eastAsia="Cordi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110F58"/>
    <w:rPr>
      <w:rFonts w:ascii="Angsana New" w:eastAsia="Cordia New" w:hAnsi="Angsana New" w:cs="Cordia New"/>
      <w:color w:val="000000"/>
      <w:sz w:val="20"/>
      <w:szCs w:val="23"/>
    </w:rPr>
  </w:style>
  <w:style w:type="table" w:customStyle="1" w:styleId="TableGrid2">
    <w:name w:val="Table Grid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110F58"/>
    <w:pPr>
      <w:tabs>
        <w:tab w:val="left" w:pos="720"/>
        <w:tab w:val="right" w:leader="dot" w:pos="9737"/>
      </w:tabs>
      <w:spacing w:after="0" w:line="280" w:lineRule="exact"/>
    </w:pPr>
    <w:rPr>
      <w:rFonts w:ascii="Angsana New" w:eastAsia="Cordia New" w:hAnsi="Angsana New" w:cs="Angsana New"/>
      <w:b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110F58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110F58"/>
    <w:pPr>
      <w:spacing w:after="0" w:line="240" w:lineRule="auto"/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110F58"/>
    <w:pPr>
      <w:spacing w:after="0" w:line="240" w:lineRule="auto"/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110F58"/>
    <w:pPr>
      <w:spacing w:after="0" w:line="240" w:lineRule="auto"/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110F58"/>
    <w:pPr>
      <w:spacing w:after="0" w:line="240" w:lineRule="auto"/>
      <w:ind w:left="1680"/>
    </w:pPr>
    <w:rPr>
      <w:rFonts w:ascii="Times New Roman" w:eastAsia="Times New Roman" w:hAnsi="Times New Roman" w:cs="Angsana New"/>
      <w:sz w:val="24"/>
    </w:rPr>
  </w:style>
  <w:style w:type="paragraph" w:customStyle="1" w:styleId="Style2">
    <w:name w:val="Style2"/>
    <w:basedOn w:val="Normal"/>
    <w:uiPriority w:val="99"/>
    <w:rsid w:val="00110F5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uiPriority w:val="99"/>
    <w:qFormat/>
    <w:rsid w:val="00110F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110F5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110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link w:val="BodySingleChar"/>
    <w:uiPriority w:val="1"/>
    <w:qFormat/>
    <w:rsid w:val="00110F5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110F5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10F58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10F5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110F58"/>
    <w:rPr>
      <w:rFonts w:ascii="Angsana New" w:eastAsia="Cordia New" w:hAnsi="Angsana New"/>
      <w:color w:val="000000"/>
      <w:sz w:val="24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  <w:szCs w:val="30"/>
    </w:rPr>
  </w:style>
  <w:style w:type="table" w:styleId="TableGridLight">
    <w:name w:val="Grid Table Light"/>
    <w:basedOn w:val="TableNormal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10F58"/>
  </w:style>
  <w:style w:type="table" w:customStyle="1" w:styleId="TableGrid3">
    <w:name w:val="Table Grid3"/>
    <w:basedOn w:val="TableNormal"/>
    <w:next w:val="TableGrid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10F58"/>
  </w:style>
  <w:style w:type="table" w:customStyle="1" w:styleId="TableGrid11">
    <w:name w:val="Table Grid1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110F58"/>
  </w:style>
  <w:style w:type="table" w:customStyle="1" w:styleId="TableGrid21">
    <w:name w:val="Table Grid21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10F58"/>
  </w:style>
  <w:style w:type="paragraph" w:styleId="List2">
    <w:name w:val="List 2"/>
    <w:basedOn w:val="Normal"/>
    <w:uiPriority w:val="99"/>
    <w:rsid w:val="00110F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110F5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1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link w:val="Date"/>
    <w:uiPriority w:val="99"/>
    <w:rsid w:val="00110F58"/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99"/>
    <w:qFormat/>
    <w:rsid w:val="00110F5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10F58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SingleChar">
    <w:name w:val="Body Single Char"/>
    <w:link w:val="BodySingle"/>
    <w:uiPriority w:val="1"/>
    <w:rsid w:val="00110F58"/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styleId="ListBullet">
    <w:name w:val="List Bullet"/>
    <w:basedOn w:val="Normal"/>
    <w:uiPriority w:val="13"/>
    <w:unhideWhenUsed/>
    <w:qFormat/>
    <w:rsid w:val="00110F58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PwCListBullets1">
    <w:name w:val="PwC List Bullets 1"/>
    <w:uiPriority w:val="99"/>
    <w:rsid w:val="00110F58"/>
    <w:pPr>
      <w:numPr>
        <w:numId w:val="2"/>
      </w:numPr>
    </w:pPr>
  </w:style>
  <w:style w:type="numbering" w:customStyle="1" w:styleId="PwCListNumbers1">
    <w:name w:val="PwC List Numbers 1"/>
    <w:uiPriority w:val="99"/>
    <w:rsid w:val="00110F58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10F58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110F58"/>
    <w:pPr>
      <w:tabs>
        <w:tab w:val="num" w:pos="1701"/>
      </w:tabs>
      <w:spacing w:after="0" w:line="240" w:lineRule="auto"/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110F58"/>
    <w:pPr>
      <w:tabs>
        <w:tab w:val="num" w:pos="2268"/>
      </w:tabs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110F58"/>
    <w:pPr>
      <w:tabs>
        <w:tab w:val="num" w:pos="2835"/>
      </w:tabs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110F58"/>
    <w:pPr>
      <w:numPr>
        <w:ilvl w:val="1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110F58"/>
    <w:pPr>
      <w:numPr>
        <w:ilvl w:val="2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110F58"/>
    <w:pPr>
      <w:numPr>
        <w:ilvl w:val="3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110F58"/>
    <w:pPr>
      <w:numPr>
        <w:ilvl w:val="4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10F58"/>
    <w:pPr>
      <w:spacing w:after="0" w:line="240" w:lineRule="auto"/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uiPriority w:val="14"/>
    <w:unhideWhenUsed/>
    <w:qFormat/>
    <w:rsid w:val="00110F58"/>
    <w:pPr>
      <w:spacing w:after="120" w:line="240" w:lineRule="auto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110F58"/>
    <w:pPr>
      <w:spacing w:after="120" w:line="240" w:lineRule="auto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110F58"/>
    <w:pPr>
      <w:spacing w:after="120" w:line="240" w:lineRule="auto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110F58"/>
    <w:pPr>
      <w:spacing w:after="120" w:line="240" w:lineRule="auto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110F58"/>
    <w:pPr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110F58"/>
    <w:pPr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2">
    <w:name w:val="PwC Table Text2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a0">
    <w:name w:val="à¹×éÍàÃ×èÍ§"/>
    <w:basedOn w:val="Normal"/>
    <w:uiPriority w:val="99"/>
    <w:rsid w:val="00110F5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Angsana New"/>
      <w:sz w:val="28"/>
    </w:rPr>
  </w:style>
  <w:style w:type="paragraph" w:customStyle="1" w:styleId="Char">
    <w:name w:val="Char"/>
    <w:basedOn w:val="Normal"/>
    <w:uiPriority w:val="99"/>
    <w:rsid w:val="00110F58"/>
    <w:pPr>
      <w:spacing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uiPriority w:val="99"/>
    <w:rsid w:val="00110F58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110F58"/>
    <w:rPr>
      <w:rFonts w:ascii="Times New Roman" w:eastAsia="Cordia New" w:hAnsi="Times New Roman" w:cs="Angsana New"/>
      <w:sz w:val="20"/>
      <w:szCs w:val="25"/>
      <w:lang w:val="x-none"/>
    </w:rPr>
  </w:style>
  <w:style w:type="table" w:customStyle="1" w:styleId="TableGrid12">
    <w:name w:val="Table Grid1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69">
    <w:name w:val="xl69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110F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110F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15ADA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B0705"/>
    <w:rPr>
      <w:rFonts w:ascii="Cordia New" w:eastAsia="SimSun" w:hAnsi="Cordia New" w:cs="Angsan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0F02"/>
  </w:style>
  <w:style w:type="table" w:customStyle="1" w:styleId="MediumShading2-Accent31">
    <w:name w:val="Medium Shading 2 - Accent 31"/>
    <w:basedOn w:val="TableNormal"/>
    <w:next w:val="MediumShading2-Accent3"/>
    <w:uiPriority w:val="64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1">
    <w:name w:val="PwC Table Text2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8">
    <w:name w:val="Table Grid8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1">
    <w:name w:val="Table Grid41"/>
    <w:basedOn w:val="TableNormal"/>
    <w:uiPriority w:val="59"/>
    <w:rsid w:val="00D80F02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wCListBullets11">
    <w:name w:val="PwC List Bullets 11"/>
    <w:uiPriority w:val="99"/>
    <w:rsid w:val="00D80F02"/>
  </w:style>
  <w:style w:type="numbering" w:customStyle="1" w:styleId="PwCListNumbers11">
    <w:name w:val="PwC List Numbers 11"/>
    <w:uiPriority w:val="99"/>
    <w:rsid w:val="00D80F02"/>
  </w:style>
  <w:style w:type="numbering" w:customStyle="1" w:styleId="NoList6">
    <w:name w:val="No List6"/>
    <w:next w:val="NoList"/>
    <w:uiPriority w:val="99"/>
    <w:semiHidden/>
    <w:unhideWhenUsed/>
    <w:rsid w:val="00370D63"/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2">
    <w:name w:val="PwC Table Text1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2">
    <w:name w:val="PwC Table Text2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2">
    <w:name w:val="PwC List Bullets 12"/>
    <w:uiPriority w:val="99"/>
    <w:rsid w:val="00370D63"/>
  </w:style>
  <w:style w:type="numbering" w:customStyle="1" w:styleId="PwCListNumbers12">
    <w:name w:val="PwC List Numbers 12"/>
    <w:uiPriority w:val="99"/>
    <w:rsid w:val="00370D63"/>
  </w:style>
  <w:style w:type="table" w:customStyle="1" w:styleId="TableGrid9">
    <w:name w:val="Table Grid9"/>
    <w:basedOn w:val="TableNormal"/>
    <w:next w:val="TableGrid"/>
    <w:uiPriority w:val="39"/>
    <w:rsid w:val="00DC42E6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32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F95DD8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F2394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5735C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A815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D7EAE"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6ab4f72cbf528732564730fdf460eae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0d477963ba6d6996b482292ccaa4704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F75561-BF7A-49AA-A5FE-AA93B9282B04}"/>
</file>

<file path=customXml/itemProps2.xml><?xml version="1.0" encoding="utf-8"?>
<ds:datastoreItem xmlns:ds="http://schemas.openxmlformats.org/officeDocument/2006/customXml" ds:itemID="{6EBA2216-26B7-4120-A499-6A05BA19BD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97FBB-537B-4D8E-BB68-D55FCC387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4.xml><?xml version="1.0" encoding="utf-8"?>
<ds:datastoreItem xmlns:ds="http://schemas.openxmlformats.org/officeDocument/2006/customXml" ds:itemID="{AE3E0EFB-F4EE-4C08-9DE9-0C25865963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6E877D-7E94-42CD-8983-EBF6AF708D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3499</TotalTime>
  <Pages>126</Pages>
  <Words>27616</Words>
  <Characters>157414</Characters>
  <Application>Microsoft Office Word</Application>
  <DocSecurity>0</DocSecurity>
  <Lines>1311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Rujira Yaruang</dc:creator>
  <cp:keywords/>
  <dc:description/>
  <cp:lastModifiedBy>Chayaporn Srilap (TH)</cp:lastModifiedBy>
  <cp:revision>976</cp:revision>
  <cp:lastPrinted>2023-02-22T06:53:00Z</cp:lastPrinted>
  <dcterms:created xsi:type="dcterms:W3CDTF">2022-03-01T05:03:00Z</dcterms:created>
  <dcterms:modified xsi:type="dcterms:W3CDTF">2023-02-22T06:58:00Z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