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2FA1" w14:textId="1A70DEFC" w:rsidR="004B59DF" w:rsidRDefault="004B59DF" w:rsidP="008955FA">
      <w:pPr>
        <w:pStyle w:val="Heading9"/>
        <w:spacing w:before="0" w:line="240" w:lineRule="auto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</w:pPr>
    </w:p>
    <w:p w14:paraId="77273380" w14:textId="6AEE1ACF" w:rsidR="008955FA" w:rsidRPr="00A2300E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EB552A" w:rsidRPr="00EB552A">
        <w:t>1</w:t>
      </w:r>
      <w:r w:rsidRPr="00A2300E">
        <w:tab/>
      </w:r>
      <w:r w:rsidRPr="00A2300E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A2300E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777777" w:rsidR="00F86B95" w:rsidRPr="00A2300E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A2300E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A2300E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29E4BA95" w14:textId="77777777" w:rsidR="00F86B95" w:rsidRPr="00EB4308" w:rsidRDefault="00F86B95" w:rsidP="00413C42"/>
    <w:p w14:paraId="46D6A0CC" w14:textId="79ACD4EF" w:rsidR="00F86B95" w:rsidRPr="00A2300E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A2300E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EB552A" w:rsidRPr="00EB552A">
        <w:rPr>
          <w:rFonts w:eastAsia="Arial Unicode MS" w:cs="Browallia New"/>
          <w:sz w:val="26"/>
          <w:szCs w:val="26"/>
        </w:rPr>
        <w:t>549</w:t>
      </w:r>
      <w:r w:rsidRPr="00A2300E">
        <w:rPr>
          <w:rFonts w:eastAsia="Arial Unicode MS" w:cs="Browallia New"/>
          <w:sz w:val="26"/>
          <w:szCs w:val="26"/>
          <w:cs/>
        </w:rPr>
        <w:t>/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Pr="00A2300E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A2300E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FC74C13" w14:textId="34FF329D" w:rsidR="00F86B95" w:rsidRPr="00A2300E" w:rsidRDefault="00F86B95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A2300E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A2300E">
        <w:rPr>
          <w:rFonts w:eastAsia="Arial Unicode MS" w:cs="Browallia New"/>
          <w:sz w:val="26"/>
          <w:szCs w:val="26"/>
        </w:rPr>
        <w:t xml:space="preserve"> (</w:t>
      </w:r>
      <w:r w:rsidR="00142003" w:rsidRPr="00A2300E">
        <w:rPr>
          <w:rFonts w:eastAsia="Arial Unicode MS" w:cs="Browallia New"/>
          <w:sz w:val="26"/>
          <w:szCs w:val="26"/>
          <w:cs/>
        </w:rPr>
        <w:t xml:space="preserve">รวมเรียกว่า </w:t>
      </w:r>
      <w:r w:rsidRPr="00A2300E">
        <w:rPr>
          <w:rFonts w:eastAsia="Arial Unicode MS" w:cs="Browallia New"/>
          <w:sz w:val="26"/>
          <w:szCs w:val="26"/>
          <w:cs/>
        </w:rPr>
        <w:t xml:space="preserve">“กลุ่มกิจการ”) </w:t>
      </w:r>
      <w:r w:rsidR="00732473" w:rsidRPr="00A2300E">
        <w:rPr>
          <w:rFonts w:eastAsia="Arial Unicode MS" w:cs="Browallia New"/>
          <w:sz w:val="26"/>
          <w:szCs w:val="26"/>
          <w:cs/>
        </w:rPr>
        <w:t>คือ จำหน่ายสินค้าไอที โทรศัพท์มือถือ อุปกรณ์เสริม และให้บริการซ่อมแซมและอื่น</w:t>
      </w:r>
      <w:r w:rsidR="001A556A">
        <w:rPr>
          <w:rFonts w:eastAsia="Arial Unicode MS" w:cs="Browallia New" w:hint="cs"/>
          <w:sz w:val="26"/>
          <w:szCs w:val="26"/>
          <w:cs/>
        </w:rPr>
        <w:t xml:space="preserve"> </w:t>
      </w:r>
      <w:r w:rsidR="00732473" w:rsidRPr="00A2300E">
        <w:rPr>
          <w:rFonts w:eastAsia="Arial Unicode MS" w:cs="Browallia New"/>
          <w:sz w:val="26"/>
          <w:szCs w:val="26"/>
          <w:cs/>
        </w:rPr>
        <w:t>ๆ</w:t>
      </w:r>
    </w:p>
    <w:p w14:paraId="7BBE6717" w14:textId="77777777" w:rsidR="00732473" w:rsidRPr="00A2300E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85D6AA" w14:textId="1FC562A0" w:rsidR="00F86B95" w:rsidRPr="00A2300E" w:rsidRDefault="00F86B95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BC56FE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</w:t>
      </w:r>
      <w:r w:rsidR="00732473" w:rsidRPr="00BC56FE">
        <w:rPr>
          <w:rFonts w:eastAsia="Arial Unicode MS" w:cs="Browallia New"/>
          <w:sz w:val="26"/>
          <w:szCs w:val="26"/>
        </w:rPr>
        <w:t xml:space="preserve"> </w:t>
      </w:r>
      <w:r w:rsidR="00BE2234" w:rsidRPr="00BC56FE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EB552A" w:rsidRPr="00EB552A">
        <w:rPr>
          <w:rFonts w:eastAsia="Arial Unicode MS" w:cs="Browallia New"/>
          <w:sz w:val="26"/>
          <w:szCs w:val="26"/>
        </w:rPr>
        <w:t>22</w:t>
      </w:r>
      <w:r w:rsidR="00214215" w:rsidRPr="00BC56FE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14215" w:rsidRPr="00BC56FE">
        <w:rPr>
          <w:rFonts w:eastAsia="Arial Unicode MS" w:cs="Browallia New" w:hint="cs"/>
          <w:sz w:val="26"/>
          <w:szCs w:val="26"/>
          <w:cs/>
          <w:lang w:val="en-GB"/>
        </w:rPr>
        <w:t>กุมภาพันธ์</w:t>
      </w:r>
      <w:r w:rsidR="00732473" w:rsidRPr="00BC56FE">
        <w:rPr>
          <w:rFonts w:eastAsia="Arial Unicode MS" w:cs="Browallia New"/>
          <w:sz w:val="26"/>
          <w:szCs w:val="26"/>
          <w:cs/>
        </w:rPr>
        <w:t xml:space="preserve"> พ.ศ.</w:t>
      </w:r>
      <w:r w:rsidR="00191610" w:rsidRPr="00BC56FE">
        <w:rPr>
          <w:rFonts w:eastAsia="Arial Unicode MS" w:cs="Browallia New"/>
          <w:sz w:val="26"/>
          <w:szCs w:val="26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2566</w:t>
      </w:r>
    </w:p>
    <w:p w14:paraId="73891497" w14:textId="32FA7AEF" w:rsidR="00107A3D" w:rsidRPr="00A2300E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6610857E" w:rsidR="008955FA" w:rsidRPr="00A2300E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1" w:name="_Toc127847526"/>
      <w:r w:rsidR="00EB552A" w:rsidRPr="00EB552A">
        <w:t>2</w:t>
      </w:r>
      <w:r w:rsidRPr="00A2300E">
        <w:tab/>
      </w:r>
      <w:r w:rsidRPr="00A2300E">
        <w:rPr>
          <w:rFonts w:eastAsia="Arial Unicode MS"/>
          <w:color w:val="FFFFFF"/>
          <w:cs/>
          <w:lang w:val="en-GB"/>
        </w:rPr>
        <w:t>เกณฑ์การจัดทำงบการเงิน</w:t>
      </w:r>
      <w:bookmarkEnd w:id="1"/>
    </w:p>
    <w:p w14:paraId="5A55E472" w14:textId="77777777" w:rsidR="008955FA" w:rsidRPr="00A2300E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B5DD167" w14:textId="77777777" w:rsidR="00F86B95" w:rsidRPr="00CA400A" w:rsidRDefault="00513E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2300E">
        <w:rPr>
          <w:rFonts w:eastAsia="Arial Unicode MS" w:cs="Browallia New"/>
          <w:sz w:val="26"/>
          <w:szCs w:val="26"/>
          <w:cs/>
          <w:lang w:val="en-GB"/>
        </w:rPr>
        <w:t>งบการเงินรวมและงบก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49371E6E" w14:textId="77777777" w:rsidR="00513EE7" w:rsidRPr="00CA400A" w:rsidRDefault="00513E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3874000" w14:textId="3E17D944" w:rsidR="00DE283A" w:rsidRPr="00CA400A" w:rsidRDefault="0072328C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</w:t>
      </w:r>
      <w:r w:rsidR="00DE283A" w:rsidRPr="00CA400A">
        <w:rPr>
          <w:rFonts w:eastAsia="Arial Unicode MS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27182039" w14:textId="77777777" w:rsidR="00732473" w:rsidRPr="00CA400A" w:rsidRDefault="00732473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39903B8" w14:textId="552B1945" w:rsidR="00F86B95" w:rsidRPr="00CA400A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กลุ่มกิจการเปิดเผยเรื่องการใช้</w:t>
      </w:r>
      <w:r w:rsidR="008C2E89"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ดุลยพินิจของผู้บริหารหรือ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รายการที่มี</w:t>
      </w:r>
      <w:r w:rsidRPr="00CA400A">
        <w:rPr>
          <w:rFonts w:eastAsia="Arial Unicode MS" w:cs="Browallia New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EB552A" w:rsidRPr="00EB552A">
        <w:rPr>
          <w:rFonts w:eastAsia="Arial Unicode MS" w:cs="Browallia New"/>
          <w:sz w:val="26"/>
          <w:szCs w:val="26"/>
        </w:rPr>
        <w:t>7</w:t>
      </w:r>
    </w:p>
    <w:p w14:paraId="0030A1F5" w14:textId="77777777" w:rsidR="00F86B95" w:rsidRPr="00CA400A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4C1EDFF" w14:textId="77777777" w:rsidR="00F86B95" w:rsidRPr="00CA400A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6E41EE5" w14:textId="388213BB" w:rsidR="0072328C" w:rsidRPr="00CA400A" w:rsidRDefault="0072328C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713BACEB" w14:textId="35F4C142" w:rsidR="00235A7B" w:rsidRPr="00CA400A" w:rsidRDefault="00235A7B" w:rsidP="00CA3606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  <w:r w:rsidRPr="00CA400A">
        <w:rPr>
          <w:rFonts w:eastAsia="Arial Unicode MS" w:cs="Browallia New"/>
          <w:spacing w:val="-6"/>
          <w:sz w:val="26"/>
          <w:szCs w:val="26"/>
        </w:rPr>
        <w:br w:type="page"/>
      </w:r>
    </w:p>
    <w:p w14:paraId="7941D616" w14:textId="7713F00C" w:rsidR="0072328C" w:rsidRPr="00CA400A" w:rsidRDefault="0072328C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8F82E2D" w14:textId="20684199" w:rsidR="008955FA" w:rsidRPr="00CA400A" w:rsidRDefault="008955FA" w:rsidP="008955FA">
      <w:pPr>
        <w:pStyle w:val="Heading1"/>
        <w:rPr>
          <w:cs/>
        </w:rPr>
      </w:pPr>
      <w:r w:rsidRPr="00CA400A">
        <w:rPr>
          <w:cs/>
        </w:rPr>
        <w:tab/>
      </w:r>
      <w:bookmarkStart w:id="2" w:name="_Toc127847527"/>
      <w:r w:rsidR="00EB552A" w:rsidRPr="00EB552A">
        <w:t>3</w:t>
      </w:r>
      <w:r w:rsidRPr="00CA400A">
        <w:tab/>
      </w:r>
      <w:r w:rsidRPr="00CA400A">
        <w:rPr>
          <w:rFonts w:eastAsia="Arial Unicode MS"/>
          <w:color w:val="FFFFFF"/>
          <w:cs/>
          <w:lang w:val="en-GB"/>
        </w:rPr>
        <w:t>มาตรฐานการรายงานทางการเงินฉบับใหม่และฉบับปรับปรุง</w:t>
      </w:r>
      <w:bookmarkEnd w:id="2"/>
    </w:p>
    <w:p w14:paraId="52ECFECF" w14:textId="77777777" w:rsidR="008955FA" w:rsidRPr="00CA400A" w:rsidRDefault="008955FA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2F7479D2" w14:textId="337E44D9" w:rsidR="00F86B95" w:rsidRPr="00CA400A" w:rsidRDefault="00EB552A" w:rsidP="00786EB8">
      <w:pPr>
        <w:pStyle w:val="Heading2"/>
      </w:pPr>
      <w:bookmarkStart w:id="3" w:name="_Toc127847528"/>
      <w:r w:rsidRPr="00EB552A">
        <w:rPr>
          <w:lang w:val="en-US"/>
        </w:rPr>
        <w:t>3</w:t>
      </w:r>
      <w:r w:rsidR="00D876DE" w:rsidRPr="00CA400A">
        <w:t>.</w:t>
      </w:r>
      <w:r w:rsidRPr="00EB552A">
        <w:rPr>
          <w:lang w:val="en-US"/>
        </w:rPr>
        <w:t>1</w:t>
      </w:r>
      <w:r w:rsidR="00D876DE" w:rsidRPr="00CA400A">
        <w:tab/>
      </w:r>
      <w:r w:rsidR="00F80602" w:rsidRPr="00CA400A">
        <w:rPr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B552A">
        <w:rPr>
          <w:lang w:val="en-US"/>
        </w:rPr>
        <w:t>1</w:t>
      </w:r>
      <w:r w:rsidR="00F80602" w:rsidRPr="00CA400A">
        <w:rPr>
          <w:cs/>
        </w:rPr>
        <w:t xml:space="preserve"> มกราคม พ.ศ. </w:t>
      </w:r>
      <w:r w:rsidRPr="00EB552A">
        <w:rPr>
          <w:lang w:val="en-US"/>
        </w:rPr>
        <w:t>2565</w:t>
      </w:r>
      <w:r w:rsidR="00F80602" w:rsidRPr="00CA400A">
        <w:rPr>
          <w:cs/>
        </w:rPr>
        <w:t xml:space="preserve"> ที่เกี่ยวข้องต่อกลุ่มกิจการ</w:t>
      </w:r>
      <w:bookmarkEnd w:id="3"/>
    </w:p>
    <w:p w14:paraId="22722749" w14:textId="00CD469D" w:rsidR="00F86B95" w:rsidRPr="00CA400A" w:rsidRDefault="00F86B95" w:rsidP="0015487A">
      <w:pPr>
        <w:spacing w:line="240" w:lineRule="auto"/>
        <w:ind w:left="900" w:hanging="360"/>
        <w:jc w:val="thaiDistribute"/>
        <w:rPr>
          <w:rFonts w:eastAsia="Arial Unicode MS" w:cs="Browallia New"/>
          <w:sz w:val="26"/>
          <w:szCs w:val="26"/>
        </w:rPr>
      </w:pPr>
    </w:p>
    <w:p w14:paraId="407A52DB" w14:textId="6820D70C" w:rsidR="00A4725E" w:rsidRPr="00CA400A" w:rsidRDefault="00F80602" w:rsidP="00786EB8">
      <w:pPr>
        <w:pStyle w:val="ListParagraph"/>
        <w:numPr>
          <w:ilvl w:val="0"/>
          <w:numId w:val="32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2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2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9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(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</w:rPr>
        <w:t xml:space="preserve">TFRS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9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7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(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</w:rPr>
        <w:t xml:space="preserve">TFRS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7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16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(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</w:rPr>
        <w:t xml:space="preserve">TFRS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16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(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</w:rPr>
        <w:t xml:space="preserve">TFRS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) 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="00A4725E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</w:t>
      </w:r>
      <w:r w:rsidRPr="00CA400A">
        <w:rPr>
          <w:rFonts w:eastAsia="Times New Roman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77EF207" w14:textId="6249D1EF" w:rsidR="00F80602" w:rsidRPr="00CA400A" w:rsidRDefault="00F80602" w:rsidP="00F80602">
      <w:pPr>
        <w:spacing w:line="240" w:lineRule="auto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507A2E7" w14:textId="0D6C59E1" w:rsidR="00F80602" w:rsidRPr="00CA400A" w:rsidRDefault="00F80602" w:rsidP="00F80602">
      <w:pPr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cs/>
          <w:lang w:val="en-GB"/>
        </w:rPr>
      </w:pPr>
      <w:r w:rsidRPr="00CA400A">
        <w:rPr>
          <w:rFonts w:eastAsia="Times New Roman" w:cs="Browallia New" w:hint="cs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EB552A" w:rsidRPr="00EB552A">
        <w:rPr>
          <w:rFonts w:eastAsia="Times New Roman" w:cs="Browallia New"/>
          <w:sz w:val="26"/>
          <w:szCs w:val="26"/>
        </w:rPr>
        <w:t>2</w:t>
      </w:r>
      <w:r w:rsidRPr="00CA400A">
        <w:rPr>
          <w:rFonts w:eastAsia="Times New Roman" w:cs="Browallia New" w:hint="cs"/>
          <w:sz w:val="26"/>
          <w:szCs w:val="26"/>
          <w:cs/>
          <w:lang w:val="en-GB"/>
        </w:rPr>
        <w:t xml:space="preserve"> ได้แก่</w:t>
      </w:r>
    </w:p>
    <w:p w14:paraId="2FC98116" w14:textId="71EDEFD9" w:rsidR="00A4725E" w:rsidRPr="00CA400A" w:rsidRDefault="00EA5007" w:rsidP="00786EB8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CA400A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TFRS </w:t>
      </w:r>
      <w:r w:rsidR="00EB552A" w:rsidRPr="00EB552A">
        <w:rPr>
          <w:rFonts w:eastAsia="Calibri" w:cs="Browallia New"/>
          <w:color w:val="000000" w:themeColor="text1"/>
          <w:sz w:val="26"/>
          <w:szCs w:val="26"/>
        </w:rPr>
        <w:t>16</w:t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078F290" w14:textId="5BCF6003" w:rsidR="00A4725E" w:rsidRPr="00CA400A" w:rsidRDefault="00EA5007" w:rsidP="00E75EA0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ADBC850" w14:textId="69DBE308" w:rsidR="00A4725E" w:rsidRPr="00CA400A" w:rsidRDefault="00A4725E" w:rsidP="00EA5007">
      <w:pPr>
        <w:spacing w:line="240" w:lineRule="auto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5C60E1D5" w14:textId="56F9614E" w:rsidR="00EA5007" w:rsidRPr="00CA400A" w:rsidRDefault="00EA5007" w:rsidP="00EA5007">
      <w:pPr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cs/>
          <w:lang w:val="en-GB"/>
        </w:rPr>
      </w:pPr>
      <w:r w:rsidRPr="00CA400A">
        <w:rPr>
          <w:rFonts w:eastAsia="Times New Roman" w:cs="Browallia New"/>
          <w:sz w:val="26"/>
          <w:szCs w:val="26"/>
          <w:lang w:val="en-GB"/>
        </w:rPr>
        <w:t xml:space="preserve">TFRS </w:t>
      </w:r>
      <w:r w:rsidR="00EB552A" w:rsidRPr="00EB552A">
        <w:rPr>
          <w:rFonts w:eastAsia="Times New Roman" w:cs="Browallia New"/>
          <w:sz w:val="26"/>
          <w:szCs w:val="26"/>
        </w:rPr>
        <w:t>7</w:t>
      </w:r>
      <w:r w:rsidRPr="00CA400A">
        <w:rPr>
          <w:rFonts w:eastAsia="Times New Roman" w:cs="Browallia New"/>
          <w:sz w:val="26"/>
          <w:szCs w:val="26"/>
          <w:lang w:val="en-GB"/>
        </w:rPr>
        <w:t xml:space="preserve"> </w:t>
      </w:r>
      <w:r w:rsidR="00E106EE" w:rsidRPr="00CA400A">
        <w:rPr>
          <w:rFonts w:eastAsia="Times New Roman" w:cs="Browallia New" w:hint="cs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33A1AC6F" w14:textId="5C63D6EF" w:rsidR="00EA5007" w:rsidRPr="00CA400A" w:rsidRDefault="00E106EE" w:rsidP="000F6FC4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CA400A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ลักษณะและระดับของความเสี่ยงต่อกิจการจากการปฎิรูปอัตราดอกเบี้ยอ้างอิง</w:t>
      </w:r>
    </w:p>
    <w:p w14:paraId="7D3964C3" w14:textId="17DDF530" w:rsidR="00E106EE" w:rsidRPr="00CA400A" w:rsidRDefault="00E106EE" w:rsidP="000F6FC4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CA400A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3913EA09" w14:textId="413293D7" w:rsidR="00E106EE" w:rsidRPr="00CA400A" w:rsidRDefault="00E106EE" w:rsidP="000F6FC4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CA400A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และวิธีการบริหารจัดการเปลี่ยนแปลงดังกล่าวของกิจการในช่วงการเปลี่ยนแปลง</w:t>
      </w:r>
    </w:p>
    <w:p w14:paraId="60C29D08" w14:textId="709C3E96" w:rsidR="00E106EE" w:rsidRPr="00CA400A" w:rsidRDefault="00E106EE" w:rsidP="00786EB8">
      <w:pPr>
        <w:pStyle w:val="ListParagraph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0D5E8C2F" w14:textId="2FF648E0" w:rsidR="00A4725E" w:rsidRPr="00CA400A" w:rsidRDefault="00E106EE" w:rsidP="00E106EE">
      <w:pPr>
        <w:pStyle w:val="ListParagraph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CA400A">
        <w:rPr>
          <w:rFonts w:eastAsia="Times New Roman" w:cs="Browallia New"/>
          <w:sz w:val="26"/>
          <w:szCs w:val="26"/>
          <w:cs/>
          <w:lang w:val="en-GB"/>
        </w:rPr>
        <w:t>ผู้บริหารของกลุ่ม</w:t>
      </w:r>
      <w:r w:rsidR="009A1CE7" w:rsidRPr="00CA400A">
        <w:rPr>
          <w:rFonts w:eastAsia="Times New Roman" w:cs="Browallia New"/>
          <w:sz w:val="26"/>
          <w:szCs w:val="26"/>
          <w:cs/>
          <w:lang w:val="en-GB"/>
        </w:rPr>
        <w:t>กิจการ</w:t>
      </w:r>
      <w:r w:rsidRPr="00CA400A">
        <w:rPr>
          <w:rFonts w:eastAsia="Times New Roman" w:cs="Browallia New"/>
          <w:sz w:val="26"/>
          <w:szCs w:val="26"/>
          <w:cs/>
          <w:lang w:val="en-GB"/>
        </w:rPr>
        <w:t>ประเมินและพิจารณาว่ามาตรฐานรายงานทางการเงินฉบับใหม่และฉบับปรับปรุงข้างต้นไม่มีผลกระทบที่มีนัยสำคัญต่อกลุ่ม</w:t>
      </w:r>
      <w:r w:rsidR="009A1CE7" w:rsidRPr="00CA400A">
        <w:rPr>
          <w:rFonts w:eastAsia="Times New Roman" w:cs="Browallia New"/>
          <w:sz w:val="26"/>
          <w:szCs w:val="26"/>
          <w:cs/>
          <w:lang w:val="en-GB"/>
        </w:rPr>
        <w:t>กิจการ</w:t>
      </w:r>
    </w:p>
    <w:p w14:paraId="769570CB" w14:textId="0A3AC714" w:rsidR="00F31D4F" w:rsidRPr="00CA400A" w:rsidRDefault="00F31D4F" w:rsidP="00990806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</w:rPr>
        <w:br w:type="page"/>
      </w:r>
    </w:p>
    <w:p w14:paraId="76A8B04B" w14:textId="408032B2" w:rsidR="00D876DE" w:rsidRPr="00CA400A" w:rsidRDefault="00D876DE" w:rsidP="0015487A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40DAAFD6" w14:textId="2BBFE0BA" w:rsidR="00D876DE" w:rsidRPr="00CA400A" w:rsidRDefault="00EB552A" w:rsidP="00786EB8">
      <w:pPr>
        <w:pStyle w:val="Heading2"/>
      </w:pPr>
      <w:bookmarkStart w:id="4" w:name="_Toc86937148"/>
      <w:bookmarkStart w:id="5" w:name="_Toc127847529"/>
      <w:r w:rsidRPr="00EB552A">
        <w:rPr>
          <w:lang w:val="en-US"/>
        </w:rPr>
        <w:t>3</w:t>
      </w:r>
      <w:r w:rsidR="00D876DE" w:rsidRPr="00CA400A">
        <w:t>.</w:t>
      </w:r>
      <w:r w:rsidRPr="00EB552A">
        <w:rPr>
          <w:lang w:val="en-US"/>
        </w:rPr>
        <w:t>2</w:t>
      </w:r>
      <w:r w:rsidR="00D876DE" w:rsidRPr="00CA400A">
        <w:tab/>
      </w:r>
      <w:r w:rsidR="00D876DE" w:rsidRPr="00CA400A">
        <w:rPr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F5052" w:rsidRPr="00CA400A">
        <w:br/>
      </w:r>
      <w:r w:rsidRPr="00EB552A">
        <w:rPr>
          <w:lang w:val="en-US"/>
        </w:rPr>
        <w:t>1</w:t>
      </w:r>
      <w:r w:rsidR="00D876DE" w:rsidRPr="00CA400A">
        <w:t xml:space="preserve"> </w:t>
      </w:r>
      <w:r w:rsidR="00D876DE" w:rsidRPr="00CA400A">
        <w:rPr>
          <w:cs/>
        </w:rPr>
        <w:t xml:space="preserve">มกราคม พ.ศ. </w:t>
      </w:r>
      <w:r w:rsidRPr="00EB552A">
        <w:rPr>
          <w:lang w:val="en-US"/>
        </w:rPr>
        <w:t>2566</w:t>
      </w:r>
      <w:r w:rsidR="00D876DE" w:rsidRPr="00CA400A">
        <w:t xml:space="preserve"> </w:t>
      </w:r>
      <w:r w:rsidR="00D876DE" w:rsidRPr="00CA400A">
        <w:rPr>
          <w:cs/>
        </w:rPr>
        <w:t>ที่เกี่ยวข้อง</w:t>
      </w:r>
      <w:r w:rsidR="005E4E83" w:rsidRPr="00CA400A">
        <w:rPr>
          <w:cs/>
        </w:rPr>
        <w:t>กับ</w:t>
      </w:r>
      <w:r w:rsidR="00D876DE" w:rsidRPr="00CA400A">
        <w:rPr>
          <w:cs/>
        </w:rPr>
        <w:t>กลุ่มกิจการ</w:t>
      </w:r>
      <w:bookmarkEnd w:id="4"/>
      <w:bookmarkEnd w:id="5"/>
    </w:p>
    <w:p w14:paraId="20987FC8" w14:textId="77777777" w:rsidR="00D876DE" w:rsidRPr="00CA400A" w:rsidRDefault="00D876DE" w:rsidP="0015487A">
      <w:pPr>
        <w:spacing w:line="240" w:lineRule="auto"/>
        <w:ind w:left="990" w:hanging="457"/>
        <w:jc w:val="thaiDistribute"/>
        <w:rPr>
          <w:rFonts w:eastAsia="Arial Unicode MS" w:cs="Browallia New"/>
          <w:color w:val="000000" w:themeColor="text1"/>
          <w:sz w:val="26"/>
          <w:szCs w:val="26"/>
          <w:lang w:val="en-GB"/>
        </w:rPr>
      </w:pPr>
    </w:p>
    <w:p w14:paraId="156AE9BC" w14:textId="60054361" w:rsidR="00D876DE" w:rsidRPr="00CA400A" w:rsidRDefault="00D876DE" w:rsidP="00786EB8">
      <w:pPr>
        <w:spacing w:line="240" w:lineRule="auto"/>
        <w:ind w:left="998" w:hanging="459"/>
        <w:jc w:val="thaiDistribute"/>
        <w:rPr>
          <w:rFonts w:eastAsia="Arial Unicode MS" w:cs="Browallia New"/>
          <w:color w:val="000000"/>
          <w:sz w:val="26"/>
          <w:szCs w:val="26"/>
          <w:lang w:val="en-GB"/>
        </w:rPr>
      </w:pPr>
      <w:r w:rsidRPr="00CA400A">
        <w:rPr>
          <w:rFonts w:eastAsia="Arial Unicode MS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1958F1D" w14:textId="77777777" w:rsidR="00D876DE" w:rsidRPr="00CA400A" w:rsidRDefault="00D876DE" w:rsidP="0015487A">
      <w:pPr>
        <w:spacing w:line="240" w:lineRule="auto"/>
        <w:ind w:left="990" w:hanging="457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21A01FC2" w14:textId="71AA4D6E" w:rsidR="00D876DE" w:rsidRPr="00CA400A" w:rsidRDefault="0033670B" w:rsidP="00786EB8">
      <w:pPr>
        <w:numPr>
          <w:ilvl w:val="0"/>
          <w:numId w:val="26"/>
        </w:numPr>
        <w:spacing w:line="240" w:lineRule="auto"/>
        <w:ind w:left="539" w:hanging="53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B552A" w:rsidRPr="00EB552A">
        <w:rPr>
          <w:rStyle w:val="Strong"/>
          <w:rFonts w:eastAsia="Arial Unicode MS" w:cs="Browallia New"/>
          <w:color w:val="CF4A02"/>
          <w:sz w:val="26"/>
          <w:szCs w:val="26"/>
        </w:rPr>
        <w:t>16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</w:rPr>
        <w:t xml:space="preserve"> 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>เรื่อง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</w:rPr>
        <w:t xml:space="preserve"> 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="00D876DE"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CA400A">
        <w:rPr>
          <w:rFonts w:eastAsia="Arial" w:cs="Browallia New"/>
          <w:sz w:val="26"/>
          <w:szCs w:val="26"/>
          <w:cs/>
        </w:rPr>
        <w:t>ได้อธิบายให้ชัดเจนโดยห้าม</w:t>
      </w:r>
      <w:r w:rsidRPr="00CA400A">
        <w:rPr>
          <w:rFonts w:cs="Browallia New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="00D876DE"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370865F0" w14:textId="6047F3F6" w:rsidR="00181ED0" w:rsidRPr="00CA400A" w:rsidRDefault="0033670B" w:rsidP="00786EB8">
      <w:pPr>
        <w:numPr>
          <w:ilvl w:val="0"/>
          <w:numId w:val="26"/>
        </w:numPr>
        <w:spacing w:line="240" w:lineRule="auto"/>
        <w:ind w:left="539" w:hanging="53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B552A" w:rsidRPr="00EB552A">
        <w:rPr>
          <w:rStyle w:val="Strong"/>
          <w:rFonts w:eastAsia="Arial Unicode MS" w:cs="Browallia New"/>
          <w:color w:val="CF4A02"/>
          <w:sz w:val="26"/>
          <w:szCs w:val="26"/>
        </w:rPr>
        <w:t>37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</w:rPr>
        <w:t xml:space="preserve"> 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เรื่อง 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CA400A">
        <w:rPr>
          <w:rStyle w:val="Strong"/>
          <w:rFonts w:eastAsia="Arial Unicode MS" w:cs="Browallia New"/>
          <w:color w:val="DC6900" w:themeColor="accent1"/>
          <w:sz w:val="26"/>
          <w:szCs w:val="26"/>
          <w:cs/>
        </w:rPr>
        <w:t xml:space="preserve"> </w:t>
      </w:r>
      <w:r w:rsidRPr="00CA400A">
        <w:rPr>
          <w:rFonts w:eastAsia="Arial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CA400A">
        <w:rPr>
          <w:rFonts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A400A">
        <w:rPr>
          <w:rFonts w:cs="Browallia New"/>
          <w:sz w:val="26"/>
          <w:szCs w:val="26"/>
        </w:rPr>
        <w:t xml:space="preserve"> </w:t>
      </w:r>
      <w:r w:rsidRPr="00CA400A">
        <w:rPr>
          <w:rFonts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77987E87" w14:textId="19E67243" w:rsidR="0033670B" w:rsidRPr="00CA400A" w:rsidRDefault="0033670B" w:rsidP="00786EB8">
      <w:pPr>
        <w:numPr>
          <w:ilvl w:val="0"/>
          <w:numId w:val="26"/>
        </w:numPr>
        <w:spacing w:line="240" w:lineRule="auto"/>
        <w:ind w:left="539" w:hanging="53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B552A" w:rsidRPr="00EB552A">
        <w:rPr>
          <w:rStyle w:val="Strong"/>
          <w:rFonts w:eastAsia="Arial Unicode MS" w:cs="Browallia New"/>
          <w:color w:val="CF4A02"/>
          <w:sz w:val="26"/>
          <w:szCs w:val="26"/>
        </w:rPr>
        <w:t>3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lang w:val="en-GB"/>
        </w:rPr>
        <w:t xml:space="preserve"> 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CA400A">
        <w:rPr>
          <w:rFonts w:eastAsia="Arial" w:cs="Browallia New"/>
          <w:sz w:val="26"/>
          <w:szCs w:val="26"/>
          <w:cs/>
        </w:rPr>
        <w:t>ได้อธิบายให้ชัดเจนเกี่ยวกับ</w:t>
      </w:r>
      <w:r w:rsidRPr="00CA400A">
        <w:rPr>
          <w:rFonts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0006427" w14:textId="0B654FF4" w:rsidR="0033670B" w:rsidRPr="00CA400A" w:rsidRDefault="0033670B" w:rsidP="00786EB8">
      <w:pPr>
        <w:numPr>
          <w:ilvl w:val="0"/>
          <w:numId w:val="26"/>
        </w:numPr>
        <w:spacing w:line="240" w:lineRule="auto"/>
        <w:ind w:left="539" w:hanging="53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B552A" w:rsidRPr="00EB552A">
        <w:rPr>
          <w:rStyle w:val="Strong"/>
          <w:rFonts w:eastAsia="Arial Unicode MS" w:cs="Browallia New"/>
          <w:color w:val="CF4A02"/>
          <w:sz w:val="26"/>
          <w:szCs w:val="26"/>
        </w:rPr>
        <w:t>9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lang w:val="en-GB"/>
        </w:rPr>
        <w:t xml:space="preserve"> 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>เรื่อง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</w:rPr>
        <w:t xml:space="preserve"> </w:t>
      </w:r>
      <w:r w:rsidRPr="00CA400A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CA400A">
        <w:rPr>
          <w:rFonts w:eastAsia="Arial" w:cs="Browallia New"/>
          <w:sz w:val="26"/>
          <w:szCs w:val="26"/>
          <w:cs/>
        </w:rPr>
        <w:t>ได้อธิบายให้ชัดเจนเกี่ยวกับ</w:t>
      </w:r>
      <w:r w:rsidRPr="00CA400A">
        <w:rPr>
          <w:rFonts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EB552A" w:rsidRPr="00EB552A">
        <w:rPr>
          <w:rFonts w:cs="Browallia New"/>
          <w:sz w:val="26"/>
          <w:szCs w:val="26"/>
        </w:rPr>
        <w:t>10</w:t>
      </w:r>
      <w:r w:rsidRPr="00CA400A">
        <w:rPr>
          <w:rFonts w:cs="Browallia New"/>
          <w:sz w:val="26"/>
          <w:szCs w:val="26"/>
          <w:lang w:val="en-GB"/>
        </w:rPr>
        <w:t xml:space="preserve"> </w:t>
      </w:r>
      <w:r w:rsidRPr="00CA400A">
        <w:rPr>
          <w:rFonts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1BE66D0" w14:textId="6E575EAA" w:rsidR="0015487A" w:rsidRPr="00CA400A" w:rsidRDefault="0015487A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71DE8099" w14:textId="2A2347B3" w:rsidR="009B75F4" w:rsidRPr="00CA400A" w:rsidRDefault="009B75F4" w:rsidP="009B75F4">
      <w:pPr>
        <w:pStyle w:val="Heading1"/>
        <w:rPr>
          <w:cs/>
        </w:rPr>
      </w:pPr>
      <w:r w:rsidRPr="00CA400A">
        <w:rPr>
          <w:cs/>
        </w:rPr>
        <w:tab/>
      </w:r>
      <w:bookmarkStart w:id="6" w:name="_Toc127847530"/>
      <w:r w:rsidR="00EB552A" w:rsidRPr="00EB552A">
        <w:t>4</w:t>
      </w:r>
      <w:r w:rsidRPr="00CA400A">
        <w:tab/>
      </w:r>
      <w:r w:rsidRPr="00CA400A">
        <w:rPr>
          <w:rFonts w:eastAsia="Arial Unicode MS"/>
          <w:color w:val="FFFFFF"/>
          <w:cs/>
          <w:lang w:val="en-GB"/>
        </w:rPr>
        <w:t>นโยบายการบัญชี</w:t>
      </w:r>
      <w:bookmarkEnd w:id="6"/>
    </w:p>
    <w:p w14:paraId="28D79792" w14:textId="77777777" w:rsidR="009B75F4" w:rsidRPr="00CA400A" w:rsidRDefault="009B75F4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178CE155" w14:textId="37D382C3" w:rsidR="00F86B95" w:rsidRPr="00CA400A" w:rsidRDefault="00EB552A" w:rsidP="00786EB8">
      <w:pPr>
        <w:pStyle w:val="Heading2"/>
        <w:rPr>
          <w:cs/>
        </w:rPr>
      </w:pPr>
      <w:bookmarkStart w:id="7" w:name="_Toc127847531"/>
      <w:r w:rsidRPr="00EB552A">
        <w:rPr>
          <w:lang w:val="en-US"/>
        </w:rPr>
        <w:t>4</w:t>
      </w:r>
      <w:r w:rsidR="007C656F" w:rsidRPr="00CA400A">
        <w:t>.</w:t>
      </w:r>
      <w:r w:rsidRPr="00EB552A">
        <w:rPr>
          <w:lang w:val="en-US"/>
        </w:rPr>
        <w:t>1</w:t>
      </w:r>
      <w:r w:rsidR="00F86B95" w:rsidRPr="00CA400A">
        <w:rPr>
          <w:cs/>
        </w:rPr>
        <w:tab/>
        <w:t>การบัญชีสำหรับงบการเงินรวม</w:t>
      </w:r>
      <w:r w:rsidR="000104EA" w:rsidRPr="00CA400A">
        <w:rPr>
          <w:rFonts w:hint="cs"/>
          <w:cs/>
        </w:rPr>
        <w:t>และงบการเงินตามวิธีส่วนได้เสีย</w:t>
      </w:r>
      <w:bookmarkEnd w:id="7"/>
    </w:p>
    <w:p w14:paraId="12AD2F15" w14:textId="77777777" w:rsidR="00F86B95" w:rsidRPr="00CA400A" w:rsidRDefault="00F86B95" w:rsidP="001A5944">
      <w:pPr>
        <w:pStyle w:val="ListParagraph"/>
        <w:spacing w:line="240" w:lineRule="auto"/>
        <w:ind w:left="567"/>
        <w:jc w:val="thaiDistribute"/>
        <w:rPr>
          <w:rFonts w:eastAsia="Arial Unicode MS" w:cs="Browallia New"/>
          <w:color w:val="A44E00" w:themeColor="text2" w:themeShade="BF"/>
          <w:sz w:val="26"/>
          <w:szCs w:val="26"/>
          <w:lang w:val="en-GB"/>
        </w:rPr>
      </w:pPr>
    </w:p>
    <w:p w14:paraId="18F3EAC2" w14:textId="77777777" w:rsidR="00F86B95" w:rsidRPr="00CA400A" w:rsidRDefault="00F86B95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ก)</w:t>
      </w: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6081DBCE" w14:textId="77777777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color w:val="A44E00" w:themeColor="text2" w:themeShade="BF"/>
          <w:sz w:val="26"/>
          <w:szCs w:val="26"/>
          <w:lang w:val="en-GB"/>
        </w:rPr>
      </w:pPr>
    </w:p>
    <w:p w14:paraId="70DA6B0A" w14:textId="1BFF68C8" w:rsidR="00F86B95" w:rsidRPr="00CA400A" w:rsidRDefault="00F86B95" w:rsidP="00786EB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42B94" w:rsidRPr="00CA400A">
        <w:rPr>
          <w:rFonts w:eastAsia="Arial Unicode MS" w:cs="Browallia New"/>
          <w:sz w:val="26"/>
          <w:szCs w:val="26"/>
          <w:lang w:val="en-GB"/>
        </w:rPr>
        <w:br/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</w:t>
      </w:r>
      <w:r w:rsidR="00DA15E5" w:rsidRPr="00CA400A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และสามารถ</w:t>
      </w:r>
      <w:r w:rsidR="00DA15E5" w:rsidRPr="00CA400A">
        <w:rPr>
          <w:rFonts w:eastAsia="Arial Unicode MS" w:cs="Browallia New"/>
          <w:sz w:val="26"/>
          <w:szCs w:val="26"/>
          <w:cs/>
          <w:lang w:val="en-GB"/>
        </w:rPr>
        <w:t>ใช้อำนาจเหนือผู้ได้รับการลงทุนเพื่</w:t>
      </w:r>
      <w:r w:rsidR="00CD6363" w:rsidRPr="00CA400A">
        <w:rPr>
          <w:rFonts w:eastAsia="Arial Unicode MS" w:cs="Browallia New"/>
          <w:sz w:val="26"/>
          <w:szCs w:val="26"/>
          <w:cs/>
          <w:lang w:val="en-GB"/>
        </w:rPr>
        <w:t>อ</w:t>
      </w:r>
      <w:r w:rsidR="00DA15E5" w:rsidRPr="00CA400A">
        <w:rPr>
          <w:rFonts w:eastAsia="Arial Unicode MS" w:cs="Browallia New"/>
          <w:sz w:val="26"/>
          <w:szCs w:val="26"/>
          <w:cs/>
          <w:lang w:val="en-GB"/>
        </w:rPr>
        <w:t>ให้ได้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ผลตอบแทน</w:t>
      </w:r>
      <w:r w:rsidR="00DA15E5" w:rsidRPr="00CA400A">
        <w:rPr>
          <w:rFonts w:eastAsia="Arial Unicode MS" w:cs="Browallia New"/>
          <w:sz w:val="26"/>
          <w:szCs w:val="26"/>
          <w:cs/>
          <w:lang w:val="en-GB"/>
        </w:rPr>
        <w:t>ผันแปร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87076" w:rsidRPr="00CA400A">
        <w:rPr>
          <w:rFonts w:eastAsia="Arial Unicode MS" w:cs="Browallia New"/>
          <w:sz w:val="26"/>
          <w:szCs w:val="26"/>
          <w:cs/>
          <w:lang w:val="en-GB"/>
        </w:rPr>
        <w:br/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ในการควบคุมบริษัทย่อย</w:t>
      </w:r>
      <w:r w:rsidR="00DA15E5" w:rsidRPr="00CA400A">
        <w:rPr>
          <w:rFonts w:eastAsia="Arial Unicode MS" w:cs="Browallia New"/>
          <w:sz w:val="26"/>
          <w:szCs w:val="26"/>
          <w:cs/>
          <w:lang w:val="en-GB"/>
        </w:rPr>
        <w:t>จนถึงวันที่กลุ่มกิจการสูญเสียอำนาจควบคุมในบริษัทย่อยนั้น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06494C7B" w14:textId="77777777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07C940" w14:textId="5EFCC0A6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ในงบ</w:t>
      </w:r>
      <w:r w:rsidR="00DA15E5" w:rsidRPr="00CA400A">
        <w:rPr>
          <w:rFonts w:eastAsia="Arial Unicode MS" w:cs="Browallia New"/>
          <w:sz w:val="26"/>
          <w:szCs w:val="26"/>
          <w:cs/>
          <w:lang w:val="en-GB"/>
        </w:rPr>
        <w:t>การเงิน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เฉพาะกิจการ เงินลงทุนในบริษัทย่อยบันทึกด้วย</w:t>
      </w:r>
      <w:r w:rsidR="00DA15E5" w:rsidRPr="00CA400A">
        <w:rPr>
          <w:rFonts w:eastAsia="Arial Unicode MS" w:cs="Browallia New"/>
          <w:sz w:val="26"/>
          <w:szCs w:val="26"/>
          <w:cs/>
          <w:lang w:val="en-GB"/>
        </w:rPr>
        <w:t>วิธีราคาทุน</w:t>
      </w:r>
      <w:r w:rsidR="004B5837"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21779053" w14:textId="02E888D6" w:rsidR="00735071" w:rsidRPr="00CA400A" w:rsidRDefault="00735071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FA700E7" w14:textId="046A9F20" w:rsidR="00BB141A" w:rsidRPr="00CA400A" w:rsidRDefault="00BB141A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ข)</w:t>
      </w: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34DA57FD" w14:textId="77777777" w:rsidR="00BB141A" w:rsidRPr="00CA400A" w:rsidRDefault="00BB141A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C40207A" w14:textId="77777777" w:rsidR="00704F9D" w:rsidRPr="00CA400A" w:rsidRDefault="00BB141A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  <w:r w:rsidR="00916520" w:rsidRPr="00CA400A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77B58F9A" w14:textId="77777777" w:rsidR="00704F9D" w:rsidRPr="00CA400A" w:rsidRDefault="00704F9D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48A38CE" w14:textId="374B146D" w:rsidR="00BB141A" w:rsidRPr="00CA400A" w:rsidRDefault="00BB141A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565B71B6" w14:textId="0D264456" w:rsidR="00A2300E" w:rsidRPr="00CA400A" w:rsidRDefault="00A2300E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F5D3A2" w14:textId="77777777" w:rsidR="00A2300E" w:rsidRPr="00CA400A" w:rsidRDefault="00A2300E">
      <w:pPr>
        <w:spacing w:after="160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lang w:val="en-GB"/>
        </w:rPr>
        <w:br w:type="page"/>
      </w:r>
    </w:p>
    <w:p w14:paraId="50D7E962" w14:textId="77777777" w:rsidR="00A2300E" w:rsidRPr="00CA400A" w:rsidRDefault="00A2300E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0ACD7DF7" w14:textId="6CC4B16F" w:rsidR="00F86B95" w:rsidRPr="00CA400A" w:rsidRDefault="00704F9D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ค</w:t>
      </w:r>
      <w:r w:rsidR="00F86B95"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)</w:t>
      </w:r>
      <w:r w:rsidR="00F86B95"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866344A" w14:textId="77777777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3F0C044" w14:textId="77777777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0CD22F" w14:textId="77777777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4E83AFA" w14:textId="3C76DD00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C2B63DC" w14:textId="77777777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7A2BCFF" w14:textId="46FD8CF6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8B32A8">
        <w:rPr>
          <w:rFonts w:eastAsia="Arial Unicode MS" w:cs="Browallia New"/>
          <w:sz w:val="26"/>
          <w:szCs w:val="26"/>
          <w:lang w:val="en-GB"/>
        </w:rPr>
        <w:br/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E1A73" w:rsidRPr="00CA400A">
        <w:rPr>
          <w:rFonts w:eastAsia="Arial Unicode MS" w:cs="Browallia New"/>
          <w:sz w:val="26"/>
          <w:szCs w:val="26"/>
          <w:cs/>
          <w:lang w:val="en-GB"/>
        </w:rPr>
        <w:t>ที่เกินกว่าส่วนได้เสีย</w:t>
      </w:r>
      <w:r w:rsidR="008B32A8">
        <w:rPr>
          <w:rFonts w:eastAsia="Arial Unicode MS" w:cs="Browallia New"/>
          <w:sz w:val="26"/>
          <w:szCs w:val="26"/>
          <w:lang w:val="en-GB"/>
        </w:rPr>
        <w:br/>
      </w:r>
      <w:r w:rsidR="00BE1A73" w:rsidRPr="00CA400A">
        <w:rPr>
          <w:rFonts w:eastAsia="Arial Unicode MS" w:cs="Browallia New"/>
          <w:sz w:val="26"/>
          <w:szCs w:val="26"/>
          <w:cs/>
          <w:lang w:val="en-GB"/>
        </w:rPr>
        <w:t>ในบริษัทร่วมและการร่วมค้านั้น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1643DB5" w14:textId="77777777" w:rsidR="00A2300E" w:rsidRPr="00CA400A" w:rsidRDefault="00A2300E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65C8AC" w14:textId="52DD4868" w:rsidR="00C8662B" w:rsidRPr="00CA400A" w:rsidRDefault="00C8662B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 w:hint="cs"/>
          <w:color w:val="CF4A02"/>
          <w:sz w:val="26"/>
          <w:szCs w:val="26"/>
          <w:cs/>
          <w:lang w:val="en-GB"/>
        </w:rPr>
        <w:t>ง</w:t>
      </w:r>
      <w:r w:rsidRPr="00CA400A">
        <w:rPr>
          <w:rFonts w:eastAsia="Arial Unicode MS" w:cs="Browallia New"/>
          <w:color w:val="CF4A02"/>
          <w:sz w:val="26"/>
          <w:szCs w:val="26"/>
          <w:lang w:val="en-GB"/>
        </w:rPr>
        <w:t>)</w:t>
      </w: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25D04EEB" w14:textId="77777777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3705E72" w14:textId="77777777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E4036C" w14:textId="77777777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E640F10" w14:textId="77777777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  <w:r w:rsidRPr="00CA400A">
        <w:rPr>
          <w:rFonts w:eastAsia="Arial Unicode MS" w:cs="Browallia New" w:hint="cs"/>
          <w:sz w:val="26"/>
          <w:szCs w:val="26"/>
          <w:cs/>
          <w:lang w:val="en-GB"/>
        </w:rPr>
        <w:t>เบ็ดสร็จ</w:t>
      </w:r>
    </w:p>
    <w:p w14:paraId="0FA2C7EF" w14:textId="77777777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2DCDDAF" w14:textId="5B3F298C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,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7F71F8E1" w14:textId="77777777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C23B39" w14:textId="114003F4" w:rsidR="00F86B95" w:rsidRPr="00CA400A" w:rsidRDefault="00C8662B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 w:hint="cs"/>
          <w:color w:val="CF4A02"/>
          <w:sz w:val="26"/>
          <w:szCs w:val="26"/>
          <w:cs/>
          <w:lang w:val="en-GB"/>
        </w:rPr>
        <w:t>จ</w:t>
      </w:r>
      <w:r w:rsidR="00F86B95"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)</w:t>
      </w:r>
      <w:r w:rsidR="00F86B95"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A66DEA4" w14:textId="77777777" w:rsidR="00F86B95" w:rsidRPr="00CA400A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777E065" w14:textId="40BFB2C7" w:rsidR="00F86B95" w:rsidRPr="00CA400A" w:rsidRDefault="00395599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6D8F67F" w14:textId="646AD2AB" w:rsidR="00C8662B" w:rsidRPr="00CA400A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120D8F0" w14:textId="142F61D5" w:rsidR="00A2300E" w:rsidRPr="00CA400A" w:rsidRDefault="00A2300E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lang w:val="en-GB"/>
        </w:rPr>
        <w:br w:type="page"/>
      </w:r>
    </w:p>
    <w:p w14:paraId="78C8D88E" w14:textId="77777777" w:rsidR="00A2300E" w:rsidRPr="00CA400A" w:rsidRDefault="00A2300E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E0DA9C" w14:textId="7E886E25" w:rsidR="00F86B95" w:rsidRPr="00CA400A" w:rsidRDefault="00EB552A" w:rsidP="00786EB8">
      <w:pPr>
        <w:pStyle w:val="Heading2"/>
      </w:pPr>
      <w:bookmarkStart w:id="8" w:name="_Toc127847532"/>
      <w:r w:rsidRPr="00EB552A">
        <w:rPr>
          <w:lang w:val="en-US"/>
        </w:rPr>
        <w:t>4</w:t>
      </w:r>
      <w:r w:rsidR="007C656F" w:rsidRPr="00CA400A">
        <w:t>.</w:t>
      </w:r>
      <w:r w:rsidRPr="00EB552A">
        <w:rPr>
          <w:lang w:val="en-US"/>
        </w:rPr>
        <w:t>2</w:t>
      </w:r>
      <w:r w:rsidR="00F86B95" w:rsidRPr="00CA400A">
        <w:rPr>
          <w:cs/>
        </w:rPr>
        <w:tab/>
        <w:t>การรวมธุรกิจ</w:t>
      </w:r>
      <w:bookmarkEnd w:id="8"/>
    </w:p>
    <w:p w14:paraId="322F4BC5" w14:textId="77777777" w:rsidR="00F86B95" w:rsidRPr="00CA400A" w:rsidRDefault="00F86B95" w:rsidP="0024133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7A87C7" w14:textId="77777777" w:rsidR="00F86B95" w:rsidRPr="00CA400A" w:rsidRDefault="00F86B95" w:rsidP="0024133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BE1643" w:rsidRPr="00CA400A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="00BE1643" w:rsidRPr="00CA400A">
        <w:rPr>
          <w:rFonts w:eastAsia="Arial Unicode MS" w:cs="Browallia New"/>
          <w:sz w:val="26"/>
          <w:szCs w:val="26"/>
          <w:cs/>
          <w:lang w:val="en-GB"/>
        </w:rPr>
        <w:t>ธุรกิจ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ประกอบด้วย</w:t>
      </w:r>
    </w:p>
    <w:p w14:paraId="06B7B483" w14:textId="77777777" w:rsidR="00F86B95" w:rsidRPr="00CA400A" w:rsidRDefault="00F86B95" w:rsidP="0024133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094C98D" w14:textId="77777777" w:rsidR="00F86B95" w:rsidRPr="00CA400A" w:rsidRDefault="00F86B95" w:rsidP="00786EB8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มูลค่ายุติธรรมของสินทรัพ</w:t>
      </w:r>
      <w:r w:rsidR="00BE1643"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ย์</w:t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ที่โอนไป</w:t>
      </w:r>
    </w:p>
    <w:p w14:paraId="7704F665" w14:textId="77777777" w:rsidR="00F86B95" w:rsidRPr="00CA400A" w:rsidRDefault="00F86B95" w:rsidP="00786EB8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46D682C" w14:textId="768D7387" w:rsidR="00F86B95" w:rsidRPr="00CA400A" w:rsidRDefault="00F86B95" w:rsidP="00786EB8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ส่วนได้เสียในส่วนของ</w:t>
      </w:r>
      <w:r w:rsidR="00916520"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</w:t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จ้าของที่ออกโดยกลุ่มกิจการ</w:t>
      </w:r>
    </w:p>
    <w:p w14:paraId="44420D9E" w14:textId="77777777" w:rsidR="00F86B95" w:rsidRPr="00CA400A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1131A1" w14:textId="4B43E16F" w:rsidR="00F86B95" w:rsidRPr="00CA400A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FA9AF0C" w14:textId="77777777" w:rsidR="00F86B95" w:rsidRPr="00CA400A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AD5D16" w14:textId="77777777" w:rsidR="00F86B95" w:rsidRPr="00CA400A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ในการรวมธุรกิจแต่ละครั้ง กลุ่มกิจการ</w:t>
      </w:r>
      <w:r w:rsidR="00BE1643" w:rsidRPr="00CA400A">
        <w:rPr>
          <w:rFonts w:eastAsia="Arial Unicode MS" w:cs="Browallia New"/>
          <w:sz w:val="26"/>
          <w:szCs w:val="26"/>
          <w:cs/>
          <w:lang w:val="en-GB"/>
        </w:rPr>
        <w:t>มีทางเลือกที่จะวัด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มูลค่าของส่วนได้เสียที่ไม่มีอำนาจควบคุมในผู้ถูกซื้อด้วยมูลค่ายุติธรรมหรือ</w:t>
      </w:r>
      <w:r w:rsidR="00BE1643" w:rsidRPr="00CA400A">
        <w:rPr>
          <w:rFonts w:eastAsia="Arial Unicode MS" w:cs="Browallia New"/>
          <w:sz w:val="26"/>
          <w:szCs w:val="26"/>
          <w:cs/>
          <w:lang w:val="en-GB"/>
        </w:rPr>
        <w:t>ด้วย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มูลค่า</w:t>
      </w:r>
      <w:r w:rsidR="00BE1643" w:rsidRPr="00CA400A">
        <w:rPr>
          <w:rFonts w:eastAsia="Arial Unicode MS" w:cs="Browallia New"/>
          <w:sz w:val="26"/>
          <w:szCs w:val="26"/>
          <w:cs/>
          <w:lang w:val="en-GB"/>
        </w:rPr>
        <w:t>ยุติธรรม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ของสินทรัพย์สุทธิของผู้ถูกซื้อ</w:t>
      </w:r>
    </w:p>
    <w:p w14:paraId="24D90D67" w14:textId="77777777" w:rsidR="000A7BC4" w:rsidRPr="00CA400A" w:rsidRDefault="000A7BC4" w:rsidP="00674F0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E3FE49" w14:textId="03C26706" w:rsidR="00F86B95" w:rsidRPr="00CA400A" w:rsidRDefault="00E5539D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ผลรวม</w:t>
      </w:r>
      <w:r w:rsidR="00F86B95"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ของมูลค่าสิ่งตอบแทนที่โอนให้</w:t>
      </w:r>
      <w:r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F86B95"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มูลค่า</w:t>
      </w:r>
      <w:r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ของ</w:t>
      </w:r>
      <w:r w:rsidR="00F86B95"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ส่วนได้เสียที่ไม่มีอำนาจควบคุมในผู้ถูกซื้อและมูลค่ายุติธรรมของส่วนได้เสีย</w:t>
      </w:r>
      <w:r w:rsidR="008B32A8">
        <w:rPr>
          <w:rFonts w:eastAsia="Arial Unicode MS" w:cs="Browallia New"/>
          <w:spacing w:val="-4"/>
          <w:sz w:val="26"/>
          <w:szCs w:val="26"/>
          <w:lang w:val="en-GB"/>
        </w:rPr>
        <w:br/>
      </w:r>
      <w:r w:rsidR="00F86B95" w:rsidRPr="00CA400A">
        <w:rPr>
          <w:rFonts w:eastAsia="Arial Unicode MS" w:cs="Browallia New"/>
          <w:sz w:val="26"/>
          <w:szCs w:val="26"/>
          <w:cs/>
          <w:lang w:val="en-GB"/>
        </w:rPr>
        <w:t>ในผู้</w:t>
      </w:r>
      <w:r w:rsidR="00746696" w:rsidRPr="00CA400A">
        <w:rPr>
          <w:rFonts w:eastAsia="Arial Unicode MS" w:cs="Browallia New"/>
          <w:sz w:val="26"/>
          <w:szCs w:val="26"/>
          <w:cs/>
          <w:lang w:val="en-GB"/>
        </w:rPr>
        <w:t>ได้รับการลงทุนซึ่ง</w:t>
      </w:r>
      <w:r w:rsidR="00F86B95" w:rsidRPr="00CA400A">
        <w:rPr>
          <w:rFonts w:eastAsia="Arial Unicode MS" w:cs="Browallia New"/>
          <w:sz w:val="26"/>
          <w:szCs w:val="26"/>
          <w:cs/>
          <w:lang w:val="en-GB"/>
        </w:rPr>
        <w:t>ถืออยู่ก่อนการรวมธุรกิจ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 (ในกรณีที่เป็นการรวมธุรกิจจากการทยอยซื้อ) </w:t>
      </w:r>
      <w:r w:rsidR="009A0BCE" w:rsidRPr="00CA400A">
        <w:rPr>
          <w:rFonts w:eastAsia="Arial Unicode MS" w:cs="Browallia New"/>
          <w:sz w:val="26"/>
          <w:szCs w:val="26"/>
          <w:cs/>
          <w:lang w:val="en-GB"/>
        </w:rPr>
        <w:t>ในจำนวนที่เกินกว่า</w:t>
      </w:r>
      <w:r w:rsidR="00F86B95" w:rsidRPr="00CA400A">
        <w:rPr>
          <w:rFonts w:eastAsia="Arial Unicode MS" w:cs="Browallia New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="009A0BCE" w:rsidRPr="00CA400A">
        <w:rPr>
          <w:rFonts w:eastAsia="Arial Unicode MS" w:cs="Browallia New"/>
          <w:sz w:val="26"/>
          <w:szCs w:val="26"/>
          <w:cs/>
          <w:lang w:val="en-GB"/>
        </w:rPr>
        <w:t xml:space="preserve">มูลค่ายุติธรรมของสินทรัพย์สุทธิที่ระบุได้ที่ได้มา </w:t>
      </w:r>
      <w:r w:rsidR="00F86B95" w:rsidRPr="00CA400A">
        <w:rPr>
          <w:rFonts w:eastAsia="Arial Unicode MS" w:cs="Browallia New"/>
          <w:sz w:val="26"/>
          <w:szCs w:val="26"/>
          <w:cs/>
          <w:lang w:val="en-GB"/>
        </w:rPr>
        <w:t>จะรับรู้ส่วนต่างโดยตรงไปยังกำไร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หรือ</w:t>
      </w:r>
      <w:r w:rsidR="00F86B95" w:rsidRPr="00CA400A">
        <w:rPr>
          <w:rFonts w:eastAsia="Arial Unicode MS" w:cs="Browallia New"/>
          <w:sz w:val="26"/>
          <w:szCs w:val="26"/>
          <w:cs/>
          <w:lang w:val="en-GB"/>
        </w:rPr>
        <w:t>ขาดทุน</w:t>
      </w:r>
    </w:p>
    <w:p w14:paraId="40BF8522" w14:textId="12A81175" w:rsidR="00ED357A" w:rsidRPr="00CA400A" w:rsidRDefault="00ED357A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F660955" w14:textId="77777777" w:rsidR="00ED357A" w:rsidRPr="00CA400A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6880E276" w14:textId="77777777" w:rsidR="00ED357A" w:rsidRPr="00CA400A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37CA7E1" w14:textId="583209AE" w:rsidR="00ED357A" w:rsidRPr="00CA400A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12AA4DDA" w14:textId="2A795E6B" w:rsidR="00AC236E" w:rsidRPr="00CA400A" w:rsidRDefault="00AC236E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57871" w14:textId="77777777" w:rsidR="00ED357A" w:rsidRPr="00CA400A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17A6F21" w14:textId="77777777" w:rsidR="00ED357A" w:rsidRPr="00CA400A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060401" w14:textId="77777777" w:rsidR="00ED357A" w:rsidRPr="00CA400A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ED46AFD" w14:textId="77777777" w:rsidR="00ED357A" w:rsidRPr="00CA400A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E33377" w14:textId="4602FB75" w:rsidR="001D0368" w:rsidRPr="00CA400A" w:rsidRDefault="00EB552A" w:rsidP="001D0368">
      <w:pPr>
        <w:pStyle w:val="Heading2"/>
      </w:pPr>
      <w:bookmarkStart w:id="9" w:name="_Toc127847533"/>
      <w:r w:rsidRPr="00EB552A">
        <w:rPr>
          <w:lang w:val="en-US"/>
        </w:rPr>
        <w:t>4</w:t>
      </w:r>
      <w:r w:rsidR="001D0368" w:rsidRPr="00CA400A">
        <w:t>.</w:t>
      </w:r>
      <w:r w:rsidRPr="00EB552A">
        <w:rPr>
          <w:lang w:val="en-US"/>
        </w:rPr>
        <w:t>3</w:t>
      </w:r>
      <w:r w:rsidR="001D0368" w:rsidRPr="00CA400A">
        <w:tab/>
      </w:r>
      <w:r w:rsidR="001D0368" w:rsidRPr="00CA400A">
        <w:rPr>
          <w:cs/>
        </w:rPr>
        <w:t>การแปลงค่าเงินตราต่างประเทศ</w:t>
      </w:r>
      <w:bookmarkEnd w:id="9"/>
    </w:p>
    <w:p w14:paraId="733A3B63" w14:textId="77777777" w:rsidR="001D0368" w:rsidRPr="00CA400A" w:rsidRDefault="001D0368" w:rsidP="001D0368">
      <w:pPr>
        <w:spacing w:line="240" w:lineRule="auto"/>
        <w:ind w:left="1080" w:hanging="540"/>
        <w:jc w:val="thaiDistribute"/>
        <w:rPr>
          <w:rFonts w:eastAsia="Arial Unicode MS" w:cs="Browallia New"/>
          <w:sz w:val="26"/>
          <w:szCs w:val="26"/>
        </w:rPr>
      </w:pPr>
    </w:p>
    <w:p w14:paraId="1C053908" w14:textId="77777777" w:rsidR="001D0368" w:rsidRPr="00CA400A" w:rsidRDefault="001D0368" w:rsidP="001D036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ก)</w:t>
      </w: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69A952" w14:textId="77777777" w:rsidR="001D0368" w:rsidRPr="00CA400A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17838" w14:textId="77777777" w:rsidR="001D0368" w:rsidRPr="00CA400A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5EBDD67B" w14:textId="77777777" w:rsidR="001D0368" w:rsidRPr="00CA400A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4B2835A" w14:textId="77777777" w:rsidR="00ED357A" w:rsidRPr="00CA400A" w:rsidRDefault="00ED357A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69F1682" w14:textId="5399B66E" w:rsidR="00C8662B" w:rsidRPr="00CA400A" w:rsidRDefault="00C8662B" w:rsidP="00456BA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lang w:val="en-GB"/>
        </w:rPr>
        <w:br w:type="page"/>
      </w:r>
    </w:p>
    <w:p w14:paraId="4AF88DBA" w14:textId="77777777" w:rsidR="00F86B95" w:rsidRPr="00CA400A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40BE63DB" w14:textId="77777777" w:rsidR="00F86B95" w:rsidRPr="00CA400A" w:rsidRDefault="00F86B95" w:rsidP="000D7787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ข)</w:t>
      </w: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630990A3" w14:textId="77777777" w:rsidR="00F86B95" w:rsidRPr="00CA400A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0FEB362" w14:textId="530A657E" w:rsidR="00F86B95" w:rsidRPr="00CA400A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="004D36D7"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D36D7" w:rsidRPr="00CA400A">
        <w:rPr>
          <w:rFonts w:eastAsia="Arial Unicode MS" w:cs="Browallia New" w:hint="cs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463454DF" w14:textId="77777777" w:rsidR="00F86B95" w:rsidRPr="00CA400A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A8D789" w14:textId="53F6F179" w:rsidR="00F86B95" w:rsidRPr="00CA400A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CA400A">
        <w:rPr>
          <w:rFonts w:eastAsia="Arial Unicode MS" w:cs="Browallia New"/>
          <w:sz w:val="26"/>
          <w:szCs w:val="26"/>
          <w:cs/>
          <w:lang w:val="en-GB"/>
        </w:rPr>
        <w:t>ทางการเงิน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ได้บันทึกไว้ใน</w:t>
      </w:r>
      <w:r w:rsidR="00B31CDD" w:rsidRPr="00CA400A">
        <w:rPr>
          <w:rFonts w:eastAsia="Arial Unicode MS" w:cs="Browallia New"/>
          <w:sz w:val="26"/>
          <w:szCs w:val="26"/>
          <w:cs/>
          <w:lang w:val="en-GB"/>
        </w:rPr>
        <w:t>กำไรหรือขาดทุน</w:t>
      </w:r>
    </w:p>
    <w:p w14:paraId="486196FC" w14:textId="77777777" w:rsidR="00F86B95" w:rsidRPr="00CA400A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2EA10D2" w14:textId="77777777" w:rsidR="00F86B95" w:rsidRPr="00CA400A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89428DF" w14:textId="77777777" w:rsidR="00070767" w:rsidRPr="00CA400A" w:rsidRDefault="00070767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10" w:name="_Toc311790762"/>
      <w:bookmarkStart w:id="11" w:name="_Toc494360319"/>
    </w:p>
    <w:p w14:paraId="76F0D205" w14:textId="78D5065E" w:rsidR="00F86B95" w:rsidRPr="00CA400A" w:rsidRDefault="00EB552A" w:rsidP="00786EB8">
      <w:pPr>
        <w:pStyle w:val="Heading2"/>
      </w:pPr>
      <w:bookmarkStart w:id="12" w:name="_Toc127847534"/>
      <w:r w:rsidRPr="00EB552A">
        <w:rPr>
          <w:lang w:val="en-US"/>
        </w:rPr>
        <w:t>4</w:t>
      </w:r>
      <w:r w:rsidR="002B2F0C" w:rsidRPr="00CA400A">
        <w:t>.</w:t>
      </w:r>
      <w:r w:rsidRPr="00EB552A">
        <w:rPr>
          <w:lang w:val="en-US"/>
        </w:rPr>
        <w:t>4</w:t>
      </w:r>
      <w:r w:rsidR="00F86B95" w:rsidRPr="00CA400A">
        <w:tab/>
      </w:r>
      <w:bookmarkEnd w:id="10"/>
      <w:bookmarkEnd w:id="11"/>
      <w:r w:rsidR="00F86B95" w:rsidRPr="00CA400A">
        <w:rPr>
          <w:cs/>
        </w:rPr>
        <w:t>เงินสดและรายการเทียบเท่าเงินสด</w:t>
      </w:r>
      <w:bookmarkEnd w:id="12"/>
    </w:p>
    <w:p w14:paraId="0FB5EFF2" w14:textId="77777777" w:rsidR="00F86B95" w:rsidRPr="00CA400A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1C2E091" w14:textId="20E80E08" w:rsidR="00F86B95" w:rsidRPr="00CA400A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4D4B68" w:rsidRPr="00CA400A">
        <w:rPr>
          <w:rFonts w:eastAsia="Arial Unicode MS" w:cs="Browallia New" w:hint="cs"/>
          <w:sz w:val="26"/>
          <w:szCs w:val="26"/>
          <w:cs/>
        </w:rPr>
        <w:t>และเงินเบิกเกินบัญชี</w:t>
      </w:r>
    </w:p>
    <w:p w14:paraId="3C2E09B8" w14:textId="77777777" w:rsidR="00F86B95" w:rsidRPr="00CA400A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D37B906" w14:textId="77777777" w:rsidR="00F86B95" w:rsidRPr="00CA400A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F529AD4" w14:textId="77777777" w:rsidR="00E25BD5" w:rsidRPr="00CA400A" w:rsidRDefault="00E25BD5" w:rsidP="00456BA3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3F0A87A4" w14:textId="2C563D4D" w:rsidR="00E25BD5" w:rsidRPr="00CA400A" w:rsidRDefault="00EB552A" w:rsidP="00E25BD5">
      <w:pPr>
        <w:pStyle w:val="Heading2"/>
      </w:pPr>
      <w:bookmarkStart w:id="13" w:name="_Toc311790763"/>
      <w:bookmarkStart w:id="14" w:name="_Toc494360320"/>
      <w:bookmarkStart w:id="15" w:name="_Toc127847535"/>
      <w:r w:rsidRPr="00EB552A">
        <w:rPr>
          <w:lang w:val="en-US"/>
        </w:rPr>
        <w:t>4</w:t>
      </w:r>
      <w:r w:rsidR="00E25BD5" w:rsidRPr="00CA400A">
        <w:t>.</w:t>
      </w:r>
      <w:r w:rsidRPr="00EB552A">
        <w:rPr>
          <w:lang w:val="en-US"/>
        </w:rPr>
        <w:t>5</w:t>
      </w:r>
      <w:r w:rsidR="00E25BD5" w:rsidRPr="00CA400A">
        <w:tab/>
      </w:r>
      <w:bookmarkEnd w:id="13"/>
      <w:bookmarkEnd w:id="14"/>
      <w:r w:rsidR="00E25BD5" w:rsidRPr="00CA400A">
        <w:rPr>
          <w:cs/>
        </w:rPr>
        <w:t>ลูกหนี้การค้า</w:t>
      </w:r>
      <w:bookmarkEnd w:id="15"/>
    </w:p>
    <w:p w14:paraId="12026324" w14:textId="77777777" w:rsidR="00E25BD5" w:rsidRPr="00CA400A" w:rsidRDefault="00E25BD5" w:rsidP="00E25BD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0A21747" w14:textId="6457E4B6" w:rsidR="00E25BD5" w:rsidRPr="00CA400A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CA400A">
        <w:rPr>
          <w:rFonts w:eastAsia="Times New Roman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EB552A" w:rsidRPr="00EB552A">
        <w:rPr>
          <w:rFonts w:eastAsia="Times New Roman" w:cs="Browallia New"/>
          <w:sz w:val="26"/>
          <w:szCs w:val="26"/>
          <w:lang w:eastAsia="en-GB"/>
        </w:rPr>
        <w:t>7</w:t>
      </w:r>
      <w:r w:rsidRPr="00CA400A">
        <w:rPr>
          <w:rFonts w:eastAsia="Times New Roman" w:cs="Browallia New"/>
          <w:sz w:val="26"/>
          <w:szCs w:val="26"/>
          <w:lang w:eastAsia="en-GB"/>
        </w:rPr>
        <w:t>-</w:t>
      </w:r>
      <w:r w:rsidR="00EB552A" w:rsidRPr="00EB552A">
        <w:rPr>
          <w:rFonts w:eastAsia="Times New Roman" w:cs="Browallia New"/>
          <w:sz w:val="26"/>
          <w:szCs w:val="26"/>
          <w:lang w:eastAsia="en-GB"/>
        </w:rPr>
        <w:t>30</w:t>
      </w:r>
      <w:r w:rsidRPr="00CA400A">
        <w:rPr>
          <w:rFonts w:eastAsia="Times New Roman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="00543A69" w:rsidRPr="00CA400A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543A69" w:rsidRPr="00CA400A">
        <w:rPr>
          <w:rFonts w:eastAsia="Times New Roman" w:cs="Browallia New" w:hint="cs"/>
          <w:sz w:val="26"/>
          <w:szCs w:val="26"/>
          <w:cs/>
          <w:lang w:eastAsia="en-GB"/>
        </w:rPr>
        <w:t>สำหรับลูกหนี้</w:t>
      </w:r>
      <w:r w:rsidR="00351D5C" w:rsidRPr="00CA400A">
        <w:rPr>
          <w:rFonts w:eastAsia="Times New Roman" w:cs="Browallia New" w:hint="cs"/>
          <w:sz w:val="26"/>
          <w:szCs w:val="26"/>
          <w:cs/>
          <w:lang w:eastAsia="en-GB"/>
        </w:rPr>
        <w:t>ผ่อนช</w:t>
      </w:r>
      <w:r w:rsidR="00FC6CC0" w:rsidRPr="00CA400A">
        <w:rPr>
          <w:rFonts w:eastAsia="Times New Roman" w:cs="Browallia New" w:hint="cs"/>
          <w:sz w:val="26"/>
          <w:szCs w:val="26"/>
          <w:cs/>
          <w:lang w:eastAsia="en-GB"/>
        </w:rPr>
        <w:t>ำระ</w:t>
      </w:r>
      <w:r w:rsidR="00D80AFE" w:rsidRPr="00CA400A">
        <w:rPr>
          <w:rFonts w:eastAsia="Times New Roman" w:cs="Browallia New" w:hint="cs"/>
          <w:sz w:val="26"/>
          <w:szCs w:val="26"/>
          <w:cs/>
          <w:lang w:eastAsia="en-GB"/>
        </w:rPr>
        <w:t>ซึ่งเกิดจากการขายผ่อนชำระโดยมีระยะเวลา</w:t>
      </w:r>
      <w:r w:rsidR="007907FB" w:rsidRPr="00CA400A">
        <w:rPr>
          <w:rFonts w:eastAsia="Times New Roman" w:cs="Browallia New" w:hint="cs"/>
          <w:sz w:val="26"/>
          <w:szCs w:val="26"/>
          <w:cs/>
          <w:lang w:eastAsia="en-GB"/>
        </w:rPr>
        <w:t>สินเชื่อ</w:t>
      </w:r>
      <w:r w:rsidR="00D80AFE" w:rsidRPr="00CA400A">
        <w:rPr>
          <w:rFonts w:eastAsia="Times New Roman" w:cs="Browallia New" w:hint="cs"/>
          <w:sz w:val="26"/>
          <w:szCs w:val="26"/>
          <w:cs/>
          <w:lang w:eastAsia="en-GB"/>
        </w:rPr>
        <w:t xml:space="preserve"> </w:t>
      </w:r>
      <w:r w:rsidR="00EB552A" w:rsidRPr="00EB552A">
        <w:rPr>
          <w:rFonts w:eastAsia="Times New Roman" w:cs="Browallia New"/>
          <w:sz w:val="26"/>
          <w:szCs w:val="26"/>
          <w:lang w:eastAsia="en-GB"/>
        </w:rPr>
        <w:t>6</w:t>
      </w:r>
      <w:r w:rsidR="00D80AFE" w:rsidRPr="00CA400A">
        <w:rPr>
          <w:rFonts w:eastAsia="Times New Roman" w:cs="Browallia New"/>
          <w:sz w:val="26"/>
          <w:szCs w:val="26"/>
          <w:lang w:val="en-GB" w:eastAsia="en-GB"/>
        </w:rPr>
        <w:t>-</w:t>
      </w:r>
      <w:r w:rsidR="00EB552A" w:rsidRPr="00EB552A">
        <w:rPr>
          <w:rFonts w:eastAsia="Times New Roman" w:cs="Browallia New"/>
          <w:sz w:val="26"/>
          <w:szCs w:val="26"/>
          <w:lang w:eastAsia="en-GB"/>
        </w:rPr>
        <w:t>24</w:t>
      </w:r>
      <w:r w:rsidR="00D80AFE" w:rsidRPr="00CA400A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D80AFE" w:rsidRPr="00CA400A">
        <w:rPr>
          <w:rFonts w:eastAsia="Times New Roman" w:cs="Browallia New" w:hint="cs"/>
          <w:sz w:val="26"/>
          <w:szCs w:val="26"/>
          <w:cs/>
          <w:lang w:val="en-GB" w:eastAsia="en-GB"/>
        </w:rPr>
        <w:t>เดือน ดังนั้น ลูกหนี้ผ่อนชำระ</w:t>
      </w:r>
      <w:r w:rsidR="008A4065" w:rsidRPr="00CA400A">
        <w:rPr>
          <w:rFonts w:eastAsia="Times New Roman" w:cs="Browallia New" w:hint="cs"/>
          <w:sz w:val="26"/>
          <w:szCs w:val="26"/>
          <w:cs/>
          <w:lang w:val="en-GB" w:eastAsia="en-GB"/>
        </w:rPr>
        <w:t>จึงแสดงอยู่ทั้งในรายการหมุนเวียนและ</w:t>
      </w:r>
      <w:r w:rsidR="008A4065" w:rsidRPr="00CA400A">
        <w:rPr>
          <w:rFonts w:eastAsia="Times New Roman" w:cs="Browallia New"/>
          <w:sz w:val="26"/>
          <w:szCs w:val="26"/>
          <w:lang w:val="en-GB" w:eastAsia="en-GB"/>
        </w:rPr>
        <w:br/>
      </w:r>
      <w:r w:rsidR="008A4065" w:rsidRPr="00CA400A">
        <w:rPr>
          <w:rFonts w:eastAsia="Times New Roman" w:cs="Browallia New" w:hint="cs"/>
          <w:sz w:val="26"/>
          <w:szCs w:val="26"/>
          <w:cs/>
          <w:lang w:val="en-GB" w:eastAsia="en-GB"/>
        </w:rPr>
        <w:t>ไม่หมุนเวียนตามวันครบกำหนดชำระ</w:t>
      </w:r>
      <w:r w:rsidR="008A4065" w:rsidRPr="00CA400A">
        <w:rPr>
          <w:rFonts w:eastAsia="Times New Roman" w:cs="Browallia New"/>
          <w:sz w:val="26"/>
          <w:szCs w:val="26"/>
          <w:lang w:eastAsia="en-GB"/>
        </w:rPr>
        <w:t xml:space="preserve"> </w:t>
      </w:r>
    </w:p>
    <w:p w14:paraId="65639EEF" w14:textId="77777777" w:rsidR="00E25BD5" w:rsidRPr="00CA400A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cs/>
          <w:lang w:eastAsia="en-GB"/>
        </w:rPr>
      </w:pPr>
    </w:p>
    <w:p w14:paraId="39D5341B" w14:textId="1C2558C6" w:rsidR="00E25BD5" w:rsidRPr="00CA400A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CA400A">
        <w:rPr>
          <w:rFonts w:eastAsia="Times New Roman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8B32A8">
        <w:rPr>
          <w:rFonts w:eastAsia="Times New Roman" w:cs="Browallia New"/>
          <w:sz w:val="26"/>
          <w:szCs w:val="26"/>
          <w:lang w:eastAsia="en-GB"/>
        </w:rPr>
        <w:br/>
      </w:r>
      <w:r w:rsidRPr="00CA400A">
        <w:rPr>
          <w:rFonts w:eastAsia="Times New Roman" w:cs="Browallia New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33CC9B9" w14:textId="77777777" w:rsidR="00E25BD5" w:rsidRPr="00CA400A" w:rsidRDefault="00E25BD5" w:rsidP="00E25BD5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E1396DA" w14:textId="3AF05369" w:rsidR="00E25BD5" w:rsidRPr="00CA400A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CA400A">
        <w:rPr>
          <w:rFonts w:eastAsia="Times New Roman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620310" w:rsidRPr="00CA400A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EB552A" w:rsidRPr="00EB552A">
        <w:rPr>
          <w:rFonts w:eastAsia="Times New Roman" w:cs="Browallia New"/>
          <w:sz w:val="26"/>
          <w:szCs w:val="26"/>
          <w:lang w:eastAsia="en-GB"/>
        </w:rPr>
        <w:t>4</w:t>
      </w:r>
      <w:r w:rsidR="00620310" w:rsidRPr="00CA400A">
        <w:rPr>
          <w:rFonts w:eastAsia="Times New Roman" w:cs="Browallia New"/>
          <w:sz w:val="26"/>
          <w:szCs w:val="26"/>
          <w:lang w:eastAsia="en-GB"/>
        </w:rPr>
        <w:t>.</w:t>
      </w:r>
      <w:r w:rsidR="00EB552A" w:rsidRPr="00EB552A">
        <w:rPr>
          <w:rFonts w:eastAsia="Times New Roman" w:cs="Browallia New"/>
          <w:sz w:val="26"/>
          <w:szCs w:val="26"/>
          <w:lang w:eastAsia="en-GB"/>
        </w:rPr>
        <w:t>7</w:t>
      </w:r>
    </w:p>
    <w:p w14:paraId="208ED81A" w14:textId="7F59F3F3" w:rsidR="00E25BD5" w:rsidRPr="00CA400A" w:rsidRDefault="00E25BD5" w:rsidP="00E25BD5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5B0039B" w14:textId="519E441A" w:rsidR="001D0368" w:rsidRPr="00CA400A" w:rsidRDefault="00EB552A" w:rsidP="001D0368">
      <w:pPr>
        <w:pStyle w:val="Heading2"/>
      </w:pPr>
      <w:bookmarkStart w:id="16" w:name="_Toc127847536"/>
      <w:r w:rsidRPr="00EB552A">
        <w:rPr>
          <w:lang w:val="en-US"/>
        </w:rPr>
        <w:t>4</w:t>
      </w:r>
      <w:r w:rsidR="001D0368" w:rsidRPr="00CA400A">
        <w:t>.</w:t>
      </w:r>
      <w:r w:rsidRPr="00EB552A">
        <w:rPr>
          <w:lang w:val="en-US"/>
        </w:rPr>
        <w:t>6</w:t>
      </w:r>
      <w:r w:rsidR="001D0368" w:rsidRPr="00CA400A">
        <w:tab/>
      </w:r>
      <w:r w:rsidR="001D0368" w:rsidRPr="00CA400A">
        <w:rPr>
          <w:cs/>
        </w:rPr>
        <w:t>สินค้าคงเหลือ</w:t>
      </w:r>
      <w:bookmarkEnd w:id="16"/>
    </w:p>
    <w:p w14:paraId="4C870502" w14:textId="77777777" w:rsidR="001D0368" w:rsidRPr="00CA400A" w:rsidRDefault="001D0368" w:rsidP="001D0368">
      <w:pPr>
        <w:spacing w:line="240" w:lineRule="auto"/>
        <w:ind w:left="538"/>
        <w:jc w:val="thaiDistribute"/>
        <w:rPr>
          <w:rFonts w:eastAsia="Arial Unicode MS" w:cs="Browallia New"/>
          <w:sz w:val="26"/>
          <w:szCs w:val="26"/>
        </w:rPr>
      </w:pPr>
    </w:p>
    <w:p w14:paraId="72D8044D" w14:textId="77777777" w:rsidR="001D0368" w:rsidRPr="00CA400A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429F15C" w14:textId="77777777" w:rsidR="001D0368" w:rsidRPr="00CA400A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464A4F" w14:textId="5DB383D0" w:rsidR="00C8662B" w:rsidRPr="00D76DD2" w:rsidRDefault="001D0368" w:rsidP="006028C3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4"/>
          <w:szCs w:val="24"/>
        </w:rPr>
      </w:pPr>
      <w:r w:rsidRPr="00D76DD2">
        <w:rPr>
          <w:rFonts w:eastAsia="Arial Unicode MS" w:cs="Browallia New"/>
          <w:spacing w:val="-4"/>
          <w:sz w:val="26"/>
          <w:szCs w:val="26"/>
          <w:cs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ต้นทุนของวัตถุดิบประกอบด้วยราคาซื้อและค่าใช้จ่ายที่เกี่ยวข้องโดยตรงกับการซื้อ</w:t>
      </w:r>
      <w:r w:rsidRPr="00D76DD2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D76DD2">
        <w:rPr>
          <w:rFonts w:eastAsia="Arial Unicode MS" w:cs="Browallia New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="00C8662B" w:rsidRPr="00D76DD2">
        <w:rPr>
          <w:rFonts w:eastAsia="Arial Unicode MS" w:cs="Browallia New"/>
          <w:spacing w:val="-4"/>
          <w:sz w:val="24"/>
          <w:szCs w:val="24"/>
        </w:rPr>
        <w:br w:type="page"/>
      </w:r>
    </w:p>
    <w:p w14:paraId="594569BB" w14:textId="77777777" w:rsidR="00704F9D" w:rsidRPr="00CA400A" w:rsidRDefault="00704F9D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BFB0275" w14:textId="534365E0" w:rsidR="00A663E8" w:rsidRPr="00CA400A" w:rsidRDefault="00EB552A" w:rsidP="00786EB8">
      <w:pPr>
        <w:pStyle w:val="Heading2"/>
      </w:pPr>
      <w:bookmarkStart w:id="17" w:name="_Toc127847537"/>
      <w:bookmarkStart w:id="18" w:name="_Toc311790766"/>
      <w:bookmarkStart w:id="19" w:name="_Toc494360323"/>
      <w:r w:rsidRPr="00EB552A">
        <w:rPr>
          <w:lang w:val="en-US"/>
        </w:rPr>
        <w:t>4</w:t>
      </w:r>
      <w:r w:rsidR="00A663E8" w:rsidRPr="00CA400A">
        <w:t>.</w:t>
      </w:r>
      <w:r w:rsidRPr="00EB552A">
        <w:rPr>
          <w:lang w:val="en-US"/>
        </w:rPr>
        <w:t>7</w:t>
      </w:r>
      <w:r w:rsidR="00A663E8" w:rsidRPr="00CA400A">
        <w:tab/>
      </w:r>
      <w:r w:rsidR="00A663E8" w:rsidRPr="00CA400A">
        <w:rPr>
          <w:cs/>
        </w:rPr>
        <w:t>สินทรัพย์ทางการเงิน</w:t>
      </w:r>
      <w:bookmarkEnd w:id="17"/>
    </w:p>
    <w:p w14:paraId="579A02B7" w14:textId="77777777" w:rsidR="00A663E8" w:rsidRPr="00CA400A" w:rsidRDefault="00A663E8" w:rsidP="00456BA3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bookmarkStart w:id="20" w:name="_Toc48681804"/>
    </w:p>
    <w:p w14:paraId="06E963FA" w14:textId="61E99915" w:rsidR="00A663E8" w:rsidRPr="00CA400A" w:rsidRDefault="00A663E8" w:rsidP="008B32A8">
      <w:pPr>
        <w:pStyle w:val="Heading3"/>
        <w:numPr>
          <w:ilvl w:val="0"/>
          <w:numId w:val="38"/>
        </w:numPr>
        <w:ind w:left="540"/>
      </w:pPr>
      <w:bookmarkStart w:id="21" w:name="_Toc127847538"/>
      <w:bookmarkEnd w:id="20"/>
      <w:r w:rsidRPr="00CA400A">
        <w:rPr>
          <w:cs/>
        </w:rPr>
        <w:t>การจัดประเภท</w:t>
      </w:r>
      <w:bookmarkEnd w:id="21"/>
    </w:p>
    <w:p w14:paraId="42AD227F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9736BCC" w14:textId="0211ACA7" w:rsidR="001A5944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A400A">
        <w:rPr>
          <w:rFonts w:eastAsia="Arial Unicode MS" w:cs="Browallia New"/>
          <w:sz w:val="26"/>
          <w:szCs w:val="26"/>
        </w:rPr>
        <w:t xml:space="preserve">(SPPI) </w:t>
      </w:r>
      <w:r w:rsidRPr="00CA400A">
        <w:rPr>
          <w:rFonts w:eastAsia="Arial Unicode MS" w:cs="Browallia New"/>
          <w:sz w:val="26"/>
          <w:szCs w:val="26"/>
          <w:cs/>
        </w:rPr>
        <w:t>หรือไม่ ดังนี้</w:t>
      </w:r>
    </w:p>
    <w:p w14:paraId="1BFB4555" w14:textId="77777777" w:rsidR="00A663E8" w:rsidRPr="00CA400A" w:rsidRDefault="00A663E8" w:rsidP="008B32A8">
      <w:pPr>
        <w:numPr>
          <w:ilvl w:val="0"/>
          <w:numId w:val="33"/>
        </w:numPr>
        <w:spacing w:line="240" w:lineRule="auto"/>
        <w:ind w:left="90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19F87A7" w14:textId="77777777" w:rsidR="00A663E8" w:rsidRPr="00CA400A" w:rsidRDefault="00A663E8" w:rsidP="008B32A8">
      <w:pPr>
        <w:numPr>
          <w:ilvl w:val="0"/>
          <w:numId w:val="33"/>
        </w:numPr>
        <w:spacing w:line="240" w:lineRule="auto"/>
        <w:ind w:left="90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3023C6DE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67910B23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652B69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E3F31FD" w14:textId="456ACD5F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CA400A">
        <w:rPr>
          <w:rFonts w:eastAsia="Arial Unicode MS" w:cs="Browallia New"/>
          <w:sz w:val="26"/>
          <w:szCs w:val="26"/>
        </w:rPr>
        <w:t xml:space="preserve">(FVPL) </w:t>
      </w:r>
      <w:r w:rsidRPr="00CA400A">
        <w:rPr>
          <w:rFonts w:eastAsia="Arial Unicode MS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CA400A">
        <w:rPr>
          <w:rFonts w:eastAsia="Arial Unicode MS" w:cs="Browallia New"/>
          <w:sz w:val="26"/>
          <w:szCs w:val="26"/>
        </w:rPr>
        <w:t xml:space="preserve">(FVOCI) </w:t>
      </w:r>
      <w:r w:rsidRPr="00CA400A">
        <w:rPr>
          <w:rFonts w:eastAsia="Arial Unicode MS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A400A">
        <w:rPr>
          <w:rFonts w:eastAsia="Arial Unicode MS" w:cs="Browallia New"/>
          <w:sz w:val="26"/>
          <w:szCs w:val="26"/>
        </w:rPr>
        <w:t>FVPL</w:t>
      </w:r>
      <w:r w:rsidRPr="00CA400A">
        <w:rPr>
          <w:rFonts w:eastAsia="Arial Unicode MS" w:cs="Browallia New"/>
          <w:sz w:val="26"/>
          <w:szCs w:val="26"/>
          <w:cs/>
        </w:rPr>
        <w:t xml:space="preserve"> เท่านั้น </w:t>
      </w:r>
    </w:p>
    <w:p w14:paraId="5EAF29B6" w14:textId="77777777" w:rsidR="0097441A" w:rsidRPr="00CA400A" w:rsidRDefault="0097441A" w:rsidP="00D76DD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66959C69" w14:textId="5245395F" w:rsidR="00A663E8" w:rsidRPr="00CA400A" w:rsidRDefault="00A663E8" w:rsidP="00450BDB">
      <w:pPr>
        <w:pStyle w:val="Heading3"/>
        <w:numPr>
          <w:ilvl w:val="0"/>
          <w:numId w:val="38"/>
        </w:numPr>
        <w:ind w:hanging="900"/>
      </w:pPr>
      <w:bookmarkStart w:id="22" w:name="_Toc127847539"/>
      <w:r w:rsidRPr="00CA400A">
        <w:rPr>
          <w:cs/>
        </w:rPr>
        <w:t>การรับรู้รายการและการตัดรายการ</w:t>
      </w:r>
      <w:bookmarkEnd w:id="22"/>
    </w:p>
    <w:p w14:paraId="149E4DAD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8169E0C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กลุ่มกิจการจะรับรู้รายการ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ณ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วันที่ทำรายการค้า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6B9EEAD" w14:textId="2DE2F466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AE5B106" w14:textId="77777777" w:rsidR="001D0368" w:rsidRPr="00CA400A" w:rsidRDefault="001D0368" w:rsidP="001D0368">
      <w:pPr>
        <w:pStyle w:val="Heading3"/>
        <w:numPr>
          <w:ilvl w:val="0"/>
          <w:numId w:val="38"/>
        </w:numPr>
        <w:ind w:hanging="900"/>
      </w:pPr>
      <w:bookmarkStart w:id="23" w:name="_Toc127847540"/>
      <w:r w:rsidRPr="00CA400A">
        <w:rPr>
          <w:cs/>
        </w:rPr>
        <w:t>การวัดมูลค่า</w:t>
      </w:r>
      <w:bookmarkEnd w:id="23"/>
    </w:p>
    <w:p w14:paraId="78C4E860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513A9BB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CA400A">
        <w:rPr>
          <w:rFonts w:eastAsia="Arial Unicode MS" w:cs="Browallia New"/>
          <w:sz w:val="26"/>
          <w:szCs w:val="26"/>
        </w:rPr>
        <w:t xml:space="preserve">FVPL </w:t>
      </w:r>
      <w:r w:rsidRPr="00CA400A">
        <w:rPr>
          <w:rFonts w:eastAsia="Arial Unicode MS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633257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E8F116A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A400A">
        <w:rPr>
          <w:rFonts w:eastAsia="Arial Unicode MS" w:cs="Browallia New"/>
          <w:sz w:val="26"/>
          <w:szCs w:val="26"/>
        </w:rPr>
        <w:t xml:space="preserve">(SPPI) </w:t>
      </w:r>
      <w:r w:rsidRPr="00CA400A">
        <w:rPr>
          <w:rFonts w:eastAsia="Arial Unicode MS" w:cs="Browallia New"/>
          <w:sz w:val="26"/>
          <w:szCs w:val="26"/>
          <w:cs/>
        </w:rPr>
        <w:t>หรือไม่</w:t>
      </w:r>
    </w:p>
    <w:p w14:paraId="619BF93B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6C6CB3D" w14:textId="436FD4DD" w:rsidR="0097441A" w:rsidRPr="00CA400A" w:rsidRDefault="0097441A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4460185" w14:textId="7CB51FFB" w:rsidR="0097441A" w:rsidRPr="00CA400A" w:rsidRDefault="0097441A">
      <w:pPr>
        <w:spacing w:after="160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</w:rPr>
        <w:br w:type="page"/>
      </w:r>
    </w:p>
    <w:p w14:paraId="4B98EA20" w14:textId="77777777" w:rsidR="0097441A" w:rsidRPr="00CA400A" w:rsidRDefault="0097441A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F56C6F5" w14:textId="77777777" w:rsidR="00A663E8" w:rsidRPr="00CA400A" w:rsidRDefault="00A663E8" w:rsidP="009B75F4">
      <w:pPr>
        <w:pStyle w:val="Heading3"/>
        <w:numPr>
          <w:ilvl w:val="0"/>
          <w:numId w:val="38"/>
        </w:numPr>
        <w:ind w:hanging="900"/>
      </w:pPr>
      <w:bookmarkStart w:id="24" w:name="_Toc127847541"/>
      <w:r w:rsidRPr="00CA400A">
        <w:rPr>
          <w:cs/>
        </w:rPr>
        <w:t>ตราสารหนี้</w:t>
      </w:r>
      <w:bookmarkEnd w:id="24"/>
    </w:p>
    <w:p w14:paraId="3F1BAC06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3A3484F" w14:textId="41A8AD73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3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ประเภทดังนี้</w:t>
      </w:r>
    </w:p>
    <w:p w14:paraId="4A19C847" w14:textId="77777777" w:rsidR="00A663E8" w:rsidRPr="00CA400A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5A2533DE" w14:textId="46C53D3B" w:rsidR="00A663E8" w:rsidRPr="00CA400A" w:rsidRDefault="00A663E8" w:rsidP="008B32A8">
      <w:pPr>
        <w:pStyle w:val="Style1"/>
        <w:numPr>
          <w:ilvl w:val="0"/>
          <w:numId w:val="5"/>
        </w:numPr>
        <w:ind w:left="810" w:hanging="284"/>
        <w:jc w:val="thaiDistribute"/>
        <w:rPr>
          <w:rFonts w:eastAsia="Arial Unicode MS"/>
        </w:rPr>
      </w:pPr>
      <w:r w:rsidRPr="00CA400A">
        <w:rPr>
          <w:rFonts w:eastAsia="Arial Unicode MS"/>
          <w:cs/>
        </w:rPr>
        <w:t>ราคาทุนตัดจำหน่าย</w:t>
      </w:r>
      <w:r w:rsidRPr="00CA400A">
        <w:rPr>
          <w:rFonts w:eastAsia="Arial Unicode MS"/>
        </w:rPr>
        <w:t xml:space="preserve"> </w:t>
      </w:r>
      <w:r w:rsidR="008B32A8">
        <w:rPr>
          <w:rFonts w:eastAsia="Arial Unicode MS"/>
        </w:rPr>
        <w:t>-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>กำไรหรือขาดทุนที่เกิดขึ้นจากการตัดรายการ</w:t>
      </w:r>
      <w:r w:rsidR="00C13A8C" w:rsidRPr="00CA400A">
        <w:rPr>
          <w:rFonts w:eastAsia="Arial Unicode MS"/>
          <w:cs/>
        </w:rPr>
        <w:t>และกำไรขาดทุนจากอัตราแลกเปลี่ยน</w:t>
      </w:r>
      <w:r w:rsidRPr="00CA400A">
        <w:rPr>
          <w:rFonts w:eastAsia="Arial Unicode MS"/>
          <w:cs/>
        </w:rPr>
        <w:t>จะรับรู้ในกำไรหรือขาดทุน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>และแสดงรายการในกำไร(ขาดทุน)อื่น</w:t>
      </w:r>
      <w:r w:rsidR="00C13A8C" w:rsidRPr="00CA400A">
        <w:rPr>
          <w:rFonts w:eastAsia="Arial Unicode MS"/>
          <w:cs/>
        </w:rPr>
        <w:t xml:space="preserve"> ส่วน</w:t>
      </w:r>
      <w:r w:rsidRPr="00CA400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620310" w:rsidRPr="00CA400A">
        <w:rPr>
          <w:rFonts w:eastAsia="Arial Unicode MS"/>
          <w:cs/>
        </w:rPr>
        <w:t>เบ็ดเสร็จ</w:t>
      </w:r>
    </w:p>
    <w:p w14:paraId="6043B0F3" w14:textId="77777777" w:rsidR="00A663E8" w:rsidRPr="00CA400A" w:rsidRDefault="00A663E8" w:rsidP="009B75F4">
      <w:pPr>
        <w:pStyle w:val="Style1"/>
        <w:tabs>
          <w:tab w:val="left" w:pos="993"/>
        </w:tabs>
        <w:ind w:left="993" w:firstLine="0"/>
        <w:jc w:val="thaiDistribute"/>
        <w:rPr>
          <w:rFonts w:eastAsia="Arial Unicode MS"/>
        </w:rPr>
      </w:pPr>
    </w:p>
    <w:p w14:paraId="1FE84A4C" w14:textId="1264CB93" w:rsidR="00A663E8" w:rsidRPr="00CA400A" w:rsidRDefault="00A663E8" w:rsidP="008B32A8">
      <w:pPr>
        <w:pStyle w:val="Style1"/>
        <w:numPr>
          <w:ilvl w:val="0"/>
          <w:numId w:val="5"/>
        </w:numPr>
        <w:ind w:left="810" w:hanging="284"/>
        <w:jc w:val="thaiDistribute"/>
        <w:rPr>
          <w:rFonts w:eastAsia="Arial Unicode MS"/>
        </w:rPr>
      </w:pPr>
      <w:r w:rsidRPr="00CA400A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CA400A">
        <w:rPr>
          <w:rFonts w:eastAsia="Arial Unicode MS"/>
        </w:rPr>
        <w:t xml:space="preserve"> (FVOCI) </w:t>
      </w:r>
      <w:r w:rsidR="006A21F5" w:rsidRPr="00CA400A">
        <w:rPr>
          <w:rFonts w:eastAsia="Arial Unicode MS"/>
        </w:rPr>
        <w:t>-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A400A">
        <w:rPr>
          <w:rFonts w:eastAsia="Arial Unicode MS"/>
        </w:rPr>
        <w:t xml:space="preserve">FVOCI </w:t>
      </w:r>
      <w:r w:rsidRPr="00CA400A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B552A" w:rsidRPr="00EB552A">
        <w:rPr>
          <w:rFonts w:eastAsia="Arial Unicode MS"/>
          <w:lang w:val="en-US"/>
        </w:rPr>
        <w:t>1</w:t>
      </w:r>
      <w:r w:rsidRPr="00CA400A">
        <w:rPr>
          <w:rFonts w:eastAsia="Arial Unicode MS"/>
        </w:rPr>
        <w:t xml:space="preserve">) </w:t>
      </w:r>
      <w:r w:rsidRPr="00CA400A">
        <w:rPr>
          <w:rFonts w:eastAsia="Arial Unicode MS"/>
          <w:cs/>
        </w:rPr>
        <w:t>รายการขาดทุน</w:t>
      </w:r>
      <w:r w:rsidRPr="00CA400A">
        <w:rPr>
          <w:rFonts w:eastAsia="Arial Unicode MS"/>
        </w:rPr>
        <w:t>/</w:t>
      </w:r>
      <w:r w:rsidR="00C13A8C" w:rsidRPr="00CA400A">
        <w:rPr>
          <w:rFonts w:eastAsia="Arial Unicode MS"/>
          <w:cs/>
        </w:rPr>
        <w:t>กลับรายการขาดทุน</w:t>
      </w:r>
      <w:r w:rsidRPr="00CA400A">
        <w:rPr>
          <w:rFonts w:eastAsia="Arial Unicode MS"/>
          <w:cs/>
        </w:rPr>
        <w:t xml:space="preserve">จากการด้อยค่า </w:t>
      </w:r>
      <w:r w:rsidR="00EB552A" w:rsidRPr="00EB552A">
        <w:rPr>
          <w:rFonts w:eastAsia="Arial Unicode MS"/>
          <w:lang w:val="en-US"/>
        </w:rPr>
        <w:t>2</w:t>
      </w:r>
      <w:r w:rsidRPr="00CA400A">
        <w:rPr>
          <w:rFonts w:eastAsia="Arial Unicode MS"/>
        </w:rPr>
        <w:t xml:space="preserve">) </w:t>
      </w:r>
      <w:r w:rsidRPr="00CA400A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CA400A">
        <w:rPr>
          <w:rFonts w:eastAsia="Arial Unicode MS"/>
        </w:rPr>
        <w:t xml:space="preserve"> </w:t>
      </w:r>
      <w:r w:rsidR="00EB552A" w:rsidRPr="00EB552A">
        <w:rPr>
          <w:rFonts w:eastAsia="Arial Unicode MS"/>
          <w:lang w:val="en-US"/>
        </w:rPr>
        <w:t>3</w:t>
      </w:r>
      <w:r w:rsidRPr="00CA400A">
        <w:rPr>
          <w:rFonts w:eastAsia="Arial Unicode MS"/>
        </w:rPr>
        <w:t xml:space="preserve">) </w:t>
      </w:r>
      <w:r w:rsidRPr="00CA400A">
        <w:rPr>
          <w:rFonts w:eastAsia="Arial Unicode MS"/>
          <w:cs/>
        </w:rPr>
        <w:t>กำไรขาดทุนจากอัตราแลกเปลี่ยน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671AB7" w:rsidRPr="00CA400A">
        <w:rPr>
          <w:rFonts w:eastAsia="Arial Unicode MS"/>
          <w:cs/>
        </w:rPr>
        <w:t>เบ็ดเสร็จ</w:t>
      </w:r>
    </w:p>
    <w:p w14:paraId="2D770E4B" w14:textId="77777777" w:rsidR="00A663E8" w:rsidRPr="00CA400A" w:rsidRDefault="00A663E8" w:rsidP="009B75F4">
      <w:pPr>
        <w:pStyle w:val="Style1"/>
        <w:tabs>
          <w:tab w:val="left" w:pos="993"/>
        </w:tabs>
        <w:ind w:left="993" w:firstLine="0"/>
        <w:jc w:val="thaiDistribute"/>
        <w:rPr>
          <w:rFonts w:eastAsia="Arial Unicode MS"/>
        </w:rPr>
      </w:pPr>
    </w:p>
    <w:p w14:paraId="0DC29F2C" w14:textId="77777777" w:rsidR="001D0368" w:rsidRPr="00CA400A" w:rsidRDefault="00A663E8" w:rsidP="008B32A8">
      <w:pPr>
        <w:pStyle w:val="Style1"/>
        <w:numPr>
          <w:ilvl w:val="0"/>
          <w:numId w:val="5"/>
        </w:numPr>
        <w:ind w:left="810" w:hanging="284"/>
        <w:jc w:val="thaiDistribute"/>
      </w:pPr>
      <w:r w:rsidRPr="00CA400A">
        <w:rPr>
          <w:rFonts w:eastAsia="Arial Unicode MS"/>
          <w:cs/>
        </w:rPr>
        <w:t>มูลค่ายุติธรรมผ่านกำไรขาดทุน</w:t>
      </w:r>
      <w:r w:rsidRPr="00CA400A">
        <w:rPr>
          <w:rFonts w:eastAsia="Arial Unicode MS"/>
        </w:rPr>
        <w:t xml:space="preserve"> (FVPL) </w:t>
      </w:r>
      <w:r w:rsidR="006A21F5" w:rsidRPr="00CA400A">
        <w:rPr>
          <w:rFonts w:eastAsia="Arial Unicode MS"/>
        </w:rPr>
        <w:t>-</w:t>
      </w:r>
      <w:r w:rsidRPr="00CA400A">
        <w:rPr>
          <w:rFonts w:eastAsia="Arial Unicode MS"/>
        </w:rPr>
        <w:t xml:space="preserve"> </w:t>
      </w:r>
      <w:r w:rsidRPr="00CA400A">
        <w:rPr>
          <w:rFonts w:eastAsia="Arial Unicode MS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A400A">
        <w:rPr>
          <w:rFonts w:eastAsia="Arial Unicode MS"/>
        </w:rPr>
        <w:t xml:space="preserve">FVOCI </w:t>
      </w:r>
      <w:r w:rsidRPr="00CA400A">
        <w:rPr>
          <w:rFonts w:eastAsia="Arial Unicode MS"/>
          <w:cs/>
        </w:rPr>
        <w:t>ข้างต้น ด้วย</w:t>
      </w:r>
      <w:r w:rsidRPr="00CA400A">
        <w:rPr>
          <w:rFonts w:eastAsia="Arial Unicode MS"/>
        </w:rPr>
        <w:t xml:space="preserve"> FVPL </w:t>
      </w:r>
      <w:r w:rsidRPr="00CA400A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6F31F6FB" w14:textId="77777777" w:rsidR="001D0368" w:rsidRPr="00CA400A" w:rsidRDefault="001D0368" w:rsidP="001D0368">
      <w:pPr>
        <w:pStyle w:val="Style1"/>
        <w:tabs>
          <w:tab w:val="left" w:pos="993"/>
        </w:tabs>
        <w:ind w:left="0" w:firstLine="0"/>
        <w:jc w:val="thaiDistribute"/>
        <w:rPr>
          <w:rFonts w:eastAsia="Arial Unicode MS"/>
        </w:rPr>
      </w:pPr>
    </w:p>
    <w:p w14:paraId="6ADCF2FE" w14:textId="77777777" w:rsidR="001D0368" w:rsidRPr="00CA400A" w:rsidRDefault="001D0368" w:rsidP="001D0368">
      <w:pPr>
        <w:pStyle w:val="Heading3"/>
        <w:numPr>
          <w:ilvl w:val="0"/>
          <w:numId w:val="38"/>
        </w:numPr>
        <w:ind w:hanging="900"/>
      </w:pPr>
      <w:bookmarkStart w:id="25" w:name="_Toc127847542"/>
      <w:r w:rsidRPr="00CA400A">
        <w:rPr>
          <w:cs/>
        </w:rPr>
        <w:t>ตราสารทุน</w:t>
      </w:r>
      <w:bookmarkEnd w:id="25"/>
    </w:p>
    <w:p w14:paraId="3962E532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1FF90CC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CA400A">
        <w:rPr>
          <w:rFonts w:eastAsia="Arial Unicode MS" w:cs="Browallia New"/>
          <w:sz w:val="26"/>
          <w:szCs w:val="26"/>
        </w:rPr>
        <w:t>(FVOCI)</w:t>
      </w:r>
      <w:r w:rsidRPr="00CA400A">
        <w:rPr>
          <w:rFonts w:eastAsia="Arial Unicode MS" w:cs="Browallia New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6462AF95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8F6E04A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A400A">
        <w:rPr>
          <w:rFonts w:eastAsia="Arial Unicode MS" w:cs="Browallia New"/>
          <w:sz w:val="26"/>
          <w:szCs w:val="26"/>
        </w:rPr>
        <w:t>FVPL</w:t>
      </w:r>
      <w:r w:rsidRPr="00CA400A">
        <w:rPr>
          <w:rFonts w:eastAsia="Arial Unicode MS" w:cs="Browallia New"/>
          <w:sz w:val="26"/>
          <w:szCs w:val="26"/>
          <w:cs/>
        </w:rPr>
        <w:t xml:space="preserve"> จะรับรู้ในรายการกำไร</w:t>
      </w:r>
      <w:r w:rsidRPr="00CA400A">
        <w:rPr>
          <w:rFonts w:eastAsia="Arial Unicode MS" w:cs="Browallia New"/>
          <w:sz w:val="26"/>
          <w:szCs w:val="26"/>
          <w:lang w:val="en-GB"/>
        </w:rPr>
        <w:t>(</w:t>
      </w:r>
      <w:r w:rsidRPr="00CA400A">
        <w:rPr>
          <w:rFonts w:eastAsia="Arial Unicode MS" w:cs="Browallia New"/>
          <w:sz w:val="26"/>
          <w:szCs w:val="26"/>
          <w:cs/>
        </w:rPr>
        <w:t>ขาดทุน</w:t>
      </w:r>
      <w:r w:rsidRPr="00CA400A">
        <w:rPr>
          <w:rFonts w:eastAsia="Arial Unicode MS" w:cs="Browallia New"/>
          <w:sz w:val="26"/>
          <w:szCs w:val="26"/>
        </w:rPr>
        <w:t>)</w:t>
      </w:r>
      <w:r w:rsidRPr="00CA400A">
        <w:rPr>
          <w:rFonts w:eastAsia="Arial Unicode MS" w:cs="Browallia New"/>
          <w:sz w:val="26"/>
          <w:szCs w:val="26"/>
          <w:cs/>
        </w:rPr>
        <w:t>อื่นในงบกำไรขาดทุน</w:t>
      </w:r>
      <w:r w:rsidRPr="00CA400A">
        <w:rPr>
          <w:rFonts w:eastAsia="Arial Unicode MS" w:cs="Browallia New" w:hint="cs"/>
          <w:sz w:val="26"/>
          <w:szCs w:val="26"/>
          <w:cs/>
        </w:rPr>
        <w:t>เบ็ดเสร็จ</w:t>
      </w:r>
    </w:p>
    <w:p w14:paraId="720745B4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C0A0DE4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C3B546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697F26A" w14:textId="7E6120BD" w:rsidR="00C8662B" w:rsidRPr="00CA400A" w:rsidRDefault="00C8662B" w:rsidP="001D0368">
      <w:pPr>
        <w:pStyle w:val="Style1"/>
        <w:tabs>
          <w:tab w:val="left" w:pos="993"/>
        </w:tabs>
        <w:ind w:left="0" w:firstLine="0"/>
        <w:jc w:val="thaiDistribute"/>
      </w:pPr>
      <w:r w:rsidRPr="00CA400A">
        <w:br w:type="page"/>
      </w:r>
    </w:p>
    <w:p w14:paraId="52C48ADD" w14:textId="77777777" w:rsidR="006D6B8E" w:rsidRPr="00CA400A" w:rsidRDefault="006D6B8E" w:rsidP="00AD0D16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199F982F" w14:textId="77777777" w:rsidR="001D34D5" w:rsidRPr="00CA400A" w:rsidRDefault="001D34D5" w:rsidP="009B75F4">
      <w:pPr>
        <w:pStyle w:val="Heading3"/>
        <w:numPr>
          <w:ilvl w:val="0"/>
          <w:numId w:val="38"/>
        </w:numPr>
        <w:ind w:hanging="900"/>
      </w:pPr>
      <w:bookmarkStart w:id="26" w:name="_Toc127847543"/>
      <w:r w:rsidRPr="00CA400A">
        <w:rPr>
          <w:cs/>
        </w:rPr>
        <w:t>การด้อยค่า</w:t>
      </w:r>
      <w:bookmarkEnd w:id="26"/>
    </w:p>
    <w:p w14:paraId="1A9E05FD" w14:textId="77777777" w:rsidR="001D34D5" w:rsidRPr="00CA400A" w:rsidRDefault="001D34D5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C7C1E2A" w14:textId="7BAAC308" w:rsidR="004874DD" w:rsidRPr="00CA400A" w:rsidRDefault="004874DD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กลุ่มกิจการใช้วิธีอย่างง่าย (</w:t>
      </w:r>
      <w:r w:rsidRPr="00CA400A">
        <w:rPr>
          <w:rFonts w:eastAsia="Arial Unicode MS" w:cs="Browallia New"/>
          <w:sz w:val="26"/>
          <w:szCs w:val="26"/>
        </w:rPr>
        <w:t xml:space="preserve">Simplified approach) </w:t>
      </w:r>
      <w:r w:rsidRPr="00CA400A">
        <w:rPr>
          <w:rFonts w:eastAsia="Arial Unicode MS" w:cs="Browallia New"/>
          <w:sz w:val="26"/>
          <w:szCs w:val="26"/>
          <w:cs/>
        </w:rPr>
        <w:t xml:space="preserve">ตาม </w:t>
      </w:r>
      <w:r w:rsidRPr="00CA400A">
        <w:rPr>
          <w:rFonts w:eastAsia="Arial Unicode MS" w:cs="Browallia New"/>
          <w:sz w:val="26"/>
          <w:szCs w:val="26"/>
        </w:rPr>
        <w:t xml:space="preserve">TFRS </w:t>
      </w:r>
      <w:r w:rsidR="00EB552A" w:rsidRPr="00EB552A">
        <w:rPr>
          <w:rFonts w:eastAsia="Arial Unicode MS" w:cs="Browallia New"/>
          <w:sz w:val="26"/>
          <w:szCs w:val="26"/>
        </w:rPr>
        <w:t>9</w:t>
      </w:r>
      <w:r w:rsidRPr="00CA400A">
        <w:rPr>
          <w:rFonts w:eastAsia="Arial Unicode MS" w:cs="Browallia New"/>
          <w:sz w:val="26"/>
          <w:szCs w:val="26"/>
          <w:cs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409E326F" w14:textId="77777777" w:rsidR="004874DD" w:rsidRPr="00CA400A" w:rsidRDefault="004874DD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F0148B7" w14:textId="1001ABDC" w:rsidR="004874DD" w:rsidRPr="00CA400A" w:rsidRDefault="004874DD" w:rsidP="00450BDB">
      <w:pPr>
        <w:spacing w:line="240" w:lineRule="auto"/>
        <w:ind w:left="539"/>
        <w:jc w:val="thaiDistribute"/>
        <w:rPr>
          <w:rFonts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</w:t>
      </w:r>
      <w:r w:rsidRPr="00CA400A">
        <w:rPr>
          <w:rFonts w:cs="Browallia New"/>
          <w:sz w:val="26"/>
          <w:szCs w:val="26"/>
          <w:cs/>
          <w:lang w:val="en-GB"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07F888D" w14:textId="77777777" w:rsidR="004874DD" w:rsidRPr="00CA400A" w:rsidRDefault="004874DD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950F975" w14:textId="32402CA5" w:rsidR="006E5B9C" w:rsidRPr="00CA400A" w:rsidRDefault="006E5B9C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สำหรับสินทรัพย์ทางการเงิน</w:t>
      </w:r>
      <w:r w:rsidR="001A556A" w:rsidRPr="00CA400A">
        <w:rPr>
          <w:rFonts w:eastAsia="Arial Unicode MS" w:cs="Browallia New"/>
          <w:sz w:val="26"/>
          <w:szCs w:val="26"/>
          <w:cs/>
        </w:rPr>
        <w:t>อื่น</w:t>
      </w:r>
      <w:r w:rsidRPr="00CA400A">
        <w:rPr>
          <w:rFonts w:eastAsia="Arial Unicode MS" w:cs="Browallia New"/>
          <w:sz w:val="26"/>
          <w:szCs w:val="26"/>
          <w:cs/>
        </w:rPr>
        <w:t xml:space="preserve">ที่วัดมูลค่าด้วยราคาทุนตัดจำหน่าย และ </w:t>
      </w:r>
      <w:r w:rsidRPr="00CA400A">
        <w:rPr>
          <w:rFonts w:eastAsia="Arial Unicode MS" w:cs="Browallia New"/>
          <w:sz w:val="26"/>
          <w:szCs w:val="26"/>
        </w:rPr>
        <w:t>FVOCI</w:t>
      </w:r>
      <w:r w:rsidRPr="00CA400A">
        <w:rPr>
          <w:rFonts w:eastAsia="Arial Unicode MS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CA400A">
        <w:rPr>
          <w:rFonts w:eastAsia="Arial Unicode MS" w:cs="Browallia New"/>
          <w:sz w:val="26"/>
          <w:szCs w:val="26"/>
        </w:rPr>
        <w:t xml:space="preserve">General approach) </w:t>
      </w:r>
      <w:r w:rsidRPr="00CA400A">
        <w:rPr>
          <w:rFonts w:eastAsia="Arial Unicode MS" w:cs="Browallia New"/>
          <w:sz w:val="26"/>
          <w:szCs w:val="26"/>
          <w:cs/>
        </w:rPr>
        <w:t xml:space="preserve">ตาม </w:t>
      </w:r>
      <w:r w:rsidRPr="00CA400A">
        <w:rPr>
          <w:rFonts w:eastAsia="Arial Unicode MS" w:cs="Browallia New"/>
          <w:sz w:val="26"/>
          <w:szCs w:val="26"/>
        </w:rPr>
        <w:t xml:space="preserve">TFRS </w:t>
      </w:r>
      <w:r w:rsidR="00EB552A" w:rsidRPr="00EB552A">
        <w:rPr>
          <w:rFonts w:eastAsia="Arial Unicode MS" w:cs="Browallia New"/>
          <w:sz w:val="26"/>
          <w:szCs w:val="26"/>
        </w:rPr>
        <w:t>9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12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27EE0EE" w14:textId="10603979" w:rsidR="006E5B9C" w:rsidRPr="00CA400A" w:rsidRDefault="006E5B9C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3A9DC39" w14:textId="77777777" w:rsidR="001D0368" w:rsidRPr="00CA400A" w:rsidRDefault="00A773A3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38FCCD8" w14:textId="77777777" w:rsidR="001D0368" w:rsidRPr="00CA400A" w:rsidRDefault="001D036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EB248C6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89E8049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3AC5EBE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6BB59EB" w14:textId="4D5F25DA" w:rsidR="001D0368" w:rsidRPr="00CA400A" w:rsidRDefault="001D0368" w:rsidP="001D0368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จำนวนเงินที่</w:t>
      </w:r>
      <w:r w:rsidR="00723625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ค</w:t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7C755D5D" w14:textId="77777777" w:rsidR="001D0368" w:rsidRPr="00CA400A" w:rsidRDefault="001D0368" w:rsidP="001D0368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มูลค่าเงินตามเวลา</w:t>
      </w:r>
    </w:p>
    <w:p w14:paraId="3D8BC68D" w14:textId="2F529BCC" w:rsidR="001D0368" w:rsidRPr="00CA400A" w:rsidRDefault="001D0368" w:rsidP="001D0368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8B32A8">
        <w:rPr>
          <w:rFonts w:eastAsia="Calibri" w:cs="Browallia New"/>
          <w:color w:val="000000" w:themeColor="text1"/>
          <w:sz w:val="26"/>
          <w:szCs w:val="26"/>
          <w:lang w:val="en-GB"/>
        </w:rPr>
        <w:br/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การคาดการณ์ไปในอนาคต</w:t>
      </w:r>
    </w:p>
    <w:p w14:paraId="364CDC2D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DA772BB" w14:textId="459D7760" w:rsidR="001D0368" w:rsidRPr="00C06445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</w:t>
      </w:r>
      <w:r w:rsidR="00C06445">
        <w:rPr>
          <w:rFonts w:eastAsia="Arial Unicode MS" w:cs="Browallia New" w:hint="cs"/>
          <w:sz w:val="26"/>
          <w:szCs w:val="26"/>
          <w:cs/>
        </w:rPr>
        <w:t>รายการแยกในงบกำไรขาดทุนเบ็ดเสร็จ</w:t>
      </w:r>
    </w:p>
    <w:p w14:paraId="5BE9353E" w14:textId="77777777" w:rsidR="001D0368" w:rsidRPr="00CA400A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079AED5" w14:textId="0F2F9B68" w:rsidR="00A773A3" w:rsidRPr="00CA400A" w:rsidRDefault="00A773A3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AD06087" w14:textId="77777777" w:rsidR="001A556A" w:rsidRPr="00CA400A" w:rsidRDefault="001A556A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103C3EE" w14:textId="1AFE632A" w:rsidR="00C8662B" w:rsidRPr="00CA400A" w:rsidRDefault="00C8662B">
      <w:pPr>
        <w:rPr>
          <w:rFonts w:cs="Browallia New"/>
          <w:sz w:val="26"/>
          <w:szCs w:val="26"/>
          <w:lang w:val="en-GB"/>
        </w:rPr>
      </w:pPr>
      <w:r w:rsidRPr="00CA400A">
        <w:rPr>
          <w:rFonts w:cs="Browallia New"/>
          <w:sz w:val="26"/>
          <w:szCs w:val="26"/>
          <w:lang w:val="en-GB"/>
        </w:rPr>
        <w:br w:type="page"/>
      </w:r>
    </w:p>
    <w:p w14:paraId="2C2EFD74" w14:textId="77777777" w:rsidR="00A773A3" w:rsidRPr="00CA400A" w:rsidRDefault="00A773A3" w:rsidP="00A773A3">
      <w:pPr>
        <w:spacing w:line="240" w:lineRule="auto"/>
        <w:ind w:left="1080"/>
        <w:jc w:val="thaiDistribute"/>
        <w:rPr>
          <w:rFonts w:cs="Browallia New"/>
          <w:sz w:val="26"/>
          <w:szCs w:val="26"/>
          <w:lang w:val="en-GB"/>
        </w:rPr>
      </w:pPr>
    </w:p>
    <w:p w14:paraId="0E32683F" w14:textId="294F3C3C" w:rsidR="00F86B95" w:rsidRPr="00CA400A" w:rsidRDefault="00EB552A" w:rsidP="00450BDB">
      <w:pPr>
        <w:pStyle w:val="Heading2"/>
      </w:pPr>
      <w:bookmarkStart w:id="27" w:name="_Toc127847544"/>
      <w:bookmarkEnd w:id="18"/>
      <w:bookmarkEnd w:id="19"/>
      <w:r w:rsidRPr="00EB552A">
        <w:rPr>
          <w:lang w:val="en-US"/>
        </w:rPr>
        <w:t>4</w:t>
      </w:r>
      <w:r w:rsidR="003120F3" w:rsidRPr="00CA400A">
        <w:t>.</w:t>
      </w:r>
      <w:r w:rsidRPr="00EB552A">
        <w:rPr>
          <w:lang w:val="en-US"/>
        </w:rPr>
        <w:t>8</w:t>
      </w:r>
      <w:r w:rsidR="00F86B95" w:rsidRPr="00CA400A">
        <w:tab/>
      </w:r>
      <w:r w:rsidR="00104E54" w:rsidRPr="00CA400A">
        <w:rPr>
          <w:cs/>
        </w:rPr>
        <w:t xml:space="preserve">ที่ดิน </w:t>
      </w:r>
      <w:r w:rsidR="00F86B95" w:rsidRPr="00CA400A">
        <w:rPr>
          <w:cs/>
        </w:rPr>
        <w:t>อาคารและอุปกรณ์</w:t>
      </w:r>
      <w:bookmarkEnd w:id="27"/>
    </w:p>
    <w:p w14:paraId="3ED5EA44" w14:textId="77777777" w:rsidR="00F86B95" w:rsidRPr="00CA400A" w:rsidRDefault="00F86B95" w:rsidP="006A21F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F890114" w14:textId="3D457AFD" w:rsidR="00F86B95" w:rsidRPr="00CA400A" w:rsidRDefault="004874DD" w:rsidP="006A21F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ที่ดิน </w:t>
      </w:r>
      <w:r w:rsidR="00F86B95" w:rsidRPr="00CA400A">
        <w:rPr>
          <w:rFonts w:eastAsia="Arial Unicode MS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1A556A" w:rsidRPr="00CA400A">
        <w:rPr>
          <w:rFonts w:eastAsia="Arial Unicode MS" w:cs="Browallia New" w:hint="cs"/>
          <w:sz w:val="26"/>
          <w:szCs w:val="26"/>
          <w:cs/>
        </w:rPr>
        <w:t xml:space="preserve"> </w:t>
      </w:r>
      <w:r w:rsidR="00F86B95" w:rsidRPr="00CA400A">
        <w:rPr>
          <w:rFonts w:eastAsia="Arial Unicode MS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35FB35F5" w14:textId="77777777" w:rsidR="00F86B95" w:rsidRPr="00CA400A" w:rsidRDefault="00F86B95" w:rsidP="006A21F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151BBBE" w14:textId="3069A466" w:rsidR="00F86B95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B32A8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ในอนาคต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</w:t>
      </w:r>
      <w:r w:rsidR="00D568BA" w:rsidRPr="00CA400A">
        <w:rPr>
          <w:rFonts w:eastAsia="Arial Unicode MS" w:cs="Browallia New"/>
          <w:sz w:val="26"/>
          <w:szCs w:val="26"/>
          <w:cs/>
        </w:rPr>
        <w:t>ออกไป</w:t>
      </w:r>
    </w:p>
    <w:p w14:paraId="379C234B" w14:textId="77777777" w:rsidR="00F86B95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C02C1B8" w14:textId="588C4D29" w:rsidR="00F86B95" w:rsidRPr="00CA400A" w:rsidRDefault="004874DD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F86B95" w:rsidRPr="00CA400A">
        <w:rPr>
          <w:rFonts w:eastAsia="Arial Unicode MS" w:cs="Browallia New"/>
          <w:sz w:val="26"/>
          <w:szCs w:val="26"/>
          <w:cs/>
        </w:rPr>
        <w:t>จะรับรู้ต้นทุน</w:t>
      </w:r>
      <w:r w:rsidR="00396C4B" w:rsidRPr="00CA400A">
        <w:rPr>
          <w:rFonts w:eastAsia="Arial Unicode MS" w:cs="Browallia New"/>
          <w:sz w:val="26"/>
          <w:szCs w:val="26"/>
          <w:cs/>
        </w:rPr>
        <w:t xml:space="preserve">ค่าซ่อมแซมและบำรุงรักษาอื่น ๆ </w:t>
      </w:r>
      <w:r w:rsidR="00F86B95" w:rsidRPr="00CA400A">
        <w:rPr>
          <w:rFonts w:eastAsia="Arial Unicode MS" w:cs="Browallia New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10CEB478" w14:textId="77777777" w:rsidR="00F86B95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4EE268D" w14:textId="152CF4C8" w:rsidR="00F86B95" w:rsidRPr="00CA400A" w:rsidRDefault="003120F3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F86B95" w:rsidRPr="00CA400A">
        <w:rPr>
          <w:rFonts w:eastAsia="Arial Unicode MS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="00F86B95" w:rsidRPr="00CA400A">
        <w:rPr>
          <w:rFonts w:eastAsia="Arial Unicode MS" w:cs="Browallia New"/>
          <w:sz w:val="26"/>
          <w:szCs w:val="26"/>
        </w:rPr>
        <w:t xml:space="preserve"> </w:t>
      </w:r>
      <w:r w:rsidR="00F86B95" w:rsidRPr="00CA400A">
        <w:rPr>
          <w:rFonts w:eastAsia="Arial Unicode MS" w:cs="Browallia New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1F49C997" w14:textId="77777777" w:rsidR="00F86B95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CC75B94" w14:textId="250168E1" w:rsidR="00F86B95" w:rsidRPr="00CA400A" w:rsidRDefault="002C5616" w:rsidP="006A21F5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ส่วนปรับปรุง</w:t>
      </w:r>
      <w:r w:rsidR="00F86B95" w:rsidRPr="00CA400A">
        <w:rPr>
          <w:rFonts w:eastAsia="Arial Unicode MS" w:cs="Browallia New"/>
          <w:sz w:val="26"/>
          <w:szCs w:val="26"/>
          <w:cs/>
        </w:rPr>
        <w:t>อาคาร</w:t>
      </w:r>
      <w:r w:rsidR="00F86B95" w:rsidRPr="00CA400A">
        <w:rPr>
          <w:rFonts w:eastAsia="Arial Unicode MS" w:cs="Browallia New"/>
          <w:sz w:val="26"/>
          <w:szCs w:val="26"/>
          <w:cs/>
        </w:rPr>
        <w:tab/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Pr="00CA400A">
        <w:rPr>
          <w:rFonts w:eastAsia="Arial Unicode MS" w:cs="Browallia New"/>
          <w:sz w:val="26"/>
          <w:szCs w:val="26"/>
        </w:rPr>
        <w:t>,</w:t>
      </w:r>
      <w:r w:rsidR="00426913"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20</w:t>
      </w:r>
      <w:r w:rsidR="00F86B95" w:rsidRPr="00CA400A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7111FAC" w14:textId="1196758C" w:rsidR="00F86B95" w:rsidRPr="00CA400A" w:rsidRDefault="002C5616" w:rsidP="006A21F5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เครื่องตกแต่งและอุปกรณ์สำนักงาน</w:t>
      </w:r>
      <w:r w:rsidR="00F86B95" w:rsidRPr="00CA400A">
        <w:rPr>
          <w:rFonts w:eastAsia="Arial Unicode MS" w:cs="Browallia New"/>
          <w:sz w:val="26"/>
          <w:szCs w:val="26"/>
          <w:cs/>
        </w:rPr>
        <w:tab/>
      </w:r>
      <w:r w:rsidR="00EB552A" w:rsidRPr="00EB552A">
        <w:rPr>
          <w:rFonts w:eastAsia="Arial Unicode MS" w:cs="Browallia New"/>
          <w:sz w:val="26"/>
          <w:szCs w:val="26"/>
        </w:rPr>
        <w:t>3</w:t>
      </w:r>
      <w:r w:rsidR="00426913" w:rsidRPr="00CA400A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62A61" w:rsidRPr="00CA400A">
        <w:rPr>
          <w:rFonts w:eastAsia="Arial Unicode MS" w:cs="Browallia New"/>
          <w:sz w:val="26"/>
          <w:szCs w:val="26"/>
          <w:cs/>
          <w:lang w:val="en-GB"/>
        </w:rPr>
        <w:t>-</w:t>
      </w:r>
      <w:r w:rsidR="00426913" w:rsidRPr="00CA400A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="00962A61" w:rsidRPr="00CA400A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86B95" w:rsidRPr="00CA400A">
        <w:rPr>
          <w:rFonts w:eastAsia="Arial Unicode MS" w:cs="Browallia New"/>
          <w:sz w:val="26"/>
          <w:szCs w:val="26"/>
          <w:cs/>
        </w:rPr>
        <w:t>ปี</w:t>
      </w:r>
    </w:p>
    <w:p w14:paraId="26F8DA55" w14:textId="277B6796" w:rsidR="00F86B95" w:rsidRPr="00CA400A" w:rsidRDefault="00F86B95" w:rsidP="006A21F5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ยานพาหนะ</w:t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Pr="00CA400A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3DCC858" w14:textId="77777777" w:rsidR="00F86B95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FEAD2A" w14:textId="77777777" w:rsidR="00F86B95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045EBE4" w14:textId="77777777" w:rsidR="00F86B95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577562E" w14:textId="449B6594" w:rsidR="000F0123" w:rsidRPr="00CA400A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6A21F5"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การจำหน่ายสินทรัพย์กับมูลค่าตามบัญชีของสินทรัพย์</w:t>
      </w:r>
      <w:r w:rsidR="00071569"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และ</w:t>
      </w:r>
      <w:r w:rsidR="007B1C9F" w:rsidRPr="00CA400A">
        <w:rPr>
          <w:rFonts w:eastAsia="Arial Unicode MS" w:cs="Browallia New"/>
          <w:sz w:val="26"/>
          <w:szCs w:val="26"/>
          <w:cs/>
        </w:rPr>
        <w:t>แสดงใน</w:t>
      </w:r>
      <w:r w:rsidRPr="00CA400A">
        <w:rPr>
          <w:rFonts w:eastAsia="Arial Unicode MS" w:cs="Browallia New"/>
          <w:sz w:val="26"/>
          <w:szCs w:val="26"/>
          <w:cs/>
        </w:rPr>
        <w:t>กำไร</w:t>
      </w:r>
      <w:r w:rsidR="00911031" w:rsidRPr="00CA400A">
        <w:rPr>
          <w:rFonts w:eastAsia="Arial Unicode MS" w:cs="Browallia New" w:hint="cs"/>
          <w:sz w:val="26"/>
          <w:szCs w:val="26"/>
          <w:cs/>
        </w:rPr>
        <w:t>(</w:t>
      </w:r>
      <w:r w:rsidRPr="00CA400A">
        <w:rPr>
          <w:rFonts w:eastAsia="Arial Unicode MS" w:cs="Browallia New"/>
          <w:sz w:val="26"/>
          <w:szCs w:val="26"/>
          <w:cs/>
        </w:rPr>
        <w:t>ขาดทุน</w:t>
      </w:r>
      <w:r w:rsidR="00911031" w:rsidRPr="00CA400A">
        <w:rPr>
          <w:rFonts w:eastAsia="Arial Unicode MS" w:cs="Browallia New" w:hint="cs"/>
          <w:sz w:val="26"/>
          <w:szCs w:val="26"/>
          <w:cs/>
        </w:rPr>
        <w:t>)</w:t>
      </w:r>
      <w:r w:rsidRPr="00CA400A">
        <w:rPr>
          <w:rFonts w:eastAsia="Arial Unicode MS" w:cs="Browallia New"/>
          <w:sz w:val="26"/>
          <w:szCs w:val="26"/>
          <w:cs/>
        </w:rPr>
        <w:t>อื่น</w:t>
      </w:r>
    </w:p>
    <w:p w14:paraId="2E51A072" w14:textId="0C84F15C" w:rsidR="001D0368" w:rsidRPr="00CA400A" w:rsidRDefault="001D0368" w:rsidP="00456BA3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2D507989" w14:textId="5FB245DB" w:rsidR="001D0368" w:rsidRPr="00CA400A" w:rsidRDefault="00EB552A" w:rsidP="001D0368">
      <w:pPr>
        <w:pStyle w:val="Heading2"/>
      </w:pPr>
      <w:bookmarkStart w:id="28" w:name="_Toc127847545"/>
      <w:r w:rsidRPr="00EB552A">
        <w:rPr>
          <w:lang w:val="en-US"/>
        </w:rPr>
        <w:t>4</w:t>
      </w:r>
      <w:r w:rsidR="001D0368" w:rsidRPr="00CA400A">
        <w:t>.</w:t>
      </w:r>
      <w:r w:rsidRPr="00EB552A">
        <w:rPr>
          <w:lang w:val="en-US"/>
        </w:rPr>
        <w:t>9</w:t>
      </w:r>
      <w:r w:rsidR="001D0368" w:rsidRPr="00CA400A">
        <w:tab/>
      </w:r>
      <w:r w:rsidR="001D0368" w:rsidRPr="00CA400A">
        <w:rPr>
          <w:cs/>
        </w:rPr>
        <w:t>สินทรัพย์ไม่มีตัวตน</w:t>
      </w:r>
      <w:bookmarkEnd w:id="28"/>
    </w:p>
    <w:p w14:paraId="03534EF8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E093D89" w14:textId="77777777" w:rsidR="001D0368" w:rsidRPr="00CA400A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การซื้อสินทรัพย์ไม่มีตัวตน</w:t>
      </w:r>
    </w:p>
    <w:p w14:paraId="338A8884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4A3EEF7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สินทรัพย์ไม่มีตัวตนที่ได้รับมาอย่างเป็นเอกเทศ เช่น </w:t>
      </w:r>
      <w:r w:rsidRPr="00CA400A">
        <w:rPr>
          <w:rFonts w:eastAsia="Arial Unicode MS" w:cs="Browallia New" w:hint="cs"/>
          <w:sz w:val="26"/>
          <w:szCs w:val="26"/>
          <w:cs/>
        </w:rPr>
        <w:t>ชื่อทางการค้า</w:t>
      </w:r>
      <w:r w:rsidRPr="00CA400A">
        <w:rPr>
          <w:rFonts w:eastAsia="Arial Unicode MS" w:cs="Browallia New"/>
          <w:sz w:val="26"/>
          <w:szCs w:val="26"/>
          <w:cs/>
        </w:rPr>
        <w:t xml:space="preserve"> จะวัดมูลค่าด้วยราคาทุน</w:t>
      </w:r>
    </w:p>
    <w:p w14:paraId="001370B9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4D80768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ค่าเผื่อผลขาดทุนจากการด้อยค่าสะสม</w:t>
      </w:r>
    </w:p>
    <w:p w14:paraId="6EA0DBF9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23D9FC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766E69FE" w14:textId="77777777" w:rsidR="001D0368" w:rsidRPr="00CA400A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4E52020" w14:textId="4B99298E" w:rsidR="001D0368" w:rsidRPr="00CA400A" w:rsidRDefault="001D0368" w:rsidP="001D0368">
      <w:pPr>
        <w:pStyle w:val="ListParagraph"/>
        <w:tabs>
          <w:tab w:val="right" w:pos="9450"/>
        </w:tabs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 w:hint="cs"/>
          <w:sz w:val="26"/>
          <w:szCs w:val="26"/>
          <w:cs/>
        </w:rPr>
        <w:t>ชื่อทางการค้า</w:t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="00EB552A" w:rsidRPr="00EB552A">
        <w:rPr>
          <w:rFonts w:eastAsia="Arial Unicode MS" w:cs="Browallia New"/>
          <w:sz w:val="26"/>
          <w:szCs w:val="26"/>
        </w:rPr>
        <w:t>20</w:t>
      </w:r>
      <w:r w:rsidRPr="00CA400A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650E1FFF" w14:textId="1D86FCB9" w:rsidR="001D0368" w:rsidRPr="00CA400A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>ความสัมพันธ์กับลูกค้า</w:t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</w:r>
      <w:r w:rsidRPr="00CA400A">
        <w:rPr>
          <w:rFonts w:eastAsia="Arial Unicode MS" w:cs="Browallia New"/>
          <w:sz w:val="26"/>
          <w:szCs w:val="26"/>
          <w:cs/>
        </w:rPr>
        <w:tab/>
        <w:t xml:space="preserve">        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69EE7890" w14:textId="57F0F4B0" w:rsidR="001D0368" w:rsidRPr="00CA400A" w:rsidRDefault="001D0368" w:rsidP="001D03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ความสัมพันธ์กับตัวแทนจำหน่ายด้านสินเชื่อเช่าซื้อรถจักรยานยนต์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ab/>
      </w:r>
      <w:r w:rsidRPr="00CA400A">
        <w:rPr>
          <w:rFonts w:eastAsia="Arial Unicode MS" w:cs="Browallia New"/>
          <w:sz w:val="26"/>
          <w:szCs w:val="26"/>
          <w:cs/>
          <w:lang w:val="en-GB"/>
        </w:rPr>
        <w:tab/>
      </w:r>
      <w:r w:rsidRPr="00CA400A">
        <w:rPr>
          <w:rFonts w:eastAsia="Arial Unicode MS" w:cs="Browallia New"/>
          <w:sz w:val="26"/>
          <w:szCs w:val="26"/>
          <w:cs/>
          <w:lang w:val="en-GB"/>
        </w:rPr>
        <w:tab/>
      </w:r>
      <w:r w:rsidRPr="00CA400A">
        <w:rPr>
          <w:rFonts w:eastAsia="Arial Unicode MS" w:cs="Browallia New"/>
          <w:sz w:val="26"/>
          <w:szCs w:val="26"/>
          <w:cs/>
          <w:lang w:val="en-GB"/>
        </w:rPr>
        <w:tab/>
      </w:r>
      <w:r w:rsidRPr="00CA400A">
        <w:rPr>
          <w:rFonts w:eastAsia="Arial Unicode MS" w:cs="Browallia New"/>
          <w:sz w:val="26"/>
          <w:szCs w:val="26"/>
          <w:cs/>
          <w:lang w:val="en-GB"/>
        </w:rPr>
        <w:tab/>
        <w:t xml:space="preserve">        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7C9420F9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9C1E98A" w14:textId="5FD498B2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 w:hint="cs"/>
          <w:sz w:val="26"/>
          <w:szCs w:val="26"/>
          <w:cs/>
        </w:rPr>
        <w:t xml:space="preserve">ความสัมพันธ์กับตัวแทนจำหน่ายด้านสินเชื่อเช่าซื้อรถจักรยานยนต์เป็นสินทรัพย์ที่ได้รับมาจากการลงทุนในบริษัทร่วม </w:t>
      </w:r>
      <w:r w:rsidR="008B32A8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 w:hint="cs"/>
          <w:sz w:val="26"/>
          <w:szCs w:val="26"/>
          <w:cs/>
        </w:rPr>
        <w:t>โดยค่าตัดจำหน่ายที่เกิดขึ้นสำหรับปีจะแสดงเป็นส่วนหนึ่งของส่วนแบ่งกำไร(ขาดทุน)จากเงินลงทุนในบริษัทร่วม</w:t>
      </w:r>
    </w:p>
    <w:p w14:paraId="5E320012" w14:textId="5B92EB16" w:rsidR="00C8662B" w:rsidRPr="00CA400A" w:rsidRDefault="00C8662B" w:rsidP="00456BA3">
      <w:pPr>
        <w:spacing w:line="240" w:lineRule="auto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</w:rPr>
        <w:br w:type="page"/>
      </w:r>
    </w:p>
    <w:p w14:paraId="27112FF3" w14:textId="77777777" w:rsidR="00070767" w:rsidRPr="00CA400A" w:rsidRDefault="00070767" w:rsidP="006A21F5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E112482" w14:textId="504D8452" w:rsidR="00F86B95" w:rsidRPr="00CA400A" w:rsidRDefault="004874DD" w:rsidP="004874DD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การซื้อ</w:t>
      </w:r>
      <w:r w:rsidR="00F86B95" w:rsidRPr="00CA400A">
        <w:rPr>
          <w:rFonts w:eastAsia="Arial Unicode MS" w:cs="Browallia New"/>
          <w:color w:val="CF4A02"/>
          <w:sz w:val="26"/>
          <w:szCs w:val="26"/>
          <w:cs/>
          <w:lang w:val="en-GB"/>
        </w:rPr>
        <w:t>สิทธิบัตรโปรแกรมคอมพิวเตอร์</w:t>
      </w:r>
    </w:p>
    <w:p w14:paraId="72B27D12" w14:textId="77777777" w:rsidR="00F86B95" w:rsidRPr="00CA400A" w:rsidRDefault="00F86B95" w:rsidP="00F86B95">
      <w:pPr>
        <w:spacing w:line="240" w:lineRule="auto"/>
        <w:ind w:left="547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4750078" w14:textId="49059804" w:rsidR="00F86B95" w:rsidRPr="00CA400A" w:rsidRDefault="00F86B95" w:rsidP="00F86B95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9269EF" w:rsidRPr="00CA400A">
        <w:rPr>
          <w:rFonts w:eastAsia="Arial Unicode MS" w:cs="Browallia New"/>
          <w:sz w:val="26"/>
          <w:szCs w:val="26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Pr="00CA400A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579FC8D8" w14:textId="77777777" w:rsidR="00F86B95" w:rsidRPr="00CA400A" w:rsidRDefault="00F86B95" w:rsidP="00F86B95">
      <w:pPr>
        <w:spacing w:line="240" w:lineRule="auto"/>
        <w:ind w:left="547"/>
        <w:contextualSpacing/>
        <w:jc w:val="thaiDistribute"/>
        <w:rPr>
          <w:rFonts w:eastAsia="Arial Unicode MS" w:cs="Browallia New"/>
          <w:sz w:val="26"/>
          <w:szCs w:val="26"/>
        </w:rPr>
      </w:pPr>
    </w:p>
    <w:p w14:paraId="27E8EAB9" w14:textId="3C0FA804" w:rsidR="00F86B95" w:rsidRPr="00CA400A" w:rsidRDefault="00F86B95" w:rsidP="00F86B95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FAD67E3" w14:textId="790C459E" w:rsidR="009F566B" w:rsidRPr="00CA400A" w:rsidRDefault="009F566B" w:rsidP="00F86B95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ECEBF12" w14:textId="360F446A" w:rsidR="00903C16" w:rsidRPr="00CA400A" w:rsidRDefault="00EB552A" w:rsidP="00903C16">
      <w:pPr>
        <w:pStyle w:val="Heading2"/>
      </w:pPr>
      <w:bookmarkStart w:id="29" w:name="_Toc127847546"/>
      <w:r w:rsidRPr="00EB552A">
        <w:rPr>
          <w:lang w:val="en-US"/>
        </w:rPr>
        <w:t>4</w:t>
      </w:r>
      <w:r w:rsidR="00903C16" w:rsidRPr="00CA400A">
        <w:t>.</w:t>
      </w:r>
      <w:r w:rsidRPr="00EB552A">
        <w:rPr>
          <w:lang w:val="en-US"/>
        </w:rPr>
        <w:t>10</w:t>
      </w:r>
      <w:r w:rsidR="00903C16" w:rsidRPr="00CA400A">
        <w:tab/>
      </w:r>
      <w:r w:rsidR="00903C16" w:rsidRPr="00CA400A">
        <w:rPr>
          <w:cs/>
        </w:rPr>
        <w:t>ค่าความนิยม</w:t>
      </w:r>
      <w:bookmarkEnd w:id="29"/>
    </w:p>
    <w:p w14:paraId="5C85052E" w14:textId="77777777" w:rsidR="00903C16" w:rsidRPr="00CA400A" w:rsidRDefault="00903C16" w:rsidP="00903C1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7624A86C" w14:textId="77777777" w:rsidR="00903C16" w:rsidRPr="00CA400A" w:rsidRDefault="00903C16" w:rsidP="00903C16">
      <w:pPr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  <w:r w:rsidRPr="00CA400A">
        <w:rPr>
          <w:rFonts w:cs="Browallia New"/>
          <w:color w:val="000000" w:themeColor="text1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CA400A">
        <w:rPr>
          <w:rFonts w:cs="Browallia New"/>
          <w:color w:val="000000" w:themeColor="text1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75E3AF5" w14:textId="77777777" w:rsidR="00903C16" w:rsidRPr="00CA400A" w:rsidRDefault="00903C16" w:rsidP="00903C16">
      <w:pPr>
        <w:pStyle w:val="ListParagraph"/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</w:p>
    <w:p w14:paraId="7508AF6E" w14:textId="62962362" w:rsidR="00903C16" w:rsidRPr="00CA400A" w:rsidRDefault="00903C16" w:rsidP="00903C16">
      <w:pPr>
        <w:pStyle w:val="ListParagraph"/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  <w:r w:rsidRPr="00CA400A">
        <w:rPr>
          <w:rFonts w:cs="Browallia New"/>
          <w:color w:val="000000" w:themeColor="text1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ใช้ในการประเมินค่าความนิยมเพื่อประโยชน์ในการบริหารภายในกิจการ </w:t>
      </w:r>
    </w:p>
    <w:p w14:paraId="34D85220" w14:textId="69D36233" w:rsidR="001D0368" w:rsidRPr="00CA400A" w:rsidRDefault="001D0368" w:rsidP="00903C16">
      <w:pPr>
        <w:pStyle w:val="ListParagraph"/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</w:p>
    <w:p w14:paraId="443BB5A9" w14:textId="792CA44B" w:rsidR="001D0368" w:rsidRPr="00CA400A" w:rsidRDefault="00EB552A" w:rsidP="001D0368">
      <w:pPr>
        <w:pStyle w:val="Heading2"/>
      </w:pPr>
      <w:bookmarkStart w:id="30" w:name="_Toc127847547"/>
      <w:r w:rsidRPr="00EB552A">
        <w:rPr>
          <w:lang w:val="en-US"/>
        </w:rPr>
        <w:t>4</w:t>
      </w:r>
      <w:r w:rsidR="001D0368" w:rsidRPr="00CA400A">
        <w:t>.</w:t>
      </w:r>
      <w:r w:rsidRPr="00EB552A">
        <w:rPr>
          <w:lang w:val="en-US"/>
        </w:rPr>
        <w:t>11</w:t>
      </w:r>
      <w:r w:rsidR="001D0368" w:rsidRPr="00CA400A">
        <w:tab/>
      </w:r>
      <w:r w:rsidR="001D0368" w:rsidRPr="00CA400A">
        <w:rPr>
          <w:cs/>
        </w:rPr>
        <w:t>การด้อยค่าของสินทรัพย์</w:t>
      </w:r>
      <w:bookmarkEnd w:id="30"/>
    </w:p>
    <w:p w14:paraId="41B4ED09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54F64789" w14:textId="2E4107BE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 w:hint="cs"/>
          <w:sz w:val="26"/>
          <w:szCs w:val="26"/>
          <w:cs/>
        </w:rPr>
        <w:t>รายการขาดทุนจากการด้อยค่าของสินทรัพย์</w:t>
      </w:r>
      <w:r w:rsidRPr="00CA400A">
        <w:rPr>
          <w:rFonts w:eastAsia="Arial Unicode MS" w:cs="Browallia New"/>
          <w:sz w:val="26"/>
          <w:szCs w:val="26"/>
          <w:cs/>
        </w:rPr>
        <w:t>จะรับรู้</w:t>
      </w:r>
      <w:r w:rsidRPr="00CA400A">
        <w:rPr>
          <w:rFonts w:eastAsia="Arial Unicode MS" w:cs="Browallia New" w:hint="cs"/>
          <w:sz w:val="26"/>
          <w:szCs w:val="26"/>
          <w:cs/>
        </w:rPr>
        <w:t>เป็นส่วนหนึ่งของ</w:t>
      </w:r>
      <w:r w:rsidR="008513D9" w:rsidRPr="00CA400A">
        <w:rPr>
          <w:rFonts w:eastAsia="Arial Unicode MS" w:cs="Browallia New" w:hint="cs"/>
          <w:sz w:val="26"/>
          <w:szCs w:val="26"/>
          <w:cs/>
          <w:lang w:val="en-GB"/>
        </w:rPr>
        <w:t>กำไร(ขาดทุน)อื่น</w:t>
      </w:r>
      <w:r w:rsidRPr="00CA400A">
        <w:rPr>
          <w:rFonts w:eastAsia="Arial Unicode MS" w:cs="Browallia New"/>
          <w:sz w:val="26"/>
          <w:szCs w:val="26"/>
          <w:cs/>
        </w:rPr>
        <w:t>ในงบกำไรขาดทุน</w:t>
      </w:r>
      <w:r w:rsidRPr="00CA400A">
        <w:rPr>
          <w:rFonts w:eastAsia="Arial Unicode MS" w:cs="Browallia New" w:hint="cs"/>
          <w:sz w:val="26"/>
          <w:szCs w:val="26"/>
          <w:cs/>
        </w:rPr>
        <w:t>เบ็ดเสร็จ</w:t>
      </w:r>
    </w:p>
    <w:p w14:paraId="072347BD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F83BF86" w14:textId="41B45D05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CA400A">
        <w:rPr>
          <w:rFonts w:eastAsia="Arial Unicode MS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 w:hint="cs"/>
          <w:sz w:val="26"/>
          <w:szCs w:val="26"/>
          <w:cs/>
        </w:rPr>
        <w:t>โดยรับรู้การกลับรายการดังกล่าวเป็นส่วนหนึ่งของ</w:t>
      </w:r>
      <w:r w:rsidR="008513D9" w:rsidRPr="00CA400A">
        <w:rPr>
          <w:rFonts w:eastAsia="Arial Unicode MS" w:cs="Browallia New" w:hint="cs"/>
          <w:sz w:val="26"/>
          <w:szCs w:val="26"/>
          <w:cs/>
        </w:rPr>
        <w:t>กำไร(ขาดทุน)อื่น</w:t>
      </w:r>
      <w:r w:rsidRPr="00CA400A">
        <w:rPr>
          <w:rFonts w:eastAsia="Arial Unicode MS" w:cs="Browallia New" w:hint="cs"/>
          <w:sz w:val="26"/>
          <w:szCs w:val="26"/>
          <w:cs/>
        </w:rPr>
        <w:t>เช่นกัน</w:t>
      </w:r>
    </w:p>
    <w:p w14:paraId="2C577BC8" w14:textId="2C711C7F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3D280B3A" w14:textId="690D598E" w:rsidR="001D0368" w:rsidRPr="00CA400A" w:rsidRDefault="00EB552A" w:rsidP="001D0368">
      <w:pPr>
        <w:pStyle w:val="Heading2"/>
      </w:pPr>
      <w:bookmarkStart w:id="31" w:name="_Toc127847548"/>
      <w:r w:rsidRPr="00EB552A">
        <w:rPr>
          <w:lang w:val="en-US"/>
        </w:rPr>
        <w:t>4</w:t>
      </w:r>
      <w:r w:rsidR="001D0368" w:rsidRPr="00CA400A">
        <w:t>.</w:t>
      </w:r>
      <w:r w:rsidRPr="00EB552A">
        <w:rPr>
          <w:lang w:val="en-US"/>
        </w:rPr>
        <w:t>12</w:t>
      </w:r>
      <w:r w:rsidR="001D0368" w:rsidRPr="00CA400A">
        <w:tab/>
      </w:r>
      <w:r w:rsidR="001D0368" w:rsidRPr="00CA400A">
        <w:rPr>
          <w:cs/>
        </w:rPr>
        <w:t>สัญญาเช่า</w:t>
      </w:r>
      <w:bookmarkEnd w:id="31"/>
    </w:p>
    <w:p w14:paraId="44438E41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6EB539D0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977D779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459220FC" w14:textId="77777777" w:rsidR="001D0368" w:rsidRPr="00CA400A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</w:t>
      </w:r>
      <w:r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6D7C5DE" w14:textId="77777777" w:rsidR="00903C16" w:rsidRPr="00CA400A" w:rsidRDefault="00903C16" w:rsidP="00F86B95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D819665" w14:textId="6382876D" w:rsidR="00C8662B" w:rsidRPr="00CA400A" w:rsidRDefault="00C8662B">
      <w:pPr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</w:rPr>
        <w:br w:type="page"/>
      </w:r>
    </w:p>
    <w:p w14:paraId="21925005" w14:textId="77777777" w:rsidR="00F86B95" w:rsidRPr="00CA400A" w:rsidRDefault="00F86B95" w:rsidP="00F86B95">
      <w:pPr>
        <w:spacing w:line="240" w:lineRule="auto"/>
        <w:ind w:left="547"/>
        <w:contextualSpacing/>
        <w:jc w:val="thaiDistribute"/>
        <w:rPr>
          <w:rFonts w:eastAsia="Arial Unicode MS" w:cs="Browallia New"/>
          <w:sz w:val="26"/>
          <w:szCs w:val="26"/>
        </w:rPr>
      </w:pPr>
    </w:p>
    <w:p w14:paraId="64810EDB" w14:textId="20C7C1F0" w:rsidR="00284115" w:rsidRPr="00CA400A" w:rsidRDefault="00284115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D76EC"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A67DEAB" w14:textId="6DD60EB9" w:rsidR="005D76EC" w:rsidRPr="00CA400A" w:rsidRDefault="005D76EC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BD3202C" w14:textId="77777777" w:rsidR="005D76EC" w:rsidRPr="00CA400A" w:rsidRDefault="005D76EC" w:rsidP="005D76EC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CA400A">
        <w:rPr>
          <w:rFonts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D85FCC5" w14:textId="77777777" w:rsidR="005D76EC" w:rsidRPr="00CA400A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3EE1AB" w14:textId="77777777" w:rsidR="005D76EC" w:rsidRPr="00CA400A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6F641743" w14:textId="77777777" w:rsidR="005D76EC" w:rsidRPr="00CA400A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DDD63BE" w14:textId="77777777" w:rsidR="005D76EC" w:rsidRPr="00CA400A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1485A58" w14:textId="77777777" w:rsidR="005D76EC" w:rsidRPr="00CA400A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7FFCFC9" w14:textId="4FB34841" w:rsidR="005D76EC" w:rsidRPr="00CA400A" w:rsidRDefault="005D76EC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79F74AB" w14:textId="77777777" w:rsidR="00011CF6" w:rsidRPr="00CA400A" w:rsidRDefault="00011CF6" w:rsidP="00011C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B4BB616" w14:textId="77777777" w:rsidR="00011CF6" w:rsidRPr="00CA400A" w:rsidRDefault="00011CF6" w:rsidP="00011C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AE3C57F" w14:textId="24EF5772" w:rsidR="005D76EC" w:rsidRPr="00CA400A" w:rsidRDefault="00011CF6" w:rsidP="003462F3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CFA6923" w14:textId="7DA02A72" w:rsidR="001D0368" w:rsidRPr="00CA400A" w:rsidRDefault="001D0368" w:rsidP="003462F3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0E53D53" w14:textId="77777777" w:rsidR="001D0368" w:rsidRPr="00CA400A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CA400A">
        <w:rPr>
          <w:rFonts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56E5B8B" w14:textId="77777777" w:rsidR="001D0368" w:rsidRPr="00CA400A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5BA946D" w14:textId="77777777" w:rsidR="001D0368" w:rsidRPr="00CA400A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1DCE487" w14:textId="77777777" w:rsidR="001D0368" w:rsidRPr="00CA400A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bookmarkStart w:id="32" w:name="_Hlk125029010"/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ต้นทุนทางตรงเริ่มแรก </w:t>
      </w:r>
    </w:p>
    <w:bookmarkEnd w:id="32"/>
    <w:p w14:paraId="3237DB19" w14:textId="77777777" w:rsidR="001D0368" w:rsidRPr="00CA400A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23DD0F92" w14:textId="77777777" w:rsidR="001D0368" w:rsidRPr="00CA400A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72AB246F" w14:textId="0DA7775A" w:rsidR="001D0368" w:rsidRPr="00CA400A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CA400A">
        <w:rPr>
          <w:rFonts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B552A" w:rsidRPr="00EB552A">
        <w:rPr>
          <w:rFonts w:cs="Browallia New"/>
          <w:sz w:val="26"/>
          <w:szCs w:val="26"/>
        </w:rPr>
        <w:t>12</w:t>
      </w:r>
      <w:r w:rsidRPr="00CA400A">
        <w:rPr>
          <w:rFonts w:cs="Browallia New"/>
          <w:sz w:val="26"/>
          <w:szCs w:val="26"/>
          <w:cs/>
        </w:rPr>
        <w:t xml:space="preserve"> เดือน สินทรัพย์ที่มีมูลค่าต่ำ</w:t>
      </w:r>
      <w:r w:rsidRPr="00CA400A">
        <w:rPr>
          <w:rFonts w:cs="Browallia New"/>
          <w:sz w:val="26"/>
          <w:szCs w:val="26"/>
        </w:rPr>
        <w:t xml:space="preserve"> </w:t>
      </w:r>
      <w:r w:rsidRPr="00CA400A">
        <w:rPr>
          <w:rFonts w:cs="Browallia New" w:hint="cs"/>
          <w:sz w:val="26"/>
          <w:szCs w:val="26"/>
          <w:cs/>
        </w:rPr>
        <w:t>เช่น</w:t>
      </w:r>
      <w:r w:rsidRPr="00CA400A">
        <w:rPr>
          <w:rFonts w:cs="Browallia New"/>
          <w:sz w:val="26"/>
          <w:szCs w:val="26"/>
          <w:cs/>
        </w:rPr>
        <w:t xml:space="preserve"> อุปกรณ์ไอที</w:t>
      </w:r>
      <w:r w:rsidRPr="00CA400A">
        <w:rPr>
          <w:rFonts w:cs="Browallia New"/>
          <w:sz w:val="26"/>
          <w:szCs w:val="26"/>
        </w:rPr>
        <w:t xml:space="preserve"> </w:t>
      </w:r>
      <w:r w:rsidRPr="00CA400A">
        <w:rPr>
          <w:rFonts w:cs="Browallia New"/>
          <w:sz w:val="26"/>
          <w:szCs w:val="26"/>
          <w:cs/>
        </w:rPr>
        <w:t>และอุปกรณ์สำนักงานขนาดเล็ก</w:t>
      </w:r>
    </w:p>
    <w:p w14:paraId="2AA1B2B5" w14:textId="77777777" w:rsidR="001D0368" w:rsidRPr="00CA400A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74A1F70B" w14:textId="77777777" w:rsidR="001D0368" w:rsidRPr="00CA400A" w:rsidRDefault="001D0368" w:rsidP="001D0368">
      <w:pPr>
        <w:spacing w:line="240" w:lineRule="auto"/>
        <w:ind w:left="547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CA400A">
        <w:rPr>
          <w:rFonts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48F4794" w14:textId="77777777" w:rsidR="001D0368" w:rsidRPr="00CA400A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7B99F82" w14:textId="77777777" w:rsidR="001D0368" w:rsidRPr="00CA400A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728EE2D" w14:textId="77777777" w:rsidR="001D0368" w:rsidRPr="00CA400A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623DC99" w14:textId="32EC0422" w:rsidR="00C8662B" w:rsidRPr="00CA400A" w:rsidRDefault="001D0368" w:rsidP="00021DA1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12"/>
          <w:szCs w:val="12"/>
        </w:rPr>
      </w:pPr>
      <w:r w:rsidRPr="00CA400A">
        <w:rPr>
          <w:rFonts w:eastAsia="Arial Unicode MS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A400A">
        <w:rPr>
          <w:rFonts w:eastAsia="Arial Unicode MS" w:cs="Browallia New"/>
          <w:sz w:val="26"/>
          <w:szCs w:val="26"/>
        </w:rPr>
        <w:t> </w:t>
      </w:r>
      <w:r w:rsidRPr="00CA400A">
        <w:rPr>
          <w:rFonts w:eastAsia="Arial Unicode MS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  <w:r w:rsidR="00C8662B" w:rsidRPr="00CA400A">
        <w:rPr>
          <w:rFonts w:eastAsia="Arial Unicode MS" w:cs="Browallia New"/>
          <w:sz w:val="12"/>
          <w:szCs w:val="12"/>
        </w:rPr>
        <w:br w:type="page"/>
      </w:r>
    </w:p>
    <w:p w14:paraId="7F903F52" w14:textId="77777777" w:rsidR="00284115" w:rsidRPr="00CA400A" w:rsidRDefault="00284115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7A5F702" w14:textId="061DF10D" w:rsidR="00F86B95" w:rsidRPr="00CA400A" w:rsidRDefault="00EB552A" w:rsidP="00F86B95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bookmarkStart w:id="33" w:name="_Toc127847549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07090E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13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375079"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33"/>
    </w:p>
    <w:p w14:paraId="4953C2AA" w14:textId="4E6EBB27" w:rsidR="00375079" w:rsidRPr="00CA400A" w:rsidRDefault="00375079" w:rsidP="00674F0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FBE17" w14:textId="77777777" w:rsidR="00375079" w:rsidRPr="00CA400A" w:rsidRDefault="00375079" w:rsidP="00450BDB">
      <w:pPr>
        <w:pStyle w:val="Heading3"/>
        <w:numPr>
          <w:ilvl w:val="0"/>
          <w:numId w:val="40"/>
        </w:numPr>
        <w:ind w:left="539" w:hanging="539"/>
      </w:pPr>
      <w:bookmarkStart w:id="34" w:name="_Toc127847550"/>
      <w:r w:rsidRPr="00CA400A">
        <w:rPr>
          <w:cs/>
        </w:rPr>
        <w:t>การจัดประเภท</w:t>
      </w:r>
      <w:bookmarkEnd w:id="34"/>
    </w:p>
    <w:p w14:paraId="4D0C3306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80E4FA2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811ED9F" w14:textId="77777777" w:rsidR="00375079" w:rsidRPr="00CA400A" w:rsidRDefault="00375079" w:rsidP="00450BDB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D5923A" w14:textId="77777777" w:rsidR="00375079" w:rsidRPr="00CA400A" w:rsidRDefault="00375079" w:rsidP="00450BDB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6578E04" w14:textId="77777777" w:rsidR="00375079" w:rsidRPr="00CA400A" w:rsidRDefault="00375079" w:rsidP="00D76DD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7F00C37" w14:textId="7C72B89E" w:rsidR="00375079" w:rsidRPr="00CA400A" w:rsidRDefault="00375079" w:rsidP="00D76DD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B552A" w:rsidRPr="00EB552A">
        <w:rPr>
          <w:rFonts w:eastAsia="Arial Unicode MS" w:cs="Browallia New"/>
          <w:sz w:val="26"/>
          <w:szCs w:val="26"/>
        </w:rPr>
        <w:t>12</w:t>
      </w:r>
      <w:r w:rsidRPr="00CA400A">
        <w:rPr>
          <w:rFonts w:eastAsia="Arial Unicode MS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9C144D6" w14:textId="77777777" w:rsidR="001D0368" w:rsidRPr="00CA400A" w:rsidRDefault="001D0368" w:rsidP="00D76DD2">
      <w:pPr>
        <w:ind w:left="547"/>
        <w:rPr>
          <w:rFonts w:eastAsia="Arial Unicode MS"/>
          <w:sz w:val="26"/>
          <w:szCs w:val="26"/>
        </w:rPr>
      </w:pPr>
    </w:p>
    <w:p w14:paraId="1AD75980" w14:textId="77777777" w:rsidR="00375079" w:rsidRPr="00CA400A" w:rsidRDefault="00375079" w:rsidP="00450BDB">
      <w:pPr>
        <w:pStyle w:val="Heading3"/>
        <w:numPr>
          <w:ilvl w:val="0"/>
          <w:numId w:val="40"/>
        </w:numPr>
        <w:ind w:left="539" w:hanging="539"/>
      </w:pPr>
      <w:bookmarkStart w:id="35" w:name="_Toc127847551"/>
      <w:r w:rsidRPr="00CA400A">
        <w:rPr>
          <w:cs/>
        </w:rPr>
        <w:t>การวัดมูลค่า</w:t>
      </w:r>
      <w:bookmarkEnd w:id="35"/>
    </w:p>
    <w:p w14:paraId="529139F9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869E152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0F5D4CB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1F12697" w14:textId="77777777" w:rsidR="00375079" w:rsidRPr="00CA400A" w:rsidRDefault="00375079" w:rsidP="00450BDB">
      <w:pPr>
        <w:pStyle w:val="Heading3"/>
        <w:numPr>
          <w:ilvl w:val="0"/>
          <w:numId w:val="40"/>
        </w:numPr>
        <w:ind w:left="539" w:hanging="539"/>
      </w:pPr>
      <w:bookmarkStart w:id="36" w:name="_Toc127847552"/>
      <w:r w:rsidRPr="00CA400A">
        <w:rPr>
          <w:cs/>
        </w:rPr>
        <w:t>การตัดรายการและการเปลี่ยนแปลงเงื่อนไขของสัญญา</w:t>
      </w:r>
      <w:bookmarkEnd w:id="36"/>
    </w:p>
    <w:p w14:paraId="4B626D8F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A11F253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8A18CB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5E5F7E3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263BEFF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7A2F61C" w14:textId="77777777" w:rsidR="00375079" w:rsidRPr="00CA400A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A400A">
        <w:rPr>
          <w:rFonts w:eastAsia="Arial Unicode MS" w:cs="Browallia New"/>
          <w:sz w:val="26"/>
          <w:szCs w:val="26"/>
        </w:rPr>
        <w:t xml:space="preserve">(Original effective interest rate) </w:t>
      </w:r>
      <w:r w:rsidRPr="00CA400A">
        <w:rPr>
          <w:rFonts w:eastAsia="Arial Unicode MS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C84FDC" w14:textId="2CB8814E" w:rsidR="00283FF4" w:rsidRPr="00CA400A" w:rsidRDefault="00283FF4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D454C47" w14:textId="268C0973" w:rsidR="001D0368" w:rsidRPr="00CA400A" w:rsidRDefault="001D0368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5534975" w14:textId="4735EEB0" w:rsidR="001D0368" w:rsidRPr="00CA400A" w:rsidRDefault="001D0368">
      <w:pPr>
        <w:spacing w:after="160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</w:rPr>
        <w:br w:type="page"/>
      </w:r>
    </w:p>
    <w:p w14:paraId="7B129FF7" w14:textId="77777777" w:rsidR="001D0368" w:rsidRPr="00CA400A" w:rsidRDefault="001D0368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</w:p>
    <w:p w14:paraId="35DFA2E4" w14:textId="6BB71148" w:rsidR="00F86B95" w:rsidRPr="00CA400A" w:rsidRDefault="00EB552A" w:rsidP="00F86B95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37" w:name="_Toc127847553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371C29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14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37"/>
    </w:p>
    <w:p w14:paraId="5F78CA83" w14:textId="77777777" w:rsidR="00F86B95" w:rsidRPr="00CA400A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FDDA95" w14:textId="77777777" w:rsidR="00F86B95" w:rsidRPr="00CA400A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B87076" w:rsidRPr="00CA400A">
        <w:rPr>
          <w:rFonts w:eastAsia="Arial Unicode MS" w:cs="Browallia New"/>
          <w:sz w:val="26"/>
          <w:szCs w:val="26"/>
          <w:cs/>
        </w:rPr>
        <w:br/>
      </w:r>
      <w:r w:rsidRPr="00CA400A">
        <w:rPr>
          <w:rFonts w:eastAsia="Arial Unicode MS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0B75B8D" w14:textId="77777777" w:rsidR="00F86B95" w:rsidRPr="00CA400A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53FE666" w14:textId="77777777" w:rsidR="00F86B95" w:rsidRPr="00CA400A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6F76970A" w14:textId="77777777" w:rsidR="00F86B95" w:rsidRPr="00CA400A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38D5F7B" w14:textId="77777777" w:rsidR="00F86B95" w:rsidRPr="00CA400A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FE322A"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 xml:space="preserve">ๆ ในกรณีที่การนำกฎหมายภาษีไปปฏิบัติขึ้นอยู่กับการตีความ </w:t>
      </w:r>
      <w:r w:rsidR="00D429F4" w:rsidRPr="00CA400A">
        <w:rPr>
          <w:rFonts w:eastAsia="Arial Unicode MS" w:cs="Browallia New"/>
          <w:sz w:val="26"/>
          <w:szCs w:val="26"/>
          <w:cs/>
        </w:rPr>
        <w:t>กลุ่มกิจการ</w:t>
      </w:r>
      <w:r w:rsidRPr="00CA400A">
        <w:rPr>
          <w:rFonts w:eastAsia="Arial Unicode MS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CA400A">
        <w:rPr>
          <w:rFonts w:eastAsia="Arial Unicode MS" w:cs="Browallia New"/>
          <w:sz w:val="26"/>
          <w:szCs w:val="26"/>
          <w:cs/>
        </w:rPr>
        <w:t>ภาษี</w:t>
      </w:r>
    </w:p>
    <w:p w14:paraId="680B083D" w14:textId="77777777" w:rsidR="00283FF4" w:rsidRPr="00CA400A" w:rsidRDefault="00283FF4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A480A7E" w14:textId="5210E86E" w:rsidR="00F86B95" w:rsidRPr="00CA400A" w:rsidRDefault="00F86B95" w:rsidP="00F86B95">
      <w:pPr>
        <w:pStyle w:val="ListParagraph"/>
        <w:spacing w:line="240" w:lineRule="auto"/>
        <w:ind w:left="540"/>
        <w:jc w:val="both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08C740B2" w14:textId="77777777" w:rsidR="00F86B95" w:rsidRPr="00CA400A" w:rsidRDefault="00F86B95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F0993A0" w14:textId="77777777" w:rsidR="00F86B95" w:rsidRPr="00CA400A" w:rsidRDefault="00F86B95" w:rsidP="00F86B95">
      <w:pPr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714C5A" w14:textId="77777777" w:rsidR="00F86B95" w:rsidRPr="00CA400A" w:rsidRDefault="00F86B95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E8AC966" w14:textId="77777777" w:rsidR="00F86B95" w:rsidRPr="00CA400A" w:rsidRDefault="00F86B95" w:rsidP="00470DC2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การรับรู้</w:t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เริ่มแรก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 xml:space="preserve">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CA400A">
        <w:rPr>
          <w:rFonts w:eastAsia="Arial Unicode MS" w:cs="Browallia New"/>
          <w:color w:val="000000" w:themeColor="text1"/>
          <w:sz w:val="26"/>
          <w:szCs w:val="26"/>
          <w:cs/>
        </w:rPr>
        <w:t>และ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ไม่มีผลกระทบต่อกำไร</w:t>
      </w:r>
      <w:r w:rsidR="00A54FA7" w:rsidRPr="00CA400A">
        <w:rPr>
          <w:rFonts w:eastAsia="Arial Unicode MS" w:cs="Browallia New"/>
          <w:color w:val="000000" w:themeColor="text1"/>
          <w:sz w:val="26"/>
          <w:szCs w:val="26"/>
          <w:cs/>
        </w:rPr>
        <w:t>หรือ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ขาดทุนทั้งทางบัญชี</w:t>
      </w:r>
      <w:r w:rsidR="00A54FA7" w:rsidRPr="00CA400A">
        <w:rPr>
          <w:rFonts w:eastAsia="Arial Unicode MS" w:cs="Browallia New"/>
          <w:color w:val="000000" w:themeColor="text1"/>
          <w:sz w:val="26"/>
          <w:szCs w:val="26"/>
          <w:cs/>
        </w:rPr>
        <w:t>และ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 xml:space="preserve">ทางภาษี </w:t>
      </w:r>
    </w:p>
    <w:p w14:paraId="3D5D2A71" w14:textId="77777777" w:rsidR="00F86B95" w:rsidRPr="00CA400A" w:rsidRDefault="00F86B95" w:rsidP="00470DC2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CA400A">
        <w:rPr>
          <w:rFonts w:eastAsia="Arial Unicode MS" w:cs="Browallia New"/>
          <w:color w:val="000000" w:themeColor="text1"/>
          <w:sz w:val="26"/>
          <w:szCs w:val="26"/>
          <w:cs/>
        </w:rPr>
        <w:t>ที่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กลุ่มกิจการสามารถควบคุมจังหวะ</w:t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ภายในระยะเวลาที่คาดการณ์ได้ในอนาคต</w:t>
      </w:r>
    </w:p>
    <w:p w14:paraId="3A320978" w14:textId="77777777" w:rsidR="00F86B95" w:rsidRPr="00CA400A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A200F5" w14:textId="77777777" w:rsidR="00F86B95" w:rsidRPr="00CA400A" w:rsidRDefault="00F86B95" w:rsidP="00BD5D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CA400A">
        <w:rPr>
          <w:rFonts w:eastAsia="Arial Unicode MS" w:cs="Browallia New"/>
          <w:sz w:val="26"/>
          <w:szCs w:val="26"/>
          <w:cs/>
        </w:rPr>
        <w:t>การ</w:t>
      </w:r>
      <w:r w:rsidRPr="00CA400A">
        <w:rPr>
          <w:rFonts w:eastAsia="Arial Unicode MS" w:cs="Browallia New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</w:t>
      </w:r>
      <w:r w:rsidR="00071569" w:rsidRPr="00CA400A">
        <w:rPr>
          <w:rFonts w:eastAsia="Arial Unicode MS" w:cs="Browallia New"/>
          <w:sz w:val="26"/>
          <w:szCs w:val="26"/>
          <w:cs/>
        </w:rPr>
        <w:t>การ</w:t>
      </w:r>
      <w:r w:rsidRPr="00CA400A">
        <w:rPr>
          <w:rFonts w:eastAsia="Arial Unicode MS" w:cs="Browallia New"/>
          <w:sz w:val="26"/>
          <w:szCs w:val="26"/>
          <w:cs/>
        </w:rPr>
        <w:t>ตัดบัญชีได้มีการจ่ายชำระ</w:t>
      </w:r>
    </w:p>
    <w:p w14:paraId="5E0B91F7" w14:textId="77777777" w:rsidR="00F86B95" w:rsidRPr="00CA400A" w:rsidRDefault="00F86B95" w:rsidP="00BD5D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CEB9E33" w14:textId="77777777" w:rsidR="00F86B95" w:rsidRPr="00CA400A" w:rsidRDefault="00F86B95" w:rsidP="00BD5DF6">
      <w:pPr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สินทรัพย์ภาษีเงินได้รอ</w:t>
      </w:r>
      <w:r w:rsidR="00071569" w:rsidRPr="00CA400A">
        <w:rPr>
          <w:rFonts w:eastAsia="Arial Unicode MS" w:cs="Browallia New"/>
          <w:color w:val="000000" w:themeColor="text1"/>
          <w:sz w:val="26"/>
          <w:szCs w:val="26"/>
          <w:cs/>
        </w:rPr>
        <w:t>การ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 xml:space="preserve">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620F2D3" w14:textId="77777777" w:rsidR="00F86B95" w:rsidRPr="00CA400A" w:rsidRDefault="00F86B95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91082DC" w14:textId="77777777" w:rsidR="00F86B95" w:rsidRPr="00CA400A" w:rsidRDefault="00F86B95" w:rsidP="00BD5DF6">
      <w:pPr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B87076" w:rsidRPr="00CA400A">
        <w:rPr>
          <w:rFonts w:eastAsia="Arial Unicode MS" w:cs="Browallia New"/>
          <w:color w:val="000000" w:themeColor="text1"/>
          <w:sz w:val="26"/>
          <w:szCs w:val="26"/>
          <w:cs/>
        </w:rPr>
        <w:br/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EC53E85" w14:textId="67B63443" w:rsidR="00C8662B" w:rsidRPr="00CA400A" w:rsidRDefault="00C8662B" w:rsidP="00283FF4">
      <w:pPr>
        <w:spacing w:line="240" w:lineRule="auto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</w:p>
    <w:p w14:paraId="53FFE793" w14:textId="1B63C833" w:rsidR="001D0368" w:rsidRPr="00CA400A" w:rsidRDefault="001D0368">
      <w:pPr>
        <w:spacing w:after="160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E03FF2D" w14:textId="77777777" w:rsidR="001D0368" w:rsidRPr="00CA400A" w:rsidRDefault="001D0368" w:rsidP="00283FF4">
      <w:pPr>
        <w:spacing w:line="240" w:lineRule="auto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</w:p>
    <w:p w14:paraId="3B99F613" w14:textId="2459AAF9" w:rsidR="00F86B95" w:rsidRPr="00CA400A" w:rsidRDefault="00EB552A" w:rsidP="00646112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color w:val="A44E00" w:themeColor="text2" w:themeShade="BF"/>
          <w:sz w:val="26"/>
          <w:szCs w:val="26"/>
        </w:rPr>
      </w:pPr>
      <w:bookmarkStart w:id="38" w:name="_Toc127847554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15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38"/>
    </w:p>
    <w:p w14:paraId="1C8202E2" w14:textId="77777777" w:rsidR="00F86B95" w:rsidRPr="00CA400A" w:rsidRDefault="00F86B95" w:rsidP="00283FF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2B5529F" w14:textId="18847C4D" w:rsidR="00F86B95" w:rsidRPr="00CA400A" w:rsidRDefault="00F86B95" w:rsidP="00450BDB">
      <w:pPr>
        <w:pStyle w:val="Heading3"/>
        <w:numPr>
          <w:ilvl w:val="0"/>
          <w:numId w:val="41"/>
        </w:numPr>
        <w:ind w:left="539" w:hanging="539"/>
      </w:pPr>
      <w:bookmarkStart w:id="39" w:name="_Toc127847555"/>
      <w:r w:rsidRPr="00CA400A">
        <w:rPr>
          <w:cs/>
        </w:rPr>
        <w:t>ผลประโยชน์พนักงานระยะสั้น</w:t>
      </w:r>
      <w:bookmarkEnd w:id="39"/>
    </w:p>
    <w:p w14:paraId="52A2B0FD" w14:textId="77777777" w:rsidR="008B32A8" w:rsidRDefault="008B32A8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44009CC" w14:textId="172C4C6C" w:rsidR="00F94008" w:rsidRPr="00CA400A" w:rsidRDefault="00F86B95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ผลประโยชน์พนักงานระยะสั้น</w:t>
      </w:r>
      <w:r w:rsidR="00F94008" w:rsidRPr="00CA400A">
        <w:rPr>
          <w:rFonts w:eastAsia="Arial Unicode MS" w:cs="Browallia New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EB552A" w:rsidRPr="00EB552A">
        <w:rPr>
          <w:rFonts w:eastAsia="Arial Unicode MS" w:cs="Browallia New"/>
          <w:sz w:val="26"/>
          <w:szCs w:val="26"/>
        </w:rPr>
        <w:t>12</w:t>
      </w:r>
      <w:r w:rsidR="00F94008" w:rsidRPr="00CA400A">
        <w:rPr>
          <w:rFonts w:eastAsia="Arial Unicode MS" w:cs="Browallia New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Pr="00CA400A">
        <w:rPr>
          <w:rFonts w:eastAsia="Arial Unicode MS" w:cs="Browallia New"/>
          <w:color w:val="000000" w:themeColor="text1"/>
          <w:sz w:val="26"/>
          <w:szCs w:val="26"/>
          <w:cs/>
        </w:rPr>
        <w:t>เช่น</w:t>
      </w:r>
      <w:r w:rsidRPr="00CA400A">
        <w:rPr>
          <w:rFonts w:eastAsia="Arial Unicode MS" w:cs="Browallia New"/>
          <w:sz w:val="26"/>
          <w:szCs w:val="26"/>
          <w:cs/>
        </w:rPr>
        <w:t xml:space="preserve">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="009E688D" w:rsidRPr="00CA400A">
        <w:rPr>
          <w:rFonts w:eastAsia="Arial Unicode MS" w:cs="Browallia New"/>
          <w:sz w:val="26"/>
          <w:szCs w:val="26"/>
          <w:cs/>
        </w:rPr>
        <w:t>โดย</w:t>
      </w:r>
      <w:r w:rsidRPr="00CA400A">
        <w:rPr>
          <w:rFonts w:eastAsia="Arial Unicode MS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E0552AD" w14:textId="0D4192B7" w:rsidR="002F1AAA" w:rsidRPr="00CA400A" w:rsidRDefault="002F1AAA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ADE421C" w14:textId="77777777" w:rsidR="002F1AAA" w:rsidRPr="00CA400A" w:rsidRDefault="002F1AAA" w:rsidP="002F1AAA">
      <w:pPr>
        <w:pStyle w:val="Heading3"/>
        <w:numPr>
          <w:ilvl w:val="0"/>
          <w:numId w:val="41"/>
        </w:numPr>
        <w:ind w:left="539" w:hanging="539"/>
      </w:pPr>
      <w:bookmarkStart w:id="40" w:name="_Toc127847556"/>
      <w:r w:rsidRPr="00CA400A">
        <w:rPr>
          <w:cs/>
        </w:rPr>
        <w:t>โครงการสมทบเงิน</w:t>
      </w:r>
      <w:bookmarkEnd w:id="40"/>
    </w:p>
    <w:p w14:paraId="2B9B0484" w14:textId="77777777" w:rsidR="002F1AAA" w:rsidRPr="00CA400A" w:rsidRDefault="002F1AAA" w:rsidP="002F1AAA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508F558" w14:textId="77777777" w:rsidR="002F1AAA" w:rsidRPr="00CA400A" w:rsidRDefault="002F1AAA" w:rsidP="002F1AAA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7A61E1F" w14:textId="77777777" w:rsidR="002F1AAA" w:rsidRPr="00CA400A" w:rsidRDefault="002F1AAA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7E648D7F" w14:textId="71012AA8" w:rsidR="00F86B95" w:rsidRPr="00CA400A" w:rsidRDefault="00F86B95" w:rsidP="00450BDB">
      <w:pPr>
        <w:pStyle w:val="Heading3"/>
        <w:numPr>
          <w:ilvl w:val="0"/>
          <w:numId w:val="41"/>
        </w:numPr>
        <w:ind w:left="539" w:hanging="539"/>
      </w:pPr>
      <w:bookmarkStart w:id="41" w:name="_Toc127847557"/>
      <w:r w:rsidRPr="00CA400A">
        <w:rPr>
          <w:cs/>
        </w:rPr>
        <w:t>ผลประโยชน์เมื่อเกษียณอายุ</w:t>
      </w:r>
      <w:bookmarkEnd w:id="41"/>
    </w:p>
    <w:p w14:paraId="729530A1" w14:textId="77777777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077751E" w14:textId="15DF4D1F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1D4D7A3" w14:textId="77777777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3D617CF4" w14:textId="5A4284D5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CA400A">
        <w:rPr>
          <w:rFonts w:eastAsia="Arial Unicode MS" w:cs="Browallia New"/>
          <w:sz w:val="26"/>
          <w:szCs w:val="26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037654" w14:textId="77777777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FDF5E9C" w14:textId="77777777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D02C21" w:rsidRPr="00CA400A">
        <w:rPr>
          <w:rFonts w:eastAsia="Arial Unicode MS" w:cs="Browallia New"/>
          <w:sz w:val="26"/>
          <w:szCs w:val="26"/>
          <w:cs/>
        </w:rPr>
        <w:t>และรวมอยู่ในกำไรสะสม</w:t>
      </w:r>
      <w:r w:rsidR="003E015C" w:rsidRPr="00CA400A">
        <w:rPr>
          <w:rFonts w:eastAsia="Arial Unicode MS" w:cs="Browallia New"/>
          <w:sz w:val="26"/>
          <w:szCs w:val="26"/>
          <w:cs/>
        </w:rPr>
        <w:t>ในงบแสดงการเปลี่ยนแปลงในส่วนของเจ้าของ</w:t>
      </w:r>
    </w:p>
    <w:p w14:paraId="373D8EAB" w14:textId="77777777" w:rsidR="00DA424E" w:rsidRPr="00CA400A" w:rsidRDefault="00DA424E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F9703AC" w14:textId="77777777" w:rsidR="00DA424E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F74B73F" w14:textId="77777777" w:rsidR="003B2578" w:rsidRPr="00CA400A" w:rsidRDefault="003B2578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6BA6DCF4" w14:textId="6C232529" w:rsidR="00F86B95" w:rsidRPr="00CA400A" w:rsidRDefault="00EB552A" w:rsidP="00283FF4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2" w:name="_Toc127847558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646112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16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42"/>
    </w:p>
    <w:p w14:paraId="7B775A39" w14:textId="77777777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CD37F7" w14:textId="77777777" w:rsidR="00F86B95" w:rsidRPr="00CA400A" w:rsidRDefault="00F86B95" w:rsidP="002C2E1F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E8D0ED" w14:textId="77777777" w:rsidR="00F86B95" w:rsidRPr="00CA400A" w:rsidRDefault="00F86B95" w:rsidP="002C2E1F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9A3F7E8" w14:textId="77777777" w:rsidR="00F86B95" w:rsidRPr="00CA400A" w:rsidRDefault="00F86B95" w:rsidP="002C2E1F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D991C4" w14:textId="63B1BDDC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4CD9164" w14:textId="4D4F7574" w:rsidR="001D0368" w:rsidRPr="00CA400A" w:rsidRDefault="001D0368">
      <w:pPr>
        <w:spacing w:after="160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</w:rPr>
        <w:br w:type="page"/>
      </w:r>
    </w:p>
    <w:p w14:paraId="7C59D1F5" w14:textId="77777777" w:rsidR="001D0368" w:rsidRPr="00CA400A" w:rsidRDefault="001D0368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BBA0C41" w14:textId="638920D8" w:rsidR="00F86B95" w:rsidRPr="00CA400A" w:rsidRDefault="00EB552A" w:rsidP="00283FF4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3" w:name="_Toc127847559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646112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17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43"/>
    </w:p>
    <w:p w14:paraId="2B7503CA" w14:textId="77777777" w:rsidR="00F86B95" w:rsidRPr="00CA400A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551110B" w14:textId="44DFBF5D" w:rsidR="00646112" w:rsidRPr="00CA400A" w:rsidRDefault="00F86B95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  <w:r w:rsidR="00646112" w:rsidRPr="00CA400A">
        <w:rPr>
          <w:rFonts w:eastAsia="Arial Unicode MS" w:cs="Browallia New"/>
          <w:sz w:val="26"/>
          <w:szCs w:val="26"/>
        </w:rPr>
        <w:t xml:space="preserve"> </w:t>
      </w:r>
      <w:r w:rsidR="00646112" w:rsidRPr="00CA400A">
        <w:rPr>
          <w:rFonts w:eastAsia="Arial Unicode MS" w:cs="Browallia New"/>
          <w:sz w:val="26"/>
          <w:szCs w:val="26"/>
          <w:cs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32079396" w14:textId="77777777" w:rsidR="00646112" w:rsidRPr="00CA400A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7B5AAFF" w14:textId="77777777" w:rsidR="00646112" w:rsidRPr="00CA400A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cs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หุ้นทุนซื้อคืน</w:t>
      </w:r>
    </w:p>
    <w:p w14:paraId="3F6DD9BF" w14:textId="77777777" w:rsidR="00646112" w:rsidRPr="00CA400A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4473772" w14:textId="77777777" w:rsidR="00646112" w:rsidRPr="00CA400A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จะแสดงรวมไว้ในส่วนของเจ้าของ</w:t>
      </w:r>
    </w:p>
    <w:p w14:paraId="3C180E7C" w14:textId="77777777" w:rsidR="001D0368" w:rsidRPr="00CA400A" w:rsidRDefault="001D0368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8752F5" w14:textId="0A9B556A" w:rsidR="00F86B95" w:rsidRPr="00CA400A" w:rsidRDefault="00EB552A" w:rsidP="00283FF4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4" w:name="_Toc494360339"/>
      <w:bookmarkStart w:id="45" w:name="_Toc127847560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8E5D3A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18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bookmarkEnd w:id="44"/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การรับรู้รายได้</w:t>
      </w:r>
      <w:bookmarkEnd w:id="45"/>
      <w:r w:rsidR="00F86B95" w:rsidRPr="00CA400A" w:rsidDel="00CC30F9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</w:p>
    <w:p w14:paraId="5986730B" w14:textId="77777777" w:rsidR="002C2E1F" w:rsidRPr="00CA400A" w:rsidRDefault="002C2E1F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5F8585F" w14:textId="77777777" w:rsidR="005754D9" w:rsidRPr="00CA400A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E322A"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ๆ</w:t>
      </w:r>
      <w:r w:rsidR="00FE322A"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7362F326" w14:textId="77777777" w:rsidR="005754D9" w:rsidRPr="00CA400A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616F350" w14:textId="77777777" w:rsidR="005754D9" w:rsidRPr="00CA400A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9811D4E" w14:textId="77777777" w:rsidR="005754D9" w:rsidRPr="00CA400A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94DF9A0" w14:textId="77777777" w:rsidR="005754D9" w:rsidRPr="00CA400A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F6E431F" w14:textId="77777777" w:rsidR="005754D9" w:rsidRPr="00CA400A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411C77D" w14:textId="6FB4BE0F" w:rsidR="005754D9" w:rsidRPr="00CA400A" w:rsidRDefault="005754D9" w:rsidP="00450BDB">
      <w:pPr>
        <w:pStyle w:val="Heading3"/>
        <w:numPr>
          <w:ilvl w:val="0"/>
          <w:numId w:val="42"/>
        </w:numPr>
        <w:ind w:left="539" w:hanging="539"/>
      </w:pPr>
      <w:bookmarkStart w:id="46" w:name="_Toc127847561"/>
      <w:r w:rsidRPr="00CA400A">
        <w:rPr>
          <w:cs/>
        </w:rPr>
        <w:t>การให้บริการ</w:t>
      </w:r>
      <w:bookmarkEnd w:id="46"/>
    </w:p>
    <w:p w14:paraId="191EEE57" w14:textId="77777777" w:rsidR="005754D9" w:rsidRPr="00CA400A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2AA309C" w14:textId="77777777" w:rsidR="00414D13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8B5A53" w:rsidRPr="00CA400A">
        <w:rPr>
          <w:rFonts w:eastAsia="Arial Unicode MS" w:cs="Browallia New"/>
          <w:sz w:val="26"/>
          <w:szCs w:val="26"/>
          <w:cs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6617A291" w14:textId="77777777" w:rsidR="00070767" w:rsidRPr="00CA400A" w:rsidRDefault="00070767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3C482F9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14E14C52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239B2AB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A880B89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02F5032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2248EAA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C821592" w14:textId="38770F0B" w:rsidR="001D0368" w:rsidRPr="00CA400A" w:rsidRDefault="005754D9" w:rsidP="00BC5203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0"/>
          <w:szCs w:val="20"/>
          <w:cs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FE322A"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ๆ</w:t>
      </w:r>
      <w:r w:rsidR="00FE322A" w:rsidRPr="00CA400A">
        <w:rPr>
          <w:rFonts w:eastAsia="Arial Unicode MS" w:cs="Browallia New"/>
          <w:sz w:val="26"/>
          <w:szCs w:val="26"/>
          <w:cs/>
        </w:rPr>
        <w:t xml:space="preserve"> ในแต่ละสัญญาที่ทำกับลูกค้า</w:t>
      </w:r>
      <w:r w:rsidR="001D0368" w:rsidRPr="00CA400A">
        <w:rPr>
          <w:rFonts w:eastAsia="Arial Unicode MS" w:cs="Browallia New"/>
          <w:sz w:val="20"/>
          <w:szCs w:val="20"/>
          <w:cs/>
        </w:rPr>
        <w:br w:type="page"/>
      </w:r>
    </w:p>
    <w:p w14:paraId="28E2421D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B0F1E24" w14:textId="0B1CFCA7" w:rsidR="005754D9" w:rsidRPr="00CA400A" w:rsidRDefault="005754D9" w:rsidP="00450BDB">
      <w:pPr>
        <w:pStyle w:val="Heading3"/>
        <w:numPr>
          <w:ilvl w:val="0"/>
          <w:numId w:val="42"/>
        </w:numPr>
        <w:ind w:left="539" w:hanging="539"/>
      </w:pPr>
      <w:bookmarkStart w:id="47" w:name="_Toc127847562"/>
      <w:r w:rsidRPr="00CA400A">
        <w:rPr>
          <w:cs/>
        </w:rPr>
        <w:t>การขายสินค้า</w:t>
      </w:r>
      <w:bookmarkEnd w:id="47"/>
    </w:p>
    <w:p w14:paraId="5E04091E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BDEAD05" w14:textId="2553E51B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กลุ่มกิจการดำเนินธุรกิจค้าปลีก</w:t>
      </w:r>
      <w:r w:rsidR="00A928AE" w:rsidRPr="00CA400A">
        <w:rPr>
          <w:rFonts w:eastAsia="Arial Unicode MS" w:cs="Browallia New" w:hint="cs"/>
          <w:sz w:val="26"/>
          <w:szCs w:val="26"/>
          <w:cs/>
        </w:rPr>
        <w:t>และส่ง</w:t>
      </w:r>
      <w:r w:rsidR="00C569CC" w:rsidRPr="00CA400A">
        <w:rPr>
          <w:rFonts w:eastAsia="Arial Unicode MS" w:cs="Browallia New"/>
          <w:sz w:val="26"/>
          <w:szCs w:val="26"/>
          <w:cs/>
        </w:rPr>
        <w:t xml:space="preserve">สินค้าไอที โทรศัพท์มือถือ อุปกรณ์เสริม </w:t>
      </w:r>
      <w:r w:rsidRPr="00CA400A">
        <w:rPr>
          <w:rFonts w:eastAsia="Arial Unicode MS" w:cs="Browallia New"/>
          <w:sz w:val="26"/>
          <w:szCs w:val="26"/>
          <w:cs/>
        </w:rPr>
        <w:t>รายได้จากการขายสินค้าจะรับรู้เมื่อกลุ่มกิจการขายสินค้าให้กับลูกค้า</w:t>
      </w:r>
      <w:r w:rsidR="00A928AE" w:rsidRPr="00CA400A">
        <w:rPr>
          <w:rFonts w:eastAsia="Arial Unicode MS" w:cs="Browallia New"/>
          <w:sz w:val="26"/>
          <w:szCs w:val="26"/>
        </w:rPr>
        <w:t xml:space="preserve"> </w:t>
      </w:r>
      <w:r w:rsidR="00A928AE" w:rsidRPr="00CA400A">
        <w:rPr>
          <w:rFonts w:eastAsia="Arial Unicode MS" w:cs="Browallia New" w:hint="cs"/>
          <w:sz w:val="26"/>
          <w:szCs w:val="26"/>
          <w:cs/>
        </w:rPr>
        <w:t>ซึ่งก็คือเมื่อส่งมอบสินค้า</w:t>
      </w:r>
      <w:r w:rsidR="00BE7C06" w:rsidRPr="00CA400A">
        <w:rPr>
          <w:rFonts w:eastAsia="Arial Unicode MS" w:cs="Browallia New" w:hint="cs"/>
          <w:sz w:val="26"/>
          <w:szCs w:val="26"/>
          <w:cs/>
        </w:rPr>
        <w:t xml:space="preserve">ที่ร้านค้าหรือสินค้าถูกส่งไปยังสถานที่ที่กำหนด </w:t>
      </w:r>
      <w:r w:rsidR="00A928AE" w:rsidRPr="00CA400A">
        <w:rPr>
          <w:rFonts w:eastAsia="Arial Unicode MS" w:cs="Browallia New" w:hint="cs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</w:t>
      </w:r>
    </w:p>
    <w:p w14:paraId="08A092F4" w14:textId="721559EC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33250F7" w14:textId="5593F4B6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การชำระเงินของการทำธุรกรรมจะถึงกำหนดชำระทันทีเมื่อลูกค้าซื้อ</w:t>
      </w:r>
      <w:r w:rsidR="00C569CC" w:rsidRPr="00CA400A">
        <w:rPr>
          <w:rFonts w:eastAsia="Arial Unicode MS" w:cs="Browallia New"/>
          <w:sz w:val="26"/>
          <w:szCs w:val="26"/>
          <w:cs/>
        </w:rPr>
        <w:t>สินค้า</w:t>
      </w:r>
      <w:r w:rsidRPr="00CA400A">
        <w:rPr>
          <w:rFonts w:eastAsia="Arial Unicode MS" w:cs="Browallia New"/>
          <w:sz w:val="26"/>
          <w:szCs w:val="26"/>
          <w:cs/>
        </w:rPr>
        <w:t xml:space="preserve">ที่ร้าน โดยนโยบายของกลุ่มกิจการจะขายผลิตภัณฑ์ให้กับลูกค้าโดยมีสิทธิส่งคืนภายใน </w:t>
      </w:r>
      <w:r w:rsidR="00EB552A" w:rsidRPr="00EB552A">
        <w:rPr>
          <w:rFonts w:eastAsia="Arial Unicode MS" w:cs="Browallia New"/>
          <w:sz w:val="26"/>
          <w:szCs w:val="26"/>
        </w:rPr>
        <w:t>7</w:t>
      </w:r>
      <w:r w:rsidRPr="00CA400A">
        <w:rPr>
          <w:rFonts w:eastAsia="Arial Unicode MS" w:cs="Browallia New"/>
          <w:sz w:val="26"/>
          <w:szCs w:val="26"/>
          <w:cs/>
        </w:rPr>
        <w:t xml:space="preserve"> วัน ดังนั้นความรับผิดในการคืนเงิน (</w:t>
      </w:r>
      <w:r w:rsidR="00FE322A" w:rsidRPr="00CA400A">
        <w:rPr>
          <w:rFonts w:eastAsia="Arial Unicode MS" w:cs="Browallia New"/>
          <w:sz w:val="26"/>
          <w:szCs w:val="26"/>
          <w:cs/>
        </w:rPr>
        <w:t>รวมอยู่ใน</w:t>
      </w:r>
      <w:r w:rsidRPr="00CA400A">
        <w:rPr>
          <w:rFonts w:eastAsia="Arial Unicode MS" w:cs="Browallia New"/>
          <w:sz w:val="26"/>
          <w:szCs w:val="26"/>
          <w:cs/>
        </w:rPr>
        <w:t>เจ้าหนี้การค้าและเจ้าหนี้อื่น) จะรับรู้เพียง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>จำนวนที่คาดว่าลูกค้าจะส่งสินค้</w:t>
      </w:r>
      <w:r w:rsidR="0057523D" w:rsidRPr="00EB552A">
        <w:rPr>
          <w:rFonts w:eastAsia="Arial Unicode MS" w:cs="Browallia New"/>
          <w:spacing w:val="-6"/>
          <w:sz w:val="26"/>
          <w:szCs w:val="26"/>
          <w:cs/>
        </w:rPr>
        <w:t>า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>คืน กลุ่มกิจการประมาณการโดยใช้วิธีมูลค่าที่คาดว่าจะได้รับ จากประสบการณ์และข้อมูลในอดีต เ</w:t>
      </w:r>
      <w:r w:rsidRPr="00CA400A">
        <w:rPr>
          <w:rFonts w:eastAsia="Arial Unicode MS" w:cs="Browallia New"/>
          <w:sz w:val="26"/>
          <w:szCs w:val="26"/>
          <w:cs/>
        </w:rPr>
        <w:t>นื่องจากจำนวนสินค้าที่ลูกค้าส่งคืนมามีจำนวนค่อนข้างคงที่อย่างต่อเนื่องเป็นเวลาหลายปี จึงมีความเป็นไปได้สูงที่การ</w:t>
      </w:r>
      <w:r w:rsidR="00EB552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กลับรายการที่มีนัยสำคัญในรายได้ที่รับรู้สะสมจะไม่เกิดขึ้น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0C58E1A9" w14:textId="77777777" w:rsidR="005754D9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9178790" w14:textId="77777777" w:rsidR="00EC13F7" w:rsidRPr="00CA400A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กลุ่มกิจการมีภาระผูกพันใน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การซ่อมแซมหรือเปลี่ยนสินค้าที่เสียภายใต้เงื่อนไขการรับประกันทั่วไป โดยจะรับรู้เป็นประมาณการ</w:t>
      </w:r>
      <w:r w:rsidRPr="00CA400A">
        <w:rPr>
          <w:rFonts w:eastAsia="Arial Unicode MS" w:cs="Browallia New"/>
          <w:sz w:val="26"/>
          <w:szCs w:val="26"/>
          <w:cs/>
        </w:rPr>
        <w:t>หนี้สิน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และต้นทุนขาย</w:t>
      </w:r>
    </w:p>
    <w:p w14:paraId="48D5C046" w14:textId="26B880DF" w:rsidR="00414D13" w:rsidRPr="00CA400A" w:rsidRDefault="00414D13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</w:p>
    <w:p w14:paraId="28741F37" w14:textId="77777777" w:rsidR="005754D9" w:rsidRPr="00CA400A" w:rsidRDefault="005754D9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09DE3D3A" w14:textId="77777777" w:rsidR="005754D9" w:rsidRPr="00CA400A" w:rsidRDefault="005754D9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DDF8F0C" w14:textId="27ECA648" w:rsidR="005754D9" w:rsidRPr="00CA400A" w:rsidRDefault="005754D9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8C2E89"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E82FC86" w14:textId="77777777" w:rsidR="00607041" w:rsidRPr="00CA400A" w:rsidRDefault="00607041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1EB927E" w14:textId="5ADF38F5" w:rsidR="00B42F29" w:rsidRPr="00CA400A" w:rsidRDefault="00607041" w:rsidP="00450BDB">
      <w:pPr>
        <w:pStyle w:val="Heading3"/>
        <w:numPr>
          <w:ilvl w:val="0"/>
          <w:numId w:val="42"/>
        </w:numPr>
        <w:ind w:left="539" w:hanging="539"/>
      </w:pPr>
      <w:bookmarkStart w:id="48" w:name="_Toc127847563"/>
      <w:r w:rsidRPr="00CA400A">
        <w:rPr>
          <w:cs/>
        </w:rPr>
        <w:t>สัญญาให้บริการ</w:t>
      </w:r>
      <w:bookmarkEnd w:id="48"/>
    </w:p>
    <w:p w14:paraId="6D741AEF" w14:textId="77777777" w:rsidR="00B42F29" w:rsidRPr="00CA400A" w:rsidRDefault="00B42F29" w:rsidP="00D90ED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CCAA9E7" w14:textId="68FF6AE8" w:rsidR="00B42F29" w:rsidRPr="00CA400A" w:rsidRDefault="00B42F29" w:rsidP="00D90ED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รายได้จากสัญญาการให้บริการของกลุ่มกิจการเป็นการสร้างหรือทำให้สินทรัพย์ (งานระหว่าง</w:t>
      </w:r>
      <w:r w:rsidR="00D90ED8" w:rsidRPr="00CA400A">
        <w:rPr>
          <w:rFonts w:eastAsia="Arial Unicode MS" w:cs="Browallia New" w:hint="cs"/>
          <w:sz w:val="26"/>
          <w:szCs w:val="26"/>
          <w:cs/>
        </w:rPr>
        <w:t>ทำ</w:t>
      </w:r>
      <w:r w:rsidRPr="00CA400A">
        <w:rPr>
          <w:rFonts w:eastAsia="Arial Unicode MS" w:cs="Browallia New"/>
          <w:sz w:val="26"/>
          <w:szCs w:val="26"/>
          <w:cs/>
        </w:rPr>
        <w:t>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</w:t>
      </w:r>
      <w:r w:rsidR="0073012F" w:rsidRPr="00CA400A">
        <w:rPr>
          <w:rFonts w:eastAsia="Arial Unicode MS" w:cs="Browallia New"/>
          <w:sz w:val="26"/>
          <w:szCs w:val="26"/>
          <w:cs/>
        </w:rPr>
        <w:t>ให้บริการ</w:t>
      </w:r>
      <w:r w:rsidRPr="00CA400A">
        <w:rPr>
          <w:rFonts w:eastAsia="Arial Unicode MS" w:cs="Browallia New"/>
          <w:sz w:val="26"/>
          <w:szCs w:val="26"/>
          <w:cs/>
        </w:rPr>
        <w:t xml:space="preserve">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05E4FF74" w14:textId="77777777" w:rsidR="00B42F29" w:rsidRPr="00CA400A" w:rsidRDefault="00B42F29" w:rsidP="00D90ED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D54E27F" w14:textId="466CA98F" w:rsidR="00BE7C06" w:rsidRPr="00CA400A" w:rsidRDefault="00B42F29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8B32A8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ในอนาคต</w:t>
      </w:r>
    </w:p>
    <w:p w14:paraId="304247CA" w14:textId="77777777" w:rsidR="00BE7C06" w:rsidRPr="00CA400A" w:rsidRDefault="00BE7C06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9C8D7F0" w14:textId="77777777" w:rsidR="00BE7C06" w:rsidRPr="00CA400A" w:rsidRDefault="00BE7C06" w:rsidP="00BE7C0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ขั้นความสำเร็จของงาน</w:t>
      </w:r>
    </w:p>
    <w:p w14:paraId="2910FDF0" w14:textId="77777777" w:rsidR="00BE7C06" w:rsidRPr="00CA400A" w:rsidRDefault="00BE7C06" w:rsidP="00BE7C0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BEA9B76" w14:textId="77777777" w:rsidR="00BE7C06" w:rsidRPr="00CA400A" w:rsidRDefault="00BE7C06" w:rsidP="00BE7C0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รายได้จากสัญญาให้บริการ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25AA4FB" w14:textId="77777777" w:rsidR="00BE7C06" w:rsidRPr="00CA400A" w:rsidRDefault="00BE7C06" w:rsidP="00BE7C0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32B66A4" w14:textId="4C81F289" w:rsidR="000C3934" w:rsidRPr="00CA400A" w:rsidRDefault="000C3934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lang w:val="en-GB"/>
        </w:rPr>
        <w:br w:type="page"/>
      </w:r>
    </w:p>
    <w:p w14:paraId="7977F031" w14:textId="77777777" w:rsidR="000C3934" w:rsidRPr="00CA400A" w:rsidRDefault="000C3934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450EE37" w14:textId="743FB23F" w:rsidR="008F77C7" w:rsidRPr="00CA400A" w:rsidRDefault="00EB552A" w:rsidP="00E666F6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bookmarkStart w:id="49" w:name="_Toc127847564"/>
      <w:r w:rsidRPr="00EB552A">
        <w:rPr>
          <w:rFonts w:eastAsia="Arial Unicode MS" w:cs="Browallia New" w:hint="cs"/>
          <w:b/>
          <w:bCs/>
          <w:color w:val="CF4A02"/>
          <w:sz w:val="26"/>
          <w:szCs w:val="26"/>
        </w:rPr>
        <w:t>4</w:t>
      </w:r>
      <w:r w:rsidR="0086383D" w:rsidRPr="00CA400A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19</w:t>
      </w:r>
      <w:r w:rsidR="008F77C7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8F77C7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ส่วนลดรับทางการค้า</w:t>
      </w:r>
      <w:bookmarkEnd w:id="49"/>
    </w:p>
    <w:p w14:paraId="2FCF57B9" w14:textId="77777777" w:rsidR="008F77C7" w:rsidRPr="00CA400A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40652056" w14:textId="77777777" w:rsidR="008F77C7" w:rsidRPr="00CA400A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่วนลดรับทางการค้ารับรู้เมื่อกลุ่มกิจการสามารถทำได้ตามข้อตกลงกับผู้ขายแต่ละรายที่ระบุไว้ในสัญญา ส่วนลดรับทางการค้า แบ่งได้ดังนี้</w:t>
      </w:r>
    </w:p>
    <w:p w14:paraId="02964BB4" w14:textId="77777777" w:rsidR="008F77C7" w:rsidRPr="00CA400A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890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2835"/>
        <w:gridCol w:w="3195"/>
      </w:tblGrid>
      <w:tr w:rsidR="008F77C7" w:rsidRPr="00CA400A" w14:paraId="63590A88" w14:textId="77777777" w:rsidTr="005B05AD">
        <w:tc>
          <w:tcPr>
            <w:tcW w:w="2875" w:type="dxa"/>
            <w:tcBorders>
              <w:bottom w:val="single" w:sz="4" w:space="0" w:color="auto"/>
            </w:tcBorders>
          </w:tcPr>
          <w:p w14:paraId="5AE2DE4E" w14:textId="77777777" w:rsidR="008F77C7" w:rsidRPr="00CA400A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400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ประเภทของส่วนลดรับทางการค้า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C772CBB" w14:textId="77777777" w:rsidR="008F77C7" w:rsidRPr="00CA400A" w:rsidRDefault="008F77C7" w:rsidP="00E666F6">
            <w:pPr>
              <w:pStyle w:val="ListParagraph"/>
              <w:ind w:left="0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400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คำบรรยาย</w:t>
            </w:r>
          </w:p>
        </w:tc>
        <w:tc>
          <w:tcPr>
            <w:tcW w:w="3195" w:type="dxa"/>
            <w:tcBorders>
              <w:bottom w:val="single" w:sz="4" w:space="0" w:color="auto"/>
            </w:tcBorders>
          </w:tcPr>
          <w:p w14:paraId="12FBDCF9" w14:textId="71A96C49" w:rsidR="008F77C7" w:rsidRPr="00CA400A" w:rsidRDefault="008F77C7" w:rsidP="00E666F6">
            <w:pPr>
              <w:pStyle w:val="ListParagraph"/>
              <w:ind w:left="0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400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การรับรู้</w:t>
            </w:r>
            <w:r w:rsidR="004727EE" w:rsidRPr="00CA400A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</w:tr>
      <w:tr w:rsidR="008F77C7" w:rsidRPr="00CA400A" w14:paraId="12E401D1" w14:textId="77777777" w:rsidTr="005B05AD">
        <w:tc>
          <w:tcPr>
            <w:tcW w:w="2875" w:type="dxa"/>
            <w:tcBorders>
              <w:top w:val="single" w:sz="4" w:space="0" w:color="auto"/>
            </w:tcBorders>
          </w:tcPr>
          <w:p w14:paraId="69F5E795" w14:textId="77777777" w:rsidR="008F77C7" w:rsidRPr="00CA400A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CA400A">
              <w:rPr>
                <w:rFonts w:eastAsia="Arial Unicode MS" w:cs="Browallia New"/>
                <w:sz w:val="26"/>
                <w:szCs w:val="26"/>
                <w:cs/>
              </w:rPr>
              <w:t>การส่งเสริมการตลาดและการโฆษณา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9C239B7" w14:textId="77777777" w:rsidR="008F77C7" w:rsidRPr="008B32A8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8B32A8">
              <w:rPr>
                <w:rFonts w:eastAsia="Arial Unicode MS" w:cs="Browallia New"/>
                <w:sz w:val="26"/>
                <w:szCs w:val="26"/>
                <w:cs/>
              </w:rPr>
              <w:t>ส่วนลดรับนี้เพื่อสำหรับสนับสนุนกิจกรรมส่งเสริมการตลาดและการโฆษณา ซึ่งกลุ่มกิจการต้องจัดกิจกรรมตามที่ระบุไว้ตามสัญญากับผู้ขาย</w:t>
            </w:r>
          </w:p>
        </w:tc>
        <w:tc>
          <w:tcPr>
            <w:tcW w:w="3195" w:type="dxa"/>
            <w:tcBorders>
              <w:top w:val="single" w:sz="4" w:space="0" w:color="auto"/>
            </w:tcBorders>
          </w:tcPr>
          <w:p w14:paraId="4B2CDB40" w14:textId="77777777" w:rsidR="008F77C7" w:rsidRPr="00CA400A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CA400A">
              <w:rPr>
                <w:rFonts w:eastAsia="Arial Unicode MS" w:cs="Browallia New"/>
                <w:sz w:val="26"/>
                <w:szCs w:val="26"/>
                <w:cs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ส่วนลดรับนี้จะรับรู้หักกลบกับค่าใช้จ่ายทางการขาย</w:t>
            </w:r>
          </w:p>
        </w:tc>
      </w:tr>
      <w:tr w:rsidR="008F77C7" w:rsidRPr="00CA400A" w14:paraId="1754FC0A" w14:textId="77777777" w:rsidTr="005B05AD">
        <w:tc>
          <w:tcPr>
            <w:tcW w:w="2875" w:type="dxa"/>
          </w:tcPr>
          <w:p w14:paraId="5026610D" w14:textId="77777777" w:rsidR="008F77C7" w:rsidRPr="00CA400A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CA400A">
              <w:rPr>
                <w:rFonts w:eastAsia="Arial Unicode MS" w:cs="Browallia New"/>
                <w:sz w:val="26"/>
                <w:szCs w:val="26"/>
                <w:cs/>
              </w:rPr>
              <w:t>ส่วนลดรับทางการค้า - ตามปริมาณ</w:t>
            </w:r>
          </w:p>
        </w:tc>
        <w:tc>
          <w:tcPr>
            <w:tcW w:w="2835" w:type="dxa"/>
          </w:tcPr>
          <w:p w14:paraId="6B661D6A" w14:textId="77777777" w:rsidR="008F77C7" w:rsidRPr="00CA400A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CA400A">
              <w:rPr>
                <w:rFonts w:eastAsia="Arial Unicode MS" w:cs="Browallia New"/>
                <w:sz w:val="26"/>
                <w:szCs w:val="26"/>
                <w:cs/>
              </w:rPr>
              <w:t>ส่วนลดรับนี้สัมพันธ์กับปริมาณยอดของสินค้าที่ซื้อจากผู้ขายหรือสินค้าที่ขายให้แก่ลูกค้าตามที่ระบุไว้ตลอดระยะเวลาในสัญญากับผู้ขาย</w:t>
            </w:r>
          </w:p>
        </w:tc>
        <w:tc>
          <w:tcPr>
            <w:tcW w:w="3195" w:type="dxa"/>
          </w:tcPr>
          <w:p w14:paraId="478368B6" w14:textId="1894B0E4" w:rsidR="008F77C7" w:rsidRPr="00CA400A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CA400A">
              <w:rPr>
                <w:rFonts w:eastAsia="Arial Unicode MS" w:cs="Browallia New"/>
                <w:sz w:val="26"/>
                <w:szCs w:val="26"/>
                <w:cs/>
              </w:rPr>
              <w:t xml:space="preserve"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ส่วนลดรับนี้จะรับรู้หักกลบกับต้นทุนขาย </w:t>
            </w:r>
          </w:p>
        </w:tc>
      </w:tr>
    </w:tbl>
    <w:p w14:paraId="3255D104" w14:textId="77777777" w:rsidR="002C2E1F" w:rsidRPr="00CA400A" w:rsidRDefault="002C2E1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9826E7B" w14:textId="77777777" w:rsidR="00FC64EF" w:rsidRPr="00CA400A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ส่วนลดรับทางการค้าที่ยังไม่ได้รับ ณ วันที่ในงบแสดงฐานะการเงิน จะถูกจัดประเภทเป็นส่วนลดรับค้างรับในลูกหนี้การค้าและลูกหนี้อื่น</w:t>
      </w:r>
    </w:p>
    <w:p w14:paraId="3E900F11" w14:textId="77777777" w:rsidR="00FC64EF" w:rsidRPr="00CA400A" w:rsidRDefault="00FC64E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9EE275" w14:textId="479AD3C6" w:rsidR="00FC64EF" w:rsidRPr="00CA400A" w:rsidRDefault="00EB552A" w:rsidP="00E666F6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50" w:name="_Toc127847565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FC64EF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20</w:t>
      </w:r>
      <w:r w:rsidR="00FC64EF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C64EF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50"/>
    </w:p>
    <w:p w14:paraId="65626FD4" w14:textId="77777777" w:rsidR="00FC64EF" w:rsidRPr="00CA400A" w:rsidRDefault="00FC64E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C69033E" w14:textId="77777777" w:rsidR="00FC64EF" w:rsidRPr="00CA400A" w:rsidRDefault="00FC64E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CA400A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AE123A" w14:textId="77777777" w:rsidR="00FC64EF" w:rsidRPr="00CA400A" w:rsidRDefault="00FC64EF" w:rsidP="00E666F6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</w:p>
    <w:p w14:paraId="41B3C964" w14:textId="2F84083A" w:rsidR="009F566B" w:rsidRPr="00CA400A" w:rsidRDefault="00EB552A" w:rsidP="009F566B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51" w:name="_Toc127847566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9F566B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21</w:t>
      </w:r>
      <w:r w:rsidR="009F566B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BC5203" w:rsidRPr="00CA400A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สัญญาอนุพันธ์</w:t>
      </w:r>
      <w:bookmarkEnd w:id="51"/>
    </w:p>
    <w:p w14:paraId="2941E49C" w14:textId="77777777" w:rsidR="009F566B" w:rsidRPr="00CA400A" w:rsidRDefault="009F566B" w:rsidP="009F566B">
      <w:pPr>
        <w:pStyle w:val="Style1"/>
        <w:ind w:left="540" w:firstLine="0"/>
        <w:jc w:val="thaiDistribute"/>
        <w:rPr>
          <w:color w:val="CF4A02"/>
        </w:rPr>
      </w:pPr>
      <w:bookmarkStart w:id="52" w:name="_Toc48681829"/>
    </w:p>
    <w:bookmarkEnd w:id="52"/>
    <w:p w14:paraId="5FEC01FF" w14:textId="77777777" w:rsidR="009F566B" w:rsidRPr="00CA400A" w:rsidRDefault="009F566B" w:rsidP="009F566B">
      <w:pPr>
        <w:pStyle w:val="Style1"/>
        <w:ind w:left="540" w:firstLine="0"/>
        <w:jc w:val="thaiDistribute"/>
      </w:pPr>
      <w:r w:rsidRPr="00CA400A">
        <w:rPr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C157EDB" w14:textId="77777777" w:rsidR="009F566B" w:rsidRPr="00CA400A" w:rsidRDefault="009F566B" w:rsidP="009F566B">
      <w:pPr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5FB094FD" w14:textId="77777777" w:rsidR="009F566B" w:rsidRPr="00CA400A" w:rsidRDefault="009F566B" w:rsidP="009F566B">
      <w:pPr>
        <w:pStyle w:val="Style1"/>
        <w:ind w:left="540" w:firstLine="0"/>
        <w:jc w:val="thaiDistribute"/>
      </w:pPr>
      <w:r w:rsidRPr="00CA400A">
        <w:rPr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32CA7E3" w14:textId="7BD53CF2" w:rsidR="00564727" w:rsidRPr="00CA400A" w:rsidRDefault="0056472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CA400A">
        <w:rPr>
          <w:rFonts w:eastAsia="Arial Unicode MS" w:cs="Browallia New"/>
          <w:sz w:val="26"/>
          <w:szCs w:val="26"/>
          <w:cs/>
        </w:rPr>
        <w:br w:type="page"/>
      </w:r>
    </w:p>
    <w:p w14:paraId="6BCC7E5B" w14:textId="77777777" w:rsidR="008F77C7" w:rsidRPr="00CA400A" w:rsidRDefault="008F77C7" w:rsidP="008F77C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6EF3FFC" w14:textId="3C3E6DB7" w:rsidR="00A86F3E" w:rsidRPr="00CA400A" w:rsidRDefault="00EB552A" w:rsidP="00A86F3E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53" w:name="_Toc127847567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4</w:t>
      </w:r>
      <w:r w:rsidR="00B0302B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22</w:t>
      </w:r>
      <w:r w:rsidR="00A86F3E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A86F3E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  <w:bookmarkEnd w:id="53"/>
    </w:p>
    <w:p w14:paraId="2B9CA41B" w14:textId="77777777" w:rsidR="00450BDB" w:rsidRPr="00CA400A" w:rsidRDefault="00450BDB" w:rsidP="00450BDB">
      <w:pPr>
        <w:pStyle w:val="Style1"/>
        <w:ind w:left="540" w:firstLine="0"/>
        <w:jc w:val="thaiDistribute"/>
        <w:rPr>
          <w:color w:val="CF4A02"/>
        </w:rPr>
      </w:pPr>
    </w:p>
    <w:p w14:paraId="787AD5D8" w14:textId="77777777" w:rsidR="00A86F3E" w:rsidRPr="00CA400A" w:rsidRDefault="00A86F3E" w:rsidP="00A86F3E">
      <w:pPr>
        <w:pStyle w:val="Style1"/>
        <w:ind w:left="540" w:firstLine="0"/>
        <w:jc w:val="thaiDistribute"/>
      </w:pPr>
      <w:r w:rsidRPr="00CA400A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B6AB183" w14:textId="6043D5FD" w:rsidR="00A86F3E" w:rsidRPr="00CA400A" w:rsidRDefault="00A86F3E" w:rsidP="0075055D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CA400A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TFRS </w:t>
      </w:r>
      <w:r w:rsidR="00EB552A" w:rsidRPr="00EB552A">
        <w:rPr>
          <w:rFonts w:eastAsia="Calibri" w:cs="Browallia New"/>
          <w:color w:val="000000" w:themeColor="text1"/>
          <w:sz w:val="26"/>
          <w:szCs w:val="26"/>
        </w:rPr>
        <w:t>9</w:t>
      </w: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 และ</w:t>
      </w:r>
    </w:p>
    <w:p w14:paraId="6728B3BF" w14:textId="43F69A69" w:rsidR="00A86F3E" w:rsidRPr="00CA400A" w:rsidRDefault="00A86F3E" w:rsidP="0075055D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CA400A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TFRS </w:t>
      </w:r>
      <w:r w:rsidR="00EB552A" w:rsidRPr="00EB552A">
        <w:rPr>
          <w:rFonts w:eastAsia="Calibri" w:cs="Browallia New"/>
          <w:color w:val="000000" w:themeColor="text1"/>
          <w:sz w:val="26"/>
          <w:szCs w:val="26"/>
        </w:rPr>
        <w:t>15</w:t>
      </w:r>
    </w:p>
    <w:p w14:paraId="1F849954" w14:textId="77777777" w:rsidR="00A86F3E" w:rsidRPr="00CA400A" w:rsidRDefault="00A86F3E" w:rsidP="00A86F3E">
      <w:pPr>
        <w:pStyle w:val="Style1"/>
        <w:ind w:left="540" w:firstLine="0"/>
        <w:jc w:val="thaiDistribute"/>
      </w:pPr>
    </w:p>
    <w:p w14:paraId="3CFAF76B" w14:textId="77777777" w:rsidR="00A86F3E" w:rsidRPr="00CA400A" w:rsidRDefault="00A86F3E" w:rsidP="00A86F3E">
      <w:pPr>
        <w:pStyle w:val="Style1"/>
        <w:ind w:left="540" w:firstLine="0"/>
        <w:jc w:val="thaiDistribute"/>
      </w:pPr>
      <w:r w:rsidRPr="00CA400A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2F29DCA" w14:textId="77777777" w:rsidR="00A86F3E" w:rsidRPr="00CA400A" w:rsidRDefault="00A86F3E" w:rsidP="00A86F3E">
      <w:pPr>
        <w:pStyle w:val="Style1"/>
        <w:ind w:left="540" w:firstLine="0"/>
        <w:jc w:val="thaiDistribute"/>
      </w:pPr>
    </w:p>
    <w:p w14:paraId="309C00A9" w14:textId="0CF7264C" w:rsidR="00A86F3E" w:rsidRPr="00CA400A" w:rsidRDefault="00A86F3E" w:rsidP="00A86F3E">
      <w:pPr>
        <w:pStyle w:val="Style1"/>
        <w:ind w:left="540" w:firstLine="0"/>
        <w:jc w:val="thaiDistribute"/>
      </w:pPr>
      <w:r w:rsidRPr="00CA400A">
        <w:rPr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5C6F17" w:rsidRPr="00CA400A">
        <w:t xml:space="preserve"> </w:t>
      </w:r>
      <w:r w:rsidRPr="00CA400A">
        <w:rPr>
          <w:cs/>
        </w:rPr>
        <w:t>ๆ</w:t>
      </w:r>
      <w:r w:rsidR="005C6F17" w:rsidRPr="00CA400A">
        <w:t xml:space="preserve"> </w:t>
      </w:r>
      <w:r w:rsidRPr="00CA400A">
        <w:rPr>
          <w:cs/>
        </w:rPr>
        <w:t>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6BD228AA" w14:textId="3532E574" w:rsidR="00A86F3E" w:rsidRPr="00CA400A" w:rsidRDefault="00A86F3E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3BE10358" w14:textId="06A74D57" w:rsidR="00450BDB" w:rsidRPr="00CA400A" w:rsidRDefault="00450BDB" w:rsidP="00450BDB">
      <w:pPr>
        <w:pStyle w:val="Heading1"/>
      </w:pPr>
      <w:r w:rsidRPr="00CA400A">
        <w:rPr>
          <w:cs/>
        </w:rPr>
        <w:tab/>
      </w:r>
      <w:bookmarkStart w:id="54" w:name="_Toc127847568"/>
      <w:r w:rsidR="00EB552A" w:rsidRPr="00EB552A">
        <w:rPr>
          <w:rFonts w:eastAsia="Arial Unicode MS"/>
          <w:color w:val="FFFFFF"/>
        </w:rPr>
        <w:t>5</w:t>
      </w:r>
      <w:r w:rsidRPr="00CA400A">
        <w:rPr>
          <w:rFonts w:eastAsia="Arial Unicode MS"/>
          <w:lang w:val="en-GB"/>
        </w:rPr>
        <w:tab/>
      </w:r>
      <w:r w:rsidRPr="00CA400A">
        <w:rPr>
          <w:rFonts w:eastAsia="Arial Unicode MS"/>
          <w:color w:val="FFFFFF"/>
          <w:cs/>
          <w:lang w:val="en-GB"/>
        </w:rPr>
        <w:t>การจัดการความเสี่ยงทางการเงิน</w:t>
      </w:r>
      <w:bookmarkEnd w:id="54"/>
    </w:p>
    <w:p w14:paraId="5EB75FBF" w14:textId="77777777" w:rsidR="00450BDB" w:rsidRPr="00CA400A" w:rsidRDefault="00450BDB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50C06BC1" w14:textId="77777777" w:rsidR="004A363D" w:rsidRPr="00CA400A" w:rsidRDefault="004A363D" w:rsidP="004A363D">
      <w:pPr>
        <w:spacing w:line="240" w:lineRule="auto"/>
        <w:jc w:val="both"/>
        <w:rPr>
          <w:rFonts w:eastAsia="Times New Roman" w:cs="Browallia New"/>
          <w:color w:val="000000" w:themeColor="text1"/>
          <w:sz w:val="26"/>
          <w:szCs w:val="26"/>
        </w:rPr>
      </w:pPr>
      <w:r w:rsidRPr="00CA400A">
        <w:rPr>
          <w:rFonts w:eastAsia="Times New Roman" w:cs="Browallia New"/>
          <w:color w:val="000000" w:themeColor="text1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00F29F1D" w14:textId="77777777" w:rsidR="004A363D" w:rsidRPr="00CA400A" w:rsidRDefault="004A363D" w:rsidP="004A363D">
      <w:pPr>
        <w:spacing w:line="240" w:lineRule="auto"/>
        <w:ind w:left="142"/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</w:p>
    <w:tbl>
      <w:tblPr>
        <w:tblStyle w:val="TableGrid12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17"/>
      </w:tblGrid>
      <w:tr w:rsidR="004A363D" w:rsidRPr="00CA400A" w14:paraId="3676751E" w14:textId="77777777" w:rsidTr="00C656B4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</w:tcPr>
          <w:p w14:paraId="76CEC066" w14:textId="77777777" w:rsidR="004A363D" w:rsidRPr="00CA400A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74B7F0FB" w14:textId="77777777" w:rsidR="004A363D" w:rsidRPr="00CA400A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4FA4B02A" w14:textId="77777777" w:rsidR="004A363D" w:rsidRPr="00CA400A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วัดจาก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7C071325" w14:textId="77777777" w:rsidR="004A363D" w:rsidRPr="00CA400A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4A363D" w:rsidRPr="00CA400A" w14:paraId="2A673B56" w14:textId="77777777" w:rsidTr="00C656B4">
        <w:tc>
          <w:tcPr>
            <w:tcW w:w="1908" w:type="dxa"/>
            <w:tcBorders>
              <w:top w:val="single" w:sz="4" w:space="0" w:color="auto"/>
            </w:tcBorders>
          </w:tcPr>
          <w:p w14:paraId="7977D158" w14:textId="77777777" w:rsidR="004A363D" w:rsidRPr="00CA400A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803" w:type="dxa"/>
            <w:tcBorders>
              <w:top w:val="single" w:sz="4" w:space="0" w:color="auto"/>
            </w:tcBorders>
          </w:tcPr>
          <w:p w14:paraId="04A707D2" w14:textId="77777777" w:rsidR="004A363D" w:rsidRPr="00CA400A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รายการทางการค้าในอนาคต</w:t>
            </w:r>
          </w:p>
          <w:p w14:paraId="16E3B7AB" w14:textId="77777777" w:rsidR="004A363D" w:rsidRPr="00CA400A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3909CD53" w14:textId="77777777" w:rsidR="004A363D" w:rsidRPr="00CA400A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ประมาณการกระแส</w:t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เงินสด</w:t>
            </w:r>
          </w:p>
          <w:p w14:paraId="4816B774" w14:textId="4D3B9593" w:rsidR="004A363D" w:rsidRPr="00CA400A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</w:tcPr>
          <w:p w14:paraId="58CF7924" w14:textId="36C283B6" w:rsidR="004A363D" w:rsidRPr="00CA400A" w:rsidRDefault="00CA45C9" w:rsidP="00087E7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  <w:tr w:rsidR="00087E7D" w:rsidRPr="00CA400A" w14:paraId="32CAFA00" w14:textId="77777777" w:rsidTr="00C656B4">
        <w:tc>
          <w:tcPr>
            <w:tcW w:w="1908" w:type="dxa"/>
          </w:tcPr>
          <w:p w14:paraId="0033597E" w14:textId="202F05EB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03" w:type="dxa"/>
          </w:tcPr>
          <w:p w14:paraId="4CFCD412" w14:textId="4702CE5B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39" w:type="dxa"/>
          </w:tcPr>
          <w:p w14:paraId="1A609135" w14:textId="51B3458F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7" w:type="dxa"/>
          </w:tcPr>
          <w:p w14:paraId="05AF57E1" w14:textId="65806A3F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</w:tr>
      <w:tr w:rsidR="00087E7D" w:rsidRPr="00CA400A" w14:paraId="1326802D" w14:textId="77777777" w:rsidTr="00C656B4">
        <w:tc>
          <w:tcPr>
            <w:tcW w:w="1908" w:type="dxa"/>
          </w:tcPr>
          <w:p w14:paraId="2FE5B2BC" w14:textId="0A78D0ED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803" w:type="dxa"/>
          </w:tcPr>
          <w:p w14:paraId="1A069CE2" w14:textId="57F3C600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 ลูกหนี้การค้าและลูกหนี้อื่น อนุพันธ์ เงินลงทุนในตราสารหนี้ และสินทรัพย์ที่เกิดจากสัญญา</w:t>
            </w:r>
          </w:p>
        </w:tc>
        <w:tc>
          <w:tcPr>
            <w:tcW w:w="2039" w:type="dxa"/>
          </w:tcPr>
          <w:p w14:paraId="3DFFC6CA" w14:textId="77777777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การวิเคราะห์อายุ</w:t>
            </w:r>
          </w:p>
          <w:p w14:paraId="0ABD41A1" w14:textId="187A1697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การพิจารณาลำดับ</w:t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17" w:type="dxa"/>
          </w:tcPr>
          <w:p w14:paraId="1EC16537" w14:textId="5B8818C2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 xml:space="preserve">การจำกัดวงเงิน </w:t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การขอจดหมายค้ำประกัน</w:t>
            </w:r>
          </w:p>
          <w:p w14:paraId="198B6175" w14:textId="0F2AC13E" w:rsidR="00087E7D" w:rsidRPr="00CA400A" w:rsidRDefault="00723625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และ</w:t>
            </w:r>
            <w:r w:rsidR="00087E7D"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มีนโยบายในการลงทุนใน</w:t>
            </w:r>
            <w:r w:rsidR="00087E7D"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="00087E7D"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ตราสารหนี้ที่ชัดเจน</w:t>
            </w:r>
          </w:p>
        </w:tc>
      </w:tr>
      <w:tr w:rsidR="00087E7D" w:rsidRPr="00CA400A" w14:paraId="74C56077" w14:textId="77777777" w:rsidTr="00C656B4">
        <w:tc>
          <w:tcPr>
            <w:tcW w:w="1908" w:type="dxa"/>
          </w:tcPr>
          <w:p w14:paraId="470FFA71" w14:textId="59222F0F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4B078E74" w14:textId="0F743270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39" w:type="dxa"/>
          </w:tcPr>
          <w:p w14:paraId="7BF0C3F7" w14:textId="77BF99F2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7" w:type="dxa"/>
          </w:tcPr>
          <w:p w14:paraId="5E9AD40A" w14:textId="0C81E003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</w:tr>
      <w:tr w:rsidR="00087E7D" w:rsidRPr="00CA400A" w14:paraId="00896EB1" w14:textId="77777777" w:rsidTr="00C656B4">
        <w:tc>
          <w:tcPr>
            <w:tcW w:w="1908" w:type="dxa"/>
          </w:tcPr>
          <w:p w14:paraId="5312B774" w14:textId="6D7B99BF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ความเสี่ยงด้าน</w:t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803" w:type="dxa"/>
          </w:tcPr>
          <w:p w14:paraId="1014D1A8" w14:textId="1FEDA51B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เงินกู้ยืมและหนี้สินอื่น</w:t>
            </w:r>
            <w:r w:rsidR="005C6F17"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2039" w:type="dxa"/>
          </w:tcPr>
          <w:p w14:paraId="09BBDED2" w14:textId="7FC325E1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การประมาณกระแส</w:t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717" w:type="dxa"/>
          </w:tcPr>
          <w:p w14:paraId="075FC807" w14:textId="7C911814" w:rsidR="00087E7D" w:rsidRPr="00CA400A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CA400A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04A172B7" w14:textId="71F13D33" w:rsidR="004A363D" w:rsidRPr="00CA400A" w:rsidRDefault="004A363D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2C56FACF" w14:textId="77777777" w:rsidR="009F566B" w:rsidRPr="00CA400A" w:rsidRDefault="009F566B" w:rsidP="009F566B">
      <w:pPr>
        <w:spacing w:line="240" w:lineRule="auto"/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  <w:r w:rsidRPr="00CA400A">
        <w:rPr>
          <w:rFonts w:eastAsia="Times New Roman" w:cs="Browallia New"/>
          <w:color w:val="000000" w:themeColor="text1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</w:t>
      </w:r>
      <w:r w:rsidRPr="00CA400A">
        <w:rPr>
          <w:rFonts w:eastAsia="Times New Roman" w:cs="Browallia New" w:hint="cs"/>
          <w:color w:val="000000" w:themeColor="text1"/>
          <w:sz w:val="26"/>
          <w:szCs w:val="26"/>
          <w:cs/>
        </w:rPr>
        <w:t xml:space="preserve"> </w:t>
      </w:r>
      <w:r w:rsidRPr="00CA400A">
        <w:rPr>
          <w:rFonts w:eastAsia="Times New Roman" w:cs="Browallia New"/>
          <w:color w:val="000000" w:themeColor="text1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Pr="00CA400A">
        <w:rPr>
          <w:rFonts w:eastAsia="Times New Roman" w:cs="Browallia New" w:hint="cs"/>
          <w:color w:val="000000" w:themeColor="text1"/>
          <w:sz w:val="26"/>
          <w:szCs w:val="26"/>
          <w:cs/>
        </w:rPr>
        <w:t xml:space="preserve"> </w:t>
      </w:r>
      <w:r w:rsidRPr="00CA400A">
        <w:rPr>
          <w:rFonts w:eastAsia="Times New Roman" w:cs="Browallia New"/>
          <w:color w:val="000000" w:themeColor="text1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1FE09BFC" w14:textId="77777777" w:rsidR="009F566B" w:rsidRPr="00CA400A" w:rsidRDefault="009F566B" w:rsidP="009F566B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  <w:cs/>
        </w:rPr>
      </w:pPr>
    </w:p>
    <w:p w14:paraId="4EC5BF31" w14:textId="77777777" w:rsidR="009F566B" w:rsidRPr="00CA400A" w:rsidRDefault="009F566B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694A7CA2" w14:textId="699C3993" w:rsidR="001E75A6" w:rsidRPr="00CA400A" w:rsidRDefault="001E75A6">
      <w:pPr>
        <w:spacing w:after="160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2959BDBB" w14:textId="77777777" w:rsidR="001E75A6" w:rsidRPr="00CA400A" w:rsidRDefault="001E75A6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7CD21D4A" w14:textId="56CF21BE" w:rsidR="00F86B95" w:rsidRPr="00CA400A" w:rsidRDefault="00EB552A" w:rsidP="008B690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bookmarkStart w:id="55" w:name="_Toc127847569"/>
      <w:bookmarkStart w:id="56" w:name="_Hlk19113133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5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</w:t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F86B95"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  <w:bookmarkEnd w:id="55"/>
    </w:p>
    <w:p w14:paraId="23BAA46F" w14:textId="77777777" w:rsidR="00F86B95" w:rsidRPr="00CA400A" w:rsidRDefault="00F86B95" w:rsidP="00BD5DF6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42FFE40" w14:textId="4D43CF80" w:rsidR="00F86B95" w:rsidRPr="00CA400A" w:rsidRDefault="00EB552A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5</w:t>
      </w:r>
      <w:r w:rsidR="00382A4A" w:rsidRPr="00CA400A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</w:t>
      </w:r>
      <w:r w:rsidR="00382A4A" w:rsidRPr="00CA400A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</w:t>
      </w:r>
      <w:r w:rsidR="00382A4A" w:rsidRPr="00CA400A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382A4A" w:rsidRPr="00CA400A">
        <w:rPr>
          <w:rFonts w:eastAsia="Arial Unicode MS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1039997F" w14:textId="77777777" w:rsidR="00F86B95" w:rsidRPr="00CA400A" w:rsidRDefault="00F86B95" w:rsidP="008B690D">
      <w:pPr>
        <w:spacing w:line="240" w:lineRule="auto"/>
        <w:ind w:left="539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95045D" w14:textId="55BBBE61" w:rsidR="008B690D" w:rsidRPr="00CA400A" w:rsidRDefault="008B690D" w:rsidP="008B690D">
      <w:pPr>
        <w:spacing w:line="240" w:lineRule="auto"/>
        <w:ind w:left="539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1E837046" w14:textId="77777777" w:rsidR="008B690D" w:rsidRPr="00CA400A" w:rsidRDefault="008B690D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5D4E620" w14:textId="5E3680FD" w:rsidR="00BD5DF6" w:rsidRPr="00CA400A" w:rsidRDefault="00BD7C75" w:rsidP="00E666F6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/>
          <w:sz w:val="26"/>
          <w:szCs w:val="26"/>
          <w:cs/>
        </w:rPr>
        <w:t>กลุ่มกิจการมีความเสี่ยงจากการผันผวนของอัตราแลกเปลี่ยนเงินตราต่างประเทศ</w:t>
      </w:r>
      <w:r w:rsidR="00E666F6" w:rsidRPr="00CA400A">
        <w:rPr>
          <w:rFonts w:eastAsia="Arial Unicode MS" w:cs="Browallia New" w:hint="cs"/>
          <w:sz w:val="26"/>
          <w:szCs w:val="26"/>
          <w:cs/>
        </w:rPr>
        <w:t>ในระดับต่ำ</w:t>
      </w:r>
      <w:r w:rsidRPr="00CA400A">
        <w:rPr>
          <w:rFonts w:eastAsia="Arial Unicode MS" w:cs="Browallia New"/>
          <w:sz w:val="26"/>
          <w:szCs w:val="26"/>
          <w:cs/>
        </w:rPr>
        <w:t xml:space="preserve"> </w:t>
      </w:r>
      <w:r w:rsidR="00E666F6" w:rsidRPr="00CA400A">
        <w:rPr>
          <w:rFonts w:eastAsia="Arial Unicode MS" w:cs="Browallia New" w:hint="cs"/>
          <w:sz w:val="26"/>
          <w:szCs w:val="26"/>
          <w:cs/>
        </w:rPr>
        <w:t>แม้ว่า</w:t>
      </w:r>
      <w:r w:rsidRPr="00CA400A">
        <w:rPr>
          <w:rFonts w:eastAsia="Arial Unicode MS" w:cs="Browallia New"/>
          <w:sz w:val="26"/>
          <w:szCs w:val="26"/>
          <w:cs/>
        </w:rPr>
        <w:t>กลุ่มกิจการมีการซื้อสินค้าและบริการบางส่วนที่เป็นเงินตราต่างประเทศ อย่างไรก็ตาม</w:t>
      </w:r>
      <w:r w:rsidR="00E666F6" w:rsidRPr="00CA400A">
        <w:rPr>
          <w:rFonts w:eastAsia="Arial Unicode MS" w:cs="Browallia New" w:hint="cs"/>
          <w:sz w:val="26"/>
          <w:szCs w:val="26"/>
          <w:cs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</w:rPr>
        <w:t>กลุ่มกิจการได้ทำสัญญาซื้อขายเงินตราต่างประเทศล่วงหน้า</w:t>
      </w:r>
      <w:r w:rsidR="008B32A8">
        <w:rPr>
          <w:rFonts w:eastAsia="Arial Unicode MS" w:cs="Browallia New"/>
          <w:sz w:val="26"/>
          <w:szCs w:val="26"/>
        </w:rPr>
        <w:br/>
      </w:r>
      <w:r w:rsidRPr="00CA400A">
        <w:rPr>
          <w:rFonts w:eastAsia="Arial Unicode MS" w:cs="Browallia New"/>
          <w:sz w:val="26"/>
          <w:szCs w:val="26"/>
          <w:cs/>
        </w:rPr>
        <w:t>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14:paraId="24C7306D" w14:textId="01CD1788" w:rsidR="00BD7C75" w:rsidRPr="00CA400A" w:rsidRDefault="00BD7C75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3D255C2" w14:textId="0B40443F" w:rsidR="00D65015" w:rsidRPr="00CA400A" w:rsidRDefault="00D65015" w:rsidP="00D65015">
      <w:pPr>
        <w:spacing w:line="240" w:lineRule="auto"/>
        <w:ind w:left="539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CA400A">
        <w:rPr>
          <w:rFonts w:eastAsia="Arial Unicode MS" w:cs="Browallia New"/>
          <w:color w:val="CF4A02"/>
          <w:sz w:val="26"/>
          <w:szCs w:val="26"/>
          <w:cs/>
        </w:rPr>
        <w:t>ความเสี่ยงจากอัตรา</w:t>
      </w:r>
      <w:r w:rsidRPr="00CA400A">
        <w:rPr>
          <w:rFonts w:eastAsia="Arial Unicode MS" w:cs="Browallia New" w:hint="cs"/>
          <w:color w:val="CF4A02"/>
          <w:sz w:val="26"/>
          <w:szCs w:val="26"/>
          <w:cs/>
        </w:rPr>
        <w:t>ดอกเบี้ย</w:t>
      </w:r>
    </w:p>
    <w:p w14:paraId="7730C0BA" w14:textId="77777777" w:rsidR="00D65015" w:rsidRPr="00CA400A" w:rsidRDefault="00D65015" w:rsidP="00D65015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AAC3C8D" w14:textId="4FC4871C" w:rsidR="00D513EB" w:rsidRPr="00CA400A" w:rsidRDefault="00D513EB" w:rsidP="00D65015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CA400A">
        <w:rPr>
          <w:rFonts w:eastAsia="Arial Unicode MS" w:cs="Browallia New" w:hint="cs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กลุ่มกิจการมีความเสี่ยงจากอัตราดอกเบี้ยอันเกี่ยวเนื่องกับเงินฝากสถาบันการเงิน เงินกู้ยืม</w:t>
      </w:r>
      <w:r w:rsidR="00BE7C06" w:rsidRPr="00CA400A">
        <w:rPr>
          <w:rFonts w:eastAsia="Arial Unicode MS" w:cs="Browallia New" w:hint="cs"/>
          <w:sz w:val="26"/>
          <w:szCs w:val="26"/>
          <w:cs/>
        </w:rPr>
        <w:t>ระยะสั้น</w:t>
      </w:r>
      <w:r w:rsidRPr="00CA400A">
        <w:rPr>
          <w:rFonts w:eastAsia="Arial Unicode MS" w:cs="Browallia New" w:hint="cs"/>
          <w:sz w:val="26"/>
          <w:szCs w:val="26"/>
          <w:cs/>
        </w:rPr>
        <w:t>จากและเงินให้กู้ยืม</w:t>
      </w:r>
      <w:r w:rsidR="00BE7C06" w:rsidRPr="00CA400A">
        <w:rPr>
          <w:rFonts w:eastAsia="Arial Unicode MS" w:cs="Browallia New" w:hint="cs"/>
          <w:sz w:val="26"/>
          <w:szCs w:val="26"/>
          <w:cs/>
        </w:rPr>
        <w:t>ระยะสั้น</w:t>
      </w:r>
      <w:r w:rsidRPr="00CA400A">
        <w:rPr>
          <w:rFonts w:eastAsia="Arial Unicode MS" w:cs="Browallia New" w:hint="cs"/>
          <w:sz w:val="26"/>
          <w:szCs w:val="26"/>
          <w:cs/>
        </w:rPr>
        <w:t xml:space="preserve">แก่กิจการที่เกี่ยวข้องกัน </w:t>
      </w:r>
      <w:r w:rsidR="00BE7C06" w:rsidRPr="00CA400A">
        <w:rPr>
          <w:rFonts w:eastAsia="Arial Unicode MS" w:cs="Browallia New" w:hint="cs"/>
          <w:sz w:val="26"/>
          <w:szCs w:val="26"/>
          <w:cs/>
        </w:rPr>
        <w:t>รวมถึง</w:t>
      </w:r>
      <w:r w:rsidRPr="00CA400A">
        <w:rPr>
          <w:rFonts w:eastAsia="Arial Unicode MS" w:cs="Browallia New" w:hint="cs"/>
          <w:sz w:val="26"/>
          <w:szCs w:val="26"/>
          <w:cs/>
        </w:rPr>
        <w:t>เงินกู้ยืมระยะสั้นจากสถาบันการเงิน อย่างไรก็ตาม สินทรัพย์และหนี้สินทางการเงินส่วนใหญ่ของกลุ่มกิจการ</w:t>
      </w:r>
      <w:r w:rsidR="00BE7C06" w:rsidRPr="00CA400A">
        <w:rPr>
          <w:rFonts w:eastAsia="Arial Unicode MS" w:cs="Browallia New" w:hint="cs"/>
          <w:sz w:val="26"/>
          <w:szCs w:val="26"/>
          <w:cs/>
        </w:rPr>
        <w:t>เป็นรายการหมุนเวียนและ</w:t>
      </w:r>
      <w:r w:rsidRPr="00CA400A">
        <w:rPr>
          <w:rFonts w:eastAsia="Arial Unicode MS" w:cs="Browallia New" w:hint="cs"/>
          <w:sz w:val="26"/>
          <w:szCs w:val="26"/>
          <w:cs/>
        </w:rPr>
        <w:t>มีอัตราดอกเบี้ยคงที่</w:t>
      </w:r>
      <w:r w:rsidR="00BE7C06" w:rsidRPr="00CA400A">
        <w:rPr>
          <w:rFonts w:eastAsia="Arial Unicode MS" w:cs="Browallia New" w:hint="cs"/>
          <w:sz w:val="26"/>
          <w:szCs w:val="26"/>
          <w:cs/>
        </w:rPr>
        <w:t xml:space="preserve"> ซึ่งสะท้อนสถานการณ์ของตลาดในปัจจุบัน</w:t>
      </w:r>
    </w:p>
    <w:p w14:paraId="455A8AAE" w14:textId="3D871472" w:rsidR="00C04580" w:rsidRPr="00CA400A" w:rsidRDefault="00C04580" w:rsidP="00D65015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5CE1026F" w14:textId="64560F3F" w:rsidR="00E7343A" w:rsidRPr="00CA400A" w:rsidRDefault="00EB552A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5</w:t>
      </w:r>
      <w:r w:rsidR="00E7343A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</w:t>
      </w:r>
      <w:r w:rsidR="00E7343A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2</w:t>
      </w:r>
      <w:r w:rsidR="00E7343A" w:rsidRPr="00CA400A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E7343A"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</w:t>
      </w:r>
      <w:r w:rsidR="000A05C0"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ต</w:t>
      </w:r>
    </w:p>
    <w:p w14:paraId="3F273438" w14:textId="77777777" w:rsidR="00E7343A" w:rsidRPr="00CA400A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E0B154B" w14:textId="77777777" w:rsidR="00E7343A" w:rsidRPr="00CA400A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A3CCCFD" w14:textId="77777777" w:rsidR="00E7343A" w:rsidRPr="00CA400A" w:rsidRDefault="00E7343A" w:rsidP="00AE484C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990F195" w14:textId="77777777" w:rsidR="00E7343A" w:rsidRPr="00CA400A" w:rsidRDefault="00E7343A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0890BBA5" w14:textId="1EB456B3" w:rsidR="00E7343A" w:rsidRPr="00CA400A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2325C4" w14:textId="77777777" w:rsidR="00D935DB" w:rsidRPr="00CA400A" w:rsidRDefault="00176EA7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กลุ่มกิจการไม่มีความเสี่ยงในด้านการให้สินเชื่อที่เป็นสาระสำคัญกับเงินสดและเงินลงทุนระยะสั้น เนื่องจากกลุ่มกิจการมีรายการเงินสดและเงินลงทุนระยะสั้นกับสถาบันทางการเงินที่มีคุณภาพ </w:t>
      </w:r>
    </w:p>
    <w:p w14:paraId="71A723F0" w14:textId="77777777" w:rsidR="00D935DB" w:rsidRPr="00CA400A" w:rsidRDefault="00D935DB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B3F0E4F" w14:textId="1B59E864" w:rsidR="00D935DB" w:rsidRPr="00CA400A" w:rsidRDefault="00D935DB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5C6F17" w:rsidRPr="00CA400A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334F315" w14:textId="015E53A9" w:rsidR="00EE45D6" w:rsidRPr="00CA400A" w:rsidRDefault="00EE45D6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ED145DA" w14:textId="77777777" w:rsidR="00EE45D6" w:rsidRPr="00CA400A" w:rsidRDefault="00EE45D6" w:rsidP="00EE45D6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7D718B21" w14:textId="77777777" w:rsidR="00EE45D6" w:rsidRPr="00CA400A" w:rsidRDefault="00EE45D6" w:rsidP="00EE45D6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20D402" w14:textId="6C486EFC" w:rsidR="00201111" w:rsidRPr="00CA400A" w:rsidRDefault="00EE45D6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31D6AB70" w14:textId="77777777" w:rsidR="002A52BD" w:rsidRPr="00CA400A" w:rsidRDefault="002A52BD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39A17F" w14:textId="7DF5535C" w:rsidR="00C729EE" w:rsidRPr="00CA400A" w:rsidRDefault="00C729EE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lang w:val="en-GB"/>
        </w:rPr>
        <w:br w:type="page"/>
      </w:r>
    </w:p>
    <w:p w14:paraId="478BE28A" w14:textId="77777777" w:rsidR="00C729EE" w:rsidRPr="00CA400A" w:rsidRDefault="00C729EE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F0F2010" w14:textId="76C5F04E" w:rsidR="00E7343A" w:rsidRPr="00CA400A" w:rsidRDefault="008B690D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ข)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</w:r>
      <w:r w:rsidR="00E7343A"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หลักประกัน</w:t>
      </w:r>
    </w:p>
    <w:p w14:paraId="524DAE93" w14:textId="77777777" w:rsidR="00E7343A" w:rsidRPr="00CA400A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92F100D" w14:textId="7CDCEB1C" w:rsidR="00E7343A" w:rsidRPr="00CA400A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สำหรับลูกหนี้การค้าบางราย</w:t>
      </w:r>
      <w:r w:rsidR="00387693"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กลุ่มกิจการมีการขอหลักประกันในรูปแบบการค้ำประกัน หรือเลตเตอร์ออฟเครดิต </w:t>
      </w:r>
      <w:r w:rsidR="00633442">
        <w:rPr>
          <w:rFonts w:eastAsia="Arial Unicode MS" w:cs="Browallia New"/>
          <w:sz w:val="26"/>
          <w:szCs w:val="26"/>
          <w:lang w:val="en-GB"/>
        </w:rPr>
        <w:t xml:space="preserve">(Letter of Credits)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411E67A" w14:textId="77777777" w:rsidR="00874AE2" w:rsidRPr="00CA400A" w:rsidRDefault="00874AE2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2D0DD0E" w14:textId="2C4305F0" w:rsidR="00E7343A" w:rsidRPr="00CA400A" w:rsidRDefault="008B690D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CA400A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ค)</w:t>
      </w:r>
      <w:r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</w:r>
      <w:r w:rsidR="00E7343A" w:rsidRPr="00CA400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1BD0C6C" w14:textId="77777777" w:rsidR="00E7343A" w:rsidRPr="00CA400A" w:rsidRDefault="00E7343A" w:rsidP="00E464D9">
      <w:pPr>
        <w:pStyle w:val="BlockText"/>
        <w:ind w:left="1080" w:righ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9256C3" w14:textId="678A6A8F" w:rsidR="00E7343A" w:rsidRPr="00CA400A" w:rsidRDefault="00E7343A" w:rsidP="008B690D">
      <w:pPr>
        <w:spacing w:line="240" w:lineRule="auto"/>
        <w:ind w:left="539"/>
        <w:jc w:val="thaiDistribute"/>
        <w:rPr>
          <w:rFonts w:cs="Browallia New"/>
          <w:sz w:val="26"/>
          <w:szCs w:val="26"/>
          <w:cs/>
          <w:lang w:val="en-GB"/>
        </w:rPr>
      </w:pPr>
      <w:r w:rsidRPr="00CA400A">
        <w:rPr>
          <w:rFonts w:cs="Browallia New"/>
          <w:sz w:val="26"/>
          <w:szCs w:val="26"/>
          <w:cs/>
          <w:lang w:val="en-GB"/>
        </w:rPr>
        <w:t>กลุ่ม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CA400A">
        <w:rPr>
          <w:rFonts w:cs="Browallia New"/>
          <w:sz w:val="26"/>
          <w:szCs w:val="26"/>
          <w:cs/>
          <w:lang w:val="en-GB"/>
        </w:rPr>
        <w:t>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E7B6720" w14:textId="24EE7A46" w:rsidR="00E7343A" w:rsidRPr="00CA400A" w:rsidRDefault="00E7343A" w:rsidP="0075055D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BD58A19" w14:textId="25659747" w:rsidR="00C5235E" w:rsidRPr="00CA400A" w:rsidRDefault="00C5235E" w:rsidP="0075055D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ลูกหนี้ตามสัญญาเช่าการเงิน</w:t>
      </w:r>
    </w:p>
    <w:p w14:paraId="4F2FF26B" w14:textId="77777777" w:rsidR="00E7343A" w:rsidRPr="00CA400A" w:rsidRDefault="00E7343A" w:rsidP="0075055D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สินทรัพย์ที่เกิดจากสัญญา</w:t>
      </w:r>
    </w:p>
    <w:p w14:paraId="7D73CAC2" w14:textId="77777777" w:rsidR="00E7343A" w:rsidRPr="00CA400A" w:rsidRDefault="00E7343A" w:rsidP="0075055D">
      <w:pPr>
        <w:numPr>
          <w:ilvl w:val="0"/>
          <w:numId w:val="33"/>
        </w:numPr>
        <w:spacing w:line="240" w:lineRule="auto"/>
        <w:ind w:left="1134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CA400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E367726" w14:textId="77777777" w:rsidR="00E7343A" w:rsidRPr="00CA400A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85E49D" w14:textId="1A91059B" w:rsidR="00E7343A" w:rsidRPr="00CA400A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="00EB552A" w:rsidRPr="00EB552A">
        <w:rPr>
          <w:rFonts w:eastAsia="Arial Unicode MS" w:cs="Browallia New"/>
          <w:sz w:val="26"/>
          <w:szCs w:val="26"/>
        </w:rPr>
        <w:t>9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F07B6EC" w14:textId="6601727E" w:rsidR="00C729EE" w:rsidRPr="00CA400A" w:rsidRDefault="00C729EE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9E3061F" w14:textId="77777777" w:rsidR="00A03638" w:rsidRPr="00CA400A" w:rsidRDefault="00A03638" w:rsidP="00A03638">
      <w:pPr>
        <w:spacing w:line="240" w:lineRule="auto"/>
        <w:ind w:left="539"/>
        <w:jc w:val="thaiDistribute"/>
        <w:rPr>
          <w:rFonts w:cs="Browallia New"/>
          <w:color w:val="CF4A02"/>
          <w:sz w:val="26"/>
          <w:szCs w:val="26"/>
          <w:lang w:val="en-GB"/>
        </w:rPr>
      </w:pPr>
      <w:r w:rsidRPr="00CA400A">
        <w:rPr>
          <w:rFonts w:cs="Browallia New"/>
          <w:color w:val="CF4A02"/>
          <w:sz w:val="26"/>
          <w:szCs w:val="26"/>
          <w:cs/>
          <w:lang w:val="en-GB"/>
        </w:rPr>
        <w:t>ลูกหนี้การค้า ลูกหนี้ตามสัญญาเช่าการเงินและสินทรัพย์ตามสัญญา</w:t>
      </w:r>
    </w:p>
    <w:p w14:paraId="356E9A98" w14:textId="77777777" w:rsidR="00A03638" w:rsidRPr="00CA400A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2D900F" w14:textId="74D70C79" w:rsidR="00A03638" w:rsidRPr="00CA400A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Simplified approach) 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>ตาม</w:t>
      </w:r>
      <w:r w:rsidRPr="00CA400A">
        <w:rPr>
          <w:rFonts w:eastAsia="Arial Unicode MS" w:cs="Browallia New"/>
          <w:sz w:val="26"/>
          <w:szCs w:val="26"/>
          <w:lang w:val="en-GB"/>
        </w:rPr>
        <w:t xml:space="preserve"> TFRS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9</w:t>
      </w:r>
      <w:r w:rsidRPr="00CA400A">
        <w:rPr>
          <w:rFonts w:eastAsia="Arial Unicode MS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ลูกหนี้ตามสัญญาเช่าการเงินและสินทรัพย์ที่เกิดจากสัญญาทั้งหมด</w:t>
      </w:r>
    </w:p>
    <w:p w14:paraId="41FC7D4B" w14:textId="77777777" w:rsidR="00A03638" w:rsidRPr="00CA400A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5F8B2E" w14:textId="77777777" w:rsidR="00A03638" w:rsidRPr="00CB2663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A400A">
        <w:rPr>
          <w:rFonts w:eastAsia="Arial Unicode MS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026B0A87" w14:textId="77777777" w:rsidR="00A03638" w:rsidRPr="00CB2663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F7F93F7" w14:textId="6CBAE72E" w:rsidR="00A03638" w:rsidRPr="00CB2663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พิจารณาว่าการด้อยค่าของลูกหนี้การค้าและลูกหนี้อื่นและสินทรัพย์ที่เกิดจากสัญญาตามที่เปิดเผยในหมายเหตุ 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3C5C4A0B" w14:textId="77777777" w:rsidR="00A03638" w:rsidRPr="00CB2663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92483A" w14:textId="77777777" w:rsidR="00C729EE" w:rsidRPr="00CB2663" w:rsidRDefault="00C729EE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CA9FE40" w14:textId="008BB7B1" w:rsidR="00564727" w:rsidRPr="00CB2663" w:rsidRDefault="00564727" w:rsidP="008B690D">
      <w:pPr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lang w:val="en-GB"/>
        </w:rPr>
        <w:br w:type="page"/>
      </w:r>
    </w:p>
    <w:p w14:paraId="0B12BDFF" w14:textId="77777777" w:rsidR="00564727" w:rsidRPr="00CB2663" w:rsidRDefault="00564727" w:rsidP="00E464D9">
      <w:pPr>
        <w:pStyle w:val="BlockText"/>
        <w:ind w:left="108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68A8C967" w14:textId="45F8D6AD" w:rsidR="00E7343A" w:rsidRPr="00CB2663" w:rsidRDefault="00EB552A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5</w:t>
      </w:r>
      <w:r w:rsidR="00E7343A" w:rsidRPr="00CB266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1</w:t>
      </w:r>
      <w:r w:rsidR="00E7343A" w:rsidRPr="00CB266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3</w:t>
      </w:r>
      <w:r w:rsidR="00E7343A" w:rsidRPr="00CB266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E7343A" w:rsidRPr="00CB2663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1CF6FF6D" w14:textId="77777777" w:rsidR="006C4D4B" w:rsidRPr="00CB2663" w:rsidRDefault="006C4D4B" w:rsidP="009A454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204B4BB" w14:textId="00D69210" w:rsidR="003A7693" w:rsidRPr="00CB2663" w:rsidRDefault="003A7693" w:rsidP="009A454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</w:t>
      </w:r>
    </w:p>
    <w:p w14:paraId="22C18AFA" w14:textId="77777777" w:rsidR="003A7693" w:rsidRPr="00CB2663" w:rsidRDefault="003A7693" w:rsidP="009A454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664CB2F" w14:textId="12C98F34" w:rsidR="008C2E89" w:rsidRPr="00CB2663" w:rsidRDefault="00AB1B23" w:rsidP="009A454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B498267" w14:textId="77777777" w:rsidR="008C2E89" w:rsidRPr="00CB2663" w:rsidRDefault="008C2E89" w:rsidP="009A454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C964CB6" w14:textId="715D7338" w:rsidR="003A7693" w:rsidRPr="00633442" w:rsidRDefault="00B54F45" w:rsidP="009A454E">
      <w:pPr>
        <w:spacing w:line="240" w:lineRule="auto"/>
        <w:ind w:left="539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เงินสำรองหมุนเวียน (จากวงเงินสินเชื่อที่ยังไม่ได้เบิกใช้) และเงินสดและรายการเทียบเท่าเงินสด นอกเหนือจากนี้ กลุ่มกิจการยังได้ทำการประมาณการ</w:t>
      </w:r>
      <w:r w:rsidRPr="00633442">
        <w:rPr>
          <w:rFonts w:eastAsia="Arial Unicode MS" w:cs="Browallia New"/>
          <w:spacing w:val="-4"/>
          <w:sz w:val="26"/>
          <w:szCs w:val="26"/>
          <w:cs/>
          <w:lang w:val="en-GB"/>
        </w:rPr>
        <w:t>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62F008B" w14:textId="77777777" w:rsidR="00564727" w:rsidRPr="00CB2663" w:rsidRDefault="00564727" w:rsidP="00336D0E">
      <w:pPr>
        <w:pStyle w:val="BlockText"/>
        <w:ind w:left="1080" w:right="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047F4168" w14:textId="48F45C20" w:rsidR="003A7693" w:rsidRPr="00CB2663" w:rsidRDefault="003A7693" w:rsidP="009A454E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CB2663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B2663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20FCD7F3" w14:textId="77777777" w:rsidR="003A7693" w:rsidRPr="00CB2663" w:rsidRDefault="003A7693" w:rsidP="00674F07">
      <w:pPr>
        <w:tabs>
          <w:tab w:val="left" w:pos="1440"/>
        </w:tabs>
        <w:spacing w:line="240" w:lineRule="auto"/>
        <w:ind w:left="1440" w:hanging="360"/>
        <w:jc w:val="both"/>
        <w:rPr>
          <w:rFonts w:eastAsia="Times New Roman" w:cs="Browallia New"/>
          <w:color w:val="000000" w:themeColor="text1"/>
          <w:sz w:val="26"/>
          <w:szCs w:val="26"/>
        </w:rPr>
      </w:pPr>
    </w:p>
    <w:p w14:paraId="1EF53C5A" w14:textId="7DBC205F" w:rsidR="003A7693" w:rsidRPr="00CB2663" w:rsidRDefault="003A7693" w:rsidP="006C543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>กลุ่มกิจการมีวงเงิน</w:t>
      </w:r>
      <w:r w:rsidR="00CB4379">
        <w:rPr>
          <w:rFonts w:eastAsia="Arial Unicode MS" w:cs="Browallia New" w:hint="cs"/>
          <w:sz w:val="26"/>
          <w:szCs w:val="26"/>
          <w:cs/>
          <w:lang w:val="en-GB"/>
        </w:rPr>
        <w:t>สินเชื่อ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>ที่ยังไม่ได้เบิกใช้ ดังต่อไปนี้</w:t>
      </w:r>
    </w:p>
    <w:p w14:paraId="41190F94" w14:textId="77777777" w:rsidR="003A7693" w:rsidRPr="00CB2663" w:rsidRDefault="003A7693" w:rsidP="00674F07">
      <w:pPr>
        <w:tabs>
          <w:tab w:val="left" w:pos="1440"/>
        </w:tabs>
        <w:spacing w:line="240" w:lineRule="auto"/>
        <w:ind w:left="1440" w:hanging="360"/>
        <w:jc w:val="both"/>
        <w:rPr>
          <w:rFonts w:eastAsia="Times New Roman" w:cs="Browallia New"/>
          <w:color w:val="000000" w:themeColor="text1"/>
          <w:sz w:val="26"/>
          <w:szCs w:val="26"/>
          <w:cs/>
        </w:rPr>
      </w:pPr>
    </w:p>
    <w:tbl>
      <w:tblPr>
        <w:tblW w:w="916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14"/>
        <w:gridCol w:w="1440"/>
        <w:gridCol w:w="1440"/>
        <w:gridCol w:w="1440"/>
        <w:gridCol w:w="1335"/>
      </w:tblGrid>
      <w:tr w:rsidR="009F768B" w:rsidRPr="00CB2663" w14:paraId="4369C744" w14:textId="77777777" w:rsidTr="00FD1D28">
        <w:trPr>
          <w:trHeight w:val="20"/>
        </w:trPr>
        <w:tc>
          <w:tcPr>
            <w:tcW w:w="3514" w:type="dxa"/>
            <w:vAlign w:val="bottom"/>
          </w:tcPr>
          <w:p w14:paraId="79777428" w14:textId="77777777" w:rsidR="009F768B" w:rsidRPr="00CB2663" w:rsidRDefault="009F768B" w:rsidP="006C543E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5ACF9" w14:textId="53B6FBC0" w:rsidR="009F768B" w:rsidRPr="00CB2663" w:rsidRDefault="009F768B" w:rsidP="003A7693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9F768B" w:rsidRPr="00CB2663" w14:paraId="2A37DE1C" w14:textId="77777777" w:rsidTr="00674F07">
        <w:trPr>
          <w:trHeight w:val="20"/>
        </w:trPr>
        <w:tc>
          <w:tcPr>
            <w:tcW w:w="3514" w:type="dxa"/>
            <w:vAlign w:val="bottom"/>
          </w:tcPr>
          <w:p w14:paraId="54FD8D1D" w14:textId="1346A883" w:rsidR="009F768B" w:rsidRPr="00CB2663" w:rsidRDefault="0000477B" w:rsidP="006C543E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073FE" w14:textId="0741E42B" w:rsidR="009F768B" w:rsidRPr="00CB2663" w:rsidRDefault="009F768B" w:rsidP="009F768B">
            <w:pPr>
              <w:autoSpaceDE w:val="0"/>
              <w:autoSpaceDN w:val="0"/>
              <w:spacing w:line="240" w:lineRule="auto"/>
              <w:ind w:right="-72" w:hanging="102"/>
              <w:jc w:val="center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5C5F2" w14:textId="3D567CF6" w:rsidR="009F768B" w:rsidRPr="00CB2663" w:rsidRDefault="009F768B" w:rsidP="009F768B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3A7693" w:rsidRPr="00CB2663" w14:paraId="0599E19F" w14:textId="77777777" w:rsidTr="00674F07">
        <w:trPr>
          <w:trHeight w:val="20"/>
        </w:trPr>
        <w:tc>
          <w:tcPr>
            <w:tcW w:w="3514" w:type="dxa"/>
            <w:vAlign w:val="bottom"/>
          </w:tcPr>
          <w:p w14:paraId="4C0E4A61" w14:textId="77777777" w:rsidR="003A7693" w:rsidRPr="00CB2663" w:rsidRDefault="003A7693" w:rsidP="006C543E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71D4C" w14:textId="77777777" w:rsidR="009F768B" w:rsidRPr="00CB2663" w:rsidRDefault="009F768B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CF6B44C" w14:textId="671A1634" w:rsidR="003A7693" w:rsidRPr="00CB2663" w:rsidRDefault="00354683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A7693"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5B846" w14:textId="7561D52A" w:rsidR="003A7693" w:rsidRPr="00CB2663" w:rsidRDefault="00354683" w:rsidP="009F768B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9F768B" w:rsidRPr="00CB266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95277" w14:textId="77777777" w:rsidR="009F768B" w:rsidRPr="00CB2663" w:rsidRDefault="009F768B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F23E5B2" w14:textId="2A7D5B6F" w:rsidR="003A7693" w:rsidRPr="00CB2663" w:rsidRDefault="00354683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3A7693"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DF056" w14:textId="26297AD5" w:rsidR="003A7693" w:rsidRPr="00CB2663" w:rsidRDefault="00354683" w:rsidP="009F768B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9F768B" w:rsidRPr="00CB266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</w:tr>
      <w:tr w:rsidR="003A7693" w:rsidRPr="00CB2663" w14:paraId="2F32FBFC" w14:textId="77777777" w:rsidTr="00354683">
        <w:trPr>
          <w:trHeight w:val="20"/>
        </w:trPr>
        <w:tc>
          <w:tcPr>
            <w:tcW w:w="3514" w:type="dxa"/>
            <w:vAlign w:val="bottom"/>
          </w:tcPr>
          <w:p w14:paraId="3BAA3F90" w14:textId="3E2D5B59" w:rsidR="003A7693" w:rsidRPr="00CB2663" w:rsidRDefault="003A7693" w:rsidP="006C543E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55B32" w14:textId="77777777" w:rsidR="003A7693" w:rsidRPr="00CB2663" w:rsidRDefault="003A7693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984583" w14:textId="77777777" w:rsidR="003A7693" w:rsidRPr="00CB2663" w:rsidRDefault="003A7693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F7CD8" w14:textId="77777777" w:rsidR="003A7693" w:rsidRPr="00CB2663" w:rsidRDefault="003A7693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1554489" w14:textId="77777777" w:rsidR="003A7693" w:rsidRPr="00CB2663" w:rsidRDefault="003A7693" w:rsidP="003A769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71D79" w:rsidRPr="00CB2663" w14:paraId="5D84FE37" w14:textId="77777777" w:rsidTr="0051553F">
        <w:trPr>
          <w:trHeight w:val="20"/>
        </w:trPr>
        <w:tc>
          <w:tcPr>
            <w:tcW w:w="3514" w:type="dxa"/>
            <w:vAlign w:val="bottom"/>
          </w:tcPr>
          <w:p w14:paraId="1F4922A3" w14:textId="75FE1BF9" w:rsidR="00C71D79" w:rsidRPr="00CB2663" w:rsidRDefault="00C71D79" w:rsidP="00C71D79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  <w:t>วงเงินกู้ยืม</w:t>
            </w:r>
            <w:r w:rsidRPr="00CB2663">
              <w:rPr>
                <w:rFonts w:eastAsia="Browallia New" w:cs="Browallia New" w:hint="cs"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28A20" w14:textId="0645BD8C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9CF54" w14:textId="208ACF0D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3C452" w14:textId="69FD2E03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137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055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C1F72D3" w14:textId="1176DC9C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71D79" w:rsidRPr="00CB2663" w14:paraId="423F0396" w14:textId="77777777" w:rsidTr="0051553F">
        <w:trPr>
          <w:trHeight w:val="20"/>
        </w:trPr>
        <w:tc>
          <w:tcPr>
            <w:tcW w:w="3514" w:type="dxa"/>
            <w:vAlign w:val="bottom"/>
            <w:hideMark/>
          </w:tcPr>
          <w:p w14:paraId="51F9BF93" w14:textId="3B10A569" w:rsidR="00C71D79" w:rsidRPr="00CB2663" w:rsidRDefault="00C71D79" w:rsidP="00C71D79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739C0" w14:textId="64A7B690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298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F624D" w14:textId="174BB219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AFF02" w14:textId="3B528806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916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658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F5E42B" w14:textId="6D62FDC9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71D79" w:rsidRPr="00CB2663" w14:paraId="73B3C14F" w14:textId="77777777" w:rsidTr="0051553F">
        <w:trPr>
          <w:trHeight w:val="20"/>
        </w:trPr>
        <w:tc>
          <w:tcPr>
            <w:tcW w:w="3514" w:type="dxa"/>
            <w:vAlign w:val="bottom"/>
            <w:hideMark/>
          </w:tcPr>
          <w:p w14:paraId="067973A7" w14:textId="5099716F" w:rsidR="00C71D79" w:rsidRPr="00CB2663" w:rsidRDefault="00C71D79" w:rsidP="00C71D7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67F31" w14:textId="34F56278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225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A7D7A" w14:textId="2F13CD0D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C82C5" w14:textId="71B03148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236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1840D" w14:textId="09B0F47C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</w:tr>
      <w:tr w:rsidR="00C71D79" w:rsidRPr="00CB2663" w14:paraId="1E7557DB" w14:textId="77777777" w:rsidTr="0051553F">
        <w:trPr>
          <w:trHeight w:val="20"/>
        </w:trPr>
        <w:tc>
          <w:tcPr>
            <w:tcW w:w="3514" w:type="dxa"/>
            <w:vAlign w:val="bottom"/>
          </w:tcPr>
          <w:p w14:paraId="520BE4B1" w14:textId="77777777" w:rsidR="00C71D79" w:rsidRPr="00CB2663" w:rsidRDefault="00C71D79" w:rsidP="00C71D7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130D8" w14:textId="30D600BE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930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CBA071" w14:textId="24A80CAC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6DDF4" w14:textId="6CD96E34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5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290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D9762" w14:textId="6808115E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</w:tr>
    </w:tbl>
    <w:p w14:paraId="16B82A74" w14:textId="11896C44" w:rsidR="003A7693" w:rsidRPr="00CB2663" w:rsidRDefault="003A7693" w:rsidP="003A7693">
      <w:pPr>
        <w:spacing w:line="240" w:lineRule="auto"/>
        <w:rPr>
          <w:rFonts w:eastAsia="Times New Roman" w:cs="Browallia New"/>
          <w:color w:val="000000" w:themeColor="text1"/>
          <w:sz w:val="26"/>
          <w:szCs w:val="26"/>
        </w:rPr>
      </w:pPr>
    </w:p>
    <w:tbl>
      <w:tblPr>
        <w:tblW w:w="915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440"/>
        <w:gridCol w:w="1440"/>
        <w:gridCol w:w="1440"/>
        <w:gridCol w:w="1335"/>
      </w:tblGrid>
      <w:tr w:rsidR="008371FA" w:rsidRPr="00CB2663" w14:paraId="02A349E6" w14:textId="77777777" w:rsidTr="00FD1D28">
        <w:trPr>
          <w:trHeight w:val="20"/>
        </w:trPr>
        <w:tc>
          <w:tcPr>
            <w:tcW w:w="3496" w:type="dxa"/>
            <w:vAlign w:val="bottom"/>
          </w:tcPr>
          <w:p w14:paraId="70257AF1" w14:textId="77777777" w:rsidR="008371FA" w:rsidRPr="00CB2663" w:rsidRDefault="008371FA" w:rsidP="006C543E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A614A" w14:textId="322E6DA7" w:rsidR="008371FA" w:rsidRPr="00CB2663" w:rsidRDefault="008371FA" w:rsidP="00674F07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eastAsia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71FA" w:rsidRPr="00CB2663" w14:paraId="1A40DCC6" w14:textId="77777777" w:rsidTr="00674F07">
        <w:trPr>
          <w:trHeight w:val="20"/>
        </w:trPr>
        <w:tc>
          <w:tcPr>
            <w:tcW w:w="3496" w:type="dxa"/>
            <w:vAlign w:val="bottom"/>
          </w:tcPr>
          <w:p w14:paraId="4D56B340" w14:textId="662E68BB" w:rsidR="008371FA" w:rsidRPr="00CB2663" w:rsidRDefault="0000477B" w:rsidP="006C543E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78F06" w14:textId="1BCA8238" w:rsidR="008371FA" w:rsidRPr="00CB2663" w:rsidRDefault="008371FA" w:rsidP="00674F07">
            <w:pPr>
              <w:autoSpaceDE w:val="0"/>
              <w:autoSpaceDN w:val="0"/>
              <w:spacing w:line="240" w:lineRule="auto"/>
              <w:ind w:right="-72" w:hanging="102"/>
              <w:jc w:val="center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68B76" w14:textId="695B875E" w:rsidR="008371FA" w:rsidRPr="00CB2663" w:rsidRDefault="008371FA" w:rsidP="00674F07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354683" w:rsidRPr="00CB2663" w14:paraId="6710D278" w14:textId="77777777" w:rsidTr="00674F07">
        <w:trPr>
          <w:trHeight w:val="20"/>
        </w:trPr>
        <w:tc>
          <w:tcPr>
            <w:tcW w:w="3496" w:type="dxa"/>
            <w:vAlign w:val="bottom"/>
          </w:tcPr>
          <w:p w14:paraId="45626688" w14:textId="77777777" w:rsidR="00354683" w:rsidRPr="00CB2663" w:rsidRDefault="00354683" w:rsidP="00354683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CF482" w14:textId="77777777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BD745F4" w14:textId="63FCF2B2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35E1C" w14:textId="26A37F84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9FA37" w14:textId="77777777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04D2A4F" w14:textId="4610CEB2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CED84" w14:textId="73D87055" w:rsidR="00354683" w:rsidRPr="00CB2663" w:rsidRDefault="00354683" w:rsidP="00354683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</w:tc>
      </w:tr>
      <w:tr w:rsidR="00354683" w:rsidRPr="00CB2663" w14:paraId="44F12959" w14:textId="77777777" w:rsidTr="00354683">
        <w:trPr>
          <w:trHeight w:val="20"/>
        </w:trPr>
        <w:tc>
          <w:tcPr>
            <w:tcW w:w="3496" w:type="dxa"/>
            <w:vAlign w:val="bottom"/>
          </w:tcPr>
          <w:p w14:paraId="02E538DD" w14:textId="15DDBD6C" w:rsidR="00354683" w:rsidRPr="00CB2663" w:rsidRDefault="00354683" w:rsidP="00354683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C324E4" w14:textId="77777777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6B17EC" w14:textId="77777777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18217" w14:textId="77777777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5687F86" w14:textId="77777777" w:rsidR="00354683" w:rsidRPr="00CB2663" w:rsidRDefault="00354683" w:rsidP="0035468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71D79" w:rsidRPr="00CB2663" w14:paraId="07DFC243" w14:textId="77777777" w:rsidTr="0051553F">
        <w:trPr>
          <w:trHeight w:val="20"/>
        </w:trPr>
        <w:tc>
          <w:tcPr>
            <w:tcW w:w="3496" w:type="dxa"/>
            <w:vAlign w:val="bottom"/>
          </w:tcPr>
          <w:p w14:paraId="72CC03EF" w14:textId="53A6376B" w:rsidR="00C71D79" w:rsidRPr="00CB2663" w:rsidRDefault="00C71D79" w:rsidP="00C71D79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  <w:t>วงเงินกู้ยืม</w:t>
            </w:r>
            <w:r w:rsidRPr="00CB2663">
              <w:rPr>
                <w:rFonts w:eastAsia="Browallia New" w:cs="Browallia New" w:hint="cs"/>
                <w:color w:val="000000" w:themeColor="text1"/>
                <w:sz w:val="26"/>
                <w:szCs w:val="26"/>
                <w:cs/>
              </w:rPr>
              <w:t>ระยะสั้น</w:t>
            </w: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FE867" w14:textId="7A9E2F51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222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438592" w14:textId="07FE6F58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7F6D4" w14:textId="1C7BAB2A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090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C74CCC0" w14:textId="1449CD9D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71D79" w:rsidRPr="00CB2663" w14:paraId="3B0741A1" w14:textId="77777777" w:rsidTr="0051553F">
        <w:trPr>
          <w:trHeight w:val="20"/>
        </w:trPr>
        <w:tc>
          <w:tcPr>
            <w:tcW w:w="3496" w:type="dxa"/>
            <w:vAlign w:val="bottom"/>
            <w:hideMark/>
          </w:tcPr>
          <w:p w14:paraId="2E2C3605" w14:textId="77777777" w:rsidR="00C71D79" w:rsidRPr="00CB2663" w:rsidRDefault="00C71D79" w:rsidP="00C71D79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121B3" w14:textId="62BF6058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151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871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6BF99" w14:textId="0604411F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115E4" w14:textId="042C6F2D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869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448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871A657" w14:textId="3544995B" w:rsidR="00C71D79" w:rsidRPr="00CB2663" w:rsidRDefault="00C71D79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71D79" w:rsidRPr="00CB2663" w14:paraId="71D5E0A5" w14:textId="77777777" w:rsidTr="0051553F">
        <w:trPr>
          <w:trHeight w:val="20"/>
        </w:trPr>
        <w:tc>
          <w:tcPr>
            <w:tcW w:w="3496" w:type="dxa"/>
            <w:vAlign w:val="bottom"/>
            <w:hideMark/>
          </w:tcPr>
          <w:p w14:paraId="206D983B" w14:textId="2A169615" w:rsidR="00C71D79" w:rsidRPr="00CB2663" w:rsidRDefault="00C71D79" w:rsidP="00C71D7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CB266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5C1A3" w14:textId="08D72D96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220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925883" w14:textId="4B2387D5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A92AC" w14:textId="3B205595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236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9BEB3" w14:textId="638829E4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</w:tr>
      <w:tr w:rsidR="00C71D79" w:rsidRPr="00CB2663" w14:paraId="76DCAF69" w14:textId="77777777" w:rsidTr="0051553F">
        <w:trPr>
          <w:trHeight w:val="20"/>
        </w:trPr>
        <w:tc>
          <w:tcPr>
            <w:tcW w:w="3496" w:type="dxa"/>
            <w:vAlign w:val="bottom"/>
          </w:tcPr>
          <w:p w14:paraId="35181174" w14:textId="77777777" w:rsidR="00C71D79" w:rsidRPr="00CB2663" w:rsidRDefault="00C71D79" w:rsidP="00C71D7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25E30" w14:textId="116DEBAF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595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4497B" w14:textId="5C8F8EAB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3B8D7" w14:textId="68BD70F2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5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196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7030B" w14:textId="575AA3CE" w:rsidR="00C71D79" w:rsidRPr="00CB2663" w:rsidRDefault="00EB552A" w:rsidP="00C71D79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14</w:t>
            </w:r>
            <w:r w:rsidR="00C71D79" w:rsidRPr="00CB2663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color w:val="000000" w:themeColor="text1"/>
                <w:sz w:val="26"/>
                <w:szCs w:val="26"/>
              </w:rPr>
              <w:t>400</w:t>
            </w:r>
          </w:p>
        </w:tc>
      </w:tr>
    </w:tbl>
    <w:p w14:paraId="0B423713" w14:textId="77777777" w:rsidR="008371FA" w:rsidRPr="00CB2663" w:rsidRDefault="008371FA" w:rsidP="00674F07">
      <w:pPr>
        <w:spacing w:line="240" w:lineRule="auto"/>
        <w:ind w:left="1080"/>
        <w:rPr>
          <w:rFonts w:eastAsia="Times New Roman" w:cs="Browallia New"/>
          <w:color w:val="000000" w:themeColor="text1"/>
          <w:sz w:val="26"/>
          <w:szCs w:val="26"/>
        </w:rPr>
      </w:pPr>
    </w:p>
    <w:p w14:paraId="73FC205B" w14:textId="2ED8B8C1" w:rsidR="003A7693" w:rsidRPr="00CB2663" w:rsidRDefault="003A7693" w:rsidP="00674F07">
      <w:pPr>
        <w:spacing w:line="240" w:lineRule="auto"/>
        <w:ind w:left="1080"/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</w:p>
    <w:p w14:paraId="4B3481A1" w14:textId="385DDC33" w:rsidR="00674F07" w:rsidRPr="00CB2663" w:rsidRDefault="00674F07" w:rsidP="00E464D9">
      <w:pPr>
        <w:spacing w:line="240" w:lineRule="auto"/>
        <w:rPr>
          <w:rFonts w:eastAsia="Times New Roman" w:cs="Browallia New"/>
          <w:color w:val="000000" w:themeColor="text1"/>
          <w:sz w:val="26"/>
          <w:szCs w:val="26"/>
        </w:rPr>
      </w:pPr>
      <w:r w:rsidRPr="00CB2663">
        <w:rPr>
          <w:rFonts w:eastAsia="Times New Roman" w:cs="Browallia New"/>
          <w:color w:val="000000" w:themeColor="text1"/>
          <w:sz w:val="26"/>
          <w:szCs w:val="26"/>
        </w:rPr>
        <w:br w:type="page"/>
      </w:r>
    </w:p>
    <w:p w14:paraId="03D55AC9" w14:textId="77777777" w:rsidR="00674F07" w:rsidRPr="00CB2663" w:rsidRDefault="00674F07" w:rsidP="00674F07">
      <w:pPr>
        <w:spacing w:line="240" w:lineRule="auto"/>
        <w:ind w:left="1080"/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</w:p>
    <w:p w14:paraId="254B4F09" w14:textId="38AA2FE4" w:rsidR="003A7693" w:rsidRPr="00CB2663" w:rsidRDefault="003A7693" w:rsidP="009A454E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CB2663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B2663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44578D5B" w14:textId="77777777" w:rsidR="003A7693" w:rsidRPr="00CB2663" w:rsidRDefault="003A7693" w:rsidP="006C543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17BD157" w14:textId="7D7D25D4" w:rsidR="0003146D" w:rsidRPr="00CB2663" w:rsidRDefault="00B54F45" w:rsidP="006C543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3146D" w:rsidRPr="00CB2663">
        <w:rPr>
          <w:rFonts w:eastAsia="Arial Unicode MS" w:cs="Browallia New"/>
          <w:sz w:val="26"/>
          <w:szCs w:val="26"/>
          <w:cs/>
          <w:lang w:val="en-GB"/>
        </w:rPr>
        <w:t>ของหนี้สินทางการเงินที่ไม่ใช่สัญญาอนุพันธ์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16A91" w:rsidRPr="00CB2663">
        <w:rPr>
          <w:rFonts w:eastAsia="Arial Unicode MS" w:cs="Browallia New" w:hint="cs"/>
          <w:sz w:val="26"/>
          <w:szCs w:val="26"/>
          <w:cs/>
          <w:lang w:val="en-GB"/>
        </w:rPr>
        <w:t>โดย</w:t>
      </w:r>
      <w:r w:rsidR="0003146D" w:rsidRPr="00CB2663">
        <w:rPr>
          <w:rFonts w:eastAsia="Arial Unicode MS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B552A" w:rsidRPr="00EB552A">
        <w:rPr>
          <w:rFonts w:eastAsia="Arial Unicode MS" w:cs="Browallia New"/>
          <w:sz w:val="26"/>
          <w:szCs w:val="26"/>
        </w:rPr>
        <w:t>12</w:t>
      </w:r>
      <w:r w:rsidR="0003146D" w:rsidRPr="00CB2663">
        <w:rPr>
          <w:rFonts w:eastAsia="Arial Unicode MS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6FA6E249" w14:textId="2FA21889" w:rsidR="00176EA7" w:rsidRPr="00CB2663" w:rsidRDefault="00176EA7" w:rsidP="006C543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134"/>
        <w:gridCol w:w="1133"/>
        <w:gridCol w:w="1330"/>
        <w:gridCol w:w="1506"/>
      </w:tblGrid>
      <w:tr w:rsidR="007510A7" w:rsidRPr="00CB2663" w14:paraId="73E62296" w14:textId="77777777" w:rsidTr="000E3552">
        <w:tc>
          <w:tcPr>
            <w:tcW w:w="2693" w:type="dxa"/>
            <w:shd w:val="clear" w:color="auto" w:fill="auto"/>
            <w:vAlign w:val="bottom"/>
          </w:tcPr>
          <w:p w14:paraId="3078F1C7" w14:textId="3590807C" w:rsidR="007510A7" w:rsidRPr="00CB2663" w:rsidRDefault="0000477B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02487" w14:textId="77777777" w:rsidR="007510A7" w:rsidRPr="00CB2663" w:rsidRDefault="007510A7" w:rsidP="00F37FAD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510A7" w:rsidRPr="00CB2663" w14:paraId="43752DF9" w14:textId="77777777" w:rsidTr="000E3552">
        <w:tc>
          <w:tcPr>
            <w:tcW w:w="2693" w:type="dxa"/>
            <w:shd w:val="clear" w:color="auto" w:fill="auto"/>
            <w:vAlign w:val="bottom"/>
          </w:tcPr>
          <w:p w14:paraId="31DA4CFC" w14:textId="77777777" w:rsidR="007510A7" w:rsidRPr="00CB2663" w:rsidRDefault="006C543E" w:rsidP="00F37FAD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7510A7"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="0000477B"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EDE06BA" w14:textId="195E9EBD" w:rsidR="0000477B" w:rsidRPr="00CB2663" w:rsidRDefault="0000477B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31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4C624" w14:textId="4D63A0F2" w:rsidR="007510A7" w:rsidRPr="00CB2663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022323D" w14:textId="483777AC" w:rsidR="007510A7" w:rsidRPr="00CB2663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E1BDC" w14:textId="63B407C3" w:rsidR="007510A7" w:rsidRPr="00CB2663" w:rsidRDefault="00EB552A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7510A7"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7510A7"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0A7"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BAFAE9F" w14:textId="23123349" w:rsidR="007510A7" w:rsidRPr="00CB2663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F297" w14:textId="26D8BD42" w:rsidR="007510A7" w:rsidRPr="00CB2663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="000E3552"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DC942D5" w14:textId="0C462C1F" w:rsidR="007510A7" w:rsidRPr="00CB2663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8CCA" w14:textId="77777777" w:rsidR="007510A7" w:rsidRPr="00CB2663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EC7100D" w14:textId="7B17685E" w:rsidR="007510A7" w:rsidRPr="00CB2663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A780" w14:textId="77777777" w:rsidR="007510A7" w:rsidRPr="00CB2663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489BF1A" w14:textId="4C0BC673" w:rsidR="007510A7" w:rsidRPr="00CB2663" w:rsidRDefault="00C16A91" w:rsidP="00F37FA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CB2663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CB266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10A7" w:rsidRPr="00CB2663" w14:paraId="0C14B7AB" w14:textId="77777777" w:rsidTr="000E3552">
        <w:tc>
          <w:tcPr>
            <w:tcW w:w="2693" w:type="dxa"/>
            <w:shd w:val="clear" w:color="auto" w:fill="auto"/>
            <w:vAlign w:val="bottom"/>
          </w:tcPr>
          <w:p w14:paraId="4761839F" w14:textId="77777777" w:rsidR="007510A7" w:rsidRPr="00CB2663" w:rsidRDefault="007510A7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034415" w14:textId="77777777" w:rsidR="007510A7" w:rsidRPr="00CB2663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577A86" w14:textId="77777777" w:rsidR="007510A7" w:rsidRPr="00CB2663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A04368E" w14:textId="77777777" w:rsidR="007510A7" w:rsidRPr="00CB2663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1EADC832" w14:textId="77777777" w:rsidR="007510A7" w:rsidRPr="00CB2663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6" w:type="dxa"/>
            <w:shd w:val="clear" w:color="auto" w:fill="FAFAFA"/>
            <w:vAlign w:val="bottom"/>
          </w:tcPr>
          <w:p w14:paraId="0BE5DB24" w14:textId="77777777" w:rsidR="007510A7" w:rsidRPr="00CB2663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10A7" w:rsidRPr="00CB2663" w14:paraId="636EAA80" w14:textId="77777777" w:rsidTr="000E3552">
        <w:tc>
          <w:tcPr>
            <w:tcW w:w="2693" w:type="dxa"/>
            <w:shd w:val="clear" w:color="auto" w:fill="auto"/>
            <w:vAlign w:val="bottom"/>
          </w:tcPr>
          <w:p w14:paraId="11D6C875" w14:textId="45DCE561" w:rsidR="007510A7" w:rsidRPr="00CB2663" w:rsidRDefault="007510A7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77D4DFDB" w14:textId="77D386DC" w:rsidR="007510A7" w:rsidRPr="00CB2663" w:rsidRDefault="007510A7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="00EE45D6"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ระยะสั้น</w:t>
            </w: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9CCCF8" w14:textId="68DB7517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7B41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17B41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701C09" w14:textId="4E0133AA" w:rsidR="007510A7" w:rsidRPr="00CB2663" w:rsidRDefault="00917B4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5F06C38" w14:textId="1F27CEB0" w:rsidR="007510A7" w:rsidRPr="00CB2663" w:rsidRDefault="00917B4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23749037" w14:textId="080FC98B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7B41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17B41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506" w:type="dxa"/>
            <w:shd w:val="clear" w:color="auto" w:fill="FAFAFA"/>
            <w:vAlign w:val="bottom"/>
          </w:tcPr>
          <w:p w14:paraId="49CD48CD" w14:textId="43BF39FE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7B41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17B41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7510A7" w:rsidRPr="00CB2663" w14:paraId="47989F32" w14:textId="77777777" w:rsidTr="000E3552">
        <w:tc>
          <w:tcPr>
            <w:tcW w:w="2693" w:type="dxa"/>
            <w:shd w:val="clear" w:color="auto" w:fill="auto"/>
            <w:vAlign w:val="bottom"/>
          </w:tcPr>
          <w:p w14:paraId="278FDC06" w14:textId="77777777" w:rsidR="007510A7" w:rsidRPr="00CB2663" w:rsidRDefault="007510A7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F89EC1" w14:textId="114E18B3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EF4461" w14:textId="5C06F024" w:rsidR="007510A7" w:rsidRPr="00CB2663" w:rsidRDefault="00917B4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61F1727" w14:textId="1137833A" w:rsidR="007510A7" w:rsidRPr="00CB2663" w:rsidRDefault="00917B4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01C80BD0" w14:textId="7B4EF935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06" w:type="dxa"/>
            <w:shd w:val="clear" w:color="auto" w:fill="FAFAFA"/>
            <w:vAlign w:val="bottom"/>
          </w:tcPr>
          <w:p w14:paraId="7279D977" w14:textId="708D8852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7510A7" w:rsidRPr="00CB2663" w14:paraId="64D44EF1" w14:textId="77777777" w:rsidTr="000E3552">
        <w:tc>
          <w:tcPr>
            <w:tcW w:w="2693" w:type="dxa"/>
            <w:shd w:val="clear" w:color="auto" w:fill="auto"/>
            <w:vAlign w:val="bottom"/>
          </w:tcPr>
          <w:p w14:paraId="45202066" w14:textId="77777777" w:rsidR="007510A7" w:rsidRPr="00CB2663" w:rsidRDefault="007510A7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87BDB8" w14:textId="3F687C19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8645C9" w14:textId="72CF52D2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3F34DC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030194C" w14:textId="76D5E89A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8244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50473407" w14:textId="1A55D178" w:rsidR="007510A7" w:rsidRPr="00CB2663" w:rsidRDefault="00EB552A" w:rsidP="000E3552">
            <w:pPr>
              <w:pStyle w:val="BlockText"/>
              <w:ind w:left="-62" w:right="-72" w:firstLine="6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3F34DC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506" w:type="dxa"/>
            <w:shd w:val="clear" w:color="auto" w:fill="FAFAFA"/>
            <w:vAlign w:val="bottom"/>
          </w:tcPr>
          <w:p w14:paraId="56A3CBF5" w14:textId="7DBFEEF9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3F34DC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7510A7" w:rsidRPr="00CB2663" w14:paraId="1188B0F1" w14:textId="77777777" w:rsidTr="000E3552">
        <w:tc>
          <w:tcPr>
            <w:tcW w:w="2693" w:type="dxa"/>
            <w:shd w:val="clear" w:color="auto" w:fill="auto"/>
            <w:vAlign w:val="bottom"/>
          </w:tcPr>
          <w:p w14:paraId="3FE564B1" w14:textId="7151CEF3" w:rsidR="007510A7" w:rsidRPr="00CB2663" w:rsidRDefault="003B461F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4BEC7" w14:textId="7DF8A88D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7C862" w14:textId="68BC578F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17B41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4D9D" w14:textId="6014DFEB" w:rsidR="007510A7" w:rsidRPr="00CB2663" w:rsidRDefault="00917B4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15D2B" w14:textId="3EF0A94C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0325B" w14:textId="381345B6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7510A7" w:rsidRPr="00CB2663" w14:paraId="0C4DD445" w14:textId="77777777" w:rsidTr="000E3552">
        <w:tc>
          <w:tcPr>
            <w:tcW w:w="2693" w:type="dxa"/>
            <w:shd w:val="clear" w:color="auto" w:fill="auto"/>
            <w:vAlign w:val="bottom"/>
          </w:tcPr>
          <w:p w14:paraId="43F8C5E6" w14:textId="77777777" w:rsidR="007510A7" w:rsidRPr="00CB2663" w:rsidRDefault="007510A7" w:rsidP="00F37FAD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CD2CF" w14:textId="5C56A4CA" w:rsidR="007510A7" w:rsidRPr="00CB2663" w:rsidRDefault="00EB552A" w:rsidP="00F37FAD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02944" w14:textId="5611FE97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A750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BD5EB" w14:textId="3388827A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D5F98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A6567" w14:textId="37E68D8E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0E068" w14:textId="51C978D3" w:rsidR="007510A7" w:rsidRPr="00CB2663" w:rsidRDefault="00EB552A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</w:tbl>
    <w:p w14:paraId="4AC31FA7" w14:textId="77777777" w:rsidR="007510A7" w:rsidRPr="00CB2663" w:rsidRDefault="007510A7" w:rsidP="00FB1F32">
      <w:pPr>
        <w:spacing w:line="240" w:lineRule="auto"/>
        <w:ind w:left="1080"/>
        <w:jc w:val="thaiDistribute"/>
        <w:rPr>
          <w:rFonts w:eastAsia="Times New Roman" w:cs="Browallia New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134"/>
        <w:gridCol w:w="1134"/>
        <w:gridCol w:w="1330"/>
        <w:gridCol w:w="1505"/>
      </w:tblGrid>
      <w:tr w:rsidR="0000477B" w:rsidRPr="00CB2663" w14:paraId="0477FBDA" w14:textId="77777777" w:rsidTr="000E3552">
        <w:tc>
          <w:tcPr>
            <w:tcW w:w="2693" w:type="dxa"/>
            <w:shd w:val="clear" w:color="auto" w:fill="auto"/>
            <w:vAlign w:val="bottom"/>
          </w:tcPr>
          <w:p w14:paraId="64444736" w14:textId="77F33427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6259" w14:textId="0FAB16E0" w:rsidR="0000477B" w:rsidRPr="00CB2663" w:rsidRDefault="0000477B" w:rsidP="0000477B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0477B" w:rsidRPr="00CB2663" w14:paraId="6D6A9BC3" w14:textId="77777777" w:rsidTr="000E3552">
        <w:tc>
          <w:tcPr>
            <w:tcW w:w="2693" w:type="dxa"/>
            <w:shd w:val="clear" w:color="auto" w:fill="auto"/>
            <w:vAlign w:val="bottom"/>
          </w:tcPr>
          <w:p w14:paraId="42D46BD9" w14:textId="77777777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 ณ วันที่</w:t>
            </w:r>
          </w:p>
          <w:p w14:paraId="11D232F5" w14:textId="748C3F93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31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1327" w14:textId="70431523" w:rsidR="0000477B" w:rsidRPr="00CB2663" w:rsidRDefault="0000477B" w:rsidP="0000477B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7F99A2D" w14:textId="7AC8FD9E" w:rsidR="0000477B" w:rsidRPr="00CB2663" w:rsidRDefault="00C16A91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AE846" w14:textId="41257087" w:rsidR="0000477B" w:rsidRPr="00CB2663" w:rsidRDefault="00EB552A" w:rsidP="0000477B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00477B"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00477B"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477B"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D9C7A87" w14:textId="0BB6A06B" w:rsidR="0000477B" w:rsidRPr="00CB2663" w:rsidRDefault="00C16A91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3BA14" w14:textId="3B4DEC1B" w:rsidR="0000477B" w:rsidRPr="00CB2663" w:rsidRDefault="0000477B" w:rsidP="0000477B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7156024" w14:textId="7834F2D2" w:rsidR="0000477B" w:rsidRPr="00CB2663" w:rsidRDefault="00C16A91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68DD0" w14:textId="77777777" w:rsidR="0000477B" w:rsidRPr="00CB2663" w:rsidRDefault="0000477B" w:rsidP="0000477B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A160969" w14:textId="22546D35" w:rsidR="0000477B" w:rsidRPr="00CB2663" w:rsidRDefault="00C16A91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96FF5" w14:textId="509F71C4" w:rsidR="0000477B" w:rsidRPr="00CB2663" w:rsidRDefault="0000477B" w:rsidP="0000477B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A73F429" w14:textId="1BEE5B1B" w:rsidR="0000477B" w:rsidRPr="00CB2663" w:rsidRDefault="00C16A91" w:rsidP="0000477B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CB2663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CB2663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0477B" w:rsidRPr="00CB2663" w14:paraId="11EC39BF" w14:textId="77777777" w:rsidTr="000E3552">
        <w:tc>
          <w:tcPr>
            <w:tcW w:w="2693" w:type="dxa"/>
            <w:shd w:val="clear" w:color="auto" w:fill="auto"/>
            <w:vAlign w:val="bottom"/>
          </w:tcPr>
          <w:p w14:paraId="2CE9AF58" w14:textId="77777777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F887E8" w14:textId="77777777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8286F4" w14:textId="77777777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8016E8" w14:textId="77777777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6FB9B11" w14:textId="77777777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2D78E4BF" w14:textId="77777777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477B" w:rsidRPr="00CB2663" w14:paraId="2749E87B" w14:textId="77777777" w:rsidTr="000E3552">
        <w:tc>
          <w:tcPr>
            <w:tcW w:w="2693" w:type="dxa"/>
            <w:shd w:val="clear" w:color="auto" w:fill="auto"/>
            <w:vAlign w:val="bottom"/>
          </w:tcPr>
          <w:p w14:paraId="20C60DAB" w14:textId="62FBE992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690721A6" w14:textId="40B5D919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A2D6EA" w14:textId="7932F2BD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BA147" w14:textId="72B2101D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70B92" w14:textId="3421133C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3538D5F" w14:textId="363EB9CA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EB552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7634B3B" w14:textId="71285613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EB552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</w:tr>
      <w:tr w:rsidR="0000477B" w:rsidRPr="00CB2663" w14:paraId="3ECDFCE3" w14:textId="77777777" w:rsidTr="000E3552">
        <w:tc>
          <w:tcPr>
            <w:tcW w:w="2693" w:type="dxa"/>
            <w:shd w:val="clear" w:color="auto" w:fill="auto"/>
            <w:vAlign w:val="bottom"/>
          </w:tcPr>
          <w:p w14:paraId="59688C8D" w14:textId="77777777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E4DD35" w14:textId="5C569910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707E1" w14:textId="5B8F1045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62378" w14:textId="1A701C2F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4B9F8A" w14:textId="21C4F161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1344F2B" w14:textId="6D00D1AA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00477B" w:rsidRPr="00CB2663" w14:paraId="67A01B7B" w14:textId="77777777" w:rsidTr="000E3552">
        <w:tc>
          <w:tcPr>
            <w:tcW w:w="2693" w:type="dxa"/>
            <w:shd w:val="clear" w:color="auto" w:fill="auto"/>
            <w:vAlign w:val="bottom"/>
          </w:tcPr>
          <w:p w14:paraId="7F6B6940" w14:textId="77777777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B1C5D1" w14:textId="4D23FC56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ECFA5" w14:textId="4B6FC902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0DC49" w14:textId="1CCF9BAE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BFB35D" w14:textId="68E826A0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F50BE44" w14:textId="4436056B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00477B" w:rsidRPr="00CB2663" w14:paraId="54A13E42" w14:textId="77777777" w:rsidTr="000E3552">
        <w:tc>
          <w:tcPr>
            <w:tcW w:w="2693" w:type="dxa"/>
            <w:shd w:val="clear" w:color="auto" w:fill="auto"/>
            <w:vAlign w:val="bottom"/>
          </w:tcPr>
          <w:p w14:paraId="2544D288" w14:textId="5847F2CC" w:rsidR="0000477B" w:rsidRPr="00CB2663" w:rsidRDefault="003B461F" w:rsidP="0000477B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6553" w14:textId="6EC9B982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50AA7" w14:textId="1AF69404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B552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678EB" w14:textId="49A71B3B" w:rsidR="0000477B" w:rsidRPr="00CB2663" w:rsidRDefault="0000477B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99773" w14:textId="0E930526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40CF0" w14:textId="6665117A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00477B" w:rsidRPr="00CB2663" w14:paraId="1AA3644C" w14:textId="77777777" w:rsidTr="000E3552">
        <w:tc>
          <w:tcPr>
            <w:tcW w:w="2693" w:type="dxa"/>
            <w:shd w:val="clear" w:color="auto" w:fill="auto"/>
            <w:vAlign w:val="bottom"/>
          </w:tcPr>
          <w:p w14:paraId="48DE5978" w14:textId="77777777" w:rsidR="0000477B" w:rsidRPr="00CB2663" w:rsidRDefault="0000477B" w:rsidP="0000477B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B353A" w14:textId="39AD3780" w:rsidR="0000477B" w:rsidRPr="00CB2663" w:rsidRDefault="00EB552A" w:rsidP="0000477B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5A35F" w14:textId="6A9C115F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96148" w14:textId="13BFF167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477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5E4F8" w14:textId="4B45E2C7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DC174" w14:textId="2EABD343" w:rsidR="0000477B" w:rsidRPr="00CB2663" w:rsidRDefault="00EB552A" w:rsidP="0000477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14:paraId="00C906F4" w14:textId="77777777" w:rsidR="005432B9" w:rsidRPr="00CB2663" w:rsidRDefault="005432B9" w:rsidP="00517FAE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7CF8981" w14:textId="2A58850C" w:rsidR="005432B9" w:rsidRPr="00CB2663" w:rsidRDefault="005432B9" w:rsidP="00674F07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F4F255" w14:textId="7001599A" w:rsidR="00752A01" w:rsidRPr="00CB2663" w:rsidRDefault="00752A01" w:rsidP="00E464D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lang w:val="en-GB"/>
        </w:rPr>
        <w:br w:type="page"/>
      </w:r>
    </w:p>
    <w:p w14:paraId="7ED76805" w14:textId="01A9DA48" w:rsidR="00752A01" w:rsidRPr="00CB2663" w:rsidRDefault="00752A01" w:rsidP="00674F07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929"/>
        <w:gridCol w:w="1094"/>
        <w:gridCol w:w="992"/>
        <w:gridCol w:w="954"/>
        <w:gridCol w:w="1275"/>
        <w:gridCol w:w="1115"/>
        <w:gridCol w:w="19"/>
      </w:tblGrid>
      <w:tr w:rsidR="006C543E" w:rsidRPr="00CB2663" w14:paraId="650803E2" w14:textId="77777777" w:rsidTr="0014722A">
        <w:trPr>
          <w:gridAfter w:val="1"/>
          <w:wAfter w:w="19" w:type="dxa"/>
          <w:trHeight w:val="160"/>
          <w:tblHeader/>
        </w:trPr>
        <w:tc>
          <w:tcPr>
            <w:tcW w:w="2693" w:type="dxa"/>
            <w:shd w:val="clear" w:color="auto" w:fill="auto"/>
            <w:vAlign w:val="bottom"/>
          </w:tcPr>
          <w:p w14:paraId="47BC286E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59" w:type="dxa"/>
            <w:gridSpan w:val="6"/>
            <w:tcBorders>
              <w:top w:val="single" w:sz="4" w:space="0" w:color="auto"/>
            </w:tcBorders>
            <w:vAlign w:val="bottom"/>
          </w:tcPr>
          <w:p w14:paraId="1867E6A5" w14:textId="77777777" w:rsidR="006C543E" w:rsidRPr="00CB2663" w:rsidRDefault="006C543E" w:rsidP="00EE1D87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C543E" w:rsidRPr="00CB2663" w14:paraId="14BA3063" w14:textId="77777777" w:rsidTr="0014722A">
        <w:trPr>
          <w:trHeight w:val="50"/>
          <w:tblHeader/>
        </w:trPr>
        <w:tc>
          <w:tcPr>
            <w:tcW w:w="2693" w:type="dxa"/>
            <w:shd w:val="clear" w:color="auto" w:fill="auto"/>
            <w:vAlign w:val="bottom"/>
          </w:tcPr>
          <w:p w14:paraId="7A80E9C6" w14:textId="77777777" w:rsidR="0000477B" w:rsidRPr="00CB2663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3E954059" w14:textId="77777777" w:rsidR="0000477B" w:rsidRPr="00CB2663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6A0B087" w14:textId="1FA1CEB7" w:rsidR="006C543E" w:rsidRPr="00CB2663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23C1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9E56E7D" w14:textId="579EAA59" w:rsidR="006C543E" w:rsidRPr="00CB2663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A746" w14:textId="42360E7A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339F78E" w14:textId="11D74A7F" w:rsidR="006C543E" w:rsidRPr="00CB2663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D53C" w14:textId="3900DBC0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331FAF" w14:textId="0B51B25F" w:rsidR="006C543E" w:rsidRPr="00CB2663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61F4" w14:textId="6EBB8E16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8E19E44" w14:textId="58349DE2" w:rsidR="006C543E" w:rsidRPr="00CB2663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15B43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796FAE5" w14:textId="7599C9DB" w:rsidR="006C543E" w:rsidRPr="00CB2663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41011" w14:textId="77777777" w:rsidR="006C543E" w:rsidRPr="00CB2663" w:rsidRDefault="006C543E" w:rsidP="00EE1D87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0890CBB" w14:textId="27E1BFD6" w:rsidR="006C543E" w:rsidRPr="00CB2663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C543E" w:rsidRPr="00CB2663" w14:paraId="3D8657AE" w14:textId="77777777" w:rsidTr="0014722A">
        <w:trPr>
          <w:trHeight w:val="149"/>
        </w:trPr>
        <w:tc>
          <w:tcPr>
            <w:tcW w:w="2693" w:type="dxa"/>
            <w:shd w:val="clear" w:color="auto" w:fill="auto"/>
            <w:vAlign w:val="bottom"/>
          </w:tcPr>
          <w:p w14:paraId="18A44C80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721796D9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0E03068F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51F5C04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3F19C48B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A95E016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42C292CB" w14:textId="77777777" w:rsidR="006C543E" w:rsidRPr="00CB2663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543E" w:rsidRPr="00CB2663" w14:paraId="248DABD6" w14:textId="77777777" w:rsidTr="0014722A">
        <w:trPr>
          <w:trHeight w:val="515"/>
        </w:trPr>
        <w:tc>
          <w:tcPr>
            <w:tcW w:w="2693" w:type="dxa"/>
            <w:shd w:val="clear" w:color="auto" w:fill="auto"/>
            <w:vAlign w:val="bottom"/>
          </w:tcPr>
          <w:p w14:paraId="65DE7132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21A973D7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7CCDCF6D" w14:textId="42E89EEE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7E9B7E02" w14:textId="6670E41A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52A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E3E04D8" w14:textId="02E90784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C4C9E86" w14:textId="5A534150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6A3C2B" w14:textId="54CAEC26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0930E06" w14:textId="2AB703BC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6C543E" w:rsidRPr="00CB2663" w14:paraId="238479E6" w14:textId="77777777" w:rsidTr="0014722A">
        <w:trPr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6A05F84C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021372DD" w14:textId="46882B12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3F2A2BA7" w14:textId="0C3C5FDA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FD97552" w14:textId="48963742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476987D" w14:textId="45D2B7B1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C4DB1D" w14:textId="43E04F03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F16A9FE" w14:textId="406ED2A3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6C543E" w:rsidRPr="00CB2663" w14:paraId="3A124FCC" w14:textId="77777777" w:rsidTr="0014722A">
        <w:trPr>
          <w:trHeight w:val="253"/>
        </w:trPr>
        <w:tc>
          <w:tcPr>
            <w:tcW w:w="2693" w:type="dxa"/>
            <w:shd w:val="clear" w:color="auto" w:fill="auto"/>
            <w:vAlign w:val="bottom"/>
          </w:tcPr>
          <w:p w14:paraId="2C453383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</w:t>
            </w:r>
          </w:p>
          <w:p w14:paraId="75D602F3" w14:textId="77777777" w:rsidR="006C543E" w:rsidRPr="00CB2663" w:rsidRDefault="006C543E" w:rsidP="00EE1D87">
            <w:pPr>
              <w:pStyle w:val="BlockText"/>
              <w:ind w:left="181" w:right="0" w:hanging="19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2E3C26BB" w14:textId="13481942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4A6908D" w14:textId="5730F885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504490B" w14:textId="0CBAE40E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072D9F9" w14:textId="78CBA97A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212164" w14:textId="50B9BC3A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F0ABD70" w14:textId="6BDA2666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6C543E" w:rsidRPr="00CB2663" w14:paraId="0251B3FD" w14:textId="77777777" w:rsidTr="0014722A">
        <w:trPr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6B8C2457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7A5B18A2" w14:textId="337C3717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3CD08F3" w14:textId="3A58C0FE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DCFCC3" w14:textId="42A78F82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65278E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27D99E4E" w14:textId="7BC29A89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5278E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29AEB87" w14:textId="2EE9CB91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C4A8809" w14:textId="728169BF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38238B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6C543E" w:rsidRPr="00CB2663" w14:paraId="6C2BD8FA" w14:textId="77777777" w:rsidTr="0014722A">
        <w:trPr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1372A7FC" w14:textId="09CE5B44" w:rsidR="006C543E" w:rsidRPr="00CB2663" w:rsidRDefault="003B461F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3356F" w14:textId="3F5A40E7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5A75D" w14:textId="70BD3E02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4B91" w14:textId="213EDE0D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62485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9B6AC" w14:textId="09FFB029" w:rsidR="006C543E" w:rsidRPr="00CB2663" w:rsidRDefault="00462485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1A0CA" w14:textId="6BBDD2BF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25ECF" w14:textId="67FCA147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6C543E" w:rsidRPr="00CB2663" w14:paraId="1E7FBDA4" w14:textId="77777777" w:rsidTr="0014722A">
        <w:trPr>
          <w:trHeight w:val="274"/>
        </w:trPr>
        <w:tc>
          <w:tcPr>
            <w:tcW w:w="2693" w:type="dxa"/>
            <w:shd w:val="clear" w:color="auto" w:fill="auto"/>
            <w:vAlign w:val="bottom"/>
          </w:tcPr>
          <w:p w14:paraId="692FEE59" w14:textId="77777777" w:rsidR="006C543E" w:rsidRPr="00CB2663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7AC2A" w14:textId="005501BF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681862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4AD4F" w14:textId="390D67EA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98D2" w14:textId="1EBD89FD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681862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8AA6D" w14:textId="20136C54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81862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ECDEC" w14:textId="4FD50031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EA4AA" w14:textId="56516E96" w:rsidR="006C543E" w:rsidRPr="00CB2663" w:rsidRDefault="00EB552A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F045AC" w:rsidRPr="00F045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</w:tbl>
    <w:p w14:paraId="5A440BEA" w14:textId="77777777" w:rsidR="006C543E" w:rsidRPr="00CB2663" w:rsidRDefault="006C543E" w:rsidP="00674F07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929"/>
        <w:gridCol w:w="1094"/>
        <w:gridCol w:w="992"/>
        <w:gridCol w:w="954"/>
        <w:gridCol w:w="1275"/>
        <w:gridCol w:w="1115"/>
        <w:gridCol w:w="19"/>
      </w:tblGrid>
      <w:tr w:rsidR="00DF67B1" w:rsidRPr="00CB2663" w14:paraId="64FE8DCD" w14:textId="77777777" w:rsidTr="006C543E">
        <w:trPr>
          <w:gridAfter w:val="1"/>
          <w:wAfter w:w="19" w:type="dxa"/>
          <w:trHeight w:val="160"/>
          <w:tblHeader/>
        </w:trPr>
        <w:tc>
          <w:tcPr>
            <w:tcW w:w="2693" w:type="dxa"/>
            <w:shd w:val="clear" w:color="auto" w:fill="auto"/>
            <w:vAlign w:val="bottom"/>
          </w:tcPr>
          <w:p w14:paraId="06A8D31B" w14:textId="77777777" w:rsidR="00DF67B1" w:rsidRPr="00CB2663" w:rsidRDefault="00DF67B1" w:rsidP="00517FAE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59" w:type="dxa"/>
            <w:gridSpan w:val="6"/>
            <w:tcBorders>
              <w:top w:val="single" w:sz="4" w:space="0" w:color="auto"/>
            </w:tcBorders>
            <w:vAlign w:val="bottom"/>
          </w:tcPr>
          <w:p w14:paraId="021B1B9A" w14:textId="2EE6CE9B" w:rsidR="00DF67B1" w:rsidRPr="00CB2663" w:rsidRDefault="00C661DE" w:rsidP="00517FAE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D73B3" w:rsidRPr="00CB2663" w14:paraId="5DAF80F8" w14:textId="77777777" w:rsidTr="006C543E">
        <w:trPr>
          <w:trHeight w:val="50"/>
          <w:tblHeader/>
        </w:trPr>
        <w:tc>
          <w:tcPr>
            <w:tcW w:w="2693" w:type="dxa"/>
            <w:shd w:val="clear" w:color="auto" w:fill="auto"/>
            <w:vAlign w:val="bottom"/>
          </w:tcPr>
          <w:p w14:paraId="08A4FE6B" w14:textId="77777777" w:rsidR="0000477B" w:rsidRPr="00CB26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109B0FBA" w14:textId="77777777" w:rsidR="008D73B3" w:rsidRPr="00CB2663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349D707" w14:textId="645235F6" w:rsidR="0000477B" w:rsidRPr="00CB2663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E355" w14:textId="3EFEB454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</w:t>
            </w:r>
            <w:r w:rsidR="0003146D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เรียกชำระ</w:t>
            </w:r>
          </w:p>
          <w:p w14:paraId="71ECA75B" w14:textId="304704EF" w:rsidR="008D73B3" w:rsidRPr="00CB2663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B10E5" w14:textId="73554514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53E380" w14:textId="1B15D988" w:rsidR="008D73B3" w:rsidRPr="00CB2663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B9C30" w14:textId="05FEA97B" w:rsidR="008D73B3" w:rsidRPr="00CB2663" w:rsidRDefault="00EB552A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3B3AC7E" w14:textId="2607FA30" w:rsidR="008D73B3" w:rsidRPr="00CB2663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D0317" w14:textId="63A47BE0" w:rsidR="008D73B3" w:rsidRPr="00CB2663" w:rsidRDefault="008D73B3" w:rsidP="006C543E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543E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EB552A" w:rsidRPr="00EB55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59C4E5E" w14:textId="31265141" w:rsidR="008D73B3" w:rsidRPr="00CB2663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2ACA" w14:textId="77777777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EB15B86" w14:textId="1C09704F" w:rsidR="008D73B3" w:rsidRPr="00CB2663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37577" w14:textId="16EA2753" w:rsidR="008D73B3" w:rsidRPr="00CB2663" w:rsidRDefault="008D73B3" w:rsidP="00752A01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6F19A0B" w14:textId="1A89302A" w:rsidR="008D73B3" w:rsidRPr="00CB2663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D73B3" w:rsidRPr="00CB2663" w14:paraId="1CFB359C" w14:textId="77777777" w:rsidTr="006C543E">
        <w:trPr>
          <w:trHeight w:val="149"/>
        </w:trPr>
        <w:tc>
          <w:tcPr>
            <w:tcW w:w="2693" w:type="dxa"/>
            <w:shd w:val="clear" w:color="auto" w:fill="auto"/>
            <w:vAlign w:val="bottom"/>
          </w:tcPr>
          <w:p w14:paraId="1DC30913" w14:textId="77777777" w:rsidR="008D73B3" w:rsidRPr="00CB26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2D8C3F3" w14:textId="77777777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E3FE65B" w14:textId="5ECF5410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7523B3" w14:textId="77777777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E7606C" w14:textId="77777777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6AD345" w14:textId="77777777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437D535" w14:textId="77777777" w:rsidR="008D73B3" w:rsidRPr="00CB2663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78CD" w:rsidRPr="00CB2663" w14:paraId="4D287B72" w14:textId="77777777" w:rsidTr="006C543E">
        <w:trPr>
          <w:trHeight w:val="515"/>
        </w:trPr>
        <w:tc>
          <w:tcPr>
            <w:tcW w:w="2693" w:type="dxa"/>
            <w:shd w:val="clear" w:color="auto" w:fill="auto"/>
            <w:vAlign w:val="bottom"/>
          </w:tcPr>
          <w:p w14:paraId="18213F2D" w14:textId="2A008B82" w:rsidR="009778CD" w:rsidRPr="00CB2663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4E815233" w14:textId="71F4CD8B" w:rsidR="009778CD" w:rsidRPr="00CB2663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02B1D8E" w14:textId="21BCB7A9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23B58DA" w14:textId="2D107F18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C735E" w14:textId="496DC689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72C4A0" w14:textId="1366566E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EE020C" w14:textId="2ECA62A3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D14A9E" w14:textId="410959F0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9778CD" w:rsidRPr="00CB2663" w14:paraId="4A1BC6B9" w14:textId="77777777" w:rsidTr="006C543E">
        <w:trPr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25149B68" w14:textId="77777777" w:rsidR="009778CD" w:rsidRPr="00CB2663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4E79885" w14:textId="5FDE8311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29ABA34" w14:textId="16F30234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E61311" w14:textId="6E0833E4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76332B" w14:textId="4BBBACA3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95B0BE" w14:textId="68F72F44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7AA44BD" w14:textId="5821DF64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9778CD" w:rsidRPr="00CB2663" w14:paraId="25756C69" w14:textId="77777777" w:rsidTr="006C543E">
        <w:trPr>
          <w:trHeight w:val="253"/>
        </w:trPr>
        <w:tc>
          <w:tcPr>
            <w:tcW w:w="2693" w:type="dxa"/>
            <w:shd w:val="clear" w:color="auto" w:fill="auto"/>
            <w:vAlign w:val="bottom"/>
          </w:tcPr>
          <w:p w14:paraId="5C0D50A4" w14:textId="30E493E2" w:rsidR="009778CD" w:rsidRPr="00CB2663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</w:t>
            </w:r>
          </w:p>
          <w:p w14:paraId="5FC575AD" w14:textId="753E0BDA" w:rsidR="009778CD" w:rsidRPr="00CB2663" w:rsidRDefault="009778CD" w:rsidP="009778CD">
            <w:pPr>
              <w:pStyle w:val="BlockText"/>
              <w:ind w:left="181" w:right="0" w:hanging="19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5405147" w14:textId="35BDDFAD" w:rsidR="009778CD" w:rsidRPr="00CB2663" w:rsidRDefault="00EB552A" w:rsidP="0000477B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7AEC0D" w14:textId="7FE41B46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BEB811" w14:textId="720D51AE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4A83C12" w14:textId="04037B9F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15347E" w14:textId="76F13DCB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98B70DB" w14:textId="69A1BEBF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778CD" w:rsidRPr="00CB2663" w14:paraId="6B70BA5B" w14:textId="77777777" w:rsidTr="006C543E">
        <w:trPr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26A38CA9" w14:textId="77777777" w:rsidR="009778CD" w:rsidRPr="00CB2663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80EB40C" w14:textId="7D320ACB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B5806FC" w14:textId="4A5BA390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10D85A" w14:textId="100CB398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8268DA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048B043" w14:textId="38C27FE2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68DA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9EE3B0" w14:textId="2A82A00E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91BF9D" w14:textId="54F84546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9778CD" w:rsidRPr="00CB2663" w14:paraId="5241D874" w14:textId="77777777" w:rsidTr="006C543E">
        <w:trPr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5EAA2A78" w14:textId="7581940D" w:rsidR="009778CD" w:rsidRPr="00CB2663" w:rsidRDefault="003B461F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19FD9" w14:textId="03D5039D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C2FB6" w14:textId="6FE3F2C2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2518" w14:textId="32C7EF81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EEA9A" w14:textId="632C8DA6" w:rsidR="009778CD" w:rsidRPr="00CB2663" w:rsidRDefault="009778CD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EA77" w14:textId="6729E76D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ACE1" w14:textId="1398BB8D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778CD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9778CD" w:rsidRPr="00CB2663" w14:paraId="17220C12" w14:textId="77777777" w:rsidTr="006C543E">
        <w:trPr>
          <w:trHeight w:val="274"/>
        </w:trPr>
        <w:tc>
          <w:tcPr>
            <w:tcW w:w="2693" w:type="dxa"/>
            <w:shd w:val="clear" w:color="auto" w:fill="auto"/>
            <w:vAlign w:val="bottom"/>
          </w:tcPr>
          <w:p w14:paraId="4319B421" w14:textId="77777777" w:rsidR="009778CD" w:rsidRPr="00CB2663" w:rsidRDefault="009778CD" w:rsidP="009778CD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B644" w14:textId="33981929" w:rsidR="009778CD" w:rsidRPr="00CB2663" w:rsidRDefault="00EB552A" w:rsidP="0000477B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8268DA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3599" w14:textId="39EEA3A2" w:rsidR="009778CD" w:rsidRPr="00CB2663" w:rsidRDefault="00EB552A" w:rsidP="006C543E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4FFBC" w14:textId="7A0CA887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8268DA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377E8" w14:textId="69714CC2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68DA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BEA5A" w14:textId="57076A9A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6E2F" w14:textId="48F57806" w:rsidR="009778CD" w:rsidRPr="00CB2663" w:rsidRDefault="00EB552A" w:rsidP="009778CD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52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166040" w:rsidRPr="00CB26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</w:tbl>
    <w:p w14:paraId="15C22096" w14:textId="77777777" w:rsidR="00517FAE" w:rsidRPr="00CB2663" w:rsidRDefault="00517FAE" w:rsidP="00874AE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D81C6EC" w14:textId="33680A37" w:rsidR="00D51EBB" w:rsidRPr="0014722A" w:rsidRDefault="00EB552A" w:rsidP="008B690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bookmarkStart w:id="57" w:name="_Toc127847570"/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5</w:t>
      </w:r>
      <w:r w:rsidR="00D51EBB" w:rsidRPr="00CB266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bCs/>
          <w:color w:val="CF4A02"/>
          <w:sz w:val="26"/>
          <w:szCs w:val="26"/>
        </w:rPr>
        <w:t>2</w:t>
      </w:r>
      <w:r w:rsidR="00D51EBB" w:rsidRPr="00CB266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D51EBB" w:rsidRPr="00CB2663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57"/>
    </w:p>
    <w:p w14:paraId="36B927AC" w14:textId="77777777" w:rsidR="00D51EBB" w:rsidRPr="0014722A" w:rsidRDefault="00D51EBB" w:rsidP="00752A01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58" w:name="_Toc48681838"/>
    </w:p>
    <w:bookmarkEnd w:id="58"/>
    <w:p w14:paraId="45A79539" w14:textId="77777777" w:rsidR="00D51EBB" w:rsidRPr="0014722A" w:rsidRDefault="00D51EBB" w:rsidP="00752A01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14722A">
        <w:rPr>
          <w:rFonts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71031450" w14:textId="38CF2561" w:rsidR="00037172" w:rsidRPr="0014722A" w:rsidRDefault="00037172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รักษาไว้ซึ่งการดำเนินต่อเนื่องและเพื่อที่จะสามารถก่อให้เกิดผลตอบแทนแก่ผู้ถือหุ้นและ</w:t>
      </w:r>
      <w:r w:rsidR="0003146D"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ก่อให้เกิด</w:t>
      </w:r>
      <w:r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ประโยชน</w:t>
      </w:r>
      <w:r w:rsidR="0003146D"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์แก่</w:t>
      </w:r>
      <w:r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ผู้ที่มีส่วนได้เสียอื่น</w:t>
      </w:r>
      <w:r w:rsidR="00577210"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 และ</w:t>
      </w:r>
    </w:p>
    <w:p w14:paraId="0538A966" w14:textId="4B894BAD" w:rsidR="00577210" w:rsidRPr="0014722A" w:rsidRDefault="0003146D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การ</w:t>
      </w:r>
      <w:r w:rsidR="00037172"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รักษาโครงสร้างเงินทุนไว้ให้อยู่ในระดับที่ทำให้เกิดประโยชน์สูงสุด</w:t>
      </w:r>
      <w:r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เพื่อ</w:t>
      </w:r>
      <w:r w:rsidR="00037172" w:rsidRPr="0014722A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ลดต้นทุนเงินทุน </w:t>
      </w:r>
    </w:p>
    <w:p w14:paraId="217C8A01" w14:textId="77777777" w:rsidR="00577210" w:rsidRPr="0014722A" w:rsidRDefault="00577210" w:rsidP="00752A01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43F3F218" w14:textId="0AFD7E6B" w:rsidR="00037172" w:rsidRPr="0014722A" w:rsidRDefault="00037172" w:rsidP="00752A01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14722A">
        <w:rPr>
          <w:rFonts w:cs="Browallia New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9E7881E" w14:textId="77777777" w:rsidR="00752A01" w:rsidRPr="0014722A" w:rsidRDefault="00752A01" w:rsidP="00752A01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377249C0" w14:textId="0EC5163B" w:rsidR="008861F1" w:rsidRPr="0014722A" w:rsidRDefault="008861F1" w:rsidP="00752A01">
      <w:pPr>
        <w:spacing w:line="240" w:lineRule="auto"/>
        <w:rPr>
          <w:rFonts w:cs="Browallia New"/>
          <w:sz w:val="26"/>
          <w:szCs w:val="26"/>
        </w:rPr>
      </w:pPr>
      <w:r w:rsidRPr="0014722A">
        <w:rPr>
          <w:rFonts w:cs="Browallia New"/>
          <w:sz w:val="26"/>
          <w:szCs w:val="26"/>
        </w:rPr>
        <w:br w:type="page"/>
      </w:r>
    </w:p>
    <w:p w14:paraId="39F294F9" w14:textId="77777777" w:rsidR="00AB1B23" w:rsidRPr="0014722A" w:rsidRDefault="00AB1B23" w:rsidP="00752A01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3A966464" w14:textId="482BEA03" w:rsidR="009B75F4" w:rsidRPr="0014722A" w:rsidRDefault="009B75F4" w:rsidP="009B75F4">
      <w:pPr>
        <w:pStyle w:val="Heading1"/>
      </w:pPr>
      <w:r w:rsidRPr="0014722A">
        <w:rPr>
          <w:cs/>
        </w:rPr>
        <w:tab/>
      </w:r>
      <w:bookmarkStart w:id="59" w:name="_Toc127847571"/>
      <w:r w:rsidR="00EB552A" w:rsidRPr="00EB552A">
        <w:rPr>
          <w:rFonts w:eastAsia="Arial Unicode MS"/>
          <w:color w:val="FFFFFF"/>
        </w:rPr>
        <w:t>6</w:t>
      </w:r>
      <w:r w:rsidRPr="0014722A">
        <w:rPr>
          <w:rFonts w:eastAsia="Arial Unicode MS"/>
          <w:lang w:val="en-GB"/>
        </w:rPr>
        <w:tab/>
      </w:r>
      <w:r w:rsidRPr="0014722A">
        <w:rPr>
          <w:rFonts w:eastAsia="Arial Unicode MS"/>
          <w:color w:val="FFFFFF"/>
          <w:cs/>
          <w:lang w:val="en-GB"/>
        </w:rPr>
        <w:t>มูลค่ายุติธรรม</w:t>
      </w:r>
      <w:bookmarkEnd w:id="59"/>
    </w:p>
    <w:p w14:paraId="5B53D81B" w14:textId="77777777" w:rsidR="009B75F4" w:rsidRPr="0014722A" w:rsidRDefault="009B75F4" w:rsidP="0058556C">
      <w:pPr>
        <w:spacing w:line="240" w:lineRule="auto"/>
        <w:rPr>
          <w:rFonts w:cs="Browallia New"/>
          <w:sz w:val="26"/>
          <w:szCs w:val="26"/>
        </w:rPr>
      </w:pPr>
    </w:p>
    <w:p w14:paraId="18576999" w14:textId="5FE3EA0F" w:rsidR="009F3B92" w:rsidRPr="0014722A" w:rsidRDefault="009F3B92" w:rsidP="00BB134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2602D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="00BB134D" w:rsidRPr="0052602D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B134D" w:rsidRPr="0052602D">
        <w:rPr>
          <w:rFonts w:eastAsia="Arial Unicode MS" w:cs="Browallia New" w:hint="cs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p w14:paraId="6C7ACE26" w14:textId="77777777" w:rsidR="009F3B92" w:rsidRPr="0014722A" w:rsidRDefault="009F3B92" w:rsidP="0058556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1926"/>
        <w:gridCol w:w="991"/>
        <w:gridCol w:w="992"/>
        <w:gridCol w:w="882"/>
        <w:gridCol w:w="822"/>
        <w:gridCol w:w="993"/>
        <w:gridCol w:w="992"/>
        <w:gridCol w:w="892"/>
        <w:gridCol w:w="951"/>
      </w:tblGrid>
      <w:tr w:rsidR="00A64CC9" w:rsidRPr="00BB134D" w14:paraId="1B49C69C" w14:textId="77777777" w:rsidTr="008B32A8">
        <w:trPr>
          <w:tblHeader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6951ADDF" w14:textId="77777777" w:rsidR="00A64CC9" w:rsidRPr="00BB134D" w:rsidRDefault="00A64CC9" w:rsidP="00752A01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3F990" w14:textId="4844A788" w:rsidR="00A64CC9" w:rsidRPr="00BB134D" w:rsidRDefault="00A64CC9" w:rsidP="009F3B9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64CC9" w:rsidRPr="00BB134D" w14:paraId="0D09DE88" w14:textId="77777777" w:rsidTr="008B32A8">
        <w:trPr>
          <w:tblHeader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04E031DF" w14:textId="77777777" w:rsidR="00A64CC9" w:rsidRPr="00BB134D" w:rsidRDefault="00A64CC9" w:rsidP="00752A01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5DA08" w14:textId="5504A2D8" w:rsidR="00A64CC9" w:rsidRPr="00BB134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EA2A37" w14:textId="11CA3439" w:rsidR="00A64CC9" w:rsidRPr="00BB134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25A7F" w14:textId="11956447" w:rsidR="00A64CC9" w:rsidRPr="00BB134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4D5C7" w14:textId="56FECC93" w:rsidR="00A64CC9" w:rsidRPr="00BB134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64CC9" w:rsidRPr="00BB134D" w14:paraId="2F08994A" w14:textId="77777777" w:rsidTr="008B32A8">
        <w:trPr>
          <w:tblHeader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4EAAB377" w14:textId="1DC3B171" w:rsidR="00A64CC9" w:rsidRPr="00BB134D" w:rsidRDefault="00A64CC9" w:rsidP="0000477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31</w:t>
            </w: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3D2F24" w14:textId="139E1CBE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466DF1" w14:textId="1A4205A0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F485AC" w14:textId="00976104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B9107E" w14:textId="01CDB53D" w:rsidR="00A64CC9" w:rsidRPr="00BB134D" w:rsidRDefault="00A64CC9" w:rsidP="0000477B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BA991A" w14:textId="06757C1F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904082" w14:textId="5855E10D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03380" w14:textId="47153FCA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463E2" w14:textId="612C0F23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A64CC9" w:rsidRPr="00BB134D" w14:paraId="11509AA5" w14:textId="77777777" w:rsidTr="008B32A8">
        <w:trPr>
          <w:tblHeader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0228541C" w14:textId="77777777" w:rsidR="00A64CC9" w:rsidRPr="00BB134D" w:rsidRDefault="00A64CC9" w:rsidP="0000477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2F6706" w14:textId="1BEC2FD6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03B82" w14:textId="7BE5CC13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7AB0A" w14:textId="39D2DD34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97D0B" w14:textId="697CE7BC" w:rsidR="00A64CC9" w:rsidRPr="00BB134D" w:rsidRDefault="00A64CC9" w:rsidP="0000477B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EE3BE" w14:textId="77D2FAF3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3B435" w14:textId="73F22C71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54A52" w14:textId="2307C060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0E57C" w14:textId="7B6BDD3E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64CC9" w:rsidRPr="00BB134D" w14:paraId="77C79564" w14:textId="77777777" w:rsidTr="008B32A8">
        <w:trPr>
          <w:tblHeader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7ED6A98" w14:textId="77777777" w:rsidR="00A64CC9" w:rsidRPr="00BB134D" w:rsidRDefault="00A64CC9" w:rsidP="0000477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F4AB1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163B5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AF6CF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B5E29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80138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38F45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32B47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02567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A64CC9" w:rsidRPr="00BB134D" w14:paraId="186BF0C0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0747" w14:textId="77777777" w:rsidR="00A64CC9" w:rsidRPr="00BB134D" w:rsidRDefault="00A64CC9" w:rsidP="0000477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BB134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30E07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0DF735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1B632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14:paraId="20478571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6FB77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7A0602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59E06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04C4124" w14:textId="77777777" w:rsidR="00A64CC9" w:rsidRPr="00BB134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A64CC9" w:rsidRPr="0052602D" w14:paraId="640D1A7D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8CA75E7" w14:textId="77777777" w:rsidR="00A64CC9" w:rsidRPr="0052602D" w:rsidRDefault="00A64CC9" w:rsidP="0000477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749499AE" w14:textId="007891ED" w:rsidR="00A64CC9" w:rsidRPr="0052602D" w:rsidRDefault="00A64CC9" w:rsidP="0000477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FVPL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892C3" w14:textId="506D5DAD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301B5" w14:textId="019DCA0B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53F72" w14:textId="45BA962E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9EDB" w14:textId="1DEEAFA3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DF201" w14:textId="06CE6A25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9DDEA" w14:textId="1E82569A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00D5D" w14:textId="1894A6DE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76A4" w14:textId="692F5061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C403B9" w:rsidRPr="0052602D" w14:paraId="2D2839AA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F545437" w14:textId="25D2D6D4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FC793" w14:textId="6B30FC13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84D84" w14:textId="1D5CC644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5EC7" w14:textId="3F9DAF8E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 w:hint="cs"/>
                <w:sz w:val="24"/>
                <w:szCs w:val="24"/>
              </w:rPr>
              <w:t>285</w:t>
            </w:r>
            <w:r w:rsidR="00C403B9" w:rsidRPr="0052602D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302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B703" w14:textId="3FD7090C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193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BAE4D" w14:textId="397A35A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B35D" w14:textId="3A746638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391CF" w14:textId="73DAFD3E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EB552A">
              <w:rPr>
                <w:rFonts w:eastAsia="Arial Unicode MS" w:cs="Browallia New" w:hint="cs"/>
                <w:spacing w:val="-6"/>
                <w:sz w:val="24"/>
                <w:szCs w:val="24"/>
              </w:rPr>
              <w:t>285</w:t>
            </w:r>
            <w:r w:rsidR="00C403B9" w:rsidRPr="0052602D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302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7256" w14:textId="5254FA24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193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692</w:t>
            </w:r>
          </w:p>
        </w:tc>
      </w:tr>
      <w:tr w:rsidR="00C403B9" w:rsidRPr="0052602D" w14:paraId="2AECFC72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1F71E5DD" w14:textId="1B464197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C0A67" w14:textId="5143616F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F751" w14:textId="19DA4BAB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7DFD4" w14:textId="1CEE6BC8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618" w14:textId="094106C6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4D489" w14:textId="7D0EFE50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5FFD" w14:textId="6E23CC84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B9870" w14:textId="6C186A3E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20</w:t>
            </w:r>
            <w:r w:rsidR="00C403B9" w:rsidRPr="0052602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3EE62" w14:textId="3BADD8B3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</w:tr>
      <w:tr w:rsidR="00C403B9" w:rsidRPr="0052602D" w14:paraId="531683EE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46CB024E" w14:textId="714F057C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455DB" w14:textId="20FDC05C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A581" w14:textId="1B52CB3E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FEB8C" w14:textId="01A98E22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6813" w14:textId="524BCE62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17174" w14:textId="148EC6C7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 w:hint="cs"/>
                <w:sz w:val="24"/>
                <w:szCs w:val="24"/>
              </w:rPr>
              <w:t>1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</w:t>
            </w:r>
            <w:r w:rsidRPr="00EB552A">
              <w:rPr>
                <w:rFonts w:eastAsia="Arial Unicode MS" w:cs="Browallia New" w:hint="cs"/>
                <w:sz w:val="24"/>
                <w:szCs w:val="24"/>
              </w:rPr>
              <w:t>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2CBA" w14:textId="1281FD22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EB552A">
              <w:rPr>
                <w:rFonts w:eastAsia="Arial Unicode MS" w:cs="Browallia New" w:hint="cs"/>
                <w:sz w:val="24"/>
                <w:szCs w:val="24"/>
              </w:rPr>
              <w:t>1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</w:t>
            </w:r>
            <w:r w:rsidRPr="00EB552A">
              <w:rPr>
                <w:rFonts w:eastAsia="Arial Unicode MS" w:cs="Browallia New" w:hint="cs"/>
                <w:sz w:val="24"/>
                <w:szCs w:val="24"/>
              </w:rPr>
              <w:t>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2E79D" w14:textId="5A6C9A5B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160</w:t>
            </w:r>
            <w:r w:rsidR="00C403B9" w:rsidRPr="0052602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383E" w14:textId="75F0B66E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 w:hint="cs"/>
                <w:sz w:val="24"/>
                <w:szCs w:val="24"/>
              </w:rPr>
              <w:t>1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</w:t>
            </w:r>
            <w:r w:rsidRPr="00EB552A">
              <w:rPr>
                <w:rFonts w:eastAsia="Arial Unicode MS" w:cs="Browallia New" w:hint="cs"/>
                <w:sz w:val="24"/>
                <w:szCs w:val="24"/>
              </w:rPr>
              <w:t>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</w:tr>
      <w:tr w:rsidR="00C403B9" w:rsidRPr="0052602D" w14:paraId="4831BB28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0F71E63A" w14:textId="77777777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F5A190A" w14:textId="207226A3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F524D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1A41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D17FE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1FBA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3DBBD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D234" w14:textId="77858886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4D28A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CB01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C403B9" w:rsidRPr="0052602D" w14:paraId="4C7B09E7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5AA55C0" w14:textId="4CEAF99F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894D2" w14:textId="0C0CE788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646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0FAF" w14:textId="66959FB5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08CC9" w14:textId="03097033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5B730" w14:textId="1EAD8F95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180CF" w14:textId="2E7989B1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4CE8" w14:textId="750A172F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C15B9" w14:textId="34F4117B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646</w:t>
            </w:r>
            <w:r w:rsidR="00C403B9" w:rsidRPr="0052602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649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5491" w14:textId="641C91DA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403B9" w:rsidRPr="0052602D" w14:paraId="0B8E37A6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C6E2615" w14:textId="567D3B66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7FFAC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2FB1" w14:textId="2B1EC2E0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A7AB5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50B0" w14:textId="67BF25EC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E4F18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3FC9" w14:textId="2F22DE83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9565D" w14:textId="7777777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F498" w14:textId="6470A85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C403B9" w:rsidRPr="0052602D" w14:paraId="63039DCB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688984F1" w14:textId="7CB64131" w:rsidR="00C403B9" w:rsidRPr="0052602D" w:rsidRDefault="00C403B9" w:rsidP="00C403B9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ใบสำคัญแสดงสิทธิ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DFD85" w14:textId="0CDDED0C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 w:hint="cs"/>
                <w:sz w:val="24"/>
                <w:szCs w:val="24"/>
              </w:rPr>
              <w:t>5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</w:t>
            </w:r>
            <w:r w:rsidR="00C403B9" w:rsidRPr="0052602D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CDB4" w14:textId="0DC8FEDF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74BEE" w14:textId="1C2216D7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C5A0" w14:textId="6121FE4E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24EA3" w14:textId="07A40586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8FF0" w14:textId="6D1EF592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2B2A9" w14:textId="59DF6E4B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56</w:t>
            </w:r>
            <w:r w:rsidR="00C403B9" w:rsidRPr="0052602D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089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DE94" w14:textId="1E404464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403B9" w:rsidRPr="0052602D" w14:paraId="22831670" w14:textId="77777777" w:rsidTr="008B32A8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E0DFE" w14:textId="77777777" w:rsidR="00C403B9" w:rsidRPr="0052602D" w:rsidRDefault="00C403B9" w:rsidP="00C403B9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BA848" w14:textId="781F67C5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702</w:t>
            </w:r>
            <w:r w:rsidR="00C71D79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3B848" w14:textId="45E26AFE" w:rsidR="00C403B9" w:rsidRPr="0052602D" w:rsidRDefault="00C403B9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19219" w14:textId="22ABA047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285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302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EB150" w14:textId="320D3286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193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4F0A7" w14:textId="39E8E662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180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0FF0D" w14:textId="0BD795FB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180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A1B55" w14:textId="13645FA6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1</w:t>
            </w:r>
            <w:r w:rsidR="00C71D79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168</w:t>
            </w:r>
            <w:r w:rsidR="00C71D79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6"/>
                <w:sz w:val="24"/>
                <w:szCs w:val="24"/>
              </w:rPr>
              <w:t>040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7401C" w14:textId="30C5C298" w:rsidR="00C403B9" w:rsidRPr="0052602D" w:rsidRDefault="00EB552A" w:rsidP="00C403B9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373</w:t>
            </w:r>
            <w:r w:rsidR="00C403B9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692</w:t>
            </w:r>
          </w:p>
        </w:tc>
      </w:tr>
    </w:tbl>
    <w:p w14:paraId="15B7B9C1" w14:textId="77777777" w:rsidR="009F3B92" w:rsidRPr="0052602D" w:rsidRDefault="009F3B92" w:rsidP="009F3B9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944"/>
        <w:gridCol w:w="992"/>
        <w:gridCol w:w="992"/>
        <w:gridCol w:w="882"/>
        <w:gridCol w:w="810"/>
        <w:gridCol w:w="1002"/>
        <w:gridCol w:w="992"/>
        <w:gridCol w:w="890"/>
        <w:gridCol w:w="953"/>
      </w:tblGrid>
      <w:tr w:rsidR="00A64CC9" w:rsidRPr="0052602D" w14:paraId="297676B6" w14:textId="77777777" w:rsidTr="008B32A8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54F7F89" w14:textId="77777777" w:rsidR="00A64CC9" w:rsidRPr="0052602D" w:rsidRDefault="00A64CC9" w:rsidP="009F3B9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14A27" w14:textId="7B680C6A" w:rsidR="00A64CC9" w:rsidRPr="0052602D" w:rsidRDefault="00A64CC9" w:rsidP="009F3B9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64CC9" w:rsidRPr="0052602D" w14:paraId="34C6B279" w14:textId="77777777" w:rsidTr="008B32A8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1830985" w14:textId="77777777" w:rsidR="00A64CC9" w:rsidRPr="0052602D" w:rsidRDefault="00A64CC9" w:rsidP="009F3B9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0F3FC" w14:textId="3571E596" w:rsidR="00A64CC9" w:rsidRPr="0052602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CB4A9" w14:textId="34A02FD9" w:rsidR="00A64CC9" w:rsidRPr="0052602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5B6E04" w14:textId="4211257A" w:rsidR="00A64CC9" w:rsidRPr="0052602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0785F" w14:textId="72085260" w:rsidR="00A64CC9" w:rsidRPr="0052602D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64CC9" w:rsidRPr="0052602D" w14:paraId="74B95242" w14:textId="77777777" w:rsidTr="008B32A8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5B99D41" w14:textId="387D1A4A" w:rsidR="00A64CC9" w:rsidRPr="0052602D" w:rsidRDefault="00A64CC9" w:rsidP="0000477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31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D82E83" w14:textId="05359DDF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7D218A" w14:textId="23866A60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7CB60E" w14:textId="3375DE89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60E191" w14:textId="7891C38C" w:rsidR="00A64CC9" w:rsidRPr="0052602D" w:rsidRDefault="00A64CC9" w:rsidP="0000477B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BA7781" w14:textId="46E737FD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876534" w14:textId="6EF66ECE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E01FF3" w14:textId="1CED5C6A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68C84" w14:textId="4D93C8D5" w:rsidR="00A64CC9" w:rsidRPr="0052602D" w:rsidRDefault="00A64CC9" w:rsidP="0000477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A64CC9" w:rsidRPr="0052602D" w14:paraId="35664FF1" w14:textId="77777777" w:rsidTr="008B32A8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7499736" w14:textId="77777777" w:rsidR="00A64CC9" w:rsidRPr="0052602D" w:rsidRDefault="00A64CC9" w:rsidP="00230E0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B2FB" w14:textId="3E711AE8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12226" w14:textId="142219B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7D2EA" w14:textId="7B413660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31CF2" w14:textId="0FD00A39" w:rsidR="00A64CC9" w:rsidRPr="0052602D" w:rsidRDefault="00A64CC9" w:rsidP="00230E0B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A43C3" w14:textId="3B24DE3C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64D21" w14:textId="106E801D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6BE9D" w14:textId="18AC5EA1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B7A0F" w14:textId="27B6F8C4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64CC9" w:rsidRPr="0052602D" w14:paraId="56CD5514" w14:textId="77777777" w:rsidTr="008B32A8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495918F" w14:textId="77777777" w:rsidR="00A64CC9" w:rsidRPr="0052602D" w:rsidRDefault="00A64CC9" w:rsidP="00230E0B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DDDDB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22A1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E4EEF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6F57F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4FEB4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F2A5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B84CB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22E0C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A64CC9" w:rsidRPr="0052602D" w14:paraId="20BCCEA6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5CE7D" w14:textId="77777777" w:rsidR="00A64CC9" w:rsidRPr="0052602D" w:rsidRDefault="00A64CC9" w:rsidP="00230E0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4C4D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EF1D56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52D5C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E9CFFA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C9471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379F19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13D55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358A9682" w14:textId="77777777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A64CC9" w:rsidRPr="0052602D" w14:paraId="331E1ADA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9E95E28" w14:textId="77777777" w:rsidR="00A64CC9" w:rsidRPr="0052602D" w:rsidRDefault="00A64CC9" w:rsidP="00230E0B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648A4F9" w14:textId="18D5B18E" w:rsidR="00A64CC9" w:rsidRPr="0052602D" w:rsidRDefault="00A64CC9" w:rsidP="00230E0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2602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วัด</w:t>
            </w:r>
            <w:r w:rsidRPr="0052602D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  <w:r w:rsidRPr="0052602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ด้วย</w:t>
            </w:r>
            <w:r w:rsidRPr="0052602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FVPL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D8B92" w14:textId="2D669EB4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32D6" w14:textId="030B4185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B0A91" w14:textId="3F1CD948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39D0" w14:textId="156C9E8D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3B1F0" w14:textId="590E2114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01B4" w14:textId="5550BCEC" w:rsidR="00A64CC9" w:rsidRPr="0052602D" w:rsidRDefault="00A64CC9" w:rsidP="00230E0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FDD18" w14:textId="6FADEE25" w:rsidR="00A64CC9" w:rsidRPr="0052602D" w:rsidRDefault="00A64CC9" w:rsidP="00230E0B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A1EF" w14:textId="037B5A89" w:rsidR="00A64CC9" w:rsidRPr="0052602D" w:rsidRDefault="00A64CC9" w:rsidP="00230E0B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AA0E91" w:rsidRPr="0052602D" w14:paraId="79621616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01E3C79" w14:textId="7A309872" w:rsidR="00AA0E91" w:rsidRPr="0052602D" w:rsidRDefault="00AA0E91" w:rsidP="00AA0E91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2C39A" w14:textId="3A6DC169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B605" w14:textId="41519124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1DE2B" w14:textId="67B0DD72" w:rsidR="00AA0E91" w:rsidRPr="0052602D" w:rsidRDefault="00EB552A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131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F74D" w14:textId="421E969C" w:rsidR="00AA0E91" w:rsidRPr="0052602D" w:rsidRDefault="00EB552A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156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855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04373" w14:textId="7EAEAE8E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83FF" w14:textId="5627E786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E89F3" w14:textId="70A55405" w:rsidR="00AA0E91" w:rsidRPr="0052602D" w:rsidRDefault="00EB552A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 w:hint="cs"/>
                <w:spacing w:val="-4"/>
                <w:sz w:val="24"/>
                <w:szCs w:val="24"/>
              </w:rPr>
              <w:t>131</w:t>
            </w:r>
            <w:r w:rsidR="00AA0E91" w:rsidRPr="0052602D">
              <w:rPr>
                <w:rFonts w:eastAsia="Arial Unicode MS" w:cs="Browallia New"/>
                <w:spacing w:val="-4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pacing w:val="-4"/>
                <w:sz w:val="24"/>
                <w:szCs w:val="24"/>
              </w:rPr>
              <w:t>077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8D2" w14:textId="4236D949" w:rsidR="00AA0E91" w:rsidRPr="0052602D" w:rsidRDefault="00EB552A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156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855</w:t>
            </w:r>
          </w:p>
        </w:tc>
      </w:tr>
      <w:tr w:rsidR="00AA0E91" w:rsidRPr="0052602D" w14:paraId="718191C3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6F722D" w14:textId="77777777" w:rsidR="00AA0E91" w:rsidRPr="0052602D" w:rsidRDefault="00AA0E91" w:rsidP="00AA0E91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12F487D" w14:textId="66279D98" w:rsidR="00AA0E91" w:rsidRPr="0052602D" w:rsidRDefault="00AA0E91" w:rsidP="00AA0E91">
            <w:pPr>
              <w:spacing w:line="240" w:lineRule="auto"/>
              <w:ind w:left="-72" w:right="-94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C89DA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2AA4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DAEA1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3EE7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6EEFF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86A1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CCC64" w14:textId="77777777" w:rsidR="00AA0E91" w:rsidRPr="0052602D" w:rsidRDefault="00AA0E91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DD09" w14:textId="77777777" w:rsidR="00AA0E91" w:rsidRPr="0052602D" w:rsidRDefault="00AA0E91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AA0E91" w:rsidRPr="0052602D" w14:paraId="1CE3E603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A29D166" w14:textId="53D682B7" w:rsidR="00AA0E91" w:rsidRPr="0052602D" w:rsidRDefault="00AA0E91" w:rsidP="00AA0E91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317B0" w14:textId="493AED92" w:rsidR="00AA0E91" w:rsidRPr="0052602D" w:rsidRDefault="00EB552A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602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0886A" w14:textId="5626D3AE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E1D4E" w14:textId="1F690D5D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0829" w14:textId="0A7DF6B8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0EA07" w14:textId="0E6B7EFE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0648" w14:textId="22CD4B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82A34" w14:textId="7290E5CD" w:rsidR="00AA0E91" w:rsidRPr="0052602D" w:rsidRDefault="00EB552A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pacing w:val="-4"/>
                <w:sz w:val="24"/>
                <w:szCs w:val="24"/>
              </w:rPr>
              <w:t>602</w:t>
            </w:r>
            <w:r w:rsidR="00AA0E91" w:rsidRPr="0052602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4"/>
                <w:sz w:val="24"/>
                <w:szCs w:val="24"/>
              </w:rPr>
              <w:t>119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16B" w14:textId="42506998" w:rsidR="00AA0E91" w:rsidRPr="0052602D" w:rsidRDefault="00AA0E91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A0E91" w:rsidRPr="0052602D" w14:paraId="46420511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BBFD895" w14:textId="71954B4B" w:rsidR="00AA0E91" w:rsidRPr="0052602D" w:rsidRDefault="00AA0E91" w:rsidP="00AA0E91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4AEF6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DD53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F7757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3BAA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DAB8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CFB0" w14:textId="77777777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75B85" w14:textId="77777777" w:rsidR="00AA0E91" w:rsidRPr="0052602D" w:rsidRDefault="00AA0E91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C82C" w14:textId="77777777" w:rsidR="00AA0E91" w:rsidRPr="0052602D" w:rsidRDefault="00AA0E91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AA0E91" w:rsidRPr="0052602D" w14:paraId="2FD36A02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169CDB5" w14:textId="6546B3E8" w:rsidR="00AA0E91" w:rsidRPr="0052602D" w:rsidRDefault="00AA0E91" w:rsidP="00AA0E91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cs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ใบสำคัญแสดงสิทธิ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55033" w14:textId="4035D7B2" w:rsidR="00AA0E91" w:rsidRPr="0052602D" w:rsidRDefault="00EB552A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56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9E41" w14:textId="2A939EEB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DE27A" w14:textId="1C326854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4B60" w14:textId="1D6EB8A1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64851" w14:textId="4CF37E0F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05E0" w14:textId="38D4C6CF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43BFB" w14:textId="6B073086" w:rsidR="00AA0E91" w:rsidRPr="0052602D" w:rsidRDefault="00EB552A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pacing w:val="-4"/>
                <w:sz w:val="24"/>
                <w:szCs w:val="24"/>
              </w:rPr>
              <w:t>56</w:t>
            </w:r>
            <w:r w:rsidR="00AA0E91" w:rsidRPr="0052602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4"/>
                <w:sz w:val="24"/>
                <w:szCs w:val="24"/>
              </w:rPr>
              <w:t>089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BE89" w14:textId="21EFCB3B" w:rsidR="00AA0E91" w:rsidRPr="0052602D" w:rsidRDefault="00AA0E91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A0E91" w:rsidRPr="00BB134D" w14:paraId="13B19F4C" w14:textId="77777777" w:rsidTr="008B32A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CE55" w14:textId="77777777" w:rsidR="00AA0E91" w:rsidRPr="0052602D" w:rsidRDefault="00AA0E91" w:rsidP="00AA0E91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030C7" w14:textId="34FF8AED" w:rsidR="00AA0E91" w:rsidRPr="0052602D" w:rsidRDefault="00EB552A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658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07FB" w14:textId="3F0B1F9C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AE451" w14:textId="4E5AFEB6" w:rsidR="00AA0E91" w:rsidRPr="0052602D" w:rsidRDefault="00EB552A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131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077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5B522" w14:textId="649D314A" w:rsidR="00AA0E91" w:rsidRPr="0052602D" w:rsidRDefault="00EB552A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156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855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28FF0" w14:textId="3437F099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8BD52" w14:textId="6E60B0EC" w:rsidR="00AA0E91" w:rsidRPr="0052602D" w:rsidRDefault="00AA0E91" w:rsidP="00AA0E9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2602D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57D98" w14:textId="01A518E0" w:rsidR="00AA0E91" w:rsidRPr="0052602D" w:rsidRDefault="00EB552A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pacing w:val="-4"/>
                <w:sz w:val="24"/>
                <w:szCs w:val="24"/>
              </w:rPr>
              <w:t>789</w:t>
            </w:r>
            <w:r w:rsidR="00AA0E91" w:rsidRPr="0052602D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pacing w:val="-4"/>
                <w:sz w:val="24"/>
                <w:szCs w:val="24"/>
              </w:rPr>
              <w:t>285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DDEE" w14:textId="0B16BD8C" w:rsidR="00AA0E91" w:rsidRPr="00BB134D" w:rsidRDefault="00EB552A" w:rsidP="00AA0E91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156</w:t>
            </w:r>
            <w:r w:rsidR="00AA0E91" w:rsidRPr="0052602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855</w:t>
            </w:r>
          </w:p>
        </w:tc>
      </w:tr>
    </w:tbl>
    <w:p w14:paraId="7A429585" w14:textId="77777777" w:rsidR="00291356" w:rsidRDefault="00291356" w:rsidP="0029135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7E59A56" w14:textId="090AB15B" w:rsidR="00621C48" w:rsidRDefault="00621C48" w:rsidP="0029135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p w14:paraId="0674C904" w14:textId="77777777" w:rsidR="009F3B92" w:rsidRDefault="009F3B92" w:rsidP="0058556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B2F26DD" w14:textId="2423F690" w:rsidR="002F11E6" w:rsidRDefault="00233487" w:rsidP="0058556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4722A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</w:t>
      </w:r>
      <w:r w:rsidRPr="00876DC1">
        <w:rPr>
          <w:rFonts w:eastAsia="Arial Unicode MS" w:cs="Browallia New"/>
          <w:sz w:val="26"/>
          <w:szCs w:val="26"/>
          <w:cs/>
        </w:rPr>
        <w:t>ประเภทระยะสั้นหรือมีอัตราดอกเบี้ยใกล้เคียงกับอัตราดอกเบี้ย</w:t>
      </w:r>
      <w:r w:rsidR="008B32A8">
        <w:rPr>
          <w:rFonts w:eastAsia="Arial Unicode MS" w:cs="Browallia New"/>
          <w:sz w:val="26"/>
          <w:szCs w:val="26"/>
        </w:rPr>
        <w:br/>
      </w:r>
      <w:r w:rsidRPr="008B32A8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="003210B2" w:rsidRPr="008B32A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8B32A8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="003210B2" w:rsidRPr="008B32A8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B32A8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8B32A8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ใกล้เคียงกับมูลค่าตามบัญชีที่แสดงในงบแสดงฐานะการเงิน</w:t>
      </w:r>
      <w:r w:rsidRPr="008B32A8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2F11E6" w:rsidRPr="008B32A8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2F11E6" w:rsidRPr="00876DC1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8B32A8">
        <w:rPr>
          <w:rFonts w:eastAsia="Arial Unicode MS" w:cs="Browallia New"/>
          <w:sz w:val="26"/>
          <w:szCs w:val="26"/>
          <w:lang w:val="en-GB"/>
        </w:rPr>
        <w:br/>
      </w:r>
      <w:r w:rsidR="002F11E6" w:rsidRPr="00876DC1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12B6BA66" w14:textId="77777777" w:rsidR="00EB552A" w:rsidRPr="00876DC1" w:rsidRDefault="00EB552A" w:rsidP="0058556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7E5C85F" w14:textId="5166DDCD" w:rsidR="002F11E6" w:rsidRPr="00876DC1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 รวมทั้งเงินฝากสถาบันการเงินที่มีภาระค้ำประกัน</w:t>
      </w:r>
    </w:p>
    <w:p w14:paraId="19F5E5BB" w14:textId="6A18AA91" w:rsidR="002F11E6" w:rsidRPr="00DE6972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ลูกหนี้การค้าและลูกหนี้อื่น</w:t>
      </w:r>
      <w:r w:rsidR="00C9797C" w:rsidRPr="00876DC1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="00DE6972"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สินทรัพย์ที่เกิดจากสัญญา</w:t>
      </w:r>
      <w:r w:rsidR="00DE6972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="00DE6972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="001C1F82" w:rsidRPr="00DE6972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 xml:space="preserve">ลูกหนี้การค้าตามสัญญาเช่าการเงิน </w:t>
      </w:r>
      <w:r w:rsidR="00C9797C" w:rsidRPr="00DE6972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ยกเว้น ลูกหนี้การค้าส่วนที่จัดประเภทเป็นสินทรัพย์ไม่หมุนเวียน</w:t>
      </w:r>
    </w:p>
    <w:p w14:paraId="3CB7EBC9" w14:textId="7257F2B0" w:rsidR="002F11E6" w:rsidRPr="00876DC1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33063563" w14:textId="3000BBBF" w:rsidR="002F11E6" w:rsidRPr="00876DC1" w:rsidRDefault="00233487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เงินเบิกเกินบัญชีและ</w:t>
      </w:r>
      <w:r w:rsidR="002F11E6"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เงินกู้ยืมระยะสั้นจากสถาบันการเงินและกิจการที่เกี่ยวข้องกัน</w:t>
      </w:r>
    </w:p>
    <w:p w14:paraId="08818198" w14:textId="1D628499" w:rsidR="002F11E6" w:rsidRPr="00876DC1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61A44065" w14:textId="00771DB3" w:rsidR="00233487" w:rsidRPr="00876DC1" w:rsidRDefault="00233487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</w:t>
      </w:r>
      <w:r w:rsidR="00876DC1"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หมุนเวียนและ</w:t>
      </w:r>
      <w:r w:rsidRPr="00876DC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ไม่หมุนเวียนอื่น</w:t>
      </w:r>
    </w:p>
    <w:p w14:paraId="5A2D605F" w14:textId="19D6F7ED" w:rsidR="00BB134D" w:rsidRDefault="00BB134D" w:rsidP="00BB134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AC98BBE" w14:textId="77777777" w:rsidR="00233487" w:rsidRPr="0014722A" w:rsidRDefault="00233487" w:rsidP="0023348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14722A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102B90F" w14:textId="77777777" w:rsidR="00233487" w:rsidRPr="0014722A" w:rsidRDefault="00233487" w:rsidP="0023348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08267C4" w14:textId="5BCE3299" w:rsidR="00233487" w:rsidRPr="00CB2663" w:rsidRDefault="00233487" w:rsidP="0023348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4722A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14722A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Pr="0014722A">
        <w:rPr>
          <w:rFonts w:eastAsia="Arial Unicode MS" w:cs="Browallia New"/>
          <w:sz w:val="26"/>
          <w:szCs w:val="26"/>
          <w:cs/>
          <w:lang w:val="en-GB"/>
        </w:rPr>
        <w:tab/>
      </w:r>
      <w:r w:rsidRPr="0014722A">
        <w:rPr>
          <w:rFonts w:eastAsia="Arial Unicode MS" w:cs="Browallia New"/>
          <w:sz w:val="26"/>
          <w:szCs w:val="26"/>
          <w:lang w:val="en-GB"/>
        </w:rPr>
        <w:t>:</w:t>
      </w:r>
      <w:r w:rsidRPr="0014722A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>ราคาปิดที่อ้างอิงจากตลาดหลักทรัพย์แห่งประเทศไทย/สมาคมตลาดตราสารหนี้ไทย</w:t>
      </w:r>
    </w:p>
    <w:p w14:paraId="75D392A8" w14:textId="27192F07" w:rsidR="00233487" w:rsidRPr="00CB2663" w:rsidRDefault="00233487" w:rsidP="0023348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EB552A" w:rsidRPr="00EB552A">
        <w:rPr>
          <w:rFonts w:eastAsia="Arial Unicode MS" w:cs="Browallia New"/>
          <w:sz w:val="26"/>
          <w:szCs w:val="26"/>
        </w:rPr>
        <w:t>2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ab/>
      </w:r>
      <w:r w:rsidRPr="00CB2663">
        <w:rPr>
          <w:rFonts w:eastAsia="Arial Unicode MS" w:cs="Browallia New"/>
          <w:sz w:val="26"/>
          <w:szCs w:val="26"/>
          <w:lang w:val="en-GB"/>
        </w:rPr>
        <w:t>: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900FA9"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900FA9" w:rsidRPr="00CB2663">
        <w:rPr>
          <w:rFonts w:eastAsia="Calibri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EB552A" w:rsidRPr="00EB552A">
        <w:rPr>
          <w:rFonts w:eastAsia="Calibri" w:cs="Browallia New"/>
          <w:sz w:val="26"/>
          <w:szCs w:val="26"/>
        </w:rPr>
        <w:t>2</w:t>
      </w:r>
      <w:r w:rsidR="00900FA9" w:rsidRPr="00CB2663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="00900FA9" w:rsidRPr="00CB2663">
        <w:rPr>
          <w:rFonts w:eastAsia="Calibri" w:cs="Browallia New"/>
          <w:sz w:val="26"/>
          <w:szCs w:val="26"/>
          <w:lang w:val="en-GB"/>
        </w:rPr>
        <w:t xml:space="preserve">NAV”) </w:t>
      </w:r>
      <w:r w:rsidR="00900FA9" w:rsidRPr="00CB2663">
        <w:rPr>
          <w:rFonts w:eastAsia="Calibri" w:cs="Browallia New"/>
          <w:sz w:val="26"/>
          <w:szCs w:val="26"/>
          <w:cs/>
          <w:lang w:val="en-GB"/>
        </w:rPr>
        <w:t>ณ วันสิ้นงวด ซึ่ง</w:t>
      </w:r>
      <w:r w:rsidR="00CB082F" w:rsidRPr="00CB2663">
        <w:rPr>
          <w:rFonts w:eastAsia="Calibri" w:cs="Browallia New"/>
          <w:sz w:val="26"/>
          <w:szCs w:val="26"/>
          <w:cs/>
          <w:lang w:val="en-GB"/>
        </w:rPr>
        <w:t>คำนวณโดยผู้จัดการกองทุนผู้ออกตราสารนั้น</w:t>
      </w:r>
      <w:r w:rsidR="00CB082F" w:rsidRPr="00CB2663">
        <w:rPr>
          <w:rFonts w:eastAsia="Calibri" w:cs="Browallia New"/>
          <w:sz w:val="26"/>
          <w:szCs w:val="26"/>
          <w:lang w:val="en-GB"/>
        </w:rPr>
        <w:t xml:space="preserve"> </w:t>
      </w:r>
      <w:r w:rsidR="00CB082F" w:rsidRPr="00CB2663">
        <w:rPr>
          <w:rFonts w:eastAsia="Calibri" w:cs="Browallia New" w:hint="cs"/>
          <w:sz w:val="26"/>
          <w:szCs w:val="26"/>
          <w:cs/>
          <w:lang w:val="en-GB"/>
        </w:rPr>
        <w:t>และ</w:t>
      </w:r>
      <w:r w:rsidR="00900FA9" w:rsidRPr="00CB2663">
        <w:rPr>
          <w:rFonts w:eastAsia="Calibri" w:cs="Browallia New"/>
          <w:sz w:val="26"/>
          <w:szCs w:val="26"/>
          <w:cs/>
          <w:lang w:val="en-GB"/>
        </w:rPr>
        <w:t xml:space="preserve">เป็นข้อมูลที่เผยแพร่ในตลาดตราสารหนี้ไทย </w:t>
      </w:r>
    </w:p>
    <w:p w14:paraId="50AE29AC" w14:textId="7EAAECF5" w:rsidR="00233487" w:rsidRPr="00EB552A" w:rsidRDefault="00233487" w:rsidP="0023348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EB552A" w:rsidRPr="00EB552A">
        <w:rPr>
          <w:rFonts w:eastAsia="Arial Unicode MS" w:cs="Browallia New"/>
          <w:sz w:val="26"/>
          <w:szCs w:val="26"/>
        </w:rPr>
        <w:t>3</w:t>
      </w:r>
      <w:r w:rsidRPr="00CB2663">
        <w:rPr>
          <w:rFonts w:eastAsia="Arial Unicode MS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CB2663">
        <w:rPr>
          <w:rFonts w:eastAsia="Arial Unicode MS" w:cs="Browallia New"/>
          <w:color w:val="000000" w:themeColor="text1"/>
          <w:sz w:val="26"/>
          <w:szCs w:val="26"/>
          <w:lang w:val="en-GB"/>
        </w:rPr>
        <w:t>:</w:t>
      </w:r>
      <w:r w:rsidRPr="00CB2663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EB552A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4818207" w14:textId="77777777" w:rsidR="00233487" w:rsidRPr="00CB2663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661884" w14:textId="3738DE33" w:rsidR="00233487" w:rsidRPr="00CB2663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EB552A" w:rsidRPr="00EB552A">
        <w:rPr>
          <w:rFonts w:eastAsia="Arial Unicode MS" w:cs="Browallia New"/>
          <w:sz w:val="26"/>
          <w:szCs w:val="26"/>
        </w:rPr>
        <w:t>4</w:t>
      </w:r>
      <w:r w:rsidRPr="00CB266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7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/>
          <w:sz w:val="26"/>
          <w:szCs w:val="26"/>
          <w:lang w:val="en-GB"/>
        </w:rPr>
        <w:br/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4</w:t>
      </w:r>
      <w:r w:rsidRPr="00CB266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13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62C74EDA" w14:textId="77777777" w:rsidR="00233487" w:rsidRPr="00CB2663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328E54D" w14:textId="1F89DE0C" w:rsidR="00233487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CB082F" w:rsidRPr="00CB2663">
        <w:rPr>
          <w:rFonts w:eastAsia="Arial Unicode MS" w:cs="Browallia New" w:hint="cs"/>
          <w:sz w:val="26"/>
          <w:szCs w:val="26"/>
          <w:cs/>
          <w:lang w:val="en-GB"/>
        </w:rPr>
        <w:t>ปี</w:t>
      </w:r>
    </w:p>
    <w:p w14:paraId="22F1883A" w14:textId="1C9A4621" w:rsidR="00233487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8831FF" w14:textId="720A0724" w:rsidR="00A23773" w:rsidRPr="00866D1A" w:rsidRDefault="00A23773" w:rsidP="00A23773">
      <w:pPr>
        <w:pStyle w:val="Heading1"/>
      </w:pPr>
      <w:r w:rsidRPr="00866D1A">
        <w:rPr>
          <w:cs/>
        </w:rPr>
        <w:tab/>
      </w:r>
      <w:bookmarkStart w:id="60" w:name="_Toc127847572"/>
      <w:r w:rsidR="00EB552A" w:rsidRPr="00EB552A">
        <w:rPr>
          <w:rFonts w:eastAsia="Arial Unicode MS" w:hint="cs"/>
        </w:rPr>
        <w:t>7</w:t>
      </w:r>
      <w:r w:rsidRPr="00866D1A">
        <w:rPr>
          <w:rFonts w:eastAsia="Arial Unicode MS"/>
          <w:lang w:val="en-GB"/>
        </w:rPr>
        <w:tab/>
      </w:r>
      <w:r w:rsidRPr="00866D1A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  <w:bookmarkEnd w:id="60"/>
    </w:p>
    <w:p w14:paraId="6254F001" w14:textId="77777777" w:rsidR="00A23773" w:rsidRPr="00866D1A" w:rsidRDefault="00A23773" w:rsidP="00DE53B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bookmarkEnd w:id="56"/>
    <w:p w14:paraId="0BE9A593" w14:textId="77777777" w:rsidR="009F57E1" w:rsidRPr="00866D1A" w:rsidRDefault="009F57E1" w:rsidP="002C4D72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D81B805" w14:textId="77777777" w:rsidR="009F57E1" w:rsidRPr="00866D1A" w:rsidRDefault="009F57E1" w:rsidP="002C4D72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147D5376" w14:textId="44714EBB" w:rsidR="00FB0FEC" w:rsidRPr="00866D1A" w:rsidRDefault="00FB0FEC" w:rsidP="002C4D72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866D1A">
        <w:rPr>
          <w:rFonts w:eastAsia="Arial Unicode MS" w:cs="Browallia New"/>
          <w:color w:val="CF4A02"/>
          <w:sz w:val="26"/>
          <w:szCs w:val="26"/>
          <w:cs/>
          <w:lang w:val="en-GB"/>
        </w:rPr>
        <w:t>ค่าเผื่อ</w:t>
      </w:r>
      <w:r w:rsidR="00117B8B" w:rsidRPr="00117B8B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การลดลงของมูลค่าสินค้าคงเหลือ</w:t>
      </w:r>
    </w:p>
    <w:p w14:paraId="26F79FD3" w14:textId="77777777" w:rsidR="00BD5DF6" w:rsidRPr="00866D1A" w:rsidRDefault="00BD5DF6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04BB1FD9" w14:textId="77777777" w:rsidR="00FB0FEC" w:rsidRPr="00866D1A" w:rsidRDefault="00FB0FEC" w:rsidP="009B75F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14:paraId="50A0202D" w14:textId="3760B15F" w:rsidR="00DC12E1" w:rsidRDefault="00DC12E1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3815844" w14:textId="6423D881" w:rsidR="00D5572D" w:rsidRDefault="00D5572D">
      <w:pPr>
        <w:spacing w:after="160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p w14:paraId="4E35C8B8" w14:textId="77777777" w:rsidR="00D5572D" w:rsidRPr="00866D1A" w:rsidRDefault="00D5572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FF3E8F" w14:textId="77777777" w:rsidR="00DC12E1" w:rsidRPr="00866D1A" w:rsidRDefault="00DC12E1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866D1A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การด้อยค่าของค่าความนิยม</w:t>
      </w:r>
    </w:p>
    <w:p w14:paraId="400FB01E" w14:textId="77777777" w:rsidR="00DC12E1" w:rsidRPr="00866D1A" w:rsidRDefault="00DC12E1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4E44345" w14:textId="55AEAF48" w:rsidR="00DC12E1" w:rsidRPr="00CB2663" w:rsidRDefault="00DC12E1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33F575C6" w14:textId="77777777" w:rsidR="00070767" w:rsidRPr="00CB2663" w:rsidRDefault="00070767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B4003F" w14:textId="35194F0A" w:rsidR="009F57E1" w:rsidRPr="00866D1A" w:rsidRDefault="009F57E1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>ใช้ประมาณการของอัตราการเติบโตดังกล่าวตามหมายเหตุ</w:t>
      </w:r>
      <w:r w:rsidR="009F4116" w:rsidRPr="00CB266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19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167A707E" w14:textId="00621E5A" w:rsidR="00472CD3" w:rsidRDefault="00472CD3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D9277" w14:textId="77777777" w:rsidR="00577E48" w:rsidRPr="00866D1A" w:rsidRDefault="00577E48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cs/>
          <w:lang w:val="en-GB"/>
        </w:rPr>
      </w:pPr>
      <w:r w:rsidRPr="00866D1A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การกำหนด</w:t>
      </w:r>
      <w:r w:rsidR="00CE091D" w:rsidRPr="00866D1A">
        <w:rPr>
          <w:rFonts w:eastAsia="Arial Unicode MS" w:cs="Browallia New"/>
          <w:color w:val="CF4A02"/>
          <w:sz w:val="26"/>
          <w:szCs w:val="26"/>
          <w:cs/>
          <w:lang w:val="en-GB"/>
        </w:rPr>
        <w:t xml:space="preserve">อายุสัญญาเช่า </w:t>
      </w:r>
    </w:p>
    <w:p w14:paraId="79C8AB94" w14:textId="77777777" w:rsidR="00577E48" w:rsidRPr="00866D1A" w:rsidRDefault="00577E48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6B507E" w14:textId="77777777" w:rsidR="00CE091D" w:rsidRPr="00866D1A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9FBB1D7" w14:textId="77777777" w:rsidR="00CE091D" w:rsidRPr="00866D1A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0617E9" w14:textId="018A3F5C" w:rsidR="00CE091D" w:rsidRPr="00866D1A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="001A1EAD" w:rsidRPr="00866D1A">
        <w:rPr>
          <w:rFonts w:eastAsia="Arial Unicode MS" w:cs="Browallia New"/>
          <w:sz w:val="26"/>
          <w:szCs w:val="26"/>
          <w:lang w:val="en-GB"/>
        </w:rPr>
        <w:br/>
      </w:r>
      <w:r w:rsidRPr="00866D1A">
        <w:rPr>
          <w:rFonts w:eastAsia="Arial Unicode MS" w:cs="Browallia New"/>
          <w:sz w:val="26"/>
          <w:szCs w:val="26"/>
          <w:cs/>
          <w:lang w:val="en-GB"/>
        </w:rPr>
        <w:t>ที่เช่า</w:t>
      </w:r>
      <w:r w:rsidR="00B90146" w:rsidRPr="00866D1A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66D1A">
        <w:rPr>
          <w:rFonts w:eastAsia="Arial Unicode MS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E8222C" w:rsidRPr="00866D1A">
        <w:rPr>
          <w:rFonts w:eastAsia="Arial Unicode MS" w:cs="Browallia New"/>
          <w:sz w:val="26"/>
          <w:szCs w:val="26"/>
          <w:cs/>
          <w:lang w:val="en-GB"/>
        </w:rPr>
        <w:t>ร้านค้า</w:t>
      </w:r>
      <w:r w:rsidRPr="00866D1A">
        <w:rPr>
          <w:rFonts w:eastAsia="Arial Unicode MS" w:cs="Browallia New"/>
          <w:sz w:val="26"/>
          <w:szCs w:val="26"/>
          <w:cs/>
          <w:lang w:val="en-GB"/>
        </w:rPr>
        <w:t xml:space="preserve">ไม่ได้ถูกรวมอยู่ในหนี้สินตามสัญญาเช่า เนื่องจากกลุ่มกิจการพิจารณา </w:t>
      </w:r>
      <w:r w:rsidR="00E8222C" w:rsidRPr="00866D1A">
        <w:rPr>
          <w:rFonts w:eastAsia="Arial Unicode MS" w:cs="Browallia New"/>
          <w:sz w:val="26"/>
          <w:szCs w:val="26"/>
          <w:cs/>
          <w:lang w:val="en-GB"/>
        </w:rPr>
        <w:t>จากปัจจัยหลักดังกล่าวข้างต้น</w:t>
      </w:r>
    </w:p>
    <w:p w14:paraId="27D04DF1" w14:textId="77777777" w:rsidR="00CE091D" w:rsidRPr="00866D1A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D4AD99C" w14:textId="77777777" w:rsidR="00577E48" w:rsidRPr="00866D1A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3B8B2551" w14:textId="77777777" w:rsidR="00632798" w:rsidRPr="00866D1A" w:rsidRDefault="00632798" w:rsidP="002C4D7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642360C7" w14:textId="77777777" w:rsidR="00CE091D" w:rsidRPr="00866D1A" w:rsidRDefault="00CE091D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cs/>
          <w:lang w:val="en-GB"/>
        </w:rPr>
      </w:pPr>
      <w:r w:rsidRPr="00866D1A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3C448FA7" w14:textId="77777777" w:rsidR="00CE091D" w:rsidRPr="00866D1A" w:rsidRDefault="00CE091D" w:rsidP="002C4D72">
      <w:pPr>
        <w:pStyle w:val="ListParagraph"/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D47DFF2" w14:textId="77777777" w:rsidR="00CE091D" w:rsidRPr="00866D1A" w:rsidRDefault="00CE091D" w:rsidP="002C4D7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66D1A">
        <w:rPr>
          <w:rFonts w:eastAsia="Arial Unicode MS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9671E6E" w14:textId="77777777" w:rsidR="00CE091D" w:rsidRPr="00866D1A" w:rsidRDefault="00CE091D" w:rsidP="002C4D7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440741CB" w14:textId="01212A22" w:rsidR="00CE091D" w:rsidRPr="00866D1A" w:rsidRDefault="00CE091D" w:rsidP="002C4D72">
      <w:pPr>
        <w:numPr>
          <w:ilvl w:val="0"/>
          <w:numId w:val="4"/>
        </w:numPr>
        <w:spacing w:line="240" w:lineRule="auto"/>
        <w:ind w:left="900"/>
        <w:contextualSpacing/>
        <w:jc w:val="thaiDistribute"/>
        <w:rPr>
          <w:rFonts w:eastAsia="Calibri" w:cs="Browallia New"/>
          <w:sz w:val="26"/>
          <w:szCs w:val="26"/>
        </w:rPr>
      </w:pPr>
      <w:r w:rsidRPr="00866D1A">
        <w:rPr>
          <w:rFonts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573EECC" w14:textId="77777777" w:rsidR="00CE091D" w:rsidRPr="00866D1A" w:rsidRDefault="00CE091D" w:rsidP="002C4D72">
      <w:pPr>
        <w:numPr>
          <w:ilvl w:val="0"/>
          <w:numId w:val="4"/>
        </w:numPr>
        <w:spacing w:line="240" w:lineRule="auto"/>
        <w:ind w:left="900"/>
        <w:contextualSpacing/>
        <w:rPr>
          <w:rFonts w:cs="Browallia New"/>
          <w:sz w:val="26"/>
          <w:szCs w:val="26"/>
        </w:rPr>
      </w:pPr>
      <w:r w:rsidRPr="00866D1A">
        <w:rPr>
          <w:rFonts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B9CF116" w14:textId="77777777" w:rsidR="00CE091D" w:rsidRPr="00866D1A" w:rsidRDefault="00CE091D" w:rsidP="002C4D7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3ED99ED3" w14:textId="77777777" w:rsidR="00CE091D" w:rsidRPr="00866D1A" w:rsidRDefault="00CE091D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cs/>
          <w:lang w:val="en-GB"/>
        </w:rPr>
      </w:pPr>
      <w:r w:rsidRPr="00866D1A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DAEE995" w14:textId="77777777" w:rsidR="00CE091D" w:rsidRPr="00866D1A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33D925" w14:textId="49E960CC" w:rsidR="008861F1" w:rsidRPr="00866D1A" w:rsidRDefault="00CE091D" w:rsidP="002C4D7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66D1A">
        <w:rPr>
          <w:rFonts w:eastAsia="Arial Unicode MS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86082E" w14:textId="77777777" w:rsidR="00866D1A" w:rsidRDefault="00866D1A" w:rsidP="002C4D7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E743A04" w14:textId="28DB84E5" w:rsidR="00817815" w:rsidRPr="00866D1A" w:rsidRDefault="00817815" w:rsidP="002C4D72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5E924EBD" w14:textId="533E8D13" w:rsidR="00201111" w:rsidRPr="00866D1A" w:rsidRDefault="00201111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8F3AE2" w14:textId="7A2F9F57" w:rsidR="009B75F4" w:rsidRPr="00866D1A" w:rsidRDefault="009B75F4" w:rsidP="009B75F4">
      <w:pPr>
        <w:pStyle w:val="Heading1"/>
      </w:pPr>
      <w:r w:rsidRPr="00866D1A">
        <w:rPr>
          <w:cs/>
        </w:rPr>
        <w:tab/>
      </w:r>
      <w:bookmarkStart w:id="61" w:name="_Toc127847573"/>
      <w:r w:rsidR="00EB552A" w:rsidRPr="00EB552A">
        <w:rPr>
          <w:rFonts w:eastAsia="Arial Unicode MS" w:hint="cs"/>
        </w:rPr>
        <w:t>8</w:t>
      </w:r>
      <w:r w:rsidRPr="00866D1A">
        <w:rPr>
          <w:rFonts w:eastAsia="Arial Unicode MS"/>
          <w:lang w:val="en-GB"/>
        </w:rPr>
        <w:tab/>
      </w:r>
      <w:r w:rsidRPr="00866D1A">
        <w:rPr>
          <w:rFonts w:eastAsia="Arial Unicode MS"/>
          <w:cs/>
          <w:lang w:val="en-GB"/>
        </w:rPr>
        <w:t>ข้อมูลจำแนกตามส่วนงาน</w:t>
      </w:r>
      <w:bookmarkEnd w:id="61"/>
    </w:p>
    <w:p w14:paraId="21B706DE" w14:textId="77777777" w:rsidR="009B75F4" w:rsidRPr="00866D1A" w:rsidRDefault="009B75F4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AF9E96" w14:textId="030E616E" w:rsidR="002C2E1F" w:rsidRPr="00CA0ECA" w:rsidRDefault="002C2E1F" w:rsidP="002C2E1F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CA0ECA">
        <w:rPr>
          <w:rFonts w:cs="Browallia New"/>
          <w:color w:val="000000" w:themeColor="text1"/>
          <w:sz w:val="26"/>
          <w:szCs w:val="26"/>
          <w:cs/>
        </w:rPr>
        <w:t>คณะกรรมการ</w:t>
      </w:r>
      <w:r w:rsidR="00D77456" w:rsidRPr="00CA0ECA">
        <w:rPr>
          <w:rFonts w:cs="Browallia New"/>
          <w:color w:val="000000" w:themeColor="text1"/>
          <w:sz w:val="26"/>
          <w:szCs w:val="26"/>
          <w:cs/>
        </w:rPr>
        <w:t>บริหาร</w:t>
      </w:r>
      <w:r w:rsidRPr="00CA0ECA">
        <w:rPr>
          <w:rFonts w:cs="Browallia New"/>
          <w:color w:val="000000" w:themeColor="text1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D77456" w:rsidRPr="00CA0ECA">
        <w:rPr>
          <w:rFonts w:cs="Browallia New"/>
          <w:color w:val="000000" w:themeColor="text1"/>
          <w:sz w:val="26"/>
          <w:szCs w:val="26"/>
          <w:cs/>
        </w:rPr>
        <w:t>ส่วนงาน</w:t>
      </w:r>
      <w:r w:rsidRPr="00CA0ECA">
        <w:rPr>
          <w:rFonts w:cs="Browallia New"/>
          <w:color w:val="000000" w:themeColor="text1"/>
          <w:sz w:val="26"/>
          <w:szCs w:val="26"/>
          <w:cs/>
        </w:rPr>
        <w:t xml:space="preserve">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</w:t>
      </w:r>
      <w:r w:rsidR="000C518E" w:rsidRPr="00CA0ECA">
        <w:rPr>
          <w:rFonts w:cs="Browallia New"/>
          <w:color w:val="000000" w:themeColor="text1"/>
          <w:sz w:val="26"/>
          <w:szCs w:val="26"/>
          <w:lang w:val="en-GB"/>
        </w:rPr>
        <w:t xml:space="preserve"> </w:t>
      </w:r>
      <w:r w:rsidRPr="00CA0ECA">
        <w:rPr>
          <w:rFonts w:cs="Browallia New"/>
          <w:color w:val="000000" w:themeColor="text1"/>
          <w:sz w:val="26"/>
          <w:szCs w:val="26"/>
          <w:cs/>
        </w:rPr>
        <w:t xml:space="preserve">ส่วนงานที่รายงาน </w:t>
      </w:r>
      <w:r w:rsidR="00866D1A" w:rsidRPr="00CA0ECA">
        <w:rPr>
          <w:rFonts w:cs="Browallia New" w:hint="cs"/>
          <w:color w:val="000000" w:themeColor="text1"/>
          <w:sz w:val="26"/>
          <w:szCs w:val="26"/>
          <w:cs/>
        </w:rPr>
        <w:t>โดย</w:t>
      </w:r>
      <w:r w:rsidRPr="00CA0ECA">
        <w:rPr>
          <w:rFonts w:cs="Browallia New"/>
          <w:color w:val="000000" w:themeColor="text1"/>
          <w:sz w:val="26"/>
          <w:szCs w:val="26"/>
          <w:cs/>
        </w:rPr>
        <w:t>วัดผลการดำเนินงานของแต่ละส่วนงานโดยพิจารณาจากกำไรขั้นต้น</w:t>
      </w:r>
      <w:r w:rsidRPr="00CA0ECA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3663B23D" w14:textId="77777777" w:rsidR="00070767" w:rsidRPr="00CA0ECA" w:rsidRDefault="00070767" w:rsidP="007E486D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29B9AE85" w14:textId="77777777" w:rsidR="00064421" w:rsidRPr="00CA0ECA" w:rsidRDefault="00064421" w:rsidP="007E486D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CA0ECA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CA0ECA">
        <w:rPr>
          <w:rFonts w:cs="Browallia New"/>
          <w:sz w:val="26"/>
          <w:szCs w:val="26"/>
          <w:cs/>
          <w:lang w:val="en-GB"/>
        </w:rPr>
        <w:t>ของแต่ละ</w:t>
      </w:r>
      <w:r w:rsidRPr="00CA0ECA">
        <w:rPr>
          <w:rFonts w:cs="Browallia New"/>
          <w:sz w:val="26"/>
          <w:szCs w:val="26"/>
          <w:cs/>
        </w:rPr>
        <w:t>ส่วนงานที่รายงาน</w:t>
      </w:r>
      <w:r w:rsidRPr="00CA0ECA">
        <w:rPr>
          <w:rFonts w:cs="Browallia New"/>
          <w:sz w:val="26"/>
          <w:szCs w:val="26"/>
        </w:rPr>
        <w:t xml:space="preserve"> </w:t>
      </w:r>
      <w:r w:rsidRPr="00CA0ECA">
        <w:rPr>
          <w:rFonts w:cs="Browallia New"/>
          <w:sz w:val="26"/>
          <w:szCs w:val="26"/>
          <w:cs/>
        </w:rPr>
        <w:t>มีดังต่อไปนี้</w:t>
      </w:r>
    </w:p>
    <w:p w14:paraId="5368EE6B" w14:textId="77777777" w:rsidR="00FE5741" w:rsidRPr="00CA0ECA" w:rsidRDefault="00FE5741" w:rsidP="007E486D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30"/>
        <w:gridCol w:w="936"/>
        <w:gridCol w:w="942"/>
        <w:gridCol w:w="1230"/>
        <w:gridCol w:w="936"/>
        <w:gridCol w:w="936"/>
      </w:tblGrid>
      <w:tr w:rsidR="00FE5741" w:rsidRPr="00CA0ECA" w14:paraId="2427A7E1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F715C" w14:textId="77777777" w:rsidR="00FE5741" w:rsidRPr="00CA0ECA" w:rsidRDefault="00FE5741" w:rsidP="00EF77F9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C53E" w14:textId="77777777" w:rsidR="00FE5741" w:rsidRPr="00CA0ECA" w:rsidRDefault="00FE5741" w:rsidP="00FE5741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A0ECA">
              <w:rPr>
                <w:rFonts w:eastAsia="Arial Unicode M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E5741" w:rsidRPr="00CA0ECA" w14:paraId="41C93287" w14:textId="77777777" w:rsidTr="00D5572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019BD" w14:textId="4127AEDF" w:rsidR="00FE5741" w:rsidRPr="00CA0ECA" w:rsidRDefault="00866D1A" w:rsidP="00EF77F9">
            <w:pPr>
              <w:spacing w:line="240" w:lineRule="auto"/>
              <w:ind w:left="-114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0ECA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0ECA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09EC" w14:textId="3C7B9BA2" w:rsidR="00FE5741" w:rsidRPr="00CA0ECA" w:rsidRDefault="008A23BB" w:rsidP="00FE5741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E1CF1" w14:textId="5F161D01" w:rsidR="00FE5741" w:rsidRPr="00CA0ECA" w:rsidRDefault="008A23BB" w:rsidP="00FE5741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E5741" w:rsidRPr="00CA0ECA" w14:paraId="5FCDD04A" w14:textId="77777777" w:rsidTr="00D5572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2AF3" w14:textId="77777777" w:rsidR="00FE5741" w:rsidRPr="00CA0ECA" w:rsidRDefault="00FE5741" w:rsidP="00EF77F9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0982C" w14:textId="77777777" w:rsidR="00FE5741" w:rsidRPr="00CA0ECA" w:rsidRDefault="00FE5741" w:rsidP="00D7745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ABF68" w14:textId="37A75A81" w:rsidR="00FE5741" w:rsidRPr="00CA0ECA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CA0ECA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DB013" w14:textId="77777777" w:rsidR="00FE5741" w:rsidRPr="00CA0ECA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8CB0E" w14:textId="77777777" w:rsidR="00FE5741" w:rsidRPr="00CA0ECA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9F30" w14:textId="2A47D2B1" w:rsidR="00FE5741" w:rsidRPr="00CA0ECA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CA0ECA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2031A" w14:textId="77777777" w:rsidR="00FE5741" w:rsidRPr="00CA0ECA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5741" w:rsidRPr="00CA0ECA" w14:paraId="5D0B936A" w14:textId="77777777" w:rsidTr="00D5572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8A89" w14:textId="77777777" w:rsidR="00FE5741" w:rsidRPr="00CA0ECA" w:rsidRDefault="00FE5741" w:rsidP="00EF77F9">
            <w:pPr>
              <w:spacing w:line="240" w:lineRule="auto"/>
              <w:ind w:left="-114"/>
              <w:rPr>
                <w:rFonts w:eastAsia="Arial Unicode MS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B99F0" w14:textId="692A1FAD" w:rsidR="00FE5741" w:rsidRPr="00CA0ECA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D62E2" w14:textId="53B1DAF7" w:rsidR="00FE5741" w:rsidRPr="00CA0ECA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731A5" w14:textId="77777777" w:rsidR="00FE5741" w:rsidRPr="00CA0ECA" w:rsidRDefault="00FE5741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873F7" w14:textId="100E29E9" w:rsidR="00FE5741" w:rsidRPr="00CA0ECA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58938" w14:textId="0A6A7F01" w:rsidR="00FE5741" w:rsidRPr="00CA0ECA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E15EB" w14:textId="77777777" w:rsidR="00FE5741" w:rsidRPr="00CA0ECA" w:rsidRDefault="00FE5741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E5741" w:rsidRPr="00CA0ECA" w14:paraId="097604C5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648F" w14:textId="77777777" w:rsidR="00FE5741" w:rsidRPr="00CA0ECA" w:rsidRDefault="00FE5741" w:rsidP="00EF77F9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A0EC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D7F9E" w14:textId="77777777" w:rsidR="00FE5741" w:rsidRPr="00CA0ECA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596AF" w14:textId="77777777" w:rsidR="00FE5741" w:rsidRPr="00CA0ECA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27996" w14:textId="77777777" w:rsidR="00FE5741" w:rsidRPr="00CA0ECA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4A4E" w14:textId="77777777" w:rsidR="00FE5741" w:rsidRPr="00CA0ECA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71DF" w14:textId="77777777" w:rsidR="00FE5741" w:rsidRPr="00CA0ECA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4244" w14:textId="77777777" w:rsidR="00FE5741" w:rsidRPr="00CA0ECA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96ADF" w:rsidRPr="00866D1A" w14:paraId="2782993D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1B9C9" w14:textId="77777777" w:rsidR="00D96ADF" w:rsidRPr="00CA0ECA" w:rsidRDefault="00D96ADF" w:rsidP="00D96ADF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CA0ECA">
              <w:rPr>
                <w:rFonts w:eastAsia="Arial Unicode MS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0FAAF" w14:textId="5EC0B207" w:rsidR="00D96ADF" w:rsidRPr="00CA0ECA" w:rsidRDefault="00EB552A" w:rsidP="00D96ADF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56</w:t>
            </w:r>
            <w:r w:rsidR="00E12E44" w:rsidRPr="00CA0EC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DDAED" w14:textId="793DAC06" w:rsidR="00D96ADF" w:rsidRPr="00CA0ECA" w:rsidRDefault="00EB552A" w:rsidP="00D96ADF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E12E44" w:rsidRPr="00CA0EC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47749" w14:textId="050BC316" w:rsidR="00D96ADF" w:rsidRPr="00CA0ECA" w:rsidRDefault="00EB552A" w:rsidP="00D96ADF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62</w:t>
            </w:r>
            <w:r w:rsidR="00E12E44" w:rsidRPr="00CA0EC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10669" w14:textId="22F7D3B0" w:rsidR="00D96ADF" w:rsidRPr="00CA0ECA" w:rsidRDefault="00EB552A" w:rsidP="00D96ADF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47</w:t>
            </w:r>
            <w:r w:rsidR="00D96ADF" w:rsidRPr="00CA0EC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FAA49" w14:textId="21F172D7" w:rsidR="00D96ADF" w:rsidRPr="00CA0ECA" w:rsidRDefault="00EB552A" w:rsidP="00D96ADF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D96ADF" w:rsidRPr="00CA0EC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47893" w14:textId="225F79BB" w:rsidR="00D96ADF" w:rsidRPr="00866D1A" w:rsidRDefault="00EB552A" w:rsidP="00D96ADF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51</w:t>
            </w:r>
            <w:r w:rsidR="00D96ADF" w:rsidRPr="00CA0EC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126</w:t>
            </w:r>
          </w:p>
        </w:tc>
      </w:tr>
      <w:tr w:rsidR="00E12E44" w:rsidRPr="00866D1A" w14:paraId="3F05F9F0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A1F" w14:textId="77777777" w:rsidR="00E12E44" w:rsidRPr="00866D1A" w:rsidRDefault="00E12E44" w:rsidP="00E12E44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2E39C" w14:textId="0CFED7FD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56</w:t>
            </w:r>
            <w:r w:rsidR="00E12E4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2A42D" w14:textId="43C946AD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E12E4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944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11749" w14:textId="3FA3097C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62</w:t>
            </w:r>
            <w:r w:rsidR="00E12E4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733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70331" w14:textId="7A1022FE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47</w:t>
            </w:r>
            <w:r w:rsidR="00E12E44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24711" w14:textId="2C5558B9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E12E44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D2FF8" w14:textId="72358CF9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51</w:t>
            </w:r>
            <w:r w:rsidR="00E12E44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126</w:t>
            </w:r>
          </w:p>
        </w:tc>
      </w:tr>
      <w:tr w:rsidR="00E12E44" w:rsidRPr="00866D1A" w14:paraId="49E08BF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328B" w14:textId="77777777" w:rsidR="00E12E44" w:rsidRPr="00866D1A" w:rsidRDefault="00E12E44" w:rsidP="00E12E44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69EDD6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627CB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19D05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18F7A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9F9D0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166C6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12E44" w:rsidRPr="00866D1A" w14:paraId="27484A71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CBB0" w14:textId="77777777" w:rsidR="00E12E44" w:rsidRPr="00866D1A" w:rsidRDefault="00E12E44" w:rsidP="00E12E44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66D1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0FEEB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0715C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9B727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4030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F565E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12154" w14:textId="77777777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12E44" w:rsidRPr="00866D1A" w14:paraId="6F6504DD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8A00" w14:textId="77777777" w:rsidR="00E12E44" w:rsidRPr="00866D1A" w:rsidRDefault="00E12E44" w:rsidP="00E12E44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6D746" w14:textId="46CFA4AB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56</w:t>
            </w:r>
            <w:r w:rsidR="00E12E4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D77E4" w14:textId="76D50C5D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E12E4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728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D290A" w14:textId="43ACA21A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62</w:t>
            </w:r>
            <w:r w:rsidR="00E12E4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3BDA" w14:textId="7AACC7DD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47</w:t>
            </w:r>
            <w:r w:rsidR="00E12E44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0DE28" w14:textId="3F736666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E12E44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74B5" w14:textId="47A738D6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50</w:t>
            </w:r>
            <w:r w:rsidR="00E12E44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959</w:t>
            </w:r>
          </w:p>
        </w:tc>
      </w:tr>
      <w:tr w:rsidR="00E12E44" w:rsidRPr="00866D1A" w14:paraId="17B267BD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88C92" w14:textId="77777777" w:rsidR="00E12E44" w:rsidRPr="00866D1A" w:rsidRDefault="00E12E44" w:rsidP="00E12E44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5814C" w14:textId="0DAAE129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E2CA8" w14:textId="375B072B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40005" w14:textId="3259395E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1BB9A" w14:textId="2D6D335B" w:rsidR="00E12E44" w:rsidRPr="00866D1A" w:rsidRDefault="00E12E44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6B91F" w14:textId="546087FA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9A41" w14:textId="31B0C955" w:rsidR="00E12E44" w:rsidRPr="00866D1A" w:rsidRDefault="00EB552A" w:rsidP="00E12E44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167</w:t>
            </w:r>
          </w:p>
        </w:tc>
      </w:tr>
      <w:tr w:rsidR="00CB4379" w:rsidRPr="00866D1A" w14:paraId="7B55255A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7303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2FA27" w14:textId="23A6208E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56</w:t>
            </w:r>
            <w:r w:rsidR="00CB4379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38F9F" w14:textId="0553BF81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CB4379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944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99E5A" w14:textId="014F9DB3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62</w:t>
            </w:r>
            <w:r w:rsidR="00CB4379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733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CC980" w14:textId="6AB28166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47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AEF12" w14:textId="72336AB4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24886" w14:textId="07B452FE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51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126</w:t>
            </w:r>
          </w:p>
        </w:tc>
      </w:tr>
      <w:tr w:rsidR="00CB4379" w:rsidRPr="00866D1A" w14:paraId="10A4E20B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E463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452A7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139C59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1C757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9399D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3E9D1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DD017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B4379" w:rsidRPr="00866D1A" w14:paraId="147522D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71C0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66D1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89D9A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0864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5D073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A9BD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88F5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FBEB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B4379" w:rsidRPr="00866D1A" w14:paraId="10E2188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5BFB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3B023" w14:textId="3BC4ADDD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49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570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8DD3F" w14:textId="19F7EDBB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728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C8C03" w14:textId="7FE21F81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54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298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0590" w14:textId="3A9506FA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40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926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6412C" w14:textId="5E3637D5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354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F295A" w14:textId="0B1B876A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44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280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B4379" w:rsidRPr="00866D1A" w14:paraId="46B79A00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464D6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D4581" w14:textId="6F952F68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49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570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01E95" w14:textId="7936BB7B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728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22739" w14:textId="7EC7CAFF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54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298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7A187" w14:textId="59F0493A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40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926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CA07E" w14:textId="05433A34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354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5E38E" w14:textId="401E10AF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44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280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B4379" w:rsidRPr="00866D1A" w14:paraId="00A172B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BC8F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D6329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1F1FD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D456F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D9AF3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E3E22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280BC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B4379" w:rsidRPr="00866D1A" w14:paraId="1B1A27A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3FE2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66D1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E93AC" w14:textId="1E18DA50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</w:t>
            </w:r>
            <w:r w:rsidR="00CB4379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4193B" w14:textId="7DC07047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CB4379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08CDEB" w14:textId="3DF891C7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</w:t>
            </w:r>
            <w:r w:rsidR="00CB4379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435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06FE9" w14:textId="50FA4F75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218AE" w14:textId="3E60D1C9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FA6" w14:textId="26408255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846</w:t>
            </w:r>
          </w:p>
        </w:tc>
      </w:tr>
      <w:tr w:rsidR="00CB4379" w:rsidRPr="00866D1A" w14:paraId="3CCE690E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5415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9887D" w14:textId="5B6E77F3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 w:rsidR="00CB4379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FB9A" w14:textId="5DEA9015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="00CB4379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214C5" w14:textId="3FFCB705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13</w:t>
            </w:r>
            <w:r w:rsidR="00CB4379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45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38A87" w14:textId="6C6BF628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13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64964" w14:textId="1D2EE335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17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4DFB" w14:textId="3FCDE4DE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13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</w:t>
            </w:r>
          </w:p>
        </w:tc>
      </w:tr>
      <w:tr w:rsidR="00CB4379" w:rsidRPr="00866D1A" w14:paraId="1B0136E5" w14:textId="77777777" w:rsidTr="00BE2234">
        <w:trPr>
          <w:trHeight w:val="6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13E1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477C1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F2F8DC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1F047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BC443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50A8B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245EC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B4379" w:rsidRPr="00866D1A" w14:paraId="78FB1E6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8C41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8AAE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812B8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3110E" w14:textId="626701E8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3BB8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08C9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0C77" w14:textId="35F758A8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24</w:t>
            </w:r>
          </w:p>
        </w:tc>
      </w:tr>
      <w:tr w:rsidR="00CB4379" w:rsidRPr="00866D1A" w14:paraId="46A2AAEF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FB56D" w14:textId="2BA57E79" w:rsidR="00CB4379" w:rsidRPr="00CA0EC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CA0ECA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FE4AC" w14:textId="77777777" w:rsidR="00CB4379" w:rsidRPr="00CA0EC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47EAA" w14:textId="77777777" w:rsidR="00CB4379" w:rsidRPr="00CA0EC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C13FA" w14:textId="4EFCAF90" w:rsidR="00CB4379" w:rsidRPr="00CA0EC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3DF5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9535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C462" w14:textId="08FA3AF7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96</w:t>
            </w:r>
          </w:p>
        </w:tc>
      </w:tr>
      <w:tr w:rsidR="00CB4379" w:rsidRPr="00866D1A" w14:paraId="5492734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11D8" w14:textId="77777777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55113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3C4A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9BC6C" w14:textId="6A24DB8A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736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5766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A790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3266" w14:textId="6DCE39F5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913</w:t>
            </w:r>
            <w:r w:rsidRPr="00866D1A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B4379" w:rsidRPr="00866D1A" w14:paraId="42A3412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7CA7" w14:textId="77777777" w:rsidR="00CB4379" w:rsidRPr="00CB2663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6C5B2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B0BE3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594" w14:textId="57C77E89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859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212E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C98F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69B7" w14:textId="53829330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782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B4379" w:rsidRPr="00866D1A" w14:paraId="5A6EB386" w14:textId="77777777" w:rsidTr="006D715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2AA1" w14:textId="794E12B3" w:rsidR="00CB4379" w:rsidRPr="00CB2663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ขาดทุนจากการด้อยค่า</w:t>
            </w:r>
          </w:p>
          <w:p w14:paraId="3C8088CB" w14:textId="7F6B2745" w:rsidR="00CB4379" w:rsidRPr="00CB2663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   สินทรัพย์ทางการเงิน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CB90D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3F161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FDEEC" w14:textId="104FFC7E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108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BE8E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6179E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CD8E" w14:textId="2459D2DF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66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B4379" w:rsidRPr="00866D1A" w14:paraId="766EE32E" w14:textId="77777777" w:rsidTr="00493B3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DBD2" w14:textId="18F4F681" w:rsidR="00CB4379" w:rsidRPr="00CB2663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>กำไร (ขาดทุน) อื่น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8C15B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EB77E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4B25" w14:textId="23185D6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89</w:t>
            </w:r>
            <w:r w:rsidRPr="00CB266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9359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8D0E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E361E" w14:textId="6062215A" w:rsidR="00CB4379" w:rsidRPr="00CB2663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26</w:t>
            </w:r>
          </w:p>
        </w:tc>
      </w:tr>
      <w:tr w:rsidR="00CB4379" w:rsidRPr="00866D1A" w14:paraId="6933EA2F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A346" w14:textId="77777777" w:rsidR="00CB4379" w:rsidRPr="00CB2663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279CF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8020B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345F8" w14:textId="22923E0A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103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4377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8F62F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4DA0" w14:textId="77D4E795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48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B4379" w:rsidRPr="00866D1A" w14:paraId="66A4AD35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FF0B" w14:textId="59F3ABB6" w:rsidR="00CB4379" w:rsidRPr="00CB2663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0709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ECD65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A6F89" w14:textId="4F1EFF76" w:rsidR="00CB4379" w:rsidRPr="00CB2663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CB4379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833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BE6D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72568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2B709" w14:textId="40BDA847" w:rsidR="00CB4379" w:rsidRPr="00CB2663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CB4379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183</w:t>
            </w:r>
          </w:p>
        </w:tc>
      </w:tr>
      <w:tr w:rsidR="00CB4379" w:rsidRPr="00866D1A" w14:paraId="35E51E7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BB65" w14:textId="740F592E" w:rsidR="00CB4379" w:rsidRPr="00CB2663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2F62C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ABFB7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99F21" w14:textId="11DB43BC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769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920C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C71F" w14:textId="77777777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0FEA1" w14:textId="7078A0C4" w:rsidR="00CB4379" w:rsidRPr="00CB2663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555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B4379" w:rsidRPr="00866D1A" w14:paraId="46AD5CA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62A5" w14:textId="21BC6F90" w:rsidR="00CB4379" w:rsidRPr="00866D1A" w:rsidRDefault="00CB4379" w:rsidP="00CB4379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866D1A">
              <w:rPr>
                <w:rFonts w:eastAsia="Arial Unicode MS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1C3F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78198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35C7E" w14:textId="1C96074E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CB4379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110F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4AA2" w14:textId="77777777" w:rsidR="00CB4379" w:rsidRPr="00866D1A" w:rsidRDefault="00CB4379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0F0E" w14:textId="22741AC8" w:rsidR="00CB4379" w:rsidRPr="00866D1A" w:rsidRDefault="00EB552A" w:rsidP="00CB4379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CB4379" w:rsidRPr="00866D1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628</w:t>
            </w:r>
          </w:p>
        </w:tc>
      </w:tr>
    </w:tbl>
    <w:p w14:paraId="4D3C4012" w14:textId="38B89E9C" w:rsidR="006C4D4B" w:rsidRPr="00866D1A" w:rsidRDefault="006C4D4B" w:rsidP="00B8598E">
      <w:pPr>
        <w:spacing w:line="240" w:lineRule="auto"/>
        <w:rPr>
          <w:rFonts w:cs="Browallia New"/>
          <w:sz w:val="26"/>
          <w:szCs w:val="26"/>
        </w:rPr>
      </w:pPr>
    </w:p>
    <w:p w14:paraId="36776252" w14:textId="77777777" w:rsidR="00752A01" w:rsidRPr="00866D1A" w:rsidRDefault="00FE5741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="00FB1548" w:rsidRPr="00866D1A">
        <w:rPr>
          <w:rFonts w:eastAsia="Arial Unicode MS" w:cs="Browallia New"/>
          <w:sz w:val="26"/>
          <w:szCs w:val="26"/>
          <w:cs/>
          <w:lang w:val="en-GB"/>
        </w:rPr>
        <w:t>งบ</w:t>
      </w:r>
      <w:r w:rsidRPr="00866D1A">
        <w:rPr>
          <w:rFonts w:eastAsia="Arial Unicode MS" w:cs="Browallia New"/>
          <w:sz w:val="26"/>
          <w:szCs w:val="26"/>
          <w:cs/>
          <w:lang w:val="en-GB"/>
        </w:rPr>
        <w:t>การเงินนี้</w:t>
      </w:r>
    </w:p>
    <w:p w14:paraId="6585A50F" w14:textId="0F652634" w:rsidR="00B8598E" w:rsidRPr="00866D1A" w:rsidRDefault="00B8598E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66D1A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22529437" w14:textId="17469E1B" w:rsidR="00FE5741" w:rsidRDefault="00FE5741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B6F7E10" w14:textId="6C829E30" w:rsidR="008955FA" w:rsidRPr="008955FA" w:rsidRDefault="008955FA" w:rsidP="008955FA">
      <w:pPr>
        <w:pStyle w:val="Heading1"/>
      </w:pPr>
      <w:r w:rsidRPr="008955FA">
        <w:rPr>
          <w:cs/>
        </w:rPr>
        <w:tab/>
      </w:r>
      <w:bookmarkStart w:id="62" w:name="_Toc127847574"/>
      <w:r w:rsidR="00EB552A" w:rsidRPr="00EB552A">
        <w:rPr>
          <w:rFonts w:eastAsia="Arial Unicode MS"/>
        </w:rPr>
        <w:t>9</w:t>
      </w:r>
      <w:r w:rsidRPr="008955FA">
        <w:rPr>
          <w:rFonts w:eastAsia="Arial Unicode MS"/>
          <w:lang w:val="en-GB"/>
        </w:rPr>
        <w:tab/>
      </w:r>
      <w:r w:rsidRPr="008955FA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62"/>
    </w:p>
    <w:p w14:paraId="0B2C3120" w14:textId="77777777" w:rsidR="008955FA" w:rsidRPr="00C8662B" w:rsidRDefault="008955F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C8662B" w14:paraId="645AF348" w14:textId="77777777" w:rsidTr="007E486D">
        <w:trPr>
          <w:cantSplit/>
        </w:trPr>
        <w:tc>
          <w:tcPr>
            <w:tcW w:w="4126" w:type="dxa"/>
          </w:tcPr>
          <w:p w14:paraId="3885EA62" w14:textId="77777777" w:rsidR="009E17E7" w:rsidRPr="00C8662B" w:rsidRDefault="009E17E7" w:rsidP="00B8598E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878C" w14:textId="77777777" w:rsidR="009E17E7" w:rsidRPr="00C8662B" w:rsidRDefault="009E17E7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C672" w14:textId="77777777" w:rsidR="009E17E7" w:rsidRPr="00C8662B" w:rsidRDefault="009E17E7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13B" w:rsidRPr="00C8662B" w14:paraId="651400DF" w14:textId="77777777" w:rsidTr="007E486D">
        <w:trPr>
          <w:cantSplit/>
        </w:trPr>
        <w:tc>
          <w:tcPr>
            <w:tcW w:w="4126" w:type="dxa"/>
          </w:tcPr>
          <w:p w14:paraId="1033F244" w14:textId="63B6D2C9" w:rsidR="00CE413B" w:rsidRPr="0000477B" w:rsidRDefault="0000477B" w:rsidP="00B8598E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477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00477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477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</w:tcPr>
          <w:p w14:paraId="33E1DDC4" w14:textId="3A790FE0" w:rsidR="00CE413B" w:rsidRPr="00C8662B" w:rsidRDefault="008A23BB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8" w:type="dxa"/>
          </w:tcPr>
          <w:p w14:paraId="7B05717B" w14:textId="59277353" w:rsidR="00CE413B" w:rsidRPr="00C8662B" w:rsidRDefault="008A23BB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7" w:type="dxa"/>
          </w:tcPr>
          <w:p w14:paraId="1ADF6E40" w14:textId="21692E54" w:rsidR="00CE413B" w:rsidRPr="00C8662B" w:rsidRDefault="008A23BB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8" w:type="dxa"/>
          </w:tcPr>
          <w:p w14:paraId="08955CC1" w14:textId="68A6C63D" w:rsidR="00CE413B" w:rsidRPr="00C8662B" w:rsidRDefault="008A23BB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E413B" w:rsidRPr="00C8662B" w14:paraId="5B54EDCB" w14:textId="77777777" w:rsidTr="007E486D">
        <w:trPr>
          <w:cantSplit/>
        </w:trPr>
        <w:tc>
          <w:tcPr>
            <w:tcW w:w="4126" w:type="dxa"/>
          </w:tcPr>
          <w:p w14:paraId="4B726405" w14:textId="77777777" w:rsidR="00CE413B" w:rsidRPr="00C8662B" w:rsidRDefault="00CE413B" w:rsidP="00B8598E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CE413B" w:rsidRPr="00C8662B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CE413B" w:rsidRPr="00C8662B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CE413B"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CE413B" w:rsidRPr="00C8662B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CE413B" w:rsidRPr="00721657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413B" w:rsidRPr="00C8662B" w14:paraId="4230A18C" w14:textId="77777777" w:rsidTr="007E486D">
        <w:trPr>
          <w:cantSplit/>
        </w:trPr>
        <w:tc>
          <w:tcPr>
            <w:tcW w:w="4126" w:type="dxa"/>
          </w:tcPr>
          <w:p w14:paraId="64337211" w14:textId="77777777" w:rsidR="00CE413B" w:rsidRPr="00C8662B" w:rsidRDefault="00CE413B" w:rsidP="00B8598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ABD08B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436B940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CE413B" w:rsidRPr="00C8662B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37FAD" w:rsidRPr="00E12E44" w14:paraId="3DC5F195" w14:textId="77777777" w:rsidTr="007B7533">
        <w:trPr>
          <w:cantSplit/>
          <w:trHeight w:val="143"/>
        </w:trPr>
        <w:tc>
          <w:tcPr>
            <w:tcW w:w="4126" w:type="dxa"/>
          </w:tcPr>
          <w:p w14:paraId="5EB24D0E" w14:textId="77777777" w:rsidR="00F37FAD" w:rsidRPr="00E12E44" w:rsidRDefault="00F37FAD" w:rsidP="00F37FA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E12E44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7942F0B8" w14:textId="3A601824" w:rsidR="00F37FAD" w:rsidRPr="00E12E44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56</w:t>
            </w:r>
            <w:r w:rsidR="000E7B95" w:rsidRPr="00E12E4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276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7A2D1A8D" w:rsidR="00F37FAD" w:rsidRPr="00E12E44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65</w:t>
            </w:r>
            <w:r w:rsidR="00F37FAD" w:rsidRPr="00E12E4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3C1C" w14:textId="7DB91EE0" w:rsidR="00F37FAD" w:rsidRPr="00E12E44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52</w:t>
            </w:r>
            <w:r w:rsidR="000E7B95" w:rsidRPr="00E12E4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836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27636A01" w:rsidR="00F37FAD" w:rsidRPr="00E12E44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60</w:t>
            </w:r>
            <w:r w:rsidR="00F37FAD" w:rsidRPr="00E12E4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944</w:t>
            </w:r>
          </w:p>
        </w:tc>
      </w:tr>
      <w:tr w:rsidR="00F37FAD" w:rsidRPr="00CB2663" w14:paraId="2541DFD0" w14:textId="77777777" w:rsidTr="007B7533">
        <w:trPr>
          <w:cantSplit/>
        </w:trPr>
        <w:tc>
          <w:tcPr>
            <w:tcW w:w="4126" w:type="dxa"/>
          </w:tcPr>
          <w:p w14:paraId="4D74582D" w14:textId="0BCE2E9C" w:rsidR="00F37FAD" w:rsidRPr="00CB2663" w:rsidRDefault="007C5636" w:rsidP="00F37FAD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>เงินฝาก</w:t>
            </w:r>
            <w:r w:rsidR="00C07A0D" w:rsidRPr="00CB2663">
              <w:rPr>
                <w:rFonts w:eastAsia="Arial Unicode MS" w:cs="Browallia New" w:hint="cs"/>
                <w:sz w:val="26"/>
                <w:szCs w:val="26"/>
                <w:cs/>
              </w:rPr>
              <w:t>ธนาคารประเภท</w:t>
            </w: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>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78A45" w14:textId="5C4D1CD3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12E44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278</w:t>
            </w:r>
            <w:r w:rsidR="00E12E44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62E032CF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7C563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591</w:t>
            </w:r>
            <w:r w:rsidR="007C563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523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8532" w14:textId="628424B9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956</w:t>
            </w:r>
            <w:r w:rsidR="000E7B95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933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699AD44A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7C563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077</w:t>
            </w:r>
            <w:r w:rsidR="007C563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743</w:t>
            </w:r>
          </w:p>
        </w:tc>
      </w:tr>
      <w:tr w:rsidR="00F37FAD" w:rsidRPr="00CB2663" w14:paraId="62039765" w14:textId="77777777" w:rsidTr="003F51C6">
        <w:trPr>
          <w:cantSplit/>
        </w:trPr>
        <w:tc>
          <w:tcPr>
            <w:tcW w:w="4126" w:type="dxa"/>
          </w:tcPr>
          <w:p w14:paraId="6B33EBB4" w14:textId="77777777" w:rsidR="00F37FAD" w:rsidRPr="00CB2663" w:rsidRDefault="00F37FAD" w:rsidP="00F37FA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41E63A9F" w14:textId="6BA528C8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12E44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335</w:t>
            </w:r>
            <w:r w:rsidR="00E12E44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272</w:t>
            </w:r>
          </w:p>
        </w:tc>
        <w:tc>
          <w:tcPr>
            <w:tcW w:w="1328" w:type="dxa"/>
            <w:shd w:val="clear" w:color="auto" w:fill="auto"/>
          </w:tcPr>
          <w:p w14:paraId="3863C4B2" w14:textId="5F68AA57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F37FAD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656</w:t>
            </w:r>
            <w:r w:rsidR="00F37FAD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882</w:t>
            </w:r>
          </w:p>
        </w:tc>
        <w:tc>
          <w:tcPr>
            <w:tcW w:w="1327" w:type="dxa"/>
            <w:shd w:val="clear" w:color="auto" w:fill="FAFAFA"/>
          </w:tcPr>
          <w:p w14:paraId="667DBFD2" w14:textId="347EA1A3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0E7B95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009</w:t>
            </w:r>
            <w:r w:rsidR="000E7B95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769</w:t>
            </w:r>
          </w:p>
        </w:tc>
        <w:tc>
          <w:tcPr>
            <w:tcW w:w="1328" w:type="dxa"/>
            <w:shd w:val="clear" w:color="auto" w:fill="auto"/>
          </w:tcPr>
          <w:p w14:paraId="0134CF5B" w14:textId="3B422EA0" w:rsidR="00F37FAD" w:rsidRPr="00CB2663" w:rsidRDefault="00EB552A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F37FAD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138</w:t>
            </w:r>
            <w:r w:rsidR="00F37FAD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687</w:t>
            </w:r>
          </w:p>
        </w:tc>
      </w:tr>
      <w:tr w:rsidR="003F51C6" w:rsidRPr="00CB2663" w14:paraId="146F7ED6" w14:textId="77777777" w:rsidTr="007E486D">
        <w:trPr>
          <w:cantSplit/>
        </w:trPr>
        <w:tc>
          <w:tcPr>
            <w:tcW w:w="4126" w:type="dxa"/>
          </w:tcPr>
          <w:p w14:paraId="76D0A40C" w14:textId="46EBDFEF" w:rsidR="003F51C6" w:rsidRPr="00CB2663" w:rsidRDefault="003F51C6" w:rsidP="00F37FA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 xml:space="preserve"> เงินเบิกเกินบัญชีธนาคาร (หมายเหตุ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21</w:t>
            </w:r>
            <w:r w:rsidRPr="00CB266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D324D4E" w14:textId="2329E1E8" w:rsidR="003F51C6" w:rsidRPr="00CB2663" w:rsidRDefault="000E7B95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32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278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DCC875F" w14:textId="074477C3" w:rsidR="003F51C6" w:rsidRPr="00CB2663" w:rsidRDefault="003F51C6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26</w:t>
            </w:r>
            <w:r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422</w:t>
            </w:r>
            <w:r w:rsidRPr="00CB266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A721FC7" w14:textId="3D1F1795" w:rsidR="003F51C6" w:rsidRPr="00CB2663" w:rsidRDefault="000E7B95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739EE15" w14:textId="7FB1B7EF" w:rsidR="003F51C6" w:rsidRPr="00CB2663" w:rsidRDefault="00721657" w:rsidP="00F37FA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3F51C6" w:rsidRPr="00CB2663" w14:paraId="7A231512" w14:textId="77777777" w:rsidTr="00DB61EA">
        <w:trPr>
          <w:cantSplit/>
        </w:trPr>
        <w:tc>
          <w:tcPr>
            <w:tcW w:w="4126" w:type="dxa"/>
          </w:tcPr>
          <w:p w14:paraId="732F47C5" w14:textId="77777777" w:rsidR="003F51C6" w:rsidRPr="00CB2663" w:rsidRDefault="00DB61EA" w:rsidP="00F37FA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  <w:r w:rsidR="003F51C6" w:rsidRPr="00CB2663">
              <w:rPr>
                <w:rFonts w:eastAsia="Arial Unicode MS" w:cs="Browallia New" w:hint="cs"/>
                <w:sz w:val="26"/>
                <w:szCs w:val="26"/>
                <w:cs/>
              </w:rPr>
              <w:t>เงินสด</w:t>
            </w: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>และรายการเทียบเท่าเงินสด</w:t>
            </w:r>
          </w:p>
          <w:p w14:paraId="03AEF358" w14:textId="0D403DA2" w:rsidR="00DB61EA" w:rsidRPr="00CB2663" w:rsidRDefault="00DB61EA" w:rsidP="00F37FAD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2FFD" w14:textId="4E8DD301" w:rsidR="003F51C6" w:rsidRPr="00CB2663" w:rsidRDefault="00EB552A" w:rsidP="00DB61E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12E44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302</w:t>
            </w:r>
            <w:r w:rsidR="00E12E44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DF85" w14:textId="76518693" w:rsidR="003F51C6" w:rsidRPr="00CB2663" w:rsidRDefault="00EB552A" w:rsidP="00DB61E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3F51C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630</w:t>
            </w:r>
            <w:r w:rsidR="003F51C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EA64B" w14:textId="3DBB7F49" w:rsidR="003F51C6" w:rsidRPr="00CB2663" w:rsidRDefault="00EB552A" w:rsidP="00DB61E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0E7B95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009</w:t>
            </w:r>
            <w:r w:rsidR="000E7B95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4ED5" w14:textId="60AAEA2C" w:rsidR="003F51C6" w:rsidRPr="00CB2663" w:rsidRDefault="00EB552A" w:rsidP="00DB61E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721657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138</w:t>
            </w:r>
            <w:r w:rsidR="00721657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687</w:t>
            </w:r>
          </w:p>
        </w:tc>
      </w:tr>
    </w:tbl>
    <w:p w14:paraId="3ED3E685" w14:textId="77777777" w:rsidR="009E17E7" w:rsidRPr="00CB2663" w:rsidRDefault="009E17E7" w:rsidP="00F37FAD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623F3FAD" w14:textId="0EC442E5" w:rsidR="009C515A" w:rsidRPr="00CB2663" w:rsidRDefault="0097417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CB2663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EB552A" w:rsidRPr="00EB552A">
        <w:rPr>
          <w:rFonts w:eastAsia="Arial Unicode MS" w:cs="Browallia New"/>
          <w:sz w:val="26"/>
          <w:szCs w:val="26"/>
        </w:rPr>
        <w:t>31</w:t>
      </w:r>
      <w:r w:rsidRPr="00CB2663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8A23BB" w:rsidRPr="00CB266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CB2663">
        <w:rPr>
          <w:rFonts w:eastAsia="Arial Unicode MS" w:cs="Browallia New"/>
          <w:sz w:val="26"/>
          <w:szCs w:val="26"/>
          <w:cs/>
        </w:rPr>
        <w:t xml:space="preserve"> เงินฝาก</w:t>
      </w:r>
      <w:r w:rsidR="00DB787D" w:rsidRPr="00CB2663">
        <w:rPr>
          <w:rFonts w:eastAsia="Arial Unicode MS" w:cs="Browallia New" w:hint="cs"/>
          <w:sz w:val="26"/>
          <w:szCs w:val="26"/>
          <w:cs/>
          <w:lang w:val="en-GB"/>
        </w:rPr>
        <w:t>ออมทรัพย์กับ</w:t>
      </w:r>
      <w:r w:rsidR="00E45214" w:rsidRPr="00CB2663">
        <w:rPr>
          <w:rFonts w:eastAsia="Arial Unicode MS" w:cs="Browallia New" w:hint="cs"/>
          <w:sz w:val="26"/>
          <w:szCs w:val="26"/>
          <w:cs/>
        </w:rPr>
        <w:t>ธนาคาร</w:t>
      </w:r>
      <w:r w:rsidRPr="00CB2663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C2C66" w:rsidRPr="00CB2663">
        <w:rPr>
          <w:rFonts w:eastAsia="Arial Unicode MS" w:cs="Browallia New"/>
          <w:sz w:val="26"/>
          <w:szCs w:val="26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 w:rsidR="00A43E97" w:rsidRPr="00CB266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="00A43E97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06445">
        <w:rPr>
          <w:rFonts w:eastAsia="Arial Unicode MS" w:cs="Browallia New"/>
          <w:sz w:val="26"/>
          <w:szCs w:val="26"/>
          <w:lang w:val="en-GB"/>
        </w:rPr>
        <w:t>-</w:t>
      </w:r>
      <w:r w:rsidR="00A43E97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 w:rsidR="00A43E97" w:rsidRPr="00CB266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35</w:t>
      </w:r>
      <w:r w:rsidR="00FE4A55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E7F01" w:rsidRPr="00CB2663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7E486D" w:rsidRPr="00CB2663">
        <w:rPr>
          <w:rFonts w:eastAsia="Arial Unicode MS" w:cs="Browallia New"/>
          <w:sz w:val="26"/>
          <w:szCs w:val="26"/>
        </w:rPr>
        <w:t xml:space="preserve"> </w:t>
      </w:r>
      <w:r w:rsidR="009E17E7" w:rsidRPr="00CB2663">
        <w:rPr>
          <w:rFonts w:eastAsia="Arial Unicode MS" w:cs="Browallia New"/>
          <w:sz w:val="26"/>
          <w:szCs w:val="26"/>
          <w:cs/>
        </w:rPr>
        <w:t>(</w:t>
      </w:r>
      <w:r w:rsidR="008A23BB" w:rsidRPr="00CB266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="00435783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 w:rsidR="00F37FAD" w:rsidRPr="00CB266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05</w:t>
      </w:r>
      <w:r w:rsidR="00F37FAD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37FAD" w:rsidRPr="00CB2663">
        <w:rPr>
          <w:rFonts w:eastAsia="Arial Unicode MS" w:cs="Browallia New"/>
          <w:sz w:val="26"/>
          <w:szCs w:val="26"/>
        </w:rPr>
        <w:t>-</w:t>
      </w:r>
      <w:r w:rsidR="00F37FAD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 w:rsidR="00F37FAD" w:rsidRPr="00CB266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20</w:t>
      </w:r>
      <w:r w:rsidR="00F37FAD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37FAD" w:rsidRPr="00CB2663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9E17E7" w:rsidRPr="00CB2663">
        <w:rPr>
          <w:rFonts w:eastAsia="Arial Unicode MS" w:cs="Browallia New"/>
          <w:sz w:val="26"/>
          <w:szCs w:val="26"/>
          <w:cs/>
        </w:rPr>
        <w:t xml:space="preserve">) </w:t>
      </w:r>
    </w:p>
    <w:p w14:paraId="2F7AB501" w14:textId="29C258E2" w:rsidR="006E50F2" w:rsidRPr="00CB2663" w:rsidRDefault="006E50F2" w:rsidP="00B8598E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31A537A8" w:rsidR="008955FA" w:rsidRPr="00CB2663" w:rsidRDefault="008955FA" w:rsidP="008955FA">
      <w:pPr>
        <w:pStyle w:val="Heading1"/>
        <w:rPr>
          <w:cs/>
        </w:rPr>
      </w:pPr>
      <w:r w:rsidRPr="00CB2663">
        <w:rPr>
          <w:cs/>
        </w:rPr>
        <w:tab/>
      </w:r>
      <w:bookmarkStart w:id="63" w:name="_Toc127847575"/>
      <w:r w:rsidR="00EB552A" w:rsidRPr="00EB552A">
        <w:rPr>
          <w:rFonts w:eastAsia="Arial Unicode MS"/>
        </w:rPr>
        <w:t>10</w:t>
      </w:r>
      <w:r w:rsidRPr="00CB2663">
        <w:rPr>
          <w:rFonts w:eastAsia="Arial Unicode MS"/>
          <w:lang w:val="en-GB"/>
        </w:rPr>
        <w:tab/>
      </w:r>
      <w:r w:rsidRPr="00CB2663">
        <w:rPr>
          <w:rFonts w:eastAsia="Arial Unicode MS"/>
          <w:cs/>
          <w:lang w:val="en-GB"/>
        </w:rPr>
        <w:t>ลูกหนี้การค้าและลูกหนี้อื่น</w:t>
      </w:r>
      <w:r w:rsidR="00781BF6" w:rsidRPr="00CB2663">
        <w:rPr>
          <w:rFonts w:eastAsia="Arial Unicode MS"/>
          <w:lang w:val="en-GB"/>
        </w:rPr>
        <w:t xml:space="preserve"> </w:t>
      </w:r>
      <w:r w:rsidRPr="00CB2663">
        <w:rPr>
          <w:rFonts w:eastAsia="Arial Unicode MS"/>
          <w:cs/>
          <w:lang w:val="en-GB"/>
        </w:rPr>
        <w:t>และ</w:t>
      </w:r>
      <w:r w:rsidR="001A76D3" w:rsidRPr="00CB2663">
        <w:rPr>
          <w:rFonts w:eastAsia="Arial Unicode MS" w:hint="cs"/>
          <w:cs/>
          <w:lang w:val="en-GB"/>
        </w:rPr>
        <w:t>ลูกหนี้การค้าภายใต้สัญญาเช่าการเงิน</w:t>
      </w:r>
      <w:bookmarkEnd w:id="63"/>
    </w:p>
    <w:p w14:paraId="1FD88DED" w14:textId="77777777" w:rsidR="008955FA" w:rsidRPr="00CB2663" w:rsidRDefault="008955FA" w:rsidP="00B8598E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349DB01B" w14:textId="6DF78F9D" w:rsidR="007D64CC" w:rsidRPr="00CB2663" w:rsidRDefault="00EB552A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64" w:name="_Toc48681860"/>
      <w:bookmarkStart w:id="65" w:name="_Toc127847576"/>
      <w:r w:rsidRPr="00EB552A">
        <w:rPr>
          <w:rFonts w:eastAsia="Arial Unicode MS" w:cs="Browallia New"/>
          <w:b/>
          <w:color w:val="CF4A02"/>
          <w:sz w:val="26"/>
          <w:szCs w:val="26"/>
        </w:rPr>
        <w:t>10</w:t>
      </w:r>
      <w:r w:rsidR="007D64CC" w:rsidRPr="00CB2663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color w:val="CF4A02"/>
          <w:sz w:val="26"/>
          <w:szCs w:val="26"/>
        </w:rPr>
        <w:t>1</w:t>
      </w:r>
      <w:r w:rsidR="007D64CC" w:rsidRPr="00CB266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64"/>
      <w:r w:rsidR="007C5636" w:rsidRPr="00CB2663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C5636" w:rsidRPr="00CB2663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65"/>
    </w:p>
    <w:p w14:paraId="2079C3D1" w14:textId="77777777" w:rsidR="007D64CC" w:rsidRPr="00CB2663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7E486D" w:rsidRPr="00CB2663" w14:paraId="16FC2B46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1C1" w14:textId="77777777" w:rsidR="007E486D" w:rsidRPr="00CB2663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77777777" w:rsidR="007E486D" w:rsidRPr="00CB2663" w:rsidRDefault="007E486D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7777777" w:rsidR="007E486D" w:rsidRPr="00CB2663" w:rsidRDefault="007E486D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E486D" w:rsidRPr="00CB2663" w14:paraId="4317F132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DDFD" w14:textId="7A4288C1" w:rsidR="007E486D" w:rsidRPr="00CB2663" w:rsidRDefault="0000477B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B2663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530A4" w14:textId="33A9F501" w:rsidR="007E486D" w:rsidRPr="00CB2663" w:rsidRDefault="008A23BB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7D57A" w14:textId="32A7137C" w:rsidR="007E486D" w:rsidRPr="00CB2663" w:rsidRDefault="008A23BB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57141" w14:textId="6AC99B25" w:rsidR="007E486D" w:rsidRPr="00CB2663" w:rsidRDefault="008A23BB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68C79" w14:textId="02528AE7" w:rsidR="007E486D" w:rsidRPr="00CB2663" w:rsidRDefault="008A23BB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7E486D" w:rsidRPr="00CB2663" w14:paraId="52BFD55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318" w14:textId="77777777" w:rsidR="007E486D" w:rsidRPr="00CB2663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7E486D" w:rsidRPr="00CB2663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E486D"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7E486D" w:rsidRPr="00CB2663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7E486D" w:rsidRPr="00CB2663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7E486D" w:rsidRPr="00CB2663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E486D" w:rsidRPr="00CB2663" w14:paraId="35EFA72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5262" w14:textId="77777777" w:rsidR="007E486D" w:rsidRPr="00CB2663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4308" w14:textId="77777777" w:rsidR="007E486D" w:rsidRPr="00CB2663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640B" w14:textId="77777777" w:rsidR="007E486D" w:rsidRPr="00CB2663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E78B" w14:textId="77777777" w:rsidR="007E486D" w:rsidRPr="00CB2663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8867" w14:textId="77777777" w:rsidR="007E486D" w:rsidRPr="00CB2663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246B6" w:rsidRPr="00CB2663" w14:paraId="7799A2D6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F41B" w14:textId="5ECAF09A" w:rsidR="006246B6" w:rsidRPr="00CB2663" w:rsidRDefault="006246B6" w:rsidP="006246B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CB266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- </w:t>
            </w: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09C75" w14:textId="3919E5D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653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F685" w14:textId="00850A88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439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400C5" w14:textId="73DFA658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 w:hint="cs"/>
                <w:color w:val="000000" w:themeColor="text1"/>
                <w:sz w:val="26"/>
                <w:szCs w:val="26"/>
              </w:rPr>
              <w:t>458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3EBC" w14:textId="472213C0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418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459</w:t>
            </w:r>
          </w:p>
        </w:tc>
      </w:tr>
      <w:tr w:rsidR="006246B6" w:rsidRPr="00CB2663" w14:paraId="7C704A2F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84EC" w14:textId="2DB33BAB" w:rsidR="006246B6" w:rsidRPr="00CB2663" w:rsidRDefault="006246B6" w:rsidP="006246B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- กิจการที่เกี่ยวข้องกัน </w:t>
            </w: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552A" w:rsidRPr="00EB552A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303B5" w14:textId="37D40136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3CE1" w14:textId="05920920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153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63C9C" w14:textId="7B257C71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103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0157" w14:textId="6D610DE4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242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428</w:t>
            </w:r>
          </w:p>
        </w:tc>
      </w:tr>
      <w:tr w:rsidR="006246B6" w:rsidRPr="00CB2663" w14:paraId="707FC2A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BA7C" w14:textId="2F211E32" w:rsidR="006246B6" w:rsidRPr="00CB2663" w:rsidRDefault="006246B6" w:rsidP="006246B6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80DE1" w14:textId="359E413E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662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2769A7E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895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228E3" w14:textId="4A576DAE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662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0D3838DE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895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451</w:t>
            </w:r>
          </w:p>
        </w:tc>
      </w:tr>
      <w:tr w:rsidR="006246B6" w:rsidRPr="00CB2663" w14:paraId="63BAD013" w14:textId="77777777" w:rsidTr="00781BF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66BA" w14:textId="7954BB45" w:rsidR="006246B6" w:rsidRPr="00CB2663" w:rsidRDefault="006246B6" w:rsidP="006246B6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C3E4" w14:textId="76AC3D55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32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398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1AC2F329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42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419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275" w14:textId="3470D840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31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786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32F4DB6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42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161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6246B6" w:rsidRPr="00CB2663" w14:paraId="1818689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649D" w14:textId="60D7C5D7" w:rsidR="006246B6" w:rsidRPr="00CB2663" w:rsidRDefault="006246B6" w:rsidP="006246B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8A3E" w14:textId="6AFAC9EE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284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930A2" w14:textId="56EBB515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293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139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B94F6" w14:textId="40D4F92C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192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591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E809A" w14:textId="7057B6B5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514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177</w:t>
            </w:r>
          </w:p>
        </w:tc>
      </w:tr>
      <w:tr w:rsidR="006246B6" w:rsidRPr="00CB2663" w14:paraId="5E5E4471" w14:textId="77777777" w:rsidTr="00781BF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92B8" w14:textId="5F275FCC" w:rsidR="006246B6" w:rsidRPr="00CB2663" w:rsidRDefault="006246B6" w:rsidP="006246B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39ED7" w14:textId="3B9F3A63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91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634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55B1A400" w14:textId="35C299B9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78</w:t>
            </w:r>
            <w:r w:rsidR="006246B6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349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D849F" w14:textId="5D21E0FB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5057B77" w14:textId="5AC46F2E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246B6" w:rsidRPr="00CB2663" w14:paraId="683E463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329D" w14:textId="407C49F2" w:rsidR="006246B6" w:rsidRPr="00CB2663" w:rsidRDefault="006246B6" w:rsidP="006246B6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Pr="00CB266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9A3B" w14:textId="0917A2BD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70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88" w14:textId="7055E872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75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553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C256" w14:textId="03CAE3A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 w:hint="cs"/>
                <w:color w:val="000000" w:themeColor="text1"/>
                <w:sz w:val="26"/>
                <w:szCs w:val="26"/>
              </w:rPr>
              <w:t>65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2B8B" w14:textId="1560716D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74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705</w:t>
            </w:r>
          </w:p>
        </w:tc>
      </w:tr>
      <w:tr w:rsidR="006246B6" w:rsidRPr="00CB2663" w14:paraId="4277D2B1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27E" w14:textId="49EE8639" w:rsidR="006246B6" w:rsidRPr="00CB2663" w:rsidRDefault="006246B6" w:rsidP="006246B6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- กิจการที่เกี่ยวข้องกัน 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31</w:t>
            </w: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2208E" w14:textId="2FE7A56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A6D2" w14:textId="03395993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D22D" w14:textId="61E7FE8A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298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0D59" w14:textId="68F5DA79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15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354</w:t>
            </w:r>
          </w:p>
        </w:tc>
      </w:tr>
      <w:tr w:rsidR="006246B6" w:rsidRPr="00CB2663" w14:paraId="31D797B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3EAE" w14:textId="77777777" w:rsidR="006246B6" w:rsidRPr="00CB2663" w:rsidRDefault="006246B6" w:rsidP="006246B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8422" w14:textId="18197B01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67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DFC" w14:textId="32B2901C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37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031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AA05" w14:textId="65D5DC16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30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213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7AF9" w14:textId="64F3638C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33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282</w:t>
            </w:r>
          </w:p>
        </w:tc>
      </w:tr>
      <w:tr w:rsidR="006246B6" w:rsidRPr="00CB2663" w14:paraId="70AF50F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5206" w14:textId="4ED13ABD" w:rsidR="006246B6" w:rsidRPr="00CB2663" w:rsidRDefault="006246B6" w:rsidP="006246B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CB266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- </w:t>
            </w: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B8465" w14:textId="572F19AA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335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1D30" w14:textId="754E2612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454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39613" w14:textId="4FD0D8E4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255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65D" w14:textId="7ABFC135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220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081</w:t>
            </w:r>
          </w:p>
        </w:tc>
      </w:tr>
      <w:tr w:rsidR="006246B6" w:rsidRPr="00CB2663" w14:paraId="50CE683F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5CAB" w14:textId="1091A1BB" w:rsidR="006246B6" w:rsidRPr="00CB2663" w:rsidRDefault="006246B6" w:rsidP="006246B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- กิจการที่เกี่ยวข้องกัน </w:t>
            </w: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552A" w:rsidRPr="00EB552A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0E98F" w14:textId="69E0AEC4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D9D5" w14:textId="36448992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288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D93C6" w14:textId="1283019E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F323" w14:textId="06ADD6D5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14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283</w:t>
            </w:r>
          </w:p>
        </w:tc>
      </w:tr>
      <w:tr w:rsidR="006246B6" w:rsidRPr="00CB2663" w14:paraId="54CB783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1DDB" w14:textId="7DA6768F" w:rsidR="006246B6" w:rsidRPr="00CB2663" w:rsidRDefault="006246B6" w:rsidP="006246B6">
            <w:pPr>
              <w:tabs>
                <w:tab w:val="left" w:pos="1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ส่วนลดรับทางการค้าค้างรับ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D1E85" w14:textId="090E41D6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706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A47E" w14:textId="0BEDC36F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219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B36E3" w14:textId="346C96C1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697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663" w14:textId="300E14CF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199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058</w:t>
            </w:r>
          </w:p>
        </w:tc>
      </w:tr>
      <w:tr w:rsidR="006246B6" w:rsidRPr="00CB2663" w14:paraId="212BC78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D774" w14:textId="0B5D2000" w:rsidR="006246B6" w:rsidRPr="00CB2663" w:rsidRDefault="006246B6" w:rsidP="006246B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D03D34" w14:textId="231CBB74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188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437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AC8D957" w14:textId="1D9DA8CF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862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806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46DC90" w14:textId="6E704DFC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188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436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78840D3" w14:textId="59C4C10B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416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999</w:t>
            </w:r>
          </w:p>
        </w:tc>
      </w:tr>
      <w:tr w:rsidR="006246B6" w:rsidRPr="00CB2663" w14:paraId="2C446BE4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6246B6" w:rsidRPr="00CB2663" w:rsidRDefault="006246B6" w:rsidP="006246B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28908" w14:textId="12E8F918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747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285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7E4CE733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022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72C0" w14:textId="53F2E786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436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589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72CE90B1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487</w:t>
            </w:r>
            <w:r w:rsidR="006246B6" w:rsidRPr="00CB266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939</w:t>
            </w:r>
          </w:p>
        </w:tc>
      </w:tr>
    </w:tbl>
    <w:p w14:paraId="3C265ADF" w14:textId="67F7966F" w:rsidR="006C4D4B" w:rsidRPr="00CB2663" w:rsidRDefault="006C4D4B" w:rsidP="00B8598E">
      <w:pPr>
        <w:spacing w:line="240" w:lineRule="auto"/>
        <w:rPr>
          <w:rFonts w:eastAsia="Arial Unicode MS" w:cs="Browallia New"/>
          <w:sz w:val="26"/>
          <w:szCs w:val="26"/>
        </w:rPr>
      </w:pPr>
      <w:r w:rsidRPr="00CB2663">
        <w:rPr>
          <w:rFonts w:eastAsia="Arial Unicode MS" w:cs="Browallia New"/>
          <w:sz w:val="26"/>
          <w:szCs w:val="26"/>
        </w:rPr>
        <w:br w:type="page"/>
      </w:r>
    </w:p>
    <w:p w14:paraId="20530315" w14:textId="77777777" w:rsidR="003D783F" w:rsidRPr="00CB2663" w:rsidRDefault="003D783F" w:rsidP="001A1EAD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978DBD5" w14:textId="73F472CE" w:rsidR="003E7695" w:rsidRPr="00CB2663" w:rsidRDefault="00EB552A" w:rsidP="003E7695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bookmarkStart w:id="66" w:name="_Toc127847577"/>
      <w:r w:rsidRPr="00EB552A">
        <w:rPr>
          <w:rFonts w:eastAsia="Arial Unicode MS" w:cs="Browallia New"/>
          <w:b/>
          <w:color w:val="CF4A02"/>
          <w:sz w:val="26"/>
          <w:szCs w:val="26"/>
        </w:rPr>
        <w:t>10</w:t>
      </w:r>
      <w:r w:rsidR="003E7695" w:rsidRPr="00CB2663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color w:val="CF4A02"/>
          <w:sz w:val="26"/>
          <w:szCs w:val="26"/>
        </w:rPr>
        <w:t>2</w:t>
      </w:r>
      <w:r w:rsidR="003E7695" w:rsidRPr="00CB266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ลูกหนี้การค้าภายใต้สัญญาเช่าการเงิน</w:t>
      </w:r>
      <w:bookmarkEnd w:id="66"/>
    </w:p>
    <w:p w14:paraId="68F60ACC" w14:textId="77777777" w:rsidR="001F167C" w:rsidRPr="00CB2663" w:rsidRDefault="001F167C" w:rsidP="001F167C">
      <w:pPr>
        <w:rPr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E7695" w:rsidRPr="00CB2663" w14:paraId="6ABD4E26" w14:textId="77777777" w:rsidTr="003E7695">
        <w:trPr>
          <w:cantSplit/>
        </w:trPr>
        <w:tc>
          <w:tcPr>
            <w:tcW w:w="3240" w:type="dxa"/>
          </w:tcPr>
          <w:p w14:paraId="0C96592B" w14:textId="77777777" w:rsidR="003E7695" w:rsidRPr="00CB2663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7717A" w14:textId="77777777" w:rsidR="003E7695" w:rsidRPr="00CB2663" w:rsidRDefault="003E7695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B266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51A1" w14:textId="77777777" w:rsidR="003E7695" w:rsidRPr="00CB2663" w:rsidRDefault="003E7695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B266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695" w:rsidRPr="00CB2663" w14:paraId="0140E5A6" w14:textId="77777777" w:rsidTr="003E7695">
        <w:trPr>
          <w:cantSplit/>
        </w:trPr>
        <w:tc>
          <w:tcPr>
            <w:tcW w:w="3240" w:type="dxa"/>
          </w:tcPr>
          <w:p w14:paraId="7B6BFEA3" w14:textId="3AC224B9" w:rsidR="003E7695" w:rsidRPr="00CB2663" w:rsidRDefault="0000477B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14B690" w14:textId="7817777D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AAC9C30" w14:textId="0F5911F2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AF0AA3D" w14:textId="3C7B53FA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DBFC6F8" w14:textId="69F2855E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3E7695" w:rsidRPr="00CB2663" w14:paraId="5EBBA16F" w14:textId="77777777" w:rsidTr="003E7695">
        <w:trPr>
          <w:cantSplit/>
        </w:trPr>
        <w:tc>
          <w:tcPr>
            <w:tcW w:w="3240" w:type="dxa"/>
          </w:tcPr>
          <w:p w14:paraId="31B6C4B5" w14:textId="77777777" w:rsidR="003E7695" w:rsidRPr="00CB2663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A51E75" w14:textId="7EE39202" w:rsidR="003E7695" w:rsidRPr="00CB2663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CB266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8E5785" w14:textId="7B654C49" w:rsidR="003E7695" w:rsidRPr="00CB2663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CB266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03F6B" w14:textId="782C8C92" w:rsidR="003E7695" w:rsidRPr="00CB2663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CB266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DA4E5" w14:textId="6019A736" w:rsidR="003E7695" w:rsidRPr="00CB2663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CB266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7695" w:rsidRPr="00CB2663" w14:paraId="2D82B318" w14:textId="77777777" w:rsidTr="003E7695">
        <w:trPr>
          <w:cantSplit/>
        </w:trPr>
        <w:tc>
          <w:tcPr>
            <w:tcW w:w="3240" w:type="dxa"/>
          </w:tcPr>
          <w:p w14:paraId="5F2CFAA9" w14:textId="77777777" w:rsidR="003E7695" w:rsidRPr="00CB2663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990F57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E76AB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2D79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1C735F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E7695" w:rsidRPr="00CB2663" w14:paraId="7F7E6EEB" w14:textId="77777777" w:rsidTr="003E7695">
        <w:trPr>
          <w:cantSplit/>
        </w:trPr>
        <w:tc>
          <w:tcPr>
            <w:tcW w:w="3240" w:type="dxa"/>
          </w:tcPr>
          <w:p w14:paraId="0A1D6050" w14:textId="3FE74627" w:rsidR="003E7695" w:rsidRPr="00CB2663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B2663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24048035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72BFF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D1FBF10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F19217" w14:textId="77777777" w:rsidR="003E7695" w:rsidRPr="00CB2663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34266" w:rsidRPr="00CB2663" w14:paraId="0DEBC61A" w14:textId="77777777" w:rsidTr="003E7695">
        <w:trPr>
          <w:cantSplit/>
        </w:trPr>
        <w:tc>
          <w:tcPr>
            <w:tcW w:w="3240" w:type="dxa"/>
          </w:tcPr>
          <w:p w14:paraId="30722329" w14:textId="77777777" w:rsidR="00B34266" w:rsidRPr="00CB2663" w:rsidRDefault="00B34266" w:rsidP="00B34266">
            <w:pPr>
              <w:numPr>
                <w:ilvl w:val="0"/>
                <w:numId w:val="1"/>
              </w:numPr>
              <w:spacing w:line="240" w:lineRule="auto"/>
              <w:ind w:left="167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CB2663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25BBA40D" w14:textId="6C52C196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652</w:t>
            </w:r>
            <w:r w:rsidR="002E4A27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shd w:val="clear" w:color="auto" w:fill="auto"/>
          </w:tcPr>
          <w:p w14:paraId="2A915D7E" w14:textId="0F3AE501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468</w:t>
            </w:r>
            <w:r w:rsidR="00B3426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25BC6B4A" w14:textId="1B8B8252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11</w:t>
            </w:r>
            <w:r w:rsidR="004414C4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486CB86B" w14:textId="0EC51656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 w:rsidR="00B34266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993</w:t>
            </w:r>
          </w:p>
        </w:tc>
      </w:tr>
      <w:tr w:rsidR="00B34266" w:rsidRPr="00CB2663" w14:paraId="2C6C3B7F" w14:textId="77777777" w:rsidTr="003E7695">
        <w:trPr>
          <w:cantSplit/>
        </w:trPr>
        <w:tc>
          <w:tcPr>
            <w:tcW w:w="3240" w:type="dxa"/>
          </w:tcPr>
          <w:p w14:paraId="291B9622" w14:textId="77777777" w:rsidR="00B34266" w:rsidRPr="00CB2663" w:rsidRDefault="00B34266" w:rsidP="00B34266">
            <w:pPr>
              <w:numPr>
                <w:ilvl w:val="0"/>
                <w:numId w:val="1"/>
              </w:numPr>
              <w:spacing w:line="240" w:lineRule="auto"/>
              <w:ind w:left="167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CB2663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25B6328" w14:textId="43307E62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56</w:t>
            </w:r>
            <w:r w:rsidR="002E4A27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shd w:val="clear" w:color="auto" w:fill="auto"/>
          </w:tcPr>
          <w:p w14:paraId="26F7AFFA" w14:textId="41E27D77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129</w:t>
            </w:r>
            <w:r w:rsidR="00B34266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shd w:val="clear" w:color="auto" w:fill="FAFAFA"/>
          </w:tcPr>
          <w:p w14:paraId="0726D760" w14:textId="6866AC55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8213146" w14:textId="49D75414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11</w:t>
            </w:r>
            <w:r w:rsidR="00B34266"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164</w:t>
            </w:r>
          </w:p>
        </w:tc>
      </w:tr>
      <w:tr w:rsidR="00B34266" w:rsidRPr="00CB2663" w14:paraId="7580FFA9" w14:textId="77777777" w:rsidTr="003E7695">
        <w:trPr>
          <w:cantSplit/>
        </w:trPr>
        <w:tc>
          <w:tcPr>
            <w:tcW w:w="3240" w:type="dxa"/>
          </w:tcPr>
          <w:p w14:paraId="4F3354B9" w14:textId="77777777" w:rsidR="00B34266" w:rsidRPr="00CB2663" w:rsidRDefault="00B34266" w:rsidP="00B3426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461206" w14:textId="3128C7CF" w:rsidR="00B34266" w:rsidRPr="00CB2663" w:rsidRDefault="004414C4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87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750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2E61B2" w14:textId="2A4C9034" w:rsidR="00B34266" w:rsidRPr="00CB2663" w:rsidRDefault="00B34266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38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034</w:t>
            </w:r>
            <w:r w:rsidRPr="00CB266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6CAB3" w14:textId="5EF09F59" w:rsidR="00B34266" w:rsidRPr="00CB2663" w:rsidRDefault="004414C4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F11F" w14:textId="6FEF428D" w:rsidR="00B34266" w:rsidRPr="00CB2663" w:rsidRDefault="00B34266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34266" w:rsidRPr="00CB2663" w14:paraId="349C18DA" w14:textId="77777777" w:rsidTr="003E7695">
        <w:trPr>
          <w:cantSplit/>
        </w:trPr>
        <w:tc>
          <w:tcPr>
            <w:tcW w:w="3240" w:type="dxa"/>
          </w:tcPr>
          <w:p w14:paraId="70DCE895" w14:textId="4DD70655" w:rsidR="00B34266" w:rsidRPr="00CB2663" w:rsidRDefault="00B34266" w:rsidP="00B3426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39570" w14:textId="398B2259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621</w:t>
            </w:r>
            <w:r w:rsidR="002E4A27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C687" w14:textId="18346C82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559</w:t>
            </w:r>
            <w:r w:rsidR="00B3426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4DE8B" w14:textId="495EBA00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11</w:t>
            </w:r>
            <w:r w:rsidR="004414C4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A4880" w14:textId="296C3582" w:rsidR="00B34266" w:rsidRPr="00CB2663" w:rsidRDefault="00EB552A" w:rsidP="00B3426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24</w:t>
            </w:r>
            <w:r w:rsidR="00B34266" w:rsidRPr="00CB266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157</w:t>
            </w:r>
          </w:p>
        </w:tc>
      </w:tr>
    </w:tbl>
    <w:p w14:paraId="4970FEDE" w14:textId="77777777" w:rsidR="003E7695" w:rsidRPr="00CB2663" w:rsidRDefault="003E7695" w:rsidP="00B3426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AF088C0" w14:textId="6B5F7F95" w:rsidR="007D64CC" w:rsidRPr="00CB2663" w:rsidRDefault="00EB552A" w:rsidP="007D64CC">
      <w:pPr>
        <w:keepNext/>
        <w:keepLines/>
        <w:tabs>
          <w:tab w:val="left" w:pos="567"/>
        </w:tabs>
        <w:spacing w:line="240" w:lineRule="auto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67" w:name="_Toc127847578"/>
      <w:r w:rsidRPr="00EB552A">
        <w:rPr>
          <w:rFonts w:eastAsia="Arial Unicode MS" w:cs="Browallia New"/>
          <w:b/>
          <w:color w:val="CF4A02"/>
          <w:sz w:val="26"/>
          <w:szCs w:val="26"/>
        </w:rPr>
        <w:t>10</w:t>
      </w:r>
      <w:r w:rsidR="007D64CC" w:rsidRPr="00CB2663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EB552A">
        <w:rPr>
          <w:rFonts w:eastAsia="Arial Unicode MS" w:cs="Browallia New"/>
          <w:b/>
          <w:color w:val="CF4A02"/>
          <w:sz w:val="26"/>
          <w:szCs w:val="26"/>
        </w:rPr>
        <w:t>3</w:t>
      </w:r>
      <w:r w:rsidR="007D64CC" w:rsidRPr="00CB266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1A76D3" w:rsidRPr="00CB2663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D64CC" w:rsidRPr="00CB266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</w:t>
      </w:r>
      <w:r w:rsidR="00B8598E" w:rsidRPr="00CB266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จาก</w:t>
      </w:r>
      <w:r w:rsidR="007D64CC" w:rsidRPr="00CB2663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</w:t>
      </w:r>
      <w:r w:rsidR="001A76D3" w:rsidRPr="00CB2663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68" w:name="_Hlk126620077"/>
      <w:r w:rsidR="001A76D3" w:rsidRPr="00CB2663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และลูกหนี้การค้าภายใต้สัญญาเช่าการเงิน</w:t>
      </w:r>
      <w:bookmarkEnd w:id="67"/>
      <w:bookmarkEnd w:id="68"/>
    </w:p>
    <w:p w14:paraId="68BAE56B" w14:textId="77777777" w:rsidR="007D64CC" w:rsidRPr="00CB2663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C739380" w14:textId="706EFEAE" w:rsidR="00FF47F1" w:rsidRPr="00CB2663" w:rsidRDefault="00FF47F1" w:rsidP="00FF47F1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B2663">
        <w:rPr>
          <w:rFonts w:eastAsia="Arial Unicode MS" w:cs="Browallia New" w:hint="cs"/>
          <w:sz w:val="26"/>
          <w:szCs w:val="26"/>
          <w:cs/>
        </w:rPr>
        <w:t>ประมาณการอัตราผลขาดทุนด้านเครดิตที่คาดว่าจะเกิดขึ้นจาก</w:t>
      </w:r>
      <w:r w:rsidR="007861AC" w:rsidRPr="00CB2663">
        <w:rPr>
          <w:rFonts w:eastAsia="Arial Unicode MS" w:cs="Browallia New" w:hint="cs"/>
          <w:sz w:val="26"/>
          <w:szCs w:val="26"/>
          <w:cs/>
        </w:rPr>
        <w:t>ลูกหนี้การค้า</w:t>
      </w:r>
      <w:r w:rsidR="001A76D3" w:rsidRPr="00CB2663">
        <w:rPr>
          <w:rFonts w:eastAsia="Arial Unicode MS" w:cs="Browallia New"/>
          <w:sz w:val="26"/>
          <w:szCs w:val="26"/>
        </w:rPr>
        <w:t xml:space="preserve"> </w:t>
      </w:r>
      <w:r w:rsidR="007861AC" w:rsidRPr="00CB2663">
        <w:rPr>
          <w:rFonts w:eastAsia="Arial Unicode MS" w:cs="Browallia New" w:hint="cs"/>
          <w:sz w:val="26"/>
          <w:szCs w:val="26"/>
          <w:cs/>
        </w:rPr>
        <w:t>สินทรัพย์ที่เกิดจากสัญญา</w:t>
      </w:r>
      <w:r w:rsidR="001A76D3" w:rsidRPr="00CB2663">
        <w:rPr>
          <w:rFonts w:eastAsia="Arial Unicode MS" w:cs="Browallia New"/>
          <w:sz w:val="26"/>
          <w:szCs w:val="26"/>
        </w:rPr>
        <w:t xml:space="preserve"> </w:t>
      </w:r>
      <w:r w:rsidR="001A76D3" w:rsidRPr="00CB2663">
        <w:rPr>
          <w:rFonts w:eastAsia="Arial Unicode MS" w:cs="Browallia New"/>
          <w:sz w:val="26"/>
          <w:szCs w:val="26"/>
          <w:cs/>
        </w:rPr>
        <w:t>และลูกหนี้การค้าภายใต้สัญญาเช่าการเงิน</w:t>
      </w:r>
      <w:r w:rsidRPr="00CB2663">
        <w:rPr>
          <w:rFonts w:eastAsia="Arial Unicode MS" w:cs="Browallia New" w:hint="cs"/>
          <w:sz w:val="26"/>
          <w:szCs w:val="26"/>
          <w:cs/>
        </w:rPr>
        <w:t>พิจารณาจากประวัติการชำระเงินจากการขายในอดีต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</w:p>
    <w:p w14:paraId="6500387F" w14:textId="1EF144C7" w:rsidR="007D64CC" w:rsidRPr="00CB2663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C2F5BFB" w14:textId="7F9DB06A" w:rsidR="001B4226" w:rsidRPr="00CB2663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CB2663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="001A76D3" w:rsidRPr="00CB2663">
        <w:rPr>
          <w:rFonts w:eastAsia="Arial Unicode MS" w:cs="Browallia New"/>
          <w:sz w:val="26"/>
          <w:szCs w:val="26"/>
        </w:rPr>
        <w:t xml:space="preserve"> </w:t>
      </w:r>
      <w:r w:rsidR="001A76D3" w:rsidRPr="00CB2663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="00903480" w:rsidRPr="00CB2663">
        <w:rPr>
          <w:rFonts w:eastAsia="Arial Unicode MS" w:cs="Browallia New" w:hint="cs"/>
          <w:sz w:val="26"/>
          <w:szCs w:val="26"/>
          <w:cs/>
        </w:rPr>
        <w:t>และลูกหนี้การค้าตามสัญญาเช่าการเงิน</w:t>
      </w:r>
      <w:r w:rsidRPr="00CB2663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1FE8A352" w14:textId="77777777" w:rsidR="001B4226" w:rsidRPr="00CB2663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89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134"/>
        <w:gridCol w:w="1001"/>
        <w:gridCol w:w="1105"/>
        <w:gridCol w:w="1121"/>
        <w:gridCol w:w="1109"/>
      </w:tblGrid>
      <w:tr w:rsidR="001B4226" w:rsidRPr="00CB2663" w14:paraId="66ED08FF" w14:textId="77777777" w:rsidTr="00903480">
        <w:tc>
          <w:tcPr>
            <w:tcW w:w="2244" w:type="dxa"/>
            <w:vAlign w:val="bottom"/>
          </w:tcPr>
          <w:p w14:paraId="3ACE5349" w14:textId="77777777" w:rsidR="001B4226" w:rsidRPr="00CB2663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7777777" w:rsidR="001B4226" w:rsidRPr="00CB2663" w:rsidRDefault="001B4226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4226" w:rsidRPr="00CB2663" w14:paraId="20D35978" w14:textId="77777777" w:rsidTr="00903480">
        <w:tc>
          <w:tcPr>
            <w:tcW w:w="2244" w:type="dxa"/>
            <w:vAlign w:val="bottom"/>
            <w:hideMark/>
          </w:tcPr>
          <w:p w14:paraId="5C50A0FA" w14:textId="1076EC45" w:rsidR="001B4226" w:rsidRPr="00CB2663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0D6AFE38" w:rsidR="001B4226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196F210E" w:rsidR="001B4226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488D1B43" w:rsidR="001B4226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4C9B0B03" w:rsidR="001B4226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B4226" w:rsidRPr="00CB2663" w14:paraId="51F28494" w14:textId="77777777" w:rsidTr="00903480">
        <w:tc>
          <w:tcPr>
            <w:tcW w:w="2244" w:type="dxa"/>
          </w:tcPr>
          <w:p w14:paraId="671C1A19" w14:textId="77777777" w:rsidR="001B4226" w:rsidRPr="00CB2663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21231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20A4DE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17B91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E35E1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5DF2A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7F33C9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903480" w:rsidRPr="00CB2663" w14:paraId="564BEC36" w14:textId="77777777" w:rsidTr="00903480">
        <w:tc>
          <w:tcPr>
            <w:tcW w:w="2244" w:type="dxa"/>
          </w:tcPr>
          <w:p w14:paraId="5A07902E" w14:textId="22F8463C" w:rsidR="00903480" w:rsidRPr="00CB2663" w:rsidRDefault="00903480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332A6C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EF58CA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DF20F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ABF786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43B3DC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3A57D324" w14:textId="77777777" w:rsidR="00903480" w:rsidRPr="00CB2663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1B4226" w:rsidRPr="00CB2663" w14:paraId="29C75B0C" w14:textId="77777777" w:rsidTr="00903480">
        <w:tc>
          <w:tcPr>
            <w:tcW w:w="2244" w:type="dxa"/>
          </w:tcPr>
          <w:p w14:paraId="5FD50472" w14:textId="77777777" w:rsidR="001B4226" w:rsidRPr="00CB2663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186BB9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957AB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5358E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745AC8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CB8E76" w14:textId="77777777" w:rsidR="001B4226" w:rsidRPr="00CB2663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0B251C9D" w14:textId="77777777" w:rsidR="001B4226" w:rsidRPr="00CB2663" w:rsidRDefault="001B4226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CB2663" w14:paraId="6A97451C" w14:textId="77777777" w:rsidTr="00903480">
        <w:tc>
          <w:tcPr>
            <w:tcW w:w="2244" w:type="dxa"/>
            <w:hideMark/>
          </w:tcPr>
          <w:p w14:paraId="5FFCB50C" w14:textId="77777777" w:rsidR="006246B6" w:rsidRPr="00CB266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CBA7774" w14:textId="689B66D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</w:t>
            </w:r>
            <w:r w:rsidR="007C799C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060</w:t>
            </w:r>
            <w:r w:rsidR="007C799C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85A523" w14:textId="3668FD03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207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365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5A1CFD44" w14:textId="6DCD2A18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31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144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52CF378" w14:textId="19BC9A0E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4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340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8850D4C" w14:textId="0AD33DD0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13</w:t>
            </w:r>
            <w:r w:rsidR="007C799C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120</w:t>
            </w:r>
          </w:p>
        </w:tc>
        <w:tc>
          <w:tcPr>
            <w:tcW w:w="1109" w:type="dxa"/>
            <w:shd w:val="clear" w:color="auto" w:fill="FAFAFA"/>
          </w:tcPr>
          <w:p w14:paraId="335BFA1F" w14:textId="00BDDECB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</w:t>
            </w:r>
            <w:r w:rsidR="0063678E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316</w:t>
            </w:r>
            <w:r w:rsidR="0063678E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614</w:t>
            </w:r>
          </w:p>
        </w:tc>
      </w:tr>
      <w:tr w:rsidR="006246B6" w:rsidRPr="00CB2663" w14:paraId="450F8E7F" w14:textId="77777777" w:rsidTr="00903480">
        <w:tc>
          <w:tcPr>
            <w:tcW w:w="2244" w:type="dxa"/>
          </w:tcPr>
          <w:p w14:paraId="484338CF" w14:textId="77777777" w:rsidR="006246B6" w:rsidRPr="00CB266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E73DC8" w14:textId="0723BAF6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91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A00AB" w14:textId="3209FD1C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385FE4" w14:textId="6442AA49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3510C" w14:textId="44E16590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08FB12" w14:textId="6991B6ED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1794DDD9" w14:textId="18A2CD81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91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634</w:t>
            </w:r>
          </w:p>
        </w:tc>
      </w:tr>
      <w:tr w:rsidR="006246B6" w:rsidRPr="00CB2663" w14:paraId="5C8466CB" w14:textId="77777777" w:rsidTr="00903480">
        <w:tc>
          <w:tcPr>
            <w:tcW w:w="2244" w:type="dxa"/>
          </w:tcPr>
          <w:p w14:paraId="4DF05705" w14:textId="77777777" w:rsidR="006246B6" w:rsidRPr="00CB266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77ECAE87" w:rsidR="006246B6" w:rsidRPr="00CB266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959F4" w14:textId="4862EC75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480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864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CB1D8" w14:textId="676940BA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81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447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F7AE4" w14:textId="4F5CE474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24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217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A6B5A" w14:textId="2F03CBFC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74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877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50C2C" w14:textId="110B2D3F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47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735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0E1D4" w14:textId="3796900D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709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140</w:t>
            </w:r>
          </w:p>
        </w:tc>
      </w:tr>
      <w:tr w:rsidR="006246B6" w:rsidRPr="00CB2663" w14:paraId="23E75FA4" w14:textId="77777777" w:rsidTr="00903480">
        <w:tc>
          <w:tcPr>
            <w:tcW w:w="2244" w:type="dxa"/>
            <w:hideMark/>
          </w:tcPr>
          <w:p w14:paraId="5E685F59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EBEDC" w14:textId="5BDF19B0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17</w:t>
            </w:r>
            <w:r w:rsidR="007C799C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598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CDC7B" w14:textId="3A1CBC0B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235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33D5E" w14:textId="6E81B273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340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5FB18" w14:textId="494F1C2A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40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987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E872F" w14:textId="223AEA0B" w:rsidR="006246B6" w:rsidRPr="00CB2663" w:rsidRDefault="007C799C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36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988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4EA26" w14:textId="3679C90D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120</w:t>
            </w:r>
            <w:r w:rsidR="0063678E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148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CB2663" w14:paraId="48ACEE2D" w14:textId="77777777" w:rsidTr="00903480">
        <w:tc>
          <w:tcPr>
            <w:tcW w:w="2244" w:type="dxa"/>
            <w:hideMark/>
          </w:tcPr>
          <w:p w14:paraId="4988D54D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BBBE6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420A0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46B32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14B89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8F9A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80CFB3" w14:textId="77777777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</w:tr>
      <w:tr w:rsidR="006246B6" w:rsidRPr="00CB2663" w14:paraId="11582376" w14:textId="77777777" w:rsidTr="00903480">
        <w:tc>
          <w:tcPr>
            <w:tcW w:w="2244" w:type="dxa"/>
          </w:tcPr>
          <w:p w14:paraId="09E9CBA2" w14:textId="6718F968" w:rsidR="006246B6" w:rsidRPr="00CB2663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</w:t>
            </w:r>
            <w:r w:rsidR="00EB552A" w:rsidRPr="00EB552A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BA4D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B81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7468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8CE1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C5813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307B9D8E" w14:textId="77777777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CB2663" w14:paraId="6324526D" w14:textId="77777777" w:rsidTr="00903480">
        <w:tc>
          <w:tcPr>
            <w:tcW w:w="2244" w:type="dxa"/>
            <w:hideMark/>
          </w:tcPr>
          <w:p w14:paraId="2D3A209F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394C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E1AA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146B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28A9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26D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26E610EE" w14:textId="77777777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CB2663" w14:paraId="24965A34" w14:textId="77777777" w:rsidTr="00903480">
        <w:tc>
          <w:tcPr>
            <w:tcW w:w="2244" w:type="dxa"/>
            <w:hideMark/>
          </w:tcPr>
          <w:p w14:paraId="037B02E2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3F11" w14:textId="269888BC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224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445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3408" w14:textId="7668CD80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76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745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31455" w14:textId="06AE75B3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11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019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03C8" w14:textId="59169118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10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210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CFB9" w14:textId="2E24E13E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13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139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6AB4C" w14:textId="4413FDEC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335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558</w:t>
            </w:r>
          </w:p>
        </w:tc>
      </w:tr>
      <w:tr w:rsidR="006246B6" w:rsidRPr="00CB2663" w14:paraId="08806249" w14:textId="77777777" w:rsidTr="00903480">
        <w:tc>
          <w:tcPr>
            <w:tcW w:w="2244" w:type="dxa"/>
            <w:hideMark/>
          </w:tcPr>
          <w:p w14:paraId="370F5455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19BE" w14:textId="0C6AA2AC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78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F7832" w14:textId="64A6AB7E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FEC4" w14:textId="55239836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6E8F" w14:textId="1944F5AA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371E" w14:textId="309003F9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96B91" w14:textId="05D691A5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78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349</w:t>
            </w:r>
          </w:p>
        </w:tc>
      </w:tr>
      <w:tr w:rsidR="006246B6" w:rsidRPr="00CB2663" w14:paraId="5FA52686" w14:textId="77777777" w:rsidTr="00903480">
        <w:tc>
          <w:tcPr>
            <w:tcW w:w="2244" w:type="dxa"/>
            <w:hideMark/>
          </w:tcPr>
          <w:p w14:paraId="40473E5F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A8E8B" w14:textId="3556B64D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322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596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B3A98" w14:textId="18EF1190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227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218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3B9BB" w14:textId="3E5E3A91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15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097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EC9C" w14:textId="668FF1F8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32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980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06EC" w14:textId="021D472E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5516" w14:textId="7F8724B0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597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891</w:t>
            </w:r>
          </w:p>
        </w:tc>
      </w:tr>
      <w:tr w:rsidR="006246B6" w:rsidRPr="00CB2663" w14:paraId="3F247CDD" w14:textId="77777777" w:rsidTr="00903480">
        <w:tc>
          <w:tcPr>
            <w:tcW w:w="2244" w:type="dxa"/>
            <w:hideMark/>
          </w:tcPr>
          <w:p w14:paraId="5DC3D458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22DD" w14:textId="14E788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957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4B88" w14:textId="4E2866DB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19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771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272AD" w14:textId="0FFB2E9F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8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892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419E" w14:textId="35667E3E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25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694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04462" w14:textId="558408E3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13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139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C325A" w14:textId="3C2B42A0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80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453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64647560" w:rsidR="00E464D9" w:rsidRPr="00CB2663" w:rsidRDefault="00903480" w:rsidP="00903480">
      <w:pPr>
        <w:spacing w:after="160"/>
        <w:rPr>
          <w:rFonts w:eastAsia="Arial Unicode MS" w:cs="Browallia New"/>
          <w:sz w:val="26"/>
          <w:szCs w:val="26"/>
        </w:rPr>
      </w:pPr>
      <w:r w:rsidRPr="00CB2663">
        <w:rPr>
          <w:rFonts w:eastAsia="Arial Unicode MS" w:cs="Browallia New"/>
          <w:sz w:val="26"/>
          <w:szCs w:val="26"/>
        </w:rPr>
        <w:br w:type="page"/>
      </w:r>
    </w:p>
    <w:p w14:paraId="23C95156" w14:textId="1B2A671F" w:rsidR="00F04A58" w:rsidRPr="00CB2663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89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134"/>
        <w:gridCol w:w="1001"/>
        <w:gridCol w:w="1105"/>
        <w:gridCol w:w="1121"/>
        <w:gridCol w:w="1109"/>
      </w:tblGrid>
      <w:tr w:rsidR="00903480" w:rsidRPr="00CB2663" w14:paraId="5320D520" w14:textId="77777777" w:rsidTr="00D454F5">
        <w:tc>
          <w:tcPr>
            <w:tcW w:w="2244" w:type="dxa"/>
            <w:vAlign w:val="bottom"/>
          </w:tcPr>
          <w:p w14:paraId="0B9A3E7B" w14:textId="77777777" w:rsidR="00903480" w:rsidRPr="00CB2663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51C08F0D" w:rsidR="00903480" w:rsidRPr="00CB2663" w:rsidRDefault="00903480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3480" w:rsidRPr="00CB2663" w14:paraId="4D51301D" w14:textId="77777777" w:rsidTr="00D454F5">
        <w:tc>
          <w:tcPr>
            <w:tcW w:w="2244" w:type="dxa"/>
            <w:vAlign w:val="bottom"/>
            <w:hideMark/>
          </w:tcPr>
          <w:p w14:paraId="2D9D0C16" w14:textId="77777777" w:rsidR="00903480" w:rsidRPr="00CB2663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5904E49F" w:rsidR="00903480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15F9E8B0" w:rsidR="00903480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1FA5576A" w:rsidR="00903480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6D9EE004" w:rsidR="00903480" w:rsidRPr="00CB266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B552A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CB2663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CB2663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3480" w:rsidRPr="00CB2663" w14:paraId="1C454AFA" w14:textId="77777777" w:rsidTr="00D454F5">
        <w:tc>
          <w:tcPr>
            <w:tcW w:w="2244" w:type="dxa"/>
          </w:tcPr>
          <w:p w14:paraId="3EAFA97E" w14:textId="77777777" w:rsidR="00903480" w:rsidRPr="00CB2663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062242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5D35DD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82ABD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BC6B20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69BFD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7B324C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</w:tr>
      <w:tr w:rsidR="00903480" w:rsidRPr="00CB2663" w14:paraId="7393EED2" w14:textId="77777777" w:rsidTr="00D454F5">
        <w:tc>
          <w:tcPr>
            <w:tcW w:w="2244" w:type="dxa"/>
          </w:tcPr>
          <w:p w14:paraId="295A2998" w14:textId="06F85720" w:rsidR="00903480" w:rsidRPr="00CB2663" w:rsidRDefault="00903480" w:rsidP="00D454F5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FA7EB8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C0BCB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BD585F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F3F507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0BD015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0E3A747F" w14:textId="77777777" w:rsidR="00903480" w:rsidRPr="00CB2663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903480" w:rsidRPr="00CB2663" w14:paraId="700AD746" w14:textId="77777777" w:rsidTr="00D454F5">
        <w:tc>
          <w:tcPr>
            <w:tcW w:w="2244" w:type="dxa"/>
          </w:tcPr>
          <w:p w14:paraId="0D3DE175" w14:textId="77777777" w:rsidR="00903480" w:rsidRPr="00CB2663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FF0007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B0BAB2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F73AAC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92A390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99A54E" w14:textId="77777777" w:rsidR="00903480" w:rsidRPr="00CB2663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38675A95" w14:textId="77777777" w:rsidR="00903480" w:rsidRPr="00CB2663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CB2663" w14:paraId="2B8A8210" w14:textId="77777777" w:rsidTr="00D454F5">
        <w:tc>
          <w:tcPr>
            <w:tcW w:w="2244" w:type="dxa"/>
            <w:hideMark/>
          </w:tcPr>
          <w:p w14:paraId="6AF18DC4" w14:textId="77777777" w:rsidR="006246B6" w:rsidRPr="00CB266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FD8836D" w14:textId="09854EE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</w:t>
            </w:r>
            <w:r w:rsidR="0063678E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026</w:t>
            </w:r>
            <w:r w:rsidR="0063678E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916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36C3BD" w14:textId="1A613F09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163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890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10000D05" w14:textId="7286D902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16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526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D0026BF" w14:textId="3A724552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4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340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9DB547D" w14:textId="2F6E49D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12</w:t>
            </w:r>
            <w:r w:rsidR="006246B6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705</w:t>
            </w:r>
          </w:p>
        </w:tc>
        <w:tc>
          <w:tcPr>
            <w:tcW w:w="1109" w:type="dxa"/>
            <w:shd w:val="clear" w:color="auto" w:fill="FAFAFA"/>
          </w:tcPr>
          <w:p w14:paraId="2E4516DA" w14:textId="3CD95361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</w:t>
            </w:r>
            <w:r w:rsidR="0063678E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224</w:t>
            </w:r>
            <w:r w:rsidR="0063678E"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377</w:t>
            </w:r>
          </w:p>
        </w:tc>
      </w:tr>
      <w:tr w:rsidR="006246B6" w:rsidRPr="00CB2663" w14:paraId="6513DF2E" w14:textId="77777777" w:rsidTr="00D454F5">
        <w:tc>
          <w:tcPr>
            <w:tcW w:w="2244" w:type="dxa"/>
          </w:tcPr>
          <w:p w14:paraId="458A25C3" w14:textId="77777777" w:rsidR="006246B6" w:rsidRPr="00CB266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77777777" w:rsidR="006246B6" w:rsidRPr="00CB2663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6CDBA" w14:textId="28424E19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11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147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F5194" w14:textId="24AC875E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98203" w14:textId="56B9378A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B8D5" w14:textId="4FEFAAEE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89415" w14:textId="3746FD6F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58ECB" w14:textId="25D1C369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11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147</w:t>
            </w:r>
          </w:p>
        </w:tc>
      </w:tr>
      <w:tr w:rsidR="006246B6" w:rsidRPr="00CB2663" w14:paraId="56B19400" w14:textId="77777777" w:rsidTr="00D454F5">
        <w:tc>
          <w:tcPr>
            <w:tcW w:w="2244" w:type="dxa"/>
            <w:hideMark/>
          </w:tcPr>
          <w:p w14:paraId="4665D4F5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78E66" w14:textId="08ACBB45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11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889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EBF42" w14:textId="60825D2B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085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C4FDF" w14:textId="36D8701F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559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0F274" w14:textId="39B93CD6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3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548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2412D" w14:textId="3DD7972B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705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B5110" w14:textId="7D210027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31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786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CB2663" w14:paraId="304E991E" w14:textId="77777777" w:rsidTr="00D454F5">
        <w:tc>
          <w:tcPr>
            <w:tcW w:w="2244" w:type="dxa"/>
            <w:hideMark/>
          </w:tcPr>
          <w:p w14:paraId="75879EE3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50F7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A0027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4ABB6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C5343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30BC8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B459" w14:textId="77777777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</w:tr>
      <w:tr w:rsidR="006246B6" w:rsidRPr="00CB2663" w14:paraId="3BBA52C1" w14:textId="77777777" w:rsidTr="00D454F5">
        <w:tc>
          <w:tcPr>
            <w:tcW w:w="2244" w:type="dxa"/>
          </w:tcPr>
          <w:p w14:paraId="5254E51F" w14:textId="411686A2" w:rsidR="006246B6" w:rsidRPr="00CB2663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CB2663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  <w:t>256</w:t>
            </w:r>
            <w:r w:rsidR="00EB552A" w:rsidRPr="00EB552A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6AC35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92DD8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80FA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B190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8CABE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C267DF2" w14:textId="77777777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CB2663" w14:paraId="395D8BA5" w14:textId="77777777" w:rsidTr="00D454F5">
        <w:tc>
          <w:tcPr>
            <w:tcW w:w="2244" w:type="dxa"/>
            <w:hideMark/>
          </w:tcPr>
          <w:p w14:paraId="76059C87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93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540C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21B70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71AC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D975" w14:textId="77777777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96F2EA6" w14:textId="77777777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CB2663" w14:paraId="53974D6B" w14:textId="77777777" w:rsidTr="008A3AF0">
        <w:tc>
          <w:tcPr>
            <w:tcW w:w="2244" w:type="dxa"/>
            <w:hideMark/>
          </w:tcPr>
          <w:p w14:paraId="54C2FDCD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788A" w14:textId="7987B00B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445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532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2285" w14:textId="4ECBE49B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76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652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20BC" w14:textId="7064F277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11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019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8CAA" w14:textId="23651836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10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254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A5B" w14:textId="0D9F5822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12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881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5583287" w14:textId="14D356EE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1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556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338</w:t>
            </w:r>
          </w:p>
        </w:tc>
      </w:tr>
      <w:tr w:rsidR="006246B6" w:rsidRPr="00CB2663" w14:paraId="3CDDAE87" w14:textId="77777777" w:rsidTr="00D454F5">
        <w:tc>
          <w:tcPr>
            <w:tcW w:w="2244" w:type="dxa"/>
            <w:hideMark/>
          </w:tcPr>
          <w:p w14:paraId="4DB3C1CB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41E6104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C88E2" w14:textId="5333CF9D" w:rsidR="006246B6" w:rsidRPr="00CB2663" w:rsidRDefault="00EB552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24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157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C02F1" w14:textId="15A4DC9F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9C446" w14:textId="3CDA15FA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B7A7C" w14:textId="69BD9E68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6C4B6" w14:textId="16459AB9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52F8A" w14:textId="649E2D98" w:rsidR="006246B6" w:rsidRPr="00CB2663" w:rsidRDefault="00EB552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B552A">
              <w:rPr>
                <w:rFonts w:eastAsia="Arial Unicode MS" w:cs="Browallia New"/>
                <w:sz w:val="24"/>
                <w:szCs w:val="24"/>
              </w:rPr>
              <w:t>24</w:t>
            </w:r>
            <w:r w:rsidR="006246B6" w:rsidRPr="00CB2663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4"/>
                <w:szCs w:val="24"/>
              </w:rPr>
              <w:t>157</w:t>
            </w:r>
          </w:p>
        </w:tc>
      </w:tr>
      <w:tr w:rsidR="006246B6" w:rsidRPr="00CB2663" w14:paraId="7CB90624" w14:textId="77777777" w:rsidTr="00D454F5">
        <w:tc>
          <w:tcPr>
            <w:tcW w:w="2244" w:type="dxa"/>
            <w:hideMark/>
          </w:tcPr>
          <w:p w14:paraId="1F7D5261" w14:textId="77777777" w:rsidR="006246B6" w:rsidRPr="00CB2663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E04D8" w14:textId="1D5C0B96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6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667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8F62" w14:textId="5A00B7EB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8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923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5964A" w14:textId="6520532C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3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443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801B" w14:textId="688EDACB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10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247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62F4" w14:textId="24898C44" w:rsidR="006246B6" w:rsidRPr="00CB2663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881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EE7A2" w14:textId="437195B2" w:rsidR="006246B6" w:rsidRPr="00CB2663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CB2663">
              <w:rPr>
                <w:rFonts w:eastAsia="Arial Unicode MS" w:cs="Browallia New"/>
                <w:sz w:val="24"/>
                <w:szCs w:val="24"/>
              </w:rPr>
              <w:t>(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42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,</w:t>
            </w:r>
            <w:r w:rsidR="00EB552A" w:rsidRPr="00EB552A">
              <w:rPr>
                <w:rFonts w:eastAsia="Arial Unicode MS" w:cs="Browallia New"/>
                <w:sz w:val="24"/>
                <w:szCs w:val="24"/>
              </w:rPr>
              <w:t>161</w:t>
            </w:r>
            <w:r w:rsidRPr="00CB2663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6AF59860" w14:textId="77777777" w:rsidR="00FC3849" w:rsidRPr="00CB2663" w:rsidRDefault="00FC3849" w:rsidP="00000C64">
      <w:pPr>
        <w:spacing w:line="240" w:lineRule="auto"/>
        <w:jc w:val="thaiDistribute"/>
        <w:rPr>
          <w:rFonts w:eastAsia="Arial Unicode MS" w:cs="Browallia New"/>
          <w:sz w:val="15"/>
          <w:szCs w:val="15"/>
        </w:rPr>
      </w:pPr>
    </w:p>
    <w:p w14:paraId="7896F1E4" w14:textId="7EBA8FE6" w:rsidR="0071150B" w:rsidRPr="00CB2663" w:rsidRDefault="0071150B" w:rsidP="0071150B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EB552A" w:rsidRPr="00EB552A">
        <w:rPr>
          <w:rFonts w:eastAsia="Arial Unicode MS" w:cs="Browallia New"/>
          <w:sz w:val="26"/>
          <w:szCs w:val="26"/>
        </w:rPr>
        <w:t>31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>ธันวาคม พ.ศ.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และ 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กลุ่มกิจการไม่มีค่าเผื่อผลขาดทุนสำหรับสินทรัพย์ที่เกิดจากสัญญา</w:t>
      </w:r>
    </w:p>
    <w:p w14:paraId="65B002EE" w14:textId="77777777" w:rsidR="0071150B" w:rsidRPr="00CB2663" w:rsidRDefault="0071150B" w:rsidP="0071150B">
      <w:pPr>
        <w:spacing w:line="240" w:lineRule="auto"/>
        <w:ind w:left="540"/>
        <w:rPr>
          <w:rFonts w:eastAsia="Arial Unicode MS" w:cs="Browallia New"/>
          <w:sz w:val="15"/>
          <w:szCs w:val="15"/>
        </w:rPr>
      </w:pPr>
    </w:p>
    <w:p w14:paraId="05BED35D" w14:textId="51CAA1DA" w:rsidR="00AE346B" w:rsidRPr="00CB2663" w:rsidRDefault="00AE346B" w:rsidP="0071150B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CB2663">
        <w:rPr>
          <w:rFonts w:eastAsia="Arial Unicode MS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FF47F1" w:rsidRPr="00CB2663">
        <w:rPr>
          <w:rFonts w:eastAsia="Arial Unicode MS" w:cs="Browallia New" w:hint="cs"/>
          <w:sz w:val="26"/>
          <w:szCs w:val="26"/>
          <w:cs/>
        </w:rPr>
        <w:t>การค้า</w:t>
      </w:r>
      <w:r w:rsidR="00F17F36" w:rsidRPr="00CB2663">
        <w:rPr>
          <w:rFonts w:eastAsia="Arial Unicode MS" w:cs="Browallia New" w:hint="cs"/>
          <w:sz w:val="26"/>
          <w:szCs w:val="26"/>
          <w:cs/>
        </w:rPr>
        <w:t>และลูกหนี้การค้าตามสัญญาเช่าการเงิน</w:t>
      </w:r>
      <w:r w:rsidRPr="00CB2663">
        <w:rPr>
          <w:rFonts w:eastAsia="Arial Unicode MS" w:cs="Browallia New"/>
          <w:sz w:val="26"/>
          <w:szCs w:val="26"/>
          <w:cs/>
        </w:rPr>
        <w:t>มีดังนี้</w:t>
      </w:r>
    </w:p>
    <w:p w14:paraId="04BF4CF6" w14:textId="44532C9E" w:rsidR="00AE346B" w:rsidRPr="00CB2663" w:rsidRDefault="00AE346B" w:rsidP="00517FAE">
      <w:pPr>
        <w:spacing w:line="240" w:lineRule="auto"/>
        <w:jc w:val="thaiDistribute"/>
        <w:rPr>
          <w:rFonts w:eastAsia="Arial Unicode MS" w:cs="Browallia New"/>
          <w:sz w:val="15"/>
          <w:szCs w:val="15"/>
        </w:rPr>
      </w:pPr>
    </w:p>
    <w:tbl>
      <w:tblPr>
        <w:tblStyle w:val="TableGrid"/>
        <w:tblW w:w="898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52"/>
        <w:gridCol w:w="1152"/>
        <w:gridCol w:w="1152"/>
        <w:gridCol w:w="1152"/>
      </w:tblGrid>
      <w:tr w:rsidR="008A6B8E" w:rsidRPr="00CB2663" w14:paraId="61BF062C" w14:textId="77777777" w:rsidTr="008B32A8">
        <w:tc>
          <w:tcPr>
            <w:tcW w:w="4372" w:type="dxa"/>
            <w:vAlign w:val="bottom"/>
          </w:tcPr>
          <w:p w14:paraId="43CD09AC" w14:textId="77777777" w:rsidR="008A6B8E" w:rsidRPr="00CB2663" w:rsidRDefault="008A6B8E" w:rsidP="00FC3849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3D371BD" w14:textId="23A1AF34" w:rsidR="008A6B8E" w:rsidRPr="00CB2663" w:rsidRDefault="008A6B8E" w:rsidP="00FC3849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3849" w:rsidRPr="00CB2663" w14:paraId="7D583A55" w14:textId="77777777" w:rsidTr="008B32A8">
        <w:tc>
          <w:tcPr>
            <w:tcW w:w="4372" w:type="dxa"/>
            <w:vAlign w:val="bottom"/>
          </w:tcPr>
          <w:p w14:paraId="739390CD" w14:textId="77777777" w:rsidR="00FC3849" w:rsidRPr="00CB2663" w:rsidRDefault="00FC3849" w:rsidP="00FC3849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187EBB6C" w14:textId="4CD90605" w:rsidR="00FC3849" w:rsidRPr="00CB2663" w:rsidRDefault="00FC3849" w:rsidP="00FC3849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ECD8446" w14:textId="7168D77D" w:rsidR="00FC3849" w:rsidRPr="00CB2663" w:rsidRDefault="00FC3849" w:rsidP="00FC3849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8A6B8E"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ภายใต้สัญญาเช่าการเงิน</w:t>
            </w:r>
          </w:p>
        </w:tc>
      </w:tr>
      <w:tr w:rsidR="00FC3849" w:rsidRPr="00CB2663" w14:paraId="2AC5EFA7" w14:textId="77777777" w:rsidTr="008B32A8">
        <w:tc>
          <w:tcPr>
            <w:tcW w:w="4372" w:type="dxa"/>
            <w:vAlign w:val="bottom"/>
          </w:tcPr>
          <w:p w14:paraId="0E18D070" w14:textId="20147D67" w:rsidR="00FC3849" w:rsidRPr="00CB2663" w:rsidRDefault="00F17F36" w:rsidP="00FC3849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012171" w14:textId="74FF9C22" w:rsidR="00FC3849" w:rsidRPr="00CB2663" w:rsidRDefault="00FC3849" w:rsidP="00FC3849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6CD433" w14:textId="15EEBB19" w:rsidR="00FC3849" w:rsidRPr="00CB2663" w:rsidRDefault="00FC3849" w:rsidP="00FC3849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1594CC" w14:textId="614D7CAD" w:rsidR="00FC3849" w:rsidRPr="00CB2663" w:rsidRDefault="00FC3849" w:rsidP="00FC3849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vAlign w:val="bottom"/>
          </w:tcPr>
          <w:p w14:paraId="5BFA4214" w14:textId="5AA1547A" w:rsidR="00FC3849" w:rsidRPr="00CB2663" w:rsidRDefault="00FC3849" w:rsidP="00FC3849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05F53" w:rsidRPr="00CB2663" w14:paraId="38A2D947" w14:textId="77777777" w:rsidTr="008B32A8">
        <w:tc>
          <w:tcPr>
            <w:tcW w:w="4372" w:type="dxa"/>
            <w:vAlign w:val="bottom"/>
          </w:tcPr>
          <w:p w14:paraId="7FA2714C" w14:textId="77777777" w:rsidR="00805F53" w:rsidRPr="00CB2663" w:rsidRDefault="00805F53" w:rsidP="00FC3849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15E15F82" w14:textId="6A9448EF" w:rsidR="00805F53" w:rsidRPr="00CB2663" w:rsidRDefault="00805F53" w:rsidP="00FC3849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0219AB1D" w14:textId="669F6272" w:rsidR="00805F53" w:rsidRPr="00CB2663" w:rsidRDefault="00805F53" w:rsidP="00FC3849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2DC62372" w14:textId="0B909CE3" w:rsidR="00805F53" w:rsidRPr="00CB2663" w:rsidRDefault="00805F53" w:rsidP="00FC3849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254A90D4" w14:textId="45DF7267" w:rsidR="00805F53" w:rsidRPr="00CB2663" w:rsidRDefault="00805F53" w:rsidP="00FC3849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3849" w:rsidRPr="00CB2663" w14:paraId="24D6EB16" w14:textId="1C5BE98E" w:rsidTr="008B32A8">
        <w:tc>
          <w:tcPr>
            <w:tcW w:w="4372" w:type="dxa"/>
            <w:vAlign w:val="bottom"/>
          </w:tcPr>
          <w:p w14:paraId="16C111FE" w14:textId="77777777" w:rsidR="00FC3849" w:rsidRPr="00CB2663" w:rsidRDefault="00FC3849" w:rsidP="00C02D09">
            <w:pPr>
              <w:jc w:val="thaiDistribute"/>
              <w:rPr>
                <w:rFonts w:eastAsia="Arial Unicode MS" w:cs="Browallia New"/>
                <w:sz w:val="15"/>
                <w:szCs w:val="15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7DBF865" w14:textId="77777777" w:rsidR="00FC3849" w:rsidRPr="00CB2663" w:rsidRDefault="00FC3849" w:rsidP="00C02D09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1CD4FA3C" w14:textId="77777777" w:rsidR="00FC3849" w:rsidRPr="00CB2663" w:rsidRDefault="00FC3849" w:rsidP="00C02D09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17F9E1E" w14:textId="77777777" w:rsidR="00FC3849" w:rsidRPr="00CB2663" w:rsidRDefault="00FC3849" w:rsidP="00C02D09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0D1BA084" w14:textId="78F09B38" w:rsidR="00FC3849" w:rsidRPr="00CB2663" w:rsidRDefault="00FC3849" w:rsidP="00C02D09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</w:tr>
      <w:tr w:rsidR="00B34266" w:rsidRPr="00CB2663" w14:paraId="59D66B65" w14:textId="77E996B5" w:rsidTr="008B32A8">
        <w:tc>
          <w:tcPr>
            <w:tcW w:w="4372" w:type="dxa"/>
            <w:vAlign w:val="bottom"/>
          </w:tcPr>
          <w:p w14:paraId="12380901" w14:textId="4C2AB6CB" w:rsidR="00B34266" w:rsidRPr="00CB2663" w:rsidRDefault="00B34266" w:rsidP="00B34266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BE279C" w14:textId="5B5C6707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42</w:t>
            </w:r>
            <w:r w:rsidR="00195E02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419</w:t>
            </w:r>
          </w:p>
        </w:tc>
        <w:tc>
          <w:tcPr>
            <w:tcW w:w="1152" w:type="dxa"/>
            <w:vAlign w:val="bottom"/>
          </w:tcPr>
          <w:p w14:paraId="3C0240A6" w14:textId="473FE20C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14</w:t>
            </w:r>
            <w:r w:rsidR="00B34266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747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7374F1" w14:textId="09F066DE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 w:hint="cs"/>
                <w:sz w:val="26"/>
                <w:szCs w:val="26"/>
              </w:rPr>
              <w:t>38</w:t>
            </w:r>
            <w:r w:rsidR="00195E02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034</w:t>
            </w:r>
          </w:p>
        </w:tc>
        <w:tc>
          <w:tcPr>
            <w:tcW w:w="1152" w:type="dxa"/>
            <w:vAlign w:val="bottom"/>
          </w:tcPr>
          <w:p w14:paraId="574784C7" w14:textId="21F292DA" w:rsidR="00B34266" w:rsidRPr="00CB2663" w:rsidRDefault="00B34266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</w:tr>
      <w:tr w:rsidR="00B34266" w:rsidRPr="00CB2663" w14:paraId="2703B3D1" w14:textId="6DBDBD34" w:rsidTr="008B32A8">
        <w:tc>
          <w:tcPr>
            <w:tcW w:w="4372" w:type="dxa"/>
            <w:vAlign w:val="bottom"/>
          </w:tcPr>
          <w:p w14:paraId="11E2FA1B" w14:textId="36DADE64" w:rsidR="00B34266" w:rsidRPr="00CB2663" w:rsidRDefault="0063678E" w:rsidP="009E738A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 xml:space="preserve">(กลับรายการ) </w:t>
            </w:r>
            <w:r w:rsidR="00B34266" w:rsidRPr="00CB2663">
              <w:rPr>
                <w:rFonts w:eastAsia="Arial Unicode MS" w:cs="Browallia New"/>
                <w:sz w:val="26"/>
                <w:szCs w:val="26"/>
                <w:cs/>
              </w:rPr>
              <w:t>รับรู้ผลขาดทุนด้านเครดิตใน</w:t>
            </w:r>
            <w:r w:rsidR="009E738A" w:rsidRPr="00CB2663">
              <w:rPr>
                <w:rFonts w:eastAsia="Arial Unicode MS" w:cs="Browalli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18D50" w14:textId="072BA6DA" w:rsidR="00B34266" w:rsidRPr="00CB2663" w:rsidRDefault="0063678E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CB2663">
              <w:rPr>
                <w:rFonts w:eastAsia="Times New Roman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Times New Roman" w:cs="Browallia New"/>
                <w:sz w:val="26"/>
                <w:szCs w:val="26"/>
              </w:rPr>
              <w:t>10</w:t>
            </w:r>
            <w:r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Times New Roman" w:cs="Browallia New"/>
                <w:sz w:val="26"/>
                <w:szCs w:val="26"/>
              </w:rPr>
              <w:t>021</w:t>
            </w:r>
            <w:r w:rsidRPr="00CB2663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FB7160D" w14:textId="64E88DD9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27</w:t>
            </w:r>
            <w:r w:rsidR="00B34266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672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EEECAA" w14:textId="4B09781A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49</w:t>
            </w:r>
            <w:r w:rsidR="00195E02" w:rsidRPr="00CB2663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716</w:t>
            </w:r>
          </w:p>
        </w:tc>
        <w:tc>
          <w:tcPr>
            <w:tcW w:w="1152" w:type="dxa"/>
            <w:vAlign w:val="bottom"/>
          </w:tcPr>
          <w:p w14:paraId="231057D9" w14:textId="313284D5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38</w:t>
            </w:r>
            <w:r w:rsidR="00B34266" w:rsidRPr="00CB2663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03</w:t>
            </w:r>
            <w:r w:rsidRPr="00EB552A">
              <w:rPr>
                <w:rFonts w:eastAsia="Times New Roman" w:cs="Browallia New" w:hint="cs"/>
                <w:sz w:val="26"/>
                <w:szCs w:val="26"/>
              </w:rPr>
              <w:t>4</w:t>
            </w:r>
          </w:p>
        </w:tc>
      </w:tr>
      <w:tr w:rsidR="00B34266" w:rsidRPr="00CB2663" w14:paraId="3CA7C765" w14:textId="57D2363B" w:rsidTr="008B32A8">
        <w:tc>
          <w:tcPr>
            <w:tcW w:w="4372" w:type="dxa"/>
            <w:vAlign w:val="bottom"/>
          </w:tcPr>
          <w:p w14:paraId="5E53BEF8" w14:textId="52B250D6" w:rsidR="00B34266" w:rsidRPr="00CB2663" w:rsidRDefault="00B34266" w:rsidP="00B34266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CB266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10188D60" w14:textId="5D6EAA1B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32</w:t>
            </w:r>
            <w:r w:rsidR="00195E02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398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13E6E39" w14:textId="59D16446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42</w:t>
            </w:r>
            <w:r w:rsidR="00B34266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419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2C6B4D8B" w14:textId="7C3AF1B1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87</w:t>
            </w:r>
            <w:r w:rsidR="00195E02" w:rsidRPr="00CB2663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750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6776A3F" w14:textId="302FF4AB" w:rsidR="00B34266" w:rsidRPr="00CB2663" w:rsidRDefault="00EB552A" w:rsidP="00B3426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38</w:t>
            </w:r>
            <w:r w:rsidR="00B34266" w:rsidRPr="00CB2663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03</w:t>
            </w:r>
            <w:r w:rsidRPr="00EB552A">
              <w:rPr>
                <w:rFonts w:eastAsia="Times New Roman" w:cs="Browallia New" w:hint="cs"/>
                <w:sz w:val="26"/>
                <w:szCs w:val="26"/>
              </w:rPr>
              <w:t>4</w:t>
            </w:r>
          </w:p>
        </w:tc>
      </w:tr>
    </w:tbl>
    <w:p w14:paraId="732516C8" w14:textId="03F210D0" w:rsidR="008C2E89" w:rsidRPr="00CB2663" w:rsidRDefault="008C2E89" w:rsidP="00AE346B">
      <w:pPr>
        <w:spacing w:line="240" w:lineRule="auto"/>
        <w:rPr>
          <w:rFonts w:cs="Browallia New"/>
          <w:sz w:val="15"/>
          <w:szCs w:val="15"/>
        </w:rPr>
      </w:pPr>
    </w:p>
    <w:tbl>
      <w:tblPr>
        <w:tblStyle w:val="TableGrid"/>
        <w:tblW w:w="898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52"/>
        <w:gridCol w:w="1152"/>
        <w:gridCol w:w="1152"/>
        <w:gridCol w:w="1152"/>
      </w:tblGrid>
      <w:tr w:rsidR="009E738A" w:rsidRPr="00CB2663" w14:paraId="4D424A85" w14:textId="77777777" w:rsidTr="0005340E">
        <w:tc>
          <w:tcPr>
            <w:tcW w:w="4372" w:type="dxa"/>
            <w:vAlign w:val="bottom"/>
          </w:tcPr>
          <w:p w14:paraId="3C2D81D9" w14:textId="77777777" w:rsidR="009E738A" w:rsidRPr="00CB2663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8DB39B9" w14:textId="77777777" w:rsidR="009E738A" w:rsidRPr="00CB2663" w:rsidRDefault="009E738A" w:rsidP="0005340E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738A" w:rsidRPr="00CB2663" w14:paraId="60A9CEAC" w14:textId="77777777" w:rsidTr="0005340E">
        <w:tc>
          <w:tcPr>
            <w:tcW w:w="4372" w:type="dxa"/>
            <w:vAlign w:val="bottom"/>
          </w:tcPr>
          <w:p w14:paraId="0331A1C4" w14:textId="77777777" w:rsidR="009E738A" w:rsidRPr="00CB2663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2217A0B1" w14:textId="77777777" w:rsidR="009E738A" w:rsidRPr="00CB2663" w:rsidRDefault="009E738A" w:rsidP="0005340E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7F7C5A86" w14:textId="77777777" w:rsidR="009E738A" w:rsidRPr="00CB2663" w:rsidRDefault="009E738A" w:rsidP="0005340E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ลูกหนี้การค้าภายใต้สัญญาเช่าการเงิน</w:t>
            </w:r>
          </w:p>
        </w:tc>
      </w:tr>
      <w:tr w:rsidR="009E738A" w:rsidRPr="00CB2663" w14:paraId="48D607B1" w14:textId="77777777" w:rsidTr="0005340E">
        <w:tc>
          <w:tcPr>
            <w:tcW w:w="4372" w:type="dxa"/>
            <w:vAlign w:val="bottom"/>
          </w:tcPr>
          <w:p w14:paraId="6D6A9065" w14:textId="103A1C85" w:rsidR="009E738A" w:rsidRPr="00CB2663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3272D2" w14:textId="4455BEA3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6BAD25" w14:textId="38BB8CBD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E2987" w14:textId="0A7670F8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vAlign w:val="bottom"/>
          </w:tcPr>
          <w:p w14:paraId="64EBE5A6" w14:textId="1C6B1851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Times New Roman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E738A" w:rsidRPr="00CB2663" w14:paraId="6BE009C8" w14:textId="77777777" w:rsidTr="0005340E">
        <w:tc>
          <w:tcPr>
            <w:tcW w:w="4372" w:type="dxa"/>
            <w:vAlign w:val="bottom"/>
          </w:tcPr>
          <w:p w14:paraId="55F1EAD7" w14:textId="77777777" w:rsidR="009E738A" w:rsidRPr="00CB2663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3CCB1645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6221893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7515B27D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C6D659C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E738A" w:rsidRPr="00CB2663" w14:paraId="2D1B652E" w14:textId="77777777" w:rsidTr="0005340E">
        <w:tc>
          <w:tcPr>
            <w:tcW w:w="4372" w:type="dxa"/>
            <w:vAlign w:val="bottom"/>
          </w:tcPr>
          <w:p w14:paraId="0CE41E04" w14:textId="77777777" w:rsidR="009E738A" w:rsidRPr="00CB2663" w:rsidRDefault="009E738A" w:rsidP="0005340E">
            <w:pPr>
              <w:jc w:val="thaiDistribute"/>
              <w:rPr>
                <w:rFonts w:eastAsia="Arial Unicode MS" w:cs="Browallia New"/>
                <w:sz w:val="15"/>
                <w:szCs w:val="15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66049B5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56F87ED1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625FE81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4AA167E4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</w:tr>
      <w:tr w:rsidR="009E738A" w:rsidRPr="00CB2663" w14:paraId="56B9CA52" w14:textId="77777777" w:rsidTr="0005340E">
        <w:tc>
          <w:tcPr>
            <w:tcW w:w="4372" w:type="dxa"/>
            <w:vAlign w:val="bottom"/>
          </w:tcPr>
          <w:p w14:paraId="0F0556E7" w14:textId="62144777" w:rsidR="009E738A" w:rsidRPr="00CB2663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E39071" w14:textId="6B0F0DDD" w:rsidR="009E738A" w:rsidRPr="00CB2663" w:rsidRDefault="00EB552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42</w:t>
            </w:r>
            <w:r w:rsidR="009E738A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161</w:t>
            </w:r>
          </w:p>
        </w:tc>
        <w:tc>
          <w:tcPr>
            <w:tcW w:w="1152" w:type="dxa"/>
            <w:vAlign w:val="bottom"/>
          </w:tcPr>
          <w:p w14:paraId="6729258D" w14:textId="30F57136" w:rsidR="009E738A" w:rsidRPr="00CB2663" w:rsidRDefault="00EB552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14</w:t>
            </w:r>
            <w:r w:rsidR="009E738A" w:rsidRPr="00CB2663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165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927EA5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F115368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9E738A" w:rsidRPr="00CB2663" w14:paraId="2B064254" w14:textId="77777777" w:rsidTr="0005340E">
        <w:tc>
          <w:tcPr>
            <w:tcW w:w="4372" w:type="dxa"/>
            <w:vAlign w:val="bottom"/>
          </w:tcPr>
          <w:p w14:paraId="272C7B25" w14:textId="5FEEAC93" w:rsidR="009E738A" w:rsidRPr="00CB2663" w:rsidRDefault="009E738A" w:rsidP="009E738A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B2663">
              <w:rPr>
                <w:rFonts w:eastAsia="Arial Unicode MS" w:cs="Browallia New" w:hint="cs"/>
                <w:sz w:val="26"/>
                <w:szCs w:val="26"/>
                <w:cs/>
              </w:rPr>
              <w:t xml:space="preserve">(กลับรายการ) </w:t>
            </w: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รับรู้ผลขาดทุนด้านเครดิตในกำไรขาดทุน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7CFA81" w14:textId="0CD642EE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CB2663">
              <w:rPr>
                <w:rFonts w:eastAsia="Times New Roman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Times New Roman" w:cs="Browallia New"/>
                <w:sz w:val="26"/>
                <w:szCs w:val="26"/>
              </w:rPr>
              <w:t>10</w:t>
            </w:r>
            <w:r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Times New Roman" w:cs="Browallia New"/>
                <w:sz w:val="26"/>
                <w:szCs w:val="26"/>
              </w:rPr>
              <w:t>375</w:t>
            </w:r>
            <w:r w:rsidRPr="00CB2663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5A30C52" w14:textId="75014D04" w:rsidR="009E738A" w:rsidRPr="00CB2663" w:rsidRDefault="00EB552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27</w:t>
            </w:r>
            <w:r w:rsidR="009E738A" w:rsidRPr="00CB2663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996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1C572A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948DAFE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9E738A" w:rsidRPr="00CB2663" w14:paraId="224F8D8A" w14:textId="77777777" w:rsidTr="0005340E">
        <w:tc>
          <w:tcPr>
            <w:tcW w:w="4372" w:type="dxa"/>
            <w:vAlign w:val="bottom"/>
          </w:tcPr>
          <w:p w14:paraId="00D7ED92" w14:textId="7E43DAFA" w:rsidR="009E738A" w:rsidRPr="00CB2663" w:rsidRDefault="009E738A" w:rsidP="0005340E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CB266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B2663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76C1B78D" w14:textId="74B311A5" w:rsidR="009E738A" w:rsidRPr="00CB2663" w:rsidRDefault="00EB552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31</w:t>
            </w:r>
            <w:r w:rsidR="009E738A" w:rsidRPr="00CB2663">
              <w:rPr>
                <w:rFonts w:eastAsia="Times New Roman" w:cs="Browallia New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786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0ABA14D" w14:textId="7168B8FA" w:rsidR="009E738A" w:rsidRPr="00CB2663" w:rsidRDefault="00EB552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sz w:val="26"/>
                <w:szCs w:val="26"/>
              </w:rPr>
              <w:t>42</w:t>
            </w:r>
            <w:r w:rsidR="009E738A" w:rsidRPr="00CB2663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sz w:val="26"/>
                <w:szCs w:val="26"/>
              </w:rPr>
              <w:t>161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5357B667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66FD666F" w14:textId="77777777" w:rsidR="009E738A" w:rsidRPr="00CB2663" w:rsidRDefault="009E738A" w:rsidP="0005340E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657457C" w14:textId="2D1155A1" w:rsidR="00F17F36" w:rsidRPr="00CB2663" w:rsidRDefault="00F17F36" w:rsidP="009E738A">
      <w:pPr>
        <w:spacing w:line="240" w:lineRule="auto"/>
        <w:rPr>
          <w:rFonts w:cs="Browallia New"/>
          <w:sz w:val="26"/>
          <w:szCs w:val="26"/>
        </w:rPr>
      </w:pPr>
      <w:r w:rsidRPr="00CB2663">
        <w:rPr>
          <w:rFonts w:cs="Browallia New"/>
          <w:sz w:val="26"/>
          <w:szCs w:val="26"/>
        </w:rPr>
        <w:br w:type="page"/>
      </w:r>
    </w:p>
    <w:p w14:paraId="0D0EC214" w14:textId="77777777" w:rsidR="00F17F36" w:rsidRPr="00CB2663" w:rsidRDefault="00F17F36" w:rsidP="00AE346B">
      <w:pPr>
        <w:spacing w:line="240" w:lineRule="auto"/>
        <w:rPr>
          <w:rFonts w:cs="Browallia New"/>
          <w:sz w:val="26"/>
          <w:szCs w:val="26"/>
        </w:rPr>
      </w:pPr>
    </w:p>
    <w:p w14:paraId="7D0DEBC1" w14:textId="7DAF2A0C" w:rsidR="008955FA" w:rsidRPr="00CB2663" w:rsidRDefault="008955FA" w:rsidP="008955FA">
      <w:pPr>
        <w:pStyle w:val="Heading1"/>
      </w:pPr>
      <w:r w:rsidRPr="00CB2663">
        <w:rPr>
          <w:cs/>
        </w:rPr>
        <w:tab/>
      </w:r>
      <w:bookmarkStart w:id="69" w:name="_Toc127847579"/>
      <w:r w:rsidR="00EB552A" w:rsidRPr="00EB552A">
        <w:t>11</w:t>
      </w:r>
      <w:r w:rsidRPr="00CB2663">
        <w:rPr>
          <w:rFonts w:eastAsia="Arial Unicode MS"/>
          <w:lang w:val="en-GB"/>
        </w:rPr>
        <w:tab/>
      </w:r>
      <w:r w:rsidRPr="00CB2663">
        <w:rPr>
          <w:rFonts w:eastAsia="Arial Unicode MS"/>
          <w:cs/>
          <w:lang w:val="en-GB"/>
        </w:rPr>
        <w:t>สินทรัพย์ทางการเงินและหนี้สินทางการเงิน</w:t>
      </w:r>
      <w:bookmarkEnd w:id="69"/>
    </w:p>
    <w:p w14:paraId="4598414C" w14:textId="77777777" w:rsidR="008955FA" w:rsidRPr="00CB2663" w:rsidRDefault="008955FA" w:rsidP="00AE346B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564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201"/>
        <w:gridCol w:w="1276"/>
        <w:gridCol w:w="1417"/>
        <w:gridCol w:w="20"/>
        <w:gridCol w:w="1305"/>
        <w:gridCol w:w="1325"/>
        <w:gridCol w:w="20"/>
      </w:tblGrid>
      <w:tr w:rsidR="00C57328" w:rsidRPr="00CB2663" w14:paraId="745CF78D" w14:textId="77777777" w:rsidTr="00913E65">
        <w:tc>
          <w:tcPr>
            <w:tcW w:w="4201" w:type="dxa"/>
            <w:vAlign w:val="bottom"/>
          </w:tcPr>
          <w:p w14:paraId="71F0F0E8" w14:textId="77777777" w:rsidR="00C57328" w:rsidRPr="00CB2663" w:rsidRDefault="00C57328" w:rsidP="00C57328">
            <w:pPr>
              <w:spacing w:line="240" w:lineRule="auto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A423" w14:textId="187C3989" w:rsidR="00C57328" w:rsidRPr="00CB2663" w:rsidRDefault="00C57328" w:rsidP="00C5732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EDE452" w14:textId="70B7E8F9" w:rsidR="00C57328" w:rsidRPr="00CB2663" w:rsidRDefault="00C57328" w:rsidP="00C5732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773BC" w:rsidRPr="00CB2663" w14:paraId="60D580F7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370D2DF0" w14:textId="611C7235" w:rsidR="000773BC" w:rsidRPr="00CB2663" w:rsidRDefault="0000477B" w:rsidP="00C57328">
            <w:pPr>
              <w:spacing w:line="240" w:lineRule="auto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</w:pP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  <w:t>31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  <w:t xml:space="preserve"> 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A82888" w14:textId="19E46FF8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พ.ศ.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</w:rPr>
              <w:t>2565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867E59" w14:textId="33108C86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พ.ศ.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</w:rPr>
              <w:t>2564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3B1A41AF" w14:textId="1CA86349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พ.ศ.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</w:rPr>
              <w:t>2565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AACC75C" w14:textId="23A3F62C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พ.ศ.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</w:rPr>
              <w:t>2564</w:t>
            </w: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773BC" w:rsidRPr="00CB2663" w14:paraId="152BF0AC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79C17E3C" w14:textId="1C14717C" w:rsidR="000773BC" w:rsidRPr="00CB2663" w:rsidRDefault="000773BC" w:rsidP="00C57328">
            <w:pPr>
              <w:spacing w:line="240" w:lineRule="auto"/>
              <w:ind w:right="-72"/>
              <w:rPr>
                <w:rFonts w:eastAsia="Times New Roman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14C354" w14:textId="4B5CEFEB" w:rsidR="000773BC" w:rsidRPr="00CB2663" w:rsidRDefault="00B378BD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9B4715" w14:textId="476CE0C3" w:rsidR="000773BC" w:rsidRPr="00CB2663" w:rsidRDefault="00B378BD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bottom"/>
          </w:tcPr>
          <w:p w14:paraId="2A9626FD" w14:textId="36F7833D" w:rsidR="000773BC" w:rsidRPr="00CB2663" w:rsidRDefault="00B378BD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D627799" w14:textId="5072924D" w:rsidR="000773BC" w:rsidRPr="00CB2663" w:rsidRDefault="00B378BD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CB2663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73BC" w:rsidRPr="00EB552A" w14:paraId="24AE1B0D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51BCAD68" w14:textId="743281DA" w:rsidR="000773BC" w:rsidRPr="00EB552A" w:rsidRDefault="000773BC" w:rsidP="00C57328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54E17" w14:textId="77777777" w:rsidR="000773BC" w:rsidRPr="00EB552A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4A54931" w14:textId="77777777" w:rsidR="000773BC" w:rsidRPr="00EB552A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1A3FE" w14:textId="6602CDFD" w:rsidR="000773BC" w:rsidRPr="00EB552A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26BC" w14:textId="77777777" w:rsidR="000773BC" w:rsidRPr="00EB552A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  <w:t xml:space="preserve"> </w:t>
            </w:r>
          </w:p>
        </w:tc>
      </w:tr>
      <w:tr w:rsidR="009E738A" w:rsidRPr="00CB2663" w14:paraId="3BAF4005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1FA7B0B1" w14:textId="50AC8EB1" w:rsidR="009E738A" w:rsidRPr="00CB2663" w:rsidRDefault="009E738A" w:rsidP="00C57328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3247D2" w14:textId="77777777" w:rsidR="009E738A" w:rsidRPr="00CB2663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6FA351B" w14:textId="77777777" w:rsidR="009E738A" w:rsidRPr="00CB2663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07D4235B" w14:textId="77777777" w:rsidR="009E738A" w:rsidRPr="00CB2663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05D05AA" w14:textId="77777777" w:rsidR="009E738A" w:rsidRPr="00CB2663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0773BC" w:rsidRPr="00CB2663" w14:paraId="2C535041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697ED30E" w14:textId="072B9760" w:rsidR="000773BC" w:rsidRPr="00CB2663" w:rsidRDefault="000773BC" w:rsidP="00C57328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73B5A6" w14:textId="77777777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E53A97A" w14:textId="77777777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0F0C7AEC" w14:textId="23F58DF5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CD46C80" w14:textId="77777777" w:rsidR="000773BC" w:rsidRPr="00CB2663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787E76" w:rsidRPr="00CB2663" w14:paraId="14597799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465082D6" w14:textId="6CE96050" w:rsidR="00787E76" w:rsidRPr="00CB2663" w:rsidRDefault="00787E76" w:rsidP="00787E7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Times New Roman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B81FAA" w14:textId="6B03412F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</w:rPr>
            </w:pPr>
            <w:r w:rsidRPr="00EB552A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</w:rPr>
              <w:t>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335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F7CEB4" w14:textId="7ADD0429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656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882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47A38104" w14:textId="46706659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009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769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699627F" w14:textId="2BBF9FD1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138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687</w:t>
            </w:r>
          </w:p>
        </w:tc>
      </w:tr>
      <w:tr w:rsidR="00777BF0" w:rsidRPr="00CB2663" w14:paraId="0A728D43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744CA6DC" w14:textId="50F8C9B4" w:rsidR="00777BF0" w:rsidRPr="00CB2663" w:rsidRDefault="009E738A" w:rsidP="00787E7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AA3172" w14:textId="32B08D4A" w:rsidR="00777BF0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30</w:t>
            </w:r>
            <w:r w:rsidR="009E738A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7AF12" w14:textId="7B158AE1" w:rsidR="00777BF0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9E738A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414</w:t>
            </w:r>
            <w:r w:rsidR="009E738A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578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7243F20B" w14:textId="2C5A8157" w:rsidR="00777BF0" w:rsidRPr="00CB2663" w:rsidRDefault="009E738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3A98C27" w14:textId="46906409" w:rsidR="00777BF0" w:rsidRPr="00CB2663" w:rsidRDefault="009E738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</w:tr>
      <w:tr w:rsidR="00787E76" w:rsidRPr="00CB2663" w14:paraId="125228C8" w14:textId="77777777" w:rsidTr="00D454F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2E73300C" w14:textId="77777777" w:rsidR="00787E76" w:rsidRPr="00CB2663" w:rsidRDefault="00787E76" w:rsidP="00787E7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071959" w14:textId="4513FF69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15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42EC4" w14:textId="07BC29EA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71630152" w14:textId="28C9123E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E36AB2F" w14:textId="20A722F8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87E76" w:rsidRPr="00CB2663" w14:paraId="7BB840C5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4DDE39EA" w14:textId="54B2DADC" w:rsidR="00787E76" w:rsidRPr="00CB2663" w:rsidRDefault="00787E76" w:rsidP="00787E7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609342" w14:textId="3A44EFA8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491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8690A2" w14:textId="6CF62F16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123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018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50FE2F3B" w14:textId="1263D276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217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940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66C59F" w14:textId="37B3909A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037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658</w:t>
            </w:r>
          </w:p>
        </w:tc>
      </w:tr>
      <w:tr w:rsidR="00787E76" w:rsidRPr="00CB2663" w14:paraId="39713903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22CAA566" w14:textId="5A249895" w:rsidR="00787E76" w:rsidRPr="00CB2663" w:rsidRDefault="00787E76" w:rsidP="00787E76">
            <w:pPr>
              <w:numPr>
                <w:ilvl w:val="0"/>
                <w:numId w:val="1"/>
              </w:numPr>
              <w:spacing w:line="240" w:lineRule="auto"/>
              <w:ind w:left="342" w:right="-72" w:hanging="180"/>
              <w:contextualSpacing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ลูกหนี้การค้าภายใต้สัญญาเช่าการเงิน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380488" w14:textId="4BBCEABE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621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2C460" w14:textId="2124D773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559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857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16047117" w14:textId="423C7BCD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</w:rPr>
            </w:pPr>
            <w:r w:rsidRPr="00EB552A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</w:rPr>
              <w:t>11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147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3734D81" w14:textId="5E65F16C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24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157</w:t>
            </w:r>
          </w:p>
        </w:tc>
      </w:tr>
      <w:tr w:rsidR="00787E76" w:rsidRPr="00CB2663" w14:paraId="00CBDE6C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3B5BAC40" w14:textId="50765DA4" w:rsidR="00787E76" w:rsidRPr="00CB2663" w:rsidRDefault="00787E76" w:rsidP="00787E7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EBEC44" w14:textId="69150793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D3BE73" w14:textId="7805393D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306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317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4D3E2222" w14:textId="1EFE199D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119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919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3B062D1" w14:textId="3C8136E1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200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000</w:t>
            </w:r>
          </w:p>
        </w:tc>
      </w:tr>
      <w:tr w:rsidR="00787E76" w:rsidRPr="00CB2663" w14:paraId="70D7DEC9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259D5B5E" w14:textId="05F3C685" w:rsidR="00787E76" w:rsidRPr="00CB2663" w:rsidRDefault="00787E76" w:rsidP="00787E7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C6F27A" w14:textId="57C9AC42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637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5102AF" w14:textId="3E688354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583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513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3DE0B2ED" w14:textId="1EB58BA1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</w:rPr>
              <w:t>626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</w:rPr>
              <w:t>487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03D0AE5" w14:textId="6F296BBF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559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516</w:t>
            </w:r>
          </w:p>
        </w:tc>
      </w:tr>
      <w:tr w:rsidR="00787E76" w:rsidRPr="00CB2663" w14:paraId="757A7692" w14:textId="77777777" w:rsidTr="00787E76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63132EA5" w14:textId="3C162F45" w:rsidR="00787E76" w:rsidRPr="00CB2663" w:rsidRDefault="00787E76" w:rsidP="00787E76">
            <w:pPr>
              <w:tabs>
                <w:tab w:val="left" w:pos="472"/>
              </w:tabs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  <w:t xml:space="preserve"> FVPL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F167F9" w14:textId="3D98F6ED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465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EBB35" w14:textId="572F5AE0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373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692</w:t>
            </w:r>
          </w:p>
        </w:tc>
        <w:tc>
          <w:tcPr>
            <w:tcW w:w="1325" w:type="dxa"/>
            <w:gridSpan w:val="2"/>
            <w:shd w:val="clear" w:color="auto" w:fill="FAFAFA"/>
          </w:tcPr>
          <w:p w14:paraId="7CD0D4EA" w14:textId="121F6F1F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131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077</w:t>
            </w:r>
          </w:p>
        </w:tc>
        <w:tc>
          <w:tcPr>
            <w:tcW w:w="1325" w:type="dxa"/>
            <w:shd w:val="clear" w:color="auto" w:fill="auto"/>
          </w:tcPr>
          <w:p w14:paraId="72850E17" w14:textId="4D0FA5B9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156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855</w:t>
            </w:r>
          </w:p>
        </w:tc>
      </w:tr>
      <w:tr w:rsidR="00787E76" w:rsidRPr="00CB2663" w14:paraId="3FB4AEA3" w14:textId="77777777" w:rsidTr="00787E76">
        <w:trPr>
          <w:gridAfter w:val="1"/>
          <w:wAfter w:w="20" w:type="dxa"/>
          <w:trHeight w:val="236"/>
        </w:trPr>
        <w:tc>
          <w:tcPr>
            <w:tcW w:w="4201" w:type="dxa"/>
            <w:vAlign w:val="bottom"/>
          </w:tcPr>
          <w:p w14:paraId="13F549EA" w14:textId="27D4BE8B" w:rsidR="00787E76" w:rsidRPr="00CB2663" w:rsidRDefault="00787E76" w:rsidP="00787E76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  <w:t xml:space="preserve"> FVOCI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213EFE" w14:textId="6F792CE2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646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A74EF" w14:textId="32117FE6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  <w:shd w:val="clear" w:color="auto" w:fill="FAFAFA"/>
          </w:tcPr>
          <w:p w14:paraId="4A7A7DD3" w14:textId="3B2C4820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602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119</w:t>
            </w:r>
          </w:p>
        </w:tc>
        <w:tc>
          <w:tcPr>
            <w:tcW w:w="1325" w:type="dxa"/>
            <w:shd w:val="clear" w:color="auto" w:fill="auto"/>
          </w:tcPr>
          <w:p w14:paraId="5839E28A" w14:textId="0DF45B1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</w:tr>
      <w:tr w:rsidR="00787E76" w:rsidRPr="00CB2663" w14:paraId="409B70AD" w14:textId="77777777" w:rsidTr="00787E76">
        <w:trPr>
          <w:gridAfter w:val="1"/>
          <w:wAfter w:w="20" w:type="dxa"/>
          <w:trHeight w:val="236"/>
        </w:trPr>
        <w:tc>
          <w:tcPr>
            <w:tcW w:w="4201" w:type="dxa"/>
            <w:vAlign w:val="bottom"/>
          </w:tcPr>
          <w:p w14:paraId="4B11128F" w14:textId="07B30ED2" w:rsidR="00787E76" w:rsidRPr="00CB2663" w:rsidRDefault="00A15499" w:rsidP="00787E76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 w:hint="cs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ตราสารอนุพันธ์ใบสำคัญแสดงสิทธิ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1CC51" w14:textId="6F8D2D68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56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82D80" w14:textId="573CABDC" w:rsidR="00787E76" w:rsidRPr="00CB2663" w:rsidRDefault="00A15499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5C63475" w14:textId="139F03EC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56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089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FD745BE" w14:textId="26DB6D53" w:rsidR="00787E76" w:rsidRPr="00CB2663" w:rsidRDefault="00A15499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</w:tr>
      <w:tr w:rsidR="00787E76" w:rsidRPr="00CB2663" w14:paraId="290BC4C8" w14:textId="77777777" w:rsidTr="00913E65">
        <w:trPr>
          <w:gridAfter w:val="1"/>
          <w:wAfter w:w="20" w:type="dxa"/>
          <w:trHeight w:val="236"/>
        </w:trPr>
        <w:tc>
          <w:tcPr>
            <w:tcW w:w="4201" w:type="dxa"/>
            <w:vAlign w:val="bottom"/>
          </w:tcPr>
          <w:p w14:paraId="79ADB199" w14:textId="373B7316" w:rsidR="00787E76" w:rsidRPr="00CB2663" w:rsidRDefault="00787E76" w:rsidP="00787E76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3298E" w14:textId="480136F9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7</w:t>
            </w:r>
            <w:r w:rsidR="00F045AC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305</w:t>
            </w:r>
            <w:r w:rsidR="00F045AC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BF0C0" w14:textId="183B18C8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7</w:t>
            </w:r>
            <w:r w:rsidR="009E738A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017</w:t>
            </w:r>
            <w:r w:rsidR="009E738A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857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DE083" w14:textId="07E5A721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774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547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AD6B5" w14:textId="5DF34120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116</w:t>
            </w:r>
            <w:r w:rsidR="00A15499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873</w:t>
            </w:r>
          </w:p>
        </w:tc>
      </w:tr>
      <w:tr w:rsidR="00787E76" w:rsidRPr="00CB2663" w14:paraId="4EA07C58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61CF05F0" w14:textId="77777777" w:rsidR="00787E76" w:rsidRPr="00CB2663" w:rsidRDefault="00787E76" w:rsidP="00787E76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3ADCA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F03EA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5E034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0D92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787E76" w:rsidRPr="00CB2663" w14:paraId="62BA05A1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303183EE" w14:textId="064E55F1" w:rsidR="00787E76" w:rsidRPr="00CB2663" w:rsidRDefault="00787E76" w:rsidP="00787E76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9F17B3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D30DA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2227FABB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2CAA21C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</w:p>
        </w:tc>
      </w:tr>
      <w:tr w:rsidR="00787E76" w:rsidRPr="00CB2663" w14:paraId="6B06F2B3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1576DC44" w14:textId="6C3520CB" w:rsidR="00787E76" w:rsidRPr="00CB2663" w:rsidRDefault="00787E76" w:rsidP="00787E76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ECC9F7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0CB11F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7FF3A210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09D3BAB" w14:textId="77777777" w:rsidR="00787E76" w:rsidRPr="00CB2663" w:rsidRDefault="00787E76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787E76" w:rsidRPr="00CB2663" w14:paraId="4D1F3C59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0499A63B" w14:textId="0242B881" w:rsidR="00787E76" w:rsidRPr="00CB2663" w:rsidRDefault="00787E76" w:rsidP="00787E7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  <w:br/>
            </w: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8AD9D0" w14:textId="584D592C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203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2B2C5" w14:textId="289616EC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800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991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5020D781" w14:textId="3186C383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076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465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6F84296" w14:textId="3611E62D" w:rsidR="00787E76" w:rsidRPr="00CB2663" w:rsidRDefault="00EB552A" w:rsidP="00787E7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754</w:t>
            </w:r>
            <w:r w:rsidR="00787E7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096</w:t>
            </w:r>
          </w:p>
        </w:tc>
      </w:tr>
      <w:tr w:rsidR="00295D24" w:rsidRPr="00CB2663" w14:paraId="2E3B997A" w14:textId="77777777" w:rsidTr="00295D24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425B0397" w14:textId="524E31C4" w:rsidR="00EE05C6" w:rsidRPr="00CB2663" w:rsidRDefault="00EE05C6" w:rsidP="00EE05C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A588DB" w14:textId="0B115ACE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844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FFA99" w14:textId="1D9D98B0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995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591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BD8C88" w14:textId="18C715EF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360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708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52C27" w14:textId="4AE36756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595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815</w:t>
            </w:r>
          </w:p>
        </w:tc>
      </w:tr>
      <w:tr w:rsidR="00EE05C6" w:rsidRPr="00CB2663" w14:paraId="6521DF12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7475B966" w14:textId="01DD08F7" w:rsidR="00EE05C6" w:rsidRPr="00CB2663" w:rsidRDefault="00EE05C6" w:rsidP="00EE05C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 w:hint="cs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567AA9" w14:textId="76978B14" w:rsidR="00EE05C6" w:rsidRPr="00CB2663" w:rsidRDefault="00EE05C6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C81EF" w14:textId="04214ACF" w:rsidR="00EE05C6" w:rsidRPr="00CB2663" w:rsidRDefault="00EE05C6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00016DD1" w14:textId="35E2D2CE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380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362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1DEA30C" w14:textId="3DD544EF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325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000</w:t>
            </w:r>
          </w:p>
        </w:tc>
      </w:tr>
      <w:tr w:rsidR="00EE05C6" w:rsidRPr="00CB2663" w14:paraId="6FDCFC1E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3F7BB7D6" w14:textId="1988EEF4" w:rsidR="00EE05C6" w:rsidRPr="00CB2663" w:rsidRDefault="00EE05C6" w:rsidP="00EE05C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485068" w14:textId="5158B968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934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415A14" w14:textId="21FB0D8B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202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067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3B29A93A" w14:textId="28411009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933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239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84DE87E" w14:textId="1BC2DC9A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193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282</w:t>
            </w:r>
          </w:p>
        </w:tc>
      </w:tr>
      <w:tr w:rsidR="00EE05C6" w:rsidRPr="00CB2663" w14:paraId="095016CE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512FCCE5" w14:textId="34AC2D32" w:rsidR="00EE05C6" w:rsidRPr="00CB2663" w:rsidRDefault="00EE05C6" w:rsidP="00EE05C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D43AF8" w14:textId="7B2A2F58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E7120A" w14:textId="3D4FC5C6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961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7CABCA38" w14:textId="4B620144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291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579B636" w14:textId="394C1B9B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811</w:t>
            </w:r>
          </w:p>
        </w:tc>
      </w:tr>
      <w:tr w:rsidR="00EE05C6" w:rsidRPr="00CB2663" w14:paraId="7892CA86" w14:textId="77777777" w:rsidTr="00913E65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061A4526" w14:textId="163C527C" w:rsidR="00EE05C6" w:rsidRPr="00CB2663" w:rsidRDefault="00EE05C6" w:rsidP="00EE05C6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DB67AC" w14:textId="6DED9180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150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4F30C" w14:textId="224F0C11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110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181</w:t>
            </w:r>
          </w:p>
        </w:tc>
        <w:tc>
          <w:tcPr>
            <w:tcW w:w="1325" w:type="dxa"/>
            <w:gridSpan w:val="2"/>
            <w:shd w:val="clear" w:color="auto" w:fill="FAFAFA"/>
            <w:vAlign w:val="bottom"/>
          </w:tcPr>
          <w:p w14:paraId="288CEABA" w14:textId="07906717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149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964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115B378" w14:textId="78106100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110</w:t>
            </w:r>
            <w:r w:rsidR="00EE05C6" w:rsidRPr="00CB266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121</w:t>
            </w:r>
          </w:p>
        </w:tc>
      </w:tr>
      <w:tr w:rsidR="00EE05C6" w:rsidRPr="00CB2663" w14:paraId="069EFB1E" w14:textId="77777777" w:rsidTr="000637C0">
        <w:trPr>
          <w:gridAfter w:val="1"/>
          <w:wAfter w:w="20" w:type="dxa"/>
        </w:trPr>
        <w:tc>
          <w:tcPr>
            <w:tcW w:w="4201" w:type="dxa"/>
            <w:vAlign w:val="bottom"/>
          </w:tcPr>
          <w:p w14:paraId="398E8DC2" w14:textId="5CD83B66" w:rsidR="00EE05C6" w:rsidRPr="00CB2663" w:rsidRDefault="00EE05C6" w:rsidP="00EE05C6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CE121B8" w14:textId="38E604B8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EB552A">
              <w:rPr>
                <w:rFonts w:cs="Browallia New"/>
                <w:color w:val="0D0D0D"/>
                <w:sz w:val="26"/>
                <w:szCs w:val="26"/>
              </w:rPr>
              <w:t>11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134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591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D76C4E" w14:textId="65908243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cs="Browallia New"/>
                <w:color w:val="0D0D0D"/>
                <w:sz w:val="26"/>
                <w:szCs w:val="26"/>
              </w:rPr>
              <w:t>10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109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791</w:t>
            </w:r>
          </w:p>
        </w:tc>
        <w:tc>
          <w:tcPr>
            <w:tcW w:w="13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A62CBB9" w14:textId="694853D3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pacing w:val="-4"/>
                <w:sz w:val="26"/>
                <w:szCs w:val="26"/>
                <w:cs/>
                <w:lang w:val="en-GB"/>
              </w:rPr>
            </w:pPr>
            <w:r w:rsidRPr="00EB552A">
              <w:rPr>
                <w:rFonts w:cs="Browallia New"/>
                <w:color w:val="0D0D0D"/>
                <w:sz w:val="26"/>
                <w:szCs w:val="26"/>
              </w:rPr>
              <w:t>10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902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029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B2E3474" w14:textId="19A6D881" w:rsidR="00EE05C6" w:rsidRPr="00CB2663" w:rsidRDefault="00EB552A" w:rsidP="00EE05C6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EB552A">
              <w:rPr>
                <w:rFonts w:cs="Browallia New"/>
                <w:color w:val="0D0D0D"/>
                <w:sz w:val="26"/>
                <w:szCs w:val="26"/>
              </w:rPr>
              <w:t>9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979</w:t>
            </w:r>
            <w:r w:rsidR="00EE05C6" w:rsidRPr="00CB2663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color w:val="0D0D0D"/>
                <w:sz w:val="26"/>
                <w:szCs w:val="26"/>
              </w:rPr>
              <w:t>125</w:t>
            </w:r>
          </w:p>
        </w:tc>
      </w:tr>
    </w:tbl>
    <w:p w14:paraId="393FFD13" w14:textId="77777777" w:rsidR="0047717F" w:rsidRDefault="0047717F" w:rsidP="0030779C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3746045D" w14:textId="53D1688E" w:rsidR="00AA66A7" w:rsidRPr="00CB2663" w:rsidRDefault="00EB552A" w:rsidP="00AA66A7">
      <w:pPr>
        <w:pStyle w:val="Heading2"/>
      </w:pPr>
      <w:bookmarkStart w:id="70" w:name="_Toc127847580"/>
      <w:r w:rsidRPr="00EB552A">
        <w:rPr>
          <w:lang w:val="en-US"/>
        </w:rPr>
        <w:t>1</w:t>
      </w:r>
      <w:r w:rsidRPr="00EB552A">
        <w:rPr>
          <w:rFonts w:hint="cs"/>
          <w:lang w:val="en-US"/>
        </w:rPr>
        <w:t>1</w:t>
      </w:r>
      <w:r w:rsidR="00AA66A7" w:rsidRPr="00CB2663">
        <w:t>.</w:t>
      </w:r>
      <w:r w:rsidRPr="00EB552A">
        <w:rPr>
          <w:rFonts w:hint="cs"/>
          <w:lang w:val="en-US"/>
        </w:rPr>
        <w:t>1</w:t>
      </w:r>
      <w:r w:rsidR="00AA66A7" w:rsidRPr="00CB2663">
        <w:tab/>
      </w:r>
      <w:r w:rsidR="00AA66A7" w:rsidRPr="00CB2663">
        <w:rPr>
          <w:cs/>
        </w:rPr>
        <w:t xml:space="preserve">สินทรัพย์ทางการเงินที่วัดมูลค่าด้วย </w:t>
      </w:r>
      <w:r w:rsidR="00AA66A7" w:rsidRPr="00CB2663">
        <w:t>FVOCI</w:t>
      </w:r>
      <w:bookmarkEnd w:id="70"/>
    </w:p>
    <w:p w14:paraId="142246FE" w14:textId="77777777" w:rsidR="00AA66A7" w:rsidRPr="00295D24" w:rsidRDefault="00AA66A7" w:rsidP="00AA66A7">
      <w:pPr>
        <w:spacing w:line="240" w:lineRule="auto"/>
        <w:ind w:left="990" w:hanging="450"/>
        <w:rPr>
          <w:rFonts w:cs="Browallia New"/>
          <w:color w:val="CF4A02"/>
          <w:sz w:val="18"/>
          <w:szCs w:val="18"/>
        </w:rPr>
      </w:pPr>
    </w:p>
    <w:p w14:paraId="020A44A3" w14:textId="49EAC176" w:rsidR="00AA66A7" w:rsidRPr="00CB2663" w:rsidRDefault="00AA66A7" w:rsidP="00AA66A7">
      <w:pPr>
        <w:pStyle w:val="Heading3"/>
      </w:pPr>
      <w:bookmarkStart w:id="71" w:name="_Toc127847581"/>
      <w:r w:rsidRPr="00CB2663">
        <w:rPr>
          <w:cs/>
        </w:rPr>
        <w:t>ก</w:t>
      </w:r>
      <w:r w:rsidRPr="00CB2663">
        <w:t>)</w:t>
      </w:r>
      <w:r w:rsidRPr="00CB2663">
        <w:tab/>
      </w:r>
      <w:r w:rsidRPr="00CB2663">
        <w:rPr>
          <w:cs/>
        </w:rPr>
        <w:t>การจัดประเภทรายการสินทรัพย์ทางการเงินที่วัดมูลค่าด้วย</w:t>
      </w:r>
      <w:r w:rsidRPr="00CB2663">
        <w:t xml:space="preserve"> FVOCI</w:t>
      </w:r>
      <w:bookmarkEnd w:id="71"/>
    </w:p>
    <w:p w14:paraId="5EF7C3D5" w14:textId="77777777" w:rsidR="00AA66A7" w:rsidRPr="00295D24" w:rsidRDefault="00AA66A7" w:rsidP="00AA66A7">
      <w:pPr>
        <w:spacing w:line="240" w:lineRule="auto"/>
        <w:ind w:left="1440" w:hanging="450"/>
        <w:rPr>
          <w:rFonts w:cs="Browallia New"/>
          <w:sz w:val="18"/>
          <w:szCs w:val="18"/>
          <w:lang w:val="en-GB"/>
        </w:rPr>
      </w:pPr>
    </w:p>
    <w:p w14:paraId="62209912" w14:textId="0415E09F" w:rsidR="00AA66A7" w:rsidRPr="00CB2663" w:rsidRDefault="00AA66A7" w:rsidP="00AA66A7">
      <w:pPr>
        <w:pStyle w:val="Style1"/>
        <w:ind w:left="987" w:hanging="448"/>
        <w:jc w:val="thaiDistribute"/>
      </w:pPr>
      <w:r w:rsidRPr="00CB2663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CB2663">
        <w:t xml:space="preserve"> FVOCI</w:t>
      </w:r>
    </w:p>
    <w:p w14:paraId="2D214673" w14:textId="1EB56646" w:rsidR="00AA66A7" w:rsidRPr="00CB2663" w:rsidRDefault="00AA66A7" w:rsidP="00AA66A7">
      <w:pPr>
        <w:pStyle w:val="Style1"/>
        <w:numPr>
          <w:ilvl w:val="0"/>
          <w:numId w:val="20"/>
        </w:numPr>
        <w:tabs>
          <w:tab w:val="left" w:pos="540"/>
        </w:tabs>
        <w:ind w:left="1253" w:hanging="357"/>
        <w:jc w:val="thaiDistribute"/>
      </w:pPr>
      <w:r w:rsidRPr="00CB2663">
        <w:rPr>
          <w:rFonts w:hint="cs"/>
          <w:cs/>
        </w:rPr>
        <w:t xml:space="preserve">เงินลงทุนในตราสารทุนที่ไม่ได้ถือไว้เพื่อค้าและกลุ่มกิจการเลือกใช้สิทธิในการวัดมูลค่าด้วย </w:t>
      </w:r>
      <w:r w:rsidRPr="00CB2663">
        <w:t xml:space="preserve">FVOCI </w:t>
      </w:r>
      <w:r w:rsidRPr="00CB2663">
        <w:rPr>
          <w:rFonts w:hint="cs"/>
          <w:cs/>
        </w:rPr>
        <w:t>ณ วันรับรู้รายการเริ่มแรก</w:t>
      </w:r>
    </w:p>
    <w:p w14:paraId="5A03D6B0" w14:textId="7C0815CF" w:rsidR="0047717F" w:rsidRPr="0047717F" w:rsidRDefault="00AA66A7" w:rsidP="00E21861">
      <w:pPr>
        <w:pStyle w:val="Style1"/>
        <w:numPr>
          <w:ilvl w:val="0"/>
          <w:numId w:val="20"/>
        </w:numPr>
        <w:tabs>
          <w:tab w:val="left" w:pos="540"/>
        </w:tabs>
        <w:ind w:left="1253" w:hanging="357"/>
        <w:jc w:val="thaiDistribute"/>
        <w:rPr>
          <w:cs/>
        </w:rPr>
      </w:pPr>
      <w:r w:rsidRPr="00CB2663">
        <w:rPr>
          <w:rFonts w:hint="cs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  <w:r w:rsidR="0047717F">
        <w:rPr>
          <w:cs/>
        </w:rPr>
        <w:br w:type="page"/>
      </w:r>
    </w:p>
    <w:p w14:paraId="75F2C9B2" w14:textId="77777777" w:rsidR="0047717F" w:rsidRDefault="0047717F" w:rsidP="00AA66A7">
      <w:pPr>
        <w:pStyle w:val="Style1"/>
        <w:ind w:left="987" w:hanging="448"/>
        <w:jc w:val="thaiDistribute"/>
      </w:pPr>
    </w:p>
    <w:p w14:paraId="20710110" w14:textId="604FF18E" w:rsidR="00AA66A7" w:rsidRPr="00CB2663" w:rsidRDefault="00AA66A7" w:rsidP="00AA66A7">
      <w:pPr>
        <w:pStyle w:val="Style1"/>
        <w:ind w:left="987" w:hanging="448"/>
        <w:jc w:val="thaiDistribute"/>
      </w:pPr>
      <w:r w:rsidRPr="00CB2663">
        <w:rPr>
          <w:cs/>
        </w:rPr>
        <w:t>สินทรัพย์ทางการเงินที่วัดมูลค่าด้วยมูลค่า</w:t>
      </w:r>
      <w:r w:rsidRPr="00CB2663">
        <w:rPr>
          <w:rFonts w:hint="cs"/>
          <w:cs/>
        </w:rPr>
        <w:t xml:space="preserve">ด้วย </w:t>
      </w:r>
      <w:r w:rsidRPr="00CB2663">
        <w:t xml:space="preserve">FVOCI </w:t>
      </w:r>
      <w:r w:rsidRPr="00CB2663">
        <w:rPr>
          <w:cs/>
        </w:rPr>
        <w:t>ประกอบด้วยรายการต่อไปนี้</w:t>
      </w:r>
    </w:p>
    <w:p w14:paraId="2A427F82" w14:textId="77777777" w:rsidR="00AA66A7" w:rsidRPr="00295D24" w:rsidRDefault="00AA66A7" w:rsidP="00AA66A7">
      <w:pPr>
        <w:spacing w:line="240" w:lineRule="auto"/>
        <w:ind w:left="1440" w:hanging="450"/>
        <w:rPr>
          <w:rFonts w:cs="Browallia New"/>
          <w:sz w:val="18"/>
          <w:szCs w:val="18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AA66A7" w:rsidRPr="00CB2663" w14:paraId="6BB6217F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56A6" w14:textId="77777777" w:rsidR="00AA66A7" w:rsidRPr="00CB2663" w:rsidRDefault="00AA66A7" w:rsidP="00EE1D87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2EF87" w14:textId="77777777" w:rsidR="00AA66A7" w:rsidRPr="00CB2663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BE3FD" w14:textId="77777777" w:rsidR="00AA66A7" w:rsidRPr="00CB2663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66A7" w:rsidRPr="00CB2663" w14:paraId="466AA850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F501" w14:textId="6F8D6FEA" w:rsidR="00AA66A7" w:rsidRPr="00CB2663" w:rsidRDefault="00AA66A7" w:rsidP="00EE1D87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Cord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B2663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7088B" w14:textId="1295EBA0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FACE3" w14:textId="05929386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6BFD" w14:textId="18E2F0B6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3957D" w14:textId="10983461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A66A7" w:rsidRPr="00CB2663" w14:paraId="05F1B011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DEFB" w14:textId="77777777" w:rsidR="00AA66A7" w:rsidRPr="00CB2663" w:rsidRDefault="00AA66A7" w:rsidP="00EE1D87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1F577" w14:textId="6073BE3C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AA66A7"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28522" w14:textId="180ABB5C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5E52" w14:textId="35671492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128A8" w14:textId="102C65A8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255FA" w:rsidRPr="008B32A8" w14:paraId="3D7AE908" w14:textId="77777777" w:rsidTr="008255FA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754A44F" w14:textId="77777777" w:rsidR="008255FA" w:rsidRPr="008B32A8" w:rsidRDefault="008255FA" w:rsidP="00AA66A7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30346E" w14:textId="77777777" w:rsidR="008255FA" w:rsidRPr="008B32A8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82F9C" w14:textId="77777777" w:rsidR="008255FA" w:rsidRPr="008B32A8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2750BD" w14:textId="77777777" w:rsidR="008255FA" w:rsidRPr="008B32A8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106B4" w14:textId="77777777" w:rsidR="008255FA" w:rsidRPr="008B32A8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66A7" w:rsidRPr="00CB2663" w14:paraId="14F26716" w14:textId="77777777" w:rsidTr="008255FA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3E9CB58" w14:textId="77777777" w:rsidR="00AA66A7" w:rsidRPr="00CB2663" w:rsidRDefault="00AA66A7" w:rsidP="00AA66A7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2AAC7D" w14:textId="77777777" w:rsidR="00AA66A7" w:rsidRPr="00CB2663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F27EFC1" w14:textId="77777777" w:rsidR="00AA66A7" w:rsidRPr="00CB2663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5AFBB" w14:textId="77777777" w:rsidR="00AA66A7" w:rsidRPr="00CB2663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2D37312" w14:textId="77777777" w:rsidR="00AA66A7" w:rsidRPr="00CB2663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0DAB" w:rsidRPr="00CB2663" w14:paraId="2AF26558" w14:textId="77777777" w:rsidTr="00455A7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F875C" w14:textId="64C54A43" w:rsidR="00560DAB" w:rsidRPr="00CB2663" w:rsidRDefault="00560DAB" w:rsidP="00560DAB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เงินลงทุนในหุ้น</w:t>
            </w: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สามัญของบริษัทที่</w:t>
            </w:r>
          </w:p>
          <w:p w14:paraId="32697FE6" w14:textId="7FBEE485" w:rsidR="00560DAB" w:rsidRPr="00CB2663" w:rsidRDefault="00560DAB" w:rsidP="00560DAB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5C6A48" w14:textId="342A2FD3" w:rsidR="00560DAB" w:rsidRPr="00CB2663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602</w:t>
            </w:r>
            <w:r w:rsidR="00455A7A"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86609D3" w14:textId="627F05F1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93A9F0" w14:textId="3E4DF96E" w:rsidR="00560DAB" w:rsidRPr="00CB2663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602</w:t>
            </w:r>
            <w:r w:rsidR="00560DAB"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4EB1E33" w14:textId="6D3B7F76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5A7A" w:rsidRPr="00CB2663" w14:paraId="57769E40" w14:textId="77777777" w:rsidTr="00455A7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A777" w14:textId="77777777" w:rsidR="00455A7A" w:rsidRPr="00CB2663" w:rsidRDefault="00455A7A" w:rsidP="00560DAB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เงินลงทุนในหุ้นสามัญของบริษัทที่</w:t>
            </w:r>
          </w:p>
          <w:p w14:paraId="474B12ED" w14:textId="1E9A60F4" w:rsidR="00455A7A" w:rsidRPr="00CB2663" w:rsidRDefault="00455A7A" w:rsidP="00560DAB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ไม่ได้จดทะเบียนในตลาดหลักทรัพย์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21F93F" w14:textId="392BA050" w:rsidR="00455A7A" w:rsidRPr="00CB2663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21</w:t>
            </w:r>
            <w:r w:rsidR="00455A7A" w:rsidRPr="00CB2663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63B5FD" w14:textId="2E8D3833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49650F" w14:textId="7AB1C894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6B6A220" w14:textId="1168BD9F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5A7A" w:rsidRPr="00CB2663" w14:paraId="72CD2C89" w14:textId="77777777" w:rsidTr="00455A7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3207" w14:textId="7CCB9369" w:rsidR="00455A7A" w:rsidRPr="00CB2663" w:rsidRDefault="00455A7A" w:rsidP="00560DAB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กองทุนรวมตราสารหนี้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6D916" w14:textId="536D9BFC" w:rsidR="00455A7A" w:rsidRPr="00CB2663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23</w:t>
            </w:r>
            <w:r w:rsidR="00455A7A" w:rsidRPr="00CB2663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2F0B7" w14:textId="7A3F26F1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98C04" w14:textId="63C5F5DE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D2410" w14:textId="3C762B7A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5A7A" w:rsidRPr="00CB2663" w14:paraId="54871B96" w14:textId="77777777" w:rsidTr="00455A7A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1DAC42A" w14:textId="77777777" w:rsidR="00455A7A" w:rsidRPr="00CB2663" w:rsidRDefault="00455A7A" w:rsidP="00560DAB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4696E" w14:textId="11487A1D" w:rsidR="00455A7A" w:rsidRPr="00CB2663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646</w:t>
            </w:r>
            <w:r w:rsidR="00455A7A" w:rsidRPr="00CB2663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D89A2" w14:textId="11439156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6029C" w14:textId="156483B5" w:rsidR="00455A7A" w:rsidRPr="00CB2663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602</w:t>
            </w:r>
            <w:r w:rsidR="00455A7A"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F1721" w14:textId="19ABCC1F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5F40390" w14:textId="77777777" w:rsidR="00AA66A7" w:rsidRPr="00295D24" w:rsidRDefault="00AA66A7" w:rsidP="00AA66A7">
      <w:pPr>
        <w:pStyle w:val="Style1"/>
        <w:ind w:left="540" w:firstLine="0"/>
        <w:jc w:val="thaiDistribute"/>
        <w:rPr>
          <w:sz w:val="18"/>
          <w:szCs w:val="18"/>
        </w:rPr>
      </w:pPr>
    </w:p>
    <w:p w14:paraId="73FB05F2" w14:textId="6D674F1E" w:rsidR="00AA66A7" w:rsidRPr="00CB2663" w:rsidRDefault="00AA66A7" w:rsidP="00AA66A7">
      <w:pPr>
        <w:pStyle w:val="Heading3"/>
        <w:rPr>
          <w:lang w:val="en-GB" w:bidi="ar-SA"/>
        </w:rPr>
      </w:pPr>
      <w:bookmarkStart w:id="72" w:name="_Toc127847582"/>
      <w:r w:rsidRPr="00CB2663">
        <w:rPr>
          <w:cs/>
        </w:rPr>
        <w:t>ข</w:t>
      </w:r>
      <w:r w:rsidRPr="00CB2663">
        <w:rPr>
          <w:lang w:bidi="ar-SA"/>
        </w:rPr>
        <w:t>)</w:t>
      </w:r>
      <w:r w:rsidRPr="00CB2663">
        <w:rPr>
          <w:lang w:bidi="ar-SA"/>
        </w:rPr>
        <w:tab/>
      </w:r>
      <w:r w:rsidRPr="00CB2663">
        <w:rPr>
          <w:cs/>
        </w:rPr>
        <w:t>รายการที่รับรู้ในกำไรหรือขาดทุน</w:t>
      </w:r>
      <w:r w:rsidRPr="00CB2663">
        <w:rPr>
          <w:rFonts w:hint="cs"/>
          <w:cs/>
        </w:rPr>
        <w:t>และกำไรขาดทุนเบ็ดเสร็จอื่น</w:t>
      </w:r>
      <w:bookmarkEnd w:id="72"/>
    </w:p>
    <w:p w14:paraId="0020180B" w14:textId="77777777" w:rsidR="00AA66A7" w:rsidRPr="00295D24" w:rsidRDefault="00AA66A7" w:rsidP="00AA66A7">
      <w:pPr>
        <w:spacing w:line="240" w:lineRule="auto"/>
        <w:ind w:left="547"/>
        <w:rPr>
          <w:rFonts w:eastAsia="Times New Roman" w:cs="Browallia New"/>
          <w:sz w:val="18"/>
          <w:szCs w:val="18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AA66A7" w:rsidRPr="00CB2663" w14:paraId="3105F528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0CAD" w14:textId="77777777" w:rsidR="00AA66A7" w:rsidRPr="00CB2663" w:rsidRDefault="00AA66A7" w:rsidP="00EE1D87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E28E8" w14:textId="77777777" w:rsidR="00AA66A7" w:rsidRPr="00CB2663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42F44" w14:textId="77777777" w:rsidR="00AA66A7" w:rsidRPr="00CB2663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66A7" w:rsidRPr="00CB2663" w14:paraId="543C9154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D4E0" w14:textId="36C24936" w:rsidR="00AA66A7" w:rsidRPr="00CB2663" w:rsidRDefault="00AA66A7" w:rsidP="00EE1D87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B552A" w:rsidRPr="00EB552A">
              <w:rPr>
                <w:rFonts w:eastAsia="Cord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B2663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B2663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56AF1" w14:textId="7317222E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48A05" w14:textId="308BD68A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6FE65E" w14:textId="7095C847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56410" w14:textId="280C3E13" w:rsidR="00AA66A7" w:rsidRPr="00CB2663" w:rsidRDefault="00AA66A7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A66A7" w:rsidRPr="00CB2663" w14:paraId="7FF4DEC3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235A" w14:textId="77777777" w:rsidR="00AA66A7" w:rsidRPr="00CB2663" w:rsidRDefault="00AA66A7" w:rsidP="00EE1D87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8F362" w14:textId="6E3B1B1E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DDF93" w14:textId="5A4A3379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6F699" w14:textId="47699FDA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F3082" w14:textId="67FCE614" w:rsidR="00AA66A7" w:rsidRPr="00CB2663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CB2663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255FA" w:rsidRPr="008B32A8" w14:paraId="76F17EAC" w14:textId="77777777" w:rsidTr="008B32A8">
        <w:trPr>
          <w:trHeight w:val="6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8B7" w14:textId="77777777" w:rsidR="008255FA" w:rsidRPr="008B32A8" w:rsidRDefault="008255FA" w:rsidP="00EE1D87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5B6E6" w14:textId="77777777" w:rsidR="008255FA" w:rsidRPr="008B32A8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570C" w14:textId="77777777" w:rsidR="008255FA" w:rsidRPr="008B32A8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61166" w14:textId="77777777" w:rsidR="008255FA" w:rsidRPr="008B32A8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25B6" w14:textId="77777777" w:rsidR="008255FA" w:rsidRPr="008B32A8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560DAB" w:rsidRPr="00CB2663" w14:paraId="51345B33" w14:textId="77777777" w:rsidTr="00EE1D87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F816" w14:textId="4854826E" w:rsidR="00560DAB" w:rsidRPr="00CB2663" w:rsidRDefault="00560DAB" w:rsidP="00560DAB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B2CE6" w14:textId="77777777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4347" w14:textId="77777777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FDED3" w14:textId="77777777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0AF0" w14:textId="77777777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0DAB" w:rsidRPr="00CB2663" w14:paraId="049C8B59" w14:textId="77777777" w:rsidTr="00295D24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6999" w14:textId="517D12B1" w:rsidR="00560DAB" w:rsidRPr="00CB2663" w:rsidRDefault="00560DAB" w:rsidP="00560DAB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เกี่ยวกับเงินลงทุนในตราสารทุน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620C31" w14:textId="387F2B7E" w:rsidR="00560DAB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 w:hint="cs"/>
                <w:color w:val="000000"/>
                <w:sz w:val="26"/>
                <w:szCs w:val="26"/>
              </w:rPr>
              <w:t>655</w:t>
            </w:r>
            <w:r w:rsidRPr="00CB2663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700</w:t>
            </w:r>
            <w:r w:rsidRPr="00CB2663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57A8625" w14:textId="1E84BE28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792B2E" w14:textId="7C30AB4B" w:rsidR="00560DAB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 w:hint="cs"/>
                <w:color w:val="000000"/>
                <w:sz w:val="26"/>
                <w:szCs w:val="26"/>
              </w:rPr>
              <w:t>655</w:t>
            </w:r>
            <w:r w:rsidR="00560DAB" w:rsidRPr="00CB2663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700</w:t>
            </w:r>
            <w:r w:rsidRPr="00CB2663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B7A79B9" w14:textId="73F04649" w:rsidR="00560DAB" w:rsidRPr="00CB2663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5A7A" w:rsidRPr="00CB2663" w14:paraId="1AFB7F2C" w14:textId="77777777" w:rsidTr="00295D24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A89D" w14:textId="4A27EDDF" w:rsidR="00455A7A" w:rsidRPr="00CB2663" w:rsidRDefault="00455A7A" w:rsidP="00560DAB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เกี่ยวกับกองทุนรวมตราสารหนี้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579D0" w14:textId="74FF3709" w:rsidR="00455A7A" w:rsidRPr="00CB2663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ECDE6" w14:textId="78DD5036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D9FEA" w14:textId="5D5B1D67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C7FB1" w14:textId="0B83E6F1" w:rsidR="00455A7A" w:rsidRPr="00CB2663" w:rsidRDefault="00455A7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95D24" w:rsidRPr="00CB2663" w14:paraId="67BA832A" w14:textId="77777777" w:rsidTr="00295D24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D83F" w14:textId="77777777" w:rsidR="00295D24" w:rsidRPr="00295D24" w:rsidRDefault="00295D24" w:rsidP="00295D24">
            <w:pPr>
              <w:tabs>
                <w:tab w:val="left" w:pos="706"/>
                <w:tab w:val="left" w:pos="886"/>
              </w:tabs>
              <w:spacing w:line="240" w:lineRule="auto"/>
              <w:ind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AFAD4D" w14:textId="71BFCA64" w:rsidR="00295D24" w:rsidRPr="00CB2663" w:rsidRDefault="00295D24" w:rsidP="00295D2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655</w:t>
            </w:r>
            <w:r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664</w:t>
            </w:r>
            <w:r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8103A" w14:textId="47D9C25F" w:rsidR="00295D24" w:rsidRPr="00CB2663" w:rsidRDefault="00295D24" w:rsidP="00295D2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>
              <w:rPr>
                <w:rFonts w:eastAsia="Cord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3762E" w14:textId="11C5CC93" w:rsidR="00295D24" w:rsidRPr="00CB2663" w:rsidRDefault="00295D24" w:rsidP="00295D2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 w:hint="cs"/>
                <w:color w:val="000000"/>
                <w:sz w:val="26"/>
                <w:szCs w:val="26"/>
              </w:rPr>
              <w:t>655</w:t>
            </w:r>
            <w:r w:rsidRPr="00CB2663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700</w:t>
            </w:r>
            <w:r w:rsidRPr="00CB2663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9BF3E" w14:textId="14035744" w:rsidR="00295D24" w:rsidRPr="00CB2663" w:rsidRDefault="00295D24" w:rsidP="00295D2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CB2663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C043C77" w14:textId="77777777" w:rsidR="008255FA" w:rsidRPr="00295D24" w:rsidRDefault="008255FA" w:rsidP="00AA66A7">
      <w:pPr>
        <w:spacing w:line="240" w:lineRule="auto"/>
        <w:ind w:left="540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27FE2970" w14:textId="77777777" w:rsidR="002A5DED" w:rsidRPr="00CB2663" w:rsidRDefault="002A5DED" w:rsidP="002A5DED">
      <w:pPr>
        <w:pStyle w:val="Heading3"/>
        <w:rPr>
          <w:lang w:bidi="ar-SA"/>
        </w:rPr>
      </w:pPr>
      <w:bookmarkStart w:id="73" w:name="_Toc127847583"/>
      <w:r w:rsidRPr="00CB2663">
        <w:rPr>
          <w:rFonts w:hint="cs"/>
          <w:cs/>
        </w:rPr>
        <w:t>ค</w:t>
      </w:r>
      <w:r w:rsidRPr="00CB2663">
        <w:rPr>
          <w:lang w:bidi="ar-SA"/>
        </w:rPr>
        <w:t>)</w:t>
      </w:r>
      <w:r w:rsidRPr="00CB2663">
        <w:rPr>
          <w:lang w:bidi="ar-SA"/>
        </w:rPr>
        <w:tab/>
      </w:r>
      <w:r w:rsidRPr="00CB2663">
        <w:rPr>
          <w:rFonts w:hint="cs"/>
          <w:cs/>
        </w:rPr>
        <w:t>การเปลี่ยนแปลงที่สำคัญระหว่างปี</w:t>
      </w:r>
      <w:bookmarkEnd w:id="73"/>
    </w:p>
    <w:p w14:paraId="5C8862F6" w14:textId="77777777" w:rsidR="002A5DED" w:rsidRPr="00295D24" w:rsidRDefault="002A5DED" w:rsidP="002A5DED">
      <w:pPr>
        <w:spacing w:line="240" w:lineRule="auto"/>
        <w:ind w:left="540"/>
        <w:jc w:val="thaiDistribute"/>
        <w:rPr>
          <w:rFonts w:eastAsia="Arial Unicode MS" w:cs="Browallia New"/>
          <w:sz w:val="18"/>
          <w:szCs w:val="18"/>
        </w:rPr>
      </w:pPr>
    </w:p>
    <w:p w14:paraId="59C9028E" w14:textId="77777777" w:rsidR="00472792" w:rsidRPr="00CB2663" w:rsidRDefault="00472792" w:rsidP="00472792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CB2663">
        <w:rPr>
          <w:rFonts w:eastAsia="Arial Unicode MS" w:cs="Browallia New" w:hint="cs"/>
          <w:color w:val="CF4A02"/>
          <w:sz w:val="26"/>
          <w:szCs w:val="26"/>
          <w:cs/>
        </w:rPr>
        <w:t>เงินลงทุนใน</w:t>
      </w:r>
      <w:r w:rsidRPr="00CB2663">
        <w:rPr>
          <w:rFonts w:eastAsia="Arial Unicode MS" w:cs="Browallia New"/>
          <w:color w:val="CF4A02"/>
          <w:sz w:val="26"/>
          <w:szCs w:val="26"/>
          <w:cs/>
        </w:rPr>
        <w:t xml:space="preserve">บริษัท </w:t>
      </w:r>
      <w:r w:rsidRPr="00CB2663">
        <w:rPr>
          <w:rFonts w:eastAsia="Arial Unicode MS" w:cs="Browallia New" w:hint="cs"/>
          <w:color w:val="CF4A02"/>
          <w:sz w:val="26"/>
          <w:szCs w:val="26"/>
          <w:cs/>
        </w:rPr>
        <w:t>สบาย เทคโนโลยี จำกัด (มหาชน)</w:t>
      </w:r>
    </w:p>
    <w:p w14:paraId="0F73EBB0" w14:textId="77777777" w:rsidR="00472792" w:rsidRPr="00295D24" w:rsidRDefault="00472792" w:rsidP="00472792">
      <w:pPr>
        <w:spacing w:line="240" w:lineRule="auto"/>
        <w:ind w:left="540"/>
        <w:jc w:val="thaiDistribute"/>
        <w:rPr>
          <w:rFonts w:eastAsia="Arial Unicode MS" w:cs="Browallia New"/>
          <w:sz w:val="18"/>
          <w:szCs w:val="18"/>
          <w:cs/>
          <w:lang w:val="en-GB"/>
        </w:rPr>
      </w:pPr>
    </w:p>
    <w:p w14:paraId="0ED55A7B" w14:textId="22A606E5" w:rsidR="00117B8B" w:rsidRDefault="00472792" w:rsidP="00295D2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B2663">
        <w:rPr>
          <w:rFonts w:eastAsia="Arial Unicode MS" w:cs="Browallia New"/>
          <w:sz w:val="26"/>
          <w:szCs w:val="26"/>
          <w:cs/>
          <w:lang w:val="en-GB"/>
        </w:rPr>
        <w:t>เมื่อวั</w:t>
      </w:r>
      <w:r w:rsidRPr="00CB2663">
        <w:rPr>
          <w:rFonts w:eastAsia="Arial Unicode MS" w:cs="Browallia New"/>
          <w:sz w:val="26"/>
          <w:szCs w:val="26"/>
          <w:cs/>
        </w:rPr>
        <w:t xml:space="preserve">นที่ </w:t>
      </w:r>
      <w:r w:rsidR="00EB552A" w:rsidRPr="00EB552A">
        <w:rPr>
          <w:rFonts w:eastAsia="Arial Unicode MS" w:cs="Browallia New"/>
          <w:sz w:val="26"/>
          <w:szCs w:val="26"/>
        </w:rPr>
        <w:t>4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พฤษภาคม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 คณะกรรมการบริษัทมีมติอนุมัติให้บริษัทจองซื้อหุ้นสามัญเพิ่มทุนของบริษัท สบาย เทคโนโลยี จำกัด (มหาชน) จำนวน </w:t>
      </w:r>
      <w:r w:rsidR="00EB552A" w:rsidRPr="00EB552A">
        <w:rPr>
          <w:rFonts w:eastAsia="Arial Unicode MS" w:cs="Browallia New"/>
          <w:sz w:val="26"/>
          <w:szCs w:val="26"/>
        </w:rPr>
        <w:t>48</w:t>
      </w:r>
      <w:r w:rsidRPr="00CB2663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571</w:t>
      </w:r>
      <w:r w:rsidRPr="00CB2663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428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หุ้น คิดเป็นร้อยละ </w:t>
      </w:r>
      <w:r w:rsidR="00EB552A" w:rsidRPr="00EB552A">
        <w:rPr>
          <w:rFonts w:eastAsia="Arial Unicode MS" w:cs="Browallia New"/>
          <w:sz w:val="26"/>
          <w:szCs w:val="26"/>
        </w:rPr>
        <w:t>3</w:t>
      </w:r>
      <w:r w:rsidRPr="00CB266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75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ในราคาหุ้นละ </w:t>
      </w:r>
      <w:r w:rsidR="00EB552A" w:rsidRPr="00EB552A">
        <w:rPr>
          <w:rFonts w:eastAsia="Arial Unicode MS" w:cs="Browallia New"/>
          <w:sz w:val="26"/>
          <w:szCs w:val="26"/>
        </w:rPr>
        <w:t>28</w:t>
      </w:r>
      <w:r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บาท รวมเป็นมูลค่าทั้งสิ้น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Pr="00CB2663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360</w:t>
      </w:r>
      <w:r w:rsidR="00117B8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17B8B">
        <w:rPr>
          <w:rFonts w:eastAsia="Arial Unicode MS" w:cs="Browallia New" w:hint="cs"/>
          <w:sz w:val="26"/>
          <w:szCs w:val="26"/>
          <w:cs/>
          <w:lang w:val="en-GB"/>
        </w:rPr>
        <w:t>ล้าน</w:t>
      </w:r>
      <w:r w:rsidRPr="00CB2663">
        <w:rPr>
          <w:rFonts w:eastAsia="Arial Unicode MS" w:cs="Browallia New" w:hint="cs"/>
          <w:sz w:val="26"/>
          <w:szCs w:val="26"/>
          <w:cs/>
          <w:lang w:val="en-GB"/>
        </w:rPr>
        <w:t>บาท</w:t>
      </w:r>
      <w:r w:rsidR="00E50E65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ต่อมา </w:t>
      </w:r>
      <w:r w:rsidR="00CB2663"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ในระหว่างปี 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กลุ่มกิจการขายหุ้นดังกล่าวบางส่วน</w:t>
      </w:r>
      <w:r w:rsidR="00A56B8B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="00A56B8B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920</w:t>
      </w:r>
      <w:r w:rsidR="00A56B8B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800</w:t>
      </w:r>
      <w:r w:rsidR="00A56B8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56B8B">
        <w:rPr>
          <w:rFonts w:eastAsia="Arial Unicode MS" w:cs="Browallia New" w:hint="cs"/>
          <w:sz w:val="26"/>
          <w:szCs w:val="26"/>
          <w:cs/>
          <w:lang w:val="en-GB"/>
        </w:rPr>
        <w:t xml:space="preserve">หุ้น คิดเป็นจำนวนเงิน </w:t>
      </w:r>
      <w:r w:rsidR="00EB552A" w:rsidRPr="00EB552A">
        <w:rPr>
          <w:rFonts w:eastAsia="Arial Unicode MS" w:cs="Browallia New"/>
          <w:sz w:val="26"/>
          <w:szCs w:val="26"/>
        </w:rPr>
        <w:t>143</w:t>
      </w:r>
      <w:r w:rsidR="00A56B8B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="00A56B8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56B8B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>และรับรู้</w:t>
      </w:r>
      <w:r w:rsidR="00A56B8B">
        <w:rPr>
          <w:rFonts w:eastAsia="Arial Unicode MS" w:cs="Browallia New" w:hint="cs"/>
          <w:sz w:val="26"/>
          <w:szCs w:val="26"/>
          <w:cs/>
          <w:lang w:val="en-GB"/>
        </w:rPr>
        <w:t>ขาดทุน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>จากการจำหน่ายจำนวน</w:t>
      </w:r>
      <w:r w:rsidR="00B53B4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130</w:t>
      </w:r>
      <w:r w:rsidR="00CB2663" w:rsidRPr="00CB2663">
        <w:rPr>
          <w:rFonts w:eastAsia="Arial Unicode MS" w:cs="Browallia New"/>
          <w:sz w:val="26"/>
          <w:szCs w:val="26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14</w:t>
      </w:r>
      <w:r w:rsidR="00CB2663" w:rsidRPr="00CB2663">
        <w:rPr>
          <w:rFonts w:eastAsia="Arial Unicode MS" w:cs="Browallia New"/>
          <w:sz w:val="26"/>
          <w:szCs w:val="26"/>
        </w:rPr>
        <w:t xml:space="preserve"> </w:t>
      </w:r>
      <w:r w:rsidR="00CB2663" w:rsidRPr="00CB2663">
        <w:rPr>
          <w:rFonts w:eastAsia="Arial Unicode MS" w:cs="Browallia New" w:hint="cs"/>
          <w:sz w:val="26"/>
          <w:szCs w:val="26"/>
          <w:cs/>
        </w:rPr>
        <w:t xml:space="preserve">ล้านบาท (สุทธิจากภาษีจำนวน </w:t>
      </w:r>
      <w:r w:rsidR="00EB552A" w:rsidRPr="00EB552A">
        <w:rPr>
          <w:rFonts w:eastAsia="Arial Unicode MS" w:cs="Browallia New"/>
          <w:sz w:val="26"/>
          <w:szCs w:val="26"/>
        </w:rPr>
        <w:t>32</w:t>
      </w:r>
      <w:r w:rsidR="00CB2663" w:rsidRPr="00CB2663">
        <w:rPr>
          <w:rFonts w:eastAsia="Arial Unicode MS" w:cs="Browallia New"/>
          <w:sz w:val="26"/>
          <w:szCs w:val="26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54</w:t>
      </w:r>
      <w:r w:rsidR="00CB2663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B2663" w:rsidRPr="00CB2663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  <w:r w:rsidR="00CB2663" w:rsidRPr="00CB2663">
        <w:rPr>
          <w:rFonts w:eastAsia="Arial Unicode MS" w:cs="Browallia New" w:hint="cs"/>
          <w:sz w:val="26"/>
          <w:szCs w:val="26"/>
          <w:cs/>
        </w:rPr>
        <w:t xml:space="preserve"> 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>ในกำไรขาดทุนเบ็ดเสร็จอื่น</w:t>
      </w:r>
      <w:r w:rsidR="00CB2663" w:rsidRPr="00CB266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 ทั้งนี้ กลุ่มกิจการโอน</w:t>
      </w:r>
      <w:r w:rsidR="00A56B8B">
        <w:rPr>
          <w:rFonts w:eastAsia="Arial Unicode MS" w:cs="Browallia New" w:hint="cs"/>
          <w:sz w:val="26"/>
          <w:szCs w:val="26"/>
          <w:cs/>
          <w:lang w:val="en-GB"/>
        </w:rPr>
        <w:t>ขาดทุน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>จากการจำหน่าย</w:t>
      </w:r>
      <w:r w:rsidR="00CB2663" w:rsidRPr="00CB2663">
        <w:rPr>
          <w:rFonts w:eastAsia="Arial Unicode MS" w:cs="Browallia New" w:hint="cs"/>
          <w:sz w:val="26"/>
          <w:szCs w:val="26"/>
          <w:cs/>
          <w:lang w:val="en-GB"/>
        </w:rPr>
        <w:t>เงินลงทุนดังกล่าว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 xml:space="preserve">จากองค์ประกอบอื่นของส่วนของเจ้าของที่เกี่ยวข้องกับเงินลงทุนที่วัดมูลค่าด้วย </w:t>
      </w:r>
      <w:r w:rsidR="006577C5" w:rsidRPr="00CB2663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="006577C5" w:rsidRPr="00CB2663">
        <w:rPr>
          <w:rFonts w:eastAsia="Arial Unicode MS" w:cs="Browallia New" w:hint="cs"/>
          <w:sz w:val="26"/>
          <w:szCs w:val="26"/>
          <w:cs/>
          <w:lang w:val="en-GB"/>
        </w:rPr>
        <w:t>ไปยังกำไรสะสม</w:t>
      </w:r>
    </w:p>
    <w:p w14:paraId="652FE5DF" w14:textId="77777777" w:rsidR="00117B8B" w:rsidRDefault="00117B8B" w:rsidP="00295D2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12D492A" w14:textId="09346D22" w:rsidR="00EB552A" w:rsidRDefault="00117B8B" w:rsidP="00295D2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 w:hint="cs"/>
          <w:sz w:val="26"/>
          <w:szCs w:val="26"/>
          <w:cs/>
          <w:lang w:val="en-GB"/>
        </w:rPr>
        <w:t xml:space="preserve">นอกจากนั้น บริษัทได้รับใบสำคัญแสดงสิทธิในเงินลงทุนดังกล่าวคิดเป็นมูลค่า </w:t>
      </w:r>
      <w:r w:rsidR="00EB552A" w:rsidRPr="00EB552A">
        <w:rPr>
          <w:rFonts w:eastAsia="Arial Unicode MS" w:cs="Browallia New"/>
          <w:sz w:val="26"/>
          <w:szCs w:val="26"/>
        </w:rPr>
        <w:t>158</w:t>
      </w:r>
      <w:r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34</w:t>
      </w:r>
      <w:r>
        <w:rPr>
          <w:rFonts w:eastAsia="Arial Unicode MS" w:cs="Browallia New"/>
          <w:sz w:val="26"/>
          <w:szCs w:val="26"/>
          <w:lang w:val="en-GB"/>
        </w:rPr>
        <w:t xml:space="preserve"> </w:t>
      </w:r>
      <w:r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โดยบริษัทได้ใช้สิทธิแปลงสภาพเป็นเงินลงทุนในหุ้นสามัญจำนวน </w:t>
      </w:r>
      <w:r w:rsidR="00EB552A" w:rsidRPr="00EB552A">
        <w:rPr>
          <w:rFonts w:eastAsia="Arial Unicode MS" w:cs="Browallia New"/>
          <w:sz w:val="26"/>
          <w:szCs w:val="26"/>
        </w:rPr>
        <w:t>15</w:t>
      </w:r>
      <w:r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634</w:t>
      </w:r>
      <w:r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270</w:t>
      </w:r>
      <w:r>
        <w:rPr>
          <w:rFonts w:eastAsia="Arial Unicode MS" w:cs="Browallia New"/>
          <w:sz w:val="26"/>
          <w:szCs w:val="26"/>
          <w:lang w:val="en-GB"/>
        </w:rPr>
        <w:t xml:space="preserve"> </w:t>
      </w:r>
      <w:r>
        <w:rPr>
          <w:rFonts w:eastAsia="Arial Unicode MS" w:cs="Browallia New" w:hint="cs"/>
          <w:sz w:val="26"/>
          <w:szCs w:val="26"/>
          <w:cs/>
          <w:lang w:val="en-GB"/>
        </w:rPr>
        <w:t xml:space="preserve">หุ้น คิดเป็นเงินลงทุนจำนวน </w:t>
      </w:r>
      <w:r w:rsidR="00EB552A" w:rsidRPr="00EB552A">
        <w:rPr>
          <w:rFonts w:eastAsia="Arial Unicode MS" w:cs="Browallia New"/>
          <w:sz w:val="26"/>
          <w:szCs w:val="26"/>
        </w:rPr>
        <w:t>78</w:t>
      </w:r>
      <w:r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17</w:t>
      </w:r>
      <w:r>
        <w:rPr>
          <w:rFonts w:eastAsia="Arial Unicode MS" w:cs="Browallia New"/>
          <w:sz w:val="26"/>
          <w:szCs w:val="26"/>
          <w:lang w:val="en-GB"/>
        </w:rPr>
        <w:t xml:space="preserve"> </w:t>
      </w:r>
      <w:r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และได้จำหน่ายใบแสดงสิทธิที่เหลือในมูลค่าตลาดคิดเป็นจำนวนเงินรวม </w:t>
      </w:r>
      <w:r w:rsidR="00EB552A" w:rsidRPr="00EB552A">
        <w:rPr>
          <w:rFonts w:eastAsia="Arial Unicode MS" w:cs="Browallia New"/>
          <w:sz w:val="26"/>
          <w:szCs w:val="26"/>
        </w:rPr>
        <w:t>30</w:t>
      </w:r>
      <w:r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04</w:t>
      </w:r>
      <w:r>
        <w:rPr>
          <w:rFonts w:eastAsia="Arial Unicode MS" w:cs="Browallia New"/>
          <w:sz w:val="26"/>
          <w:szCs w:val="26"/>
          <w:lang w:val="en-GB"/>
        </w:rPr>
        <w:t xml:space="preserve"> </w:t>
      </w:r>
      <w:r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</w:p>
    <w:p w14:paraId="0D7EA7B2" w14:textId="0DBC704F" w:rsidR="00295D24" w:rsidRPr="00295D24" w:rsidRDefault="00295D24" w:rsidP="00295D24">
      <w:pPr>
        <w:spacing w:line="240" w:lineRule="auto"/>
        <w:ind w:left="540"/>
        <w:jc w:val="thaiDistribute"/>
        <w:rPr>
          <w:rFonts w:eastAsia="Arial Unicode MS" w:cs="Browallia New"/>
          <w:cs/>
          <w:lang w:val="en-GB"/>
        </w:rPr>
      </w:pPr>
      <w:r w:rsidRPr="00295D24">
        <w:rPr>
          <w:rFonts w:eastAsia="Arial Unicode MS" w:cs="Browallia New"/>
          <w:cs/>
          <w:lang w:val="en-GB"/>
        </w:rPr>
        <w:br w:type="page"/>
      </w:r>
    </w:p>
    <w:p w14:paraId="6D257A34" w14:textId="3AA63FA9" w:rsidR="00472792" w:rsidRPr="00CB2663" w:rsidRDefault="00472792" w:rsidP="0047279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CB2663">
        <w:rPr>
          <w:rFonts w:eastAsia="Arial Unicode MS" w:cs="Browallia New" w:hint="cs"/>
          <w:sz w:val="26"/>
          <w:szCs w:val="26"/>
          <w:cs/>
          <w:lang w:val="en-GB"/>
        </w:rPr>
        <w:lastRenderedPageBreak/>
        <w:t xml:space="preserve"> </w:t>
      </w:r>
    </w:p>
    <w:p w14:paraId="47A6FFEE" w14:textId="3684E538" w:rsidR="00955D95" w:rsidRPr="00CB2663" w:rsidRDefault="00EB552A" w:rsidP="00786EB8">
      <w:pPr>
        <w:pStyle w:val="Heading2"/>
      </w:pPr>
      <w:bookmarkStart w:id="74" w:name="_Toc127847584"/>
      <w:r w:rsidRPr="00EB552A">
        <w:rPr>
          <w:lang w:val="en-US"/>
        </w:rPr>
        <w:t>1</w:t>
      </w:r>
      <w:r w:rsidRPr="00EB552A">
        <w:rPr>
          <w:rFonts w:hint="cs"/>
          <w:lang w:val="en-US"/>
        </w:rPr>
        <w:t>1</w:t>
      </w:r>
      <w:r w:rsidR="00C13635" w:rsidRPr="00CB2663">
        <w:t>.</w:t>
      </w:r>
      <w:r w:rsidRPr="00EB552A">
        <w:rPr>
          <w:lang w:val="en-US"/>
        </w:rPr>
        <w:t>2</w:t>
      </w:r>
      <w:r w:rsidR="00C13635" w:rsidRPr="00CB2663">
        <w:tab/>
      </w:r>
      <w:r w:rsidR="00C13635" w:rsidRPr="00CB2663">
        <w:rPr>
          <w:cs/>
        </w:rPr>
        <w:t xml:space="preserve">สินทรัพย์ทางการเงินที่วัดมูลค่าด้วย </w:t>
      </w:r>
      <w:r w:rsidR="00C13635" w:rsidRPr="00CB2663">
        <w:t>FVPL</w:t>
      </w:r>
      <w:bookmarkEnd w:id="74"/>
    </w:p>
    <w:p w14:paraId="58A2B560" w14:textId="7515140A" w:rsidR="00C13635" w:rsidRPr="00CB2663" w:rsidRDefault="00C13635" w:rsidP="00ED36E8">
      <w:pPr>
        <w:spacing w:line="240" w:lineRule="auto"/>
        <w:ind w:left="990" w:hanging="450"/>
        <w:rPr>
          <w:rFonts w:cs="Browallia New"/>
          <w:color w:val="CF4A02"/>
          <w:sz w:val="26"/>
          <w:szCs w:val="26"/>
        </w:rPr>
      </w:pPr>
    </w:p>
    <w:p w14:paraId="3716D77C" w14:textId="3E8C2592" w:rsidR="00C13635" w:rsidRPr="00CB2663" w:rsidRDefault="00C13635" w:rsidP="001269CD">
      <w:pPr>
        <w:pStyle w:val="Heading3"/>
      </w:pPr>
      <w:bookmarkStart w:id="75" w:name="_Toc127847585"/>
      <w:r w:rsidRPr="00CB2663">
        <w:rPr>
          <w:cs/>
        </w:rPr>
        <w:t>ก</w:t>
      </w:r>
      <w:r w:rsidRPr="00CB2663">
        <w:t>)</w:t>
      </w:r>
      <w:r w:rsidRPr="00CB2663">
        <w:tab/>
      </w:r>
      <w:r w:rsidRPr="00CB2663">
        <w:rPr>
          <w:cs/>
        </w:rPr>
        <w:t>การจัดประเภทรายการสินทรัพย์ทางการเงินที่วัดมูลค่าด้วย</w:t>
      </w:r>
      <w:r w:rsidRPr="00CB2663">
        <w:t xml:space="preserve"> FVPL</w:t>
      </w:r>
      <w:bookmarkEnd w:id="75"/>
      <w:r w:rsidRPr="00CB2663">
        <w:rPr>
          <w:cs/>
        </w:rPr>
        <w:t xml:space="preserve"> </w:t>
      </w:r>
    </w:p>
    <w:p w14:paraId="63FBB130" w14:textId="1E8C764B" w:rsidR="00C13635" w:rsidRPr="00CB2663" w:rsidRDefault="00C13635" w:rsidP="00ED36E8">
      <w:pPr>
        <w:spacing w:line="240" w:lineRule="auto"/>
        <w:ind w:left="1440" w:hanging="450"/>
        <w:rPr>
          <w:rFonts w:cs="Browallia New"/>
          <w:sz w:val="26"/>
          <w:szCs w:val="26"/>
          <w:lang w:val="en-GB"/>
        </w:rPr>
      </w:pPr>
    </w:p>
    <w:p w14:paraId="3DC3F422" w14:textId="77777777" w:rsidR="00C13635" w:rsidRPr="00CB2663" w:rsidRDefault="00C13635" w:rsidP="001269CD">
      <w:pPr>
        <w:pStyle w:val="Style1"/>
        <w:ind w:left="987" w:hanging="448"/>
        <w:jc w:val="thaiDistribute"/>
      </w:pPr>
      <w:r w:rsidRPr="00CB2663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CB2663">
        <w:t xml:space="preserve"> FVPL</w:t>
      </w:r>
    </w:p>
    <w:p w14:paraId="21798F4D" w14:textId="2236539A" w:rsidR="00C13635" w:rsidRPr="00CB2663" w:rsidRDefault="00C13635" w:rsidP="001269CD">
      <w:pPr>
        <w:pStyle w:val="Style1"/>
        <w:numPr>
          <w:ilvl w:val="0"/>
          <w:numId w:val="20"/>
        </w:numPr>
        <w:tabs>
          <w:tab w:val="left" w:pos="540"/>
        </w:tabs>
        <w:ind w:left="1253" w:hanging="357"/>
        <w:jc w:val="thaiDistribute"/>
      </w:pPr>
      <w:r w:rsidRPr="00CB2663">
        <w:rPr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402E3D" w:rsidRPr="00CB2663">
        <w:t xml:space="preserve"> </w:t>
      </w:r>
      <w:r w:rsidRPr="00CB2663">
        <w:t>FVOCI</w:t>
      </w:r>
    </w:p>
    <w:p w14:paraId="4F7B335F" w14:textId="51AD0A7A" w:rsidR="00C13635" w:rsidRPr="00CB2663" w:rsidRDefault="00C13635" w:rsidP="001269CD">
      <w:pPr>
        <w:pStyle w:val="Style1"/>
        <w:numPr>
          <w:ilvl w:val="0"/>
          <w:numId w:val="20"/>
        </w:numPr>
        <w:tabs>
          <w:tab w:val="left" w:pos="540"/>
        </w:tabs>
        <w:ind w:left="1253" w:hanging="357"/>
        <w:jc w:val="thaiDistribute"/>
      </w:pPr>
      <w:r w:rsidRPr="00CB2663">
        <w:rPr>
          <w:cs/>
        </w:rPr>
        <w:t>เงินลงทุนในตราสารทุนที่ถือไว้เพื่อค้า</w:t>
      </w:r>
      <w:r w:rsidR="00BB5AB7" w:rsidRPr="00CB2663">
        <w:t xml:space="preserve"> </w:t>
      </w:r>
      <w:r w:rsidR="00BB5AB7" w:rsidRPr="00CB2663">
        <w:rPr>
          <w:rFonts w:hint="cs"/>
          <w:cs/>
        </w:rPr>
        <w:t>และ</w:t>
      </w:r>
    </w:p>
    <w:p w14:paraId="446E9868" w14:textId="77777777" w:rsidR="00C13635" w:rsidRPr="00957192" w:rsidRDefault="00C13635" w:rsidP="001269CD">
      <w:pPr>
        <w:pStyle w:val="Style1"/>
        <w:numPr>
          <w:ilvl w:val="0"/>
          <w:numId w:val="20"/>
        </w:numPr>
        <w:tabs>
          <w:tab w:val="left" w:pos="540"/>
        </w:tabs>
        <w:ind w:left="1253" w:hanging="357"/>
        <w:jc w:val="thaiDistribute"/>
      </w:pPr>
      <w:r w:rsidRPr="00957192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2D8D3EB5" w14:textId="77777777" w:rsidR="00C13635" w:rsidRPr="00957192" w:rsidRDefault="00C13635" w:rsidP="00ED36E8">
      <w:pPr>
        <w:pStyle w:val="Style1"/>
        <w:ind w:left="1440" w:hanging="450"/>
        <w:jc w:val="thaiDistribute"/>
      </w:pPr>
    </w:p>
    <w:p w14:paraId="74D83DC0" w14:textId="04229551" w:rsidR="00C13635" w:rsidRPr="00957192" w:rsidRDefault="00C13635" w:rsidP="001269CD">
      <w:pPr>
        <w:pStyle w:val="Style1"/>
        <w:ind w:left="987" w:hanging="448"/>
        <w:jc w:val="thaiDistribute"/>
      </w:pPr>
      <w:r w:rsidRPr="00957192">
        <w:rPr>
          <w:cs/>
        </w:rPr>
        <w:t>สินทรัพย์ทางการเงินที่วัดมูลค่าด้วยมูลค่า</w:t>
      </w:r>
      <w:r w:rsidR="00AA66A7">
        <w:rPr>
          <w:rFonts w:hint="cs"/>
          <w:cs/>
        </w:rPr>
        <w:t xml:space="preserve">ด้วย </w:t>
      </w:r>
      <w:r w:rsidR="00AA66A7">
        <w:t xml:space="preserve">FVPL </w:t>
      </w:r>
      <w:r w:rsidRPr="00957192">
        <w:rPr>
          <w:cs/>
        </w:rPr>
        <w:t>ประกอบด้วยรายการต่อไปนี้</w:t>
      </w:r>
    </w:p>
    <w:p w14:paraId="0DA2E8A7" w14:textId="657BC4B2" w:rsidR="00C13635" w:rsidRPr="00957192" w:rsidRDefault="00C13635" w:rsidP="00ED36E8">
      <w:pPr>
        <w:spacing w:line="240" w:lineRule="auto"/>
        <w:ind w:left="1440" w:hanging="450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C13635" w:rsidRPr="00957192" w14:paraId="5B3F4BFC" w14:textId="77777777" w:rsidTr="00FD1D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18C49" w14:textId="77777777" w:rsidR="00C13635" w:rsidRPr="00957192" w:rsidRDefault="00C13635" w:rsidP="00402E3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F9008" w14:textId="75631DE5" w:rsidR="00C13635" w:rsidRPr="00957192" w:rsidRDefault="009B5F76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566A3" w14:textId="0CF40B12" w:rsidR="00C13635" w:rsidRPr="00957192" w:rsidRDefault="009B5F76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13635" w:rsidRPr="00957192" w14:paraId="3594E400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FB68" w14:textId="5EBE61FC" w:rsidR="00C13635" w:rsidRPr="00402E3D" w:rsidRDefault="00402E3D" w:rsidP="00402E3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02E3D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Cord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E3D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02E3D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9E18" w14:textId="34BAD157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4EC57" w14:textId="0B976995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B957A" w14:textId="655370B3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25B48" w14:textId="18129721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13635" w:rsidRPr="00957192" w14:paraId="10F2451D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9DCE" w14:textId="77777777" w:rsidR="00C13635" w:rsidRPr="00957192" w:rsidRDefault="00C13635" w:rsidP="00402E3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1BE73" w14:textId="29D73B77" w:rsidR="00C13635" w:rsidRPr="00957192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44114" w14:textId="0E516F8D" w:rsidR="00C13635" w:rsidRPr="00957192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8D7B" w14:textId="653136FB" w:rsidR="00C13635" w:rsidRPr="00957192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D9322" w14:textId="2C173551" w:rsidR="00C13635" w:rsidRPr="00957192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13635" w:rsidRPr="00957192" w14:paraId="121DD231" w14:textId="77777777" w:rsidTr="00A437E4">
        <w:trPr>
          <w:trHeight w:val="19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9608" w14:textId="77777777" w:rsidR="00C13635" w:rsidRPr="00957192" w:rsidRDefault="00C13635" w:rsidP="00402E3D">
            <w:pPr>
              <w:tabs>
                <w:tab w:val="left" w:pos="706"/>
                <w:tab w:val="left" w:pos="886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57192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EA26D" w14:textId="77777777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229EA30" w14:textId="77777777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0A354A" w14:textId="77777777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BAB3505" w14:textId="77777777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4FF9" w:rsidRPr="00AB192F" w14:paraId="57851132" w14:textId="77777777" w:rsidTr="00AB192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D155F52" w14:textId="5E977A50" w:rsidR="00AA4FF9" w:rsidRPr="00AB192F" w:rsidRDefault="00AA4FF9" w:rsidP="00402E3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68522" w14:textId="53E407A8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285</w:t>
            </w:r>
            <w:r w:rsidR="0019507A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E59F8" w14:textId="4D8DCF6E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193</w:t>
            </w:r>
            <w:r w:rsidR="00AA4FF9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69</w:t>
            </w:r>
            <w:r w:rsidRPr="00EB552A">
              <w:rPr>
                <w:rFonts w:eastAsia="Cord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AE5928" w14:textId="5FE0F22E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 w:hint="cs"/>
                <w:color w:val="000000"/>
                <w:sz w:val="26"/>
                <w:szCs w:val="26"/>
              </w:rPr>
              <w:t>131</w:t>
            </w:r>
            <w:r w:rsidR="00830571" w:rsidRPr="00AB192F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F3A1B" w14:textId="0D61A653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156</w:t>
            </w:r>
            <w:r w:rsidR="00AA4FF9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AA4FF9" w:rsidRPr="00AB192F" w14:paraId="24E80C21" w14:textId="77777777" w:rsidTr="00AB192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6F1A0E1" w14:textId="77777777" w:rsidR="00AA4FF9" w:rsidRPr="00AB192F" w:rsidRDefault="00AA4FF9" w:rsidP="00402E3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B598EE" w14:textId="1B5875B4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896FD" w14:textId="65236EA4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85280D" w14:textId="76C7AC21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5E40C7" w14:textId="02183C23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4FF9" w:rsidRPr="00AB192F" w14:paraId="5F005FD0" w14:textId="77777777" w:rsidTr="00AB192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5260EF3" w14:textId="77777777" w:rsidR="00AA4FF9" w:rsidRPr="00AB192F" w:rsidRDefault="00AA4FF9" w:rsidP="00402E3D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B192F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86C9F" w14:textId="77777777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540C02C7" w14:textId="77777777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35F29" w14:textId="77777777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6F6A40D" w14:textId="77777777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A4FF9" w:rsidRPr="00AB192F" w14:paraId="5D51F4C3" w14:textId="77777777" w:rsidTr="00672539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01F4AA3E" w14:textId="67591294" w:rsidR="003167E0" w:rsidRPr="00AB192F" w:rsidRDefault="00AA4FF9" w:rsidP="00402E3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เงินลงทุนในหุ้นบุริมสิทธิ</w:t>
            </w:r>
            <w:r w:rsidR="003167E0" w:rsidRPr="00AB192F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ของบริษัทที่ไม่ได้</w:t>
            </w:r>
          </w:p>
          <w:p w14:paraId="2C688747" w14:textId="17C6EFCC" w:rsidR="00AA4FF9" w:rsidRPr="00AB192F" w:rsidRDefault="00551940" w:rsidP="00402E3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B192F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3167E0" w:rsidRPr="00AB192F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A8B08" w14:textId="4DF6E9EF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160</w:t>
            </w:r>
            <w:r w:rsidR="00B85F0B" w:rsidRPr="00AB192F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2547C63" w14:textId="0C7F039B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160</w:t>
            </w:r>
            <w:r w:rsidR="00AA4FF9" w:rsidRPr="00AB192F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4AA91" w14:textId="6622C42F" w:rsidR="00AA4FF9" w:rsidRPr="00AB192F" w:rsidRDefault="00830571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5807D40" w14:textId="4CD29490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A4FF9" w:rsidRPr="00AB192F" w14:paraId="5538B669" w14:textId="77777777" w:rsidTr="00672539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6E0E6A5" w14:textId="45EA23AD" w:rsidR="00AA4FF9" w:rsidRPr="00AB192F" w:rsidRDefault="003167E0" w:rsidP="00402E3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เงินลงทุนในหุ้นสามัญ</w:t>
            </w:r>
            <w:r w:rsidRPr="00AB192F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ของบริษัทที่ไม่ได้</w:t>
            </w:r>
          </w:p>
          <w:p w14:paraId="5B5842F1" w14:textId="27133DC6" w:rsidR="003167E0" w:rsidRPr="00AB192F" w:rsidRDefault="00551940" w:rsidP="00402E3D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3167E0" w:rsidRPr="00AB192F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0CFBBA" w14:textId="06E77584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20</w:t>
            </w:r>
            <w:r w:rsidR="00AB192F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1220927" w14:textId="624D425A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20</w:t>
            </w:r>
            <w:r w:rsidR="00AA4FF9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C5FD4C" w14:textId="5ECD2127" w:rsidR="00AA4FF9" w:rsidRPr="00AB192F" w:rsidRDefault="00830571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3934E89" w14:textId="45AB690D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A4FF9" w:rsidRPr="00AB192F" w14:paraId="1998044A" w14:textId="77777777" w:rsidTr="00AB192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AF69" w14:textId="77777777" w:rsidR="00AA4FF9" w:rsidRPr="00AB192F" w:rsidRDefault="00AA4FF9" w:rsidP="00402E3D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8441C" w14:textId="22D1723B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180</w:t>
            </w:r>
            <w:r w:rsidR="00AB192F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9AE7A" w14:textId="2B8B4FC4" w:rsidR="00AA4FF9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180</w:t>
            </w:r>
            <w:r w:rsidR="00AA4FF9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76305" w14:textId="3A51EFB4" w:rsidR="00AA4FF9" w:rsidRPr="00AB192F" w:rsidRDefault="00AB192F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EBBD1" w14:textId="36A04D1C" w:rsidR="00AA4FF9" w:rsidRPr="00AB192F" w:rsidRDefault="00AA4FF9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B192F" w:rsidRPr="00957192" w14:paraId="28EF4729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B736523" w14:textId="77777777" w:rsidR="00AB192F" w:rsidRPr="00AB192F" w:rsidRDefault="00AB192F" w:rsidP="00402E3D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FBD0F9" w14:textId="1FFA11D0" w:rsidR="00AB192F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465</w:t>
            </w:r>
            <w:r w:rsidR="00AB192F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CB174" w14:textId="55C73BB7" w:rsidR="00AB192F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373</w:t>
            </w:r>
            <w:r w:rsidR="00AB192F" w:rsidRPr="00AB192F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80968B" w14:textId="4B4DD99B" w:rsidR="00AB192F" w:rsidRPr="00AB192F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131</w:t>
            </w:r>
            <w:r w:rsidR="00AA591A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C1F73" w14:textId="342E261B" w:rsidR="00AB192F" w:rsidRPr="00957192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156</w:t>
            </w:r>
            <w:r w:rsidR="00AA591A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855</w:t>
            </w:r>
          </w:p>
        </w:tc>
      </w:tr>
    </w:tbl>
    <w:p w14:paraId="00BEE6DC" w14:textId="36AB2E62" w:rsidR="009F6035" w:rsidRDefault="009F6035" w:rsidP="00E32688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4526CE46" w14:textId="06E02CC9" w:rsidR="00C06D3B" w:rsidRPr="00957192" w:rsidRDefault="00C06D3B" w:rsidP="009B75F4">
      <w:pPr>
        <w:pStyle w:val="Heading3"/>
        <w:rPr>
          <w:lang w:bidi="ar-SA"/>
        </w:rPr>
      </w:pPr>
      <w:bookmarkStart w:id="76" w:name="_Toc48681881"/>
      <w:bookmarkStart w:id="77" w:name="_Toc127847586"/>
      <w:r w:rsidRPr="00957192">
        <w:rPr>
          <w:cs/>
        </w:rPr>
        <w:t>ข</w:t>
      </w:r>
      <w:r w:rsidRPr="00957192">
        <w:rPr>
          <w:lang w:bidi="ar-SA"/>
        </w:rPr>
        <w:t>)</w:t>
      </w:r>
      <w:r w:rsidRPr="00957192">
        <w:rPr>
          <w:lang w:bidi="ar-SA"/>
        </w:rPr>
        <w:tab/>
      </w:r>
      <w:r w:rsidRPr="00957192">
        <w:rPr>
          <w:cs/>
        </w:rPr>
        <w:t>รายการที่รับรู้ในกำไรหรือขาดทุน</w:t>
      </w:r>
      <w:bookmarkEnd w:id="76"/>
      <w:bookmarkEnd w:id="77"/>
    </w:p>
    <w:p w14:paraId="7CC432BC" w14:textId="77777777" w:rsidR="006C05B0" w:rsidRPr="00957192" w:rsidRDefault="006C05B0" w:rsidP="00336D0E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C13635" w:rsidRPr="00957192" w14:paraId="2FD72165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47A3" w14:textId="77777777" w:rsidR="00C13635" w:rsidRPr="00957192" w:rsidRDefault="00C13635" w:rsidP="00E32688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E126D" w14:textId="1FEA2EF9" w:rsidR="00C13635" w:rsidRPr="00957192" w:rsidRDefault="0028543A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5D41C" w14:textId="7F0CA8CF" w:rsidR="00C13635" w:rsidRPr="00957192" w:rsidRDefault="0028543A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13635" w:rsidRPr="00957192" w14:paraId="587F7C94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F6C1" w14:textId="0239EF36" w:rsidR="00C13635" w:rsidRPr="00AA66A7" w:rsidRDefault="00AA66A7" w:rsidP="00E32688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A66A7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B552A" w:rsidRPr="00EB552A">
              <w:rPr>
                <w:rFonts w:eastAsia="Cord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A66A7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A66A7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F4CDE" w14:textId="201D37AB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492C7" w14:textId="7E87A03A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FA3A1" w14:textId="038ABFCD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507F7" w14:textId="24D1A62F" w:rsidR="00C13635" w:rsidRPr="00957192" w:rsidRDefault="00C13635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13635" w:rsidRPr="00957192" w14:paraId="325B8406" w14:textId="77777777" w:rsidTr="00295D2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0F2F" w14:textId="77777777" w:rsidR="00C13635" w:rsidRPr="00957192" w:rsidRDefault="00C13635" w:rsidP="00E32688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25A9C" w14:textId="27CD5EF1" w:rsidR="00C13635" w:rsidRPr="00957192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AF906" w14:textId="7E6211C7" w:rsidR="00C13635" w:rsidRPr="00957192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039AB" w14:textId="08DA4C60" w:rsidR="00C13635" w:rsidRPr="00957192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10A78" w14:textId="4C29C7AF" w:rsidR="00C13635" w:rsidRPr="00957192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A4FF9" w:rsidRPr="00957192" w14:paraId="4338E766" w14:textId="77777777" w:rsidTr="00295D24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AF5A" w14:textId="7BCE91F3" w:rsidR="00AA4FF9" w:rsidRPr="00957192" w:rsidRDefault="00AA4FF9" w:rsidP="00AA4FF9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957192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กำไร(ขาดทุน)จากมูลค่ายุติธรรมของเงินลงทุนใน</w:t>
            </w:r>
          </w:p>
          <w:p w14:paraId="33A15DCC" w14:textId="01141DF9" w:rsidR="00AA4FF9" w:rsidRPr="00957192" w:rsidRDefault="00AA4FF9" w:rsidP="003C5ACF">
            <w:pPr>
              <w:tabs>
                <w:tab w:val="left" w:pos="747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57192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57192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 xml:space="preserve">ตราสารหนี้ที่วัดมูลค่าด้วย </w:t>
            </w:r>
            <w:r w:rsidRPr="00957192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FVPL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81FE5" w14:textId="5EF1C1E8" w:rsidR="00AA4FF9" w:rsidRPr="00957192" w:rsidRDefault="00723625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1</w:t>
            </w:r>
            <w:r w:rsidR="00F85C87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132</w:t>
            </w:r>
            <w:r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0C6449" w14:textId="6AE780AB" w:rsidR="00AA4FF9" w:rsidRPr="00957192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4</w:t>
            </w:r>
            <w:r w:rsidR="00AA4FF9" w:rsidRPr="00957192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04B64" w14:textId="67BEE099" w:rsidR="00AA4FF9" w:rsidRPr="00957192" w:rsidRDefault="00723625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1</w:t>
            </w:r>
            <w:r w:rsidR="00F85C87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color w:val="000000"/>
                <w:sz w:val="26"/>
                <w:szCs w:val="26"/>
              </w:rPr>
              <w:t>976</w:t>
            </w:r>
            <w:r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9135F" w14:textId="55E440BC" w:rsidR="00AA4FF9" w:rsidRPr="00957192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3</w:t>
            </w:r>
            <w:r w:rsidR="00AA4FF9" w:rsidRPr="00957192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806</w:t>
            </w:r>
          </w:p>
        </w:tc>
      </w:tr>
    </w:tbl>
    <w:p w14:paraId="295511C1" w14:textId="3F96EBAF" w:rsidR="009F6035" w:rsidRDefault="009F6035" w:rsidP="00295D24">
      <w:pPr>
        <w:spacing w:line="240" w:lineRule="auto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1BDC78DC" w14:textId="77777777" w:rsidR="009F6035" w:rsidRPr="00AA66A7" w:rsidRDefault="009F6035" w:rsidP="00E32688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E7FD819" w14:textId="1AEAFE12" w:rsidR="008955FA" w:rsidRPr="00AA66A7" w:rsidRDefault="008955FA" w:rsidP="008955FA">
      <w:pPr>
        <w:pStyle w:val="Heading1"/>
      </w:pPr>
      <w:r w:rsidRPr="00AA66A7">
        <w:rPr>
          <w:cs/>
        </w:rPr>
        <w:tab/>
      </w:r>
      <w:bookmarkStart w:id="78" w:name="_Toc127847588"/>
      <w:r w:rsidR="00EB552A" w:rsidRPr="00EB552A">
        <w:rPr>
          <w:rFonts w:eastAsia="Arial Unicode MS"/>
        </w:rPr>
        <w:t>12</w:t>
      </w:r>
      <w:r w:rsidRPr="00AA66A7">
        <w:rPr>
          <w:rFonts w:eastAsia="Arial Unicode MS"/>
          <w:lang w:val="en-GB"/>
        </w:rPr>
        <w:tab/>
      </w:r>
      <w:r w:rsidRPr="00AA66A7">
        <w:rPr>
          <w:rFonts w:eastAsia="Arial Unicode MS"/>
          <w:cs/>
          <w:lang w:val="en-GB"/>
        </w:rPr>
        <w:t>สินค้าคงเหลือ สุทธิ</w:t>
      </w:r>
      <w:bookmarkEnd w:id="78"/>
    </w:p>
    <w:p w14:paraId="756F6B9A" w14:textId="77777777" w:rsidR="008955FA" w:rsidRPr="00AA66A7" w:rsidRDefault="008955FA" w:rsidP="00E32688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77F49" w:rsidRPr="00AA66A7" w14:paraId="0DEF1B7C" w14:textId="77777777" w:rsidTr="00777F49">
        <w:trPr>
          <w:cantSplit/>
        </w:trPr>
        <w:tc>
          <w:tcPr>
            <w:tcW w:w="3672" w:type="dxa"/>
            <w:vAlign w:val="bottom"/>
          </w:tcPr>
          <w:p w14:paraId="46137E37" w14:textId="77777777" w:rsidR="009E17E7" w:rsidRPr="00AA66A7" w:rsidRDefault="009E17E7" w:rsidP="006C05B0">
            <w:pPr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DE9A8" w14:textId="77777777" w:rsidR="009E17E7" w:rsidRPr="00AA66A7" w:rsidRDefault="009E17E7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A66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9BE88" w14:textId="77777777" w:rsidR="009E17E7" w:rsidRPr="00AA66A7" w:rsidRDefault="009E17E7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A66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439F" w:rsidRPr="00AA66A7" w14:paraId="0DE0AEAF" w14:textId="77777777" w:rsidTr="007B7533">
        <w:trPr>
          <w:cantSplit/>
        </w:trPr>
        <w:tc>
          <w:tcPr>
            <w:tcW w:w="3672" w:type="dxa"/>
            <w:vAlign w:val="bottom"/>
          </w:tcPr>
          <w:p w14:paraId="28FE20BE" w14:textId="21AF67EF" w:rsidR="00BB439F" w:rsidRPr="009F6035" w:rsidRDefault="009F6035" w:rsidP="006C05B0">
            <w:pPr>
              <w:spacing w:line="240" w:lineRule="auto"/>
              <w:ind w:left="-72" w:right="-72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F6035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9F6035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9F6035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383ADFD0" w14:textId="0F22DCE3" w:rsidR="00BB439F" w:rsidRPr="00AA66A7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A66A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center"/>
          </w:tcPr>
          <w:p w14:paraId="45A902DB" w14:textId="2CCAC9F9" w:rsidR="00BB439F" w:rsidRPr="00AA66A7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A66A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center"/>
          </w:tcPr>
          <w:p w14:paraId="7FDF72A8" w14:textId="47C2A16D" w:rsidR="00BB439F" w:rsidRPr="00AA66A7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A66A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center"/>
          </w:tcPr>
          <w:p w14:paraId="3A3E94D6" w14:textId="731402B3" w:rsidR="00BB439F" w:rsidRPr="00AA66A7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A66A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B439F" w:rsidRPr="00AA66A7" w14:paraId="48298C25" w14:textId="77777777" w:rsidTr="00777F49">
        <w:trPr>
          <w:cantSplit/>
        </w:trPr>
        <w:tc>
          <w:tcPr>
            <w:tcW w:w="3672" w:type="dxa"/>
            <w:vAlign w:val="bottom"/>
          </w:tcPr>
          <w:p w14:paraId="7F9A3A59" w14:textId="77777777" w:rsidR="00BB439F" w:rsidRPr="00AA66A7" w:rsidRDefault="00BB439F" w:rsidP="006C05B0">
            <w:pPr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D732C" w14:textId="33998815" w:rsidR="00BB439F" w:rsidRPr="00AA66A7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84F27" w14:textId="24FE554B" w:rsidR="00BB439F" w:rsidRPr="00AA66A7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161C9" w14:textId="3EE6359C" w:rsidR="00BB439F" w:rsidRPr="00AA66A7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134F5" w14:textId="3805E1F3" w:rsidR="00BB439F" w:rsidRPr="00AA66A7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31D66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957192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B439F" w:rsidRPr="00AA66A7" w14:paraId="46EAD15B" w14:textId="77777777" w:rsidTr="00777F49">
        <w:trPr>
          <w:cantSplit/>
        </w:trPr>
        <w:tc>
          <w:tcPr>
            <w:tcW w:w="3672" w:type="dxa"/>
            <w:vAlign w:val="bottom"/>
          </w:tcPr>
          <w:p w14:paraId="7CF24C11" w14:textId="77777777" w:rsidR="00BB439F" w:rsidRPr="00AA66A7" w:rsidRDefault="00BB439F" w:rsidP="006C05B0">
            <w:pPr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2634" w14:textId="77777777" w:rsidR="00BB439F" w:rsidRPr="00AA66A7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86CF" w14:textId="77777777" w:rsidR="00BB439F" w:rsidRPr="00AA66A7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9F06" w14:textId="77777777" w:rsidR="00BB439F" w:rsidRPr="00AA66A7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6B57" w14:textId="77777777" w:rsidR="00BB439F" w:rsidRPr="00AA66A7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AA4FF9" w:rsidRPr="00BC56FE" w14:paraId="6118041D" w14:textId="77777777" w:rsidTr="00777F49">
        <w:trPr>
          <w:cantSplit/>
          <w:trHeight w:val="143"/>
        </w:trPr>
        <w:tc>
          <w:tcPr>
            <w:tcW w:w="3672" w:type="dxa"/>
            <w:vAlign w:val="bottom"/>
          </w:tcPr>
          <w:p w14:paraId="396E675A" w14:textId="77777777" w:rsidR="00AA4FF9" w:rsidRPr="00BC56FE" w:rsidRDefault="00AA4FF9" w:rsidP="00AA4FF9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7FB29F" w14:textId="4956CFB7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504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4702D" w14:textId="3219F69E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6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373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05632" w14:textId="45D1A1AD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152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7B2ED" w14:textId="0DA1ACEA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911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021</w:t>
            </w:r>
          </w:p>
        </w:tc>
      </w:tr>
      <w:tr w:rsidR="00AA4FF9" w:rsidRPr="00BC56FE" w14:paraId="11789F01" w14:textId="77777777" w:rsidTr="00777F49">
        <w:trPr>
          <w:cantSplit/>
        </w:trPr>
        <w:tc>
          <w:tcPr>
            <w:tcW w:w="3672" w:type="dxa"/>
            <w:vAlign w:val="bottom"/>
          </w:tcPr>
          <w:p w14:paraId="3FCA6FF5" w14:textId="6D34E002" w:rsidR="00AA4FF9" w:rsidRPr="00BC56FE" w:rsidRDefault="009F6035" w:rsidP="00AA4FF9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</w:t>
            </w:r>
            <w:r w:rsidRPr="00BC56FE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5D7DA" w14:textId="7A0FBD97" w:rsidR="00AA4FF9" w:rsidRPr="00BC56FE" w:rsidRDefault="00522A91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187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928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BBD6" w14:textId="36BDBC25" w:rsidR="00AA4FF9" w:rsidRPr="00BC56FE" w:rsidRDefault="00AA4FF9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165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457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0BAF7" w14:textId="37CDFE94" w:rsidR="00AA4FF9" w:rsidRPr="00BC56FE" w:rsidRDefault="00522A91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187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928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14E60" w14:textId="0EFF3DF2" w:rsidR="00AA4FF9" w:rsidRPr="00BC56FE" w:rsidRDefault="00AA4FF9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161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690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A4FF9" w:rsidRPr="00BC56FE" w14:paraId="0692685C" w14:textId="77777777" w:rsidTr="00777F49">
        <w:trPr>
          <w:cantSplit/>
        </w:trPr>
        <w:tc>
          <w:tcPr>
            <w:tcW w:w="3672" w:type="dxa"/>
            <w:vAlign w:val="bottom"/>
          </w:tcPr>
          <w:p w14:paraId="5B78B304" w14:textId="77777777" w:rsidR="00AA4FF9" w:rsidRPr="00BC56FE" w:rsidRDefault="00AA4FF9" w:rsidP="00AA4FF9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88F7F" w14:textId="7867405C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</w:t>
            </w:r>
            <w:r w:rsidR="00522A91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317</w:t>
            </w:r>
            <w:r w:rsidR="00522A91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5DC51" w14:textId="726B80D5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</w:t>
            </w:r>
            <w:r w:rsidR="00AA4FF9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207</w:t>
            </w:r>
            <w:r w:rsidR="00AA4FF9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1FFD2" w14:textId="26C571AE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</w:t>
            </w:r>
            <w:r w:rsidR="00522A91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964</w:t>
            </w:r>
            <w:r w:rsidR="00522A91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E073" w14:textId="423888E3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</w:t>
            </w:r>
            <w:r w:rsidR="00AA4FF9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749</w:t>
            </w:r>
            <w:r w:rsidR="00AA4FF9" w:rsidRPr="00BC56F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tr w:rsidR="00AA4FF9" w:rsidRPr="00BC56FE" w14:paraId="3973C914" w14:textId="77777777" w:rsidTr="00777F49">
        <w:trPr>
          <w:cantSplit/>
        </w:trPr>
        <w:tc>
          <w:tcPr>
            <w:tcW w:w="3672" w:type="dxa"/>
            <w:vAlign w:val="bottom"/>
          </w:tcPr>
          <w:p w14:paraId="39BA36F6" w14:textId="77777777" w:rsidR="00AA4FF9" w:rsidRPr="00BC56FE" w:rsidRDefault="00AA4FF9" w:rsidP="00AA4FF9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5548" w14:textId="077B4BB2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16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83CB" w14:textId="2228541E" w:rsidR="00AA4FF9" w:rsidRPr="00BC56FE" w:rsidRDefault="00AA4FF9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3FE61" w14:textId="2BBBD185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16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9DFE" w14:textId="218AD870" w:rsidR="00AA4FF9" w:rsidRPr="00BC56FE" w:rsidRDefault="00AA4FF9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A4FF9" w:rsidRPr="00BC56FE" w14:paraId="222785B6" w14:textId="77777777" w:rsidTr="00777F49">
        <w:trPr>
          <w:cantSplit/>
        </w:trPr>
        <w:tc>
          <w:tcPr>
            <w:tcW w:w="3672" w:type="dxa"/>
            <w:vAlign w:val="bottom"/>
          </w:tcPr>
          <w:p w14:paraId="29F5D9C3" w14:textId="77777777" w:rsidR="00AA4FF9" w:rsidRPr="00BC56FE" w:rsidRDefault="00AA4FF9" w:rsidP="00AA4FF9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FE1FC" w14:textId="551F45EC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333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D59B7" w14:textId="24E358BB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6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207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77ACE" w14:textId="4FF15E73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6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980</w:t>
            </w:r>
            <w:r w:rsidR="00522A91" w:rsidRPr="00BC56F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EE297" w14:textId="05FC03DB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5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749</w:t>
            </w:r>
            <w:r w:rsidR="00AA4FF9" w:rsidRPr="00BC56FE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</w:tbl>
    <w:p w14:paraId="61415C33" w14:textId="483EAD94" w:rsidR="00777F49" w:rsidRPr="00BC56FE" w:rsidRDefault="00777F49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37AFC80" w14:textId="09306AB8" w:rsidR="006F3B93" w:rsidRPr="00BC56FE" w:rsidRDefault="006F3B93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 w:rsidRPr="00BC56FE">
        <w:rPr>
          <w:rFonts w:eastAsia="Arial Unicode MS" w:cs="Browallia New"/>
          <w:sz w:val="26"/>
          <w:szCs w:val="26"/>
          <w:cs/>
        </w:rPr>
        <w:t>ต้นทุนขายที่รับรู้ในงบกำไรขาดทุนระหว่างปี มีดังนี้</w:t>
      </w:r>
    </w:p>
    <w:p w14:paraId="40358A86" w14:textId="77777777" w:rsidR="006F3B93" w:rsidRPr="00BC56FE" w:rsidRDefault="006F3B93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02066" w:rsidRPr="00BC56FE" w14:paraId="14D33564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61101038" w14:textId="77777777" w:rsidR="00B02066" w:rsidRPr="00BC56FE" w:rsidRDefault="00B02066" w:rsidP="006C05B0">
            <w:pPr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B1081" w14:textId="77777777" w:rsidR="00B02066" w:rsidRPr="00BC56FE" w:rsidRDefault="00B02066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0EBD" w14:textId="77777777" w:rsidR="00B02066" w:rsidRPr="00BC56FE" w:rsidRDefault="00B02066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439F" w:rsidRPr="00BC56FE" w14:paraId="43CD2BB7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05B3F0CF" w14:textId="54D77EEE" w:rsidR="00BB439F" w:rsidRPr="00BC56FE" w:rsidRDefault="009F6035" w:rsidP="006C05B0">
            <w:pPr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9E082" w14:textId="4F30C1A1" w:rsidR="00BB439F" w:rsidRPr="00BC56FE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96B49D" w14:textId="22AD3D8E" w:rsidR="00BB439F" w:rsidRPr="00BC56FE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BDFA0" w14:textId="28E77B3F" w:rsidR="00BB439F" w:rsidRPr="00BC56FE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EC8E0" w14:textId="09592B6B" w:rsidR="00BB439F" w:rsidRPr="00BC56FE" w:rsidRDefault="008A23BB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B439F" w:rsidRPr="00BC56FE" w14:paraId="025790F1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3112EC84" w14:textId="77777777" w:rsidR="00BB439F" w:rsidRPr="00BC56FE" w:rsidRDefault="00BB439F" w:rsidP="006C05B0">
            <w:pPr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8400C" w14:textId="7ACD3B7A" w:rsidR="00BB439F" w:rsidRPr="00BC56FE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8DD9C2" w14:textId="0F95795B" w:rsidR="00BB439F" w:rsidRPr="00BC56FE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7D9AB" w14:textId="3D8311C6" w:rsidR="00BB439F" w:rsidRPr="00BC56FE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964811" w14:textId="071249C7" w:rsidR="00BB439F" w:rsidRPr="00BC56FE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439F" w:rsidRPr="00BC56FE" w14:paraId="39D0EB30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74601C14" w14:textId="77777777" w:rsidR="00BB439F" w:rsidRPr="00BC56FE" w:rsidRDefault="00BB439F" w:rsidP="006C05B0">
            <w:pPr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223C1" w14:textId="77777777" w:rsidR="00BB439F" w:rsidRPr="00BC56FE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C270AB" w14:textId="77777777" w:rsidR="00BB439F" w:rsidRPr="00BC56FE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690385" w14:textId="77777777" w:rsidR="00BB439F" w:rsidRPr="00BC56FE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8F663" w14:textId="77777777" w:rsidR="00BB439F" w:rsidRPr="00BC56FE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A4FF9" w:rsidRPr="00BC56FE" w14:paraId="6107FA00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1EDB6542" w14:textId="77777777" w:rsidR="00AA4FF9" w:rsidRPr="00BC56FE" w:rsidRDefault="00AA4FF9" w:rsidP="00AA4FF9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86021" w14:textId="7DDC4A04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53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323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CB2F2" w14:textId="58128714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43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343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9C966" w14:textId="7B472416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51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958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045F0" w14:textId="076C7347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43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196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080</w:t>
            </w:r>
          </w:p>
        </w:tc>
      </w:tr>
      <w:tr w:rsidR="00AA4FF9" w:rsidRPr="00BC56FE" w14:paraId="32CF18BB" w14:textId="77777777" w:rsidTr="001D0368">
        <w:trPr>
          <w:cantSplit/>
        </w:trPr>
        <w:tc>
          <w:tcPr>
            <w:tcW w:w="3672" w:type="dxa"/>
            <w:shd w:val="clear" w:color="auto" w:fill="auto"/>
          </w:tcPr>
          <w:p w14:paraId="75246C40" w14:textId="6D54E202" w:rsidR="00AA4FF9" w:rsidRPr="00BC56FE" w:rsidRDefault="00AA4FF9" w:rsidP="006D6A86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รับรู้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</w:t>
            </w:r>
            <w:r w:rsidR="006D6A86"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สำหรับมูลค่าสุทธิที่จะได้รับ</w:t>
            </w:r>
            <w:r w:rsidRPr="00BC56F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="006D6A86" w:rsidRPr="00BC56FE">
              <w:rPr>
                <w:rFonts w:eastAsia="Arial Unicode MS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BC56F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9C884" w14:textId="1B555112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E2DC5" w14:textId="5A8D88EF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EB2C9" w14:textId="45C29C78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27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DA928" w14:textId="22379B8F" w:rsidR="00AA4FF9" w:rsidRPr="00BC56FE" w:rsidRDefault="00EB552A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 w:rsidR="00F85C8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221</w:t>
            </w:r>
          </w:p>
        </w:tc>
      </w:tr>
      <w:tr w:rsidR="00AA4FF9" w:rsidRPr="00BC56FE" w14:paraId="5AFC0B95" w14:textId="77777777" w:rsidTr="001D0368">
        <w:trPr>
          <w:cantSplit/>
        </w:trPr>
        <w:tc>
          <w:tcPr>
            <w:tcW w:w="3672" w:type="dxa"/>
            <w:shd w:val="clear" w:color="auto" w:fill="auto"/>
          </w:tcPr>
          <w:p w14:paraId="3B3B9AEE" w14:textId="4213235A" w:rsidR="00AA4FF9" w:rsidRPr="00BC56FE" w:rsidRDefault="00AA4FF9" w:rsidP="006D6A86">
            <w:pPr>
              <w:tabs>
                <w:tab w:val="left" w:pos="1043"/>
              </w:tabs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การกลับรายการ</w:t>
            </w:r>
            <w:r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</w:t>
            </w:r>
            <w:r w:rsidR="006D6A86" w:rsidRPr="00BC56FE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3734D" w14:textId="307F1930" w:rsidR="00AA4FF9" w:rsidRPr="00BC56FE" w:rsidRDefault="005A054C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026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B3ED2" w14:textId="08C2028A" w:rsidR="00AA4FF9" w:rsidRPr="00BC56FE" w:rsidRDefault="00AA4FF9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5BCDB" w14:textId="785896F5" w:rsidR="00AA4FF9" w:rsidRPr="00BC56FE" w:rsidRDefault="005A054C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026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EABB" w14:textId="06DC45CD" w:rsidR="00AA4FF9" w:rsidRPr="00BC56FE" w:rsidRDefault="00AA4FF9" w:rsidP="00AA4FF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12553284" w14:textId="77777777" w:rsidR="00F616D8" w:rsidRPr="00BC56FE" w:rsidRDefault="00F616D8" w:rsidP="009E17E7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3D626CC" w14:textId="79166BBE" w:rsidR="00497D04" w:rsidRPr="00C8662B" w:rsidRDefault="000B6C7F" w:rsidP="00DD5E0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BC56FE">
        <w:rPr>
          <w:rFonts w:eastAsia="Arial Unicode MS" w:cs="Browallia New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กลุ่มกิจการจึงกลับรายการค่าเผื่อสินค้าคงเหลือที่เคยรับรู้</w:t>
      </w:r>
      <w:r w:rsidR="008B32A8">
        <w:rPr>
          <w:rFonts w:eastAsia="Arial Unicode MS" w:cs="Browallia New"/>
          <w:sz w:val="26"/>
          <w:szCs w:val="26"/>
        </w:rPr>
        <w:br/>
      </w:r>
      <w:r w:rsidRPr="00BC56FE">
        <w:rPr>
          <w:rFonts w:eastAsia="Arial Unicode MS" w:cs="Browallia New"/>
          <w:sz w:val="26"/>
          <w:szCs w:val="26"/>
          <w:cs/>
        </w:rPr>
        <w:t>ในปีปัจจุบัน</w:t>
      </w:r>
    </w:p>
    <w:p w14:paraId="7366C962" w14:textId="4269C809" w:rsidR="00DD5E0C" w:rsidRDefault="00DD5E0C" w:rsidP="009E17E7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DDBA36" w14:textId="695A60D6" w:rsidR="008955FA" w:rsidRPr="008955FA" w:rsidRDefault="008955FA" w:rsidP="008955FA">
      <w:pPr>
        <w:pStyle w:val="Heading1"/>
      </w:pPr>
      <w:r w:rsidRPr="008955FA">
        <w:rPr>
          <w:cs/>
        </w:rPr>
        <w:tab/>
      </w:r>
      <w:bookmarkStart w:id="79" w:name="_Toc127847589"/>
      <w:r w:rsidR="00EB552A" w:rsidRPr="00EB552A">
        <w:rPr>
          <w:rFonts w:eastAsia="Arial Unicode MS"/>
        </w:rPr>
        <w:t>13</w:t>
      </w:r>
      <w:r w:rsidRPr="00C8662B">
        <w:rPr>
          <w:rFonts w:eastAsia="Arial Unicode MS"/>
          <w:cs/>
          <w:lang w:val="en-GB"/>
        </w:rPr>
        <w:tab/>
        <w:t>สินทรัพย์หมุนเวียนอื่น</w:t>
      </w:r>
      <w:bookmarkEnd w:id="79"/>
    </w:p>
    <w:p w14:paraId="6F2BD6D6" w14:textId="77777777" w:rsidR="008955FA" w:rsidRPr="00C8662B" w:rsidRDefault="008955FA" w:rsidP="009E17E7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7B4D" w:rsidRPr="00C8662B" w14:paraId="09A0503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A4F2" w14:textId="77777777" w:rsidR="00A27B4D" w:rsidRPr="00C8662B" w:rsidRDefault="00A27B4D" w:rsidP="00B87A34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DF03" w14:textId="77777777" w:rsidR="00A27B4D" w:rsidRPr="00C8662B" w:rsidRDefault="00A27B4D" w:rsidP="00B87A3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D3CC0" w14:textId="77777777" w:rsidR="00A27B4D" w:rsidRPr="00C8662B" w:rsidRDefault="00A27B4D" w:rsidP="00B87A3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7B4D" w:rsidRPr="00C8662B" w14:paraId="30C541B1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20BB" w14:textId="277070FC" w:rsidR="00A27B4D" w:rsidRPr="00C8662B" w:rsidRDefault="00337258" w:rsidP="00B87A34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F6035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9F6035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9F6035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B8757" w14:textId="2A83309F" w:rsidR="00A27B4D" w:rsidRPr="00C8662B" w:rsidRDefault="008A23BB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3F38A" w14:textId="7347FD9E" w:rsidR="00A27B4D" w:rsidRPr="00C8662B" w:rsidRDefault="008A23BB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2D44A" w14:textId="5248C829" w:rsidR="00A27B4D" w:rsidRPr="00C8662B" w:rsidRDefault="008A23BB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70EF2" w14:textId="54398D51" w:rsidR="00A27B4D" w:rsidRPr="00C8662B" w:rsidRDefault="008A23BB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A27B4D" w:rsidRPr="00C8662B" w14:paraId="457D62B1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ECBC" w14:textId="77777777" w:rsidR="00A27B4D" w:rsidRPr="001B650E" w:rsidRDefault="00A27B4D" w:rsidP="00B87A34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79C13" w14:textId="77F00DA3" w:rsidR="00A27B4D" w:rsidRPr="001B650E" w:rsidRDefault="00A859E2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B650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B4C15" w14:textId="1EBFDF91" w:rsidR="00A27B4D" w:rsidRPr="001B650E" w:rsidRDefault="00A859E2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B650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2B0E7" w14:textId="5999CFA0" w:rsidR="00A27B4D" w:rsidRPr="001B650E" w:rsidRDefault="00A859E2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B650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375B" w14:textId="46B4AC53" w:rsidR="00A27B4D" w:rsidRPr="001B650E" w:rsidRDefault="00A859E2" w:rsidP="00B87A3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B650E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7B4D" w:rsidRPr="00C8662B" w14:paraId="6FA4D267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08D3" w14:textId="77777777" w:rsidR="00A27B4D" w:rsidRPr="001B650E" w:rsidRDefault="00A27B4D" w:rsidP="00B87A34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F6F68" w14:textId="77777777" w:rsidR="00A27B4D" w:rsidRPr="001B650E" w:rsidRDefault="00A27B4D" w:rsidP="00B87A3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199DC" w14:textId="77777777" w:rsidR="00A27B4D" w:rsidRPr="001B650E" w:rsidRDefault="00A27B4D" w:rsidP="00B87A3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865CA" w14:textId="77777777" w:rsidR="00A27B4D" w:rsidRPr="001B650E" w:rsidRDefault="00A27B4D" w:rsidP="00B87A3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5BA32" w14:textId="77777777" w:rsidR="00A27B4D" w:rsidRPr="001B650E" w:rsidRDefault="00A27B4D" w:rsidP="00B87A3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A4FF9" w:rsidRPr="00C8662B" w14:paraId="5CF20C93" w14:textId="77777777" w:rsidTr="00EF77F9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99C7" w14:textId="77777777" w:rsidR="00AA4FF9" w:rsidRPr="001B650E" w:rsidRDefault="00AA4FF9" w:rsidP="00AA4FF9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B650E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ภาษีมูลค่าเพิ่มที่ยังไม่ครบกำหนด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0318C" w14:textId="1A20174D" w:rsidR="00AA4FF9" w:rsidRPr="006A59CD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19</w:t>
            </w:r>
            <w:r w:rsidR="00327D1E" w:rsidRPr="006A59CD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A1EC" w14:textId="435C2894" w:rsidR="00AA4FF9" w:rsidRPr="006A59CD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22</w:t>
            </w:r>
            <w:r w:rsidR="00AA4FF9" w:rsidRPr="006A59CD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5C150" w14:textId="6ACAF291" w:rsidR="00AA4FF9" w:rsidRPr="006A59CD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15</w:t>
            </w:r>
            <w:r w:rsidR="00327D1E" w:rsidRPr="006A59CD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E72B" w14:textId="735183A2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</w:t>
            </w:r>
            <w:r w:rsidR="00AA4FF9" w:rsidRPr="001B650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678</w:t>
            </w:r>
          </w:p>
        </w:tc>
      </w:tr>
      <w:tr w:rsidR="00AA4FF9" w:rsidRPr="00C8662B" w14:paraId="1CB8A36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46D5" w14:textId="77777777" w:rsidR="00AA4FF9" w:rsidRPr="001B650E" w:rsidRDefault="00AA4FF9" w:rsidP="00AA4FF9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B650E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F34A4" w14:textId="1723F59B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61</w:t>
            </w:r>
            <w:r w:rsidR="00327D1E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5A90" w14:textId="75A9B31A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237</w:t>
            </w:r>
            <w:r w:rsidR="00AA4FF9" w:rsidRPr="001B650E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5F7C5" w14:textId="566ACB86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11</w:t>
            </w:r>
            <w:r w:rsidR="00327D1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EF8C" w14:textId="088BA1FD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184</w:t>
            </w:r>
            <w:r w:rsidR="00AA4FF9" w:rsidRPr="001B650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599</w:t>
            </w:r>
          </w:p>
        </w:tc>
      </w:tr>
      <w:tr w:rsidR="004028D4" w:rsidRPr="00C8662B" w14:paraId="15950AF5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A52B" w14:textId="21578966" w:rsidR="004028D4" w:rsidRPr="001B650E" w:rsidRDefault="004028D4" w:rsidP="00AA4FF9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ภาษีหัก ณ ที่จ่ายรอขอคืน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91A85" w14:textId="6981E2B0" w:rsidR="004028D4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</w:t>
            </w:r>
            <w:r w:rsidR="004028D4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2720" w14:textId="4ACD5CEB" w:rsidR="004028D4" w:rsidRPr="001B650E" w:rsidRDefault="004028D4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8C30D" w14:textId="43727378" w:rsidR="004028D4" w:rsidRDefault="004028D4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AE0E" w14:textId="18C4A31B" w:rsidR="004028D4" w:rsidRPr="001B650E" w:rsidRDefault="004028D4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A4FF9" w:rsidRPr="00C8662B" w14:paraId="5E7D0FFF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7711" w14:textId="77777777" w:rsidR="00AA4FF9" w:rsidRPr="001B650E" w:rsidRDefault="00AA4FF9" w:rsidP="00AA4FF9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B650E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วัสดุสำนักงาน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7ECBA6" w14:textId="391869E9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</w:t>
            </w:r>
            <w:r w:rsidR="00327D1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577E8B" w14:textId="26A02958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10</w:t>
            </w:r>
            <w:r w:rsidR="00AA4FF9" w:rsidRPr="001B650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E48CC" w14:textId="40AEC956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</w:t>
            </w:r>
            <w:r w:rsidR="00327D1E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5BC40D" w14:textId="7492CB34" w:rsidR="00AA4FF9" w:rsidRPr="001B650E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10</w:t>
            </w:r>
            <w:r w:rsidR="00AA4FF9" w:rsidRPr="001B650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795</w:t>
            </w:r>
          </w:p>
        </w:tc>
      </w:tr>
      <w:tr w:rsidR="00AA4FF9" w:rsidRPr="00C8662B" w14:paraId="0F4C0655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8B57" w14:textId="206AA340" w:rsidR="00AA4FF9" w:rsidRPr="00C8662B" w:rsidRDefault="00AA4FF9" w:rsidP="00AA4FF9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8662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r w:rsidR="005C6F1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C8662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D836A" w14:textId="62B279DA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30</w:t>
            </w:r>
            <w:r w:rsidR="00405A0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74842" w14:textId="62879BFC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="00AA4FF9" w:rsidRPr="00C8662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BE225" w14:textId="0C08E7D3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20</w:t>
            </w:r>
            <w:r w:rsidR="00327D1E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F7AEF" w14:textId="6BA69AC1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="00AA4FF9" w:rsidRPr="00C8662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429</w:t>
            </w:r>
          </w:p>
        </w:tc>
      </w:tr>
      <w:tr w:rsidR="00AA4FF9" w:rsidRPr="00C8662B" w14:paraId="2FE8492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6BE" w14:textId="77777777" w:rsidR="00AA4FF9" w:rsidRPr="001C4870" w:rsidRDefault="00AA4FF9" w:rsidP="00AA4FF9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C4870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CC3F" w14:textId="5D292B9F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122</w:t>
            </w:r>
            <w:r w:rsidR="00327D1E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0653A" w14:textId="0C91CF71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273</w:t>
            </w:r>
            <w:r w:rsidR="00AA4FF9" w:rsidRPr="00C8662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41D4" w14:textId="460559A6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57</w:t>
            </w:r>
            <w:r w:rsidR="00327D1E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2411A" w14:textId="12BDA8B8" w:rsidR="00AA4FF9" w:rsidRPr="00C8662B" w:rsidRDefault="00EB552A" w:rsidP="00AA4FF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206</w:t>
            </w:r>
            <w:r w:rsidR="00AA4FF9" w:rsidRPr="00C8662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501</w:t>
            </w:r>
          </w:p>
        </w:tc>
      </w:tr>
    </w:tbl>
    <w:p w14:paraId="57CCADE0" w14:textId="503F9289" w:rsidR="001030FB" w:rsidRDefault="001030FB" w:rsidP="00294CB3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1E581A3" w14:textId="77777777" w:rsidR="001030FB" w:rsidRDefault="001030FB">
      <w:pPr>
        <w:spacing w:after="160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p w14:paraId="70F591EE" w14:textId="2838FFCA" w:rsidR="00452BDB" w:rsidRPr="00452BDB" w:rsidRDefault="00452BDB" w:rsidP="000A0C46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452BDB" w:rsidRPr="00452BDB" w:rsidSect="006B20E0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5"/>
          <w:cols w:space="720"/>
          <w:docGrid w:linePitch="360"/>
        </w:sectPr>
      </w:pPr>
    </w:p>
    <w:p w14:paraId="754CC7B6" w14:textId="032185CF" w:rsidR="000A0C46" w:rsidRDefault="000A0C46" w:rsidP="00070767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56B1413" w14:textId="4A862731" w:rsidR="008955FA" w:rsidRPr="008955FA" w:rsidRDefault="008955FA" w:rsidP="008955FA">
      <w:pPr>
        <w:pStyle w:val="Heading1"/>
      </w:pPr>
      <w:r w:rsidRPr="008955FA">
        <w:rPr>
          <w:cs/>
        </w:rPr>
        <w:tab/>
      </w:r>
      <w:bookmarkStart w:id="82" w:name="_Toc127847590"/>
      <w:r w:rsidR="00EB552A" w:rsidRPr="00EB552A">
        <w:rPr>
          <w:rFonts w:eastAsia="Arial Unicode MS"/>
          <w:color w:val="FAFAFA"/>
        </w:rPr>
        <w:t>14</w:t>
      </w:r>
      <w:r w:rsidRPr="00C8662B">
        <w:rPr>
          <w:rFonts w:eastAsia="Arial Unicode MS"/>
          <w:color w:val="FAFAFA"/>
          <w:cs/>
          <w:lang w:val="en-GB"/>
        </w:rPr>
        <w:tab/>
      </w:r>
      <w:r w:rsidRPr="00C8662B">
        <w:rPr>
          <w:rFonts w:eastAsia="Arial Unicode MS"/>
          <w:color w:val="FAFAFA"/>
          <w:cs/>
        </w:rPr>
        <w:t>เงินลงทุนในบริษัทย่อย</w:t>
      </w:r>
      <w:bookmarkEnd w:id="82"/>
    </w:p>
    <w:p w14:paraId="38170016" w14:textId="77777777" w:rsidR="008955FA" w:rsidRPr="0068052B" w:rsidRDefault="008955FA" w:rsidP="00070767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5EC0344E" w14:textId="4523AB84" w:rsidR="009E17E7" w:rsidRPr="00C8662B" w:rsidRDefault="000147DA" w:rsidP="009E17E7">
      <w:pPr>
        <w:spacing w:line="240" w:lineRule="auto"/>
        <w:jc w:val="thaiDistribute"/>
        <w:rPr>
          <w:rFonts w:eastAsia="Arial Unicode MS" w:cs="Browallia New"/>
          <w:sz w:val="26"/>
          <w:szCs w:val="26"/>
          <w:rtl/>
          <w:cs/>
        </w:rPr>
      </w:pPr>
      <w:r w:rsidRPr="00C8662B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EB552A" w:rsidRPr="00EB552A">
        <w:rPr>
          <w:rFonts w:eastAsia="Arial Unicode MS" w:cs="Browallia New"/>
          <w:sz w:val="26"/>
          <w:szCs w:val="26"/>
        </w:rPr>
        <w:t>31</w:t>
      </w:r>
      <w:r w:rsidRPr="00C8662B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8A23BB" w:rsidRPr="00C8662B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C8662B">
        <w:rPr>
          <w:rFonts w:eastAsia="Arial Unicode MS" w:cs="Browallia New"/>
          <w:sz w:val="26"/>
          <w:szCs w:val="26"/>
          <w:cs/>
        </w:rPr>
        <w:t xml:space="preserve"> </w:t>
      </w:r>
      <w:r w:rsidR="004E3008" w:rsidRPr="00C8662B">
        <w:rPr>
          <w:rFonts w:eastAsia="Arial Unicode MS" w:cs="Browallia New"/>
          <w:sz w:val="26"/>
          <w:szCs w:val="26"/>
          <w:cs/>
        </w:rPr>
        <w:t>กลุ่มกิจการมีบริษัทย่อย</w:t>
      </w:r>
      <w:r w:rsidRPr="00C8662B">
        <w:rPr>
          <w:rFonts w:eastAsia="Arial Unicode MS" w:cs="Browallia New"/>
          <w:sz w:val="26"/>
          <w:szCs w:val="26"/>
          <w:cs/>
        </w:rPr>
        <w:t>ซึ่ง</w:t>
      </w:r>
      <w:r w:rsidR="004E3008" w:rsidRPr="00C8662B">
        <w:rPr>
          <w:rFonts w:eastAsia="Arial Unicode MS" w:cs="Browallia New"/>
          <w:sz w:val="26"/>
          <w:szCs w:val="26"/>
          <w:cs/>
        </w:rPr>
        <w:t>รวมอยู่ใน</w:t>
      </w:r>
      <w:r w:rsidR="009E17E7" w:rsidRPr="00C8662B">
        <w:rPr>
          <w:rFonts w:eastAsia="Arial Unicode MS" w:cs="Browallia New"/>
          <w:sz w:val="26"/>
          <w:szCs w:val="26"/>
          <w:cs/>
        </w:rPr>
        <w:t>งบการเงินรวมของกลุ่มกิจการ</w:t>
      </w:r>
      <w:r w:rsidRPr="00C8662B">
        <w:rPr>
          <w:rFonts w:eastAsia="Arial Unicode MS" w:cs="Browallia New"/>
          <w:sz w:val="26"/>
          <w:szCs w:val="26"/>
          <w:cs/>
        </w:rPr>
        <w:t>ดังต่อไปนี้</w:t>
      </w:r>
      <w:r w:rsidR="009E17E7" w:rsidRPr="00C8662B">
        <w:rPr>
          <w:rFonts w:eastAsia="Arial Unicode MS" w:cs="Browallia New"/>
          <w:sz w:val="26"/>
          <w:szCs w:val="26"/>
          <w:cs/>
        </w:rPr>
        <w:t xml:space="preserve"> บริษัทย่อยดังกล่าวมีหุ้นทุนเป็นหุ้นสามัญเท่านั้น</w:t>
      </w:r>
      <w:r w:rsidRPr="00C8662B">
        <w:rPr>
          <w:rFonts w:eastAsia="Arial Unicode MS" w:cs="Browallia New"/>
          <w:sz w:val="26"/>
          <w:szCs w:val="26"/>
          <w:cs/>
        </w:rPr>
        <w:t xml:space="preserve"> </w:t>
      </w:r>
      <w:r w:rsidR="009E17E7" w:rsidRPr="00C8662B">
        <w:rPr>
          <w:rFonts w:eastAsia="Arial Unicode MS" w:cs="Browallia New"/>
          <w:sz w:val="26"/>
          <w:szCs w:val="26"/>
          <w:cs/>
        </w:rPr>
        <w:t>โดยกลุ่มกิจการถือหุ้นทางตรง</w:t>
      </w:r>
      <w:r w:rsidR="00154D63" w:rsidRPr="00C8662B">
        <w:rPr>
          <w:rFonts w:eastAsia="Arial Unicode MS" w:cs="Browallia New"/>
          <w:sz w:val="26"/>
          <w:szCs w:val="26"/>
          <w:cs/>
        </w:rPr>
        <w:t>และทางอ้อม</w:t>
      </w:r>
      <w:r w:rsidR="009E17E7" w:rsidRPr="00C8662B">
        <w:rPr>
          <w:rFonts w:eastAsia="Arial Unicode MS" w:cs="Browallia New"/>
          <w:sz w:val="26"/>
          <w:szCs w:val="26"/>
          <w:cs/>
        </w:rPr>
        <w:t xml:space="preserve"> </w:t>
      </w:r>
      <w:r w:rsidR="00B6215C" w:rsidRPr="00C8662B">
        <w:rPr>
          <w:rFonts w:eastAsia="Arial Unicode MS" w:cs="Browallia New"/>
          <w:sz w:val="26"/>
          <w:szCs w:val="26"/>
        </w:rPr>
        <w:br/>
      </w:r>
      <w:r w:rsidRPr="00C8662B">
        <w:rPr>
          <w:rFonts w:eastAsia="Arial Unicode MS" w:cs="Browallia New"/>
          <w:sz w:val="26"/>
          <w:szCs w:val="26"/>
          <w:cs/>
        </w:rPr>
        <w:t>ซึ่ง</w:t>
      </w:r>
      <w:r w:rsidR="009E17E7" w:rsidRPr="00C8662B">
        <w:rPr>
          <w:rFonts w:eastAsia="Arial Unicode MS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EA373A6" w14:textId="77777777" w:rsidR="008248FC" w:rsidRPr="00C8662B" w:rsidRDefault="008248FC" w:rsidP="006C05B0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2F985C94" w14:textId="7F5BDBA0" w:rsidR="00B87A34" w:rsidRDefault="00B87A34" w:rsidP="006C05B0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C8662B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เงินลงทุนในบริษัทย่อยประกอบด้วยรายละเอียดดังต่อไปนี้</w:t>
      </w:r>
    </w:p>
    <w:p w14:paraId="02057926" w14:textId="77777777" w:rsidR="00452BDB" w:rsidRPr="0068052B" w:rsidRDefault="00452BDB" w:rsidP="006C05B0">
      <w:pPr>
        <w:spacing w:line="240" w:lineRule="auto"/>
        <w:jc w:val="thaiDistribute"/>
        <w:rPr>
          <w:rFonts w:eastAsia="Cordia New" w:cs="Browallia New"/>
          <w:color w:val="000000" w:themeColor="text1"/>
          <w:sz w:val="16"/>
          <w:szCs w:val="16"/>
          <w:lang w:val="en-GB"/>
        </w:rPr>
      </w:pP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2127"/>
        <w:gridCol w:w="810"/>
        <w:gridCol w:w="851"/>
        <w:gridCol w:w="890"/>
        <w:gridCol w:w="891"/>
        <w:gridCol w:w="992"/>
        <w:gridCol w:w="1134"/>
        <w:gridCol w:w="1134"/>
        <w:gridCol w:w="850"/>
        <w:gridCol w:w="850"/>
        <w:gridCol w:w="811"/>
        <w:gridCol w:w="708"/>
      </w:tblGrid>
      <w:tr w:rsidR="004612DE" w:rsidRPr="00CA0ECA" w14:paraId="08BB9A22" w14:textId="4FDA298E" w:rsidTr="008B32A8">
        <w:tc>
          <w:tcPr>
            <w:tcW w:w="278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916AB6" w14:textId="7777777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7B613" w14:textId="77777777" w:rsidR="004612DE" w:rsidRPr="00CA0ECA" w:rsidRDefault="004612DE" w:rsidP="00B6215C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0D2FD" w14:textId="7777777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8"/>
                <w:sz w:val="20"/>
                <w:szCs w:val="20"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720C6" w14:textId="786C7961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468E3" w14:textId="7B1DC95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92F4D" w14:textId="3E281BE0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ส่วนได้เสียในความเป็นเจ้าของที่ถือ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9C93" w14:textId="7777777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90992" w14:textId="7777777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</w:tr>
      <w:tr w:rsidR="004612DE" w:rsidRPr="00CA0ECA" w14:paraId="26234DA5" w14:textId="61710FD6" w:rsidTr="008B32A8"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4BEF4" w14:textId="77777777" w:rsidR="004612DE" w:rsidRPr="00CA0ECA" w:rsidRDefault="004612DE" w:rsidP="00B6215C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right w:val="nil"/>
            </w:tcBorders>
            <w:vAlign w:val="bottom"/>
          </w:tcPr>
          <w:p w14:paraId="56EE5DBF" w14:textId="77777777" w:rsidR="004612DE" w:rsidRPr="00CA0ECA" w:rsidRDefault="004612DE" w:rsidP="00B6215C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F50B1" w14:textId="77777777" w:rsidR="004612DE" w:rsidRPr="00CA0ECA" w:rsidRDefault="004612DE" w:rsidP="00B6215C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43C8" w14:textId="747989C0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เจ้าของที่ถือโดยบริษัท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03350" w14:textId="40C2168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D4DDD" w14:textId="23198638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โดยส่วนได้เสียที่ไม่มีอำนาจควบคุม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11443" w14:textId="7777777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970DD" w14:textId="49576BA7" w:rsidR="004612DE" w:rsidRPr="00CA0ECA" w:rsidRDefault="004612DE" w:rsidP="00B6215C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A0ECA">
              <w:rPr>
                <w:rFonts w:eastAsia="Calibri" w:cs="Browallia New" w:hint="cs"/>
                <w:b/>
                <w:bCs/>
                <w:spacing w:val="-4"/>
                <w:sz w:val="20"/>
                <w:szCs w:val="20"/>
                <w:cs/>
              </w:rPr>
              <w:t>เงินปันผลรับ</w:t>
            </w:r>
          </w:p>
        </w:tc>
      </w:tr>
      <w:tr w:rsidR="004612DE" w:rsidRPr="00CA0ECA" w14:paraId="13AF9087" w14:textId="52EBAC3F" w:rsidTr="008B32A8"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67DCC" w14:textId="77777777" w:rsidR="004612DE" w:rsidRPr="00CA0ECA" w:rsidRDefault="004612DE" w:rsidP="004612DE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right w:val="nil"/>
            </w:tcBorders>
            <w:vAlign w:val="bottom"/>
          </w:tcPr>
          <w:p w14:paraId="7DF4C031" w14:textId="77777777" w:rsidR="004612DE" w:rsidRPr="00CA0ECA" w:rsidRDefault="004612DE" w:rsidP="004612DE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E03C6" w14:textId="77777777" w:rsidR="004612DE" w:rsidRPr="00CA0ECA" w:rsidRDefault="004612DE" w:rsidP="004612DE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C540C" w14:textId="006B6616" w:rsidR="004612DE" w:rsidRPr="00CA0ECA" w:rsidRDefault="004612DE" w:rsidP="004612DE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377916" w14:textId="097A99FC" w:rsidR="004612DE" w:rsidRPr="00CA0ECA" w:rsidRDefault="004612DE" w:rsidP="004612DE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CC98C" w14:textId="15BE3E5C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70491" w14:textId="29EAE846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700312" w14:textId="5379C22F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F77E0" w14:textId="134E5A96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E96AB" w14:textId="583917C6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5D9F" w14:textId="5D37169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21413" w14:textId="033D18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BBE2F" w14:textId="0C1F05EC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  <w:t>2564</w:t>
            </w:r>
          </w:p>
        </w:tc>
      </w:tr>
      <w:tr w:rsidR="004612DE" w:rsidRPr="00CA0ECA" w14:paraId="664D2DF7" w14:textId="2CFBEDFD" w:rsidTr="008B32A8">
        <w:trPr>
          <w:trHeight w:val="70"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856DF" w14:textId="77777777" w:rsidR="004612DE" w:rsidRPr="00CA0ECA" w:rsidRDefault="004612DE" w:rsidP="004612DE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97BF5" w14:textId="77777777" w:rsidR="004612DE" w:rsidRPr="00CA0ECA" w:rsidRDefault="004612DE" w:rsidP="004612DE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542C4" w14:textId="77777777" w:rsidR="004612DE" w:rsidRPr="00CA0ECA" w:rsidRDefault="004612DE" w:rsidP="004612DE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2E19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84735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072BA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E2570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EF854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982A9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6668F" w14:textId="01CB96C1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95BA2" w14:textId="7FDA4C91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CA0ECA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878E1" w14:textId="5D71385A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A0ECA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5BF60" w14:textId="5B8BB0EE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CA0ECA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CA0ECA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4612DE" w:rsidRPr="00CA0ECA" w14:paraId="7673C026" w14:textId="23EBB61F" w:rsidTr="008B32A8"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94DF3" w14:textId="77777777" w:rsidR="004612DE" w:rsidRPr="00CA0ECA" w:rsidRDefault="004612DE" w:rsidP="004612DE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0285C" w14:textId="77777777" w:rsidR="004612DE" w:rsidRPr="00CA0ECA" w:rsidRDefault="004612DE" w:rsidP="004612DE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93D64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51BB8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51506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43CFC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43B3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5EDB0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C539B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238B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07B36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63F9A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67A7C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612DE" w:rsidRPr="00CA0ECA" w14:paraId="3F92FFEF" w14:textId="0785BBDF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19F639F" w14:textId="406B5817" w:rsidR="004612DE" w:rsidRPr="00CA0ECA" w:rsidRDefault="004612DE" w:rsidP="004612DE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cs/>
              </w:rPr>
            </w:pPr>
            <w:r w:rsidRPr="00CA0ECA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</w:t>
            </w:r>
            <w:r w:rsidR="001F1015" w:rsidRPr="00CA0ECA">
              <w:rPr>
                <w:rFonts w:cs="Browalli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ทางตรง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ABDA14D" w14:textId="77777777" w:rsidR="004612DE" w:rsidRPr="00CA0ECA" w:rsidRDefault="004612DE" w:rsidP="004612DE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E1FF50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C489A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F9AF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CA230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EFB0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347D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7B80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69A0B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8D7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F7E8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FECE" w14:textId="77777777" w:rsidR="004612DE" w:rsidRPr="00CA0ECA" w:rsidRDefault="004612DE" w:rsidP="004612D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60DAB" w:rsidRPr="00CA0ECA" w14:paraId="69587D1D" w14:textId="792FDF6D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949806B" w14:textId="08FEE8D6" w:rsidR="00560DAB" w:rsidRPr="00CA0ECA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บริษัท เอเดพท์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3D038AC" w14:textId="2173D693" w:rsidR="00560DAB" w:rsidRPr="00CA0ECA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ขายสินค้าไอที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1B1A57" w14:textId="73FB828A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5F1D" w14:textId="0D16F2B6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9767" w14:textId="449E009F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42947" w14:textId="07A2FAF7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60FB" w14:textId="34528F4A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5755E" w14:textId="43F0CBF0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7E79" w14:textId="4F679B13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D44D" w14:textId="0B90299D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745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80D6" w14:textId="6FAB89A8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745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3BC8" w14:textId="50995DD0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5A73" w14:textId="26B0D91E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60DAB" w:rsidRPr="00CA0ECA" w14:paraId="14D007E2" w14:textId="2EE9BF60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1269596" w14:textId="32B22071" w:rsidR="00560DAB" w:rsidRPr="00CA0ECA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u w:val="single"/>
                <w:cs/>
              </w:rPr>
              <w:t xml:space="preserve">หัก </w:t>
            </w: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0456992" w14:textId="77777777" w:rsidR="00560DAB" w:rsidRPr="00CA0ECA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EFC3DC" w14:textId="77777777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97CC7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CCCD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1AB51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09E9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6EE10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9B0D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42740" w14:textId="35345BB0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</w:rPr>
              <w:t>(</w:t>
            </w:r>
            <w:r w:rsidR="00EB552A" w:rsidRPr="00EB552A">
              <w:rPr>
                <w:rFonts w:cs="Browallia New"/>
                <w:spacing w:val="-4"/>
                <w:sz w:val="20"/>
                <w:szCs w:val="20"/>
              </w:rPr>
              <w:t>15</w:t>
            </w:r>
            <w:r w:rsidRPr="00CA0ECA">
              <w:rPr>
                <w:rFonts w:cs="Browallia New"/>
                <w:spacing w:val="-4"/>
                <w:sz w:val="20"/>
                <w:szCs w:val="20"/>
              </w:rPr>
              <w:t>,</w:t>
            </w:r>
            <w:r w:rsidR="00EB552A" w:rsidRPr="00EB552A">
              <w:rPr>
                <w:rFonts w:cs="Browallia New"/>
                <w:spacing w:val="-4"/>
                <w:sz w:val="20"/>
                <w:szCs w:val="20"/>
              </w:rPr>
              <w:t>200</w:t>
            </w:r>
            <w:r w:rsidRPr="00CA0ECA">
              <w:rPr>
                <w:rFonts w:eastAsia="Cord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2A0CF" w14:textId="1A310E3D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</w:rPr>
              <w:t>(</w:t>
            </w:r>
            <w:r w:rsidR="00EB552A" w:rsidRPr="00EB552A">
              <w:rPr>
                <w:rFonts w:cs="Browallia New"/>
                <w:spacing w:val="-4"/>
                <w:sz w:val="20"/>
                <w:szCs w:val="20"/>
              </w:rPr>
              <w:t>15</w:t>
            </w:r>
            <w:r w:rsidRPr="00CA0ECA">
              <w:rPr>
                <w:rFonts w:cs="Browallia New"/>
                <w:spacing w:val="-4"/>
                <w:sz w:val="20"/>
                <w:szCs w:val="20"/>
              </w:rPr>
              <w:t>,</w:t>
            </w:r>
            <w:r w:rsidR="00EB552A" w:rsidRPr="00EB552A">
              <w:rPr>
                <w:rFonts w:cs="Browallia New"/>
                <w:spacing w:val="-4"/>
                <w:sz w:val="20"/>
                <w:szCs w:val="20"/>
              </w:rPr>
              <w:t>200</w:t>
            </w:r>
            <w:r w:rsidRPr="00CA0ECA">
              <w:rPr>
                <w:rFonts w:eastAsia="Cord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462F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984C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</w:tr>
      <w:tr w:rsidR="00560DAB" w:rsidRPr="00CA0ECA" w14:paraId="7BF9D80D" w14:textId="66626DF4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AE833E7" w14:textId="77777777" w:rsidR="00560DAB" w:rsidRPr="00CA0ECA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91BD900" w14:textId="77777777" w:rsidR="00560DAB" w:rsidRPr="00CA0ECA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6078FD" w14:textId="77777777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E34BA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C1C4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B701E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08BD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10C56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F244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50F4A" w14:textId="2C0B32D2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730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87BFF" w14:textId="32A78B35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730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8752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1B61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60DAB" w:rsidRPr="00CA0ECA" w14:paraId="12FD575E" w14:textId="36244E1A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85981D8" w14:textId="07CDB4F1" w:rsidR="00560DAB" w:rsidRPr="00CA0ECA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บริษัท โนวัส อินทิเกรชั่น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41D1" w14:textId="42642889" w:rsidR="00560DAB" w:rsidRPr="00CA0ECA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พัฒนาโปรแกรมคอมพิวเตอร์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BCA1" w14:textId="1605EE37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52DD4" w14:textId="1FCDEBAD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E07A" w14:textId="47BEC74C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F8694" w14:textId="22F861FE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C8F0" w14:textId="395EAD37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B6B9E" w14:textId="25BA1F9A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4A5E" w14:textId="72240674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DB3F1" w14:textId="2CCE94D6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248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FC71" w14:textId="7BC794B7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248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2067" w14:textId="17C9B960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A92" w14:textId="30D964C1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60DAB" w:rsidRPr="00CA0ECA" w14:paraId="12076307" w14:textId="6D0355AF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637398F1" w14:textId="55EC40A9" w:rsidR="00560DAB" w:rsidRPr="00CA0ECA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บริษัท ดับเบิ้ลเซเว่น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4BF317C" w14:textId="63796C7C" w:rsidR="00560DAB" w:rsidRPr="00CA0ECA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ตัวแทนจำหน่าย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DA5D62" w14:textId="4443A9C3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D2B53" w14:textId="4445417B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60</w:t>
            </w:r>
            <w:r w:rsidR="00560DAB" w:rsidRPr="00CA0ECA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0E3B" w14:textId="56A1EAE9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2C9AD" w14:textId="5194397E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60</w:t>
            </w:r>
            <w:r w:rsidR="00B96F72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F95F7" w14:textId="679DEF8D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B96F72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8ED57" w14:textId="48720B2B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40</w:t>
            </w:r>
            <w:r w:rsidR="00560DAB" w:rsidRPr="00CA0ECA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D676" w14:textId="24B77C23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114A7" w14:textId="10AC0109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3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35D1" w14:textId="6C7619C0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5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C74B" w14:textId="4EA8B98B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179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01D4" w14:textId="6D13B109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179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989</w:t>
            </w:r>
          </w:p>
        </w:tc>
      </w:tr>
      <w:tr w:rsidR="00560DAB" w:rsidRPr="00CA0ECA" w14:paraId="5A68DBEE" w14:textId="3F81E12E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3BB084D3" w14:textId="191E0377" w:rsidR="00560DAB" w:rsidRPr="00CA0ECA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CA0ECA">
              <w:rPr>
                <w:rFonts w:cs="Browallia New"/>
                <w:spacing w:val="-4"/>
                <w:sz w:val="20"/>
                <w:szCs w:val="20"/>
                <w:cs/>
                <w:lang w:val="en-GB"/>
              </w:rPr>
              <w:t>ซี โนว์ ฮาว</w:t>
            </w: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DE46884" w14:textId="4D978680" w:rsidR="00560DAB" w:rsidRPr="00CA0ECA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จัดหลักสูตรฝึกอบรม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8A964D" w14:textId="490FCBEB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4D5AC" w14:textId="3BC96EF0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0F2F" w14:textId="59D19955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166E5" w14:textId="659F6109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563D0" w14:textId="7E1440A2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30FE2" w14:textId="012B0ACD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2B8A" w14:textId="15087DCE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43031" w14:textId="2C8E372E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5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8039" w14:textId="608461E3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5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7586" w14:textId="4958D371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199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988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8044" w14:textId="788820E3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39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998</w:t>
            </w:r>
          </w:p>
        </w:tc>
      </w:tr>
      <w:tr w:rsidR="00560DAB" w:rsidRPr="00CA0ECA" w14:paraId="48AE5B0A" w14:textId="7F4DB9BE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7061" w14:textId="2487F36D" w:rsidR="00560DAB" w:rsidRPr="00CA0ECA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CA0ECA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>บริษัท คอมเซเว่น โฮลดิ้ง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28F5" w14:textId="1EA953FB" w:rsidR="00560DAB" w:rsidRPr="00CA0ECA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Browallia New" w:cs="Browallia New"/>
                <w:noProof/>
                <w:sz w:val="20"/>
                <w:szCs w:val="20"/>
              </w:rPr>
              <w:t>ลงทุนในธุรกิจ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122C" w14:textId="79749E4F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513A6" w14:textId="587A9CF4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B646" w14:textId="2F85DBD5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075A5" w14:textId="536CC2F1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E0919" w14:textId="21D66ECA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FA281" w14:textId="6008C1A7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0</w:t>
            </w:r>
            <w:r w:rsidR="00560DAB" w:rsidRPr="00CA0ECA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FEF6" w14:textId="683AD056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70F60" w14:textId="2FE2B1B0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600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BC86" w14:textId="23FD65EC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A27BD" w14:textId="4B3BC7E8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BB6C4" w14:textId="4F70D976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60DAB" w:rsidRPr="001F1015" w14:paraId="7DEA7733" w14:textId="7EFF6A12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86BF3C1" w14:textId="77777777" w:rsidR="00560DAB" w:rsidRPr="00CA0ECA" w:rsidRDefault="00560DAB" w:rsidP="00560DAB">
            <w:pPr>
              <w:spacing w:line="240" w:lineRule="auto"/>
              <w:jc w:val="both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072F175" w14:textId="77777777" w:rsidR="00560DAB" w:rsidRPr="00CA0ECA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5CDC6" w14:textId="77777777" w:rsidR="00560DAB" w:rsidRPr="00CA0ECA" w:rsidRDefault="00560DAB" w:rsidP="00560DAB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40E94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02D6B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B19D8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413F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2D631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FA81" w14:textId="77777777" w:rsidR="00560DAB" w:rsidRPr="00CA0ECA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A0580" w14:textId="5DB76D4B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1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586</w:t>
            </w:r>
            <w:r w:rsidR="00560DAB" w:rsidRPr="00CA0ECA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1C2CA" w14:textId="4CB77DC6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EB552A">
              <w:rPr>
                <w:rFonts w:cs="Browallia New"/>
                <w:spacing w:val="-4"/>
                <w:sz w:val="20"/>
                <w:szCs w:val="20"/>
              </w:rPr>
              <w:t>988</w:t>
            </w:r>
            <w:r w:rsidR="00560DAB" w:rsidRPr="00CA0ECA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EB552A">
              <w:rPr>
                <w:rFonts w:cs="Browallia New"/>
                <w:spacing w:val="-4"/>
                <w:sz w:val="20"/>
                <w:szCs w:val="20"/>
              </w:rPr>
              <w:t>834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7292D8" w14:textId="40DC6F70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EB552A">
              <w:rPr>
                <w:rFonts w:cs="Browallia New"/>
                <w:spacing w:val="-4"/>
                <w:sz w:val="20"/>
                <w:szCs w:val="20"/>
              </w:rPr>
              <w:t>379</w:t>
            </w:r>
            <w:r w:rsidR="00560DAB" w:rsidRPr="00CA0ECA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EB552A">
              <w:rPr>
                <w:rFonts w:cs="Browallia New"/>
                <w:spacing w:val="-4"/>
                <w:sz w:val="20"/>
                <w:szCs w:val="20"/>
              </w:rPr>
              <w:t>977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531D2" w14:textId="440295F2" w:rsidR="00560DAB" w:rsidRPr="00CA0ECA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EB552A">
              <w:rPr>
                <w:rFonts w:cs="Browallia New"/>
                <w:spacing w:val="-4"/>
                <w:sz w:val="20"/>
                <w:szCs w:val="20"/>
              </w:rPr>
              <w:t>219</w:t>
            </w:r>
            <w:r w:rsidR="00560DAB" w:rsidRPr="00CA0ECA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EB552A">
              <w:rPr>
                <w:rFonts w:cs="Browallia New"/>
                <w:spacing w:val="-4"/>
                <w:sz w:val="20"/>
                <w:szCs w:val="20"/>
              </w:rPr>
              <w:t>987</w:t>
            </w:r>
          </w:p>
        </w:tc>
      </w:tr>
      <w:tr w:rsidR="00560DAB" w:rsidRPr="001F1015" w14:paraId="3F93EE5C" w14:textId="21A513BE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27C4D23" w14:textId="2CB0D7FD" w:rsidR="00560DAB" w:rsidRPr="001F1015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1F1015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5A7F1B6" w14:textId="77777777" w:rsidR="00560DAB" w:rsidRPr="001F1015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F09D38" w14:textId="77777777" w:rsidR="00560DAB" w:rsidRPr="001F1015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C5FD5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5D33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39CD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6A3B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31D77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5BBC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21EBA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1A0D4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C9BFE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31A51" w14:textId="7777777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60DAB" w:rsidRPr="001F1015" w14:paraId="2E09AFC2" w14:textId="0D457B68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C3BE335" w14:textId="187D05FF" w:rsidR="00560DAB" w:rsidRPr="001F1015" w:rsidRDefault="00560DAB" w:rsidP="00560DAB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บริษัท ธันเดอร์ ฟินฟิน</w:t>
            </w:r>
            <w:r w:rsidRPr="001F1015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1E6D" w14:textId="4315C448" w:rsidR="00560DAB" w:rsidRPr="001F1015" w:rsidRDefault="00560DAB" w:rsidP="00560DAB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ขายสินค้าไอที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21F3" w14:textId="3517D24D" w:rsidR="00560DAB" w:rsidRPr="001F1015" w:rsidRDefault="00560DAB" w:rsidP="00560DAB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745C3" w14:textId="7690ED2A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258E" w14:textId="390FC427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978A6" w14:textId="0E037866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5DC3" w14:textId="1B068D43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7B311" w14:textId="2332895F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79FB" w14:textId="2010D400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D4DC1" w14:textId="3226199A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660</w:t>
            </w:r>
            <w:r w:rsidR="00560DAB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CA81A" w14:textId="328309B6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660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22A0" w14:textId="28F68250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006D" w14:textId="13F1FABA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60DAB" w:rsidRPr="001F1015" w14:paraId="18F6D52B" w14:textId="24C91F8E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D41EA5B" w14:textId="3CBDF48A" w:rsidR="00560DAB" w:rsidRPr="001F1015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บริษัท ไพร์ม โซลูชั่น แอนด์ เซอร์วิส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8164" w14:textId="77777777" w:rsidR="00560DAB" w:rsidRPr="001F1015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ออกแบบและวางโครงสร้าง</w:t>
            </w:r>
          </w:p>
          <w:p w14:paraId="74C883C4" w14:textId="6C0FB20A" w:rsidR="00560DAB" w:rsidRPr="001F1015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 xml:space="preserve">   พื้นฐานเทคโนโลยีสารสนเทศ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E6D2" w14:textId="312E2C3C" w:rsidR="00560DAB" w:rsidRPr="001F1015" w:rsidRDefault="00560DAB" w:rsidP="00560DAB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E06E" w14:textId="452C65DF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A324" w14:textId="49444C18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8B59" w14:textId="158963C8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48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1A521" w14:textId="05B0C2C4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48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CDFC" w14:textId="60B1C058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51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32512" w14:textId="3966236E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51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20C5D" w14:textId="6C434AB6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</w:t>
            </w:r>
            <w:r w:rsidR="00560DAB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12A0D" w14:textId="52B61BAA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3DFB" w14:textId="1C51D74B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C48C7" w14:textId="0ABD26B3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60DAB" w:rsidRPr="001F1015" w14:paraId="6FF8BC8C" w14:textId="0210CAFF" w:rsidTr="008B32A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7CFC77A" w14:textId="77777777" w:rsidR="00CF302D" w:rsidRDefault="00CF302D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CF302D">
              <w:rPr>
                <w:rFonts w:cs="Browallia New"/>
                <w:spacing w:val="-4"/>
                <w:sz w:val="20"/>
                <w:szCs w:val="20"/>
                <w:cs/>
              </w:rPr>
              <w:t>บริษัท ไอแคร์ ประกันภัย จำกัด (มหาชน)</w:t>
            </w:r>
          </w:p>
          <w:p w14:paraId="4C3E15D6" w14:textId="77777777" w:rsidR="00CF302D" w:rsidRDefault="00CF302D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>
              <w:rPr>
                <w:rFonts w:cs="Browallia New"/>
                <w:spacing w:val="-4"/>
                <w:sz w:val="20"/>
                <w:szCs w:val="20"/>
              </w:rPr>
              <w:t xml:space="preserve">   </w:t>
            </w:r>
            <w:r>
              <w:rPr>
                <w:rFonts w:cs="Browallia New" w:hint="cs"/>
                <w:spacing w:val="-4"/>
                <w:sz w:val="20"/>
                <w:szCs w:val="20"/>
                <w:cs/>
                <w:lang w:val="en-GB"/>
              </w:rPr>
              <w:t xml:space="preserve">(เดิมชื่อ </w:t>
            </w:r>
            <w:r w:rsidR="00560DAB" w:rsidRPr="001F1015">
              <w:rPr>
                <w:rFonts w:cs="Browallia New"/>
                <w:spacing w:val="-4"/>
                <w:sz w:val="20"/>
                <w:szCs w:val="20"/>
                <w:cs/>
              </w:rPr>
              <w:t>บริษัท พุทธ</w:t>
            </w:r>
            <w:r w:rsidR="00560DAB">
              <w:rPr>
                <w:rFonts w:cs="Browallia New" w:hint="cs"/>
                <w:spacing w:val="-4"/>
                <w:sz w:val="20"/>
                <w:szCs w:val="20"/>
                <w:cs/>
                <w:lang w:val="en-GB"/>
              </w:rPr>
              <w:t>ธ</w:t>
            </w:r>
            <w:r w:rsidR="00560DAB" w:rsidRPr="001F1015">
              <w:rPr>
                <w:rFonts w:cs="Browallia New"/>
                <w:spacing w:val="-4"/>
                <w:sz w:val="20"/>
                <w:szCs w:val="20"/>
                <w:cs/>
              </w:rPr>
              <w:t xml:space="preserve">รรมประกันภัย </w:t>
            </w:r>
          </w:p>
          <w:p w14:paraId="03F781D8" w14:textId="5F454996" w:rsidR="00560DAB" w:rsidRPr="001F1015" w:rsidRDefault="00CF302D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>
              <w:rPr>
                <w:rFonts w:cs="Browallia New"/>
                <w:spacing w:val="-4"/>
                <w:sz w:val="20"/>
                <w:szCs w:val="20"/>
              </w:rPr>
              <w:t xml:space="preserve">   </w:t>
            </w:r>
            <w:r w:rsidR="00560DAB" w:rsidRPr="001F1015">
              <w:rPr>
                <w:rFonts w:cs="Browallia New"/>
                <w:spacing w:val="-4"/>
                <w:sz w:val="20"/>
                <w:szCs w:val="20"/>
                <w:cs/>
              </w:rPr>
              <w:t>จำกัด (มหาชน)</w:t>
            </w:r>
            <w:r>
              <w:rPr>
                <w:rFonts w:cs="Browallia New" w:hint="cs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6755" w14:textId="77777777" w:rsidR="00560DAB" w:rsidRPr="001F1015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 xml:space="preserve">ประกันวินาศภัยรถยนต์ อัคคีภัย </w:t>
            </w:r>
          </w:p>
          <w:p w14:paraId="493CF47D" w14:textId="0C33D92F" w:rsidR="00560DAB" w:rsidRPr="001F1015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 xml:space="preserve">   ภัยทางทะเล และเบ็ดเตล็ด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4204" w14:textId="138E8D68" w:rsidR="00560DAB" w:rsidRPr="001F1015" w:rsidRDefault="00560DAB" w:rsidP="00560DAB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1F1015">
              <w:rPr>
                <w:rFonts w:cs="Browallia New" w:hint="cs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D6ECB" w14:textId="15825B53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2555" w14:textId="35D2C736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0192" w14:textId="2F1B66F7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96</w:t>
            </w:r>
            <w:r w:rsidR="00560DAB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A3A1F" w14:textId="6A1AB510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4894E" w14:textId="5E3832F5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3</w:t>
            </w:r>
            <w:r w:rsidR="00560DAB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7192" w14:textId="1BC61190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A7A8" w14:textId="01376223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400</w:t>
            </w:r>
            <w:r w:rsidR="00560DAB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CC05" w14:textId="0DEF56DE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1F1015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4E32C" w14:textId="31E43C1F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3DCD" w14:textId="1BE330F4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60DAB" w:rsidRPr="001F1015" w14:paraId="0449011C" w14:textId="4377BEE9" w:rsidTr="008B32A8"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BEB78" w14:textId="1DB7BC3F" w:rsidR="00560DAB" w:rsidRPr="001F1015" w:rsidRDefault="00560DAB" w:rsidP="00560DAB">
            <w:pPr>
              <w:spacing w:line="240" w:lineRule="auto"/>
              <w:ind w:right="-72"/>
              <w:rPr>
                <w:rFonts w:eastAsia="Arial Unicode MS" w:cs="Browallia New"/>
                <w:spacing w:val="-4"/>
                <w:sz w:val="20"/>
                <w:szCs w:val="20"/>
              </w:rPr>
            </w:pPr>
            <w:r w:rsidRPr="001F1015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บริษัท บีเอ็นเอ็น ออนไลน์ จํากัด</w:t>
            </w:r>
            <w:r w:rsidRPr="001F1015">
              <w:rPr>
                <w:rFonts w:eastAsia="Arial Unicode MS" w:cs="Browallia New"/>
                <w:spacing w:val="-4"/>
                <w:sz w:val="20"/>
                <w:szCs w:val="20"/>
                <w:vertAlign w:val="superscript"/>
                <w:cs/>
              </w:rPr>
              <w:t xml:space="preserve"> (</w:t>
            </w:r>
            <w:r w:rsidR="00EB552A" w:rsidRPr="00EB552A">
              <w:rPr>
                <w:rFonts w:eastAsia="Arial Unicode MS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Pr="001F1015">
              <w:rPr>
                <w:rFonts w:eastAsia="Arial Unicode MS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34F569C0" w14:textId="07364CA6" w:rsidR="00560DAB" w:rsidRPr="001F1015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1F1015">
              <w:rPr>
                <w:rFonts w:eastAsia="Arial Unicode MS" w:cs="Browallia New"/>
                <w:spacing w:val="-4"/>
                <w:sz w:val="20"/>
                <w:szCs w:val="20"/>
              </w:rPr>
              <w:t xml:space="preserve">   (</w:t>
            </w:r>
            <w:r w:rsidRPr="001F1015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เดิมชื่อ บริษัท ล้อทอง จำกัด)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6CC4E" w14:textId="6CC9DADE" w:rsidR="00560DAB" w:rsidRPr="001F1015" w:rsidRDefault="00560DAB" w:rsidP="00560DAB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1F1015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อยู่ระหว่างการเปลี่ยนแปลงธุรกิจ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8B935" w14:textId="6920CF3A" w:rsidR="00560DAB" w:rsidRPr="001F1015" w:rsidRDefault="00560DAB" w:rsidP="00560DAB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1F1015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5FD2C" w14:textId="75D9C340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E4F6F" w14:textId="13AEAC58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1F1015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A35FB" w14:textId="041A66FE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99</w:t>
            </w:r>
            <w:r w:rsidR="00560DAB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5C450" w14:textId="10807FC7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8FAA4" w14:textId="7F8023EC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0</w:t>
            </w:r>
            <w:r w:rsidR="00560DAB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E44DA7" w14:textId="7BFEBD16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3E50D" w14:textId="1EF646DB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EB552A">
              <w:rPr>
                <w:rFonts w:eastAsia="Cordia New" w:cs="Browallia New" w:hint="cs"/>
                <w:color w:val="000000"/>
                <w:sz w:val="20"/>
                <w:szCs w:val="20"/>
              </w:rPr>
              <w:t>5</w:t>
            </w:r>
            <w:r w:rsidR="00560DAB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6CDFB" w14:textId="193ABC9B" w:rsidR="00560DAB" w:rsidRPr="001F1015" w:rsidRDefault="00EB552A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12</w:t>
            </w:r>
            <w:r w:rsidR="00560DAB" w:rsidRPr="001F1015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EB552A">
              <w:rPr>
                <w:rFonts w:eastAsia="Cordia New" w:cs="Browallia New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CF7AA" w14:textId="047DDCB1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3CE87" w14:textId="6B8823FA" w:rsidR="00560DAB" w:rsidRPr="001F1015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3020DDC2" w14:textId="362E835F" w:rsidR="00B87A34" w:rsidRPr="0068052B" w:rsidRDefault="00B87A34" w:rsidP="00B6215C">
      <w:pPr>
        <w:spacing w:line="240" w:lineRule="auto"/>
        <w:jc w:val="thaiDistribute"/>
        <w:rPr>
          <w:rFonts w:eastAsia="Cordia New" w:cs="Browallia New"/>
          <w:color w:val="000000" w:themeColor="text1"/>
          <w:sz w:val="16"/>
          <w:szCs w:val="16"/>
          <w:lang w:val="en-GB"/>
        </w:rPr>
      </w:pPr>
    </w:p>
    <w:p w14:paraId="591D9E00" w14:textId="2FAE26CF" w:rsidR="0068052B" w:rsidRDefault="0068052B" w:rsidP="0068052B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color w:val="000000" w:themeColor="text1"/>
          <w:spacing w:val="-4"/>
        </w:rPr>
      </w:pPr>
      <w:r w:rsidRPr="00652A37">
        <w:rPr>
          <w:rFonts w:eastAsia="Cordia New" w:cs="Browallia New"/>
          <w:color w:val="000000" w:themeColor="text1"/>
          <w:vertAlign w:val="superscript"/>
          <w:cs/>
        </w:rPr>
        <w:t>(</w:t>
      </w:r>
      <w:r w:rsidR="00EB552A" w:rsidRPr="00EB552A">
        <w:rPr>
          <w:rFonts w:eastAsia="Cordia New" w:cs="Browallia New"/>
          <w:color w:val="000000" w:themeColor="text1"/>
          <w:vertAlign w:val="superscript"/>
        </w:rPr>
        <w:t>1</w:t>
      </w:r>
      <w:r w:rsidRPr="00652A37">
        <w:rPr>
          <w:rFonts w:eastAsia="Cordia New" w:cs="Browallia New"/>
          <w:color w:val="000000" w:themeColor="text1"/>
          <w:vertAlign w:val="superscript"/>
          <w:cs/>
        </w:rPr>
        <w:t>)</w:t>
      </w:r>
      <w:r w:rsidRPr="0068052B">
        <w:rPr>
          <w:rFonts w:eastAsia="Cordia New" w:cs="Browallia New"/>
          <w:color w:val="000000" w:themeColor="text1"/>
          <w:cs/>
        </w:rPr>
        <w:tab/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เมื่อวันที่ </w:t>
      </w:r>
      <w:r w:rsidR="00EB552A" w:rsidRPr="00EB552A">
        <w:rPr>
          <w:rFonts w:eastAsia="Cordia New" w:cs="Browallia New"/>
          <w:color w:val="000000" w:themeColor="text1"/>
          <w:spacing w:val="-4"/>
        </w:rPr>
        <w:t>31</w:t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 มกราคม พ.ศ. </w:t>
      </w:r>
      <w:r w:rsidR="00EB552A" w:rsidRPr="00EB552A">
        <w:rPr>
          <w:rFonts w:eastAsia="Cordia New" w:cs="Browallia New"/>
          <w:color w:val="000000" w:themeColor="text1"/>
          <w:spacing w:val="-4"/>
        </w:rPr>
        <w:t>2565</w:t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 บริษัท บี</w:t>
      </w:r>
      <w:r w:rsidRPr="00CA0ECA">
        <w:rPr>
          <w:rFonts w:eastAsia="Cordia New" w:cs="Browallia New"/>
          <w:color w:val="000000" w:themeColor="text1"/>
          <w:spacing w:val="-4"/>
          <w:cs/>
        </w:rPr>
        <w:t xml:space="preserve">เอ็นเอ็น ออนไลน์ จํากัด ลดทุนจดทะเบียนจากจำนวน </w:t>
      </w:r>
      <w:r w:rsidR="00EB552A" w:rsidRPr="00EB552A">
        <w:rPr>
          <w:rFonts w:eastAsia="Cordia New" w:cs="Browallia New"/>
          <w:color w:val="000000" w:themeColor="text1"/>
          <w:spacing w:val="-4"/>
        </w:rPr>
        <w:t>12</w:t>
      </w:r>
      <w:r w:rsidRPr="00CA0ECA">
        <w:rPr>
          <w:rFonts w:eastAsia="Cordia New" w:cs="Browallia New"/>
          <w:color w:val="000000" w:themeColor="text1"/>
          <w:spacing w:val="-4"/>
        </w:rPr>
        <w:t>.</w:t>
      </w:r>
      <w:r w:rsidR="00EB552A" w:rsidRPr="00EB552A">
        <w:rPr>
          <w:rFonts w:eastAsia="Cordia New" w:cs="Browallia New"/>
          <w:color w:val="000000" w:themeColor="text1"/>
          <w:spacing w:val="-4"/>
        </w:rPr>
        <w:t>5</w:t>
      </w:r>
      <w:r w:rsidRPr="00CA0ECA">
        <w:rPr>
          <w:rFonts w:eastAsia="Cordia New" w:cs="Browallia New"/>
          <w:color w:val="000000" w:themeColor="text1"/>
          <w:spacing w:val="-4"/>
          <w:cs/>
        </w:rPr>
        <w:t xml:space="preserve"> ล้านบาท</w:t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 เป็นจำนวน </w:t>
      </w:r>
      <w:r w:rsidR="00EB552A" w:rsidRPr="00EB552A">
        <w:rPr>
          <w:rFonts w:eastAsia="Cordia New" w:cs="Browallia New"/>
          <w:color w:val="000000" w:themeColor="text1"/>
          <w:spacing w:val="-4"/>
        </w:rPr>
        <w:t>5</w:t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 ล้านบาท โดยการลดหุ้นสามัญจำนวน </w:t>
      </w:r>
      <w:r w:rsidR="00EB552A" w:rsidRPr="00EB552A">
        <w:rPr>
          <w:rFonts w:eastAsia="Cordia New" w:cs="Browallia New"/>
          <w:color w:val="000000" w:themeColor="text1"/>
          <w:spacing w:val="-4"/>
        </w:rPr>
        <w:t>75</w:t>
      </w:r>
      <w:r w:rsidRPr="00652A37">
        <w:rPr>
          <w:rFonts w:eastAsia="Cordia New" w:cs="Browallia New"/>
          <w:color w:val="000000" w:themeColor="text1"/>
          <w:spacing w:val="-4"/>
        </w:rPr>
        <w:t>,</w:t>
      </w:r>
      <w:r w:rsidR="00EB552A" w:rsidRPr="00EB552A">
        <w:rPr>
          <w:rFonts w:eastAsia="Cordia New" w:cs="Browallia New"/>
          <w:color w:val="000000" w:themeColor="text1"/>
          <w:spacing w:val="-4"/>
        </w:rPr>
        <w:t>000</w:t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 หุ้น ซึ่งมีมูลค่าที่ตราไว้หุ้นละ </w:t>
      </w:r>
      <w:r w:rsidR="00EB552A" w:rsidRPr="00EB552A">
        <w:rPr>
          <w:rFonts w:eastAsia="Cordia New" w:cs="Browallia New"/>
          <w:color w:val="000000" w:themeColor="text1"/>
          <w:spacing w:val="-4"/>
        </w:rPr>
        <w:t>100</w:t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 บาท คิดเป็นจำนวนเงินรวม </w:t>
      </w:r>
      <w:r w:rsidR="00EB552A" w:rsidRPr="00EB552A">
        <w:rPr>
          <w:rFonts w:eastAsia="Cordia New" w:cs="Browallia New"/>
          <w:color w:val="000000" w:themeColor="text1"/>
          <w:spacing w:val="-4"/>
        </w:rPr>
        <w:t>7</w:t>
      </w:r>
      <w:r w:rsidRPr="00652A37">
        <w:rPr>
          <w:rFonts w:eastAsia="Cordia New" w:cs="Browallia New"/>
          <w:color w:val="000000" w:themeColor="text1"/>
          <w:spacing w:val="-4"/>
        </w:rPr>
        <w:t>.</w:t>
      </w:r>
      <w:r w:rsidR="00EB552A" w:rsidRPr="00EB552A">
        <w:rPr>
          <w:rFonts w:eastAsia="Cordia New" w:cs="Browallia New"/>
          <w:color w:val="000000" w:themeColor="text1"/>
          <w:spacing w:val="-4"/>
        </w:rPr>
        <w:t>5</w:t>
      </w:r>
      <w:r w:rsidRPr="00652A37">
        <w:rPr>
          <w:rFonts w:eastAsia="Cordia New" w:cs="Browallia New"/>
          <w:color w:val="000000" w:themeColor="text1"/>
          <w:spacing w:val="-4"/>
          <w:cs/>
        </w:rPr>
        <w:t xml:space="preserve"> ล้านบาท</w:t>
      </w:r>
    </w:p>
    <w:p w14:paraId="10987B7B" w14:textId="77777777" w:rsidR="008B32A8" w:rsidRDefault="008B32A8" w:rsidP="0068052B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color w:val="000000" w:themeColor="text1"/>
          <w:spacing w:val="-4"/>
        </w:rPr>
      </w:pPr>
    </w:p>
    <w:p w14:paraId="78630733" w14:textId="0E5C93A3" w:rsidR="008B32A8" w:rsidRPr="006A59CD" w:rsidRDefault="008B32A8" w:rsidP="0068052B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  <w:sectPr w:rsidR="008B32A8" w:rsidRPr="006A59CD" w:rsidSect="009D2237">
          <w:footerReference w:type="default" r:id="rId10"/>
          <w:pgSz w:w="16840" w:h="11907" w:orient="landscape" w:code="9"/>
          <w:pgMar w:top="1440" w:right="1008" w:bottom="720" w:left="1008" w:header="706" w:footer="706" w:gutter="0"/>
          <w:cols w:space="720"/>
          <w:docGrid w:linePitch="360"/>
        </w:sectPr>
      </w:pPr>
    </w:p>
    <w:p w14:paraId="0CCF538A" w14:textId="77777777" w:rsidR="00564727" w:rsidRPr="008B32A8" w:rsidRDefault="00564727" w:rsidP="00497D0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77E83982" w14:textId="0E876DB3" w:rsidR="00E35937" w:rsidRPr="008B32A8" w:rsidRDefault="00E35937" w:rsidP="008C280E">
      <w:pPr>
        <w:spacing w:line="240" w:lineRule="auto"/>
        <w:ind w:right="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7C882113" w14:textId="77777777" w:rsidR="009325BA" w:rsidRPr="008B32A8" w:rsidRDefault="009325BA" w:rsidP="008C280E">
      <w:pPr>
        <w:spacing w:line="240" w:lineRule="auto"/>
        <w:ind w:right="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35937" w:rsidRPr="008B32A8" w14:paraId="2CB75D4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9607F" w14:textId="77777777" w:rsidR="00E35937" w:rsidRPr="008B32A8" w:rsidRDefault="00E35937" w:rsidP="00B6215C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7D948" w14:textId="77777777" w:rsidR="00E35937" w:rsidRPr="008B32A8" w:rsidRDefault="00E35937" w:rsidP="00E3593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B32A8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5937" w:rsidRPr="008B32A8" w14:paraId="66B5695A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2102A" w14:textId="576ECDF6" w:rsidR="00E35937" w:rsidRPr="008B32A8" w:rsidRDefault="009325BA" w:rsidP="00B6215C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B32A8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B552A" w:rsidRPr="00EB552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8B32A8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B32A8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B2C48B" w14:textId="4E102D6D" w:rsidR="00E35937" w:rsidRPr="008B32A8" w:rsidRDefault="008A23BB" w:rsidP="00E3593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B32A8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2AE58E" w14:textId="18C9206C" w:rsidR="00E35937" w:rsidRPr="008B32A8" w:rsidRDefault="008A23BB" w:rsidP="00E3593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B32A8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E35937" w:rsidRPr="008B32A8" w14:paraId="1A3433CE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89C5" w14:textId="77777777" w:rsidR="00E35937" w:rsidRPr="008B32A8" w:rsidRDefault="00E35937" w:rsidP="00B6215C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D2FDF" w14:textId="6A4C4427" w:rsidR="00E35937" w:rsidRPr="008B32A8" w:rsidRDefault="006C1BD4" w:rsidP="00E3593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B32A8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E35937" w:rsidRPr="008B32A8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247AA" w14:textId="7EBDB082" w:rsidR="00E35937" w:rsidRPr="008B32A8" w:rsidRDefault="006C1BD4" w:rsidP="00E3593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B32A8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5937" w:rsidRPr="008B32A8" w14:paraId="4F378E70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5FB420CE" w14:textId="77777777" w:rsidR="00E35937" w:rsidRPr="008B32A8" w:rsidRDefault="00E35937" w:rsidP="00B6215C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B56CE" w14:textId="77777777" w:rsidR="00E35937" w:rsidRPr="008B32A8" w:rsidRDefault="00E35937" w:rsidP="00E3593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DD9C0" w14:textId="77777777" w:rsidR="00E35937" w:rsidRPr="008B32A8" w:rsidRDefault="00E35937" w:rsidP="00E3593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91AE8" w:rsidRPr="008B32A8" w14:paraId="11A57D4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16049E9" w14:textId="5B660A37" w:rsidR="00A91AE8" w:rsidRPr="008B32A8" w:rsidRDefault="00A91AE8" w:rsidP="00A91AE8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</w:t>
            </w: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046B7" w14:textId="0E256E9F" w:rsidR="00A91AE8" w:rsidRPr="008B32A8" w:rsidRDefault="00EB552A" w:rsidP="00A91AE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988</w:t>
            </w:r>
            <w:r w:rsidR="006C1BD4" w:rsidRPr="008B32A8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9081" w14:textId="38A1ED97" w:rsidR="00A91AE8" w:rsidRPr="008B32A8" w:rsidRDefault="00EB552A" w:rsidP="00A91AE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302</w:t>
            </w:r>
            <w:r w:rsidR="00A91AE8" w:rsidRPr="008B32A8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547</w:t>
            </w:r>
          </w:p>
        </w:tc>
      </w:tr>
      <w:tr w:rsidR="00407FC6" w:rsidRPr="008B32A8" w14:paraId="30FB2FA4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4C3F386" w14:textId="77777777" w:rsidR="00407FC6" w:rsidRPr="008B32A8" w:rsidRDefault="00407FC6" w:rsidP="00407FC6">
            <w:pPr>
              <w:spacing w:line="240" w:lineRule="auto"/>
              <w:ind w:left="-109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32A8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21048" w14:textId="12E718D5" w:rsidR="00407FC6" w:rsidRPr="008B32A8" w:rsidRDefault="00EB552A" w:rsidP="00407FC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600</w:t>
            </w:r>
            <w:r w:rsidR="00407FC6" w:rsidRPr="008B32A8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6144" w14:textId="6EDAC28F" w:rsidR="00407FC6" w:rsidRPr="008B32A8" w:rsidRDefault="00EB552A" w:rsidP="00407FC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686</w:t>
            </w:r>
            <w:r w:rsidR="00407FC6" w:rsidRPr="008B32A8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color w:val="000000"/>
                <w:sz w:val="26"/>
                <w:szCs w:val="26"/>
              </w:rPr>
              <w:t>287</w:t>
            </w:r>
          </w:p>
        </w:tc>
      </w:tr>
      <w:tr w:rsidR="00407FC6" w:rsidRPr="008B32A8" w14:paraId="415ECD2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9A71A2B" w14:textId="77777777" w:rsidR="00407FC6" w:rsidRPr="008B32A8" w:rsidRDefault="00407FC6" w:rsidP="00407FC6">
            <w:pPr>
              <w:spacing w:line="240" w:lineRule="auto"/>
              <w:ind w:left="-109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32A8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การจำหน่ายเงินลงทุน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3ADF3" w14:textId="259F4E84" w:rsidR="00407FC6" w:rsidRPr="008B32A8" w:rsidRDefault="00407FC6" w:rsidP="00407FC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2</w:t>
            </w: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000</w:t>
            </w: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55244F" w14:textId="5F961B65" w:rsidR="00407FC6" w:rsidRPr="008B32A8" w:rsidRDefault="00407FC6" w:rsidP="00407FC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8B32A8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07FC6" w:rsidRPr="008B32A8" w14:paraId="02CEE15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02C2EE0" w14:textId="7960998D" w:rsidR="00407FC6" w:rsidRPr="008B32A8" w:rsidRDefault="00407FC6" w:rsidP="00407FC6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31</w:t>
            </w: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B32A8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F1560" w14:textId="1E42C9AD" w:rsidR="00407FC6" w:rsidRPr="008B32A8" w:rsidRDefault="00EB552A" w:rsidP="00407FC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1</w:t>
            </w:r>
            <w:r w:rsidR="00407FC6" w:rsidRPr="008B32A8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586</w:t>
            </w:r>
            <w:r w:rsidR="00407FC6" w:rsidRPr="008B32A8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3E117" w14:textId="34712E26" w:rsidR="00407FC6" w:rsidRPr="008B32A8" w:rsidRDefault="00EB552A" w:rsidP="00407FC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988</w:t>
            </w:r>
            <w:r w:rsidR="00407FC6" w:rsidRPr="008B32A8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color w:val="000000" w:themeColor="text1"/>
                <w:sz w:val="26"/>
                <w:szCs w:val="26"/>
              </w:rPr>
              <w:t>834</w:t>
            </w:r>
          </w:p>
        </w:tc>
      </w:tr>
    </w:tbl>
    <w:p w14:paraId="3506E4B5" w14:textId="7549C161" w:rsidR="00E32688" w:rsidRPr="008B32A8" w:rsidRDefault="00E32688" w:rsidP="008C280E">
      <w:pPr>
        <w:spacing w:line="240" w:lineRule="auto"/>
        <w:ind w:right="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5B29FEAE" w14:textId="4FB733CB" w:rsidR="002E7974" w:rsidRPr="008B32A8" w:rsidRDefault="002E7974" w:rsidP="002E7974">
      <w:pPr>
        <w:spacing w:line="240" w:lineRule="auto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8B32A8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รายการที่เกิดขึ้นระหว่างปี พ.ศ. </w:t>
      </w:r>
      <w:r w:rsidR="00EB552A" w:rsidRPr="00EB552A">
        <w:rPr>
          <w:rFonts w:eastAsia="Arial Unicode MS" w:cs="Browallia New"/>
          <w:b/>
          <w:bCs/>
          <w:color w:val="CF4A02"/>
          <w:sz w:val="26"/>
          <w:szCs w:val="26"/>
          <w:u w:val="single"/>
        </w:rPr>
        <w:t>2565</w:t>
      </w:r>
    </w:p>
    <w:p w14:paraId="751C4ED8" w14:textId="77777777" w:rsidR="002E7974" w:rsidRPr="008B32A8" w:rsidRDefault="002E7974" w:rsidP="002E797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215DFC7C" w14:textId="59A64952" w:rsidR="005D0E0B" w:rsidRPr="008B32A8" w:rsidRDefault="005812BB" w:rsidP="002E7974">
      <w:pPr>
        <w:spacing w:line="240" w:lineRule="auto"/>
        <w:jc w:val="thaiDistribute"/>
        <w:rPr>
          <w:rFonts w:eastAsia="Cordia New" w:cs="Browallia New"/>
          <w:color w:val="CF4A02"/>
          <w:sz w:val="26"/>
          <w:szCs w:val="26"/>
          <w:lang w:val="en-GB"/>
        </w:rPr>
      </w:pPr>
      <w:r w:rsidRPr="008B32A8">
        <w:rPr>
          <w:rFonts w:eastAsia="Cordia New" w:cs="Browallia New" w:hint="cs"/>
          <w:color w:val="CF4A02"/>
          <w:sz w:val="26"/>
          <w:szCs w:val="26"/>
          <w:cs/>
          <w:lang w:val="en-GB"/>
        </w:rPr>
        <w:t>การจัดตั้งบริษัท คอมเซเว่น โฮลดิ้ง จำกัด</w:t>
      </w:r>
    </w:p>
    <w:p w14:paraId="5B57BEF5" w14:textId="5045939F" w:rsidR="005812BB" w:rsidRPr="008B32A8" w:rsidRDefault="005812BB" w:rsidP="002E797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183D13B4" w14:textId="708BFFB1" w:rsidR="005812BB" w:rsidRPr="008B32A8" w:rsidRDefault="005812BB" w:rsidP="002E797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cs/>
          <w:lang w:val="en-GB"/>
        </w:rPr>
      </w:pP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11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พฤษภาคม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บริษัทได้จัดตั้งบริษัท คอมเซเว่น โฮลดิ้ง จำกัด </w:t>
      </w:r>
      <w:r w:rsidR="00CA0ECA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(COM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7</w:t>
      </w:r>
      <w:r w:rsidR="00CA0ECA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H) 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ซึ่งบริษัทถือหุ้นในสัดส่วนร้อยละ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99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99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โดยบริษัท คอมเซเว่น โฮลดิ้ง จำกัด มีทุนจดทะเบียนหุ้นสามัญจำนวน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500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000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หุ้น มีมูลค่าที่ตราไว้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100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บาทต่อหุ้น รวมมีทุนจดทะเบียนทั้งสิ้น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250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ล้านบาท บริษัทชำระค่าหุ้นครบทั้งจำนวนแล้วในเดือนสิงหาคม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 w:rsidR="00CA0ECA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CA0ECA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ต่อมา</w:t>
      </w:r>
      <w:r w:rsidR="00144A03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ในเดือนธันวาคม </w:t>
      </w:r>
      <w:r w:rsidR="00144A03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br/>
      </w:r>
      <w:r w:rsidR="00144A03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 w:rsidR="00CA0ECA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CA0ECA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COM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7</w:t>
      </w:r>
      <w:r w:rsidR="00CA0ECA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H </w:t>
      </w:r>
      <w:r w:rsidR="00CA0ECA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ได้จดทะเบียนเพิ่มทุน</w:t>
      </w:r>
      <w:r w:rsidR="00144A03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350</w:t>
      </w:r>
      <w:r w:rsidR="00144A03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144A03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ล้านบาท ซึ่งบริษัทชำระค่าหุ้นเพิ่มเติมแล้วในเดือนเดียวกัน</w:t>
      </w:r>
      <w:r w:rsidR="00CA0ECA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</w:p>
    <w:p w14:paraId="734D5C1D" w14:textId="79D3C9C1" w:rsidR="00C70AFF" w:rsidRPr="008B32A8" w:rsidRDefault="00C70AFF" w:rsidP="002E797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231118A5" w14:textId="2D78B37D" w:rsidR="00C70AFF" w:rsidRPr="008B32A8" w:rsidRDefault="00BE3B6B" w:rsidP="00C70AFF">
      <w:pPr>
        <w:spacing w:line="240" w:lineRule="auto"/>
        <w:jc w:val="thaiDistribute"/>
        <w:rPr>
          <w:rFonts w:eastAsia="Cordia New" w:cs="Browallia New"/>
          <w:color w:val="CF4A02"/>
          <w:sz w:val="26"/>
          <w:szCs w:val="26"/>
          <w:lang w:val="en-GB"/>
        </w:rPr>
      </w:pPr>
      <w:r w:rsidRPr="008B32A8">
        <w:rPr>
          <w:rFonts w:eastAsia="Cordia New" w:cs="Browallia New" w:hint="cs"/>
          <w:color w:val="CF4A02"/>
          <w:sz w:val="26"/>
          <w:szCs w:val="26"/>
          <w:cs/>
          <w:lang w:val="en-GB"/>
        </w:rPr>
        <w:t>การจำหน่ายเงินลงทุนบางส่วนใน</w:t>
      </w:r>
      <w:r w:rsidR="00C70AFF" w:rsidRPr="008B32A8">
        <w:rPr>
          <w:rFonts w:eastAsia="Cordia New" w:cs="Browallia New"/>
          <w:color w:val="CF4A02"/>
          <w:sz w:val="26"/>
          <w:szCs w:val="26"/>
          <w:cs/>
          <w:lang w:val="en-GB"/>
        </w:rPr>
        <w:t>บริษัท ดับเบิ้ลเซเว่น จำกัด</w:t>
      </w:r>
    </w:p>
    <w:p w14:paraId="61EB3DFE" w14:textId="77777777" w:rsidR="00C70AFF" w:rsidRPr="008B32A8" w:rsidRDefault="00C70AFF" w:rsidP="00C70AFF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4CEFEFD1" w14:textId="65D7485D" w:rsidR="00C70AFF" w:rsidRPr="008B32A8" w:rsidRDefault="00C70AFF" w:rsidP="00C70AFF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</w:rPr>
      </w:pP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ในระหว่าง</w:t>
      </w:r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ปี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บริษัทขายหุ้นสามัญที่บริษัทถืออยู่ในบริษัท ดับเบิ้ลเซเว่น จำกัด (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DOU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7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) ซึ่งเป็นบริษัทย่อยของบริษัทให้กับบริษัท สบาย เทคโนโลยี จำกัด (มหาชน) คิดเป็นสัดส่วนร้อยละ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40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ของจำนวนทุนจดทะเบียนของ 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DOU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7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เป็นจำนวนเงิน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360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bookmarkStart w:id="83" w:name="_Hlk126630408"/>
      <w:r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bookmarkEnd w:id="83"/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บาท ทำให้สัดส่วนการถือหุ้นของบริษัทในบริษัทย่อยเปลี่ยนแปลงจากอัตราร้อยละ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99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99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เป็น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60</w:t>
      </w:r>
      <w:r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00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โดยกลุ่มกิจการยังคงมีอำนาจควบคุมในบริษัทย่อย กลุ่มกิจการรับรู้ส่วนได้เสียที่ไม่มีอำนาจควบคุมเพิ่มขึ้นจำนวน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47</w:t>
      </w:r>
      <w:r w:rsidR="00144A03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45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63E26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บาท และส่วนเกินจากการเปลี่ยนแปลงสัดส่วนการถือหุ้นในบริษัทย่อยเป็นจำนวน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</w:t>
      </w:r>
      <w:r w:rsidR="00144A03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040</w:t>
      </w:r>
      <w:r w:rsidR="00144A03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95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63E26"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ล้าน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บาท (สุทธิจากภาษีเงินได้จำนวน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271</w:t>
      </w:r>
      <w:r w:rsidR="00144A03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60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63E26"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ล้าน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บาท) ในงบแสดงการเปลี่ยนแปลงส่วนของเจ้าของ</w:t>
      </w:r>
      <w:r w:rsidR="000E2E9B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ในงบการเงินรวม สำหรับงบการเงินเฉพาะกิจการ บริษัทรับรู้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กำไรจากการจำหน่ายเงินลงทุนในบริษัทย่อยจำนวน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</w:t>
      </w:r>
      <w:r w:rsidR="00D21087" w:rsidRPr="008B32A8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358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21087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Pr="008B32A8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บาท แสดง</w:t>
      </w:r>
      <w:r w:rsidR="000E2E9B" w:rsidRPr="008B32A8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เป็นรายการแยกต่างหากในงบกำไรขาดทุนเบ็ดเสร็จ</w:t>
      </w:r>
    </w:p>
    <w:p w14:paraId="4E03764D" w14:textId="7C93063D" w:rsidR="00B9698B" w:rsidRPr="008B32A8" w:rsidRDefault="00B9698B" w:rsidP="00C70AFF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2F6359B5" w14:textId="11753EDC" w:rsidR="00B9698B" w:rsidRPr="008B32A8" w:rsidRDefault="00B9698B" w:rsidP="00C70AFF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59F94A0C" w14:textId="4B9A9D2E" w:rsidR="00B9698B" w:rsidRDefault="00B9698B">
      <w:pPr>
        <w:spacing w:after="160"/>
        <w:rPr>
          <w:rFonts w:eastAsia="Cordia New" w:cs="Browallia New"/>
          <w:color w:val="000000" w:themeColor="text1"/>
          <w:sz w:val="26"/>
          <w:szCs w:val="26"/>
        </w:rPr>
      </w:pPr>
      <w:r>
        <w:rPr>
          <w:rFonts w:eastAsia="Cordia New" w:cs="Browallia New"/>
          <w:color w:val="000000" w:themeColor="text1"/>
          <w:sz w:val="26"/>
          <w:szCs w:val="26"/>
        </w:rPr>
        <w:br w:type="page"/>
      </w:r>
    </w:p>
    <w:p w14:paraId="058CB9FE" w14:textId="77777777" w:rsidR="00B9698B" w:rsidRPr="00B9698B" w:rsidRDefault="00B9698B" w:rsidP="00C70AFF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</w:rPr>
      </w:pPr>
    </w:p>
    <w:p w14:paraId="50F94DCA" w14:textId="3407F173" w:rsidR="00B9698B" w:rsidRPr="00C70AFF" w:rsidRDefault="00B9698B" w:rsidP="00B9698B">
      <w:pPr>
        <w:spacing w:line="240" w:lineRule="auto"/>
        <w:jc w:val="thaiDistribute"/>
        <w:rPr>
          <w:rFonts w:eastAsia="Cordia New" w:cs="Browallia New"/>
          <w:color w:val="CF4A02"/>
          <w:sz w:val="26"/>
          <w:szCs w:val="26"/>
          <w:lang w:val="en-GB"/>
        </w:rPr>
      </w:pPr>
      <w:r>
        <w:rPr>
          <w:rFonts w:eastAsia="Cordia New" w:cs="Browallia New" w:hint="cs"/>
          <w:color w:val="CF4A02"/>
          <w:sz w:val="26"/>
          <w:szCs w:val="26"/>
          <w:cs/>
          <w:lang w:val="en-GB"/>
        </w:rPr>
        <w:t xml:space="preserve">เงินลงทุนในบริษัทย่อยทางอ้อม - </w:t>
      </w:r>
      <w:r w:rsidRPr="00B9698B">
        <w:rPr>
          <w:rFonts w:eastAsia="Cordia New" w:cs="Browallia New"/>
          <w:color w:val="CF4A02"/>
          <w:sz w:val="26"/>
          <w:szCs w:val="26"/>
          <w:cs/>
          <w:lang w:val="en-GB"/>
        </w:rPr>
        <w:t>บริษัท พุทธธรรมประกันภัย จำกัด (มหาชน)</w:t>
      </w:r>
    </w:p>
    <w:p w14:paraId="072A1022" w14:textId="77777777" w:rsidR="00B9698B" w:rsidRPr="00C70AFF" w:rsidRDefault="00B9698B" w:rsidP="00B9698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73B9A258" w14:textId="3040EAD3" w:rsidR="00B9698B" w:rsidRDefault="00B9698B" w:rsidP="00B9698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B9698B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</w:t>
      </w:r>
      <w:r w:rsidRPr="00B9698B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 w:rsidRPr="00B9698B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บริษัท คอมเซเว่น โฮลดิ้ง จำกัด ซึ่ง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เป็นบริษัทย่อย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ของบริษัท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ได้ซื้อหุ้นสามัญ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เพิ่มทุน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ของบริษัท พุทธธรรมประกันภัย จำกัด (มหาชน) </w:t>
      </w:r>
      <w:r w:rsidR="00144A03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(เปลี่ยนชื่อเป็น บริษัท ไอแคร์ ประกันภัย จำกัด (มหาชน)) 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500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หุ้น รวมเป็นเงิน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170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บาท 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โดย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คิดเป็นสัดส่วนการถือหุ้นร้อยละ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89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29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ของหุ้นทุนจดทะเบียนทั้งหมดของบริษัท พุทธธรรมประกันภัย จำกัด (มหาชน) ซึ่งกลุ่มกิจการได้จ่ายชำระค่าหุ้นดังกล่าวทั้งหมด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ในวันเดียวกัน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กลุ่มกิจการรับรู้สินทรัพย์และหนี้สินด้วยมูลค่าตามบัญชี ณ วันที่ซื้อ</w:t>
      </w:r>
    </w:p>
    <w:p w14:paraId="4C1A755F" w14:textId="2E1594A8" w:rsidR="00B9698B" w:rsidRDefault="00B9698B" w:rsidP="00B9698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tbl>
      <w:tblPr>
        <w:tblW w:w="9575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8208"/>
        <w:gridCol w:w="1367"/>
      </w:tblGrid>
      <w:tr w:rsidR="00B9698B" w:rsidRPr="00B9698B" w14:paraId="7DFFFA23" w14:textId="77777777" w:rsidTr="00EB1EEA">
        <w:tc>
          <w:tcPr>
            <w:tcW w:w="8208" w:type="dxa"/>
          </w:tcPr>
          <w:p w14:paraId="253768C6" w14:textId="77777777" w:rsidR="00B9698B" w:rsidRPr="00B9698B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BB357E" w14:textId="1AC7054E" w:rsidR="00B9698B" w:rsidRPr="00B9698B" w:rsidRDefault="00B9698B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B9698B">
              <w:rPr>
                <w:rFonts w:eastAsia="Browallia New" w:cs="Browallia New" w:hint="cs"/>
                <w:bCs/>
                <w:noProof/>
                <w:color w:val="000000"/>
                <w:sz w:val="26"/>
                <w:szCs w:val="26"/>
                <w:cs/>
              </w:rPr>
              <w:t>พัน</w:t>
            </w:r>
            <w:r w:rsidRPr="00B9698B">
              <w:rPr>
                <w:rFonts w:eastAsia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B9698B" w:rsidRPr="00B9698B" w14:paraId="6E1B5BD8" w14:textId="77777777" w:rsidTr="00A125DB">
        <w:trPr>
          <w:trHeight w:val="64"/>
        </w:trPr>
        <w:tc>
          <w:tcPr>
            <w:tcW w:w="8208" w:type="dxa"/>
          </w:tcPr>
          <w:p w14:paraId="602C08F9" w14:textId="77777777" w:rsidR="00B9698B" w:rsidRPr="00B9698B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146126D4" w14:textId="77777777" w:rsidR="00B9698B" w:rsidRPr="00B9698B" w:rsidRDefault="00B9698B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9698B" w:rsidRPr="00B9698B" w14:paraId="799A35B8" w14:textId="77777777" w:rsidTr="00A125DB">
        <w:tc>
          <w:tcPr>
            <w:tcW w:w="8208" w:type="dxa"/>
          </w:tcPr>
          <w:p w14:paraId="2A9F5C97" w14:textId="767B4BDA" w:rsidR="00B9698B" w:rsidRPr="00F85C87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สินทรัพย์รวม</w:t>
            </w:r>
            <w:r w:rsidR="00F85C8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F85C87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(รวมเงินสดและรายการเทียบเท่าเงินสดจำนวน 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15</w:t>
            </w:r>
            <w:r w:rsidR="00F85C87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69</w:t>
            </w:r>
            <w:r w:rsidR="00F85C87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F85C87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ล้านบาท)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3EAFCEB8" w14:textId="6B45E1D6" w:rsidR="00B9698B" w:rsidRPr="00B9698B" w:rsidRDefault="00EB552A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261</w:t>
            </w:r>
            <w:r w:rsidR="00B9698B"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323</w:t>
            </w:r>
          </w:p>
        </w:tc>
      </w:tr>
      <w:tr w:rsidR="00B9698B" w:rsidRPr="00B9698B" w14:paraId="29F6EDD0" w14:textId="77777777" w:rsidTr="00A125DB">
        <w:tc>
          <w:tcPr>
            <w:tcW w:w="8208" w:type="dxa"/>
          </w:tcPr>
          <w:p w14:paraId="2C0BBB9F" w14:textId="77777777" w:rsidR="00B9698B" w:rsidRPr="00B9698B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หนี้สินรวม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9298C44" w14:textId="4F21F690" w:rsidR="00B9698B" w:rsidRPr="00B9698B" w:rsidRDefault="00B9698B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412</w:t>
            </w: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203</w:t>
            </w: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9698B" w:rsidRPr="00B9698B" w14:paraId="5497B7FC" w14:textId="77777777" w:rsidTr="00A125DB">
        <w:tc>
          <w:tcPr>
            <w:tcW w:w="8208" w:type="dxa"/>
          </w:tcPr>
          <w:p w14:paraId="010E07A1" w14:textId="77777777" w:rsidR="00B9698B" w:rsidRPr="00B9698B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มูลค่าตามบัญชีของสินทรัพย์สุทธิ ณ วันที่ลงทุน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2474E68" w14:textId="1BC736CC" w:rsidR="00B9698B" w:rsidRPr="00B9698B" w:rsidRDefault="00B9698B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150</w:t>
            </w: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880</w:t>
            </w:r>
            <w:r w:rsidRPr="00B9698B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9698B" w:rsidRPr="00B9698B" w14:paraId="2C8B5916" w14:textId="77777777" w:rsidTr="00A125DB">
        <w:tc>
          <w:tcPr>
            <w:tcW w:w="8208" w:type="dxa"/>
          </w:tcPr>
          <w:p w14:paraId="5B7A1979" w14:textId="77777777" w:rsidR="00B9698B" w:rsidRPr="00B9698B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76300DB9" w14:textId="77777777" w:rsidR="00B9698B" w:rsidRPr="00B9698B" w:rsidRDefault="00B9698B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567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9698B" w:rsidRPr="00CF302D" w14:paraId="72580501" w14:textId="77777777" w:rsidTr="00A125DB">
        <w:tc>
          <w:tcPr>
            <w:tcW w:w="8208" w:type="dxa"/>
          </w:tcPr>
          <w:p w14:paraId="78E5639A" w14:textId="197E2450" w:rsidR="00B9698B" w:rsidRPr="00CF302D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CF302D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มูลค่าตามบัญชีส่วนของกลุ่มกิจการ ณ วันที่ลงทุน </w:t>
            </w:r>
            <w:r w:rsidRPr="00CF302D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(</w:t>
            </w:r>
            <w:r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 xml:space="preserve">สัดส่วนการถือหุ้นร้อยละ 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89</w:t>
            </w:r>
            <w:r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.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29</w:t>
            </w:r>
            <w:r w:rsidRPr="00CF302D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</w:tcPr>
          <w:p w14:paraId="132AF725" w14:textId="5D25557C" w:rsidR="00B9698B" w:rsidRPr="00CF302D" w:rsidRDefault="00B9698B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134</w:t>
            </w:r>
            <w:r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B552A"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721</w:t>
            </w:r>
            <w:r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9698B" w:rsidRPr="00CF302D" w14:paraId="35F9D2F1" w14:textId="77777777" w:rsidTr="00A125DB">
        <w:tc>
          <w:tcPr>
            <w:tcW w:w="8208" w:type="dxa"/>
          </w:tcPr>
          <w:p w14:paraId="35C4EAE7" w14:textId="77777777" w:rsidR="00B9698B" w:rsidRPr="00CF302D" w:rsidRDefault="00B9698B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5E747D5A" w14:textId="77777777" w:rsidR="00B9698B" w:rsidRPr="00CF302D" w:rsidRDefault="00B9698B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567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9698B" w:rsidRPr="00CF302D" w14:paraId="21D125CB" w14:textId="77777777" w:rsidTr="00A125DB">
        <w:tc>
          <w:tcPr>
            <w:tcW w:w="8208" w:type="dxa"/>
          </w:tcPr>
          <w:p w14:paraId="4C1E3AF2" w14:textId="77777777" w:rsidR="00B9698B" w:rsidRPr="00CF302D" w:rsidRDefault="00B9698B" w:rsidP="00B96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0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3EC8361F" w14:textId="3CE4AA4D" w:rsidR="00B9698B" w:rsidRPr="00CF302D" w:rsidRDefault="00EB552A" w:rsidP="00EB1E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170</w:t>
            </w:r>
            <w:r w:rsidR="00B9698B"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B9698B" w:rsidRPr="00CF302D" w14:paraId="110174B5" w14:textId="77777777" w:rsidTr="00A125DB">
        <w:tc>
          <w:tcPr>
            <w:tcW w:w="8208" w:type="dxa"/>
          </w:tcPr>
          <w:p w14:paraId="6FA3B11D" w14:textId="1F772399" w:rsidR="00B9698B" w:rsidRPr="00CF302D" w:rsidRDefault="00D63E26" w:rsidP="00B9698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CF302D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ผลแตกต่างระหว่าง</w:t>
            </w:r>
            <w:r w:rsidR="009C79DD" w:rsidRPr="00CF302D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สินทรัพย์สุทธิที่ได้รับกับสิ่งตอบแทนที่จ่ายซื้อ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5CE939A" w14:textId="08863115" w:rsidR="00B9698B" w:rsidRPr="00CF302D" w:rsidRDefault="00EB552A" w:rsidP="00EB1EEA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304</w:t>
            </w:r>
            <w:r w:rsidR="00B9698B" w:rsidRPr="00CF302D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B552A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721</w:t>
            </w:r>
          </w:p>
        </w:tc>
      </w:tr>
    </w:tbl>
    <w:p w14:paraId="0CF4C508" w14:textId="77777777" w:rsidR="00B9698B" w:rsidRPr="00CF302D" w:rsidRDefault="00B9698B" w:rsidP="00B9698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6CF6BE8E" w14:textId="1E979434" w:rsidR="00B9698B" w:rsidRPr="00CF302D" w:rsidRDefault="00B9698B" w:rsidP="00B9698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</w:rPr>
      </w:pP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31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กลุ่มกิจการอยู่ในระหว่างการประเมินมูลค่ายุติธรรมของสินทรัพย์สุทธิที่ได้รับและสอบทานการ</w:t>
      </w:r>
      <w:r w:rsidR="00ED1F60"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br/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ปันส่วนราคาซื้อ (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Purchase Price Allocation 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หรือ “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PPA”) 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ดังนั้น</w:t>
      </w:r>
      <w:r w:rsidR="003F0971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ผลแตกต่างระหว่างสินทรัพย์สุทธิที่ได้รับกับสิ่งตอบแทนที่จ่ายซื้อ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อาจมีการปรับปรุงภายหลังขึ้นอยู่กับผลของ</w:t>
      </w:r>
      <w:r w:rsidR="00ED1F60"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PPA 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ซึ่งคาดว่าจะเสร็จสมบูรณ์ภายใน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12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เดือนหลังจากวันที่ซื้อ กลุ่มกิจการจึงบันทึกส่วนต่างจากราคาซื้อที่สูงกว่า</w:t>
      </w:r>
      <w:r w:rsidR="00ED1F60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มูลค่าตามบัญชี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ของสินทรัพย์สุทธิ</w:t>
      </w:r>
      <w:r w:rsidR="003F0971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ที่ได้รับมา</w:t>
      </w:r>
      <w:r w:rsidR="000930D7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ณ วันที่ซื้อธุรกิจ 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304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72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บาท ไว้ในค่าความนิยม</w:t>
      </w:r>
      <w:r w:rsidR="003F0971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ในงบแสดงฐานะการเงินรวม</w:t>
      </w:r>
    </w:p>
    <w:p w14:paraId="06C561BE" w14:textId="5D4371AA" w:rsidR="003D34B7" w:rsidRPr="00CF302D" w:rsidRDefault="003D34B7" w:rsidP="00B9698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7F20F874" w14:textId="705DCCED" w:rsidR="00D442FD" w:rsidRDefault="003D34B7" w:rsidP="00D442FD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ต่อมา 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ในเดือนสิงหาคม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บริษัท คอมเซเว่น โฮลดิ้ง จำกัด เข้าซื้อหุ้น</w:t>
      </w:r>
      <w:r w:rsidR="00144A03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เพิ่มเติมในบริษัทดังกล่าว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594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647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059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230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บาท ทั้งนี้การซื้อหุ้นดังกล่าวมีผลให้บริษัทมีสัดส่วนเพิ่มขึ้นจากเดิมร้อยละ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89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29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เป็นร้อยละ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96</w:t>
      </w:r>
      <w:r w:rsidRPr="00CF302D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75</w:t>
      </w:r>
      <w:r w:rsidRPr="00CF302D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F0971" w:rsidRPr="00CF302D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="003F0971" w:rsidRPr="00CF302D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>กิจการ</w:t>
      </w:r>
      <w:r w:rsidRPr="00CF302D">
        <w:rPr>
          <w:rFonts w:eastAsia="Cordia New" w:cs="Browallia New"/>
          <w:color w:val="000000" w:themeColor="text1"/>
          <w:spacing w:val="-2"/>
          <w:sz w:val="26"/>
          <w:szCs w:val="26"/>
          <w:cs/>
          <w:lang w:val="en-GB"/>
        </w:rPr>
        <w:t>ได้ชำระค่าหุ้น</w:t>
      </w:r>
      <w:r w:rsidR="00144A03" w:rsidRPr="00CF302D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>แล้วในเดือนเดียวกัน</w:t>
      </w:r>
      <w:r w:rsidR="00D442FD" w:rsidRPr="00CF302D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144A03" w:rsidRPr="00CF302D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โดยกลุ่มกิจการรับรู้ส่วนได้เสียที่ไม่มีอำนาจควบคุมเพิ่มขึ้น </w:t>
      </w:r>
      <w:r w:rsidR="00EB552A" w:rsidRPr="00EB552A">
        <w:rPr>
          <w:rFonts w:eastAsia="Cordia New" w:cs="Browallia New"/>
          <w:color w:val="000000" w:themeColor="text1"/>
          <w:spacing w:val="-2"/>
          <w:sz w:val="26"/>
          <w:szCs w:val="26"/>
        </w:rPr>
        <w:t>6</w:t>
      </w:r>
      <w:r w:rsidR="00144A03" w:rsidRPr="00CF302D">
        <w:rPr>
          <w:rFonts w:eastAsia="Cord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pacing w:val="-2"/>
          <w:sz w:val="26"/>
          <w:szCs w:val="26"/>
        </w:rPr>
        <w:t>39</w:t>
      </w:r>
      <w:r w:rsidR="00144A03" w:rsidRPr="00CF302D">
        <w:rPr>
          <w:rFonts w:eastAsia="Cord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144A03" w:rsidRPr="00CF302D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ล้านบาท และส่วนเกินจากการเปลี่ยนแปลงสัดส่วนการถือหุ้นในบริษัทย่อยจำนวน </w:t>
      </w:r>
      <w:r w:rsidR="00EB552A" w:rsidRPr="00EB552A">
        <w:rPr>
          <w:rFonts w:eastAsia="Cordia New" w:cs="Browallia New"/>
          <w:color w:val="000000" w:themeColor="text1"/>
          <w:spacing w:val="-2"/>
          <w:sz w:val="26"/>
          <w:szCs w:val="26"/>
        </w:rPr>
        <w:t>111</w:t>
      </w:r>
      <w:r w:rsidR="00144A03" w:rsidRPr="00CF302D">
        <w:rPr>
          <w:rFonts w:eastAsia="Cordia New" w:cs="Browallia New"/>
          <w:color w:val="000000" w:themeColor="text1"/>
          <w:spacing w:val="-2"/>
          <w:sz w:val="26"/>
          <w:szCs w:val="26"/>
          <w:lang w:val="en-GB"/>
        </w:rPr>
        <w:t>.</w:t>
      </w:r>
      <w:r w:rsidR="00EB552A" w:rsidRPr="00EB552A">
        <w:rPr>
          <w:rFonts w:eastAsia="Cordia New" w:cs="Browallia New"/>
          <w:color w:val="000000" w:themeColor="text1"/>
          <w:spacing w:val="-2"/>
          <w:sz w:val="26"/>
          <w:szCs w:val="26"/>
        </w:rPr>
        <w:t>72</w:t>
      </w:r>
      <w:r w:rsidR="00144A03" w:rsidRPr="00CF302D">
        <w:rPr>
          <w:rFonts w:eastAsia="Cord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144A03" w:rsidRPr="00CF302D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>ล้านบาท ใน</w:t>
      </w:r>
      <w:r w:rsidR="00AA591A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>องค์ประกอบอื่นของส่วนของเจ้าของ</w:t>
      </w:r>
    </w:p>
    <w:p w14:paraId="1BF5D9A5" w14:textId="41AB463D" w:rsidR="00D442FD" w:rsidRDefault="00D442FD" w:rsidP="00D442FD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62B26DF2" w14:textId="7E74C780" w:rsidR="00D442FD" w:rsidRPr="00B739A6" w:rsidRDefault="00D442FD" w:rsidP="00D442FD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</w:rPr>
      </w:pPr>
      <w:r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31</w:t>
      </w:r>
      <w:r>
        <w:rPr>
          <w:rFonts w:eastAsia="Cordia New" w:cs="Browallia New"/>
          <w:color w:val="000000" w:themeColor="text1"/>
          <w:sz w:val="26"/>
          <w:szCs w:val="26"/>
        </w:rPr>
        <w:t xml:space="preserve"> </w:t>
      </w:r>
      <w:r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>
        <w:rPr>
          <w:rFonts w:eastAsia="Cordia New" w:cs="Browallia New"/>
          <w:color w:val="000000" w:themeColor="text1"/>
          <w:sz w:val="26"/>
          <w:szCs w:val="26"/>
        </w:rPr>
        <w:t xml:space="preserve"> </w:t>
      </w:r>
      <w:r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กลุ่มกิจการไม่มีบริษัทย่อยที่มีส่วนได้เสียที่ไม่มีอำนาจควบคุมที่มีสาระสำคัญต่อกลุ่มกิจการ</w:t>
      </w:r>
    </w:p>
    <w:p w14:paraId="09937AA3" w14:textId="2B2E24B2" w:rsidR="00D442FD" w:rsidRPr="00B739A6" w:rsidRDefault="00D442FD" w:rsidP="00D442FD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</w:rPr>
      </w:pPr>
    </w:p>
    <w:p w14:paraId="26C87384" w14:textId="16CE487B" w:rsidR="00D442FD" w:rsidRPr="00B739A6" w:rsidRDefault="00D442FD" w:rsidP="003D34B7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</w:rPr>
      </w:pPr>
    </w:p>
    <w:p w14:paraId="7B58AE67" w14:textId="2B7E8B99" w:rsidR="00221D6F" w:rsidRPr="0057130B" w:rsidRDefault="00221D6F" w:rsidP="00221D6F">
      <w:pPr>
        <w:spacing w:line="240" w:lineRule="auto"/>
        <w:jc w:val="thaiDistribute"/>
        <w:rPr>
          <w:rFonts w:eastAsia="Cordia New" w:cs="Browallia New"/>
          <w:b/>
          <w:bCs/>
          <w:sz w:val="26"/>
          <w:szCs w:val="26"/>
          <w:highlight w:val="cyan"/>
        </w:rPr>
      </w:pPr>
      <w:r w:rsidRPr="0057130B">
        <w:rPr>
          <w:rFonts w:eastAsia="Cordia New" w:cs="Browallia New"/>
          <w:b/>
          <w:bCs/>
          <w:sz w:val="26"/>
          <w:szCs w:val="26"/>
          <w:highlight w:val="cyan"/>
        </w:rPr>
        <w:br w:type="page"/>
      </w:r>
    </w:p>
    <w:p w14:paraId="42A32E86" w14:textId="5D5BDA44" w:rsidR="005D0E0B" w:rsidRPr="001030FB" w:rsidRDefault="005D0E0B" w:rsidP="005D0E0B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093CAD5E" w14:textId="26CA9644" w:rsidR="005D0E0B" w:rsidRPr="008955FA" w:rsidRDefault="005D0E0B" w:rsidP="005D0E0B">
      <w:pPr>
        <w:pStyle w:val="Heading1"/>
      </w:pPr>
      <w:r w:rsidRPr="008955FA">
        <w:rPr>
          <w:cs/>
        </w:rPr>
        <w:tab/>
      </w:r>
      <w:bookmarkStart w:id="84" w:name="_Toc127847591"/>
      <w:r w:rsidR="00EB552A" w:rsidRPr="00EB552A">
        <w:rPr>
          <w:rFonts w:eastAsia="Arial Unicode MS"/>
        </w:rPr>
        <w:t>15</w:t>
      </w:r>
      <w:r w:rsidRPr="00C8662B">
        <w:rPr>
          <w:rFonts w:eastAsia="Arial Unicode MS"/>
          <w:cs/>
          <w:lang w:val="en-GB"/>
        </w:rPr>
        <w:tab/>
        <w:t>เงินลงทุนในบริษัทร่วม</w:t>
      </w:r>
      <w:bookmarkEnd w:id="84"/>
    </w:p>
    <w:p w14:paraId="77D39BBA" w14:textId="77777777" w:rsidR="005D0E0B" w:rsidRPr="00C8662B" w:rsidRDefault="005D0E0B" w:rsidP="005D0E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C0A31B3" w14:textId="6B236531" w:rsidR="005D0E0B" w:rsidRPr="00C8662B" w:rsidRDefault="005D0E0B" w:rsidP="005D0E0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144A03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31</w:t>
      </w:r>
      <w:r w:rsidRPr="00144A03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2565</w:t>
      </w:r>
      <w:r w:rsidRPr="00144A03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144A03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="00EB552A" w:rsidRPr="00EB552A">
        <w:rPr>
          <w:rFonts w:eastAsia="Cordia New" w:cs="Browallia New"/>
          <w:color w:val="000000" w:themeColor="text1"/>
          <w:sz w:val="26"/>
          <w:szCs w:val="26"/>
        </w:rPr>
        <w:t>2564</w:t>
      </w:r>
      <w:r w:rsidRPr="00144A03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144A03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เงินลงทุนในบริษัทร่วมประกอบด้วยรายละเอียดดังต่อไปนี้</w:t>
      </w:r>
    </w:p>
    <w:p w14:paraId="7E214EB4" w14:textId="77777777" w:rsidR="005D0E0B" w:rsidRPr="00C8662B" w:rsidRDefault="005D0E0B" w:rsidP="005D0E0B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73"/>
        <w:gridCol w:w="1212"/>
        <w:gridCol w:w="876"/>
        <w:gridCol w:w="967"/>
        <w:gridCol w:w="951"/>
        <w:gridCol w:w="1033"/>
        <w:gridCol w:w="1008"/>
        <w:gridCol w:w="1008"/>
      </w:tblGrid>
      <w:tr w:rsidR="005D0E0B" w:rsidRPr="00144A03" w14:paraId="31D220B9" w14:textId="77777777" w:rsidTr="00D454F5"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555CF" w14:textId="77777777" w:rsidR="005D0E0B" w:rsidRPr="00144A03" w:rsidRDefault="005D0E0B" w:rsidP="00D454F5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49E14F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ประเทศ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557E2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95E2D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EE5D4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3A4B3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D0E0B" w:rsidRPr="00144A03" w14:paraId="05EF399C" w14:textId="77777777" w:rsidTr="00D454F5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53E2DCD" w14:textId="77777777" w:rsidR="005D0E0B" w:rsidRPr="00144A03" w:rsidRDefault="005D0E0B" w:rsidP="00D454F5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auto"/>
          </w:tcPr>
          <w:p w14:paraId="1D6FEE16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auto"/>
          </w:tcPr>
          <w:p w14:paraId="6A0D88F2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BACA5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2AEBAB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FBBAA" w14:textId="77777777" w:rsidR="005D0E0B" w:rsidRPr="00144A03" w:rsidRDefault="005D0E0B" w:rsidP="00D454F5">
            <w:pPr>
              <w:ind w:left="-29"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144A03">
              <w:rPr>
                <w:rFonts w:eastAsia="Arial Unicode MS" w:cs="Browallia New"/>
                <w:b/>
                <w:bCs/>
                <w:spacing w:val="-6"/>
                <w:cs/>
              </w:rPr>
              <w:t>เงินลงทุนตามวิธีราคาทุน</w:t>
            </w:r>
          </w:p>
        </w:tc>
      </w:tr>
      <w:tr w:rsidR="005D0E0B" w:rsidRPr="00144A03" w14:paraId="71C31DDA" w14:textId="77777777" w:rsidTr="00D454F5"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1C8C6" w14:textId="77777777" w:rsidR="005D0E0B" w:rsidRPr="00144A03" w:rsidRDefault="005D0E0B" w:rsidP="00D454F5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02920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67841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04855" w14:textId="11EA9C64" w:rsidR="005D0E0B" w:rsidRPr="00144A03" w:rsidRDefault="005D0E0B" w:rsidP="00D454F5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144A0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</w:rPr>
              <w:t>2565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39BE0" w14:textId="3D2CC1A2" w:rsidR="005D0E0B" w:rsidRPr="00144A03" w:rsidRDefault="005D0E0B" w:rsidP="00D454F5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144A0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</w:rPr>
              <w:t>2564</w:t>
            </w:r>
          </w:p>
        </w:tc>
        <w:tc>
          <w:tcPr>
            <w:tcW w:w="9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FC6A6" w14:textId="0D073556" w:rsidR="005D0E0B" w:rsidRPr="00144A03" w:rsidRDefault="005D0E0B" w:rsidP="00D454F5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144A0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</w:rPr>
              <w:t>2565</w:t>
            </w: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4CC2F" w14:textId="5958EA4E" w:rsidR="005D0E0B" w:rsidRPr="00144A03" w:rsidRDefault="005D0E0B" w:rsidP="00D454F5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144A0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5A06E8" w14:textId="7B2D9372" w:rsidR="005D0E0B" w:rsidRPr="00144A03" w:rsidRDefault="005D0E0B" w:rsidP="00D454F5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144A0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C7D856" w14:textId="7312A714" w:rsidR="005D0E0B" w:rsidRPr="00144A03" w:rsidRDefault="005D0E0B" w:rsidP="00D454F5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144A03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</w:rPr>
              <w:t>2564</w:t>
            </w:r>
          </w:p>
        </w:tc>
      </w:tr>
      <w:tr w:rsidR="005D0E0B" w:rsidRPr="00144A03" w14:paraId="6064176A" w14:textId="77777777" w:rsidTr="00D454F5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D2064" w14:textId="77777777" w:rsidR="005D0E0B" w:rsidRPr="00144A03" w:rsidRDefault="005D0E0B" w:rsidP="00D454F5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7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08142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B8E27" w14:textId="77777777" w:rsidR="005D0E0B" w:rsidRPr="00144A03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94B75" w14:textId="3AA4B3BA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08073" w14:textId="351D2A96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C976B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99CF7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7994E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11CA0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144A03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</w:tr>
      <w:tr w:rsidR="005D0E0B" w:rsidRPr="00144A03" w14:paraId="24A8EBFA" w14:textId="77777777" w:rsidTr="00D454F5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32FEC" w14:textId="77777777" w:rsidR="005D0E0B" w:rsidRPr="00144A03" w:rsidRDefault="005D0E0B" w:rsidP="00D454F5">
            <w:pPr>
              <w:ind w:left="-72" w:right="-72"/>
              <w:rPr>
                <w:rFonts w:eastAsia="Arial Unicode MS" w:cs="Browallia Ne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25895" w14:textId="77777777" w:rsidR="005D0E0B" w:rsidRPr="00144A03" w:rsidRDefault="005D0E0B" w:rsidP="00D454F5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D430A" w14:textId="77777777" w:rsidR="005D0E0B" w:rsidRPr="00144A03" w:rsidRDefault="005D0E0B" w:rsidP="00D454F5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BAA9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2D21E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391E2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3B6E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14CADF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793AC" w14:textId="77777777" w:rsidR="005D0E0B" w:rsidRPr="00144A03" w:rsidRDefault="005D0E0B" w:rsidP="00D454F5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C249AC" w:rsidRPr="00144A03" w14:paraId="214CFADA" w14:textId="77777777" w:rsidTr="00D454F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719C06" w14:textId="77777777" w:rsidR="00C249AC" w:rsidRPr="00144A03" w:rsidRDefault="00C249AC" w:rsidP="00C249AC">
            <w:pPr>
              <w:ind w:left="-72" w:right="-72"/>
              <w:rPr>
                <w:rFonts w:cs="Browallia New"/>
              </w:rPr>
            </w:pPr>
            <w:bookmarkStart w:id="85" w:name="_Hlk125516305"/>
            <w:r w:rsidRPr="00144A03">
              <w:rPr>
                <w:rFonts w:cs="Browallia New"/>
                <w:cs/>
              </w:rPr>
              <w:t>บริษัท เน็คซ์ แคปปิตอล</w:t>
            </w:r>
          </w:p>
          <w:p w14:paraId="54CDDE36" w14:textId="075B783F" w:rsidR="00C249AC" w:rsidRPr="00BD7868" w:rsidRDefault="00BD7868" w:rsidP="00BD7868">
            <w:pPr>
              <w:ind w:left="-72" w:right="-186"/>
              <w:rPr>
                <w:rFonts w:eastAsia="Arial Unicode MS" w:cs="Browallia New"/>
                <w:b/>
                <w:bCs/>
                <w:spacing w:val="-2"/>
                <w:lang w:val="en-GB"/>
              </w:rPr>
            </w:pPr>
            <w:r>
              <w:rPr>
                <w:rFonts w:cs="Browallia New"/>
              </w:rPr>
              <w:t xml:space="preserve">  </w:t>
            </w:r>
            <w:r w:rsidR="00C249AC" w:rsidRPr="00BD7868">
              <w:rPr>
                <w:rFonts w:cs="Browallia New"/>
                <w:spacing w:val="-2"/>
                <w:cs/>
              </w:rPr>
              <w:t xml:space="preserve">จำกัด </w:t>
            </w:r>
            <w:r w:rsidR="00C249AC" w:rsidRPr="00BD7868">
              <w:rPr>
                <w:rFonts w:cs="Browallia New"/>
                <w:spacing w:val="-2"/>
                <w:lang w:val="en-GB"/>
              </w:rPr>
              <w:t>(</w:t>
            </w:r>
            <w:r w:rsidR="00C249AC" w:rsidRPr="00BD7868">
              <w:rPr>
                <w:rFonts w:cs="Browallia New"/>
                <w:spacing w:val="-2"/>
                <w:cs/>
                <w:lang w:val="en-GB"/>
              </w:rPr>
              <w:t>มหาชน</w:t>
            </w:r>
            <w:r w:rsidR="00C249AC" w:rsidRPr="00BD7868">
              <w:rPr>
                <w:rFonts w:cs="Browallia New"/>
                <w:spacing w:val="-2"/>
                <w:lang w:val="en-GB"/>
              </w:rPr>
              <w:t>)</w:t>
            </w:r>
            <w:r w:rsidR="00C249AC" w:rsidRPr="00BD7868">
              <w:rPr>
                <w:rFonts w:cs="Browallia New" w:hint="cs"/>
                <w:spacing w:val="-2"/>
                <w:cs/>
                <w:lang w:val="en-GB"/>
              </w:rPr>
              <w:t xml:space="preserve"> </w:t>
            </w:r>
            <w:bookmarkEnd w:id="85"/>
            <w:r w:rsidR="00C249AC" w:rsidRPr="00BD7868">
              <w:rPr>
                <w:rFonts w:cs="Browallia New"/>
                <w:spacing w:val="-2"/>
                <w:lang w:val="en-GB"/>
              </w:rPr>
              <w:t>(NCAP)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78D29CC6" w14:textId="77777777" w:rsidR="00C249AC" w:rsidRPr="00144A03" w:rsidRDefault="00C249AC" w:rsidP="00C249AC">
            <w:pPr>
              <w:ind w:right="-72"/>
              <w:jc w:val="center"/>
              <w:rPr>
                <w:rFonts w:eastAsia="Arial Unicode MS" w:cs="Browallia New"/>
              </w:rPr>
            </w:pPr>
            <w:r w:rsidRPr="00144A03">
              <w:rPr>
                <w:rFonts w:cs="Browallia New"/>
                <w:cs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2D54BFE" w14:textId="77777777" w:rsidR="00C249AC" w:rsidRPr="00144A03" w:rsidRDefault="00C249AC" w:rsidP="00C249AC">
            <w:pPr>
              <w:ind w:right="-72"/>
              <w:rPr>
                <w:rFonts w:eastAsia="Arial Unicode MS" w:cs="Browallia New"/>
              </w:rPr>
            </w:pPr>
            <w:r w:rsidRPr="00144A03">
              <w:rPr>
                <w:rFonts w:eastAsia="Arial Unicode MS" w:cs="Browallia New"/>
                <w:cs/>
              </w:rPr>
              <w:t>สินเชื่อเช่าซื้อ</w:t>
            </w:r>
            <w:r w:rsidRPr="00144A03">
              <w:rPr>
                <w:rFonts w:eastAsia="Arial Unicode MS" w:cs="Browallia New" w:hint="cs"/>
                <w:cs/>
              </w:rPr>
              <w:t>รถ</w:t>
            </w:r>
          </w:p>
          <w:p w14:paraId="0BD1370D" w14:textId="77777777" w:rsidR="00C249AC" w:rsidRPr="00144A03" w:rsidRDefault="00C249AC" w:rsidP="00C249AC">
            <w:pPr>
              <w:ind w:right="-72"/>
              <w:rPr>
                <w:rFonts w:eastAsia="Arial Unicode MS" w:cs="Browallia New"/>
              </w:rPr>
            </w:pPr>
            <w:r w:rsidRPr="00144A03">
              <w:rPr>
                <w:rFonts w:eastAsia="Arial Unicode MS" w:cs="Browallia New" w:hint="cs"/>
                <w:cs/>
              </w:rPr>
              <w:t xml:space="preserve">   </w:t>
            </w:r>
            <w:r w:rsidRPr="00144A03">
              <w:rPr>
                <w:rFonts w:eastAsia="Arial Unicode MS" w:cs="Browallia New"/>
                <w:cs/>
              </w:rPr>
              <w:t>จักรยานยนต์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9B726" w14:textId="5AA0EA00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B552A">
              <w:rPr>
                <w:rFonts w:eastAsia="Arial Unicode MS" w:cs="Browallia New" w:hint="cs"/>
              </w:rPr>
              <w:t>34</w:t>
            </w:r>
            <w:r w:rsidR="00C249AC" w:rsidRPr="00144A03">
              <w:rPr>
                <w:rFonts w:eastAsia="Arial Unicode MS" w:cs="Browallia New" w:hint="cs"/>
                <w:cs/>
                <w:lang w:val="en-GB"/>
              </w:rPr>
              <w:t>.</w:t>
            </w:r>
            <w:r w:rsidRPr="00EB552A">
              <w:rPr>
                <w:rFonts w:eastAsia="Arial Unicode MS" w:cs="Browallia New" w:hint="cs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5342D4E" w14:textId="5D32747A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B552A">
              <w:rPr>
                <w:rFonts w:eastAsia="Arial Unicode MS" w:cs="Browallia New"/>
              </w:rPr>
              <w:t>33</w:t>
            </w:r>
            <w:r w:rsidR="00C249AC" w:rsidRPr="00144A03">
              <w:rPr>
                <w:rFonts w:eastAsia="Arial Unicode MS" w:cs="Browallia New"/>
                <w:lang w:val="en-GB"/>
              </w:rPr>
              <w:t>.</w:t>
            </w:r>
            <w:r w:rsidRPr="00EB552A">
              <w:rPr>
                <w:rFonts w:eastAsia="Arial Unicode MS" w:cs="Browallia New"/>
              </w:rPr>
              <w:t>93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AF6F5" w14:textId="28FEC0E0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</w:rPr>
            </w:pPr>
            <w:r w:rsidRPr="00EB552A">
              <w:rPr>
                <w:rFonts w:eastAsia="Arial Unicode MS" w:cs="Browallia New"/>
              </w:rPr>
              <w:t>1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478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118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8A0E4E1" w14:textId="35EC1CE8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</w:rPr>
            </w:pPr>
            <w:r w:rsidRPr="00EB552A">
              <w:rPr>
                <w:rFonts w:eastAsia="Arial Unicode MS" w:cs="Browallia New"/>
              </w:rPr>
              <w:t>773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666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95757" w14:textId="2C457E6D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</w:rPr>
            </w:pPr>
            <w:r w:rsidRPr="00EB552A">
              <w:rPr>
                <w:rFonts w:eastAsia="Arial Unicode MS" w:cs="Browallia New"/>
              </w:rPr>
              <w:t>1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244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224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188903" w14:textId="0D927A5A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EB552A">
              <w:rPr>
                <w:rFonts w:eastAsia="Arial Unicode MS" w:cs="Browallia New"/>
              </w:rPr>
              <w:t>593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575</w:t>
            </w:r>
          </w:p>
        </w:tc>
      </w:tr>
      <w:tr w:rsidR="00C249AC" w:rsidRPr="00144A03" w14:paraId="07B37183" w14:textId="77777777" w:rsidTr="00D454F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4050F8" w14:textId="77777777" w:rsidR="00C249AC" w:rsidRPr="00144A03" w:rsidRDefault="00C249AC" w:rsidP="00C249AC">
            <w:pPr>
              <w:ind w:left="-72" w:right="-72"/>
              <w:rPr>
                <w:rFonts w:cs="Browallia New"/>
              </w:rPr>
            </w:pPr>
            <w:r w:rsidRPr="00144A03">
              <w:rPr>
                <w:rFonts w:cs="Browallia New"/>
                <w:cs/>
              </w:rPr>
              <w:t>บริษัท ดอกเตอร์</w:t>
            </w:r>
          </w:p>
          <w:p w14:paraId="3B6EF06B" w14:textId="77777777" w:rsidR="00C249AC" w:rsidRPr="00144A03" w:rsidRDefault="00C249AC" w:rsidP="00C249AC">
            <w:pPr>
              <w:ind w:left="-72" w:right="-72"/>
              <w:rPr>
                <w:rFonts w:cs="Browallia New"/>
              </w:rPr>
            </w:pPr>
            <w:r w:rsidRPr="00144A03">
              <w:rPr>
                <w:rFonts w:cs="Browallia New"/>
              </w:rPr>
              <w:t xml:space="preserve">   </w:t>
            </w:r>
            <w:r w:rsidRPr="00144A03">
              <w:rPr>
                <w:rFonts w:cs="Browallia New"/>
                <w:cs/>
              </w:rPr>
              <w:t>ฟาร์มา เฮลธ์</w:t>
            </w:r>
          </w:p>
          <w:p w14:paraId="2A0A06CC" w14:textId="77777777" w:rsidR="00C249AC" w:rsidRPr="00144A03" w:rsidRDefault="00C249AC" w:rsidP="00C249AC">
            <w:pPr>
              <w:ind w:left="-72" w:right="-72"/>
              <w:rPr>
                <w:rFonts w:cs="Browallia New"/>
                <w:cs/>
              </w:rPr>
            </w:pPr>
            <w:r w:rsidRPr="00144A03">
              <w:rPr>
                <w:rFonts w:cs="Browallia New"/>
              </w:rPr>
              <w:t xml:space="preserve">   </w:t>
            </w:r>
            <w:r w:rsidRPr="00144A03">
              <w:rPr>
                <w:rFonts w:cs="Browallia New"/>
                <w:cs/>
              </w:rPr>
              <w:t>เทคโนโลยี จำกัด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5DB3965A" w14:textId="77777777" w:rsidR="00C249AC" w:rsidRPr="00144A03" w:rsidRDefault="00C249AC" w:rsidP="00C249AC">
            <w:pPr>
              <w:ind w:right="-72"/>
              <w:jc w:val="center"/>
              <w:rPr>
                <w:rFonts w:cs="Browallia New"/>
                <w:cs/>
              </w:rPr>
            </w:pPr>
            <w:r w:rsidRPr="00144A03">
              <w:rPr>
                <w:rFonts w:cs="Browallia New" w:hint="cs"/>
                <w:cs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D9BD728" w14:textId="77777777" w:rsidR="00C249AC" w:rsidRPr="00144A03" w:rsidRDefault="00C249AC" w:rsidP="00C249AC">
            <w:pPr>
              <w:ind w:right="-72"/>
              <w:rPr>
                <w:rFonts w:eastAsia="Arial Unicode MS" w:cs="Browallia New"/>
              </w:rPr>
            </w:pPr>
            <w:r w:rsidRPr="00144A03">
              <w:rPr>
                <w:rFonts w:eastAsia="Arial Unicode MS" w:cs="Browallia New" w:hint="cs"/>
                <w:cs/>
              </w:rPr>
              <w:t>ตัวแทนจำหน่าย</w:t>
            </w:r>
          </w:p>
          <w:p w14:paraId="6E99F8EA" w14:textId="77777777" w:rsidR="00C249AC" w:rsidRPr="00144A03" w:rsidRDefault="00C249AC" w:rsidP="00C249AC">
            <w:pPr>
              <w:ind w:right="-72"/>
              <w:rPr>
                <w:rFonts w:eastAsia="Arial Unicode MS" w:cs="Browallia New"/>
                <w:cs/>
              </w:rPr>
            </w:pPr>
            <w:r w:rsidRPr="00144A03">
              <w:rPr>
                <w:rFonts w:eastAsia="Arial Unicode MS" w:cs="Browallia New" w:hint="cs"/>
                <w:cs/>
              </w:rPr>
              <w:t xml:space="preserve">   ผลิตภัณฑ์ยา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F0B9E" w14:textId="5B16E911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B552A">
              <w:rPr>
                <w:rFonts w:eastAsia="Arial Unicode MS" w:cs="Browallia New" w:hint="cs"/>
              </w:rPr>
              <w:t>40</w:t>
            </w:r>
            <w:r w:rsidR="00C249AC" w:rsidRPr="00144A03">
              <w:rPr>
                <w:rFonts w:eastAsia="Arial Unicode MS" w:cs="Browallia New" w:hint="cs"/>
                <w:cs/>
                <w:lang w:val="en-GB"/>
              </w:rPr>
              <w:t>.</w:t>
            </w:r>
            <w:r w:rsidRPr="00EB552A">
              <w:rPr>
                <w:rFonts w:eastAsia="Arial Unicode MS" w:cs="Browallia New" w:hint="cs"/>
              </w:rPr>
              <w:t>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49D6160" w14:textId="4F89957E" w:rsidR="00C249AC" w:rsidRPr="00144A03" w:rsidRDefault="00C249AC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144A03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D6376" w14:textId="2BB0424B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</w:rPr>
            </w:pPr>
            <w:r w:rsidRPr="00EB552A">
              <w:rPr>
                <w:rFonts w:eastAsia="Arial Unicode MS" w:cs="Browallia New"/>
              </w:rPr>
              <w:t>38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955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D7990" w14:textId="3A05AE56" w:rsidR="00C249AC" w:rsidRPr="00144A03" w:rsidRDefault="00C249AC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144A03"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D5F08" w14:textId="06FDE945" w:rsidR="00C249AC" w:rsidRPr="00144A03" w:rsidRDefault="00C249AC" w:rsidP="00C249AC">
            <w:pPr>
              <w:ind w:right="-72"/>
              <w:jc w:val="right"/>
              <w:rPr>
                <w:rFonts w:eastAsia="Arial Unicode MS" w:cs="Browallia New"/>
              </w:rPr>
            </w:pPr>
            <w:r w:rsidRPr="00144A03">
              <w:rPr>
                <w:rFonts w:eastAsia="Arial Unicode MS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87F4" w14:textId="2751B9B0" w:rsidR="00C249AC" w:rsidRPr="00144A03" w:rsidRDefault="00C249AC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144A03">
              <w:rPr>
                <w:rFonts w:eastAsia="Arial Unicode MS" w:cs="Browallia New" w:hint="cs"/>
                <w:cs/>
              </w:rPr>
              <w:t>-</w:t>
            </w:r>
          </w:p>
        </w:tc>
      </w:tr>
      <w:tr w:rsidR="00C249AC" w:rsidRPr="00C8662B" w14:paraId="6E28CDF5" w14:textId="77777777" w:rsidTr="00A125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166837" w14:textId="77777777" w:rsidR="00C249AC" w:rsidRPr="00144A03" w:rsidRDefault="00C249AC" w:rsidP="00C249AC">
            <w:pPr>
              <w:ind w:left="-72" w:right="-72"/>
              <w:rPr>
                <w:rFonts w:cs="Browallia New"/>
                <w:cs/>
              </w:rPr>
            </w:pPr>
            <w:r w:rsidRPr="00144A03">
              <w:rPr>
                <w:rFonts w:cs="Browallia New" w:hint="cs"/>
                <w:cs/>
              </w:rPr>
              <w:t>รวม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18A8AD3F" w14:textId="77777777" w:rsidR="00C249AC" w:rsidRPr="00144A03" w:rsidRDefault="00C249AC" w:rsidP="00C249AC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1A0B0442" w14:textId="77777777" w:rsidR="00C249AC" w:rsidRPr="00144A03" w:rsidRDefault="00C249AC" w:rsidP="00C249AC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1E8F" w14:textId="77777777" w:rsidR="00C249AC" w:rsidRPr="00144A03" w:rsidRDefault="00C249AC" w:rsidP="00C249AC">
            <w:pPr>
              <w:tabs>
                <w:tab w:val="left" w:pos="465"/>
              </w:tabs>
              <w:ind w:right="-72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03431D5" w14:textId="77777777" w:rsidR="00C249AC" w:rsidRPr="00144A03" w:rsidRDefault="00C249AC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8A912" w14:textId="66C85E4A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</w:rPr>
            </w:pPr>
            <w:r w:rsidRPr="00EB552A">
              <w:rPr>
                <w:rFonts w:eastAsia="Arial Unicode MS" w:cs="Browallia New"/>
              </w:rPr>
              <w:t>1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517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073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AF892" w14:textId="33EF00A0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B552A">
              <w:rPr>
                <w:rFonts w:eastAsia="Arial Unicode MS" w:cs="Browallia New"/>
              </w:rPr>
              <w:t>773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666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EDB7E" w14:textId="6859394F" w:rsidR="00C249AC" w:rsidRPr="00144A03" w:rsidRDefault="00EB552A" w:rsidP="00C249AC">
            <w:pPr>
              <w:ind w:right="-72"/>
              <w:jc w:val="right"/>
              <w:rPr>
                <w:rFonts w:eastAsia="Arial Unicode MS" w:cs="Browallia New"/>
              </w:rPr>
            </w:pPr>
            <w:r w:rsidRPr="00EB552A">
              <w:rPr>
                <w:rFonts w:eastAsia="Arial Unicode MS" w:cs="Browallia New"/>
              </w:rPr>
              <w:t>1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244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224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7648A" w14:textId="2E2AFAC6" w:rsidR="00C249AC" w:rsidRPr="000E1357" w:rsidRDefault="00EB552A" w:rsidP="00C249AC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B552A">
              <w:rPr>
                <w:rFonts w:eastAsia="Arial Unicode MS" w:cs="Browallia New"/>
              </w:rPr>
              <w:t>593</w:t>
            </w:r>
            <w:r w:rsidR="00C249AC" w:rsidRPr="00144A03">
              <w:rPr>
                <w:rFonts w:eastAsia="Arial Unicode MS" w:cs="Browallia New"/>
              </w:rPr>
              <w:t>,</w:t>
            </w:r>
            <w:r w:rsidRPr="00EB552A">
              <w:rPr>
                <w:rFonts w:eastAsia="Arial Unicode MS" w:cs="Browallia New"/>
              </w:rPr>
              <w:t>575</w:t>
            </w:r>
          </w:p>
        </w:tc>
      </w:tr>
    </w:tbl>
    <w:p w14:paraId="2E722950" w14:textId="77777777" w:rsidR="005D0E0B" w:rsidRPr="006D6A86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CA7BEE5" w14:textId="4960359A" w:rsidR="005D0E0B" w:rsidRPr="007B27F3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EB552A" w:rsidRPr="00EB552A">
        <w:rPr>
          <w:rFonts w:eastAsia="Arial Unicode MS" w:cs="Browallia New"/>
          <w:sz w:val="26"/>
          <w:szCs w:val="26"/>
        </w:rPr>
        <w:t>31</w:t>
      </w:r>
      <w:r w:rsidRPr="00335E34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Pr="00335E34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335E34">
        <w:rPr>
          <w:rFonts w:eastAsia="Arial Unicode MS" w:cs="Browallia New"/>
          <w:sz w:val="26"/>
          <w:szCs w:val="26"/>
          <w:cs/>
        </w:rPr>
        <w:t xml:space="preserve"> มูลค่ายุติธรรมของส่วนได้เสียของบริษัทใน</w:t>
      </w:r>
      <w:r w:rsidRPr="00335E34">
        <w:rPr>
          <w:rFonts w:eastAsia="Arial Unicode MS" w:cs="Browallia New"/>
          <w:sz w:val="26"/>
          <w:szCs w:val="26"/>
        </w:rPr>
        <w:t xml:space="preserve"> NCAP </w:t>
      </w:r>
      <w:r w:rsidRPr="00335E34">
        <w:rPr>
          <w:rFonts w:eastAsia="Arial Unicode MS" w:cs="Browallia New"/>
          <w:sz w:val="26"/>
          <w:szCs w:val="26"/>
          <w:cs/>
        </w:rPr>
        <w:t>ซึ่งเป็นบริษัทจดทะเบียนในตลาดหลักทรัพย์แห่งประเทศไทยมีจำนวน</w:t>
      </w:r>
      <w:r w:rsidR="00E12E73" w:rsidRPr="00335E34">
        <w:rPr>
          <w:rFonts w:eastAsia="Arial Unicode MS" w:cs="Browallia New" w:hint="cs"/>
          <w:sz w:val="26"/>
          <w:szCs w:val="26"/>
          <w:cs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="00E12E73" w:rsidRPr="00335E34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473</w:t>
      </w:r>
      <w:r w:rsidR="00E12E73" w:rsidRPr="00335E34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52</w:t>
      </w:r>
      <w:r w:rsidRPr="00335E34">
        <w:rPr>
          <w:rFonts w:eastAsia="Arial Unicode MS" w:cs="Browallia New"/>
          <w:sz w:val="26"/>
          <w:szCs w:val="26"/>
          <w:cs/>
        </w:rPr>
        <w:t xml:space="preserve"> ล้านบาท (</w:t>
      </w:r>
      <w:r w:rsidRPr="00335E34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335E34">
        <w:rPr>
          <w:rFonts w:eastAsia="Arial Unicode MS" w:cs="Browallia New"/>
          <w:sz w:val="26"/>
          <w:szCs w:val="26"/>
          <w:cs/>
        </w:rPr>
        <w:t xml:space="preserve"> </w:t>
      </w:r>
      <w:r w:rsidR="00277B2C" w:rsidRPr="00335E34">
        <w:rPr>
          <w:rFonts w:eastAsia="Arial Unicode MS" w:cs="Browallia New" w:hint="cs"/>
          <w:sz w:val="26"/>
          <w:szCs w:val="26"/>
          <w:cs/>
        </w:rPr>
        <w:t xml:space="preserve">จำนวน </w:t>
      </w:r>
      <w:r w:rsidR="00EB552A" w:rsidRPr="00EB552A">
        <w:rPr>
          <w:rFonts w:eastAsia="Arial Unicode MS" w:cs="Browallia New"/>
          <w:sz w:val="26"/>
          <w:szCs w:val="26"/>
        </w:rPr>
        <w:t>3</w:t>
      </w:r>
      <w:r w:rsidRPr="00335E34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038</w:t>
      </w:r>
      <w:r w:rsidRPr="00335E34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49</w:t>
      </w:r>
      <w:r w:rsidRPr="00335E34">
        <w:rPr>
          <w:rFonts w:eastAsia="Arial Unicode MS" w:cs="Browallia New"/>
          <w:sz w:val="26"/>
          <w:szCs w:val="26"/>
          <w:cs/>
        </w:rPr>
        <w:t xml:space="preserve"> ล้านบาท)</w:t>
      </w:r>
    </w:p>
    <w:p w14:paraId="7A53596A" w14:textId="77777777" w:rsidR="005D0E0B" w:rsidRPr="007B27F3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A9A2C05" w14:textId="77777777" w:rsidR="005D0E0B" w:rsidRPr="007B27F3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7B27F3">
        <w:rPr>
          <w:rFonts w:eastAsia="Arial Unicode MS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3797A70A" w14:textId="77777777" w:rsidR="005D0E0B" w:rsidRPr="007B27F3" w:rsidRDefault="005D0E0B" w:rsidP="005D0E0B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4FF001B3" w14:textId="6658051B" w:rsidR="005D0E0B" w:rsidRPr="007B27F3" w:rsidRDefault="00EB552A" w:rsidP="005D0E0B">
      <w:pPr>
        <w:pStyle w:val="Heading2"/>
      </w:pPr>
      <w:bookmarkStart w:id="86" w:name="_Toc127847592"/>
      <w:r w:rsidRPr="00EB552A">
        <w:rPr>
          <w:lang w:val="en-US"/>
        </w:rPr>
        <w:t>15</w:t>
      </w:r>
      <w:r w:rsidR="005D0E0B" w:rsidRPr="007B27F3">
        <w:t>.</w:t>
      </w:r>
      <w:r w:rsidRPr="00EB552A">
        <w:rPr>
          <w:lang w:val="en-US"/>
        </w:rPr>
        <w:t>1</w:t>
      </w:r>
      <w:r w:rsidR="005D0E0B" w:rsidRPr="007B27F3">
        <w:tab/>
      </w:r>
      <w:r w:rsidR="005D0E0B" w:rsidRPr="007B27F3">
        <w:rPr>
          <w:cs/>
        </w:rPr>
        <w:t>การเปลี่ยนแปลง</w:t>
      </w:r>
      <w:r w:rsidR="005D0E0B" w:rsidRPr="00BB6F3A">
        <w:rPr>
          <w:cs/>
        </w:rPr>
        <w:t>ของเงินลงทุ</w:t>
      </w:r>
      <w:r w:rsidR="005D0E0B" w:rsidRPr="007B27F3">
        <w:rPr>
          <w:cs/>
        </w:rPr>
        <w:t>นในบริษัทร่วม</w:t>
      </w:r>
      <w:bookmarkEnd w:id="86"/>
    </w:p>
    <w:p w14:paraId="457E0C6A" w14:textId="77777777" w:rsidR="005D0E0B" w:rsidRPr="007B27F3" w:rsidRDefault="005D0E0B" w:rsidP="005D0E0B">
      <w:pPr>
        <w:spacing w:line="240" w:lineRule="auto"/>
        <w:ind w:left="540" w:right="9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0FAF16ED" w14:textId="77777777" w:rsidR="005D0E0B" w:rsidRPr="007B27F3" w:rsidRDefault="005D0E0B" w:rsidP="005D0E0B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7B27F3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4B0F4276" w14:textId="77777777" w:rsidR="005D0E0B" w:rsidRPr="007B27F3" w:rsidRDefault="005D0E0B" w:rsidP="005D0E0B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D0E0B" w:rsidRPr="007B27F3" w14:paraId="3E3DE42D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583D5" w14:textId="77777777" w:rsidR="005D0E0B" w:rsidRPr="007B27F3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F497C" w14:textId="77777777" w:rsidR="005D0E0B" w:rsidRPr="007B27F3" w:rsidRDefault="005D0E0B" w:rsidP="00D454F5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C30258" w14:textId="77777777" w:rsidR="005D0E0B" w:rsidRPr="007B27F3" w:rsidRDefault="005D0E0B" w:rsidP="00D454F5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0E0B" w:rsidRPr="007B27F3" w14:paraId="18E8DD18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7613" w14:textId="58446DD7" w:rsidR="005D0E0B" w:rsidRPr="006D6A86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9AE0B" w14:textId="57F2077A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068820" w14:textId="0A0B2AC9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A1334D" w14:textId="4BB71CC6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39FE98" w14:textId="50895BB4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D0E0B" w:rsidRPr="007B27F3" w14:paraId="6350F42A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6AD52" w14:textId="77777777" w:rsidR="005D0E0B" w:rsidRPr="007B27F3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40732" w14:textId="77777777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4CBED" w14:textId="77777777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016DF" w14:textId="77777777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A1F56" w14:textId="77777777" w:rsidR="005D0E0B" w:rsidRPr="007B27F3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B27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E0B" w:rsidRPr="007B27F3" w14:paraId="03D2C1BE" w14:textId="77777777" w:rsidTr="00D454F5">
        <w:trPr>
          <w:trHeight w:val="77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3EBDD" w14:textId="77777777" w:rsidR="005D0E0B" w:rsidRPr="007B27F3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6C59C0" w14:textId="77777777" w:rsidR="005D0E0B" w:rsidRPr="007B27F3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BBD3C6" w14:textId="77777777" w:rsidR="005D0E0B" w:rsidRPr="007B27F3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B80F2C" w14:textId="77777777" w:rsidR="005D0E0B" w:rsidRPr="007B27F3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2AE653" w14:textId="77777777" w:rsidR="005D0E0B" w:rsidRPr="007B27F3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D0E0B" w:rsidRPr="007B27F3" w14:paraId="2ECB922E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435B" w14:textId="024E1995" w:rsidR="005D0E0B" w:rsidRPr="007B27F3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7B27F3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7B27F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7B27F3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7CFC7" w14:textId="004FDBF6" w:rsidR="005D0E0B" w:rsidRPr="007B27F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773</w:t>
            </w:r>
            <w:r w:rsidR="005D0E0B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DAD757" w14:textId="6CFF5506" w:rsidR="005D0E0B" w:rsidRPr="007B27F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675</w:t>
            </w:r>
            <w:r w:rsidR="005D0E0B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01</w:t>
            </w:r>
            <w:r w:rsidRPr="00EB552A">
              <w:rPr>
                <w:rFonts w:eastAsia="Arial Unicode MS" w:cs="Browallia New" w:hint="cs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3FA79" w14:textId="79CEB52C" w:rsidR="005D0E0B" w:rsidRPr="007B27F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593</w:t>
            </w:r>
            <w:r w:rsidR="005D0E0B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2CD3F2" w14:textId="23CC16E5" w:rsidR="005D0E0B" w:rsidRPr="007B27F3" w:rsidRDefault="00EB552A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593</w:t>
            </w:r>
            <w:r w:rsidR="005D0E0B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575</w:t>
            </w:r>
          </w:p>
        </w:tc>
      </w:tr>
      <w:tr w:rsidR="002540CC" w:rsidRPr="007B27F3" w14:paraId="4A2466D6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914" w14:textId="77777777" w:rsidR="002540CC" w:rsidRPr="007B27F3" w:rsidRDefault="002540CC" w:rsidP="002540CC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7B27F3">
              <w:rPr>
                <w:rFonts w:eastAsia="Arial Unicode MS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6A5136" w14:textId="2EC23AE0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690</w:t>
            </w:r>
            <w:r w:rsidR="002540C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BA6280" w14:textId="39AFADF4" w:rsidR="002540CC" w:rsidRPr="007B27F3" w:rsidRDefault="002540CC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7B27F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61B931" w14:textId="40EBCFBB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650</w:t>
            </w:r>
            <w:r w:rsidR="002540C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B0A6DD6" w14:textId="77777777" w:rsidR="002540CC" w:rsidRPr="007B27F3" w:rsidRDefault="002540CC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B27F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540CC" w:rsidRPr="007B27F3" w14:paraId="535DCD38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ED24" w14:textId="77777777" w:rsidR="002540CC" w:rsidRPr="007B27F3" w:rsidRDefault="002540CC" w:rsidP="002540CC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7B27F3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5B7045" w14:textId="61771F34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45</w:t>
            </w:r>
            <w:r w:rsidR="002540C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EEDA02" w14:textId="09A9238A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96</w:t>
            </w:r>
            <w:r w:rsidR="002540CC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2E81D9" w14:textId="4CB21BB4" w:rsidR="002540CC" w:rsidRPr="007B27F3" w:rsidRDefault="002540CC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385D3C" w14:textId="77777777" w:rsidR="002540CC" w:rsidRPr="007B27F3" w:rsidRDefault="002540CC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B27F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540CC" w:rsidRPr="007B27F3" w14:paraId="5D3249F4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B216" w14:textId="77777777" w:rsidR="002540CC" w:rsidRPr="007B27F3" w:rsidRDefault="002540CC" w:rsidP="002540CC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B27F3">
              <w:rPr>
                <w:rFonts w:eastAsia="Arial Unicode MS" w:cs="Browallia New"/>
                <w:sz w:val="26"/>
                <w:szCs w:val="26"/>
                <w:cs/>
              </w:rPr>
              <w:t>ส่วนแบ่งกำไร</w:t>
            </w:r>
            <w:r w:rsidRPr="007B27F3">
              <w:rPr>
                <w:rFonts w:eastAsia="Arial Unicode MS" w:cs="Browallia New"/>
                <w:sz w:val="26"/>
                <w:szCs w:val="26"/>
              </w:rPr>
              <w:t>(</w:t>
            </w:r>
            <w:r w:rsidRPr="007B27F3">
              <w:rPr>
                <w:rFonts w:eastAsia="Arial Unicode MS" w:cs="Browallia New"/>
                <w:sz w:val="26"/>
                <w:szCs w:val="26"/>
                <w:cs/>
              </w:rPr>
              <w:t>ขาดทุน)เบ็ดเสร็จอื่น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3AE08A" w14:textId="66BD5021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</w:t>
            </w:r>
            <w:r w:rsidR="002540C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C4F336" w14:textId="2206FC15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2540CC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B339BA" w14:textId="7847DE58" w:rsidR="002540CC" w:rsidRPr="007B27F3" w:rsidRDefault="002540CC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BA8FFA" w14:textId="77777777" w:rsidR="002540CC" w:rsidRPr="007B27F3" w:rsidRDefault="002540CC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B27F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540CC" w:rsidRPr="007B27F3" w14:paraId="3168B27A" w14:textId="77777777" w:rsidTr="00D454F5">
        <w:trPr>
          <w:trHeight w:val="161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5797" w14:textId="3ED4831C" w:rsidR="002540CC" w:rsidRPr="007B27F3" w:rsidRDefault="002540CC" w:rsidP="002540CC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7B27F3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7B27F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7B27F3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C2A3B" w14:textId="638824DE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1</w:t>
            </w:r>
            <w:r w:rsidR="002540C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517</w:t>
            </w:r>
            <w:r w:rsidR="002540C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CBBFA" w14:textId="2D5B20CC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773</w:t>
            </w:r>
            <w:r w:rsidR="002540CC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4358C" w14:textId="33BAC5F7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2540C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244</w:t>
            </w:r>
            <w:r w:rsidR="002540C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70506" w14:textId="7D679DAB" w:rsidR="002540CC" w:rsidRPr="007B27F3" w:rsidRDefault="00EB552A" w:rsidP="002540C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593</w:t>
            </w:r>
            <w:r w:rsidR="002540CC" w:rsidRPr="007B27F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575</w:t>
            </w:r>
          </w:p>
        </w:tc>
      </w:tr>
    </w:tbl>
    <w:p w14:paraId="1893B4C9" w14:textId="77777777" w:rsidR="005D0E0B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</w:rPr>
      </w:pPr>
    </w:p>
    <w:p w14:paraId="758B3AEA" w14:textId="77777777" w:rsidR="005D0E0B" w:rsidRDefault="005D0E0B" w:rsidP="005D0E0B">
      <w:pPr>
        <w:spacing w:after="160"/>
        <w:rPr>
          <w:rFonts w:eastAsia="Cordia New" w:cs="Browallia New"/>
          <w:sz w:val="26"/>
          <w:szCs w:val="26"/>
          <w:lang w:val="en-GB"/>
        </w:rPr>
      </w:pPr>
      <w:r>
        <w:rPr>
          <w:rFonts w:eastAsia="Cordia New" w:cs="Browallia New"/>
          <w:sz w:val="26"/>
          <w:szCs w:val="26"/>
          <w:lang w:val="en-GB"/>
        </w:rPr>
        <w:br w:type="page"/>
      </w:r>
    </w:p>
    <w:p w14:paraId="7960102D" w14:textId="77777777" w:rsidR="005D0E0B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5598136" w14:textId="77777777" w:rsidR="005D0E0B" w:rsidRPr="00BB6F3A" w:rsidRDefault="005D0E0B" w:rsidP="005D0E0B">
      <w:pPr>
        <w:spacing w:line="240" w:lineRule="auto"/>
        <w:ind w:left="540" w:right="-72"/>
        <w:jc w:val="thaiDistribute"/>
        <w:rPr>
          <w:rFonts w:eastAsia="Browallia New" w:cs="Browallia New"/>
          <w:bCs/>
          <w:noProof/>
          <w:color w:val="CF4A02"/>
          <w:sz w:val="26"/>
          <w:szCs w:val="26"/>
        </w:rPr>
      </w:pPr>
      <w:r w:rsidRPr="00BB6F3A">
        <w:rPr>
          <w:rFonts w:eastAsia="Browallia New" w:cs="Browallia New"/>
          <w:bCs/>
          <w:noProof/>
          <w:color w:val="CF4A02"/>
          <w:sz w:val="26"/>
          <w:szCs w:val="26"/>
        </w:rPr>
        <w:t>การซื้อเงินลงทุนในหุ้นสามัญของบริษัท เน็คซ์ แคปปิตอล จำกัด (มหาชน)</w:t>
      </w:r>
    </w:p>
    <w:p w14:paraId="05BEDFFE" w14:textId="77777777" w:rsidR="005D0E0B" w:rsidRPr="007C1875" w:rsidRDefault="005D0E0B" w:rsidP="005D0E0B">
      <w:pPr>
        <w:spacing w:line="240" w:lineRule="auto"/>
        <w:ind w:left="540"/>
        <w:jc w:val="thaiDistribute"/>
        <w:rPr>
          <w:rFonts w:eastAsia="Browallia New" w:cs="Browallia New"/>
          <w:noProof/>
          <w:sz w:val="26"/>
          <w:szCs w:val="26"/>
        </w:rPr>
      </w:pPr>
    </w:p>
    <w:p w14:paraId="619D4A9F" w14:textId="1D049B48" w:rsidR="004620D5" w:rsidRPr="004620D5" w:rsidRDefault="005D0E0B" w:rsidP="005D0E0B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  <w:lang w:val="en-GB"/>
        </w:rPr>
      </w:pPr>
      <w:r w:rsidRPr="00E12E73">
        <w:rPr>
          <w:rFonts w:eastAsia="Browallia New" w:cs="Browallia New" w:hint="cs"/>
          <w:noProof/>
          <w:sz w:val="26"/>
          <w:szCs w:val="26"/>
          <w:cs/>
        </w:rPr>
        <w:t>ในเดือนเมษายน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พ</w:t>
      </w:r>
      <w:r w:rsidRPr="00E12E73">
        <w:rPr>
          <w:rFonts w:eastAsia="Browallia New" w:cs="Browallia New"/>
          <w:noProof/>
          <w:sz w:val="26"/>
          <w:szCs w:val="26"/>
          <w:cs/>
        </w:rPr>
        <w:t>.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ศ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. </w:t>
      </w:r>
      <w:r w:rsidR="00EB552A" w:rsidRPr="00EB552A">
        <w:rPr>
          <w:rFonts w:eastAsia="Browallia New" w:cs="Browallia New"/>
          <w:noProof/>
          <w:sz w:val="26"/>
          <w:szCs w:val="26"/>
        </w:rPr>
        <w:t>2565</w:t>
      </w:r>
      <w:r w:rsidRPr="00E12E73">
        <w:rPr>
          <w:rFonts w:eastAsia="Browallia New" w:cs="Browallia New"/>
          <w:noProof/>
          <w:sz w:val="26"/>
          <w:szCs w:val="26"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คณะกรรมการบริษัทได้มีมติ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อนุมัติให้บริษัทเข้าซื้อหุ้นในบริษัท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เน็คซ์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แคปปิตอล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จำกัด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(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มหาชน</w:t>
      </w:r>
      <w:r w:rsidR="004620D5">
        <w:rPr>
          <w:rFonts w:eastAsia="Browallia New" w:cs="Browallia New"/>
          <w:noProof/>
          <w:sz w:val="26"/>
          <w:szCs w:val="26"/>
        </w:rPr>
        <w:t xml:space="preserve">) (NCAP)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จำนวน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157</w:t>
      </w:r>
      <w:r w:rsidRPr="004620D5">
        <w:rPr>
          <w:rFonts w:eastAsia="Browallia New" w:cs="Browallia New"/>
          <w:noProof/>
          <w:sz w:val="26"/>
          <w:szCs w:val="26"/>
        </w:rPr>
        <w:t>,</w:t>
      </w:r>
      <w:r w:rsidR="00EB552A" w:rsidRPr="00EB552A">
        <w:rPr>
          <w:rFonts w:eastAsia="Browallia New" w:cs="Browallia New"/>
          <w:noProof/>
          <w:sz w:val="26"/>
          <w:szCs w:val="26"/>
        </w:rPr>
        <w:t>995</w:t>
      </w:r>
      <w:r w:rsidRPr="004620D5">
        <w:rPr>
          <w:rFonts w:eastAsia="Browallia New" w:cs="Browallia New"/>
          <w:noProof/>
          <w:sz w:val="26"/>
          <w:szCs w:val="26"/>
        </w:rPr>
        <w:t>,</w:t>
      </w:r>
      <w:r w:rsidR="00EB552A" w:rsidRPr="00EB552A">
        <w:rPr>
          <w:rFonts w:eastAsia="Browallia New" w:cs="Browallia New"/>
          <w:noProof/>
          <w:sz w:val="26"/>
          <w:szCs w:val="26"/>
        </w:rPr>
        <w:t>974</w:t>
      </w:r>
      <w:r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หุ้น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ในราคาหุ้นละ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4</w:t>
      </w:r>
      <w:r w:rsidRPr="004620D5">
        <w:rPr>
          <w:rFonts w:eastAsia="Browallia New" w:cs="Browallia New"/>
          <w:noProof/>
          <w:sz w:val="26"/>
          <w:szCs w:val="26"/>
        </w:rPr>
        <w:t>.</w:t>
      </w:r>
      <w:r w:rsidR="00EB552A" w:rsidRPr="00EB552A">
        <w:rPr>
          <w:rFonts w:eastAsia="Browallia New" w:cs="Browallia New"/>
          <w:noProof/>
          <w:sz w:val="26"/>
          <w:szCs w:val="26"/>
        </w:rPr>
        <w:t>50</w:t>
      </w:r>
      <w:r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บาท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รวมเป็นเงินทั้งสิ้น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710</w:t>
      </w:r>
      <w:r w:rsidRPr="004620D5">
        <w:rPr>
          <w:rFonts w:eastAsia="Browallia New" w:cs="Browallia New"/>
          <w:noProof/>
          <w:sz w:val="26"/>
          <w:szCs w:val="26"/>
        </w:rPr>
        <w:t>.</w:t>
      </w:r>
      <w:r w:rsidR="00EB552A" w:rsidRPr="00EB552A">
        <w:rPr>
          <w:rFonts w:eastAsia="Browallia New" w:cs="Browallia New"/>
          <w:noProof/>
          <w:sz w:val="26"/>
          <w:szCs w:val="26"/>
        </w:rPr>
        <w:t>98</w:t>
      </w:r>
      <w:r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ล้านบาท</w:t>
      </w:r>
      <w:r w:rsidR="00AA5065"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="00AA5065" w:rsidRPr="004620D5">
        <w:rPr>
          <w:rFonts w:eastAsia="Browallia New" w:cs="Browallia New" w:hint="cs"/>
          <w:noProof/>
          <w:sz w:val="26"/>
          <w:szCs w:val="26"/>
          <w:cs/>
        </w:rPr>
        <w:t>โดยได้ใบสำคัญแสดงสิทธิ</w:t>
      </w:r>
      <w:r w:rsidR="008B32A8">
        <w:rPr>
          <w:rFonts w:eastAsia="Browallia New" w:cs="Browallia New"/>
          <w:noProof/>
          <w:sz w:val="26"/>
          <w:szCs w:val="26"/>
        </w:rPr>
        <w:br/>
      </w:r>
      <w:r w:rsidR="00AA5065" w:rsidRPr="004620D5">
        <w:rPr>
          <w:rFonts w:eastAsia="Browallia New" w:cs="Browallia New" w:hint="cs"/>
          <w:noProof/>
          <w:sz w:val="26"/>
          <w:szCs w:val="26"/>
          <w:cs/>
        </w:rPr>
        <w:t xml:space="preserve">ในการซื้อหุ้นจำนวน </w:t>
      </w:r>
      <w:r w:rsidR="00EB552A" w:rsidRPr="00EB552A">
        <w:rPr>
          <w:rFonts w:eastAsia="Browallia New" w:cs="Browallia New"/>
          <w:noProof/>
          <w:sz w:val="26"/>
          <w:szCs w:val="26"/>
        </w:rPr>
        <w:t>78</w:t>
      </w:r>
      <w:r w:rsidR="00AA5065" w:rsidRPr="004620D5">
        <w:rPr>
          <w:rFonts w:eastAsia="Browallia New" w:cs="Browallia New"/>
          <w:noProof/>
          <w:sz w:val="26"/>
          <w:szCs w:val="26"/>
          <w:lang w:val="en-GB"/>
        </w:rPr>
        <w:t>,</w:t>
      </w:r>
      <w:r w:rsidR="00EB552A" w:rsidRPr="00EB552A">
        <w:rPr>
          <w:rFonts w:eastAsia="Browallia New" w:cs="Browallia New"/>
          <w:noProof/>
          <w:sz w:val="26"/>
          <w:szCs w:val="26"/>
        </w:rPr>
        <w:t>997</w:t>
      </w:r>
      <w:r w:rsidR="00AA5065" w:rsidRPr="004620D5">
        <w:rPr>
          <w:rFonts w:eastAsia="Browallia New" w:cs="Browallia New"/>
          <w:noProof/>
          <w:sz w:val="26"/>
          <w:szCs w:val="26"/>
          <w:lang w:val="en-GB"/>
        </w:rPr>
        <w:t>,</w:t>
      </w:r>
      <w:r w:rsidR="00EB552A" w:rsidRPr="00EB552A">
        <w:rPr>
          <w:rFonts w:eastAsia="Browallia New" w:cs="Browallia New"/>
          <w:noProof/>
          <w:sz w:val="26"/>
          <w:szCs w:val="26"/>
        </w:rPr>
        <w:t>987</w:t>
      </w:r>
      <w:r w:rsidR="00AA5065" w:rsidRPr="004620D5">
        <w:rPr>
          <w:rFonts w:eastAsia="Browallia New" w:cs="Browallia New"/>
          <w:noProof/>
          <w:sz w:val="26"/>
          <w:szCs w:val="26"/>
          <w:lang w:val="en-GB"/>
        </w:rPr>
        <w:t xml:space="preserve"> </w:t>
      </w:r>
      <w:r w:rsidR="00AA5065"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 xml:space="preserve">สิทธิ บริษัทได้ปันส่วนเงินจ่ายซื้อเป็นมูลค่าของใบสำคัญแสดงสิทธิจำนวน </w:t>
      </w:r>
      <w:r w:rsidR="00EB552A" w:rsidRPr="00EB552A">
        <w:rPr>
          <w:rFonts w:eastAsia="Browallia New" w:cs="Browallia New"/>
          <w:noProof/>
          <w:sz w:val="26"/>
          <w:szCs w:val="26"/>
        </w:rPr>
        <w:t>60</w:t>
      </w:r>
      <w:r w:rsidR="00A21F4E" w:rsidRPr="004620D5">
        <w:rPr>
          <w:rFonts w:eastAsia="Browallia New" w:cs="Browallia New"/>
          <w:noProof/>
          <w:sz w:val="26"/>
          <w:szCs w:val="26"/>
          <w:lang w:val="en-GB"/>
        </w:rPr>
        <w:t>.</w:t>
      </w:r>
      <w:r w:rsidR="00EB552A" w:rsidRPr="00EB552A">
        <w:rPr>
          <w:rFonts w:eastAsia="Browallia New" w:cs="Browallia New"/>
          <w:noProof/>
          <w:sz w:val="26"/>
          <w:szCs w:val="26"/>
        </w:rPr>
        <w:t>33</w:t>
      </w:r>
      <w:r w:rsidR="00A21F4E" w:rsidRPr="004620D5">
        <w:rPr>
          <w:rFonts w:eastAsia="Browallia New" w:cs="Browallia New"/>
          <w:noProof/>
          <w:sz w:val="26"/>
          <w:szCs w:val="26"/>
          <w:lang w:val="en-GB"/>
        </w:rPr>
        <w:t xml:space="preserve"> </w:t>
      </w:r>
      <w:r w:rsidR="00A21F4E"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>ล้านบาท</w:t>
      </w:r>
      <w:r w:rsidR="00A21F4E"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8B32A8">
        <w:rPr>
          <w:rFonts w:eastAsia="Browallia New" w:cs="Browallia New"/>
          <w:noProof/>
          <w:sz w:val="26"/>
          <w:szCs w:val="26"/>
        </w:rPr>
        <w:br/>
      </w:r>
      <w:r w:rsidR="00AA5065"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>ซึ่ง</w:t>
      </w:r>
      <w:r w:rsidR="00A21F4E"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>เป็น</w:t>
      </w:r>
      <w:r w:rsidR="00AA5065"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>มูลค่ายุติธรรม ณ วันที่ได้รับ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A21F4E" w:rsidRPr="004620D5">
        <w:rPr>
          <w:rFonts w:eastAsia="Browallia New" w:cs="Browallia New" w:hint="cs"/>
          <w:noProof/>
          <w:sz w:val="26"/>
          <w:szCs w:val="26"/>
          <w:cs/>
        </w:rPr>
        <w:t>และเป็นส่วนของเงินลงทุนใน</w:t>
      </w:r>
      <w:r w:rsidR="004620D5">
        <w:rPr>
          <w:rFonts w:eastAsia="Browallia New" w:cs="Browallia New" w:hint="cs"/>
          <w:noProof/>
          <w:sz w:val="26"/>
          <w:szCs w:val="26"/>
          <w:cs/>
        </w:rPr>
        <w:t xml:space="preserve"> </w:t>
      </w:r>
      <w:r w:rsidR="004620D5">
        <w:rPr>
          <w:rFonts w:eastAsia="Browallia New" w:cs="Browallia New"/>
          <w:noProof/>
          <w:sz w:val="26"/>
          <w:szCs w:val="26"/>
        </w:rPr>
        <w:t xml:space="preserve">NCAP </w:t>
      </w:r>
      <w:r w:rsidR="00A21F4E" w:rsidRPr="004620D5">
        <w:rPr>
          <w:rFonts w:eastAsia="Browallia New" w:cs="Browallia New" w:hint="cs"/>
          <w:noProof/>
          <w:sz w:val="26"/>
          <w:szCs w:val="26"/>
          <w:cs/>
        </w:rPr>
        <w:t xml:space="preserve">เพิ่มเติมจำนวน </w:t>
      </w:r>
      <w:r w:rsidR="00EB552A" w:rsidRPr="00EB552A">
        <w:rPr>
          <w:rFonts w:eastAsia="Browallia New" w:cs="Browallia New"/>
          <w:noProof/>
          <w:sz w:val="26"/>
          <w:szCs w:val="26"/>
        </w:rPr>
        <w:t>650</w:t>
      </w:r>
      <w:r w:rsidR="00A21F4E" w:rsidRPr="004620D5">
        <w:rPr>
          <w:rFonts w:eastAsia="Browallia New" w:cs="Browallia New"/>
          <w:noProof/>
          <w:sz w:val="26"/>
          <w:szCs w:val="26"/>
          <w:lang w:val="en-GB"/>
        </w:rPr>
        <w:t>.</w:t>
      </w:r>
      <w:r w:rsidR="00EB552A" w:rsidRPr="00EB552A">
        <w:rPr>
          <w:rFonts w:eastAsia="Browallia New" w:cs="Browallia New"/>
          <w:noProof/>
          <w:sz w:val="26"/>
          <w:szCs w:val="26"/>
        </w:rPr>
        <w:t>65</w:t>
      </w:r>
      <w:r w:rsidR="00A21F4E" w:rsidRPr="004620D5">
        <w:rPr>
          <w:rFonts w:eastAsia="Browallia New" w:cs="Browallia New"/>
          <w:noProof/>
          <w:sz w:val="26"/>
          <w:szCs w:val="26"/>
          <w:lang w:val="en-GB"/>
        </w:rPr>
        <w:t xml:space="preserve"> </w:t>
      </w:r>
      <w:r w:rsidR="00A21F4E"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 xml:space="preserve">ล้านบาท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ทั้งนี้การซื้อหุ้นดังกล่าวมีผลให้บริษัทมีสัดส่วนเพิ่มขึ้นจากเดิมร้อยละ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33</w:t>
      </w:r>
      <w:r w:rsidRPr="004620D5">
        <w:rPr>
          <w:rFonts w:eastAsia="Browallia New" w:cs="Browallia New"/>
          <w:noProof/>
          <w:sz w:val="26"/>
          <w:szCs w:val="26"/>
        </w:rPr>
        <w:t>.</w:t>
      </w:r>
      <w:r w:rsidR="00EB552A" w:rsidRPr="00EB552A">
        <w:rPr>
          <w:rFonts w:eastAsia="Browallia New" w:cs="Browallia New"/>
          <w:noProof/>
          <w:sz w:val="26"/>
          <w:szCs w:val="26"/>
        </w:rPr>
        <w:t>93</w:t>
      </w:r>
      <w:r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เป็นร้อยละ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34</w:t>
      </w:r>
      <w:r w:rsidRPr="004620D5">
        <w:rPr>
          <w:rFonts w:eastAsia="Browallia New" w:cs="Browallia New"/>
          <w:noProof/>
          <w:sz w:val="26"/>
          <w:szCs w:val="26"/>
        </w:rPr>
        <w:t>.</w:t>
      </w:r>
      <w:r w:rsidR="00EB552A" w:rsidRPr="00EB552A">
        <w:rPr>
          <w:rFonts w:eastAsia="Browallia New" w:cs="Browallia New"/>
          <w:noProof/>
          <w:sz w:val="26"/>
          <w:szCs w:val="26"/>
        </w:rPr>
        <w:t>32</w:t>
      </w:r>
      <w:r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โดยเงินลงทุนดังกล่าวยังคงจัดประเภทเป็นเงินลงทุนในบริษัทร่วม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บริษัทได้ชำระค่าหุ้นเมื่อวันที่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24</w:t>
      </w:r>
      <w:r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มิถุนายน</w:t>
      </w:r>
      <w:r w:rsidRPr="004620D5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พ</w:t>
      </w:r>
      <w:r w:rsidRPr="004620D5">
        <w:rPr>
          <w:rFonts w:eastAsia="Browallia New" w:cs="Browallia New"/>
          <w:noProof/>
          <w:sz w:val="26"/>
          <w:szCs w:val="26"/>
          <w:cs/>
        </w:rPr>
        <w:t>.</w:t>
      </w:r>
      <w:r w:rsidRPr="004620D5">
        <w:rPr>
          <w:rFonts w:eastAsia="Browallia New" w:cs="Browallia New" w:hint="cs"/>
          <w:noProof/>
          <w:sz w:val="26"/>
          <w:szCs w:val="26"/>
          <w:cs/>
        </w:rPr>
        <w:t>ศ</w:t>
      </w:r>
      <w:r w:rsidRPr="004620D5">
        <w:rPr>
          <w:rFonts w:eastAsia="Browallia New" w:cs="Browallia New"/>
          <w:noProof/>
          <w:sz w:val="26"/>
          <w:szCs w:val="26"/>
          <w:cs/>
        </w:rPr>
        <w:t>.</w:t>
      </w:r>
      <w:r w:rsidR="00EB552A" w:rsidRPr="00EB552A">
        <w:rPr>
          <w:rFonts w:eastAsia="Browallia New" w:cs="Browallia New"/>
          <w:noProof/>
          <w:sz w:val="26"/>
          <w:szCs w:val="26"/>
        </w:rPr>
        <w:t>2565</w:t>
      </w:r>
    </w:p>
    <w:p w14:paraId="65EF19F7" w14:textId="77777777" w:rsidR="004620D5" w:rsidRPr="004620D5" w:rsidRDefault="004620D5" w:rsidP="005D0E0B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  <w:lang w:val="en-GB"/>
        </w:rPr>
      </w:pPr>
    </w:p>
    <w:p w14:paraId="06A3D1FE" w14:textId="37B77F4A" w:rsidR="005D0E0B" w:rsidRPr="004620D5" w:rsidRDefault="004A7264" w:rsidP="005D0E0B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  <w:lang w:val="en-GB"/>
        </w:rPr>
      </w:pPr>
      <w:r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>ใบสำคัญแสดงสิทธิของบริษัทร่วม</w:t>
      </w:r>
      <w:r w:rsidR="00BD7868">
        <w:rPr>
          <w:rFonts w:eastAsia="Browallia New" w:cs="Browallia New" w:hint="cs"/>
          <w:noProof/>
          <w:sz w:val="26"/>
          <w:szCs w:val="26"/>
          <w:cs/>
          <w:lang w:val="en-GB"/>
        </w:rPr>
        <w:t>ข้างต้น</w:t>
      </w:r>
      <w:r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 xml:space="preserve">ได้ถูกแสดงเป็นสัญญาอนุพันธ์ที่วัดค่าด้วยมูลค่ายุติธรรมในงบแสดงฐานะการเงิน โดยมีกำหนดวันสิ้นสุดการใช้สิทธิภายในวันที่ </w:t>
      </w:r>
      <w:r w:rsidR="00EB552A" w:rsidRPr="00EB552A">
        <w:rPr>
          <w:rFonts w:eastAsia="Browallia New" w:cs="Browallia New"/>
          <w:noProof/>
          <w:sz w:val="26"/>
          <w:szCs w:val="26"/>
        </w:rPr>
        <w:t>21</w:t>
      </w:r>
      <w:r w:rsidRPr="004620D5">
        <w:rPr>
          <w:rFonts w:eastAsia="Browallia New" w:cs="Browallia New"/>
          <w:noProof/>
          <w:sz w:val="26"/>
          <w:szCs w:val="26"/>
        </w:rPr>
        <w:t xml:space="preserve"> </w:t>
      </w:r>
      <w:r w:rsidRPr="004620D5">
        <w:rPr>
          <w:rFonts w:eastAsia="Browallia New" w:cs="Browallia New" w:hint="cs"/>
          <w:noProof/>
          <w:sz w:val="26"/>
          <w:szCs w:val="26"/>
          <w:cs/>
          <w:lang w:val="en-GB"/>
        </w:rPr>
        <w:t xml:space="preserve">ธันวาคม พ.ศ. </w:t>
      </w:r>
      <w:r w:rsidR="00EB552A" w:rsidRPr="00EB552A">
        <w:rPr>
          <w:rFonts w:eastAsia="Browallia New" w:cs="Browallia New"/>
          <w:noProof/>
          <w:sz w:val="26"/>
          <w:szCs w:val="26"/>
        </w:rPr>
        <w:t>2566</w:t>
      </w:r>
      <w:r w:rsidR="00BD7868">
        <w:rPr>
          <w:rFonts w:eastAsia="Browallia New" w:cs="Browallia New" w:hint="cs"/>
          <w:noProof/>
          <w:sz w:val="26"/>
          <w:szCs w:val="26"/>
          <w:cs/>
        </w:rPr>
        <w:t xml:space="preserve"> </w:t>
      </w:r>
      <w:r w:rsidR="00BD7868" w:rsidRPr="00BD7868">
        <w:rPr>
          <w:rFonts w:eastAsia="Browallia New" w:cs="Browallia New"/>
          <w:noProof/>
          <w:sz w:val="26"/>
          <w:szCs w:val="26"/>
          <w:cs/>
        </w:rPr>
        <w:t>ดังนั้น กลุ่มกิจการจึงจัดประเภทตราสารอนุพันธ์ดังกล่าวเป็นสินทรัพย์หมุนเวียนเพื่อให้สอดคล้องกับวันครบกำหนดอายุของใบสำคัญแสดงสิทธิ</w:t>
      </w:r>
    </w:p>
    <w:p w14:paraId="11064D23" w14:textId="255FA392" w:rsidR="00E12E73" w:rsidRPr="00E12E73" w:rsidRDefault="00E12E73" w:rsidP="005D0E0B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  <w:lang w:val="en-GB"/>
        </w:rPr>
      </w:pPr>
    </w:p>
    <w:p w14:paraId="1CA9653A" w14:textId="7A44C6E2" w:rsidR="005D0E0B" w:rsidRDefault="005D0E0B" w:rsidP="005D0E0B">
      <w:pPr>
        <w:spacing w:line="240" w:lineRule="auto"/>
        <w:ind w:left="540"/>
        <w:jc w:val="thaiDistribute"/>
        <w:rPr>
          <w:rFonts w:eastAsia="Browallia New" w:cs="Browallia New"/>
          <w:noProof/>
          <w:sz w:val="26"/>
          <w:szCs w:val="26"/>
        </w:rPr>
      </w:pPr>
      <w:r w:rsidRPr="00E12E73">
        <w:rPr>
          <w:rFonts w:eastAsia="Browallia New" w:cs="Browallia New" w:hint="cs"/>
          <w:noProof/>
          <w:sz w:val="26"/>
          <w:szCs w:val="26"/>
          <w:cs/>
        </w:rPr>
        <w:t>ณ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วันที่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31</w:t>
      </w:r>
      <w:r w:rsidRPr="00E12E73">
        <w:rPr>
          <w:rFonts w:eastAsia="Browallia New" w:cs="Browallia New"/>
          <w:noProof/>
          <w:sz w:val="26"/>
          <w:szCs w:val="26"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ธันวาคม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พ</w:t>
      </w:r>
      <w:r w:rsidRPr="00E12E73">
        <w:rPr>
          <w:rFonts w:eastAsia="Browallia New" w:cs="Browallia New"/>
          <w:noProof/>
          <w:sz w:val="26"/>
          <w:szCs w:val="26"/>
          <w:cs/>
        </w:rPr>
        <w:t>.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ศ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. </w:t>
      </w:r>
      <w:r w:rsidR="00EB552A" w:rsidRPr="00EB552A">
        <w:rPr>
          <w:rFonts w:eastAsia="Browallia New" w:cs="Browallia New"/>
          <w:noProof/>
          <w:sz w:val="26"/>
          <w:szCs w:val="26"/>
        </w:rPr>
        <w:t>2565</w:t>
      </w:r>
      <w:r w:rsidRPr="00E12E73">
        <w:rPr>
          <w:rFonts w:eastAsia="Browallia New" w:cs="Browallia New"/>
          <w:noProof/>
          <w:sz w:val="26"/>
          <w:szCs w:val="26"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กลุ่มกิจการอยู่ในระหว่างการประเมินมูลค่ายุติธรรมของสินทรัพย์สุทธิที่ได้รับและสอบทาน</w:t>
      </w:r>
      <w:r w:rsidRPr="00E12E73">
        <w:rPr>
          <w:rFonts w:eastAsia="Browallia New" w:cs="Browallia New"/>
          <w:noProof/>
          <w:sz w:val="26"/>
          <w:szCs w:val="26"/>
        </w:rPr>
        <w:br/>
      </w:r>
      <w:r w:rsidRPr="00E12E73">
        <w:rPr>
          <w:rFonts w:eastAsia="Browallia New" w:cs="Browallia New" w:hint="cs"/>
          <w:noProof/>
          <w:sz w:val="26"/>
          <w:szCs w:val="26"/>
          <w:cs/>
        </w:rPr>
        <w:t>การปันส่วนราคาซื้อ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ดังนั้นมูลค่ายุติธรรมของค่าความนิยม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ซึ่งคาดว่าจะเสร็จสมบูรณ์ภายใน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="00EB552A" w:rsidRPr="00EB552A">
        <w:rPr>
          <w:rFonts w:eastAsia="Browallia New" w:cs="Browallia New"/>
          <w:noProof/>
          <w:sz w:val="26"/>
          <w:szCs w:val="26"/>
        </w:rPr>
        <w:t>12</w:t>
      </w:r>
      <w:r w:rsidRPr="00E12E73">
        <w:rPr>
          <w:rFonts w:eastAsia="Browallia New" w:cs="Browallia New"/>
          <w:noProof/>
          <w:sz w:val="26"/>
          <w:szCs w:val="26"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เดือน</w:t>
      </w:r>
      <w:r w:rsidRPr="00E12E73">
        <w:rPr>
          <w:rFonts w:eastAsia="Browallia New" w:cs="Browallia New"/>
          <w:noProof/>
          <w:sz w:val="26"/>
          <w:szCs w:val="26"/>
          <w:cs/>
        </w:rPr>
        <w:t xml:space="preserve"> </w:t>
      </w:r>
      <w:r w:rsidRPr="00E12E73">
        <w:rPr>
          <w:rFonts w:eastAsia="Browallia New" w:cs="Browallia New" w:hint="cs"/>
          <w:noProof/>
          <w:sz w:val="26"/>
          <w:szCs w:val="26"/>
          <w:cs/>
        </w:rPr>
        <w:t>หลังจากวันที่ซื้อ</w:t>
      </w:r>
    </w:p>
    <w:p w14:paraId="299D1BC4" w14:textId="77777777" w:rsidR="005D0E0B" w:rsidRDefault="005D0E0B" w:rsidP="005D0E0B">
      <w:pPr>
        <w:spacing w:line="240" w:lineRule="auto"/>
        <w:ind w:left="540"/>
        <w:jc w:val="thaiDistribute"/>
        <w:rPr>
          <w:rFonts w:eastAsia="Browallia New" w:cs="Browallia New"/>
          <w:noProof/>
          <w:sz w:val="26"/>
          <w:szCs w:val="26"/>
        </w:rPr>
      </w:pPr>
    </w:p>
    <w:p w14:paraId="0B3F02CD" w14:textId="77777777" w:rsidR="005D0E0B" w:rsidRPr="00CF2499" w:rsidRDefault="005D0E0B" w:rsidP="005D0E0B">
      <w:pPr>
        <w:spacing w:line="240" w:lineRule="auto"/>
        <w:ind w:left="547" w:right="-72"/>
        <w:jc w:val="thaiDistribute"/>
        <w:rPr>
          <w:rFonts w:eastAsia="Browallia New" w:cs="Browallia New"/>
          <w:bCs/>
          <w:noProof/>
          <w:color w:val="CF4A02"/>
          <w:sz w:val="26"/>
          <w:szCs w:val="26"/>
        </w:rPr>
      </w:pPr>
      <w:r w:rsidRPr="00CF2499">
        <w:rPr>
          <w:rFonts w:eastAsia="Browallia New" w:cs="Browallia New"/>
          <w:bCs/>
          <w:noProof/>
          <w:color w:val="CF4A02"/>
          <w:sz w:val="26"/>
          <w:szCs w:val="26"/>
        </w:rPr>
        <w:t>การลงทุนในหุ้นสามัญของบริษัท ดอกเตอร์ฟาร์มา เฮลธ์ เทคโนโลยี จำกัด</w:t>
      </w:r>
    </w:p>
    <w:p w14:paraId="0B5B28B9" w14:textId="77777777" w:rsidR="005D0E0B" w:rsidRPr="007C1875" w:rsidRDefault="005D0E0B" w:rsidP="005D0E0B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</w:rPr>
      </w:pPr>
    </w:p>
    <w:p w14:paraId="4336082A" w14:textId="07A81E42" w:rsidR="005D0E0B" w:rsidRPr="004B519F" w:rsidRDefault="005D0E0B" w:rsidP="005D0E0B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</w:rPr>
      </w:pPr>
      <w:r w:rsidRPr="00E12E73">
        <w:rPr>
          <w:rFonts w:eastAsia="Arial Unicode MS" w:cs="Browallia New"/>
          <w:sz w:val="26"/>
          <w:szCs w:val="26"/>
          <w:cs/>
          <w:lang w:val="en-GB"/>
        </w:rPr>
        <w:t>เมื่อวันที่</w:t>
      </w:r>
      <w:r w:rsidRPr="00E12E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 w:hint="cs"/>
          <w:sz w:val="26"/>
          <w:szCs w:val="26"/>
        </w:rPr>
        <w:t>23</w:t>
      </w:r>
      <w:r w:rsidRPr="00E12E7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12E73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E12E7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12E73">
        <w:rPr>
          <w:rFonts w:eastAsia="Arial Unicode MS" w:cs="Browallia New"/>
          <w:sz w:val="26"/>
          <w:szCs w:val="26"/>
          <w:cs/>
          <w:lang w:val="en-GB"/>
        </w:rPr>
        <w:t>พ.ศ.</w:t>
      </w:r>
      <w:r w:rsidRPr="00E12E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256</w:t>
      </w:r>
      <w:r w:rsidR="00EB552A" w:rsidRPr="00EB552A">
        <w:rPr>
          <w:rFonts w:eastAsia="Arial Unicode MS" w:cs="Browallia New" w:hint="cs"/>
          <w:sz w:val="26"/>
          <w:szCs w:val="26"/>
        </w:rPr>
        <w:t>5</w:t>
      </w:r>
      <w:r w:rsidRPr="00E12E7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12E73">
        <w:rPr>
          <w:rFonts w:eastAsia="Arial Unicode MS" w:cs="Browallia New"/>
          <w:sz w:val="26"/>
          <w:szCs w:val="26"/>
          <w:cs/>
          <w:lang w:val="en-GB"/>
        </w:rPr>
        <w:t>บริษัท</w:t>
      </w:r>
      <w:r w:rsidRPr="00E12E7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12E73">
        <w:rPr>
          <w:rFonts w:eastAsia="Arial Unicode MS" w:cs="Browallia New" w:hint="cs"/>
          <w:sz w:val="26"/>
          <w:szCs w:val="26"/>
          <w:cs/>
          <w:lang w:val="en-GB"/>
        </w:rPr>
        <w:t>คอม</w:t>
      </w:r>
      <w:r w:rsidRPr="00E12E73">
        <w:rPr>
          <w:rFonts w:eastAsia="Arial Unicode MS" w:cs="Browallia New"/>
          <w:sz w:val="26"/>
          <w:szCs w:val="26"/>
          <w:cs/>
          <w:lang w:val="en-GB"/>
        </w:rPr>
        <w:t>เซเว่น</w:t>
      </w:r>
      <w:r w:rsidRPr="00E12E73">
        <w:rPr>
          <w:rFonts w:eastAsia="Arial Unicode MS" w:cs="Browallia New" w:hint="cs"/>
          <w:sz w:val="26"/>
          <w:szCs w:val="26"/>
          <w:cs/>
          <w:lang w:val="en-GB"/>
        </w:rPr>
        <w:t xml:space="preserve"> โฮลดิ้ง</w:t>
      </w:r>
      <w:r w:rsidRPr="00E12E73">
        <w:rPr>
          <w:rFonts w:eastAsia="Arial Unicode MS" w:cs="Browallia New"/>
          <w:sz w:val="26"/>
          <w:szCs w:val="26"/>
          <w:cs/>
          <w:lang w:val="en-GB"/>
        </w:rPr>
        <w:t xml:space="preserve"> จำกัด </w:t>
      </w:r>
      <w:r w:rsidRPr="00E12E73">
        <w:rPr>
          <w:rFonts w:eastAsia="Arial Unicode MS" w:cs="Browallia New"/>
          <w:sz w:val="26"/>
          <w:szCs w:val="26"/>
          <w:cs/>
        </w:rPr>
        <w:t>ได้</w:t>
      </w:r>
      <w:r w:rsidRPr="00E12E73">
        <w:rPr>
          <w:rFonts w:eastAsia="Arial Unicode MS" w:cs="Browallia New" w:hint="cs"/>
          <w:sz w:val="26"/>
          <w:szCs w:val="26"/>
          <w:cs/>
        </w:rPr>
        <w:t>ร่วม</w:t>
      </w:r>
      <w:r w:rsidRPr="00E12E73">
        <w:rPr>
          <w:rFonts w:eastAsia="Arial Unicode MS" w:cs="Browallia New"/>
          <w:sz w:val="26"/>
          <w:szCs w:val="26"/>
          <w:cs/>
        </w:rPr>
        <w:t>จัดตั้งบริษัท</w:t>
      </w:r>
      <w:r w:rsidRPr="00E12E73">
        <w:rPr>
          <w:rFonts w:eastAsia="Arial Unicode MS" w:cs="Browallia New"/>
          <w:sz w:val="26"/>
          <w:szCs w:val="26"/>
        </w:rPr>
        <w:t xml:space="preserve"> </w:t>
      </w:r>
      <w:r w:rsidRPr="00E12E73">
        <w:rPr>
          <w:rFonts w:eastAsia="Arial Unicode MS" w:cs="Browallia New" w:hint="cs"/>
          <w:sz w:val="26"/>
          <w:szCs w:val="26"/>
          <w:cs/>
          <w:lang w:val="en-GB"/>
        </w:rPr>
        <w:t xml:space="preserve">ดอกเตอร์ฟาร์มา </w:t>
      </w:r>
      <w:r w:rsidRPr="00E12E73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เฮลธ์ </w:t>
      </w:r>
      <w:r w:rsidRPr="00E12E73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เทคโนโลยี </w:t>
      </w:r>
      <w:r w:rsidRPr="004620D5">
        <w:rPr>
          <w:rFonts w:eastAsia="Arial Unicode MS" w:cs="Browallia New"/>
          <w:spacing w:val="-2"/>
          <w:sz w:val="26"/>
          <w:szCs w:val="26"/>
          <w:cs/>
        </w:rPr>
        <w:t xml:space="preserve">จำกัด </w:t>
      </w:r>
      <w:r w:rsidRPr="004620D5">
        <w:rPr>
          <w:rFonts w:eastAsia="Arial Unicode MS" w:cs="Browallia New" w:hint="cs"/>
          <w:spacing w:val="-2"/>
          <w:sz w:val="26"/>
          <w:szCs w:val="26"/>
          <w:cs/>
        </w:rPr>
        <w:t xml:space="preserve">กับบริษัทแห่งหนึ่ง ซึ่งบริษัทถือหุ้นในสัดส่วนร้อยละ 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40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00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4620D5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โดยบริษัทดอกเตอร์ฟาร์มา เฮลธ์ เทคโนโลยี จำกัด มีทุน</w:t>
      </w:r>
      <w:r w:rsidR="004620D5">
        <w:rPr>
          <w:rFonts w:eastAsia="Arial Unicode MS" w:cs="Browallia New"/>
          <w:spacing w:val="-2"/>
          <w:sz w:val="26"/>
          <w:szCs w:val="26"/>
          <w:lang w:val="en-GB"/>
        </w:rPr>
        <w:br/>
      </w:r>
      <w:r w:rsidRPr="004620D5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จดทะเบียนหุ้นสามัญจำนวน 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2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000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000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4620D5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หุ้น มีมูลค่าที่ตราไว้ 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100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4620D5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บาทต่อหุ้น รวมมีทุนจดทะเบียนทั้งสิ้น 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200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4620D5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ล้านบาท บริษัทได้เรียกชำระค่าหุ้นร้อยละ 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50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4620D5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คิดเป็นจำนวนเงิน 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40</w:t>
      </w:r>
      <w:r w:rsidRPr="004620D5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4620D5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ล้านบาท โดยบริษัทได้ชำระค่าหุ้นดังกล่าวแล้วในเดือนมิถุนายน พ.ศ. </w:t>
      </w:r>
      <w:r w:rsidR="00EB552A" w:rsidRPr="00EB552A">
        <w:rPr>
          <w:rFonts w:eastAsia="Arial Unicode MS" w:cs="Browallia New"/>
          <w:spacing w:val="-2"/>
          <w:sz w:val="26"/>
          <w:szCs w:val="26"/>
        </w:rPr>
        <w:t>2565</w:t>
      </w:r>
    </w:p>
    <w:p w14:paraId="0AE40DA0" w14:textId="77777777" w:rsidR="005D0E0B" w:rsidRPr="00186784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  <w:cs/>
          <w:lang w:val="en-GB"/>
        </w:rPr>
      </w:pPr>
    </w:p>
    <w:p w14:paraId="69EB68D9" w14:textId="1C2E250F" w:rsidR="005D0E0B" w:rsidRPr="007B27F3" w:rsidRDefault="00EB552A" w:rsidP="005D0E0B">
      <w:pPr>
        <w:pStyle w:val="Heading2"/>
      </w:pPr>
      <w:bookmarkStart w:id="87" w:name="_Toc127847593"/>
      <w:r w:rsidRPr="00EB552A">
        <w:rPr>
          <w:lang w:val="en-US"/>
        </w:rPr>
        <w:t>15</w:t>
      </w:r>
      <w:r w:rsidR="005D0E0B" w:rsidRPr="007B27F3">
        <w:t>.</w:t>
      </w:r>
      <w:r w:rsidRPr="00EB552A">
        <w:rPr>
          <w:lang w:val="en-US"/>
        </w:rPr>
        <w:t>2</w:t>
      </w:r>
      <w:r w:rsidR="005D0E0B" w:rsidRPr="007B27F3">
        <w:tab/>
      </w:r>
      <w:r w:rsidR="005D0E0B" w:rsidRPr="007B27F3">
        <w:rPr>
          <w:cs/>
        </w:rPr>
        <w:t>ข้อมูลทางการเงินโดยสรุปสำหรับเงินลงทุนในบริษัทร่วม</w:t>
      </w:r>
      <w:bookmarkEnd w:id="87"/>
    </w:p>
    <w:p w14:paraId="07222FBE" w14:textId="77777777" w:rsidR="005D0E0B" w:rsidRPr="007B27F3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58E3682" w14:textId="77777777" w:rsidR="005D0E0B" w:rsidRPr="007B27F3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7B27F3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BCDF2B0" w14:textId="77777777" w:rsidR="005D0E0B" w:rsidRPr="007B27F3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6E4457F" w14:textId="52774D36" w:rsidR="005D0E0B" w:rsidRPr="007B27F3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r w:rsidRPr="00335E34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ผลการดำเนินงาน</w:t>
      </w:r>
      <w:r w:rsidRPr="00335E34">
        <w:rPr>
          <w:rFonts w:eastAsia="Arial Unicode MS" w:cs="Browallia New"/>
          <w:b/>
          <w:bCs/>
          <w:color w:val="CF4A02"/>
          <w:sz w:val="26"/>
          <w:szCs w:val="26"/>
          <w:cs/>
        </w:rPr>
        <w:t>โดยสรุป</w:t>
      </w:r>
      <w:r w:rsidR="00BD7868" w:rsidRPr="00335E34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 xml:space="preserve">ของบริษัท </w:t>
      </w:r>
      <w:r w:rsidR="00BD7868" w:rsidRPr="00335E34">
        <w:rPr>
          <w:rFonts w:eastAsia="Arial Unicode MS" w:cs="Browallia New"/>
          <w:b/>
          <w:bCs/>
          <w:color w:val="CF4A02"/>
          <w:sz w:val="26"/>
          <w:szCs w:val="26"/>
          <w:cs/>
        </w:rPr>
        <w:t>เน็คซ์ แคปปิตอล จำกัด (มหาชน)</w:t>
      </w:r>
    </w:p>
    <w:p w14:paraId="1E4AE0D8" w14:textId="77777777" w:rsidR="005D0E0B" w:rsidRPr="007B27F3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5D0E0B" w:rsidRPr="007B27F3" w14:paraId="093FCA87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AB82" w14:textId="57942229" w:rsidR="005D0E0B" w:rsidRPr="00186784" w:rsidRDefault="005D0E0B" w:rsidP="00D454F5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F3F18" w14:textId="4E41CF90" w:rsidR="005D0E0B" w:rsidRPr="007B27F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B27F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43D49" w14:textId="0EA5E178" w:rsidR="005D0E0B" w:rsidRPr="007B27F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B27F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D0E0B" w:rsidRPr="007B27F3" w14:paraId="058980B5" w14:textId="77777777" w:rsidTr="00D454F5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94893" w14:textId="77777777" w:rsidR="005D0E0B" w:rsidRPr="007B27F3" w:rsidRDefault="005D0E0B" w:rsidP="00D454F5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21DB2" w14:textId="77777777" w:rsidR="005D0E0B" w:rsidRPr="007B27F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B27F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A1DE3" w14:textId="77777777" w:rsidR="005D0E0B" w:rsidRPr="007B27F3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B27F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E0B" w:rsidRPr="004620D5" w14:paraId="15CF3978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612C" w14:textId="77777777" w:rsidR="005D0E0B" w:rsidRPr="004620D5" w:rsidRDefault="005D0E0B" w:rsidP="00D454F5">
            <w:pPr>
              <w:ind w:left="431" w:right="-72"/>
              <w:rPr>
                <w:rFonts w:eastAsia="Arial Unicode MS" w:cs="Browallia New"/>
                <w:color w:val="A44E00" w:themeColor="text2" w:themeShade="BF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B780D" w14:textId="77777777" w:rsidR="005D0E0B" w:rsidRPr="004620D5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964DC" w14:textId="77777777" w:rsidR="005D0E0B" w:rsidRPr="004620D5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16"/>
                <w:szCs w:val="16"/>
              </w:rPr>
            </w:pPr>
          </w:p>
        </w:tc>
      </w:tr>
      <w:tr w:rsidR="00045F49" w:rsidRPr="00C8589B" w14:paraId="7E597A58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79A6" w14:textId="77777777" w:rsidR="00045F49" w:rsidRPr="00C8589B" w:rsidRDefault="00045F49" w:rsidP="00045F49">
            <w:pPr>
              <w:ind w:left="431" w:right="-72"/>
              <w:rPr>
                <w:rFonts w:eastAsia="Arial Unicode MS" w:cs="Browallia New"/>
                <w:sz w:val="26"/>
                <w:szCs w:val="26"/>
              </w:rPr>
            </w:pP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3B2F7" w14:textId="4481866D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1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921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856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8985" w14:textId="1B467E60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045F49" w:rsidRPr="00C8589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381</w:t>
            </w:r>
            <w:r w:rsidR="00045F49" w:rsidRPr="00C8589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854</w:t>
            </w:r>
          </w:p>
        </w:tc>
      </w:tr>
      <w:tr w:rsidR="00045F49" w:rsidRPr="00C8589B" w14:paraId="36CEE4A1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789AA" w14:textId="77777777" w:rsidR="00045F49" w:rsidRPr="00C8589B" w:rsidRDefault="00045F49" w:rsidP="00045F49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8589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916CD" w14:textId="2667DBC9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209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691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7A5C" w14:textId="1CC5C57C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355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210</w:t>
            </w:r>
          </w:p>
        </w:tc>
      </w:tr>
      <w:tr w:rsidR="00045F49" w:rsidRPr="00C8589B" w14:paraId="765DBB7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B9B9" w14:textId="77777777" w:rsidR="00045F49" w:rsidRPr="00C8589B" w:rsidRDefault="00045F49" w:rsidP="00045F49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2C1C0" w14:textId="10FC9551" w:rsidR="00045F49" w:rsidRPr="00C8589B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589B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44</w:t>
            </w:r>
            <w:r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869</w:t>
            </w:r>
            <w:r w:rsidRPr="00C8589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D0E6" w14:textId="1ADD31AC" w:rsidR="00045F49" w:rsidRPr="00C8589B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C8589B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71</w:t>
            </w:r>
            <w:r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635</w:t>
            </w:r>
            <w:r w:rsidRPr="00C8589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045F49" w:rsidRPr="00C8589B" w14:paraId="45DF4471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32CE" w14:textId="77777777" w:rsidR="00045F49" w:rsidRPr="00C8589B" w:rsidRDefault="00045F49" w:rsidP="00045F49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8589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FC980" w14:textId="623285C8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164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822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203F8" w14:textId="78089609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283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575</w:t>
            </w:r>
          </w:p>
        </w:tc>
      </w:tr>
      <w:tr w:rsidR="00045F49" w:rsidRPr="00C8589B" w14:paraId="080DD773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8CED" w14:textId="77777777" w:rsidR="00045F49" w:rsidRPr="00C8589B" w:rsidRDefault="00045F49" w:rsidP="00045F49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 xml:space="preserve">กำไร </w:t>
            </w:r>
            <w:r w:rsidRPr="00C8589B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C8589B">
              <w:rPr>
                <w:rFonts w:eastAsia="Arial Unicode MS" w:cs="Browallia New"/>
                <w:sz w:val="26"/>
                <w:szCs w:val="26"/>
              </w:rPr>
              <w:t xml:space="preserve">) </w:t>
            </w: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82CD3" w14:textId="00B3B101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22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C747D" w14:textId="1E7A44A4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415</w:t>
            </w:r>
          </w:p>
        </w:tc>
      </w:tr>
      <w:tr w:rsidR="00045F49" w:rsidRPr="007B27F3" w14:paraId="76DCF60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09F5" w14:textId="77777777" w:rsidR="00045F49" w:rsidRPr="00C8589B" w:rsidRDefault="00045F49" w:rsidP="00045F49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Pr="00C8589B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C8589B">
              <w:rPr>
                <w:rFonts w:eastAsia="Arial Unicode MS" w:cs="Browallia New"/>
                <w:sz w:val="26"/>
                <w:szCs w:val="26"/>
              </w:rPr>
              <w:t xml:space="preserve">) </w:t>
            </w:r>
            <w:r w:rsidRPr="00C8589B">
              <w:rPr>
                <w:rFonts w:eastAsia="Arial Unicode MS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DB1CD" w14:textId="0E99FF0E" w:rsidR="00045F49" w:rsidRPr="00C8589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187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AEF58" w14:textId="064393E5" w:rsidR="00045F49" w:rsidRPr="007B27F3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289</w:t>
            </w:r>
            <w:r w:rsidR="00045F49" w:rsidRPr="00C8589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990</w:t>
            </w:r>
          </w:p>
        </w:tc>
      </w:tr>
    </w:tbl>
    <w:p w14:paraId="734993E1" w14:textId="77777777" w:rsidR="005D0E0B" w:rsidRPr="004620D5" w:rsidRDefault="005D0E0B" w:rsidP="005D0E0B">
      <w:pPr>
        <w:spacing w:line="240" w:lineRule="auto"/>
        <w:rPr>
          <w:rFonts w:eastAsia="Arial Unicode MS" w:cs="Browallia New"/>
          <w:b/>
          <w:bCs/>
          <w:color w:val="CF4A02"/>
          <w:sz w:val="20"/>
          <w:szCs w:val="20"/>
        </w:rPr>
      </w:pPr>
      <w:r w:rsidRPr="004620D5">
        <w:rPr>
          <w:rFonts w:eastAsia="Arial Unicode MS" w:cs="Browallia New"/>
          <w:b/>
          <w:bCs/>
          <w:color w:val="CF4A02"/>
          <w:sz w:val="20"/>
          <w:szCs w:val="20"/>
        </w:rPr>
        <w:br w:type="page"/>
      </w:r>
    </w:p>
    <w:p w14:paraId="68BB1160" w14:textId="77777777" w:rsidR="005D0E0B" w:rsidRPr="00C8662B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6B968CC7" w14:textId="0B25AE3F" w:rsidR="005D0E0B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  <w:r w:rsidR="00BD7868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 xml:space="preserve">ของบริษัท </w:t>
      </w:r>
      <w:r w:rsidR="00BD7868" w:rsidRPr="00BD7868">
        <w:rPr>
          <w:rFonts w:eastAsia="Arial Unicode MS" w:cs="Browallia New"/>
          <w:b/>
          <w:bCs/>
          <w:color w:val="CF4A02"/>
          <w:sz w:val="26"/>
          <w:szCs w:val="26"/>
          <w:cs/>
        </w:rPr>
        <w:t>เน็คซ์ แคปปิตอล จำกัด (มหาชน)</w:t>
      </w:r>
    </w:p>
    <w:p w14:paraId="09A3A6A2" w14:textId="77777777" w:rsidR="005D0E0B" w:rsidRPr="00C8662B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5D0E0B" w:rsidRPr="00C8662B" w14:paraId="6A72423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280B" w14:textId="0410AEC8" w:rsidR="005D0E0B" w:rsidRPr="00B7626D" w:rsidRDefault="005D0E0B" w:rsidP="00D454F5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C0224" w14:textId="1B192365" w:rsidR="005D0E0B" w:rsidRPr="00C8662B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AF83F" w14:textId="07CCA4B4" w:rsidR="005D0E0B" w:rsidRPr="00C8662B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5D0E0B" w:rsidRPr="00C8662B" w14:paraId="7502A067" w14:textId="77777777" w:rsidTr="00D454F5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2C35F" w14:textId="77777777" w:rsidR="005D0E0B" w:rsidRPr="00C8662B" w:rsidRDefault="005D0E0B" w:rsidP="00D454F5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DDE5E" w14:textId="77777777" w:rsidR="005D0E0B" w:rsidRPr="00C8662B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8813B" w14:textId="77777777" w:rsidR="005D0E0B" w:rsidRPr="00C8662B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E0B" w:rsidRPr="00C8662B" w14:paraId="6E74429B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0D085CF" w14:textId="77777777" w:rsidR="005D0E0B" w:rsidRPr="00C8662B" w:rsidRDefault="005D0E0B" w:rsidP="00D454F5">
            <w:pPr>
              <w:ind w:left="435" w:right="-72"/>
              <w:rPr>
                <w:rFonts w:eastAsia="Arial Unicode MS" w:cs="Browallia New"/>
                <w:i/>
                <w:iCs/>
                <w:color w:val="A44E00" w:themeColor="text2" w:themeShade="BF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AA0960" w14:textId="77777777" w:rsidR="005D0E0B" w:rsidRPr="00C8662B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6840A" w14:textId="77777777" w:rsidR="005D0E0B" w:rsidRPr="00C8662B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26"/>
                <w:szCs w:val="26"/>
              </w:rPr>
            </w:pPr>
          </w:p>
        </w:tc>
      </w:tr>
      <w:tr w:rsidR="00045F49" w:rsidRPr="00342321" w14:paraId="09428AB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2C1F61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CBBCF" w14:textId="6EEA2D80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943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826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37DB983" w14:textId="47D16100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509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728</w:t>
            </w:r>
          </w:p>
        </w:tc>
      </w:tr>
      <w:tr w:rsidR="00045F49" w:rsidRPr="00342321" w14:paraId="137B6FF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D15EAF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A3A3C" w14:textId="2F2C9AFA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415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907C2" w14:textId="4E4CA9DF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574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955</w:t>
            </w:r>
          </w:p>
        </w:tc>
      </w:tr>
      <w:tr w:rsidR="00045F49" w:rsidRPr="00342321" w14:paraId="562FE82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837CC7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67F30" w14:textId="062BDDCA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359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728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A2451" w14:textId="11132299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42321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342321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342321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EB552A" w:rsidRPr="00EB552A">
              <w:rPr>
                <w:rFonts w:eastAsia="Arial Unicode MS" w:cs="Browallia New"/>
                <w:noProof/>
                <w:sz w:val="26"/>
                <w:szCs w:val="26"/>
              </w:rPr>
              <w:t>6</w:t>
            </w:r>
            <w:r w:rsidRPr="00342321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noProof/>
                <w:sz w:val="26"/>
                <w:szCs w:val="26"/>
              </w:rPr>
              <w:t>084</w:t>
            </w:r>
            <w:r w:rsidRPr="00342321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noProof/>
                <w:sz w:val="26"/>
                <w:szCs w:val="26"/>
              </w:rPr>
              <w:t>683</w:t>
            </w:r>
            <w:r w:rsidRPr="00342321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</w:tr>
      <w:tr w:rsidR="00045F49" w:rsidRPr="00342321" w14:paraId="14441C7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6EA8650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F6E32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6AC7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45F49" w:rsidRPr="00342321" w14:paraId="03871B61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4043E8C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342321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04160" w14:textId="78759928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041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338C26A" w14:textId="0A316936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888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472</w:t>
            </w:r>
          </w:p>
        </w:tc>
      </w:tr>
      <w:tr w:rsidR="00045F49" w:rsidRPr="00342321" w14:paraId="5A8ACDC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320B90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27D6A" w14:textId="7850254C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087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206C7" w14:textId="4E798700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976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767</w:t>
            </w:r>
          </w:p>
        </w:tc>
      </w:tr>
      <w:tr w:rsidR="00045F49" w:rsidRPr="00342321" w14:paraId="29094293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A04D15D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0AB9C" w14:textId="658B84A1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129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45CCF" w14:textId="2F8E110E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42321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342321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342321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EB552A" w:rsidRPr="00EB552A">
              <w:rPr>
                <w:rFonts w:eastAsia="Arial Unicode MS" w:cs="Browallia New"/>
                <w:noProof/>
                <w:sz w:val="26"/>
                <w:szCs w:val="26"/>
              </w:rPr>
              <w:t>3</w:t>
            </w:r>
            <w:r w:rsidRPr="00342321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noProof/>
                <w:sz w:val="26"/>
                <w:szCs w:val="26"/>
              </w:rPr>
              <w:t>865</w:t>
            </w:r>
            <w:r w:rsidRPr="00342321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noProof/>
                <w:sz w:val="26"/>
                <w:szCs w:val="26"/>
              </w:rPr>
              <w:t>239</w:t>
            </w:r>
            <w:r w:rsidRPr="00342321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</w:tr>
      <w:tr w:rsidR="00045F49" w:rsidRPr="00342321" w14:paraId="475C873D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4BBEEB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81C14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A1BE2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45F49" w:rsidRPr="00342321" w14:paraId="264CCDE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3BD1CB5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314A9" w14:textId="06162BA4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230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671F" w14:textId="0CBFDA02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219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444</w:t>
            </w:r>
          </w:p>
        </w:tc>
      </w:tr>
      <w:tr w:rsidR="00045F49" w:rsidRPr="00342321" w14:paraId="5B56710D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B84E9BE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80666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A51F0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45F49" w:rsidRPr="00342321" w14:paraId="72EEADC5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E3BEC25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F1AE8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91843D2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45F49" w:rsidRPr="00342321" w14:paraId="62CCD28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8D60A4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15A01" w14:textId="2CD15EFE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219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444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7A6BDD1" w14:textId="6B01B4A9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914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828</w:t>
            </w:r>
          </w:p>
        </w:tc>
      </w:tr>
      <w:tr w:rsidR="00045F49" w:rsidRPr="00342321" w14:paraId="46CFA1A5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B4F8C1" w14:textId="4A490C72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กำไรสำหรับ</w:t>
            </w:r>
            <w:r w:rsidRPr="0034232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7E60B" w14:textId="2344E17A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164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822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5011D58" w14:textId="79813489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283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575</w:t>
            </w:r>
          </w:p>
        </w:tc>
      </w:tr>
      <w:tr w:rsidR="00045F49" w:rsidRPr="00342321" w14:paraId="40EF55F5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6790757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B6AA0" w14:textId="213912C8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22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2D643AF" w14:textId="76FC9375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415</w:t>
            </w:r>
          </w:p>
        </w:tc>
      </w:tr>
      <w:tr w:rsidR="00045F49" w:rsidRPr="00342321" w14:paraId="489A9BB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1436F8E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B63CA" w14:textId="0EBEAA82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B97255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024</w:t>
            </w:r>
            <w:r w:rsidR="00B97255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CD027FB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4232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45F49" w:rsidRPr="00342321" w14:paraId="680655E7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64CD24E" w14:textId="414CEACE" w:rsidR="00045F49" w:rsidRPr="003A2411" w:rsidRDefault="003A2411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การเปลี่ยนแปลงอื่น ๆ ในส่วนของเจ้าของของบริษัทรวม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CFE0E" w14:textId="6BB55D23" w:rsidR="00045F49" w:rsidRPr="00342321" w:rsidRDefault="003A2411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42321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201</w:t>
            </w:r>
            <w:r w:rsidR="007E72D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235</w:t>
            </w:r>
            <w:r w:rsidRPr="0034232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51B6BE0" w14:textId="2F5F82F8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</w:t>
            </w:r>
            <w:r w:rsidR="00045F49"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626</w:t>
            </w:r>
          </w:p>
        </w:tc>
      </w:tr>
      <w:tr w:rsidR="00045F49" w:rsidRPr="00342321" w14:paraId="7758E179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061D354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50FB6" w14:textId="39D95A7C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B97255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230</w:t>
            </w:r>
            <w:r w:rsidR="00B97255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89CEB" w14:textId="38015855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219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444</w:t>
            </w:r>
          </w:p>
        </w:tc>
      </w:tr>
      <w:tr w:rsidR="00045F49" w:rsidRPr="00342321" w14:paraId="0F516A79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CED3C6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F0D4D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E098F" w14:textId="77777777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45F49" w:rsidRPr="00342321" w14:paraId="040C369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6E6E49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</w:t>
            </w:r>
            <w:r w:rsidRPr="0034232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ร้อยละ</w:t>
            </w:r>
            <w:r w:rsidRPr="0034232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9C78D" w14:textId="57BA9C92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34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4B94EAD" w14:textId="5F451470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33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93</w:t>
            </w:r>
          </w:p>
        </w:tc>
      </w:tr>
      <w:tr w:rsidR="00045F49" w:rsidRPr="00342321" w14:paraId="3471F043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97F0F0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342321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บาท</w:t>
            </w:r>
            <w:r w:rsidRPr="0034232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3011A" w14:textId="0617C305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B97255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451</w:t>
            </w:r>
            <w:r w:rsidR="00B97255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831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94E1B16" w14:textId="1DEAA3C7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753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057</w:t>
            </w:r>
          </w:p>
        </w:tc>
      </w:tr>
      <w:tr w:rsidR="00045F49" w:rsidRPr="00342321" w14:paraId="33AB9216" w14:textId="77777777" w:rsidTr="00D454F5">
        <w:trPr>
          <w:trHeight w:val="21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21B08F1" w14:textId="402E9A9A" w:rsidR="00045F49" w:rsidRPr="00342321" w:rsidRDefault="00342321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 w:hint="cs"/>
                <w:sz w:val="26"/>
                <w:szCs w:val="26"/>
                <w:cs/>
              </w:rPr>
              <w:t>ชื่อทางการค้า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2CDC8" w14:textId="13987EBA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39</w:t>
            </w:r>
            <w:r w:rsidR="00342321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20D4F64" w14:textId="7A365DD2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39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063</w:t>
            </w:r>
          </w:p>
        </w:tc>
      </w:tr>
      <w:tr w:rsidR="00045F49" w:rsidRPr="00342321" w14:paraId="2B33B4C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1018E7" w14:textId="7C4CA143" w:rsidR="00045F49" w:rsidRPr="00342321" w:rsidRDefault="00342321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 w:hint="cs"/>
                <w:sz w:val="26"/>
                <w:szCs w:val="26"/>
                <w:cs/>
              </w:rPr>
              <w:t>การตัดจำหน่ายชื่อทางการค้า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8379F" w14:textId="7A94BDA3" w:rsidR="00045F49" w:rsidRPr="00342321" w:rsidRDefault="00342321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42321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776</w:t>
            </w:r>
            <w:r w:rsidRPr="0034232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69AC991" w14:textId="18DB65AF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13</w:t>
            </w: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467</w:t>
            </w: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045F49" w:rsidRPr="00342321" w14:paraId="6ABD09B8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9AB7F9F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เพิ่มขึ้นจากการเปลี่ยนแปลงส่วนของเจ้าของของบริษัทร่วม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BF996" w14:textId="43143AA7" w:rsidR="00045F49" w:rsidRPr="00342321" w:rsidRDefault="00342321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2CF06" w14:textId="0AD1BA2B" w:rsidR="00045F49" w:rsidRPr="00342321" w:rsidRDefault="00045F49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987</w:t>
            </w:r>
            <w:r w:rsidRPr="0034232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045F49" w:rsidRPr="00C8662B" w14:paraId="7DDCA195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2AD14D" w14:textId="77777777" w:rsidR="00045F49" w:rsidRPr="00342321" w:rsidRDefault="00045F49" w:rsidP="00045F49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342321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61AC" w14:textId="74E76DF7" w:rsidR="00045F49" w:rsidRPr="00342321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478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BD022" w14:textId="358E0467" w:rsidR="00045F49" w:rsidRPr="00C8662B" w:rsidRDefault="00EB552A" w:rsidP="00045F4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773</w:t>
            </w:r>
            <w:r w:rsidR="00045F49" w:rsidRPr="00342321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666</w:t>
            </w:r>
          </w:p>
        </w:tc>
      </w:tr>
    </w:tbl>
    <w:p w14:paraId="142FCD70" w14:textId="77777777" w:rsidR="005D0E0B" w:rsidRPr="00C8662B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08E9025B" w14:textId="77777777" w:rsidR="005D0E0B" w:rsidRPr="00C8662B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6E0C072A" w14:textId="77777777" w:rsidR="005D0E0B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3BF1FB67" w14:textId="77777777" w:rsidR="005D0E0B" w:rsidRDefault="005D0E0B" w:rsidP="005D0E0B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D466E11" w14:textId="77777777" w:rsidR="005D0E0B" w:rsidRDefault="005D0E0B" w:rsidP="005D0E0B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1F95F3D" w14:textId="77777777" w:rsidR="005D0E0B" w:rsidRDefault="005D0E0B" w:rsidP="005D0E0B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2F9C264" w14:textId="76C77190" w:rsidR="005D0E0B" w:rsidRDefault="005D0E0B">
      <w:pPr>
        <w:spacing w:after="160"/>
        <w:rPr>
          <w:rFonts w:cs="Browallia New"/>
          <w:sz w:val="26"/>
          <w:szCs w:val="26"/>
          <w:highlight w:val="yellow"/>
          <w:cs/>
          <w:lang w:val="en-GB"/>
        </w:rPr>
      </w:pPr>
    </w:p>
    <w:p w14:paraId="2CFF859B" w14:textId="77777777" w:rsidR="0068052B" w:rsidRPr="00C8662B" w:rsidRDefault="0068052B" w:rsidP="00981C47">
      <w:pPr>
        <w:spacing w:line="240" w:lineRule="auto"/>
        <w:jc w:val="thaiDistribute"/>
        <w:rPr>
          <w:rFonts w:cs="Browallia New"/>
          <w:sz w:val="26"/>
          <w:szCs w:val="26"/>
          <w:lang w:val="en-GB"/>
        </w:rPr>
        <w:sectPr w:rsidR="0068052B" w:rsidRPr="00C8662B" w:rsidSect="009D223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6C03C65" w14:textId="7CCEC5E9" w:rsidR="00070767" w:rsidRPr="00854555" w:rsidRDefault="00070767" w:rsidP="008C280E">
      <w:pPr>
        <w:spacing w:line="240" w:lineRule="auto"/>
        <w:ind w:right="-72"/>
        <w:jc w:val="thaiDistribute"/>
        <w:rPr>
          <w:rFonts w:cs="Browallia New"/>
          <w:sz w:val="26"/>
          <w:szCs w:val="26"/>
        </w:rPr>
      </w:pPr>
    </w:p>
    <w:p w14:paraId="3AF2705F" w14:textId="0258D1C6" w:rsidR="008955FA" w:rsidRPr="00854555" w:rsidRDefault="008955FA" w:rsidP="008955FA">
      <w:pPr>
        <w:pStyle w:val="Heading1"/>
      </w:pPr>
      <w:r w:rsidRPr="00854555">
        <w:rPr>
          <w:cs/>
        </w:rPr>
        <w:tab/>
      </w:r>
      <w:bookmarkStart w:id="88" w:name="_Toc127847594"/>
      <w:r w:rsidR="00EB552A" w:rsidRPr="00EB552A">
        <w:t>16</w:t>
      </w:r>
      <w:r w:rsidRPr="00854555">
        <w:tab/>
      </w:r>
      <w:r w:rsidRPr="00854555">
        <w:rPr>
          <w:cs/>
        </w:rPr>
        <w:t>ที่ดิน อาคารและอุปกรณ์ สุทธิ</w:t>
      </w:r>
      <w:bookmarkEnd w:id="88"/>
    </w:p>
    <w:p w14:paraId="238B8823" w14:textId="77777777" w:rsidR="008955FA" w:rsidRPr="00854555" w:rsidRDefault="008955FA" w:rsidP="008C280E">
      <w:pPr>
        <w:spacing w:line="240" w:lineRule="auto"/>
        <w:ind w:right="-72"/>
        <w:jc w:val="thaiDistribute"/>
        <w:rPr>
          <w:rFonts w:cs="Browallia New"/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1"/>
        <w:gridCol w:w="1143"/>
        <w:gridCol w:w="1323"/>
        <w:gridCol w:w="1488"/>
        <w:gridCol w:w="1323"/>
        <w:gridCol w:w="1323"/>
        <w:gridCol w:w="1240"/>
        <w:gridCol w:w="1371"/>
      </w:tblGrid>
      <w:tr w:rsidR="00FA4A0E" w:rsidRPr="00854555" w14:paraId="45782619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AF78D" w14:textId="77777777" w:rsidR="00FA4A0E" w:rsidRPr="00854555" w:rsidRDefault="00FA4A0E" w:rsidP="008316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F82B" w14:textId="77777777" w:rsidR="00FA4A0E" w:rsidRPr="00854555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77E424" w14:textId="5352B094" w:rsidR="00FA4A0E" w:rsidRPr="00854555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A0E" w:rsidRPr="00854555" w14:paraId="0702D96A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A71F0" w14:textId="77777777" w:rsidR="00FA4A0E" w:rsidRPr="00854555" w:rsidRDefault="00FA4A0E" w:rsidP="008316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11AC7A4E" w14:textId="77777777" w:rsidR="00FA4A0E" w:rsidRPr="00854555" w:rsidRDefault="00FA4A0E" w:rsidP="00221D6F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</w:p>
          <w:p w14:paraId="39C6EEB0" w14:textId="0059D77D" w:rsidR="00FA4A0E" w:rsidRPr="00854555" w:rsidRDefault="00FA4A0E" w:rsidP="00FA4A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1CA66" w14:textId="71D9560C" w:rsidR="00FA4A0E" w:rsidRPr="00854555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84E6619" w14:textId="77777777" w:rsidR="00FA4A0E" w:rsidRPr="00854555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FAC05" w14:textId="77777777" w:rsidR="00FA4A0E" w:rsidRPr="00854555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48670B9D" w14:textId="77777777" w:rsidR="00FA4A0E" w:rsidRPr="00854555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57109" w14:textId="77777777" w:rsidR="00FA4A0E" w:rsidRPr="00854555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E286F" w14:textId="77777777" w:rsidR="00FA4A0E" w:rsidRPr="00854555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1ECB6" w14:textId="77777777" w:rsidR="00FA4A0E" w:rsidRPr="00854555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A4A0E" w:rsidRPr="00854555" w14:paraId="0A3B5D07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678A" w14:textId="77777777" w:rsidR="00FA4A0E" w:rsidRPr="00854555" w:rsidRDefault="00FA4A0E" w:rsidP="008316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9287C" w14:textId="3BDA5E49" w:rsidR="00FA4A0E" w:rsidRPr="00854555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FA4A0E"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FDD2B" w14:textId="5067242F" w:rsidR="00FA4A0E" w:rsidRPr="00854555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FA4A0E"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491C3" w14:textId="0EBA5655" w:rsidR="00FA4A0E" w:rsidRPr="00854555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8C933" w14:textId="041A3DE0" w:rsidR="00FA4A0E" w:rsidRPr="00854555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B579D" w14:textId="73105D5E" w:rsidR="00FA4A0E" w:rsidRPr="00854555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CCA59" w14:textId="4439852C" w:rsidR="00FA4A0E" w:rsidRPr="00854555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B8788" w14:textId="18290125" w:rsidR="00FA4A0E" w:rsidRPr="00854555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91AE8" w:rsidRPr="00854555" w14:paraId="7D568AD0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17DB2" w14:textId="77777777" w:rsidR="00A91AE8" w:rsidRPr="00854555" w:rsidRDefault="00A91AE8" w:rsidP="008316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232FFAE5" w14:textId="77777777" w:rsidR="00A91AE8" w:rsidRPr="00854555" w:rsidRDefault="00A91AE8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center"/>
          </w:tcPr>
          <w:p w14:paraId="02B8E5E2" w14:textId="77777777" w:rsidR="00A91AE8" w:rsidRPr="00854555" w:rsidRDefault="00A91AE8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14:paraId="0A57B58B" w14:textId="77777777" w:rsidR="00A91AE8" w:rsidRPr="00854555" w:rsidRDefault="00A91AE8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61DC4FF1" w14:textId="77777777" w:rsidR="00A91AE8" w:rsidRPr="00854555" w:rsidRDefault="00A91AE8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center"/>
          </w:tcPr>
          <w:p w14:paraId="5BF3B518" w14:textId="77777777" w:rsidR="00A91AE8" w:rsidRPr="00854555" w:rsidRDefault="00A91AE8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center"/>
          </w:tcPr>
          <w:p w14:paraId="2F77417F" w14:textId="77777777" w:rsidR="00A91AE8" w:rsidRPr="00854555" w:rsidRDefault="00A91AE8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0D186E92" w14:textId="77777777" w:rsidR="00A91AE8" w:rsidRPr="00854555" w:rsidRDefault="00A91AE8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A91AE8" w:rsidRPr="00854555" w14:paraId="6F14A340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EABE7" w14:textId="2745B793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1</w:t>
            </w:r>
            <w:r w:rsidRPr="00854555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4555">
              <w:rPr>
                <w:rFonts w:cs="Browallia New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C5B22F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5172D1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AE892E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1679B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805A22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0EA65C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1119BA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0DFC1DE2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22CEA" w14:textId="3F6E7BC3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1DF47" w14:textId="2EED60A1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F9191" w14:textId="616E4965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845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143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903B5E" w14:textId="7B24E683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533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560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42813C" w14:textId="621E7BA9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964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64867B" w14:textId="7387CE25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907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87F28E" w14:textId="65A0F736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335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0EB35" w14:textId="5BCAADA8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389</w:t>
            </w:r>
            <w:r w:rsidR="00A91AE8"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254</w:t>
            </w:r>
          </w:p>
        </w:tc>
      </w:tr>
      <w:tr w:rsidR="00A91AE8" w:rsidRPr="00854555" w14:paraId="5BE86A51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DA309" w14:textId="0C8ED04B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944F06" w14:textId="2F8D85F6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86498" w14:textId="7FA09AB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515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203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80163" w14:textId="64C2D3EA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355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209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9ECCF" w14:textId="3713BC49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272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EA3BC" w14:textId="07711BF9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564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2C114F" w14:textId="056B8953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A0A50C" w14:textId="72A54E4A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874</w:t>
            </w:r>
            <w:r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248</w:t>
            </w:r>
            <w:r w:rsidRPr="00854555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A91AE8" w:rsidRPr="00854555" w14:paraId="71CBFCAA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62748" w14:textId="5DD988AA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DB238" w14:textId="08EA12BC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0FF9" w14:textId="77E2C316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8</w:t>
            </w:r>
            <w:r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939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0803A" w14:textId="659C573A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360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3F076" w14:textId="699A290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CABF7" w14:textId="5A24E5D5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E1F6A" w14:textId="5491F29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7E293" w14:textId="453AB97E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9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299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359FC76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DD053" w14:textId="727CDF25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DDFAF" w14:textId="3FD4C74F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B2D1F" w14:textId="4F92B336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321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001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EAAFE" w14:textId="705AD9C6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177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991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2BCF9" w14:textId="7DAF9D99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692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8691C" w14:textId="5F9A0333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52A0B" w14:textId="4B2EEF10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335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ABDCB" w14:textId="320AFFA6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505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707</w:t>
            </w:r>
          </w:p>
        </w:tc>
      </w:tr>
      <w:tr w:rsidR="00A91AE8" w:rsidRPr="00854555" w14:paraId="2EE939BD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3395E" w14:textId="77777777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14"/>
                <w:szCs w:val="1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2C8A63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C5DD7F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CF2057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185CDB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F20B1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85E5B1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C98467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</w:tr>
      <w:tr w:rsidR="00A91AE8" w:rsidRPr="00854555" w14:paraId="26DEA99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C8952" w14:textId="4ED30F08" w:rsidR="00A91AE8" w:rsidRPr="00854555" w:rsidRDefault="00A91AE8" w:rsidP="008B32A8">
            <w:pPr>
              <w:spacing w:before="20" w:after="20" w:line="240" w:lineRule="auto"/>
              <w:ind w:left="-114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73932" w14:textId="77777777" w:rsidR="00A91AE8" w:rsidRPr="00854555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DCD5F9" w14:textId="0F62CEE1" w:rsidR="00A91AE8" w:rsidRPr="00854555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097A5E" w14:textId="77777777" w:rsidR="00A91AE8" w:rsidRPr="00854555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A81183" w14:textId="77777777" w:rsidR="00A91AE8" w:rsidRPr="00854555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B48C42" w14:textId="77777777" w:rsidR="00A91AE8" w:rsidRPr="00854555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758642" w14:textId="77777777" w:rsidR="00A91AE8" w:rsidRPr="00854555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AC7A5A" w14:textId="77777777" w:rsidR="00A91AE8" w:rsidRPr="00854555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41FBEBC1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C9FA1" w14:textId="236F2CF1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E719C2" w14:textId="50DF8BBE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24CFE9" w14:textId="267AEEE3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321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001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8F11E" w14:textId="52B0D721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177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991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6CCB5" w14:textId="7A395A99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692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84087" w14:textId="310BBF42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343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04FC9" w14:textId="5D3FFD3A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335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1BC92" w14:textId="62045FF5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505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707</w:t>
            </w:r>
          </w:p>
        </w:tc>
      </w:tr>
      <w:tr w:rsidR="00A91AE8" w:rsidRPr="00854555" w14:paraId="79E1A9E8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02639" w14:textId="6BA673F3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3A91E" w14:textId="3DD02791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17541D" w14:textId="68BB5028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72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2BCAC" w14:textId="3EC9B625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EB552A">
              <w:rPr>
                <w:rFonts w:cs="Browallia New"/>
                <w:sz w:val="24"/>
                <w:szCs w:val="24"/>
              </w:rPr>
              <w:t>133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423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CC7AE" w14:textId="3743506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55D10" w14:textId="25F5628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E01C95" w14:textId="4953102B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94</w:t>
            </w:r>
            <w:r w:rsidR="00A91AE8"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199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55DF0" w14:textId="5C4B8DA1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300</w:t>
            </w:r>
            <w:r w:rsidR="00A91AE8"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024</w:t>
            </w:r>
          </w:p>
        </w:tc>
      </w:tr>
      <w:tr w:rsidR="00A91AE8" w:rsidRPr="00854555" w14:paraId="55461EF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2E5DC" w14:textId="00335D59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เพิ่มขึ้นจากการโอนจากสินทรัพย์สิทธิการใช้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0BC617" w14:textId="081E2543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69127F" w14:textId="0788205C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F7696F" w14:textId="0C4E1290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946BE4" w14:textId="733949C4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473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FBD5E3" w14:textId="17935CEE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90C16" w14:textId="44EF7450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1AD68" w14:textId="7BA2D0BC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473</w:t>
            </w:r>
          </w:p>
        </w:tc>
      </w:tr>
      <w:tr w:rsidR="00A91AE8" w:rsidRPr="00854555" w14:paraId="6709DC5C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A6791" w14:textId="1BCD820D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3FF97" w14:textId="5E5B7EF3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11C80" w14:textId="74B93B3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F0967" w14:textId="52734031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556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A961" w14:textId="0ACBDA38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473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6DCE7" w14:textId="2BD049C3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594FD" w14:textId="58A4213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662E" w14:textId="229DD74D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029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00A50442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783B" w14:textId="26CD3CCC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34CD" w14:textId="4BF10A85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F8D6E" w14:textId="4ABBB5FE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443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174CC" w14:textId="31EF7E18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307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AD06" w14:textId="34D67944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C7CC6" w14:textId="10C93E69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B773E" w14:textId="774807D9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A7206" w14:textId="658B14FA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750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671515C7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493" w14:textId="009EE833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4D44E" w14:textId="5CACB69D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2F8BA8" w14:textId="4A68F05D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74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132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0D4DBF" w14:textId="411E4168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6C8E8E" w14:textId="20D0F709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592DC" w14:textId="580E60D8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FE161" w14:textId="65FF01A1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74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132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62FD1" w14:textId="3CDC794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A91AE8" w:rsidRPr="00854555" w14:paraId="35A271A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15D9E" w14:textId="58158E62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61DCE" w14:textId="0F7C009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14691" w14:textId="2D2128BE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103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954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D3684" w14:textId="4E17CBA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78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324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C139F3" w14:textId="57FC5ADC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392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8EA82" w14:textId="521F122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111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A93ECA" w14:textId="706A28AA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AA2C0" w14:textId="5F49E29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182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781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37D87DF8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EB53D" w14:textId="637B94F1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49989" w14:textId="08250293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BA705" w14:textId="6842ED3E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725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35E0E" w14:textId="5FD32BA0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C26DD" w14:textId="293C2AB6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BB5B7" w14:textId="0D7892D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7079E" w14:textId="587898B4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CC25F1" w14:textId="576143A8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725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77CBA14A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570C2" w14:textId="29387A42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854555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6E8B8" w14:textId="46BBA39B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377E6" w14:textId="06C8AC5C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356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413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B9FF3" w14:textId="08181340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40E9C" w14:textId="20945814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14EB6" w14:textId="0890D901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5865D" w14:textId="29EC36E6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08D5A" w14:textId="0240812E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614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919</w:t>
            </w:r>
          </w:p>
        </w:tc>
      </w:tr>
      <w:tr w:rsidR="00A91AE8" w:rsidRPr="00854555" w14:paraId="7E74D9EA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8DCA" w14:textId="79423384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8A0F7" w14:textId="7BBF5A64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6C9B" w14:textId="76FBAFE0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3133" w14:textId="309726D4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268E3" w14:textId="31B94FA2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EB3F1" w14:textId="2D30D1A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9F88B" w14:textId="44E862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0DE16" w14:textId="221644CD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14"/>
                <w:szCs w:val="14"/>
              </w:rPr>
            </w:pPr>
          </w:p>
        </w:tc>
      </w:tr>
      <w:tr w:rsidR="00A91AE8" w:rsidRPr="00854555" w14:paraId="757CA9C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8E3BC" w14:textId="73462D6B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8F3D" w14:textId="29B92394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59BB6" w14:textId="3E96BE88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3449E" w14:textId="3818321C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67BE" w14:textId="134739A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4D817" w14:textId="2E7CBC6D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2ABC4" w14:textId="025570E0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46DFE" w14:textId="22D7FB99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0CC3BD5C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9FE79" w14:textId="3F8ADD65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F0D6" w14:textId="484B5BF4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45761" w14:textId="181CAB7F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978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449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DB88" w14:textId="5C08A9DB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659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774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AF28F" w14:textId="04B1BC2C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964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81F0F" w14:textId="7B6D0696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907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C4463" w14:textId="533925AD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85DCF" w14:textId="06FC16EC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668</w:t>
            </w:r>
            <w:r w:rsidR="00A91AE8"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841</w:t>
            </w:r>
          </w:p>
        </w:tc>
      </w:tr>
      <w:tr w:rsidR="00A91AE8" w:rsidRPr="00854555" w14:paraId="67511C78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42479" w14:textId="777F7D27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764D" w14:textId="70072678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81CAE" w14:textId="0ACE6B45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612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060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1408A" w14:textId="2327BAA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427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187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B563" w14:textId="0790D722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664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C8D34" w14:textId="357DFAF3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675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1CF7F" w14:textId="29175F5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1F92D" w14:textId="5D3B2C5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043</w:t>
            </w:r>
            <w:r w:rsidRPr="00854555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586</w:t>
            </w:r>
            <w:r w:rsidRPr="00854555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A91AE8" w:rsidRPr="00854555" w14:paraId="1E27FE93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E21BA" w14:textId="217D2726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508FE" w14:textId="7823112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B941" w14:textId="22EF95FC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9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976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FE6E6" w14:textId="65C29BAB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360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A022A" w14:textId="13E148DD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1BB6E" w14:textId="6DE71F1F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05150" w14:textId="1A746505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C488C" w14:textId="66A9C809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854555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10</w:t>
            </w:r>
            <w:r w:rsidRPr="00854555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336</w:t>
            </w:r>
            <w:r w:rsidRPr="00854555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1B81AFC2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0D76" w14:textId="63F5A3FD" w:rsidR="00A91AE8" w:rsidRPr="00854555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  <w:r w:rsidRPr="00854555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0392E" w14:textId="2F0DB0F4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773AF" w14:textId="39CF6FAB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356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413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DD851" w14:textId="3708AD9E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069CD" w14:textId="39371380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7B729" w14:textId="7A28E327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A89FF" w14:textId="78308D78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7CB6E9" w14:textId="66707E9D" w:rsidR="00A91AE8" w:rsidRPr="00854555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614</w:t>
            </w:r>
            <w:r w:rsidR="00A91AE8" w:rsidRPr="00854555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919</w:t>
            </w:r>
          </w:p>
        </w:tc>
      </w:tr>
    </w:tbl>
    <w:p w14:paraId="5DDEF8E4" w14:textId="77777777" w:rsidR="00854555" w:rsidRPr="00854555" w:rsidRDefault="00854555" w:rsidP="00854555">
      <w:pPr>
        <w:spacing w:line="240" w:lineRule="auto"/>
        <w:rPr>
          <w:rFonts w:eastAsia="Arial Unicode MS" w:cs="Browallia New"/>
          <w:sz w:val="10"/>
          <w:szCs w:val="10"/>
          <w:lang w:val="en-GB"/>
        </w:rPr>
      </w:pPr>
      <w:r w:rsidRPr="00854555">
        <w:rPr>
          <w:rFonts w:eastAsia="Arial Unicode MS" w:cs="Browallia New"/>
          <w:sz w:val="10"/>
          <w:szCs w:val="10"/>
          <w:lang w:val="en-GB"/>
        </w:rPr>
        <w:br w:type="page"/>
      </w:r>
    </w:p>
    <w:p w14:paraId="7930374D" w14:textId="77777777" w:rsidR="007A1AB0" w:rsidRPr="00854555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9"/>
        <w:gridCol w:w="1143"/>
        <w:gridCol w:w="1323"/>
        <w:gridCol w:w="1488"/>
        <w:gridCol w:w="1323"/>
        <w:gridCol w:w="1323"/>
        <w:gridCol w:w="1240"/>
        <w:gridCol w:w="1371"/>
      </w:tblGrid>
      <w:tr w:rsidR="00A91AE8" w:rsidRPr="00854555" w14:paraId="11787B02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71FA6" w14:textId="77777777" w:rsidR="00A91AE8" w:rsidRPr="00854555" w:rsidRDefault="00A91AE8" w:rsidP="00FE5C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626CD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B7E48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91AE8" w:rsidRPr="00854555" w14:paraId="18512C47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3AFF3" w14:textId="77777777" w:rsidR="00A91AE8" w:rsidRPr="00854555" w:rsidRDefault="00A91AE8" w:rsidP="00FE5C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4C51EE45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</w:p>
          <w:p w14:paraId="7E2EA39B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769A4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74ACADFD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BB4F4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3379B9CD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9BA0C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C350A0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8E409" w14:textId="77777777" w:rsidR="00A91AE8" w:rsidRPr="00854555" w:rsidRDefault="00A91AE8" w:rsidP="00FE5CF3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91AE8" w:rsidRPr="00854555" w14:paraId="0158A983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C4EB2" w14:textId="77777777" w:rsidR="00A91AE8" w:rsidRPr="00854555" w:rsidRDefault="00A91AE8" w:rsidP="00FE5C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3F7A1" w14:textId="2790CEED" w:rsidR="00A91AE8" w:rsidRPr="00854555" w:rsidRDefault="00346A89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3FA3CC" w14:textId="516A119D" w:rsidR="00A91AE8" w:rsidRPr="00854555" w:rsidRDefault="00346A89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B8772" w14:textId="5950E72B" w:rsidR="00A91AE8" w:rsidRPr="00854555" w:rsidRDefault="00346A89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8256A" w14:textId="0189E799" w:rsidR="00A91AE8" w:rsidRPr="00854555" w:rsidRDefault="00346A89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016DE" w14:textId="1BE38DB7" w:rsidR="00A91AE8" w:rsidRPr="00854555" w:rsidRDefault="00346A89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A27CD" w14:textId="0730F8F3" w:rsidR="00A91AE8" w:rsidRPr="00854555" w:rsidRDefault="00346A89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5C58D" w14:textId="1990DD98" w:rsidR="00A91AE8" w:rsidRPr="00854555" w:rsidRDefault="00346A89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91AE8" w:rsidRPr="00854555" w14:paraId="144E60DA" w14:textId="77777777" w:rsidTr="008B32A8">
        <w:trPr>
          <w:trHeight w:val="6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BC0A9" w14:textId="77777777" w:rsidR="00A91AE8" w:rsidRPr="00854555" w:rsidRDefault="00A91AE8" w:rsidP="00FE5C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CAE477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ABA310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9B83FE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235F51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0CA189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9DC908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35FD97" w14:textId="77777777" w:rsidR="00A91AE8" w:rsidRPr="00854555" w:rsidRDefault="00A91AE8" w:rsidP="00FE5CF3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91AE8" w:rsidRPr="00335E34" w14:paraId="07BD2FE6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63A41" w14:textId="7DCD747A" w:rsidR="00A91AE8" w:rsidRPr="00335E34" w:rsidRDefault="00A91AE8" w:rsidP="008B32A8">
            <w:pPr>
              <w:spacing w:before="20" w:after="20"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35E34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585CA" w14:textId="77777777" w:rsidR="00A91AE8" w:rsidRPr="00335E34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FA565E" w14:textId="77777777" w:rsidR="00A91AE8" w:rsidRPr="00335E34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058FF" w14:textId="77777777" w:rsidR="00A91AE8" w:rsidRPr="00335E34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0A6C" w14:textId="77777777" w:rsidR="00A91AE8" w:rsidRPr="00335E34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3BEA1" w14:textId="77777777" w:rsidR="00A91AE8" w:rsidRPr="00335E34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507D2" w14:textId="77777777" w:rsidR="00A91AE8" w:rsidRPr="00335E34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9DB41" w14:textId="77777777" w:rsidR="00A91AE8" w:rsidRPr="00335E34" w:rsidRDefault="00A91AE8" w:rsidP="008B32A8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CB111C" w:rsidRPr="00335E34" w14:paraId="7FCD5289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64D7A" w14:textId="7BBFBB61" w:rsidR="00CB111C" w:rsidRPr="00335E34" w:rsidRDefault="00CB111C" w:rsidP="00CB111C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ราคาตามบัญชีต้นปี</w:t>
            </w:r>
            <w:r w:rsidRPr="00335E34">
              <w:rPr>
                <w:rFonts w:cs="Browallia New"/>
                <w:sz w:val="24"/>
                <w:szCs w:val="24"/>
              </w:rPr>
              <w:t xml:space="preserve"> </w:t>
            </w:r>
            <w:r w:rsidRPr="00335E34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71D69" w14:textId="1F28B8AF" w:rsidR="00CB111C" w:rsidRPr="00335E34" w:rsidRDefault="00EB552A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001B0" w14:textId="180E85DD" w:rsidR="00CB111C" w:rsidRPr="00335E34" w:rsidRDefault="00EB552A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356</w:t>
            </w:r>
            <w:r w:rsidR="00CB111C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413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D8DC9" w14:textId="100B4295" w:rsidR="00CB111C" w:rsidRPr="00335E34" w:rsidRDefault="00EB552A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  <w:r w:rsidR="00CB111C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227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5317C" w14:textId="17E8197B" w:rsidR="00CB111C" w:rsidRPr="00335E34" w:rsidRDefault="00EB552A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CB111C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D8373D" w14:textId="5BABCB3A" w:rsidR="00CB111C" w:rsidRPr="00335E34" w:rsidRDefault="00EB552A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C0D27" w14:textId="770DC108" w:rsidR="00CB111C" w:rsidRPr="00335E34" w:rsidRDefault="00EB552A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CB111C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2183E2" w14:textId="23B3FB90" w:rsidR="00CB111C" w:rsidRPr="00335E34" w:rsidRDefault="00EB552A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614</w:t>
            </w:r>
            <w:r w:rsidR="00CB111C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919</w:t>
            </w:r>
          </w:p>
        </w:tc>
      </w:tr>
      <w:tr w:rsidR="00F45139" w:rsidRPr="00335E34" w14:paraId="796F46A2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AB320" w14:textId="2CAD80CE" w:rsidR="00F45139" w:rsidRPr="00335E34" w:rsidRDefault="00F45139" w:rsidP="00F45139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D6BC94" w14:textId="3B5375A6" w:rsidR="00F45139" w:rsidRPr="00335E34" w:rsidRDefault="00F45139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0D2719" w14:textId="348DA5AC" w:rsidR="00F45139" w:rsidRPr="00335E34" w:rsidRDefault="00EB552A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161</w:t>
            </w:r>
            <w:r w:rsidR="00F45139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086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A1BFCD" w14:textId="3D8DF51D" w:rsidR="00F45139" w:rsidRPr="00335E34" w:rsidRDefault="00EB552A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148</w:t>
            </w:r>
            <w:r w:rsidR="001F0B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239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47ED84" w14:textId="33DB0132" w:rsidR="00F45139" w:rsidRPr="00335E34" w:rsidRDefault="00F45139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6FDD2F" w14:textId="05D7545D" w:rsidR="00F45139" w:rsidRPr="00335E34" w:rsidRDefault="00EB552A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160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85340F" w14:textId="67FABFA0" w:rsidR="00F45139" w:rsidRPr="00335E34" w:rsidRDefault="00EB552A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178</w:t>
            </w:r>
            <w:r w:rsidR="001F0B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978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2AF113" w14:textId="46790CBA" w:rsidR="00F45139" w:rsidRPr="00335E34" w:rsidRDefault="00EB552A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488</w:t>
            </w:r>
            <w:r w:rsidR="001F0B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463</w:t>
            </w:r>
          </w:p>
        </w:tc>
      </w:tr>
      <w:tr w:rsidR="00F45139" w:rsidRPr="00335E34" w14:paraId="42E3ACD0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2F37D" w14:textId="71E69A77" w:rsidR="00F45139" w:rsidRPr="00335E34" w:rsidRDefault="00F45139" w:rsidP="00F45139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เพิ่มขึ้นจากการ</w:t>
            </w:r>
            <w:r w:rsidRPr="00335E34">
              <w:rPr>
                <w:rFonts w:cs="Browallia New" w:hint="cs"/>
                <w:sz w:val="24"/>
                <w:szCs w:val="24"/>
                <w:cs/>
              </w:rPr>
              <w:t>ซื้อบริษัทย่อยทางอ้อม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23E4DF" w14:textId="48C1128E" w:rsidR="00F45139" w:rsidRPr="00335E34" w:rsidRDefault="00F45139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0FE60D" w14:textId="31F1AC53" w:rsidR="00F45139" w:rsidRPr="00335E34" w:rsidRDefault="00F45139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F94C8E" w14:textId="5D682E04" w:rsidR="00F45139" w:rsidRPr="00335E34" w:rsidRDefault="00EB552A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715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FA902C" w14:textId="2AC39525" w:rsidR="00F45139" w:rsidRPr="00335E34" w:rsidRDefault="00F45139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799E62" w14:textId="2C3D7F2A" w:rsidR="00F45139" w:rsidRPr="00335E34" w:rsidRDefault="00F45139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2BDEA7F" w14:textId="4E44361D" w:rsidR="00F45139" w:rsidRPr="00335E34" w:rsidRDefault="00F45139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D9DC41" w14:textId="01532DF9" w:rsidR="00F45139" w:rsidRPr="00335E34" w:rsidRDefault="00EB552A" w:rsidP="00F4513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715</w:t>
            </w:r>
          </w:p>
        </w:tc>
      </w:tr>
      <w:tr w:rsidR="00C03A46" w:rsidRPr="00335E34" w14:paraId="581E5082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0DEFB" w14:textId="0B43DE23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เพิ่มขึ้น</w:t>
            </w:r>
            <w:r w:rsidR="003A2411">
              <w:rPr>
                <w:rFonts w:cs="Browallia New" w:hint="cs"/>
                <w:sz w:val="24"/>
                <w:szCs w:val="24"/>
                <w:cs/>
              </w:rPr>
              <w:t>(ลดลง)</w:t>
            </w:r>
            <w:r w:rsidRPr="00335E34">
              <w:rPr>
                <w:rFonts w:cs="Browallia New"/>
                <w:sz w:val="24"/>
                <w:szCs w:val="24"/>
                <w:cs/>
              </w:rPr>
              <w:t>จากการโอนจากสินทรัพย์สิทธิการใช้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572A5C" w14:textId="184F57BF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00E9D4" w14:textId="36E5FB6D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176520" w14:textId="2FEB518D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8F40E2" w14:textId="203B25A9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6</w:t>
            </w:r>
            <w:r w:rsidR="00C11AB2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350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BB90A26" w14:textId="489B3D9E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C72AF2" w14:textId="6F30B7FB" w:rsidR="00C03A46" w:rsidRPr="00335E34" w:rsidRDefault="001F0B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5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000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C76946" w14:textId="4B66F3E3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1F0B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350</w:t>
            </w:r>
          </w:p>
        </w:tc>
      </w:tr>
      <w:tr w:rsidR="00C03A46" w:rsidRPr="00335E34" w14:paraId="5B302F18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E0F91" w14:textId="42848D57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37E952" w14:textId="7D4E18AC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FEB8BE" w14:textId="381576D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023595" w14:textId="11230CAA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688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E3F76" w14:textId="304F4EB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</w:t>
            </w:r>
            <w:r w:rsidR="00C11AB2"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388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6583C1" w14:textId="66E2238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7C86EA" w14:textId="0C79D720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5085F6" w14:textId="7A2B9EEF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</w:t>
            </w:r>
            <w:r w:rsidR="00C11AB2"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076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C03A46" w:rsidRPr="00335E34" w14:paraId="0C32CFB4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B80E6" w14:textId="11F34F27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ECE6F9" w14:textId="31DB86EB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65BC32" w14:textId="1DBCC133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12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182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F1868F" w14:textId="396A9F4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721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C3DEDC" w14:textId="3D5EE133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F497FA1" w14:textId="7BF2287B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B217EE" w14:textId="1407F76A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4CFA81" w14:textId="384AD3E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12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903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C03A46" w:rsidRPr="00335E34" w14:paraId="1132E1FD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D504C" w14:textId="68146566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E206B" w14:textId="17AAA115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6E742C" w14:textId="64F675D6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153</w:t>
            </w:r>
            <w:r w:rsidR="001F0B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771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6BAAE1" w14:textId="660019FB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</w:t>
            </w:r>
            <w:r w:rsidR="001F0B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479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874CFB" w14:textId="3B61BC3E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A131D2" w14:textId="2F7F5B6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0109D9" w14:textId="4CCE8EBC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189</w:t>
            </w:r>
            <w:r w:rsidR="001F0B46"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250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E3AB64" w14:textId="40379D8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C03A46" w:rsidRPr="00335E34" w14:paraId="787C27EA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586B3" w14:textId="4E144188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7D4A03" w14:textId="30A25CA5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8D056B" w14:textId="1BF7F27C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128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430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15B9C8" w14:textId="388800B5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91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892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84F450" w14:textId="6294304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404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9D85EA" w14:textId="04B3CC5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176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274E94" w14:textId="01B88F86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FE652C" w14:textId="338977D5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220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902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C03A46" w:rsidRPr="00335E34" w14:paraId="2D3F938C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847" w14:textId="686E3DBA" w:rsidR="00C03A46" w:rsidRPr="00335E34" w:rsidRDefault="009A46A5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 w:hint="cs"/>
                <w:sz w:val="24"/>
                <w:szCs w:val="24"/>
                <w:cs/>
              </w:rPr>
              <w:t xml:space="preserve">(กลับรายการ) </w:t>
            </w:r>
            <w:r w:rsidR="00C03A46" w:rsidRPr="00335E34">
              <w:rPr>
                <w:rFonts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A5E8C" w14:textId="219F4E44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A0A22" w14:textId="227C528F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839C0F" w14:textId="0FDDA63E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06BFE4" w14:textId="453F644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C82DD" w14:textId="2BF6C3C6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354DDA" w14:textId="34C13D73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F85773" w14:textId="1544B3D9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899</w:t>
            </w:r>
          </w:p>
        </w:tc>
      </w:tr>
      <w:tr w:rsidR="00C03A46" w:rsidRPr="00335E34" w14:paraId="5E8205F0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050B3" w14:textId="5D9ABDB2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335E34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4DEF5" w14:textId="1AE550A7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CA47A0" w14:textId="29E4C040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539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557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2AB12C" w14:textId="4BE82195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323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359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BBBFA" w14:textId="24EEF572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858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73B3E" w14:textId="1936164E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386FB2" w14:textId="46C50F18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9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130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21E603" w14:textId="1B20C899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873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465</w:t>
            </w:r>
          </w:p>
        </w:tc>
      </w:tr>
      <w:tr w:rsidR="00C03A46" w:rsidRPr="00335E34" w14:paraId="42BCBFA8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3B2B6" w14:textId="77777777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8BC203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9EDB63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5326D3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055FE5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3C959B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4424BD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24240CE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C03A46" w:rsidRPr="00335E34" w14:paraId="5CEBDD58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302C2" w14:textId="11585D5E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35E34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AD7F0E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F006DE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4430C4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0F98EF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6AD879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FF7705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85C539" w14:textId="77777777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C03A46" w:rsidRPr="00335E34" w14:paraId="3C89F2EB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9846" w14:textId="1338EAE1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3F9B1C" w14:textId="7597CDA7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2E474D" w14:textId="51D5D7C0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261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357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7255C6" w14:textId="482FEC66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822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458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516FFD" w14:textId="5AD8CB45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880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A41F554" w14:textId="2106D747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3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709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6D8F1A" w14:textId="4D33D723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9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130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17AE64" w14:textId="49BA8810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2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098</w:t>
            </w:r>
            <w:r w:rsidR="00C03A46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879</w:t>
            </w:r>
          </w:p>
        </w:tc>
      </w:tr>
      <w:tr w:rsidR="00C03A46" w:rsidRPr="00335E34" w14:paraId="22BBA4F6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930DE" w14:textId="13B42ED0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335E34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335E34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F473E3" w14:textId="65167B80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0EB0FE" w14:textId="47E8E0AE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721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769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A8DED5" w14:textId="7C7FD988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498</w:t>
            </w:r>
            <w:r w:rsidR="009A46A5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739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79740F" w14:textId="2A62A3A5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022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6645C2" w14:textId="76CD7E9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493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8EE2F2" w14:textId="0FABC26A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A50B9F" w14:textId="36FB8432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225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023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C03A46" w:rsidRPr="00335E34" w14:paraId="6BD36740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0BFB8" w14:textId="282CE23C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u w:val="single"/>
                <w:cs/>
              </w:rPr>
            </w:pPr>
            <w:r w:rsidRPr="00335E34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335E34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7AA25" w14:textId="1026616D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71F0A" w14:textId="0382C698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31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E950D" w14:textId="0D62D620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360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90C6E" w14:textId="657A2221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9EC9C6" w14:textId="197C393D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AFADD6" w14:textId="4DAC8631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ACBCCA" w14:textId="1FC2D286" w:rsidR="00C03A46" w:rsidRPr="00335E34" w:rsidRDefault="00C03A46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391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C03A46" w:rsidRPr="00335E34" w14:paraId="5C78F974" w14:textId="77777777" w:rsidTr="008B32A8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675E3" w14:textId="17F69C0D" w:rsidR="00C03A46" w:rsidRPr="00335E34" w:rsidRDefault="00C03A46" w:rsidP="00C03A46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u w:val="single"/>
                <w:cs/>
              </w:rPr>
            </w:pP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  <w:r w:rsidRPr="00335E34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335E34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5472D" w14:textId="4D028476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A86EA7" w14:textId="4686FBE2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539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557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A9C652" w14:textId="38D3C3BF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323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359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A26D5" w14:textId="28F04728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858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209A8F" w14:textId="316FF6FE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216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D6506B" w14:textId="1257BE41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9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130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7E500" w14:textId="3B89EE0D" w:rsidR="00C03A46" w:rsidRPr="00335E34" w:rsidRDefault="00EB552A" w:rsidP="00C03A46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873</w:t>
            </w:r>
            <w:r w:rsidR="00C03A46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465</w:t>
            </w:r>
          </w:p>
        </w:tc>
      </w:tr>
    </w:tbl>
    <w:p w14:paraId="7A5A5EE3" w14:textId="77777777" w:rsidR="00A91AE8" w:rsidRPr="00335E34" w:rsidRDefault="00A91AE8" w:rsidP="007A1AB0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66EB85C4" w14:textId="3DE3BA8E" w:rsidR="007A1AB0" w:rsidRPr="00854555" w:rsidRDefault="00380C0D" w:rsidP="007A1AB0">
      <w:pPr>
        <w:spacing w:line="240" w:lineRule="auto"/>
        <w:jc w:val="both"/>
        <w:rPr>
          <w:rFonts w:cs="Browallia New"/>
          <w:color w:val="000000" w:themeColor="text1"/>
          <w:sz w:val="26"/>
          <w:szCs w:val="26"/>
        </w:rPr>
      </w:pPr>
      <w:r w:rsidRPr="00335E34">
        <w:rPr>
          <w:rFonts w:cs="Browallia New" w:hint="cs"/>
          <w:color w:val="000000" w:themeColor="text1"/>
          <w:sz w:val="26"/>
          <w:szCs w:val="26"/>
          <w:cs/>
        </w:rPr>
        <w:t>สำหรับปีสิ้นสุด</w:t>
      </w:r>
      <w:r w:rsidR="007A1AB0" w:rsidRPr="00335E34">
        <w:rPr>
          <w:rFonts w:cs="Browallia New"/>
          <w:color w:val="000000" w:themeColor="text1"/>
          <w:sz w:val="26"/>
          <w:szCs w:val="26"/>
          <w:cs/>
        </w:rPr>
        <w:t xml:space="preserve">วันที่ </w:t>
      </w:r>
      <w:r w:rsidR="00EB552A" w:rsidRPr="00EB552A">
        <w:rPr>
          <w:rFonts w:cs="Browallia New"/>
          <w:color w:val="000000" w:themeColor="text1"/>
          <w:sz w:val="26"/>
          <w:szCs w:val="26"/>
        </w:rPr>
        <w:t>31</w:t>
      </w:r>
      <w:r w:rsidR="007A1AB0" w:rsidRPr="00335E34">
        <w:rPr>
          <w:rFonts w:cs="Browallia New"/>
          <w:color w:val="000000" w:themeColor="text1"/>
          <w:sz w:val="26"/>
          <w:szCs w:val="26"/>
          <w:cs/>
        </w:rPr>
        <w:t xml:space="preserve"> ธันวาคม </w:t>
      </w:r>
      <w:r w:rsidR="008A23BB" w:rsidRPr="00335E34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2565</w:t>
      </w:r>
      <w:r w:rsidR="007A1AB0" w:rsidRPr="00335E34">
        <w:rPr>
          <w:rFonts w:cs="Browallia New"/>
          <w:color w:val="000000" w:themeColor="text1"/>
          <w:sz w:val="26"/>
          <w:szCs w:val="26"/>
          <w:cs/>
        </w:rPr>
        <w:t xml:space="preserve"> ค่าเสื่อมราคาจำนวน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220</w:t>
      </w:r>
      <w:r w:rsidR="00A5369A" w:rsidRPr="00335E34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90</w:t>
      </w:r>
      <w:r w:rsidR="00A5369A" w:rsidRPr="00335E34">
        <w:rPr>
          <w:rFonts w:cs="Browallia New"/>
          <w:color w:val="000000" w:themeColor="text1"/>
          <w:sz w:val="26"/>
          <w:szCs w:val="26"/>
          <w:lang w:val="en-GB"/>
        </w:rPr>
        <w:t xml:space="preserve"> </w:t>
      </w:r>
      <w:r w:rsidR="00A5369A" w:rsidRPr="00335E34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335E34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A5369A" w:rsidRPr="00335E34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A5369A" w:rsidRPr="00335E34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335E34">
        <w:rPr>
          <w:rFonts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182</w:t>
      </w:r>
      <w:r w:rsidR="00A5369A" w:rsidRPr="00335E34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78</w:t>
      </w:r>
      <w:r w:rsidR="00A5369A" w:rsidRPr="00335E34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335E34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335E34">
        <w:rPr>
          <w:rFonts w:cs="Browallia New"/>
          <w:color w:val="000000" w:themeColor="text1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0</w:t>
      </w:r>
      <w:r w:rsidR="00A5369A" w:rsidRPr="00335E34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45</w:t>
      </w:r>
      <w:r w:rsidR="00A5369A" w:rsidRPr="00335E34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335E34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335E34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A5369A" w:rsidRPr="00335E34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A5369A" w:rsidRPr="00335E34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A5369A" w:rsidRPr="00335E34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A5369A" w:rsidRPr="00335E34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B32A8">
        <w:rPr>
          <w:rFonts w:cs="Browallia New"/>
          <w:color w:val="000000" w:themeColor="text1"/>
          <w:sz w:val="26"/>
          <w:szCs w:val="26"/>
        </w:rPr>
        <w:br/>
      </w:r>
      <w:r w:rsidR="00EB552A" w:rsidRPr="00EB552A">
        <w:rPr>
          <w:rFonts w:cs="Browallia New"/>
          <w:color w:val="000000" w:themeColor="text1"/>
          <w:sz w:val="26"/>
          <w:szCs w:val="26"/>
        </w:rPr>
        <w:t>0</w:t>
      </w:r>
      <w:r w:rsidR="00A5369A" w:rsidRPr="00335E34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39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>บาท) ค่าใช้จ่ายในการขายจำนวน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200</w:t>
      </w:r>
      <w:r w:rsidR="00A5369A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15</w:t>
      </w:r>
      <w:r w:rsidR="00A5369A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A5369A" w:rsidRPr="00854555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EB552A" w:rsidRPr="00EB552A">
        <w:rPr>
          <w:rFonts w:cs="Browallia New"/>
          <w:color w:val="000000" w:themeColor="text1"/>
          <w:sz w:val="26"/>
          <w:szCs w:val="26"/>
        </w:rPr>
        <w:t>159</w:t>
      </w:r>
      <w:r w:rsidR="00A5369A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45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 xml:space="preserve">บาท) และค่าใช้จ่ายในการบริหารจำนวน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20</w:t>
      </w:r>
      <w:r w:rsidR="00A5369A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30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>บาท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>(</w:t>
      </w:r>
      <w:r w:rsidR="00A5369A" w:rsidRPr="00854555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A5369A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22</w:t>
      </w:r>
      <w:r w:rsidR="00A5369A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94</w:t>
      </w:r>
      <w:r w:rsidR="00A5369A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854555">
        <w:rPr>
          <w:rFonts w:cs="Browallia New"/>
          <w:color w:val="000000" w:themeColor="text1"/>
          <w:sz w:val="26"/>
          <w:szCs w:val="26"/>
          <w:cs/>
        </w:rPr>
        <w:t>บาท)</w:t>
      </w:r>
    </w:p>
    <w:p w14:paraId="1BF0E22A" w14:textId="77777777" w:rsidR="00854555" w:rsidRPr="00854555" w:rsidRDefault="00854555" w:rsidP="008C280E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74779C8C" w14:textId="7510AE05" w:rsidR="003F7334" w:rsidRPr="00854555" w:rsidRDefault="003F7334" w:rsidP="008C280E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854555">
        <w:rPr>
          <w:rFonts w:cs="Browallia New"/>
          <w:sz w:val="26"/>
          <w:szCs w:val="26"/>
        </w:rPr>
        <w:br w:type="page"/>
      </w:r>
    </w:p>
    <w:p w14:paraId="2BBD99BA" w14:textId="77777777" w:rsidR="007A1AB0" w:rsidRPr="00854555" w:rsidRDefault="007A1AB0" w:rsidP="008C280E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94"/>
        <w:gridCol w:w="1890"/>
        <w:gridCol w:w="1530"/>
        <w:gridCol w:w="1440"/>
        <w:gridCol w:w="1494"/>
        <w:gridCol w:w="1422"/>
      </w:tblGrid>
      <w:tr w:rsidR="007A1AB0" w:rsidRPr="00854555" w14:paraId="5B44049B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65BB" w14:textId="77777777" w:rsidR="007A1AB0" w:rsidRPr="00854555" w:rsidRDefault="007A1AB0" w:rsidP="00A33BBF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EA887" w14:textId="77777777" w:rsidR="007A1AB0" w:rsidRPr="00854555" w:rsidRDefault="007A1AB0" w:rsidP="007A1AB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AB0" w:rsidRPr="00854555" w14:paraId="5F3EC80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85AC" w14:textId="77777777" w:rsidR="007A1AB0" w:rsidRPr="00854555" w:rsidRDefault="007A1AB0" w:rsidP="00A33BBF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20FBF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2DA52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43E3DA6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FFC8B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84846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96EDB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B0" w:rsidRPr="00854555" w14:paraId="0961322E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DD513" w14:textId="77777777" w:rsidR="007A1AB0" w:rsidRPr="00854555" w:rsidRDefault="007A1AB0" w:rsidP="00A33BBF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3E36B" w14:textId="55470005" w:rsidR="007A1AB0" w:rsidRPr="00854555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7A1AB0"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8251D" w14:textId="3958E3A0" w:rsidR="007A1AB0" w:rsidRPr="00854555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48793" w14:textId="7034CF32" w:rsidR="007A1AB0" w:rsidRPr="00854555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1FB88" w14:textId="02200532" w:rsidR="007A1AB0" w:rsidRPr="00854555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3DD0" w14:textId="78E412C7" w:rsidR="007A1AB0" w:rsidRPr="00854555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F3140" w14:textId="0E1C9290" w:rsidR="007A1AB0" w:rsidRPr="00854555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1AB0" w:rsidRPr="00854555" w14:paraId="2EAF04D9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BE96" w14:textId="05CB71FD" w:rsidR="007A1AB0" w:rsidRPr="00854555" w:rsidRDefault="007A1AB0" w:rsidP="00A33BBF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728351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2499F6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333C8C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A699F4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6D1057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18A642" w14:textId="77777777" w:rsidR="007A1AB0" w:rsidRPr="00854555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54F2D950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F5870" w14:textId="64AC3F22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1</w:t>
            </w:r>
            <w:r w:rsidRPr="00854555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4555">
              <w:rPr>
                <w:rFonts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09F52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CF670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704DF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2C537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49F87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8E1FF" w14:textId="77777777" w:rsidR="00A91AE8" w:rsidRPr="00854555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764AD7BA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EBDED" w14:textId="0E8D60F8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58EECF" w14:textId="4C6C717F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  <w:lang w:val="en-GB"/>
              </w:rPr>
              <w:t xml:space="preserve"> </w:t>
            </w:r>
            <w:r w:rsidR="00EB552A" w:rsidRPr="00EB552A">
              <w:rPr>
                <w:rFonts w:cs="Browallia New"/>
                <w:sz w:val="24"/>
                <w:szCs w:val="24"/>
              </w:rPr>
              <w:t>845</w:t>
            </w:r>
            <w:r w:rsidRPr="009D19A7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110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E6080" w14:textId="0B9C13BD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529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597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8FE84" w14:textId="138373FF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8FCFF" w14:textId="353D84A8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907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A3F9" w14:textId="21892B37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335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65390F" w14:textId="518EC414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 xml:space="preserve"> 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384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913</w:t>
            </w:r>
            <w:r w:rsidRPr="009D19A7">
              <w:rPr>
                <w:rFonts w:cs="Browallia New"/>
                <w:sz w:val="24"/>
                <w:szCs w:val="24"/>
              </w:rPr>
              <w:t xml:space="preserve"> </w:t>
            </w:r>
          </w:p>
        </w:tc>
      </w:tr>
      <w:tr w:rsidR="00A91AE8" w:rsidRPr="00854555" w14:paraId="5AA36CB3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81A03" w14:textId="60CDB95F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</w:tcPr>
          <w:p w14:paraId="39FAC479" w14:textId="587DA0D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  <w:lang w:val="en-GB"/>
              </w:rPr>
              <w:t xml:space="preserve"> (</w:t>
            </w:r>
            <w:r w:rsidR="00EB552A" w:rsidRPr="00EB552A">
              <w:rPr>
                <w:rFonts w:cs="Browallia New"/>
                <w:sz w:val="24"/>
                <w:szCs w:val="24"/>
              </w:rPr>
              <w:t>515</w:t>
            </w:r>
            <w:r w:rsidRPr="009D19A7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200</w:t>
            </w:r>
            <w:r w:rsidRPr="009D19A7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503890" w14:textId="7F9C6AF5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352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726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96C7A6" w14:textId="20C9A7B5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272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61541" w14:textId="43E58855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564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1A3275" w14:textId="57C50915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500E9628" w14:textId="594EEC9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 xml:space="preserve"> (</w:t>
            </w:r>
            <w:r w:rsidR="00EB552A" w:rsidRPr="00EB552A">
              <w:rPr>
                <w:rFonts w:cs="Browallia New"/>
                <w:sz w:val="24"/>
                <w:szCs w:val="24"/>
              </w:rPr>
              <w:t>871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762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5B841565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2F220" w14:textId="4F4D62F4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F9F33" w14:textId="2A37279A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8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909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B3EBE" w14:textId="627600AF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2E958" w14:textId="6405366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AECB94" w14:textId="3704FEC9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4DB49" w14:textId="55AF380A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D564A" w14:textId="4BF517BA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8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909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75FC5267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6C2E" w14:textId="64B15F59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6FBAD" w14:textId="4DD12AFC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321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001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1E2F4" w14:textId="46DD63E4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176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871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C92F2" w14:textId="44F85899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DFB66" w14:textId="46F7C0E0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523558" w14:textId="207FAC71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335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56123" w14:textId="7880AC4D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504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242</w:t>
            </w:r>
          </w:p>
        </w:tc>
      </w:tr>
      <w:tr w:rsidR="00A91AE8" w:rsidRPr="00854555" w14:paraId="7B09170B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15711" w14:textId="77777777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5F64C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6BA9F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226A7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193B0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B7133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7616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5927A737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A11A5" w14:textId="1C22C1DE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3BCBD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C5150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83BCE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B548F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7BC34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BF0F5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0D030FBF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CEA1" w14:textId="3E284219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8A925" w14:textId="0FDC4EDA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321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D9BD3" w14:textId="6801C932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176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FCE03" w14:textId="6ED7C130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F1331" w14:textId="0C2F750F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343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0314A" w14:textId="1953AEDA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335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FD2B3" w14:textId="362EF495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504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242</w:t>
            </w:r>
          </w:p>
        </w:tc>
      </w:tr>
      <w:tr w:rsidR="00A91AE8" w:rsidRPr="00854555" w14:paraId="6ADB5AEB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FC962" w14:textId="77777777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D9AE1" w14:textId="0E2F2C3F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72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B8142" w14:textId="083C87DB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132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7A73" w14:textId="7E7DE21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84D78" w14:textId="3E569658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0B735" w14:textId="58641363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94</w:t>
            </w:r>
            <w:r w:rsidR="00A91AE8" w:rsidRPr="009D19A7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13217" w14:textId="2396C96C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299</w:t>
            </w:r>
            <w:r w:rsidR="00A91AE8" w:rsidRPr="009D19A7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347</w:t>
            </w:r>
          </w:p>
        </w:tc>
      </w:tr>
      <w:tr w:rsidR="00A91AE8" w:rsidRPr="00854555" w14:paraId="37568645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80E0C" w14:textId="7D6A95DF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เพิ่มขึ้นจากการโอนจากสินทรัพย์สิทธิการใช้ 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FD0BA" w14:textId="3867E74C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75ED7" w14:textId="05211605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E2DD5" w14:textId="1938F695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1020B" w14:textId="1B973E4C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84CA3" w14:textId="638BAADE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1181A" w14:textId="0E6446D0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473</w:t>
            </w:r>
          </w:p>
        </w:tc>
      </w:tr>
      <w:tr w:rsidR="00A91AE8" w:rsidRPr="00854555" w14:paraId="150EC187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CEF8" w14:textId="37333B0F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0D0CA" w14:textId="74CD8083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6C746" w14:textId="66B289FF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556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A5DD" w14:textId="0C618039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473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2FC88" w14:textId="2D6CD888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EC0F4" w14:textId="66CA3D1A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D186D" w14:textId="7D9B4D8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029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6668DF11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06CC" w14:textId="5AB3A055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ตัดจำหน่ายสินทรัพย์</w:t>
            </w:r>
            <w:r w:rsidRPr="00854555">
              <w:rPr>
                <w:rFonts w:cs="Browallia New"/>
                <w:sz w:val="24"/>
                <w:szCs w:val="24"/>
              </w:rPr>
              <w:t xml:space="preserve"> </w:t>
            </w:r>
            <w:r w:rsidRPr="00854555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8A723" w14:textId="44ECD53F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443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0BA43" w14:textId="4ACDFC9C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307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804B" w14:textId="5EE89FAB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4A2EC" w14:textId="72FC43C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B243C" w14:textId="715DDA6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9C5DE" w14:textId="2D6401F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750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5A95CCDF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26E1C" w14:textId="77777777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0754" w14:textId="1A44453B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74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11595" w14:textId="7D4C2F0C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B68B" w14:textId="1D425BAF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8BBED" w14:textId="13202654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E4D3C" w14:textId="2876EF62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74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132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5E457" w14:textId="0810F8F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A91AE8" w:rsidRPr="00854555" w14:paraId="5075BA39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17D2D" w14:textId="77777777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8BEBFB" w14:textId="7AA805C4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103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954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E8E4B6" w14:textId="5DBA46CD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77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470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ADC82" w14:textId="582F37D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392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0A1828" w14:textId="76347D70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111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4D8176" w14:textId="4A517049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6C57EB" w14:textId="4E8C7D06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181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927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0C9C55F4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ED1B" w14:textId="77777777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5FAD3" w14:textId="54F0B9FE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725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445E93" w14:textId="4A573025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CF2DD" w14:textId="674F2A55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DCA5F" w14:textId="4A26A963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804A" w14:textId="314D71AB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B98A8" w14:textId="7C6C66FF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725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3A32C42F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A1AD9" w14:textId="25699701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854555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4F34B" w14:textId="3B136756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356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413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62C68" w14:textId="7FA2898A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EB552A">
              <w:rPr>
                <w:rFonts w:cs="Browallia New"/>
                <w:sz w:val="24"/>
                <w:szCs w:val="24"/>
              </w:rPr>
              <w:t>231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27967" w14:textId="17D963CF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86CA3" w14:textId="0EB93385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C8BBF" w14:textId="1350959D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9F2C2" w14:textId="791EE8BA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613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631</w:t>
            </w:r>
          </w:p>
        </w:tc>
      </w:tr>
      <w:tr w:rsidR="00A91AE8" w:rsidRPr="00854555" w14:paraId="74A0A6B9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D1265" w14:textId="77777777" w:rsidR="00A91AE8" w:rsidRPr="00854555" w:rsidRDefault="00A91AE8" w:rsidP="00A91AE8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785EE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9E21E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44687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29AA3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37C8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FC1F6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</w:tr>
      <w:tr w:rsidR="00A91AE8" w:rsidRPr="00854555" w14:paraId="320CD028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8F56D" w14:textId="0A6502CE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C4652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26498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A0CE3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D28FE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A91E1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B5D73" w14:textId="7777777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854555" w14:paraId="6CDCD6CF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A5E08" w14:textId="77777777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2808" w14:textId="209C5C92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978</w:t>
            </w:r>
            <w:r w:rsidR="00A91AE8" w:rsidRPr="009D19A7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A8D8D" w14:textId="1287E908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655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417A" w14:textId="4792170A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DA455" w14:textId="454EA23C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647DD" w14:textId="7144E969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D434" w14:textId="3A297EB9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663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877</w:t>
            </w:r>
          </w:p>
        </w:tc>
      </w:tr>
      <w:tr w:rsidR="00A91AE8" w:rsidRPr="00854555" w14:paraId="4890B502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B038" w14:textId="77777777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A3946" w14:textId="4B7D5DF3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9D19A7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612</w:t>
            </w:r>
            <w:r w:rsidRPr="009D19A7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058</w:t>
            </w:r>
            <w:r w:rsidRPr="009D19A7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53FFAD" w14:textId="052A995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423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904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849A78" w14:textId="22013DA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664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26A291" w14:textId="2DC9511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675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377EA1" w14:textId="3E20907A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193D2" w14:textId="37A52931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040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301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4BD99B00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CDFC5" w14:textId="77777777" w:rsidR="00A91AE8" w:rsidRPr="00854555" w:rsidRDefault="00A91AE8" w:rsidP="00A91AE8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184CC" w14:textId="5E158F1E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9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945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0663E" w14:textId="17AD3817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F3415" w14:textId="28CFFA5D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E087B" w14:textId="4776D31B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A84474" w14:textId="02537982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6F3F4" w14:textId="7590D8FB" w:rsidR="00A91AE8" w:rsidRPr="009D19A7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9D19A7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9</w:t>
            </w:r>
            <w:r w:rsidRPr="009D19A7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945</w:t>
            </w:r>
            <w:r w:rsidRPr="009D19A7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A91AE8" w:rsidRPr="00854555" w14:paraId="23FF226A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3426" w14:textId="746A7C4E" w:rsidR="00A91AE8" w:rsidRPr="00854555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99E40" w14:textId="47AAA060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356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413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8CE40" w14:textId="03D8160C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D2E49" w14:textId="1AAAC812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599D5" w14:textId="7B344B52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B6F1F" w14:textId="10744914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52E3EF" w14:textId="4683A8F6" w:rsidR="00A91AE8" w:rsidRPr="009D19A7" w:rsidRDefault="00EB552A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613</w:t>
            </w:r>
            <w:r w:rsidR="00A91AE8" w:rsidRPr="009D19A7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631</w:t>
            </w:r>
          </w:p>
        </w:tc>
      </w:tr>
    </w:tbl>
    <w:p w14:paraId="479BB211" w14:textId="77777777" w:rsidR="008B32A8" w:rsidRDefault="008B32A8">
      <w:pPr>
        <w:spacing w:after="160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p w14:paraId="178E241D" w14:textId="77777777" w:rsidR="007A1AB0" w:rsidRDefault="007A1AB0" w:rsidP="00C0130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94"/>
        <w:gridCol w:w="1890"/>
        <w:gridCol w:w="1530"/>
        <w:gridCol w:w="1440"/>
        <w:gridCol w:w="1494"/>
        <w:gridCol w:w="1422"/>
      </w:tblGrid>
      <w:tr w:rsidR="00A91AE8" w:rsidRPr="00854555" w14:paraId="2BE19B06" w14:textId="77777777" w:rsidTr="00FE5CF3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2068" w14:textId="77777777" w:rsidR="00A91AE8" w:rsidRPr="00854555" w:rsidRDefault="00A91AE8" w:rsidP="00FE5CF3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230E20" w14:textId="77777777" w:rsidR="00A91AE8" w:rsidRPr="00854555" w:rsidRDefault="00A91AE8" w:rsidP="00FE5CF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1AE8" w:rsidRPr="00854555" w14:paraId="5D6C63CE" w14:textId="77777777" w:rsidTr="00FE5CF3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EDE7" w14:textId="77777777" w:rsidR="00A91AE8" w:rsidRPr="00854555" w:rsidRDefault="00A91AE8" w:rsidP="00FE5CF3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277DA7" w14:textId="77777777" w:rsidR="00A91AE8" w:rsidRPr="00854555" w:rsidRDefault="00A91AE8" w:rsidP="00FE5CF3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C3521" w14:textId="77777777" w:rsidR="00A91AE8" w:rsidRPr="00854555" w:rsidRDefault="00A91AE8" w:rsidP="00FE5CF3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25EF513" w14:textId="77777777" w:rsidR="00A91AE8" w:rsidRPr="00854555" w:rsidRDefault="00A91AE8" w:rsidP="00FE5CF3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CBBAE" w14:textId="77777777" w:rsidR="00A91AE8" w:rsidRPr="00854555" w:rsidRDefault="00A91AE8" w:rsidP="00FE5CF3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903FC" w14:textId="77777777" w:rsidR="00A91AE8" w:rsidRPr="00854555" w:rsidRDefault="00A91AE8" w:rsidP="00FE5CF3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ACB76" w14:textId="77777777" w:rsidR="00A91AE8" w:rsidRPr="00854555" w:rsidRDefault="00A91AE8" w:rsidP="00FE5CF3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B111C" w:rsidRPr="00854555" w14:paraId="190BF72F" w14:textId="77777777" w:rsidTr="00FE5CF3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DAC15" w14:textId="77777777" w:rsidR="00CB111C" w:rsidRPr="00854555" w:rsidRDefault="00CB111C" w:rsidP="00CB111C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F57BA" w14:textId="3E650D07" w:rsidR="00CB111C" w:rsidRPr="00854555" w:rsidRDefault="00CB111C" w:rsidP="00CB11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559F5" w14:textId="4B3EF8A2" w:rsidR="00CB111C" w:rsidRPr="00854555" w:rsidRDefault="00CB111C" w:rsidP="00CB11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8C83E" w14:textId="15C41AC4" w:rsidR="00CB111C" w:rsidRPr="00854555" w:rsidRDefault="00CB111C" w:rsidP="00CB11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6F43A" w14:textId="7E68004F" w:rsidR="00CB111C" w:rsidRPr="00854555" w:rsidRDefault="00CB111C" w:rsidP="00CB11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418BC" w14:textId="2834499A" w:rsidR="00CB111C" w:rsidRPr="00854555" w:rsidRDefault="00CB111C" w:rsidP="00CB11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59899" w14:textId="6AC08413" w:rsidR="00CB111C" w:rsidRPr="00854555" w:rsidRDefault="00CB111C" w:rsidP="00CB11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8545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B111C" w:rsidRPr="00854555" w14:paraId="7F210C7D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67221" w14:textId="77777777" w:rsidR="00CB111C" w:rsidRPr="00854555" w:rsidRDefault="00CB111C" w:rsidP="00CB111C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2554B3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2F227B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4A9F26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C8662C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047901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A2FF17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CB111C" w:rsidRPr="00854555" w14:paraId="5B13D779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13349" w14:textId="46AC5ACE" w:rsidR="00CB111C" w:rsidRPr="00854555" w:rsidRDefault="00CB111C" w:rsidP="00CB111C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795FAB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3580F65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34535B3A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DF891F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9C6E4A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A3FC275" w14:textId="77777777" w:rsidR="00CB111C" w:rsidRPr="00854555" w:rsidRDefault="00CB111C" w:rsidP="00CB111C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9D19A7" w:rsidRPr="00854555" w14:paraId="284E0D90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8103" w14:textId="56C932BF" w:rsidR="009D19A7" w:rsidRPr="00854555" w:rsidRDefault="009D19A7" w:rsidP="009D19A7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093B3C" w14:textId="57AD5112" w:rsidR="009D19A7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356</w:t>
            </w:r>
            <w:r w:rsidR="009D19A7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413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26369" w14:textId="0BDC3BCF" w:rsidR="009D19A7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231</w:t>
            </w:r>
            <w:r w:rsidR="009D19A7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284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1C7B4E" w14:textId="1C34E96B" w:rsidR="009D19A7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9D19A7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B30FBD" w14:textId="48AB7AD8" w:rsidR="009D19A7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232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6FAC8A" w14:textId="3BFF6FFD" w:rsidR="009D19A7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24</w:t>
            </w:r>
            <w:r w:rsidR="009D19A7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402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AF823" w14:textId="11DE4F38" w:rsidR="009D19A7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613</w:t>
            </w:r>
            <w:r w:rsidR="009D19A7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631</w:t>
            </w:r>
          </w:p>
        </w:tc>
      </w:tr>
      <w:tr w:rsidR="00861DED" w:rsidRPr="00854555" w14:paraId="349A3459" w14:textId="77777777" w:rsidTr="00335E34">
        <w:trPr>
          <w:trHeight w:val="42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F0408" w14:textId="7DF33762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CA75CF" w14:textId="628198A6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 w:hint="cs"/>
                <w:sz w:val="24"/>
                <w:szCs w:val="24"/>
              </w:rPr>
              <w:t>16</w:t>
            </w: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087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1643F1" w14:textId="7D26BDA9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142</w:t>
            </w:r>
            <w:r w:rsidR="00740E6B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506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3941CE" w14:textId="38447A2A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E39BA" w14:textId="09945D0D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160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196FC3" w14:textId="65157343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178</w:t>
            </w:r>
            <w:r w:rsidR="00740E6B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977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E1417D" w14:textId="3BC0281D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482</w:t>
            </w:r>
            <w:r w:rsidR="00740E6B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730</w:t>
            </w:r>
          </w:p>
        </w:tc>
      </w:tr>
      <w:tr w:rsidR="00861DED" w:rsidRPr="00854555" w14:paraId="3463ACDD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C7BED" w14:textId="509F3D3A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เพิ่มขึ้น</w:t>
            </w:r>
            <w:r w:rsidR="00740E6B">
              <w:rPr>
                <w:rFonts w:cs="Browallia New"/>
                <w:sz w:val="24"/>
                <w:szCs w:val="24"/>
              </w:rPr>
              <w:t xml:space="preserve"> </w:t>
            </w:r>
            <w:r w:rsidR="00740E6B">
              <w:rPr>
                <w:rFonts w:cs="Browallia New" w:hint="cs"/>
                <w:sz w:val="24"/>
                <w:szCs w:val="24"/>
                <w:cs/>
              </w:rPr>
              <w:t>(</w:t>
            </w:r>
            <w:r w:rsidR="001F0B46">
              <w:rPr>
                <w:rFonts w:cs="Browallia New" w:hint="cs"/>
                <w:sz w:val="24"/>
                <w:szCs w:val="24"/>
                <w:cs/>
              </w:rPr>
              <w:t xml:space="preserve">ลดลง) 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จากการโอนจากสินทรัพย์สิทธิการใช้ สุทธิ 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0B1BA0" w14:textId="07326A8A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2F8B97" w14:textId="342DE662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0AD7C0" w14:textId="0FA64CE1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 w:hint="cs"/>
                <w:sz w:val="24"/>
                <w:szCs w:val="24"/>
              </w:rPr>
              <w:t>6</w:t>
            </w:r>
            <w:r w:rsidR="00B642D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03CDEC" w14:textId="7C77BC4F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FFA329" w14:textId="3D63FADF" w:rsidR="00861DED" w:rsidRPr="00335E34" w:rsidRDefault="00740E6B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5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000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3403A" w14:textId="5F1D5DC9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740E6B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350</w:t>
            </w:r>
          </w:p>
        </w:tc>
      </w:tr>
      <w:tr w:rsidR="00861DED" w:rsidRPr="00854555" w14:paraId="4375AB69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F6C7" w14:textId="7FDCC35C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จำหน่ายสินทรัพย์</w:t>
            </w:r>
            <w:r w:rsidRPr="00854555">
              <w:rPr>
                <w:rFonts w:cs="Browallia New"/>
                <w:sz w:val="24"/>
                <w:szCs w:val="24"/>
              </w:rPr>
              <w:t xml:space="preserve"> </w:t>
            </w:r>
            <w:r w:rsidRPr="00854555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02EDE2" w14:textId="25D0C7D6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CDCC9" w14:textId="64C9E78C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688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5EAACA" w14:textId="7544625A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6</w:t>
            </w:r>
            <w:r w:rsidR="00633442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388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CAE1D2" w14:textId="083C976D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461857" w14:textId="1789E86C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20C6C1" w14:textId="3F5A5A87" w:rsidR="00861DED" w:rsidRPr="00335E34" w:rsidRDefault="00C03A46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</w:t>
            </w:r>
            <w:r w:rsidR="00B642DD"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076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861DED" w:rsidRPr="00854555" w14:paraId="4AE7BE8F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E2FD" w14:textId="4C9FD940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ตัดจำหน่ายสินทรัพย์</w:t>
            </w:r>
            <w:r w:rsidRPr="00854555">
              <w:rPr>
                <w:rFonts w:cs="Browallia New"/>
                <w:sz w:val="24"/>
                <w:szCs w:val="24"/>
              </w:rPr>
              <w:t xml:space="preserve"> </w:t>
            </w:r>
            <w:r w:rsidRPr="00854555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B9D97A" w14:textId="0E0AD546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12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182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D907CB" w14:textId="76658B1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721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0CD4EE" w14:textId="26FBF29D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5194AB" w14:textId="2A97372B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C10E4F" w14:textId="062C4710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4EAA4B" w14:textId="594871E4" w:rsidR="00861DED" w:rsidRPr="00335E34" w:rsidRDefault="007E72D5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12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903</w:t>
            </w:r>
            <w:r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861DED" w:rsidRPr="00854555" w14:paraId="1E100A69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AABFB" w14:textId="3014EA08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3474D5" w14:textId="7048F4A6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153</w:t>
            </w:r>
            <w:r w:rsidR="00740E6B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771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2CF24" w14:textId="5AA20FFA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35</w:t>
            </w:r>
            <w:r w:rsidR="00740E6B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479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818805" w14:textId="499CE9DB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4C0FE4" w14:textId="23C45964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0A8322" w14:textId="7325417F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189</w:t>
            </w:r>
            <w:r w:rsidR="00740E6B"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250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57902" w14:textId="056E9DD8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861DED" w:rsidRPr="00854555" w14:paraId="6F7B0966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3FFF8" w14:textId="06A20C2C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AF7A47" w14:textId="1BB8AD69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128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430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F2BD94" w14:textId="1C49ED76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90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685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F8AB2" w14:textId="06AC5618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404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587D6B" w14:textId="2B18DC5F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176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D058E6" w14:textId="0479B871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EF401A" w14:textId="2E632A12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219</w:t>
            </w:r>
            <w:r w:rsidRPr="00335E34">
              <w:rPr>
                <w:rFonts w:cs="Browallia New"/>
                <w:sz w:val="24"/>
                <w:szCs w:val="24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695</w:t>
            </w:r>
            <w:r w:rsidRPr="00335E34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861DED" w:rsidRPr="00854555" w14:paraId="49E2CBAE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D1DFA" w14:textId="7DF79525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3CAFA" w14:textId="244DD12D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899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E9369" w14:textId="2F811251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24FE" w14:textId="05A88253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A1C3D" w14:textId="2C9C616A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9FC38" w14:textId="0651E4A2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35E34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DC2B1" w14:textId="3F8CF436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899</w:t>
            </w:r>
          </w:p>
        </w:tc>
      </w:tr>
      <w:tr w:rsidR="00861DED" w:rsidRPr="00854555" w14:paraId="43098013" w14:textId="77777777" w:rsidTr="00335E34">
        <w:trPr>
          <w:trHeight w:val="7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1717E" w14:textId="749FBF9C" w:rsidR="00861DED" w:rsidRPr="00854555" w:rsidRDefault="00861DED" w:rsidP="00861DED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854555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BC0E6" w14:textId="0D8F0F5B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539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558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3EE06" w14:textId="50314F78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317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F5E68" w14:textId="38F01B9A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589EE" w14:textId="30915B90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216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95A9C" w14:textId="044A78EC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9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129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5E2C6" w14:textId="7CA32AFF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866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936</w:t>
            </w:r>
          </w:p>
        </w:tc>
      </w:tr>
      <w:tr w:rsidR="00861DED" w:rsidRPr="00854555" w14:paraId="5AD72ECA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5A4AB" w14:textId="77777777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2B20B1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9207C9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41698F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7B6DFD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3750FC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2AB7BA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861DED" w:rsidRPr="00854555" w14:paraId="29FC624A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4FF9F" w14:textId="4C8A9208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31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54555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2F5C4A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F46185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DEE9A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C76822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F2A031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F8485A" w14:textId="77777777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861DED" w:rsidRPr="00854555" w14:paraId="31FABB5D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5658" w14:textId="7AF29F4C" w:rsidR="00861DED" w:rsidRPr="00854555" w:rsidRDefault="00861DED" w:rsidP="00861DED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0928B7" w14:textId="3DF82CB7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261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309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6BB78A" w14:textId="00AF8671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811</w:t>
            </w:r>
            <w:r w:rsidR="00861DED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424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6D18C7" w14:textId="3895E203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1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880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5C567F" w14:textId="197145AF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3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708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6F1590" w14:textId="5A527B25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9</w:t>
            </w:r>
            <w:r w:rsidR="00861DED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129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9AFD79" w14:textId="5380730F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EB552A">
              <w:rPr>
                <w:rFonts w:cs="Browallia New"/>
                <w:sz w:val="24"/>
                <w:szCs w:val="24"/>
              </w:rPr>
              <w:t>2</w:t>
            </w:r>
            <w:r w:rsidR="00861DED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087</w:t>
            </w:r>
            <w:r w:rsidR="00861DED"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450</w:t>
            </w:r>
          </w:p>
        </w:tc>
      </w:tr>
      <w:tr w:rsidR="00861DED" w:rsidRPr="00854555" w14:paraId="1B15908B" w14:textId="77777777" w:rsidTr="00335E3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2D25F" w14:textId="2556D487" w:rsidR="00861DED" w:rsidRPr="00854555" w:rsidRDefault="00861DED" w:rsidP="00861DED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854555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854555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ED4B13" w14:textId="7D45EAA8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721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751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65D31A" w14:textId="469B0E6D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494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249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604396" w14:textId="77FD1C7D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022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0D9017" w14:textId="252D26B5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3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492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5D7094" w14:textId="5C83B6CD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B4AB1E" w14:textId="70FEB9E4" w:rsidR="00861DED" w:rsidRPr="00335E34" w:rsidRDefault="00861DED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335E34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EB552A" w:rsidRPr="00EB552A">
              <w:rPr>
                <w:rFonts w:cs="Browallia New"/>
                <w:sz w:val="24"/>
                <w:szCs w:val="24"/>
              </w:rPr>
              <w:t>1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220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EB552A" w:rsidRPr="00EB552A">
              <w:rPr>
                <w:rFonts w:cs="Browallia New"/>
                <w:sz w:val="24"/>
                <w:szCs w:val="24"/>
              </w:rPr>
              <w:t>514</w:t>
            </w:r>
            <w:r w:rsidRPr="00335E34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861DED" w:rsidRPr="00854555" w14:paraId="466037F0" w14:textId="77777777" w:rsidTr="00335E34">
        <w:trPr>
          <w:trHeight w:val="7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A467A" w14:textId="5E718D00" w:rsidR="00861DED" w:rsidRPr="00854555" w:rsidRDefault="00861DED" w:rsidP="00861DED">
            <w:pPr>
              <w:spacing w:line="240" w:lineRule="auto"/>
              <w:rPr>
                <w:rFonts w:cs="Browallia New"/>
                <w:sz w:val="24"/>
                <w:szCs w:val="24"/>
                <w:u w:val="single"/>
                <w:cs/>
              </w:rPr>
            </w:pPr>
            <w:r w:rsidRPr="00854555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E9F26" w14:textId="42125E16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539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558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C2CC7" w14:textId="156F67FB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317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E9C11" w14:textId="5B93C222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5626D8" w14:textId="06E0D96D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216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1D1140" w14:textId="6480C0D3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9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129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B837D" w14:textId="4C247D7A" w:rsidR="00861DED" w:rsidRPr="00335E34" w:rsidRDefault="00EB552A" w:rsidP="00335E3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EB552A">
              <w:rPr>
                <w:rFonts w:cs="Browallia New"/>
                <w:sz w:val="24"/>
                <w:szCs w:val="24"/>
              </w:rPr>
              <w:t>866</w:t>
            </w:r>
            <w:r w:rsidR="00861DED" w:rsidRPr="00335E34">
              <w:rPr>
                <w:rFonts w:cs="Browallia New"/>
                <w:sz w:val="24"/>
                <w:szCs w:val="24"/>
              </w:rPr>
              <w:t>,</w:t>
            </w:r>
            <w:r w:rsidRPr="00EB552A">
              <w:rPr>
                <w:rFonts w:cs="Browallia New"/>
                <w:sz w:val="24"/>
                <w:szCs w:val="24"/>
              </w:rPr>
              <w:t>936</w:t>
            </w:r>
          </w:p>
        </w:tc>
      </w:tr>
    </w:tbl>
    <w:p w14:paraId="3473EB2C" w14:textId="34208C8C" w:rsidR="00A91AE8" w:rsidRPr="00854555" w:rsidRDefault="00A91AE8" w:rsidP="00C0130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54555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3396A042" w14:textId="60022FB7" w:rsidR="007A1AB0" w:rsidRPr="00854555" w:rsidRDefault="00380C0D" w:rsidP="007A1AB0">
      <w:pPr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>
        <w:rPr>
          <w:rFonts w:cs="Browallia New" w:hint="cs"/>
          <w:color w:val="000000" w:themeColor="text1"/>
          <w:sz w:val="26"/>
          <w:szCs w:val="26"/>
          <w:cs/>
        </w:rPr>
        <w:t>สำหรับปีสิ้นสุด</w:t>
      </w:r>
      <w:r w:rsidR="007A1AB0" w:rsidRPr="00854555">
        <w:rPr>
          <w:rFonts w:cs="Browallia New"/>
          <w:color w:val="000000" w:themeColor="text1"/>
          <w:sz w:val="26"/>
          <w:szCs w:val="26"/>
          <w:cs/>
        </w:rPr>
        <w:t xml:space="preserve">วันที่ </w:t>
      </w:r>
      <w:r w:rsidR="00EB552A" w:rsidRPr="00EB552A">
        <w:rPr>
          <w:rFonts w:cs="Browallia New"/>
          <w:color w:val="000000" w:themeColor="text1"/>
          <w:sz w:val="26"/>
          <w:szCs w:val="26"/>
        </w:rPr>
        <w:t>31</w:t>
      </w:r>
      <w:r w:rsidR="007A1AB0" w:rsidRPr="00854555">
        <w:rPr>
          <w:rFonts w:cs="Browallia New"/>
          <w:color w:val="000000" w:themeColor="text1"/>
          <w:sz w:val="26"/>
          <w:szCs w:val="26"/>
          <w:cs/>
        </w:rPr>
        <w:t xml:space="preserve"> ธันวาคม </w:t>
      </w:r>
      <w:r w:rsidR="008A23BB" w:rsidRPr="00854555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2565</w:t>
      </w:r>
      <w:r w:rsidR="007A1AB0" w:rsidRPr="00854555">
        <w:rPr>
          <w:rFonts w:cs="Browallia New"/>
          <w:color w:val="000000" w:themeColor="text1"/>
          <w:sz w:val="26"/>
          <w:szCs w:val="26"/>
          <w:cs/>
        </w:rPr>
        <w:t xml:space="preserve"> ค่าเสื่อมราคาจำนวน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219</w:t>
      </w:r>
      <w:r w:rsidR="00861DED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70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861DED" w:rsidRPr="00854555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  <w:lang w:val="en-GB"/>
        </w:rPr>
        <w:t>จำนวน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EB552A" w:rsidRPr="00EB552A">
        <w:rPr>
          <w:rFonts w:cs="Browallia New"/>
          <w:color w:val="000000" w:themeColor="text1"/>
          <w:sz w:val="26"/>
          <w:szCs w:val="26"/>
        </w:rPr>
        <w:t>181</w:t>
      </w:r>
      <w:r w:rsidR="00861DED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93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0</w:t>
      </w:r>
      <w:r w:rsidR="00861DED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41</w:t>
      </w:r>
      <w:r w:rsidR="00861DED">
        <w:rPr>
          <w:rFonts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861DED" w:rsidRPr="00854555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B32A8">
        <w:rPr>
          <w:rFonts w:cs="Browallia New"/>
          <w:color w:val="000000" w:themeColor="text1"/>
          <w:sz w:val="26"/>
          <w:szCs w:val="26"/>
        </w:rPr>
        <w:br/>
      </w:r>
      <w:r w:rsidR="00EB552A" w:rsidRPr="00EB552A">
        <w:rPr>
          <w:rFonts w:cs="Browallia New"/>
          <w:color w:val="000000" w:themeColor="text1"/>
          <w:sz w:val="26"/>
          <w:szCs w:val="26"/>
        </w:rPr>
        <w:t>0</w:t>
      </w:r>
      <w:r w:rsidR="00861DED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39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บาท) ค่าใช้จ่ายในการขายจำนวน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200</w:t>
      </w:r>
      <w:r w:rsidR="00861DED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15</w:t>
      </w:r>
      <w:r w:rsidR="00861DED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861DED" w:rsidRPr="00854555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EB552A" w:rsidRPr="00EB552A">
        <w:rPr>
          <w:rFonts w:cs="Browallia New"/>
          <w:color w:val="000000" w:themeColor="text1"/>
          <w:sz w:val="26"/>
          <w:szCs w:val="26"/>
        </w:rPr>
        <w:t>159</w:t>
      </w:r>
      <w:r w:rsidR="00861DED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52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บาท) และค่าใช้จ่ายในการบริหารจำนวน </w:t>
      </w:r>
      <w:r w:rsidR="00EB552A" w:rsidRPr="00EB552A">
        <w:rPr>
          <w:rFonts w:cs="Browallia New"/>
          <w:color w:val="000000" w:themeColor="text1"/>
          <w:sz w:val="26"/>
          <w:szCs w:val="26"/>
        </w:rPr>
        <w:t>19</w:t>
      </w:r>
      <w:r w:rsidR="00861DED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14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>บาท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>(</w:t>
      </w:r>
      <w:r w:rsidR="00861DED" w:rsidRPr="00854555">
        <w:rPr>
          <w:rFonts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2564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EB552A" w:rsidRPr="00EB552A">
        <w:rPr>
          <w:rFonts w:cs="Browallia New"/>
          <w:color w:val="000000" w:themeColor="text1"/>
          <w:sz w:val="26"/>
          <w:szCs w:val="26"/>
        </w:rPr>
        <w:t>22</w:t>
      </w:r>
      <w:r w:rsidR="00861DED">
        <w:rPr>
          <w:rFonts w:cs="Browallia New"/>
          <w:color w:val="000000" w:themeColor="text1"/>
          <w:sz w:val="26"/>
          <w:szCs w:val="26"/>
        </w:rPr>
        <w:t>.</w:t>
      </w:r>
      <w:r w:rsidR="00EB552A" w:rsidRPr="00EB552A">
        <w:rPr>
          <w:rFonts w:cs="Browallia New"/>
          <w:color w:val="000000" w:themeColor="text1"/>
          <w:sz w:val="26"/>
          <w:szCs w:val="26"/>
        </w:rPr>
        <w:t>02</w:t>
      </w:r>
      <w:r w:rsidR="00861DED" w:rsidRPr="00854555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854555">
        <w:rPr>
          <w:rFonts w:cs="Browallia New"/>
          <w:color w:val="000000" w:themeColor="text1"/>
          <w:sz w:val="26"/>
          <w:szCs w:val="26"/>
          <w:cs/>
        </w:rPr>
        <w:t>บาท)</w:t>
      </w:r>
    </w:p>
    <w:p w14:paraId="5445F571" w14:textId="77777777" w:rsidR="00A91AE8" w:rsidRPr="00854555" w:rsidRDefault="00A91AE8" w:rsidP="007A1AB0">
      <w:pPr>
        <w:spacing w:line="240" w:lineRule="auto"/>
        <w:jc w:val="thaiDistribute"/>
        <w:rPr>
          <w:rFonts w:eastAsia="Arial Unicode MS" w:cs="Browallia New"/>
          <w:color w:val="000000" w:themeColor="text1"/>
          <w:sz w:val="26"/>
          <w:szCs w:val="26"/>
          <w:lang w:val="en-GB"/>
        </w:rPr>
      </w:pPr>
    </w:p>
    <w:p w14:paraId="348ED5F3" w14:textId="77777777" w:rsidR="007A1AB0" w:rsidRPr="00C8662B" w:rsidRDefault="007A1AB0" w:rsidP="007A1AB0">
      <w:pPr>
        <w:spacing w:line="240" w:lineRule="auto"/>
        <w:jc w:val="both"/>
        <w:rPr>
          <w:rFonts w:eastAsia="Arial Unicode MS" w:cs="Browallia New"/>
          <w:color w:val="000000" w:themeColor="text1"/>
          <w:sz w:val="26"/>
          <w:szCs w:val="26"/>
        </w:rPr>
        <w:sectPr w:rsidR="007A1AB0" w:rsidRPr="00C8662B" w:rsidSect="008B32A8">
          <w:pgSz w:w="16840" w:h="11907" w:orient="landscape" w:code="9"/>
          <w:pgMar w:top="1728" w:right="703" w:bottom="720" w:left="720" w:header="706" w:footer="706" w:gutter="0"/>
          <w:cols w:space="720"/>
          <w:docGrid w:linePitch="360"/>
        </w:sectPr>
      </w:pPr>
    </w:p>
    <w:p w14:paraId="66B29A2D" w14:textId="37ECA072" w:rsidR="007A1AB0" w:rsidRPr="00854555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D6ECF6B" w14:textId="78F4D8D9" w:rsidR="008955FA" w:rsidRPr="00854555" w:rsidRDefault="008955FA" w:rsidP="008955FA">
      <w:pPr>
        <w:pStyle w:val="Heading1"/>
      </w:pPr>
      <w:r w:rsidRPr="00854555">
        <w:rPr>
          <w:cs/>
        </w:rPr>
        <w:tab/>
      </w:r>
      <w:bookmarkStart w:id="89" w:name="_Toc127847595"/>
      <w:r w:rsidR="00EB552A" w:rsidRPr="00EB552A">
        <w:t>17</w:t>
      </w:r>
      <w:r w:rsidRPr="00854555">
        <w:tab/>
      </w:r>
      <w:r w:rsidRPr="00854555">
        <w:rPr>
          <w:cs/>
        </w:rPr>
        <w:t>สินทรัพย์สิทธิการใช้ สุทธิ</w:t>
      </w:r>
      <w:bookmarkEnd w:id="89"/>
    </w:p>
    <w:p w14:paraId="0BD3F51B" w14:textId="77777777" w:rsidR="008955FA" w:rsidRPr="00854555" w:rsidRDefault="008955FA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611648" w:rsidRPr="00854555" w14:paraId="1619CEC3" w14:textId="77777777" w:rsidTr="000A095D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40DD14" w14:textId="77777777" w:rsidR="00611648" w:rsidRPr="00854555" w:rsidRDefault="00611648" w:rsidP="000A095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E149E" w14:textId="273C4DBD" w:rsidR="00611648" w:rsidRPr="00854555" w:rsidRDefault="00611648" w:rsidP="00744CA7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D697A"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1648" w:rsidRPr="00854555" w14:paraId="14F9B878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71DCEC0" w14:textId="77777777" w:rsidR="00611648" w:rsidRPr="00854555" w:rsidRDefault="00611648" w:rsidP="000A095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199A1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9552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50D8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A3115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1648" w:rsidRPr="00854555" w14:paraId="7CAF5300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B2682CC" w14:textId="77777777" w:rsidR="00611648" w:rsidRPr="00854555" w:rsidRDefault="00611648" w:rsidP="000A095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4B696" w14:textId="76D28468" w:rsidR="00611648" w:rsidRPr="00854555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611648"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8D503D" w14:textId="23B27201" w:rsidR="00611648" w:rsidRPr="00854555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C1365" w14:textId="2C6728DB" w:rsidR="00611648" w:rsidRPr="00854555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0DE5D" w14:textId="1A857C50" w:rsidR="00611648" w:rsidRPr="00854555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1648" w:rsidRPr="00854555" w14:paraId="3C1C8412" w14:textId="77777777" w:rsidTr="00A91AE8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D101032" w14:textId="77777777" w:rsidR="00611648" w:rsidRPr="00854555" w:rsidRDefault="00611648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A4F45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FBC57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513C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E5FC4" w14:textId="77777777" w:rsidR="00611648" w:rsidRPr="00854555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D697A" w:rsidRPr="00854555" w14:paraId="21DB0BD5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38447" w14:textId="0C72225F" w:rsidR="007D697A" w:rsidRPr="00854555" w:rsidRDefault="007D697A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854555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854555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542F" w14:textId="0A28D360" w:rsidR="007D697A" w:rsidRPr="00854555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7D697A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241</w:t>
            </w:r>
            <w:r w:rsidR="007D697A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87859" w14:textId="0617A778" w:rsidR="007D697A" w:rsidRPr="00854555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23</w:t>
            </w:r>
            <w:r w:rsidR="007D697A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D01C" w14:textId="365C55B7" w:rsidR="007D697A" w:rsidRPr="00854555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7D697A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C3F2" w14:textId="5B09969F" w:rsidR="007D697A" w:rsidRPr="00854555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7D697A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265</w:t>
            </w:r>
            <w:r w:rsidR="007D697A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214</w:t>
            </w:r>
          </w:p>
        </w:tc>
      </w:tr>
      <w:tr w:rsidR="008772D1" w:rsidRPr="00854555" w14:paraId="394CD1FB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1BA06" w14:textId="77777777" w:rsidR="008772D1" w:rsidRPr="00854555" w:rsidRDefault="008772D1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A7B9B" w14:textId="2DDAE524" w:rsidR="008772D1" w:rsidRPr="00854555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533</w:t>
            </w:r>
            <w:r w:rsidR="001855BD"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B3DD" w14:textId="7526315F" w:rsidR="008772D1" w:rsidRPr="00854555" w:rsidRDefault="008772D1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F4DB" w14:textId="65887527" w:rsidR="008772D1" w:rsidRPr="00854555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8772D1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7203" w14:textId="5AAD5A7A" w:rsidR="008772D1" w:rsidRPr="00854555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535</w:t>
            </w:r>
            <w:r w:rsidR="001855BD"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349</w:t>
            </w:r>
          </w:p>
        </w:tc>
      </w:tr>
      <w:tr w:rsidR="006F5466" w:rsidRPr="00854555" w14:paraId="46E5940B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2F9F8" w14:textId="77777777" w:rsidR="006F5466" w:rsidRPr="00854555" w:rsidRDefault="006F5466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27C97A2C" w14:textId="59F9909B" w:rsidR="006F5466" w:rsidRPr="00854555" w:rsidRDefault="006F5466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 xml:space="preserve">   </w:t>
            </w:r>
            <w:r w:rsidRPr="00854555">
              <w:rPr>
                <w:rFonts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67C44" w14:textId="77777777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7760AD1E" w14:textId="6B0CB742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</w:t>
            </w:r>
            <w:r w:rsidR="001855BD"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934</w:t>
            </w:r>
            <w:r w:rsidRPr="00854555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6CAD" w14:textId="77777777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52DE4E82" w14:textId="535C25E7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E18C" w14:textId="77777777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3576BFBF" w14:textId="4C84723A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0805" w14:textId="77777777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27A6D928" w14:textId="4F61EFE8" w:rsidR="006F5466" w:rsidRPr="00854555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</w:t>
            </w:r>
            <w:r w:rsidR="001855BD"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934</w:t>
            </w:r>
            <w:r w:rsidRPr="00854555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B0410" w:rsidRPr="000307C3" w14:paraId="278429A0" w14:textId="77777777" w:rsidTr="00A91AE8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16A7D97" w14:textId="6385777D" w:rsidR="006B0410" w:rsidRPr="000307C3" w:rsidRDefault="006B0410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 xml:space="preserve">โอนเปลี่ยนประเภทไปยังที่ดิน อาคาร และอุปกรณ์ </w:t>
            </w:r>
          </w:p>
          <w:p w14:paraId="7D60F992" w14:textId="7C076005" w:rsidR="006B0410" w:rsidRPr="000307C3" w:rsidRDefault="00F70271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0307C3">
              <w:rPr>
                <w:rFonts w:cs="Browallia New"/>
                <w:sz w:val="26"/>
                <w:szCs w:val="26"/>
              </w:rPr>
              <w:t xml:space="preserve">   </w:t>
            </w:r>
            <w:r w:rsidR="006B0410" w:rsidRPr="000307C3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6B0410" w:rsidRPr="000307C3">
              <w:rPr>
                <w:rFonts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52A" w:rsidRPr="00EB552A">
              <w:rPr>
                <w:rFonts w:cs="Browallia New"/>
                <w:sz w:val="26"/>
                <w:szCs w:val="26"/>
              </w:rPr>
              <w:t>16</w:t>
            </w:r>
            <w:r w:rsidR="006B0410" w:rsidRPr="000307C3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3BA1" w14:textId="77777777" w:rsidR="006B0410" w:rsidRPr="000307C3" w:rsidRDefault="006B0410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C534F94" w14:textId="76FF3819" w:rsidR="006B0410" w:rsidRPr="000307C3" w:rsidRDefault="006B0410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80CE" w14:textId="77777777" w:rsidR="006B0410" w:rsidRPr="000307C3" w:rsidRDefault="006B0410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732085DA" w14:textId="7E431B1A" w:rsidR="006B0410" w:rsidRPr="000307C3" w:rsidRDefault="00EA025E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473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81BD" w14:textId="77777777" w:rsidR="006B0410" w:rsidRPr="000307C3" w:rsidRDefault="006B0410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41BBF907" w14:textId="7CD8F4E4" w:rsidR="006B0410" w:rsidRPr="000307C3" w:rsidRDefault="006B0410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C284" w14:textId="77777777" w:rsidR="006B0410" w:rsidRPr="000307C3" w:rsidRDefault="006B0410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634D4CB2" w14:textId="420BF6E7" w:rsidR="006B0410" w:rsidRPr="000307C3" w:rsidRDefault="00EA025E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473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F5466" w:rsidRPr="000307C3" w14:paraId="7D5FC297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6D52E5" w14:textId="13867A69" w:rsidR="006F5466" w:rsidRPr="000307C3" w:rsidRDefault="006F5466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006C" w14:textId="7ECAA833" w:rsidR="006F5466" w:rsidRPr="000307C3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11</w:t>
            </w:r>
            <w:r w:rsidR="00611AAC" w:rsidRPr="000307C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926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6F1FF" w14:textId="1CC87320" w:rsidR="006F5466" w:rsidRPr="000307C3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9767" w14:textId="522201BF" w:rsidR="006F5466" w:rsidRPr="000307C3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364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4D77" w14:textId="027A3277" w:rsidR="006F5466" w:rsidRPr="000307C3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12</w:t>
            </w:r>
            <w:r w:rsidR="00611AAC" w:rsidRPr="000307C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290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F5466" w:rsidRPr="000307C3" w14:paraId="4DCBE2F5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DB91E81" w14:textId="77777777" w:rsidR="006F5466" w:rsidRPr="000307C3" w:rsidRDefault="006F5466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41A40" w14:textId="28260D14" w:rsidR="006F5466" w:rsidRPr="000307C3" w:rsidRDefault="00612035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582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228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FC57E" w14:textId="72C68CE2" w:rsidR="006F5466" w:rsidRPr="000307C3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9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758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4E1C" w14:textId="196D4B45" w:rsidR="006F5466" w:rsidRPr="000307C3" w:rsidRDefault="006F5466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540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9721F" w14:textId="17D74E23" w:rsidR="006F5466" w:rsidRPr="000307C3" w:rsidRDefault="00612035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592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526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F5466" w:rsidRPr="000307C3" w14:paraId="7FFF810A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58BC" w14:textId="3C1D510A" w:rsidR="006F5466" w:rsidRPr="000307C3" w:rsidRDefault="006F5466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31</w:t>
            </w:r>
            <w:r w:rsidRPr="000307C3">
              <w:rPr>
                <w:rFonts w:cs="Browallia New"/>
                <w:sz w:val="26"/>
                <w:szCs w:val="26"/>
                <w:cs/>
              </w:rPr>
              <w:t xml:space="preserve"> ธันวาคม พ.ศ </w:t>
            </w:r>
            <w:r w:rsidR="00EB552A" w:rsidRPr="00EB552A">
              <w:rPr>
                <w:rFonts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B028E" w14:textId="276EE006" w:rsidR="006F5466" w:rsidRPr="000307C3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612035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172</w:t>
            </w:r>
            <w:r w:rsidR="00612035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DEEC1" w14:textId="7A77A257" w:rsidR="006F5466" w:rsidRPr="000307C3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11</w:t>
            </w:r>
            <w:r w:rsidR="006F5466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D54E8" w14:textId="6D941AF0" w:rsidR="006F5466" w:rsidRPr="000307C3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6F5466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F063F" w14:textId="0682D915" w:rsidR="006F5466" w:rsidRPr="000307C3" w:rsidRDefault="00EB552A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612035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186</w:t>
            </w:r>
            <w:r w:rsidR="00612035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340</w:t>
            </w:r>
          </w:p>
        </w:tc>
      </w:tr>
      <w:tr w:rsidR="00A91AE8" w:rsidRPr="000307C3" w14:paraId="576593CE" w14:textId="77777777" w:rsidTr="00FE5CF3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FDD701" w14:textId="77777777" w:rsidR="00A91AE8" w:rsidRPr="000307C3" w:rsidRDefault="00A91AE8" w:rsidP="00D93A7B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E09AB" w14:textId="77777777" w:rsidR="00A91AE8" w:rsidRPr="000307C3" w:rsidRDefault="00A91AE8" w:rsidP="00D93A7B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5C9D3" w14:textId="77777777" w:rsidR="00A91AE8" w:rsidRPr="000307C3" w:rsidRDefault="00A91AE8" w:rsidP="00D93A7B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C824A" w14:textId="77777777" w:rsidR="00A91AE8" w:rsidRPr="000307C3" w:rsidRDefault="00A91AE8" w:rsidP="00D93A7B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F142C" w14:textId="77777777" w:rsidR="00A91AE8" w:rsidRPr="000307C3" w:rsidRDefault="00A91AE8" w:rsidP="00D93A7B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07A2E" w:rsidRPr="000307C3" w14:paraId="2F9BC3EE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2C09" w14:textId="0C4EF50B" w:rsidR="00107A2E" w:rsidRPr="000307C3" w:rsidRDefault="00107A2E" w:rsidP="00107A2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0307C3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0307C3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A4C2E" w14:textId="7110D9FA" w:rsidR="00107A2E" w:rsidRPr="000307C3" w:rsidRDefault="00EB552A" w:rsidP="00107A2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107A2E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172</w:t>
            </w:r>
            <w:r w:rsidR="00107A2E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964BD" w14:textId="2629946F" w:rsidR="00107A2E" w:rsidRPr="000307C3" w:rsidRDefault="00EB552A" w:rsidP="00107A2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11</w:t>
            </w:r>
            <w:r w:rsidR="00107A2E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A934F" w14:textId="4926ADFB" w:rsidR="00107A2E" w:rsidRPr="000307C3" w:rsidRDefault="00EB552A" w:rsidP="00107A2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107A2E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FFB6" w14:textId="097FEF3A" w:rsidR="00107A2E" w:rsidRPr="000307C3" w:rsidRDefault="00EB552A" w:rsidP="00107A2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107A2E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186</w:t>
            </w:r>
            <w:r w:rsidR="00107A2E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340</w:t>
            </w:r>
          </w:p>
        </w:tc>
      </w:tr>
      <w:tr w:rsidR="00341EF2" w:rsidRPr="000307C3" w14:paraId="25C6E42E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86100" w14:textId="77777777" w:rsidR="00341EF2" w:rsidRPr="000307C3" w:rsidRDefault="00341EF2" w:rsidP="00341EF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DE0D2" w14:textId="2F49EF2B" w:rsidR="00341EF2" w:rsidRPr="000307C3" w:rsidRDefault="00EB552A" w:rsidP="00541CF0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393</w:t>
            </w:r>
            <w:r w:rsidR="00541CF0" w:rsidRPr="000307C3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68505" w14:textId="33D76360" w:rsidR="00341EF2" w:rsidRPr="000307C3" w:rsidRDefault="00541CF0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9FB83" w14:textId="594B8007" w:rsidR="00341EF2" w:rsidRPr="000307C3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341EF2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2C39B" w14:textId="53838067" w:rsidR="00341EF2" w:rsidRPr="000307C3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394</w:t>
            </w:r>
            <w:r w:rsidR="00541CF0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881</w:t>
            </w:r>
          </w:p>
        </w:tc>
      </w:tr>
      <w:tr w:rsidR="00341EF2" w:rsidRPr="000307C3" w14:paraId="25EAAB57" w14:textId="77777777" w:rsidTr="0097678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71DF3" w14:textId="2EEBD1C7" w:rsidR="00341EF2" w:rsidRPr="000307C3" w:rsidRDefault="00341EF2" w:rsidP="00341EF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เพิ่มขึ้นจากการ</w:t>
            </w:r>
            <w:r w:rsidRPr="000307C3">
              <w:rPr>
                <w:rFonts w:cs="Browallia New" w:hint="cs"/>
                <w:sz w:val="26"/>
                <w:szCs w:val="26"/>
                <w:cs/>
              </w:rPr>
              <w:t>ซื้อบริษัทย่อยทางอ้อม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4A2B5" w14:textId="5049472F" w:rsidR="00341EF2" w:rsidRPr="000307C3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FE754A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D2C5" w14:textId="24CA66B4" w:rsidR="00341EF2" w:rsidRPr="000307C3" w:rsidRDefault="00FE754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CA151" w14:textId="03D2D851" w:rsidR="00341EF2" w:rsidRPr="000307C3" w:rsidRDefault="00FE754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55A6B" w14:textId="75BEB252" w:rsidR="00341EF2" w:rsidRPr="000307C3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FE754A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255</w:t>
            </w:r>
          </w:p>
        </w:tc>
      </w:tr>
      <w:tr w:rsidR="00341EF2" w:rsidRPr="000307C3" w14:paraId="0B2FDC06" w14:textId="77777777" w:rsidTr="00FE5CF3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34DE766" w14:textId="77777777" w:rsidR="00341EF2" w:rsidRPr="000307C3" w:rsidRDefault="00341EF2" w:rsidP="00341EF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 xml:space="preserve">โอนเปลี่ยนประเภทไปยังที่ดิน อาคาร และอุปกรณ์ </w:t>
            </w:r>
          </w:p>
          <w:p w14:paraId="7EB2EB6C" w14:textId="23055B0C" w:rsidR="00341EF2" w:rsidRPr="000307C3" w:rsidRDefault="00341EF2" w:rsidP="00341EF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0307C3">
              <w:rPr>
                <w:rFonts w:cs="Browallia New"/>
                <w:sz w:val="26"/>
                <w:szCs w:val="26"/>
              </w:rPr>
              <w:t xml:space="preserve">   </w:t>
            </w:r>
            <w:r w:rsidRPr="000307C3">
              <w:rPr>
                <w:rFonts w:cs="Browallia New"/>
                <w:sz w:val="26"/>
                <w:szCs w:val="26"/>
                <w:lang w:val="en-GB"/>
              </w:rPr>
              <w:t>(</w:t>
            </w:r>
            <w:r w:rsidRPr="000307C3">
              <w:rPr>
                <w:rFonts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52A" w:rsidRPr="00EB552A">
              <w:rPr>
                <w:rFonts w:cs="Browallia New"/>
                <w:sz w:val="26"/>
                <w:szCs w:val="26"/>
              </w:rPr>
              <w:t>16</w:t>
            </w:r>
            <w:r w:rsidRPr="000307C3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3A55C" w14:textId="77777777" w:rsidR="00341EF2" w:rsidRPr="000307C3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3201411F" w14:textId="3C6DBF44" w:rsidR="00FE754A" w:rsidRPr="000307C3" w:rsidRDefault="00EB552A" w:rsidP="00FE754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</w:t>
            </w:r>
            <w:r w:rsidR="00541CF0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AAF6A" w14:textId="77777777" w:rsidR="00341EF2" w:rsidRPr="000307C3" w:rsidRDefault="00341EF2" w:rsidP="00341EF2">
            <w:pPr>
              <w:spacing w:line="240" w:lineRule="auto"/>
              <w:ind w:left="-40" w:right="-72"/>
              <w:jc w:val="center"/>
              <w:rPr>
                <w:rFonts w:cs="Browallia New"/>
                <w:sz w:val="26"/>
                <w:szCs w:val="26"/>
              </w:rPr>
            </w:pPr>
          </w:p>
          <w:p w14:paraId="35C39FB3" w14:textId="6FF34ACC" w:rsidR="00341EF2" w:rsidRPr="000307C3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6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350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6C862" w14:textId="77777777" w:rsidR="00341EF2" w:rsidRPr="000307C3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E8DBB2B" w14:textId="30121F03" w:rsidR="00341EF2" w:rsidRPr="000307C3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192A2" w14:textId="77777777" w:rsidR="00341EF2" w:rsidRPr="000307C3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72859EF4" w14:textId="1AEB429E" w:rsidR="00FE754A" w:rsidRPr="000307C3" w:rsidRDefault="00FE754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="00541CF0"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350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41EF2" w:rsidRPr="00854555" w14:paraId="43B0EEB1" w14:textId="77777777" w:rsidTr="00FE5CF3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6187C84" w14:textId="52948029" w:rsidR="00341EF2" w:rsidRPr="000307C3" w:rsidRDefault="00341EF2" w:rsidP="00341EF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D9F7B" w14:textId="45771C2A" w:rsidR="00341EF2" w:rsidRPr="000307C3" w:rsidRDefault="009E064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73</w:t>
            </w:r>
            <w:r w:rsidR="00541CF0"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240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C0F1E" w14:textId="1E1D40E3" w:rsidR="00341EF2" w:rsidRPr="000307C3" w:rsidRDefault="00541CF0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CDF25" w14:textId="27EA6FCA" w:rsidR="00341EF2" w:rsidRPr="000307C3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127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61FC" w14:textId="33D79F0C" w:rsidR="00341EF2" w:rsidRPr="00854555" w:rsidRDefault="00FE754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73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367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41EF2" w:rsidRPr="00854555" w14:paraId="1DF4F584" w14:textId="77777777" w:rsidTr="00FE5CF3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C1D696" w14:textId="77777777" w:rsidR="00341EF2" w:rsidRPr="00854555" w:rsidRDefault="00341EF2" w:rsidP="00341EF2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33FA" w14:textId="26ACCBBA" w:rsidR="00341EF2" w:rsidRPr="00854555" w:rsidRDefault="009E064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554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413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0BE7B" w14:textId="6263290B" w:rsidR="00341EF2" w:rsidRPr="00854555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4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418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86B85" w14:textId="1E9A7F27" w:rsidR="00341EF2" w:rsidRPr="00854555" w:rsidRDefault="00341EF2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721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1AA74" w14:textId="51AA5B5A" w:rsidR="00341EF2" w:rsidRPr="00854555" w:rsidRDefault="00FE754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559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552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41EF2" w:rsidRPr="00854555" w14:paraId="38A33E24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B8678" w14:textId="2743B555" w:rsidR="00341EF2" w:rsidRPr="00854555" w:rsidRDefault="00341EF2" w:rsidP="00341EF2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31</w:t>
            </w:r>
            <w:r w:rsidRPr="00854555">
              <w:rPr>
                <w:rFonts w:cs="Browallia New"/>
                <w:sz w:val="26"/>
                <w:szCs w:val="26"/>
                <w:cs/>
              </w:rPr>
              <w:t xml:space="preserve"> ธันวาคม พ.ศ </w:t>
            </w:r>
            <w:r w:rsidR="00EB552A" w:rsidRPr="00EB552A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2884D" w14:textId="255B8AF6" w:rsidR="00341EF2" w:rsidRPr="00854555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945</w:t>
            </w:r>
            <w:r w:rsidR="00541CF0" w:rsidRPr="00541CF0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3E296" w14:textId="39B6FE77" w:rsidR="00341EF2" w:rsidRPr="00854555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41CF0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894FE" w14:textId="52D5253A" w:rsidR="00341EF2" w:rsidRPr="00854555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341EF2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28C1E4" w14:textId="78FA1506" w:rsidR="00341EF2" w:rsidRPr="00854555" w:rsidRDefault="00EB552A" w:rsidP="00341EF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B552A">
              <w:rPr>
                <w:rFonts w:cs="Browallia New"/>
                <w:sz w:val="26"/>
                <w:szCs w:val="26"/>
              </w:rPr>
              <w:t>949</w:t>
            </w:r>
            <w:r w:rsidR="009E0642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207</w:t>
            </w:r>
          </w:p>
        </w:tc>
      </w:tr>
    </w:tbl>
    <w:p w14:paraId="2840E760" w14:textId="4AE8ACD1" w:rsidR="00A91AE8" w:rsidRPr="00854555" w:rsidRDefault="00A91AE8" w:rsidP="00497D04">
      <w:pPr>
        <w:spacing w:line="240" w:lineRule="auto"/>
        <w:rPr>
          <w:rFonts w:cs="Browallia New"/>
          <w:sz w:val="26"/>
          <w:szCs w:val="26"/>
        </w:rPr>
      </w:pPr>
    </w:p>
    <w:p w14:paraId="5B3A9914" w14:textId="720F7538" w:rsidR="00854555" w:rsidRPr="00854555" w:rsidRDefault="00854555" w:rsidP="00497D04">
      <w:pPr>
        <w:spacing w:line="240" w:lineRule="auto"/>
        <w:rPr>
          <w:rFonts w:cs="Browallia New"/>
          <w:sz w:val="26"/>
          <w:szCs w:val="26"/>
        </w:rPr>
      </w:pPr>
    </w:p>
    <w:p w14:paraId="5610E732" w14:textId="61823AC2" w:rsidR="00854555" w:rsidRPr="00854555" w:rsidRDefault="00854555">
      <w:pPr>
        <w:spacing w:after="160"/>
        <w:rPr>
          <w:rFonts w:cs="Browallia New"/>
          <w:sz w:val="26"/>
          <w:szCs w:val="26"/>
          <w:lang w:val="en-GB"/>
        </w:rPr>
      </w:pPr>
      <w:r w:rsidRPr="00854555">
        <w:rPr>
          <w:rFonts w:cs="Browallia New"/>
          <w:sz w:val="26"/>
          <w:szCs w:val="26"/>
          <w:lang w:val="en-GB"/>
        </w:rPr>
        <w:br w:type="page"/>
      </w:r>
    </w:p>
    <w:p w14:paraId="5C151D42" w14:textId="77777777" w:rsidR="00854555" w:rsidRPr="00854555" w:rsidRDefault="00854555" w:rsidP="00497D04">
      <w:pPr>
        <w:spacing w:line="240" w:lineRule="auto"/>
        <w:rPr>
          <w:rFonts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91AE8" w:rsidRPr="00854555" w14:paraId="4DA3FC0D" w14:textId="77777777" w:rsidTr="00FE5CF3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C7E514C" w14:textId="77777777" w:rsidR="00A91AE8" w:rsidRPr="00854555" w:rsidRDefault="00A91AE8" w:rsidP="00FE5CF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eastAsia="Arial Unicode MS" w:cs="Browallia New"/>
                <w:sz w:val="26"/>
                <w:szCs w:val="26"/>
              </w:rPr>
              <w:br w:type="page"/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1B5B1" w14:textId="77777777" w:rsidR="00A91AE8" w:rsidRPr="00854555" w:rsidRDefault="00A91AE8" w:rsidP="00FE5CF3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1AE8" w:rsidRPr="00854555" w14:paraId="065BF84F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70953C5" w14:textId="77777777" w:rsidR="00A91AE8" w:rsidRPr="00854555" w:rsidRDefault="00A91AE8" w:rsidP="00FE5CF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F6643" w14:textId="77777777" w:rsidR="00A91AE8" w:rsidRPr="00854555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ECEF" w14:textId="77777777" w:rsidR="00A91AE8" w:rsidRPr="00854555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8696F" w14:textId="77777777" w:rsidR="00A91AE8" w:rsidRPr="00854555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1B4A4" w14:textId="77777777" w:rsidR="00A91AE8" w:rsidRPr="00854555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4158" w:rsidRPr="00854555" w14:paraId="0D6681AD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51A493" w14:textId="77777777" w:rsidR="00514158" w:rsidRPr="00854555" w:rsidRDefault="00514158" w:rsidP="00514158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365E3" w14:textId="36351CCC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857B5" w14:textId="15E1AF52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994F8" w14:textId="09DB8750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74BC3F" w14:textId="27808074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54555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4158" w:rsidRPr="00854555" w14:paraId="4229F502" w14:textId="77777777" w:rsidTr="00A91AE8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897396" w14:textId="77777777" w:rsidR="00514158" w:rsidRPr="00854555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FBA3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7442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DCBDD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2A67D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514158" w:rsidRPr="00854555" w14:paraId="2D041E1A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92145" w14:textId="4990C512" w:rsidR="00514158" w:rsidRPr="00854555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854555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854555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sz w:val="26"/>
                <w:szCs w:val="26"/>
              </w:rPr>
              <w:t>2564</w:t>
            </w:r>
            <w:r w:rsidRPr="00854555">
              <w:rPr>
                <w:rFonts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E4237" w14:textId="2311EE6B" w:rsidR="00514158" w:rsidRPr="00854555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232</w:t>
            </w:r>
            <w:r w:rsidR="00514158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EBE8" w14:textId="4716788F" w:rsidR="00514158" w:rsidRPr="00854555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23</w:t>
            </w:r>
            <w:r w:rsidR="00514158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CF867" w14:textId="460FEC50" w:rsidR="00514158" w:rsidRPr="00854555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4815" w14:textId="1030D286" w:rsidR="00514158" w:rsidRPr="00854555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256</w:t>
            </w:r>
            <w:r w:rsidR="00514158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726</w:t>
            </w:r>
          </w:p>
        </w:tc>
      </w:tr>
      <w:tr w:rsidR="00514158" w:rsidRPr="00854555" w14:paraId="7982A6A8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3A86F" w14:textId="77777777" w:rsidR="00514158" w:rsidRPr="00854555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6DC3" w14:textId="45719588" w:rsidR="00514158" w:rsidRPr="00854555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527</w:t>
            </w:r>
            <w:r w:rsidR="00514158"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C979A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0A68B" w14:textId="31E49E34" w:rsidR="00514158" w:rsidRPr="00854555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85455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1F3CD" w14:textId="4D63D12E" w:rsidR="00514158" w:rsidRPr="00854555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528</w:t>
            </w:r>
            <w:r w:rsidR="00514158"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  <w:tr w:rsidR="00514158" w:rsidRPr="00854555" w14:paraId="20340A65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07B29" w14:textId="77777777" w:rsidR="00514158" w:rsidRPr="00854555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58C19EBF" w14:textId="77777777" w:rsidR="00514158" w:rsidRPr="00854555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 xml:space="preserve">   </w:t>
            </w:r>
            <w:r w:rsidRPr="00854555">
              <w:rPr>
                <w:rFonts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3F0D6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276B075A" w14:textId="7D81AD3F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</w:t>
            </w:r>
            <w:r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934</w:t>
            </w:r>
            <w:r w:rsidRPr="00854555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5D7B8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B318763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96C4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E5BA0B7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15935" w14:textId="77777777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4C382018" w14:textId="238F6E9F" w:rsidR="00514158" w:rsidRPr="00854555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54555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</w:t>
            </w:r>
            <w:r w:rsidRPr="00854555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934</w:t>
            </w:r>
            <w:r w:rsidRPr="00854555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14158" w:rsidRPr="0055207B" w14:paraId="1A504F70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77F77B9" w14:textId="77777777" w:rsidR="00514158" w:rsidRPr="0055207B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 xml:space="preserve">โอนเปลี่ยนประเภทไปยังที่ดิน อาคาร และอุปกรณ์ </w:t>
            </w:r>
          </w:p>
          <w:p w14:paraId="40209C12" w14:textId="3B529E3B" w:rsidR="00514158" w:rsidRPr="0055207B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55207B">
              <w:rPr>
                <w:rFonts w:cs="Browallia New"/>
                <w:sz w:val="26"/>
                <w:szCs w:val="26"/>
                <w:lang w:val="en-GB"/>
              </w:rPr>
              <w:t xml:space="preserve">   (</w:t>
            </w:r>
            <w:r w:rsidRPr="0055207B">
              <w:rPr>
                <w:rFonts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52A" w:rsidRPr="00EB552A">
              <w:rPr>
                <w:rFonts w:cs="Browallia New"/>
                <w:sz w:val="26"/>
                <w:szCs w:val="26"/>
              </w:rPr>
              <w:t>16</w:t>
            </w:r>
            <w:r w:rsidRPr="0055207B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02A4B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D334B3A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AA98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50723760" w14:textId="6845FFA6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473</w:t>
            </w:r>
            <w:r w:rsidRPr="0055207B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3385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39C4066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3CAF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CA7BED3" w14:textId="603353BF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473</w:t>
            </w:r>
            <w:r w:rsidRPr="0055207B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514158" w:rsidRPr="0055207B" w14:paraId="5504618D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044AAA" w14:textId="7BF700F0" w:rsidR="00514158" w:rsidRPr="0055207B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2078" w14:textId="485D3A9F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11</w:t>
            </w:r>
            <w:r w:rsidRPr="0055207B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926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64B9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FF1D7" w14:textId="7966D632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364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669" w14:textId="53A50E91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12</w:t>
            </w:r>
            <w:r w:rsidRPr="0055207B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290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14158" w:rsidRPr="0055207B" w14:paraId="637A75DB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1F3C09" w14:textId="77777777" w:rsidR="00514158" w:rsidRPr="0055207B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E8A1" w14:textId="7EE8721D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575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131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4DA4" w14:textId="122EE049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9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758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26EAA" w14:textId="443EE56E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540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1A52" w14:textId="765A289E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585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429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14158" w:rsidRPr="0055207B" w14:paraId="2DF183AF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849FE" w14:textId="6161D1E6" w:rsidR="00514158" w:rsidRPr="0055207B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31</w:t>
            </w:r>
            <w:r w:rsidRPr="0055207B">
              <w:rPr>
                <w:rFonts w:cs="Browallia New"/>
                <w:sz w:val="26"/>
                <w:szCs w:val="26"/>
                <w:cs/>
              </w:rPr>
              <w:t xml:space="preserve"> ธันวาคม พ.ศ </w:t>
            </w:r>
            <w:r w:rsidR="00EB552A" w:rsidRPr="00EB552A">
              <w:rPr>
                <w:rFonts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B83A5" w14:textId="3BDDF90F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164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619D8" w14:textId="531A6493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A698E" w14:textId="3F24E448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0509E" w14:textId="62D5D155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178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255</w:t>
            </w:r>
          </w:p>
        </w:tc>
      </w:tr>
      <w:tr w:rsidR="00514158" w:rsidRPr="0055207B" w14:paraId="00B62B19" w14:textId="77777777" w:rsidTr="000A095D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DB66D76" w14:textId="77777777" w:rsidR="00514158" w:rsidRPr="0055207B" w:rsidRDefault="00514158" w:rsidP="00514158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2059C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DFEEC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987FD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2D019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514158" w:rsidRPr="0055207B" w14:paraId="7EE0F32A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013A7" w14:textId="0358EE47" w:rsidR="00514158" w:rsidRPr="0055207B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Pr="0055207B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55207B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EE901" w14:textId="7EFBB76E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164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D898E" w14:textId="65C13118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2DD48" w14:textId="6C60A412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01C0D" w14:textId="11129AA3" w:rsidR="00514158" w:rsidRPr="0055207B" w:rsidRDefault="00EB552A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178</w:t>
            </w:r>
            <w:r w:rsidR="00514158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255</w:t>
            </w:r>
          </w:p>
        </w:tc>
      </w:tr>
      <w:tr w:rsidR="00290D5F" w:rsidRPr="0055207B" w14:paraId="2BFBF1ED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874C" w14:textId="77777777" w:rsidR="00290D5F" w:rsidRPr="0055207B" w:rsidRDefault="00290D5F" w:rsidP="00290D5F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C3DF5" w14:textId="07235A46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380</w:t>
            </w:r>
            <w:r w:rsidR="00541CF0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1C78E" w14:textId="038D0165" w:rsidR="00290D5F" w:rsidRPr="0055207B" w:rsidRDefault="00541CF0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6D7A" w14:textId="3DFE0F4F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FD330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1A176" w14:textId="75F281F9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B552A">
              <w:rPr>
                <w:rFonts w:cs="Browallia New"/>
                <w:sz w:val="26"/>
                <w:szCs w:val="26"/>
              </w:rPr>
              <w:t>381</w:t>
            </w:r>
            <w:r w:rsidR="00290D5F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908</w:t>
            </w:r>
          </w:p>
        </w:tc>
      </w:tr>
      <w:tr w:rsidR="00290D5F" w:rsidRPr="0055207B" w14:paraId="6C891F5E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97DB87A" w14:textId="736AD189" w:rsidR="00290D5F" w:rsidRPr="0055207B" w:rsidRDefault="00290D5F" w:rsidP="00290D5F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 xml:space="preserve">โอนเปลี่ยนประเภทไปยังที่ดิน อาคาร และอุปกรณ์ </w:t>
            </w:r>
          </w:p>
          <w:p w14:paraId="471B12A9" w14:textId="38B87039" w:rsidR="00290D5F" w:rsidRPr="0055207B" w:rsidRDefault="00290D5F" w:rsidP="00290D5F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55207B">
              <w:rPr>
                <w:rFonts w:cs="Browallia New"/>
                <w:sz w:val="26"/>
                <w:szCs w:val="26"/>
                <w:lang w:val="en-GB"/>
              </w:rPr>
              <w:t xml:space="preserve">   (</w:t>
            </w:r>
            <w:r w:rsidRPr="0055207B">
              <w:rPr>
                <w:rFonts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52A" w:rsidRPr="00EB552A">
              <w:rPr>
                <w:rFonts w:cs="Browallia New"/>
                <w:sz w:val="26"/>
                <w:szCs w:val="26"/>
              </w:rPr>
              <w:t>16</w:t>
            </w:r>
            <w:r w:rsidRPr="0055207B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C6977" w14:textId="77777777" w:rsidR="00290D5F" w:rsidRPr="0055207B" w:rsidRDefault="00290D5F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74A7BE46" w14:textId="6CA844BD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</w:t>
            </w:r>
            <w:r w:rsidR="00541CF0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F46EB" w14:textId="77777777" w:rsidR="00290D5F" w:rsidRPr="0055207B" w:rsidRDefault="00290D5F" w:rsidP="008B32A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623B7E4F" w14:textId="61BDB659" w:rsidR="00290D5F" w:rsidRPr="0055207B" w:rsidRDefault="00290D5F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6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350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11080" w14:textId="77777777" w:rsidR="00290D5F" w:rsidRPr="0055207B" w:rsidRDefault="00290D5F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F6998B5" w14:textId="04C2F81D" w:rsidR="002010D7" w:rsidRPr="0055207B" w:rsidRDefault="002010D7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61EBB" w14:textId="77777777" w:rsidR="00290D5F" w:rsidRPr="0055207B" w:rsidRDefault="00290D5F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311422D5" w14:textId="755F65FF" w:rsidR="00290D5F" w:rsidRPr="0055207B" w:rsidRDefault="00290D5F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 w:rsidR="00541CF0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350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90D5F" w:rsidRPr="0055207B" w14:paraId="4A3034FA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47D4A8F" w14:textId="71254192" w:rsidR="00290D5F" w:rsidRPr="0055207B" w:rsidRDefault="00290D5F" w:rsidP="00290D5F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23029" w14:textId="31CF05F6" w:rsidR="00290D5F" w:rsidRPr="0055207B" w:rsidRDefault="00343694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55</w:t>
            </w:r>
            <w:r w:rsidR="00541CF0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837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E5111" w14:textId="3CA69DC8" w:rsidR="00290D5F" w:rsidRPr="0055207B" w:rsidRDefault="00541CF0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8A72E" w14:textId="569DF244" w:rsidR="00290D5F" w:rsidRPr="0055207B" w:rsidRDefault="007E4FC1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127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27DC7" w14:textId="54C9C28E" w:rsidR="00290D5F" w:rsidRPr="0055207B" w:rsidRDefault="007E4FC1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55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964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90D5F" w:rsidRPr="0055207B" w14:paraId="63CDBA49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6D3410" w14:textId="77777777" w:rsidR="00290D5F" w:rsidRPr="0055207B" w:rsidRDefault="00290D5F" w:rsidP="00290D5F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30A1B" w14:textId="4F25D293" w:rsidR="00290D5F" w:rsidRPr="0055207B" w:rsidRDefault="007E4FC1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549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640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75B70" w14:textId="07BB8B43" w:rsidR="00290D5F" w:rsidRPr="0055207B" w:rsidRDefault="007E4FC1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4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418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BC947" w14:textId="0AC01DA0" w:rsidR="00290D5F" w:rsidRPr="0055207B" w:rsidRDefault="007E4FC1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721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590B9" w14:textId="64D7E4B1" w:rsidR="00290D5F" w:rsidRPr="0055207B" w:rsidRDefault="007E4FC1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554</w:t>
            </w:r>
            <w:r w:rsidRPr="0055207B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779</w:t>
            </w:r>
            <w:r w:rsidRPr="0055207B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90D5F" w:rsidRPr="0055207B" w14:paraId="0FEB226F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50B4D" w14:textId="44027F22" w:rsidR="00290D5F" w:rsidRPr="0055207B" w:rsidRDefault="00290D5F" w:rsidP="00290D5F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B552A" w:rsidRPr="00EB552A">
              <w:rPr>
                <w:rFonts w:cs="Browallia New"/>
                <w:sz w:val="26"/>
                <w:szCs w:val="26"/>
              </w:rPr>
              <w:t>31</w:t>
            </w:r>
            <w:r w:rsidRPr="0055207B">
              <w:rPr>
                <w:rFonts w:cs="Browallia New"/>
                <w:sz w:val="26"/>
                <w:szCs w:val="26"/>
                <w:cs/>
              </w:rPr>
              <w:t xml:space="preserve"> ธันวาคม พ.ศ </w:t>
            </w:r>
            <w:r w:rsidR="00EB552A" w:rsidRPr="00EB552A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F3CD4" w14:textId="7F2B0717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944</w:t>
            </w:r>
            <w:r w:rsidR="00541CF0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D38CE" w14:textId="3506FF33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541CF0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8FB9F" w14:textId="080AA75A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3B6E17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D2DD" w14:textId="0935CE02" w:rsidR="00290D5F" w:rsidRPr="0055207B" w:rsidRDefault="00EB552A" w:rsidP="00290D5F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948</w:t>
            </w:r>
            <w:r w:rsidR="003B6E17" w:rsidRPr="0055207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070</w:t>
            </w:r>
          </w:p>
        </w:tc>
      </w:tr>
    </w:tbl>
    <w:p w14:paraId="43C3FA9B" w14:textId="77777777" w:rsidR="007D697A" w:rsidRPr="0055207B" w:rsidRDefault="007D697A" w:rsidP="00497D04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BBC8067" w14:textId="6850E9B1" w:rsidR="00611648" w:rsidRPr="0055207B" w:rsidRDefault="00611648" w:rsidP="00497D04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r w:rsidRPr="0055207B">
        <w:rPr>
          <w:rFonts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6046C6" w:rsidRPr="0055207B">
        <w:rPr>
          <w:rFonts w:cs="Browallia New"/>
          <w:sz w:val="26"/>
          <w:szCs w:val="26"/>
        </w:rPr>
        <w:t xml:space="preserve"> </w:t>
      </w:r>
      <w:r w:rsidR="006046C6" w:rsidRPr="0055207B">
        <w:rPr>
          <w:rFonts w:cs="Browallia New" w:hint="cs"/>
          <w:sz w:val="26"/>
          <w:szCs w:val="26"/>
          <w:cs/>
          <w:lang w:val="en-GB"/>
        </w:rPr>
        <w:t>และกระแสเงินสดจ่ายทั้งหมดของสัญญาเช่า</w:t>
      </w:r>
    </w:p>
    <w:p w14:paraId="2996A405" w14:textId="77777777" w:rsidR="00611648" w:rsidRPr="0055207B" w:rsidRDefault="00611648" w:rsidP="00497D04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11648" w:rsidRPr="0055207B" w14:paraId="5A660D30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1AED" w14:textId="77777777" w:rsidR="00611648" w:rsidRPr="0055207B" w:rsidRDefault="00611648" w:rsidP="00497D04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58B809" w14:textId="77777777" w:rsidR="00611648" w:rsidRPr="0055207B" w:rsidRDefault="00611648" w:rsidP="00497D04">
            <w:pPr>
              <w:spacing w:line="240" w:lineRule="auto"/>
              <w:ind w:left="320" w:right="-72"/>
              <w:contextualSpacing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5207B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9051E" w14:textId="77777777" w:rsidR="00611648" w:rsidRPr="0055207B" w:rsidRDefault="00611648" w:rsidP="00497D04">
            <w:pPr>
              <w:spacing w:line="240" w:lineRule="auto"/>
              <w:ind w:left="320" w:right="-72"/>
              <w:contextualSpacing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55207B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648" w:rsidRPr="0055207B" w14:paraId="0D4C1AE6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4DA9C" w14:textId="46F7F565" w:rsidR="00611648" w:rsidRPr="0055207B" w:rsidRDefault="00B7626D" w:rsidP="00497D04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5207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55207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5207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42EC" w14:textId="4ED5ACC8" w:rsidR="00611648" w:rsidRPr="0055207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2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B570A" w14:textId="4FE7A0CE" w:rsidR="00611648" w:rsidRPr="0055207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2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6E57C" w14:textId="18631358" w:rsidR="00611648" w:rsidRPr="0055207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2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EB17F" w14:textId="4774D622" w:rsidR="00611648" w:rsidRPr="0055207B" w:rsidRDefault="008A23BB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20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14158" w:rsidRPr="0055207B" w14:paraId="280A0DA4" w14:textId="77777777" w:rsidTr="001E7C0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A127" w14:textId="77777777" w:rsidR="00514158" w:rsidRPr="0055207B" w:rsidRDefault="00514158" w:rsidP="00514158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232678" w14:textId="176A139D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5207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5207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78025" w14:textId="36103D74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5207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5207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BC7E8" w14:textId="6468467A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5207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5207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11687" w14:textId="1FF586D4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5207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5207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4158" w:rsidRPr="0055207B" w14:paraId="03E3F582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02D4" w14:textId="77777777" w:rsidR="00514158" w:rsidRPr="0055207B" w:rsidRDefault="00514158" w:rsidP="00514158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B45FA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83BD2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BC361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31CC8" w14:textId="77777777" w:rsidR="00514158" w:rsidRPr="0055207B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244FC" w:rsidRPr="000307C3" w14:paraId="2AF0C8B5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DD96" w14:textId="15EB2386" w:rsidR="00F244FC" w:rsidRPr="000307C3" w:rsidRDefault="00F244FC" w:rsidP="00F244FC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5B66E" w14:textId="018B328C" w:rsidR="00F244FC" w:rsidRPr="000307C3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329</w:t>
            </w:r>
            <w:r w:rsidR="00F244FC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48C3A" w14:textId="25EA94CE" w:rsidR="00F244FC" w:rsidRPr="000307C3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170</w:t>
            </w:r>
            <w:r w:rsidR="00F244FC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466FC" w14:textId="7E5DA375" w:rsidR="00F244FC" w:rsidRPr="000307C3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323</w:t>
            </w:r>
            <w:r w:rsidR="00F244FC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AA30" w14:textId="3DD9F2DD" w:rsidR="00F244FC" w:rsidRPr="000307C3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165</w:t>
            </w:r>
            <w:r w:rsidR="00F244FC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945</w:t>
            </w:r>
          </w:p>
        </w:tc>
      </w:tr>
      <w:tr w:rsidR="00F244FC" w:rsidRPr="0055207B" w14:paraId="1A046EDE" w14:textId="77777777" w:rsidTr="00514158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78634" w14:textId="77777777" w:rsidR="00F244FC" w:rsidRPr="000307C3" w:rsidRDefault="00F244FC" w:rsidP="00F244FC">
            <w:pPr>
              <w:spacing w:line="240" w:lineRule="auto"/>
              <w:ind w:left="-100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44193" w14:textId="7328D60D" w:rsidR="00F244FC" w:rsidRPr="000307C3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5</w:t>
            </w:r>
            <w:r w:rsidR="00F244FC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5F3A" w14:textId="3B7C2DD2" w:rsidR="00F244FC" w:rsidRPr="000307C3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</w:t>
            </w:r>
            <w:r w:rsidR="00F244FC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909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5D7BC" w14:textId="5F7C09BE" w:rsidR="00F244FC" w:rsidRPr="000307C3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5</w:t>
            </w:r>
            <w:r w:rsidR="00F244FC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32D1" w14:textId="7718E4F1" w:rsidR="00F244FC" w:rsidRPr="0055207B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</w:t>
            </w:r>
            <w:r w:rsidR="00F244FC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909</w:t>
            </w:r>
          </w:p>
        </w:tc>
      </w:tr>
      <w:tr w:rsidR="00F244FC" w:rsidRPr="00854555" w14:paraId="1DCDBDBF" w14:textId="77777777" w:rsidTr="006046C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7C2F" w14:textId="77777777" w:rsidR="00F244FC" w:rsidRPr="0055207B" w:rsidRDefault="00F244FC" w:rsidP="00F244FC">
            <w:pPr>
              <w:spacing w:line="240" w:lineRule="auto"/>
              <w:ind w:left="-100"/>
              <w:rPr>
                <w:rFonts w:cs="Browallia New"/>
                <w:sz w:val="26"/>
                <w:szCs w:val="26"/>
                <w:cs/>
              </w:rPr>
            </w:pPr>
            <w:r w:rsidRPr="0055207B">
              <w:rPr>
                <w:rFonts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BE48C" w14:textId="1633EFEA" w:rsidR="00F244FC" w:rsidRPr="0055207B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585</w:t>
            </w:r>
            <w:r w:rsidR="00F244F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BC805" w14:textId="41545725" w:rsidR="00F244FC" w:rsidRPr="0055207B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93</w:t>
            </w:r>
            <w:r w:rsidR="00F244FC" w:rsidRPr="0055207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536B7" w14:textId="5729E026" w:rsidR="00F244FC" w:rsidRPr="0055207B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527</w:t>
            </w:r>
            <w:r w:rsidR="00F244F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EE95" w14:textId="234346D3" w:rsidR="00F244FC" w:rsidRPr="00854555" w:rsidRDefault="00EB552A" w:rsidP="00F244F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89</w:t>
            </w:r>
            <w:r w:rsidR="00F244FC" w:rsidRPr="0055207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263</w:t>
            </w:r>
          </w:p>
        </w:tc>
      </w:tr>
    </w:tbl>
    <w:p w14:paraId="78F50659" w14:textId="23D9030C" w:rsidR="00223BC2" w:rsidRPr="00854555" w:rsidRDefault="00223BC2" w:rsidP="00497D0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756993B" w14:textId="30415D47" w:rsidR="005E7A63" w:rsidRPr="00854555" w:rsidRDefault="005E7A63" w:rsidP="000A095D">
      <w:pPr>
        <w:spacing w:line="240" w:lineRule="auto"/>
        <w:rPr>
          <w:rFonts w:eastAsia="Arial Unicode MS" w:cs="Browallia New"/>
          <w:sz w:val="26"/>
          <w:szCs w:val="26"/>
        </w:rPr>
      </w:pPr>
      <w:r w:rsidRPr="00854555">
        <w:rPr>
          <w:rFonts w:eastAsia="Arial Unicode MS" w:cs="Browallia New"/>
          <w:sz w:val="26"/>
          <w:szCs w:val="26"/>
        </w:rPr>
        <w:br w:type="page"/>
      </w:r>
    </w:p>
    <w:p w14:paraId="7B8B9496" w14:textId="77777777" w:rsidR="0015487A" w:rsidRPr="00C8662B" w:rsidRDefault="0015487A" w:rsidP="007A1AB0">
      <w:pPr>
        <w:spacing w:line="240" w:lineRule="auto"/>
        <w:rPr>
          <w:rFonts w:cs="Browallia New"/>
          <w:sz w:val="26"/>
          <w:szCs w:val="26"/>
        </w:rPr>
      </w:pPr>
    </w:p>
    <w:p w14:paraId="48EF134E" w14:textId="6D7F9934" w:rsidR="008955FA" w:rsidRPr="008955FA" w:rsidRDefault="008955FA" w:rsidP="008955FA">
      <w:pPr>
        <w:pStyle w:val="Heading1"/>
      </w:pPr>
      <w:r w:rsidRPr="008955FA">
        <w:rPr>
          <w:cs/>
        </w:rPr>
        <w:tab/>
      </w:r>
      <w:bookmarkStart w:id="90" w:name="_Toc127847596"/>
      <w:r w:rsidR="00EB552A" w:rsidRPr="00EB552A">
        <w:t>18</w:t>
      </w:r>
      <w:r w:rsidRPr="008955FA">
        <w:tab/>
      </w:r>
      <w:r w:rsidRPr="008955FA">
        <w:rPr>
          <w:cs/>
        </w:rPr>
        <w:t>สินทรัพย์ไม่มีตัวตน สุทธิ</w:t>
      </w:r>
      <w:bookmarkEnd w:id="90"/>
    </w:p>
    <w:p w14:paraId="28A12401" w14:textId="77777777" w:rsidR="008955FA" w:rsidRPr="00C8662B" w:rsidRDefault="008955FA" w:rsidP="00C013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5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1131"/>
        <w:gridCol w:w="1131"/>
        <w:gridCol w:w="1131"/>
        <w:gridCol w:w="1131"/>
        <w:gridCol w:w="1131"/>
      </w:tblGrid>
      <w:tr w:rsidR="009F7C7F" w:rsidRPr="00C8662B" w14:paraId="6B09163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5C8A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</w:p>
        </w:tc>
        <w:tc>
          <w:tcPr>
            <w:tcW w:w="5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DFEEA" w14:textId="77777777" w:rsidR="009F7C7F" w:rsidRPr="00C8662B" w:rsidRDefault="009F7C7F" w:rsidP="00223BC2">
            <w:pPr>
              <w:pStyle w:val="a"/>
              <w:spacing w:before="6" w:after="6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F7C7F" w:rsidRPr="00C8662B" w14:paraId="4F7000AC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546A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E5C11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EF826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2D34D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0F071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4CCC2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7C7F" w:rsidRPr="00C8662B" w14:paraId="29F2F4E5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AA4B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B0A0" w14:textId="4A48C753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037B880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ความสัมพันธ์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E031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7B8A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1867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7C7F" w:rsidRPr="00C8662B" w14:paraId="1D9AA9C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C7FC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46A03BC" w14:textId="65138AA6" w:rsidR="009F7C7F" w:rsidRPr="00C8662B" w:rsidRDefault="00910406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ชื่อทาง</w:t>
            </w:r>
            <w:r w:rsidR="009F7C7F"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การค้า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021E2070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กับลูกค้า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8CF13B2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1B33778C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207E0536" w14:textId="77777777" w:rsidR="009F7C7F" w:rsidRPr="00C8662B" w:rsidRDefault="009F7C7F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7C7F" w:rsidRPr="00C8662B" w14:paraId="0D4B508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1EB9" w14:textId="77777777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485B5" w14:textId="6A86BA08" w:rsidR="009F7C7F" w:rsidRPr="00C8662B" w:rsidRDefault="00B1419B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9F7C7F"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5D2D" w14:textId="237D5A67" w:rsidR="009F7C7F" w:rsidRPr="00C8662B" w:rsidRDefault="00B1419B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55AE5" w14:textId="332E25E3" w:rsidR="009F7C7F" w:rsidRPr="00C8662B" w:rsidRDefault="00B1419B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CCAF9" w14:textId="494C2FC7" w:rsidR="009F7C7F" w:rsidRPr="00C8662B" w:rsidRDefault="00B1419B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38CBF" w14:textId="2CE8DE27" w:rsidR="009F7C7F" w:rsidRPr="00C8662B" w:rsidRDefault="00B1419B" w:rsidP="0015487A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C866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7C7F" w:rsidRPr="00C8662B" w14:paraId="21DBD337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4BE4" w14:textId="31EA12D5" w:rsidR="009F7C7F" w:rsidRPr="00C8662B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b/>
                <w:bCs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</w:rPr>
              <w:t>1</w:t>
            </w:r>
            <w:r w:rsidRPr="00C8662B">
              <w:rPr>
                <w:rFonts w:cs="Browallia New"/>
                <w:b/>
                <w:bCs/>
                <w:cs/>
              </w:rPr>
              <w:t xml:space="preserve"> มกราคม </w:t>
            </w:r>
            <w:r w:rsidR="008A23BB" w:rsidRPr="00C8662B">
              <w:rPr>
                <w:rFonts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</w:rPr>
              <w:t>2564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3A4C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178F6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38E0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4DC77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9B12" w14:textId="77777777" w:rsidR="009F7C7F" w:rsidRPr="00C8662B" w:rsidRDefault="009F7C7F" w:rsidP="0015487A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</w:tr>
      <w:tr w:rsidR="00CB0876" w:rsidRPr="00C8662B" w14:paraId="3D7F7ABF" w14:textId="77777777" w:rsidTr="009745C1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803" w14:textId="77777777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E52F3" w14:textId="2386DBC6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115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930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38512665" w14:textId="2B12B2A2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17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060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ABCAC" w14:textId="65765140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53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257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4CD02" w14:textId="1358FB4F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278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973E1" w14:textId="1FC30826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200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525</w:t>
            </w:r>
          </w:p>
        </w:tc>
      </w:tr>
      <w:tr w:rsidR="00CB0876" w:rsidRPr="00C8662B" w14:paraId="5EB8E2A2" w14:textId="77777777" w:rsidTr="009745C1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BC8A" w14:textId="77777777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u w:val="single"/>
                <w:cs/>
              </w:rPr>
              <w:t>หัก</w:t>
            </w:r>
            <w:r w:rsidRPr="00C8662B">
              <w:rPr>
                <w:rFonts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1DB18" w14:textId="1FACE09E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14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093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470EDCD8" w14:textId="63978BB5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706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B1BFE" w14:textId="7DF200D8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17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296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ADAABB" w14:textId="6D3052C2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B780A" w14:textId="44865392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33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095</w:t>
            </w:r>
            <w:r w:rsidRPr="00C8662B">
              <w:rPr>
                <w:rFonts w:cs="Browallia New"/>
              </w:rPr>
              <w:t>)</w:t>
            </w:r>
          </w:p>
        </w:tc>
      </w:tr>
      <w:tr w:rsidR="00CB0876" w:rsidRPr="00C8662B" w14:paraId="4AEDD32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5A3C" w14:textId="77777777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u w:val="single"/>
                <w:cs/>
              </w:rPr>
              <w:t>หัก</w:t>
            </w:r>
            <w:r w:rsidRPr="00C8662B">
              <w:rPr>
                <w:rFonts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19386" w14:textId="4A29187A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</w:tcPr>
          <w:p w14:paraId="522572E4" w14:textId="259CDEA8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56E5F" w14:textId="28478C02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8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845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7E850" w14:textId="1523ED82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0893" w14:textId="082E042D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8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845</w:t>
            </w:r>
            <w:r w:rsidRPr="00C8662B">
              <w:rPr>
                <w:rFonts w:cs="Browallia New"/>
              </w:rPr>
              <w:t>)</w:t>
            </w:r>
          </w:p>
        </w:tc>
      </w:tr>
      <w:tr w:rsidR="00CB0876" w:rsidRPr="00C8662B" w14:paraId="21A6BB16" w14:textId="77777777" w:rsidTr="009745C1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9020" w14:textId="0CF6F904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ราคาตามบัญชี</w:t>
            </w:r>
            <w:r w:rsidRPr="00C8662B">
              <w:rPr>
                <w:rFonts w:cs="Browallia New"/>
              </w:rPr>
              <w:t xml:space="preserve"> </w:t>
            </w:r>
            <w:r w:rsidRPr="00C8662B">
              <w:rPr>
                <w:rFonts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AEE1E" w14:textId="3767C6AF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101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837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DF494" w14:textId="31BCE426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  <w:lang w:val="en-GB"/>
              </w:rPr>
            </w:pPr>
            <w:r w:rsidRPr="00EB552A">
              <w:rPr>
                <w:rFonts w:cs="Browallia New"/>
              </w:rPr>
              <w:t>15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354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C9905" w14:textId="4C6704D3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27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116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74B0E" w14:textId="1BFA1A7E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278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723D7" w14:textId="0A164AE1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158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585</w:t>
            </w:r>
          </w:p>
        </w:tc>
      </w:tr>
      <w:tr w:rsidR="00CB0876" w:rsidRPr="00CB0876" w14:paraId="114D607D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F584" w14:textId="77777777" w:rsidR="00CB0876" w:rsidRPr="00CB0876" w:rsidRDefault="00CB0876" w:rsidP="00CB0876">
            <w:pPr>
              <w:spacing w:line="240" w:lineRule="auto"/>
              <w:ind w:left="-14" w:right="-72"/>
              <w:jc w:val="thaiDistribute"/>
              <w:rPr>
                <w:rFonts w:cs="Browallia Ne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771C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42D0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1701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5B5A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6B4E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</w:tr>
      <w:tr w:rsidR="00CB0876" w:rsidRPr="00C8662B" w14:paraId="5F6ABFE8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4405" w14:textId="6DB7E0C8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b/>
                <w:bCs/>
              </w:rPr>
            </w:pPr>
            <w:r w:rsidRPr="00C8662B">
              <w:rPr>
                <w:rFonts w:cs="Browallia New"/>
                <w:b/>
                <w:bCs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</w:rPr>
              <w:t>31</w:t>
            </w:r>
            <w:r w:rsidRPr="00C8662B">
              <w:rPr>
                <w:rFonts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</w:rPr>
              <w:t>2564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D5EE3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45E19F5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B0A2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0E97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AB97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</w:tr>
      <w:tr w:rsidR="00CB0876" w:rsidRPr="00C8662B" w14:paraId="7423C228" w14:textId="77777777" w:rsidTr="00E60DD5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1175" w14:textId="34420B2B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ราคาตามบัญชีต้นปี</w:t>
            </w:r>
            <w:r w:rsidRPr="00C8662B">
              <w:rPr>
                <w:rFonts w:cs="Browallia New"/>
              </w:rPr>
              <w:t xml:space="preserve"> </w:t>
            </w:r>
            <w:r w:rsidRPr="00C8662B">
              <w:rPr>
                <w:rFonts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77BD" w14:textId="730D5EA3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101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837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1597D62" w14:textId="6641E98F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  <w:lang w:val="en-GB"/>
              </w:rPr>
            </w:pPr>
            <w:r w:rsidRPr="00EB552A">
              <w:rPr>
                <w:rFonts w:cs="Browallia New"/>
              </w:rPr>
              <w:t>15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354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C568" w14:textId="188DB37C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27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116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11872" w14:textId="57787347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278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C7C6" w14:textId="61017E5B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158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585</w:t>
            </w:r>
          </w:p>
        </w:tc>
      </w:tr>
      <w:tr w:rsidR="00CB0876" w:rsidRPr="00C8662B" w14:paraId="7942A38A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6076" w14:textId="14D06B82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3FF3" w14:textId="6C3275D8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13AFFC7" w14:textId="66DFBD94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5F78" w14:textId="6BB81150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4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506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40D4" w14:textId="06A74993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22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901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F4BC" w14:textId="0FC8DB55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27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407</w:t>
            </w:r>
          </w:p>
        </w:tc>
      </w:tr>
      <w:tr w:rsidR="00CB0876" w:rsidRPr="00C8662B" w14:paraId="66B7AC00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7D45" w14:textId="0F56CE69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C598" w14:textId="6093F696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7EFFB5" w14:textId="2767D26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  <w:lang w:val="en-GB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9207" w14:textId="2CBEBB13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22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205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02A0" w14:textId="36DD1874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22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205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A1E4" w14:textId="1A2B360C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</w:tr>
      <w:tr w:rsidR="00CB0876" w:rsidRPr="00C8662B" w14:paraId="4D668B30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65BA" w14:textId="49BB8AE3" w:rsidR="00CB0876" w:rsidRPr="005D753D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lang w:val="en-GB"/>
              </w:rPr>
            </w:pPr>
            <w:r w:rsidRPr="00C8662B">
              <w:rPr>
                <w:rFonts w:cs="Browallia New"/>
                <w:cs/>
              </w:rPr>
              <w:t>ตัดจำหน่าย 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14F5C" w14:textId="1910071A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606E5E80" w14:textId="16ED218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C4BDD" w14:textId="4ED12FA0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162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71E54" w14:textId="09D1C0AC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231C" w14:textId="53C0ED49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162</w:t>
            </w:r>
            <w:r w:rsidRPr="00C8662B">
              <w:rPr>
                <w:rFonts w:cs="Browallia New"/>
              </w:rPr>
              <w:t>)</w:t>
            </w:r>
          </w:p>
        </w:tc>
      </w:tr>
      <w:tr w:rsidR="00CB0876" w:rsidRPr="00C8662B" w14:paraId="22CB4EBE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FEDF" w14:textId="2BD2F9B6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1B26A" w14:textId="4FD92A15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5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795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69765AA8" w14:textId="37DA5FD8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706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0CA2D" w14:textId="23DAFDF8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4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667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916CE" w14:textId="2A8FE832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CE3C8" w14:textId="2D8FA7DE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12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168</w:t>
            </w:r>
            <w:r w:rsidRPr="00C8662B">
              <w:rPr>
                <w:rFonts w:cs="Browallia New"/>
              </w:rPr>
              <w:t>)</w:t>
            </w:r>
          </w:p>
        </w:tc>
      </w:tr>
      <w:tr w:rsidR="00CB0876" w:rsidRPr="00C8662B" w14:paraId="467829BC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4466" w14:textId="421A20A4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FE906" w14:textId="2B9CE6A5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96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042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B81A5" w14:textId="3E95072A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  <w:lang w:val="en-GB"/>
              </w:rPr>
            </w:pPr>
            <w:r w:rsidRPr="00EB552A">
              <w:rPr>
                <w:rFonts w:cs="Browallia New"/>
              </w:rPr>
              <w:t>13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648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95117" w14:textId="41DC027B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48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998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89108" w14:textId="38D07E19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974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0CA28" w14:textId="60690CE9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173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662</w:t>
            </w:r>
          </w:p>
        </w:tc>
      </w:tr>
      <w:tr w:rsidR="00CB0876" w:rsidRPr="00CB0876" w14:paraId="0AB85346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FCE6" w14:textId="77777777" w:rsidR="00CB0876" w:rsidRPr="00CB0876" w:rsidRDefault="00CB0876" w:rsidP="00CB0876">
            <w:pPr>
              <w:spacing w:line="240" w:lineRule="auto"/>
              <w:ind w:left="-14" w:right="-72"/>
              <w:jc w:val="thaiDistribute"/>
              <w:rPr>
                <w:rFonts w:cs="Browallia Ne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B0BD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00A71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6B57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BDB9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493D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</w:tr>
      <w:tr w:rsidR="00CB0876" w:rsidRPr="00C8662B" w14:paraId="420E580B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5B0D" w14:textId="5B4A9212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b/>
                <w:bCs/>
              </w:rPr>
            </w:pPr>
            <w:r w:rsidRPr="00C8662B">
              <w:rPr>
                <w:rFonts w:cs="Browallia New"/>
                <w:b/>
                <w:bCs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</w:rPr>
              <w:t>31</w:t>
            </w:r>
            <w:r w:rsidRPr="00C8662B">
              <w:rPr>
                <w:rFonts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</w:rPr>
              <w:t>2564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EB85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63C396F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5BA5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C0C1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B70AC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</w:tr>
      <w:tr w:rsidR="00CB0876" w:rsidRPr="00C8662B" w14:paraId="4DE15479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64A7" w14:textId="77777777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3F86" w14:textId="6FBFE994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115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930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DFBDE4" w14:textId="4AE758AE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  <w:lang w:val="en-GB"/>
              </w:rPr>
            </w:pPr>
            <w:r w:rsidRPr="00EB552A">
              <w:rPr>
                <w:rFonts w:cs="Browallia New"/>
              </w:rPr>
              <w:t>17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060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8EDE" w14:textId="71E496A6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79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806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9DFF2" w14:textId="3120C9FA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974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12626" w14:textId="0C1A0B0F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227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770</w:t>
            </w:r>
          </w:p>
        </w:tc>
      </w:tr>
      <w:tr w:rsidR="00CB0876" w:rsidRPr="00C8662B" w14:paraId="4C5CD73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8989" w14:textId="77777777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u w:val="single"/>
                <w:cs/>
              </w:rPr>
              <w:t>หัก</w:t>
            </w:r>
            <w:r w:rsidRPr="00C8662B">
              <w:rPr>
                <w:rFonts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335F8" w14:textId="30004222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19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888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250A45D5" w14:textId="2980CAEA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3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412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5D4F2" w14:textId="356AF3E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21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963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71637" w14:textId="67622449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C0EB4" w14:textId="4BD66C9D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45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263</w:t>
            </w:r>
            <w:r w:rsidRPr="00C8662B">
              <w:rPr>
                <w:rFonts w:cs="Browallia New"/>
              </w:rPr>
              <w:t>)</w:t>
            </w:r>
          </w:p>
        </w:tc>
      </w:tr>
      <w:tr w:rsidR="00CB0876" w:rsidRPr="00C8662B" w14:paraId="7B5C2684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6D25" w14:textId="77777777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u w:val="single"/>
                <w:cs/>
              </w:rPr>
              <w:t>หัก</w:t>
            </w:r>
            <w:r w:rsidRPr="00C8662B">
              <w:rPr>
                <w:rFonts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9F571" w14:textId="781AF88E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B116" w14:textId="3DBE5BE4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B8C4E" w14:textId="2654BBDE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8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845</w:t>
            </w:r>
            <w:r w:rsidRPr="00C8662B"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27B14" w14:textId="60714208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89A16" w14:textId="4F9601D8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C8662B"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8</w:t>
            </w:r>
            <w:r w:rsidRPr="00C8662B"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845</w:t>
            </w:r>
            <w:r w:rsidRPr="00C8662B">
              <w:rPr>
                <w:rFonts w:cs="Browallia New"/>
              </w:rPr>
              <w:t>)</w:t>
            </w:r>
          </w:p>
        </w:tc>
      </w:tr>
      <w:tr w:rsidR="00CB0876" w:rsidRPr="00C8662B" w14:paraId="7425C7B1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7EB5" w14:textId="17990171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ราคาตามบัญชี</w:t>
            </w:r>
            <w:r w:rsidRPr="00C8662B">
              <w:rPr>
                <w:rFonts w:cs="Browallia New"/>
              </w:rPr>
              <w:t xml:space="preserve"> </w:t>
            </w:r>
            <w:r w:rsidRPr="00C8662B">
              <w:rPr>
                <w:rFonts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F96D6" w14:textId="37DFA7C4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96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042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A423E" w14:textId="2C81DC0D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  <w:lang w:val="en-GB"/>
              </w:rPr>
            </w:pPr>
            <w:r w:rsidRPr="00EB552A">
              <w:rPr>
                <w:rFonts w:cs="Browallia New"/>
              </w:rPr>
              <w:t>13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648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C2EB3" w14:textId="24842D09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48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998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4B43" w14:textId="590F01EE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974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C390E" w14:textId="48689FAE" w:rsidR="00CB0876" w:rsidRPr="00C8662B" w:rsidRDefault="00EB552A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173</w:t>
            </w:r>
            <w:r w:rsidR="00CB0876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662</w:t>
            </w:r>
          </w:p>
        </w:tc>
      </w:tr>
      <w:tr w:rsidR="00CB0876" w:rsidRPr="00CB0876" w14:paraId="6F10EB31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CA02" w14:textId="77777777" w:rsidR="00CB0876" w:rsidRPr="00CB0876" w:rsidRDefault="00CB0876" w:rsidP="00CB0876">
            <w:pPr>
              <w:spacing w:line="240" w:lineRule="auto"/>
              <w:ind w:left="-14" w:right="-72"/>
              <w:jc w:val="thaiDistribute"/>
              <w:rPr>
                <w:rFonts w:cs="Browallia Ne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A08A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FCAF6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30BC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6F64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3A06" w14:textId="77777777" w:rsidR="00CB0876" w:rsidRPr="00CB0876" w:rsidRDefault="00CB0876" w:rsidP="00CB087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</w:tr>
      <w:tr w:rsidR="00CB0876" w:rsidRPr="00C8662B" w14:paraId="15ED965E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B008" w14:textId="2B49A9AB" w:rsidR="00CB0876" w:rsidRPr="00C8662B" w:rsidRDefault="00CB0876" w:rsidP="00CB0876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b/>
                <w:bCs/>
              </w:rPr>
            </w:pPr>
            <w:r w:rsidRPr="00C8662B">
              <w:rPr>
                <w:rFonts w:cs="Browallia New"/>
                <w:b/>
                <w:bCs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</w:rPr>
              <w:t>31</w:t>
            </w:r>
            <w:r w:rsidRPr="00C8662B">
              <w:rPr>
                <w:rFonts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</w:rPr>
              <w:t>2565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D1F35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341A5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A277D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9CA5E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53776" w14:textId="77777777" w:rsidR="00CB0876" w:rsidRPr="00C8662B" w:rsidRDefault="00CB0876" w:rsidP="00CB0876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</w:tr>
      <w:tr w:rsidR="00B1419B" w:rsidRPr="00C8662B" w14:paraId="4F1C586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4839" w14:textId="168AB2D2" w:rsidR="00B1419B" w:rsidRPr="00C8662B" w:rsidRDefault="00B1419B" w:rsidP="00B1419B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ราคาตามบัญชีต้นปี</w:t>
            </w:r>
            <w:r w:rsidRPr="00C8662B">
              <w:rPr>
                <w:rFonts w:cs="Browallia New"/>
              </w:rPr>
              <w:t xml:space="preserve"> </w:t>
            </w:r>
            <w:r w:rsidRPr="00C8662B">
              <w:rPr>
                <w:rFonts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595C2" w14:textId="6E28A067" w:rsidR="00B1419B" w:rsidRPr="00C8662B" w:rsidRDefault="00EB552A" w:rsidP="00B1419B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96</w:t>
            </w:r>
            <w:r w:rsidR="00B1419B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042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F38A1" w14:textId="020360F8" w:rsidR="00B1419B" w:rsidRPr="00C8662B" w:rsidRDefault="00EB552A" w:rsidP="00B1419B">
            <w:pPr>
              <w:spacing w:before="6" w:after="6" w:line="280" w:lineRule="exact"/>
              <w:ind w:right="-72"/>
              <w:jc w:val="right"/>
              <w:rPr>
                <w:rFonts w:cs="Browallia New"/>
                <w:lang w:val="en-GB"/>
              </w:rPr>
            </w:pPr>
            <w:r w:rsidRPr="00EB552A">
              <w:rPr>
                <w:rFonts w:cs="Browallia New"/>
              </w:rPr>
              <w:t>13</w:t>
            </w:r>
            <w:r w:rsidR="00B1419B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648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C236C" w14:textId="025AD0CC" w:rsidR="00B1419B" w:rsidRPr="00C8662B" w:rsidRDefault="00EB552A" w:rsidP="00B1419B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48</w:t>
            </w:r>
            <w:r w:rsidR="00B1419B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998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7C324" w14:textId="7C7ABBB4" w:rsidR="00B1419B" w:rsidRPr="00C8662B" w:rsidRDefault="00EB552A" w:rsidP="00B1419B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</w:t>
            </w:r>
            <w:r w:rsidR="00B1419B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974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64546" w14:textId="31DF80CC" w:rsidR="00B1419B" w:rsidRPr="00C8662B" w:rsidRDefault="00EB552A" w:rsidP="00B1419B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173</w:t>
            </w:r>
            <w:r w:rsidR="00B1419B" w:rsidRPr="00C8662B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662</w:t>
            </w:r>
          </w:p>
        </w:tc>
      </w:tr>
      <w:tr w:rsidR="00FD508C" w:rsidRPr="00C8662B" w14:paraId="21F6D25F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8C29" w14:textId="77777777" w:rsidR="00FD508C" w:rsidRPr="00C8662B" w:rsidRDefault="00FD508C" w:rsidP="00FD508C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8AB3B" w14:textId="3FE062CF" w:rsidR="00FD508C" w:rsidRPr="00C8662B" w:rsidRDefault="00FD508C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DC1F7" w14:textId="1E3B633D" w:rsidR="00FD508C" w:rsidRPr="00C8662B" w:rsidRDefault="00FD508C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6D7CD" w14:textId="0A713B0B" w:rsidR="00FD508C" w:rsidRPr="00C8662B" w:rsidRDefault="00EB552A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</w:t>
            </w:r>
            <w:r w:rsidR="00FD508C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382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C0B7" w14:textId="60EA9CA9" w:rsidR="00FD508C" w:rsidRPr="00C8662B" w:rsidRDefault="00EB552A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26</w:t>
            </w:r>
            <w:r w:rsidR="00FD508C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856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B263D" w14:textId="656451C5" w:rsidR="00FD508C" w:rsidRPr="00C8662B" w:rsidRDefault="00EB552A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28</w:t>
            </w:r>
            <w:r w:rsidR="00FD508C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238</w:t>
            </w:r>
          </w:p>
        </w:tc>
      </w:tr>
      <w:tr w:rsidR="00FD508C" w:rsidRPr="00C8662B" w14:paraId="11581196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bottom"/>
          </w:tcPr>
          <w:p w14:paraId="67CC16F3" w14:textId="77777777" w:rsidR="00FD508C" w:rsidRPr="00C8662B" w:rsidRDefault="00FD508C" w:rsidP="00FD508C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963E9" w14:textId="4A00557C" w:rsidR="00FD508C" w:rsidRPr="00C8662B" w:rsidRDefault="00FD508C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B03E" w14:textId="09DC4D7E" w:rsidR="00FD508C" w:rsidRPr="00C8662B" w:rsidRDefault="00FD508C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8291E" w14:textId="45895B46" w:rsidR="00FD508C" w:rsidRPr="00C8662B" w:rsidRDefault="00EB552A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39</w:t>
            </w:r>
            <w:r w:rsidR="00FD508C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143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FE41A2" w14:textId="520FB961" w:rsidR="00FD508C" w:rsidRPr="00C8662B" w:rsidRDefault="00FD508C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39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143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8C69C" w14:textId="38731C8C" w:rsidR="00FD508C" w:rsidRPr="00C8662B" w:rsidRDefault="00FD508C" w:rsidP="00FD508C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</w:tr>
      <w:tr w:rsidR="003E4D75" w:rsidRPr="00C8662B" w14:paraId="6F5CCFE6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right w:val="nil"/>
            </w:tcBorders>
            <w:vAlign w:val="bottom"/>
          </w:tcPr>
          <w:p w14:paraId="7FE02FF2" w14:textId="2481C12A" w:rsidR="003E4D75" w:rsidRPr="00FA2883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>
              <w:rPr>
                <w:rFonts w:cs="Browallia New" w:hint="cs"/>
                <w:cs/>
                <w:lang w:val="en-GB"/>
              </w:rPr>
              <w:t>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9C4967" w14:textId="62C04EB0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38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133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B8E33D" w14:textId="06B5D04D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F26771" w14:textId="0804BE04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770A15" w14:textId="38FA6117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CA8BAA" w14:textId="005F4C5D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38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133</w:t>
            </w:r>
            <w:r>
              <w:rPr>
                <w:rFonts w:cs="Browallia New"/>
              </w:rPr>
              <w:t>)</w:t>
            </w:r>
          </w:p>
        </w:tc>
      </w:tr>
      <w:tr w:rsidR="003E4D75" w:rsidRPr="00C8662B" w14:paraId="43810E7C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62D5" w14:textId="77777777" w:rsidR="003E4D75" w:rsidRPr="00C8662B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78031" w14:textId="2E6D30CA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5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165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D8030" w14:textId="136A96C2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706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B879B" w14:textId="191A40FA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8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971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E31CE" w14:textId="78076ABE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8646" w14:textId="386D89BC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15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842</w:t>
            </w:r>
            <w:r>
              <w:rPr>
                <w:rFonts w:cs="Browallia New"/>
              </w:rPr>
              <w:t>)</w:t>
            </w:r>
          </w:p>
        </w:tc>
      </w:tr>
      <w:tr w:rsidR="003E4D75" w:rsidRPr="00C8662B" w14:paraId="4710FBF7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B607" w14:textId="5413634E" w:rsidR="003E4D75" w:rsidRPr="00C8662B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3FDCB" w14:textId="22F387F5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52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744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C00A8" w14:textId="49FBA2A5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11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942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1F170" w14:textId="707EEC5A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80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552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84FAC" w14:textId="7E645DEF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687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5483D" w14:textId="4859319C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147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925</w:t>
            </w:r>
          </w:p>
        </w:tc>
      </w:tr>
      <w:tr w:rsidR="003E4D75" w:rsidRPr="00CB0876" w14:paraId="7F04A9D2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0839" w14:textId="77777777" w:rsidR="003E4D75" w:rsidRPr="00CB0876" w:rsidRDefault="003E4D75" w:rsidP="003E4D75">
            <w:pPr>
              <w:spacing w:line="240" w:lineRule="auto"/>
              <w:ind w:left="-14" w:right="-72"/>
              <w:jc w:val="thaiDistribute"/>
              <w:rPr>
                <w:rFonts w:cs="Browallia Ne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B5635" w14:textId="77777777" w:rsidR="003E4D75" w:rsidRPr="00CB0876" w:rsidRDefault="003E4D75" w:rsidP="003E4D75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F737D9" w14:textId="77777777" w:rsidR="003E4D75" w:rsidRPr="00CB0876" w:rsidRDefault="003E4D75" w:rsidP="003E4D75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65EC4" w14:textId="77777777" w:rsidR="003E4D75" w:rsidRPr="00CB0876" w:rsidRDefault="003E4D75" w:rsidP="003E4D75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E645C" w14:textId="77777777" w:rsidR="003E4D75" w:rsidRPr="00CB0876" w:rsidRDefault="003E4D75" w:rsidP="003E4D75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117B" w14:textId="77777777" w:rsidR="003E4D75" w:rsidRPr="00CB0876" w:rsidRDefault="003E4D75" w:rsidP="003E4D75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</w:tr>
      <w:tr w:rsidR="003E4D75" w:rsidRPr="00C8662B" w14:paraId="516B8228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CD28" w14:textId="2E646946" w:rsidR="003E4D75" w:rsidRPr="00C8662B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b/>
                <w:bCs/>
              </w:rPr>
            </w:pPr>
            <w:r w:rsidRPr="00C8662B">
              <w:rPr>
                <w:rFonts w:cs="Browallia New"/>
                <w:b/>
                <w:bCs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</w:rPr>
              <w:t>31</w:t>
            </w:r>
            <w:r w:rsidRPr="00C8662B">
              <w:rPr>
                <w:rFonts w:cs="Browallia New"/>
                <w:b/>
                <w:bCs/>
                <w:cs/>
              </w:rPr>
              <w:t xml:space="preserve"> ธันวาคม </w:t>
            </w:r>
            <w:r w:rsidRPr="00C8662B">
              <w:rPr>
                <w:rFonts w:cs="Browallia New"/>
                <w:b/>
                <w:bCs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</w:rPr>
              <w:t>2565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258B6" w14:textId="77777777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22E95" w14:textId="77777777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1FC9F" w14:textId="77777777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52839" w14:textId="77777777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4B89E" w14:textId="77777777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</w:p>
        </w:tc>
      </w:tr>
      <w:tr w:rsidR="003E4D75" w:rsidRPr="00C8662B" w14:paraId="35BBEE85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082F" w14:textId="77777777" w:rsidR="003E4D75" w:rsidRPr="00C8662B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FA9C7" w14:textId="0FA98C4A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115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930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0DB55" w14:textId="16360897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17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060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B33E2" w14:textId="76A85635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120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301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21D13" w14:textId="75709741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687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22FAD" w14:textId="67894557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255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978</w:t>
            </w:r>
          </w:p>
        </w:tc>
      </w:tr>
      <w:tr w:rsidR="003E4D75" w:rsidRPr="00C8662B" w14:paraId="458C2177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22A9" w14:textId="77777777" w:rsidR="003E4D75" w:rsidRPr="00C8662B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cs="Browallia New"/>
                <w:u w:val="single"/>
                <w:cs/>
              </w:rPr>
              <w:t>หัก</w:t>
            </w:r>
            <w:r w:rsidRPr="00C8662B">
              <w:rPr>
                <w:rFonts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D065AA" w14:textId="4C44A053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25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053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91468" w14:textId="77DBBC64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5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118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F0B7F7" w14:textId="6DF75125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30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904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E64EF" w14:textId="6A735971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02F560" w14:textId="2C38DDFE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61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075</w:t>
            </w:r>
            <w:r>
              <w:rPr>
                <w:rFonts w:cs="Browallia New"/>
              </w:rPr>
              <w:t>)</w:t>
            </w:r>
          </w:p>
        </w:tc>
      </w:tr>
      <w:tr w:rsidR="003E4D75" w:rsidRPr="00C8662B" w14:paraId="75E70E68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B7E9" w14:textId="77777777" w:rsidR="003E4D75" w:rsidRPr="00C8662B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  <w:cs/>
              </w:rPr>
            </w:pPr>
            <w:r w:rsidRPr="00C8662B">
              <w:rPr>
                <w:rFonts w:eastAsia="Cordia New" w:cs="Browallia New"/>
                <w:u w:val="single"/>
                <w:cs/>
                <w:lang w:val="en-GB"/>
              </w:rPr>
              <w:t>หัก</w:t>
            </w:r>
            <w:r w:rsidRPr="00C8662B">
              <w:rPr>
                <w:rFonts w:eastAsia="Cordia New" w:cs="Browallia New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82BC7" w14:textId="31ADC1B1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38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133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4BBB" w14:textId="1AEFBC2B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A27FD" w14:textId="58F7D008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8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845</w:t>
            </w:r>
            <w:r>
              <w:rPr>
                <w:rFonts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CF3B3" w14:textId="3460B187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C4E4" w14:textId="0DB66CBF" w:rsidR="003E4D75" w:rsidRPr="00C8662B" w:rsidRDefault="003E4D75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>
              <w:rPr>
                <w:rFonts w:cs="Browallia New"/>
              </w:rPr>
              <w:t>(</w:t>
            </w:r>
            <w:r w:rsidR="00EB552A" w:rsidRPr="00EB552A">
              <w:rPr>
                <w:rFonts w:cs="Browallia New"/>
              </w:rPr>
              <w:t>46</w:t>
            </w:r>
            <w:r>
              <w:rPr>
                <w:rFonts w:cs="Browallia New"/>
              </w:rPr>
              <w:t>,</w:t>
            </w:r>
            <w:r w:rsidR="00EB552A" w:rsidRPr="00EB552A">
              <w:rPr>
                <w:rFonts w:cs="Browallia New"/>
              </w:rPr>
              <w:t>978</w:t>
            </w:r>
            <w:r>
              <w:rPr>
                <w:rFonts w:cs="Browallia New"/>
              </w:rPr>
              <w:t>)</w:t>
            </w:r>
          </w:p>
        </w:tc>
      </w:tr>
      <w:tr w:rsidR="003E4D75" w:rsidRPr="00C8662B" w14:paraId="4B28259E" w14:textId="77777777" w:rsidTr="00FD1D28">
        <w:trPr>
          <w:trHeight w:val="14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92BC" w14:textId="48E60037" w:rsidR="003E4D75" w:rsidRPr="00C8662B" w:rsidRDefault="003E4D75" w:rsidP="003E4D75">
            <w:pPr>
              <w:spacing w:before="6" w:after="6" w:line="280" w:lineRule="exact"/>
              <w:ind w:left="-14" w:right="-72"/>
              <w:jc w:val="thaiDistribute"/>
              <w:rPr>
                <w:rFonts w:cs="Browallia New"/>
              </w:rPr>
            </w:pPr>
            <w:r w:rsidRPr="00C8662B">
              <w:rPr>
                <w:rFonts w:cs="Browallia New"/>
                <w:cs/>
              </w:rPr>
              <w:t>ราคาตามบัญชี</w:t>
            </w:r>
            <w:r w:rsidRPr="00C8662B">
              <w:rPr>
                <w:rFonts w:cs="Browallia New"/>
              </w:rPr>
              <w:t xml:space="preserve"> </w:t>
            </w:r>
            <w:r w:rsidRPr="00C8662B">
              <w:rPr>
                <w:rFonts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9FFF4" w14:textId="59CA9079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52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744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CFC52" w14:textId="1F8A7A86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11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942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8B6F9" w14:textId="4E7D9E8C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80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552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0387C" w14:textId="3D3C0AAC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2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687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3D892" w14:textId="59DBDDAD" w:rsidR="003E4D75" w:rsidRPr="00C8662B" w:rsidRDefault="00EB552A" w:rsidP="003E4D75">
            <w:pPr>
              <w:spacing w:before="6" w:after="6" w:line="280" w:lineRule="exact"/>
              <w:ind w:right="-72"/>
              <w:jc w:val="right"/>
              <w:rPr>
                <w:rFonts w:cs="Browallia New"/>
              </w:rPr>
            </w:pPr>
            <w:r w:rsidRPr="00EB552A">
              <w:rPr>
                <w:rFonts w:cs="Browallia New"/>
              </w:rPr>
              <w:t>147</w:t>
            </w:r>
            <w:r w:rsidR="003E4D75">
              <w:rPr>
                <w:rFonts w:cs="Browallia New"/>
              </w:rPr>
              <w:t>,</w:t>
            </w:r>
            <w:r w:rsidRPr="00EB552A">
              <w:rPr>
                <w:rFonts w:cs="Browallia New"/>
              </w:rPr>
              <w:t>925</w:t>
            </w:r>
          </w:p>
        </w:tc>
      </w:tr>
    </w:tbl>
    <w:p w14:paraId="6032B39D" w14:textId="77777777" w:rsidR="000A095D" w:rsidRPr="00C8662B" w:rsidRDefault="000A095D" w:rsidP="007A1AB0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E37EA4D" w14:textId="41CC9310" w:rsidR="007A1AB0" w:rsidRPr="00C8662B" w:rsidRDefault="007A1AB0" w:rsidP="007A1AB0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C8662B">
        <w:rPr>
          <w:rFonts w:eastAsia="Arial Unicode MS" w:cs="Browallia New"/>
          <w:sz w:val="26"/>
          <w:szCs w:val="26"/>
          <w:lang w:val="en-GB"/>
        </w:rPr>
        <w:br w:type="page"/>
      </w:r>
    </w:p>
    <w:p w14:paraId="222465E4" w14:textId="77777777" w:rsidR="007A1AB0" w:rsidRPr="006C45A7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AB0" w:rsidRPr="006C45A7" w14:paraId="1E2A08DE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8E1A" w14:textId="77777777" w:rsidR="007A1AB0" w:rsidRPr="006C45A7" w:rsidRDefault="007A1AB0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97713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6C45A7" w14:paraId="5CD00482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F4F4" w14:textId="77777777" w:rsidR="007A1AB0" w:rsidRPr="006C45A7" w:rsidRDefault="007A1AB0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C1957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5239B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3B4AB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6E946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6C45A7" w14:paraId="27DE4BFA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E683" w14:textId="77777777" w:rsidR="007A1AB0" w:rsidRPr="006C45A7" w:rsidRDefault="007A1AB0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1006" w14:textId="39BAF7CB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8741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909F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EC98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6C45A7" w14:paraId="6A762B7E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779C" w14:textId="77777777" w:rsidR="007A1AB0" w:rsidRPr="006C45A7" w:rsidRDefault="007A1AB0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9A6194" w14:textId="714BE810" w:rsidR="007A1AB0" w:rsidRPr="006C45A7" w:rsidRDefault="00910406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ชื่อทาง</w:t>
            </w:r>
            <w:r w:rsidR="007A1AB0"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9E56A9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6F80D0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AD893A" w14:textId="77777777" w:rsidR="007A1AB0" w:rsidRPr="006C45A7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6C45A7" w14:paraId="38F65AEF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6E2B" w14:textId="77777777" w:rsidR="007A1AB0" w:rsidRPr="006C45A7" w:rsidRDefault="007A1AB0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248F5" w14:textId="1E22EE86" w:rsidR="007A1AB0" w:rsidRPr="006C45A7" w:rsidRDefault="00B1419B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5909B" w14:textId="5ADE41A2" w:rsidR="007A1AB0" w:rsidRPr="006C45A7" w:rsidRDefault="00B1419B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96D96" w14:textId="695A9007" w:rsidR="007A1AB0" w:rsidRPr="006C45A7" w:rsidRDefault="00B1419B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E072E" w14:textId="08FB42A0" w:rsidR="007A1AB0" w:rsidRPr="006C45A7" w:rsidRDefault="00B1419B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45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03D0" w:rsidRPr="006C45A7" w14:paraId="74B1EAFF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59E4" w14:textId="77777777" w:rsidR="000003D0" w:rsidRPr="006C45A7" w:rsidRDefault="000003D0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45C36" w14:textId="77777777" w:rsidR="000003D0" w:rsidRPr="006C45A7" w:rsidRDefault="000003D0" w:rsidP="001B24FF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28266" w14:textId="77777777" w:rsidR="000003D0" w:rsidRPr="006C45A7" w:rsidRDefault="000003D0" w:rsidP="001B24FF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1436A" w14:textId="77777777" w:rsidR="000003D0" w:rsidRPr="006C45A7" w:rsidRDefault="000003D0" w:rsidP="001B24FF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43AD5" w14:textId="77777777" w:rsidR="000003D0" w:rsidRPr="006C45A7" w:rsidRDefault="000003D0" w:rsidP="001B24FF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0003D0" w:rsidRPr="006C45A7" w14:paraId="7AD14419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2EDF" w14:textId="7AA024D8" w:rsidR="000003D0" w:rsidRPr="006C45A7" w:rsidRDefault="000003D0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A23BB" w:rsidRPr="006C45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1321" w14:textId="77777777" w:rsidR="000003D0" w:rsidRPr="006C45A7" w:rsidRDefault="000003D0" w:rsidP="00223BC2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AA4F6" w14:textId="77777777" w:rsidR="000003D0" w:rsidRPr="006C45A7" w:rsidRDefault="000003D0" w:rsidP="00223BC2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789C" w14:textId="77777777" w:rsidR="000003D0" w:rsidRPr="006C45A7" w:rsidRDefault="000003D0" w:rsidP="00223BC2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F3A1" w14:textId="77777777" w:rsidR="000003D0" w:rsidRPr="006C45A7" w:rsidRDefault="000003D0" w:rsidP="00223BC2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B0876" w:rsidRPr="006C45A7" w14:paraId="609E2667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6067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529DC" w14:textId="728698F4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50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99C" w14:textId="1B6ED2FC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36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8FAD2" w14:textId="11645BF5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14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B1B95" w14:textId="0DC17E99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100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234</w:t>
            </w:r>
          </w:p>
        </w:tc>
      </w:tr>
      <w:tr w:rsidR="00CB0876" w:rsidRPr="006C45A7" w14:paraId="657551E1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2040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C45A7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60122" w14:textId="0752A43B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501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2C92" w14:textId="41257CF5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14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473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8D839" w14:textId="7C603D58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BCDDD" w14:textId="7DBAF57A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21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974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B0876" w:rsidRPr="006C45A7" w14:paraId="490DD3B4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0039" w14:textId="1FDDED8E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8298" w14:textId="641D22C6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42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ACCAB" w14:textId="7FF1E6F4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21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B8F4" w14:textId="76560F04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14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158</w:t>
            </w:r>
            <w:r w:rsidR="00CB0876" w:rsidRPr="006C45A7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33CC" w14:textId="15DC0D17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78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260</w:t>
            </w:r>
          </w:p>
        </w:tc>
      </w:tr>
      <w:tr w:rsidR="00CB0876" w:rsidRPr="006C45A7" w14:paraId="030CF150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7BE1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3842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B2DCA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9B37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5823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B0876" w:rsidRPr="006C45A7" w14:paraId="4F0A33F4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3F30" w14:textId="0108F65F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EE5F6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F0D4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B9C0E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90E9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B0876" w:rsidRPr="006C45A7" w14:paraId="76EB093A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F467" w14:textId="3503776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6C45A7">
              <w:rPr>
                <w:rFonts w:cs="Browallia New"/>
                <w:sz w:val="26"/>
                <w:szCs w:val="26"/>
              </w:rPr>
              <w:t xml:space="preserve"> </w:t>
            </w:r>
            <w:r w:rsidRPr="006C45A7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E84F" w14:textId="5674C1BF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42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172F" w14:textId="67DDF9F5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21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42EA" w14:textId="2AC46213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14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158</w:t>
            </w:r>
            <w:r w:rsidR="00CB0876" w:rsidRPr="006C45A7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9C082" w14:textId="7080E177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78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260</w:t>
            </w:r>
          </w:p>
        </w:tc>
      </w:tr>
      <w:tr w:rsidR="00CB0876" w:rsidRPr="006C45A7" w14:paraId="2A2F6226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EA49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1C1DE" w14:textId="1649859B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4933" w14:textId="1C6F8DE1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046A" w14:textId="2FA4B6EF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21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3D04" w14:textId="3713A069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25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694</w:t>
            </w:r>
          </w:p>
        </w:tc>
      </w:tr>
      <w:tr w:rsidR="00CB0876" w:rsidRPr="006C45A7" w14:paraId="4C6909FE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1F46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6C45A7">
              <w:rPr>
                <w:rFonts w:cs="Browallia New"/>
                <w:sz w:val="26"/>
                <w:szCs w:val="26"/>
              </w:rPr>
              <w:t>(</w:t>
            </w:r>
            <w:r w:rsidRPr="006C45A7">
              <w:rPr>
                <w:rFonts w:cs="Browallia New"/>
                <w:sz w:val="26"/>
                <w:szCs w:val="26"/>
                <w:cs/>
              </w:rPr>
              <w:t>ออก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DBE9B" w14:textId="251733D0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63C04" w14:textId="601ED73B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22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93B06" w14:textId="5443DC28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22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205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A194B" w14:textId="248BBEAA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CB0876" w:rsidRPr="006C45A7" w14:paraId="48CDBBD7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2B294" w14:textId="1EE0887D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cs/>
                <w:lang w:val="en-GB"/>
              </w:rPr>
              <w:t>ตัด</w:t>
            </w:r>
            <w:r w:rsidRPr="006C45A7">
              <w:rPr>
                <w:rFonts w:cs="Browallia New"/>
                <w:sz w:val="26"/>
                <w:szCs w:val="26"/>
                <w:cs/>
              </w:rPr>
              <w:t>จำหน่าย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9B55A" w14:textId="201E4B83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F1283" w14:textId="2B592BD0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162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61D1A" w14:textId="5040178F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775C4" w14:textId="7166C574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162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B0876" w:rsidRPr="006C45A7" w14:paraId="4A0F5EE8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3481" w14:textId="2A6814A3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33E5" w14:textId="4EFECD6D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2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498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BBBED" w14:textId="25F6430E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4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078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1D82" w14:textId="0CD5FB2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9D6BA" w14:textId="19788090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6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576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B0876" w:rsidRPr="006C45A7" w14:paraId="76668EFD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D31B" w14:textId="1AC032B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79112" w14:textId="3C53C8AE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40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52658" w14:textId="051CCCD9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B552A">
              <w:rPr>
                <w:rFonts w:cs="Browallia New"/>
                <w:sz w:val="26"/>
                <w:szCs w:val="26"/>
              </w:rPr>
              <w:t>43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CF0C2" w14:textId="44769C2E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13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D26CF" w14:textId="5E47F74F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97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216</w:t>
            </w:r>
          </w:p>
        </w:tc>
      </w:tr>
      <w:tr w:rsidR="00CB0876" w:rsidRPr="006C45A7" w14:paraId="41C3E7A7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7E2A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CEDA5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AB5B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A8C9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701FC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B0876" w:rsidRPr="006C45A7" w14:paraId="1A92454D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D9F9" w14:textId="58DAC952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D2F0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24D9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3C45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200C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B0876" w:rsidRPr="006C45A7" w14:paraId="77F7A192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65BF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15B3A" w14:textId="4E3C53E9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50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B03D" w14:textId="18240EE1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62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6EAC8" w14:textId="1A94CE8A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13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9AD3C" w14:textId="04641FAC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125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766</w:t>
            </w:r>
          </w:p>
        </w:tc>
      </w:tr>
      <w:tr w:rsidR="00CB0876" w:rsidRPr="006C45A7" w14:paraId="31D900B1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68E1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C45A7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A6FE8" w14:textId="1ACD26A5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9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999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3EDF9" w14:textId="3D28F6A6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18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551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495E" w14:textId="4E2CD1CA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461CE" w14:textId="5C97A738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28</w:t>
            </w:r>
            <w:r w:rsidRPr="006C45A7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550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CB0876" w:rsidRPr="006C45A7" w14:paraId="7D6AECD8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4C82" w14:textId="25D33844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FF8A3" w14:textId="2B3A4BFB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40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23DC9" w14:textId="2DBAAE5E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43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9272E" w14:textId="0598624A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13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D69" w14:textId="64A1B463" w:rsidR="00CB0876" w:rsidRPr="006C45A7" w:rsidRDefault="00EB552A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97</w:t>
            </w:r>
            <w:r w:rsidR="00CB0876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216</w:t>
            </w:r>
          </w:p>
        </w:tc>
      </w:tr>
      <w:tr w:rsidR="00CB0876" w:rsidRPr="006C45A7" w14:paraId="61FB42CC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34C" w14:textId="77777777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3295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4BE8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CB96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E32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CB0876" w:rsidRPr="006C45A7" w14:paraId="2ABE5770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75C1" w14:textId="07988928" w:rsidR="00CB0876" w:rsidRPr="006C45A7" w:rsidRDefault="00CB0876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871AA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D46AD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D0C00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3BD7" w14:textId="77777777" w:rsidR="00CB0876" w:rsidRPr="006C45A7" w:rsidRDefault="00CB0876" w:rsidP="00CB0876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9297C" w:rsidRPr="006C45A7" w14:paraId="0EE6BEFB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1D3C" w14:textId="47007921" w:rsidR="00F9297C" w:rsidRPr="006C45A7" w:rsidRDefault="00F9297C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6C45A7">
              <w:rPr>
                <w:rFonts w:cs="Browallia New"/>
                <w:sz w:val="26"/>
                <w:szCs w:val="26"/>
              </w:rPr>
              <w:t xml:space="preserve"> </w:t>
            </w:r>
            <w:r w:rsidRPr="006C45A7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76475" w14:textId="31D6292A" w:rsidR="00F9297C" w:rsidRPr="006C45A7" w:rsidRDefault="00EB552A" w:rsidP="00F9297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40</w:t>
            </w:r>
            <w:r w:rsidR="00F9297C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5B84C" w14:textId="35E1E965" w:rsidR="00F9297C" w:rsidRPr="006C45A7" w:rsidRDefault="00EB552A" w:rsidP="00F9297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43</w:t>
            </w:r>
            <w:r w:rsidR="00F9297C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BDC47" w14:textId="1D32BEC6" w:rsidR="00F9297C" w:rsidRPr="006C45A7" w:rsidRDefault="00EB552A" w:rsidP="00F9297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13</w:t>
            </w:r>
            <w:r w:rsidR="00F9297C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7121" w14:textId="45DFC007" w:rsidR="00F9297C" w:rsidRPr="006C45A7" w:rsidRDefault="00EB552A" w:rsidP="00F9297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97</w:t>
            </w:r>
            <w:r w:rsidR="00F9297C" w:rsidRPr="006C45A7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216</w:t>
            </w:r>
          </w:p>
        </w:tc>
      </w:tr>
      <w:tr w:rsidR="00FD508C" w:rsidRPr="006C45A7" w14:paraId="67B77FA9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5B4E" w14:textId="77777777" w:rsidR="00FD508C" w:rsidRPr="006C45A7" w:rsidRDefault="00FD508C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09B0C" w14:textId="6CAC0EB5" w:rsidR="00FD508C" w:rsidRPr="006C45A7" w:rsidRDefault="00FD508C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901CA" w14:textId="4C2CF59C" w:rsidR="00FD508C" w:rsidRPr="006C45A7" w:rsidRDefault="00EB552A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66179" w14:textId="5B84BFEF" w:rsidR="00FD508C" w:rsidRPr="006C45A7" w:rsidRDefault="00EB552A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22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6368C" w14:textId="2485B195" w:rsidR="00FD508C" w:rsidRPr="006C45A7" w:rsidRDefault="00EB552A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23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397</w:t>
            </w:r>
          </w:p>
        </w:tc>
      </w:tr>
      <w:tr w:rsidR="00FD508C" w:rsidRPr="006C45A7" w14:paraId="41F38673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5854" w14:textId="77777777" w:rsidR="00FD508C" w:rsidRPr="006C45A7" w:rsidRDefault="00FD508C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6C45A7">
              <w:rPr>
                <w:rFonts w:cs="Browallia New"/>
                <w:sz w:val="26"/>
                <w:szCs w:val="26"/>
              </w:rPr>
              <w:t>(</w:t>
            </w:r>
            <w:r w:rsidRPr="006C45A7">
              <w:rPr>
                <w:rFonts w:cs="Browallia New"/>
                <w:sz w:val="26"/>
                <w:szCs w:val="26"/>
                <w:cs/>
              </w:rPr>
              <w:t>ออก</w:t>
            </w:r>
            <w:r w:rsidRPr="006C45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AE5180" w14:textId="33AC0CA4" w:rsidR="00FD508C" w:rsidRPr="006C45A7" w:rsidRDefault="00FD508C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9842C" w14:textId="00A76186" w:rsidR="00FD508C" w:rsidRPr="006C45A7" w:rsidRDefault="00EB552A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34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D082AD" w14:textId="53D2FA99" w:rsidR="00FD508C" w:rsidRPr="006C45A7" w:rsidRDefault="00FD508C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34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144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31CF88" w14:textId="792EFC8D" w:rsidR="00FD508C" w:rsidRPr="006C45A7" w:rsidRDefault="00FD508C" w:rsidP="00FD508C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3E4D75" w:rsidRPr="006C45A7" w14:paraId="11FA87F2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2211" w14:textId="5617550C" w:rsidR="003E4D75" w:rsidRPr="003E4D75" w:rsidRDefault="003E4D75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FCCD21" w14:textId="1515E45C" w:rsidR="003E4D75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38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133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634A4" w14:textId="5F425A24" w:rsidR="003E4D75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E669F" w14:textId="0F8909DF" w:rsidR="003E4D75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23C2F1" w14:textId="37BA0235" w:rsidR="003E4D75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38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133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E4D75" w:rsidRPr="006C45A7" w14:paraId="2B285DFE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AEF0" w14:textId="77777777" w:rsidR="003E4D75" w:rsidRPr="006C45A7" w:rsidRDefault="003E4D75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8F9C3" w14:textId="56720705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868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2A01B" w14:textId="1A500730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965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505CD" w14:textId="370A63AC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C42B9" w14:textId="6030486A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9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833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E4D75" w:rsidRPr="006C45A7" w14:paraId="3DB72D6B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A83F" w14:textId="24F3B2B1" w:rsidR="003E4D75" w:rsidRPr="006C45A7" w:rsidRDefault="003E4D75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563F6" w14:textId="0A6BE584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89D80" w14:textId="319F176B" w:rsidR="003E4D75" w:rsidRPr="006C45A7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B552A">
              <w:rPr>
                <w:rFonts w:cs="Browallia New"/>
                <w:sz w:val="26"/>
                <w:szCs w:val="26"/>
              </w:rPr>
              <w:t>71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EF5C4" w14:textId="1DC1E224" w:rsidR="003E4D75" w:rsidRPr="006C45A7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737DE" w14:textId="1B0C8717" w:rsidR="003E4D75" w:rsidRPr="006C45A7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72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647</w:t>
            </w:r>
          </w:p>
        </w:tc>
      </w:tr>
      <w:tr w:rsidR="003E4D75" w:rsidRPr="006C45A7" w14:paraId="385D36D6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3FAF" w14:textId="77777777" w:rsidR="003E4D75" w:rsidRPr="006C45A7" w:rsidRDefault="003E4D75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5DFF0" w14:textId="7777777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CB8FA" w14:textId="7777777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130E8" w14:textId="7777777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DF5D8" w14:textId="7777777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3E4D75" w:rsidRPr="006C45A7" w14:paraId="4A03F308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81A3" w14:textId="2D0B8C85" w:rsidR="003E4D75" w:rsidRPr="006C45A7" w:rsidRDefault="003E4D75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33883" w14:textId="4AD1C05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BBB74" w14:textId="7777777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31E06" w14:textId="7777777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759E" w14:textId="77777777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E4D75" w:rsidRPr="006C45A7" w14:paraId="00A9FA7F" w14:textId="77777777" w:rsidTr="003A241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626F" w14:textId="77777777" w:rsidR="003E4D75" w:rsidRPr="006C45A7" w:rsidRDefault="003E4D75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FFEB6" w14:textId="717BE188" w:rsidR="003E4D75" w:rsidRPr="006C45A7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50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9B6368" w14:textId="45E0FCB0" w:rsidR="003E4D75" w:rsidRPr="006C45A7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97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17E13" w14:textId="464783CB" w:rsidR="003E4D75" w:rsidRPr="006C45A7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8E6AF4" w14:textId="1A80B47D" w:rsidR="003E4D75" w:rsidRPr="006C45A7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149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133</w:t>
            </w:r>
          </w:p>
        </w:tc>
      </w:tr>
      <w:tr w:rsidR="003E4D75" w:rsidRPr="006C45A7" w14:paraId="4EE0844D" w14:textId="77777777" w:rsidTr="003A241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842D" w14:textId="77777777" w:rsidR="003E4D75" w:rsidRPr="006C45A7" w:rsidRDefault="003E4D75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C45A7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A6201" w14:textId="4ED19AEA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11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867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5E936C" w14:textId="1DC95733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26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486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A6A44" w14:textId="35A857FC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DB9499" w14:textId="68D3F365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38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353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E4D75" w:rsidRPr="006C45A7" w14:paraId="2371171F" w14:textId="77777777" w:rsidTr="003A241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6C32" w14:textId="18DD6FC0" w:rsidR="003E4D75" w:rsidRPr="006C45A7" w:rsidRDefault="003A2411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3A241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3A2411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3750F" w14:textId="335BF4DF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38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133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E9173" w14:textId="16114ED1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EA9D1" w14:textId="31095542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583E1" w14:textId="17CD2E83" w:rsidR="003E4D75" w:rsidRPr="006C45A7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38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133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E4D75" w:rsidRPr="006C45A7" w14:paraId="529E021B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1229" w14:textId="30F716B6" w:rsidR="003E4D75" w:rsidRPr="006C45A7" w:rsidRDefault="003A2411" w:rsidP="00F813FD">
            <w:pPr>
              <w:spacing w:before="10" w:after="10"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6C45A7">
              <w:rPr>
                <w:rFonts w:cs="Browallia New"/>
                <w:sz w:val="26"/>
                <w:szCs w:val="26"/>
              </w:rPr>
              <w:t xml:space="preserve"> </w:t>
            </w:r>
            <w:r w:rsidRPr="006C45A7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98CC8" w14:textId="12C3B801" w:rsidR="003E4D75" w:rsidRDefault="003E4D75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A9EFD" w14:textId="42CE3691" w:rsidR="003E4D75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71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20A95" w14:textId="42D31E20" w:rsidR="003E4D75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8CB23A" w14:textId="49757C84" w:rsidR="003E4D75" w:rsidRDefault="00EB552A" w:rsidP="003E4D75">
            <w:pPr>
              <w:spacing w:before="10" w:after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72</w:t>
            </w:r>
            <w:r w:rsidR="003E4D75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647</w:t>
            </w:r>
          </w:p>
        </w:tc>
      </w:tr>
    </w:tbl>
    <w:p w14:paraId="3DFC244B" w14:textId="77777777" w:rsidR="00F813FD" w:rsidRDefault="00F813FD">
      <w:pPr>
        <w:spacing w:after="160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4371CE7A" w14:textId="77777777" w:rsidR="009B75F4" w:rsidRPr="006C45A7" w:rsidRDefault="009B75F4" w:rsidP="009B75F4">
      <w:pPr>
        <w:rPr>
          <w:rFonts w:cs="Browallia New"/>
          <w:sz w:val="26"/>
          <w:szCs w:val="26"/>
        </w:rPr>
      </w:pPr>
    </w:p>
    <w:p w14:paraId="4B25F68D" w14:textId="77777777" w:rsidR="007A1AB0" w:rsidRPr="006C45A7" w:rsidRDefault="007A1AB0" w:rsidP="009B75F4">
      <w:pPr>
        <w:rPr>
          <w:rFonts w:cs="Browallia New"/>
          <w:sz w:val="26"/>
          <w:szCs w:val="26"/>
        </w:rPr>
      </w:pPr>
      <w:r w:rsidRPr="006C45A7">
        <w:rPr>
          <w:rFonts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A705C4A" w14:textId="77777777" w:rsidR="007A1AB0" w:rsidRPr="006C45A7" w:rsidRDefault="007A1AB0" w:rsidP="009B75F4">
      <w:pPr>
        <w:rPr>
          <w:rFonts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C45A7" w14:paraId="20E6A1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26ED" w14:textId="77777777" w:rsidR="007A1AB0" w:rsidRPr="006C45A7" w:rsidRDefault="007A1AB0" w:rsidP="00F813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F13BC" w14:textId="77777777" w:rsidR="007A1AB0" w:rsidRPr="006C45A7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C45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4F1A3" w14:textId="77777777" w:rsidR="007A1AB0" w:rsidRPr="006C45A7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C45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6C45A7" w14:paraId="3061F5A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65CB" w14:textId="4B110DAC" w:rsidR="007A1AB0" w:rsidRPr="006C45A7" w:rsidRDefault="00380C0D" w:rsidP="00F813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6C45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45A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50174" w14:textId="34FD681A" w:rsidR="007A1AB0" w:rsidRPr="006C45A7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5776A" w14:textId="30F31EFC" w:rsidR="007A1AB0" w:rsidRPr="006C45A7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2E0CB" w14:textId="4A1529D5" w:rsidR="007A1AB0" w:rsidRPr="006C45A7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6A9EF" w14:textId="7FB580CE" w:rsidR="007A1AB0" w:rsidRPr="006C45A7" w:rsidRDefault="008A23BB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45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6C45A7" w14:paraId="58523A4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4B4E" w14:textId="77777777" w:rsidR="007A1AB0" w:rsidRPr="006C45A7" w:rsidRDefault="007A1AB0" w:rsidP="00F813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7D34A" w14:textId="2DA260C9" w:rsidR="007A1AB0" w:rsidRPr="006C45A7" w:rsidRDefault="006012F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6C45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1A38F" w14:textId="06EBEFB6" w:rsidR="007A1AB0" w:rsidRPr="006C45A7" w:rsidRDefault="006012F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45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C9172" w14:textId="5864A879" w:rsidR="007A1AB0" w:rsidRPr="006C45A7" w:rsidRDefault="006012F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45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49CDA" w14:textId="21A10E09" w:rsidR="007A1AB0" w:rsidRPr="006C45A7" w:rsidRDefault="006012F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45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6C45A7" w14:paraId="5C567532" w14:textId="77777777" w:rsidTr="000C4F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8808" w14:textId="77777777" w:rsidR="007A1AB0" w:rsidRPr="006C45A7" w:rsidRDefault="007A1AB0" w:rsidP="00F813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C927F" w14:textId="77777777" w:rsidR="007A1AB0" w:rsidRPr="006C45A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CC1B8" w14:textId="77777777" w:rsidR="007A1AB0" w:rsidRPr="006C45A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0706E" w14:textId="77777777" w:rsidR="007A1AB0" w:rsidRPr="006C45A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61BD4" w14:textId="77777777" w:rsidR="007A1AB0" w:rsidRPr="006C45A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D508C" w:rsidRPr="006C45A7" w14:paraId="218A91F9" w14:textId="77777777" w:rsidTr="006012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EF8E" w14:textId="77777777" w:rsidR="00FD508C" w:rsidRPr="006C45A7" w:rsidRDefault="00FD508C" w:rsidP="00F813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C45A7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5061C" w14:textId="446A175D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FD508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82CD3" w14:textId="158876F4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FD508C" w:rsidRPr="006C45A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C6D87" w14:textId="1E0EA18E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FD508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28379" w14:textId="07282DCF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FD508C" w:rsidRPr="006C45A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379</w:t>
            </w:r>
          </w:p>
        </w:tc>
      </w:tr>
      <w:tr w:rsidR="00FD508C" w:rsidRPr="006C45A7" w14:paraId="13B8DC79" w14:textId="77777777" w:rsidTr="000C4F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CF34" w14:textId="77777777" w:rsidR="00FD508C" w:rsidRPr="006C45A7" w:rsidRDefault="00FD508C" w:rsidP="00F813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C45A7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FDE40" w14:textId="4FC4268C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 w:rsidR="00FD508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075B" w14:textId="13795CF6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</w:t>
            </w:r>
            <w:r w:rsidR="00FD508C" w:rsidRPr="006C45A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FA2F" w14:textId="300ABEB8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FD508C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6CBE5" w14:textId="6173D6AB" w:rsidR="00FD508C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FD508C" w:rsidRPr="006C45A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197</w:t>
            </w:r>
          </w:p>
        </w:tc>
      </w:tr>
      <w:tr w:rsidR="000C4F26" w:rsidRPr="006C45A7" w14:paraId="1990E3E9" w14:textId="77777777" w:rsidTr="000C4F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7360" w14:textId="77777777" w:rsidR="000C4F26" w:rsidRPr="006C45A7" w:rsidRDefault="000C4F26" w:rsidP="00F813F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0061D" w14:textId="7667B984" w:rsidR="000C4F26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15</w:t>
            </w:r>
            <w:r w:rsidR="000C4F2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75104" w14:textId="6715293D" w:rsidR="000C4F26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 w:rsidR="000C4F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BCF0E" w14:textId="620CBEC9" w:rsidR="000C4F26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</w:t>
            </w:r>
            <w:r w:rsidR="000C4F2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34CAA" w14:textId="2E88E2D4" w:rsidR="000C4F26" w:rsidRPr="006C45A7" w:rsidRDefault="00EB552A" w:rsidP="00FD508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0C4F2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576</w:t>
            </w:r>
          </w:p>
        </w:tc>
      </w:tr>
    </w:tbl>
    <w:p w14:paraId="35EEBDFD" w14:textId="77777777" w:rsidR="007A1AB0" w:rsidRPr="006C45A7" w:rsidRDefault="007A1AB0" w:rsidP="009B75F4">
      <w:pPr>
        <w:rPr>
          <w:rFonts w:cs="Browallia New"/>
          <w:sz w:val="26"/>
          <w:szCs w:val="26"/>
        </w:rPr>
      </w:pPr>
    </w:p>
    <w:p w14:paraId="22FB56F2" w14:textId="19677112" w:rsidR="007A1AB0" w:rsidRPr="006C45A7" w:rsidRDefault="007A1AB0" w:rsidP="009B75F4">
      <w:pPr>
        <w:rPr>
          <w:rFonts w:cs="Browallia New"/>
          <w:sz w:val="26"/>
          <w:szCs w:val="26"/>
        </w:rPr>
      </w:pPr>
      <w:r w:rsidRPr="006C45A7">
        <w:rPr>
          <w:rFonts w:cs="Browallia New"/>
          <w:sz w:val="26"/>
          <w:szCs w:val="26"/>
          <w:cs/>
        </w:rPr>
        <w:t>ข้อสมมติฐานที่ใช้ในการคำนวณมูลค่าจากการใช้</w:t>
      </w:r>
      <w:r w:rsidR="005654CB" w:rsidRPr="00FA2883">
        <w:rPr>
          <w:rFonts w:cs="Browallia New" w:hint="cs"/>
          <w:sz w:val="26"/>
          <w:szCs w:val="26"/>
          <w:cs/>
        </w:rPr>
        <w:t>ของ</w:t>
      </w:r>
      <w:r w:rsidR="00441351" w:rsidRPr="00FA2883">
        <w:rPr>
          <w:rFonts w:cs="Browallia New" w:hint="cs"/>
          <w:sz w:val="26"/>
          <w:szCs w:val="26"/>
          <w:cs/>
        </w:rPr>
        <w:t>ชื่อทาง</w:t>
      </w:r>
      <w:r w:rsidR="005654CB" w:rsidRPr="00FA2883">
        <w:rPr>
          <w:rFonts w:cs="Browallia New" w:hint="cs"/>
          <w:sz w:val="26"/>
          <w:szCs w:val="26"/>
          <w:cs/>
        </w:rPr>
        <w:t>การค้า</w:t>
      </w:r>
      <w:r w:rsidRPr="00FA2883">
        <w:rPr>
          <w:rFonts w:cs="Browallia New"/>
          <w:sz w:val="26"/>
          <w:szCs w:val="26"/>
          <w:cs/>
        </w:rPr>
        <w:t>แ</w:t>
      </w:r>
      <w:r w:rsidRPr="006C45A7">
        <w:rPr>
          <w:rFonts w:cs="Browallia New"/>
          <w:sz w:val="26"/>
          <w:szCs w:val="26"/>
          <w:cs/>
        </w:rPr>
        <w:t>สดงได้ดังต่อไปนี้</w:t>
      </w:r>
    </w:p>
    <w:p w14:paraId="1F43590F" w14:textId="77777777" w:rsidR="007A1AB0" w:rsidRPr="006C45A7" w:rsidRDefault="007A1AB0" w:rsidP="009B75F4">
      <w:pPr>
        <w:rPr>
          <w:rFonts w:cs="Browallia New"/>
          <w:sz w:val="26"/>
          <w:szCs w:val="26"/>
        </w:rPr>
      </w:pPr>
    </w:p>
    <w:tbl>
      <w:tblPr>
        <w:tblW w:w="94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768"/>
        <w:gridCol w:w="1985"/>
        <w:gridCol w:w="2717"/>
      </w:tblGrid>
      <w:tr w:rsidR="00660129" w:rsidRPr="006C45A7" w14:paraId="3A1C8643" w14:textId="77777777" w:rsidTr="000C4F26">
        <w:trPr>
          <w:trHeight w:val="70"/>
        </w:trPr>
        <w:tc>
          <w:tcPr>
            <w:tcW w:w="4768" w:type="dxa"/>
            <w:vAlign w:val="bottom"/>
          </w:tcPr>
          <w:p w14:paraId="09B0CFA0" w14:textId="77777777" w:rsidR="00660129" w:rsidRPr="006C45A7" w:rsidRDefault="00660129" w:rsidP="00660129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98CDF96" w14:textId="4CF7AC25" w:rsidR="00660129" w:rsidRPr="006C45A7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  <w:vAlign w:val="bottom"/>
          </w:tcPr>
          <w:p w14:paraId="5F19E35F" w14:textId="330F0523" w:rsidR="00660129" w:rsidRPr="006C45A7" w:rsidRDefault="00910406" w:rsidP="00660129">
            <w:pPr>
              <w:spacing w:line="240" w:lineRule="auto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SimSun" w:cs="Browallia New" w:hint="cs"/>
                <w:b/>
                <w:bCs/>
                <w:sz w:val="26"/>
                <w:szCs w:val="26"/>
                <w:cs/>
              </w:rPr>
              <w:t>ชื่อทาง</w:t>
            </w:r>
            <w:r w:rsidRPr="006C45A7">
              <w:rPr>
                <w:rFonts w:eastAsia="SimSun" w:cs="Browallia New"/>
                <w:b/>
                <w:bCs/>
                <w:sz w:val="26"/>
                <w:szCs w:val="26"/>
                <w:cs/>
              </w:rPr>
              <w:t>การค้า</w:t>
            </w:r>
            <w:r w:rsidR="00660129" w:rsidRPr="006C45A7">
              <w:rPr>
                <w:rFonts w:eastAsia="SimSun" w:cs="Browallia New"/>
                <w:b/>
                <w:bCs/>
                <w:sz w:val="26"/>
                <w:szCs w:val="26"/>
                <w:cs/>
              </w:rPr>
              <w:t>จากการลงทุนใน</w:t>
            </w:r>
          </w:p>
        </w:tc>
      </w:tr>
      <w:tr w:rsidR="00660129" w:rsidRPr="006C45A7" w14:paraId="52DFFB5E" w14:textId="77777777" w:rsidTr="000C4F26">
        <w:trPr>
          <w:trHeight w:val="277"/>
        </w:trPr>
        <w:tc>
          <w:tcPr>
            <w:tcW w:w="4768" w:type="dxa"/>
            <w:vAlign w:val="bottom"/>
          </w:tcPr>
          <w:p w14:paraId="735782D1" w14:textId="77777777" w:rsidR="00660129" w:rsidRPr="006C45A7" w:rsidRDefault="00660129" w:rsidP="00660129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4E1DDDB" w14:textId="5493EF97" w:rsidR="00660129" w:rsidRPr="006C45A7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vAlign w:val="bottom"/>
          </w:tcPr>
          <w:p w14:paraId="7F427AE4" w14:textId="0D586757" w:rsidR="00660129" w:rsidRPr="006C45A7" w:rsidDel="00E70424" w:rsidRDefault="00660129" w:rsidP="00660129">
            <w:pPr>
              <w:tabs>
                <w:tab w:val="right" w:pos="7655"/>
              </w:tabs>
              <w:spacing w:line="240" w:lineRule="auto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ธันเดอร์ ฟินฟิน</w:t>
            </w:r>
            <w:r w:rsidRPr="006C45A7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</w:rPr>
              <w:t>จำกัด</w:t>
            </w:r>
            <w:r w:rsidRPr="006C45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60129" w:rsidRPr="006C45A7" w14:paraId="1D2A0DAC" w14:textId="77777777" w:rsidTr="000C4F26">
        <w:trPr>
          <w:trHeight w:val="263"/>
        </w:trPr>
        <w:tc>
          <w:tcPr>
            <w:tcW w:w="4768" w:type="dxa"/>
            <w:vAlign w:val="bottom"/>
          </w:tcPr>
          <w:p w14:paraId="75BB37DD" w14:textId="77777777" w:rsidR="00660129" w:rsidRPr="006C45A7" w:rsidRDefault="00660129" w:rsidP="00660129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9BD286E" w14:textId="77777777" w:rsidR="00660129" w:rsidRPr="006C45A7" w:rsidDel="00E70424" w:rsidRDefault="00660129" w:rsidP="0066012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B021D" w14:textId="7808EEC6" w:rsidR="00660129" w:rsidRPr="006C45A7" w:rsidDel="00E70424" w:rsidRDefault="00660129" w:rsidP="00660129">
            <w:pPr>
              <w:tabs>
                <w:tab w:val="right" w:pos="7655"/>
              </w:tabs>
              <w:spacing w:line="240" w:lineRule="auto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831CA" w:rsidRPr="006C45A7" w14:paraId="7E44977E" w14:textId="77777777" w:rsidTr="000C4F26">
        <w:trPr>
          <w:trHeight w:val="263"/>
        </w:trPr>
        <w:tc>
          <w:tcPr>
            <w:tcW w:w="4768" w:type="dxa"/>
            <w:vAlign w:val="bottom"/>
          </w:tcPr>
          <w:p w14:paraId="715B4949" w14:textId="14D53EED" w:rsidR="00F831CA" w:rsidRPr="006C45A7" w:rsidRDefault="00F831CA" w:rsidP="00F831CA">
            <w:pPr>
              <w:spacing w:line="240" w:lineRule="auto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กำไรขั้นต้น</w:t>
            </w:r>
            <w:r w:rsidRPr="00EB552A">
              <w:rPr>
                <w:rFonts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031241" w14:textId="4A5B6020" w:rsidR="00F831CA" w:rsidRPr="006C45A7" w:rsidRDefault="00F831CA" w:rsidP="00F831C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2717" w:type="dxa"/>
            <w:shd w:val="clear" w:color="auto" w:fill="FAFAFA"/>
            <w:vAlign w:val="bottom"/>
          </w:tcPr>
          <w:p w14:paraId="56177280" w14:textId="6B30DF26" w:rsidR="00F831CA" w:rsidRPr="006C45A7" w:rsidDel="00E70424" w:rsidRDefault="00F831CA" w:rsidP="00F831CA">
            <w:pPr>
              <w:tabs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  <w:t xml:space="preserve">ร้อยละ </w:t>
            </w:r>
            <w:r w:rsidRPr="00EB552A">
              <w:rPr>
                <w:rFonts w:eastAsia="Cordia New" w:cs="Browallia New"/>
                <w:sz w:val="26"/>
                <w:szCs w:val="26"/>
                <w:lang w:eastAsia="ja-JP"/>
              </w:rPr>
              <w:t>14</w:t>
            </w:r>
            <w:r>
              <w:rPr>
                <w:rFonts w:eastAsia="Cordia New" w:cs="Browallia New"/>
                <w:sz w:val="26"/>
                <w:szCs w:val="26"/>
                <w:lang w:val="en-GB" w:eastAsia="ja-JP"/>
              </w:rPr>
              <w:t>-</w:t>
            </w:r>
            <w:r w:rsidRPr="00EB552A">
              <w:rPr>
                <w:rFonts w:eastAsia="Cordia New" w:cs="Browallia New"/>
                <w:sz w:val="26"/>
                <w:szCs w:val="26"/>
                <w:lang w:eastAsia="ja-JP"/>
              </w:rPr>
              <w:t>16</w:t>
            </w:r>
          </w:p>
        </w:tc>
      </w:tr>
      <w:tr w:rsidR="00F831CA" w:rsidRPr="006C45A7" w14:paraId="1AD64C78" w14:textId="77777777" w:rsidTr="000C4F26">
        <w:trPr>
          <w:trHeight w:val="277"/>
        </w:trPr>
        <w:tc>
          <w:tcPr>
            <w:tcW w:w="4768" w:type="dxa"/>
            <w:vAlign w:val="bottom"/>
          </w:tcPr>
          <w:p w14:paraId="2874ACDE" w14:textId="4C9E03CD" w:rsidR="00F831CA" w:rsidRPr="006C45A7" w:rsidRDefault="00F831CA" w:rsidP="00F831CA">
            <w:pPr>
              <w:spacing w:line="240" w:lineRule="auto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อัตราการเติบโต</w:t>
            </w:r>
            <w:r w:rsidRPr="00EB552A">
              <w:rPr>
                <w:rFonts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1CBD5BA" w14:textId="2E839786" w:rsidR="00F831CA" w:rsidRPr="006C45A7" w:rsidRDefault="00F831CA" w:rsidP="00F831C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717" w:type="dxa"/>
            <w:shd w:val="clear" w:color="auto" w:fill="FAFAFA"/>
            <w:vAlign w:val="bottom"/>
          </w:tcPr>
          <w:p w14:paraId="1F18904D" w14:textId="541B1882" w:rsidR="00F831CA" w:rsidRPr="006C45A7" w:rsidDel="00E70424" w:rsidRDefault="00F831CA" w:rsidP="00F831CA">
            <w:pPr>
              <w:tabs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  <w:t xml:space="preserve">ร้อยละ </w:t>
            </w:r>
            <w:r w:rsidRPr="00EB552A">
              <w:rPr>
                <w:rFonts w:eastAsia="Cordia New" w:cs="Browallia New"/>
                <w:sz w:val="26"/>
                <w:szCs w:val="26"/>
                <w:lang w:eastAsia="ja-JP"/>
              </w:rPr>
              <w:t>14</w:t>
            </w:r>
            <w:r>
              <w:rPr>
                <w:rFonts w:eastAsia="Cordia New" w:cs="Browallia New"/>
                <w:sz w:val="26"/>
                <w:szCs w:val="26"/>
                <w:lang w:val="en-GB" w:eastAsia="ja-JP"/>
              </w:rPr>
              <w:t>-</w:t>
            </w:r>
            <w:r w:rsidRPr="00EB552A">
              <w:rPr>
                <w:rFonts w:eastAsia="Cordia New" w:cs="Browallia New"/>
                <w:sz w:val="26"/>
                <w:szCs w:val="26"/>
                <w:lang w:eastAsia="ja-JP"/>
              </w:rPr>
              <w:t>15</w:t>
            </w:r>
          </w:p>
        </w:tc>
      </w:tr>
      <w:tr w:rsidR="00F831CA" w:rsidRPr="006C45A7" w14:paraId="25F85EEC" w14:textId="77777777" w:rsidTr="000C4F26">
        <w:trPr>
          <w:trHeight w:val="263"/>
        </w:trPr>
        <w:tc>
          <w:tcPr>
            <w:tcW w:w="4768" w:type="dxa"/>
            <w:vAlign w:val="bottom"/>
          </w:tcPr>
          <w:p w14:paraId="2A404F91" w14:textId="740B60B6" w:rsidR="00F831CA" w:rsidRPr="006C45A7" w:rsidRDefault="00F831CA" w:rsidP="00F831CA">
            <w:pPr>
              <w:spacing w:line="240" w:lineRule="auto"/>
              <w:rPr>
                <w:rFonts w:cs="Browallia New"/>
                <w:sz w:val="26"/>
                <w:szCs w:val="26"/>
              </w:rPr>
            </w:pPr>
            <w:r w:rsidRPr="006C45A7">
              <w:rPr>
                <w:rFonts w:cs="Browallia New"/>
                <w:sz w:val="26"/>
                <w:szCs w:val="26"/>
                <w:cs/>
              </w:rPr>
              <w:t>อัตราคิดลด</w:t>
            </w:r>
            <w:r w:rsidRPr="00EB552A">
              <w:rPr>
                <w:rFonts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2CB757" w14:textId="0958B8BD" w:rsidR="00F831CA" w:rsidRPr="006C45A7" w:rsidRDefault="00F831CA" w:rsidP="00F831C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93B75" w14:textId="34E5B14A" w:rsidR="00F831CA" w:rsidRPr="006C45A7" w:rsidDel="00E70424" w:rsidRDefault="00F831CA" w:rsidP="00F831CA">
            <w:pPr>
              <w:tabs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</w:rPr>
              <w:t xml:space="preserve">ร้อยละ </w:t>
            </w:r>
            <w:r w:rsidRPr="00EB552A">
              <w:rPr>
                <w:rFonts w:eastAsia="Cordia New" w:cs="Browallia New"/>
                <w:sz w:val="26"/>
                <w:szCs w:val="26"/>
              </w:rPr>
              <w:t>14</w:t>
            </w:r>
          </w:p>
        </w:tc>
      </w:tr>
    </w:tbl>
    <w:p w14:paraId="45820807" w14:textId="77777777" w:rsidR="009B75F4" w:rsidRPr="006C45A7" w:rsidRDefault="009B75F4" w:rsidP="009B75F4">
      <w:pPr>
        <w:rPr>
          <w:rFonts w:cs="Browallia New"/>
          <w:sz w:val="26"/>
          <w:szCs w:val="26"/>
        </w:rPr>
      </w:pPr>
    </w:p>
    <w:p w14:paraId="6F1F7147" w14:textId="3A4DD2BA" w:rsidR="007A1AB0" w:rsidRPr="006C45A7" w:rsidRDefault="00EB552A" w:rsidP="007A1AB0">
      <w:pPr>
        <w:spacing w:line="240" w:lineRule="auto"/>
        <w:ind w:left="180" w:hanging="180"/>
        <w:jc w:val="thaiDistribute"/>
        <w:rPr>
          <w:rFonts w:cs="Browallia New"/>
          <w:sz w:val="26"/>
          <w:szCs w:val="26"/>
        </w:rPr>
      </w:pPr>
      <w:r w:rsidRPr="00EB552A">
        <w:rPr>
          <w:rFonts w:cs="Browallia New"/>
          <w:sz w:val="26"/>
          <w:szCs w:val="26"/>
          <w:vertAlign w:val="superscript"/>
        </w:rPr>
        <w:t>1</w:t>
      </w:r>
      <w:r w:rsidR="007A1AB0" w:rsidRPr="006C45A7">
        <w:rPr>
          <w:rFonts w:cs="Browallia New"/>
          <w:sz w:val="26"/>
          <w:szCs w:val="26"/>
          <w:vertAlign w:val="superscript"/>
          <w:cs/>
        </w:rPr>
        <w:tab/>
      </w:r>
      <w:r w:rsidR="007A1AB0" w:rsidRPr="006C45A7">
        <w:rPr>
          <w:rFonts w:cs="Browallia New"/>
          <w:sz w:val="26"/>
          <w:szCs w:val="26"/>
          <w:cs/>
        </w:rPr>
        <w:t>กำไรขั้นต้นจากงบประมาณ</w:t>
      </w:r>
    </w:p>
    <w:p w14:paraId="24499234" w14:textId="02192E9F" w:rsidR="007A1AB0" w:rsidRPr="006C45A7" w:rsidRDefault="00EB552A" w:rsidP="007A1AB0">
      <w:pPr>
        <w:spacing w:line="240" w:lineRule="auto"/>
        <w:ind w:left="180" w:hanging="180"/>
        <w:jc w:val="thaiDistribute"/>
        <w:rPr>
          <w:rFonts w:cs="Browallia New"/>
          <w:sz w:val="26"/>
          <w:szCs w:val="26"/>
        </w:rPr>
      </w:pPr>
      <w:r w:rsidRPr="00EB552A">
        <w:rPr>
          <w:rFonts w:cs="Browallia New"/>
          <w:sz w:val="26"/>
          <w:szCs w:val="26"/>
          <w:vertAlign w:val="superscript"/>
        </w:rPr>
        <w:t>2</w:t>
      </w:r>
      <w:r w:rsidR="007A1AB0" w:rsidRPr="006C45A7">
        <w:rPr>
          <w:rFonts w:cs="Browallia New"/>
          <w:sz w:val="26"/>
          <w:szCs w:val="26"/>
          <w:vertAlign w:val="superscript"/>
          <w:cs/>
        </w:rPr>
        <w:tab/>
      </w:r>
      <w:r w:rsidR="007A1AB0" w:rsidRPr="006C45A7">
        <w:rPr>
          <w:rFonts w:cs="Browallia New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357A8D76" w14:textId="147FD9E3" w:rsidR="007A1AB0" w:rsidRPr="006C45A7" w:rsidRDefault="00EB552A" w:rsidP="007A1AB0">
      <w:pPr>
        <w:spacing w:line="240" w:lineRule="auto"/>
        <w:ind w:left="180" w:hanging="180"/>
        <w:jc w:val="thaiDistribute"/>
        <w:rPr>
          <w:rFonts w:cs="Browallia New"/>
          <w:sz w:val="26"/>
          <w:szCs w:val="26"/>
        </w:rPr>
      </w:pPr>
      <w:r w:rsidRPr="00EB552A">
        <w:rPr>
          <w:rFonts w:cs="Browallia New"/>
          <w:sz w:val="26"/>
          <w:szCs w:val="26"/>
          <w:vertAlign w:val="superscript"/>
        </w:rPr>
        <w:t>3</w:t>
      </w:r>
      <w:r w:rsidR="007A1AB0" w:rsidRPr="006C45A7">
        <w:rPr>
          <w:rFonts w:cs="Browallia New"/>
          <w:sz w:val="26"/>
          <w:szCs w:val="26"/>
          <w:vertAlign w:val="superscript"/>
          <w:cs/>
        </w:rPr>
        <w:tab/>
      </w:r>
      <w:r w:rsidR="007A1AB0" w:rsidRPr="006C45A7">
        <w:rPr>
          <w:rFonts w:cs="Browallia New"/>
          <w:sz w:val="26"/>
          <w:szCs w:val="26"/>
          <w:cs/>
        </w:rPr>
        <w:t>อัตราคิดลด</w:t>
      </w:r>
      <w:r w:rsidR="009914B9" w:rsidRPr="006C45A7">
        <w:rPr>
          <w:rFonts w:cs="Browallia New"/>
          <w:sz w:val="26"/>
          <w:szCs w:val="26"/>
          <w:cs/>
        </w:rPr>
        <w:t>หลัง</w:t>
      </w:r>
      <w:r w:rsidR="007A1AB0" w:rsidRPr="006C45A7">
        <w:rPr>
          <w:rFonts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5BCA24CC" w14:textId="77777777" w:rsidR="001E0D43" w:rsidRPr="006C45A7" w:rsidRDefault="001E0D43" w:rsidP="009B75F4">
      <w:pPr>
        <w:rPr>
          <w:rFonts w:cs="Browallia New"/>
          <w:sz w:val="26"/>
          <w:szCs w:val="26"/>
        </w:rPr>
      </w:pPr>
    </w:p>
    <w:p w14:paraId="63B4AA88" w14:textId="77777777" w:rsidR="007A1AB0" w:rsidRPr="006C45A7" w:rsidRDefault="007A1AB0" w:rsidP="00973BCA">
      <w:pPr>
        <w:jc w:val="thaiDistribute"/>
        <w:rPr>
          <w:rFonts w:cs="Browallia New"/>
          <w:sz w:val="26"/>
          <w:szCs w:val="26"/>
        </w:rPr>
      </w:pPr>
      <w:r w:rsidRPr="006C45A7">
        <w:rPr>
          <w:rFonts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4FF01AB" w14:textId="77777777" w:rsidR="007A1AB0" w:rsidRPr="006C45A7" w:rsidRDefault="007A1AB0" w:rsidP="009B75F4">
      <w:pPr>
        <w:rPr>
          <w:rFonts w:cs="Browallia New"/>
          <w:sz w:val="26"/>
          <w:szCs w:val="26"/>
        </w:rPr>
      </w:pPr>
    </w:p>
    <w:p w14:paraId="3EC8A419" w14:textId="49AB6593" w:rsidR="00FE67E3" w:rsidRDefault="007A1AB0" w:rsidP="00FE67E3">
      <w:pPr>
        <w:spacing w:line="240" w:lineRule="auto"/>
        <w:jc w:val="both"/>
        <w:rPr>
          <w:rFonts w:cs="Browallia New"/>
          <w:sz w:val="26"/>
          <w:szCs w:val="26"/>
        </w:rPr>
      </w:pPr>
      <w:r w:rsidRPr="006C45A7">
        <w:rPr>
          <w:rFonts w:cs="Browallia New"/>
          <w:sz w:val="26"/>
          <w:szCs w:val="26"/>
        </w:rPr>
        <w:br w:type="page"/>
      </w:r>
    </w:p>
    <w:p w14:paraId="4F6493AA" w14:textId="77777777" w:rsidR="00FE67E3" w:rsidRPr="00C8662B" w:rsidRDefault="00FE67E3" w:rsidP="00FE67E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24C3AC9" w14:textId="0492C50D" w:rsidR="00FE67E3" w:rsidRPr="008955FA" w:rsidRDefault="00FE67E3" w:rsidP="00FE67E3">
      <w:pPr>
        <w:pStyle w:val="Heading1"/>
      </w:pPr>
      <w:r w:rsidRPr="008955FA">
        <w:rPr>
          <w:cs/>
        </w:rPr>
        <w:tab/>
      </w:r>
      <w:bookmarkStart w:id="91" w:name="_Toc127847597"/>
      <w:r w:rsidR="00EB552A" w:rsidRPr="00EB552A">
        <w:t>19</w:t>
      </w:r>
      <w:r w:rsidRPr="008955FA">
        <w:tab/>
      </w:r>
      <w:r w:rsidRPr="008955FA">
        <w:rPr>
          <w:cs/>
        </w:rPr>
        <w:t>ค่าความนิยม สุทธิ</w:t>
      </w:r>
      <w:bookmarkEnd w:id="91"/>
    </w:p>
    <w:p w14:paraId="3177F37B" w14:textId="77777777" w:rsidR="00FE67E3" w:rsidRPr="00C8662B" w:rsidRDefault="00FE67E3" w:rsidP="00FE67E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E67E3" w:rsidRPr="00C8662B" w14:paraId="252D352F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493F1" w14:textId="77777777" w:rsidR="00FE67E3" w:rsidRPr="00C8662B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C71B9" w14:textId="77777777" w:rsidR="00FE67E3" w:rsidRPr="00C8662B" w:rsidRDefault="00FE67E3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392A2" w14:textId="77777777" w:rsidR="00FE67E3" w:rsidRPr="00C8662B" w:rsidRDefault="00FE67E3" w:rsidP="00D454F5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7E3" w:rsidRPr="00C8662B" w14:paraId="093A1929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E07DE" w14:textId="77777777" w:rsidR="00FE67E3" w:rsidRPr="00C8662B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0A789" w14:textId="260E0EAB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83572" w14:textId="5EAC42A1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727DD" w14:textId="34F4484F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10DC6" w14:textId="40D50753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E67E3" w:rsidRPr="00C8662B" w14:paraId="1C9C8F2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DE2A" w14:textId="77777777" w:rsidR="00FE67E3" w:rsidRPr="00C8662B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EACF1" w14:textId="3548904C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FE67E3"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D53D0" w14:textId="56BA7B53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14FB82" w14:textId="4085C205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1A17A" w14:textId="1BB57E13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67E3" w:rsidRPr="00C8662B" w14:paraId="31644232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2B953E" w14:textId="5A360A0A" w:rsidR="00FE67E3" w:rsidRPr="00C8662B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1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94477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45403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7B535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F7BFB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D508C" w:rsidRPr="00C8662B" w14:paraId="7DD1684D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4C554C" w14:textId="77777777" w:rsidR="00FD508C" w:rsidRPr="00C8662B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13C59" w14:textId="2ED49137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4DFFF" w14:textId="75E20194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22648" w14:textId="537977F4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8C12" w14:textId="52EE2702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  <w:tr w:rsidR="00FD508C" w:rsidRPr="00C8662B" w14:paraId="2C0900C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9B430A" w14:textId="77777777" w:rsidR="00FD508C" w:rsidRPr="00C8662B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7B439" w14:textId="37350E79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99D29" w14:textId="05C0845F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8662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F1F69" w14:textId="45A2D78D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4E02D" w14:textId="4E25ADAB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8662B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D508C" w:rsidRPr="00C8662B" w14:paraId="5501BCEA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AC62" w14:textId="77777777" w:rsidR="00FD508C" w:rsidRPr="00C8662B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922BBB" w14:textId="57D15E19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46FC9" w14:textId="10C95BCE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615D77" w14:textId="141EAF0D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B8A35" w14:textId="213840FC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  <w:tr w:rsidR="00FD508C" w:rsidRPr="00C8662B" w14:paraId="32000C46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368C" w14:textId="77777777" w:rsidR="00FD508C" w:rsidRPr="00C8662B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6E7505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C2AB1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E9508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0761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D508C" w:rsidRPr="00C8662B" w14:paraId="6150067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E3B2D2" w14:textId="3A72A8CA" w:rsidR="00FD508C" w:rsidRPr="00C8662B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FF084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CAC3B5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2C2BC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560D0" w14:textId="77777777" w:rsidR="00FD508C" w:rsidRPr="00C8662B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D508C" w:rsidRPr="00C8662B" w14:paraId="6046236B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14190E" w14:textId="77777777" w:rsidR="00FD508C" w:rsidRPr="00C8662B" w:rsidRDefault="00FD508C" w:rsidP="00FD508C">
            <w:pPr>
              <w:spacing w:line="240" w:lineRule="auto"/>
              <w:ind w:left="130" w:right="-120" w:hanging="202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  <w:r w:rsidRPr="00C8662B">
              <w:rPr>
                <w:rFonts w:eastAsia="Arial Unicode MS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21F87" w14:textId="2B425E5C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505808" w14:textId="7D58C4F6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E0A84" w14:textId="301E3B6C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63B19" w14:textId="60FB510F" w:rsidR="00FD508C" w:rsidRPr="00C8662B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  <w:tr w:rsidR="000C4F26" w:rsidRPr="000307C3" w14:paraId="572CCA43" w14:textId="77777777" w:rsidTr="00111C0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1D4B50" w14:textId="79734EBA" w:rsidR="000C4F26" w:rsidRPr="000307C3" w:rsidRDefault="000C4F26" w:rsidP="00111C01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การได้มาซึ่งบริษัทย่อยทางอ้อม</w:t>
            </w:r>
            <w:r w:rsidRPr="000307C3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 xml:space="preserve">(หมายเหตุ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14</w:t>
            </w: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EF0F5" w14:textId="396A67C4" w:rsidR="000C4F26" w:rsidRPr="000307C3" w:rsidRDefault="00EB552A" w:rsidP="00111C01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304</w:t>
            </w:r>
            <w:r w:rsidR="000C4F26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EF05A" w14:textId="77777777" w:rsidR="000C4F26" w:rsidRPr="000307C3" w:rsidRDefault="000C4F26" w:rsidP="00111C01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75E3A" w14:textId="77777777" w:rsidR="000C4F26" w:rsidRPr="000307C3" w:rsidRDefault="000C4F26" w:rsidP="00111C01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68D06" w14:textId="77777777" w:rsidR="000C4F26" w:rsidRPr="000307C3" w:rsidRDefault="000C4F26" w:rsidP="00111C01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D508C" w:rsidRPr="000307C3" w14:paraId="31FD9197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C8DAB0" w14:textId="43EBF21C" w:rsidR="00FD508C" w:rsidRPr="000307C3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A62B5" w14:textId="4C865543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45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655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9B29C" w14:textId="69E373B0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60A59" w14:textId="04F7CD14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45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655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7E5F4" w14:textId="3336324A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D508C" w:rsidRPr="000307C3" w14:paraId="78513044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4A8D2B" w14:textId="77777777" w:rsidR="00FD508C" w:rsidRPr="000307C3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</w:t>
            </w:r>
            <w:r w:rsidRPr="000307C3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ปี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6AA4C" w14:textId="4C7CF2CE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382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0133A" w14:textId="1199699E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E8E62" w14:textId="4C9F3F6B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9182C" w14:textId="5BFDC8B5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  <w:tr w:rsidR="00FD508C" w:rsidRPr="000307C3" w14:paraId="15531B23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8A33" w14:textId="77777777" w:rsidR="00FD508C" w:rsidRPr="000307C3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3BD24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BD62A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3B2B2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B1B4D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D508C" w:rsidRPr="000307C3" w14:paraId="12AECDC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44D01A" w14:textId="60FB13FA" w:rsidR="00FD508C" w:rsidRPr="000307C3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04CBC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CB996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8A1E9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D82922" w14:textId="77777777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D508C" w:rsidRPr="000307C3" w14:paraId="51FC489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1814C4" w14:textId="77777777" w:rsidR="00FD508C" w:rsidRPr="000307C3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1911F" w14:textId="5064CC4E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428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93E02" w14:textId="4A893DEF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CB436" w14:textId="20B2C3A8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A3B29" w14:textId="3A552952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  <w:tr w:rsidR="00FD508C" w:rsidRPr="000307C3" w14:paraId="211A3325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78D71D" w14:textId="77777777" w:rsidR="00FD508C" w:rsidRPr="000307C3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7E72D5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157B6" w14:textId="7294EEE8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45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655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EDBB4" w14:textId="588F0FB5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F4228" w14:textId="0D2B5056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45</w:t>
            </w:r>
            <w:r w:rsidRPr="000307C3"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655</w:t>
            </w:r>
            <w:r w:rsidRPr="000307C3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9FA75" w14:textId="73D3037A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D508C" w:rsidRPr="000307C3" w14:paraId="5255A25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E7B7" w14:textId="77777777" w:rsidR="00FD508C" w:rsidRPr="000307C3" w:rsidRDefault="00FD508C" w:rsidP="00FD508C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DFFB8" w14:textId="57AC81D3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382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7FE14" w14:textId="0DA96BA7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AFCA3" w14:textId="0E17627E" w:rsidR="00FD508C" w:rsidRPr="000307C3" w:rsidRDefault="00FD508C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0307C3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ADBF9" w14:textId="0B007034" w:rsidR="00FD508C" w:rsidRPr="000307C3" w:rsidRDefault="00EB552A" w:rsidP="00FD508C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D508C" w:rsidRPr="000307C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</w:tbl>
    <w:p w14:paraId="3A42D1DB" w14:textId="2F09A215" w:rsidR="00FE67E3" w:rsidRPr="000307C3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0799301" w14:textId="05D45AB4" w:rsidR="00FE67E3" w:rsidRPr="000307C3" w:rsidRDefault="000C4F26" w:rsidP="000C4F26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F813FD">
        <w:rPr>
          <w:rFonts w:eastAsia="Arial Unicode MS" w:cs="Browallia New" w:hint="cs"/>
          <w:spacing w:val="-4"/>
          <w:sz w:val="26"/>
          <w:szCs w:val="26"/>
          <w:cs/>
        </w:rPr>
        <w:t>ในระหว่างปี บริษัทรับรู้</w:t>
      </w:r>
      <w:r w:rsidR="003A2411" w:rsidRPr="00F813FD">
        <w:rPr>
          <w:rFonts w:eastAsia="Arial Unicode MS" w:cs="Browallia New" w:hint="cs"/>
          <w:spacing w:val="-4"/>
          <w:sz w:val="26"/>
          <w:szCs w:val="26"/>
          <w:cs/>
        </w:rPr>
        <w:t>ก</w:t>
      </w:r>
      <w:r w:rsidRPr="00F813FD">
        <w:rPr>
          <w:rFonts w:eastAsia="Arial Unicode MS" w:cs="Browallia New" w:hint="cs"/>
          <w:spacing w:val="-4"/>
          <w:sz w:val="26"/>
          <w:szCs w:val="26"/>
          <w:cs/>
        </w:rPr>
        <w:t xml:space="preserve">ารด้อยค่าของค่าความนิยมที่เกิดจากการซื้อธุรกิจค้าปลีกเต็มจำนวน โดยรับรู้ผลขาดทุนจำนวน 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45</w:t>
      </w:r>
      <w:r w:rsidRPr="00F813FD">
        <w:rPr>
          <w:rFonts w:eastAsia="Arial Unicode MS" w:cs="Browallia New"/>
          <w:spacing w:val="-4"/>
          <w:sz w:val="26"/>
          <w:szCs w:val="26"/>
        </w:rPr>
        <w:t>.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66</w:t>
      </w:r>
      <w:r w:rsidRPr="00F813FD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F813FD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ล้านบาท</w:t>
      </w:r>
      <w:r w:rsidRPr="000307C3">
        <w:rPr>
          <w:rFonts w:eastAsia="Arial Unicode MS" w:cs="Browallia New" w:hint="cs"/>
          <w:sz w:val="26"/>
          <w:szCs w:val="26"/>
          <w:cs/>
          <w:lang w:val="en-GB"/>
        </w:rPr>
        <w:t xml:space="preserve"> ผลขาดทุนดังกล่าวได้รวมอยู่ในกำไร(ขาดทุน)อื่น</w:t>
      </w:r>
    </w:p>
    <w:p w14:paraId="43095C0A" w14:textId="77777777" w:rsidR="00FE67E3" w:rsidRPr="000307C3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91CBAD5" w14:textId="77777777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0307C3">
        <w:rPr>
          <w:rFonts w:eastAsia="Arial Unicode MS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0307C3">
        <w:rPr>
          <w:rFonts w:eastAsia="Arial Unicode MS" w:cs="Browallia New"/>
          <w:sz w:val="26"/>
          <w:szCs w:val="26"/>
        </w:rPr>
        <w:t xml:space="preserve">CGUs) </w:t>
      </w:r>
      <w:r w:rsidRPr="000307C3">
        <w:rPr>
          <w:rFonts w:eastAsia="Arial Unicode MS" w:cs="Browallia New"/>
          <w:sz w:val="26"/>
          <w:szCs w:val="26"/>
          <w:cs/>
        </w:rPr>
        <w:t>ที่ถูกกำหนดตามส่วนงานดำเนินงานซึ่งการปันส่วนของ</w:t>
      </w:r>
      <w:r w:rsidRPr="000307C3">
        <w:rPr>
          <w:rFonts w:eastAsia="Arial Unicode MS" w:cs="Browallia New"/>
          <w:sz w:val="26"/>
          <w:szCs w:val="26"/>
        </w:rPr>
        <w:br/>
      </w:r>
      <w:r w:rsidRPr="000307C3">
        <w:rPr>
          <w:rFonts w:eastAsia="Arial Unicode MS" w:cs="Browallia New"/>
          <w:sz w:val="26"/>
          <w:szCs w:val="26"/>
          <w:cs/>
        </w:rPr>
        <w:t>ค่าความนิยมให้แก่หน่วยสินทรัพย์ที่ก่อให้เกิดเงินสดสามารถแสดงได้ดังนี้</w:t>
      </w:r>
    </w:p>
    <w:p w14:paraId="3E3856FE" w14:textId="77777777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E67E3" w:rsidRPr="00C8662B" w14:paraId="4688854F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E3168" w14:textId="77777777" w:rsidR="00FE67E3" w:rsidRPr="00C8662B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A222C" w14:textId="77777777" w:rsidR="00FE67E3" w:rsidRPr="00C8662B" w:rsidRDefault="00FE67E3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ADBF17" w14:textId="77777777" w:rsidR="00FE67E3" w:rsidRPr="00C8662B" w:rsidRDefault="00FE67E3" w:rsidP="00D454F5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7E3" w:rsidRPr="00C8662B" w14:paraId="3EC7CE3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0B20" w14:textId="24EBE1A8" w:rsidR="00FE67E3" w:rsidRPr="00FF2B8A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ACC41" w14:textId="5D0E4397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9662" w14:textId="512C3BB0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7ECFD" w14:textId="331B4C9D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9961" w14:textId="56756E79" w:rsidR="00FE67E3" w:rsidRPr="00C8662B" w:rsidRDefault="00FE67E3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E67E3" w:rsidRPr="00C8662B" w14:paraId="4548359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113C" w14:textId="77777777" w:rsidR="00FE67E3" w:rsidRPr="00C8662B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27DFB2" w14:textId="723BF303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BD92A4" w14:textId="2EE47CA7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F9BD5" w14:textId="18E0D943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FA16C3" w14:textId="42269E91" w:rsidR="00FE67E3" w:rsidRPr="00C8662B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67E3" w:rsidRPr="00C8662B" w14:paraId="5D5EB5CA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3DD51F" w14:textId="28D81B53" w:rsidR="00FE67E3" w:rsidRPr="00C8662B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60797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DF31D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46F69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12DABF" w14:textId="77777777" w:rsidR="00FE67E3" w:rsidRPr="00C8662B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01E6F" w:rsidRPr="00C8662B" w14:paraId="2CC0B6B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70EF83" w14:textId="77777777" w:rsidR="00F01E6F" w:rsidRPr="00C8662B" w:rsidRDefault="00F01E6F" w:rsidP="00F01E6F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ส่วนงานธุรกิจค้าปลีก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12200" w14:textId="1D282E3F" w:rsidR="00F01E6F" w:rsidRPr="00C8662B" w:rsidRDefault="00F01E6F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21053" w14:textId="359F0AB4" w:rsidR="00F01E6F" w:rsidRPr="00C8662B" w:rsidRDefault="00EB552A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01E6F" w:rsidRPr="00C8662B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90E15" w14:textId="05646C4A" w:rsidR="00F01E6F" w:rsidRPr="00C8662B" w:rsidRDefault="00F01E6F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DEB82" w14:textId="5BC9EDFC" w:rsidR="00F01E6F" w:rsidRPr="00C8662B" w:rsidRDefault="00EB552A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01E6F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  <w:tr w:rsidR="00F01E6F" w:rsidRPr="00C8662B" w14:paraId="77E6FD12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2D5D51" w14:textId="77777777" w:rsidR="00F01E6F" w:rsidRPr="00C8662B" w:rsidRDefault="00F01E6F" w:rsidP="00F01E6F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ส่วนงาน</w:t>
            </w:r>
            <w:r w:rsidRPr="00C8662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อื่น</w:t>
            </w: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C8662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1F564" w14:textId="080CEEB0" w:rsidR="00F01E6F" w:rsidRPr="00C8662B" w:rsidRDefault="00EB552A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382</w:t>
            </w:r>
            <w:r w:rsidR="00F01E6F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FFF07" w14:textId="32CFD245" w:rsidR="00F01E6F" w:rsidRPr="00C8662B" w:rsidRDefault="00EB552A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78</w:t>
            </w:r>
            <w:r w:rsidR="00F01E6F" w:rsidRPr="00C8662B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79991" w14:textId="648A8885" w:rsidR="00F01E6F" w:rsidRPr="00C8662B" w:rsidRDefault="00F01E6F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B2A69" w14:textId="03AA16C4" w:rsidR="00F01E6F" w:rsidRPr="00C8662B" w:rsidRDefault="00F01E6F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C8662B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01E6F" w:rsidRPr="00C8662B" w14:paraId="7DD393E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9033" w14:textId="77777777" w:rsidR="00F01E6F" w:rsidRPr="00C8662B" w:rsidRDefault="00F01E6F" w:rsidP="00F01E6F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EDB0" w14:textId="63F4F355" w:rsidR="00F01E6F" w:rsidRPr="00C8662B" w:rsidRDefault="00EB552A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382</w:t>
            </w:r>
            <w:r w:rsidR="00F01E6F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247D6" w14:textId="34081662" w:rsidR="00F01E6F" w:rsidRPr="00C8662B" w:rsidRDefault="00EB552A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123</w:t>
            </w:r>
            <w:r w:rsidR="00F01E6F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AC0D9" w14:textId="6E12FE34" w:rsidR="00F01E6F" w:rsidRPr="00C8662B" w:rsidRDefault="00F01E6F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1216" w14:textId="7B61C6FF" w:rsidR="00F01E6F" w:rsidRPr="00C8662B" w:rsidRDefault="00EB552A" w:rsidP="00F01E6F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45</w:t>
            </w:r>
            <w:r w:rsidR="00F01E6F" w:rsidRPr="00C8662B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655</w:t>
            </w:r>
          </w:p>
        </w:tc>
      </w:tr>
    </w:tbl>
    <w:p w14:paraId="38DD204A" w14:textId="77777777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142C38" w14:textId="198416B5" w:rsidR="00107255" w:rsidRDefault="00107255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Pr="00C8662B">
        <w:rPr>
          <w:rFonts w:eastAsia="Arial Unicode MS" w:cs="Browallia New"/>
          <w:sz w:val="26"/>
          <w:szCs w:val="26"/>
        </w:rPr>
        <w:t xml:space="preserve"> </w:t>
      </w:r>
      <w:r w:rsidRPr="00C8662B">
        <w:rPr>
          <w:rFonts w:eastAsia="Arial Unicode MS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Pr="00C8662B">
        <w:rPr>
          <w:rFonts w:eastAsia="Arial Unicode MS" w:cs="Browallia New"/>
          <w:sz w:val="26"/>
          <w:szCs w:val="26"/>
        </w:rPr>
        <w:t xml:space="preserve"> </w:t>
      </w:r>
      <w:r w:rsidRPr="00C8662B">
        <w:rPr>
          <w:rFonts w:eastAsia="Arial Unicode MS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CD85AC8" w14:textId="4B490949" w:rsidR="00F813FD" w:rsidRDefault="00F813FD">
      <w:pPr>
        <w:spacing w:after="160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4BF61CB2" w14:textId="77777777" w:rsidR="00107255" w:rsidRDefault="00107255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8F22BD9" w14:textId="43F15861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8662B">
        <w:rPr>
          <w:rFonts w:eastAsia="Arial Unicode MS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6D88FD4B" w14:textId="77777777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6750"/>
        <w:gridCol w:w="1300"/>
        <w:gridCol w:w="1418"/>
      </w:tblGrid>
      <w:tr w:rsidR="00FE67E3" w:rsidRPr="00C8662B" w14:paraId="23DDD12B" w14:textId="77777777" w:rsidTr="00F813FD">
        <w:tc>
          <w:tcPr>
            <w:tcW w:w="6750" w:type="dxa"/>
            <w:vAlign w:val="bottom"/>
          </w:tcPr>
          <w:p w14:paraId="3B6A21CE" w14:textId="77777777" w:rsidR="00FE67E3" w:rsidRPr="00C8662B" w:rsidRDefault="00FE67E3" w:rsidP="00D454F5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662B">
              <w:rPr>
                <w:rFonts w:cs="Browallia New"/>
                <w:b/>
                <w:bCs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19FA38A" w14:textId="38218AC1" w:rsidR="00FE67E3" w:rsidRPr="00C8662B" w:rsidRDefault="00FE67E3" w:rsidP="00D454F5">
            <w:pPr>
              <w:spacing w:line="240" w:lineRule="auto"/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51DED2" w14:textId="77777777" w:rsidR="00FE67E3" w:rsidRPr="00C8662B" w:rsidRDefault="00FE67E3" w:rsidP="00D454F5">
            <w:pPr>
              <w:spacing w:line="240" w:lineRule="auto"/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  <w:t>ธุรกิจอื่น</w:t>
            </w:r>
            <w:r>
              <w:rPr>
                <w:rFonts w:eastAsia="SimSun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C8662B"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</w:tr>
      <w:tr w:rsidR="00FE67E3" w:rsidRPr="00F813FD" w14:paraId="6D4BB0C2" w14:textId="77777777" w:rsidTr="00F813FD">
        <w:tc>
          <w:tcPr>
            <w:tcW w:w="6750" w:type="dxa"/>
            <w:vAlign w:val="bottom"/>
          </w:tcPr>
          <w:p w14:paraId="0FAE1EEA" w14:textId="77777777" w:rsidR="00FE67E3" w:rsidRPr="00F813FD" w:rsidRDefault="00FE67E3" w:rsidP="00D454F5">
            <w:pPr>
              <w:spacing w:line="240" w:lineRule="auto"/>
              <w:ind w:left="-100" w:right="-72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5E4A4A4" w14:textId="77777777" w:rsidR="00FE67E3" w:rsidRPr="00F813FD" w:rsidDel="00E70424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F8CF2CE" w14:textId="77777777" w:rsidR="00FE67E3" w:rsidRPr="00F813FD" w:rsidDel="00E70424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12"/>
                <w:szCs w:val="12"/>
                <w:lang w:val="en-GB"/>
              </w:rPr>
            </w:pPr>
          </w:p>
        </w:tc>
      </w:tr>
      <w:tr w:rsidR="00FE67E3" w:rsidRPr="00C8662B" w14:paraId="6852B616" w14:textId="77777777" w:rsidTr="00F813FD">
        <w:tc>
          <w:tcPr>
            <w:tcW w:w="6750" w:type="dxa"/>
            <w:vAlign w:val="bottom"/>
          </w:tcPr>
          <w:p w14:paraId="0BC90036" w14:textId="2B2FB852" w:rsidR="00FE67E3" w:rsidRPr="00C8662B" w:rsidRDefault="00FE67E3" w:rsidP="00D454F5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กำไรขั้นต้น</w:t>
            </w:r>
            <w:r w:rsidR="00EB552A" w:rsidRPr="00EB552A">
              <w:rPr>
                <w:rFonts w:eastAsia="Cord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19C34D" w14:textId="79D4E9E6" w:rsidR="00FE67E3" w:rsidRPr="00C8662B" w:rsidDel="00E70424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C6636D8" w14:textId="5DB5D555" w:rsidR="00FE67E3" w:rsidRPr="00C8662B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  <w:t xml:space="preserve">ร้อยละ </w:t>
            </w:r>
            <w:r w:rsidR="00EB552A" w:rsidRPr="00EB552A">
              <w:rPr>
                <w:rFonts w:eastAsia="Cordia New" w:cs="Browallia New"/>
                <w:sz w:val="26"/>
                <w:szCs w:val="26"/>
                <w:lang w:eastAsia="ja-JP"/>
              </w:rPr>
              <w:t>14</w:t>
            </w:r>
            <w:r w:rsidR="00701E1F">
              <w:rPr>
                <w:rFonts w:eastAsia="Cordia New" w:cs="Browallia New"/>
                <w:sz w:val="26"/>
                <w:szCs w:val="26"/>
                <w:lang w:val="en-GB" w:eastAsia="ja-JP"/>
              </w:rPr>
              <w:t>-</w:t>
            </w:r>
            <w:r w:rsidR="00EB552A" w:rsidRPr="00EB552A">
              <w:rPr>
                <w:rFonts w:eastAsia="Cordia New" w:cs="Browallia New"/>
                <w:sz w:val="26"/>
                <w:szCs w:val="26"/>
                <w:lang w:eastAsia="ja-JP"/>
              </w:rPr>
              <w:t>16</w:t>
            </w:r>
          </w:p>
        </w:tc>
      </w:tr>
      <w:tr w:rsidR="00FE67E3" w:rsidRPr="00C8662B" w14:paraId="57654D86" w14:textId="77777777" w:rsidTr="00F813FD">
        <w:tc>
          <w:tcPr>
            <w:tcW w:w="6750" w:type="dxa"/>
            <w:vAlign w:val="bottom"/>
          </w:tcPr>
          <w:p w14:paraId="48205DFB" w14:textId="4E2554FC" w:rsidR="00FE67E3" w:rsidRPr="00C8662B" w:rsidRDefault="00FE67E3" w:rsidP="00D454F5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EB552A" w:rsidRPr="00EB552A">
              <w:rPr>
                <w:rFonts w:eastAsia="Cord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CC246EB" w14:textId="781E09F2" w:rsidR="00FE67E3" w:rsidRPr="00C8662B" w:rsidDel="00E70424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4276BF4" w14:textId="59AD0C47" w:rsidR="00FE67E3" w:rsidRPr="00C8662B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  <w:t xml:space="preserve">ร้อยละ </w:t>
            </w:r>
            <w:r w:rsidR="00EB552A" w:rsidRPr="00EB552A">
              <w:rPr>
                <w:rFonts w:eastAsia="Cordia New" w:cs="Browallia New"/>
                <w:sz w:val="26"/>
                <w:szCs w:val="26"/>
                <w:lang w:eastAsia="ja-JP"/>
              </w:rPr>
              <w:t>14</w:t>
            </w:r>
            <w:r w:rsidR="00701E1F">
              <w:rPr>
                <w:rFonts w:eastAsia="Cordia New" w:cs="Browallia New"/>
                <w:sz w:val="26"/>
                <w:szCs w:val="26"/>
                <w:lang w:val="en-GB" w:eastAsia="ja-JP"/>
              </w:rPr>
              <w:t>-</w:t>
            </w:r>
            <w:r w:rsidR="00EB552A" w:rsidRPr="00EB552A">
              <w:rPr>
                <w:rFonts w:eastAsia="Cordia New" w:cs="Browallia New"/>
                <w:sz w:val="26"/>
                <w:szCs w:val="26"/>
                <w:lang w:eastAsia="ja-JP"/>
              </w:rPr>
              <w:t>15</w:t>
            </w:r>
          </w:p>
        </w:tc>
      </w:tr>
      <w:tr w:rsidR="00FE67E3" w:rsidRPr="00C8662B" w14:paraId="1563370B" w14:textId="77777777" w:rsidTr="00F813FD">
        <w:trPr>
          <w:trHeight w:val="74"/>
        </w:trPr>
        <w:tc>
          <w:tcPr>
            <w:tcW w:w="6750" w:type="dxa"/>
            <w:vAlign w:val="bottom"/>
          </w:tcPr>
          <w:p w14:paraId="645BFE5F" w14:textId="54F97741" w:rsidR="00FE67E3" w:rsidRPr="00C8662B" w:rsidRDefault="00FE67E3" w:rsidP="00D454F5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="00EB552A" w:rsidRPr="00EB552A">
              <w:rPr>
                <w:rFonts w:eastAsia="Cord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83A638B" w14:textId="3370909C" w:rsidR="00FE67E3" w:rsidRPr="00C8662B" w:rsidDel="00E70424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9ADF4" w14:textId="70A9EDEE" w:rsidR="00FE67E3" w:rsidRPr="00C8662B" w:rsidRDefault="00FE67E3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C8662B">
              <w:rPr>
                <w:rFonts w:eastAsia="Cordia New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14</w:t>
            </w:r>
          </w:p>
        </w:tc>
      </w:tr>
    </w:tbl>
    <w:p w14:paraId="1A436CD3" w14:textId="77777777" w:rsidR="00FE67E3" w:rsidRPr="00C8662B" w:rsidRDefault="00FE67E3" w:rsidP="00FE67E3">
      <w:pPr>
        <w:rPr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E67E3" w:rsidRPr="00C8662B" w14:paraId="0CBAA359" w14:textId="77777777" w:rsidTr="00D454F5">
        <w:tc>
          <w:tcPr>
            <w:tcW w:w="9450" w:type="dxa"/>
          </w:tcPr>
          <w:p w14:paraId="27B2AD9A" w14:textId="2476127E" w:rsidR="00FE67E3" w:rsidRPr="00C8662B" w:rsidRDefault="00EB552A" w:rsidP="00D454F5">
            <w:pPr>
              <w:spacing w:line="240" w:lineRule="auto"/>
              <w:ind w:left="157" w:right="-109" w:hanging="23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FE67E3" w:rsidRPr="00C8662B">
              <w:rPr>
                <w:rFonts w:eastAsia="Arial Unicode MS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FE67E3" w:rsidRPr="00C8662B">
              <w:rPr>
                <w:rFonts w:eastAsia="Arial Unicode MS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FE67E3" w:rsidRPr="00C8662B" w14:paraId="361A5F68" w14:textId="77777777" w:rsidTr="00D454F5">
        <w:tc>
          <w:tcPr>
            <w:tcW w:w="9450" w:type="dxa"/>
          </w:tcPr>
          <w:p w14:paraId="6F193BDC" w14:textId="16EE9B54" w:rsidR="00FE67E3" w:rsidRPr="00C8662B" w:rsidRDefault="00EB552A" w:rsidP="00D454F5">
            <w:pPr>
              <w:spacing w:line="240" w:lineRule="auto"/>
              <w:ind w:left="157" w:right="-109" w:hanging="23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FE67E3" w:rsidRPr="00C8662B">
              <w:rPr>
                <w:rFonts w:eastAsia="Arial Unicode MS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FE67E3" w:rsidRPr="00C8662B">
              <w:rPr>
                <w:rFonts w:eastAsia="Arial Unicode MS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FE67E3" w:rsidRPr="00C8662B" w14:paraId="013D8A44" w14:textId="77777777" w:rsidTr="00D454F5">
        <w:tc>
          <w:tcPr>
            <w:tcW w:w="9450" w:type="dxa"/>
          </w:tcPr>
          <w:p w14:paraId="2CCAF59E" w14:textId="7D05E053" w:rsidR="00FE67E3" w:rsidRPr="00C8662B" w:rsidRDefault="00EB552A" w:rsidP="00D454F5">
            <w:pPr>
              <w:spacing w:line="240" w:lineRule="auto"/>
              <w:ind w:left="157" w:right="-109" w:hanging="23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FE67E3" w:rsidRPr="00C8662B">
              <w:rPr>
                <w:rFonts w:eastAsia="Arial Unicode MS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FE67E3" w:rsidRPr="00C8662B">
              <w:rPr>
                <w:rFonts w:eastAsia="Arial Unicode MS" w:cs="Browallia New"/>
                <w:sz w:val="26"/>
                <w:szCs w:val="26"/>
                <w:cs/>
              </w:rPr>
              <w:t>อัตราคิดลด</w:t>
            </w:r>
            <w:r w:rsidR="00FE67E3" w:rsidRPr="00C8662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หลัง</w:t>
            </w:r>
            <w:r w:rsidR="00FE67E3" w:rsidRPr="00C8662B">
              <w:rPr>
                <w:rFonts w:eastAsia="Arial Unicode MS" w:cs="Browallia New"/>
                <w:sz w:val="26"/>
                <w:szCs w:val="26"/>
                <w:cs/>
              </w:rPr>
              <w:t>ภาษีที่ใช้ในการประมาณการกระแสเงินสด</w:t>
            </w:r>
          </w:p>
        </w:tc>
      </w:tr>
    </w:tbl>
    <w:p w14:paraId="30EDFA57" w14:textId="77777777" w:rsidR="00FE67E3" w:rsidRPr="00C8662B" w:rsidRDefault="00FE67E3" w:rsidP="00FE67E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4A9B8D2" w14:textId="77777777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E240DC4" w14:textId="77777777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831069B" w14:textId="77777777" w:rsidR="00FE67E3" w:rsidRPr="00C8662B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C8662B">
        <w:rPr>
          <w:rFonts w:eastAsia="Arial Unicode MS" w:cs="Browallia New"/>
          <w:spacing w:val="-4"/>
          <w:sz w:val="26"/>
          <w:szCs w:val="26"/>
          <w:cs/>
        </w:rPr>
        <w:t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 w:rsidRPr="00C8662B">
        <w:rPr>
          <w:rFonts w:eastAsia="Arial Unicode MS" w:cs="Browallia New"/>
          <w:sz w:val="26"/>
          <w:szCs w:val="26"/>
          <w:cs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3A3C4DE3" w14:textId="77777777" w:rsidR="007A1AB0" w:rsidRPr="006C45A7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968687B" w14:textId="0474C923" w:rsidR="008955FA" w:rsidRPr="006C45A7" w:rsidRDefault="008955FA" w:rsidP="008955FA">
      <w:pPr>
        <w:pStyle w:val="Heading1"/>
      </w:pPr>
      <w:r w:rsidRPr="006C45A7">
        <w:rPr>
          <w:cs/>
        </w:rPr>
        <w:tab/>
      </w:r>
      <w:bookmarkStart w:id="92" w:name="_Toc127847598"/>
      <w:r w:rsidR="00EB552A" w:rsidRPr="00EB552A">
        <w:t>20</w:t>
      </w:r>
      <w:r w:rsidRPr="006C45A7">
        <w:tab/>
      </w:r>
      <w:r w:rsidRPr="006C45A7">
        <w:rPr>
          <w:cs/>
        </w:rPr>
        <w:t>ภาษีเงินได้รอการตัดบัญชี</w:t>
      </w:r>
      <w:bookmarkEnd w:id="92"/>
    </w:p>
    <w:p w14:paraId="79F22452" w14:textId="77777777" w:rsidR="008955FA" w:rsidRPr="00C84A5D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00052DF" w14:textId="77777777" w:rsidR="007425EE" w:rsidRPr="00C84A5D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4A5D">
        <w:rPr>
          <w:rFonts w:eastAsia="Arial Unicode MS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777EDBB" w14:textId="7777777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C84A5D" w14:paraId="0DDE4B9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0C07" w14:textId="77777777" w:rsidR="007425EE" w:rsidRPr="00C84A5D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2545E" w14:textId="77777777" w:rsidR="007425EE" w:rsidRPr="00C84A5D" w:rsidRDefault="007425EE" w:rsidP="007425E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B5C3C" w14:textId="77777777" w:rsidR="007425EE" w:rsidRPr="00C84A5D" w:rsidRDefault="007425EE" w:rsidP="007425E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25EE" w:rsidRPr="00C84A5D" w14:paraId="1BC2AF0A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482E" w14:textId="570F71B6" w:rsidR="007425EE" w:rsidRPr="00C84A5D" w:rsidRDefault="005654CB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A5D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D744" w14:textId="0151EAC1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1B48" w14:textId="40DAA4ED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948E3" w14:textId="594FD863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DFAFE" w14:textId="4E36CF26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25EE" w:rsidRPr="00C84A5D" w14:paraId="304E1D9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DCD1" w14:textId="77777777" w:rsidR="007425EE" w:rsidRPr="00C84A5D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40EAA9" w14:textId="23A9B573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425EE"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719BB" w14:textId="1CCBDD72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2E796" w14:textId="6209C813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B385C" w14:textId="33422749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EE" w:rsidRPr="00F813FD" w14:paraId="28EC0B7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8FDB" w14:textId="77777777" w:rsidR="007425EE" w:rsidRPr="00F813FD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89D46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62AB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4049A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508D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61227" w:rsidRPr="00C84A5D" w14:paraId="1908B9E3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7F95D7" w14:textId="77777777" w:rsidR="00761227" w:rsidRPr="00C84A5D" w:rsidRDefault="00761227" w:rsidP="0076122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C84A5D">
              <w:rPr>
                <w:rFonts w:eastAsia="Arial Unicode MS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41DE3" w14:textId="5C6F4858" w:rsidR="00761227" w:rsidRPr="00C84A5D" w:rsidRDefault="00EB552A" w:rsidP="0076122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296</w:t>
            </w:r>
            <w:r w:rsidR="00E25D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B83ED" w14:textId="61FB5049" w:rsidR="00761227" w:rsidRPr="00C84A5D" w:rsidRDefault="00EB552A" w:rsidP="0076122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125</w:t>
            </w:r>
            <w:r w:rsidR="00761227" w:rsidRPr="0087599D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1129D" w14:textId="525F205B" w:rsidR="00761227" w:rsidRPr="00C84A5D" w:rsidRDefault="00EB552A" w:rsidP="0076122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255</w:t>
            </w:r>
            <w:r w:rsidR="0076122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3B9B9" w14:textId="47C8DDFA" w:rsidR="00761227" w:rsidRPr="00C84A5D" w:rsidRDefault="00EB552A" w:rsidP="0076122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109</w:t>
            </w:r>
            <w:r w:rsidR="00761227"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153</w:t>
            </w:r>
          </w:p>
        </w:tc>
      </w:tr>
      <w:tr w:rsidR="00761227" w:rsidRPr="00C84A5D" w14:paraId="6B67B96C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D19FED" w14:textId="1FFD9D16" w:rsidR="00761227" w:rsidRPr="00C84A5D" w:rsidRDefault="00761227" w:rsidP="0076122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F10C2F" w14:textId="27331E05" w:rsidR="00761227" w:rsidRPr="00C84A5D" w:rsidRDefault="00761227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EB552A" w:rsidRPr="00EB552A">
              <w:rPr>
                <w:rFonts w:eastAsia="Calibri" w:cs="Browallia New"/>
                <w:noProof/>
                <w:sz w:val="26"/>
                <w:szCs w:val="26"/>
              </w:rPr>
              <w:t>21</w:t>
            </w:r>
            <w:r w:rsidR="00E25D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EB552A" w:rsidRPr="00EB552A">
              <w:rPr>
                <w:rFonts w:eastAsia="Calibri" w:cs="Browallia New"/>
                <w:noProof/>
                <w:sz w:val="26"/>
                <w:szCs w:val="26"/>
              </w:rPr>
              <w:t>448</w:t>
            </w:r>
            <w:r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D2CAE" w14:textId="2F4601CA" w:rsidR="00761227" w:rsidRPr="00C84A5D" w:rsidRDefault="00761227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317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0599" w14:textId="6AF694EC" w:rsidR="00761227" w:rsidRPr="00C84A5D" w:rsidRDefault="00761227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EB552A" w:rsidRPr="00EB552A">
              <w:rPr>
                <w:rFonts w:eastAsia="Calibri" w:cs="Browallia New"/>
                <w:noProof/>
                <w:sz w:val="26"/>
                <w:szCs w:val="26"/>
              </w:rPr>
              <w:t>3</w:t>
            </w:r>
            <w:r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EB552A" w:rsidRPr="00EB552A">
              <w:rPr>
                <w:rFonts w:eastAsia="Calibri" w:cs="Browallia New"/>
                <w:noProof/>
                <w:sz w:val="26"/>
                <w:szCs w:val="26"/>
              </w:rPr>
              <w:t>710</w:t>
            </w:r>
            <w:r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9820" w14:textId="021FB80F" w:rsidR="00761227" w:rsidRPr="00C84A5D" w:rsidRDefault="00761227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379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61227" w:rsidRPr="00C84A5D" w14:paraId="346205D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414E1D" w14:textId="6DF5ED11" w:rsidR="00761227" w:rsidRPr="00C84A5D" w:rsidRDefault="00761227" w:rsidP="0076122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ภ</w:t>
            </w:r>
            <w:r w:rsidRPr="00FA5347">
              <w:rPr>
                <w:rFonts w:eastAsia="Arial Unicode MS" w:cs="Browallia New"/>
                <w:sz w:val="26"/>
                <w:szCs w:val="26"/>
                <w:cs/>
              </w:rPr>
              <w:t>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E54F9" w14:textId="34B1BC46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274</w:t>
            </w:r>
            <w:r w:rsidR="00761227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EB543" w14:textId="584A5A64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107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ACBF41" w14:textId="62962E86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252</w:t>
            </w:r>
            <w:r w:rsidR="00761227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1FA74" w14:textId="6DB28C0E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105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774</w:t>
            </w:r>
          </w:p>
        </w:tc>
      </w:tr>
    </w:tbl>
    <w:p w14:paraId="2137AB17" w14:textId="7777777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FAB6679" w14:textId="77777777" w:rsidR="007425EE" w:rsidRPr="00C84A5D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4A5D">
        <w:rPr>
          <w:rFonts w:eastAsia="Arial Unicode MS" w:cs="Browallia New"/>
          <w:sz w:val="26"/>
          <w:szCs w:val="26"/>
          <w:cs/>
        </w:rPr>
        <w:t>รายการเคลื่อนไหวของภาษีเงินได้รอการตัดบัญชีเป็นดังนี้</w:t>
      </w:r>
    </w:p>
    <w:p w14:paraId="1D8716FC" w14:textId="7777777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C84A5D" w14:paraId="61E4C36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9218" w14:textId="77777777" w:rsidR="007425EE" w:rsidRPr="00C84A5D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686AC" w14:textId="77777777" w:rsidR="007425EE" w:rsidRPr="00C84A5D" w:rsidRDefault="007425EE" w:rsidP="007425E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95A2A" w14:textId="77777777" w:rsidR="007425EE" w:rsidRPr="00C84A5D" w:rsidRDefault="007425EE" w:rsidP="007425E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25EE" w:rsidRPr="00C84A5D" w14:paraId="639BF11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ADC5" w14:textId="77777777" w:rsidR="007425EE" w:rsidRPr="00C84A5D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1B42" w14:textId="686CBBA0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591C3" w14:textId="3A602C3A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5B711" w14:textId="4D2A3994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CB6C2" w14:textId="7134EE39" w:rsidR="007425EE" w:rsidRPr="00C84A5D" w:rsidRDefault="008A23BB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25EE" w:rsidRPr="00C84A5D" w14:paraId="1035E61B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E2AE" w14:textId="77777777" w:rsidR="007425EE" w:rsidRPr="00C84A5D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40E51" w14:textId="274BD50E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622DA" w14:textId="67BA6F43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3CE7B" w14:textId="40933A3C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4EA85" w14:textId="5A0A33AA" w:rsidR="007425EE" w:rsidRPr="00C84A5D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84A5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EE" w:rsidRPr="00F813FD" w14:paraId="37F69FE9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61F6" w14:textId="77777777" w:rsidR="007425EE" w:rsidRPr="00F813FD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01780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24A29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3FDBB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CC12" w14:textId="77777777" w:rsidR="007425EE" w:rsidRPr="00F813FD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761227" w:rsidRPr="00C84A5D" w14:paraId="7DF483E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619187" w14:textId="0AD88592" w:rsidR="00761227" w:rsidRPr="00DB0C05" w:rsidRDefault="00761227" w:rsidP="0076122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DB0C05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DB0C05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8A064" w14:textId="5F7E6D41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107</w:t>
            </w:r>
            <w:r w:rsidR="00761227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DE696" w14:textId="03C8891B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70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3BC31" w14:textId="5E697A4A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105</w:t>
            </w:r>
            <w:r w:rsidR="00761227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78A60" w14:textId="2D1E4A37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82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864</w:t>
            </w:r>
          </w:p>
        </w:tc>
      </w:tr>
      <w:tr w:rsidR="00761227" w:rsidRPr="00C84A5D" w14:paraId="55F35F0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742415" w14:textId="2905D75B" w:rsidR="00761227" w:rsidRPr="00C84A5D" w:rsidRDefault="00761227" w:rsidP="00761227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sz w:val="26"/>
                <w:szCs w:val="26"/>
                <w:cs/>
              </w:rPr>
              <w:t>เพิ่มในกำไรหรือ</w:t>
            </w: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 xml:space="preserve">ขาดทุน (หมายเหตุ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29</w:t>
            </w: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90F47" w14:textId="50450733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39</w:t>
            </w:r>
            <w:r w:rsidR="005D4193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BBB82" w14:textId="3441AE6E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36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54437" w14:textId="0B6DEA8E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17</w:t>
            </w:r>
            <w:r w:rsidR="005D4193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D198" w14:textId="25009117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22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910</w:t>
            </w:r>
          </w:p>
        </w:tc>
      </w:tr>
      <w:tr w:rsidR="00761227" w:rsidRPr="00C84A5D" w14:paraId="4A3806EA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907856" w14:textId="625249AF" w:rsidR="00761227" w:rsidRPr="00C84A5D" w:rsidRDefault="00761227" w:rsidP="0076122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56650" w14:textId="59C5307F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128</w:t>
            </w:r>
            <w:r w:rsidR="005D4193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12FAA1" w14:textId="415D8988" w:rsidR="00761227" w:rsidRPr="00C84A5D" w:rsidRDefault="00761227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C84A5D">
              <w:rPr>
                <w:rFonts w:eastAsia="Calibri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5DE16" w14:textId="2534F755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129</w:t>
            </w:r>
            <w:r w:rsidR="005D4193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5C589" w14:textId="2FEAD086" w:rsidR="00761227" w:rsidRPr="00C84A5D" w:rsidRDefault="00761227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C84A5D">
              <w:rPr>
                <w:rFonts w:eastAsia="Calibri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61227" w:rsidRPr="00C84A5D" w14:paraId="15C3EA2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C6AC" w14:textId="02FD9E61" w:rsidR="00761227" w:rsidRPr="00C84A5D" w:rsidRDefault="00761227" w:rsidP="0076122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C84A5D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C84A5D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84A5D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09597" w14:textId="368781E9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274</w:t>
            </w:r>
            <w:r w:rsidR="00761227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7AB47" w14:textId="799361E6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107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2B283" w14:textId="25A97E4A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252</w:t>
            </w:r>
            <w:r w:rsidR="00761227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71EC2" w14:textId="5F0B78F5" w:rsidR="00761227" w:rsidRPr="00C84A5D" w:rsidRDefault="00EB552A" w:rsidP="00761227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EB552A">
              <w:rPr>
                <w:rFonts w:eastAsia="Calibri" w:cs="Browallia New"/>
                <w:noProof/>
                <w:sz w:val="26"/>
                <w:szCs w:val="26"/>
              </w:rPr>
              <w:t>105</w:t>
            </w:r>
            <w:r w:rsidR="00761227" w:rsidRPr="00C84A5D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EB552A">
              <w:rPr>
                <w:rFonts w:eastAsia="Calibri" w:cs="Browallia New"/>
                <w:noProof/>
                <w:sz w:val="26"/>
                <w:szCs w:val="26"/>
              </w:rPr>
              <w:t>774</w:t>
            </w:r>
          </w:p>
        </w:tc>
      </w:tr>
    </w:tbl>
    <w:p w14:paraId="79C104B3" w14:textId="77777777" w:rsidR="007425EE" w:rsidRPr="00C84A5D" w:rsidRDefault="007425EE" w:rsidP="007425EE">
      <w:pPr>
        <w:spacing w:line="240" w:lineRule="auto"/>
        <w:rPr>
          <w:rFonts w:eastAsia="Arial Unicode MS" w:cs="Browallia New"/>
          <w:sz w:val="26"/>
          <w:szCs w:val="26"/>
        </w:rPr>
      </w:pPr>
      <w:r w:rsidRPr="00C84A5D">
        <w:rPr>
          <w:rFonts w:eastAsia="Arial Unicode MS" w:cs="Browallia New"/>
          <w:sz w:val="26"/>
          <w:szCs w:val="26"/>
        </w:rPr>
        <w:br w:type="page"/>
      </w:r>
    </w:p>
    <w:p w14:paraId="7CDE3FA9" w14:textId="7777777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53D2150" w14:textId="77777777" w:rsidR="007425EE" w:rsidRPr="00C84A5D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4A5D">
        <w:rPr>
          <w:rFonts w:eastAsia="Arial Unicode MS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534020F" w14:textId="7777777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140"/>
        <w:gridCol w:w="1181"/>
        <w:gridCol w:w="1440"/>
        <w:gridCol w:w="1512"/>
        <w:gridCol w:w="1202"/>
      </w:tblGrid>
      <w:tr w:rsidR="00F70271" w:rsidRPr="00C84A5D" w14:paraId="1D335012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F8989" w14:textId="77777777" w:rsidR="00F70271" w:rsidRPr="00C84A5D" w:rsidRDefault="00F70271" w:rsidP="00527DF9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38147" w14:textId="7A37C63C" w:rsidR="00F70271" w:rsidRPr="00C84A5D" w:rsidRDefault="00F70271" w:rsidP="00F70271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B0410" w:rsidRPr="00C84A5D" w14:paraId="0CD55F6F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E8A89" w14:textId="77777777" w:rsidR="006B0410" w:rsidRPr="00C84A5D" w:rsidRDefault="006B0410" w:rsidP="00527DF9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356F61" w14:textId="77777777" w:rsidR="006B0410" w:rsidRPr="00C84A5D" w:rsidRDefault="006B0410" w:rsidP="00527DF9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FEAC43" w14:textId="77777777" w:rsidR="006B0410" w:rsidRPr="00C84A5D" w:rsidRDefault="006B0410" w:rsidP="00527DF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235FE2" w14:textId="77777777" w:rsidR="006B0410" w:rsidRPr="00C84A5D" w:rsidRDefault="006B0410" w:rsidP="00527DF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2216E6" w14:textId="754F308F" w:rsidR="006B0410" w:rsidRPr="00C84A5D" w:rsidRDefault="006B0410" w:rsidP="00527DF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B0410" w:rsidRPr="00C84A5D" w14:paraId="5F47CA5D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ACBAF" w14:textId="77777777" w:rsidR="006B0410" w:rsidRPr="00C84A5D" w:rsidRDefault="006B0410" w:rsidP="00527DF9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4F8C7" w14:textId="77777777" w:rsidR="006B0410" w:rsidRPr="00C84A5D" w:rsidRDefault="006B0410" w:rsidP="00527DF9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8BC0B" w14:textId="77777777" w:rsidR="006B0410" w:rsidRPr="00C84A5D" w:rsidRDefault="006B0410" w:rsidP="00527DF9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2ABFE" w14:textId="77777777" w:rsidR="006B0410" w:rsidRPr="00C84A5D" w:rsidRDefault="006B0410" w:rsidP="00527DF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CF960" w14:textId="7185D25E" w:rsidR="006B0410" w:rsidRPr="00C84A5D" w:rsidRDefault="006B0410" w:rsidP="00527DF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B0410" w:rsidRPr="00C84A5D" w14:paraId="7E3C7E32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409A" w14:textId="77777777" w:rsidR="006B0410" w:rsidRPr="00C84A5D" w:rsidRDefault="006B0410" w:rsidP="005224F1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A4695" w14:textId="7E6666D0" w:rsidR="006B0410" w:rsidRPr="00C84A5D" w:rsidRDefault="00EB552A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1</w:t>
            </w:r>
            <w:r w:rsidR="006B0410" w:rsidRPr="00C84A5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0410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2BEE4" w14:textId="77777777" w:rsidR="006B0410" w:rsidRPr="00C84A5D" w:rsidRDefault="006B0410" w:rsidP="005224F1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CE94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EBB85" w14:textId="756ED2AA" w:rsidR="006B0410" w:rsidRPr="00C84A5D" w:rsidRDefault="00EB552A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6B0410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B0410" w:rsidRPr="00C84A5D" w14:paraId="2503CAA3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22F02" w14:textId="77777777" w:rsidR="006B0410" w:rsidRPr="00C84A5D" w:rsidRDefault="006B0410" w:rsidP="005224F1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19260D4" w14:textId="18098666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7997DA8" w14:textId="77777777" w:rsidR="006B0410" w:rsidRPr="00C84A5D" w:rsidRDefault="006B0410" w:rsidP="005224F1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46766B4D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เบ็ดเสร็จ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47FF3793" w14:textId="7E2A28EB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B0410" w:rsidRPr="00C84A5D" w14:paraId="444F8601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8697" w14:textId="77777777" w:rsidR="006B0410" w:rsidRPr="00C84A5D" w:rsidRDefault="006B0410" w:rsidP="005224F1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50B40" w14:textId="421B0C8E" w:rsidR="006B0410" w:rsidRPr="00C84A5D" w:rsidRDefault="00022334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B0410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D5928" w14:textId="1A1D3098" w:rsidR="006B0410" w:rsidRPr="00C84A5D" w:rsidRDefault="00022334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25B9A" w14:textId="195356E6" w:rsidR="006B0410" w:rsidRPr="00C84A5D" w:rsidRDefault="00022334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0F763" w14:textId="0F599FC1" w:rsidR="006B0410" w:rsidRPr="00022334" w:rsidRDefault="00022334" w:rsidP="005224F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0410" w:rsidRPr="00C84A5D" w14:paraId="1A9AD43F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4A3B7" w14:textId="77777777" w:rsidR="006B0410" w:rsidRPr="00C84A5D" w:rsidRDefault="006B0410" w:rsidP="005224F1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964AB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B7CF02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8D663A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B7F" w14:textId="0F331FDD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B0410" w:rsidRPr="00C84A5D" w14:paraId="683F2472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D35B3" w14:textId="77777777" w:rsidR="006B0410" w:rsidRPr="00C84A5D" w:rsidRDefault="006B0410" w:rsidP="005224F1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1F271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0E876E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E7182" w14:textId="77777777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056D4F" w14:textId="1953868D" w:rsidR="006B0410" w:rsidRPr="00C84A5D" w:rsidRDefault="006B0410" w:rsidP="005224F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85602E" w:rsidRPr="00C84A5D" w14:paraId="7553CA43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24D2" w14:textId="77777777" w:rsidR="0085602E" w:rsidRPr="00C84A5D" w:rsidRDefault="0085602E" w:rsidP="0085602E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E9F6C59" w14:textId="29D14365" w:rsidR="0085602E" w:rsidRPr="00197803" w:rsidRDefault="00EB552A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16</w:t>
            </w:r>
            <w:r w:rsidR="0085602E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C66EE" w14:textId="280B5392" w:rsidR="0085602E" w:rsidRPr="00197803" w:rsidRDefault="00EB552A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</w:t>
            </w:r>
            <w:r w:rsidR="0085602E" w:rsidRPr="00197803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837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D56EB5" w14:textId="5FB599FF" w:rsidR="0085602E" w:rsidRPr="00197803" w:rsidRDefault="0085602E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2050313" w14:textId="56C05303" w:rsidR="0085602E" w:rsidRPr="00197803" w:rsidRDefault="00EB552A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24</w:t>
            </w:r>
            <w:r w:rsidR="0085602E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239</w:t>
            </w:r>
          </w:p>
        </w:tc>
      </w:tr>
      <w:tr w:rsidR="0085602E" w:rsidRPr="00C84A5D" w14:paraId="15DBD52C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2ACC" w14:textId="77777777" w:rsidR="0085602E" w:rsidRDefault="0085602E" w:rsidP="0085602E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ค่าเผื่อสินค้าล้าสมัย เคลื่อนไหวช้า และ</w:t>
            </w:r>
          </w:p>
          <w:p w14:paraId="77E5595B" w14:textId="29D1180B" w:rsidR="0085602E" w:rsidRPr="00C84A5D" w:rsidRDefault="0085602E" w:rsidP="0085602E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มีราคาทุนสูงกว่ามูลค่าสุทธิที่จะได้รับ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4A1FDA8" w14:textId="6E814F8C" w:rsidR="0085602E" w:rsidRPr="00197803" w:rsidRDefault="00EB552A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31</w:t>
            </w:r>
            <w:r w:rsidR="0085602E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CEAC6" w14:textId="297E5BDC" w:rsidR="0085602E" w:rsidRPr="00197803" w:rsidRDefault="00EB552A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="0085602E" w:rsidRPr="00197803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17987A" w14:textId="7F98CCCA" w:rsidR="0085602E" w:rsidRPr="00197803" w:rsidRDefault="0085602E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6416567" w14:textId="68E5C31A" w:rsidR="0085602E" w:rsidRPr="00197803" w:rsidRDefault="00EB552A" w:rsidP="0085602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34</w:t>
            </w:r>
            <w:r w:rsidR="0085602E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848</w:t>
            </w:r>
          </w:p>
        </w:tc>
      </w:tr>
      <w:tr w:rsidR="00197803" w:rsidRPr="00C84A5D" w14:paraId="28CE8C3D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A7AB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E6604D1" w14:textId="55CD70E2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18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D39A86" w14:textId="480ABE88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</w:t>
            </w:r>
            <w:r w:rsidR="00197803" w:rsidRPr="00197803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830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DBBCEE" w14:textId="551B6418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702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2EBBD6C" w14:textId="04C3550E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19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077</w:t>
            </w:r>
          </w:p>
        </w:tc>
      </w:tr>
      <w:tr w:rsidR="00197803" w:rsidRPr="00C84A5D" w14:paraId="0934BA3A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6EA4" w14:textId="77777777" w:rsidR="00197803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ผลแตกต่างระหว่างฐานทางบัญชี</w:t>
            </w:r>
          </w:p>
          <w:p w14:paraId="510EC426" w14:textId="07D0F415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E87C9C2" w14:textId="59899F73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53FD27" w14:textId="760BC649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177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23ADAB" w14:textId="4160D4CD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ACA2D33" w14:textId="18DEE870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476</w:t>
            </w:r>
          </w:p>
        </w:tc>
      </w:tr>
      <w:tr w:rsidR="00197803" w:rsidRPr="00C84A5D" w14:paraId="40457248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EC1F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AE74087" w14:textId="767581FD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40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330C4" w14:textId="4C472728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186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92B21B" w14:textId="539EC939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DC7AD06" w14:textId="07E9A895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46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166</w:t>
            </w:r>
          </w:p>
        </w:tc>
      </w:tr>
      <w:tr w:rsidR="00197803" w:rsidRPr="00C84A5D" w14:paraId="7651F934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C92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กำไรจากการขายสินค้าคงเหลือระหว่าง</w:t>
            </w:r>
          </w:p>
          <w:p w14:paraId="2D0D2318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กลุ่มกิจการที่ยังไม่เกิดขึ้น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C081254" w14:textId="443653C8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40CB7" w14:textId="3E88FC6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197803">
              <w:rPr>
                <w:rFonts w:eastAsia="Cordia New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Pr="00197803">
              <w:rPr>
                <w:rFonts w:eastAsia="Cordia New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314</w:t>
            </w:r>
            <w:r w:rsidRPr="00197803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8870B" w14:textId="6BE7CE7C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941A489" w14:textId="09CBF7BE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190</w:t>
            </w:r>
          </w:p>
        </w:tc>
      </w:tr>
      <w:tr w:rsidR="00197803" w:rsidRPr="00C84A5D" w14:paraId="7CA03689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54BBB" w14:textId="1CCDE566" w:rsidR="00197803" w:rsidRDefault="00197803" w:rsidP="00197803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761227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</w:t>
            </w:r>
            <w:r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สินทรัพย์ทางการ</w:t>
            </w:r>
          </w:p>
          <w:p w14:paraId="5580082B" w14:textId="52A81E7F" w:rsidR="00197803" w:rsidRPr="00C84A5D" w:rsidRDefault="00197803" w:rsidP="00197803">
            <w:pPr>
              <w:spacing w:line="240" w:lineRule="auto"/>
              <w:ind w:left="-102" w:right="-74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เงินที่วัดมูลค่ายุติธรรมผ่านกำไรขาดทุนเบ็ดเสร็จอื่น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BC6425F" w14:textId="7FE05B35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D0DCD" w14:textId="5D180759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197803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3762C3" w14:textId="4391EF54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131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385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BD4C542" w14:textId="550B76B9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131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385</w:t>
            </w:r>
          </w:p>
        </w:tc>
      </w:tr>
      <w:tr w:rsidR="00197803" w:rsidRPr="00C84A5D" w14:paraId="5C947AA1" w14:textId="77777777" w:rsidTr="007F4A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2D23" w14:textId="096DDBA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Pr="00C84A5D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A6B43" w14:textId="3748174B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1B120" w14:textId="22B3916D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23</w:t>
            </w:r>
            <w:r w:rsidR="00197803" w:rsidRPr="00197803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4CC8C" w14:textId="10DEB425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81257" w14:textId="23372108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33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948</w:t>
            </w:r>
          </w:p>
        </w:tc>
      </w:tr>
      <w:tr w:rsidR="00197803" w:rsidRPr="00C84A5D" w14:paraId="21BF5370" w14:textId="77777777" w:rsidTr="007F4A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6953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27223" w14:textId="67C1ED33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125</w:t>
            </w:r>
            <w:r w:rsidR="00197803" w:rsidRPr="00197803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19283" w14:textId="1C265BDA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42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588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E97B7" w14:textId="11319D2E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128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683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EFF27" w14:textId="368D6B98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296</w:t>
            </w:r>
            <w:r w:rsidR="00197803" w:rsidRPr="00197803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329</w:t>
            </w:r>
          </w:p>
        </w:tc>
      </w:tr>
      <w:tr w:rsidR="00197803" w:rsidRPr="00C84A5D" w14:paraId="17A1FE90" w14:textId="77777777" w:rsidTr="007F4A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0A21D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8815BF" w14:textId="7777777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B6E061" w14:textId="7777777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CAD895" w14:textId="7777777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3AE48" w14:textId="479C536E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197803" w:rsidRPr="00C84A5D" w14:paraId="5930106E" w14:textId="77777777" w:rsidTr="007F4A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F9E46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57B39B" w14:textId="7777777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92026D" w14:textId="7777777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773BD27" w14:textId="7777777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center"/>
          </w:tcPr>
          <w:p w14:paraId="0E2C6BCB" w14:textId="624CD56C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197803" w:rsidRPr="00C84A5D" w14:paraId="253050DF" w14:textId="77777777" w:rsidTr="00F7027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6C32" w14:textId="77777777" w:rsidR="00197803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ผลแตกต่างระหว่างฐานทางบัญชีและ</w:t>
            </w:r>
          </w:p>
          <w:p w14:paraId="3B900C03" w14:textId="581837ED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ทางภาษีจาก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 xml:space="preserve">การซื้อธุรกิจ 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029AE07" w14:textId="0A0F3C4C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021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5FB56" w14:textId="710662F2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374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88064E" w14:textId="75F15391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CCB0FF7" w14:textId="5A3BC6F5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16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647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7803" w:rsidRPr="00C84A5D" w14:paraId="2A5D3861" w14:textId="77777777" w:rsidTr="007F4A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B7F36" w14:textId="56904C24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Pr="00C84A5D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BF97C" w14:textId="53110F91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296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6ECCBB" w14:textId="1E8E1561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854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11519" w14:textId="2B5A8E61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651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340E4" w14:textId="0D6EE25F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801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7803" w:rsidRPr="00C84A5D" w14:paraId="2E4593C4" w14:textId="77777777" w:rsidTr="007F4A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BB00" w14:textId="77777777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AE011" w14:textId="55E3D16A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317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2C9B1" w14:textId="7A731FAC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480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032C9" w14:textId="5B5F490A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651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93EA8" w14:textId="7E4626E7" w:rsidR="00197803" w:rsidRPr="00197803" w:rsidRDefault="00197803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21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448</w:t>
            </w:r>
            <w:r w:rsidRPr="00197803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97803" w:rsidRPr="00C84A5D" w14:paraId="728E1A11" w14:textId="77777777" w:rsidTr="007F4A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D8E8" w14:textId="1E5864CE" w:rsidR="00197803" w:rsidRPr="00C84A5D" w:rsidRDefault="00197803" w:rsidP="00197803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(หนี้สิน)</w:t>
            </w:r>
            <w:r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1069C" w14:textId="73857797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107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76FB4" w14:textId="1E253654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39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63083B" w14:textId="5695E6E5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128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FB1A0" w14:textId="4A56E769" w:rsidR="00197803" w:rsidRPr="00197803" w:rsidRDefault="00EB552A" w:rsidP="0019780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274</w:t>
            </w:r>
            <w:r w:rsidR="00197803" w:rsidRPr="0019780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881</w:t>
            </w:r>
          </w:p>
        </w:tc>
      </w:tr>
    </w:tbl>
    <w:p w14:paraId="508B014D" w14:textId="77777777" w:rsidR="007425EE" w:rsidRPr="00C84A5D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E2C583" w14:textId="77777777" w:rsidR="007425EE" w:rsidRPr="00C84A5D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2C00756" w14:textId="782EE6D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C84A5D">
        <w:rPr>
          <w:rFonts w:eastAsia="Arial Unicode MS" w:cs="Browallia New"/>
          <w:sz w:val="26"/>
          <w:szCs w:val="26"/>
          <w:lang w:val="en-GB"/>
        </w:rPr>
        <w:br w:type="page"/>
      </w:r>
    </w:p>
    <w:p w14:paraId="3A5AC808" w14:textId="47B8B38C" w:rsidR="00021FC2" w:rsidRPr="00C84A5D" w:rsidRDefault="00021FC2" w:rsidP="007425EE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465DB97" w14:textId="77777777" w:rsidR="00021FC2" w:rsidRPr="00C84A5D" w:rsidRDefault="00021FC2" w:rsidP="00021FC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C84A5D">
        <w:rPr>
          <w:rFonts w:eastAsia="Arial Unicode MS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2A5F816" w14:textId="77777777" w:rsidR="00021FC2" w:rsidRPr="00C84A5D" w:rsidRDefault="00021FC2" w:rsidP="00021FC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140"/>
        <w:gridCol w:w="1181"/>
        <w:gridCol w:w="1440"/>
        <w:gridCol w:w="1512"/>
        <w:gridCol w:w="1202"/>
      </w:tblGrid>
      <w:tr w:rsidR="00CB0876" w:rsidRPr="00C84A5D" w14:paraId="100A596A" w14:textId="77777777" w:rsidTr="00FE5CF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CB3E0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53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7D4D47" w14:textId="77777777" w:rsidR="00CB0876" w:rsidRPr="00C84A5D" w:rsidRDefault="00CB0876" w:rsidP="00FE5CF3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B0876" w:rsidRPr="00C84A5D" w14:paraId="7915D207" w14:textId="77777777" w:rsidTr="00FE5CF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4E8F5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9FAB6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53EDC3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D51CEB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C33D5C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B0876" w:rsidRPr="00C84A5D" w14:paraId="43980E0D" w14:textId="77777777" w:rsidTr="00FE5CF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74E0D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A3E22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E9065" w14:textId="77777777" w:rsidR="00CB0876" w:rsidRPr="00C84A5D" w:rsidRDefault="00CB0876" w:rsidP="00FE5CF3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37B4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3B309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CB0876" w:rsidRPr="00C84A5D" w14:paraId="41CA1A29" w14:textId="77777777" w:rsidTr="00FE5CF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FE1E3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9A125" w14:textId="3A266BEC" w:rsidR="00CB0876" w:rsidRPr="00C84A5D" w:rsidRDefault="00EB552A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1</w:t>
            </w:r>
            <w:r w:rsidR="00CB0876" w:rsidRPr="00C84A5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876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06EC" w14:textId="77777777" w:rsidR="00CB0876" w:rsidRPr="00C84A5D" w:rsidRDefault="00CB0876" w:rsidP="00FE5CF3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E5696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A3F1" w14:textId="5BC69F7E" w:rsidR="00CB0876" w:rsidRPr="00C84A5D" w:rsidRDefault="00EB552A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CB0876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B0876" w:rsidRPr="00C84A5D" w14:paraId="70A83DE9" w14:textId="77777777" w:rsidTr="00FE5CF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A66EC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042B1EEA" w14:textId="21823420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54DACD0" w14:textId="77777777" w:rsidR="00CB0876" w:rsidRPr="00C84A5D" w:rsidRDefault="00CB0876" w:rsidP="00FE5CF3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0FEB5036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เบ็ดเสร็จ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5170D500" w14:textId="49B2F6C4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B0876" w:rsidRPr="00C84A5D" w14:paraId="66CB5E36" w14:textId="77777777" w:rsidTr="00FE5CF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BF67B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B7046" w14:textId="027D57D0" w:rsidR="00CB0876" w:rsidRPr="00C84A5D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F11FD" w14:textId="1D9E7CAA" w:rsidR="00CB0876" w:rsidRPr="00C84A5D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1CCB6" w14:textId="642155C6" w:rsidR="00CB0876" w:rsidRPr="00C84A5D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D725A0" w14:textId="6DE48530" w:rsidR="00CB0876" w:rsidRPr="00C84A5D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0876" w:rsidRPr="00C84A5D" w14:paraId="0C59686C" w14:textId="77777777" w:rsidTr="00CB0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A3DD2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72F7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120C1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280B3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04525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CB0876" w:rsidRPr="00C84A5D" w14:paraId="7218F871" w14:textId="77777777" w:rsidTr="00CB0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7B1C0" w14:textId="77777777" w:rsidR="00CB0876" w:rsidRPr="00C84A5D" w:rsidRDefault="00CB0876" w:rsidP="00FE5CF3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0DA3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6D57E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93438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4FC1E" w14:textId="77777777" w:rsidR="00CB0876" w:rsidRPr="00C84A5D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022334" w:rsidRPr="00C84A5D" w14:paraId="753E2EB1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F652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997796" w14:textId="450D91E4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DA07D" w14:textId="16D78F91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14</w:t>
            </w:r>
            <w:r w:rsidR="00022334" w:rsidRPr="00C84A5D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52C3F0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0339094" w14:textId="30906FA1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16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402</w:t>
            </w:r>
          </w:p>
        </w:tc>
      </w:tr>
      <w:tr w:rsidR="00022334" w:rsidRPr="00C84A5D" w14:paraId="77A4EB55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8763" w14:textId="77777777" w:rsidR="00A91927" w:rsidRDefault="00A91927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ค่าเผื่อสินค้าล้าสมัย เคลื่อนไหวช้า และ</w:t>
            </w:r>
          </w:p>
          <w:p w14:paraId="44C8397A" w14:textId="6D704F35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84A5D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มี</w:t>
            </w: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ราคาทุนสูงกว่ามูลค่าสุทธิที่จะได้รับ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051CA32" w14:textId="255BA9C5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29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6C7F0" w14:textId="5A046AB6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022334" w:rsidRPr="00C84A5D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F131FC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0174452" w14:textId="76E959B4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31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289</w:t>
            </w:r>
          </w:p>
        </w:tc>
      </w:tr>
      <w:tr w:rsidR="00022334" w:rsidRPr="00C84A5D" w14:paraId="15B626F6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0B27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E9809A" w14:textId="6F7D1224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16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77EF2" w14:textId="6D57A34D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</w:t>
            </w:r>
            <w:r w:rsidR="00022334" w:rsidRPr="00C84A5D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CDCC14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41ADDA8" w14:textId="179FD2C9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18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949</w:t>
            </w:r>
          </w:p>
        </w:tc>
      </w:tr>
      <w:tr w:rsidR="00022334" w:rsidRPr="00C84A5D" w14:paraId="03F069CD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2EB9" w14:textId="77777777" w:rsidR="00A91927" w:rsidRDefault="00A91927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ผลแตกต่างระหว่างฐานทางบัญชี</w:t>
            </w:r>
          </w:p>
          <w:p w14:paraId="61E22593" w14:textId="6A6290FD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C85A42" w14:textId="7AEAE747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B785C" w14:textId="111A5AE0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696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8527DB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356CC83" w14:textId="6FC25F84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299</w:t>
            </w:r>
          </w:p>
        </w:tc>
      </w:tr>
      <w:tr w:rsidR="00022334" w:rsidRPr="00C84A5D" w14:paraId="1129D3AB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9765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17C0D3" w14:textId="49CFC9AB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33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D5543" w14:textId="0ECE356B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730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CCD9C9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1CBC3F8" w14:textId="70EFF75E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40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980</w:t>
            </w:r>
          </w:p>
        </w:tc>
      </w:tr>
      <w:tr w:rsidR="00022334" w:rsidRPr="00C84A5D" w14:paraId="5860347E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010B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ขาดทุนสะสมทางภาษี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F6C621" w14:textId="2221B500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BD69A" w14:textId="0B2CC095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C84A5D">
              <w:rPr>
                <w:rFonts w:eastAsia="Cordia New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704</w:t>
            </w:r>
            <w:r w:rsidRPr="00C84A5D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049A1A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C98AE37" w14:textId="7F11533E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2334" w:rsidRPr="00C84A5D" w14:paraId="2555B8ED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AAEAB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กำไรจากการขายสินค้าคงเหลือระหว่าง</w:t>
            </w:r>
          </w:p>
          <w:p w14:paraId="639BE1B6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กลุ่มกิจการที่ยังไม่เกิดขึ้น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2EEC3D" w14:textId="14EE3E6B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9DA4C" w14:textId="369AFA8B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553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A84C14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47B9D7D" w14:textId="45256387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504</w:t>
            </w:r>
          </w:p>
        </w:tc>
      </w:tr>
      <w:tr w:rsidR="00022334" w:rsidRPr="00C84A5D" w14:paraId="41E1935A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20E1" w14:textId="78C5DCF0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Pr="00C84A5D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4E34" w14:textId="6302A3A4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ADB08" w14:textId="13E409AF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9</w:t>
            </w:r>
            <w:r w:rsidR="00022334" w:rsidRPr="00C84A5D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1C050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B8106" w14:textId="730D35C9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635</w:t>
            </w:r>
          </w:p>
        </w:tc>
      </w:tr>
      <w:tr w:rsidR="00022334" w:rsidRPr="00C84A5D" w14:paraId="749399E2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CB2D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52AE7" w14:textId="17E0A995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88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BCA8A" w14:textId="1E176073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36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5FC2D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847B5" w14:textId="5EA3B5E0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125</w:t>
            </w:r>
            <w:r w:rsidR="00022334" w:rsidRPr="00C84A5D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058</w:t>
            </w:r>
          </w:p>
        </w:tc>
      </w:tr>
      <w:tr w:rsidR="00022334" w:rsidRPr="00C84A5D" w14:paraId="54C0E30C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3569B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9E5A8B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043EFE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F16E77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279D0D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022334" w:rsidRPr="00C84A5D" w14:paraId="5E93FF1C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32FB6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D9FF41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224BE9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707AF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7E767B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022334" w:rsidRPr="00C84A5D" w14:paraId="63FDA912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AC8A" w14:textId="77777777" w:rsidR="00A91927" w:rsidRDefault="00A91927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ผลแตกต่างระหว่างฐานทางบัญชีและ</w:t>
            </w:r>
          </w:p>
          <w:p w14:paraId="59691A16" w14:textId="46AC5683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ทางภาษีจาก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 xml:space="preserve">การซื้อธุรกิจ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1A91D7" w14:textId="3A93A4EC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521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9A267" w14:textId="52DB0967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B7ECDC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068A8A" w14:textId="7CDC4310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021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334" w:rsidRPr="00C84A5D" w14:paraId="7F16EFB4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08AF" w14:textId="59B9D78D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Pr="00C84A5D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DFB1" w14:textId="6EC911A0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296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35309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5298F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09A6" w14:textId="0F2F88CA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296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334" w:rsidRPr="00C84A5D" w14:paraId="207336D3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DAC1" w14:textId="77777777" w:rsidR="00022334" w:rsidRPr="00C84A5D" w:rsidRDefault="00022334" w:rsidP="00022334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2FC72" w14:textId="14B34F05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817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B958E" w14:textId="24EBA7F5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5310B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73F45" w14:textId="05791F0C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317</w:t>
            </w: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334" w:rsidRPr="00C84A5D" w14:paraId="4022EDC2" w14:textId="77777777" w:rsidTr="00DB0C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16F3" w14:textId="17C2A8D0" w:rsidR="00022334" w:rsidRPr="00C84A5D" w:rsidRDefault="00022334" w:rsidP="00A91927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A9192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(หนี้สิน)</w:t>
            </w:r>
            <w:r w:rsidR="00A9192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24784" w14:textId="55E94E61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70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E4143" w14:textId="69426864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36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A648F" w14:textId="77777777" w:rsidR="00022334" w:rsidRPr="00C84A5D" w:rsidRDefault="00022334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084C9" w14:textId="0D6DDFDB" w:rsidR="00022334" w:rsidRPr="00C84A5D" w:rsidRDefault="00EB552A" w:rsidP="0002233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107</w:t>
            </w:r>
            <w:r w:rsidR="00022334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741</w:t>
            </w:r>
          </w:p>
        </w:tc>
      </w:tr>
    </w:tbl>
    <w:p w14:paraId="13CCD721" w14:textId="61BD0FD7" w:rsidR="00021FC2" w:rsidRPr="00C84A5D" w:rsidRDefault="00021FC2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6A273A2" w14:textId="113AEE10" w:rsidR="00CB0876" w:rsidRPr="00C84A5D" w:rsidRDefault="00CB0876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CCB97FB" w14:textId="77777777" w:rsidR="00CB0876" w:rsidRPr="00C84A5D" w:rsidRDefault="00CB0876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21C068D" w14:textId="34D0461D" w:rsidR="0015487A" w:rsidRPr="00C84A5D" w:rsidRDefault="0015487A" w:rsidP="000A095D">
      <w:pPr>
        <w:spacing w:line="240" w:lineRule="auto"/>
        <w:rPr>
          <w:rFonts w:eastAsia="Arial Unicode MS" w:cs="Browallia New"/>
          <w:sz w:val="26"/>
          <w:szCs w:val="26"/>
        </w:rPr>
      </w:pPr>
      <w:r w:rsidRPr="00C84A5D">
        <w:rPr>
          <w:rFonts w:eastAsia="Arial Unicode MS" w:cs="Browallia New"/>
          <w:sz w:val="26"/>
          <w:szCs w:val="26"/>
        </w:rPr>
        <w:br w:type="page"/>
      </w:r>
    </w:p>
    <w:p w14:paraId="351E97AF" w14:textId="77777777" w:rsidR="007425EE" w:rsidRPr="00C84A5D" w:rsidRDefault="007425EE" w:rsidP="007425EE">
      <w:pPr>
        <w:spacing w:line="240" w:lineRule="auto"/>
        <w:ind w:right="-72"/>
        <w:jc w:val="thaiDistribute"/>
        <w:rPr>
          <w:rFonts w:eastAsia="Cordia New" w:cs="Browallia New"/>
          <w:color w:val="CF4A02"/>
          <w:sz w:val="26"/>
          <w:szCs w:val="26"/>
          <w:lang w:val="en-GB"/>
        </w:rPr>
      </w:pPr>
    </w:p>
    <w:p w14:paraId="083412BD" w14:textId="77777777" w:rsidR="007425EE" w:rsidRPr="00C84A5D" w:rsidRDefault="007425EE" w:rsidP="007425EE">
      <w:pPr>
        <w:spacing w:line="240" w:lineRule="auto"/>
        <w:ind w:right="-72"/>
        <w:jc w:val="thaiDistribute"/>
        <w:rPr>
          <w:rFonts w:eastAsia="Cordia New" w:cs="Browallia New"/>
          <w:color w:val="CF4A02"/>
          <w:sz w:val="26"/>
          <w:szCs w:val="26"/>
          <w:lang w:val="en-GB"/>
        </w:rPr>
      </w:pPr>
      <w:r w:rsidRPr="00C84A5D">
        <w:rPr>
          <w:rFonts w:eastAsia="Cordia New" w:cs="Browallia New"/>
          <w:color w:val="CF4A02"/>
          <w:sz w:val="26"/>
          <w:szCs w:val="26"/>
          <w:cs/>
          <w:lang w:val="en-GB"/>
        </w:rPr>
        <w:t>รายการเคลื่อนไหวของสินทรัพย์ภาษีเงินได้รอการตัดบัญชีมีดังนี้</w:t>
      </w:r>
    </w:p>
    <w:p w14:paraId="50BF8306" w14:textId="7777777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0"/>
        <w:gridCol w:w="1530"/>
        <w:gridCol w:w="1350"/>
      </w:tblGrid>
      <w:tr w:rsidR="007425EE" w:rsidRPr="00C84A5D" w14:paraId="72DBAC0B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26E03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348C7" w14:textId="77777777" w:rsidR="007425EE" w:rsidRPr="00C84A5D" w:rsidRDefault="007425EE" w:rsidP="007425E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25EE" w:rsidRPr="00C84A5D" w14:paraId="1EDFF481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41336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1EA24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033BA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D5FCE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137A2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425EE" w:rsidRPr="00C84A5D" w14:paraId="41C5FBC0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3CA9D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A307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B3402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72337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EE3CC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7425EE" w:rsidRPr="00C84A5D" w14:paraId="10A4D4D9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7CB24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90E7A" w14:textId="745274A2" w:rsidR="007425EE" w:rsidRPr="00C84A5D" w:rsidRDefault="00EB552A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1</w:t>
            </w:r>
            <w:r w:rsidR="007425EE" w:rsidRPr="00C84A5D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25EE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D3576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D339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C0627" w14:textId="040274D3" w:rsidR="007425EE" w:rsidRPr="00C84A5D" w:rsidRDefault="00EB552A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7425EE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425EE" w:rsidRPr="00C84A5D" w14:paraId="17E4B16E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631AC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C46BD" w14:textId="5515BE8B" w:rsidR="007425EE" w:rsidRPr="00C84A5D" w:rsidRDefault="008A23BB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A27D6D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B2A459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เบ็ดเสร็จ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57DDCB" w14:textId="15CC7E89" w:rsidR="007425EE" w:rsidRPr="00C84A5D" w:rsidRDefault="008A23BB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425EE" w:rsidRPr="00C84A5D" w14:paraId="4FE4469B" w14:textId="77777777" w:rsidTr="001B24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78607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D95CE" w14:textId="72D670BB" w:rsidR="007425EE" w:rsidRPr="00C84A5D" w:rsidRDefault="00EE61AF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25EE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8E2D0" w14:textId="27AF9E29" w:rsidR="007425EE" w:rsidRPr="00C84A5D" w:rsidRDefault="00EE61AF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25EE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243D1" w14:textId="175357D9" w:rsidR="007425EE" w:rsidRPr="00C84A5D" w:rsidRDefault="00EE61AF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25EE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0853D" w14:textId="735DE836" w:rsidR="007425EE" w:rsidRPr="00C84A5D" w:rsidRDefault="00EE61AF" w:rsidP="007425E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25EE" w:rsidRPr="00C84A5D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25EE" w:rsidRPr="00C84A5D" w14:paraId="2B3D8DD2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59329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9B401E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7AFE3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23945F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FD290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425EE" w:rsidRPr="00C84A5D" w14:paraId="1C1F334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66AE9" w14:textId="77777777" w:rsidR="007425EE" w:rsidRPr="00C84A5D" w:rsidRDefault="007425EE" w:rsidP="007425EE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05147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AC22C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7E05D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57031C" w14:textId="77777777" w:rsidR="007425EE" w:rsidRPr="00C84A5D" w:rsidRDefault="007425EE" w:rsidP="007425EE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CB0876" w:rsidRPr="00C84A5D" w14:paraId="270E70ED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BFB2" w14:textId="77777777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D0382" w14:textId="7FE6EB66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</w:t>
            </w:r>
            <w:r w:rsidR="00CB0876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C3ED0" w14:textId="48D49511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075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67F5" w14:textId="7709E11F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B1D44" w14:textId="05B34A9E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357</w:t>
            </w:r>
          </w:p>
        </w:tc>
      </w:tr>
      <w:tr w:rsidR="00CB0876" w:rsidRPr="00C84A5D" w14:paraId="05906B43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9A8F3" w14:textId="77777777" w:rsidR="00A91927" w:rsidRDefault="00A91927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ค่าเผื่อสินค้าล้าสมัย เคลื่อนไหวช้า และ</w:t>
            </w:r>
          </w:p>
          <w:p w14:paraId="2680F1B5" w14:textId="719B3FC0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124D8"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มีราคาทุน</w:t>
            </w: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สูงกว่ามูลค่าสุทธิที่จะได้รับ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56327" w14:textId="6D02619C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30</w:t>
            </w:r>
            <w:r w:rsidR="00CB0876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A410" w14:textId="6D81E0B9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7CBEF" w14:textId="11B3CA43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76CA9" w14:textId="5FCD6502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34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809</w:t>
            </w:r>
          </w:p>
        </w:tc>
      </w:tr>
      <w:tr w:rsidR="00CB0876" w:rsidRPr="00C84A5D" w14:paraId="03CA5347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90FB" w14:textId="77777777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9A408" w14:textId="098B9B0B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="00CB0876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69F40" w14:textId="3AE98B59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</w:t>
            </w:r>
            <w:r w:rsidR="00E67800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813A5" w14:textId="1140CFBF" w:rsidR="00CB0876" w:rsidRPr="00C84A5D" w:rsidRDefault="00E67800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161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8006" w14:textId="7A88F569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919</w:t>
            </w:r>
          </w:p>
        </w:tc>
      </w:tr>
      <w:tr w:rsidR="00CB0876" w:rsidRPr="00C84A5D" w14:paraId="266CDE3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DA757" w14:textId="77777777" w:rsidR="00A91927" w:rsidRDefault="00A91927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ผลแตกต่างระหว่างฐานทางบัญชี</w:t>
            </w:r>
          </w:p>
          <w:p w14:paraId="3D85920E" w14:textId="6A4F25E5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0F19C" w14:textId="6A1796E7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</w:t>
            </w:r>
            <w:r w:rsidR="00CB0876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1D54B" w14:textId="55A81368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0A677" w14:textId="0367981A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F05C3" w14:textId="7109A158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450</w:t>
            </w:r>
          </w:p>
        </w:tc>
      </w:tr>
      <w:tr w:rsidR="00CB0876" w:rsidRPr="00C84A5D" w14:paraId="3DEDD8F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8553" w14:textId="77777777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289479" w14:textId="318C1C73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37</w:t>
            </w:r>
            <w:r w:rsidR="00CB0876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629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D4BF33" w14:textId="28F20FA8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B7C7D2" w14:textId="5ED3AA10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970EC" w14:textId="27260727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41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698</w:t>
            </w:r>
          </w:p>
        </w:tc>
      </w:tr>
      <w:tr w:rsidR="00761227" w:rsidRPr="00C84A5D" w14:paraId="774DEDA9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C8CD" w14:textId="77777777" w:rsidR="00761227" w:rsidRDefault="00761227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761227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การเปลี่ยนแปลงในมูลค่ายุติธรรมของตราสารทุน</w:t>
            </w:r>
          </w:p>
          <w:p w14:paraId="5E473BB6" w14:textId="62DBC4C8" w:rsidR="00761227" w:rsidRPr="00C84A5D" w:rsidRDefault="00761227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CA9612" w14:textId="2419151C" w:rsidR="00761227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EC3265" w14:textId="714B8E96" w:rsidR="00761227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55F7EC" w14:textId="3F41D34C" w:rsidR="00761227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131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390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151185" w14:textId="3BB7E9BA" w:rsidR="00761227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131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390</w:t>
            </w:r>
          </w:p>
        </w:tc>
      </w:tr>
      <w:tr w:rsidR="00CB0876" w:rsidRPr="00C84A5D" w14:paraId="36C6B77C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93D4A" w14:textId="498F1982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="005C6F17" w:rsidRPr="00C84A5D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13D9D" w14:textId="04FF7CE0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9</w:t>
            </w:r>
            <w:r w:rsidR="00CB0876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581EF" w14:textId="5750A68A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675C1" w14:textId="0DA204B5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B05556" w14:textId="42E949CF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="0076122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102</w:t>
            </w:r>
          </w:p>
        </w:tc>
      </w:tr>
      <w:tr w:rsidR="00CB0876" w:rsidRPr="00C84A5D" w14:paraId="37EECBBE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D19D" w14:textId="77777777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B2509" w14:textId="65642D75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109</w:t>
            </w:r>
            <w:r w:rsidR="00CB0876"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153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8C289" w14:textId="381F05B2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17</w:t>
            </w:r>
            <w:r w:rsidR="00E67800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343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BAECD" w14:textId="60F70A66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129</w:t>
            </w:r>
            <w:r w:rsidR="00E67800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229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DCEAF" w14:textId="04750F31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255</w:t>
            </w:r>
            <w:r w:rsidR="00761227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725</w:t>
            </w:r>
          </w:p>
        </w:tc>
      </w:tr>
      <w:tr w:rsidR="00CB0876" w:rsidRPr="00C84A5D" w14:paraId="17C6B696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B0C64" w14:textId="77777777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74666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48A60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D5E1C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06530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CB0876" w:rsidRPr="00C84A5D" w14:paraId="51EF0F71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74B4B" w14:textId="77777777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05BEE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39194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4A59E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289D8" w14:textId="77777777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CB0876" w:rsidRPr="00C84A5D" w14:paraId="3550AA9D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1617" w14:textId="77777777" w:rsidR="00A91927" w:rsidRDefault="00A91927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ผลแตกต่างระหว่างฐานทางบัญชีและ</w:t>
            </w:r>
          </w:p>
          <w:p w14:paraId="1607CD48" w14:textId="428A52D9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 xml:space="preserve">   </w:t>
            </w:r>
            <w:r w:rsidR="000124D8" w:rsidRPr="00C84A5D">
              <w:rPr>
                <w:rFonts w:eastAsia="Cordia New" w:cs="Browallia New"/>
                <w:sz w:val="26"/>
                <w:szCs w:val="26"/>
                <w:cs/>
                <w:lang w:val="en-GB"/>
              </w:rPr>
              <w:t>ทางภาษีจาก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AF62F" w14:textId="6410DA34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083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3374C" w14:textId="0776218C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627</w:t>
            </w: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D50BA" w14:textId="1E3AB4C9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5EBBA0" w14:textId="277D7175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</w:t>
            </w: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710</w:t>
            </w: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B0876" w:rsidRPr="00C84A5D" w14:paraId="5C19D02B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E196E" w14:textId="11D26F8A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C84A5D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="005C6F17" w:rsidRPr="00C84A5D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C84A5D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28D58" w14:textId="20D9DCAB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296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53087" w14:textId="729605B3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296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3706D" w14:textId="3F2ADD3E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CE714" w14:textId="6A766D36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B0876" w:rsidRPr="00C84A5D" w14:paraId="67C0F7D3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3DCA8" w14:textId="77777777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50D78" w14:textId="577F6FFD" w:rsidR="00CB0876" w:rsidRPr="00C84A5D" w:rsidRDefault="00CB0876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379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98C6" w14:textId="3B968042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331</w:t>
            </w: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BB825" w14:textId="4166C605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469F0" w14:textId="45F5B2D8" w:rsidR="00CB0876" w:rsidRPr="00C84A5D" w:rsidRDefault="00761227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</w:t>
            </w: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710</w:t>
            </w:r>
            <w:r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B0876" w:rsidRPr="00C84A5D" w14:paraId="1B49A982" w14:textId="77777777" w:rsidTr="004606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0391C" w14:textId="52241220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A9192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(หนี้สิน)</w:t>
            </w:r>
            <w:r w:rsidR="00A9192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4ACBD0BF" w14:textId="3DB7465D" w:rsidR="00CB0876" w:rsidRPr="00C84A5D" w:rsidRDefault="00CB0876" w:rsidP="00CB0876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1406AF" w14:textId="46A88AE7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105</w:t>
            </w:r>
            <w:r w:rsidR="00CB0876"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774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10C25" w14:textId="670EA4B6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17</w:t>
            </w:r>
            <w:r w:rsidR="00E67800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012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B8D21" w14:textId="0F593E76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129</w:t>
            </w:r>
            <w:r w:rsidR="00E67800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229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212D8" w14:textId="321B3077" w:rsidR="00CB0876" w:rsidRPr="00C84A5D" w:rsidRDefault="00EB552A" w:rsidP="00CB0876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252</w:t>
            </w:r>
            <w:r w:rsidR="00761227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015</w:t>
            </w:r>
          </w:p>
        </w:tc>
      </w:tr>
    </w:tbl>
    <w:p w14:paraId="73F8AD2D" w14:textId="77777777" w:rsidR="007425EE" w:rsidRPr="00C84A5D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26188618" w14:textId="77777777" w:rsidR="007425EE" w:rsidRPr="00C84A5D" w:rsidRDefault="007425EE" w:rsidP="007425EE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C84A5D">
        <w:rPr>
          <w:rFonts w:eastAsia="Arial Unicode MS" w:cs="Browallia New"/>
          <w:sz w:val="26"/>
          <w:szCs w:val="26"/>
          <w:lang w:val="en-GB"/>
        </w:rPr>
        <w:br w:type="page"/>
      </w:r>
    </w:p>
    <w:p w14:paraId="15DD0C2E" w14:textId="77777777" w:rsidR="007425EE" w:rsidRPr="004F080C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0"/>
        <w:gridCol w:w="1530"/>
        <w:gridCol w:w="1350"/>
      </w:tblGrid>
      <w:tr w:rsidR="00CB0876" w:rsidRPr="004F080C" w14:paraId="49193410" w14:textId="77777777" w:rsidTr="00FE5C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D7E9B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EF426" w14:textId="77777777" w:rsidR="00CB0876" w:rsidRPr="004F080C" w:rsidRDefault="00CB0876" w:rsidP="00FE5CF3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B0876" w:rsidRPr="004F080C" w14:paraId="74BF0694" w14:textId="77777777" w:rsidTr="00FE5C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F3721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2EDB8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66192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9DA96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36DFC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B0876" w:rsidRPr="004F080C" w14:paraId="5667E55E" w14:textId="77777777" w:rsidTr="00FE5C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C5825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E715C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FC22B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8CD1B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1445A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CB0876" w:rsidRPr="004F080C" w14:paraId="54D06337" w14:textId="77777777" w:rsidTr="00FE5C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73B96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5CDAB" w14:textId="3EC5F23B" w:rsidR="00CB0876" w:rsidRPr="004F080C" w:rsidRDefault="00EB552A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1</w:t>
            </w:r>
            <w:r w:rsidR="00CB0876" w:rsidRPr="004F080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0876"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013C8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3A066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D1A22" w14:textId="3D8B2398" w:rsidR="00CB0876" w:rsidRPr="004F080C" w:rsidRDefault="00EB552A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31</w:t>
            </w:r>
            <w:r w:rsidR="00CB0876"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B0876" w:rsidRPr="004F080C" w14:paraId="1EFBF607" w14:textId="77777777" w:rsidTr="00FE5C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B1F27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6703C4" w14:textId="209F69E9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0865ED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3AE1E8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เบ็ดเสร็จ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F94C96" w14:textId="351264CF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B0876" w:rsidRPr="004F080C" w14:paraId="08049C70" w14:textId="77777777" w:rsidTr="00FE5CF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A34B9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5704D" w14:textId="74A24B49" w:rsidR="00CB0876" w:rsidRPr="004F080C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224AB" w14:textId="112F3079" w:rsidR="00CB0876" w:rsidRPr="004F080C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5A722" w14:textId="5A635CA9" w:rsidR="00CB0876" w:rsidRPr="004F080C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9BC95" w14:textId="30E69CE8" w:rsidR="00CB0876" w:rsidRPr="004F080C" w:rsidRDefault="00EE61AF" w:rsidP="00FE5CF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CB0876"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0876" w:rsidRPr="004F080C" w14:paraId="752A73B2" w14:textId="77777777" w:rsidTr="00CB0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2355A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8E2A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BE49C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DF82E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6EFCE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CB0876" w:rsidRPr="004F080C" w14:paraId="403F537E" w14:textId="77777777" w:rsidTr="00CB0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566E7" w14:textId="77777777" w:rsidR="00CB0876" w:rsidRPr="004F080C" w:rsidRDefault="00CB0876" w:rsidP="00FE5CF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93D7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99CE8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56F95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69858" w14:textId="77777777" w:rsidR="00CB0876" w:rsidRPr="004F080C" w:rsidRDefault="00CB0876" w:rsidP="00FE5CF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F1AC3" w:rsidRPr="004F080C" w14:paraId="7327A9C8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D559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999" w14:textId="2611788D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A2C7E" w14:textId="575FE3AF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9DCC7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793A3" w14:textId="2D7D8F75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</w:t>
            </w:r>
            <w:r w:rsidR="00EF1AC3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432</w:t>
            </w:r>
          </w:p>
        </w:tc>
      </w:tr>
      <w:tr w:rsidR="00EF1AC3" w:rsidRPr="004F080C" w14:paraId="3D511FD0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F97C" w14:textId="77777777" w:rsidR="00A91927" w:rsidRDefault="00A91927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ค่าเผื่อสินค้าล้าสมัย เคลื่อนไหวช้า และ</w:t>
            </w:r>
          </w:p>
          <w:p w14:paraId="5016F2BC" w14:textId="3A125BBB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มีราคาทุนสูงกว่ามูลค่าสุทธิที่จะได้รับ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AF11D" w14:textId="2C6A0868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29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09EB4" w14:textId="08C84C6E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54FEF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5712" w14:textId="18EB01FF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30</w:t>
            </w:r>
            <w:r w:rsidR="00EF1AC3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536</w:t>
            </w:r>
          </w:p>
        </w:tc>
      </w:tr>
      <w:tr w:rsidR="00EF1AC3" w:rsidRPr="004F080C" w14:paraId="4AF3E131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E32F8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4E14" w14:textId="5BCEE6B9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15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2404" w14:textId="6D9F5DE0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839E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4042" w14:textId="1FE5622C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17</w:t>
            </w:r>
            <w:r w:rsidR="00EF1AC3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725</w:t>
            </w:r>
          </w:p>
        </w:tc>
      </w:tr>
      <w:tr w:rsidR="00EF1AC3" w:rsidRPr="004F080C" w14:paraId="7D2BFF41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E670A" w14:textId="77777777" w:rsidR="00A91927" w:rsidRDefault="00A91927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</w:rPr>
              <w:t>ผลแตกต่างระหว่างฐานทางบัญชี</w:t>
            </w:r>
          </w:p>
          <w:p w14:paraId="19A9DFD1" w14:textId="36431A22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C2660" w14:textId="3F2A1184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8F55B" w14:textId="0FB3A2ED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A504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C2ECB" w14:textId="771B678D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</w:t>
            </w:r>
            <w:r w:rsidR="00EF1AC3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257</w:t>
            </w:r>
          </w:p>
        </w:tc>
      </w:tr>
      <w:tr w:rsidR="00EF1AC3" w:rsidRPr="004F080C" w14:paraId="741018D4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C54D4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F185D" w14:textId="34747DBB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30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880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68F56" w14:textId="488EE94D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749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5B122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9257F" w14:textId="6297E95F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37</w:t>
            </w:r>
            <w:r w:rsidR="00EF1AC3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629</w:t>
            </w:r>
          </w:p>
        </w:tc>
      </w:tr>
      <w:tr w:rsidR="00EF1AC3" w:rsidRPr="004F080C" w14:paraId="7E963992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576DA" w14:textId="510DB668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Pr="004F080C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4F080C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D558D" w14:textId="62F2E12C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7B938" w14:textId="037A833C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</w:t>
            </w:r>
            <w:r w:rsidR="00EF1AC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682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97F9E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1CE5B" w14:textId="37198090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9</w:t>
            </w:r>
            <w:r w:rsidR="00EF1AC3" w:rsidRPr="00C84A5D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574</w:t>
            </w:r>
          </w:p>
        </w:tc>
      </w:tr>
      <w:tr w:rsidR="00EF1AC3" w:rsidRPr="004F080C" w14:paraId="60812BC8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B7EF0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1A26A" w14:textId="1243B857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85</w:t>
            </w:r>
            <w:r w:rsidR="00EF1AC3"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743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0A590" w14:textId="36119D5C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23</w:t>
            </w:r>
            <w:r w:rsidR="00EF1AC3"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410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C2BE7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D054D" w14:textId="274078EE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109</w:t>
            </w:r>
            <w:r w:rsidR="00EF1AC3"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153</w:t>
            </w:r>
          </w:p>
        </w:tc>
      </w:tr>
      <w:tr w:rsidR="00EF1AC3" w:rsidRPr="004F080C" w14:paraId="50D55243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980D1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FBC54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8934C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7879B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9F33D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F1AC3" w:rsidRPr="004F080C" w14:paraId="39560A7A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1ABC9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7F085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3087E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98C16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FF851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F1AC3" w:rsidRPr="004F080C" w14:paraId="3DD83BFF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963A3" w14:textId="77777777" w:rsidR="00A91927" w:rsidRDefault="00A91927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  <w:lang w:val="en-GB"/>
              </w:rPr>
              <w:t>ผลแตกต่างระหว่างฐานทางบัญชีและ</w:t>
            </w:r>
          </w:p>
          <w:p w14:paraId="6BBEBA0F" w14:textId="72D6B061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</w:rPr>
              <w:t xml:space="preserve">   </w:t>
            </w:r>
            <w:r w:rsidRPr="004F080C">
              <w:rPr>
                <w:rFonts w:eastAsia="Cordia New" w:cs="Browallia New"/>
                <w:sz w:val="26"/>
                <w:szCs w:val="26"/>
                <w:cs/>
                <w:lang w:val="en-GB"/>
              </w:rPr>
              <w:t>ทางภาษีจาก</w:t>
            </w:r>
            <w:r w:rsidRPr="004F080C">
              <w:rPr>
                <w:rFonts w:eastAsia="Cordia New" w:cs="Browallia New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4B99A" w14:textId="66E7D0DB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2</w:t>
            </w: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583</w:t>
            </w: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10F00" w14:textId="57312BA5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500</w:t>
            </w: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96CD6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10E8E" w14:textId="63F21ADA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083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F1AC3" w:rsidRPr="004F080C" w14:paraId="5E8BCB4F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7A62" w14:textId="161B933E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cs/>
              </w:rPr>
            </w:pPr>
            <w:r w:rsidRPr="004F080C">
              <w:rPr>
                <w:rFonts w:eastAsia="Cordia New" w:cs="Browallia New"/>
                <w:sz w:val="26"/>
                <w:szCs w:val="26"/>
                <w:cs/>
              </w:rPr>
              <w:t>อื่น</w:t>
            </w:r>
            <w:r w:rsidRPr="004F080C">
              <w:rPr>
                <w:rFonts w:eastAsia="Cordia New" w:cs="Browallia New" w:hint="cs"/>
                <w:sz w:val="26"/>
                <w:szCs w:val="26"/>
                <w:cs/>
              </w:rPr>
              <w:t xml:space="preserve"> </w:t>
            </w:r>
            <w:r w:rsidRPr="004F080C">
              <w:rPr>
                <w:rFonts w:eastAsia="Cord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DC5C9" w14:textId="2089930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296</w:t>
            </w: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9951A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BB33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4F080C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F4236" w14:textId="46A71F00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296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F1AC3" w:rsidRPr="004F080C" w14:paraId="5AEFCBDD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90A9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1651C" w14:textId="560254ED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2</w:t>
            </w: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879</w:t>
            </w: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0A21E" w14:textId="6430867D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500</w:t>
            </w: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7FC31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2AC7C" w14:textId="1973574E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noProof/>
                <w:sz w:val="26"/>
                <w:szCs w:val="26"/>
              </w:rPr>
              <w:t>379</w:t>
            </w:r>
            <w:r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F1AC3" w:rsidRPr="004F080C" w14:paraId="308742C1" w14:textId="77777777" w:rsidTr="00A9192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CDAE" w14:textId="77777777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สินทรัพย์(หนี้สิน)ภาษีเงินได้</w:t>
            </w:r>
          </w:p>
          <w:p w14:paraId="351B515F" w14:textId="6B63A5A1" w:rsidR="00EF1AC3" w:rsidRPr="004F080C" w:rsidRDefault="00EF1AC3" w:rsidP="00EF1AC3">
            <w:pPr>
              <w:spacing w:line="240" w:lineRule="auto"/>
              <w:ind w:left="-16" w:right="-72"/>
              <w:jc w:val="thaiDistribute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D7616" w14:textId="0CE834EF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82</w:t>
            </w:r>
            <w:r w:rsidR="00EF1AC3"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864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1C42" w14:textId="1F55EE49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22</w:t>
            </w:r>
            <w:r w:rsidR="00EF1AC3"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910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0E9F6" w14:textId="77777777" w:rsidR="00EF1AC3" w:rsidRPr="004F080C" w:rsidRDefault="00EF1AC3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C8856" w14:textId="1147ECC6" w:rsidR="00EF1AC3" w:rsidRPr="004F080C" w:rsidRDefault="00EB552A" w:rsidP="00EF1AC3">
            <w:pPr>
              <w:spacing w:line="240" w:lineRule="auto"/>
              <w:ind w:right="-72"/>
              <w:jc w:val="right"/>
              <w:rPr>
                <w:rFonts w:eastAsia="Cordia New" w:cs="Browallia New"/>
                <w:noProof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105</w:t>
            </w:r>
            <w:r w:rsidR="00EF1AC3" w:rsidRPr="00C84A5D">
              <w:rPr>
                <w:rFonts w:eastAsia="Cordia New" w:cs="Browallia New"/>
                <w:noProof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noProof/>
                <w:sz w:val="26"/>
                <w:szCs w:val="26"/>
              </w:rPr>
              <w:t>774</w:t>
            </w:r>
          </w:p>
        </w:tc>
      </w:tr>
    </w:tbl>
    <w:p w14:paraId="607C519D" w14:textId="77777777" w:rsidR="00CB0876" w:rsidRPr="004F080C" w:rsidRDefault="00CB0876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8F60097" w14:textId="1F35A542" w:rsidR="007425EE" w:rsidRPr="00BC31BF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4F080C">
        <w:rPr>
          <w:rFonts w:eastAsia="Arial Unicode MS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4F080C">
        <w:rPr>
          <w:rFonts w:eastAsia="Arial Unicode MS" w:cs="Browallia New"/>
          <w:sz w:val="26"/>
          <w:szCs w:val="26"/>
          <w:cs/>
        </w:rPr>
        <w:br/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</w:t>
      </w:r>
      <w:r w:rsidRPr="00F17A73">
        <w:rPr>
          <w:rFonts w:eastAsia="Arial Unicode MS" w:cs="Browallia New"/>
          <w:sz w:val="26"/>
          <w:szCs w:val="26"/>
          <w:cs/>
        </w:rPr>
        <w:t xml:space="preserve">เงินได้จำนวน </w:t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="00F17A73" w:rsidRPr="00F17A73">
        <w:rPr>
          <w:rFonts w:eastAsia="Arial Unicode MS" w:cs="Browallia New"/>
          <w:sz w:val="26"/>
          <w:szCs w:val="26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97</w:t>
      </w:r>
      <w:r w:rsidR="001B24FF" w:rsidRPr="00F17A73">
        <w:rPr>
          <w:rFonts w:eastAsia="Arial Unicode MS" w:cs="Browallia New"/>
          <w:sz w:val="26"/>
          <w:szCs w:val="26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</w:rPr>
        <w:t>ล้าน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บาท </w:t>
      </w:r>
      <w:r w:rsidRPr="00F17A73">
        <w:rPr>
          <w:rFonts w:eastAsia="Arial Unicode MS" w:cs="Browallia New"/>
          <w:sz w:val="26"/>
          <w:szCs w:val="26"/>
          <w:lang w:val="en-GB"/>
        </w:rPr>
        <w:br/>
        <w:t>(</w:t>
      </w:r>
      <w:r w:rsidR="008A23BB" w:rsidRPr="00F17A7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  <w:lang w:val="en-GB"/>
        </w:rPr>
        <w:t>จำนวน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</w:t>
      </w:r>
      <w:r w:rsidR="00EE61AF" w:rsidRPr="00F17A73">
        <w:rPr>
          <w:rFonts w:eastAsia="Arial Unicode MS" w:cs="Browallia New"/>
          <w:sz w:val="26"/>
          <w:szCs w:val="26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53</w:t>
      </w:r>
      <w:r w:rsidR="00CB0876" w:rsidRPr="00F17A73">
        <w:rPr>
          <w:rFonts w:eastAsia="Arial Unicode MS" w:cs="Browallia New"/>
          <w:sz w:val="26"/>
          <w:szCs w:val="26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</w:rPr>
        <w:t>ล้าน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>บาท</w:t>
      </w:r>
      <w:r w:rsidRPr="00F17A73">
        <w:rPr>
          <w:rFonts w:eastAsia="Arial Unicode MS" w:cs="Browallia New"/>
          <w:sz w:val="26"/>
          <w:szCs w:val="26"/>
          <w:lang w:val="en-GB"/>
        </w:rPr>
        <w:t>)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ที่เกิดจากรายการขาดทุนจำนวน </w:t>
      </w:r>
      <w:r w:rsidR="00EB552A" w:rsidRPr="00EB552A">
        <w:rPr>
          <w:rFonts w:eastAsia="Arial Unicode MS" w:cs="Browallia New"/>
          <w:sz w:val="26"/>
          <w:szCs w:val="26"/>
        </w:rPr>
        <w:t>29</w:t>
      </w:r>
      <w:r w:rsidR="00F17A73" w:rsidRPr="00F17A7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84</w:t>
      </w:r>
      <w:r w:rsidR="001B24FF"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</w:rPr>
        <w:t>ล้าน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>บาท (</w:t>
      </w:r>
      <w:r w:rsidR="008A23BB" w:rsidRPr="00F17A7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  <w:lang w:val="en-GB"/>
        </w:rPr>
        <w:t>จำนวน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12</w:t>
      </w:r>
      <w:r w:rsidR="00EE61AF" w:rsidRPr="00F17A7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66</w:t>
      </w:r>
      <w:r w:rsidR="00CB0876"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</w:rPr>
        <w:t>ล้าน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>บาท</w:t>
      </w:r>
      <w:r w:rsidRPr="00F17A73">
        <w:rPr>
          <w:rFonts w:eastAsia="Arial Unicode MS" w:cs="Browallia New"/>
          <w:sz w:val="26"/>
          <w:szCs w:val="26"/>
          <w:lang w:val="en-GB"/>
        </w:rPr>
        <w:t>)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ที่สามารถยกไปเพื่อหักกลบกับกำไรทางภาษีในอนาคต โดยรายการขาดทุนจำนวนเงิน </w:t>
      </w:r>
      <w:r w:rsidR="00EB552A" w:rsidRPr="00EB552A">
        <w:rPr>
          <w:rFonts w:eastAsia="Arial Unicode MS" w:cs="Browallia New"/>
          <w:sz w:val="26"/>
          <w:szCs w:val="26"/>
        </w:rPr>
        <w:t>29</w:t>
      </w:r>
      <w:r w:rsidR="00F17A73" w:rsidRPr="00F17A7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84</w:t>
      </w:r>
      <w:r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</w:rPr>
        <w:t>ล้าน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>บาท</w:t>
      </w:r>
      <w:r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>หมดอายุใน</w:t>
      </w:r>
      <w:r w:rsidR="00EE61AF" w:rsidRPr="00F17A73">
        <w:rPr>
          <w:rFonts w:eastAsia="Arial Unicode MS" w:cs="Browallia New" w:hint="cs"/>
          <w:sz w:val="26"/>
          <w:szCs w:val="26"/>
          <w:cs/>
          <w:lang w:val="en-GB"/>
        </w:rPr>
        <w:t>ช่วง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EB552A" w:rsidRPr="00EB552A">
        <w:rPr>
          <w:rFonts w:eastAsia="Arial Unicode MS" w:cs="Browallia New"/>
          <w:sz w:val="26"/>
          <w:szCs w:val="26"/>
        </w:rPr>
        <w:t>2567</w:t>
      </w:r>
      <w:r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ถึง </w:t>
      </w:r>
      <w:r w:rsidR="00F17A73" w:rsidRPr="00F17A73">
        <w:rPr>
          <w:rFonts w:eastAsia="Arial Unicode MS" w:cs="Browallia New"/>
          <w:sz w:val="26"/>
          <w:szCs w:val="26"/>
          <w:lang w:val="en-GB"/>
        </w:rPr>
        <w:br/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2570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(</w:t>
      </w:r>
      <w:r w:rsidR="008A23BB" w:rsidRPr="00F17A7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F17A7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  <w:lang w:val="en-GB"/>
        </w:rPr>
        <w:t>จำนวน</w:t>
      </w:r>
      <w:r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28</w:t>
      </w:r>
      <w:r w:rsidR="00EE61AF" w:rsidRPr="00F17A7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25</w:t>
      </w:r>
      <w:r w:rsidR="00CB0876"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1AF" w:rsidRPr="00F17A73">
        <w:rPr>
          <w:rFonts w:eastAsia="Arial Unicode MS" w:cs="Browallia New" w:hint="cs"/>
          <w:sz w:val="26"/>
          <w:szCs w:val="26"/>
          <w:cs/>
        </w:rPr>
        <w:t>ล้าน</w:t>
      </w:r>
      <w:r w:rsidR="001B24FF" w:rsidRPr="00F17A73">
        <w:rPr>
          <w:rFonts w:eastAsia="Arial Unicode MS" w:cs="Browallia New"/>
          <w:sz w:val="26"/>
          <w:szCs w:val="26"/>
          <w:cs/>
          <w:lang w:val="en-GB"/>
        </w:rPr>
        <w:t>บาท</w:t>
      </w:r>
      <w:r w:rsidR="001B24FF"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B24FF" w:rsidRPr="00F17A73">
        <w:rPr>
          <w:rFonts w:eastAsia="Arial Unicode MS" w:cs="Browallia New"/>
          <w:sz w:val="26"/>
          <w:szCs w:val="26"/>
          <w:cs/>
          <w:lang w:val="en-GB"/>
        </w:rPr>
        <w:t>หมดอายุใน</w:t>
      </w:r>
      <w:r w:rsidR="00EE61AF" w:rsidRPr="00F17A73">
        <w:rPr>
          <w:rFonts w:eastAsia="Arial Unicode MS" w:cs="Browallia New" w:hint="cs"/>
          <w:sz w:val="26"/>
          <w:szCs w:val="26"/>
          <w:cs/>
          <w:lang w:val="en-GB"/>
        </w:rPr>
        <w:t>ช่วง</w:t>
      </w:r>
      <w:r w:rsidR="001B24FF" w:rsidRPr="00F17A7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B0876" w:rsidRPr="00F17A7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2567</w:t>
      </w:r>
      <w:r w:rsidR="00CB0876" w:rsidRPr="00F17A7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B0876" w:rsidRPr="00F17A73">
        <w:rPr>
          <w:rFonts w:eastAsia="Arial Unicode MS" w:cs="Browallia New"/>
          <w:sz w:val="26"/>
          <w:szCs w:val="26"/>
          <w:cs/>
          <w:lang w:val="en-GB"/>
        </w:rPr>
        <w:t xml:space="preserve">ถึง พ.ศ. </w:t>
      </w:r>
      <w:r w:rsidR="00EB552A" w:rsidRPr="00EB552A">
        <w:rPr>
          <w:rFonts w:eastAsia="Arial Unicode MS" w:cs="Browallia New"/>
          <w:sz w:val="26"/>
          <w:szCs w:val="26"/>
        </w:rPr>
        <w:t>2569</w:t>
      </w:r>
      <w:r w:rsidRPr="00F17A73">
        <w:rPr>
          <w:rFonts w:eastAsia="Arial Unicode MS" w:cs="Browallia New"/>
          <w:sz w:val="26"/>
          <w:szCs w:val="26"/>
          <w:lang w:val="en-GB"/>
        </w:rPr>
        <w:t>)</w:t>
      </w:r>
    </w:p>
    <w:p w14:paraId="20818F01" w14:textId="77777777" w:rsidR="007425EE" w:rsidRPr="004F080C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8C08E2B" w14:textId="77777777" w:rsidR="007425EE" w:rsidRPr="004F080C" w:rsidRDefault="007425EE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A0F04AD" w14:textId="77777777" w:rsidR="007A1AB0" w:rsidRPr="004F080C" w:rsidRDefault="007A1AB0" w:rsidP="007A1AB0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4F080C">
        <w:rPr>
          <w:rFonts w:eastAsia="Arial Unicode MS" w:cs="Browallia New"/>
          <w:sz w:val="26"/>
          <w:szCs w:val="26"/>
          <w:lang w:val="en-GB"/>
        </w:rPr>
        <w:br w:type="page"/>
      </w:r>
    </w:p>
    <w:p w14:paraId="4D331645" w14:textId="77777777" w:rsidR="007A1AB0" w:rsidRPr="004F080C" w:rsidRDefault="007A1AB0" w:rsidP="007A1AB0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62298DEC" w14:textId="4B32B60C" w:rsidR="008955FA" w:rsidRPr="004F080C" w:rsidRDefault="008955FA" w:rsidP="008955FA">
      <w:pPr>
        <w:pStyle w:val="Heading1"/>
      </w:pPr>
      <w:r w:rsidRPr="004F080C">
        <w:rPr>
          <w:cs/>
        </w:rPr>
        <w:tab/>
      </w:r>
      <w:bookmarkStart w:id="93" w:name="_Toc127847599"/>
      <w:r w:rsidR="00EB552A" w:rsidRPr="00EB552A">
        <w:t>21</w:t>
      </w:r>
      <w:r w:rsidRPr="004F080C">
        <w:tab/>
      </w:r>
      <w:r w:rsidRPr="004F080C">
        <w:rPr>
          <w:cs/>
        </w:rPr>
        <w:t>เงินกู้ยืม</w:t>
      </w:r>
      <w:bookmarkEnd w:id="93"/>
    </w:p>
    <w:p w14:paraId="502CCFB7" w14:textId="77777777" w:rsidR="008955FA" w:rsidRPr="004F080C" w:rsidRDefault="008955FA" w:rsidP="007A1AB0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4F080C" w14:paraId="067E053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7A1AB0" w:rsidRPr="004F080C" w:rsidRDefault="007A1AB0" w:rsidP="007A1AB0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7777777" w:rsidR="007A1AB0" w:rsidRPr="004F080C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77777777" w:rsidR="007A1AB0" w:rsidRPr="004F080C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4F080C" w14:paraId="1B57042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77490AE9" w:rsidR="007A1AB0" w:rsidRPr="004F080C" w:rsidRDefault="00640B7D" w:rsidP="007A1AB0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F080C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44D90" w14:textId="05FB8A9C" w:rsidR="007A1AB0" w:rsidRPr="004F080C" w:rsidRDefault="008A23BB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0740A" w14:textId="3269E03E" w:rsidR="007A1AB0" w:rsidRPr="004F080C" w:rsidRDefault="008A23BB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07EAB" w14:textId="176F7E75" w:rsidR="007A1AB0" w:rsidRPr="004F080C" w:rsidRDefault="008A23BB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5A90" w14:textId="2ABC2924" w:rsidR="007A1AB0" w:rsidRPr="004F080C" w:rsidRDefault="008A23BB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7A1AB0" w:rsidRPr="004F080C" w14:paraId="1CB9323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7A1AB0" w:rsidRPr="004F080C" w:rsidRDefault="007A1AB0" w:rsidP="007A1AB0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3E363" w14:textId="506800D5" w:rsidR="007A1AB0" w:rsidRPr="004F080C" w:rsidRDefault="00254477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72899" w14:textId="0C890120" w:rsidR="007A1AB0" w:rsidRPr="004F080C" w:rsidRDefault="00254477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D7B68" w14:textId="4888A11B" w:rsidR="007A1AB0" w:rsidRPr="004F080C" w:rsidRDefault="00254477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40825" w14:textId="61E91D4E" w:rsidR="007A1AB0" w:rsidRPr="004F080C" w:rsidRDefault="00254477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4F080C" w14:paraId="7EDB1C8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E385" w14:textId="77777777" w:rsidR="007A1AB0" w:rsidRPr="004F080C" w:rsidRDefault="007A1AB0" w:rsidP="007A1AB0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D0FE0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6E4D0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E4AA45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50770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4F080C" w14:paraId="42987E9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E1E313" w14:textId="77777777" w:rsidR="007A1AB0" w:rsidRPr="004F080C" w:rsidRDefault="007A1AB0" w:rsidP="007A1AB0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11C4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35914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D3C0B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53B80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D96B53" w:rsidRPr="004F080C" w14:paraId="0B5B8EE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3DE9BB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C9A94" w14:textId="11CEBBA6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32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2EC1D" w14:textId="337BF1C3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26</w:t>
            </w:r>
            <w:r w:rsidR="00D96B53" w:rsidRPr="00E779B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1843" w14:textId="57AB281B" w:rsidR="00D96B53" w:rsidRPr="00E779BB" w:rsidRDefault="00CC2007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779B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48266" w14:textId="2C5FBA1E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779B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D96B53" w:rsidRPr="004F080C" w14:paraId="020F57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D8C0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C327D" w14:textId="4CBF295A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1112A9" w:rsidRPr="00E779B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171</w:t>
            </w:r>
            <w:r w:rsidR="001112A9" w:rsidRPr="00E779B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9BF1A" w14:textId="04FA0CD1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D96B53" w:rsidRPr="00E779B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774</w:t>
            </w:r>
            <w:r w:rsidR="00D96B53" w:rsidRPr="00E779B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50C2D" w14:textId="72972905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CC2007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076</w:t>
            </w:r>
            <w:r w:rsidR="00CC2007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12257" w14:textId="774FDD62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754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095</w:t>
            </w:r>
          </w:p>
        </w:tc>
      </w:tr>
      <w:tr w:rsidR="00D96B53" w:rsidRPr="004F080C" w14:paraId="01BF66CB" w14:textId="77777777" w:rsidTr="00DA68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9AAA41" w14:textId="77777777" w:rsidR="00510922" w:rsidRPr="00E779BB" w:rsidRDefault="00510922" w:rsidP="00510922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  <w:p w14:paraId="7C14E3F6" w14:textId="5CEF9940" w:rsidR="00D96B53" w:rsidRPr="00E779BB" w:rsidRDefault="00510922" w:rsidP="00510922">
            <w:pPr>
              <w:spacing w:line="240" w:lineRule="auto"/>
              <w:ind w:left="76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A5000" w14:textId="16FAC99F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472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DEC1" w14:textId="1B13B330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524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D41EB" w14:textId="5E41BA96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471</w:t>
            </w:r>
            <w:r w:rsidR="00CC2007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A9DD" w14:textId="2E338B1C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518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735</w:t>
            </w:r>
          </w:p>
        </w:tc>
      </w:tr>
      <w:tr w:rsidR="00D96B53" w:rsidRPr="004F080C" w14:paraId="0F36C41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3CCC1F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 xml:space="preserve">เงินกู้ยืมจากกิจการหรือบุคคลที่เกี่ยวข้องกัน </w:t>
            </w:r>
          </w:p>
          <w:p w14:paraId="6F6F7735" w14:textId="4B5B1767" w:rsidR="00D96B53" w:rsidRPr="00E779BB" w:rsidRDefault="00510922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sz w:val="26"/>
                <w:szCs w:val="26"/>
              </w:rPr>
              <w:tab/>
            </w:r>
            <w:r w:rsidR="00D96B53" w:rsidRPr="00E779BB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32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D2411" w14:textId="360E0C18" w:rsidR="00D96B53" w:rsidRPr="00E779BB" w:rsidRDefault="001112A9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779B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D64BD" w14:textId="2B1A714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779B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E61DB" w14:textId="015A210D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380</w:t>
            </w:r>
            <w:r w:rsidR="00CC2007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CD510" w14:textId="37EA0858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325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  <w:tr w:rsidR="00D96B53" w:rsidRPr="004F080C" w14:paraId="6D10DB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0D9B2B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6A146" w14:textId="53A1DEEB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676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606C6" w14:textId="2FAA807A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325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E95A6" w14:textId="0BDCEFE5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16604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928</w:t>
            </w:r>
            <w:r w:rsidR="0016604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FD23A" w14:textId="35E853D5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16604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597</w:t>
            </w:r>
            <w:r w:rsidR="0016604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830</w:t>
            </w:r>
          </w:p>
        </w:tc>
      </w:tr>
      <w:tr w:rsidR="00D96B53" w:rsidRPr="004F080C" w14:paraId="66AB4A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A0324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8A27D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96B53" w:rsidRPr="004F080C" w14:paraId="3D101D7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8E1F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46B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96B53" w:rsidRPr="004F080C" w14:paraId="01C0F93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734146BB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E553" w14:textId="382D69E6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461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8960" w14:textId="7343314D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677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1B1D" w14:textId="7842CC19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461</w:t>
            </w:r>
            <w:r w:rsidR="00CC2007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0F77" w14:textId="59EF1B5F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674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548</w:t>
            </w:r>
          </w:p>
        </w:tc>
      </w:tr>
      <w:tr w:rsidR="00D96B53" w:rsidRPr="004F080C" w14:paraId="3C0F16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2899" w14:textId="43648DE9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461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04E73" w14:textId="587568FA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677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E5597" w14:textId="68A951BB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461</w:t>
            </w:r>
            <w:r w:rsidR="00CC2007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64418" w14:textId="283CA9B2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674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548</w:t>
            </w:r>
          </w:p>
        </w:tc>
      </w:tr>
      <w:tr w:rsidR="00D96B53" w:rsidRPr="004F080C" w14:paraId="0F1ABA1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CEAA13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F6634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0C7C8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D3D45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42C0C" w14:textId="77777777" w:rsidR="00D96B53" w:rsidRPr="00E779BB" w:rsidRDefault="00D96B53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96B53" w:rsidRPr="004F080C" w14:paraId="1090C0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6246F3" w14:textId="77777777" w:rsidR="00D96B53" w:rsidRPr="00E779BB" w:rsidRDefault="00D96B53" w:rsidP="00D96B53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E779B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8810A" w14:textId="0D9795CE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138</w:t>
            </w:r>
            <w:r w:rsidR="001112A9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2F48" w14:textId="32B4A931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003</w:t>
            </w:r>
            <w:r w:rsidR="00D96B53" w:rsidRPr="00E779B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19E0C" w14:textId="66BF8112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16604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390</w:t>
            </w:r>
            <w:r w:rsidR="0016604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F160" w14:textId="35E39FD5" w:rsidR="00D96B53" w:rsidRPr="00E779BB" w:rsidRDefault="00EB552A" w:rsidP="00D96B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16604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272</w:t>
            </w:r>
            <w:r w:rsidR="0016604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378</w:t>
            </w:r>
          </w:p>
        </w:tc>
      </w:tr>
    </w:tbl>
    <w:p w14:paraId="1C35B310" w14:textId="77777777" w:rsidR="007A1AB0" w:rsidRPr="004F080C" w:rsidRDefault="007A1AB0" w:rsidP="007A1AB0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2CA23B6" w14:textId="2AA252EE" w:rsidR="001F66F0" w:rsidRPr="004F080C" w:rsidRDefault="001F66F0" w:rsidP="001F66F0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0307C3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EB552A" w:rsidRPr="00EB552A">
        <w:rPr>
          <w:rFonts w:eastAsia="Cordia New" w:cs="Browallia New"/>
          <w:sz w:val="26"/>
          <w:szCs w:val="26"/>
        </w:rPr>
        <w:t>31</w:t>
      </w:r>
      <w:r w:rsidRPr="000307C3">
        <w:rPr>
          <w:rFonts w:eastAsia="Cordia New" w:cs="Browallia New"/>
          <w:sz w:val="26"/>
          <w:szCs w:val="26"/>
          <w:cs/>
        </w:rPr>
        <w:t xml:space="preserve"> ธันวาคม </w:t>
      </w:r>
      <w:r w:rsidR="008A23BB" w:rsidRPr="000307C3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Cordia New" w:cs="Browallia New"/>
          <w:sz w:val="26"/>
          <w:szCs w:val="26"/>
        </w:rPr>
        <w:t>2565</w:t>
      </w:r>
      <w:r w:rsidRPr="000307C3">
        <w:rPr>
          <w:rFonts w:eastAsia="Cordia New" w:cs="Browallia New"/>
          <w:sz w:val="26"/>
          <w:szCs w:val="26"/>
          <w:lang w:val="en-GB"/>
        </w:rPr>
        <w:t xml:space="preserve"> </w:t>
      </w:r>
      <w:r w:rsidRPr="000307C3">
        <w:rPr>
          <w:rFonts w:eastAsia="Cordia New" w:cs="Browallia New"/>
          <w:sz w:val="26"/>
          <w:szCs w:val="26"/>
          <w:cs/>
          <w:lang w:val="en-GB"/>
        </w:rPr>
        <w:t>เงินกู้ยืมระยะสั้นจากสถาบันการเงินของ</w:t>
      </w:r>
      <w:r w:rsidR="005974A1" w:rsidRPr="000307C3">
        <w:rPr>
          <w:rFonts w:eastAsia="Cordia New" w:cs="Browallia New" w:hint="cs"/>
          <w:sz w:val="26"/>
          <w:szCs w:val="26"/>
          <w:cs/>
          <w:lang w:val="en-GB"/>
        </w:rPr>
        <w:t>กลุ่มกิจการ</w:t>
      </w:r>
      <w:r w:rsidRPr="000307C3">
        <w:rPr>
          <w:rFonts w:eastAsia="Cordia New" w:cs="Browallia New"/>
          <w:sz w:val="26"/>
          <w:szCs w:val="26"/>
          <w:cs/>
          <w:lang w:val="en-GB"/>
        </w:rPr>
        <w:t xml:space="preserve">จำนวนทั้งสิ้น </w:t>
      </w:r>
      <w:r w:rsidR="00EB552A" w:rsidRPr="00EB552A">
        <w:rPr>
          <w:rFonts w:eastAsia="Cordia New" w:cs="Browallia New"/>
          <w:sz w:val="26"/>
          <w:szCs w:val="26"/>
        </w:rPr>
        <w:t>5</w:t>
      </w:r>
      <w:r w:rsidR="00E1360C" w:rsidRPr="000307C3">
        <w:rPr>
          <w:rFonts w:eastAsia="Cordia New" w:cs="Browallia New"/>
          <w:sz w:val="26"/>
          <w:szCs w:val="26"/>
        </w:rPr>
        <w:t>,</w:t>
      </w:r>
      <w:r w:rsidR="00EB552A" w:rsidRPr="00EB552A">
        <w:rPr>
          <w:rFonts w:eastAsia="Cordia New" w:cs="Browallia New"/>
          <w:sz w:val="26"/>
          <w:szCs w:val="26"/>
        </w:rPr>
        <w:t>171</w:t>
      </w:r>
      <w:r w:rsidR="000307C3" w:rsidRPr="000307C3">
        <w:rPr>
          <w:rFonts w:eastAsia="Cordia New" w:cs="Browallia New"/>
          <w:sz w:val="26"/>
          <w:szCs w:val="26"/>
        </w:rPr>
        <w:t>.</w:t>
      </w:r>
      <w:r w:rsidR="00EB552A" w:rsidRPr="00EB552A">
        <w:rPr>
          <w:rFonts w:eastAsia="Cordia New" w:cs="Browallia New"/>
          <w:sz w:val="26"/>
          <w:szCs w:val="26"/>
        </w:rPr>
        <w:t>63</w:t>
      </w:r>
      <w:r w:rsidRPr="000307C3">
        <w:rPr>
          <w:rFonts w:eastAsia="Cordia New" w:cs="Browallia New"/>
          <w:sz w:val="26"/>
          <w:szCs w:val="26"/>
          <w:lang w:val="en-GB"/>
        </w:rPr>
        <w:t xml:space="preserve"> </w:t>
      </w:r>
      <w:r w:rsidRPr="000307C3">
        <w:rPr>
          <w:rFonts w:eastAsia="Cordia New" w:cs="Browallia New"/>
          <w:sz w:val="26"/>
          <w:szCs w:val="26"/>
          <w:cs/>
          <w:lang w:val="en-GB"/>
        </w:rPr>
        <w:t>ล้านบาท (</w:t>
      </w:r>
      <w:r w:rsidR="008A23BB" w:rsidRPr="000307C3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Cordia New" w:cs="Browallia New"/>
          <w:sz w:val="26"/>
          <w:szCs w:val="26"/>
        </w:rPr>
        <w:t>2564</w:t>
      </w:r>
      <w:r w:rsidRPr="000307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9E2CF2" w:rsidRPr="000307C3">
        <w:rPr>
          <w:rFonts w:eastAsia="Cordia New" w:cs="Browallia New" w:hint="cs"/>
          <w:sz w:val="26"/>
          <w:szCs w:val="26"/>
          <w:cs/>
          <w:lang w:val="en-GB"/>
        </w:rPr>
        <w:t>จำนวน</w:t>
      </w:r>
      <w:r w:rsidRPr="000307C3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Cordia New" w:cs="Browallia New"/>
          <w:sz w:val="26"/>
          <w:szCs w:val="26"/>
        </w:rPr>
        <w:t>3</w:t>
      </w:r>
      <w:r w:rsidR="00D96B53" w:rsidRPr="000307C3">
        <w:rPr>
          <w:rFonts w:eastAsia="Cordia New" w:cs="Browallia New"/>
          <w:sz w:val="26"/>
          <w:szCs w:val="26"/>
        </w:rPr>
        <w:t>,</w:t>
      </w:r>
      <w:r w:rsidR="00EB552A" w:rsidRPr="00EB552A">
        <w:rPr>
          <w:rFonts w:eastAsia="Cordia New" w:cs="Browallia New"/>
          <w:sz w:val="26"/>
          <w:szCs w:val="26"/>
        </w:rPr>
        <w:t>774</w:t>
      </w:r>
      <w:r w:rsidR="00D96B53" w:rsidRPr="000307C3">
        <w:rPr>
          <w:rFonts w:eastAsia="Cordia New" w:cs="Browallia New"/>
          <w:sz w:val="26"/>
          <w:szCs w:val="26"/>
        </w:rPr>
        <w:t>.</w:t>
      </w:r>
      <w:r w:rsidR="00EB552A" w:rsidRPr="00EB552A">
        <w:rPr>
          <w:rFonts w:eastAsia="Cordia New" w:cs="Browallia New"/>
          <w:sz w:val="26"/>
          <w:szCs w:val="26"/>
        </w:rPr>
        <w:t>57</w:t>
      </w:r>
      <w:r w:rsidR="00D96B53" w:rsidRPr="000307C3">
        <w:rPr>
          <w:rFonts w:eastAsia="Cordia New" w:cs="Browallia New"/>
          <w:sz w:val="26"/>
          <w:szCs w:val="26"/>
          <w:lang w:val="en-GB"/>
        </w:rPr>
        <w:t xml:space="preserve"> </w:t>
      </w:r>
      <w:r w:rsidRPr="000307C3">
        <w:rPr>
          <w:rFonts w:eastAsia="Cordia New" w:cs="Browallia New"/>
          <w:sz w:val="26"/>
          <w:szCs w:val="26"/>
          <w:cs/>
          <w:lang w:val="en-GB"/>
        </w:rPr>
        <w:t>ล้านบาท)</w:t>
      </w:r>
      <w:r w:rsidRPr="000307C3">
        <w:rPr>
          <w:rFonts w:eastAsia="Cordia New" w:cs="Browallia New"/>
          <w:sz w:val="26"/>
          <w:szCs w:val="26"/>
          <w:lang w:val="en-GB"/>
        </w:rPr>
        <w:t xml:space="preserve"> </w:t>
      </w:r>
      <w:r w:rsidRPr="000307C3">
        <w:rPr>
          <w:rFonts w:eastAsia="Cordia New" w:cs="Browallia New"/>
          <w:sz w:val="26"/>
          <w:szCs w:val="26"/>
          <w:cs/>
          <w:lang w:val="en-GB"/>
        </w:rPr>
        <w:t>มีอัตราดอกเบี้ยร้อยล</w:t>
      </w:r>
      <w:r w:rsidR="001E596E" w:rsidRPr="000307C3">
        <w:rPr>
          <w:rFonts w:eastAsia="Cordia New" w:cs="Browallia New"/>
          <w:sz w:val="26"/>
          <w:szCs w:val="26"/>
          <w:cs/>
        </w:rPr>
        <w:t xml:space="preserve">ะ </w:t>
      </w:r>
      <w:r w:rsidR="00EB552A" w:rsidRPr="00EB552A">
        <w:rPr>
          <w:rFonts w:eastAsia="Cordia New" w:cs="Browallia New"/>
          <w:sz w:val="26"/>
          <w:szCs w:val="26"/>
        </w:rPr>
        <w:t>0</w:t>
      </w:r>
      <w:r w:rsidR="00F244FC" w:rsidRPr="000307C3">
        <w:rPr>
          <w:rFonts w:eastAsia="Cordia New" w:cs="Browallia New"/>
          <w:sz w:val="26"/>
          <w:szCs w:val="26"/>
        </w:rPr>
        <w:t>.</w:t>
      </w:r>
      <w:r w:rsidR="00EB552A" w:rsidRPr="00EB552A">
        <w:rPr>
          <w:rFonts w:eastAsia="Cordia New" w:cs="Browallia New"/>
          <w:sz w:val="26"/>
          <w:szCs w:val="26"/>
        </w:rPr>
        <w:t>79</w:t>
      </w:r>
      <w:r w:rsidR="001E596E" w:rsidRPr="000307C3">
        <w:rPr>
          <w:rFonts w:eastAsia="Cordia New" w:cs="Browallia New"/>
          <w:sz w:val="26"/>
          <w:szCs w:val="26"/>
        </w:rPr>
        <w:t xml:space="preserve"> </w:t>
      </w:r>
      <w:r w:rsidR="00633442">
        <w:rPr>
          <w:rFonts w:eastAsia="Cordia New" w:cs="Browallia New"/>
          <w:sz w:val="26"/>
          <w:szCs w:val="26"/>
        </w:rPr>
        <w:t>-</w:t>
      </w:r>
      <w:r w:rsidR="001E596E" w:rsidRPr="000307C3">
        <w:rPr>
          <w:rFonts w:eastAsia="Cordia New" w:cs="Browallia New"/>
          <w:sz w:val="26"/>
          <w:szCs w:val="26"/>
        </w:rPr>
        <w:t xml:space="preserve"> </w:t>
      </w:r>
      <w:r w:rsidR="00EB552A" w:rsidRPr="00EB552A">
        <w:rPr>
          <w:rFonts w:eastAsia="Cordia New" w:cs="Browallia New"/>
          <w:sz w:val="26"/>
          <w:szCs w:val="26"/>
        </w:rPr>
        <w:t>5</w:t>
      </w:r>
      <w:r w:rsidR="00633442">
        <w:rPr>
          <w:rFonts w:eastAsia="Cordia New" w:cs="Browallia New"/>
          <w:sz w:val="26"/>
          <w:szCs w:val="26"/>
        </w:rPr>
        <w:t>.</w:t>
      </w:r>
      <w:r w:rsidR="00EB552A" w:rsidRPr="00EB552A">
        <w:rPr>
          <w:rFonts w:eastAsia="Cordia New" w:cs="Browallia New"/>
          <w:sz w:val="26"/>
          <w:szCs w:val="26"/>
        </w:rPr>
        <w:t>97</w:t>
      </w:r>
      <w:r w:rsidRPr="000307C3">
        <w:rPr>
          <w:rFonts w:eastAsia="Cordia New" w:cs="Browallia New"/>
          <w:sz w:val="26"/>
          <w:szCs w:val="26"/>
          <w:cs/>
          <w:lang w:val="en-GB"/>
        </w:rPr>
        <w:t xml:space="preserve"> ต่อปี (</w:t>
      </w:r>
      <w:r w:rsidR="008A23BB" w:rsidRPr="000307C3">
        <w:rPr>
          <w:rFonts w:eastAsia="Cordia New" w:cs="Browallia New"/>
          <w:sz w:val="26"/>
          <w:szCs w:val="26"/>
          <w:cs/>
          <w:lang w:val="en-GB"/>
        </w:rPr>
        <w:t>พ.ศ.</w:t>
      </w:r>
      <w:r w:rsidR="008A23BB" w:rsidRPr="004F080C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Cordia New" w:cs="Browallia New"/>
          <w:sz w:val="26"/>
          <w:szCs w:val="26"/>
        </w:rPr>
        <w:t>2564</w:t>
      </w:r>
      <w:r w:rsidRPr="004F080C">
        <w:rPr>
          <w:rFonts w:eastAsia="Cordia New" w:cs="Browallia New"/>
          <w:sz w:val="26"/>
          <w:szCs w:val="26"/>
          <w:cs/>
        </w:rPr>
        <w:t xml:space="preserve"> ร้อยละ </w:t>
      </w:r>
      <w:r w:rsidR="00EB552A" w:rsidRPr="00EB552A">
        <w:rPr>
          <w:rFonts w:eastAsia="Cordia New" w:cs="Browallia New"/>
          <w:sz w:val="26"/>
          <w:szCs w:val="26"/>
        </w:rPr>
        <w:t>0</w:t>
      </w:r>
      <w:r w:rsidR="00D96B53" w:rsidRPr="004F080C">
        <w:rPr>
          <w:rFonts w:eastAsia="Cordia New" w:cs="Browallia New"/>
          <w:sz w:val="26"/>
          <w:szCs w:val="26"/>
        </w:rPr>
        <w:t>.</w:t>
      </w:r>
      <w:r w:rsidR="00EB552A" w:rsidRPr="00EB552A">
        <w:rPr>
          <w:rFonts w:eastAsia="Cordia New" w:cs="Browallia New"/>
          <w:sz w:val="26"/>
          <w:szCs w:val="26"/>
        </w:rPr>
        <w:t>79</w:t>
      </w:r>
      <w:r w:rsidR="00D96B53" w:rsidRPr="004F080C">
        <w:rPr>
          <w:rFonts w:eastAsia="Cordia New" w:cs="Browallia New"/>
          <w:sz w:val="26"/>
          <w:szCs w:val="26"/>
        </w:rPr>
        <w:t xml:space="preserve"> - </w:t>
      </w:r>
      <w:r w:rsidR="00EB552A" w:rsidRPr="00EB552A">
        <w:rPr>
          <w:rFonts w:eastAsia="Cordia New" w:cs="Browallia New"/>
          <w:sz w:val="26"/>
          <w:szCs w:val="26"/>
        </w:rPr>
        <w:t>3</w:t>
      </w:r>
      <w:r w:rsidR="00D96B53" w:rsidRPr="004F080C">
        <w:rPr>
          <w:rFonts w:eastAsia="Cordia New" w:cs="Browallia New"/>
          <w:sz w:val="26"/>
          <w:szCs w:val="26"/>
        </w:rPr>
        <w:t>.</w:t>
      </w:r>
      <w:r w:rsidR="00EB552A" w:rsidRPr="00EB552A">
        <w:rPr>
          <w:rFonts w:eastAsia="Cordia New" w:cs="Browallia New"/>
          <w:sz w:val="26"/>
          <w:szCs w:val="26"/>
        </w:rPr>
        <w:t>50</w:t>
      </w:r>
      <w:r w:rsidR="00D96B53" w:rsidRPr="004F080C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4F080C">
        <w:rPr>
          <w:rFonts w:eastAsia="Cordia New" w:cs="Browallia New"/>
          <w:sz w:val="26"/>
          <w:szCs w:val="26"/>
          <w:cs/>
        </w:rPr>
        <w:t xml:space="preserve">ต่อปี) </w:t>
      </w:r>
      <w:r w:rsidRPr="004F080C">
        <w:rPr>
          <w:rFonts w:eastAsia="Cordia New" w:cs="Browallia New"/>
          <w:sz w:val="26"/>
          <w:szCs w:val="26"/>
          <w:cs/>
          <w:lang w:val="en-GB"/>
        </w:rPr>
        <w:t>เงินกู้ยืมระยะสั้นจากสถาบัน</w:t>
      </w:r>
      <w:r w:rsidRPr="005A24AC">
        <w:rPr>
          <w:rFonts w:eastAsia="Cordia New" w:cs="Browallia New"/>
          <w:sz w:val="26"/>
          <w:szCs w:val="26"/>
          <w:cs/>
          <w:lang w:val="en-GB"/>
        </w:rPr>
        <w:t>การเงินของ</w:t>
      </w:r>
      <w:r w:rsidR="005974A1" w:rsidRPr="005A24AC">
        <w:rPr>
          <w:rFonts w:eastAsia="Cordia New" w:cs="Browallia New" w:hint="cs"/>
          <w:sz w:val="26"/>
          <w:szCs w:val="26"/>
          <w:cs/>
          <w:lang w:val="en-GB"/>
        </w:rPr>
        <w:t>กลุ่มกิจการเป็น</w:t>
      </w:r>
      <w:r w:rsidR="005974A1">
        <w:rPr>
          <w:rFonts w:eastAsia="Cordia New" w:cs="Browallia New" w:hint="cs"/>
          <w:sz w:val="26"/>
          <w:szCs w:val="26"/>
          <w:cs/>
          <w:lang w:val="en-GB"/>
        </w:rPr>
        <w:t>เงินกู้ยืมที่</w:t>
      </w:r>
      <w:r w:rsidRPr="004F080C">
        <w:rPr>
          <w:rFonts w:eastAsia="Cordia New" w:cs="Browallia New"/>
          <w:sz w:val="26"/>
          <w:szCs w:val="26"/>
          <w:cs/>
          <w:lang w:val="en-GB"/>
        </w:rPr>
        <w:t>ไม่มีหลักประกัน (</w:t>
      </w:r>
      <w:r w:rsidR="008A23BB" w:rsidRPr="004F080C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Cordia New" w:cs="Browallia New"/>
          <w:sz w:val="26"/>
          <w:szCs w:val="26"/>
        </w:rPr>
        <w:t>2564</w:t>
      </w:r>
      <w:r w:rsidRPr="004F080C">
        <w:rPr>
          <w:rFonts w:eastAsia="Cordia New" w:cs="Browallia New"/>
          <w:sz w:val="26"/>
          <w:szCs w:val="26"/>
          <w:lang w:val="en-GB"/>
        </w:rPr>
        <w:t xml:space="preserve"> </w:t>
      </w:r>
      <w:r w:rsidRPr="004F080C">
        <w:rPr>
          <w:rFonts w:eastAsia="Cordia New" w:cs="Browallia New"/>
          <w:sz w:val="26"/>
          <w:szCs w:val="26"/>
          <w:cs/>
          <w:lang w:val="en-GB"/>
        </w:rPr>
        <w:t>ไม่มีหลักประกัน)</w:t>
      </w:r>
    </w:p>
    <w:p w14:paraId="4FC8F1EE" w14:textId="77777777" w:rsidR="007A1AB0" w:rsidRPr="004F080C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0E67816" w14:textId="4B7BF44A" w:rsidR="005974A1" w:rsidRDefault="005974A1" w:rsidP="005974A1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4F080C">
        <w:rPr>
          <w:rFonts w:eastAsia="Cordia New" w:cs="Browallia New"/>
          <w:sz w:val="26"/>
          <w:szCs w:val="26"/>
          <w:cs/>
          <w:lang w:val="en-GB"/>
        </w:rPr>
        <w:t xml:space="preserve">บริษัทต้องปฏิบัติตามข้อกำหนดตามสัญญาวงเงินกู้ยืม เช่น การรักษาสัดส่วนการถือหุ้น และการรักษาอัตราส่วนทางการเงิน เป็นต้น ซึ่ง ณ วันที่ </w:t>
      </w:r>
      <w:r w:rsidR="00EB552A" w:rsidRPr="00EB552A">
        <w:rPr>
          <w:rFonts w:eastAsia="Cordia New" w:cs="Browallia New"/>
          <w:sz w:val="26"/>
          <w:szCs w:val="26"/>
        </w:rPr>
        <w:t>31</w:t>
      </w:r>
      <w:r w:rsidRPr="004F080C">
        <w:rPr>
          <w:rFonts w:eastAsia="Cordia New" w:cs="Browallia New"/>
          <w:sz w:val="26"/>
          <w:szCs w:val="26"/>
          <w:lang w:val="en-GB"/>
        </w:rPr>
        <w:t xml:space="preserve"> </w:t>
      </w:r>
      <w:r w:rsidRPr="004F080C">
        <w:rPr>
          <w:rFonts w:eastAsia="Cordia New" w:cs="Browallia New"/>
          <w:sz w:val="26"/>
          <w:szCs w:val="26"/>
          <w:cs/>
          <w:lang w:val="en-GB"/>
        </w:rPr>
        <w:t xml:space="preserve">ธันวาคม พ.ศ. </w:t>
      </w:r>
      <w:r w:rsidR="00EB552A" w:rsidRPr="00EB552A">
        <w:rPr>
          <w:rFonts w:eastAsia="Cordia New" w:cs="Browallia New"/>
          <w:sz w:val="26"/>
          <w:szCs w:val="26"/>
        </w:rPr>
        <w:t>2565</w:t>
      </w:r>
      <w:r w:rsidRPr="004F080C">
        <w:rPr>
          <w:rFonts w:eastAsia="Cordia New" w:cs="Browallia New"/>
          <w:sz w:val="26"/>
          <w:szCs w:val="26"/>
          <w:lang w:val="en-GB"/>
        </w:rPr>
        <w:t xml:space="preserve"> </w:t>
      </w:r>
      <w:r w:rsidRPr="004F080C">
        <w:rPr>
          <w:rFonts w:eastAsia="Cordia New" w:cs="Browallia New"/>
          <w:sz w:val="26"/>
          <w:szCs w:val="26"/>
          <w:cs/>
          <w:lang w:val="en-GB"/>
        </w:rPr>
        <w:t>กลุ่มกิจการและบริษัทยังคงสามารถปฏิบัติตามข้อกำหนดและข้อจำกัดได้ตามที่ระบุไว้ในสัญญา</w:t>
      </w:r>
    </w:p>
    <w:p w14:paraId="449995D2" w14:textId="77777777" w:rsidR="005974A1" w:rsidRDefault="005974A1" w:rsidP="005974A1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068F096D" w14:textId="0A5C13E1" w:rsidR="001F66F0" w:rsidRPr="000D4B15" w:rsidRDefault="001F66F0" w:rsidP="001F66F0">
      <w:pPr>
        <w:spacing w:line="240" w:lineRule="auto"/>
        <w:jc w:val="thaiDistribute"/>
        <w:rPr>
          <w:rFonts w:eastAsia="Cordia New" w:cs="Browallia New"/>
          <w:sz w:val="26"/>
          <w:szCs w:val="26"/>
        </w:rPr>
      </w:pPr>
    </w:p>
    <w:p w14:paraId="38694C93" w14:textId="77777777" w:rsidR="001F66F0" w:rsidRPr="004F080C" w:rsidRDefault="001F66F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AAB8329" w14:textId="77777777" w:rsidR="007A1AB0" w:rsidRPr="004F080C" w:rsidRDefault="007A1AB0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4F080C">
        <w:rPr>
          <w:rFonts w:eastAsia="Cordia New" w:cs="Browallia New"/>
          <w:sz w:val="26"/>
          <w:szCs w:val="26"/>
          <w:lang w:val="en-GB"/>
        </w:rPr>
        <w:br w:type="page"/>
      </w:r>
    </w:p>
    <w:p w14:paraId="52587DFE" w14:textId="4B674729" w:rsidR="00035AEB" w:rsidRPr="004F080C" w:rsidRDefault="00035AEB" w:rsidP="0015115A">
      <w:pPr>
        <w:spacing w:line="240" w:lineRule="auto"/>
        <w:rPr>
          <w:rFonts w:eastAsia="Cordia New" w:cs="Browallia New"/>
          <w:b/>
          <w:bCs/>
          <w:color w:val="CF4A02"/>
          <w:sz w:val="26"/>
          <w:szCs w:val="26"/>
          <w:cs/>
          <w:lang w:val="en-GB"/>
        </w:rPr>
      </w:pPr>
    </w:p>
    <w:p w14:paraId="16F3AF90" w14:textId="2E752EBE" w:rsidR="008955FA" w:rsidRPr="004F080C" w:rsidRDefault="008955FA" w:rsidP="008955FA">
      <w:pPr>
        <w:pStyle w:val="Heading1"/>
      </w:pPr>
      <w:r w:rsidRPr="004F080C">
        <w:rPr>
          <w:cs/>
        </w:rPr>
        <w:tab/>
      </w:r>
      <w:bookmarkStart w:id="94" w:name="_Toc127847600"/>
      <w:r w:rsidR="00EB552A" w:rsidRPr="00EB552A">
        <w:t>22</w:t>
      </w:r>
      <w:r w:rsidRPr="004F080C">
        <w:tab/>
      </w:r>
      <w:r w:rsidRPr="004F080C">
        <w:rPr>
          <w:cs/>
        </w:rPr>
        <w:t>เจ้าหนี้การค้าและเจ้าหนี้อื่น</w:t>
      </w:r>
      <w:bookmarkEnd w:id="94"/>
    </w:p>
    <w:p w14:paraId="2921F654" w14:textId="77777777" w:rsidR="008955FA" w:rsidRPr="004F080C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4F080C" w14:paraId="7BE1416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4F080C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77777777" w:rsidR="007A1AB0" w:rsidRPr="004F080C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77777777" w:rsidR="007A1AB0" w:rsidRPr="004F080C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4F080C" w14:paraId="25B970B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245F64B4" w:rsidR="007A1AB0" w:rsidRPr="004F080C" w:rsidRDefault="00C84A5D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F080C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AF292" w14:textId="53225831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BE47" w14:textId="381DDC5B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89191" w14:textId="213C4F6B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55778" w14:textId="4AE85AEE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4F080C" w14:paraId="504733B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7A1AB0" w:rsidRPr="004F080C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0BCCDA0A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32C9B6F1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55F45302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2F80F024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4F080C" w14:paraId="2A09376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7A1AB0" w:rsidRPr="004F080C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B96E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12964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D96B53" w:rsidRPr="004F080C" w14:paraId="081632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26FBE3F2" w:rsidR="00D96B53" w:rsidRPr="004F080C" w:rsidRDefault="00D96B53" w:rsidP="00D96B53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="00F07A6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F07A6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1711F" w14:textId="28088E4D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931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4FDE1BB6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107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1DDE" w14:textId="3FA6FC02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744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26E94B0B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904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645</w:t>
            </w:r>
          </w:p>
        </w:tc>
      </w:tr>
      <w:tr w:rsidR="00F07A67" w:rsidRPr="004F080C" w14:paraId="4952BD6E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534129" w14:textId="77777777" w:rsidR="00F07A67" w:rsidRPr="0055207B" w:rsidRDefault="00F07A67" w:rsidP="00D96B53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55207B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Pr="0055207B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162C80D3" w14:textId="30A554F4" w:rsidR="00F07A67" w:rsidRPr="0055207B" w:rsidRDefault="00F07A67" w:rsidP="00D96B53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5207B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5207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32</w:t>
            </w:r>
            <w:r w:rsidRPr="0055207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6D965" w14:textId="5018DFFD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151641F1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F052E" w14:textId="288DF037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1B220FFF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77</w:t>
            </w:r>
            <w:r w:rsidR="00F07A67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854</w:t>
            </w:r>
          </w:p>
        </w:tc>
      </w:tr>
      <w:tr w:rsidR="00D96B53" w:rsidRPr="004F080C" w14:paraId="73980F2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37844413" w:rsidR="00D96B53" w:rsidRPr="0055207B" w:rsidRDefault="00D96B53" w:rsidP="00D96B53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55207B">
              <w:rPr>
                <w:rFonts w:eastAsia="Arial Unicode MS" w:cs="Browallia New"/>
                <w:sz w:val="26"/>
                <w:szCs w:val="26"/>
              </w:rPr>
              <w:tab/>
            </w:r>
            <w:r w:rsidR="00F07A67" w:rsidRPr="0055207B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5207B">
              <w:rPr>
                <w:rFonts w:eastAsia="Arial Unicode MS" w:cs="Browallia New"/>
                <w:sz w:val="26"/>
                <w:szCs w:val="26"/>
              </w:rPr>
              <w:t>-</w:t>
            </w: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647BA" w14:textId="63BCD169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294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39AB0098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278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7341C" w14:textId="5859828B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268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2503F7CE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270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522</w:t>
            </w:r>
          </w:p>
        </w:tc>
      </w:tr>
      <w:tr w:rsidR="00F07A67" w:rsidRPr="004F080C" w14:paraId="6971BE9B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C64379" w14:textId="77777777" w:rsidR="00F07A67" w:rsidRPr="0055207B" w:rsidRDefault="00F07A67" w:rsidP="00D96B53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55207B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  <w:p w14:paraId="0827E9E8" w14:textId="1FB51678" w:rsidR="00F07A67" w:rsidRPr="0055207B" w:rsidRDefault="00F07A67" w:rsidP="00D96B53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5207B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32</w:t>
            </w: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51662" w14:textId="2C35B80A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381C4738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03291" w14:textId="7136B88B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0DD810D3" w:rsidR="00F07A67" w:rsidRPr="004F080C" w:rsidRDefault="00EB552A" w:rsidP="00F07A6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318</w:t>
            </w:r>
          </w:p>
        </w:tc>
      </w:tr>
      <w:tr w:rsidR="00D96B53" w:rsidRPr="004F080C" w14:paraId="42B98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D96B53" w:rsidRPr="0055207B" w:rsidRDefault="00D96B53" w:rsidP="00D96B53">
            <w:pPr>
              <w:tabs>
                <w:tab w:val="left" w:pos="97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2298" w14:textId="6A115E64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65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3D99D6F0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110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F355" w14:textId="5FACAA97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61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55ABA4E0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108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195</w:t>
            </w:r>
          </w:p>
        </w:tc>
      </w:tr>
      <w:tr w:rsidR="00D96B53" w:rsidRPr="004F080C" w14:paraId="28BF66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77777777" w:rsidR="00D96B53" w:rsidRPr="004F080C" w:rsidRDefault="00D96B53" w:rsidP="00D96B53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94717" w14:textId="354182F3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618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90211" w14:textId="74BAB61F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609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10F4E" w14:textId="5921B0C9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344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507F7" w14:textId="7E147EF8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342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476</w:t>
            </w:r>
          </w:p>
        </w:tc>
      </w:tr>
      <w:tr w:rsidR="00D96B53" w:rsidRPr="004F080C" w14:paraId="65FB1A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D96B53" w:rsidRPr="00FA5347" w:rsidRDefault="00FA5347" w:rsidP="00FA5347">
            <w:pPr>
              <w:spacing w:line="240" w:lineRule="auto"/>
              <w:ind w:left="96" w:hanging="204"/>
              <w:rPr>
                <w:rFonts w:eastAsia="Arial Unicode MS" w:cs="Browallia New"/>
                <w:sz w:val="26"/>
                <w:szCs w:val="26"/>
                <w:cs/>
              </w:rPr>
            </w:pPr>
            <w:r w:rsidRPr="00FA534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72AE" w14:textId="1795ADDF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909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D4092" w14:textId="6E94A56C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5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105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0632" w14:textId="2B5C8350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422</w:t>
            </w:r>
            <w:r w:rsidR="00F8478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167E2" w14:textId="1818326D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4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704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010</w:t>
            </w:r>
          </w:p>
        </w:tc>
      </w:tr>
    </w:tbl>
    <w:p w14:paraId="223EC980" w14:textId="79ED9C18" w:rsidR="00FC3E19" w:rsidRPr="004F080C" w:rsidRDefault="00FC3E19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p w14:paraId="70667BCB" w14:textId="1E17D888" w:rsidR="008955FA" w:rsidRPr="004F080C" w:rsidRDefault="008955FA" w:rsidP="008955FA">
      <w:pPr>
        <w:pStyle w:val="Heading1"/>
      </w:pPr>
      <w:r w:rsidRPr="004F080C">
        <w:rPr>
          <w:cs/>
        </w:rPr>
        <w:tab/>
      </w:r>
      <w:bookmarkStart w:id="95" w:name="_Toc127847601"/>
      <w:r w:rsidR="00EB552A" w:rsidRPr="00EB552A">
        <w:rPr>
          <w:rFonts w:hint="cs"/>
        </w:rPr>
        <w:t>23</w:t>
      </w:r>
      <w:r w:rsidRPr="004F080C">
        <w:tab/>
      </w:r>
      <w:r w:rsidRPr="004F080C">
        <w:rPr>
          <w:cs/>
        </w:rPr>
        <w:t>ภาระผูกพันผลประโยชน์พนักงาน</w:t>
      </w:r>
      <w:bookmarkEnd w:id="95"/>
    </w:p>
    <w:p w14:paraId="2B8A36D6" w14:textId="77777777" w:rsidR="008955FA" w:rsidRPr="004F080C" w:rsidRDefault="008955FA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4F080C" w14:paraId="08DDC9DE" w14:textId="77777777" w:rsidTr="008955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4F080C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77777777" w:rsidR="007A1AB0" w:rsidRPr="004F080C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77777777" w:rsidR="007A1AB0" w:rsidRPr="004F080C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4F080C" w14:paraId="566C419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06A3A241" w:rsidR="007A1AB0" w:rsidRPr="004F080C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E1C8A" w14:textId="6D0D26BE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9C5CE" w14:textId="4B66FCE4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64A6D" w14:textId="374A4FD1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2023A" w14:textId="3F963320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4F080C" w14:paraId="65DF0C3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7A1AB0" w:rsidRPr="0055207B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2FD368B0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01382868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675D1EF8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36BC11B3" w:rsidR="007A1AB0" w:rsidRPr="004F080C" w:rsidRDefault="00F11E6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63E19" w:rsidRPr="004F080C" w14:paraId="4F1F018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563E19" w:rsidRPr="0055207B" w:rsidRDefault="00563E19" w:rsidP="001201A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268C7" w14:textId="77777777" w:rsidR="00563E19" w:rsidRPr="004F080C" w:rsidRDefault="00563E19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A4B38" w14:textId="77777777" w:rsidR="00563E19" w:rsidRPr="004F080C" w:rsidRDefault="00563E19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494A2" w14:textId="77777777" w:rsidR="00563E19" w:rsidRPr="004F080C" w:rsidRDefault="00563E19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6FD44" w14:textId="77777777" w:rsidR="00563E19" w:rsidRPr="004F080C" w:rsidRDefault="00563E19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A1AB0" w:rsidRPr="004F080C" w14:paraId="6F158D0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24F28DBF" w:rsidR="007A1AB0" w:rsidRPr="0055207B" w:rsidRDefault="00563E19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5207B">
              <w:rPr>
                <w:rFonts w:eastAsia="Arial Unicode MS" w:cs="Browallia New" w:hint="cs"/>
                <w:sz w:val="26"/>
                <w:szCs w:val="26"/>
                <w:cs/>
              </w:rPr>
              <w:t>หนี้สินในงบแสดงฐานะการเงิน</w:t>
            </w:r>
            <w:r w:rsidRPr="0055207B">
              <w:rPr>
                <w:rFonts w:eastAsia="Arial Unicode MS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13BA" w14:textId="77777777" w:rsidR="007A1AB0" w:rsidRPr="004F080C" w:rsidRDefault="007A1AB0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7A1AB0" w:rsidRPr="004F080C" w:rsidRDefault="007A1AB0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BD56" w14:textId="77777777" w:rsidR="007A1AB0" w:rsidRPr="004F080C" w:rsidRDefault="007A1AB0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7A1AB0" w:rsidRPr="004F080C" w:rsidRDefault="007A1AB0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D96B53" w:rsidRPr="004F080C" w14:paraId="672E58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D162ED" w14:textId="77777777" w:rsidR="00D96B53" w:rsidRPr="0055207B" w:rsidRDefault="00D96B53" w:rsidP="00D96B53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CD5EC" w14:textId="709DAF75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103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77E92" w14:textId="5A25EE36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102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F9DF3" w14:textId="72C7CC4A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89</w:t>
            </w:r>
            <w:r w:rsidR="00BA7564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B573B" w14:textId="62BD6177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88</w:t>
            </w:r>
            <w:r w:rsidR="00D96B53" w:rsidRPr="004F080C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624</w:t>
            </w:r>
          </w:p>
        </w:tc>
      </w:tr>
      <w:tr w:rsidR="00D96B53" w:rsidRPr="004F080C" w14:paraId="4185272D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154C16" w14:textId="05A42C41" w:rsidR="00D96B53" w:rsidRPr="0055207B" w:rsidRDefault="00D96B53" w:rsidP="00D96B5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4AE0D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5FC32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8CAFA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FB73B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D96B53" w:rsidRPr="004F080C" w14:paraId="0095CA5D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2C9C1C" w14:textId="6C697676" w:rsidR="00D96B53" w:rsidRPr="0055207B" w:rsidRDefault="00D96B53" w:rsidP="00D96B53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กำไรหรือขาดทุนที่รวมอยู่ใน</w:t>
            </w:r>
            <w:r w:rsidR="00563E19" w:rsidRPr="0055207B">
              <w:rPr>
                <w:rFonts w:eastAsia="Arial Unicode MS" w:cs="Browallia New" w:hint="cs"/>
                <w:sz w:val="26"/>
                <w:szCs w:val="26"/>
                <w:cs/>
              </w:rPr>
              <w:t>งบกำไรขาดทุน</w:t>
            </w:r>
            <w:r w:rsidR="00563E19" w:rsidRPr="0055207B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DB875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A5BFC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7B994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70CE1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D96B53" w:rsidRPr="004F080C" w14:paraId="3C223579" w14:textId="77777777" w:rsidTr="001201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F2AC54" w14:textId="32756C11" w:rsidR="00D96B53" w:rsidRPr="0055207B" w:rsidRDefault="00D96B53" w:rsidP="00D96B53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5207B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16B1" w14:textId="691D383E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16</w:t>
            </w:r>
            <w:r w:rsidR="007E72D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547AA" w14:textId="412D4469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14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B038D" w14:textId="3F0FD3CE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</w:t>
            </w:r>
            <w:r w:rsidR="00701E1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3F3F1" w14:textId="212E36E3" w:rsidR="00D96B53" w:rsidRPr="004F080C" w:rsidRDefault="00EB552A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</w:t>
            </w:r>
            <w:r w:rsidR="00D96B5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321</w:t>
            </w:r>
          </w:p>
        </w:tc>
      </w:tr>
      <w:tr w:rsidR="00D96B53" w:rsidRPr="004F080C" w14:paraId="767976C3" w14:textId="77777777" w:rsidTr="001201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CF4658" w14:textId="77777777" w:rsidR="00D96B53" w:rsidRPr="004F080C" w:rsidRDefault="00D96B53" w:rsidP="00D96B5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A8A05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D9299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DB493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53FB3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D96B53" w:rsidRPr="004F080C" w14:paraId="6B3E693A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D22171" w14:textId="72C69181" w:rsidR="00D96B53" w:rsidRPr="004F080C" w:rsidRDefault="00D96B53" w:rsidP="00D96B53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9C8D0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9A875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062A1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470F6" w14:textId="77777777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D96B53" w:rsidRPr="004F080C" w14:paraId="5CA83094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3CD3E6" w14:textId="5F0333E5" w:rsidR="00D96B53" w:rsidRPr="004F080C" w:rsidRDefault="00D96B53" w:rsidP="00D96B53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9DD45" w14:textId="16D41E4A" w:rsidR="00D96B53" w:rsidRPr="004F080C" w:rsidRDefault="00BA7564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15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814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A7B2F" w14:textId="466EA634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468C2" w14:textId="652A170C" w:rsidR="00D96B53" w:rsidRPr="004F080C" w:rsidRDefault="00BA7564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>
              <w:rPr>
                <w:rFonts w:eastAsia="Cordia New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10</w:t>
            </w:r>
            <w:r>
              <w:rPr>
                <w:rFonts w:eastAsia="Cordia New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802</w:t>
            </w:r>
            <w:r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3942B" w14:textId="05FB43D2" w:rsidR="00D96B53" w:rsidRPr="004F080C" w:rsidRDefault="00D96B53" w:rsidP="00D96B5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</w:tbl>
    <w:p w14:paraId="07FBF100" w14:textId="67594C8A" w:rsidR="001201A1" w:rsidRPr="004F080C" w:rsidRDefault="001201A1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67DA252B" w14:textId="77777777" w:rsidR="001201A1" w:rsidRPr="004F080C" w:rsidRDefault="001201A1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400760F1" w14:textId="761EC5C7" w:rsidR="0015487A" w:rsidRPr="004F080C" w:rsidRDefault="0015487A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  <w:r w:rsidRPr="004F080C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15966765" w14:textId="77777777" w:rsidR="0015487A" w:rsidRPr="004F080C" w:rsidRDefault="0015487A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238BF250" w14:textId="0DEB2D18" w:rsidR="007A1AB0" w:rsidRPr="004F080C" w:rsidRDefault="007A1AB0" w:rsidP="007A1AB0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4F080C">
        <w:rPr>
          <w:rFonts w:eastAsia="Arial Unicode MS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4ADBAACC" w14:textId="77777777" w:rsidR="007A1AB0" w:rsidRPr="004F080C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83435BD" w14:textId="739A8368" w:rsidR="007A1AB0" w:rsidRPr="004F080C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4F080C">
        <w:rPr>
          <w:rFonts w:eastAsia="Arial Unicode MS" w:cs="Browallia New"/>
          <w:sz w:val="26"/>
          <w:szCs w:val="26"/>
          <w:cs/>
        </w:rPr>
        <w:t>โครงการ</w:t>
      </w:r>
      <w:r w:rsidR="00555035" w:rsidRPr="004F080C">
        <w:rPr>
          <w:rFonts w:eastAsia="Arial Unicode MS" w:cs="Browallia New" w:hint="cs"/>
          <w:sz w:val="26"/>
          <w:szCs w:val="26"/>
          <w:cs/>
        </w:rPr>
        <w:t>ผลประโยชน์</w:t>
      </w:r>
      <w:r w:rsidRPr="004F080C">
        <w:rPr>
          <w:rFonts w:eastAsia="Arial Unicode MS" w:cs="Browallia New"/>
          <w:sz w:val="26"/>
          <w:szCs w:val="26"/>
          <w:cs/>
        </w:rPr>
        <w:t>เป็นโครงการเกษียณอายุ</w:t>
      </w:r>
      <w:r w:rsidRPr="004F080C">
        <w:rPr>
          <w:rFonts w:eastAsia="Arial Unicode MS" w:cs="Browallia New"/>
          <w:sz w:val="26"/>
          <w:szCs w:val="26"/>
        </w:rPr>
        <w:t xml:space="preserve"> </w:t>
      </w:r>
      <w:r w:rsidRPr="004F080C">
        <w:rPr>
          <w:rFonts w:eastAsia="Arial Unicode MS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  <w:r w:rsidR="00530CA3">
        <w:rPr>
          <w:rFonts w:eastAsia="Arial Unicode MS" w:cs="Browallia New"/>
          <w:sz w:val="26"/>
          <w:szCs w:val="26"/>
        </w:rPr>
        <w:t xml:space="preserve"> </w:t>
      </w:r>
    </w:p>
    <w:p w14:paraId="35FE8780" w14:textId="77777777" w:rsidR="007A1AB0" w:rsidRPr="004F080C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0A10C4D" w14:textId="77777777" w:rsidR="007A1AB0" w:rsidRPr="004F080C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4F080C">
        <w:rPr>
          <w:rFonts w:eastAsia="Arial Unicode MS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D618E6F" w14:textId="77777777" w:rsidR="007A1AB0" w:rsidRPr="004F080C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4F080C" w14:paraId="4B5978C3" w14:textId="77777777" w:rsidTr="00FD1D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1576" w14:textId="77777777" w:rsidR="007A1AB0" w:rsidRPr="004F080C" w:rsidRDefault="007A1AB0" w:rsidP="00C1620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E2CB3" w14:textId="77777777" w:rsidR="007A1AB0" w:rsidRPr="004F080C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A5D141" w14:textId="77777777" w:rsidR="007A1AB0" w:rsidRPr="004F080C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4F080C" w14:paraId="02CE1F7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BBFD" w14:textId="615CBA7F" w:rsidR="007A1AB0" w:rsidRPr="004F080C" w:rsidRDefault="008B03EA" w:rsidP="00C1620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AA901" w14:textId="08A3FECC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2923C" w14:textId="455E9446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DFD6" w14:textId="1FDC996C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7FEFE" w14:textId="48919950" w:rsidR="007A1AB0" w:rsidRPr="004F080C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4F080C" w14:paraId="4CA3D71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76EB" w14:textId="77777777" w:rsidR="007A1AB0" w:rsidRPr="004F080C" w:rsidRDefault="007A1AB0" w:rsidP="00C1620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0E8EC" w14:textId="086A3AD4" w:rsidR="007A1AB0" w:rsidRPr="004F080C" w:rsidRDefault="00530CA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A1AB0"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45E28" w14:textId="64E2230B" w:rsidR="007A1AB0" w:rsidRPr="004F080C" w:rsidRDefault="00530CA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CF5C0" w14:textId="6224828F" w:rsidR="007A1AB0" w:rsidRPr="004F080C" w:rsidRDefault="00530CA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0CC30E" w14:textId="124AC054" w:rsidR="007A1AB0" w:rsidRPr="004F080C" w:rsidRDefault="00530CA3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4F080C" w14:paraId="1E476B9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4402" w14:textId="77777777" w:rsidR="007A1AB0" w:rsidRPr="004F080C" w:rsidRDefault="007A1AB0" w:rsidP="00C1620D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DDDB7" w14:textId="77777777" w:rsidR="007A1AB0" w:rsidRPr="004F080C" w:rsidRDefault="007A1AB0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78EB" w14:textId="77777777" w:rsidR="007A1AB0" w:rsidRPr="004F080C" w:rsidRDefault="007A1AB0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E9522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F0F3" w14:textId="77777777" w:rsidR="007A1AB0" w:rsidRPr="004F080C" w:rsidRDefault="007A1AB0" w:rsidP="007A1AB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91304F" w:rsidRPr="004F080C" w14:paraId="780B015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F6C350" w14:textId="679AE3F0" w:rsidR="0091304F" w:rsidRPr="004F080C" w:rsidRDefault="0091304F" w:rsidP="0091304F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FB6E4" w14:textId="1F36BCE8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102</w:t>
            </w:r>
            <w:r w:rsidR="00530CA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83912" w14:textId="50874CAD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88</w:t>
            </w:r>
            <w:r w:rsidR="0091304F" w:rsidRPr="004F080C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24547" w14:textId="3768BF28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88</w:t>
            </w:r>
            <w:r w:rsidR="00530CA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87130" w14:textId="37366B5F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76</w:t>
            </w:r>
            <w:r w:rsidR="0091304F" w:rsidRPr="004F080C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303</w:t>
            </w:r>
          </w:p>
        </w:tc>
      </w:tr>
      <w:tr w:rsidR="0091304F" w:rsidRPr="004F080C" w14:paraId="357FB29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F4B872" w14:textId="3178A255" w:rsidR="0091304F" w:rsidRPr="00530CA3" w:rsidRDefault="00530CA3" w:rsidP="0091304F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รายการที่รับรู้ในงบกำไรขาดทุน</w:t>
            </w:r>
            <w:r>
              <w:rPr>
                <w:rFonts w:eastAsia="Arial Unicode MS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4AB9B" w14:textId="12EDA9A8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82A02" w14:textId="7C50D246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05A41" w14:textId="0EFDE0C0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134D0D" w14:textId="5745D5E2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91304F" w:rsidRPr="004F080C" w14:paraId="045DAC2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72E565" w14:textId="0E76596B" w:rsidR="0091304F" w:rsidRPr="004F080C" w:rsidRDefault="00530CA3" w:rsidP="0091304F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="0091304F"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71D32" w14:textId="57F2848D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14</w:t>
            </w:r>
            <w:r w:rsidR="007E72D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7E845" w14:textId="5441D720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</w:t>
            </w:r>
            <w:r w:rsidR="00530CA3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6887E" w14:textId="47B4934C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11</w:t>
            </w:r>
            <w:r w:rsidR="0031564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F1321" w14:textId="58450F84" w:rsidR="0091304F" w:rsidRPr="00530CA3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</w:t>
            </w:r>
            <w:r w:rsidR="00530CA3">
              <w:rPr>
                <w:rFonts w:eastAsia="Cordia New" w:cs="Browallia New"/>
                <w:sz w:val="26"/>
                <w:szCs w:val="26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878</w:t>
            </w:r>
          </w:p>
        </w:tc>
      </w:tr>
      <w:tr w:rsidR="00530CA3" w:rsidRPr="004F080C" w14:paraId="3308A6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7C6D7F" w14:textId="3AA9C868" w:rsidR="00530CA3" w:rsidRPr="004F080C" w:rsidRDefault="00530CA3" w:rsidP="0091304F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1500A" w14:textId="061DDC02" w:rsidR="00530CA3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88499" w14:textId="1412E6A6" w:rsidR="00530CA3" w:rsidRPr="004F080C" w:rsidRDefault="00BA7564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3A9E3" w14:textId="5B31F315" w:rsidR="00530CA3" w:rsidRPr="004F080C" w:rsidRDefault="00BA7564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94E2B" w14:textId="1647D83C" w:rsidR="00530CA3" w:rsidRPr="004F080C" w:rsidRDefault="00530CA3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1304F" w:rsidRPr="004F080C" w14:paraId="5536A4F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5C26A3" w14:textId="14915C60" w:rsidR="0091304F" w:rsidRPr="004F080C" w:rsidRDefault="00530CA3" w:rsidP="0091304F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="0091304F"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337C0" w14:textId="19F6A2EA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E6FE0" w14:textId="3C26ECA2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91304F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6EE3F" w14:textId="0703CEE5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A2C1" w14:textId="05D96AAE" w:rsidR="0091304F" w:rsidRPr="004F080C" w:rsidRDefault="00EB552A" w:rsidP="0091304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91304F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443</w:t>
            </w:r>
          </w:p>
        </w:tc>
      </w:tr>
      <w:tr w:rsidR="005465E3" w:rsidRPr="004F080C" w14:paraId="20513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63BCA6" w14:textId="77777777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8FE21" w14:textId="1F4E82F1" w:rsidR="005465E3" w:rsidRPr="004F080C" w:rsidRDefault="00EB552A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16</w:t>
            </w:r>
            <w:r w:rsidR="007E72D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F8F3" w14:textId="69D9A225" w:rsidR="005465E3" w:rsidRPr="004F080C" w:rsidRDefault="00EB552A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14</w:t>
            </w:r>
            <w:r w:rsidR="007E72D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06EA0" w14:textId="7A8ADBF8" w:rsidR="005465E3" w:rsidRPr="004F080C" w:rsidRDefault="00EB552A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</w:t>
            </w:r>
            <w:r w:rsidR="00315648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0BCA0" w14:textId="7F8F9DFA" w:rsidR="005465E3" w:rsidRPr="004F080C" w:rsidRDefault="00EB552A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12</w:t>
            </w:r>
            <w:r w:rsidR="007E72D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321</w:t>
            </w:r>
          </w:p>
        </w:tc>
      </w:tr>
      <w:tr w:rsidR="005465E3" w:rsidRPr="004F080C" w14:paraId="1B4445A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003982" w14:textId="34D4AAED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B129B" w14:textId="77777777" w:rsidR="005465E3" w:rsidRPr="004F080C" w:rsidRDefault="005465E3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B11A" w14:textId="77777777" w:rsidR="005465E3" w:rsidRPr="004F080C" w:rsidRDefault="005465E3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828C2" w14:textId="77777777" w:rsidR="005465E3" w:rsidRPr="004F080C" w:rsidRDefault="005465E3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6D0B" w14:textId="77777777" w:rsidR="005465E3" w:rsidRPr="004F080C" w:rsidRDefault="005465E3" w:rsidP="005465E3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5465E3" w:rsidRPr="004F080C" w14:paraId="3E9D8C06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2FEB38" w14:textId="63B4746A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  <w:p w14:paraId="585FA280" w14:textId="209C0F43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9FC90" w14:textId="52B1851E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804" w14:textId="76CA36FB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F43E9" w14:textId="0B17CED4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4645" w14:textId="0E7DF483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65E3" w:rsidRPr="004F080C" w14:paraId="35096428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19C8B" w14:textId="271F8E72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  <w:p w14:paraId="67AF5C95" w14:textId="1D3F071D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FA309" w14:textId="697D44F5" w:rsidR="005465E3" w:rsidRPr="004F080C" w:rsidRDefault="00BA7564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33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529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E3EC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  <w:p w14:paraId="3B00955D" w14:textId="62CBA881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E5FB" w14:textId="653C0030" w:rsidR="005465E3" w:rsidRPr="004F080C" w:rsidRDefault="00BA7564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29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462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45DC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  <w:p w14:paraId="28753F48" w14:textId="465ADA4B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65E3" w:rsidRPr="004F080C" w14:paraId="5D3A5F66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541272" w14:textId="72BCBB8D" w:rsidR="005465E3" w:rsidRPr="004F080C" w:rsidRDefault="005465E3" w:rsidP="005465E3">
            <w:pPr>
              <w:spacing w:line="240" w:lineRule="auto"/>
              <w:ind w:left="-111" w:right="-121"/>
              <w:rPr>
                <w:rFonts w:eastAsia="Arial Unicode MS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) 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476EE" w14:textId="305AA519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7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684C" w14:textId="0208A42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4EB4B" w14:textId="11874ACC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AB95" w14:textId="7E02D155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65E3" w:rsidRPr="004F080C" w14:paraId="503CF571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6AB807" w14:textId="77777777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B491" w14:textId="43FF741E" w:rsidR="005465E3" w:rsidRPr="004F080C" w:rsidRDefault="00BA7564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15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814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5F837" w14:textId="06D6D4D4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03224" w14:textId="0B07187C" w:rsidR="005465E3" w:rsidRPr="004F080C" w:rsidRDefault="00BA7564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10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802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078F3" w14:textId="36A4D44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65E3" w:rsidRPr="004F080C" w14:paraId="4C312682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1C4E55" w14:textId="77777777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E0A8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85557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EA8F3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42A8D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5465E3" w:rsidRPr="004F080C" w14:paraId="51C7BD70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03BF05" w14:textId="77777777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40234" w14:textId="66109684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4136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3708F" w14:textId="5AD0B27A" w:rsidR="005465E3" w:rsidRPr="004F080C" w:rsidRDefault="00BA7564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03C8" w14:textId="77777777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4F080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65E3" w:rsidRPr="004F080C" w14:paraId="1C611F00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5324E" w14:textId="5134973D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78F89" w14:textId="1C13C4E0" w:rsidR="005465E3" w:rsidRPr="004F080C" w:rsidRDefault="007E72D5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2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181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A5342" w14:textId="3CB93530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8F8AD" w14:textId="3D68C312" w:rsidR="005465E3" w:rsidRPr="004F080C" w:rsidRDefault="00315648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Cordia New" w:cs="Browallia New"/>
                <w:sz w:val="26"/>
                <w:szCs w:val="26"/>
              </w:rPr>
              <w:t>114</w:t>
            </w:r>
            <w:r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B553" w14:textId="283A38B9" w:rsidR="005465E3" w:rsidRPr="004F080C" w:rsidRDefault="005465E3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65E3" w:rsidRPr="004F080C" w14:paraId="39989B62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A0D0DC" w14:textId="62838BBE" w:rsidR="005465E3" w:rsidRPr="004F080C" w:rsidRDefault="005465E3" w:rsidP="005465E3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795579" w14:textId="33D56C30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103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0DCB9" w14:textId="63094852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102</w:t>
            </w:r>
            <w:r w:rsidR="005465E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06FE9" w14:textId="14E143C0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89</w:t>
            </w:r>
            <w:r w:rsidR="00BA756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21B28" w14:textId="57144EAE" w:rsidR="005465E3" w:rsidRPr="004F080C" w:rsidRDefault="00EB552A" w:rsidP="00BA7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Cordia New" w:cs="Browallia New"/>
                <w:sz w:val="26"/>
                <w:szCs w:val="26"/>
              </w:rPr>
              <w:t>88</w:t>
            </w:r>
            <w:r w:rsidR="005465E3" w:rsidRPr="004F080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Cordia New" w:cs="Browallia New"/>
                <w:sz w:val="26"/>
                <w:szCs w:val="26"/>
              </w:rPr>
              <w:t>624</w:t>
            </w:r>
          </w:p>
        </w:tc>
      </w:tr>
    </w:tbl>
    <w:p w14:paraId="67C485A1" w14:textId="77777777" w:rsidR="007A1AB0" w:rsidRPr="004F080C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11FEAF6" w14:textId="77777777" w:rsidR="007A1AB0" w:rsidRPr="004F080C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  <w:r w:rsidRPr="004F080C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0859804" w14:textId="77777777" w:rsidR="007A1AB0" w:rsidRPr="004F080C" w:rsidRDefault="007A1AB0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638"/>
        <w:gridCol w:w="1620"/>
        <w:gridCol w:w="1634"/>
        <w:gridCol w:w="1611"/>
      </w:tblGrid>
      <w:tr w:rsidR="007A1AB0" w:rsidRPr="004F080C" w14:paraId="2BD5E552" w14:textId="77777777" w:rsidTr="001A1D6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9137" w14:textId="77777777" w:rsidR="007A1AB0" w:rsidRPr="004F080C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0DAEC" w14:textId="77777777" w:rsidR="007A1AB0" w:rsidRPr="004F080C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B77F7" w14:textId="77777777" w:rsidR="007A1AB0" w:rsidRPr="004F080C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4F080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04F" w:rsidRPr="004F080C" w14:paraId="281AA4DB" w14:textId="77777777" w:rsidTr="001A1D6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432B" w14:textId="77777777" w:rsidR="0091304F" w:rsidRPr="004F080C" w:rsidRDefault="0091304F" w:rsidP="0091304F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CB44B" w14:textId="259A010C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D7BC3" w14:textId="0F5CFF1F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1AB80" w14:textId="7F683553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D282B" w14:textId="3D523D26" w:rsidR="0091304F" w:rsidRPr="004F080C" w:rsidRDefault="0091304F" w:rsidP="0091304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4F080C" w14:paraId="7C729CE4" w14:textId="77777777" w:rsidTr="001A1D6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37FC" w14:textId="77777777" w:rsidR="007A1AB0" w:rsidRPr="004F080C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77608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EAEE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CA2B2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A78A2" w14:textId="77777777" w:rsidR="007A1AB0" w:rsidRPr="004F080C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BA7564" w:rsidRPr="00BA7564" w14:paraId="612FC89A" w14:textId="77777777" w:rsidTr="001A1D6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528421" w14:textId="7A655454" w:rsidR="00BA7564" w:rsidRPr="00BA7564" w:rsidRDefault="00BA7564" w:rsidP="00BA7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A756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3B70F" w14:textId="533CFE0D" w:rsidR="00BA7564" w:rsidRPr="00BA7564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A7564"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91</w:t>
            </w:r>
            <w:r w:rsidRPr="00BA756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>
              <w:rPr>
                <w:rFonts w:eastAsia="Arial Unicode MS" w:cs="Browallia New"/>
                <w:sz w:val="26"/>
                <w:szCs w:val="26"/>
              </w:rPr>
              <w:t>-</w:t>
            </w:r>
            <w:r w:rsidRPr="00BA756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28</w:t>
            </w:r>
            <w:r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B2A8D2" w14:textId="050EBD2E" w:rsidR="00BA7564" w:rsidRPr="00BA7564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A7564"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91</w:t>
            </w:r>
            <w:r w:rsidRPr="00BA7564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45</w:t>
            </w:r>
            <w:r w:rsidRPr="00BA7564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491E" w14:textId="368D23BB" w:rsidR="00BA7564" w:rsidRPr="00BA7564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Pr="00BA7564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39</w:t>
            </w:r>
            <w:r w:rsidRPr="00BA7564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  <w:r w:rsidRPr="00BA7564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28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65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D18F305" w14:textId="26E2C0CE" w:rsidR="00BA7564" w:rsidRPr="00BA7564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Pr="00BA7564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87</w:t>
            </w:r>
            <w:r w:rsidRPr="00BA7564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34</w:t>
            </w:r>
            <w:r w:rsidRPr="00BA7564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38</w:t>
            </w:r>
          </w:p>
        </w:tc>
      </w:tr>
      <w:tr w:rsidR="00BA7564" w:rsidRPr="004F080C" w14:paraId="309A3F99" w14:textId="77777777" w:rsidTr="001A1D6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3F9BFF4" w14:textId="7378C4C1" w:rsidR="00BA7564" w:rsidRPr="00BA7564" w:rsidRDefault="00BA7564" w:rsidP="00BA7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BA756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5C77D" w14:textId="26553FB4" w:rsidR="00BA7564" w:rsidRPr="00BA7564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83</w:t>
            </w:r>
            <w:r w:rsidRPr="00BA756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>
              <w:rPr>
                <w:rFonts w:eastAsia="Arial Unicode MS" w:cs="Browallia New"/>
                <w:sz w:val="26"/>
                <w:szCs w:val="26"/>
              </w:rPr>
              <w:t>-</w:t>
            </w:r>
            <w:r w:rsidRPr="00BA756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02C3B4" w14:textId="30BCE068" w:rsidR="00BA7564" w:rsidRPr="00BA7564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A7564"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60</w:t>
            </w:r>
            <w:r w:rsidRPr="00BA7564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Pr="00BA7564"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A9A32" w14:textId="3EB7CB86" w:rsidR="00BA7564" w:rsidRPr="00BA7564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15</w:t>
            </w: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39A46C8" w14:textId="691A8095" w:rsidR="00BA7564" w:rsidRPr="004F080C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A7564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A7564"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82</w:t>
            </w: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BA7564" w:rsidRPr="004F080C" w14:paraId="304C82CC" w14:textId="77777777" w:rsidTr="001A1D6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8869B5D" w14:textId="77777777" w:rsidR="00BA7564" w:rsidRPr="004F080C" w:rsidRDefault="00BA7564" w:rsidP="00BA7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2FCE6" w14:textId="034870CF" w:rsidR="00BA7564" w:rsidRPr="004F080C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F3A6" w14:textId="13E5FDAD" w:rsidR="00BA7564" w:rsidRPr="004F080C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Pr="004F080C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BF6F4" w14:textId="612F7701" w:rsidR="00BA7564" w:rsidRPr="004F080C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Pr="004F080C"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DCBB3" w14:textId="0284E22F" w:rsidR="00BA7564" w:rsidRPr="004F080C" w:rsidRDefault="00BA7564" w:rsidP="00BA7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4F080C">
              <w:rPr>
                <w:rFonts w:eastAsia="Arial Unicode MS" w:cs="Browallia New"/>
                <w:sz w:val="26"/>
                <w:szCs w:val="26"/>
                <w:cs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Pr="004F080C">
              <w:rPr>
                <w:rFonts w:eastAsia="Arial Unicode MS" w:cs="Browallia New"/>
                <w:sz w:val="26"/>
                <w:szCs w:val="26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</w:t>
            </w:r>
          </w:p>
        </w:tc>
      </w:tr>
    </w:tbl>
    <w:p w14:paraId="06612897" w14:textId="6D6ED0C5" w:rsidR="00F47BCF" w:rsidRPr="004F080C" w:rsidRDefault="00F47BCF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4C1984" w14:textId="357BB1D9" w:rsidR="0015487A" w:rsidRPr="004F080C" w:rsidRDefault="0015487A" w:rsidP="009874F5">
      <w:pPr>
        <w:spacing w:line="240" w:lineRule="auto"/>
        <w:rPr>
          <w:rFonts w:eastAsia="Arial Unicode MS" w:cs="Browallia New"/>
          <w:sz w:val="26"/>
          <w:szCs w:val="26"/>
        </w:rPr>
      </w:pPr>
      <w:r w:rsidRPr="004F080C">
        <w:rPr>
          <w:rFonts w:eastAsia="Arial Unicode MS" w:cs="Browallia New"/>
          <w:sz w:val="26"/>
          <w:szCs w:val="26"/>
        </w:rPr>
        <w:br w:type="page"/>
      </w:r>
    </w:p>
    <w:p w14:paraId="6562A3F4" w14:textId="77777777" w:rsidR="0015487A" w:rsidRPr="00B34883" w:rsidRDefault="0015487A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E44B6B9" w14:textId="685D4FFA" w:rsidR="007A1AB0" w:rsidRPr="00B34883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B34883">
        <w:rPr>
          <w:rFonts w:eastAsia="Arial Unicode MS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D214AB" w14:textId="77777777" w:rsidR="00531AC4" w:rsidRPr="00B34883" w:rsidRDefault="00531AC4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7A1AB0" w:rsidRPr="00B34883" w14:paraId="4A829CB3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752036DA" w14:textId="77777777" w:rsidR="007A1AB0" w:rsidRPr="00B34883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4B31" w14:textId="77777777" w:rsidR="007A1AB0" w:rsidRPr="00B34883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7A1AB0" w:rsidRPr="00B34883" w14:paraId="735F3DC2" w14:textId="77777777" w:rsidTr="004B670B">
        <w:tc>
          <w:tcPr>
            <w:tcW w:w="1771" w:type="dxa"/>
            <w:shd w:val="clear" w:color="auto" w:fill="auto"/>
            <w:vAlign w:val="center"/>
          </w:tcPr>
          <w:p w14:paraId="0FC24949" w14:textId="77777777" w:rsidR="007A1AB0" w:rsidRPr="00B34883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2B822939" w14:textId="78A6A629" w:rsidR="007A1AB0" w:rsidRPr="00B34883" w:rsidRDefault="007439B2" w:rsidP="007439B2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42FEC" w14:textId="77777777" w:rsidR="007A1AB0" w:rsidRPr="00B34883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1AB0" w:rsidRPr="00B34883" w14:paraId="5306F399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27D13131" w14:textId="77777777" w:rsidR="007A1AB0" w:rsidRPr="00B34883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7ED5AC" w14:textId="77777777" w:rsidR="007A1AB0" w:rsidRPr="00B34883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3F924C" w14:textId="77777777" w:rsidR="007A1AB0" w:rsidRPr="00B34883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326985" w14:textId="77777777" w:rsidR="007A1AB0" w:rsidRPr="00B34883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7A1AB0" w:rsidRPr="00B34883" w14:paraId="779FBD10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4CBC1E15" w14:textId="77777777" w:rsidR="007A1AB0" w:rsidRPr="00B34883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ADBE0" w14:textId="107E043F" w:rsidR="007A1AB0" w:rsidRPr="00B34883" w:rsidRDefault="008A23BB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320ED2" w14:textId="3714AEE9" w:rsidR="007A1AB0" w:rsidRPr="00B34883" w:rsidRDefault="008A23BB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6F5E16" w14:textId="663BF020" w:rsidR="007A1AB0" w:rsidRPr="00B34883" w:rsidRDefault="008A23BB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795CFD" w14:textId="26C04B53" w:rsidR="007A1AB0" w:rsidRPr="00B34883" w:rsidRDefault="008A23BB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F13E6F" w14:textId="093F9BBD" w:rsidR="007A1AB0" w:rsidRPr="00B34883" w:rsidRDefault="008A23BB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51125" w14:textId="6F39BA7E" w:rsidR="007A1AB0" w:rsidRPr="00B34883" w:rsidRDefault="008A23BB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B3488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7A1AB0" w:rsidRPr="00B34883" w14:paraId="4B8F7C8B" w14:textId="77777777" w:rsidTr="004B670B">
        <w:tc>
          <w:tcPr>
            <w:tcW w:w="1771" w:type="dxa"/>
            <w:shd w:val="clear" w:color="auto" w:fill="auto"/>
            <w:vAlign w:val="center"/>
          </w:tcPr>
          <w:p w14:paraId="4624FC22" w14:textId="77777777" w:rsidR="007A1AB0" w:rsidRPr="00B34883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E97ECB" w14:textId="77777777" w:rsidR="007A1AB0" w:rsidRPr="00B34883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1EE6F" w14:textId="77777777" w:rsidR="007A1AB0" w:rsidRPr="00B34883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151D78" w14:textId="77777777" w:rsidR="007A1AB0" w:rsidRPr="00B34883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87C42" w14:textId="77777777" w:rsidR="007A1AB0" w:rsidRPr="00B34883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3A685" w14:textId="77777777" w:rsidR="007A1AB0" w:rsidRPr="00B34883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84583" w14:textId="77777777" w:rsidR="007A1AB0" w:rsidRPr="00B34883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017004" w:rsidRPr="000307C3" w14:paraId="7DF49F13" w14:textId="77777777" w:rsidTr="00017004">
        <w:tc>
          <w:tcPr>
            <w:tcW w:w="1771" w:type="dxa"/>
            <w:shd w:val="clear" w:color="auto" w:fill="auto"/>
            <w:vAlign w:val="center"/>
          </w:tcPr>
          <w:p w14:paraId="72831139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5C53A27" w14:textId="5B261743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  <w:shd w:val="clear" w:color="auto" w:fill="FAFAFA"/>
          </w:tcPr>
          <w:p w14:paraId="7A54A2A9" w14:textId="55F8B783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1BF12BF3" w14:textId="7163620F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0E2FDB2D" w14:textId="69ACB152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11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65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CF81547" w14:textId="2EBF3BDD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br/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1296" w:type="dxa"/>
            <w:shd w:val="clear" w:color="auto" w:fill="FAFAFA"/>
          </w:tcPr>
          <w:p w14:paraId="34552D05" w14:textId="390990A1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="00BA7564" w:rsidRPr="000307C3">
              <w:rPr>
                <w:rFonts w:cs="Browallia New"/>
                <w:sz w:val="26"/>
                <w:szCs w:val="26"/>
              </w:rPr>
              <w:t xml:space="preserve"> </w:t>
            </w:r>
            <w:r w:rsidR="00EB552A" w:rsidRPr="00EB552A">
              <w:rPr>
                <w:rFonts w:cs="Browallia New"/>
                <w:sz w:val="26"/>
                <w:szCs w:val="26"/>
              </w:rPr>
              <w:t>14</w:t>
            </w:r>
            <w:r w:rsidR="00BA7564" w:rsidRPr="000307C3">
              <w:rPr>
                <w:rFonts w:cs="Browallia New"/>
                <w:sz w:val="26"/>
                <w:szCs w:val="26"/>
              </w:rPr>
              <w:t>.</w:t>
            </w:r>
            <w:r w:rsidR="00EB552A" w:rsidRPr="00EB552A">
              <w:rPr>
                <w:rFonts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shd w:val="clear" w:color="auto" w:fill="auto"/>
          </w:tcPr>
          <w:p w14:paraId="42ACE5B1" w14:textId="46D32ACF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0307C3">
              <w:rPr>
                <w:rFonts w:cs="Browallia New"/>
                <w:sz w:val="26"/>
                <w:szCs w:val="26"/>
              </w:rPr>
              <w:br/>
            </w:r>
            <w:r w:rsidR="00EB552A" w:rsidRPr="00EB552A">
              <w:rPr>
                <w:rFonts w:cs="Browallia New"/>
                <w:sz w:val="26"/>
                <w:szCs w:val="26"/>
              </w:rPr>
              <w:t>24</w:t>
            </w:r>
            <w:r w:rsidRPr="000307C3">
              <w:rPr>
                <w:rFonts w:cs="Browallia New"/>
                <w:sz w:val="26"/>
                <w:szCs w:val="26"/>
              </w:rPr>
              <w:t>.</w:t>
            </w:r>
            <w:r w:rsidR="00EB552A" w:rsidRPr="00EB552A">
              <w:rPr>
                <w:rFonts w:cs="Browallia New"/>
                <w:sz w:val="26"/>
                <w:szCs w:val="26"/>
              </w:rPr>
              <w:t>82</w:t>
            </w:r>
          </w:p>
        </w:tc>
      </w:tr>
      <w:tr w:rsidR="00017004" w:rsidRPr="000307C3" w14:paraId="091E9878" w14:textId="77777777" w:rsidTr="00243497">
        <w:tc>
          <w:tcPr>
            <w:tcW w:w="1771" w:type="dxa"/>
            <w:shd w:val="clear" w:color="auto" w:fill="auto"/>
            <w:vAlign w:val="center"/>
            <w:hideMark/>
          </w:tcPr>
          <w:p w14:paraId="5AA9C50C" w14:textId="1B885D15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DF9546C" w14:textId="4581751E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1287EC4" w14:textId="761E6739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993DC47" w14:textId="06564423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87656AD" w14:textId="758ACA6A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E7FE3E" w14:textId="021DE456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051170BC" w14:textId="30CAAB6E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</w:tr>
      <w:tr w:rsidR="00017004" w:rsidRPr="000307C3" w14:paraId="3BEC6325" w14:textId="77777777" w:rsidTr="00243497">
        <w:tc>
          <w:tcPr>
            <w:tcW w:w="1771" w:type="dxa"/>
            <w:shd w:val="clear" w:color="auto" w:fill="auto"/>
            <w:vAlign w:val="center"/>
          </w:tcPr>
          <w:p w14:paraId="75CBE199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99A98A7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DF1211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C4D005" w14:textId="3B933468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56</w:t>
            </w:r>
          </w:p>
        </w:tc>
        <w:tc>
          <w:tcPr>
            <w:tcW w:w="1296" w:type="dxa"/>
            <w:shd w:val="clear" w:color="auto" w:fill="auto"/>
          </w:tcPr>
          <w:p w14:paraId="7B6D3258" w14:textId="30B43D10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EB552A">
              <w:rPr>
                <w:rFonts w:cs="Browallia New"/>
                <w:sz w:val="26"/>
                <w:szCs w:val="26"/>
              </w:rPr>
              <w:t>9</w:t>
            </w:r>
            <w:r w:rsidR="00017004" w:rsidRPr="000307C3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EB552A">
              <w:rPr>
                <w:rFonts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shd w:val="clear" w:color="auto" w:fill="FAFAFA"/>
          </w:tcPr>
          <w:p w14:paraId="273154B4" w14:textId="50EBAF74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15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2A8B4540" w14:textId="5345810E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EB552A">
              <w:rPr>
                <w:rFonts w:cs="Browallia New"/>
                <w:sz w:val="26"/>
                <w:szCs w:val="26"/>
              </w:rPr>
              <w:t>21</w:t>
            </w:r>
            <w:r w:rsidR="00017004" w:rsidRPr="000307C3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EB552A">
              <w:rPr>
                <w:rFonts w:cs="Browallia New"/>
                <w:sz w:val="26"/>
                <w:szCs w:val="26"/>
              </w:rPr>
              <w:t>78</w:t>
            </w:r>
          </w:p>
        </w:tc>
      </w:tr>
      <w:tr w:rsidR="00017004" w:rsidRPr="000307C3" w14:paraId="4EF58C26" w14:textId="77777777" w:rsidTr="007439B2">
        <w:tc>
          <w:tcPr>
            <w:tcW w:w="1771" w:type="dxa"/>
            <w:shd w:val="clear" w:color="auto" w:fill="auto"/>
            <w:vAlign w:val="bottom"/>
            <w:hideMark/>
          </w:tcPr>
          <w:p w14:paraId="76A45370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21D717" w14:textId="6C8E23C9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2455A4F" w14:textId="28965CC9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A65114" w14:textId="4FCD6E2A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C8157EF" w14:textId="10AB0662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176CC8" w14:textId="1160F2D2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2B4D8FF" w14:textId="45767AF1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</w:p>
        </w:tc>
      </w:tr>
      <w:tr w:rsidR="00017004" w:rsidRPr="000307C3" w14:paraId="2A6F5CC4" w14:textId="77777777" w:rsidTr="007439B2">
        <w:tc>
          <w:tcPr>
            <w:tcW w:w="1771" w:type="dxa"/>
            <w:shd w:val="clear" w:color="auto" w:fill="auto"/>
            <w:vAlign w:val="bottom"/>
          </w:tcPr>
          <w:p w14:paraId="3D0E5BA8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F0B4E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8FEC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BB0974" w14:textId="13E1EC05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14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66943C" w14:textId="1B984366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EB552A">
              <w:rPr>
                <w:rFonts w:cs="Browallia New"/>
                <w:sz w:val="26"/>
                <w:szCs w:val="26"/>
              </w:rPr>
              <w:t>20</w:t>
            </w:r>
            <w:r w:rsidR="00017004" w:rsidRPr="000307C3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EB552A">
              <w:rPr>
                <w:rFonts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1AD9E" w14:textId="2C63FDD4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7E6ED9" w14:textId="6EE5CF29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EB552A">
              <w:rPr>
                <w:rFonts w:cs="Browallia New"/>
                <w:sz w:val="26"/>
                <w:szCs w:val="26"/>
              </w:rPr>
              <w:t>10</w:t>
            </w:r>
            <w:r w:rsidR="00017004" w:rsidRPr="000307C3">
              <w:rPr>
                <w:rFonts w:cs="Browallia New"/>
                <w:sz w:val="26"/>
                <w:szCs w:val="26"/>
                <w:lang w:val="en-GB"/>
              </w:rPr>
              <w:t>.</w:t>
            </w:r>
            <w:r w:rsidRPr="00EB552A">
              <w:rPr>
                <w:rFonts w:cs="Browallia New"/>
                <w:sz w:val="26"/>
                <w:szCs w:val="26"/>
              </w:rPr>
              <w:t>36</w:t>
            </w:r>
          </w:p>
        </w:tc>
      </w:tr>
    </w:tbl>
    <w:p w14:paraId="0D468E31" w14:textId="77777777" w:rsidR="007A1AB0" w:rsidRPr="000307C3" w:rsidRDefault="007A1AB0" w:rsidP="00531AC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BE1FC1" w:rsidRPr="000307C3" w14:paraId="67A47EF8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66C9B01C" w14:textId="77777777" w:rsidR="00BE1FC1" w:rsidRPr="000307C3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18DB" w14:textId="77777777" w:rsidR="00BE1FC1" w:rsidRPr="000307C3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E1FC1" w:rsidRPr="000307C3" w14:paraId="187D16C4" w14:textId="77777777" w:rsidTr="004B670B">
        <w:tc>
          <w:tcPr>
            <w:tcW w:w="1771" w:type="dxa"/>
            <w:shd w:val="clear" w:color="auto" w:fill="auto"/>
            <w:vAlign w:val="center"/>
          </w:tcPr>
          <w:p w14:paraId="2CA7E223" w14:textId="77777777" w:rsidR="00BE1FC1" w:rsidRPr="000307C3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3F9B1DB9" w14:textId="64D5643E" w:rsidR="00BE1FC1" w:rsidRPr="000307C3" w:rsidRDefault="007439B2" w:rsidP="007439B2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02736" w14:textId="77777777" w:rsidR="00BE1FC1" w:rsidRPr="000307C3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E1FC1" w:rsidRPr="000307C3" w14:paraId="38D8093E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11DF1002" w14:textId="77777777" w:rsidR="00BE1FC1" w:rsidRPr="000307C3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A1627B" w14:textId="77777777" w:rsidR="00BE1FC1" w:rsidRPr="000307C3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3F5C6E" w14:textId="77777777" w:rsidR="00BE1FC1" w:rsidRPr="000307C3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D447ED" w14:textId="77777777" w:rsidR="00BE1FC1" w:rsidRPr="000307C3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BE1FC1" w:rsidRPr="000307C3" w14:paraId="1A774EF5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52E76790" w14:textId="77777777" w:rsidR="00BE1FC1" w:rsidRPr="000307C3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CE990" w14:textId="71E5D585" w:rsidR="00BE1FC1" w:rsidRPr="000307C3" w:rsidRDefault="008A23BB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190284" w14:textId="5CBF4574" w:rsidR="00BE1FC1" w:rsidRPr="000307C3" w:rsidRDefault="008A23BB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26D8D" w14:textId="76C01753" w:rsidR="00BE1FC1" w:rsidRPr="000307C3" w:rsidRDefault="008A23BB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B18DC4" w14:textId="6F6F231E" w:rsidR="00BE1FC1" w:rsidRPr="000307C3" w:rsidRDefault="008A23BB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988658" w14:textId="300F0466" w:rsidR="00BE1FC1" w:rsidRPr="000307C3" w:rsidRDefault="008A23BB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66DEA0" w14:textId="6EBBC62A" w:rsidR="00BE1FC1" w:rsidRPr="000307C3" w:rsidRDefault="008A23BB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E1FC1" w:rsidRPr="000307C3" w14:paraId="5A10E3B7" w14:textId="77777777" w:rsidTr="004B670B">
        <w:tc>
          <w:tcPr>
            <w:tcW w:w="1771" w:type="dxa"/>
            <w:shd w:val="clear" w:color="auto" w:fill="auto"/>
            <w:vAlign w:val="center"/>
          </w:tcPr>
          <w:p w14:paraId="6E1CD4A2" w14:textId="77777777" w:rsidR="00BE1FC1" w:rsidRPr="000307C3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163D91" w14:textId="77777777" w:rsidR="00BE1FC1" w:rsidRPr="000307C3" w:rsidRDefault="00BE1FC1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4C11C" w14:textId="77777777" w:rsidR="00BE1FC1" w:rsidRPr="000307C3" w:rsidRDefault="00BE1FC1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13C6B" w14:textId="77777777" w:rsidR="00BE1FC1" w:rsidRPr="000307C3" w:rsidRDefault="00BE1FC1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7A844" w14:textId="77777777" w:rsidR="00BE1FC1" w:rsidRPr="000307C3" w:rsidRDefault="00BE1FC1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F18EA" w14:textId="77777777" w:rsidR="00BE1FC1" w:rsidRPr="000307C3" w:rsidRDefault="00BE1FC1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B852D" w14:textId="77777777" w:rsidR="00BE1FC1" w:rsidRPr="000307C3" w:rsidRDefault="00BE1FC1" w:rsidP="00BE1FC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017004" w:rsidRPr="000307C3" w14:paraId="516A23BA" w14:textId="77777777" w:rsidTr="00017004">
        <w:tc>
          <w:tcPr>
            <w:tcW w:w="1771" w:type="dxa"/>
            <w:shd w:val="clear" w:color="auto" w:fill="auto"/>
            <w:vAlign w:val="center"/>
          </w:tcPr>
          <w:p w14:paraId="63779B68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4564256" w14:textId="7E91C3B6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  <w:shd w:val="clear" w:color="auto" w:fill="FAFAFA"/>
          </w:tcPr>
          <w:p w14:paraId="7C3B8D91" w14:textId="3BC0E5D5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13B2F9F3" w14:textId="4F4C464E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0572E039" w14:textId="77777777" w:rsidR="00BA756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  <w:p w14:paraId="542BA5EF" w14:textId="038E2C3E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11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79</w:t>
            </w:r>
            <w:r w:rsidR="0001700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="00017004"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989A6AE" w14:textId="17613DC3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br/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65</w:t>
            </w:r>
          </w:p>
        </w:tc>
        <w:tc>
          <w:tcPr>
            <w:tcW w:w="1296" w:type="dxa"/>
            <w:shd w:val="clear" w:color="auto" w:fill="FAFAFA"/>
          </w:tcPr>
          <w:p w14:paraId="20CC276C" w14:textId="0DE6E026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="00BA7564" w:rsidRPr="000307C3">
              <w:rPr>
                <w:rFonts w:cs="Browallia New"/>
                <w:sz w:val="26"/>
                <w:szCs w:val="26"/>
              </w:rPr>
              <w:t xml:space="preserve"> </w:t>
            </w:r>
            <w:r w:rsidR="00EB552A" w:rsidRPr="00EB552A">
              <w:rPr>
                <w:rFonts w:cs="Browallia New"/>
                <w:sz w:val="26"/>
                <w:szCs w:val="26"/>
              </w:rPr>
              <w:t>14</w:t>
            </w:r>
            <w:r w:rsidR="00BA7564" w:rsidRPr="000307C3">
              <w:rPr>
                <w:rFonts w:cs="Browallia New"/>
                <w:sz w:val="26"/>
                <w:szCs w:val="26"/>
              </w:rPr>
              <w:t>.</w:t>
            </w:r>
            <w:r w:rsidR="00EB552A" w:rsidRPr="00EB552A">
              <w:rPr>
                <w:rFonts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shd w:val="clear" w:color="auto" w:fill="auto"/>
          </w:tcPr>
          <w:p w14:paraId="53111547" w14:textId="00970144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0307C3">
              <w:rPr>
                <w:rFonts w:cs="Browallia New"/>
                <w:sz w:val="26"/>
                <w:szCs w:val="26"/>
              </w:rPr>
              <w:br/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25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52</w:t>
            </w:r>
          </w:p>
        </w:tc>
      </w:tr>
      <w:tr w:rsidR="00017004" w:rsidRPr="000307C3" w14:paraId="3B24929F" w14:textId="77777777" w:rsidTr="00A61AEF">
        <w:tc>
          <w:tcPr>
            <w:tcW w:w="1771" w:type="dxa"/>
            <w:shd w:val="clear" w:color="auto" w:fill="auto"/>
            <w:vAlign w:val="center"/>
            <w:hideMark/>
          </w:tcPr>
          <w:p w14:paraId="54FCD18D" w14:textId="5967AAA5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1FFE18C" w14:textId="22A361FD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07C6ABC" w14:textId="3234BCAB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01794F3" w14:textId="050A5F2B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33BA1947" w14:textId="3ADFEC5F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687AF5" w14:textId="3CE1A59B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1441CB65" w14:textId="42A3FF02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เพิ่มขึ้นร้อยละ</w:t>
            </w:r>
          </w:p>
        </w:tc>
      </w:tr>
      <w:tr w:rsidR="00017004" w:rsidRPr="000307C3" w14:paraId="55F7CFA3" w14:textId="77777777" w:rsidTr="004B670B">
        <w:tc>
          <w:tcPr>
            <w:tcW w:w="1771" w:type="dxa"/>
            <w:shd w:val="clear" w:color="auto" w:fill="auto"/>
            <w:vAlign w:val="center"/>
          </w:tcPr>
          <w:p w14:paraId="0519A8B2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4695A5A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BC168C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B9C943" w14:textId="09BA0761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1296" w:type="dxa"/>
            <w:shd w:val="clear" w:color="auto" w:fill="auto"/>
          </w:tcPr>
          <w:p w14:paraId="2C6ABEFF" w14:textId="75FA7570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10</w:t>
            </w:r>
            <w:r w:rsidR="0001700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162E0433" w14:textId="33E195A0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15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48</w:t>
            </w:r>
          </w:p>
        </w:tc>
        <w:tc>
          <w:tcPr>
            <w:tcW w:w="1296" w:type="dxa"/>
            <w:shd w:val="clear" w:color="auto" w:fill="auto"/>
          </w:tcPr>
          <w:p w14:paraId="7E63CE8C" w14:textId="74C4C6FB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20</w:t>
            </w:r>
            <w:r w:rsidR="0001700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53</w:t>
            </w:r>
          </w:p>
        </w:tc>
      </w:tr>
      <w:tr w:rsidR="00017004" w:rsidRPr="000307C3" w14:paraId="66F5B153" w14:textId="77777777" w:rsidTr="007439B2">
        <w:tc>
          <w:tcPr>
            <w:tcW w:w="1771" w:type="dxa"/>
            <w:shd w:val="clear" w:color="auto" w:fill="auto"/>
            <w:vAlign w:val="bottom"/>
            <w:hideMark/>
          </w:tcPr>
          <w:p w14:paraId="1EE586F2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676A683" w14:textId="7F904CAD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0DEDD0F" w14:textId="219AE290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370C0" w14:textId="459146DA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A994998" w14:textId="2B1D3C72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92FE0" w14:textId="524C470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69E6E2D" w14:textId="727F4A28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</w:p>
        </w:tc>
      </w:tr>
      <w:tr w:rsidR="00017004" w:rsidRPr="00B34883" w14:paraId="3E659F7F" w14:textId="77777777" w:rsidTr="007439B2">
        <w:tc>
          <w:tcPr>
            <w:tcW w:w="1771" w:type="dxa"/>
            <w:shd w:val="clear" w:color="auto" w:fill="auto"/>
            <w:vAlign w:val="bottom"/>
          </w:tcPr>
          <w:p w14:paraId="7AA0BC74" w14:textId="77777777" w:rsidR="00017004" w:rsidRPr="000307C3" w:rsidRDefault="00017004" w:rsidP="0001700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A9F49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D71C9" w14:textId="77777777" w:rsidR="00017004" w:rsidRPr="000307C3" w:rsidRDefault="00017004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B303AF" w14:textId="2FD5F6FD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15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A13E58" w14:textId="5BBFE555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20</w:t>
            </w:r>
            <w:r w:rsidR="0001700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E193DA" w14:textId="2A97FF40" w:rsidR="00017004" w:rsidRPr="000307C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12</w:t>
            </w:r>
            <w:r w:rsidR="00BA756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202E3" w14:textId="2DD66D0A" w:rsidR="00017004" w:rsidRPr="00B34883" w:rsidRDefault="00EB552A" w:rsidP="0001700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11</w:t>
            </w:r>
            <w:r w:rsidR="00017004" w:rsidRPr="000307C3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  <w:lang w:eastAsia="en-GB"/>
              </w:rPr>
              <w:t>00</w:t>
            </w:r>
          </w:p>
        </w:tc>
      </w:tr>
    </w:tbl>
    <w:p w14:paraId="5BA4ADAB" w14:textId="77777777" w:rsidR="00BE1FC1" w:rsidRPr="00B34883" w:rsidRDefault="00BE1FC1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7A74D7D" w14:textId="1A73DAF9" w:rsidR="007A1AB0" w:rsidRPr="00B34883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B34883">
        <w:rPr>
          <w:rFonts w:eastAsia="Arial Unicode MS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854A27B" w14:textId="77777777" w:rsidR="007A1AB0" w:rsidRPr="00B34883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EA1C00" w14:textId="77777777" w:rsidR="00BE1FC1" w:rsidRPr="00B34883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B34883">
        <w:rPr>
          <w:rFonts w:eastAsia="Arial Unicode MS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412B9A" w14:textId="589EE091" w:rsidR="00BE1FC1" w:rsidRPr="00B34883" w:rsidRDefault="00BE1FC1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059C853" w14:textId="2EEE1B2B" w:rsidR="007A1AB0" w:rsidRPr="00B34883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B34883">
        <w:rPr>
          <w:rFonts w:eastAsia="Arial Unicode MS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</w:t>
      </w:r>
      <w:r w:rsidRPr="00EC7420">
        <w:rPr>
          <w:rFonts w:eastAsia="Arial Unicode MS" w:cs="Browallia New"/>
          <w:sz w:val="26"/>
          <w:szCs w:val="26"/>
          <w:cs/>
        </w:rPr>
        <w:t xml:space="preserve">คือ </w:t>
      </w:r>
      <w:r w:rsidR="00EB552A" w:rsidRPr="00EB552A">
        <w:rPr>
          <w:rFonts w:eastAsia="Arial Unicode MS" w:cs="Browallia New"/>
          <w:sz w:val="26"/>
          <w:szCs w:val="26"/>
        </w:rPr>
        <w:t>14</w:t>
      </w:r>
      <w:r w:rsidR="0091304F" w:rsidRPr="00EC7420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F712F" w:rsidRPr="00EC7420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91304F" w:rsidRPr="00EC7420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26</w:t>
      </w:r>
      <w:r w:rsidR="007E4D66" w:rsidRPr="00EC7420">
        <w:rPr>
          <w:rFonts w:eastAsia="Arial Unicode MS" w:cs="Browallia New"/>
          <w:sz w:val="26"/>
          <w:szCs w:val="26"/>
        </w:rPr>
        <w:t xml:space="preserve"> </w:t>
      </w:r>
      <w:r w:rsidRPr="00EC7420">
        <w:rPr>
          <w:rFonts w:eastAsia="Arial Unicode MS" w:cs="Browallia New"/>
          <w:sz w:val="26"/>
          <w:szCs w:val="26"/>
          <w:cs/>
        </w:rPr>
        <w:t>ปี (</w:t>
      </w:r>
      <w:r w:rsidR="008A23BB" w:rsidRPr="00EC7420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EC7420">
        <w:rPr>
          <w:rFonts w:eastAsia="Arial Unicode MS" w:cs="Browallia New"/>
          <w:sz w:val="26"/>
          <w:szCs w:val="26"/>
        </w:rPr>
        <w:t xml:space="preserve"> </w:t>
      </w:r>
      <w:r w:rsidRPr="00EC7420">
        <w:rPr>
          <w:rFonts w:eastAsia="Arial Unicode MS" w:cs="Browallia New"/>
          <w:sz w:val="26"/>
          <w:szCs w:val="26"/>
          <w:cs/>
        </w:rPr>
        <w:t xml:space="preserve">: </w:t>
      </w:r>
      <w:r w:rsidR="00EB552A" w:rsidRPr="00EB552A">
        <w:rPr>
          <w:rFonts w:eastAsia="Arial Unicode MS" w:cs="Browallia New"/>
          <w:sz w:val="26"/>
          <w:szCs w:val="26"/>
        </w:rPr>
        <w:t>16</w:t>
      </w:r>
      <w:r w:rsidR="0091304F" w:rsidRPr="00B34883">
        <w:rPr>
          <w:rFonts w:eastAsia="Arial Unicode MS" w:cs="Browallia New"/>
          <w:sz w:val="26"/>
          <w:szCs w:val="26"/>
        </w:rPr>
        <w:t xml:space="preserve"> - </w:t>
      </w:r>
      <w:r w:rsidR="00EB552A" w:rsidRPr="00EB552A">
        <w:rPr>
          <w:rFonts w:eastAsia="Arial Unicode MS" w:cs="Browallia New"/>
          <w:sz w:val="26"/>
          <w:szCs w:val="26"/>
        </w:rPr>
        <w:t>27</w:t>
      </w:r>
      <w:r w:rsidR="0091304F" w:rsidRPr="00B34883">
        <w:rPr>
          <w:rFonts w:eastAsia="Arial Unicode MS" w:cs="Browallia New"/>
          <w:sz w:val="26"/>
          <w:szCs w:val="26"/>
        </w:rPr>
        <w:t xml:space="preserve"> </w:t>
      </w:r>
      <w:r w:rsidRPr="00B34883">
        <w:rPr>
          <w:rFonts w:eastAsia="Arial Unicode MS" w:cs="Browallia New"/>
          <w:sz w:val="26"/>
          <w:szCs w:val="26"/>
          <w:cs/>
        </w:rPr>
        <w:t>ปี)</w:t>
      </w:r>
    </w:p>
    <w:p w14:paraId="5F66D3DE" w14:textId="5C0AB82E" w:rsidR="007A1AB0" w:rsidRPr="00B34883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248B114" w14:textId="59BE031D" w:rsidR="0015487A" w:rsidRPr="004F712F" w:rsidRDefault="0015487A" w:rsidP="009874F5">
      <w:pPr>
        <w:spacing w:line="240" w:lineRule="auto"/>
        <w:rPr>
          <w:rFonts w:eastAsia="Arial Unicode MS" w:cs="Browallia New"/>
          <w:sz w:val="26"/>
          <w:szCs w:val="26"/>
        </w:rPr>
      </w:pPr>
      <w:r w:rsidRPr="00B34883">
        <w:rPr>
          <w:rFonts w:eastAsia="Arial Unicode MS" w:cs="Browallia New"/>
          <w:sz w:val="26"/>
          <w:szCs w:val="26"/>
        </w:rPr>
        <w:br w:type="page"/>
      </w:r>
    </w:p>
    <w:p w14:paraId="698A47E0" w14:textId="77777777" w:rsidR="0015487A" w:rsidRPr="004F712F" w:rsidRDefault="0015487A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4931CD54" w14:textId="550C3446" w:rsidR="008955FA" w:rsidRPr="004F712F" w:rsidRDefault="008955FA" w:rsidP="008955FA">
      <w:pPr>
        <w:pStyle w:val="Heading1"/>
        <w:rPr>
          <w:cs/>
        </w:rPr>
      </w:pPr>
      <w:r w:rsidRPr="004F712F">
        <w:rPr>
          <w:cs/>
        </w:rPr>
        <w:tab/>
      </w:r>
      <w:bookmarkStart w:id="96" w:name="_Toc127847602"/>
      <w:r w:rsidR="00EB552A" w:rsidRPr="00EB552A">
        <w:t>2</w:t>
      </w:r>
      <w:r w:rsidR="00EB552A" w:rsidRPr="00EB552A">
        <w:rPr>
          <w:rFonts w:eastAsia="Arial Unicode MS"/>
        </w:rPr>
        <w:t>4</w:t>
      </w:r>
      <w:r w:rsidRPr="004F712F">
        <w:rPr>
          <w:rFonts w:eastAsia="Arial Unicode MS"/>
          <w:cs/>
          <w:lang w:val="en-GB"/>
        </w:rPr>
        <w:tab/>
        <w:t>ทุนเรือนหุ้นและส่วนเกินมูลค่าหุ้น</w:t>
      </w:r>
      <w:bookmarkEnd w:id="96"/>
    </w:p>
    <w:p w14:paraId="4A9C3BBA" w14:textId="77777777" w:rsidR="007A1AB0" w:rsidRPr="004F712F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584"/>
        <w:gridCol w:w="1584"/>
        <w:gridCol w:w="1584"/>
        <w:gridCol w:w="1584"/>
      </w:tblGrid>
      <w:tr w:rsidR="007A1AB0" w:rsidRPr="0084222F" w14:paraId="0555AA55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6AC2DCD" w14:textId="77777777" w:rsidR="007A1AB0" w:rsidRPr="004F712F" w:rsidRDefault="007A1AB0" w:rsidP="0015487A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60C80" w14:textId="77777777" w:rsidR="007A1AB0" w:rsidRPr="004F71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43FA9471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1D9C52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2E02FDDC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D1B55E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5F27A5D2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115EDB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2870AAD0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84222F" w14:paraId="0600317D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2743E45" w14:textId="77777777" w:rsidR="007A1AB0" w:rsidRPr="0084222F" w:rsidRDefault="007A1AB0" w:rsidP="0015487A">
            <w:pPr>
              <w:tabs>
                <w:tab w:val="left" w:pos="2351"/>
              </w:tabs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85AA2C" w14:textId="6BFDBE97" w:rsidR="007A1AB0" w:rsidRPr="0084222F" w:rsidRDefault="00F6400E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84222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DE09F1" w14:textId="5F90647F" w:rsidR="007A1AB0" w:rsidRPr="0084222F" w:rsidRDefault="00DD61F4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22F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301F9E" w14:textId="2ECC35E4" w:rsidR="007A1AB0" w:rsidRPr="0084222F" w:rsidRDefault="00DD61F4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39D72A" w14:textId="7F94C1F5" w:rsidR="007A1AB0" w:rsidRPr="0084222F" w:rsidRDefault="00DD61F4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22F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1AB0" w:rsidRPr="0084222F" w14:paraId="6E1C3CA4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507749F9" w14:textId="77777777" w:rsidR="007A1AB0" w:rsidRPr="0084222F" w:rsidRDefault="007A1AB0" w:rsidP="0015487A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5DACD4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BBEC8D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6EA527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2B164" w14:textId="77777777" w:rsidR="007A1AB0" w:rsidRPr="0084222F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1620D" w:rsidRPr="0084222F" w14:paraId="574D4AB2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C4F4E52" w14:textId="1FDB0B71" w:rsidR="00C1620D" w:rsidRPr="0084222F" w:rsidRDefault="00C1620D" w:rsidP="0015487A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84222F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 xml:space="preserve">มกราคม </w:t>
            </w:r>
            <w:r w:rsidRPr="0084222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7C8B9D" w14:textId="50D69CFC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200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4C81F" w14:textId="669F5546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300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7E2F0C" w14:textId="4A1CEC35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898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761</w:t>
            </w:r>
          </w:p>
        </w:tc>
        <w:tc>
          <w:tcPr>
            <w:tcW w:w="1584" w:type="dxa"/>
            <w:vAlign w:val="bottom"/>
          </w:tcPr>
          <w:p w14:paraId="77DF9468" w14:textId="27247E9B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198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761</w:t>
            </w:r>
          </w:p>
        </w:tc>
      </w:tr>
      <w:tr w:rsidR="00C1620D" w:rsidRPr="0084222F" w14:paraId="4F46B540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B3784AD" w14:textId="77777777" w:rsidR="00C1620D" w:rsidRPr="0084222F" w:rsidRDefault="00C1620D" w:rsidP="0015487A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BDE9" w14:textId="3F36F5D8" w:rsidR="00C1620D" w:rsidRPr="0084222F" w:rsidRDefault="00C1620D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5E0C" w14:textId="2F95AC1E" w:rsidR="00C1620D" w:rsidRPr="0084222F" w:rsidRDefault="00C1620D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DA5D" w14:textId="2F9F5B07" w:rsidR="00C1620D" w:rsidRPr="0084222F" w:rsidRDefault="00C1620D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78D9C1" w14:textId="6F293BCE" w:rsidR="00C1620D" w:rsidRPr="0084222F" w:rsidRDefault="00C1620D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C1620D" w:rsidRPr="0084222F" w14:paraId="0AA2661B" w14:textId="77777777" w:rsidTr="00DD61F4">
        <w:trPr>
          <w:trHeight w:val="227"/>
        </w:trPr>
        <w:tc>
          <w:tcPr>
            <w:tcW w:w="3096" w:type="dxa"/>
            <w:shd w:val="clear" w:color="auto" w:fill="auto"/>
          </w:tcPr>
          <w:p w14:paraId="66A44711" w14:textId="326F9947" w:rsidR="00C1620D" w:rsidRPr="0084222F" w:rsidRDefault="00C1620D" w:rsidP="0015487A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 </w:t>
            </w:r>
            <w:r w:rsidRPr="0084222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749D1" w14:textId="53E2AE42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200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AD52" w14:textId="1371A986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300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0E6D4" w14:textId="7E54922F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898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403CC" w14:textId="7840A166" w:rsidR="00C1620D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198</w:t>
            </w:r>
            <w:r w:rsidR="00C1620D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761</w:t>
            </w:r>
          </w:p>
        </w:tc>
      </w:tr>
      <w:tr w:rsidR="00DD61F4" w:rsidRPr="0084222F" w14:paraId="4C06E5F1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4E979DE" w14:textId="01A41AE8" w:rsidR="00DD61F4" w:rsidRPr="0084222F" w:rsidRDefault="00DD61F4" w:rsidP="0015487A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</w:rPr>
            </w:pP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F53368" w14:textId="5AD97703" w:rsidR="00DD61F4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D81EA0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200</w:t>
            </w:r>
            <w:r w:rsidR="00D81EA0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C1FCFD" w14:textId="55244182" w:rsidR="00DD61F4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299</w:t>
            </w:r>
            <w:r w:rsidR="00D81EA0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135872" w14:textId="008F00C4" w:rsidR="00DD61F4" w:rsidRPr="0084222F" w:rsidRDefault="00D81EA0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34BB6B" w14:textId="4DE4D81D" w:rsidR="00DD61F4" w:rsidRPr="0084222F" w:rsidRDefault="00EB552A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299</w:t>
            </w:r>
            <w:r w:rsidR="00D81EA0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999</w:t>
            </w:r>
          </w:p>
        </w:tc>
      </w:tr>
      <w:tr w:rsidR="00C1620D" w:rsidRPr="0084222F" w14:paraId="52214682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1333C7BE" w14:textId="144DD0F0" w:rsidR="00C1620D" w:rsidRPr="0084222F" w:rsidRDefault="00DD61F4" w:rsidP="0015487A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4222F">
              <w:rPr>
                <w:rFonts w:eastAsia="Arial Unicode MS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4222F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หุ้นทุนซื้อคืน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8284C3" w14:textId="0B53D18B" w:rsidR="00C1620D" w:rsidRPr="0084222F" w:rsidRDefault="00D81EA0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15</w:t>
            </w:r>
            <w:r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 w:rsidRPr="0084222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2C0448" w14:textId="44759952" w:rsidR="00C1620D" w:rsidRPr="0084222F" w:rsidRDefault="00D81EA0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484</w:t>
            </w:r>
            <w:r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293</w:t>
            </w:r>
            <w:r w:rsidRPr="0084222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1705" w14:textId="25C37D99" w:rsidR="00C1620D" w:rsidRPr="0084222F" w:rsidRDefault="00D81EA0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5904FD" w14:textId="66195D4C" w:rsidR="00C1620D" w:rsidRPr="0084222F" w:rsidRDefault="00354D73" w:rsidP="00C1620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22F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484</w:t>
            </w:r>
            <w:r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293</w:t>
            </w:r>
            <w:r w:rsidRPr="0084222F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C41D6" w:rsidRPr="0084222F" w14:paraId="5C15587F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19AD8F1" w14:textId="4A9A6996" w:rsidR="00EC41D6" w:rsidRPr="0084222F" w:rsidRDefault="00EC41D6" w:rsidP="00EC41D6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84222F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 </w:t>
            </w:r>
            <w:r w:rsidRPr="0084222F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18F17" w14:textId="62A4533E" w:rsidR="00EC41D6" w:rsidRPr="0084222F" w:rsidRDefault="00EB552A" w:rsidP="00EC41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354D73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385</w:t>
            </w:r>
            <w:r w:rsidR="00354D73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B0A4B" w14:textId="2367FCCC" w:rsidR="00EC41D6" w:rsidRPr="0084222F" w:rsidRDefault="00EB552A" w:rsidP="00EC41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115</w:t>
            </w:r>
            <w:r w:rsidR="00354D73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6CE23" w14:textId="57AC007A" w:rsidR="00EC41D6" w:rsidRPr="0084222F" w:rsidRDefault="00EB552A" w:rsidP="00EC41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898</w:t>
            </w:r>
            <w:r w:rsidR="00354D73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F0E53" w14:textId="3C048205" w:rsidR="00EC41D6" w:rsidRPr="0084222F" w:rsidRDefault="00EB552A" w:rsidP="00EC41D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354D73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014</w:t>
            </w:r>
            <w:r w:rsidR="00354D73" w:rsidRPr="0084222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467</w:t>
            </w:r>
          </w:p>
        </w:tc>
      </w:tr>
    </w:tbl>
    <w:p w14:paraId="231A2485" w14:textId="77777777" w:rsidR="00DD61F4" w:rsidRPr="0084222F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8FE5231" w14:textId="4B173AF6" w:rsidR="00DD61F4" w:rsidRPr="0084222F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4222F">
        <w:rPr>
          <w:rFonts w:eastAsia="Arial Unicode MS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EB552A" w:rsidRPr="00EB552A">
        <w:rPr>
          <w:rFonts w:eastAsia="Arial Unicode MS" w:cs="Browallia New"/>
          <w:sz w:val="26"/>
          <w:szCs w:val="26"/>
        </w:rPr>
        <w:t>2535</w:t>
      </w:r>
      <w:r w:rsidRPr="0084222F">
        <w:rPr>
          <w:rFonts w:eastAsia="Arial Unicode MS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2FA402AF" w14:textId="77777777" w:rsidR="00DD61F4" w:rsidRPr="0084222F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7E8E8B2" w14:textId="18610466" w:rsidR="00DD61F4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4222F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EB552A" w:rsidRPr="00EB552A">
        <w:rPr>
          <w:rFonts w:eastAsia="Arial Unicode MS" w:cs="Browallia New"/>
          <w:sz w:val="26"/>
          <w:szCs w:val="26"/>
        </w:rPr>
        <w:t>23</w:t>
      </w:r>
      <w:r w:rsidRPr="0084222F">
        <w:rPr>
          <w:rFonts w:eastAsia="Arial Unicode MS" w:cs="Browallia New"/>
          <w:sz w:val="26"/>
          <w:szCs w:val="26"/>
          <w:cs/>
        </w:rPr>
        <w:t xml:space="preserve"> เมษายน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84222F">
        <w:rPr>
          <w:rFonts w:eastAsia="Arial Unicode MS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84222F">
        <w:rPr>
          <w:rFonts w:eastAsia="Arial Unicode MS" w:cs="Browallia New"/>
          <w:sz w:val="26"/>
          <w:szCs w:val="26"/>
          <w:cs/>
        </w:rPr>
        <w:t xml:space="preserve"> มีมติอนุมัติเพิ่มทุนจดทะเบียนโดยการออกหุ้นสามัญเพิ่มทุนจำนวน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Pr="0084222F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200</w:t>
      </w:r>
      <w:r w:rsidRPr="0084222F">
        <w:rPr>
          <w:rFonts w:eastAsia="Arial Unicode MS" w:cs="Browallia New"/>
          <w:sz w:val="26"/>
          <w:szCs w:val="26"/>
          <w:cs/>
        </w:rPr>
        <w:t xml:space="preserve"> </w:t>
      </w:r>
      <w:r w:rsidRPr="0084222F">
        <w:rPr>
          <w:rFonts w:eastAsia="Arial Unicode MS" w:cs="Browallia New" w:hint="cs"/>
          <w:sz w:val="26"/>
          <w:szCs w:val="26"/>
          <w:cs/>
          <w:lang w:val="en-GB"/>
        </w:rPr>
        <w:t>ล้าน</w:t>
      </w:r>
      <w:r w:rsidRPr="0084222F">
        <w:rPr>
          <w:rFonts w:eastAsia="Arial Unicode MS" w:cs="Browallia New"/>
          <w:sz w:val="26"/>
          <w:szCs w:val="26"/>
          <w:cs/>
        </w:rPr>
        <w:t xml:space="preserve">หุ้น มูลค่าที่ตราไว้หุ้นละ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 w:rsidRPr="0084222F">
        <w:rPr>
          <w:rFonts w:eastAsia="Arial Unicode MS" w:cs="Browallia New"/>
          <w:sz w:val="26"/>
          <w:szCs w:val="26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25</w:t>
      </w:r>
      <w:r w:rsidRPr="0084222F">
        <w:rPr>
          <w:rFonts w:eastAsia="Arial Unicode MS" w:cs="Browallia New"/>
          <w:sz w:val="26"/>
          <w:szCs w:val="26"/>
          <w:cs/>
        </w:rPr>
        <w:t xml:space="preserve"> บาท คิดเป็นมูลค่า </w:t>
      </w:r>
      <w:r w:rsidR="00EB552A" w:rsidRPr="00EB552A">
        <w:rPr>
          <w:rFonts w:eastAsia="Arial Unicode MS" w:cs="Browallia New"/>
          <w:sz w:val="26"/>
          <w:szCs w:val="26"/>
        </w:rPr>
        <w:t>300</w:t>
      </w:r>
      <w:r w:rsidRPr="0084222F">
        <w:rPr>
          <w:rFonts w:eastAsia="Arial Unicode MS" w:cs="Browallia New"/>
          <w:sz w:val="26"/>
          <w:szCs w:val="26"/>
          <w:cs/>
        </w:rPr>
        <w:t xml:space="preserve"> </w:t>
      </w:r>
      <w:r w:rsidRPr="0084222F">
        <w:rPr>
          <w:rFonts w:eastAsia="Arial Unicode MS" w:cs="Browallia New" w:hint="cs"/>
          <w:sz w:val="26"/>
          <w:szCs w:val="26"/>
          <w:cs/>
        </w:rPr>
        <w:t>ล้าน</w:t>
      </w:r>
      <w:r w:rsidRPr="0084222F">
        <w:rPr>
          <w:rFonts w:eastAsia="Arial Unicode MS" w:cs="Browallia New"/>
          <w:sz w:val="26"/>
          <w:szCs w:val="26"/>
          <w:cs/>
        </w:rPr>
        <w:t xml:space="preserve">บาท จากทุนจดทะเบียนเดิมจำนวน </w:t>
      </w:r>
      <w:r w:rsidR="00EB552A" w:rsidRPr="00EB552A">
        <w:rPr>
          <w:rFonts w:eastAsia="Arial Unicode MS" w:cs="Browallia New"/>
          <w:sz w:val="26"/>
          <w:szCs w:val="26"/>
        </w:rPr>
        <w:t>300</w:t>
      </w:r>
      <w:r w:rsidRPr="0084222F">
        <w:rPr>
          <w:rFonts w:eastAsia="Arial Unicode MS" w:cs="Browallia New"/>
          <w:sz w:val="26"/>
          <w:szCs w:val="26"/>
          <w:cs/>
        </w:rPr>
        <w:t xml:space="preserve"> </w:t>
      </w:r>
      <w:r w:rsidRPr="0084222F">
        <w:rPr>
          <w:rFonts w:eastAsia="Arial Unicode MS" w:cs="Browallia New" w:hint="cs"/>
          <w:sz w:val="26"/>
          <w:szCs w:val="26"/>
          <w:cs/>
        </w:rPr>
        <w:t>ล้าน</w:t>
      </w:r>
      <w:r w:rsidRPr="0084222F">
        <w:rPr>
          <w:rFonts w:eastAsia="Arial Unicode MS" w:cs="Browallia New"/>
          <w:sz w:val="26"/>
          <w:szCs w:val="26"/>
          <w:cs/>
        </w:rPr>
        <w:t xml:space="preserve">บาท เป็นทุนจดทะเบียนใหม่ จำนวน </w:t>
      </w:r>
      <w:r w:rsidR="00EB552A" w:rsidRPr="00EB552A">
        <w:rPr>
          <w:rFonts w:eastAsia="Arial Unicode MS" w:cs="Browallia New"/>
          <w:sz w:val="26"/>
          <w:szCs w:val="26"/>
        </w:rPr>
        <w:t>600</w:t>
      </w:r>
      <w:r w:rsidRPr="0084222F">
        <w:rPr>
          <w:rFonts w:eastAsia="Arial Unicode MS" w:cs="Browallia New"/>
          <w:sz w:val="26"/>
          <w:szCs w:val="26"/>
          <w:cs/>
        </w:rPr>
        <w:t xml:space="preserve"> </w:t>
      </w:r>
      <w:r w:rsidRPr="0084222F">
        <w:rPr>
          <w:rFonts w:eastAsia="Arial Unicode MS" w:cs="Browallia New" w:hint="cs"/>
          <w:sz w:val="26"/>
          <w:szCs w:val="26"/>
          <w:cs/>
        </w:rPr>
        <w:t>ล้าน</w:t>
      </w:r>
      <w:r w:rsidRPr="0084222F">
        <w:rPr>
          <w:rFonts w:eastAsia="Arial Unicode MS" w:cs="Browallia New"/>
          <w:sz w:val="26"/>
          <w:szCs w:val="26"/>
          <w:cs/>
        </w:rPr>
        <w:t>บาท เพื่อรองรับการจ่ายหุ้นปันผล</w:t>
      </w:r>
    </w:p>
    <w:p w14:paraId="786C10BA" w14:textId="64CAAA13" w:rsidR="00DD61F4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05E9E20" w14:textId="6685D00C" w:rsidR="00E77233" w:rsidRDefault="007E72D5" w:rsidP="00E772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 w:hint="cs"/>
          <w:sz w:val="26"/>
          <w:szCs w:val="26"/>
          <w:cs/>
        </w:rPr>
        <w:t>ในระหว่างปี</w:t>
      </w:r>
      <w:r w:rsidR="00E77233">
        <w:rPr>
          <w:rFonts w:eastAsia="Arial Unicode MS" w:cs="Browallia New" w:hint="cs"/>
          <w:sz w:val="26"/>
          <w:szCs w:val="26"/>
          <w:cs/>
        </w:rPr>
        <w:t xml:space="preserve">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="00E77233">
        <w:rPr>
          <w:rFonts w:eastAsia="Arial Unicode MS" w:cs="Browallia New"/>
          <w:sz w:val="26"/>
          <w:szCs w:val="26"/>
        </w:rPr>
        <w:t xml:space="preserve"> </w:t>
      </w:r>
      <w:r w:rsidR="00E77233" w:rsidRPr="00DD61F4">
        <w:rPr>
          <w:rFonts w:eastAsia="Arial Unicode MS" w:cs="Browallia New"/>
          <w:sz w:val="26"/>
          <w:szCs w:val="26"/>
          <w:cs/>
        </w:rPr>
        <w:t xml:space="preserve">กลุ่ม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รวมเป็นจำนวน </w:t>
      </w:r>
      <w:r w:rsidR="00EB552A" w:rsidRPr="00EB552A">
        <w:rPr>
          <w:rFonts w:eastAsia="Arial Unicode MS" w:cs="Browallia New"/>
          <w:sz w:val="26"/>
          <w:szCs w:val="26"/>
        </w:rPr>
        <w:t>484</w:t>
      </w:r>
      <w:r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293</w:t>
      </w:r>
      <w:r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100</w:t>
      </w:r>
      <w:r w:rsidR="00E77233" w:rsidRPr="00DD61F4">
        <w:rPr>
          <w:rFonts w:eastAsia="Arial Unicode MS" w:cs="Browallia New"/>
          <w:sz w:val="26"/>
          <w:szCs w:val="26"/>
          <w:cs/>
        </w:rPr>
        <w:t xml:space="preserve"> บาท คิดเป็นจำนวนหุ้นทุนซื้อคืน </w:t>
      </w:r>
      <w:r w:rsidR="00EB552A" w:rsidRPr="00EB552A">
        <w:rPr>
          <w:rFonts w:eastAsia="Arial Unicode MS" w:cs="Browallia New"/>
          <w:sz w:val="26"/>
          <w:szCs w:val="26"/>
        </w:rPr>
        <w:t>15</w:t>
      </w:r>
      <w:r w:rsidR="00E77233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000</w:t>
      </w:r>
      <w:r w:rsidR="00E77233" w:rsidRPr="00DD61F4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000</w:t>
      </w:r>
      <w:r w:rsidR="00E77233" w:rsidRPr="00DD61F4">
        <w:rPr>
          <w:rFonts w:eastAsia="Arial Unicode MS" w:cs="Browallia New"/>
          <w:sz w:val="26"/>
          <w:szCs w:val="26"/>
          <w:cs/>
        </w:rPr>
        <w:t xml:space="preserve"> หุ้น จำนวนเงินที่จ่ายไปเพื่อการซื้อหุ้นทุนคืนแสดงเป็นรายการหักจากส่วนของ</w:t>
      </w:r>
      <w:r w:rsidR="00064E7C">
        <w:rPr>
          <w:rFonts w:eastAsia="Arial Unicode MS" w:cs="Browallia New" w:hint="cs"/>
          <w:sz w:val="26"/>
          <w:szCs w:val="26"/>
          <w:cs/>
        </w:rPr>
        <w:t>เจ้าของ</w:t>
      </w:r>
      <w:r w:rsidR="00E77233" w:rsidRPr="00DD61F4">
        <w:rPr>
          <w:rFonts w:eastAsia="Arial Unicode MS" w:cs="Browallia New"/>
          <w:sz w:val="26"/>
          <w:szCs w:val="26"/>
          <w:cs/>
        </w:rPr>
        <w:t xml:space="preserve"> กลุ่มกิจการมีกำหนดที่ต้องจำหน่ายหุ้นทุนซื้อคืนภายหลัง </w:t>
      </w:r>
      <w:r w:rsidR="00EB552A" w:rsidRPr="00EB552A">
        <w:rPr>
          <w:rFonts w:eastAsia="Arial Unicode MS" w:cs="Browallia New"/>
          <w:sz w:val="26"/>
          <w:szCs w:val="26"/>
        </w:rPr>
        <w:t>6</w:t>
      </w:r>
      <w:r w:rsidR="00E77233" w:rsidRPr="00DD61F4">
        <w:rPr>
          <w:rFonts w:eastAsia="Arial Unicode MS" w:cs="Browallia New"/>
          <w:sz w:val="26"/>
          <w:szCs w:val="26"/>
          <w:cs/>
        </w:rPr>
        <w:t xml:space="preserve"> เดือน นับแต่การซื้อหุ้นคืน</w:t>
      </w:r>
      <w:r w:rsidR="004B5144">
        <w:rPr>
          <w:rFonts w:eastAsia="Arial Unicode MS" w:cs="Browallia New"/>
          <w:sz w:val="26"/>
          <w:szCs w:val="26"/>
        </w:rPr>
        <w:br/>
      </w:r>
      <w:r w:rsidR="00E77233" w:rsidRPr="00DD61F4">
        <w:rPr>
          <w:rFonts w:eastAsia="Arial Unicode MS" w:cs="Browallia New"/>
          <w:sz w:val="26"/>
          <w:szCs w:val="26"/>
          <w:cs/>
        </w:rPr>
        <w:t xml:space="preserve">เสร็จสิ้น แต่ไม่เกิน </w:t>
      </w:r>
      <w:r w:rsidR="00EB552A" w:rsidRPr="00EB552A">
        <w:rPr>
          <w:rFonts w:eastAsia="Arial Unicode MS" w:cs="Browallia New"/>
          <w:sz w:val="26"/>
          <w:szCs w:val="26"/>
        </w:rPr>
        <w:t>3</w:t>
      </w:r>
      <w:r w:rsidR="00E77233" w:rsidRPr="00DD61F4">
        <w:rPr>
          <w:rFonts w:eastAsia="Arial Unicode MS" w:cs="Browallia New"/>
          <w:sz w:val="26"/>
          <w:szCs w:val="26"/>
        </w:rPr>
        <w:t xml:space="preserve"> </w:t>
      </w:r>
      <w:r w:rsidR="00E77233" w:rsidRPr="00DD61F4">
        <w:rPr>
          <w:rFonts w:eastAsia="Arial Unicode MS" w:cs="Browallia New"/>
          <w:sz w:val="26"/>
          <w:szCs w:val="26"/>
          <w:cs/>
        </w:rPr>
        <w:t>ปี</w:t>
      </w:r>
    </w:p>
    <w:p w14:paraId="51E6EF92" w14:textId="23819AFE" w:rsidR="00E77233" w:rsidRDefault="00E77233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A02E2B" w14:textId="6D7E5055" w:rsidR="00DD61F4" w:rsidRDefault="00DD61F4" w:rsidP="00064E7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EB552A" w:rsidRPr="00EB552A">
        <w:rPr>
          <w:rFonts w:eastAsia="Arial Unicode MS" w:cs="Browallia New"/>
          <w:sz w:val="26"/>
          <w:szCs w:val="26"/>
        </w:rPr>
        <w:t>31</w:t>
      </w:r>
      <w:r>
        <w:rPr>
          <w:rFonts w:eastAsia="Arial Unicode MS" w:cs="Browallia New"/>
          <w:sz w:val="26"/>
          <w:szCs w:val="26"/>
        </w:rPr>
        <w:t xml:space="preserve"> </w:t>
      </w:r>
      <w:r>
        <w:rPr>
          <w:rFonts w:eastAsia="Arial Unicode MS" w:cs="Browallia New" w:hint="cs"/>
          <w:sz w:val="26"/>
          <w:szCs w:val="26"/>
          <w:cs/>
        </w:rPr>
        <w:t xml:space="preserve">ธันวาคม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>
        <w:rPr>
          <w:rFonts w:eastAsia="Arial Unicode MS" w:cs="Browallia New"/>
          <w:sz w:val="26"/>
          <w:szCs w:val="26"/>
        </w:rPr>
        <w:t xml:space="preserve"> </w:t>
      </w:r>
      <w:r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กลุ่มกิจการมี</w:t>
      </w:r>
      <w:r w:rsidRPr="004F712F">
        <w:rPr>
          <w:rFonts w:eastAsia="Arial Unicode MS" w:cs="Browallia New"/>
          <w:sz w:val="26"/>
          <w:szCs w:val="26"/>
          <w:cs/>
        </w:rPr>
        <w:t>หุ้นสามัญจดทะเบียน</w:t>
      </w:r>
      <w:r w:rsidRPr="00E77233">
        <w:rPr>
          <w:rFonts w:eastAsia="Arial Unicode MS" w:cs="Browallia New"/>
          <w:sz w:val="26"/>
          <w:szCs w:val="26"/>
          <w:cs/>
        </w:rPr>
        <w:t xml:space="preserve">ทั้งหมดจำนวน </w:t>
      </w:r>
      <w:r w:rsidR="00EB552A" w:rsidRPr="00EB552A">
        <w:rPr>
          <w:rFonts w:eastAsia="Arial Unicode MS" w:cs="Browallia New"/>
          <w:sz w:val="26"/>
          <w:szCs w:val="26"/>
        </w:rPr>
        <w:t>2</w:t>
      </w:r>
      <w:r w:rsidR="00E77233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400</w:t>
      </w:r>
      <w:r w:rsidRPr="00E77233">
        <w:rPr>
          <w:rFonts w:eastAsia="Arial Unicode MS" w:cs="Browallia New"/>
          <w:sz w:val="26"/>
          <w:szCs w:val="26"/>
          <w:cs/>
        </w:rPr>
        <w:t xml:space="preserve"> </w:t>
      </w:r>
      <w:r w:rsidR="00E77233">
        <w:rPr>
          <w:rFonts w:eastAsia="Arial Unicode MS" w:cs="Browallia New" w:hint="cs"/>
          <w:sz w:val="26"/>
          <w:szCs w:val="26"/>
          <w:cs/>
        </w:rPr>
        <w:t>ล้าน</w:t>
      </w:r>
      <w:r w:rsidRPr="00E77233">
        <w:rPr>
          <w:rFonts w:eastAsia="Arial Unicode MS" w:cs="Browallia New"/>
          <w:sz w:val="26"/>
          <w:szCs w:val="26"/>
          <w:cs/>
        </w:rPr>
        <w:t>หุ้น</w:t>
      </w:r>
      <w:r w:rsidRPr="004F712F">
        <w:rPr>
          <w:rFonts w:eastAsia="Arial Unicode MS" w:cs="Browallia New"/>
          <w:sz w:val="26"/>
          <w:szCs w:val="26"/>
          <w:cs/>
        </w:rPr>
        <w:t xml:space="preserve"> (</w:t>
      </w:r>
      <w:r w:rsidRPr="004F712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4F712F">
        <w:rPr>
          <w:rFonts w:eastAsia="Arial Unicode MS" w:cs="Browallia New"/>
          <w:sz w:val="26"/>
          <w:szCs w:val="26"/>
        </w:rPr>
        <w:t xml:space="preserve"> </w:t>
      </w:r>
      <w:r>
        <w:rPr>
          <w:rFonts w:eastAsia="Arial Unicode MS" w:cs="Browallia New" w:hint="cs"/>
          <w:sz w:val="26"/>
          <w:szCs w:val="26"/>
          <w:cs/>
        </w:rPr>
        <w:t>จำนวน</w:t>
      </w:r>
      <w:r w:rsidRPr="004F712F">
        <w:rPr>
          <w:rFonts w:eastAsia="Arial Unicode MS" w:cs="Browallia New"/>
          <w:sz w:val="26"/>
          <w:szCs w:val="26"/>
          <w:cs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Pr="004F712F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200</w:t>
      </w:r>
      <w:r>
        <w:rPr>
          <w:rFonts w:eastAsia="Arial Unicode MS" w:cs="Browallia New" w:hint="cs"/>
          <w:sz w:val="26"/>
          <w:szCs w:val="26"/>
          <w:cs/>
        </w:rPr>
        <w:t xml:space="preserve"> ล้าน</w:t>
      </w:r>
      <w:r w:rsidRPr="004F712F">
        <w:rPr>
          <w:rFonts w:eastAsia="Arial Unicode MS" w:cs="Browallia New"/>
          <w:sz w:val="26"/>
          <w:szCs w:val="26"/>
          <w:cs/>
        </w:rPr>
        <w:t>หุ้น)</w:t>
      </w:r>
      <w:r w:rsidRPr="004F712F">
        <w:rPr>
          <w:rFonts w:eastAsia="Arial Unicode MS" w:cs="Browallia New"/>
          <w:sz w:val="26"/>
          <w:szCs w:val="26"/>
        </w:rPr>
        <w:t xml:space="preserve"> </w:t>
      </w:r>
      <w:r w:rsidRPr="004F712F">
        <w:rPr>
          <w:rFonts w:eastAsia="Arial Unicode MS" w:cs="Browallia New"/>
          <w:sz w:val="26"/>
          <w:szCs w:val="26"/>
          <w:cs/>
        </w:rPr>
        <w:t xml:space="preserve">ซึ่งมีราคามูลค่าที่ตราไว้หุ้นละ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25</w:t>
      </w:r>
      <w:r w:rsidRPr="004F712F">
        <w:rPr>
          <w:rFonts w:eastAsia="Arial Unicode MS" w:cs="Browallia New"/>
          <w:sz w:val="26"/>
          <w:szCs w:val="26"/>
          <w:cs/>
        </w:rPr>
        <w:t xml:space="preserve"> บาท (</w:t>
      </w:r>
      <w:r w:rsidRPr="004F712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4F712F">
        <w:rPr>
          <w:rFonts w:eastAsia="Arial Unicode MS" w:cs="Browallia New"/>
          <w:sz w:val="26"/>
          <w:szCs w:val="26"/>
        </w:rPr>
        <w:t xml:space="preserve"> </w:t>
      </w:r>
      <w:r>
        <w:rPr>
          <w:rFonts w:eastAsia="Arial Unicode MS" w:cs="Browallia New" w:hint="cs"/>
          <w:sz w:val="26"/>
          <w:szCs w:val="26"/>
          <w:cs/>
          <w:lang w:val="en-GB"/>
        </w:rPr>
        <w:t>หุ้นละ</w:t>
      </w:r>
      <w:r w:rsidRPr="004F712F">
        <w:rPr>
          <w:rFonts w:eastAsia="Arial Unicode MS" w:cs="Browallia New"/>
          <w:sz w:val="26"/>
          <w:szCs w:val="26"/>
          <w:cs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 w:rsidRPr="004F712F">
        <w:rPr>
          <w:rFonts w:eastAsia="Arial Unicode MS" w:cs="Browallia New"/>
          <w:sz w:val="26"/>
          <w:szCs w:val="26"/>
          <w:cs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25</w:t>
      </w:r>
      <w:r w:rsidRPr="004F712F">
        <w:rPr>
          <w:rFonts w:eastAsia="Arial Unicode MS" w:cs="Browallia New"/>
          <w:sz w:val="26"/>
          <w:szCs w:val="26"/>
          <w:cs/>
        </w:rPr>
        <w:t xml:space="preserve"> บาท) </w:t>
      </w:r>
      <w:r w:rsidR="00064E7C">
        <w:rPr>
          <w:rFonts w:eastAsia="Arial Unicode MS" w:cs="Browallia New" w:hint="cs"/>
          <w:sz w:val="26"/>
          <w:szCs w:val="26"/>
          <w:cs/>
        </w:rPr>
        <w:t xml:space="preserve">โดยมีหุ้นที่ได้ออกและชำระเต็มมูลค่าแล้วจำนวน </w:t>
      </w:r>
      <w:r w:rsidR="00EB552A" w:rsidRPr="00EB552A">
        <w:rPr>
          <w:rFonts w:eastAsia="Arial Unicode MS" w:cs="Browallia New"/>
          <w:sz w:val="26"/>
          <w:szCs w:val="26"/>
        </w:rPr>
        <w:t>2</w:t>
      </w:r>
      <w:r w:rsidR="00064E7C" w:rsidRPr="00064E7C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399</w:t>
      </w:r>
      <w:r w:rsidR="00064E7C" w:rsidRPr="00064E7C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998</w:t>
      </w:r>
      <w:r w:rsidR="00064E7C" w:rsidRPr="00064E7C">
        <w:rPr>
          <w:rFonts w:eastAsia="Arial Unicode MS" w:cs="Browallia New"/>
          <w:sz w:val="26"/>
          <w:szCs w:val="26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265</w:t>
      </w:r>
      <w:r w:rsidR="00064E7C">
        <w:rPr>
          <w:rFonts w:eastAsia="Arial Unicode MS" w:cs="Browallia New" w:hint="cs"/>
          <w:sz w:val="26"/>
          <w:szCs w:val="26"/>
          <w:cs/>
        </w:rPr>
        <w:t xml:space="preserve"> หุ้น</w:t>
      </w:r>
      <w:r w:rsidRPr="004F712F">
        <w:rPr>
          <w:rFonts w:eastAsia="Arial Unicode MS" w:cs="Browallia New"/>
          <w:sz w:val="26"/>
          <w:szCs w:val="26"/>
          <w:cs/>
        </w:rPr>
        <w:t xml:space="preserve"> </w:t>
      </w:r>
    </w:p>
    <w:p w14:paraId="4F180308" w14:textId="77777777" w:rsidR="00DD61F4" w:rsidRDefault="00DD61F4" w:rsidP="00DD61F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5CD003" w14:textId="77777777" w:rsidR="00DD61F4" w:rsidRPr="00712522" w:rsidRDefault="00DD61F4" w:rsidP="00DD61F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5EC91BF" w14:textId="77777777" w:rsidR="00DD61F4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3899AE" w14:textId="3CF7C261" w:rsidR="004F712F" w:rsidRDefault="004F712F" w:rsidP="004F712F">
      <w:pPr>
        <w:spacing w:line="240" w:lineRule="auto"/>
        <w:rPr>
          <w:rFonts w:eastAsia="Arial Unicode MS" w:cs="Browallia New"/>
          <w:color w:val="DC6900" w:themeColor="accent1"/>
          <w:sz w:val="26"/>
          <w:szCs w:val="26"/>
          <w:cs/>
          <w:lang w:val="en-GB"/>
        </w:rPr>
      </w:pPr>
      <w:r>
        <w:rPr>
          <w:rFonts w:eastAsia="Arial Unicode MS" w:cs="Browallia New"/>
          <w:color w:val="DC6900" w:themeColor="accent1"/>
          <w:sz w:val="26"/>
          <w:szCs w:val="26"/>
          <w:lang w:val="en-GB"/>
        </w:rPr>
        <w:br w:type="page"/>
      </w:r>
    </w:p>
    <w:p w14:paraId="44032812" w14:textId="77777777" w:rsidR="007A1AB0" w:rsidRPr="004F712F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  <w:lang w:val="en-GB"/>
        </w:rPr>
      </w:pPr>
    </w:p>
    <w:p w14:paraId="48F426FB" w14:textId="7BEB7234" w:rsidR="008955FA" w:rsidRPr="00712522" w:rsidRDefault="008955FA" w:rsidP="008955FA">
      <w:pPr>
        <w:pStyle w:val="Heading1"/>
      </w:pPr>
      <w:r w:rsidRPr="00712522">
        <w:rPr>
          <w:cs/>
        </w:rPr>
        <w:tab/>
      </w:r>
      <w:bookmarkStart w:id="97" w:name="_Toc127847603"/>
      <w:r w:rsidR="00EB552A" w:rsidRPr="00EB552A">
        <w:t>2</w:t>
      </w:r>
      <w:r w:rsidR="00EB552A" w:rsidRPr="00EB552A">
        <w:rPr>
          <w:rFonts w:eastAsia="Arial Unicode MS"/>
        </w:rPr>
        <w:t>5</w:t>
      </w:r>
      <w:r w:rsidRPr="00712522">
        <w:rPr>
          <w:rFonts w:eastAsia="Arial Unicode MS"/>
          <w:cs/>
          <w:lang w:val="en-GB"/>
        </w:rPr>
        <w:tab/>
        <w:t>สำรองตามกฎหมาย</w:t>
      </w:r>
      <w:bookmarkEnd w:id="97"/>
    </w:p>
    <w:p w14:paraId="76DAF4F4" w14:textId="77777777" w:rsidR="008955FA" w:rsidRPr="00712522" w:rsidRDefault="008955FA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712522" w14:paraId="2C46FF8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E2EE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EAF61" w14:textId="77777777" w:rsidR="007A1AB0" w:rsidRPr="00712522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B242A" w14:textId="77777777" w:rsidR="007A1AB0" w:rsidRPr="00712522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712522" w14:paraId="2D89FB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6A914" w14:textId="22FC138E" w:rsidR="007A1AB0" w:rsidRPr="00712522" w:rsidRDefault="008B03EA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138DB" w14:textId="1EE97E4A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2C89" w14:textId="2916F16B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C4ABA" w14:textId="3AD5A7D5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B9BF0" w14:textId="24E17A31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712522" w14:paraId="2F73E24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C8D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927E11" w14:textId="2F2AB8DD" w:rsidR="007A1AB0" w:rsidRPr="00712522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B5201" w14:textId="2D1E69C8" w:rsidR="007A1AB0" w:rsidRPr="00712522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5C5B6" w14:textId="0A9EC790" w:rsidR="007A1AB0" w:rsidRPr="00712522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FE8653" w14:textId="18FCF2AD" w:rsidR="007A1AB0" w:rsidRPr="00712522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6C0E20" w14:paraId="591BD32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0274" w14:textId="77777777" w:rsidR="007A1AB0" w:rsidRPr="006C0E20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6D503" w14:textId="77777777" w:rsidR="007A1AB0" w:rsidRPr="006C0E20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A8C2" w14:textId="77777777" w:rsidR="007A1AB0" w:rsidRPr="006C0E20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54FE0E" w14:textId="77777777" w:rsidR="007A1AB0" w:rsidRPr="006C0E20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3485B" w14:textId="77777777" w:rsidR="007A1AB0" w:rsidRPr="006C0E20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</w:tr>
      <w:tr w:rsidR="00E92EDD" w:rsidRPr="00712522" w14:paraId="71749A4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7F6D6F" w14:textId="07BB7E60" w:rsidR="00E92EDD" w:rsidRPr="00712522" w:rsidRDefault="00E92EDD" w:rsidP="00E92EDD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12522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712522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712522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60A01" w14:textId="44ABE2AB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A7133" w14:textId="1D858F51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58B26" w14:textId="1EB999F3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7DE37" w14:textId="17EE2EE2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  <w:tr w:rsidR="00E92EDD" w:rsidRPr="00712522" w14:paraId="2C25486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507043" w14:textId="77777777" w:rsidR="00E92EDD" w:rsidRPr="00712522" w:rsidRDefault="00E92EDD" w:rsidP="00E92ED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Arial Unicode MS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F9096" w14:textId="75A68AEB" w:rsidR="00E92EDD" w:rsidRPr="00712522" w:rsidRDefault="00E92EDD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A8096" w14:textId="6C21FD68" w:rsidR="00E92EDD" w:rsidRPr="00712522" w:rsidRDefault="00E92EDD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12522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4003D" w14:textId="6F037910" w:rsidR="00E92EDD" w:rsidRPr="00712522" w:rsidRDefault="00E92EDD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A06D7" w14:textId="369C9F72" w:rsidR="00E92EDD" w:rsidRPr="00712522" w:rsidRDefault="00E92EDD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712522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92EDD" w:rsidRPr="00712522" w14:paraId="244DB85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57C9F9" w14:textId="5CB35A96" w:rsidR="00E92EDD" w:rsidRPr="00712522" w:rsidRDefault="00E92EDD" w:rsidP="00E92EDD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12522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712522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712522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C2987" w14:textId="0F0F2C85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1F23D" w14:textId="26689C68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6F1F7" w14:textId="6FF1A618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D6878" w14:textId="08AFAFEC" w:rsidR="00E92EDD" w:rsidRPr="00712522" w:rsidRDefault="00EB552A" w:rsidP="00E92E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E92EDD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</w:tbl>
    <w:p w14:paraId="54A56EB8" w14:textId="77777777" w:rsidR="007A1AB0" w:rsidRPr="00712522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9955A83" w14:textId="25E55346" w:rsidR="007A1AB0" w:rsidRPr="00712522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712522">
        <w:rPr>
          <w:rFonts w:eastAsia="Arial Unicode MS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B552A" w:rsidRPr="00EB552A">
        <w:rPr>
          <w:rFonts w:eastAsia="Arial Unicode MS" w:cs="Browallia New"/>
          <w:sz w:val="26"/>
          <w:szCs w:val="26"/>
        </w:rPr>
        <w:t>2535</w:t>
      </w:r>
      <w:r w:rsidRPr="00712522">
        <w:rPr>
          <w:rFonts w:eastAsia="Arial Unicode MS" w:cs="Browallia New"/>
          <w:sz w:val="26"/>
          <w:szCs w:val="26"/>
        </w:rPr>
        <w:t xml:space="preserve"> </w:t>
      </w:r>
      <w:r w:rsidRPr="00712522">
        <w:rPr>
          <w:rFonts w:eastAsia="Arial Unicode MS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EB552A" w:rsidRPr="00EB552A">
        <w:rPr>
          <w:rFonts w:eastAsia="Arial Unicode MS" w:cs="Browallia New"/>
          <w:sz w:val="26"/>
          <w:szCs w:val="26"/>
        </w:rPr>
        <w:t>5</w:t>
      </w:r>
      <w:r w:rsidRPr="00712522">
        <w:rPr>
          <w:rFonts w:eastAsia="Arial Unicode MS" w:cs="Browallia New"/>
          <w:sz w:val="26"/>
          <w:szCs w:val="26"/>
        </w:rPr>
        <w:t xml:space="preserve"> </w:t>
      </w:r>
      <w:r w:rsidRPr="00712522">
        <w:rPr>
          <w:rFonts w:eastAsia="Arial Unicode MS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EB552A" w:rsidRPr="00EB552A">
        <w:rPr>
          <w:rFonts w:eastAsia="Arial Unicode MS" w:cs="Browallia New"/>
          <w:sz w:val="26"/>
          <w:szCs w:val="26"/>
        </w:rPr>
        <w:t>10</w:t>
      </w:r>
      <w:r w:rsidRPr="00712522">
        <w:rPr>
          <w:rFonts w:eastAsia="Arial Unicode MS" w:cs="Browallia New"/>
          <w:sz w:val="26"/>
          <w:szCs w:val="26"/>
        </w:rPr>
        <w:t xml:space="preserve"> </w:t>
      </w:r>
      <w:r w:rsidRPr="00712522">
        <w:rPr>
          <w:rFonts w:eastAsia="Arial Unicode MS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2514C173" w14:textId="77777777" w:rsidR="00312B0B" w:rsidRPr="00712522" w:rsidRDefault="00312B0B" w:rsidP="00312B0B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84E27D4" w14:textId="61664D10" w:rsidR="00312B0B" w:rsidRPr="00712522" w:rsidRDefault="00312B0B" w:rsidP="00312B0B">
      <w:pPr>
        <w:pStyle w:val="Heading1"/>
      </w:pPr>
      <w:r w:rsidRPr="00712522">
        <w:rPr>
          <w:cs/>
        </w:rPr>
        <w:tab/>
      </w:r>
      <w:bookmarkStart w:id="98" w:name="_Toc127847604"/>
      <w:r w:rsidR="00EB552A" w:rsidRPr="00EB552A">
        <w:t>2</w:t>
      </w:r>
      <w:r w:rsidR="00EB552A" w:rsidRPr="00EB552A">
        <w:rPr>
          <w:rFonts w:eastAsia="Arial Unicode MS"/>
        </w:rPr>
        <w:t>6</w:t>
      </w:r>
      <w:r w:rsidRPr="00712522">
        <w:rPr>
          <w:rFonts w:eastAsia="Arial Unicode MS"/>
          <w:cs/>
          <w:lang w:val="en-GB"/>
        </w:rPr>
        <w:tab/>
      </w:r>
      <w:r>
        <w:rPr>
          <w:rFonts w:eastAsia="Arial Unicode MS" w:hint="cs"/>
          <w:cs/>
          <w:lang w:val="en-GB"/>
        </w:rPr>
        <w:t>กำไร (ขาดทุน) อื่น สุทธิ</w:t>
      </w:r>
      <w:bookmarkEnd w:id="98"/>
    </w:p>
    <w:p w14:paraId="595ABBB1" w14:textId="77777777" w:rsidR="00312B0B" w:rsidRPr="00712522" w:rsidRDefault="00312B0B" w:rsidP="00312B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12B0B" w:rsidRPr="00712522" w14:paraId="66CB36D3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60AD" w14:textId="77777777" w:rsidR="00312B0B" w:rsidRPr="00712522" w:rsidRDefault="00312B0B" w:rsidP="00D454F5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8C8B7C" w14:textId="77777777" w:rsidR="00312B0B" w:rsidRPr="00712522" w:rsidRDefault="00312B0B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00E8E" w14:textId="77777777" w:rsidR="00312B0B" w:rsidRPr="00712522" w:rsidRDefault="00312B0B" w:rsidP="00D454F5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B0B" w:rsidRPr="00712522" w14:paraId="21AF00C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234E" w14:textId="36BEF759" w:rsidR="00312B0B" w:rsidRPr="00712522" w:rsidRDefault="00312B0B" w:rsidP="00D454F5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3B55" w14:textId="3F57B430" w:rsidR="00312B0B" w:rsidRPr="00712522" w:rsidRDefault="00312B0B" w:rsidP="00D454F5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6F71B" w14:textId="2F664F22" w:rsidR="00312B0B" w:rsidRPr="00712522" w:rsidRDefault="00312B0B" w:rsidP="00D454F5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2AEBB" w14:textId="4BCA335C" w:rsidR="00312B0B" w:rsidRPr="00712522" w:rsidRDefault="00312B0B" w:rsidP="00D454F5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639A9" w14:textId="3ED50FB6" w:rsidR="00312B0B" w:rsidRPr="00712522" w:rsidRDefault="00312B0B" w:rsidP="00D454F5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12B0B" w:rsidRPr="00712522" w14:paraId="0FF61F20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B4B4" w14:textId="77777777" w:rsidR="00312B0B" w:rsidRPr="00712522" w:rsidRDefault="00312B0B" w:rsidP="00D454F5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73D60" w14:textId="6A09D57B" w:rsidR="00312B0B" w:rsidRPr="00712522" w:rsidRDefault="008B03EA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A5981" w14:textId="0EAD8BBA" w:rsidR="00312B0B" w:rsidRPr="00712522" w:rsidRDefault="008B03EA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F8643C" w14:textId="5A485EFA" w:rsidR="00312B0B" w:rsidRPr="00712522" w:rsidRDefault="008B03EA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2A1861" w14:textId="6936E407" w:rsidR="00312B0B" w:rsidRPr="00712522" w:rsidRDefault="008B03EA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2B0B" w:rsidRPr="006C0E20" w14:paraId="1A332FA3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D8F4" w14:textId="77777777" w:rsidR="00312B0B" w:rsidRPr="006C0E20" w:rsidRDefault="00312B0B" w:rsidP="00D454F5">
            <w:pPr>
              <w:spacing w:line="240" w:lineRule="auto"/>
              <w:ind w:left="-72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3E9AC" w14:textId="77777777" w:rsidR="00312B0B" w:rsidRPr="006C0E20" w:rsidRDefault="00312B0B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84E03" w14:textId="77777777" w:rsidR="00312B0B" w:rsidRPr="006C0E20" w:rsidRDefault="00312B0B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5C3E5" w14:textId="77777777" w:rsidR="00312B0B" w:rsidRPr="006C0E20" w:rsidRDefault="00312B0B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91D3C" w14:textId="77777777" w:rsidR="00312B0B" w:rsidRPr="006C0E20" w:rsidRDefault="00312B0B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</w:tr>
      <w:tr w:rsidR="006C0E20" w:rsidRPr="00712522" w14:paraId="1FC097A8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F51B73" w14:textId="77777777" w:rsidR="006C0E20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ขาดทุนจากการด้อยค่าที่ดิน อาคารและอุปกรณ์ </w:t>
            </w:r>
          </w:p>
          <w:p w14:paraId="472AE451" w14:textId="77777777" w:rsidR="006C0E20" w:rsidRPr="006C0E20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และสินทรัพย์ไม่มีตัวตน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5D396" w14:textId="2E45AE10" w:rsidR="006C0E20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28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188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0B5D" w14:textId="77777777" w:rsidR="006C0E20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7E1E1" w14:textId="7D1CCA43" w:rsidR="006C0E20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28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188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2838" w14:textId="77777777" w:rsidR="006C0E20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C0E20" w:rsidRPr="000307C3" w14:paraId="3FC172EB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86BB0F" w14:textId="77777777" w:rsidR="006C0E20" w:rsidRPr="000307C3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ขาดทุนจากการด้อยค่าค่าความนิยม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2FCAC" w14:textId="41BA3BA8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45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655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4449A" w14:textId="77777777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893EC" w14:textId="39E6467A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45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655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FA59E" w14:textId="77777777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C0E20" w:rsidRPr="000307C3" w14:paraId="1ADE94BA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68A4F4" w14:textId="77777777" w:rsidR="006C0E20" w:rsidRPr="000307C3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กำไร(ขาดทุน)จากการจำหน่ายและตัดจำหน่าย</w:t>
            </w:r>
          </w:p>
          <w:p w14:paraId="208D0D05" w14:textId="58C91E80" w:rsidR="006C0E20" w:rsidRPr="000307C3" w:rsidRDefault="006C0E20" w:rsidP="00315648">
            <w:pPr>
              <w:spacing w:line="240" w:lineRule="auto"/>
              <w:ind w:lef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0307C3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อาคารและอุปกรณ์ และสินทรัพย์ไม่มีตัวตน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92D44" w14:textId="1FCBEBE3" w:rsidR="006C0E20" w:rsidRPr="000307C3" w:rsidRDefault="00315648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534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693C" w14:textId="4798732B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41357" w14:textId="49549FEE" w:rsidR="006C0E20" w:rsidRPr="000307C3" w:rsidRDefault="00315648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534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C3B4" w14:textId="5E2412D0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260</w:t>
            </w:r>
          </w:p>
        </w:tc>
      </w:tr>
      <w:tr w:rsidR="006C0E20" w:rsidRPr="000307C3" w14:paraId="23080327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B73377" w14:textId="2C9F7841" w:rsidR="006C0E20" w:rsidRPr="000307C3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กำไร(ขาดทุน)จากอัตราแลกเปลี่ยนสุทธิ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E3F5C" w14:textId="2B9DF3DE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209</w:t>
            </w: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1922C" w14:textId="790A7D3F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21</w:t>
            </w:r>
            <w:r w:rsidR="006C0E2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92</w:t>
            </w:r>
            <w:r w:rsidRPr="00EB552A">
              <w:rPr>
                <w:rFonts w:eastAsia="Arial Unicode MS" w:cs="Browalli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19572" w14:textId="0F0F7563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802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F3317" w14:textId="50CD5E2D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21</w:t>
            </w:r>
            <w:r w:rsidR="006C0E2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942</w:t>
            </w:r>
          </w:p>
        </w:tc>
      </w:tr>
      <w:tr w:rsidR="006C0E20" w:rsidRPr="000307C3" w14:paraId="503FEE88" w14:textId="77777777" w:rsidTr="00312B0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BE286B" w14:textId="77777777" w:rsidR="006C0E20" w:rsidRPr="000307C3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 xml:space="preserve">(ขาดทุน)จากการวัดมูลค่ายุติธรรมของ  </w:t>
            </w:r>
          </w:p>
          <w:p w14:paraId="2062F292" w14:textId="26A96B66" w:rsidR="006C0E20" w:rsidRPr="000307C3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09512" w14:textId="4D8831A3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132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98B3" w14:textId="125CFE33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6C0E2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80</w:t>
            </w:r>
            <w:r w:rsidRPr="00EB552A">
              <w:rPr>
                <w:rFonts w:eastAsia="Arial Unicode MS" w:cs="Browalli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5D79B" w14:textId="09FFB947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EB552A" w:rsidRPr="00EB552A">
              <w:rPr>
                <w:rFonts w:eastAsia="Arial Unicode MS" w:cs="Browallia New" w:hint="cs"/>
                <w:sz w:val="26"/>
                <w:szCs w:val="26"/>
              </w:rPr>
              <w:t>1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976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2136" w14:textId="0C5AAEE8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6C0E2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80</w:t>
            </w:r>
            <w:r w:rsidRPr="00EB552A">
              <w:rPr>
                <w:rFonts w:eastAsia="Arial Unicode MS" w:cs="Browallia New" w:hint="cs"/>
                <w:sz w:val="26"/>
                <w:szCs w:val="26"/>
              </w:rPr>
              <w:t>6</w:t>
            </w:r>
          </w:p>
        </w:tc>
      </w:tr>
      <w:tr w:rsidR="006C0E20" w:rsidRPr="000307C3" w14:paraId="1FE08DB8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05FD72" w14:textId="5F84942A" w:rsidR="006C0E20" w:rsidRPr="000307C3" w:rsidRDefault="006C0E20" w:rsidP="006C0E2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8F268" w14:textId="18402911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89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718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8459D" w14:textId="4EBF2A9A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25</w:t>
            </w:r>
            <w:r w:rsidR="006C0E2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</w:t>
            </w:r>
            <w:r w:rsidRPr="00EB552A">
              <w:rPr>
                <w:rFonts w:eastAsia="Arial Unicode MS" w:cs="Browallia New" w:hint="cs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37CF6" w14:textId="1AECE7C2" w:rsidR="006C0E20" w:rsidRPr="000307C3" w:rsidRDefault="006C0E20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90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155</w:t>
            </w:r>
            <w:r w:rsidRPr="000307C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DDCE9" w14:textId="23F70673" w:rsidR="006C0E20" w:rsidRPr="000307C3" w:rsidRDefault="00EB552A" w:rsidP="006C0E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26</w:t>
            </w:r>
            <w:r w:rsidR="006C0E2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</w:t>
            </w:r>
            <w:r w:rsidRPr="00EB552A">
              <w:rPr>
                <w:rFonts w:eastAsia="Arial Unicode MS" w:cs="Browallia New" w:hint="cs"/>
                <w:sz w:val="26"/>
                <w:szCs w:val="26"/>
              </w:rPr>
              <w:t>8</w:t>
            </w:r>
          </w:p>
        </w:tc>
      </w:tr>
    </w:tbl>
    <w:p w14:paraId="0DA7EDCB" w14:textId="77777777" w:rsidR="00D574F9" w:rsidRPr="000307C3" w:rsidRDefault="00D574F9" w:rsidP="00D574F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7E5A3825" w14:textId="7D66EB6A" w:rsidR="00D574F9" w:rsidRPr="000307C3" w:rsidRDefault="00D574F9" w:rsidP="00D574F9">
      <w:pPr>
        <w:pStyle w:val="Heading1"/>
      </w:pPr>
      <w:r w:rsidRPr="000307C3">
        <w:rPr>
          <w:cs/>
        </w:rPr>
        <w:tab/>
      </w:r>
      <w:bookmarkStart w:id="99" w:name="_Toc127847605"/>
      <w:r w:rsidR="00EB552A" w:rsidRPr="00EB552A">
        <w:t>2</w:t>
      </w:r>
      <w:r w:rsidR="00EB552A" w:rsidRPr="00EB552A">
        <w:rPr>
          <w:rFonts w:eastAsia="Arial Unicode MS"/>
        </w:rPr>
        <w:t>7</w:t>
      </w:r>
      <w:r w:rsidRPr="000307C3">
        <w:rPr>
          <w:rFonts w:eastAsia="Arial Unicode MS"/>
          <w:cs/>
          <w:lang w:val="en-GB"/>
        </w:rPr>
        <w:tab/>
        <w:t>ต้นทุนทางการเงิน</w:t>
      </w:r>
      <w:bookmarkEnd w:id="99"/>
    </w:p>
    <w:p w14:paraId="6628D482" w14:textId="77777777" w:rsidR="00D574F9" w:rsidRPr="000307C3" w:rsidRDefault="00D574F9" w:rsidP="00D574F9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74F9" w:rsidRPr="000307C3" w14:paraId="02CFEB13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5CD0" w14:textId="77777777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8E6C62" w14:textId="77777777" w:rsidR="00D574F9" w:rsidRPr="000307C3" w:rsidRDefault="00D574F9" w:rsidP="00EB1EE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E0B6C0" w14:textId="77777777" w:rsidR="00D574F9" w:rsidRPr="000307C3" w:rsidRDefault="00D574F9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74F9" w:rsidRPr="000307C3" w14:paraId="6E6ADE02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ED2C" w14:textId="3E0FB4EB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CB6CF" w14:textId="7FD0AEA0" w:rsidR="00D574F9" w:rsidRPr="000307C3" w:rsidRDefault="00D574F9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DFD7D" w14:textId="3082E8D1" w:rsidR="00D574F9" w:rsidRPr="000307C3" w:rsidRDefault="00D574F9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27987" w14:textId="5C321D2D" w:rsidR="00D574F9" w:rsidRPr="000307C3" w:rsidRDefault="00D574F9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D1712" w14:textId="61C5C61D" w:rsidR="00D574F9" w:rsidRPr="000307C3" w:rsidRDefault="00D574F9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574F9" w:rsidRPr="000307C3" w14:paraId="3F2674C8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F614" w14:textId="77777777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9420C7" w14:textId="7F34329D" w:rsidR="00D574F9" w:rsidRPr="000307C3" w:rsidRDefault="009B2A95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A3F05" w14:textId="1725671F" w:rsidR="00D574F9" w:rsidRPr="000307C3" w:rsidRDefault="009B2A95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07CA8" w14:textId="275C0AE9" w:rsidR="00D574F9" w:rsidRPr="000307C3" w:rsidRDefault="009B2A95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B0AB4" w14:textId="5F74800B" w:rsidR="00D574F9" w:rsidRPr="000307C3" w:rsidRDefault="009B2A95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4F9" w:rsidRPr="000307C3" w14:paraId="1F01C9F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EAE2" w14:textId="77777777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1ABDA" w14:textId="77777777" w:rsidR="00D574F9" w:rsidRPr="000307C3" w:rsidRDefault="00D574F9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ABC89" w14:textId="77777777" w:rsidR="00D574F9" w:rsidRPr="000307C3" w:rsidRDefault="00D574F9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FB4A7" w14:textId="77777777" w:rsidR="00D574F9" w:rsidRPr="000307C3" w:rsidRDefault="00D574F9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23F44" w14:textId="77777777" w:rsidR="00D574F9" w:rsidRPr="000307C3" w:rsidRDefault="00D574F9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</w:tr>
      <w:tr w:rsidR="00D574F9" w:rsidRPr="000307C3" w14:paraId="00010B59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AD5C9A" w14:textId="77777777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ต้นทุน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เงินกู้ยืมจาก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633F1" w14:textId="7D001636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82</w:t>
            </w:r>
            <w:r w:rsidR="009C226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3A701" w14:textId="24BD7B8C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24</w:t>
            </w:r>
            <w:r w:rsidR="00D574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8DFA" w14:textId="267E95D7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77</w:t>
            </w:r>
            <w:r w:rsidR="009C226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55ADFF" w14:textId="0F1F4681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21</w:t>
            </w:r>
            <w:r w:rsidR="00D574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245</w:t>
            </w:r>
          </w:p>
        </w:tc>
      </w:tr>
      <w:tr w:rsidR="00D574F9" w:rsidRPr="000307C3" w14:paraId="20C8307D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1D0489" w14:textId="77777777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ต้นทุน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เงินกู้ยืมจาก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3E63E" w14:textId="33D1984E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4C480" w14:textId="77777777" w:rsidR="00D574F9" w:rsidRPr="000307C3" w:rsidRDefault="00D574F9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30C2A" w14:textId="69C6C699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9C226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65A6F" w14:textId="61C2C70B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D574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677</w:t>
            </w:r>
          </w:p>
        </w:tc>
      </w:tr>
      <w:tr w:rsidR="00D574F9" w:rsidRPr="000307C3" w14:paraId="4E7D590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F8EEEC" w14:textId="77777777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2A075" w14:textId="59A94306" w:rsidR="00D574F9" w:rsidRPr="000307C3" w:rsidRDefault="00EB552A" w:rsidP="00EB1EE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="009C226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2A8B5" w14:textId="22B910A7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</w:t>
            </w:r>
            <w:r w:rsidR="00D574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EF981" w14:textId="22D30258" w:rsidR="00D574F9" w:rsidRPr="000307C3" w:rsidRDefault="00EB552A" w:rsidP="00EB1EE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="009C226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83DD" w14:textId="666C3482" w:rsidR="00D574F9" w:rsidRPr="000307C3" w:rsidRDefault="00EB552A" w:rsidP="00EB1EE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</w:t>
            </w:r>
            <w:r w:rsidR="00D574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175</w:t>
            </w:r>
          </w:p>
        </w:tc>
      </w:tr>
      <w:tr w:rsidR="00D574F9" w:rsidRPr="00712522" w14:paraId="157A12DB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9CD2DAC" w14:textId="77777777" w:rsidR="00D574F9" w:rsidRPr="000307C3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DE7F1" w14:textId="5760F904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103</w:t>
            </w:r>
            <w:r w:rsidR="009C226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7D4D4" w14:textId="5D9E5E93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47</w:t>
            </w:r>
            <w:r w:rsidR="00D574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C9F68" w14:textId="32C048E1" w:rsidR="00D574F9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100</w:t>
            </w:r>
            <w:r w:rsidR="009C226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0C432D" w14:textId="14ABDE54" w:rsidR="00D574F9" w:rsidRPr="00712522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</w:t>
            </w:r>
            <w:r w:rsidR="00D574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097</w:t>
            </w:r>
          </w:p>
        </w:tc>
      </w:tr>
    </w:tbl>
    <w:p w14:paraId="602C4B49" w14:textId="35E78361" w:rsidR="00CD769D" w:rsidRPr="00712522" w:rsidRDefault="00CD769D" w:rsidP="00D574F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712522">
        <w:rPr>
          <w:rFonts w:eastAsia="Arial Unicode MS" w:cs="Browallia New"/>
          <w:sz w:val="26"/>
          <w:szCs w:val="26"/>
          <w:lang w:val="en-GB"/>
        </w:rPr>
        <w:br w:type="page"/>
      </w:r>
    </w:p>
    <w:p w14:paraId="286D62BD" w14:textId="77777777" w:rsidR="00CD769D" w:rsidRPr="00712522" w:rsidRDefault="00CD769D" w:rsidP="00C1620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64D014F" w14:textId="672ABD2C" w:rsidR="008955FA" w:rsidRPr="00712522" w:rsidRDefault="008955FA" w:rsidP="008955FA">
      <w:pPr>
        <w:pStyle w:val="Heading1"/>
      </w:pPr>
      <w:r w:rsidRPr="00712522">
        <w:rPr>
          <w:cs/>
        </w:rPr>
        <w:tab/>
      </w:r>
      <w:bookmarkStart w:id="100" w:name="_Toc127847606"/>
      <w:r w:rsidR="00EB552A" w:rsidRPr="00EB552A">
        <w:t>28</w:t>
      </w:r>
      <w:r w:rsidRPr="00712522">
        <w:rPr>
          <w:rFonts w:eastAsia="Arial Unicode MS"/>
          <w:cs/>
          <w:lang w:val="en-GB"/>
        </w:rPr>
        <w:tab/>
        <w:t>ค่าใช้จ่ายตามลักษณะ</w:t>
      </w:r>
      <w:bookmarkEnd w:id="100"/>
    </w:p>
    <w:p w14:paraId="07864D38" w14:textId="77777777" w:rsidR="008955FA" w:rsidRPr="00712522" w:rsidRDefault="008955FA" w:rsidP="007A1AB0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712522" w14:paraId="719691C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45C1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A79E16" w14:textId="77777777" w:rsidR="007A1AB0" w:rsidRPr="00712522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86279" w14:textId="77777777" w:rsidR="007A1AB0" w:rsidRPr="00712522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712522" w14:paraId="473CBE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473B0" w14:textId="23BF02BA" w:rsidR="007A1AB0" w:rsidRPr="00712522" w:rsidRDefault="00CD769D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6F77D" w14:textId="115357BC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13401" w14:textId="17E9CB86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4C9AF" w14:textId="2A34BA0A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9E9D8" w14:textId="6765D113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712522" w14:paraId="4B87E15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AE73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C293A" w14:textId="415F4AB3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6596F" w14:textId="3EEBF3D2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1C480" w14:textId="76424A2C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C3FC8" w14:textId="5A36D7C5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712522" w14:paraId="10F10C0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2F27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9CAA1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45B2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1BB3E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923DA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C0E77" w:rsidRPr="00712522" w14:paraId="38DB1B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669D8" w14:textId="3DCB1CEF" w:rsidR="001C0E77" w:rsidRPr="00712522" w:rsidRDefault="001C0E77" w:rsidP="001C0E7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12522">
              <w:rPr>
                <w:rFonts w:eastAsia="Arial Unicode MS" w:cs="Browallia New"/>
                <w:sz w:val="26"/>
                <w:szCs w:val="26"/>
                <w:cs/>
              </w:rPr>
              <w:t>ค่าเช่าและค่าบริการตามสัญญาเช่า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73F65" w14:textId="72F041E0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1C0E7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093</w:t>
            </w:r>
            <w:r w:rsidR="001C0E7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CD01" w14:textId="00A7075D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694</w:t>
            </w:r>
            <w:r w:rsidR="001C0E77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07E0D" w14:textId="08898BC7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1C0E7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083</w:t>
            </w:r>
            <w:r w:rsidR="001C0E7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B135" w14:textId="743CF266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668</w:t>
            </w:r>
            <w:r w:rsidR="001C0E77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976</w:t>
            </w:r>
          </w:p>
        </w:tc>
      </w:tr>
      <w:tr w:rsidR="001C0E77" w:rsidRPr="000307C3" w14:paraId="1C81E8C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AB1D38" w14:textId="77777777" w:rsidR="001C0E77" w:rsidRPr="000307C3" w:rsidRDefault="001C0E77" w:rsidP="001C0E7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CBB58" w14:textId="7579C67C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502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FC2F" w14:textId="00A68063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297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6490E" w14:textId="02E9DC16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520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577C" w14:textId="2E437EFF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353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317</w:t>
            </w:r>
          </w:p>
        </w:tc>
      </w:tr>
      <w:tr w:rsidR="001C0E77" w:rsidRPr="000307C3" w14:paraId="21A9AB2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CB944D" w14:textId="77777777" w:rsidR="001C0E77" w:rsidRPr="000307C3" w:rsidRDefault="001C0E77" w:rsidP="001C0E7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5136F" w14:textId="29EE19ED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796</w:t>
            </w:r>
            <w:r w:rsidR="007E72D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B6A" w14:textId="6B4F3C49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787</w:t>
            </w:r>
            <w:r w:rsidR="001C0E7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DCED" w14:textId="02427208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784</w:t>
            </w:r>
            <w:r w:rsidR="007E72D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4B83" w14:textId="60EC796C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773</w:t>
            </w:r>
            <w:r w:rsidR="001C0E7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933</w:t>
            </w:r>
          </w:p>
        </w:tc>
      </w:tr>
      <w:tr w:rsidR="001C0E77" w:rsidRPr="000307C3" w14:paraId="4B7C7D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177A05" w14:textId="77777777" w:rsidR="001C0E77" w:rsidRPr="000307C3" w:rsidRDefault="001C0E77" w:rsidP="001C0E7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C18B" w14:textId="3BFD190A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195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E662" w14:textId="4661E71B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145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253A" w14:textId="297D0EE0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194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03EE" w14:textId="1E58234F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143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440</w:t>
            </w:r>
          </w:p>
        </w:tc>
      </w:tr>
      <w:tr w:rsidR="001C0E77" w:rsidRPr="00712522" w14:paraId="2E85821C" w14:textId="77777777" w:rsidTr="009B2A9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EC5DDD" w14:textId="77777777" w:rsidR="001C0E77" w:rsidRPr="000307C3" w:rsidRDefault="001C0E77" w:rsidP="001C0E7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988A0" w14:textId="36F2714F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329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5BD0" w14:textId="34A8904B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194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E0471" w14:textId="3D9C2E6D" w:rsidR="001C0E77" w:rsidRPr="000307C3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328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40A2" w14:textId="4B52F3D2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194</w:t>
            </w:r>
            <w:r w:rsidR="001C0E7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113</w:t>
            </w:r>
          </w:p>
        </w:tc>
      </w:tr>
      <w:tr w:rsidR="001C0E77" w:rsidRPr="00712522" w14:paraId="4B850E6B" w14:textId="77777777" w:rsidTr="009B2A9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DD3E4B" w14:textId="77777777" w:rsidR="001C0E77" w:rsidRPr="00712522" w:rsidRDefault="001C0E77" w:rsidP="001C0E7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712522">
              <w:rPr>
                <w:rFonts w:eastAsia="Arial Unicode MS" w:cs="Browallia New"/>
                <w:sz w:val="26"/>
                <w:szCs w:val="26"/>
                <w:cs/>
              </w:rPr>
              <w:t>ค่าธรรมเนียมบัตรเครดิต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BA016" w14:textId="3F633BB1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389</w:t>
            </w:r>
            <w:r w:rsidR="001C0E7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9217E" w14:textId="30527640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321</w:t>
            </w:r>
            <w:r w:rsidR="001C0E77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6ACC6" w14:textId="5CAB2EAA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389</w:t>
            </w:r>
            <w:r w:rsidR="001C0E7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F0524" w14:textId="1D3CA970" w:rsidR="001C0E77" w:rsidRPr="00712522" w:rsidRDefault="00EB552A" w:rsidP="001C0E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320</w:t>
            </w:r>
            <w:r w:rsidR="001C0E77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174</w:t>
            </w:r>
          </w:p>
        </w:tc>
      </w:tr>
    </w:tbl>
    <w:p w14:paraId="00735D2E" w14:textId="77777777" w:rsidR="009B2A95" w:rsidRDefault="009B2A95" w:rsidP="009874F5">
      <w:pPr>
        <w:spacing w:line="240" w:lineRule="auto"/>
        <w:rPr>
          <w:rFonts w:cs="Browallia New"/>
          <w:sz w:val="26"/>
          <w:szCs w:val="26"/>
        </w:rPr>
      </w:pPr>
    </w:p>
    <w:p w14:paraId="1C5D6D9E" w14:textId="1E267F9A" w:rsidR="008955FA" w:rsidRPr="00712522" w:rsidRDefault="008955FA" w:rsidP="008955FA">
      <w:pPr>
        <w:pStyle w:val="Heading1"/>
      </w:pPr>
      <w:r w:rsidRPr="00712522">
        <w:rPr>
          <w:cs/>
        </w:rPr>
        <w:tab/>
      </w:r>
      <w:bookmarkStart w:id="101" w:name="_Toc127847607"/>
      <w:r w:rsidR="00EB552A" w:rsidRPr="00EB552A">
        <w:t>29</w:t>
      </w:r>
      <w:r w:rsidRPr="00712522">
        <w:rPr>
          <w:rFonts w:eastAsia="Arial Unicode MS"/>
          <w:cs/>
          <w:lang w:val="en-GB"/>
        </w:rPr>
        <w:tab/>
      </w:r>
      <w:r w:rsidRPr="00712522">
        <w:rPr>
          <w:rFonts w:eastAsia="Arial Unicode MS" w:hint="cs"/>
          <w:cs/>
          <w:lang w:val="en-GB"/>
        </w:rPr>
        <w:t>ภาษีเงินได้</w:t>
      </w:r>
      <w:bookmarkEnd w:id="101"/>
    </w:p>
    <w:p w14:paraId="332B3A04" w14:textId="77777777" w:rsidR="008955FA" w:rsidRPr="00712522" w:rsidRDefault="008955FA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5719F" w14:textId="77777777" w:rsidR="007A1AB0" w:rsidRPr="00712522" w:rsidRDefault="007A1AB0" w:rsidP="007A1AB0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52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7014CF47" w14:textId="77777777" w:rsidR="007A1AB0" w:rsidRPr="00712522" w:rsidRDefault="007A1AB0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712522" w14:paraId="1F8F885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D3FF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1CB8F" w14:textId="77777777" w:rsidR="007A1AB0" w:rsidRPr="00712522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DAF255" w14:textId="77777777" w:rsidR="007A1AB0" w:rsidRPr="00712522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712522" w14:paraId="6348A9F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1753" w14:textId="316C22B4" w:rsidR="007A1AB0" w:rsidRPr="00712522" w:rsidRDefault="00D874DE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2522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A631" w14:textId="17250AD6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A73E1" w14:textId="1BBCCD9F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C3C8D" w14:textId="0043151E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BE7CF" w14:textId="61CDD43F" w:rsidR="007A1AB0" w:rsidRPr="00712522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12522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712522" w14:paraId="2DE3F1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6AA7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18786" w14:textId="6F09107A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8E717" w14:textId="628E94C9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614CE" w14:textId="6444B617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8E631" w14:textId="1B3F5ED4" w:rsidR="007A1AB0" w:rsidRPr="00712522" w:rsidRDefault="009B2A95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712522" w14:paraId="46842B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92A9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015E4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4A405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525A4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1C58B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A1AB0" w:rsidRPr="00712522" w14:paraId="09662EB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DA2F" w14:textId="4FEBB226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712522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  <w:r w:rsidR="009B2A95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712522">
              <w:rPr>
                <w:rFonts w:eastAsia="Arial Unicode MS" w:cs="Browallia New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2860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A28C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8AD20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7D6B" w14:textId="77777777" w:rsidR="007A1AB0" w:rsidRPr="00712522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1304F" w:rsidRPr="00712522" w14:paraId="38FF2418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4917" w14:textId="3FFEFD36" w:rsidR="0091304F" w:rsidRPr="00CF40DA" w:rsidRDefault="0091304F" w:rsidP="009B2A95">
            <w:pPr>
              <w:spacing w:line="240" w:lineRule="auto"/>
              <w:ind w:left="174" w:hanging="142"/>
              <w:rPr>
                <w:rFonts w:eastAsia="Arial Unicode MS" w:cs="Browallia New"/>
                <w:sz w:val="26"/>
                <w:szCs w:val="26"/>
                <w:cs/>
              </w:rPr>
            </w:pPr>
            <w:r w:rsidRPr="00CF40DA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  <w:r w:rsidR="009B2A95" w:rsidRPr="00CF40DA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CF40DA">
              <w:rPr>
                <w:rFonts w:eastAsia="Arial Unicode MS" w:cs="Browallia New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7A7AF" w14:textId="46B3F9D0" w:rsidR="0091304F" w:rsidRPr="005D4193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808</w:t>
            </w:r>
            <w:r w:rsidR="005D4193" w:rsidRPr="005D419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47B" w14:textId="5A7C19F5" w:rsidR="0091304F" w:rsidRPr="00712522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591</w:t>
            </w:r>
            <w:r w:rsidR="0091304F" w:rsidRPr="0071252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68FB4" w14:textId="6ABBD60D" w:rsidR="0091304F" w:rsidRPr="00712522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922</w:t>
            </w:r>
            <w:r w:rsidR="00870A49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D140" w14:textId="6A958C57" w:rsidR="0091304F" w:rsidRPr="00712522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531</w:t>
            </w:r>
            <w:r w:rsidR="0091304F" w:rsidRPr="00712522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733</w:t>
            </w:r>
          </w:p>
        </w:tc>
      </w:tr>
      <w:tr w:rsidR="0091304F" w:rsidRPr="00BC56FE" w14:paraId="448CA866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8E21" w14:textId="371390E6" w:rsidR="0091304F" w:rsidRPr="00BC56FE" w:rsidRDefault="0091304F" w:rsidP="0091304F">
            <w:pPr>
              <w:spacing w:line="240" w:lineRule="auto"/>
              <w:ind w:left="174" w:hanging="14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การปรับปรุงจาก</w:t>
            </w:r>
            <w:r w:rsidR="009B2A95" w:rsidRPr="00BC56FE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14C06" w14:textId="6CC19DE9" w:rsidR="0091304F" w:rsidRPr="005D4193" w:rsidRDefault="005A054C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419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707</w:t>
            </w:r>
            <w:r w:rsidRPr="005D419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E5953" w14:textId="0A557B41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58225" w14:textId="5A11B9A6" w:rsidR="0091304F" w:rsidRPr="00BC56FE" w:rsidRDefault="005A054C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707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E99BD" w14:textId="37F26603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91304F" w:rsidRPr="00BC56FE" w14:paraId="32227A1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287F" w14:textId="6835A2FC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</w:t>
            </w:r>
            <w:r w:rsidR="009B2A95" w:rsidRPr="00BC56FE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F6901" w14:textId="2C7FCD24" w:rsidR="0091304F" w:rsidRPr="005D4193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807</w:t>
            </w:r>
            <w:r w:rsidR="005D4193" w:rsidRPr="005D419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C0F2C" w14:textId="4B84CB76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591</w:t>
            </w:r>
            <w:r w:rsidR="0091304F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EF395" w14:textId="45EE0F4F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921</w:t>
            </w:r>
            <w:r w:rsidR="00E6780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38AD8" w14:textId="7F5D72A4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531</w:t>
            </w:r>
            <w:r w:rsidR="0091304F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733</w:t>
            </w:r>
          </w:p>
        </w:tc>
      </w:tr>
      <w:tr w:rsidR="0091304F" w:rsidRPr="00BC56FE" w14:paraId="02F62EC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239C" w14:textId="77777777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D096A" w14:textId="77777777" w:rsidR="0091304F" w:rsidRPr="005D4193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EF728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C9698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A0F9F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1304F" w:rsidRPr="00BC56FE" w14:paraId="6B3162B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CD2D" w14:textId="77777777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80521" w14:textId="77777777" w:rsidR="0091304F" w:rsidRPr="005D4193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7BEF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5B76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9D53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1304F" w:rsidRPr="00BC56FE" w14:paraId="0BBAA1F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550C9" w14:textId="77777777" w:rsidR="0091304F" w:rsidRPr="00BC56FE" w:rsidRDefault="0091304F" w:rsidP="0091304F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เพิ่ม)ลดในสินทรัพย์ภาษีเงินได้รอการตัดบัญชี </w:t>
            </w:r>
          </w:p>
          <w:p w14:paraId="41191958" w14:textId="5F6922B6" w:rsidR="0091304F" w:rsidRPr="00BC56FE" w:rsidRDefault="0091304F" w:rsidP="0091304F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(หมายเหตุ</w:t>
            </w:r>
            <w:r w:rsidR="009B1E36" w:rsidRPr="00BC56FE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E1524" w14:textId="4C90FE56" w:rsidR="0091304F" w:rsidRPr="005D4193" w:rsidRDefault="005D4193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4193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42</w:t>
            </w:r>
            <w:r w:rsidRPr="005D419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588</w:t>
            </w:r>
            <w:r w:rsidRPr="005D4193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ED8F" w14:textId="59BE6FE8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36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446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F3495" w14:textId="1623563B" w:rsidR="0091304F" w:rsidRPr="00BC56FE" w:rsidRDefault="00E67800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17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343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035C" w14:textId="2D18AAD8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23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410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1304F" w:rsidRPr="00BC56FE" w14:paraId="67A6E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17EB" w14:textId="77777777" w:rsidR="0091304F" w:rsidRPr="00BC56FE" w:rsidRDefault="0091304F" w:rsidP="0091304F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เพิ่ม(ลด)ในหนี้สินภาษีเงินได้รอการตัดบัญชี </w:t>
            </w:r>
          </w:p>
          <w:p w14:paraId="1CD33DE8" w14:textId="7F5539FE" w:rsidR="0091304F" w:rsidRPr="00BC56FE" w:rsidRDefault="0091304F" w:rsidP="0091304F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(หมายเหตุ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AB536" w14:textId="739B0E5B" w:rsidR="0091304F" w:rsidRPr="005D4193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5A054C" w:rsidRPr="005D419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0EB6B" w14:textId="36AC3684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500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4569D" w14:textId="0E02C6DC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BB0B5" w14:textId="295393AC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500</w:t>
            </w:r>
          </w:p>
        </w:tc>
      </w:tr>
      <w:tr w:rsidR="0091304F" w:rsidRPr="00BC56FE" w14:paraId="356C15B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FC9A" w14:textId="77777777" w:rsidR="0091304F" w:rsidRPr="00BC56FE" w:rsidRDefault="0091304F" w:rsidP="0091304F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F5021" w14:textId="75534C87" w:rsidR="0091304F" w:rsidRPr="005D4193" w:rsidRDefault="005D4193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419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39</w:t>
            </w:r>
            <w:r w:rsidRPr="005D419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108</w:t>
            </w:r>
            <w:r w:rsidRPr="005D419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1AD9A" w14:textId="36A11B4E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36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946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D957B" w14:textId="4A619A49" w:rsidR="0091304F" w:rsidRPr="00BC56FE" w:rsidRDefault="00E67800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17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012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C7F4B" w14:textId="1342B560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22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910</w:t>
            </w:r>
            <w:r w:rsidRPr="00BC56F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91304F" w:rsidRPr="00BC56FE" w14:paraId="59B489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0E64" w14:textId="77777777" w:rsidR="0091304F" w:rsidRPr="00BC56FE" w:rsidRDefault="0091304F" w:rsidP="0091304F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3C92E" w14:textId="77777777" w:rsidR="0091304F" w:rsidRPr="005D4193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99BB1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8EB3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21C0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E7A96" w:rsidRPr="00BC56FE" w14:paraId="49113C1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F80" w14:textId="77777777" w:rsidR="001E7A96" w:rsidRPr="00BC56FE" w:rsidRDefault="001E7A96" w:rsidP="001E7A96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48051" w14:textId="63280A03" w:rsidR="001E7A96" w:rsidRPr="005D4193" w:rsidRDefault="00EB552A" w:rsidP="001E7A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768</w:t>
            </w:r>
            <w:r w:rsidR="001E7A96" w:rsidRPr="005D419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B5EFF" w14:textId="4CD5014E" w:rsidR="001E7A96" w:rsidRPr="00BC56FE" w:rsidRDefault="00EB552A" w:rsidP="001E7A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554</w:t>
            </w:r>
            <w:r w:rsidR="001E7A96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81F9F" w14:textId="4B243ACF" w:rsidR="001E7A96" w:rsidRPr="00BC56FE" w:rsidRDefault="00EB552A" w:rsidP="001E7A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904</w:t>
            </w:r>
            <w:r w:rsidR="001E7A96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1FF71" w14:textId="06640470" w:rsidR="001E7A96" w:rsidRPr="00BC56FE" w:rsidRDefault="00EB552A" w:rsidP="001E7A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508</w:t>
            </w:r>
            <w:r w:rsidR="00F045AC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823</w:t>
            </w:r>
          </w:p>
        </w:tc>
      </w:tr>
    </w:tbl>
    <w:p w14:paraId="48A17937" w14:textId="728A8C12" w:rsidR="007A1AB0" w:rsidRPr="00BC56FE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6E72B23" w14:textId="1D6EE5DD" w:rsidR="0015487A" w:rsidRPr="00BC56FE" w:rsidRDefault="0015487A">
      <w:pPr>
        <w:rPr>
          <w:rFonts w:eastAsia="Arial Unicode MS" w:cs="Browallia New"/>
          <w:sz w:val="26"/>
          <w:szCs w:val="26"/>
        </w:rPr>
      </w:pPr>
      <w:r w:rsidRPr="00BC56FE">
        <w:rPr>
          <w:rFonts w:eastAsia="Arial Unicode MS" w:cs="Browallia New"/>
          <w:sz w:val="26"/>
          <w:szCs w:val="26"/>
        </w:rPr>
        <w:br w:type="page"/>
      </w:r>
    </w:p>
    <w:p w14:paraId="42750469" w14:textId="77777777" w:rsidR="0015487A" w:rsidRPr="00BC56FE" w:rsidRDefault="0015487A" w:rsidP="007A1AB0">
      <w:pPr>
        <w:spacing w:line="240" w:lineRule="auto"/>
        <w:jc w:val="both"/>
        <w:rPr>
          <w:rFonts w:eastAsia="Arial Unicode MS" w:cs="Browallia New"/>
          <w:sz w:val="26"/>
          <w:szCs w:val="26"/>
          <w:cs/>
        </w:rPr>
      </w:pPr>
    </w:p>
    <w:p w14:paraId="75B410B6" w14:textId="5DCB6E16" w:rsidR="007A1AB0" w:rsidRPr="00BC56FE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BC56FE">
        <w:rPr>
          <w:rFonts w:eastAsia="Arial Unicode MS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7F21F3D" w14:textId="77777777" w:rsidR="007A1AB0" w:rsidRPr="00BC56FE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BC56FE" w14:paraId="529042F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2A39" w14:textId="77777777" w:rsidR="007A1AB0" w:rsidRPr="00BC56FE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5195FC" w14:textId="77777777" w:rsidR="007A1AB0" w:rsidRPr="00BC56FE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D71E" w14:textId="77777777" w:rsidR="007A1AB0" w:rsidRPr="00BC56FE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BC56FE" w14:paraId="47AAAB0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9F87" w14:textId="1F71D077" w:rsidR="007A1AB0" w:rsidRPr="00BC56FE" w:rsidRDefault="00712522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5AE72" w14:textId="015EB4F4" w:rsidR="007A1AB0" w:rsidRPr="00BC56FE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2324B" w14:textId="16FDB0AF" w:rsidR="007A1AB0" w:rsidRPr="00BC56FE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29DB" w14:textId="6BBA4CB3" w:rsidR="007A1AB0" w:rsidRPr="00BC56FE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2A2C1" w14:textId="3581A93C" w:rsidR="007A1AB0" w:rsidRPr="00BC56FE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BC56FE" w14:paraId="3C7B4B4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923E" w14:textId="77777777" w:rsidR="007A1AB0" w:rsidRPr="00BC56FE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75F23" w14:textId="3715B600" w:rsidR="007A1AB0" w:rsidRPr="00BC56FE" w:rsidRDefault="00F25C4C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C36B" w14:textId="67BCB001" w:rsidR="007A1AB0" w:rsidRPr="00BC56FE" w:rsidRDefault="00F25C4C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AA387" w14:textId="704AF0E2" w:rsidR="007A1AB0" w:rsidRPr="00BC56FE" w:rsidRDefault="00F25C4C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07311" w14:textId="7E199814" w:rsidR="007A1AB0" w:rsidRPr="00BC56FE" w:rsidRDefault="00F25C4C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BC56FE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C56F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BC56FE" w14:paraId="2EED98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F3" w14:textId="77777777" w:rsidR="007A1AB0" w:rsidRPr="00BC56FE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4D4B6" w14:textId="77777777" w:rsidR="007A1AB0" w:rsidRPr="00BC56FE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1387D" w14:textId="77777777" w:rsidR="007A1AB0" w:rsidRPr="00BC56FE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0DC52" w14:textId="77777777" w:rsidR="007A1AB0" w:rsidRPr="00BC56FE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0DF27" w14:textId="77777777" w:rsidR="007A1AB0" w:rsidRPr="00BC56FE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1304F" w:rsidRPr="00BC56FE" w14:paraId="42F76B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1006" w14:textId="15DE1BD5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กำไรก่อนภาษี</w:t>
            </w:r>
            <w:r w:rsidR="00F25C4C" w:rsidRPr="00BC56FE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C9E8E" w14:textId="2CC06C07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5A054C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832</w:t>
            </w:r>
            <w:r w:rsidR="005A054C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B8879" w14:textId="00AF6612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91304F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183</w:t>
            </w:r>
            <w:r w:rsidR="0091304F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F7076" w14:textId="578CF4A1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5A054C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966</w:t>
            </w:r>
            <w:r w:rsidR="005A054C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A24EE" w14:textId="58B2A141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91304F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868</w:t>
            </w:r>
            <w:r w:rsidR="0091304F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220</w:t>
            </w:r>
          </w:p>
        </w:tc>
      </w:tr>
      <w:tr w:rsidR="0091304F" w:rsidRPr="00BC56FE" w14:paraId="493EA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80DB" w14:textId="77777777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A209C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1CC5A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95DB5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A764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1304F" w:rsidRPr="00BC56FE" w14:paraId="6CC1C2C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67E9" w14:textId="7E721891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  <w:p w14:paraId="03460EF8" w14:textId="49ED871A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Pr="00BC56FE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2564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ร้อยละ</w:t>
            </w:r>
            <w:r w:rsidRPr="00BC56F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8F1DA" w14:textId="50FA9117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766</w:t>
            </w:r>
            <w:r w:rsidR="005A054C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F3B0" w14:textId="1B0570DE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636</w:t>
            </w:r>
            <w:r w:rsidR="0091304F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B5B51" w14:textId="658511FE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993</w:t>
            </w:r>
            <w:r w:rsidR="005A054C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E4A1" w14:textId="1C1917CE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573</w:t>
            </w:r>
            <w:r w:rsidR="0091304F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644</w:t>
            </w:r>
          </w:p>
        </w:tc>
      </w:tr>
      <w:tr w:rsidR="0091304F" w:rsidRPr="00BC56FE" w14:paraId="598CD6A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21A" w14:textId="77777777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3DDAB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A403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FFE73" w14:textId="4381503A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692D" w14:textId="77777777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4B6DDA" w:rsidRPr="00BC56FE" w14:paraId="45C7B67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024" w14:textId="77777777" w:rsidR="004B6DDA" w:rsidRPr="00BC56FE" w:rsidRDefault="004B6DDA" w:rsidP="004B6DD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62A64" w14:textId="3F8669E1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29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509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F27B" w14:textId="506AE7EF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47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673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71C57" w14:textId="7E09417B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75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995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36A3" w14:textId="5258F616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43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997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4B6DDA" w:rsidRPr="00BC56FE" w14:paraId="5EDBBA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2C33" w14:textId="77777777" w:rsidR="004B6DDA" w:rsidRPr="00BC56FE" w:rsidRDefault="004B6DDA" w:rsidP="004B6DD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F72DF" w14:textId="6597D3DB" w:rsidR="004B6DDA" w:rsidRPr="00BC56FE" w:rsidRDefault="00EB552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52</w:t>
            </w:r>
            <w:r w:rsidR="004B6DD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C6C1" w14:textId="345B7B6C" w:rsidR="004B6DDA" w:rsidRPr="00BC56FE" w:rsidRDefault="00EB552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4B6DDA" w:rsidRP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A9C3" w14:textId="2F385B34" w:rsidR="004B6DDA" w:rsidRPr="00BC56FE" w:rsidRDefault="00EB552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4B6DD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7AE7" w14:textId="43EEB963" w:rsidR="004B6DDA" w:rsidRPr="00BC56FE" w:rsidRDefault="00EB552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4B6DDA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723</w:t>
            </w:r>
          </w:p>
        </w:tc>
      </w:tr>
      <w:tr w:rsidR="004B6DDA" w:rsidRPr="00BC56FE" w14:paraId="624EBC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C3CA" w14:textId="2E261871" w:rsidR="004B6DDA" w:rsidRPr="00BC56FE" w:rsidRDefault="004B6DDA" w:rsidP="004B6DD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ค่าใช้จ่ายที่สามารถหักภาษีได้</w:t>
            </w:r>
            <w:r w:rsidRPr="00BC56FE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EFAB8" w14:textId="0E41147E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26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448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329F" w14:textId="14A88788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27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696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3C611" w14:textId="346CA495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19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297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5EE1" w14:textId="4E146339" w:rsidR="004B6DDA" w:rsidRPr="00BC56FE" w:rsidRDefault="004B6DDA" w:rsidP="004B6DD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22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682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91304F" w:rsidRPr="00BC56FE" w14:paraId="096D643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ECD8F" w14:textId="77777777" w:rsidR="00472DCF" w:rsidRPr="00BC56FE" w:rsidRDefault="00472DC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การใช้ผลขาดทุนทางภาษีในอดีตที่ไม่ได้รับรู้</w:t>
            </w:r>
          </w:p>
          <w:p w14:paraId="1E68D7F1" w14:textId="0980F9E0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   </w:t>
            </w:r>
            <w:r w:rsidR="001C47B0" w:rsidRPr="00BC56FE">
              <w:rPr>
                <w:rFonts w:eastAsia="Arial Unicode MS" w:cs="Browallia New"/>
                <w:sz w:val="26"/>
                <w:szCs w:val="26"/>
                <w:cs/>
              </w:rPr>
              <w:t>เป็น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0F625" w14:textId="2BC04E86" w:rsidR="0091304F" w:rsidRPr="00BC56FE" w:rsidRDefault="005A054C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A8C1" w14:textId="1560BD0A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13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346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9E09C" w14:textId="4CAE3759" w:rsidR="0091304F" w:rsidRPr="00BC56FE" w:rsidRDefault="005A054C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9B1C" w14:textId="4620300B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91304F" w:rsidRPr="00BC56FE" w14:paraId="1F93C63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2132" w14:textId="77777777" w:rsidR="00472DCF" w:rsidRPr="00BC56FE" w:rsidRDefault="00472DC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ผลแตกต่างชั่วคราวที่ไม่ได้บันทึกเป็นสินทรัพย์</w:t>
            </w:r>
          </w:p>
          <w:p w14:paraId="6168ED46" w14:textId="1DE7B818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</w:rPr>
              <w:t xml:space="preserve">      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370B9" w14:textId="68F7050D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4B6DD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17F7" w14:textId="7E8E48E0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91304F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C1F65" w14:textId="591C8168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4B6DD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362A" w14:textId="1EB91391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91304F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473</w:t>
            </w:r>
          </w:p>
        </w:tc>
      </w:tr>
      <w:tr w:rsidR="0091304F" w:rsidRPr="00BC56FE" w14:paraId="5CDA72A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2254" w14:textId="77777777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  <w:p w14:paraId="5C168FE9" w14:textId="77777777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BC56F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BBB9B" w14:textId="494750CA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4B6DDA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119C" w14:textId="2F8A2FC7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91304F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56184" w14:textId="41C7476C" w:rsidR="0091304F" w:rsidRPr="00BC56FE" w:rsidRDefault="005A054C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E89D" w14:textId="4EDADACC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91304F" w:rsidRPr="00BC56FE" w14:paraId="0C14164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48AE" w14:textId="5F4B6766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การปรับปรุงจาก</w:t>
            </w:r>
            <w:r w:rsidR="00B06ED9" w:rsidRPr="00BC56FE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ปี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0BE9" w14:textId="08D18FB0" w:rsidR="0091304F" w:rsidRPr="00BC56FE" w:rsidRDefault="005A054C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707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B52C" w14:textId="79E4A44D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9366C" w14:textId="268A7163" w:rsidR="0091304F" w:rsidRPr="00BC56FE" w:rsidRDefault="005A054C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707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941E" w14:textId="10D3AB9B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91304F" w:rsidRPr="00BC56FE" w14:paraId="65A8299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1B73" w14:textId="3AEC74BC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อื่น</w:t>
            </w:r>
            <w:r w:rsidR="005C6F17" w:rsidRPr="00BC56FE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213AC" w14:textId="2FF47A96" w:rsidR="0091304F" w:rsidRPr="00BC56FE" w:rsidRDefault="004B6DD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981EE" w14:textId="1D6B678B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165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A5624" w14:textId="5E3C55C5" w:rsidR="0091304F" w:rsidRPr="00BC56FE" w:rsidRDefault="004B6DD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74BE9" w14:textId="40B7C03F" w:rsidR="0091304F" w:rsidRPr="00BC56FE" w:rsidRDefault="0091304F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338</w:t>
            </w:r>
            <w:r w:rsidRPr="00BC56FE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91304F" w:rsidRPr="00712522" w14:paraId="689D384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9BE3" w14:textId="77777777" w:rsidR="0091304F" w:rsidRPr="00BC56FE" w:rsidRDefault="0091304F" w:rsidP="0091304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BC56FE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65F94" w14:textId="268B022F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768</w:t>
            </w:r>
            <w:r w:rsidR="001E7A96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DA461" w14:textId="7591AE33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554</w:t>
            </w:r>
            <w:r w:rsidR="0091304F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80192" w14:textId="4328D37D" w:rsidR="0091304F" w:rsidRPr="00BC56FE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904</w:t>
            </w:r>
            <w:r w:rsidR="001E7A96" w:rsidRPr="00BC56FE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0F9D6" w14:textId="001FAC17" w:rsidR="0091304F" w:rsidRPr="009D0BBA" w:rsidRDefault="00EB552A" w:rsidP="009130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508</w:t>
            </w:r>
            <w:r w:rsidR="00D7279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823</w:t>
            </w:r>
          </w:p>
        </w:tc>
      </w:tr>
    </w:tbl>
    <w:p w14:paraId="72848B60" w14:textId="06D7F082" w:rsidR="007A1AB0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2982B2B" w14:textId="228DAF22" w:rsidR="00B06ED9" w:rsidRPr="001C47B0" w:rsidRDefault="00B06ED9" w:rsidP="00B06ED9">
      <w:pPr>
        <w:spacing w:line="240" w:lineRule="auto"/>
        <w:jc w:val="both"/>
        <w:rPr>
          <w:rFonts w:eastAsia="Arial Unicode MS" w:cs="Browallia New"/>
          <w:sz w:val="26"/>
          <w:szCs w:val="26"/>
          <w:cs/>
          <w:lang w:val="en-GB"/>
        </w:rPr>
      </w:pPr>
      <w:r w:rsidRPr="00A04F8D">
        <w:rPr>
          <w:rFonts w:eastAsia="Arial Unicode MS" w:cs="Browallia New" w:hint="cs"/>
          <w:sz w:val="26"/>
          <w:szCs w:val="26"/>
          <w:cs/>
        </w:rPr>
        <w:t>อัตราภาษีเงินได้ถัวเฉลี่ย</w:t>
      </w:r>
      <w:r w:rsidRPr="00A04F8D">
        <w:rPr>
          <w:rFonts w:eastAsia="Arial Unicode MS" w:cs="Browallia New" w:hint="cs"/>
          <w:sz w:val="26"/>
          <w:szCs w:val="26"/>
          <w:cs/>
          <w:lang w:val="en-GB"/>
        </w:rPr>
        <w:t>สำหรับกลุ่มกิจการและบริษัท</w:t>
      </w:r>
      <w:r w:rsidRPr="00A04F8D">
        <w:rPr>
          <w:rFonts w:eastAsia="Arial Unicode MS" w:cs="Browallia New" w:hint="cs"/>
          <w:sz w:val="26"/>
          <w:szCs w:val="26"/>
          <w:cs/>
        </w:rPr>
        <w:t xml:space="preserve">คิดเป็นร้อยละ </w:t>
      </w:r>
      <w:r w:rsidR="00EB552A" w:rsidRPr="00EB552A">
        <w:rPr>
          <w:rFonts w:eastAsia="Arial Unicode MS" w:cs="Browallia New"/>
          <w:sz w:val="26"/>
          <w:szCs w:val="26"/>
        </w:rPr>
        <w:t>20</w:t>
      </w:r>
      <w:r w:rsidR="00BC31BF" w:rsidRPr="00A04F8D">
        <w:rPr>
          <w:rFonts w:eastAsia="Arial Unicode MS" w:cs="Browallia New"/>
          <w:sz w:val="26"/>
          <w:szCs w:val="26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06</w:t>
      </w:r>
      <w:r w:rsidRPr="00A04F8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04F8D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EB552A" w:rsidRPr="00EB552A">
        <w:rPr>
          <w:rFonts w:eastAsia="Arial Unicode MS" w:cs="Browallia New"/>
          <w:sz w:val="26"/>
          <w:szCs w:val="26"/>
        </w:rPr>
        <w:t>18</w:t>
      </w:r>
      <w:r w:rsidR="00BC31BF" w:rsidRPr="00A04F8D">
        <w:rPr>
          <w:rFonts w:eastAsia="Arial Unicode MS" w:cs="Browallia New"/>
          <w:sz w:val="26"/>
          <w:szCs w:val="26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22</w:t>
      </w:r>
      <w:r w:rsidRPr="00A04F8D">
        <w:rPr>
          <w:rFonts w:eastAsia="Arial Unicode MS" w:cs="Browallia New"/>
          <w:sz w:val="26"/>
          <w:szCs w:val="26"/>
        </w:rPr>
        <w:t xml:space="preserve"> </w:t>
      </w:r>
      <w:r w:rsidRPr="00A04F8D">
        <w:rPr>
          <w:rFonts w:eastAsia="Arial Unicode MS" w:cs="Browallia New" w:hint="cs"/>
          <w:sz w:val="26"/>
          <w:szCs w:val="26"/>
          <w:cs/>
          <w:lang w:val="en-GB"/>
        </w:rPr>
        <w:t xml:space="preserve">ตามลำดับ (พ.ศ.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A04F8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04F8D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EB552A" w:rsidRPr="00EB552A">
        <w:rPr>
          <w:rFonts w:eastAsia="Arial Unicode MS" w:cs="Browallia New"/>
          <w:sz w:val="26"/>
          <w:szCs w:val="26"/>
        </w:rPr>
        <w:t>17</w:t>
      </w:r>
      <w:r w:rsidR="00BC31BF" w:rsidRPr="00A04F8D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43</w:t>
      </w:r>
      <w:r w:rsidRPr="00A04F8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04F8D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="00BC31BF" w:rsidRPr="00A04F8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04F8D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EB552A" w:rsidRPr="00EB552A">
        <w:rPr>
          <w:rFonts w:eastAsia="Arial Unicode MS" w:cs="Browallia New"/>
          <w:sz w:val="26"/>
          <w:szCs w:val="26"/>
        </w:rPr>
        <w:t>17</w:t>
      </w:r>
      <w:r w:rsidRPr="00A04F8D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74</w:t>
      </w:r>
      <w:r w:rsidRPr="00A04F8D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04F8D">
        <w:rPr>
          <w:rFonts w:eastAsia="Arial Unicode MS" w:cs="Browallia New" w:hint="cs"/>
          <w:sz w:val="26"/>
          <w:szCs w:val="26"/>
          <w:cs/>
          <w:lang w:val="en-GB"/>
        </w:rPr>
        <w:t>ตามลำดับ</w:t>
      </w:r>
      <w:r w:rsidRPr="00A04F8D">
        <w:rPr>
          <w:rFonts w:eastAsia="Arial Unicode MS" w:cs="Browallia New"/>
          <w:sz w:val="26"/>
          <w:szCs w:val="26"/>
          <w:lang w:val="en-GB"/>
        </w:rPr>
        <w:t xml:space="preserve">) </w:t>
      </w:r>
    </w:p>
    <w:p w14:paraId="25325304" w14:textId="266062B6" w:rsidR="00B06ED9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AB79DB5" w14:textId="512A0E6E" w:rsidR="009F3D30" w:rsidRDefault="009F3D3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5787E75" w14:textId="0A9828F2" w:rsidR="009F3D30" w:rsidRDefault="009F3D30">
      <w:pPr>
        <w:spacing w:after="160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0A67889C" w14:textId="77777777" w:rsidR="009F3D30" w:rsidRDefault="009F3D3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10211DF" w14:textId="47A122F3" w:rsidR="00B06ED9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 w:hint="cs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BC69880" w14:textId="5CD52045" w:rsidR="00B06ED9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552"/>
        <w:gridCol w:w="1062"/>
        <w:gridCol w:w="1134"/>
        <w:gridCol w:w="1206"/>
        <w:gridCol w:w="1213"/>
        <w:gridCol w:w="1134"/>
        <w:gridCol w:w="1197"/>
      </w:tblGrid>
      <w:tr w:rsidR="00B06ED9" w:rsidRPr="009D26F2" w14:paraId="00CBA4BF" w14:textId="77777777" w:rsidTr="00EB1EEA">
        <w:tc>
          <w:tcPr>
            <w:tcW w:w="2552" w:type="dxa"/>
            <w:vAlign w:val="bottom"/>
          </w:tcPr>
          <w:p w14:paraId="7FF442FA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  <w:bookmarkStart w:id="102" w:name="_Hlk126786135"/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BA5E97" w14:textId="77777777" w:rsidR="00B06ED9" w:rsidRPr="009D26F2" w:rsidRDefault="00B06ED9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6ED9" w:rsidRPr="009D26F2" w14:paraId="3B20C821" w14:textId="77777777" w:rsidTr="00EB1EEA">
        <w:tc>
          <w:tcPr>
            <w:tcW w:w="2552" w:type="dxa"/>
            <w:vAlign w:val="bottom"/>
            <w:hideMark/>
          </w:tcPr>
          <w:p w14:paraId="1F7BD75B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178BA" w14:textId="7C173B1D" w:rsidR="00B06ED9" w:rsidRPr="009D26F2" w:rsidRDefault="00EB552A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="00B06ED9" w:rsidRPr="009D26F2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06ED9" w:rsidRPr="00E67E75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B552A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816586" w14:textId="1E60A341" w:rsidR="00B06ED9" w:rsidRPr="009D26F2" w:rsidRDefault="00EB552A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="00B06ED9" w:rsidRPr="009D26F2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06ED9" w:rsidRPr="00FE20B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06ED9" w:rsidRPr="009D26F2" w14:paraId="1AC359C9" w14:textId="77777777" w:rsidTr="00EB1EEA">
        <w:tc>
          <w:tcPr>
            <w:tcW w:w="2552" w:type="dxa"/>
            <w:vAlign w:val="bottom"/>
          </w:tcPr>
          <w:p w14:paraId="73AA7CF7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6E890DE8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AE778FE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3D19578E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1040ADAB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C532CC0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3DE87AFF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B06ED9" w:rsidRPr="009D26F2" w14:paraId="1654829B" w14:textId="77777777" w:rsidTr="00EB1EEA">
        <w:trPr>
          <w:trHeight w:val="198"/>
        </w:trPr>
        <w:tc>
          <w:tcPr>
            <w:tcW w:w="2552" w:type="dxa"/>
            <w:vAlign w:val="bottom"/>
          </w:tcPr>
          <w:p w14:paraId="535842FE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7C0EF558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4E72076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11D53380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B2566CE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4E5B43F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1B408C56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6ED9" w:rsidRPr="009D26F2" w14:paraId="49F0B59B" w14:textId="77777777" w:rsidTr="00B06ED9">
        <w:trPr>
          <w:trHeight w:val="74"/>
        </w:trPr>
        <w:tc>
          <w:tcPr>
            <w:tcW w:w="2552" w:type="dxa"/>
            <w:vAlign w:val="bottom"/>
            <w:hideMark/>
          </w:tcPr>
          <w:p w14:paraId="43233319" w14:textId="77777777" w:rsidR="00B06ED9" w:rsidRPr="009D26F2" w:rsidRDefault="00B06ED9" w:rsidP="00EB1EEA">
            <w:pPr>
              <w:ind w:left="-107"/>
              <w:rPr>
                <w:rFonts w:cs="Browallia New"/>
                <w:sz w:val="26"/>
                <w:szCs w:val="26"/>
              </w:rPr>
            </w:pPr>
            <w:r w:rsidRPr="009D26F2">
              <w:rPr>
                <w:rFonts w:cs="Browallia New"/>
                <w:sz w:val="26"/>
                <w:szCs w:val="26"/>
                <w:cs/>
              </w:rPr>
              <w:t>กำไร</w:t>
            </w:r>
            <w:r w:rsidRPr="009D26F2">
              <w:rPr>
                <w:rFonts w:cs="Browallia New"/>
                <w:sz w:val="26"/>
                <w:szCs w:val="26"/>
              </w:rPr>
              <w:t>(</w:t>
            </w:r>
            <w:r w:rsidRPr="009D26F2">
              <w:rPr>
                <w:rFonts w:cs="Browallia New"/>
                <w:sz w:val="26"/>
                <w:szCs w:val="26"/>
                <w:cs/>
              </w:rPr>
              <w:t>ขาดทุน</w:t>
            </w:r>
            <w:r w:rsidRPr="009D26F2">
              <w:rPr>
                <w:rFonts w:cs="Browallia New"/>
                <w:sz w:val="26"/>
                <w:szCs w:val="26"/>
              </w:rPr>
              <w:t>)</w:t>
            </w:r>
            <w:r w:rsidRPr="009D26F2">
              <w:rPr>
                <w:rFonts w:cs="Browallia New"/>
                <w:sz w:val="26"/>
                <w:szCs w:val="26"/>
                <w:cs/>
              </w:rPr>
              <w:t>จากการวัด</w:t>
            </w:r>
          </w:p>
          <w:p w14:paraId="386C282A" w14:textId="77777777" w:rsidR="00B06ED9" w:rsidRPr="009D26F2" w:rsidRDefault="00B06ED9" w:rsidP="00EB1EEA">
            <w:pPr>
              <w:ind w:left="-107"/>
              <w:rPr>
                <w:rFonts w:cs="Browallia New"/>
                <w:sz w:val="26"/>
                <w:szCs w:val="26"/>
              </w:rPr>
            </w:pPr>
            <w:r w:rsidRPr="009D26F2">
              <w:rPr>
                <w:rFonts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284DA42F" w14:textId="77777777" w:rsidR="00B06ED9" w:rsidRPr="009D26F2" w:rsidRDefault="00B06ED9" w:rsidP="00EB1EEA">
            <w:pPr>
              <w:ind w:left="-107"/>
              <w:rPr>
                <w:rFonts w:cs="Browallia New"/>
                <w:sz w:val="26"/>
                <w:szCs w:val="26"/>
              </w:rPr>
            </w:pPr>
            <w:r w:rsidRPr="009D26F2">
              <w:rPr>
                <w:rFonts w:cs="Browallia New"/>
                <w:sz w:val="26"/>
                <w:szCs w:val="26"/>
              </w:rPr>
              <w:t xml:space="preserve">  </w:t>
            </w:r>
            <w:r w:rsidRPr="009D26F2">
              <w:rPr>
                <w:rFonts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5A05925" w14:textId="663BA2E0" w:rsidR="00B06ED9" w:rsidRPr="009D26F2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15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815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88B184" w14:textId="334A220F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2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702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0EDCF6" w14:textId="4EE433AA" w:rsidR="00B06ED9" w:rsidRPr="009D26F2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13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113</w:t>
            </w:r>
          </w:p>
        </w:tc>
        <w:tc>
          <w:tcPr>
            <w:tcW w:w="1213" w:type="dxa"/>
            <w:vAlign w:val="bottom"/>
          </w:tcPr>
          <w:p w14:paraId="3B3F9233" w14:textId="505B0466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D87749" w14:textId="4EC49BD7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5B64ED4E" w14:textId="679B5853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B06ED9" w:rsidRPr="009D26F2" w14:paraId="76ACA07D" w14:textId="77777777" w:rsidTr="00EB1EEA">
        <w:trPr>
          <w:trHeight w:val="74"/>
        </w:trPr>
        <w:tc>
          <w:tcPr>
            <w:tcW w:w="2552" w:type="dxa"/>
            <w:vAlign w:val="bottom"/>
          </w:tcPr>
          <w:p w14:paraId="3273E735" w14:textId="77777777" w:rsidR="00B06ED9" w:rsidRPr="009D26F2" w:rsidRDefault="00B06ED9" w:rsidP="00EB1EEA">
            <w:pPr>
              <w:ind w:left="-107"/>
              <w:rPr>
                <w:rFonts w:cs="Browallia New"/>
                <w:sz w:val="26"/>
                <w:szCs w:val="26"/>
              </w:rPr>
            </w:pPr>
            <w:r w:rsidRPr="009D26F2">
              <w:rPr>
                <w:rFonts w:cs="Browallia New"/>
                <w:sz w:val="26"/>
                <w:szCs w:val="26"/>
                <w:cs/>
              </w:rPr>
              <w:t>ส่วนแบ่งขาดทุนเบ็ดเสร็จจาก</w:t>
            </w:r>
          </w:p>
          <w:p w14:paraId="2379A550" w14:textId="77777777" w:rsidR="00B06ED9" w:rsidRPr="009D26F2" w:rsidRDefault="00B06ED9" w:rsidP="00EB1EEA">
            <w:pPr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9D26F2">
              <w:rPr>
                <w:rFonts w:cs="Browallia New"/>
                <w:spacing w:val="-4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CC7A55D" w14:textId="0DD4C061" w:rsidR="00B06ED9" w:rsidRPr="009D26F2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686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1F9635" w14:textId="6506DCFE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0D25CA6" w14:textId="30324273" w:rsidR="00B06ED9" w:rsidRPr="009D26F2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7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686</w:t>
            </w:r>
          </w:p>
        </w:tc>
        <w:tc>
          <w:tcPr>
            <w:tcW w:w="1213" w:type="dxa"/>
            <w:vAlign w:val="bottom"/>
          </w:tcPr>
          <w:p w14:paraId="51392DA3" w14:textId="118E8FDE" w:rsidR="00B06ED9" w:rsidRPr="009D26F2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177</w:t>
            </w:r>
          </w:p>
        </w:tc>
        <w:tc>
          <w:tcPr>
            <w:tcW w:w="1134" w:type="dxa"/>
            <w:vAlign w:val="bottom"/>
          </w:tcPr>
          <w:p w14:paraId="19989E42" w14:textId="706A0968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0EFC0DDD" w14:textId="6B152C54" w:rsidR="00B06ED9" w:rsidRPr="009D26F2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177</w:t>
            </w:r>
          </w:p>
        </w:tc>
      </w:tr>
      <w:tr w:rsidR="004841D3" w:rsidRPr="009D26F2" w14:paraId="1C768E3F" w14:textId="77777777" w:rsidTr="00EB1EEA">
        <w:trPr>
          <w:trHeight w:val="74"/>
        </w:trPr>
        <w:tc>
          <w:tcPr>
            <w:tcW w:w="2552" w:type="dxa"/>
            <w:vAlign w:val="bottom"/>
          </w:tcPr>
          <w:p w14:paraId="48FA090A" w14:textId="77777777" w:rsidR="004841D3" w:rsidRPr="00CF40DA" w:rsidRDefault="004841D3" w:rsidP="004841D3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30D07AB8" w14:textId="360DB7AF" w:rsidR="004841D3" w:rsidRPr="009D26F2" w:rsidRDefault="004841D3" w:rsidP="004841D3">
            <w:pPr>
              <w:ind w:left="-107"/>
              <w:rPr>
                <w:rFonts w:cs="Browallia New"/>
                <w:sz w:val="26"/>
                <w:szCs w:val="26"/>
                <w:cs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900BE02" w14:textId="6EE4730D" w:rsidR="004841D3" w:rsidRPr="00404B27" w:rsidRDefault="004841D3" w:rsidP="00EB1EEA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656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907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863269" w14:textId="1C6E516D" w:rsidR="004841D3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131</w:t>
            </w:r>
            <w:r w:rsidR="004841D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385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348BE44" w14:textId="64563A36" w:rsidR="004841D3" w:rsidRPr="00404B27" w:rsidRDefault="004841D3" w:rsidP="00EB1EEA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525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522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18B7DB32" w14:textId="220A3777" w:rsidR="004841D3" w:rsidRPr="00404B27" w:rsidRDefault="004841D3" w:rsidP="00EB1EEA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060D240" w14:textId="7CFE9A7B" w:rsidR="004841D3" w:rsidRDefault="004841D3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7D6EBDDC" w14:textId="4E79611C" w:rsidR="004841D3" w:rsidRPr="00404B27" w:rsidRDefault="004841D3" w:rsidP="00EB1EEA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</w:tr>
      <w:tr w:rsidR="00B06ED9" w:rsidRPr="009D26F2" w14:paraId="2D27D69A" w14:textId="77777777" w:rsidTr="00B06ED9">
        <w:trPr>
          <w:trHeight w:val="74"/>
        </w:trPr>
        <w:tc>
          <w:tcPr>
            <w:tcW w:w="2552" w:type="dxa"/>
            <w:vAlign w:val="bottom"/>
            <w:hideMark/>
          </w:tcPr>
          <w:p w14:paraId="59C292F0" w14:textId="29E61258" w:rsidR="00B06ED9" w:rsidRPr="00CF40DA" w:rsidRDefault="00B06ED9" w:rsidP="00EB1EEA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 w:rsidR="00BC56FE"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5299D2C0" w14:textId="46F06660" w:rsidR="006921AA" w:rsidRDefault="00B06ED9" w:rsidP="00EB1EEA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 w:rsidR="004841D3"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188BE811" w14:textId="45409948" w:rsidR="00B06ED9" w:rsidRPr="00CF40DA" w:rsidRDefault="006921AA" w:rsidP="00EB1EEA">
            <w:pPr>
              <w:ind w:left="-107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 xml:space="preserve">  </w:t>
            </w:r>
            <w:r w:rsidR="004841D3">
              <w:rPr>
                <w:rFonts w:cs="Browallia New" w:hint="cs"/>
                <w:sz w:val="26"/>
                <w:szCs w:val="26"/>
                <w:cs/>
              </w:rPr>
              <w:t>จำหน่ายในระหว่างปี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296B6" w14:textId="79F48AB2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162</w:t>
            </w:r>
            <w:r w:rsidR="004841D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678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CA958" w14:textId="488108DE" w:rsidR="00B06ED9" w:rsidRPr="009D26F2" w:rsidRDefault="00EB552A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32</w:t>
            </w:r>
            <w:r w:rsidR="004841D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536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97E05" w14:textId="6858E562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130</w:t>
            </w:r>
            <w:r w:rsidR="004841D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142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D54529D" w14:textId="0DA0B349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F25835" w14:textId="690AABE4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A2EB6CE" w14:textId="597148C1" w:rsidR="00B06ED9" w:rsidRPr="009D26F2" w:rsidRDefault="004A4CE6" w:rsidP="00EB1EE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A4CE6" w:rsidRPr="009D26F2" w14:paraId="6F26D76E" w14:textId="77777777" w:rsidTr="00B06ED9">
        <w:tc>
          <w:tcPr>
            <w:tcW w:w="2552" w:type="dxa"/>
            <w:vAlign w:val="bottom"/>
            <w:hideMark/>
          </w:tcPr>
          <w:p w14:paraId="7141C3C4" w14:textId="77777777" w:rsidR="004A4CE6" w:rsidRPr="00CF40DA" w:rsidRDefault="004A4CE6" w:rsidP="004A4CE6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03BBB" w14:textId="2EE9699B" w:rsidR="004A4CE6" w:rsidRPr="009D26F2" w:rsidRDefault="006921AA" w:rsidP="004A4CE6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796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084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01C6C" w14:textId="510DD70E" w:rsidR="004A4CE6" w:rsidRPr="009D26F2" w:rsidRDefault="00EB552A" w:rsidP="004A4CE6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cs="Browallia New"/>
                <w:sz w:val="26"/>
                <w:szCs w:val="26"/>
              </w:rPr>
              <w:t>161</w:t>
            </w:r>
            <w:r w:rsidR="006921AA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219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F2A84" w14:textId="19AD97FC" w:rsidR="004A4CE6" w:rsidRPr="009D26F2" w:rsidRDefault="004A4CE6" w:rsidP="004A4CE6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634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865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B4D1" w14:textId="3AE52927" w:rsidR="004A4CE6" w:rsidRPr="009D26F2" w:rsidRDefault="00EB552A" w:rsidP="004A4C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6581" w14:textId="6480EB9A" w:rsidR="004A4CE6" w:rsidRPr="009D26F2" w:rsidRDefault="004A4CE6" w:rsidP="004A4CE6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1ECD1" w14:textId="64D1514F" w:rsidR="004A4CE6" w:rsidRPr="009D26F2" w:rsidRDefault="00EB552A" w:rsidP="004A4CE6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B552A">
              <w:rPr>
                <w:rFonts w:cs="Browallia New"/>
                <w:sz w:val="26"/>
                <w:szCs w:val="26"/>
              </w:rPr>
              <w:t>2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177</w:t>
            </w:r>
          </w:p>
        </w:tc>
      </w:tr>
    </w:tbl>
    <w:p w14:paraId="7743D2A0" w14:textId="1E465A7C" w:rsidR="00B06ED9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552"/>
        <w:gridCol w:w="1062"/>
        <w:gridCol w:w="1134"/>
        <w:gridCol w:w="1206"/>
        <w:gridCol w:w="1213"/>
        <w:gridCol w:w="1134"/>
        <w:gridCol w:w="1197"/>
      </w:tblGrid>
      <w:tr w:rsidR="00B06ED9" w:rsidRPr="009D26F2" w14:paraId="7612DC96" w14:textId="77777777" w:rsidTr="00EB1EEA">
        <w:tc>
          <w:tcPr>
            <w:tcW w:w="2552" w:type="dxa"/>
            <w:vAlign w:val="bottom"/>
          </w:tcPr>
          <w:p w14:paraId="793271F0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4A079D" w14:textId="186C2C86" w:rsidR="00B06ED9" w:rsidRPr="00B06ED9" w:rsidRDefault="00B06ED9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</w:t>
            </w: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B06ED9" w:rsidRPr="009D26F2" w14:paraId="230F353B" w14:textId="77777777" w:rsidTr="00EB1EEA">
        <w:tc>
          <w:tcPr>
            <w:tcW w:w="2552" w:type="dxa"/>
            <w:vAlign w:val="bottom"/>
            <w:hideMark/>
          </w:tcPr>
          <w:p w14:paraId="4CA55C6E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D7BE33" w14:textId="32B5ED6B" w:rsidR="00B06ED9" w:rsidRPr="009D26F2" w:rsidRDefault="00EB552A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="00B06ED9" w:rsidRPr="009D26F2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06ED9" w:rsidRPr="00E67E75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B552A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A8AD5A" w14:textId="322D64DA" w:rsidR="00B06ED9" w:rsidRPr="009D26F2" w:rsidRDefault="00EB552A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="00B06ED9" w:rsidRPr="009D26F2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06ED9" w:rsidRPr="00FE20BD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06ED9" w:rsidRPr="009D26F2" w14:paraId="2734CA6D" w14:textId="77777777" w:rsidTr="00EB1EEA">
        <w:tc>
          <w:tcPr>
            <w:tcW w:w="2552" w:type="dxa"/>
            <w:vAlign w:val="bottom"/>
          </w:tcPr>
          <w:p w14:paraId="1979E29E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73F77421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72F00AF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613A2C96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0FCD6FCE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746E83C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56481AB1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9D26F2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B06ED9" w:rsidRPr="009D26F2" w14:paraId="32FB41C8" w14:textId="77777777" w:rsidTr="00EB1EEA">
        <w:trPr>
          <w:trHeight w:val="198"/>
        </w:trPr>
        <w:tc>
          <w:tcPr>
            <w:tcW w:w="2552" w:type="dxa"/>
            <w:vAlign w:val="bottom"/>
          </w:tcPr>
          <w:p w14:paraId="2F466E12" w14:textId="77777777" w:rsidR="00B06ED9" w:rsidRPr="009D26F2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3BF98467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E59316A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6EC9B314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4AE804F8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2137DED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00D2D327" w14:textId="77777777" w:rsidR="00B06ED9" w:rsidRPr="009D26F2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9D26F2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3A93" w:rsidRPr="009D26F2" w14:paraId="768AF7EB" w14:textId="77777777" w:rsidTr="00EB1EEA">
        <w:trPr>
          <w:trHeight w:val="74"/>
        </w:trPr>
        <w:tc>
          <w:tcPr>
            <w:tcW w:w="2552" w:type="dxa"/>
            <w:vAlign w:val="bottom"/>
            <w:hideMark/>
          </w:tcPr>
          <w:p w14:paraId="6C175B7D" w14:textId="77777777" w:rsidR="00153A93" w:rsidRPr="009D26F2" w:rsidRDefault="00153A93" w:rsidP="00153A93">
            <w:pPr>
              <w:ind w:left="-107"/>
              <w:rPr>
                <w:rFonts w:cs="Browallia New"/>
                <w:sz w:val="26"/>
                <w:szCs w:val="26"/>
              </w:rPr>
            </w:pPr>
            <w:r w:rsidRPr="009D26F2">
              <w:rPr>
                <w:rFonts w:cs="Browallia New"/>
                <w:sz w:val="26"/>
                <w:szCs w:val="26"/>
                <w:cs/>
              </w:rPr>
              <w:t>กำไร</w:t>
            </w:r>
            <w:r w:rsidRPr="009D26F2">
              <w:rPr>
                <w:rFonts w:cs="Browallia New"/>
                <w:sz w:val="26"/>
                <w:szCs w:val="26"/>
              </w:rPr>
              <w:t>(</w:t>
            </w:r>
            <w:r w:rsidRPr="009D26F2">
              <w:rPr>
                <w:rFonts w:cs="Browallia New"/>
                <w:sz w:val="26"/>
                <w:szCs w:val="26"/>
                <w:cs/>
              </w:rPr>
              <w:t>ขาดทุน</w:t>
            </w:r>
            <w:r w:rsidRPr="009D26F2">
              <w:rPr>
                <w:rFonts w:cs="Browallia New"/>
                <w:sz w:val="26"/>
                <w:szCs w:val="26"/>
              </w:rPr>
              <w:t>)</w:t>
            </w:r>
            <w:r w:rsidRPr="009D26F2">
              <w:rPr>
                <w:rFonts w:cs="Browallia New"/>
                <w:sz w:val="26"/>
                <w:szCs w:val="26"/>
                <w:cs/>
              </w:rPr>
              <w:t>จากการวัด</w:t>
            </w:r>
          </w:p>
          <w:p w14:paraId="571DBAD7" w14:textId="77777777" w:rsidR="00153A93" w:rsidRPr="009D26F2" w:rsidRDefault="00153A93" w:rsidP="00153A93">
            <w:pPr>
              <w:ind w:left="-107"/>
              <w:rPr>
                <w:rFonts w:cs="Browallia New"/>
                <w:sz w:val="26"/>
                <w:szCs w:val="26"/>
              </w:rPr>
            </w:pPr>
            <w:r w:rsidRPr="009D26F2">
              <w:rPr>
                <w:rFonts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2A95A60B" w14:textId="77777777" w:rsidR="00153A93" w:rsidRPr="009D26F2" w:rsidRDefault="00153A93" w:rsidP="00153A93">
            <w:pPr>
              <w:ind w:left="-107"/>
              <w:rPr>
                <w:rFonts w:cs="Browallia New"/>
                <w:sz w:val="26"/>
                <w:szCs w:val="26"/>
              </w:rPr>
            </w:pPr>
            <w:r w:rsidRPr="009D26F2">
              <w:rPr>
                <w:rFonts w:cs="Browallia New"/>
                <w:sz w:val="26"/>
                <w:szCs w:val="26"/>
              </w:rPr>
              <w:t xml:space="preserve">  </w:t>
            </w:r>
            <w:r w:rsidRPr="009D26F2">
              <w:rPr>
                <w:rFonts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A0FC8F7" w14:textId="777CC333" w:rsidR="00153A93" w:rsidRPr="009D26F2" w:rsidRDefault="00EB552A" w:rsidP="00153A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10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802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9D84D2" w14:textId="3D380932" w:rsidR="00153A93" w:rsidRPr="009D26F2" w:rsidRDefault="004A4CE6" w:rsidP="00153A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2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161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7FD4501" w14:textId="6937C5EC" w:rsidR="00153A93" w:rsidRPr="009D26F2" w:rsidRDefault="00EB552A" w:rsidP="00153A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8</w:t>
            </w:r>
            <w:r w:rsidR="004A4CE6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641</w:t>
            </w:r>
          </w:p>
        </w:tc>
        <w:tc>
          <w:tcPr>
            <w:tcW w:w="1213" w:type="dxa"/>
            <w:vAlign w:val="bottom"/>
          </w:tcPr>
          <w:p w14:paraId="7A4D1399" w14:textId="2CD1499A" w:rsidR="00153A93" w:rsidRPr="009D26F2" w:rsidRDefault="004A4CE6" w:rsidP="00153A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9F5C56C" w14:textId="740155A2" w:rsidR="00153A93" w:rsidRPr="009D26F2" w:rsidRDefault="004A4CE6" w:rsidP="00153A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64A3AF5A" w14:textId="723F2CFF" w:rsidR="00153A93" w:rsidRPr="009D26F2" w:rsidRDefault="004A4CE6" w:rsidP="00153A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841D3" w:rsidRPr="009D26F2" w14:paraId="46C98D41" w14:textId="77777777" w:rsidTr="00EB1EEA">
        <w:trPr>
          <w:trHeight w:val="74"/>
        </w:trPr>
        <w:tc>
          <w:tcPr>
            <w:tcW w:w="2552" w:type="dxa"/>
            <w:vAlign w:val="bottom"/>
          </w:tcPr>
          <w:p w14:paraId="67A4469A" w14:textId="77777777" w:rsidR="004841D3" w:rsidRPr="00CF40DA" w:rsidRDefault="004841D3" w:rsidP="004841D3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6417E353" w14:textId="24357A35" w:rsidR="004841D3" w:rsidRPr="009D26F2" w:rsidRDefault="004841D3" w:rsidP="004841D3">
            <w:pPr>
              <w:ind w:left="-107"/>
              <w:rPr>
                <w:rFonts w:cs="Browallia New"/>
                <w:sz w:val="26"/>
                <w:szCs w:val="26"/>
                <w:cs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378C6EA" w14:textId="6B067B92" w:rsidR="004841D3" w:rsidRPr="00404B27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656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947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73B7BA" w14:textId="696D112A" w:rsidR="004841D3" w:rsidRDefault="00EB552A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131</w:t>
            </w:r>
            <w:r w:rsidR="004841D3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385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15C47AB" w14:textId="48278769" w:rsidR="004841D3" w:rsidRPr="00404B27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525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558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vAlign w:val="bottom"/>
          </w:tcPr>
          <w:p w14:paraId="3C363095" w14:textId="765253A4" w:rsidR="004841D3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5F28638" w14:textId="4F5FC352" w:rsidR="004841D3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4413CDC3" w14:textId="27D50DA9" w:rsidR="004841D3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841D3" w:rsidRPr="009D26F2" w14:paraId="4526FA11" w14:textId="77777777" w:rsidTr="00EB1EEA">
        <w:trPr>
          <w:trHeight w:val="74"/>
        </w:trPr>
        <w:tc>
          <w:tcPr>
            <w:tcW w:w="2552" w:type="dxa"/>
            <w:vAlign w:val="bottom"/>
            <w:hideMark/>
          </w:tcPr>
          <w:p w14:paraId="741FF24C" w14:textId="77777777" w:rsidR="004841D3" w:rsidRPr="00CF40DA" w:rsidRDefault="004841D3" w:rsidP="004841D3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089F40DA" w14:textId="77777777" w:rsidR="004841D3" w:rsidRDefault="004841D3" w:rsidP="004841D3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315EEC97" w14:textId="6087ACC2" w:rsidR="004841D3" w:rsidRPr="00BC56FE" w:rsidRDefault="004841D3" w:rsidP="004841D3">
            <w:pPr>
              <w:ind w:left="-107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 xml:space="preserve">  จำหน่ายในระหว่างปี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73400" w14:textId="435DBE96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162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678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2A0FE" w14:textId="6FF4E40E" w:rsidR="004841D3" w:rsidRPr="009D26F2" w:rsidRDefault="00EB552A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32</w:t>
            </w:r>
            <w:r w:rsidR="004841D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536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70490" w14:textId="2C5A4DD9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130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142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72715C8" w14:textId="4ECEC472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7B4ABC" w14:textId="6D532340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1EEE72A" w14:textId="297C4649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841D3" w:rsidRPr="009D26F2" w14:paraId="12F6C94A" w14:textId="77777777" w:rsidTr="00EB1EEA">
        <w:tc>
          <w:tcPr>
            <w:tcW w:w="2552" w:type="dxa"/>
            <w:vAlign w:val="bottom"/>
            <w:hideMark/>
          </w:tcPr>
          <w:p w14:paraId="035446C8" w14:textId="77777777" w:rsidR="004841D3" w:rsidRPr="00CF40DA" w:rsidRDefault="004841D3" w:rsidP="004841D3">
            <w:pPr>
              <w:ind w:left="-107"/>
              <w:rPr>
                <w:rFonts w:cs="Browallia New"/>
                <w:sz w:val="26"/>
                <w:szCs w:val="26"/>
              </w:rPr>
            </w:pPr>
            <w:r w:rsidRPr="00CF40DA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C20A6" w14:textId="37E2A54E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808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819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D70C6" w14:textId="1340D61A" w:rsidR="004841D3" w:rsidRPr="009D26F2" w:rsidRDefault="00EB552A" w:rsidP="004841D3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cs="Browallia New"/>
                <w:sz w:val="26"/>
                <w:szCs w:val="26"/>
              </w:rPr>
              <w:t>161</w:t>
            </w:r>
            <w:r w:rsidR="004841D3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760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C3F0F" w14:textId="67BCB954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cs="Browallia New"/>
                <w:sz w:val="26"/>
                <w:szCs w:val="26"/>
              </w:rPr>
              <w:t>647</w:t>
            </w:r>
            <w:r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cs="Browallia New"/>
                <w:sz w:val="26"/>
                <w:szCs w:val="26"/>
              </w:rPr>
              <w:t>059</w:t>
            </w:r>
            <w:r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0834" w14:textId="1FA13810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7FFE" w14:textId="06F0739D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0998" w14:textId="5190118B" w:rsidR="004841D3" w:rsidRPr="009D26F2" w:rsidRDefault="004841D3" w:rsidP="004841D3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bookmarkEnd w:id="102"/>
    </w:tbl>
    <w:p w14:paraId="0C0A10C8" w14:textId="77777777" w:rsidR="00B06ED9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B3A732E" w14:textId="77777777" w:rsidR="00B06ED9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3AF4542" w14:textId="6600D57B" w:rsidR="00B06ED9" w:rsidRDefault="00B06ED9">
      <w:pPr>
        <w:spacing w:after="160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490ACE16" w14:textId="77777777" w:rsidR="00B06ED9" w:rsidRPr="00712522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997AF3C" w14:textId="65985945" w:rsidR="008955FA" w:rsidRPr="00712522" w:rsidRDefault="008955FA" w:rsidP="008955FA">
      <w:pPr>
        <w:pStyle w:val="Heading1"/>
      </w:pPr>
      <w:r w:rsidRPr="00712522">
        <w:rPr>
          <w:cs/>
        </w:rPr>
        <w:tab/>
      </w:r>
      <w:bookmarkStart w:id="103" w:name="_Toc127847608"/>
      <w:r w:rsidR="00EB552A" w:rsidRPr="00EB552A">
        <w:t>30</w:t>
      </w:r>
      <w:r w:rsidRPr="00712522">
        <w:rPr>
          <w:rFonts w:eastAsia="Arial Unicode MS"/>
          <w:cs/>
          <w:lang w:val="en-GB"/>
        </w:rPr>
        <w:tab/>
        <w:t>กำไรต่อหุ้น</w:t>
      </w:r>
      <w:bookmarkEnd w:id="103"/>
    </w:p>
    <w:p w14:paraId="6F6B7C97" w14:textId="77777777" w:rsidR="008955FA" w:rsidRPr="00712522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1F57311B" w:rsidR="001E0D43" w:rsidRPr="00DE23FB" w:rsidRDefault="001E0D43" w:rsidP="0091304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104" w:name="_Hlk96681562"/>
      <w:r w:rsidRPr="00712522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ปี</w:t>
      </w:r>
      <w:r w:rsidR="00D858B2">
        <w:rPr>
          <w:rFonts w:cs="Browallia New"/>
          <w:sz w:val="26"/>
          <w:szCs w:val="26"/>
          <w:lang w:val="en-GB"/>
        </w:rPr>
        <w:t xml:space="preserve"> </w:t>
      </w:r>
      <w:r w:rsidR="00D858B2">
        <w:rPr>
          <w:rFonts w:cs="Browallia New" w:hint="cs"/>
          <w:sz w:val="26"/>
          <w:szCs w:val="26"/>
          <w:cs/>
          <w:lang w:val="en-GB"/>
        </w:rPr>
        <w:t>ซึ่งกลุ่มกิจการได้ปรับปรุงจำนวนหุ้นสามัญเพื่อสะท้อนการจ่ายหุ้นปันผล</w:t>
      </w:r>
      <w:r w:rsidR="00DE23FB">
        <w:rPr>
          <w:rFonts w:cs="Browallia New" w:hint="cs"/>
          <w:sz w:val="26"/>
          <w:szCs w:val="26"/>
          <w:cs/>
          <w:lang w:val="en-GB"/>
        </w:rPr>
        <w:t xml:space="preserve"> (หมายเหตุ </w:t>
      </w:r>
      <w:r w:rsidR="00EB552A" w:rsidRPr="00EB552A">
        <w:rPr>
          <w:rFonts w:cs="Browallia New"/>
          <w:sz w:val="26"/>
          <w:szCs w:val="26"/>
        </w:rPr>
        <w:t>31</w:t>
      </w:r>
      <w:r w:rsidR="00DE23FB">
        <w:rPr>
          <w:rFonts w:cs="Browallia New"/>
          <w:sz w:val="26"/>
          <w:szCs w:val="26"/>
          <w:lang w:val="en-GB"/>
        </w:rPr>
        <w:t xml:space="preserve">) </w:t>
      </w:r>
      <w:r w:rsidR="00DE23FB">
        <w:rPr>
          <w:rFonts w:cs="Browallia New" w:hint="cs"/>
          <w:sz w:val="26"/>
          <w:szCs w:val="26"/>
          <w:cs/>
          <w:lang w:val="en-GB"/>
        </w:rPr>
        <w:t>เสมือนว่าเหตุการณ์ดังกล่าวได้เกิดขึ้นตั้งแต่วันเริ่มต้นของงวดแรกสุดที่นำเสนอ</w:t>
      </w:r>
    </w:p>
    <w:bookmarkEnd w:id="104"/>
    <w:p w14:paraId="7F1C65A2" w14:textId="77777777" w:rsidR="001E0D43" w:rsidRPr="00712522" w:rsidRDefault="001E0D43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712522" w14:paraId="7D487C61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5726" w14:textId="77777777" w:rsidR="007A1AB0" w:rsidRPr="00712522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32E36" w14:textId="77777777" w:rsidR="007A1AB0" w:rsidRPr="00712522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0AC8E" w14:textId="77777777" w:rsidR="007A1AB0" w:rsidRPr="00712522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71252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0307C3" w14:paraId="0D55CB26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72FE54D2" w:rsidR="007A1AB0" w:rsidRPr="000307C3" w:rsidRDefault="008C368D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127B2125" w:rsidR="007A1AB0" w:rsidRPr="000307C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2E3B488E" w:rsidR="007A1AB0" w:rsidRPr="000307C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4B35F4B8" w:rsidR="007A1AB0" w:rsidRPr="000307C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698B1242" w:rsidR="007A1AB0" w:rsidRPr="000307C3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0307C3" w14:paraId="36A4F713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7A1AB0" w:rsidRPr="000307C3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7A1AB0" w:rsidRPr="000307C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7A1AB0" w:rsidRPr="000307C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7A1AB0" w:rsidRPr="000307C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7A1AB0" w:rsidRPr="000307C3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C5289" w:rsidRPr="000307C3" w14:paraId="6AB711A0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29B55C" w14:textId="7C7E2A2E" w:rsidR="00DE23FB" w:rsidRPr="000307C3" w:rsidRDefault="00FC5289" w:rsidP="00FC5289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FC5289" w:rsidRPr="000307C3" w:rsidRDefault="00DE23FB" w:rsidP="00FC5289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="00FC5289" w:rsidRPr="000307C3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FC5289" w:rsidRPr="000307C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C4177B"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="00FC5289" w:rsidRPr="000307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="00FC5289" w:rsidRPr="000307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9094" w14:textId="4F34EE3A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E4038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037</w:t>
            </w:r>
            <w:r w:rsidR="00E4038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2C7921D1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FC5289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630</w:t>
            </w:r>
            <w:r w:rsidR="00FC5289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41F1C" w14:textId="5DC9A745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E4038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061</w:t>
            </w:r>
            <w:r w:rsidR="00E4038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673F71F9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FC5289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359</w:t>
            </w:r>
            <w:r w:rsidR="00FC5289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396</w:t>
            </w:r>
          </w:p>
        </w:tc>
      </w:tr>
      <w:tr w:rsidR="00FC5289" w:rsidRPr="000307C3" w14:paraId="425B7D1B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FC5289" w:rsidRPr="000307C3" w:rsidRDefault="00FC5289" w:rsidP="00FC5289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C4177B" w:rsidRPr="000307C3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761C" w14:textId="75E10DB7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399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3BBD48BE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399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3097E" w14:textId="5CC120D2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399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013C8ED7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399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998</w:t>
            </w:r>
          </w:p>
        </w:tc>
      </w:tr>
      <w:tr w:rsidR="00FC5289" w:rsidRPr="000307C3" w14:paraId="20200686" w14:textId="77777777" w:rsidTr="00E81401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FC5289" w:rsidRPr="000307C3" w:rsidRDefault="00FC5289" w:rsidP="00FC5289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0307C3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5BF3" w14:textId="7ABB1CB3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40387" w:rsidRPr="000307C3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08EA4B31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81401" w:rsidRPr="000307C3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97B2" w14:textId="4713A7A5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40387" w:rsidRPr="000307C3">
              <w:rPr>
                <w:rFonts w:eastAsia="Arial Unicode MS" w:cs="Browallia New"/>
                <w:sz w:val="26"/>
                <w:szCs w:val="26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73CE3246" w:rsidR="00FC5289" w:rsidRPr="000307C3" w:rsidRDefault="00EB552A" w:rsidP="00DE23F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0</w:t>
            </w:r>
            <w:r w:rsidR="00E4038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98</w:t>
            </w:r>
          </w:p>
        </w:tc>
      </w:tr>
    </w:tbl>
    <w:p w14:paraId="78096529" w14:textId="77777777" w:rsidR="004A5FD4" w:rsidRPr="000307C3" w:rsidRDefault="004A5FD4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3CFF5B93" w14:textId="6BA43599" w:rsidR="00D858B2" w:rsidRDefault="007A1AB0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0307C3">
        <w:rPr>
          <w:rFonts w:eastAsia="Arial Unicode MS" w:cs="Browallia New"/>
          <w:sz w:val="26"/>
          <w:szCs w:val="26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8A23BB" w:rsidRPr="000307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</w:t>
      </w:r>
      <w:r w:rsidR="00EB552A" w:rsidRPr="00EB552A">
        <w:rPr>
          <w:rFonts w:eastAsia="Arial Unicode MS" w:cs="Browallia New" w:hint="cs"/>
          <w:sz w:val="26"/>
          <w:szCs w:val="26"/>
        </w:rPr>
        <w:t>5</w:t>
      </w:r>
      <w:r w:rsidR="008C368D" w:rsidRPr="000307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C368D" w:rsidRPr="000307C3">
        <w:rPr>
          <w:rFonts w:eastAsia="Arial Unicode MS" w:cs="Browallia New" w:hint="cs"/>
          <w:sz w:val="26"/>
          <w:szCs w:val="26"/>
          <w:cs/>
          <w:lang w:val="en-GB"/>
        </w:rPr>
        <w:t xml:space="preserve">และ 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</w:p>
    <w:p w14:paraId="728D9AF0" w14:textId="77777777" w:rsidR="00D858B2" w:rsidRDefault="00D858B2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D7DCC05" w14:textId="5C6430EA" w:rsidR="00D858B2" w:rsidRPr="00712522" w:rsidRDefault="00D858B2" w:rsidP="00D858B2">
      <w:pPr>
        <w:pStyle w:val="Heading1"/>
      </w:pPr>
      <w:r w:rsidRPr="00712522">
        <w:rPr>
          <w:cs/>
        </w:rPr>
        <w:tab/>
      </w:r>
      <w:bookmarkStart w:id="105" w:name="_Toc127847609"/>
      <w:r w:rsidR="00EB552A" w:rsidRPr="00EB552A">
        <w:t>31</w:t>
      </w:r>
      <w:r w:rsidRPr="00712522">
        <w:tab/>
      </w:r>
      <w:r w:rsidRPr="00712522">
        <w:rPr>
          <w:rFonts w:eastAsia="Arial Unicode MS"/>
          <w:cs/>
          <w:lang w:val="en-GB"/>
        </w:rPr>
        <w:t>เงินปันผล</w:t>
      </w:r>
      <w:bookmarkEnd w:id="105"/>
    </w:p>
    <w:p w14:paraId="1E08A5C6" w14:textId="3580F709" w:rsidR="00D858B2" w:rsidRPr="0058395F" w:rsidRDefault="00D858B2" w:rsidP="0058395F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F91E651" w14:textId="0D667132" w:rsidR="0058395F" w:rsidRPr="001E7A96" w:rsidRDefault="0058395F" w:rsidP="0058395F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8395F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EB552A" w:rsidRPr="00EB552A">
        <w:rPr>
          <w:rFonts w:eastAsia="Arial Unicode MS" w:cs="Browallia New"/>
          <w:sz w:val="26"/>
          <w:szCs w:val="26"/>
        </w:rPr>
        <w:t>23</w:t>
      </w:r>
      <w:r w:rsidRPr="0058395F">
        <w:rPr>
          <w:rFonts w:eastAsia="Arial Unicode MS" w:cs="Browallia New"/>
          <w:sz w:val="26"/>
          <w:szCs w:val="26"/>
        </w:rPr>
        <w:t xml:space="preserve"> </w:t>
      </w:r>
      <w:r w:rsidRPr="0058395F">
        <w:rPr>
          <w:rFonts w:eastAsia="Arial Unicode MS" w:cs="Browallia New"/>
          <w:sz w:val="26"/>
          <w:szCs w:val="26"/>
          <w:cs/>
        </w:rPr>
        <w:t xml:space="preserve">เมษายน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58395F">
        <w:rPr>
          <w:rFonts w:eastAsia="Arial Unicode MS" w:cs="Browallia New"/>
          <w:sz w:val="26"/>
          <w:szCs w:val="26"/>
        </w:rPr>
        <w:t xml:space="preserve"> </w:t>
      </w:r>
      <w:r w:rsidRPr="0058395F">
        <w:rPr>
          <w:rFonts w:eastAsia="Arial Unicode MS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58395F">
        <w:rPr>
          <w:rFonts w:eastAsia="Arial Unicode MS" w:cs="Browallia New"/>
          <w:sz w:val="26"/>
          <w:szCs w:val="26"/>
        </w:rPr>
        <w:t xml:space="preserve"> </w:t>
      </w:r>
      <w:r w:rsidRPr="0058395F">
        <w:rPr>
          <w:rFonts w:eastAsia="Arial Unicode MS" w:cs="Browallia New"/>
          <w:sz w:val="26"/>
          <w:szCs w:val="26"/>
          <w:cs/>
        </w:rPr>
        <w:t>ผู้ถือหุ้นได้อนุมัติการจ่ายเงินปันผลจากกำไรสุทธิสำหรับปี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สิ้นสุดวันที่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31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ธันวาคม พ.ศ.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2564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โดยจ่ายปันผลเป็นหุ้นสามัญของบริษัทจำนวน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1</w:t>
      </w:r>
      <w:r w:rsidRPr="00EB552A">
        <w:rPr>
          <w:rFonts w:eastAsia="Arial Unicode MS" w:cs="Browallia New"/>
          <w:spacing w:val="-6"/>
          <w:sz w:val="26"/>
          <w:szCs w:val="26"/>
        </w:rPr>
        <w:t>,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199</w:t>
      </w:r>
      <w:r w:rsidRPr="00EB552A">
        <w:rPr>
          <w:rFonts w:eastAsia="Arial Unicode MS" w:cs="Browallia New"/>
          <w:spacing w:val="-6"/>
          <w:sz w:val="26"/>
          <w:szCs w:val="26"/>
        </w:rPr>
        <w:t>,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998</w:t>
      </w:r>
      <w:r w:rsidRPr="00EB552A">
        <w:rPr>
          <w:rFonts w:eastAsia="Arial Unicode MS" w:cs="Browallia New"/>
          <w:spacing w:val="-6"/>
          <w:sz w:val="26"/>
          <w:szCs w:val="26"/>
        </w:rPr>
        <w:t>,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265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0</w:t>
      </w:r>
      <w:r w:rsidRPr="00EB552A">
        <w:rPr>
          <w:rFonts w:eastAsia="Arial Unicode MS" w:cs="Browallia New"/>
          <w:spacing w:val="-6"/>
          <w:sz w:val="26"/>
          <w:szCs w:val="26"/>
        </w:rPr>
        <w:t>.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25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บาท ให้แก่ผู้ถือหุ้นในอัตรา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1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หุ้นเดิมต่อ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1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หุ้นใหม่ คิดเป็นมูลค่า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299</w:t>
      </w:r>
      <w:r w:rsidRPr="00EB552A">
        <w:rPr>
          <w:rFonts w:eastAsia="Arial Unicode MS" w:cs="Browallia New"/>
          <w:spacing w:val="-6"/>
          <w:sz w:val="26"/>
          <w:szCs w:val="26"/>
        </w:rPr>
        <w:t>,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999</w:t>
      </w:r>
      <w:r w:rsidRPr="00EB552A">
        <w:rPr>
          <w:rFonts w:eastAsia="Arial Unicode MS" w:cs="Browallia New"/>
          <w:spacing w:val="-6"/>
          <w:sz w:val="26"/>
          <w:szCs w:val="26"/>
        </w:rPr>
        <w:t>,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566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 xml:space="preserve">บาท และจ่ายปันผลเป็นเงินสดในอัตราหุ้นละ </w:t>
      </w:r>
      <w:r w:rsidR="00EB552A" w:rsidRPr="00EB552A">
        <w:rPr>
          <w:rFonts w:eastAsia="Arial Unicode MS" w:cs="Browallia New"/>
          <w:spacing w:val="-6"/>
          <w:sz w:val="26"/>
          <w:szCs w:val="26"/>
        </w:rPr>
        <w:t>1</w:t>
      </w:r>
      <w:r w:rsidRPr="00EB552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B552A">
        <w:rPr>
          <w:rFonts w:eastAsia="Arial Unicode MS" w:cs="Browallia New"/>
          <w:spacing w:val="-6"/>
          <w:sz w:val="26"/>
          <w:szCs w:val="26"/>
          <w:cs/>
        </w:rPr>
        <w:t>บาทต่อหุ้น</w:t>
      </w:r>
      <w:r w:rsidRPr="001E7A96">
        <w:rPr>
          <w:rFonts w:eastAsia="Arial Unicode MS" w:cs="Browallia New"/>
          <w:sz w:val="26"/>
          <w:szCs w:val="26"/>
          <w:cs/>
        </w:rPr>
        <w:t xml:space="preserve">รวมเป็นจำนวนเงิน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="00535C85" w:rsidRPr="001E7A96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200</w:t>
      </w:r>
      <w:r w:rsidR="00535C85" w:rsidRPr="001E7A9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35C85" w:rsidRPr="001E7A96">
        <w:rPr>
          <w:rFonts w:eastAsia="Arial Unicode MS" w:cs="Browallia New" w:hint="cs"/>
          <w:sz w:val="26"/>
          <w:szCs w:val="26"/>
          <w:cs/>
          <w:lang w:val="en-GB"/>
        </w:rPr>
        <w:t>ล้าน</w:t>
      </w:r>
      <w:r w:rsidR="00535C85" w:rsidRPr="001E7A96">
        <w:rPr>
          <w:rFonts w:eastAsia="Arial Unicode MS" w:cs="Browallia New"/>
          <w:sz w:val="26"/>
          <w:szCs w:val="26"/>
          <w:cs/>
        </w:rPr>
        <w:t>บาท</w:t>
      </w:r>
      <w:r w:rsidR="00535C85" w:rsidRPr="001E7A96">
        <w:rPr>
          <w:rFonts w:eastAsia="Arial Unicode MS" w:cs="Browallia New"/>
          <w:sz w:val="26"/>
          <w:szCs w:val="26"/>
        </w:rPr>
        <w:t xml:space="preserve"> </w:t>
      </w:r>
      <w:r w:rsidRPr="001E7A96">
        <w:rPr>
          <w:rFonts w:eastAsia="Arial Unicode MS" w:cs="Browallia New"/>
          <w:sz w:val="26"/>
          <w:szCs w:val="26"/>
          <w:cs/>
        </w:rPr>
        <w:t xml:space="preserve">โดยบริษัทได้จ่ายหุ้นปันผลและเงินปันผลดังกล่าวเมื่อวันที่ </w:t>
      </w:r>
      <w:r w:rsidR="00EB552A" w:rsidRPr="00EB552A">
        <w:rPr>
          <w:rFonts w:eastAsia="Arial Unicode MS" w:cs="Browallia New"/>
          <w:sz w:val="26"/>
          <w:szCs w:val="26"/>
        </w:rPr>
        <w:t>6</w:t>
      </w:r>
      <w:r w:rsidRPr="001E7A96">
        <w:rPr>
          <w:rFonts w:eastAsia="Arial Unicode MS" w:cs="Browallia New"/>
          <w:sz w:val="26"/>
          <w:szCs w:val="26"/>
        </w:rPr>
        <w:t xml:space="preserve"> </w:t>
      </w:r>
      <w:r w:rsidRPr="001E7A96">
        <w:rPr>
          <w:rFonts w:eastAsia="Arial Unicode MS" w:cs="Browallia New"/>
          <w:sz w:val="26"/>
          <w:szCs w:val="26"/>
          <w:cs/>
        </w:rPr>
        <w:t xml:space="preserve">พฤษภาคม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</w:p>
    <w:p w14:paraId="1BCEC6A9" w14:textId="77777777" w:rsidR="0058395F" w:rsidRPr="001E7A96" w:rsidRDefault="0058395F" w:rsidP="0058395F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CCC5B1F" w14:textId="6ADA4CB5" w:rsidR="00D858B2" w:rsidRDefault="00D858B2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bookmarkStart w:id="106" w:name="_Hlk32786951"/>
      <w:r w:rsidRPr="001E7A96">
        <w:rPr>
          <w:rFonts w:eastAsia="Arial Unicode MS" w:cs="Browallia New"/>
          <w:sz w:val="26"/>
          <w:szCs w:val="26"/>
          <w:cs/>
        </w:rPr>
        <w:t xml:space="preserve">จากการประชุมผู้ถือหุ้นเมื่อวันที่ </w:t>
      </w:r>
      <w:r w:rsidR="00EB552A" w:rsidRPr="00EB552A">
        <w:rPr>
          <w:rFonts w:eastAsia="Arial Unicode MS" w:cs="Browallia New"/>
          <w:sz w:val="26"/>
          <w:szCs w:val="26"/>
        </w:rPr>
        <w:t>22</w:t>
      </w:r>
      <w:r w:rsidRPr="001E7A96">
        <w:rPr>
          <w:rFonts w:eastAsia="Arial Unicode MS" w:cs="Browallia New"/>
          <w:sz w:val="26"/>
          <w:szCs w:val="26"/>
        </w:rPr>
        <w:t xml:space="preserve"> </w:t>
      </w:r>
      <w:r w:rsidRPr="001E7A96">
        <w:rPr>
          <w:rFonts w:eastAsia="Arial Unicode MS" w:cs="Browallia New"/>
          <w:sz w:val="26"/>
          <w:szCs w:val="26"/>
          <w:cs/>
        </w:rPr>
        <w:t xml:space="preserve">เมษายน 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1E7A96">
        <w:rPr>
          <w:rFonts w:eastAsia="Arial Unicode MS" w:cs="Browallia New"/>
          <w:sz w:val="26"/>
          <w:szCs w:val="26"/>
          <w:cs/>
        </w:rPr>
        <w:t xml:space="preserve"> ผู้ถือหุ้นได้อนุมัติเงินปันผลสำหรับปี พ.ศ. </w:t>
      </w:r>
      <w:r w:rsidR="00EB552A" w:rsidRPr="00EB552A">
        <w:rPr>
          <w:rFonts w:eastAsia="Arial Unicode MS" w:cs="Browallia New"/>
          <w:sz w:val="26"/>
          <w:szCs w:val="26"/>
        </w:rPr>
        <w:t>2563</w:t>
      </w:r>
      <w:r w:rsidRPr="001E7A96">
        <w:rPr>
          <w:rFonts w:eastAsia="Arial Unicode MS" w:cs="Browallia New"/>
          <w:sz w:val="26"/>
          <w:szCs w:val="26"/>
          <w:cs/>
        </w:rPr>
        <w:t xml:space="preserve"> จำนวน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Pr="001E7A96">
        <w:rPr>
          <w:rFonts w:eastAsia="Arial Unicode MS" w:cs="Browallia New"/>
          <w:sz w:val="26"/>
          <w:szCs w:val="26"/>
        </w:rPr>
        <w:t xml:space="preserve"> </w:t>
      </w:r>
      <w:r w:rsidRPr="001E7A96">
        <w:rPr>
          <w:rFonts w:eastAsia="Arial Unicode MS" w:cs="Browallia New"/>
          <w:sz w:val="26"/>
          <w:szCs w:val="26"/>
          <w:cs/>
        </w:rPr>
        <w:t xml:space="preserve">บาทต่อหุ้น </w:t>
      </w:r>
      <w:r w:rsidRPr="001E7A96">
        <w:rPr>
          <w:rFonts w:eastAsia="Arial Unicode MS" w:cs="Browallia New"/>
          <w:sz w:val="26"/>
          <w:szCs w:val="26"/>
        </w:rPr>
        <w:br/>
      </w:r>
      <w:r w:rsidRPr="001E7A96">
        <w:rPr>
          <w:rFonts w:eastAsia="Arial Unicode MS" w:cs="Browallia New"/>
          <w:sz w:val="26"/>
          <w:szCs w:val="26"/>
          <w:cs/>
        </w:rPr>
        <w:t>ซึ่งเป็นจำนวนเงินทั้งสิ้น</w:t>
      </w:r>
      <w:r w:rsidRPr="001E7A96">
        <w:rPr>
          <w:rFonts w:eastAsia="Arial Unicode MS" w:cs="Browallia New"/>
          <w:sz w:val="26"/>
          <w:szCs w:val="26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="00C4177B" w:rsidRPr="001E7A96">
        <w:rPr>
          <w:rFonts w:eastAsia="Arial Unicode MS" w:cs="Browallia New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z w:val="26"/>
          <w:szCs w:val="26"/>
        </w:rPr>
        <w:t>200</w:t>
      </w:r>
      <w:r w:rsidR="00C4177B" w:rsidRPr="001E7A9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4177B" w:rsidRPr="001E7A96">
        <w:rPr>
          <w:rFonts w:eastAsia="Arial Unicode MS" w:cs="Browallia New" w:hint="cs"/>
          <w:sz w:val="26"/>
          <w:szCs w:val="26"/>
          <w:cs/>
          <w:lang w:val="en-GB"/>
        </w:rPr>
        <w:t>ล้าน</w:t>
      </w:r>
      <w:r w:rsidRPr="001E7A96">
        <w:rPr>
          <w:rFonts w:eastAsia="Arial Unicode MS" w:cs="Browallia New"/>
          <w:sz w:val="26"/>
          <w:szCs w:val="26"/>
          <w:cs/>
        </w:rPr>
        <w:t>บาท</w:t>
      </w:r>
    </w:p>
    <w:p w14:paraId="56D084F5" w14:textId="08C381B6" w:rsidR="00D858B2" w:rsidRDefault="00D858B2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53CC67" w14:textId="213490FF" w:rsidR="008D2290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8AB3E9B" w14:textId="3D29AEA3" w:rsidR="008D2290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1D7DA8" w14:textId="44603580" w:rsidR="008D2290" w:rsidRDefault="008D2290">
      <w:pPr>
        <w:spacing w:after="160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39F13C61" w14:textId="77777777" w:rsidR="008D2290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bookmarkEnd w:id="106"/>
    <w:p w14:paraId="4B94349D" w14:textId="0E654E0E" w:rsidR="008955FA" w:rsidRPr="00712522" w:rsidRDefault="008955FA" w:rsidP="008955FA">
      <w:pPr>
        <w:pStyle w:val="Heading1"/>
      </w:pPr>
      <w:r w:rsidRPr="00712522">
        <w:rPr>
          <w:cs/>
        </w:rPr>
        <w:tab/>
      </w:r>
      <w:bookmarkStart w:id="107" w:name="_Toc127847610"/>
      <w:r w:rsidR="00EB552A" w:rsidRPr="00EB552A">
        <w:t>32</w:t>
      </w:r>
      <w:r w:rsidRPr="00712522">
        <w:tab/>
      </w:r>
      <w:r w:rsidRPr="00712522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107"/>
    </w:p>
    <w:p w14:paraId="2E0D3417" w14:textId="77777777" w:rsidR="008955FA" w:rsidRPr="00712522" w:rsidRDefault="008955FA" w:rsidP="007E312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82511CE" w14:textId="57728D8D" w:rsidR="007A1AB0" w:rsidRPr="000307C3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0307C3">
        <w:rPr>
          <w:rFonts w:eastAsia="Arial Unicode MS" w:cs="Browallia New" w:hint="cs"/>
          <w:sz w:val="26"/>
          <w:szCs w:val="26"/>
          <w:cs/>
        </w:rPr>
        <w:t xml:space="preserve">บริษัทเป็นบริษัทใหญ่ลำดับสูงสุด ผู้ถือหุ้นใหญ่ของบริษัทได้แก่ </w:t>
      </w:r>
      <w:r w:rsidR="007A1AB0" w:rsidRPr="000307C3">
        <w:rPr>
          <w:rFonts w:eastAsia="Arial Unicode MS" w:cs="Browallia New"/>
          <w:sz w:val="26"/>
          <w:szCs w:val="26"/>
          <w:cs/>
        </w:rPr>
        <w:t>คุณ สุระ คณิตทวีกุล ผู้ซึ่งดำรงตำแหน่งประธานเจ้าหน้าที่บริหารของบริษัท</w:t>
      </w:r>
      <w:r w:rsidRPr="000307C3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0307C3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0307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25</w:t>
      </w:r>
      <w:r w:rsidR="000307C3" w:rsidRPr="000307C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05</w:t>
      </w:r>
      <w:r w:rsidR="007A1AB0" w:rsidRPr="000307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0307C3">
        <w:rPr>
          <w:rFonts w:eastAsia="Arial Unicode MS" w:cs="Browallia New"/>
          <w:sz w:val="26"/>
          <w:szCs w:val="26"/>
          <w:lang w:val="en-GB"/>
        </w:rPr>
        <w:t>(</w:t>
      </w:r>
      <w:r w:rsidR="008A23BB" w:rsidRPr="000307C3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="00DA68C3" w:rsidRPr="000307C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0307C3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EB552A" w:rsidRPr="00EB552A">
        <w:rPr>
          <w:rFonts w:eastAsia="Arial Unicode MS" w:cs="Browallia New"/>
          <w:sz w:val="26"/>
          <w:szCs w:val="26"/>
        </w:rPr>
        <w:t>25</w:t>
      </w:r>
      <w:r w:rsidR="005427F9" w:rsidRPr="000307C3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05</w:t>
      </w:r>
      <w:r w:rsidR="00DA68C3" w:rsidRPr="000307C3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0307C3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จำนวนหุ้นที่เหลือถือโดยบุคคลทั่วไป เงินลงทุนในบริษัทย่อยและบริษัทร่วมได้เปิดเผยไว้ในหมายเหตุ </w:t>
      </w:r>
      <w:r w:rsidR="00EB552A" w:rsidRPr="00EB552A">
        <w:rPr>
          <w:rFonts w:eastAsia="Arial Unicode MS" w:cs="Browallia New"/>
          <w:sz w:val="26"/>
          <w:szCs w:val="26"/>
        </w:rPr>
        <w:t>14</w:t>
      </w:r>
      <w:r w:rsidRPr="000307C3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0307C3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EB552A" w:rsidRPr="00EB552A">
        <w:rPr>
          <w:rFonts w:eastAsia="Arial Unicode MS" w:cs="Browallia New"/>
          <w:sz w:val="26"/>
          <w:szCs w:val="26"/>
        </w:rPr>
        <w:t>15</w:t>
      </w:r>
    </w:p>
    <w:p w14:paraId="0681A4E5" w14:textId="71452ED8" w:rsidR="008D2290" w:rsidRPr="000307C3" w:rsidRDefault="008D2290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77777777" w:rsidR="007A1AB0" w:rsidRPr="000307C3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0307C3">
        <w:rPr>
          <w:rFonts w:eastAsia="Arial Unicode MS" w:cs="Browallia New"/>
          <w:b/>
          <w:bCs/>
          <w:color w:val="CF4A02"/>
          <w:sz w:val="26"/>
          <w:szCs w:val="26"/>
          <w:cs/>
        </w:rPr>
        <w:t>ก)</w:t>
      </w:r>
      <w:r w:rsidRPr="000307C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0307C3" w:rsidRDefault="007A1AB0" w:rsidP="007A1AB0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0307C3" w14:paraId="33D020F0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6A61" w14:textId="29BBE1CC" w:rsidR="007A1AB0" w:rsidRPr="000307C3" w:rsidRDefault="007A1AB0" w:rsidP="007A1AB0">
            <w:pPr>
              <w:spacing w:line="300" w:lineRule="exact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FCB86" w14:textId="77777777" w:rsidR="007A1AB0" w:rsidRPr="000307C3" w:rsidRDefault="007A1AB0" w:rsidP="007A1AB0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FCE0A" w14:textId="77777777" w:rsidR="007A1AB0" w:rsidRPr="000307C3" w:rsidRDefault="007A1AB0" w:rsidP="007A1AB0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0307C3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3F06FC85" w:rsidR="007A1AB0" w:rsidRPr="000307C3" w:rsidRDefault="00E72011" w:rsidP="007A1AB0">
            <w:pPr>
              <w:spacing w:line="300" w:lineRule="exact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71E68222" w:rsidR="007A1AB0" w:rsidRPr="000307C3" w:rsidRDefault="008A23BB" w:rsidP="007A1AB0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39D927BB" w:rsidR="007A1AB0" w:rsidRPr="000307C3" w:rsidRDefault="008A23BB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5F628B5E" w:rsidR="007A1AB0" w:rsidRPr="000307C3" w:rsidRDefault="008A23BB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51D79F04" w:rsidR="007A1AB0" w:rsidRPr="000307C3" w:rsidRDefault="008A23BB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3038F" w:rsidRPr="000307C3" w14:paraId="3550BD74" w14:textId="77777777" w:rsidTr="000F1F4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0307C3" w:rsidRDefault="0083038F" w:rsidP="0083038F">
            <w:pPr>
              <w:spacing w:line="300" w:lineRule="exact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0307C3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0307C3" w14:paraId="17151CE7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0307C3" w:rsidRDefault="0083038F" w:rsidP="0083038F">
            <w:pPr>
              <w:spacing w:line="300" w:lineRule="exact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0307C3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0307C3" w14:paraId="2756C22B" w14:textId="77777777" w:rsidTr="00932E5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83038F" w:rsidRPr="000307C3" w:rsidRDefault="0083038F" w:rsidP="0083038F">
            <w:pPr>
              <w:spacing w:line="300" w:lineRule="exact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83038F" w:rsidRPr="000307C3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0307C3" w14:paraId="0DBC4A1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674BB99F" w:rsidR="0083038F" w:rsidRPr="000307C3" w:rsidRDefault="0083038F" w:rsidP="0083038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2E81" w14:textId="2049A71D" w:rsidR="0083038F" w:rsidRPr="000307C3" w:rsidRDefault="00A93857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5F051973" w:rsidR="0083038F" w:rsidRPr="000307C3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642D1395" w:rsidR="0083038F" w:rsidRPr="000307C3" w:rsidRDefault="00EB552A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68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656F18D4" w:rsidR="0083038F" w:rsidRPr="000307C3" w:rsidRDefault="00EB552A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13</w:t>
            </w:r>
            <w:r w:rsidR="0083038F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693</w:t>
            </w:r>
          </w:p>
        </w:tc>
      </w:tr>
      <w:tr w:rsidR="00A93857" w:rsidRPr="000307C3" w14:paraId="7DC07E2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49D08B7C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852AD" w14:textId="2C52AF84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136AF2B9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32DCD187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31BF59B8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604</w:t>
            </w:r>
          </w:p>
        </w:tc>
      </w:tr>
      <w:tr w:rsidR="00A93857" w:rsidRPr="000307C3" w14:paraId="7C9FE890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5FF29061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3891B" w14:textId="43930FE1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FB36A" w14:textId="1E80F9A9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A9385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2C4D9" w14:textId="339F5026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7C6A" w14:textId="45651134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A9385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552</w:t>
            </w:r>
          </w:p>
        </w:tc>
      </w:tr>
      <w:tr w:rsidR="00A93857" w:rsidRPr="000307C3" w14:paraId="200BA0FD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7AEC4E" w14:textId="77777777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856BD" w14:textId="1C23222D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44171" w14:textId="4D28B9B4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</w:t>
            </w:r>
            <w:r w:rsidR="00A9385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F490A" w14:textId="483D57B1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73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1FF4A" w14:textId="06B8657B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21</w:t>
            </w:r>
            <w:r w:rsidR="00A9385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849</w:t>
            </w:r>
          </w:p>
        </w:tc>
      </w:tr>
      <w:tr w:rsidR="00A93857" w:rsidRPr="000307C3" w14:paraId="3854C5A1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3857" w:rsidRPr="000307C3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3857" w:rsidRPr="000307C3" w14:paraId="3A705A78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36461" w14:textId="3E5E9904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94D6" w14:textId="3D2CC7C3" w:rsidR="00A93857" w:rsidRPr="000307C3" w:rsidRDefault="00804D16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0A70B" w14:textId="41654E5D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078A" w14:textId="3C96D3A5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204</w:t>
            </w:r>
            <w:r w:rsidR="00804D16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F4253" w14:textId="58D7F3C8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242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980</w:t>
            </w:r>
          </w:p>
        </w:tc>
      </w:tr>
      <w:tr w:rsidR="00A93857" w:rsidRPr="000307C3" w14:paraId="3FFC1560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1C9C6456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28C82" w14:textId="55E53FBC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804D16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FC64" w14:textId="328337AF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37CC3" w14:textId="1E15281B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804D16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5F384" w14:textId="56F587DA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</w:tr>
      <w:tr w:rsidR="00A93857" w:rsidRPr="000307C3" w14:paraId="71C7A1FF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F0FF3" w14:textId="40BDBCA1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BC56FE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39BFE" w14:textId="0487D975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43A64" w14:textId="054643AF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207</w:t>
            </w:r>
            <w:r w:rsidR="00804D16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0C879" w14:textId="1C02329D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245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380</w:t>
            </w:r>
          </w:p>
        </w:tc>
      </w:tr>
      <w:tr w:rsidR="00A93857" w:rsidRPr="000307C3" w14:paraId="590BB8B9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94110" w14:textId="77777777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1A0B5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2BCE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03C40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448DB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3857" w:rsidRPr="000307C3" w14:paraId="29B3723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45A2DAE0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pacing w:val="-10"/>
                <w:sz w:val="26"/>
                <w:szCs w:val="26"/>
              </w:rPr>
            </w:pPr>
            <w:r w:rsidRPr="000307C3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</w:t>
            </w:r>
            <w:r w:rsidRPr="000307C3">
              <w:rPr>
                <w:rFonts w:eastAsia="Arial Unicode MS" w:cs="Browallia New" w:hint="cs"/>
                <w:b/>
                <w:bCs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D6D1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BF2C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3857" w:rsidRPr="000307C3" w14:paraId="46D3B67A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0280EE30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DCE2" w14:textId="70270240" w:rsidR="00A93857" w:rsidRPr="000307C3" w:rsidRDefault="005732BE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9DB9" w14:textId="0451C49D" w:rsidR="00A93857" w:rsidRPr="000307C3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990F5" w14:textId="43A83A54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401</w:t>
            </w:r>
            <w:r w:rsidR="005732BE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ADD2D" w14:textId="3AD8FF68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231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162</w:t>
            </w:r>
          </w:p>
        </w:tc>
      </w:tr>
      <w:tr w:rsidR="00A93857" w:rsidRPr="000307C3" w14:paraId="77483329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FF18E" w14:textId="5DEEACC8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2A8A7" w14:textId="216E95EE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</w:t>
            </w:r>
            <w:r w:rsidR="005732BE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073A" w14:textId="57994695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1FF3" w14:textId="5B4B3824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</w:t>
            </w:r>
            <w:r w:rsidR="005732BE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58BFC" w14:textId="379D1C20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991</w:t>
            </w:r>
          </w:p>
        </w:tc>
      </w:tr>
      <w:tr w:rsidR="00A93857" w:rsidRPr="000307C3" w14:paraId="5C1043C2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7DEF21" w14:textId="591779A6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BC604" w14:textId="32B6F513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5732BE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590C" w14:textId="5349DE6F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D1A25" w14:textId="67B158ED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FCA" w14:textId="2A286577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825</w:t>
            </w:r>
          </w:p>
        </w:tc>
      </w:tr>
      <w:tr w:rsidR="00A93857" w:rsidRPr="00C8662B" w14:paraId="6F372DE4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A93857" w:rsidRPr="000307C3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905E2" w14:textId="3D2B391D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10</w:t>
            </w:r>
            <w:r w:rsidR="005732BE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38DF6" w14:textId="1C48C5AE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9EE8F" w14:textId="2431C13B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411</w:t>
            </w:r>
            <w:r w:rsidR="005732BE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1B5C6" w14:textId="4D2003E1" w:rsidR="00A93857" w:rsidRPr="000307C3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232</w:t>
            </w:r>
            <w:r w:rsidR="00A93857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978</w:t>
            </w:r>
          </w:p>
        </w:tc>
      </w:tr>
      <w:tr w:rsidR="00A93857" w:rsidRPr="00C8662B" w14:paraId="2AD65AEC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A93857" w:rsidRPr="00C8662B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EE4E2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FA1F9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58834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F5F3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3857" w:rsidRPr="00C8662B" w14:paraId="2C1495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A93857" w:rsidRPr="00C8662B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559D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69E91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3857" w:rsidRPr="00C8662B" w14:paraId="305BFEDB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5E939543" w:rsidR="00A93857" w:rsidRPr="00C8662B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C377" w14:textId="4FD64423" w:rsidR="00A93857" w:rsidRPr="00C8662B" w:rsidRDefault="00890CEB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B52AC" w14:textId="5A6423C9" w:rsidR="00A93857" w:rsidRPr="00C8662B" w:rsidRDefault="00A93857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F4AED" w14:textId="4EBB7521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890CE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A5A03" w14:textId="1FAF8CBA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A93857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677</w:t>
            </w:r>
          </w:p>
        </w:tc>
      </w:tr>
      <w:tr w:rsidR="00A93857" w:rsidRPr="00C8662B" w14:paraId="7452AD73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38E9668C" w:rsidR="00A93857" w:rsidRPr="00C8662B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2584" w14:textId="5960A1A0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890CE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9FF8A" w14:textId="1AC33B7D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</w:t>
            </w:r>
            <w:r w:rsidR="00A93857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D08A8" w14:textId="4ACBDEE1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890CE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1DF5C" w14:textId="04FB99F9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</w:t>
            </w:r>
            <w:r w:rsidR="00A93857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882</w:t>
            </w:r>
          </w:p>
        </w:tc>
      </w:tr>
      <w:tr w:rsidR="00A93857" w:rsidRPr="00C8662B" w14:paraId="3178B413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A38650" w14:textId="77777777" w:rsidR="00A93857" w:rsidRPr="00C8662B" w:rsidRDefault="00A93857" w:rsidP="00A93857">
            <w:pPr>
              <w:spacing w:line="300" w:lineRule="exact"/>
              <w:ind w:left="-86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48474" w14:textId="3AEBC7E0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890CE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A245F" w14:textId="4066C7CC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</w:t>
            </w:r>
            <w:r w:rsidR="00A93857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1F5E7" w14:textId="54A38451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</w:t>
            </w:r>
            <w:r w:rsidR="00890CE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36AE6" w14:textId="0DCE2014" w:rsidR="00A93857" w:rsidRPr="00C8662B" w:rsidRDefault="00EB552A" w:rsidP="00A93857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</w:t>
            </w:r>
            <w:r w:rsidR="00A93857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559</w:t>
            </w:r>
          </w:p>
        </w:tc>
      </w:tr>
    </w:tbl>
    <w:p w14:paraId="263E9391" w14:textId="77777777" w:rsidR="005427F9" w:rsidRDefault="005427F9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13723A" w14:textId="5063F86F" w:rsidR="007A1AB0" w:rsidRPr="00C8662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C8662B">
        <w:rPr>
          <w:rFonts w:eastAsia="Arial Unicode MS" w:cs="Browallia New"/>
          <w:sz w:val="26"/>
          <w:szCs w:val="26"/>
          <w:cs/>
        </w:rPr>
        <w:br w:type="page"/>
      </w:r>
    </w:p>
    <w:p w14:paraId="7C1208FD" w14:textId="77777777" w:rsidR="007A1AB0" w:rsidRPr="00C8662B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5AEFBDA8" w14:textId="77777777" w:rsidR="007A1AB0" w:rsidRPr="00C8662B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ข)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</w:p>
    <w:p w14:paraId="3A4BB7AA" w14:textId="77777777" w:rsidR="007A1AB0" w:rsidRPr="00C8662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6F657515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C8662B" w:rsidRDefault="007A1AB0" w:rsidP="007A1AB0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77777777" w:rsidR="007A1AB0" w:rsidRPr="00C8662B" w:rsidRDefault="007A1AB0" w:rsidP="007A1AB0">
            <w:pPr>
              <w:spacing w:line="280" w:lineRule="exact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77777777" w:rsidR="007A1AB0" w:rsidRPr="00C8662B" w:rsidRDefault="007A1AB0" w:rsidP="007A1AB0">
            <w:pPr>
              <w:spacing w:line="28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C8662B" w14:paraId="5CD3EB6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65E95E0B" w:rsidR="007A1AB0" w:rsidRPr="00C8662B" w:rsidRDefault="00AE0ACD" w:rsidP="007A1AB0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EB552A" w:rsidRPr="00EB552A"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C296" w14:textId="4549CE1F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8F7C5" w14:textId="220358F4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FD08" w14:textId="2139B5FA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0C26" w14:textId="2D6EB266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C8662B" w14:paraId="47814A8C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7A1AB0" w:rsidRPr="00C8662B" w:rsidRDefault="007A1AB0" w:rsidP="007A1AB0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7A1AB0" w:rsidRPr="00C8662B" w:rsidRDefault="00C34B75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A1AB0"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7A1AB0" w:rsidRPr="00C8662B" w:rsidRDefault="00C34B75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7A1AB0" w:rsidRPr="00C8662B" w:rsidRDefault="00C34B75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7A1AB0" w:rsidRPr="00C8662B" w:rsidRDefault="00C34B75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C8662B" w14:paraId="5593D2F1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7A1AB0" w:rsidRPr="00C8662B" w:rsidRDefault="007A1AB0" w:rsidP="007A1AB0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8662B" w14:paraId="18AA0C00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7A1AB0" w:rsidRPr="00C8662B" w:rsidRDefault="007A1AB0" w:rsidP="007A1AB0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7A1AB0" w:rsidRPr="00C8662B" w:rsidRDefault="007A1AB0" w:rsidP="007A1AB0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C8662B" w14:paraId="4F89322C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5427F9" w:rsidRPr="00C8662B" w:rsidRDefault="00932E55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C8662B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5FCD1AE8" w:rsidR="005427F9" w:rsidRPr="00C8662B" w:rsidRDefault="006B2498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17E3728B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60B81B01" w:rsidR="005427F9" w:rsidRPr="00C8662B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 w:hint="cs"/>
                <w:sz w:val="26"/>
                <w:szCs w:val="26"/>
              </w:rPr>
              <w:t>102</w:t>
            </w:r>
            <w:r w:rsidR="006B2498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636B7475" w:rsidR="005427F9" w:rsidRPr="00C8662B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242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275</w:t>
            </w:r>
          </w:p>
        </w:tc>
      </w:tr>
      <w:tr w:rsidR="005545DD" w:rsidRPr="000307C3" w14:paraId="0CE0802B" w14:textId="77777777" w:rsidTr="008305F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5545DD" w:rsidRPr="000307C3" w:rsidRDefault="005545DD" w:rsidP="008305F1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5BD6A" w14:textId="45BC83B5" w:rsidR="005545DD" w:rsidRPr="000307C3" w:rsidRDefault="00EB552A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3F21219B" w:rsidR="005545DD" w:rsidRPr="000307C3" w:rsidRDefault="005545DD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D1951" w14:textId="62ACE296" w:rsidR="005545DD" w:rsidRPr="000307C3" w:rsidRDefault="00EB552A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26300043" w:rsidR="005545DD" w:rsidRPr="000307C3" w:rsidRDefault="005545DD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5427F9" w:rsidRPr="000307C3" w14:paraId="1B6116F2" w14:textId="77777777" w:rsidTr="00932E5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5427F9" w:rsidRPr="000307C3" w:rsidRDefault="008B5964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FDD62" w14:textId="35A8A995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0CF40FF8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CD1C3" w14:textId="6D20E288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6ED7C1AC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153</w:t>
            </w:r>
          </w:p>
        </w:tc>
      </w:tr>
      <w:tr w:rsidR="00932E55" w:rsidRPr="000307C3" w14:paraId="7E342F1F" w14:textId="77777777" w:rsidTr="00932E5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932E55" w:rsidRPr="000307C3" w:rsidRDefault="00932E55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F4930" w14:textId="66400412" w:rsidR="00932E55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60F7454F" w:rsidR="00932E55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A27DD" w14:textId="4BAB1623" w:rsidR="00932E55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103</w:t>
            </w:r>
            <w:r w:rsidR="006B2498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54BA2AE7" w:rsidR="00932E55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242</w:t>
            </w:r>
            <w:r w:rsidR="00932E55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428</w:t>
            </w:r>
          </w:p>
        </w:tc>
      </w:tr>
      <w:tr w:rsidR="00932E55" w:rsidRPr="000307C3" w14:paraId="649594C6" w14:textId="77777777" w:rsidTr="00932E5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932E55" w:rsidRPr="000307C3" w:rsidRDefault="00932E55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B087" w14:textId="77777777" w:rsidR="00932E55" w:rsidRPr="000307C3" w:rsidRDefault="00932E55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932E55" w:rsidRPr="000307C3" w:rsidRDefault="00932E55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A3964" w14:textId="77777777" w:rsidR="00932E55" w:rsidRPr="000307C3" w:rsidRDefault="00932E55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932E55" w:rsidRPr="000307C3" w:rsidRDefault="00932E55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5427F9" w:rsidRPr="000307C3" w14:paraId="546E8A30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8A6639" w14:textId="028B6F9A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9276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BF71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0E38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4EB7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22D42CD2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A751DA" w14:textId="49D54069" w:rsidR="005427F9" w:rsidRPr="000307C3" w:rsidRDefault="001C44F6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BE226" w14:textId="3A40AF1C" w:rsidR="005427F9" w:rsidRPr="000307C3" w:rsidRDefault="006B2498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FB05C" w14:textId="08B8CDAA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D8A1F" w14:textId="0A1ADE56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6B2498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892CB" w14:textId="2991F493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12</w:t>
            </w:r>
            <w:r w:rsidR="005427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858</w:t>
            </w:r>
          </w:p>
        </w:tc>
      </w:tr>
      <w:tr w:rsidR="005427F9" w:rsidRPr="000307C3" w14:paraId="6FEF5567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9BA8F0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C34C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D18B8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A2A14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D15F0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4B6FBD87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5C09148B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5427F9" w:rsidRPr="000307C3" w:rsidRDefault="001C44F6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30043E53" w:rsidR="005427F9" w:rsidRPr="000307C3" w:rsidRDefault="00CE5F6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60810188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53E14935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CE5F6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30E013DA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15</w:t>
            </w:r>
            <w:r w:rsidR="005427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262</w:t>
            </w:r>
          </w:p>
        </w:tc>
      </w:tr>
      <w:tr w:rsidR="00793650" w:rsidRPr="000307C3" w14:paraId="459763F2" w14:textId="77777777" w:rsidTr="008305F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793650" w:rsidRPr="000307C3" w:rsidRDefault="00793650" w:rsidP="008305F1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92DEA" w14:textId="01A5350E" w:rsidR="00793650" w:rsidRPr="000307C3" w:rsidRDefault="00EB552A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77777777" w:rsidR="00793650" w:rsidRPr="000307C3" w:rsidRDefault="00793650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3DB6" w14:textId="1CFF6A86" w:rsidR="00793650" w:rsidRPr="000307C3" w:rsidRDefault="00EB552A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77777777" w:rsidR="00793650" w:rsidRPr="000307C3" w:rsidRDefault="00793650" w:rsidP="008305F1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5427F9" w:rsidRPr="000307C3" w14:paraId="262EE167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5427F9" w:rsidRPr="000307C3" w:rsidRDefault="008B5964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F1524" w14:textId="3728E87F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CE5F6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149F704D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5427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958C6" w14:textId="6CD91447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29F4EB24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92</w:t>
            </w:r>
          </w:p>
        </w:tc>
      </w:tr>
      <w:tr w:rsidR="001C44F6" w:rsidRPr="000307C3" w14:paraId="7A3AFF2D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1C44F6" w:rsidRPr="000307C3" w:rsidRDefault="001C44F6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30914" w14:textId="3D7CB5CB" w:rsidR="001C44F6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CE5F6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061AC0F3" w:rsidR="001C44F6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1C44F6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48A77" w14:textId="4A3CD34F" w:rsidR="001C44F6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CE5F6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17FBF828" w:rsidR="001C44F6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15</w:t>
            </w:r>
            <w:r w:rsidR="001C44F6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354</w:t>
            </w:r>
          </w:p>
        </w:tc>
      </w:tr>
      <w:tr w:rsidR="005427F9" w:rsidRPr="000307C3" w14:paraId="291B5B75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3965A76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5427F9" w:rsidRPr="000307C3" w:rsidRDefault="00EA4F83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="005427F9"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1599E67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5427F9" w:rsidRPr="000307C3" w:rsidRDefault="00C250FA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018EA100" w:rsidR="005427F9" w:rsidRPr="000307C3" w:rsidRDefault="00CE5F6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1B985E58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7971B623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3D770726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</w:t>
            </w:r>
            <w:r w:rsidR="00C34B75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239</w:t>
            </w:r>
          </w:p>
        </w:tc>
      </w:tr>
      <w:tr w:rsidR="005427F9" w:rsidRPr="000307C3" w14:paraId="62C86AA7" w14:textId="77777777" w:rsidTr="00EA4F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5427F9" w:rsidRPr="000307C3" w:rsidRDefault="00C250FA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C34B75" w:rsidRPr="000307C3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83697" w14:textId="57C32DC7" w:rsidR="005427F9" w:rsidRPr="000307C3" w:rsidRDefault="00CE5F6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371687A0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9CE0" w14:textId="60922419" w:rsidR="005427F9" w:rsidRPr="000307C3" w:rsidRDefault="00CE5F6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32EFA48B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44</w:t>
            </w:r>
          </w:p>
        </w:tc>
      </w:tr>
      <w:tr w:rsidR="005427F9" w:rsidRPr="000307C3" w14:paraId="7197248D" w14:textId="77777777" w:rsidTr="00EA4F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5427F9" w:rsidRPr="000307C3" w:rsidRDefault="008B5964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5EFAF" w14:textId="3F652134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043917D5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B225" w14:textId="617FB636" w:rsidR="005427F9" w:rsidRPr="000307C3" w:rsidRDefault="00CE5F6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5E56BE9D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A4F83" w:rsidRPr="000307C3" w14:paraId="4CFDCDEE" w14:textId="77777777" w:rsidTr="00EA4F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EA4F83" w:rsidRPr="000307C3" w:rsidRDefault="00EA4F83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3F022" w14:textId="0E9F4D4F" w:rsidR="00EA4F83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79810756" w:rsidR="00EA4F83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CEF4C" w14:textId="244EA587" w:rsidR="00EA4F83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28EB089E" w:rsidR="00EA4F83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14</w:t>
            </w:r>
            <w:r w:rsidR="00EA4F83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283</w:t>
            </w:r>
          </w:p>
        </w:tc>
      </w:tr>
      <w:tr w:rsidR="005427F9" w:rsidRPr="000307C3" w14:paraId="520E50DF" w14:textId="77777777" w:rsidTr="00EA4F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4D4652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FAC61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4D0FE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6C41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FB421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05F4F812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4150A9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081D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F42A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A882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2E03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1CA9175F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DD7FE4" w14:textId="0FD50D0E" w:rsidR="005427F9" w:rsidRPr="000307C3" w:rsidRDefault="001C44F6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00DE4" w14:textId="1F9F8957" w:rsidR="005427F9" w:rsidRPr="000307C3" w:rsidRDefault="005E53EB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1C948" w14:textId="1A7E2A8E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3A6BF" w14:textId="37890C09" w:rsidR="005427F9" w:rsidRPr="000307C3" w:rsidRDefault="005E53EB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0D431" w14:textId="0B2F601F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98</w:t>
            </w:r>
          </w:p>
        </w:tc>
      </w:tr>
      <w:tr w:rsidR="005427F9" w:rsidRPr="000307C3" w14:paraId="2993D90D" w14:textId="77777777" w:rsidTr="001C44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09ECBF1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1362EC28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5427F9" w:rsidRPr="000307C3" w:rsidRDefault="001D4286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2F8D147E" w:rsidR="005427F9" w:rsidRPr="000307C3" w:rsidRDefault="005E53EB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4C49C2FF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63C1118A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5E53EB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5789F359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77</w:t>
            </w:r>
            <w:r w:rsidR="005427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834</w:t>
            </w:r>
          </w:p>
        </w:tc>
      </w:tr>
      <w:tr w:rsidR="005427F9" w:rsidRPr="000307C3" w14:paraId="5D59852F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5427F9" w:rsidRPr="000307C3" w:rsidRDefault="008B5964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698E0" w14:textId="7F089E09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47B9E5B2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5B66" w14:textId="7C1ACBD8" w:rsidR="005427F9" w:rsidRPr="000307C3" w:rsidRDefault="005E53EB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3F714C87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</w:p>
        </w:tc>
      </w:tr>
      <w:tr w:rsidR="00F07A67" w:rsidRPr="000307C3" w14:paraId="5467A6AF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F07A67" w:rsidRPr="000307C3" w:rsidRDefault="00F07A67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3FE35" w14:textId="0B2976F0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08EAF7E3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A9BA8" w14:textId="20A17D93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5E53EB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38CF34C0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77</w:t>
            </w:r>
            <w:r w:rsidR="00F07A67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854</w:t>
            </w:r>
          </w:p>
        </w:tc>
      </w:tr>
      <w:tr w:rsidR="005427F9" w:rsidRPr="000307C3" w14:paraId="4A05AFD9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1E70BDDE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2C03CF7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5427F9" w:rsidRPr="000307C3" w:rsidRDefault="001D4286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0307C3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4A0E" w14:textId="5530F4A1" w:rsidR="005427F9" w:rsidRPr="000307C3" w:rsidRDefault="005E53EB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112F73E5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3D01" w14:textId="00E4B9A1" w:rsidR="005427F9" w:rsidRPr="000307C3" w:rsidRDefault="005E53EB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0BB80FBF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232</w:t>
            </w:r>
          </w:p>
        </w:tc>
      </w:tr>
      <w:tr w:rsidR="005427F9" w:rsidRPr="000307C3" w14:paraId="75106CB9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5427F9" w:rsidRPr="000307C3" w:rsidRDefault="008B5964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88DFC" w14:textId="06F01800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0252B2A5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368ED" w14:textId="6CBA024D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05A57867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86</w:t>
            </w:r>
          </w:p>
        </w:tc>
      </w:tr>
      <w:tr w:rsidR="00F07A67" w:rsidRPr="000307C3" w14:paraId="685D3CB8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23BEDA" w14:textId="77777777" w:rsidR="00F07A67" w:rsidRPr="000307C3" w:rsidRDefault="00F07A67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D5A07" w14:textId="7D4DA593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35188B97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0D773" w14:textId="77D4D977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43EDCC9A" w:rsidR="00F07A67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318</w:t>
            </w:r>
          </w:p>
        </w:tc>
      </w:tr>
      <w:tr w:rsidR="005427F9" w:rsidRPr="000307C3" w14:paraId="7C8645A6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3860CE" w14:textId="77777777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695FB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47B2D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641A5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117AD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0307C3" w14:paraId="427D2D67" w14:textId="77777777" w:rsidTr="001D42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977F5" w14:textId="10F922EF" w:rsidR="005427F9" w:rsidRPr="000307C3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DB94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93FB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0EE83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C179" w14:textId="77777777" w:rsidR="005427F9" w:rsidRPr="000307C3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427F9" w:rsidRPr="00C8662B" w14:paraId="1D121B13" w14:textId="77777777" w:rsidTr="001D42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BA044D" w14:textId="1631E624" w:rsidR="005427F9" w:rsidRPr="000307C3" w:rsidRDefault="008B5964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3D57D" w14:textId="686916A7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281</w:t>
            </w:r>
            <w:r w:rsidR="005E53EB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1FC3F" w14:textId="3E47A930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349</w:t>
            </w:r>
            <w:r w:rsidR="005427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16BC94" w14:textId="3BB459A2" w:rsidR="005427F9" w:rsidRPr="000307C3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281</w:t>
            </w:r>
            <w:r w:rsidR="005E53EB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D3C61" w14:textId="50BC5D72" w:rsidR="005427F9" w:rsidRPr="00C8662B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349</w:t>
            </w:r>
            <w:r w:rsidR="005427F9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870</w:t>
            </w:r>
          </w:p>
        </w:tc>
      </w:tr>
      <w:tr w:rsidR="005427F9" w:rsidRPr="00C8662B" w14:paraId="27813ABB" w14:textId="77777777" w:rsidTr="001D42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AADDA5" w14:textId="77777777" w:rsidR="005427F9" w:rsidRPr="00C8662B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5D86F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CFDD4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2903F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9FBE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427F9" w:rsidRPr="00C8662B" w14:paraId="38D113D0" w14:textId="77777777" w:rsidTr="001D4286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C4DF39" w14:textId="77777777" w:rsidR="005427F9" w:rsidRPr="00C8662B" w:rsidRDefault="005427F9" w:rsidP="005427F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46B5E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D0F0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74E39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9BAD" w14:textId="77777777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427F9" w:rsidRPr="00C8662B" w14:paraId="19466293" w14:textId="77777777" w:rsidTr="001D42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F1F5D8" w14:textId="2EFC4990" w:rsidR="005427F9" w:rsidRPr="00C8662B" w:rsidRDefault="001D4286" w:rsidP="005427F9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5427F9" w:rsidRPr="00C8662B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12CCC" w14:textId="5CF1823D" w:rsidR="005427F9" w:rsidRPr="00C8662B" w:rsidRDefault="005E53EB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052F9" w14:textId="12C59635" w:rsidR="005427F9" w:rsidRPr="00C8662B" w:rsidRDefault="005427F9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BCB2A" w14:textId="667825EB" w:rsidR="005427F9" w:rsidRPr="00C8662B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DC048" w14:textId="6F37CC16" w:rsidR="005427F9" w:rsidRPr="00C8662B" w:rsidRDefault="00EB552A" w:rsidP="005427F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572</w:t>
            </w:r>
          </w:p>
        </w:tc>
      </w:tr>
    </w:tbl>
    <w:p w14:paraId="6CE5753A" w14:textId="5C52B9A0" w:rsidR="00F813FD" w:rsidRDefault="00F813FD" w:rsidP="00F70271">
      <w:pPr>
        <w:spacing w:line="240" w:lineRule="auto"/>
        <w:ind w:left="29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6CA80CDC" w14:textId="77777777" w:rsidR="00F813FD" w:rsidRDefault="00F813FD">
      <w:pPr>
        <w:spacing w:after="160"/>
        <w:rPr>
          <w:rFonts w:eastAsia="Arial Unicode MS" w:cs="Browallia New"/>
          <w:b/>
          <w:bCs/>
          <w:color w:val="CF4A02"/>
          <w:sz w:val="26"/>
          <w:szCs w:val="26"/>
        </w:rPr>
      </w:pPr>
      <w:r>
        <w:rPr>
          <w:rFonts w:eastAsia="Arial Unicode MS" w:cs="Browallia New"/>
          <w:b/>
          <w:bCs/>
          <w:color w:val="CF4A02"/>
          <w:sz w:val="26"/>
          <w:szCs w:val="26"/>
        </w:rPr>
        <w:br w:type="page"/>
      </w:r>
    </w:p>
    <w:p w14:paraId="7BC554CA" w14:textId="77777777" w:rsidR="009B7206" w:rsidRPr="00C8662B" w:rsidRDefault="009B7206" w:rsidP="00F70271">
      <w:pPr>
        <w:spacing w:line="240" w:lineRule="auto"/>
        <w:ind w:left="29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7F15BE15" w14:textId="4AF2485B" w:rsidR="007A1AB0" w:rsidRDefault="00F70271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ค)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7A1AB0"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สินทรัพย์อื่น</w:t>
      </w:r>
    </w:p>
    <w:p w14:paraId="4BCEB887" w14:textId="77777777" w:rsidR="008D2290" w:rsidRPr="00C8662B" w:rsidRDefault="008D2290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6170708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77777777" w:rsidR="007A1AB0" w:rsidRPr="00C8662B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77777777" w:rsidR="007A1AB0" w:rsidRPr="00C8662B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C8662B" w14:paraId="466E74C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7C722563" w:rsidR="007A1AB0" w:rsidRPr="00C8662B" w:rsidRDefault="00CA6B36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EB552A" w:rsidRPr="00EB552A"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78F59" w14:textId="2AB2511B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32C89" w14:textId="08445376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0707E" w14:textId="540621DB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5AC1" w14:textId="605641D2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C8662B" w14:paraId="5E6F78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854BA2A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19466A35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6DED35B2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55349E31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C8662B" w14:paraId="0FD10A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0615F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55F87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8662B" w14:paraId="652014A3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834EE1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03D4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D94DC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5427F9" w:rsidRPr="00C8662B" w14:paraId="0EC14E28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0CDDE8EB" w:rsidR="005427F9" w:rsidRPr="000307C3" w:rsidRDefault="00047690" w:rsidP="005427F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DFEF" w14:textId="61FED48B" w:rsidR="005427F9" w:rsidRPr="000307C3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35</w:t>
            </w:r>
            <w:r w:rsidR="000307C3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8808F" w14:textId="193474D6" w:rsidR="005427F9" w:rsidRPr="000307C3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34</w:t>
            </w:r>
            <w:r w:rsidR="005427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8B24A" w14:textId="3A06ADC5" w:rsidR="005427F9" w:rsidRPr="000307C3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35</w:t>
            </w:r>
            <w:r w:rsidR="000307C3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C7E2D" w14:textId="526A5221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34</w:t>
            </w:r>
            <w:r w:rsidR="005427F9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535</w:t>
            </w:r>
          </w:p>
        </w:tc>
      </w:tr>
    </w:tbl>
    <w:p w14:paraId="44C329CD" w14:textId="77777777" w:rsidR="007A1AB0" w:rsidRPr="00C8662B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E2767E1" w14:textId="309DA4C2" w:rsidR="007A1AB0" w:rsidRPr="00C8662B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ง)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8D2290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ระยะสั้น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18C8E461" w14:textId="77777777" w:rsidR="007A1AB0" w:rsidRPr="00C8662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D2290" w:rsidRPr="00C8662B" w14:paraId="7F6026E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8D2290" w:rsidRPr="00C8662B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77777777" w:rsidR="008D2290" w:rsidRPr="00C8662B" w:rsidRDefault="008D2290" w:rsidP="00EB1EE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77777777" w:rsidR="008D2290" w:rsidRPr="00C8662B" w:rsidRDefault="008D2290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290" w:rsidRPr="00C8662B" w14:paraId="53F50D2E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105BE70D" w:rsidR="008D2290" w:rsidRPr="008D2290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D2290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8D2290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2290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E02C" w14:textId="60696703" w:rsidR="008D2290" w:rsidRPr="008D2290" w:rsidRDefault="008D2290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2290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3E3BB" w14:textId="450B97C8" w:rsidR="008D2290" w:rsidRPr="008D2290" w:rsidRDefault="008D2290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2290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5E6A" w14:textId="3FB4323C" w:rsidR="008D2290" w:rsidRPr="00C8662B" w:rsidRDefault="008D2290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6EE68" w14:textId="0BEAB5D0" w:rsidR="008D2290" w:rsidRPr="00C8662B" w:rsidRDefault="008D2290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D2290" w:rsidRPr="00C8662B" w14:paraId="70FB438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8D2290" w:rsidRPr="00C8662B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D2290" w:rsidRPr="00C8662B" w14:paraId="337EA5A1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8D2290" w:rsidRPr="00C8662B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8D2290" w:rsidRPr="00C8662B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8D2290" w:rsidRPr="000307C3" w14:paraId="210D602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8D2290" w:rsidRPr="000307C3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3439542C" w:rsidR="008D2290" w:rsidRPr="000307C3" w:rsidRDefault="00FB7D04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541CE668" w:rsidR="008D2290" w:rsidRPr="000307C3" w:rsidRDefault="008D229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55052D89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119</w:t>
            </w:r>
            <w:r w:rsidR="00FB7D04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14383EB6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900</w:t>
            </w:r>
            <w:r w:rsidR="008D229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  <w:tr w:rsidR="008D2290" w:rsidRPr="000307C3" w14:paraId="3772DAC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8D2290" w:rsidRPr="000307C3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91F5D" w14:textId="165EE0EC" w:rsidR="008D2290" w:rsidRPr="000307C3" w:rsidRDefault="00FB7D04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259BD043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300</w:t>
            </w:r>
            <w:r w:rsidR="00FB7D04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E0D1A" w14:textId="0BA42E67" w:rsidR="008D2290" w:rsidRPr="000307C3" w:rsidRDefault="00FB7D04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1734451F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300</w:t>
            </w:r>
            <w:r w:rsidR="00FB7D04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  <w:tr w:rsidR="008D2290" w:rsidRPr="000307C3" w14:paraId="701EEE01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8D2290" w:rsidRPr="000307C3" w:rsidRDefault="00CF40DA" w:rsidP="00EB1EEA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307C3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="008D2290" w:rsidRPr="000307C3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5805C5B6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FB7D04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65DB2088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8D229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3494D48D" w:rsidR="008D2290" w:rsidRPr="000307C3" w:rsidRDefault="00FB7D04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18FAF966" w:rsidR="008D2290" w:rsidRPr="000307C3" w:rsidRDefault="00FB7D04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307C3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8D2290" w:rsidRPr="00C8662B" w14:paraId="594C790F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8D2290" w:rsidRPr="000307C3" w:rsidRDefault="008D2290" w:rsidP="00EB1EEA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72900B46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FB7D04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2E74B507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306</w:t>
            </w:r>
            <w:r w:rsidR="008D2290" w:rsidRPr="000307C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78DA10B1" w:rsidR="008D2290" w:rsidRPr="000307C3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119</w:t>
            </w:r>
            <w:r w:rsidR="00FB7D04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5DBBF961" w:rsidR="008D2290" w:rsidRPr="00C8662B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8D229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200</w:t>
            </w:r>
            <w:r w:rsidR="008D2290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</w:tbl>
    <w:p w14:paraId="61B08664" w14:textId="768611D1" w:rsidR="007A1AB0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C209926" w14:textId="45E748FE" w:rsidR="007A1AB0" w:rsidRPr="00C8662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>
        <w:rPr>
          <w:rFonts w:eastAsia="Arial Unicode MS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Pr="00C8662B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  <w:r w:rsidRPr="00C8662B">
        <w:rPr>
          <w:rFonts w:eastAsia="Arial Unicode MS" w:cs="Browallia New"/>
          <w:sz w:val="26"/>
          <w:szCs w:val="26"/>
        </w:rPr>
        <w:t>:</w:t>
      </w:r>
    </w:p>
    <w:p w14:paraId="19A01316" w14:textId="77777777" w:rsidR="007A1AB0" w:rsidRPr="00C8662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2899129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E306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A2137" w14:textId="77777777" w:rsidR="007A1AB0" w:rsidRPr="00C8662B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D9121F" w14:textId="77777777" w:rsidR="007A1AB0" w:rsidRPr="00C8662B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C8662B" w14:paraId="7BF75F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0BB2" w14:textId="53C4821F" w:rsidR="007A1AB0" w:rsidRPr="008D2290" w:rsidRDefault="008D229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96C67" w14:textId="2B9DE2A6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082DD" w14:textId="7BBDDD6F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90AC9" w14:textId="0F60AC12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FAB32" w14:textId="7F3F1E87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D2290" w:rsidRPr="00C8662B" w14:paraId="67D8B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BBC5" w14:textId="77777777" w:rsidR="008D2290" w:rsidRPr="00C8662B" w:rsidRDefault="008D2290" w:rsidP="008D229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76E2C" w14:textId="1AAD312C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A869F" w14:textId="2C76B806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B4653" w14:textId="4E113238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59958" w14:textId="62615C27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D2290" w:rsidRPr="00C8662B" w14:paraId="2D8AA49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5C18" w14:textId="2CDBE0A4" w:rsidR="008D2290" w:rsidRPr="00C8662B" w:rsidRDefault="008D2290" w:rsidP="008D229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90080" w14:textId="77777777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B09" w14:textId="77777777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53E9F" w14:textId="77777777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0383E" w14:textId="77777777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D2290" w:rsidRPr="00C8662B" w14:paraId="0A3CD04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D96802" w14:textId="79703A83" w:rsidR="008D2290" w:rsidRPr="00C8662B" w:rsidRDefault="008D2290" w:rsidP="008D229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C8662B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7FA2E" w14:textId="68D076EF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306</w:t>
            </w:r>
            <w:r w:rsidR="00FB7D0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58E4E" w14:textId="112B1639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8D2290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106C6" w14:textId="066BBF1B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FB7D0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200</w:t>
            </w:r>
            <w:r w:rsidR="00FB7D04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DBBDD" w14:textId="2DB17EC5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8D2290" w:rsidRPr="00C8662B" w14:paraId="1776AB4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0ECFBD" w14:textId="77777777" w:rsidR="008D2290" w:rsidRPr="00C8662B" w:rsidRDefault="008D2290" w:rsidP="008D229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47C5A" w14:textId="3D2CD86D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450</w:t>
            </w:r>
            <w:r w:rsidR="00273C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33162" w14:textId="34FEED31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300</w:t>
            </w:r>
            <w:r w:rsidR="008D2290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A4848" w14:textId="60734BF3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979</w:t>
            </w:r>
            <w:r w:rsidR="000307C3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3B72B" w14:textId="5488F455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8D2290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180</w:t>
            </w:r>
            <w:r w:rsidR="008D2290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  <w:tr w:rsidR="008D2290" w:rsidRPr="00C8662B" w14:paraId="02D43B9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4FD7C" w14:textId="77777777" w:rsidR="008D2290" w:rsidRPr="00C8662B" w:rsidRDefault="008D2290" w:rsidP="008D2290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เงินกู้รับชำระคืนระหว่างปี</w:t>
            </w:r>
            <w:r w:rsidRPr="00C8662B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D5735" w14:textId="744ED54B" w:rsidR="008D2290" w:rsidRPr="00C8662B" w:rsidRDefault="00273C55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750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7924E" w14:textId="208EBB41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100</w:t>
            </w:r>
            <w:r w:rsidRPr="00C8662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46C2A" w14:textId="1EF8CDC4" w:rsidR="008D2290" w:rsidRPr="00C8662B" w:rsidRDefault="00FB7D04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0307C3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059</w:t>
            </w:r>
            <w:r w:rsidR="000307C3" w:rsidRPr="000307C3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640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65915" w14:textId="2BA245D3" w:rsidR="008D2290" w:rsidRPr="00C8662B" w:rsidRDefault="008D2290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980</w:t>
            </w:r>
            <w:r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 w:rsidRPr="00C8662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D2290" w:rsidRPr="00C8662B" w14:paraId="5F8B19C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FEFC34" w14:textId="0BF80F21" w:rsidR="008D2290" w:rsidRPr="00C8662B" w:rsidRDefault="008D2290" w:rsidP="008D229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C8662B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E2EE5" w14:textId="5457A6EC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273C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9C3C5" w14:textId="576FCB97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306</w:t>
            </w:r>
            <w:r w:rsidR="008D2290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84414" w14:textId="0BAD32D6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119</w:t>
            </w:r>
            <w:r w:rsidR="00273C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89DD0" w14:textId="72498ED7" w:rsidR="008D2290" w:rsidRPr="00C8662B" w:rsidRDefault="00EB552A" w:rsidP="008D229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7240F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200</w:t>
            </w:r>
            <w:r w:rsidR="008D2290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</w:tbl>
    <w:p w14:paraId="7669436E" w14:textId="77777777" w:rsidR="007A1AB0" w:rsidRPr="00C8662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4CC620" w14:textId="777FBD60" w:rsidR="007A1AB0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231D5E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231D5E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231D5E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A522C" w:rsidRPr="00231D5E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552A" w:rsidRPr="00EB552A">
        <w:rPr>
          <w:rFonts w:eastAsia="Arial Unicode MS" w:cs="Browallia New"/>
          <w:sz w:val="26"/>
          <w:szCs w:val="26"/>
        </w:rPr>
        <w:t>0</w:t>
      </w:r>
      <w:r w:rsidR="00231D5E" w:rsidRPr="00231D5E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65</w:t>
      </w:r>
      <w:r w:rsidR="00231D5E" w:rsidRPr="00231D5E">
        <w:rPr>
          <w:rFonts w:eastAsia="Arial Unicode MS" w:cs="Browallia New"/>
          <w:sz w:val="26"/>
          <w:szCs w:val="26"/>
          <w:lang w:val="en-GB"/>
        </w:rPr>
        <w:t xml:space="preserve"> - </w:t>
      </w:r>
      <w:r w:rsidR="00EB552A" w:rsidRPr="00EB552A">
        <w:rPr>
          <w:rFonts w:eastAsia="Arial Unicode MS" w:cs="Browallia New"/>
          <w:sz w:val="26"/>
          <w:szCs w:val="26"/>
        </w:rPr>
        <w:t>2</w:t>
      </w:r>
      <w:r w:rsidR="00231D5E" w:rsidRPr="00231D5E">
        <w:rPr>
          <w:rFonts w:eastAsia="Arial Unicode MS" w:cs="Browallia New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z w:val="26"/>
          <w:szCs w:val="26"/>
        </w:rPr>
        <w:t>49</w:t>
      </w:r>
      <w:r w:rsidRPr="00231D5E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231D5E">
        <w:rPr>
          <w:rFonts w:eastAsia="Arial Unicode MS" w:cs="Browallia New" w:hint="cs"/>
          <w:sz w:val="26"/>
          <w:szCs w:val="26"/>
          <w:cs/>
        </w:rPr>
        <w:t xml:space="preserve">ต่อปี </w:t>
      </w:r>
      <w:r w:rsidR="007240FF" w:rsidRPr="00231D5E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231D5E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231D5E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231D5E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Pr="00C8662B">
        <w:rPr>
          <w:rFonts w:eastAsia="Arial Unicode MS" w:cs="Browallia New"/>
          <w:sz w:val="26"/>
          <w:szCs w:val="26"/>
        </w:rPr>
        <w:t xml:space="preserve"> </w:t>
      </w:r>
    </w:p>
    <w:p w14:paraId="4B0C06A5" w14:textId="2767B305" w:rsidR="007240FF" w:rsidRDefault="007240FF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04BA0CE" w14:textId="77777777" w:rsidR="007240FF" w:rsidRPr="00C8662B" w:rsidRDefault="007240FF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B855157" w14:textId="0D3D6B2F" w:rsidR="00C23F03" w:rsidRPr="00C8662B" w:rsidRDefault="00C23F03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  <w:r w:rsidRPr="00C8662B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084599CF" w14:textId="77777777" w:rsidR="005F4421" w:rsidRPr="00C8662B" w:rsidRDefault="005F4421" w:rsidP="005F4421">
      <w:pPr>
        <w:pStyle w:val="ListParagraph"/>
        <w:spacing w:line="240" w:lineRule="auto"/>
        <w:ind w:left="567"/>
        <w:jc w:val="both"/>
        <w:rPr>
          <w:rFonts w:eastAsia="Arial Unicode MS" w:cs="Browallia New"/>
          <w:color w:val="CF4A02"/>
          <w:sz w:val="26"/>
          <w:szCs w:val="26"/>
        </w:rPr>
      </w:pPr>
    </w:p>
    <w:p w14:paraId="7DA6AF2F" w14:textId="49ACABA6" w:rsidR="007A1AB0" w:rsidRPr="00C8662B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จ)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เงินกู้ยื</w:t>
      </w:r>
      <w:r w:rsidR="0083038F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ม</w:t>
      </w:r>
      <w:r w:rsidR="0083038F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1B2F83FA" w14:textId="77777777" w:rsidR="0083038F" w:rsidRPr="00C8662B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3038F" w:rsidRPr="00C8662B" w14:paraId="1CB978CC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83038F" w:rsidRPr="00C8662B" w:rsidRDefault="0083038F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443CD" w14:textId="77777777" w:rsidR="0083038F" w:rsidRPr="00C8662B" w:rsidRDefault="0083038F" w:rsidP="00EB1EE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77777777" w:rsidR="0083038F" w:rsidRPr="00C8662B" w:rsidRDefault="0083038F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38F" w:rsidRPr="00C8662B" w14:paraId="5B43B5EC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55C98644" w:rsidR="0083038F" w:rsidRPr="008D2290" w:rsidRDefault="0083038F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D2290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8D2290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2290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5FDE2" w14:textId="33F7A934" w:rsidR="0083038F" w:rsidRPr="008D2290" w:rsidRDefault="0083038F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2290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9B9F7" w14:textId="3BA3FA5A" w:rsidR="0083038F" w:rsidRPr="008D2290" w:rsidRDefault="0083038F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2290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241A" w14:textId="4407759E" w:rsidR="0083038F" w:rsidRPr="00C8662B" w:rsidRDefault="0083038F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182B2EA6" w:rsidR="0083038F" w:rsidRPr="00C8662B" w:rsidRDefault="0083038F" w:rsidP="00EB1EE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3038F" w:rsidRPr="00C8662B" w14:paraId="74CDAF15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83038F" w:rsidRPr="00C8662B" w:rsidRDefault="0083038F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1123D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58647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C8662B" w14:paraId="7BEA6091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83038F" w:rsidRPr="00C8662B" w:rsidRDefault="0083038F" w:rsidP="00EB1EEA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7AE16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6CD7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83038F" w:rsidRPr="00C8662B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83038F" w:rsidRPr="008D2290" w14:paraId="2D9EBF32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83038F" w:rsidRPr="008D2290" w:rsidRDefault="0083038F" w:rsidP="00EB1EEA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C67B3" w14:textId="40EC8BEF" w:rsidR="0083038F" w:rsidRPr="008D2290" w:rsidRDefault="007E1FE0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2F8EC" w14:textId="77777777" w:rsidR="0083038F" w:rsidRPr="008D2290" w:rsidRDefault="0083038F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2CE8073E" w:rsidR="0083038F" w:rsidRPr="008D2290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380</w:t>
            </w:r>
            <w:r w:rsidR="007E1FE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035F4C5A" w:rsidR="0083038F" w:rsidRPr="008D2290" w:rsidRDefault="00EB552A" w:rsidP="00EB1EE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325</w:t>
            </w:r>
            <w:r w:rsidR="0083038F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</w:tbl>
    <w:p w14:paraId="7E9B914F" w14:textId="77777777" w:rsidR="007A1AB0" w:rsidRPr="00C8662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D614B8F" w14:textId="649598EC" w:rsidR="007A1AB0" w:rsidRPr="00C8662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83038F">
        <w:rPr>
          <w:rFonts w:eastAsia="Arial Unicode MS" w:cs="Browallia New"/>
          <w:sz w:val="26"/>
          <w:szCs w:val="26"/>
          <w:cs/>
        </w:rPr>
        <w:t>ระยะสั้นจากกิจการที่เกี่ยวข้องกัน</w:t>
      </w:r>
      <w:r w:rsidRPr="00C8662B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</w:p>
    <w:p w14:paraId="289C9720" w14:textId="77777777" w:rsidR="007A1AB0" w:rsidRPr="00C8662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1591060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68DD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E9AFA4" w14:textId="77777777" w:rsidR="007A1AB0" w:rsidRPr="00C8662B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3F9C0" w14:textId="77777777" w:rsidR="007A1AB0" w:rsidRPr="00C8662B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C8662B" w14:paraId="6BBE6D3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0F9D" w14:textId="0B617FA6" w:rsidR="007A1AB0" w:rsidRPr="00C8662B" w:rsidRDefault="0083038F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038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83038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83038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DF3A5" w14:textId="72D067A3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8D34A" w14:textId="5F9DDD7B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E8943" w14:textId="1D66268D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49ED7" w14:textId="5733C74A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C8662B" w14:paraId="61A4E02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3D98" w14:textId="1143C8F3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2B634" w14:textId="186E606F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FA8A1" w14:textId="679E177F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C8662B" w14:paraId="2F823C0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AC6AF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50AC8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59F6E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5427F9" w:rsidRPr="00C8662B" w14:paraId="3A47E3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7B125610" w:rsidR="005427F9" w:rsidRPr="00C8662B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C8662B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2C772" w14:textId="1AA8F3E3" w:rsidR="005427F9" w:rsidRPr="00C8662B" w:rsidRDefault="007E1FE0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2A1EE9" w14:textId="77777777" w:rsidR="005427F9" w:rsidRPr="00C8662B" w:rsidRDefault="005427F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3D2B22CC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325</w:t>
            </w:r>
            <w:r w:rsidR="007E1FE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84CD2" w14:textId="0049FD54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338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  <w:tr w:rsidR="005427F9" w:rsidRPr="00C8662B" w14:paraId="61A4AE3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77777777" w:rsidR="005427F9" w:rsidRPr="00C8662B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D36C2" w14:textId="5EA1175E" w:rsidR="005427F9" w:rsidRPr="00C8662B" w:rsidRDefault="007E1FE0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ABE77" w14:textId="77777777" w:rsidR="005427F9" w:rsidRPr="00C8662B" w:rsidRDefault="005427F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2E31D5AB" w:rsidR="005427F9" w:rsidRPr="007E1FE0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415</w:t>
            </w:r>
            <w:r w:rsidR="007E1FE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AB73F" w14:textId="7BF14F8F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430</w:t>
            </w:r>
            <w:r w:rsidR="005427F9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  <w:tr w:rsidR="005427F9" w:rsidRPr="00C8662B" w14:paraId="0FBFC6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77777777" w:rsidR="005427F9" w:rsidRPr="00C8662B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C8662B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63C40" w14:textId="650A4B0F" w:rsidR="005427F9" w:rsidRPr="00C8662B" w:rsidRDefault="007E1FE0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20891" w14:textId="77777777" w:rsidR="005427F9" w:rsidRPr="00C8662B" w:rsidRDefault="005427F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280466BB" w:rsidR="005427F9" w:rsidRPr="00C8662B" w:rsidRDefault="007E1FE0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360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8995" w14:textId="57BC6250" w:rsidR="005427F9" w:rsidRPr="00C8662B" w:rsidRDefault="005427F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443</w:t>
            </w:r>
            <w:r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 w:rsidRPr="00C8662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5427F9" w:rsidRPr="00C8662B" w14:paraId="5229E7A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048C257B" w:rsidR="005427F9" w:rsidRPr="00C8662B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31</w:t>
            </w:r>
            <w:r w:rsidRPr="00C8662B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1E2" w14:textId="56EE7D74" w:rsidR="005427F9" w:rsidRPr="00C8662B" w:rsidRDefault="007E1FE0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E8337" w14:textId="77777777" w:rsidR="005427F9" w:rsidRPr="00C8662B" w:rsidRDefault="005427F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50B75058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380</w:t>
            </w:r>
            <w:r w:rsidR="007E1FE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579D" w14:textId="4D8CAAE0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325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</w:tr>
    </w:tbl>
    <w:p w14:paraId="2CA874F7" w14:textId="77777777" w:rsidR="007A1AB0" w:rsidRPr="00C8662B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25A0DA05" w:rsidR="007A1AB0" w:rsidRPr="00C8662B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231D5E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231D5E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231D5E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231D5E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231D5E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231D5E">
        <w:rPr>
          <w:rFonts w:eastAsia="Arial Unicode MS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0</w:t>
      </w:r>
      <w:r w:rsidR="005221D3" w:rsidRPr="00231D5E">
        <w:rPr>
          <w:rFonts w:eastAsia="Arial Unicode MS" w:cs="Browallia New"/>
          <w:spacing w:val="-4"/>
          <w:sz w:val="26"/>
          <w:szCs w:val="26"/>
        </w:rPr>
        <w:t>.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65</w:t>
      </w:r>
      <w:r w:rsidR="00E44A61" w:rsidRPr="00231D5E">
        <w:rPr>
          <w:rFonts w:eastAsia="Arial Unicode MS" w:cs="Browallia New"/>
          <w:spacing w:val="-4"/>
          <w:sz w:val="26"/>
          <w:szCs w:val="26"/>
          <w:lang w:val="en-GB"/>
        </w:rPr>
        <w:t xml:space="preserve"> - 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2</w:t>
      </w:r>
      <w:r w:rsidR="00231D5E" w:rsidRPr="00231D5E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49</w:t>
      </w:r>
      <w:r w:rsidRPr="00231D5E">
        <w:rPr>
          <w:rFonts w:eastAsia="Arial Unicode MS" w:cs="Browallia New"/>
          <w:spacing w:val="-4"/>
          <w:sz w:val="26"/>
          <w:szCs w:val="26"/>
          <w:cs/>
        </w:rPr>
        <w:t xml:space="preserve"> ต่อปี และ</w:t>
      </w:r>
      <w:r w:rsidR="0083038F" w:rsidRPr="00231D5E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231D5E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77777777" w:rsidR="007A1AB0" w:rsidRPr="00C8662B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ฉ)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05DFAEC3" w14:textId="77777777" w:rsidR="007A1AB0" w:rsidRPr="00C8662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77777777" w:rsidR="007A1AB0" w:rsidRPr="00C8662B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C8662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8662B" w14:paraId="4F1A53A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6E6E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6649B" w14:textId="77777777" w:rsidR="007A1AB0" w:rsidRPr="00C8662B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E3E56" w14:textId="77777777" w:rsidR="007A1AB0" w:rsidRPr="00C8662B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C8662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C8662B" w14:paraId="00FDF15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55ACF87B" w:rsidR="007A1AB0" w:rsidRPr="00BF7466" w:rsidRDefault="00BF7466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E2332" w14:textId="141854F9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92FD3" w14:textId="523C29E0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C7277" w14:textId="713860F1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01DA4" w14:textId="6ACEA2B8" w:rsidR="007A1AB0" w:rsidRPr="00C8662B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8662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C8662B" w14:paraId="3809EB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7A1AB0" w:rsidRPr="00C8662B" w:rsidRDefault="002B5C9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C8662B" w14:paraId="71E4A34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7A1AB0" w:rsidRPr="00C8662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7A1AB0" w:rsidRPr="00C8662B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5427F9" w:rsidRPr="00C8662B" w14:paraId="5B36C12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5427F9" w:rsidRPr="00C8662B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370BEAD6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62</w:t>
            </w:r>
            <w:r w:rsidR="001E7A9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637A5B30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59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4030F644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62</w:t>
            </w:r>
            <w:r w:rsidR="001E7A9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430507A7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59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116</w:t>
            </w:r>
          </w:p>
        </w:tc>
      </w:tr>
      <w:tr w:rsidR="005427F9" w:rsidRPr="00C8662B" w14:paraId="74E25A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5427F9" w:rsidRPr="00C8662B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8662B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1D4F" w14:textId="0A2CCA27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1E7A9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56C2" w14:textId="73F4F7D5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D425E" w14:textId="755DA9C9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1E7A9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ED95" w14:textId="501F20E1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142</w:t>
            </w:r>
          </w:p>
        </w:tc>
      </w:tr>
      <w:tr w:rsidR="005427F9" w:rsidRPr="00C8662B" w14:paraId="7B0CB5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5427F9" w:rsidRPr="00CF40DA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F40DA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22BC48DF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64</w:t>
            </w:r>
            <w:r w:rsidR="001E7A9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A62D4" w14:textId="7375F4E4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61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529BB7B8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64</w:t>
            </w:r>
            <w:r w:rsidR="001E7A9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7C992" w14:textId="41E093D9" w:rsidR="005427F9" w:rsidRPr="00C8662B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61</w:t>
            </w:r>
            <w:r w:rsidR="005427F9" w:rsidRPr="00C8662B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258</w:t>
            </w:r>
          </w:p>
        </w:tc>
      </w:tr>
    </w:tbl>
    <w:p w14:paraId="31A8BDBE" w14:textId="72F06411" w:rsidR="007A1AB0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F1F48D3" w14:textId="77777777" w:rsidR="003C4750" w:rsidRPr="00C8662B" w:rsidRDefault="003C4750" w:rsidP="003C475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>ช)</w:t>
      </w:r>
      <w:r w:rsidRPr="00C8662B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ข้อผูกมัดและเหตุการณ์ที่อาจเกิดขึ้น</w:t>
      </w:r>
    </w:p>
    <w:p w14:paraId="3E397ED9" w14:textId="77777777" w:rsidR="003C4750" w:rsidRPr="00C8662B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555B6950" w:rsidR="00F813FD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  <w:r w:rsidRPr="00C8662B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EB552A" w:rsidRPr="00EB552A">
        <w:rPr>
          <w:rFonts w:eastAsia="Arial Unicode MS" w:cs="Browallia New"/>
          <w:sz w:val="26"/>
          <w:szCs w:val="26"/>
        </w:rPr>
        <w:t>31</w:t>
      </w:r>
      <w:r w:rsidRPr="00C8662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8662B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C8662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C8662B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C8662B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C8662B">
        <w:rPr>
          <w:rFonts w:eastAsia="Arial Unicode MS" w:cs="Browallia New"/>
          <w:spacing w:val="-4"/>
          <w:sz w:val="26"/>
          <w:szCs w:val="26"/>
          <w:cs/>
        </w:rPr>
        <w:t>บริษัท ไพรม์ โซลูชั่น แอนด์ เซอร์วิส จำกัด เป็นจำนวนเงินทั้งสิ้น</w:t>
      </w:r>
      <w:r w:rsidRPr="00C8662B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507</w:t>
      </w:r>
      <w:r>
        <w:rPr>
          <w:rFonts w:eastAsia="Arial Unicode MS" w:cs="Browallia New"/>
          <w:spacing w:val="-4"/>
          <w:sz w:val="26"/>
          <w:szCs w:val="26"/>
        </w:rPr>
        <w:t>.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9</w:t>
      </w:r>
      <w:r w:rsidRPr="00C8662B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C8662B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C8662B">
        <w:rPr>
          <w:rFonts w:eastAsia="Arial Unicode MS" w:cs="Browallia New"/>
          <w:sz w:val="26"/>
          <w:szCs w:val="26"/>
          <w:cs/>
        </w:rPr>
        <w:t xml:space="preserve"> (</w:t>
      </w:r>
      <w:r w:rsidRPr="00C8662B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552A" w:rsidRPr="00EB552A">
        <w:rPr>
          <w:rFonts w:eastAsia="Arial Unicode MS" w:cs="Browallia New"/>
          <w:sz w:val="26"/>
          <w:szCs w:val="26"/>
        </w:rPr>
        <w:t>2564</w:t>
      </w:r>
      <w:r w:rsidRPr="00C8662B">
        <w:rPr>
          <w:rFonts w:eastAsia="Arial Unicode MS" w:cs="Browallia New"/>
          <w:sz w:val="26"/>
          <w:szCs w:val="26"/>
        </w:rPr>
        <w:t xml:space="preserve"> </w:t>
      </w:r>
      <w:r>
        <w:rPr>
          <w:rFonts w:eastAsia="Arial Unicode MS" w:cs="Browallia New" w:hint="cs"/>
          <w:sz w:val="26"/>
          <w:szCs w:val="26"/>
          <w:cs/>
        </w:rPr>
        <w:t>จำนวน</w:t>
      </w:r>
      <w:r w:rsidRPr="00C8662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B552A" w:rsidRPr="00EB552A">
        <w:rPr>
          <w:rFonts w:eastAsia="Arial Unicode MS" w:cs="Browallia New"/>
          <w:spacing w:val="-4"/>
          <w:sz w:val="26"/>
          <w:szCs w:val="26"/>
        </w:rPr>
        <w:t>513</w:t>
      </w:r>
      <w:r w:rsidRPr="00C8662B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C8662B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C8662B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C8662B">
        <w:rPr>
          <w:rFonts w:eastAsia="Arial Unicode MS" w:cs="Browallia New"/>
          <w:sz w:val="26"/>
          <w:szCs w:val="26"/>
          <w:cs/>
        </w:rPr>
        <w:t>)</w:t>
      </w:r>
    </w:p>
    <w:p w14:paraId="5D13971D" w14:textId="060236AE" w:rsidR="0083038F" w:rsidRDefault="0083038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  <w:r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3215E860" w14:textId="77777777" w:rsidR="0083038F" w:rsidRPr="00C8662B" w:rsidRDefault="0083038F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2ECD2F9E" w14:textId="78E67D39" w:rsidR="002F0F86" w:rsidRPr="00712522" w:rsidRDefault="002F0F86" w:rsidP="002F0F86">
      <w:pPr>
        <w:pStyle w:val="Heading1"/>
        <w:rPr>
          <w:cs/>
        </w:rPr>
      </w:pPr>
      <w:r w:rsidRPr="00712522">
        <w:rPr>
          <w:cs/>
        </w:rPr>
        <w:tab/>
      </w:r>
      <w:bookmarkStart w:id="108" w:name="_Toc127847611"/>
      <w:r w:rsidR="00EB552A" w:rsidRPr="00EB552A">
        <w:t>33</w:t>
      </w:r>
      <w:r w:rsidRPr="00712522">
        <w:tab/>
      </w:r>
      <w:r>
        <w:rPr>
          <w:rFonts w:eastAsia="Arial Unicode MS" w:hint="cs"/>
          <w:cs/>
          <w:lang w:val="en-GB"/>
        </w:rPr>
        <w:t>การเปลี่ยนแปลงในหนี้สินที่เกิดจากกิจกรรมจัดหาเงิน</w:t>
      </w:r>
      <w:bookmarkEnd w:id="108"/>
    </w:p>
    <w:p w14:paraId="10A882A3" w14:textId="2C040DF0" w:rsidR="002F0F86" w:rsidRPr="00F813FD" w:rsidRDefault="002F0F86" w:rsidP="002F0F86">
      <w:pPr>
        <w:spacing w:line="240" w:lineRule="auto"/>
        <w:jc w:val="thaiDistribute"/>
        <w:rPr>
          <w:rFonts w:eastAsia="Arial Unicode MS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2F0F86" w:rsidRPr="002F0F86" w14:paraId="645965FF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84DE" w14:textId="77777777" w:rsidR="002F0F86" w:rsidRPr="002F0F86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334F" w14:textId="77777777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21E83" w14:textId="6A27A159" w:rsidR="002F0F86" w:rsidRPr="002F0F86" w:rsidRDefault="002F0F86" w:rsidP="00FA0890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F0F86" w:rsidRPr="002F0F86" w14:paraId="31CEB569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E2BE" w14:textId="77777777" w:rsidR="002F0F86" w:rsidRPr="002F0F86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97D92" w14:textId="77777777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32F1E" w14:textId="4608B7DF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36D03" w14:textId="41429467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9E122" w14:textId="4935C65D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2F0F86" w:rsidRPr="002F0F86" w14:paraId="5DCFAABD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51BD" w14:textId="77777777" w:rsidR="002F0F86" w:rsidRPr="002F0F86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69C45" w14:textId="77777777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5F064" w14:textId="2EA12CD5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3E068" w14:textId="5AFB130C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D4B279" w14:textId="184A2BA3" w:rsidR="002F0F86" w:rsidRPr="002F0F86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0F86" w:rsidRPr="00F813FD" w14:paraId="38967FCC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0C40" w14:textId="77777777" w:rsidR="002F0F86" w:rsidRPr="00F813FD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A2D4" w14:textId="77777777" w:rsidR="002F0F86" w:rsidRPr="00F813FD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385F7" w14:textId="77777777" w:rsidR="002F0F86" w:rsidRPr="00F813FD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75B9A" w14:textId="77777777" w:rsidR="002F0F86" w:rsidRPr="00F813FD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1FAFC" w14:textId="77777777" w:rsidR="002F0F86" w:rsidRPr="00F813FD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</w:tr>
      <w:tr w:rsidR="00EC7420" w:rsidRPr="002F0F86" w14:paraId="196AC906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7E52" w14:textId="3E1FFFD5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7AEA9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5CF1" w14:textId="46D0BFD3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246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5CD5" w14:textId="2254C745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F0F8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C4048" w14:textId="7CADCE4B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C7420" w:rsidRPr="002F0F8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205</w:t>
            </w:r>
            <w:r w:rsidR="00EC7420" w:rsidRPr="002F0F8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749</w:t>
            </w:r>
          </w:p>
        </w:tc>
      </w:tr>
      <w:tr w:rsidR="00EC7420" w:rsidRPr="002F0F86" w14:paraId="12CF44B2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ADDE" w14:textId="0ABA3470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0EA73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F1E96" w14:textId="6711A471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EC7420" w:rsidRPr="002F0F8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528</w:t>
            </w:r>
            <w:r w:rsidR="00EC7420" w:rsidRPr="002F0F86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2E0A" w14:textId="0958B155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F0F8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35C3" w14:textId="4DA25592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F0F86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511</w:t>
            </w:r>
            <w:r w:rsidRPr="002F0F86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422</w:t>
            </w:r>
            <w:r w:rsidRPr="002F0F86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C7420" w:rsidRPr="002F0F86" w14:paraId="6F3F7558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25C0" w14:textId="33C6507D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FC5B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2572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A5FF4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FEFCE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C7420" w:rsidRPr="002F0F86" w14:paraId="5489DE50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A40E" w14:textId="5212AAA7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AD4A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C1A2" w14:textId="0D08628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1DD8" w14:textId="15B8872C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D7F1" w14:textId="706218BC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544</w:t>
            </w:r>
            <w:r w:rsidR="00EC7420" w:rsidRPr="002F0F8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791</w:t>
            </w:r>
          </w:p>
        </w:tc>
      </w:tr>
      <w:tr w:rsidR="00EC7420" w:rsidRPr="002F0F86" w14:paraId="2324D28E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91E2" w14:textId="25C7AA8D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5760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FAA2" w14:textId="73B12A8C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DCF7" w14:textId="6EBA21A3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A77A" w14:textId="4B7FC662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</w:t>
            </w:r>
            <w:r w:rsidR="00EC7420" w:rsidRPr="002F0F8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375</w:t>
            </w:r>
          </w:p>
        </w:tc>
      </w:tr>
      <w:tr w:rsidR="00EC7420" w:rsidRPr="002F0F86" w14:paraId="613F6C5E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E6641" w14:textId="73F2C91A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cs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5AF31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D400" w14:textId="4AE38C89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7DEBE" w14:textId="169349C0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D13A" w14:textId="406BE829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F0F86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60</w:t>
            </w:r>
            <w:r w:rsidRPr="002F0F8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426</w:t>
            </w:r>
            <w:r w:rsidRPr="002F0F86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C7420" w:rsidRPr="002F0F86" w14:paraId="1359DB39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E45D" w14:textId="16E48D14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08918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D8383C" w14:textId="33615D2D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774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21975" w14:textId="37734560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2F0F86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7782B" w14:textId="0C8B22E4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C7420" w:rsidRPr="002F0F8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202</w:t>
            </w:r>
            <w:r w:rsidR="00EC7420" w:rsidRPr="002F0F8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067</w:t>
            </w:r>
          </w:p>
        </w:tc>
      </w:tr>
      <w:tr w:rsidR="00EC7420" w:rsidRPr="002F0F86" w14:paraId="6D19DE0E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C5C3" w14:textId="240B6BF8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C28E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A66AE" w14:textId="2207261D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397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1D150" w14:textId="120739BA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7DB6E" w14:textId="54C7C7B0" w:rsidR="00EC7420" w:rsidRPr="002F0F86" w:rsidRDefault="004841D3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609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446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C7420" w:rsidRPr="002F0F86" w14:paraId="5276625D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A9C9" w14:textId="3171DD47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50AD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1A95B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ADDDB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DCD35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C7420" w:rsidRPr="002F0F86" w14:paraId="63D4EF7D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875C2" w14:textId="7036B02C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6380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7FF0B" w14:textId="01D4CC3E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FECB" w14:textId="5BAC1F8B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E9B9F" w14:textId="51FFDF77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430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984</w:t>
            </w:r>
          </w:p>
        </w:tc>
      </w:tr>
      <w:tr w:rsidR="00EC7420" w:rsidRPr="002F0F86" w14:paraId="504818A9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4683F" w14:textId="222C650F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030ED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1A746" w14:textId="2581A9CA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0498" w14:textId="7A5B650C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BFEBA" w14:textId="4108A989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365</w:t>
            </w:r>
          </w:p>
        </w:tc>
      </w:tr>
      <w:tr w:rsidR="00EC7420" w:rsidRPr="002F0F86" w14:paraId="6CDC9DB2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E53B" w14:textId="0E5819E9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50078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D521" w14:textId="09686044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05583" w14:textId="0441C41C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D6C9C" w14:textId="2EFA1FBA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109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662</w:t>
            </w:r>
            <w:r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C7420" w:rsidRPr="002F0F86" w14:paraId="13506FEB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5D27" w14:textId="2179708C" w:rsidR="00EC7420" w:rsidRPr="002F0F86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8673A" w14:textId="77777777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CEF8B" w14:textId="5F97FDD3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171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E6850" w14:textId="2357B04C" w:rsidR="00EC7420" w:rsidRPr="002F0F86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47D1D" w14:textId="3063DCAA" w:rsidR="00EC7420" w:rsidRPr="002F0F86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934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308</w:t>
            </w:r>
          </w:p>
        </w:tc>
      </w:tr>
    </w:tbl>
    <w:p w14:paraId="7FFBAA41" w14:textId="74BF8AD4" w:rsidR="000C1B55" w:rsidRPr="00F813FD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0"/>
          <w:szCs w:val="20"/>
          <w:lang w:eastAsia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0C1B55" w:rsidRPr="000C1B55" w14:paraId="171D9993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0C2B8" w14:textId="77777777" w:rsidR="000C1B55" w:rsidRPr="000C1B55" w:rsidRDefault="000C1B55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C438" w14:textId="77777777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654BD" w14:textId="1643D7A0" w:rsidR="000C1B55" w:rsidRPr="000C1B55" w:rsidRDefault="000C1B55" w:rsidP="000C1B5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="003C4750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C1B55" w:rsidRPr="000C1B55" w14:paraId="20D3957C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957BE" w14:textId="77777777" w:rsidR="000C1B55" w:rsidRPr="000C1B55" w:rsidRDefault="000C1B55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80ED5" w14:textId="77777777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DD00F" w14:textId="20100578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37849" w14:textId="42DDB163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A6221" w14:textId="49A0EBA3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0C1B55" w:rsidRPr="000C1B55" w14:paraId="10E47F93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7582" w14:textId="77777777" w:rsidR="000C1B55" w:rsidRPr="000C1B55" w:rsidRDefault="000C1B55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AF6A9" w14:textId="77777777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7583BE" w14:textId="752E73E6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BDB66" w14:textId="1CD6B3D0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2CCDEB" w14:textId="359D4815" w:rsidR="000C1B55" w:rsidRPr="000C1B55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1B55" w:rsidRPr="00F813FD" w14:paraId="12FBD197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EDDA8" w14:textId="77777777" w:rsidR="000C1B55" w:rsidRPr="00F813FD" w:rsidRDefault="000C1B55" w:rsidP="000C1B55">
            <w:pPr>
              <w:spacing w:line="240" w:lineRule="auto"/>
              <w:ind w:left="425"/>
              <w:jc w:val="both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32CC" w14:textId="77777777" w:rsidR="000C1B55" w:rsidRPr="00F813FD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BA1DC" w14:textId="77777777" w:rsidR="000C1B55" w:rsidRPr="00F813FD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D6863" w14:textId="77777777" w:rsidR="000C1B55" w:rsidRPr="00F813FD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A7448" w14:textId="77777777" w:rsidR="000C1B55" w:rsidRPr="00F813FD" w:rsidRDefault="000C1B55" w:rsidP="000C1B5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</w:tr>
      <w:tr w:rsidR="00EC7420" w:rsidRPr="000C1B55" w14:paraId="3EC3D3EB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42C1" w14:textId="4B18D5F4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1</w:t>
            </w:r>
            <w:r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C917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7589" w14:textId="4A6A1544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C7420" w:rsidRPr="000C1B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219</w:t>
            </w:r>
            <w:r w:rsidR="00EC7420" w:rsidRPr="000C1B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DE1D" w14:textId="08E84522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338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D41B" w14:textId="49EEF463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C7420" w:rsidRPr="000C1B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197</w:t>
            </w:r>
            <w:r w:rsidR="00EC7420" w:rsidRPr="000C1B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406</w:t>
            </w:r>
          </w:p>
        </w:tc>
      </w:tr>
      <w:tr w:rsidR="00EC7420" w:rsidRPr="000C1B55" w14:paraId="3BD45CDE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5BC7A" w14:textId="6EAE7B2B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C99EA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A11E" w14:textId="3C5E8C93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</w:t>
            </w:r>
            <w:r w:rsidR="00EC7420" w:rsidRPr="000C1B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534</w:t>
            </w:r>
            <w:r w:rsidR="00EC7420" w:rsidRPr="000C1B5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6C015" w14:textId="55BE419B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13</w:t>
            </w: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000</w:t>
            </w: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3CAB5" w14:textId="494761A6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0C1B55">
              <w:rPr>
                <w:rFonts w:eastAsia="Arial Unicode MS" w:cs="Browallia New"/>
                <w:sz w:val="26"/>
                <w:szCs w:val="26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505</w:t>
            </w:r>
            <w:r w:rsidRPr="000C1B55"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170</w:t>
            </w:r>
            <w:r w:rsidRPr="000C1B55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C7420" w:rsidRPr="000C1B55" w14:paraId="70543CB6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5B1" w14:textId="4CB9BF79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B75C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B1904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B8B10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D222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C7420" w:rsidRPr="000C1B55" w14:paraId="4A9BD17B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1491" w14:textId="711817CD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E1A9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4C1D9" w14:textId="742CF089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772E" w14:textId="63C32A22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1CEEB" w14:textId="1576DAAC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538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090</w:t>
            </w:r>
          </w:p>
        </w:tc>
      </w:tr>
      <w:tr w:rsidR="00EC7420" w:rsidRPr="000C1B55" w14:paraId="5A77AF99" w14:textId="77777777" w:rsidTr="000C1B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039CB" w14:textId="359101C5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FFFB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A14DA" w14:textId="0CDE2775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D2C6" w14:textId="26449296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DF34" w14:textId="29DD7134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23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175</w:t>
            </w:r>
          </w:p>
        </w:tc>
      </w:tr>
      <w:tr w:rsidR="00EC7420" w:rsidRPr="000C1B55" w14:paraId="5D7429B9" w14:textId="77777777" w:rsidTr="000C1B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85507" w14:textId="1E76DBDD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BC38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B7F8A" w14:textId="2D45B718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D11C" w14:textId="6DC299E9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B024E" w14:textId="6D988BB5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60</w:t>
            </w:r>
            <w:r w:rsidR="00AB2399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219</w:t>
            </w:r>
            <w:r w:rsidRPr="000C1B55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EC7420" w:rsidRPr="000C1B55" w14:paraId="30A17398" w14:textId="77777777" w:rsidTr="000C1B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363E" w14:textId="556814FD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BE17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862D3" w14:textId="4E136B21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754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43D21" w14:textId="5F209CD3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325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9D3DC" w14:textId="0DF1EDF5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193</w:t>
            </w:r>
            <w:r w:rsidR="00EC7420" w:rsidRPr="000C1B55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282</w:t>
            </w:r>
          </w:p>
        </w:tc>
      </w:tr>
      <w:tr w:rsidR="00EC7420" w:rsidRPr="000C1B55" w14:paraId="126D78A2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4B70" w14:textId="1158C45F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CA85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4516B" w14:textId="34253292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322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44E70" w14:textId="1F0FD64E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55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1ECFE" w14:textId="4C6C3A69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550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670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C7420" w:rsidRPr="000C1B55" w14:paraId="225D3353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A6B6" w14:textId="56E9D1EF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4F03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CF716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EE65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965A5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EC7420" w:rsidRPr="000C1B55" w14:paraId="64DC1B87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BC75" w14:textId="038A288F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8D562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ED442" w14:textId="6AA75BDF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1E900" w14:textId="317C6383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49D1C" w14:textId="47E3CC33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360</w:t>
            </w:r>
            <w:r w:rsidR="004841D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568</w:t>
            </w:r>
          </w:p>
        </w:tc>
      </w:tr>
      <w:tr w:rsidR="00EC7420" w:rsidRPr="000C1B55" w14:paraId="78FFD2F9" w14:textId="77777777" w:rsidTr="000C1B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FA82" w14:textId="276A60C3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3FB8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C3E4C" w14:textId="537CC830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EDC40" w14:textId="7518A93C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459A5" w14:textId="7B8D3728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20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365</w:t>
            </w:r>
          </w:p>
        </w:tc>
      </w:tr>
      <w:tr w:rsidR="00EC7420" w:rsidRPr="000C1B55" w14:paraId="45E05939" w14:textId="77777777" w:rsidTr="000C1B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97F8" w14:textId="503694C6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BB2BB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454CD" w14:textId="6EB24D45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5FE09" w14:textId="494B38D1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F8222" w14:textId="539A7C81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</w:t>
            </w:r>
            <w:r w:rsidR="00EB552A" w:rsidRPr="00EB552A">
              <w:rPr>
                <w:rFonts w:eastAsia="Arial Unicode MS" w:cs="Browallia New" w:hint="cs"/>
                <w:sz w:val="26"/>
                <w:szCs w:val="26"/>
              </w:rPr>
              <w:t>90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306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C7420" w:rsidRPr="000C1B55" w14:paraId="48ABA8F8" w14:textId="77777777" w:rsidTr="000C1B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3E335" w14:textId="7B2838DC" w:rsidR="00EC7420" w:rsidRPr="000C1B55" w:rsidRDefault="00EC7420" w:rsidP="00EC742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B552A" w:rsidRPr="00EB552A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063BD" w14:textId="77777777" w:rsidR="00EC7420" w:rsidRPr="000C1B55" w:rsidRDefault="00EC7420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AF0A54" w14:textId="5ED4D35B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076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BE2A1" w14:textId="527DD9E0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380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1F11C" w14:textId="68BBE9CC" w:rsidR="00EC7420" w:rsidRPr="000C1B55" w:rsidRDefault="00EB552A" w:rsidP="00EC742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933</w:t>
            </w:r>
            <w:r w:rsidR="00EC742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239</w:t>
            </w:r>
          </w:p>
        </w:tc>
      </w:tr>
    </w:tbl>
    <w:p w14:paraId="59504F23" w14:textId="77777777" w:rsidR="00F813FD" w:rsidRDefault="00F813FD">
      <w:pPr>
        <w:spacing w:after="160"/>
        <w:rPr>
          <w:rFonts w:eastAsia="Arial Unicode MS" w:cs="Browallia New"/>
          <w:noProof/>
          <w:sz w:val="26"/>
          <w:szCs w:val="26"/>
          <w:lang w:eastAsia="en-GB"/>
        </w:rPr>
      </w:pPr>
      <w:r>
        <w:rPr>
          <w:rFonts w:eastAsia="Arial Unicode MS" w:cs="Browallia New"/>
          <w:noProof/>
          <w:sz w:val="26"/>
          <w:szCs w:val="26"/>
          <w:lang w:eastAsia="en-GB"/>
        </w:rPr>
        <w:br w:type="page"/>
      </w:r>
    </w:p>
    <w:p w14:paraId="68B79451" w14:textId="77777777" w:rsidR="000C1B55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44EE70C8" w:rsidR="008955FA" w:rsidRPr="000E27DA" w:rsidRDefault="008955FA" w:rsidP="008955FA">
      <w:pPr>
        <w:pStyle w:val="Heading1"/>
      </w:pPr>
      <w:r w:rsidRPr="000E27DA">
        <w:rPr>
          <w:cs/>
        </w:rPr>
        <w:tab/>
      </w:r>
      <w:bookmarkStart w:id="109" w:name="_Toc127847612"/>
      <w:r w:rsidR="00EB552A" w:rsidRPr="00EB552A">
        <w:t>34</w:t>
      </w:r>
      <w:r w:rsidRPr="006C0E20">
        <w:tab/>
      </w:r>
      <w:r w:rsidRPr="006C0E20">
        <w:rPr>
          <w:rFonts w:eastAsia="Arial Unicode MS" w:hint="cs"/>
          <w:cs/>
          <w:lang w:val="en-GB"/>
        </w:rPr>
        <w:t>ภาระผูกพัน</w:t>
      </w:r>
      <w:r w:rsidR="007508B1" w:rsidRPr="006C0E20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109"/>
    </w:p>
    <w:p w14:paraId="4D1A16DE" w14:textId="77777777" w:rsidR="008955FA" w:rsidRPr="000E27DA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77777777" w:rsidR="007A1AB0" w:rsidRPr="000E27DA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color w:val="CF4A02"/>
          <w:sz w:val="26"/>
          <w:szCs w:val="26"/>
        </w:rPr>
      </w:pPr>
      <w:r w:rsidRPr="000E27DA">
        <w:rPr>
          <w:rFonts w:eastAsia="Arial Unicode MS" w:cs="Browallia New"/>
          <w:b/>
          <w:bCs/>
          <w:color w:val="CF4A02"/>
          <w:sz w:val="26"/>
          <w:szCs w:val="26"/>
          <w:cs/>
        </w:rPr>
        <w:t>ก)</w:t>
      </w:r>
      <w:r w:rsidRPr="000E27DA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6AE818B" w14:textId="77777777" w:rsidR="007A1AB0" w:rsidRPr="000E27DA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714CCDAE" w:rsidR="007A1AB0" w:rsidRPr="000E27DA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0E27DA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0E27DA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0E27DA" w14:paraId="4CAA5F7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0E27DA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777777" w:rsidR="007A1AB0" w:rsidRPr="000E27DA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77777777" w:rsidR="007A1AB0" w:rsidRPr="000E27DA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0E27DA" w14:paraId="0B0ED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089BA04D" w:rsidR="007A1AB0" w:rsidRPr="00E84B3E" w:rsidRDefault="00E84B3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68DD3030" w:rsidR="007A1AB0" w:rsidRPr="000E27DA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7DA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E27A" w14:textId="5EE52FE7" w:rsidR="007A1AB0" w:rsidRPr="000E27DA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7DA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4D2FEC3A" w:rsidR="007A1AB0" w:rsidRPr="000E27DA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7DA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409F5" w14:textId="3491C7DC" w:rsidR="007A1AB0" w:rsidRPr="000E27DA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E27DA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Map Symbols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1AB0" w:rsidRPr="000E27DA" w14:paraId="2975214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7A1AB0" w:rsidRPr="000E27DA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7A1AB0" w:rsidRPr="000E27DA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A1AB0"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7A1AB0" w:rsidRPr="000E27DA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7A1AB0" w:rsidRPr="000E27DA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7A1AB0" w:rsidRPr="002E1A31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F813FD" w14:paraId="29A953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7A1AB0" w:rsidRPr="00F813FD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7A1AB0" w:rsidRPr="00F813FD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7A1AB0" w:rsidRPr="00F813FD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7A1AB0" w:rsidRPr="00F813FD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7A1AB0" w:rsidRPr="00F813FD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5427F9" w:rsidRPr="000E27DA" w14:paraId="64F8995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5427F9" w:rsidRPr="00541CF0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1CF0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FA47" w14:textId="130EF326" w:rsidR="005427F9" w:rsidRPr="00541CF0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25</w:t>
            </w:r>
            <w:r w:rsidR="004A6705" w:rsidRPr="00541CF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6935C540" w:rsidR="005427F9" w:rsidRPr="00541CF0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36</w:t>
            </w:r>
            <w:r w:rsidR="005427F9" w:rsidRPr="00541CF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C586" w14:textId="592F0F28" w:rsidR="005427F9" w:rsidRPr="00541CF0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25</w:t>
            </w:r>
            <w:r w:rsidR="004A6705" w:rsidRPr="00541CF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156B7B8F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36</w:t>
            </w:r>
            <w:r w:rsidR="005427F9" w:rsidRPr="00541CF0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157</w:t>
            </w:r>
          </w:p>
        </w:tc>
      </w:tr>
      <w:tr w:rsidR="005427F9" w:rsidRPr="000E27DA" w14:paraId="7A7C15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5427F9" w:rsidRPr="000E27DA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3E83F11B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406FF49B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1C6A0467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33F1E65A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904</w:t>
            </w:r>
          </w:p>
        </w:tc>
      </w:tr>
      <w:tr w:rsidR="005427F9" w:rsidRPr="000E27DA" w14:paraId="527778A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5427F9" w:rsidRPr="000E27DA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190DF0F9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6</w:t>
            </w:r>
            <w:r w:rsidR="004A670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76761184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8</w:t>
            </w:r>
            <w:r w:rsidR="005427F9" w:rsidRPr="000E27D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2FAF7412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4A670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6DE0F5A6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</w:t>
            </w:r>
            <w:r w:rsidR="005427F9" w:rsidRPr="000E27D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654</w:t>
            </w:r>
          </w:p>
        </w:tc>
      </w:tr>
      <w:tr w:rsidR="005427F9" w:rsidRPr="000E27DA" w14:paraId="4AA905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5427F9" w:rsidRPr="00CF40DA" w:rsidRDefault="005427F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CF40DA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764E4645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32</w:t>
            </w:r>
            <w:r w:rsidR="004A670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AC30" w14:textId="3D228449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45</w:t>
            </w:r>
            <w:r w:rsidR="005427F9" w:rsidRPr="000E27D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2A83360F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30</w:t>
            </w:r>
            <w:r w:rsidR="004A6705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29A3" w14:textId="4D741E48" w:rsidR="005427F9" w:rsidRPr="000E27DA" w:rsidRDefault="00EB552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B552A">
              <w:rPr>
                <w:rFonts w:eastAsia="Arial Unicode MS" w:cs="Browallia New"/>
                <w:sz w:val="26"/>
                <w:szCs w:val="26"/>
              </w:rPr>
              <w:t>41</w:t>
            </w:r>
            <w:r w:rsidR="005427F9" w:rsidRPr="000E27DA">
              <w:rPr>
                <w:rFonts w:eastAsia="Arial Unicode MS" w:cs="Browallia New"/>
                <w:sz w:val="26"/>
                <w:szCs w:val="26"/>
              </w:rPr>
              <w:t>,</w:t>
            </w:r>
            <w:r w:rsidRPr="00EB552A">
              <w:rPr>
                <w:rFonts w:eastAsia="Arial Unicode MS" w:cs="Browallia New"/>
                <w:sz w:val="26"/>
                <w:szCs w:val="26"/>
              </w:rPr>
              <w:t>715</w:t>
            </w:r>
          </w:p>
        </w:tc>
      </w:tr>
    </w:tbl>
    <w:p w14:paraId="0C7534AA" w14:textId="77777777" w:rsidR="000C1B55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66FD25A" w:rsidR="001E6A68" w:rsidRPr="000E27DA" w:rsidRDefault="00AF3C2B" w:rsidP="001E6A68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0E27D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1E6A68" w:rsidRPr="000E27DA">
        <w:rPr>
          <w:rFonts w:eastAsia="Arial Unicode MS" w:cs="Browallia New"/>
          <w:b/>
          <w:bCs/>
          <w:color w:val="CF4A02"/>
          <w:sz w:val="26"/>
          <w:szCs w:val="26"/>
          <w:cs/>
        </w:rPr>
        <w:t>)</w:t>
      </w:r>
      <w:r w:rsidR="001E6A68" w:rsidRPr="000E27DA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สัญญา</w:t>
      </w:r>
      <w:r w:rsidR="001E6A68" w:rsidRPr="000E27DA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บริการ</w:t>
      </w:r>
    </w:p>
    <w:p w14:paraId="0DF3C39D" w14:textId="77777777" w:rsidR="007E3125" w:rsidRPr="000E27DA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41AD84E8" w:rsidR="001E6A68" w:rsidRPr="000E27DA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0E27DA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 และคลังสินค้า สัญญาบริการดังกล่าวมีระยะเวลาระหว่าง </w:t>
      </w:r>
      <w:r w:rsidR="00EB552A" w:rsidRPr="00EB552A">
        <w:rPr>
          <w:rFonts w:eastAsia="Arial Unicode MS" w:cs="Browallia New"/>
          <w:sz w:val="26"/>
          <w:szCs w:val="26"/>
        </w:rPr>
        <w:t>1</w:t>
      </w:r>
      <w:r w:rsidRPr="000E27DA">
        <w:rPr>
          <w:rFonts w:eastAsia="Arial Unicode MS" w:cs="Browallia New"/>
          <w:sz w:val="26"/>
          <w:szCs w:val="26"/>
        </w:rPr>
        <w:t xml:space="preserve"> </w:t>
      </w:r>
      <w:r w:rsidRPr="000E27DA">
        <w:rPr>
          <w:rFonts w:eastAsia="Arial Unicode MS" w:cs="Browallia New"/>
          <w:sz w:val="26"/>
          <w:szCs w:val="26"/>
          <w:cs/>
        </w:rPr>
        <w:t xml:space="preserve">ปีถึง </w:t>
      </w:r>
      <w:r w:rsidR="00EB552A" w:rsidRPr="00EB552A">
        <w:rPr>
          <w:rFonts w:eastAsia="Arial Unicode MS" w:cs="Browallia New"/>
          <w:sz w:val="26"/>
          <w:szCs w:val="26"/>
        </w:rPr>
        <w:t>28</w:t>
      </w:r>
      <w:r w:rsidRPr="000E27DA">
        <w:rPr>
          <w:rFonts w:eastAsia="Arial Unicode MS" w:cs="Browallia New"/>
          <w:sz w:val="26"/>
          <w:szCs w:val="26"/>
        </w:rPr>
        <w:t xml:space="preserve"> </w:t>
      </w:r>
      <w:r w:rsidRPr="000E27DA">
        <w:rPr>
          <w:rFonts w:eastAsia="Arial Unicode MS" w:cs="Browallia New"/>
          <w:sz w:val="26"/>
          <w:szCs w:val="26"/>
          <w:cs/>
        </w:rPr>
        <w:t>ปี</w:t>
      </w:r>
      <w:r w:rsidR="00047690">
        <w:rPr>
          <w:rFonts w:eastAsia="Arial Unicode MS" w:cs="Browallia New"/>
          <w:sz w:val="26"/>
          <w:szCs w:val="26"/>
        </w:rPr>
        <w:t xml:space="preserve"> </w:t>
      </w:r>
      <w:r w:rsidR="00047690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>
        <w:rPr>
          <w:rFonts w:eastAsia="Arial Unicode MS" w:cs="Browallia New"/>
          <w:sz w:val="26"/>
          <w:szCs w:val="26"/>
        </w:rPr>
        <w:t xml:space="preserve"> </w:t>
      </w:r>
      <w:r w:rsidRPr="000E27DA">
        <w:rPr>
          <w:rFonts w:eastAsia="Arial Unicode MS" w:cs="Browallia New"/>
          <w:sz w:val="26"/>
          <w:szCs w:val="26"/>
          <w:cs/>
        </w:rPr>
        <w:t>ดังนี้</w:t>
      </w:r>
    </w:p>
    <w:tbl>
      <w:tblPr>
        <w:tblW w:w="90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584"/>
        <w:gridCol w:w="2199"/>
      </w:tblGrid>
      <w:tr w:rsidR="001E6A68" w:rsidRPr="000E27DA" w14:paraId="50CD6E19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E118" w14:textId="77777777" w:rsidR="001E6A68" w:rsidRPr="000E27DA" w:rsidRDefault="001E6A68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70F7C" w14:textId="1D9E5E43" w:rsidR="001E6A68" w:rsidRPr="000E27DA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2A09F8" w14:textId="77777777" w:rsidR="001E6A68" w:rsidRPr="000E27DA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A68" w:rsidRPr="000E27DA" w14:paraId="089859CA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58A6C" w14:textId="06E63DE5" w:rsidR="001E6A68" w:rsidRPr="000E27DA" w:rsidRDefault="00E84B3E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C4D2B" w14:textId="6F1565F3" w:rsidR="001E6A68" w:rsidRPr="000E27DA" w:rsidRDefault="008A23BB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92EE1" w14:textId="2DE7698E" w:rsidR="001E6A68" w:rsidRPr="000E27DA" w:rsidRDefault="008A23BB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52A" w:rsidRPr="00EB552A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6A68" w:rsidRPr="000E27DA" w14:paraId="573859AC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4B29" w14:textId="77777777" w:rsidR="001E6A68" w:rsidRPr="000E27DA" w:rsidRDefault="001E6A68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5473F" w14:textId="7AA56F65" w:rsidR="001E6A68" w:rsidRPr="000E27DA" w:rsidRDefault="00047690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1E6A68"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B368B" w14:textId="7E1F9733" w:rsidR="001E6A68" w:rsidRPr="000E27DA" w:rsidRDefault="00047690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1E6A68" w:rsidRPr="000E27DA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6A68" w:rsidRPr="00F813FD" w14:paraId="5D96FA97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F9E5" w14:textId="77777777" w:rsidR="001E6A68" w:rsidRPr="00F813FD" w:rsidRDefault="001E6A68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9AF0" w14:textId="77777777" w:rsidR="001E6A68" w:rsidRPr="00F813FD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AD5F" w14:textId="77777777" w:rsidR="001E6A68" w:rsidRPr="00F813FD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1E6A68" w:rsidRPr="000E27DA" w14:paraId="2D591E86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4DF9" w14:textId="7E705253" w:rsidR="001E6A68" w:rsidRPr="000E27DA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3F823" w14:textId="63F60EA8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327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344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36C7" w14:textId="56014FA4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325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964</w:t>
            </w:r>
          </w:p>
        </w:tc>
      </w:tr>
      <w:tr w:rsidR="001E6A68" w:rsidRPr="000E27DA" w14:paraId="4514DE22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D74B" w14:textId="1F6CE40E" w:rsidR="001E6A68" w:rsidRPr="000E27DA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1</w:t>
            </w: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43635" w14:textId="742C66D3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194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445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0608D" w14:textId="331DB294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192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068</w:t>
            </w:r>
          </w:p>
        </w:tc>
      </w:tr>
      <w:tr w:rsidR="001E6A68" w:rsidRPr="000E27DA" w14:paraId="644114E3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AA12E" w14:textId="305CBD37" w:rsidR="001E6A68" w:rsidRPr="000E27DA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EB552A" w:rsidRPr="00EB552A">
              <w:rPr>
                <w:rFonts w:eastAsia="Arial Unicode MS" w:cs="Browallia New"/>
                <w:sz w:val="26"/>
                <w:szCs w:val="26"/>
              </w:rPr>
              <w:t>5</w:t>
            </w:r>
            <w:r w:rsidRPr="000E27DA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651F4" w14:textId="05018BBD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DB3A" w14:textId="54315E3A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9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268</w:t>
            </w:r>
          </w:p>
        </w:tc>
      </w:tr>
      <w:tr w:rsidR="001E6A68" w:rsidRPr="000E27DA" w14:paraId="786ED732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39FC" w14:textId="77777777" w:rsidR="001E6A68" w:rsidRPr="00CF40DA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CF40DA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C3325" w14:textId="36774582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531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057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2C792" w14:textId="0DB4FADA" w:rsidR="001E6A68" w:rsidRPr="000E27DA" w:rsidRDefault="00EB552A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B552A">
              <w:rPr>
                <w:rFonts w:cs="Browallia New"/>
                <w:sz w:val="26"/>
                <w:szCs w:val="26"/>
              </w:rPr>
              <w:t>527</w:t>
            </w:r>
            <w:r w:rsidR="000B0A1E">
              <w:rPr>
                <w:rFonts w:cs="Browallia New"/>
                <w:sz w:val="26"/>
                <w:szCs w:val="26"/>
              </w:rPr>
              <w:t>,</w:t>
            </w:r>
            <w:r w:rsidRPr="00EB552A">
              <w:rPr>
                <w:rFonts w:cs="Browallia New"/>
                <w:sz w:val="26"/>
                <w:szCs w:val="26"/>
              </w:rPr>
              <w:t>300</w:t>
            </w:r>
          </w:p>
        </w:tc>
      </w:tr>
    </w:tbl>
    <w:p w14:paraId="1C4A1818" w14:textId="0EB7A568" w:rsidR="007A1AB0" w:rsidRDefault="007A1AB0" w:rsidP="007A1AB0">
      <w:pPr>
        <w:tabs>
          <w:tab w:val="left" w:pos="900"/>
          <w:tab w:val="left" w:pos="2160"/>
          <w:tab w:val="left" w:pos="2880"/>
        </w:tabs>
        <w:spacing w:line="240" w:lineRule="auto"/>
        <w:ind w:left="540" w:hanging="540"/>
        <w:jc w:val="thaiDistribute"/>
        <w:rPr>
          <w:rFonts w:cs="Browallia New"/>
          <w:sz w:val="26"/>
          <w:szCs w:val="26"/>
        </w:rPr>
      </w:pPr>
    </w:p>
    <w:p w14:paraId="4214E58C" w14:textId="433CD53F" w:rsidR="007508B1" w:rsidRPr="006C0E20" w:rsidRDefault="007508B1" w:rsidP="007508B1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6C0E20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Pr="006C0E20">
        <w:rPr>
          <w:rFonts w:eastAsia="Arial Unicode MS" w:cs="Browallia New"/>
          <w:b/>
          <w:bCs/>
          <w:color w:val="CF4A02"/>
          <w:sz w:val="26"/>
          <w:szCs w:val="26"/>
          <w:cs/>
        </w:rPr>
        <w:t>)</w:t>
      </w:r>
      <w:r w:rsidRPr="006C0E20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</w:r>
      <w:r w:rsidRPr="006C0E20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คดีฟ้องร้อง</w:t>
      </w:r>
    </w:p>
    <w:p w14:paraId="36B71150" w14:textId="77777777" w:rsidR="007508B1" w:rsidRPr="006C0E20" w:rsidRDefault="007508B1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82001A8" w14:textId="6A1EEC0B" w:rsidR="007508B1" w:rsidRPr="007508B1" w:rsidRDefault="007508B1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C0E20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EB552A" w:rsidRPr="00EB552A">
        <w:rPr>
          <w:rFonts w:eastAsia="Arial Unicode MS" w:cs="Browallia New"/>
          <w:sz w:val="26"/>
          <w:szCs w:val="26"/>
        </w:rPr>
        <w:t>31</w:t>
      </w:r>
      <w:r w:rsidRPr="006C0E20">
        <w:rPr>
          <w:rFonts w:eastAsia="Arial Unicode MS" w:cs="Browallia New" w:hint="cs"/>
          <w:sz w:val="26"/>
          <w:szCs w:val="26"/>
          <w:cs/>
          <w:lang w:val="en-GB"/>
        </w:rPr>
        <w:t xml:space="preserve"> ธันวาคม พ.ศ. </w:t>
      </w:r>
      <w:r w:rsidR="00EB552A" w:rsidRPr="00EB552A">
        <w:rPr>
          <w:rFonts w:eastAsia="Arial Unicode MS" w:cs="Browallia New"/>
          <w:sz w:val="26"/>
          <w:szCs w:val="26"/>
        </w:rPr>
        <w:t>2565</w:t>
      </w:r>
      <w:r w:rsidRPr="006C0E20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C0E20">
        <w:rPr>
          <w:rFonts w:eastAsia="Arial Unicode MS" w:cs="Browallia New" w:hint="cs"/>
          <w:sz w:val="26"/>
          <w:szCs w:val="26"/>
          <w:cs/>
          <w:lang w:val="en-GB"/>
        </w:rPr>
        <w:t>บริษัทมีคดีที่ถูกฟ้องร้องจากอดีต</w:t>
      </w:r>
      <w:r w:rsidR="00075070">
        <w:rPr>
          <w:rFonts w:eastAsia="Arial Unicode MS" w:cs="Browallia New" w:hint="cs"/>
          <w:sz w:val="26"/>
          <w:szCs w:val="26"/>
          <w:cs/>
          <w:lang w:val="en-GB"/>
        </w:rPr>
        <w:t>พนักงาน</w:t>
      </w:r>
      <w:r w:rsidRPr="006C0E20">
        <w:rPr>
          <w:rFonts w:eastAsia="Arial Unicode MS" w:cs="Browallia New" w:hint="cs"/>
          <w:sz w:val="26"/>
          <w:szCs w:val="26"/>
          <w:cs/>
          <w:lang w:val="en-GB"/>
        </w:rPr>
        <w:t>บริษัท ซึ่งคดีดังกล่าวยังอยู่ในระหว่างการพิจารณาของศาลและยังไม่มีผลคำพิพากษา ทั้งนี้ บริษัทยังไม่ได้ตั้งสำรองจากคดีความดังกล่าวในงบการเงิน เนื่องจากบริษัทและที่ปรึกษากฎหมายของทางบริษัทเชื่อว่าคดีความดังกล่าวจะไม่ก่อให้เกิดผลกระทบทางการเงินที่มีนัยสำคัญต่อบริษัท</w:t>
      </w:r>
    </w:p>
    <w:p w14:paraId="6EEC4A78" w14:textId="6DD68F26" w:rsidR="007508B1" w:rsidRDefault="007508B1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C88F0AD" w14:textId="31EEDAEB" w:rsidR="008955FA" w:rsidRPr="000E27DA" w:rsidRDefault="008955FA" w:rsidP="008955FA">
      <w:pPr>
        <w:pStyle w:val="Heading1"/>
        <w:rPr>
          <w:cs/>
        </w:rPr>
      </w:pPr>
      <w:r w:rsidRPr="000E27DA">
        <w:rPr>
          <w:cs/>
        </w:rPr>
        <w:tab/>
      </w:r>
      <w:bookmarkStart w:id="110" w:name="_Toc127847613"/>
      <w:r w:rsidR="00EB552A" w:rsidRPr="00EB552A">
        <w:t>35</w:t>
      </w:r>
      <w:r w:rsidRPr="00C71D79">
        <w:tab/>
      </w:r>
      <w:r w:rsidRPr="00C71D79">
        <w:rPr>
          <w:rFonts w:eastAsia="Arial Unicode MS"/>
          <w:cs/>
          <w:lang w:val="en-GB"/>
        </w:rPr>
        <w:t>เหตุการณ์ภายหลังวันที่ในงบแสดงฐานะการเงิน</w:t>
      </w:r>
      <w:bookmarkEnd w:id="110"/>
    </w:p>
    <w:p w14:paraId="5DC0123F" w14:textId="77777777" w:rsidR="008955FA" w:rsidRPr="000E27DA" w:rsidRDefault="008955FA" w:rsidP="007A1AB0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p w14:paraId="5755539E" w14:textId="5E73E4A8" w:rsidR="00F84782" w:rsidRDefault="00C71D79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C71D79">
        <w:rPr>
          <w:rFonts w:eastAsia="Arial Unicode MS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EB552A" w:rsidRPr="00EB552A">
        <w:rPr>
          <w:rFonts w:eastAsia="Arial Unicode MS" w:cs="Browallia New"/>
          <w:sz w:val="26"/>
          <w:szCs w:val="26"/>
        </w:rPr>
        <w:t>22</w:t>
      </w:r>
      <w:r w:rsidRPr="00C71D79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71D79">
        <w:rPr>
          <w:rFonts w:eastAsia="Arial Unicode MS" w:cs="Browallia New"/>
          <w:sz w:val="26"/>
          <w:szCs w:val="26"/>
          <w:cs/>
          <w:lang w:val="en-GB"/>
        </w:rPr>
        <w:t xml:space="preserve">กุมภาพันธ์ พ.ศ. </w:t>
      </w:r>
      <w:r w:rsidR="00EB552A" w:rsidRPr="00EB552A">
        <w:rPr>
          <w:rFonts w:eastAsia="Arial Unicode MS" w:cs="Browallia New"/>
          <w:sz w:val="26"/>
          <w:szCs w:val="26"/>
        </w:rPr>
        <w:t>2566</w:t>
      </w:r>
      <w:r w:rsidRPr="00C71D79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71D79">
        <w:rPr>
          <w:rFonts w:eastAsia="Arial Unicode MS" w:cs="Browallia New"/>
          <w:sz w:val="26"/>
          <w:szCs w:val="26"/>
          <w:cs/>
          <w:lang w:val="en-GB"/>
        </w:rPr>
        <w:t>ได้อนุมัติให้นำเสนอจ่ายเงินปันผลจากผลการดำเนินงาน</w:t>
      </w:r>
      <w:r w:rsidRPr="00EB552A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สำหรับปี พ.ศ. 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2565</w:t>
      </w:r>
      <w:r w:rsidRPr="00EB552A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Pr="00EB552A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โดยจ่ายเป็นเงินสดปันผลในอัตราหุ้นละ 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0</w:t>
      </w:r>
      <w:r w:rsidR="004841D3" w:rsidRPr="00EB552A">
        <w:rPr>
          <w:rFonts w:eastAsia="Arial Unicode MS" w:cs="Browallia New"/>
          <w:spacing w:val="-8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75</w:t>
      </w:r>
      <w:r w:rsidR="004841D3" w:rsidRPr="00EB552A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Pr="00EB552A">
        <w:rPr>
          <w:rFonts w:eastAsia="Arial Unicode MS" w:cs="Browallia New"/>
          <w:spacing w:val="-8"/>
          <w:sz w:val="26"/>
          <w:szCs w:val="26"/>
          <w:cs/>
          <w:lang w:val="en-GB"/>
        </w:rPr>
        <w:t>บาทต่อหุ้น</w:t>
      </w:r>
      <w:r w:rsidR="00EA39FD" w:rsidRPr="00EB552A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Pr="00EB552A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รวมเป็นจำนวนเงิน 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1</w:t>
      </w:r>
      <w:r w:rsidR="004841D3" w:rsidRPr="00EB552A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799</w:t>
      </w:r>
      <w:r w:rsidR="004841D3" w:rsidRPr="00EB552A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998</w:t>
      </w:r>
      <w:r w:rsidR="004841D3" w:rsidRPr="00EB552A">
        <w:rPr>
          <w:rFonts w:eastAsia="Arial Unicode MS" w:cs="Browallia New"/>
          <w:spacing w:val="-8"/>
          <w:sz w:val="26"/>
          <w:szCs w:val="26"/>
          <w:lang w:val="en-GB"/>
        </w:rPr>
        <w:t>,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698</w:t>
      </w:r>
      <w:r w:rsidR="004841D3" w:rsidRPr="00EB552A">
        <w:rPr>
          <w:rFonts w:eastAsia="Arial Unicode MS" w:cs="Browallia New"/>
          <w:spacing w:val="-8"/>
          <w:sz w:val="26"/>
          <w:szCs w:val="26"/>
          <w:lang w:val="en-GB"/>
        </w:rPr>
        <w:t>.</w:t>
      </w:r>
      <w:r w:rsidR="00EB552A" w:rsidRPr="00EB552A">
        <w:rPr>
          <w:rFonts w:eastAsia="Arial Unicode MS" w:cs="Browallia New"/>
          <w:spacing w:val="-8"/>
          <w:sz w:val="26"/>
          <w:szCs w:val="26"/>
        </w:rPr>
        <w:t>75</w:t>
      </w:r>
      <w:r w:rsidR="004841D3" w:rsidRPr="00EB552A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Pr="00EB552A">
        <w:rPr>
          <w:rFonts w:eastAsia="Arial Unicode MS" w:cs="Browallia New"/>
          <w:spacing w:val="-8"/>
          <w:sz w:val="26"/>
          <w:szCs w:val="26"/>
          <w:cs/>
          <w:lang w:val="en-GB"/>
        </w:rPr>
        <w:t>บาท ต่อที่ประชุมใหญ่</w:t>
      </w:r>
      <w:r w:rsidRPr="00404B27">
        <w:rPr>
          <w:rFonts w:eastAsia="Arial Unicode MS" w:cs="Browallia New"/>
          <w:spacing w:val="-4"/>
          <w:sz w:val="26"/>
          <w:szCs w:val="26"/>
          <w:cs/>
          <w:lang w:val="en-GB"/>
        </w:rPr>
        <w:t>สามัญผู้ถือหุ้น ทั้งนี้การอนุมัติให้จ่ายเงินปันผล</w:t>
      </w:r>
      <w:r w:rsidRPr="00C71D79">
        <w:rPr>
          <w:rFonts w:eastAsia="Arial Unicode MS" w:cs="Browallia New"/>
          <w:sz w:val="26"/>
          <w:szCs w:val="26"/>
          <w:cs/>
          <w:lang w:val="en-GB"/>
        </w:rPr>
        <w:t xml:space="preserve">ดังกล่าวจะได้นำเสนอต่อที่ประชุมใหญ่สามัญผู้ถือหุ้นประจำปี พ.ศ. </w:t>
      </w:r>
      <w:r w:rsidR="00EB552A" w:rsidRPr="00EB552A">
        <w:rPr>
          <w:rFonts w:eastAsia="Arial Unicode MS" w:cs="Browallia New"/>
          <w:sz w:val="26"/>
          <w:szCs w:val="26"/>
        </w:rPr>
        <w:t>2566</w:t>
      </w:r>
      <w:r w:rsidRPr="00C71D79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C71D79">
        <w:rPr>
          <w:rFonts w:eastAsia="Arial Unicode MS" w:cs="Browallia New"/>
          <w:sz w:val="26"/>
          <w:szCs w:val="26"/>
          <w:cs/>
          <w:lang w:val="en-GB"/>
        </w:rPr>
        <w:t>เพื่อพิจารณาและอนุมัติต่อไป</w:t>
      </w:r>
    </w:p>
    <w:p w14:paraId="649F6B55" w14:textId="77777777" w:rsidR="00F813FD" w:rsidRDefault="00F813FD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sectPr w:rsidR="00F813FD" w:rsidSect="000A095D">
      <w:footerReference w:type="default" r:id="rId11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FBCCF" w14:textId="77777777" w:rsidR="00650950" w:rsidRDefault="00650950" w:rsidP="00481735">
      <w:pPr>
        <w:spacing w:line="240" w:lineRule="auto"/>
      </w:pPr>
      <w:r>
        <w:separator/>
      </w:r>
    </w:p>
    <w:p w14:paraId="10AB2293" w14:textId="77777777" w:rsidR="00650950" w:rsidRDefault="00650950"/>
    <w:p w14:paraId="105A1EEC" w14:textId="77777777" w:rsidR="00650950" w:rsidRDefault="00650950" w:rsidP="009B75F4"/>
  </w:endnote>
  <w:endnote w:type="continuationSeparator" w:id="0">
    <w:p w14:paraId="5FB37BE2" w14:textId="77777777" w:rsidR="00650950" w:rsidRDefault="00650950" w:rsidP="00481735">
      <w:pPr>
        <w:spacing w:line="240" w:lineRule="auto"/>
      </w:pPr>
      <w:r>
        <w:continuationSeparator/>
      </w:r>
    </w:p>
    <w:p w14:paraId="03A4673F" w14:textId="77777777" w:rsidR="00650950" w:rsidRDefault="00650950"/>
    <w:p w14:paraId="55197CB4" w14:textId="77777777" w:rsidR="00650950" w:rsidRDefault="00650950" w:rsidP="009B7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B87076">
          <w:rPr>
            <w:rFonts w:eastAsia="Arial Unicode MS" w:cs="Browallia New"/>
            <w:sz w:val="26"/>
            <w:szCs w:val="26"/>
          </w:rPr>
          <w:fldChar w:fldCharType="begin"/>
        </w:r>
        <w:r w:rsidRPr="00B87076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eastAsia="Arial Unicode MS" w:cs="Browallia New"/>
            <w:sz w:val="26"/>
            <w:szCs w:val="26"/>
          </w:rPr>
          <w:fldChar w:fldCharType="separate"/>
        </w:r>
        <w:r w:rsidRPr="00B87076">
          <w:rPr>
            <w:rFonts w:eastAsia="Arial Unicode MS" w:cs="Browallia New"/>
            <w:noProof/>
            <w:sz w:val="26"/>
            <w:szCs w:val="26"/>
          </w:rPr>
          <w:t>6</w:t>
        </w:r>
        <w:r w:rsidRPr="00844566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1086422791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4993DE50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B87076">
          <w:rPr>
            <w:rFonts w:eastAsia="Arial Unicode MS" w:cs="Browallia New"/>
            <w:sz w:val="26"/>
            <w:szCs w:val="26"/>
          </w:rPr>
          <w:fldChar w:fldCharType="begin"/>
        </w:r>
        <w:r w:rsidRPr="00B87076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eastAsia="Arial Unicode MS" w:cs="Browallia New"/>
            <w:sz w:val="26"/>
            <w:szCs w:val="26"/>
          </w:rPr>
          <w:fldChar w:fldCharType="separate"/>
        </w:r>
        <w:r w:rsidRPr="00B87076">
          <w:rPr>
            <w:rFonts w:eastAsia="Arial Unicode MS" w:cs="Browallia New"/>
            <w:noProof/>
            <w:sz w:val="26"/>
            <w:szCs w:val="26"/>
          </w:rPr>
          <w:t>6</w:t>
        </w:r>
        <w:r w:rsidRPr="00844566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FD8F4" w14:textId="77777777" w:rsidR="00650950" w:rsidRDefault="00650950" w:rsidP="00481735">
      <w:pPr>
        <w:spacing w:line="240" w:lineRule="auto"/>
      </w:pPr>
      <w:r>
        <w:separator/>
      </w:r>
    </w:p>
    <w:p w14:paraId="0392C8C9" w14:textId="77777777" w:rsidR="00650950" w:rsidRDefault="00650950"/>
    <w:p w14:paraId="312D66B8" w14:textId="77777777" w:rsidR="00650950" w:rsidRDefault="00650950" w:rsidP="009B75F4"/>
  </w:footnote>
  <w:footnote w:type="continuationSeparator" w:id="0">
    <w:p w14:paraId="308F66C7" w14:textId="77777777" w:rsidR="00650950" w:rsidRDefault="00650950" w:rsidP="00481735">
      <w:pPr>
        <w:spacing w:line="240" w:lineRule="auto"/>
      </w:pPr>
      <w:r>
        <w:continuationSeparator/>
      </w:r>
    </w:p>
    <w:p w14:paraId="0866ADC6" w14:textId="77777777" w:rsidR="00650950" w:rsidRDefault="00650950"/>
    <w:p w14:paraId="6625315C" w14:textId="77777777" w:rsidR="00650950" w:rsidRDefault="00650950" w:rsidP="009B7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80" w:name="_Hlk32341018"/>
    <w:bookmarkStart w:id="81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6A4051DD" w14:textId="7F0A1702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สำหรับปีสิ้นสุดวันที่ </w:t>
    </w:r>
    <w:r w:rsidRPr="00B87076">
      <w:rPr>
        <w:rFonts w:eastAsia="Arial Unicode MS" w:cs="Browallia New"/>
        <w:b/>
        <w:bCs/>
        <w:noProof/>
        <w:sz w:val="26"/>
        <w:szCs w:val="26"/>
        <w:lang w:val="en-GB"/>
      </w:rPr>
      <w:t xml:space="preserve">31 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ธันวาคม พ.ศ. </w:t>
    </w:r>
    <w:r w:rsidRPr="00B87076">
      <w:rPr>
        <w:rFonts w:eastAsia="Arial Unicode MS" w:cs="Browallia New"/>
        <w:b/>
        <w:bCs/>
        <w:noProof/>
        <w:sz w:val="26"/>
        <w:szCs w:val="26"/>
        <w:lang w:val="en-GB"/>
      </w:rPr>
      <w:t>256</w:t>
    </w:r>
    <w:bookmarkEnd w:id="80"/>
    <w:bookmarkEnd w:id="81"/>
    <w:r>
      <w:rPr>
        <w:rFonts w:eastAsia="Arial Unicode MS" w:cs="Browallia New"/>
        <w:b/>
        <w:bCs/>
        <w:noProof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8A88FCFC"/>
    <w:lvl w:ilvl="0" w:tplc="0409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670E2136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1E2CC448"/>
    <w:lvl w:ilvl="0" w:tplc="BB94A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24"/>
  </w:num>
  <w:num w:numId="4">
    <w:abstractNumId w:val="1"/>
  </w:num>
  <w:num w:numId="5">
    <w:abstractNumId w:val="26"/>
  </w:num>
  <w:num w:numId="6">
    <w:abstractNumId w:val="20"/>
  </w:num>
  <w:num w:numId="7">
    <w:abstractNumId w:val="37"/>
  </w:num>
  <w:num w:numId="8">
    <w:abstractNumId w:val="11"/>
  </w:num>
  <w:num w:numId="9">
    <w:abstractNumId w:val="39"/>
  </w:num>
  <w:num w:numId="10">
    <w:abstractNumId w:val="30"/>
  </w:num>
  <w:num w:numId="11">
    <w:abstractNumId w:val="38"/>
  </w:num>
  <w:num w:numId="12">
    <w:abstractNumId w:val="6"/>
  </w:num>
  <w:num w:numId="13">
    <w:abstractNumId w:val="13"/>
  </w:num>
  <w:num w:numId="14">
    <w:abstractNumId w:val="19"/>
  </w:num>
  <w:num w:numId="15">
    <w:abstractNumId w:val="31"/>
  </w:num>
  <w:num w:numId="16">
    <w:abstractNumId w:val="40"/>
  </w:num>
  <w:num w:numId="17">
    <w:abstractNumId w:val="0"/>
  </w:num>
  <w:num w:numId="18">
    <w:abstractNumId w:val="35"/>
  </w:num>
  <w:num w:numId="19">
    <w:abstractNumId w:val="14"/>
  </w:num>
  <w:num w:numId="20">
    <w:abstractNumId w:val="16"/>
  </w:num>
  <w:num w:numId="21">
    <w:abstractNumId w:val="36"/>
  </w:num>
  <w:num w:numId="22">
    <w:abstractNumId w:val="4"/>
  </w:num>
  <w:num w:numId="23">
    <w:abstractNumId w:val="7"/>
  </w:num>
  <w:num w:numId="24">
    <w:abstractNumId w:val="3"/>
  </w:num>
  <w:num w:numId="25">
    <w:abstractNumId w:val="33"/>
  </w:num>
  <w:num w:numId="26">
    <w:abstractNumId w:val="18"/>
  </w:num>
  <w:num w:numId="27">
    <w:abstractNumId w:val="17"/>
  </w:num>
  <w:num w:numId="28">
    <w:abstractNumId w:val="15"/>
  </w:num>
  <w:num w:numId="29">
    <w:abstractNumId w:val="2"/>
  </w:num>
  <w:num w:numId="30">
    <w:abstractNumId w:val="23"/>
  </w:num>
  <w:num w:numId="31">
    <w:abstractNumId w:val="22"/>
  </w:num>
  <w:num w:numId="32">
    <w:abstractNumId w:val="12"/>
  </w:num>
  <w:num w:numId="33">
    <w:abstractNumId w:val="29"/>
  </w:num>
  <w:num w:numId="34">
    <w:abstractNumId w:val="32"/>
  </w:num>
  <w:num w:numId="35">
    <w:abstractNumId w:val="42"/>
  </w:num>
  <w:num w:numId="36">
    <w:abstractNumId w:val="41"/>
  </w:num>
  <w:num w:numId="37">
    <w:abstractNumId w:val="28"/>
  </w:num>
  <w:num w:numId="38">
    <w:abstractNumId w:val="10"/>
  </w:num>
  <w:num w:numId="39">
    <w:abstractNumId w:val="5"/>
  </w:num>
  <w:num w:numId="40">
    <w:abstractNumId w:val="27"/>
  </w:num>
  <w:num w:numId="41">
    <w:abstractNumId w:val="8"/>
  </w:num>
  <w:num w:numId="42">
    <w:abstractNumId w:val="9"/>
  </w:num>
  <w:num w:numId="43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>
      <o:colormru v:ext="edit" colors="#cddeff,#e1f4f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3D0"/>
    <w:rsid w:val="00000646"/>
    <w:rsid w:val="00000C64"/>
    <w:rsid w:val="00001289"/>
    <w:rsid w:val="00001780"/>
    <w:rsid w:val="00002177"/>
    <w:rsid w:val="000022FD"/>
    <w:rsid w:val="00003909"/>
    <w:rsid w:val="00003E98"/>
    <w:rsid w:val="0000477B"/>
    <w:rsid w:val="00004DEA"/>
    <w:rsid w:val="00005391"/>
    <w:rsid w:val="00005659"/>
    <w:rsid w:val="00005986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A57"/>
    <w:rsid w:val="00011B9D"/>
    <w:rsid w:val="00011CF6"/>
    <w:rsid w:val="000124D8"/>
    <w:rsid w:val="00012C00"/>
    <w:rsid w:val="000147DA"/>
    <w:rsid w:val="000148BA"/>
    <w:rsid w:val="00014AA7"/>
    <w:rsid w:val="0001523B"/>
    <w:rsid w:val="00016301"/>
    <w:rsid w:val="00016873"/>
    <w:rsid w:val="00016B64"/>
    <w:rsid w:val="00017004"/>
    <w:rsid w:val="000170DC"/>
    <w:rsid w:val="00020D47"/>
    <w:rsid w:val="00021106"/>
    <w:rsid w:val="00021DA1"/>
    <w:rsid w:val="00021E95"/>
    <w:rsid w:val="00021FC2"/>
    <w:rsid w:val="00022177"/>
    <w:rsid w:val="00022334"/>
    <w:rsid w:val="00022438"/>
    <w:rsid w:val="000226DD"/>
    <w:rsid w:val="000239FB"/>
    <w:rsid w:val="000252E4"/>
    <w:rsid w:val="000268A0"/>
    <w:rsid w:val="00026A65"/>
    <w:rsid w:val="00026DCD"/>
    <w:rsid w:val="000307C3"/>
    <w:rsid w:val="00030AB2"/>
    <w:rsid w:val="0003102E"/>
    <w:rsid w:val="0003146D"/>
    <w:rsid w:val="0003192F"/>
    <w:rsid w:val="00031DBA"/>
    <w:rsid w:val="00031F64"/>
    <w:rsid w:val="0003277E"/>
    <w:rsid w:val="00032C32"/>
    <w:rsid w:val="00033667"/>
    <w:rsid w:val="00033B87"/>
    <w:rsid w:val="00033FF8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3661"/>
    <w:rsid w:val="00043A15"/>
    <w:rsid w:val="00043E2A"/>
    <w:rsid w:val="00044393"/>
    <w:rsid w:val="000444D5"/>
    <w:rsid w:val="000448A7"/>
    <w:rsid w:val="00044F63"/>
    <w:rsid w:val="0004526D"/>
    <w:rsid w:val="00045F49"/>
    <w:rsid w:val="000461CA"/>
    <w:rsid w:val="00046E01"/>
    <w:rsid w:val="0004748F"/>
    <w:rsid w:val="000475BD"/>
    <w:rsid w:val="00047690"/>
    <w:rsid w:val="00047900"/>
    <w:rsid w:val="00051351"/>
    <w:rsid w:val="000527E7"/>
    <w:rsid w:val="000531F3"/>
    <w:rsid w:val="00053329"/>
    <w:rsid w:val="000538EE"/>
    <w:rsid w:val="00053926"/>
    <w:rsid w:val="0005402F"/>
    <w:rsid w:val="000546B0"/>
    <w:rsid w:val="00054747"/>
    <w:rsid w:val="00054A8E"/>
    <w:rsid w:val="00055017"/>
    <w:rsid w:val="0005614C"/>
    <w:rsid w:val="00056AC6"/>
    <w:rsid w:val="00056FDF"/>
    <w:rsid w:val="0005790F"/>
    <w:rsid w:val="00057BF3"/>
    <w:rsid w:val="00061DD9"/>
    <w:rsid w:val="000637C0"/>
    <w:rsid w:val="00063B45"/>
    <w:rsid w:val="00064421"/>
    <w:rsid w:val="00064E7C"/>
    <w:rsid w:val="00066105"/>
    <w:rsid w:val="00066302"/>
    <w:rsid w:val="00066D80"/>
    <w:rsid w:val="0006792B"/>
    <w:rsid w:val="00070767"/>
    <w:rsid w:val="0007090E"/>
    <w:rsid w:val="000709A3"/>
    <w:rsid w:val="00070BD8"/>
    <w:rsid w:val="00070EF0"/>
    <w:rsid w:val="00071569"/>
    <w:rsid w:val="000725BD"/>
    <w:rsid w:val="0007364A"/>
    <w:rsid w:val="000737EC"/>
    <w:rsid w:val="0007405C"/>
    <w:rsid w:val="00074903"/>
    <w:rsid w:val="00074E2B"/>
    <w:rsid w:val="00075070"/>
    <w:rsid w:val="00075AF9"/>
    <w:rsid w:val="00076055"/>
    <w:rsid w:val="0007622A"/>
    <w:rsid w:val="00076780"/>
    <w:rsid w:val="0007685C"/>
    <w:rsid w:val="000770D8"/>
    <w:rsid w:val="000770F6"/>
    <w:rsid w:val="000773BC"/>
    <w:rsid w:val="00077C36"/>
    <w:rsid w:val="00077CF9"/>
    <w:rsid w:val="000800FB"/>
    <w:rsid w:val="00080EA4"/>
    <w:rsid w:val="000824C5"/>
    <w:rsid w:val="0008369D"/>
    <w:rsid w:val="000842AD"/>
    <w:rsid w:val="000843B7"/>
    <w:rsid w:val="0008553C"/>
    <w:rsid w:val="000859CC"/>
    <w:rsid w:val="00087E7D"/>
    <w:rsid w:val="00087FF6"/>
    <w:rsid w:val="00090B25"/>
    <w:rsid w:val="00091520"/>
    <w:rsid w:val="000930D7"/>
    <w:rsid w:val="00093731"/>
    <w:rsid w:val="000948B6"/>
    <w:rsid w:val="00094ADF"/>
    <w:rsid w:val="00094AE7"/>
    <w:rsid w:val="000951D6"/>
    <w:rsid w:val="00095D9E"/>
    <w:rsid w:val="00095F5B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2332"/>
    <w:rsid w:val="000A2650"/>
    <w:rsid w:val="000A2B46"/>
    <w:rsid w:val="000A2DB5"/>
    <w:rsid w:val="000A3F50"/>
    <w:rsid w:val="000A4B94"/>
    <w:rsid w:val="000A4E0A"/>
    <w:rsid w:val="000A520C"/>
    <w:rsid w:val="000A58AB"/>
    <w:rsid w:val="000A6300"/>
    <w:rsid w:val="000A66F4"/>
    <w:rsid w:val="000A690A"/>
    <w:rsid w:val="000A6F32"/>
    <w:rsid w:val="000A7BC4"/>
    <w:rsid w:val="000B0755"/>
    <w:rsid w:val="000B097D"/>
    <w:rsid w:val="000B09B4"/>
    <w:rsid w:val="000B0A1E"/>
    <w:rsid w:val="000B0CAD"/>
    <w:rsid w:val="000B191E"/>
    <w:rsid w:val="000B2252"/>
    <w:rsid w:val="000B35E5"/>
    <w:rsid w:val="000B3A2A"/>
    <w:rsid w:val="000B5BC3"/>
    <w:rsid w:val="000B6C7F"/>
    <w:rsid w:val="000B6E25"/>
    <w:rsid w:val="000C01BF"/>
    <w:rsid w:val="000C053E"/>
    <w:rsid w:val="000C0F52"/>
    <w:rsid w:val="000C1676"/>
    <w:rsid w:val="000C1B55"/>
    <w:rsid w:val="000C3934"/>
    <w:rsid w:val="000C4F26"/>
    <w:rsid w:val="000C518E"/>
    <w:rsid w:val="000C53E9"/>
    <w:rsid w:val="000C5EFE"/>
    <w:rsid w:val="000C61AE"/>
    <w:rsid w:val="000C66B1"/>
    <w:rsid w:val="000D1522"/>
    <w:rsid w:val="000D2524"/>
    <w:rsid w:val="000D29CB"/>
    <w:rsid w:val="000D29DF"/>
    <w:rsid w:val="000D36C8"/>
    <w:rsid w:val="000D4660"/>
    <w:rsid w:val="000D4B15"/>
    <w:rsid w:val="000D5334"/>
    <w:rsid w:val="000D5987"/>
    <w:rsid w:val="000D5EB4"/>
    <w:rsid w:val="000D6CAC"/>
    <w:rsid w:val="000D6DE2"/>
    <w:rsid w:val="000D7787"/>
    <w:rsid w:val="000D7E69"/>
    <w:rsid w:val="000E0330"/>
    <w:rsid w:val="000E0F80"/>
    <w:rsid w:val="000E1357"/>
    <w:rsid w:val="000E15FA"/>
    <w:rsid w:val="000E166F"/>
    <w:rsid w:val="000E1ED7"/>
    <w:rsid w:val="000E2437"/>
    <w:rsid w:val="000E27DA"/>
    <w:rsid w:val="000E2E9B"/>
    <w:rsid w:val="000E2ECE"/>
    <w:rsid w:val="000E349C"/>
    <w:rsid w:val="000E3552"/>
    <w:rsid w:val="000E35B0"/>
    <w:rsid w:val="000E424A"/>
    <w:rsid w:val="000E59E0"/>
    <w:rsid w:val="000E6487"/>
    <w:rsid w:val="000E6646"/>
    <w:rsid w:val="000E7B95"/>
    <w:rsid w:val="000E7F01"/>
    <w:rsid w:val="000F0123"/>
    <w:rsid w:val="000F01A7"/>
    <w:rsid w:val="000F0CA7"/>
    <w:rsid w:val="000F1B5A"/>
    <w:rsid w:val="000F1D32"/>
    <w:rsid w:val="000F2595"/>
    <w:rsid w:val="000F28B5"/>
    <w:rsid w:val="000F3E84"/>
    <w:rsid w:val="000F4409"/>
    <w:rsid w:val="000F4C90"/>
    <w:rsid w:val="000F4EA3"/>
    <w:rsid w:val="000F5A30"/>
    <w:rsid w:val="000F7922"/>
    <w:rsid w:val="000F7A4E"/>
    <w:rsid w:val="001004FA"/>
    <w:rsid w:val="0010069F"/>
    <w:rsid w:val="0010296D"/>
    <w:rsid w:val="001030FB"/>
    <w:rsid w:val="00103B20"/>
    <w:rsid w:val="00104E54"/>
    <w:rsid w:val="0010528F"/>
    <w:rsid w:val="001058C6"/>
    <w:rsid w:val="001066A5"/>
    <w:rsid w:val="001067C1"/>
    <w:rsid w:val="00107255"/>
    <w:rsid w:val="001077C3"/>
    <w:rsid w:val="00107A2E"/>
    <w:rsid w:val="00107A3D"/>
    <w:rsid w:val="001112A9"/>
    <w:rsid w:val="0011203B"/>
    <w:rsid w:val="001136A3"/>
    <w:rsid w:val="00113BE5"/>
    <w:rsid w:val="00114CBC"/>
    <w:rsid w:val="00115458"/>
    <w:rsid w:val="00115EF3"/>
    <w:rsid w:val="001162AB"/>
    <w:rsid w:val="00116320"/>
    <w:rsid w:val="00116C97"/>
    <w:rsid w:val="00116F3E"/>
    <w:rsid w:val="00117B8B"/>
    <w:rsid w:val="00117DB6"/>
    <w:rsid w:val="001201A1"/>
    <w:rsid w:val="00120402"/>
    <w:rsid w:val="00120BCC"/>
    <w:rsid w:val="00121792"/>
    <w:rsid w:val="00121889"/>
    <w:rsid w:val="00121F38"/>
    <w:rsid w:val="001222BF"/>
    <w:rsid w:val="0012344A"/>
    <w:rsid w:val="001241A7"/>
    <w:rsid w:val="00124DB2"/>
    <w:rsid w:val="00125782"/>
    <w:rsid w:val="00125CE6"/>
    <w:rsid w:val="00126307"/>
    <w:rsid w:val="0012672C"/>
    <w:rsid w:val="001267AB"/>
    <w:rsid w:val="001269CD"/>
    <w:rsid w:val="00126E9B"/>
    <w:rsid w:val="0012776F"/>
    <w:rsid w:val="0013004D"/>
    <w:rsid w:val="00130D3B"/>
    <w:rsid w:val="001312A2"/>
    <w:rsid w:val="00132B87"/>
    <w:rsid w:val="00132D49"/>
    <w:rsid w:val="001356C3"/>
    <w:rsid w:val="00135B86"/>
    <w:rsid w:val="001366BC"/>
    <w:rsid w:val="00136EC4"/>
    <w:rsid w:val="00136FE0"/>
    <w:rsid w:val="0013710A"/>
    <w:rsid w:val="001376D0"/>
    <w:rsid w:val="00141B2B"/>
    <w:rsid w:val="00141E87"/>
    <w:rsid w:val="00142003"/>
    <w:rsid w:val="001428CB"/>
    <w:rsid w:val="00142B12"/>
    <w:rsid w:val="00142B2C"/>
    <w:rsid w:val="0014336F"/>
    <w:rsid w:val="001434E8"/>
    <w:rsid w:val="00144A03"/>
    <w:rsid w:val="001453F6"/>
    <w:rsid w:val="0014652C"/>
    <w:rsid w:val="00146BC6"/>
    <w:rsid w:val="0014722A"/>
    <w:rsid w:val="001473FF"/>
    <w:rsid w:val="001477C8"/>
    <w:rsid w:val="001478C1"/>
    <w:rsid w:val="00147F48"/>
    <w:rsid w:val="00150CBB"/>
    <w:rsid w:val="00151107"/>
    <w:rsid w:val="0015115A"/>
    <w:rsid w:val="001513FF"/>
    <w:rsid w:val="0015172B"/>
    <w:rsid w:val="00153A93"/>
    <w:rsid w:val="001543CD"/>
    <w:rsid w:val="0015487A"/>
    <w:rsid w:val="00154B18"/>
    <w:rsid w:val="00154D63"/>
    <w:rsid w:val="00154D88"/>
    <w:rsid w:val="0015501D"/>
    <w:rsid w:val="00155A42"/>
    <w:rsid w:val="00155D81"/>
    <w:rsid w:val="0015700B"/>
    <w:rsid w:val="001600F8"/>
    <w:rsid w:val="00160EBE"/>
    <w:rsid w:val="001616F3"/>
    <w:rsid w:val="0016220B"/>
    <w:rsid w:val="00162B0A"/>
    <w:rsid w:val="0016324E"/>
    <w:rsid w:val="001632BA"/>
    <w:rsid w:val="00163B1C"/>
    <w:rsid w:val="00163F50"/>
    <w:rsid w:val="00166040"/>
    <w:rsid w:val="00166717"/>
    <w:rsid w:val="001667C2"/>
    <w:rsid w:val="00166BEA"/>
    <w:rsid w:val="00166F12"/>
    <w:rsid w:val="001677D0"/>
    <w:rsid w:val="00167919"/>
    <w:rsid w:val="00170B9B"/>
    <w:rsid w:val="001719D5"/>
    <w:rsid w:val="00172D60"/>
    <w:rsid w:val="001736BE"/>
    <w:rsid w:val="00174414"/>
    <w:rsid w:val="00175491"/>
    <w:rsid w:val="0017572A"/>
    <w:rsid w:val="0017684D"/>
    <w:rsid w:val="001769C4"/>
    <w:rsid w:val="00176B10"/>
    <w:rsid w:val="00176EA7"/>
    <w:rsid w:val="00180C97"/>
    <w:rsid w:val="00180D8B"/>
    <w:rsid w:val="0018122A"/>
    <w:rsid w:val="001812EB"/>
    <w:rsid w:val="00181C74"/>
    <w:rsid w:val="00181ED0"/>
    <w:rsid w:val="0018297C"/>
    <w:rsid w:val="001842FC"/>
    <w:rsid w:val="001855BD"/>
    <w:rsid w:val="001857DE"/>
    <w:rsid w:val="00186287"/>
    <w:rsid w:val="00186590"/>
    <w:rsid w:val="00186784"/>
    <w:rsid w:val="00186853"/>
    <w:rsid w:val="0018727E"/>
    <w:rsid w:val="00191610"/>
    <w:rsid w:val="00191A24"/>
    <w:rsid w:val="0019224F"/>
    <w:rsid w:val="00192FE3"/>
    <w:rsid w:val="001941B7"/>
    <w:rsid w:val="00194A99"/>
    <w:rsid w:val="00194F7B"/>
    <w:rsid w:val="0019507A"/>
    <w:rsid w:val="001952CB"/>
    <w:rsid w:val="00195E02"/>
    <w:rsid w:val="00197112"/>
    <w:rsid w:val="00197803"/>
    <w:rsid w:val="001979BD"/>
    <w:rsid w:val="001A03E9"/>
    <w:rsid w:val="001A1D60"/>
    <w:rsid w:val="001A1EAD"/>
    <w:rsid w:val="001A2602"/>
    <w:rsid w:val="001A26EE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76D3"/>
    <w:rsid w:val="001B11EC"/>
    <w:rsid w:val="001B1BBC"/>
    <w:rsid w:val="001B24FF"/>
    <w:rsid w:val="001B2E77"/>
    <w:rsid w:val="001B3003"/>
    <w:rsid w:val="001B34A3"/>
    <w:rsid w:val="001B4226"/>
    <w:rsid w:val="001B4966"/>
    <w:rsid w:val="001B4DA0"/>
    <w:rsid w:val="001B4FB2"/>
    <w:rsid w:val="001B52F3"/>
    <w:rsid w:val="001B5585"/>
    <w:rsid w:val="001B650E"/>
    <w:rsid w:val="001B792E"/>
    <w:rsid w:val="001B7E36"/>
    <w:rsid w:val="001C0338"/>
    <w:rsid w:val="001C046E"/>
    <w:rsid w:val="001C08C8"/>
    <w:rsid w:val="001C0E77"/>
    <w:rsid w:val="001C1B99"/>
    <w:rsid w:val="001C1F82"/>
    <w:rsid w:val="001C1FD4"/>
    <w:rsid w:val="001C21EA"/>
    <w:rsid w:val="001C24DB"/>
    <w:rsid w:val="001C2C66"/>
    <w:rsid w:val="001C2D4B"/>
    <w:rsid w:val="001C41E9"/>
    <w:rsid w:val="001C4456"/>
    <w:rsid w:val="001C44F6"/>
    <w:rsid w:val="001C4558"/>
    <w:rsid w:val="001C47B0"/>
    <w:rsid w:val="001C4870"/>
    <w:rsid w:val="001C4AD2"/>
    <w:rsid w:val="001C4E9E"/>
    <w:rsid w:val="001C5094"/>
    <w:rsid w:val="001C64D7"/>
    <w:rsid w:val="001C6AEE"/>
    <w:rsid w:val="001C7EA9"/>
    <w:rsid w:val="001D0368"/>
    <w:rsid w:val="001D03D7"/>
    <w:rsid w:val="001D0473"/>
    <w:rsid w:val="001D05EE"/>
    <w:rsid w:val="001D1BF8"/>
    <w:rsid w:val="001D21DD"/>
    <w:rsid w:val="001D3327"/>
    <w:rsid w:val="001D34D5"/>
    <w:rsid w:val="001D4286"/>
    <w:rsid w:val="001D4319"/>
    <w:rsid w:val="001D4A4F"/>
    <w:rsid w:val="001D4F6F"/>
    <w:rsid w:val="001D513E"/>
    <w:rsid w:val="001D5722"/>
    <w:rsid w:val="001D59A5"/>
    <w:rsid w:val="001D5BF3"/>
    <w:rsid w:val="001D5CBC"/>
    <w:rsid w:val="001D5F98"/>
    <w:rsid w:val="001D673C"/>
    <w:rsid w:val="001D6BF9"/>
    <w:rsid w:val="001D6F1D"/>
    <w:rsid w:val="001D6F95"/>
    <w:rsid w:val="001D76BA"/>
    <w:rsid w:val="001D773E"/>
    <w:rsid w:val="001D77A5"/>
    <w:rsid w:val="001E0207"/>
    <w:rsid w:val="001E0450"/>
    <w:rsid w:val="001E09A6"/>
    <w:rsid w:val="001E0D43"/>
    <w:rsid w:val="001E2CBF"/>
    <w:rsid w:val="001E300C"/>
    <w:rsid w:val="001E4046"/>
    <w:rsid w:val="001E4A1B"/>
    <w:rsid w:val="001E4A83"/>
    <w:rsid w:val="001E4B57"/>
    <w:rsid w:val="001E5139"/>
    <w:rsid w:val="001E5242"/>
    <w:rsid w:val="001E568C"/>
    <w:rsid w:val="001E592D"/>
    <w:rsid w:val="001E596E"/>
    <w:rsid w:val="001E6A68"/>
    <w:rsid w:val="001E73DD"/>
    <w:rsid w:val="001E75A6"/>
    <w:rsid w:val="001E7A96"/>
    <w:rsid w:val="001E7B4E"/>
    <w:rsid w:val="001F03C4"/>
    <w:rsid w:val="001F073B"/>
    <w:rsid w:val="001F0999"/>
    <w:rsid w:val="001F0AE7"/>
    <w:rsid w:val="001F0B46"/>
    <w:rsid w:val="001F1015"/>
    <w:rsid w:val="001F1139"/>
    <w:rsid w:val="001F167C"/>
    <w:rsid w:val="001F1B2C"/>
    <w:rsid w:val="001F1F1D"/>
    <w:rsid w:val="001F25AB"/>
    <w:rsid w:val="001F29AC"/>
    <w:rsid w:val="001F2E25"/>
    <w:rsid w:val="001F324B"/>
    <w:rsid w:val="001F3667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CDF"/>
    <w:rsid w:val="00200F38"/>
    <w:rsid w:val="002010D7"/>
    <w:rsid w:val="00201111"/>
    <w:rsid w:val="00201602"/>
    <w:rsid w:val="002019CE"/>
    <w:rsid w:val="00201EC5"/>
    <w:rsid w:val="00201EE2"/>
    <w:rsid w:val="0020258F"/>
    <w:rsid w:val="00202615"/>
    <w:rsid w:val="00202B27"/>
    <w:rsid w:val="002034E3"/>
    <w:rsid w:val="002040D8"/>
    <w:rsid w:val="0020430D"/>
    <w:rsid w:val="00204AE6"/>
    <w:rsid w:val="00204E46"/>
    <w:rsid w:val="00205353"/>
    <w:rsid w:val="002056F7"/>
    <w:rsid w:val="00207332"/>
    <w:rsid w:val="0020754C"/>
    <w:rsid w:val="00207DA2"/>
    <w:rsid w:val="00207FC6"/>
    <w:rsid w:val="00212614"/>
    <w:rsid w:val="00213131"/>
    <w:rsid w:val="00213264"/>
    <w:rsid w:val="00214215"/>
    <w:rsid w:val="002144F2"/>
    <w:rsid w:val="00214A97"/>
    <w:rsid w:val="00215819"/>
    <w:rsid w:val="00216385"/>
    <w:rsid w:val="00216C08"/>
    <w:rsid w:val="00217A64"/>
    <w:rsid w:val="0022092B"/>
    <w:rsid w:val="00220991"/>
    <w:rsid w:val="002218ED"/>
    <w:rsid w:val="00221D6F"/>
    <w:rsid w:val="002221C8"/>
    <w:rsid w:val="00222932"/>
    <w:rsid w:val="00222DA0"/>
    <w:rsid w:val="00223BC2"/>
    <w:rsid w:val="0022579C"/>
    <w:rsid w:val="00225975"/>
    <w:rsid w:val="00225CDC"/>
    <w:rsid w:val="00226F3A"/>
    <w:rsid w:val="00227E66"/>
    <w:rsid w:val="00227EC1"/>
    <w:rsid w:val="00227F66"/>
    <w:rsid w:val="00230E0B"/>
    <w:rsid w:val="002313C3"/>
    <w:rsid w:val="00231495"/>
    <w:rsid w:val="00231D5E"/>
    <w:rsid w:val="00231F9B"/>
    <w:rsid w:val="002320FE"/>
    <w:rsid w:val="00232CA0"/>
    <w:rsid w:val="00232F64"/>
    <w:rsid w:val="00233487"/>
    <w:rsid w:val="00233F4C"/>
    <w:rsid w:val="0023418A"/>
    <w:rsid w:val="002341C2"/>
    <w:rsid w:val="00234B68"/>
    <w:rsid w:val="00234E4D"/>
    <w:rsid w:val="00235A7B"/>
    <w:rsid w:val="002364EE"/>
    <w:rsid w:val="00240A3E"/>
    <w:rsid w:val="0024133A"/>
    <w:rsid w:val="002422F9"/>
    <w:rsid w:val="00242532"/>
    <w:rsid w:val="00242934"/>
    <w:rsid w:val="002432B5"/>
    <w:rsid w:val="002433C2"/>
    <w:rsid w:val="00243497"/>
    <w:rsid w:val="0024395F"/>
    <w:rsid w:val="00244468"/>
    <w:rsid w:val="00244E32"/>
    <w:rsid w:val="00244F36"/>
    <w:rsid w:val="002450A7"/>
    <w:rsid w:val="0024553A"/>
    <w:rsid w:val="00246A53"/>
    <w:rsid w:val="00246B97"/>
    <w:rsid w:val="00246F9B"/>
    <w:rsid w:val="0024744A"/>
    <w:rsid w:val="002513ED"/>
    <w:rsid w:val="00251C9C"/>
    <w:rsid w:val="00251CF6"/>
    <w:rsid w:val="0025213D"/>
    <w:rsid w:val="002522C2"/>
    <w:rsid w:val="00252ADD"/>
    <w:rsid w:val="0025337C"/>
    <w:rsid w:val="002533C9"/>
    <w:rsid w:val="00253C13"/>
    <w:rsid w:val="00253EC7"/>
    <w:rsid w:val="002540AF"/>
    <w:rsid w:val="002540CC"/>
    <w:rsid w:val="0025434A"/>
    <w:rsid w:val="00254477"/>
    <w:rsid w:val="00255109"/>
    <w:rsid w:val="00255E88"/>
    <w:rsid w:val="00256026"/>
    <w:rsid w:val="00256FB3"/>
    <w:rsid w:val="00257163"/>
    <w:rsid w:val="0025795C"/>
    <w:rsid w:val="00257EAF"/>
    <w:rsid w:val="002608C5"/>
    <w:rsid w:val="00261A47"/>
    <w:rsid w:val="00262B0E"/>
    <w:rsid w:val="00262E2E"/>
    <w:rsid w:val="00264E60"/>
    <w:rsid w:val="00265CCF"/>
    <w:rsid w:val="0026661E"/>
    <w:rsid w:val="00266B57"/>
    <w:rsid w:val="00266DFC"/>
    <w:rsid w:val="00270AF6"/>
    <w:rsid w:val="00271B6C"/>
    <w:rsid w:val="00272347"/>
    <w:rsid w:val="00272804"/>
    <w:rsid w:val="0027338D"/>
    <w:rsid w:val="00273C55"/>
    <w:rsid w:val="00273F0B"/>
    <w:rsid w:val="00273F3A"/>
    <w:rsid w:val="002744B8"/>
    <w:rsid w:val="0027490C"/>
    <w:rsid w:val="0027498E"/>
    <w:rsid w:val="00276392"/>
    <w:rsid w:val="002766FD"/>
    <w:rsid w:val="0027672D"/>
    <w:rsid w:val="002773FC"/>
    <w:rsid w:val="0027774D"/>
    <w:rsid w:val="00277B2C"/>
    <w:rsid w:val="00280A55"/>
    <w:rsid w:val="00282370"/>
    <w:rsid w:val="00283AF5"/>
    <w:rsid w:val="00283FF4"/>
    <w:rsid w:val="00284115"/>
    <w:rsid w:val="002847F1"/>
    <w:rsid w:val="00285263"/>
    <w:rsid w:val="0028543A"/>
    <w:rsid w:val="002868F9"/>
    <w:rsid w:val="002869FA"/>
    <w:rsid w:val="002870F7"/>
    <w:rsid w:val="00287554"/>
    <w:rsid w:val="002876ED"/>
    <w:rsid w:val="00290386"/>
    <w:rsid w:val="00290D5F"/>
    <w:rsid w:val="00291356"/>
    <w:rsid w:val="00291BFE"/>
    <w:rsid w:val="00292320"/>
    <w:rsid w:val="00292D6A"/>
    <w:rsid w:val="00292F79"/>
    <w:rsid w:val="002933FD"/>
    <w:rsid w:val="00294CB3"/>
    <w:rsid w:val="0029527D"/>
    <w:rsid w:val="00295397"/>
    <w:rsid w:val="00295D24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4648"/>
    <w:rsid w:val="002A5082"/>
    <w:rsid w:val="002A51C4"/>
    <w:rsid w:val="002A52BD"/>
    <w:rsid w:val="002A569D"/>
    <w:rsid w:val="002A5DED"/>
    <w:rsid w:val="002A5DFA"/>
    <w:rsid w:val="002A71FD"/>
    <w:rsid w:val="002A7C4B"/>
    <w:rsid w:val="002B091B"/>
    <w:rsid w:val="002B2F0C"/>
    <w:rsid w:val="002B32FD"/>
    <w:rsid w:val="002B3E38"/>
    <w:rsid w:val="002B4573"/>
    <w:rsid w:val="002B4741"/>
    <w:rsid w:val="002B592E"/>
    <w:rsid w:val="002B59AC"/>
    <w:rsid w:val="002B59D0"/>
    <w:rsid w:val="002B5C94"/>
    <w:rsid w:val="002B6097"/>
    <w:rsid w:val="002B6C40"/>
    <w:rsid w:val="002B6E18"/>
    <w:rsid w:val="002B7865"/>
    <w:rsid w:val="002B79F8"/>
    <w:rsid w:val="002C092E"/>
    <w:rsid w:val="002C1915"/>
    <w:rsid w:val="002C2048"/>
    <w:rsid w:val="002C2104"/>
    <w:rsid w:val="002C2E1F"/>
    <w:rsid w:val="002C2EA5"/>
    <w:rsid w:val="002C31D3"/>
    <w:rsid w:val="002C432E"/>
    <w:rsid w:val="002C4AA3"/>
    <w:rsid w:val="002C4D72"/>
    <w:rsid w:val="002C5156"/>
    <w:rsid w:val="002C5616"/>
    <w:rsid w:val="002C6560"/>
    <w:rsid w:val="002D0087"/>
    <w:rsid w:val="002D0160"/>
    <w:rsid w:val="002D0E37"/>
    <w:rsid w:val="002D0F62"/>
    <w:rsid w:val="002D135E"/>
    <w:rsid w:val="002D16F8"/>
    <w:rsid w:val="002D1FF3"/>
    <w:rsid w:val="002D2277"/>
    <w:rsid w:val="002D345A"/>
    <w:rsid w:val="002D3999"/>
    <w:rsid w:val="002D50D3"/>
    <w:rsid w:val="002D57C8"/>
    <w:rsid w:val="002D5E0D"/>
    <w:rsid w:val="002D62B5"/>
    <w:rsid w:val="002D7264"/>
    <w:rsid w:val="002D7756"/>
    <w:rsid w:val="002D7B64"/>
    <w:rsid w:val="002E0362"/>
    <w:rsid w:val="002E08E1"/>
    <w:rsid w:val="002E1166"/>
    <w:rsid w:val="002E174E"/>
    <w:rsid w:val="002E1A31"/>
    <w:rsid w:val="002E28B4"/>
    <w:rsid w:val="002E2AB0"/>
    <w:rsid w:val="002E379A"/>
    <w:rsid w:val="002E3C98"/>
    <w:rsid w:val="002E440D"/>
    <w:rsid w:val="002E4562"/>
    <w:rsid w:val="002E45F8"/>
    <w:rsid w:val="002E4A27"/>
    <w:rsid w:val="002E5139"/>
    <w:rsid w:val="002E520C"/>
    <w:rsid w:val="002E5252"/>
    <w:rsid w:val="002E596C"/>
    <w:rsid w:val="002E599A"/>
    <w:rsid w:val="002E5B57"/>
    <w:rsid w:val="002E62F0"/>
    <w:rsid w:val="002E7812"/>
    <w:rsid w:val="002E7974"/>
    <w:rsid w:val="002E7F80"/>
    <w:rsid w:val="002F0028"/>
    <w:rsid w:val="002F0378"/>
    <w:rsid w:val="002F0583"/>
    <w:rsid w:val="002F0697"/>
    <w:rsid w:val="002F0A42"/>
    <w:rsid w:val="002F0F86"/>
    <w:rsid w:val="002F0F9A"/>
    <w:rsid w:val="002F0FA4"/>
    <w:rsid w:val="002F11E6"/>
    <w:rsid w:val="002F1AAA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82D"/>
    <w:rsid w:val="002F7C5D"/>
    <w:rsid w:val="0030054F"/>
    <w:rsid w:val="0030056A"/>
    <w:rsid w:val="00300B83"/>
    <w:rsid w:val="00301941"/>
    <w:rsid w:val="003030CB"/>
    <w:rsid w:val="00304673"/>
    <w:rsid w:val="00304EEB"/>
    <w:rsid w:val="00305019"/>
    <w:rsid w:val="003055AB"/>
    <w:rsid w:val="003066BE"/>
    <w:rsid w:val="00306954"/>
    <w:rsid w:val="00306DA9"/>
    <w:rsid w:val="00306FA9"/>
    <w:rsid w:val="003076E6"/>
    <w:rsid w:val="00307780"/>
    <w:rsid w:val="0030779C"/>
    <w:rsid w:val="00307B6A"/>
    <w:rsid w:val="00310A70"/>
    <w:rsid w:val="00310C2F"/>
    <w:rsid w:val="0031126D"/>
    <w:rsid w:val="00311872"/>
    <w:rsid w:val="00312049"/>
    <w:rsid w:val="003120F3"/>
    <w:rsid w:val="003125B1"/>
    <w:rsid w:val="00312B0B"/>
    <w:rsid w:val="0031388F"/>
    <w:rsid w:val="00313AB4"/>
    <w:rsid w:val="003140EE"/>
    <w:rsid w:val="0031468F"/>
    <w:rsid w:val="00315648"/>
    <w:rsid w:val="00315E46"/>
    <w:rsid w:val="00315EDF"/>
    <w:rsid w:val="003167B2"/>
    <w:rsid w:val="003167E0"/>
    <w:rsid w:val="00316B40"/>
    <w:rsid w:val="00316FA9"/>
    <w:rsid w:val="00317302"/>
    <w:rsid w:val="003204F9"/>
    <w:rsid w:val="0032086E"/>
    <w:rsid w:val="00320EC1"/>
    <w:rsid w:val="003210B2"/>
    <w:rsid w:val="00322657"/>
    <w:rsid w:val="003229E1"/>
    <w:rsid w:val="00322A48"/>
    <w:rsid w:val="00323B61"/>
    <w:rsid w:val="00323E24"/>
    <w:rsid w:val="0032702E"/>
    <w:rsid w:val="00327255"/>
    <w:rsid w:val="003275D8"/>
    <w:rsid w:val="00327D1E"/>
    <w:rsid w:val="00330200"/>
    <w:rsid w:val="003307A3"/>
    <w:rsid w:val="00330813"/>
    <w:rsid w:val="00330B70"/>
    <w:rsid w:val="003315D5"/>
    <w:rsid w:val="003315E9"/>
    <w:rsid w:val="003316DE"/>
    <w:rsid w:val="00331A3E"/>
    <w:rsid w:val="00331B87"/>
    <w:rsid w:val="00332D89"/>
    <w:rsid w:val="003338CF"/>
    <w:rsid w:val="00333B1F"/>
    <w:rsid w:val="00334289"/>
    <w:rsid w:val="00334B6F"/>
    <w:rsid w:val="00334B8E"/>
    <w:rsid w:val="003351DF"/>
    <w:rsid w:val="0033525B"/>
    <w:rsid w:val="00335A14"/>
    <w:rsid w:val="00335BF1"/>
    <w:rsid w:val="00335E34"/>
    <w:rsid w:val="00336064"/>
    <w:rsid w:val="00336364"/>
    <w:rsid w:val="00336586"/>
    <w:rsid w:val="003365DB"/>
    <w:rsid w:val="0033666C"/>
    <w:rsid w:val="0033670B"/>
    <w:rsid w:val="0033690F"/>
    <w:rsid w:val="00336CAD"/>
    <w:rsid w:val="00336D0E"/>
    <w:rsid w:val="00336DDF"/>
    <w:rsid w:val="00337258"/>
    <w:rsid w:val="00340098"/>
    <w:rsid w:val="00341508"/>
    <w:rsid w:val="0034184C"/>
    <w:rsid w:val="00341EF2"/>
    <w:rsid w:val="003420F8"/>
    <w:rsid w:val="00342321"/>
    <w:rsid w:val="0034282B"/>
    <w:rsid w:val="00342AD8"/>
    <w:rsid w:val="00343294"/>
    <w:rsid w:val="00343694"/>
    <w:rsid w:val="0034374E"/>
    <w:rsid w:val="00344619"/>
    <w:rsid w:val="00344C4F"/>
    <w:rsid w:val="00344D6F"/>
    <w:rsid w:val="00345026"/>
    <w:rsid w:val="003450BB"/>
    <w:rsid w:val="00345273"/>
    <w:rsid w:val="00345A9B"/>
    <w:rsid w:val="003462F3"/>
    <w:rsid w:val="00346646"/>
    <w:rsid w:val="00346A89"/>
    <w:rsid w:val="00346B69"/>
    <w:rsid w:val="00350276"/>
    <w:rsid w:val="003502DF"/>
    <w:rsid w:val="00350841"/>
    <w:rsid w:val="00351386"/>
    <w:rsid w:val="003514F9"/>
    <w:rsid w:val="003514FE"/>
    <w:rsid w:val="00351969"/>
    <w:rsid w:val="00351D5C"/>
    <w:rsid w:val="00352C20"/>
    <w:rsid w:val="00353A37"/>
    <w:rsid w:val="00353C53"/>
    <w:rsid w:val="00354683"/>
    <w:rsid w:val="00354D73"/>
    <w:rsid w:val="00355056"/>
    <w:rsid w:val="003550C8"/>
    <w:rsid w:val="00355361"/>
    <w:rsid w:val="00355846"/>
    <w:rsid w:val="003566B4"/>
    <w:rsid w:val="00356AD2"/>
    <w:rsid w:val="00356BE0"/>
    <w:rsid w:val="00356E74"/>
    <w:rsid w:val="003573A8"/>
    <w:rsid w:val="0035763E"/>
    <w:rsid w:val="00357D80"/>
    <w:rsid w:val="00361663"/>
    <w:rsid w:val="003624CD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678"/>
    <w:rsid w:val="00366E32"/>
    <w:rsid w:val="0037006E"/>
    <w:rsid w:val="00370DA6"/>
    <w:rsid w:val="00370FB6"/>
    <w:rsid w:val="003714DB"/>
    <w:rsid w:val="00371C29"/>
    <w:rsid w:val="003726EF"/>
    <w:rsid w:val="00374755"/>
    <w:rsid w:val="00375079"/>
    <w:rsid w:val="00376564"/>
    <w:rsid w:val="00376B88"/>
    <w:rsid w:val="003772FA"/>
    <w:rsid w:val="003774A9"/>
    <w:rsid w:val="00380B65"/>
    <w:rsid w:val="00380C0D"/>
    <w:rsid w:val="00381406"/>
    <w:rsid w:val="0038238B"/>
    <w:rsid w:val="003825CD"/>
    <w:rsid w:val="00382A4A"/>
    <w:rsid w:val="00382D94"/>
    <w:rsid w:val="00383EAE"/>
    <w:rsid w:val="00383ED1"/>
    <w:rsid w:val="00384450"/>
    <w:rsid w:val="003846A7"/>
    <w:rsid w:val="003853F7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C4B"/>
    <w:rsid w:val="00397209"/>
    <w:rsid w:val="003979D2"/>
    <w:rsid w:val="00397C0E"/>
    <w:rsid w:val="00397F37"/>
    <w:rsid w:val="003A0090"/>
    <w:rsid w:val="003A067C"/>
    <w:rsid w:val="003A1278"/>
    <w:rsid w:val="003A1843"/>
    <w:rsid w:val="003A1D3A"/>
    <w:rsid w:val="003A2063"/>
    <w:rsid w:val="003A2411"/>
    <w:rsid w:val="003A2504"/>
    <w:rsid w:val="003A270E"/>
    <w:rsid w:val="003A2D05"/>
    <w:rsid w:val="003A322F"/>
    <w:rsid w:val="003A34B9"/>
    <w:rsid w:val="003A3616"/>
    <w:rsid w:val="003A3740"/>
    <w:rsid w:val="003A377F"/>
    <w:rsid w:val="003A4054"/>
    <w:rsid w:val="003A413A"/>
    <w:rsid w:val="003A4B6E"/>
    <w:rsid w:val="003A576E"/>
    <w:rsid w:val="003A6E54"/>
    <w:rsid w:val="003A7693"/>
    <w:rsid w:val="003A778B"/>
    <w:rsid w:val="003B00F8"/>
    <w:rsid w:val="003B024A"/>
    <w:rsid w:val="003B035D"/>
    <w:rsid w:val="003B0ED4"/>
    <w:rsid w:val="003B1A44"/>
    <w:rsid w:val="003B1E6D"/>
    <w:rsid w:val="003B21C8"/>
    <w:rsid w:val="003B2578"/>
    <w:rsid w:val="003B2CF0"/>
    <w:rsid w:val="003B3723"/>
    <w:rsid w:val="003B3977"/>
    <w:rsid w:val="003B3B75"/>
    <w:rsid w:val="003B42CF"/>
    <w:rsid w:val="003B4558"/>
    <w:rsid w:val="003B461F"/>
    <w:rsid w:val="003B4E81"/>
    <w:rsid w:val="003B5522"/>
    <w:rsid w:val="003B591C"/>
    <w:rsid w:val="003B6E17"/>
    <w:rsid w:val="003C0BFE"/>
    <w:rsid w:val="003C1702"/>
    <w:rsid w:val="003C1DAE"/>
    <w:rsid w:val="003C1EF4"/>
    <w:rsid w:val="003C22FA"/>
    <w:rsid w:val="003C2593"/>
    <w:rsid w:val="003C43E0"/>
    <w:rsid w:val="003C4750"/>
    <w:rsid w:val="003C47EE"/>
    <w:rsid w:val="003C5004"/>
    <w:rsid w:val="003C56A9"/>
    <w:rsid w:val="003C5ACF"/>
    <w:rsid w:val="003C6410"/>
    <w:rsid w:val="003C6E27"/>
    <w:rsid w:val="003C70B0"/>
    <w:rsid w:val="003C7477"/>
    <w:rsid w:val="003C7761"/>
    <w:rsid w:val="003C7A68"/>
    <w:rsid w:val="003D0ED5"/>
    <w:rsid w:val="003D101B"/>
    <w:rsid w:val="003D2047"/>
    <w:rsid w:val="003D281E"/>
    <w:rsid w:val="003D28C7"/>
    <w:rsid w:val="003D2A44"/>
    <w:rsid w:val="003D34B7"/>
    <w:rsid w:val="003D3B9F"/>
    <w:rsid w:val="003D453B"/>
    <w:rsid w:val="003D5659"/>
    <w:rsid w:val="003D6E96"/>
    <w:rsid w:val="003D783F"/>
    <w:rsid w:val="003E015C"/>
    <w:rsid w:val="003E1D89"/>
    <w:rsid w:val="003E1DEA"/>
    <w:rsid w:val="003E1EE8"/>
    <w:rsid w:val="003E2373"/>
    <w:rsid w:val="003E2671"/>
    <w:rsid w:val="003E2A84"/>
    <w:rsid w:val="003E2CEA"/>
    <w:rsid w:val="003E2E6B"/>
    <w:rsid w:val="003E32B2"/>
    <w:rsid w:val="003E46EE"/>
    <w:rsid w:val="003E4777"/>
    <w:rsid w:val="003E47BA"/>
    <w:rsid w:val="003E48DE"/>
    <w:rsid w:val="003E4D75"/>
    <w:rsid w:val="003E5EF0"/>
    <w:rsid w:val="003E66C7"/>
    <w:rsid w:val="003E67E1"/>
    <w:rsid w:val="003E6987"/>
    <w:rsid w:val="003E7695"/>
    <w:rsid w:val="003E7DFA"/>
    <w:rsid w:val="003E7EFD"/>
    <w:rsid w:val="003F0095"/>
    <w:rsid w:val="003F07E0"/>
    <w:rsid w:val="003F0971"/>
    <w:rsid w:val="003F0F33"/>
    <w:rsid w:val="003F0FA1"/>
    <w:rsid w:val="003F209B"/>
    <w:rsid w:val="003F21AA"/>
    <w:rsid w:val="003F2BDA"/>
    <w:rsid w:val="003F34DC"/>
    <w:rsid w:val="003F3EB0"/>
    <w:rsid w:val="003F4A26"/>
    <w:rsid w:val="003F5192"/>
    <w:rsid w:val="003F51C6"/>
    <w:rsid w:val="003F564F"/>
    <w:rsid w:val="003F5B1C"/>
    <w:rsid w:val="003F601D"/>
    <w:rsid w:val="003F6861"/>
    <w:rsid w:val="003F6970"/>
    <w:rsid w:val="003F7334"/>
    <w:rsid w:val="003F7E7D"/>
    <w:rsid w:val="0040228E"/>
    <w:rsid w:val="004028D4"/>
    <w:rsid w:val="00402B09"/>
    <w:rsid w:val="00402E3D"/>
    <w:rsid w:val="00404217"/>
    <w:rsid w:val="00404305"/>
    <w:rsid w:val="00404445"/>
    <w:rsid w:val="00404B27"/>
    <w:rsid w:val="004051F8"/>
    <w:rsid w:val="004055DB"/>
    <w:rsid w:val="00405A01"/>
    <w:rsid w:val="004061A9"/>
    <w:rsid w:val="00406878"/>
    <w:rsid w:val="0040777E"/>
    <w:rsid w:val="00407AE2"/>
    <w:rsid w:val="00407FC6"/>
    <w:rsid w:val="0041041C"/>
    <w:rsid w:val="00410880"/>
    <w:rsid w:val="0041118F"/>
    <w:rsid w:val="0041169E"/>
    <w:rsid w:val="00411982"/>
    <w:rsid w:val="00412C05"/>
    <w:rsid w:val="00413046"/>
    <w:rsid w:val="00413C42"/>
    <w:rsid w:val="00413E69"/>
    <w:rsid w:val="00414559"/>
    <w:rsid w:val="00414C57"/>
    <w:rsid w:val="00414D13"/>
    <w:rsid w:val="00414F2D"/>
    <w:rsid w:val="00415080"/>
    <w:rsid w:val="004156F8"/>
    <w:rsid w:val="00415786"/>
    <w:rsid w:val="004159DD"/>
    <w:rsid w:val="00415F23"/>
    <w:rsid w:val="00416199"/>
    <w:rsid w:val="00417424"/>
    <w:rsid w:val="00417DC7"/>
    <w:rsid w:val="004201D7"/>
    <w:rsid w:val="00420695"/>
    <w:rsid w:val="004208C0"/>
    <w:rsid w:val="00421FF9"/>
    <w:rsid w:val="0042204D"/>
    <w:rsid w:val="00422622"/>
    <w:rsid w:val="00423A1F"/>
    <w:rsid w:val="00424448"/>
    <w:rsid w:val="004248DF"/>
    <w:rsid w:val="00424C5A"/>
    <w:rsid w:val="00424E68"/>
    <w:rsid w:val="0042617C"/>
    <w:rsid w:val="00426913"/>
    <w:rsid w:val="00427D2D"/>
    <w:rsid w:val="00427D7A"/>
    <w:rsid w:val="0043181F"/>
    <w:rsid w:val="00431A09"/>
    <w:rsid w:val="00431C8D"/>
    <w:rsid w:val="00431D2A"/>
    <w:rsid w:val="00434FF2"/>
    <w:rsid w:val="0043512D"/>
    <w:rsid w:val="00435783"/>
    <w:rsid w:val="0043591B"/>
    <w:rsid w:val="00435EE5"/>
    <w:rsid w:val="004377FF"/>
    <w:rsid w:val="004379FC"/>
    <w:rsid w:val="00437A13"/>
    <w:rsid w:val="00437D58"/>
    <w:rsid w:val="00440500"/>
    <w:rsid w:val="00440695"/>
    <w:rsid w:val="00441351"/>
    <w:rsid w:val="004414C4"/>
    <w:rsid w:val="004415AB"/>
    <w:rsid w:val="00441663"/>
    <w:rsid w:val="0044175F"/>
    <w:rsid w:val="00441A36"/>
    <w:rsid w:val="00441F04"/>
    <w:rsid w:val="0044284E"/>
    <w:rsid w:val="00442C77"/>
    <w:rsid w:val="00443067"/>
    <w:rsid w:val="004439E5"/>
    <w:rsid w:val="00443F29"/>
    <w:rsid w:val="00444414"/>
    <w:rsid w:val="00444C6B"/>
    <w:rsid w:val="00444CBA"/>
    <w:rsid w:val="004459F2"/>
    <w:rsid w:val="00445E52"/>
    <w:rsid w:val="00445EEF"/>
    <w:rsid w:val="00446080"/>
    <w:rsid w:val="00446AA1"/>
    <w:rsid w:val="00446C8B"/>
    <w:rsid w:val="00450BDB"/>
    <w:rsid w:val="0045113D"/>
    <w:rsid w:val="004513F6"/>
    <w:rsid w:val="004527C5"/>
    <w:rsid w:val="00452B32"/>
    <w:rsid w:val="00452BDB"/>
    <w:rsid w:val="00452DAF"/>
    <w:rsid w:val="00453871"/>
    <w:rsid w:val="00453CD5"/>
    <w:rsid w:val="00453E80"/>
    <w:rsid w:val="00454269"/>
    <w:rsid w:val="00454B3B"/>
    <w:rsid w:val="0045511B"/>
    <w:rsid w:val="004554F1"/>
    <w:rsid w:val="00455A7A"/>
    <w:rsid w:val="00456BA3"/>
    <w:rsid w:val="00457189"/>
    <w:rsid w:val="00457FB5"/>
    <w:rsid w:val="004606E8"/>
    <w:rsid w:val="004612DE"/>
    <w:rsid w:val="004613CE"/>
    <w:rsid w:val="004617C5"/>
    <w:rsid w:val="00461A41"/>
    <w:rsid w:val="00461C94"/>
    <w:rsid w:val="004620D5"/>
    <w:rsid w:val="00462469"/>
    <w:rsid w:val="00462485"/>
    <w:rsid w:val="004625F1"/>
    <w:rsid w:val="00462D36"/>
    <w:rsid w:val="00462E05"/>
    <w:rsid w:val="00463924"/>
    <w:rsid w:val="00463E76"/>
    <w:rsid w:val="00463E91"/>
    <w:rsid w:val="00464222"/>
    <w:rsid w:val="00464231"/>
    <w:rsid w:val="00464567"/>
    <w:rsid w:val="004645C5"/>
    <w:rsid w:val="0046542B"/>
    <w:rsid w:val="0046546F"/>
    <w:rsid w:val="004665B2"/>
    <w:rsid w:val="00466EB8"/>
    <w:rsid w:val="00470114"/>
    <w:rsid w:val="00470DC2"/>
    <w:rsid w:val="00470DE3"/>
    <w:rsid w:val="00472517"/>
    <w:rsid w:val="00472792"/>
    <w:rsid w:val="004727EE"/>
    <w:rsid w:val="00472CD3"/>
    <w:rsid w:val="00472DCF"/>
    <w:rsid w:val="00472FA2"/>
    <w:rsid w:val="00473453"/>
    <w:rsid w:val="00473AB8"/>
    <w:rsid w:val="00474057"/>
    <w:rsid w:val="0047473C"/>
    <w:rsid w:val="004747FA"/>
    <w:rsid w:val="00475C2D"/>
    <w:rsid w:val="0047717F"/>
    <w:rsid w:val="00477D36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1D3"/>
    <w:rsid w:val="00484241"/>
    <w:rsid w:val="00484816"/>
    <w:rsid w:val="004849A3"/>
    <w:rsid w:val="004852C4"/>
    <w:rsid w:val="00485809"/>
    <w:rsid w:val="00485CD0"/>
    <w:rsid w:val="0048611D"/>
    <w:rsid w:val="004866B1"/>
    <w:rsid w:val="00486F0A"/>
    <w:rsid w:val="004874DD"/>
    <w:rsid w:val="0048792A"/>
    <w:rsid w:val="00487978"/>
    <w:rsid w:val="00487E96"/>
    <w:rsid w:val="004901D6"/>
    <w:rsid w:val="00490653"/>
    <w:rsid w:val="0049086B"/>
    <w:rsid w:val="00490AC0"/>
    <w:rsid w:val="00490E8C"/>
    <w:rsid w:val="00492F67"/>
    <w:rsid w:val="00493072"/>
    <w:rsid w:val="00493C7C"/>
    <w:rsid w:val="00493D22"/>
    <w:rsid w:val="004940C2"/>
    <w:rsid w:val="00494F23"/>
    <w:rsid w:val="00495108"/>
    <w:rsid w:val="0049524C"/>
    <w:rsid w:val="00496690"/>
    <w:rsid w:val="00496A16"/>
    <w:rsid w:val="004974A4"/>
    <w:rsid w:val="00497D04"/>
    <w:rsid w:val="004A038F"/>
    <w:rsid w:val="004A0A0A"/>
    <w:rsid w:val="004A0C11"/>
    <w:rsid w:val="004A2215"/>
    <w:rsid w:val="004A23CB"/>
    <w:rsid w:val="004A29C3"/>
    <w:rsid w:val="004A2F32"/>
    <w:rsid w:val="004A363D"/>
    <w:rsid w:val="004A38B6"/>
    <w:rsid w:val="004A3C5E"/>
    <w:rsid w:val="004A3E57"/>
    <w:rsid w:val="004A4CE6"/>
    <w:rsid w:val="004A4FF5"/>
    <w:rsid w:val="004A560D"/>
    <w:rsid w:val="004A56B3"/>
    <w:rsid w:val="004A5FD4"/>
    <w:rsid w:val="004A6705"/>
    <w:rsid w:val="004A68EF"/>
    <w:rsid w:val="004A6B08"/>
    <w:rsid w:val="004A7264"/>
    <w:rsid w:val="004A7495"/>
    <w:rsid w:val="004A77A9"/>
    <w:rsid w:val="004A7816"/>
    <w:rsid w:val="004B14DF"/>
    <w:rsid w:val="004B18B8"/>
    <w:rsid w:val="004B30A7"/>
    <w:rsid w:val="004B3EC9"/>
    <w:rsid w:val="004B4264"/>
    <w:rsid w:val="004B4A47"/>
    <w:rsid w:val="004B4A56"/>
    <w:rsid w:val="004B4BAE"/>
    <w:rsid w:val="004B5144"/>
    <w:rsid w:val="004B5837"/>
    <w:rsid w:val="004B59DF"/>
    <w:rsid w:val="004B5F40"/>
    <w:rsid w:val="004B6051"/>
    <w:rsid w:val="004B632D"/>
    <w:rsid w:val="004B670B"/>
    <w:rsid w:val="004B6AEB"/>
    <w:rsid w:val="004B6D27"/>
    <w:rsid w:val="004B6DDA"/>
    <w:rsid w:val="004B6F83"/>
    <w:rsid w:val="004B7125"/>
    <w:rsid w:val="004B739E"/>
    <w:rsid w:val="004B7BE2"/>
    <w:rsid w:val="004C00C2"/>
    <w:rsid w:val="004C0152"/>
    <w:rsid w:val="004C03F9"/>
    <w:rsid w:val="004C0B3F"/>
    <w:rsid w:val="004C1F40"/>
    <w:rsid w:val="004C21CF"/>
    <w:rsid w:val="004C21F8"/>
    <w:rsid w:val="004C29D0"/>
    <w:rsid w:val="004C2B56"/>
    <w:rsid w:val="004C347E"/>
    <w:rsid w:val="004C35C5"/>
    <w:rsid w:val="004C3664"/>
    <w:rsid w:val="004C44C6"/>
    <w:rsid w:val="004C640A"/>
    <w:rsid w:val="004C7149"/>
    <w:rsid w:val="004D0A59"/>
    <w:rsid w:val="004D12CC"/>
    <w:rsid w:val="004D163D"/>
    <w:rsid w:val="004D20B2"/>
    <w:rsid w:val="004D24EF"/>
    <w:rsid w:val="004D3017"/>
    <w:rsid w:val="004D3486"/>
    <w:rsid w:val="004D362E"/>
    <w:rsid w:val="004D36D7"/>
    <w:rsid w:val="004D40A2"/>
    <w:rsid w:val="004D40D2"/>
    <w:rsid w:val="004D4913"/>
    <w:rsid w:val="004D4B16"/>
    <w:rsid w:val="004D4B68"/>
    <w:rsid w:val="004D60F7"/>
    <w:rsid w:val="004D7A8D"/>
    <w:rsid w:val="004E0165"/>
    <w:rsid w:val="004E0A29"/>
    <w:rsid w:val="004E1C68"/>
    <w:rsid w:val="004E1F53"/>
    <w:rsid w:val="004E203F"/>
    <w:rsid w:val="004E21F9"/>
    <w:rsid w:val="004E2496"/>
    <w:rsid w:val="004E3008"/>
    <w:rsid w:val="004E313E"/>
    <w:rsid w:val="004E3345"/>
    <w:rsid w:val="004E35DB"/>
    <w:rsid w:val="004E4360"/>
    <w:rsid w:val="004E4369"/>
    <w:rsid w:val="004E46C1"/>
    <w:rsid w:val="004E584A"/>
    <w:rsid w:val="004E5E26"/>
    <w:rsid w:val="004E7115"/>
    <w:rsid w:val="004E75FC"/>
    <w:rsid w:val="004F080C"/>
    <w:rsid w:val="004F0B12"/>
    <w:rsid w:val="004F0C56"/>
    <w:rsid w:val="004F1169"/>
    <w:rsid w:val="004F20D4"/>
    <w:rsid w:val="004F21C9"/>
    <w:rsid w:val="004F290B"/>
    <w:rsid w:val="004F3F69"/>
    <w:rsid w:val="004F4316"/>
    <w:rsid w:val="004F4552"/>
    <w:rsid w:val="004F6865"/>
    <w:rsid w:val="004F712F"/>
    <w:rsid w:val="004F75EB"/>
    <w:rsid w:val="00500ADB"/>
    <w:rsid w:val="00501350"/>
    <w:rsid w:val="005013C1"/>
    <w:rsid w:val="0050183E"/>
    <w:rsid w:val="00501E98"/>
    <w:rsid w:val="00502620"/>
    <w:rsid w:val="00502959"/>
    <w:rsid w:val="00502D84"/>
    <w:rsid w:val="0050332C"/>
    <w:rsid w:val="00503377"/>
    <w:rsid w:val="005035C2"/>
    <w:rsid w:val="005036C0"/>
    <w:rsid w:val="00503F88"/>
    <w:rsid w:val="005043FC"/>
    <w:rsid w:val="0050485B"/>
    <w:rsid w:val="00505229"/>
    <w:rsid w:val="00505342"/>
    <w:rsid w:val="00505708"/>
    <w:rsid w:val="00505F02"/>
    <w:rsid w:val="0050656E"/>
    <w:rsid w:val="00506813"/>
    <w:rsid w:val="00506DF4"/>
    <w:rsid w:val="0050774C"/>
    <w:rsid w:val="00507BC4"/>
    <w:rsid w:val="00507C04"/>
    <w:rsid w:val="00507D58"/>
    <w:rsid w:val="0051075B"/>
    <w:rsid w:val="00510922"/>
    <w:rsid w:val="005111DF"/>
    <w:rsid w:val="00511827"/>
    <w:rsid w:val="00511A9E"/>
    <w:rsid w:val="00511FAA"/>
    <w:rsid w:val="005120C8"/>
    <w:rsid w:val="005125DF"/>
    <w:rsid w:val="00512874"/>
    <w:rsid w:val="00513806"/>
    <w:rsid w:val="0051387C"/>
    <w:rsid w:val="00513EE7"/>
    <w:rsid w:val="00514158"/>
    <w:rsid w:val="00514177"/>
    <w:rsid w:val="005150F5"/>
    <w:rsid w:val="0051553F"/>
    <w:rsid w:val="00515849"/>
    <w:rsid w:val="00515A86"/>
    <w:rsid w:val="00516C0C"/>
    <w:rsid w:val="00517283"/>
    <w:rsid w:val="00517FAE"/>
    <w:rsid w:val="00520E30"/>
    <w:rsid w:val="005211AA"/>
    <w:rsid w:val="005211BF"/>
    <w:rsid w:val="00521419"/>
    <w:rsid w:val="005214B5"/>
    <w:rsid w:val="00521AD3"/>
    <w:rsid w:val="005221D3"/>
    <w:rsid w:val="0052230F"/>
    <w:rsid w:val="005224F1"/>
    <w:rsid w:val="00522A91"/>
    <w:rsid w:val="00522DAB"/>
    <w:rsid w:val="00522EE2"/>
    <w:rsid w:val="0052327A"/>
    <w:rsid w:val="005233D0"/>
    <w:rsid w:val="00523B9F"/>
    <w:rsid w:val="00523BEF"/>
    <w:rsid w:val="00524CCD"/>
    <w:rsid w:val="0052602D"/>
    <w:rsid w:val="005264EB"/>
    <w:rsid w:val="00526C43"/>
    <w:rsid w:val="00527DF9"/>
    <w:rsid w:val="00530342"/>
    <w:rsid w:val="005303C8"/>
    <w:rsid w:val="0053072F"/>
    <w:rsid w:val="00530748"/>
    <w:rsid w:val="00530BE8"/>
    <w:rsid w:val="00530C08"/>
    <w:rsid w:val="00530CA3"/>
    <w:rsid w:val="00531AC4"/>
    <w:rsid w:val="0053351D"/>
    <w:rsid w:val="005340C7"/>
    <w:rsid w:val="005345BD"/>
    <w:rsid w:val="00534A4D"/>
    <w:rsid w:val="00534AE4"/>
    <w:rsid w:val="00535216"/>
    <w:rsid w:val="0053551F"/>
    <w:rsid w:val="00535C7F"/>
    <w:rsid w:val="00535C85"/>
    <w:rsid w:val="0053645B"/>
    <w:rsid w:val="00536C36"/>
    <w:rsid w:val="00537C76"/>
    <w:rsid w:val="00540435"/>
    <w:rsid w:val="0054082B"/>
    <w:rsid w:val="005408D3"/>
    <w:rsid w:val="00541918"/>
    <w:rsid w:val="00541CF0"/>
    <w:rsid w:val="00541E95"/>
    <w:rsid w:val="00541EC9"/>
    <w:rsid w:val="005427F9"/>
    <w:rsid w:val="00542FAA"/>
    <w:rsid w:val="005432B9"/>
    <w:rsid w:val="00543A69"/>
    <w:rsid w:val="00544900"/>
    <w:rsid w:val="0054496C"/>
    <w:rsid w:val="00544E15"/>
    <w:rsid w:val="005465E3"/>
    <w:rsid w:val="005467F8"/>
    <w:rsid w:val="00547374"/>
    <w:rsid w:val="00547EF1"/>
    <w:rsid w:val="00550298"/>
    <w:rsid w:val="005504C0"/>
    <w:rsid w:val="00550AB4"/>
    <w:rsid w:val="00551940"/>
    <w:rsid w:val="0055207B"/>
    <w:rsid w:val="005523EA"/>
    <w:rsid w:val="00552B90"/>
    <w:rsid w:val="00552CEF"/>
    <w:rsid w:val="00552EEE"/>
    <w:rsid w:val="00553298"/>
    <w:rsid w:val="0055346C"/>
    <w:rsid w:val="00553726"/>
    <w:rsid w:val="00553B6D"/>
    <w:rsid w:val="00554150"/>
    <w:rsid w:val="005545DD"/>
    <w:rsid w:val="00555035"/>
    <w:rsid w:val="00555763"/>
    <w:rsid w:val="00555C30"/>
    <w:rsid w:val="005567CE"/>
    <w:rsid w:val="00557463"/>
    <w:rsid w:val="00560DAB"/>
    <w:rsid w:val="00561526"/>
    <w:rsid w:val="005615E6"/>
    <w:rsid w:val="00561E6C"/>
    <w:rsid w:val="0056200F"/>
    <w:rsid w:val="0056220F"/>
    <w:rsid w:val="00563389"/>
    <w:rsid w:val="00563938"/>
    <w:rsid w:val="00563E19"/>
    <w:rsid w:val="00564727"/>
    <w:rsid w:val="00564D28"/>
    <w:rsid w:val="00565469"/>
    <w:rsid w:val="005654CB"/>
    <w:rsid w:val="00565816"/>
    <w:rsid w:val="00565CC3"/>
    <w:rsid w:val="00566809"/>
    <w:rsid w:val="00566A5B"/>
    <w:rsid w:val="00566CF4"/>
    <w:rsid w:val="00567F1C"/>
    <w:rsid w:val="00567FF8"/>
    <w:rsid w:val="005703ED"/>
    <w:rsid w:val="0057077F"/>
    <w:rsid w:val="0057082D"/>
    <w:rsid w:val="00570AD5"/>
    <w:rsid w:val="0057130B"/>
    <w:rsid w:val="00571D6C"/>
    <w:rsid w:val="00572D65"/>
    <w:rsid w:val="005732BE"/>
    <w:rsid w:val="0057334E"/>
    <w:rsid w:val="00573D8C"/>
    <w:rsid w:val="00574F08"/>
    <w:rsid w:val="0057523D"/>
    <w:rsid w:val="005754D9"/>
    <w:rsid w:val="00575547"/>
    <w:rsid w:val="005755B8"/>
    <w:rsid w:val="00576647"/>
    <w:rsid w:val="0057690D"/>
    <w:rsid w:val="00577210"/>
    <w:rsid w:val="005776D6"/>
    <w:rsid w:val="00577E48"/>
    <w:rsid w:val="00580300"/>
    <w:rsid w:val="005807BA"/>
    <w:rsid w:val="00580A84"/>
    <w:rsid w:val="00580EC6"/>
    <w:rsid w:val="005812BB"/>
    <w:rsid w:val="00581744"/>
    <w:rsid w:val="00581AA8"/>
    <w:rsid w:val="00581F3A"/>
    <w:rsid w:val="0058244B"/>
    <w:rsid w:val="00582E78"/>
    <w:rsid w:val="0058366F"/>
    <w:rsid w:val="0058395F"/>
    <w:rsid w:val="00583A40"/>
    <w:rsid w:val="005841C3"/>
    <w:rsid w:val="005843C6"/>
    <w:rsid w:val="005847B4"/>
    <w:rsid w:val="00584860"/>
    <w:rsid w:val="0058556C"/>
    <w:rsid w:val="00585614"/>
    <w:rsid w:val="00586563"/>
    <w:rsid w:val="00587E1D"/>
    <w:rsid w:val="00587F78"/>
    <w:rsid w:val="00587F9E"/>
    <w:rsid w:val="00590E49"/>
    <w:rsid w:val="00592AFD"/>
    <w:rsid w:val="00593FC2"/>
    <w:rsid w:val="00595960"/>
    <w:rsid w:val="005959E9"/>
    <w:rsid w:val="00596005"/>
    <w:rsid w:val="00596E9A"/>
    <w:rsid w:val="005974A1"/>
    <w:rsid w:val="00597D64"/>
    <w:rsid w:val="00597FDB"/>
    <w:rsid w:val="005A047C"/>
    <w:rsid w:val="005A053F"/>
    <w:rsid w:val="005A054C"/>
    <w:rsid w:val="005A0BF4"/>
    <w:rsid w:val="005A0BFA"/>
    <w:rsid w:val="005A1D5A"/>
    <w:rsid w:val="005A24AC"/>
    <w:rsid w:val="005A3D8A"/>
    <w:rsid w:val="005A5DBA"/>
    <w:rsid w:val="005A6E29"/>
    <w:rsid w:val="005A7D84"/>
    <w:rsid w:val="005B05AD"/>
    <w:rsid w:val="005B0BC5"/>
    <w:rsid w:val="005B1F50"/>
    <w:rsid w:val="005B34C9"/>
    <w:rsid w:val="005B3932"/>
    <w:rsid w:val="005B4B26"/>
    <w:rsid w:val="005B4C8B"/>
    <w:rsid w:val="005B5319"/>
    <w:rsid w:val="005B59D0"/>
    <w:rsid w:val="005B6B98"/>
    <w:rsid w:val="005C037A"/>
    <w:rsid w:val="005C09E1"/>
    <w:rsid w:val="005C0AF6"/>
    <w:rsid w:val="005C15F7"/>
    <w:rsid w:val="005C248E"/>
    <w:rsid w:val="005C24A8"/>
    <w:rsid w:val="005C274E"/>
    <w:rsid w:val="005C3315"/>
    <w:rsid w:val="005C38BE"/>
    <w:rsid w:val="005C3A1E"/>
    <w:rsid w:val="005C494B"/>
    <w:rsid w:val="005C4FF9"/>
    <w:rsid w:val="005C55AF"/>
    <w:rsid w:val="005C6AC9"/>
    <w:rsid w:val="005C6F17"/>
    <w:rsid w:val="005C7468"/>
    <w:rsid w:val="005D0E0B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37A6"/>
    <w:rsid w:val="005D4193"/>
    <w:rsid w:val="005D4702"/>
    <w:rsid w:val="005D5894"/>
    <w:rsid w:val="005D5AB0"/>
    <w:rsid w:val="005D6DC6"/>
    <w:rsid w:val="005D732A"/>
    <w:rsid w:val="005D753D"/>
    <w:rsid w:val="005D76EC"/>
    <w:rsid w:val="005E14A4"/>
    <w:rsid w:val="005E24AA"/>
    <w:rsid w:val="005E3956"/>
    <w:rsid w:val="005E4502"/>
    <w:rsid w:val="005E4E83"/>
    <w:rsid w:val="005E53E6"/>
    <w:rsid w:val="005E53EB"/>
    <w:rsid w:val="005E56BA"/>
    <w:rsid w:val="005E5982"/>
    <w:rsid w:val="005E708C"/>
    <w:rsid w:val="005E7210"/>
    <w:rsid w:val="005E73F8"/>
    <w:rsid w:val="005E7A63"/>
    <w:rsid w:val="005E7DEF"/>
    <w:rsid w:val="005F0002"/>
    <w:rsid w:val="005F0A6A"/>
    <w:rsid w:val="005F12CB"/>
    <w:rsid w:val="005F1623"/>
    <w:rsid w:val="005F184C"/>
    <w:rsid w:val="005F214C"/>
    <w:rsid w:val="005F2FA5"/>
    <w:rsid w:val="005F4421"/>
    <w:rsid w:val="005F4B8A"/>
    <w:rsid w:val="005F67F2"/>
    <w:rsid w:val="005F6C12"/>
    <w:rsid w:val="005F6EA0"/>
    <w:rsid w:val="005F7DDF"/>
    <w:rsid w:val="0060076F"/>
    <w:rsid w:val="006010FB"/>
    <w:rsid w:val="006012F5"/>
    <w:rsid w:val="00601ADB"/>
    <w:rsid w:val="00601FF9"/>
    <w:rsid w:val="006028C3"/>
    <w:rsid w:val="00602F8E"/>
    <w:rsid w:val="0060431D"/>
    <w:rsid w:val="006046C6"/>
    <w:rsid w:val="0060571C"/>
    <w:rsid w:val="00605E80"/>
    <w:rsid w:val="00606A48"/>
    <w:rsid w:val="00607041"/>
    <w:rsid w:val="0061013F"/>
    <w:rsid w:val="006102B6"/>
    <w:rsid w:val="0061080A"/>
    <w:rsid w:val="00611648"/>
    <w:rsid w:val="00611AAC"/>
    <w:rsid w:val="00612035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15F7F"/>
    <w:rsid w:val="00620310"/>
    <w:rsid w:val="00621C48"/>
    <w:rsid w:val="0062246C"/>
    <w:rsid w:val="0062263A"/>
    <w:rsid w:val="00623549"/>
    <w:rsid w:val="0062385F"/>
    <w:rsid w:val="00623D73"/>
    <w:rsid w:val="00624349"/>
    <w:rsid w:val="006246B6"/>
    <w:rsid w:val="00624FD9"/>
    <w:rsid w:val="00625B81"/>
    <w:rsid w:val="00625F9E"/>
    <w:rsid w:val="00626A98"/>
    <w:rsid w:val="00626AB2"/>
    <w:rsid w:val="00626DA5"/>
    <w:rsid w:val="00627159"/>
    <w:rsid w:val="006272BA"/>
    <w:rsid w:val="00627CEA"/>
    <w:rsid w:val="00627F7F"/>
    <w:rsid w:val="00630088"/>
    <w:rsid w:val="0063022C"/>
    <w:rsid w:val="00632798"/>
    <w:rsid w:val="00633442"/>
    <w:rsid w:val="00633D7D"/>
    <w:rsid w:val="00634499"/>
    <w:rsid w:val="00634AA5"/>
    <w:rsid w:val="0063578D"/>
    <w:rsid w:val="00635F5D"/>
    <w:rsid w:val="0063678E"/>
    <w:rsid w:val="00636925"/>
    <w:rsid w:val="00636ACC"/>
    <w:rsid w:val="00636EAF"/>
    <w:rsid w:val="00637479"/>
    <w:rsid w:val="0063756F"/>
    <w:rsid w:val="0063779E"/>
    <w:rsid w:val="00637E28"/>
    <w:rsid w:val="00640B7D"/>
    <w:rsid w:val="00640C6A"/>
    <w:rsid w:val="0064138A"/>
    <w:rsid w:val="006416D0"/>
    <w:rsid w:val="00641D4C"/>
    <w:rsid w:val="00641EE1"/>
    <w:rsid w:val="006421AE"/>
    <w:rsid w:val="00642D3E"/>
    <w:rsid w:val="00643028"/>
    <w:rsid w:val="00643973"/>
    <w:rsid w:val="00643DF7"/>
    <w:rsid w:val="0064412D"/>
    <w:rsid w:val="006448CD"/>
    <w:rsid w:val="006454C0"/>
    <w:rsid w:val="00646112"/>
    <w:rsid w:val="0064726A"/>
    <w:rsid w:val="00650950"/>
    <w:rsid w:val="0065138B"/>
    <w:rsid w:val="0065235F"/>
    <w:rsid w:val="00652408"/>
    <w:rsid w:val="0065278E"/>
    <w:rsid w:val="00652A37"/>
    <w:rsid w:val="00652BD4"/>
    <w:rsid w:val="00652E37"/>
    <w:rsid w:val="0065323B"/>
    <w:rsid w:val="006577C5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85B"/>
    <w:rsid w:val="006639AE"/>
    <w:rsid w:val="00663CB2"/>
    <w:rsid w:val="006640D2"/>
    <w:rsid w:val="0066469F"/>
    <w:rsid w:val="00664C01"/>
    <w:rsid w:val="006655DD"/>
    <w:rsid w:val="00665DA4"/>
    <w:rsid w:val="006662D7"/>
    <w:rsid w:val="00666B01"/>
    <w:rsid w:val="00666CB9"/>
    <w:rsid w:val="00667192"/>
    <w:rsid w:val="0066731C"/>
    <w:rsid w:val="00667743"/>
    <w:rsid w:val="006679C3"/>
    <w:rsid w:val="00667A3E"/>
    <w:rsid w:val="0067041D"/>
    <w:rsid w:val="00670624"/>
    <w:rsid w:val="00670A2B"/>
    <w:rsid w:val="00670B22"/>
    <w:rsid w:val="00671AB7"/>
    <w:rsid w:val="0067236C"/>
    <w:rsid w:val="00672539"/>
    <w:rsid w:val="006728AF"/>
    <w:rsid w:val="00672B42"/>
    <w:rsid w:val="00673FBA"/>
    <w:rsid w:val="00674EBA"/>
    <w:rsid w:val="00674EEC"/>
    <w:rsid w:val="00674F07"/>
    <w:rsid w:val="0067547D"/>
    <w:rsid w:val="00675D72"/>
    <w:rsid w:val="006762BF"/>
    <w:rsid w:val="00676ABB"/>
    <w:rsid w:val="006772FE"/>
    <w:rsid w:val="00677E14"/>
    <w:rsid w:val="00677F22"/>
    <w:rsid w:val="0068052B"/>
    <w:rsid w:val="0068059F"/>
    <w:rsid w:val="00681862"/>
    <w:rsid w:val="00681E32"/>
    <w:rsid w:val="00682A1A"/>
    <w:rsid w:val="00682FA5"/>
    <w:rsid w:val="006831E5"/>
    <w:rsid w:val="00683971"/>
    <w:rsid w:val="006839A8"/>
    <w:rsid w:val="0068438A"/>
    <w:rsid w:val="006847B7"/>
    <w:rsid w:val="00684C1C"/>
    <w:rsid w:val="00685776"/>
    <w:rsid w:val="0068610F"/>
    <w:rsid w:val="0068616F"/>
    <w:rsid w:val="00687343"/>
    <w:rsid w:val="00687DD2"/>
    <w:rsid w:val="0069045F"/>
    <w:rsid w:val="00690648"/>
    <w:rsid w:val="0069100E"/>
    <w:rsid w:val="006913DE"/>
    <w:rsid w:val="006921AA"/>
    <w:rsid w:val="00692C03"/>
    <w:rsid w:val="00692CEB"/>
    <w:rsid w:val="0069484F"/>
    <w:rsid w:val="00695D71"/>
    <w:rsid w:val="00696226"/>
    <w:rsid w:val="00696499"/>
    <w:rsid w:val="00696C8B"/>
    <w:rsid w:val="00697976"/>
    <w:rsid w:val="006A01B4"/>
    <w:rsid w:val="006A123A"/>
    <w:rsid w:val="006A1A84"/>
    <w:rsid w:val="006A1F1C"/>
    <w:rsid w:val="006A21F5"/>
    <w:rsid w:val="006A22A1"/>
    <w:rsid w:val="006A2C9F"/>
    <w:rsid w:val="006A42BC"/>
    <w:rsid w:val="006A59CD"/>
    <w:rsid w:val="006A7C71"/>
    <w:rsid w:val="006A7D7B"/>
    <w:rsid w:val="006A7F18"/>
    <w:rsid w:val="006B0081"/>
    <w:rsid w:val="006B0410"/>
    <w:rsid w:val="006B0601"/>
    <w:rsid w:val="006B0D8C"/>
    <w:rsid w:val="006B1DE9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464F"/>
    <w:rsid w:val="006B4D4F"/>
    <w:rsid w:val="006B5510"/>
    <w:rsid w:val="006B5C81"/>
    <w:rsid w:val="006B6177"/>
    <w:rsid w:val="006B6212"/>
    <w:rsid w:val="006B759A"/>
    <w:rsid w:val="006B78D4"/>
    <w:rsid w:val="006B7BB1"/>
    <w:rsid w:val="006B7C29"/>
    <w:rsid w:val="006C05B0"/>
    <w:rsid w:val="006C0E20"/>
    <w:rsid w:val="006C1416"/>
    <w:rsid w:val="006C1BD4"/>
    <w:rsid w:val="006C319C"/>
    <w:rsid w:val="006C41E5"/>
    <w:rsid w:val="006C45A7"/>
    <w:rsid w:val="006C4B17"/>
    <w:rsid w:val="006C4D4B"/>
    <w:rsid w:val="006C543E"/>
    <w:rsid w:val="006C5DEE"/>
    <w:rsid w:val="006C6A3A"/>
    <w:rsid w:val="006C74FA"/>
    <w:rsid w:val="006C7964"/>
    <w:rsid w:val="006D0155"/>
    <w:rsid w:val="006D0CAD"/>
    <w:rsid w:val="006D0E3F"/>
    <w:rsid w:val="006D127E"/>
    <w:rsid w:val="006D32D9"/>
    <w:rsid w:val="006D368B"/>
    <w:rsid w:val="006D454C"/>
    <w:rsid w:val="006D4992"/>
    <w:rsid w:val="006D5016"/>
    <w:rsid w:val="006D50CF"/>
    <w:rsid w:val="006D5114"/>
    <w:rsid w:val="006D5425"/>
    <w:rsid w:val="006D5CC2"/>
    <w:rsid w:val="006D601E"/>
    <w:rsid w:val="006D65F5"/>
    <w:rsid w:val="006D6727"/>
    <w:rsid w:val="006D6799"/>
    <w:rsid w:val="006D6A86"/>
    <w:rsid w:val="006D6B8E"/>
    <w:rsid w:val="006D6BB9"/>
    <w:rsid w:val="006D6FE0"/>
    <w:rsid w:val="006D7152"/>
    <w:rsid w:val="006D7761"/>
    <w:rsid w:val="006D7CD7"/>
    <w:rsid w:val="006D7D8A"/>
    <w:rsid w:val="006D7D96"/>
    <w:rsid w:val="006D7F91"/>
    <w:rsid w:val="006E1725"/>
    <w:rsid w:val="006E20C6"/>
    <w:rsid w:val="006E24A8"/>
    <w:rsid w:val="006E3480"/>
    <w:rsid w:val="006E3A34"/>
    <w:rsid w:val="006E4566"/>
    <w:rsid w:val="006E45B6"/>
    <w:rsid w:val="006E4C22"/>
    <w:rsid w:val="006E4D04"/>
    <w:rsid w:val="006E4E77"/>
    <w:rsid w:val="006E50F2"/>
    <w:rsid w:val="006E5B9C"/>
    <w:rsid w:val="006E5BC8"/>
    <w:rsid w:val="006E5FC2"/>
    <w:rsid w:val="006E637D"/>
    <w:rsid w:val="006E6DE6"/>
    <w:rsid w:val="006E761F"/>
    <w:rsid w:val="006E7843"/>
    <w:rsid w:val="006E7ADB"/>
    <w:rsid w:val="006F0180"/>
    <w:rsid w:val="006F0C58"/>
    <w:rsid w:val="006F104B"/>
    <w:rsid w:val="006F1451"/>
    <w:rsid w:val="006F1F0C"/>
    <w:rsid w:val="006F2938"/>
    <w:rsid w:val="006F2C26"/>
    <w:rsid w:val="006F2C98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61E7"/>
    <w:rsid w:val="006F666C"/>
    <w:rsid w:val="006F67E8"/>
    <w:rsid w:val="006F6813"/>
    <w:rsid w:val="006F7563"/>
    <w:rsid w:val="006F7BAC"/>
    <w:rsid w:val="00700EB3"/>
    <w:rsid w:val="007014C0"/>
    <w:rsid w:val="00701638"/>
    <w:rsid w:val="007019B3"/>
    <w:rsid w:val="00701E1F"/>
    <w:rsid w:val="00702614"/>
    <w:rsid w:val="00702D19"/>
    <w:rsid w:val="00703562"/>
    <w:rsid w:val="00703A03"/>
    <w:rsid w:val="00703BBD"/>
    <w:rsid w:val="00704F9D"/>
    <w:rsid w:val="00705826"/>
    <w:rsid w:val="00705C59"/>
    <w:rsid w:val="007107A8"/>
    <w:rsid w:val="00710CA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E4E"/>
    <w:rsid w:val="00713786"/>
    <w:rsid w:val="00714464"/>
    <w:rsid w:val="0071489D"/>
    <w:rsid w:val="007148F6"/>
    <w:rsid w:val="00714D09"/>
    <w:rsid w:val="00714D2A"/>
    <w:rsid w:val="007154FF"/>
    <w:rsid w:val="007156E9"/>
    <w:rsid w:val="00715EBC"/>
    <w:rsid w:val="00717011"/>
    <w:rsid w:val="007170D6"/>
    <w:rsid w:val="007173D0"/>
    <w:rsid w:val="00717A1B"/>
    <w:rsid w:val="007202B6"/>
    <w:rsid w:val="0072044C"/>
    <w:rsid w:val="007206C1"/>
    <w:rsid w:val="007209CE"/>
    <w:rsid w:val="00720FB2"/>
    <w:rsid w:val="00721657"/>
    <w:rsid w:val="00721CCD"/>
    <w:rsid w:val="00722859"/>
    <w:rsid w:val="00722D27"/>
    <w:rsid w:val="0072328C"/>
    <w:rsid w:val="0072331A"/>
    <w:rsid w:val="007235BE"/>
    <w:rsid w:val="00723625"/>
    <w:rsid w:val="0072395B"/>
    <w:rsid w:val="007240FF"/>
    <w:rsid w:val="00724E6C"/>
    <w:rsid w:val="00725556"/>
    <w:rsid w:val="00725E77"/>
    <w:rsid w:val="007262F6"/>
    <w:rsid w:val="00727865"/>
    <w:rsid w:val="00727CC1"/>
    <w:rsid w:val="0073012F"/>
    <w:rsid w:val="007301A5"/>
    <w:rsid w:val="0073083C"/>
    <w:rsid w:val="00730908"/>
    <w:rsid w:val="00730A44"/>
    <w:rsid w:val="007310C1"/>
    <w:rsid w:val="007315A5"/>
    <w:rsid w:val="00731BC6"/>
    <w:rsid w:val="00732473"/>
    <w:rsid w:val="00732474"/>
    <w:rsid w:val="00732B7F"/>
    <w:rsid w:val="00732E03"/>
    <w:rsid w:val="007339C7"/>
    <w:rsid w:val="00733A98"/>
    <w:rsid w:val="00734A0F"/>
    <w:rsid w:val="00734AE6"/>
    <w:rsid w:val="00735071"/>
    <w:rsid w:val="0073573B"/>
    <w:rsid w:val="00735C2B"/>
    <w:rsid w:val="00736608"/>
    <w:rsid w:val="00737589"/>
    <w:rsid w:val="00737A86"/>
    <w:rsid w:val="00737B4C"/>
    <w:rsid w:val="00737CBF"/>
    <w:rsid w:val="00740726"/>
    <w:rsid w:val="007409B6"/>
    <w:rsid w:val="00740E6B"/>
    <w:rsid w:val="007413B5"/>
    <w:rsid w:val="00741A3D"/>
    <w:rsid w:val="00741B78"/>
    <w:rsid w:val="007425EE"/>
    <w:rsid w:val="00742968"/>
    <w:rsid w:val="007429C3"/>
    <w:rsid w:val="00743121"/>
    <w:rsid w:val="00743359"/>
    <w:rsid w:val="007439B2"/>
    <w:rsid w:val="00744CA7"/>
    <w:rsid w:val="00744EBD"/>
    <w:rsid w:val="00744F13"/>
    <w:rsid w:val="007454DB"/>
    <w:rsid w:val="00746696"/>
    <w:rsid w:val="0075055D"/>
    <w:rsid w:val="007508B1"/>
    <w:rsid w:val="00750EA9"/>
    <w:rsid w:val="00751026"/>
    <w:rsid w:val="007510A7"/>
    <w:rsid w:val="00751C65"/>
    <w:rsid w:val="00752462"/>
    <w:rsid w:val="0075264F"/>
    <w:rsid w:val="00752A01"/>
    <w:rsid w:val="00752A07"/>
    <w:rsid w:val="007536CB"/>
    <w:rsid w:val="00754666"/>
    <w:rsid w:val="0075505F"/>
    <w:rsid w:val="00755148"/>
    <w:rsid w:val="0075538E"/>
    <w:rsid w:val="00755DBE"/>
    <w:rsid w:val="00757891"/>
    <w:rsid w:val="00761227"/>
    <w:rsid w:val="00762C18"/>
    <w:rsid w:val="00763EBA"/>
    <w:rsid w:val="007647DA"/>
    <w:rsid w:val="00764BD5"/>
    <w:rsid w:val="00765237"/>
    <w:rsid w:val="00765333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74F3"/>
    <w:rsid w:val="00767628"/>
    <w:rsid w:val="00770340"/>
    <w:rsid w:val="00770AF4"/>
    <w:rsid w:val="007733E5"/>
    <w:rsid w:val="00773F68"/>
    <w:rsid w:val="007742E3"/>
    <w:rsid w:val="00774696"/>
    <w:rsid w:val="00774BD1"/>
    <w:rsid w:val="00776DCD"/>
    <w:rsid w:val="00776DD3"/>
    <w:rsid w:val="0077710B"/>
    <w:rsid w:val="007771AE"/>
    <w:rsid w:val="007776ED"/>
    <w:rsid w:val="00777705"/>
    <w:rsid w:val="007779DD"/>
    <w:rsid w:val="00777BF0"/>
    <w:rsid w:val="00777F49"/>
    <w:rsid w:val="00780CD9"/>
    <w:rsid w:val="00781A93"/>
    <w:rsid w:val="00781BF6"/>
    <w:rsid w:val="00781F31"/>
    <w:rsid w:val="007835C3"/>
    <w:rsid w:val="0078367D"/>
    <w:rsid w:val="0078402E"/>
    <w:rsid w:val="007840E0"/>
    <w:rsid w:val="0078449C"/>
    <w:rsid w:val="007846AC"/>
    <w:rsid w:val="00784D71"/>
    <w:rsid w:val="007854BE"/>
    <w:rsid w:val="007861AC"/>
    <w:rsid w:val="00786764"/>
    <w:rsid w:val="00786DB3"/>
    <w:rsid w:val="00786EB8"/>
    <w:rsid w:val="0078793E"/>
    <w:rsid w:val="00787E76"/>
    <w:rsid w:val="007904B7"/>
    <w:rsid w:val="007907FB"/>
    <w:rsid w:val="00790A68"/>
    <w:rsid w:val="00790BE8"/>
    <w:rsid w:val="0079124B"/>
    <w:rsid w:val="00793015"/>
    <w:rsid w:val="00793650"/>
    <w:rsid w:val="00794425"/>
    <w:rsid w:val="00795234"/>
    <w:rsid w:val="00795E85"/>
    <w:rsid w:val="0079667F"/>
    <w:rsid w:val="007A053B"/>
    <w:rsid w:val="007A058B"/>
    <w:rsid w:val="007A075A"/>
    <w:rsid w:val="007A1916"/>
    <w:rsid w:val="007A194C"/>
    <w:rsid w:val="007A1AB0"/>
    <w:rsid w:val="007A1D2D"/>
    <w:rsid w:val="007A5916"/>
    <w:rsid w:val="007A5AA2"/>
    <w:rsid w:val="007A66F3"/>
    <w:rsid w:val="007A69D3"/>
    <w:rsid w:val="007A7757"/>
    <w:rsid w:val="007B0088"/>
    <w:rsid w:val="007B0B7B"/>
    <w:rsid w:val="007B1C9F"/>
    <w:rsid w:val="007B25AD"/>
    <w:rsid w:val="007B2631"/>
    <w:rsid w:val="007B27F3"/>
    <w:rsid w:val="007B2AB0"/>
    <w:rsid w:val="007B2E69"/>
    <w:rsid w:val="007B2F6E"/>
    <w:rsid w:val="007B3E3B"/>
    <w:rsid w:val="007B4BF2"/>
    <w:rsid w:val="007B534B"/>
    <w:rsid w:val="007B65F7"/>
    <w:rsid w:val="007B7533"/>
    <w:rsid w:val="007B76DA"/>
    <w:rsid w:val="007B7916"/>
    <w:rsid w:val="007B792C"/>
    <w:rsid w:val="007B79FB"/>
    <w:rsid w:val="007C2193"/>
    <w:rsid w:val="007C3474"/>
    <w:rsid w:val="007C35F0"/>
    <w:rsid w:val="007C38F8"/>
    <w:rsid w:val="007C3AF8"/>
    <w:rsid w:val="007C3CE1"/>
    <w:rsid w:val="007C3E19"/>
    <w:rsid w:val="007C46AD"/>
    <w:rsid w:val="007C5636"/>
    <w:rsid w:val="007C6094"/>
    <w:rsid w:val="007C656F"/>
    <w:rsid w:val="007C7081"/>
    <w:rsid w:val="007C799C"/>
    <w:rsid w:val="007D0811"/>
    <w:rsid w:val="007D0E0C"/>
    <w:rsid w:val="007D10C4"/>
    <w:rsid w:val="007D1728"/>
    <w:rsid w:val="007D19E1"/>
    <w:rsid w:val="007D2A8C"/>
    <w:rsid w:val="007D31E0"/>
    <w:rsid w:val="007D4F52"/>
    <w:rsid w:val="007D6303"/>
    <w:rsid w:val="007D64CC"/>
    <w:rsid w:val="007D697A"/>
    <w:rsid w:val="007D6A6E"/>
    <w:rsid w:val="007D6D79"/>
    <w:rsid w:val="007E02B0"/>
    <w:rsid w:val="007E0C67"/>
    <w:rsid w:val="007E0DE4"/>
    <w:rsid w:val="007E1D0E"/>
    <w:rsid w:val="007E1DE1"/>
    <w:rsid w:val="007E1FE0"/>
    <w:rsid w:val="007E203D"/>
    <w:rsid w:val="007E21FB"/>
    <w:rsid w:val="007E2A58"/>
    <w:rsid w:val="007E3125"/>
    <w:rsid w:val="007E3EF7"/>
    <w:rsid w:val="007E3FEE"/>
    <w:rsid w:val="007E477C"/>
    <w:rsid w:val="007E486D"/>
    <w:rsid w:val="007E4D66"/>
    <w:rsid w:val="007E4FC1"/>
    <w:rsid w:val="007E5E3E"/>
    <w:rsid w:val="007E6423"/>
    <w:rsid w:val="007E6510"/>
    <w:rsid w:val="007E65D6"/>
    <w:rsid w:val="007E72D5"/>
    <w:rsid w:val="007E7518"/>
    <w:rsid w:val="007F01FD"/>
    <w:rsid w:val="007F0251"/>
    <w:rsid w:val="007F0CAF"/>
    <w:rsid w:val="007F0FFB"/>
    <w:rsid w:val="007F1775"/>
    <w:rsid w:val="007F19FC"/>
    <w:rsid w:val="007F2385"/>
    <w:rsid w:val="007F2798"/>
    <w:rsid w:val="007F3054"/>
    <w:rsid w:val="007F3C56"/>
    <w:rsid w:val="007F4B0E"/>
    <w:rsid w:val="007F4C3D"/>
    <w:rsid w:val="007F5E57"/>
    <w:rsid w:val="007F5EE4"/>
    <w:rsid w:val="007F688E"/>
    <w:rsid w:val="007F6E36"/>
    <w:rsid w:val="008000F7"/>
    <w:rsid w:val="00801762"/>
    <w:rsid w:val="00802558"/>
    <w:rsid w:val="00804D16"/>
    <w:rsid w:val="00805F53"/>
    <w:rsid w:val="00806710"/>
    <w:rsid w:val="00807294"/>
    <w:rsid w:val="0080739D"/>
    <w:rsid w:val="00810899"/>
    <w:rsid w:val="00813BA0"/>
    <w:rsid w:val="0081460A"/>
    <w:rsid w:val="00815898"/>
    <w:rsid w:val="00815BE4"/>
    <w:rsid w:val="00815CE0"/>
    <w:rsid w:val="0081639E"/>
    <w:rsid w:val="0081686B"/>
    <w:rsid w:val="00816B8C"/>
    <w:rsid w:val="00817123"/>
    <w:rsid w:val="00817815"/>
    <w:rsid w:val="00817ABA"/>
    <w:rsid w:val="00817AC0"/>
    <w:rsid w:val="00817E65"/>
    <w:rsid w:val="008203DF"/>
    <w:rsid w:val="00820927"/>
    <w:rsid w:val="00820A92"/>
    <w:rsid w:val="0082254D"/>
    <w:rsid w:val="008227C5"/>
    <w:rsid w:val="00822984"/>
    <w:rsid w:val="00823291"/>
    <w:rsid w:val="0082347B"/>
    <w:rsid w:val="00824763"/>
    <w:rsid w:val="008248FC"/>
    <w:rsid w:val="00824939"/>
    <w:rsid w:val="00824A71"/>
    <w:rsid w:val="00824C18"/>
    <w:rsid w:val="008252B0"/>
    <w:rsid w:val="008255FA"/>
    <w:rsid w:val="00826218"/>
    <w:rsid w:val="0082677B"/>
    <w:rsid w:val="008268DA"/>
    <w:rsid w:val="00826EBE"/>
    <w:rsid w:val="0083038F"/>
    <w:rsid w:val="00830571"/>
    <w:rsid w:val="008309B2"/>
    <w:rsid w:val="00830E78"/>
    <w:rsid w:val="00831609"/>
    <w:rsid w:val="008316F3"/>
    <w:rsid w:val="00831D66"/>
    <w:rsid w:val="00831D8B"/>
    <w:rsid w:val="00831EB6"/>
    <w:rsid w:val="0083240D"/>
    <w:rsid w:val="008331B1"/>
    <w:rsid w:val="0083354E"/>
    <w:rsid w:val="00833709"/>
    <w:rsid w:val="008337CF"/>
    <w:rsid w:val="00834659"/>
    <w:rsid w:val="00835739"/>
    <w:rsid w:val="0083668C"/>
    <w:rsid w:val="00836865"/>
    <w:rsid w:val="00836E35"/>
    <w:rsid w:val="008371FA"/>
    <w:rsid w:val="00840545"/>
    <w:rsid w:val="00840AA3"/>
    <w:rsid w:val="00840E0C"/>
    <w:rsid w:val="00840E6D"/>
    <w:rsid w:val="008410AA"/>
    <w:rsid w:val="00841E79"/>
    <w:rsid w:val="00841EE3"/>
    <w:rsid w:val="00841FBA"/>
    <w:rsid w:val="008420D7"/>
    <w:rsid w:val="0084222F"/>
    <w:rsid w:val="00843257"/>
    <w:rsid w:val="00843553"/>
    <w:rsid w:val="008444E1"/>
    <w:rsid w:val="00844566"/>
    <w:rsid w:val="00844A52"/>
    <w:rsid w:val="0084581E"/>
    <w:rsid w:val="00846463"/>
    <w:rsid w:val="008464BA"/>
    <w:rsid w:val="008471F4"/>
    <w:rsid w:val="008476DB"/>
    <w:rsid w:val="00847815"/>
    <w:rsid w:val="00847CB6"/>
    <w:rsid w:val="00850833"/>
    <w:rsid w:val="008513D9"/>
    <w:rsid w:val="00851A18"/>
    <w:rsid w:val="00851B73"/>
    <w:rsid w:val="00851BC6"/>
    <w:rsid w:val="00851FCB"/>
    <w:rsid w:val="008522DB"/>
    <w:rsid w:val="008533A8"/>
    <w:rsid w:val="0085343F"/>
    <w:rsid w:val="00854555"/>
    <w:rsid w:val="00854789"/>
    <w:rsid w:val="0085533D"/>
    <w:rsid w:val="008554B9"/>
    <w:rsid w:val="00855698"/>
    <w:rsid w:val="00855E96"/>
    <w:rsid w:val="00855F2A"/>
    <w:rsid w:val="0085602E"/>
    <w:rsid w:val="00856F17"/>
    <w:rsid w:val="008571F4"/>
    <w:rsid w:val="00857DBB"/>
    <w:rsid w:val="0086111C"/>
    <w:rsid w:val="00861DED"/>
    <w:rsid w:val="008636E8"/>
    <w:rsid w:val="0086383D"/>
    <w:rsid w:val="008638C0"/>
    <w:rsid w:val="00864AA9"/>
    <w:rsid w:val="00864D67"/>
    <w:rsid w:val="00865123"/>
    <w:rsid w:val="0086553B"/>
    <w:rsid w:val="00865AE0"/>
    <w:rsid w:val="0086671D"/>
    <w:rsid w:val="00866D1A"/>
    <w:rsid w:val="00867445"/>
    <w:rsid w:val="00867568"/>
    <w:rsid w:val="00867825"/>
    <w:rsid w:val="00870A49"/>
    <w:rsid w:val="0087172B"/>
    <w:rsid w:val="00871892"/>
    <w:rsid w:val="00872768"/>
    <w:rsid w:val="00872CF5"/>
    <w:rsid w:val="008730FA"/>
    <w:rsid w:val="008731D2"/>
    <w:rsid w:val="0087396D"/>
    <w:rsid w:val="00873E0C"/>
    <w:rsid w:val="00873E4E"/>
    <w:rsid w:val="00874073"/>
    <w:rsid w:val="008748CE"/>
    <w:rsid w:val="008749BD"/>
    <w:rsid w:val="00874AE2"/>
    <w:rsid w:val="00874BB6"/>
    <w:rsid w:val="00874D18"/>
    <w:rsid w:val="00874E97"/>
    <w:rsid w:val="00874F28"/>
    <w:rsid w:val="00875561"/>
    <w:rsid w:val="00875E5C"/>
    <w:rsid w:val="008767E2"/>
    <w:rsid w:val="00876DC1"/>
    <w:rsid w:val="008772D1"/>
    <w:rsid w:val="008776A0"/>
    <w:rsid w:val="00877873"/>
    <w:rsid w:val="008779BC"/>
    <w:rsid w:val="00877DAF"/>
    <w:rsid w:val="00880243"/>
    <w:rsid w:val="008807D5"/>
    <w:rsid w:val="00880B8A"/>
    <w:rsid w:val="00880E29"/>
    <w:rsid w:val="0088140B"/>
    <w:rsid w:val="0088387E"/>
    <w:rsid w:val="00884018"/>
    <w:rsid w:val="0088422B"/>
    <w:rsid w:val="00885B56"/>
    <w:rsid w:val="008861F1"/>
    <w:rsid w:val="00886B96"/>
    <w:rsid w:val="00886EC8"/>
    <w:rsid w:val="008871C2"/>
    <w:rsid w:val="008872AE"/>
    <w:rsid w:val="008873E3"/>
    <w:rsid w:val="00890CEB"/>
    <w:rsid w:val="00891B57"/>
    <w:rsid w:val="008923B4"/>
    <w:rsid w:val="00892E32"/>
    <w:rsid w:val="008938C8"/>
    <w:rsid w:val="00895125"/>
    <w:rsid w:val="008955FA"/>
    <w:rsid w:val="00895BC5"/>
    <w:rsid w:val="00895DBE"/>
    <w:rsid w:val="00896331"/>
    <w:rsid w:val="00896514"/>
    <w:rsid w:val="008968BC"/>
    <w:rsid w:val="00896E18"/>
    <w:rsid w:val="0089782F"/>
    <w:rsid w:val="00897EC4"/>
    <w:rsid w:val="008A0346"/>
    <w:rsid w:val="008A1076"/>
    <w:rsid w:val="008A15EC"/>
    <w:rsid w:val="008A1EC7"/>
    <w:rsid w:val="008A23BB"/>
    <w:rsid w:val="008A32AE"/>
    <w:rsid w:val="008A3C21"/>
    <w:rsid w:val="008A3F7F"/>
    <w:rsid w:val="008A4065"/>
    <w:rsid w:val="008A4731"/>
    <w:rsid w:val="008A4800"/>
    <w:rsid w:val="008A4A83"/>
    <w:rsid w:val="008A52AF"/>
    <w:rsid w:val="008A65A5"/>
    <w:rsid w:val="008A69C8"/>
    <w:rsid w:val="008A6B8E"/>
    <w:rsid w:val="008A7500"/>
    <w:rsid w:val="008B03EA"/>
    <w:rsid w:val="008B0EEC"/>
    <w:rsid w:val="008B0FD7"/>
    <w:rsid w:val="008B10AC"/>
    <w:rsid w:val="008B21E6"/>
    <w:rsid w:val="008B22DF"/>
    <w:rsid w:val="008B2B55"/>
    <w:rsid w:val="008B32A8"/>
    <w:rsid w:val="008B38E5"/>
    <w:rsid w:val="008B3E84"/>
    <w:rsid w:val="008B445D"/>
    <w:rsid w:val="008B5964"/>
    <w:rsid w:val="008B5A53"/>
    <w:rsid w:val="008B690D"/>
    <w:rsid w:val="008B6928"/>
    <w:rsid w:val="008B6B6B"/>
    <w:rsid w:val="008B78A4"/>
    <w:rsid w:val="008B7C60"/>
    <w:rsid w:val="008C0344"/>
    <w:rsid w:val="008C0B69"/>
    <w:rsid w:val="008C0C15"/>
    <w:rsid w:val="008C1B38"/>
    <w:rsid w:val="008C280E"/>
    <w:rsid w:val="008C2E89"/>
    <w:rsid w:val="008C2F0D"/>
    <w:rsid w:val="008C352E"/>
    <w:rsid w:val="008C368D"/>
    <w:rsid w:val="008C3AAA"/>
    <w:rsid w:val="008C5A40"/>
    <w:rsid w:val="008C6744"/>
    <w:rsid w:val="008C7AB6"/>
    <w:rsid w:val="008C7DAA"/>
    <w:rsid w:val="008D0B28"/>
    <w:rsid w:val="008D1657"/>
    <w:rsid w:val="008D178D"/>
    <w:rsid w:val="008D2290"/>
    <w:rsid w:val="008D289A"/>
    <w:rsid w:val="008D29E8"/>
    <w:rsid w:val="008D397E"/>
    <w:rsid w:val="008D3FC0"/>
    <w:rsid w:val="008D4A66"/>
    <w:rsid w:val="008D6C45"/>
    <w:rsid w:val="008D73B3"/>
    <w:rsid w:val="008D7EFB"/>
    <w:rsid w:val="008E0813"/>
    <w:rsid w:val="008E0C2C"/>
    <w:rsid w:val="008E0D93"/>
    <w:rsid w:val="008E1208"/>
    <w:rsid w:val="008E2156"/>
    <w:rsid w:val="008E2790"/>
    <w:rsid w:val="008E281E"/>
    <w:rsid w:val="008E2B4E"/>
    <w:rsid w:val="008E31E7"/>
    <w:rsid w:val="008E3326"/>
    <w:rsid w:val="008E3AD3"/>
    <w:rsid w:val="008E3D1E"/>
    <w:rsid w:val="008E48E4"/>
    <w:rsid w:val="008E5D3A"/>
    <w:rsid w:val="008E5E72"/>
    <w:rsid w:val="008E6159"/>
    <w:rsid w:val="008E6D3A"/>
    <w:rsid w:val="008E6DCA"/>
    <w:rsid w:val="008E7D73"/>
    <w:rsid w:val="008F009A"/>
    <w:rsid w:val="008F038E"/>
    <w:rsid w:val="008F0950"/>
    <w:rsid w:val="008F0D0F"/>
    <w:rsid w:val="008F18CA"/>
    <w:rsid w:val="008F1BDF"/>
    <w:rsid w:val="008F2088"/>
    <w:rsid w:val="008F3705"/>
    <w:rsid w:val="008F375F"/>
    <w:rsid w:val="008F3C33"/>
    <w:rsid w:val="008F4395"/>
    <w:rsid w:val="008F4826"/>
    <w:rsid w:val="008F5D2F"/>
    <w:rsid w:val="008F5D73"/>
    <w:rsid w:val="008F63F9"/>
    <w:rsid w:val="008F67F5"/>
    <w:rsid w:val="008F69B5"/>
    <w:rsid w:val="008F7178"/>
    <w:rsid w:val="008F77AD"/>
    <w:rsid w:val="008F77C7"/>
    <w:rsid w:val="008F7ABC"/>
    <w:rsid w:val="0090010F"/>
    <w:rsid w:val="00900135"/>
    <w:rsid w:val="00900198"/>
    <w:rsid w:val="009003CA"/>
    <w:rsid w:val="009003CF"/>
    <w:rsid w:val="00900E4A"/>
    <w:rsid w:val="00900FA9"/>
    <w:rsid w:val="009011DE"/>
    <w:rsid w:val="00901352"/>
    <w:rsid w:val="00902017"/>
    <w:rsid w:val="00902DA0"/>
    <w:rsid w:val="00903480"/>
    <w:rsid w:val="00903C16"/>
    <w:rsid w:val="00903E97"/>
    <w:rsid w:val="00904206"/>
    <w:rsid w:val="00904CF1"/>
    <w:rsid w:val="00905634"/>
    <w:rsid w:val="00906E3A"/>
    <w:rsid w:val="00906F18"/>
    <w:rsid w:val="00907BC7"/>
    <w:rsid w:val="00907C33"/>
    <w:rsid w:val="00907EDC"/>
    <w:rsid w:val="00910004"/>
    <w:rsid w:val="00910406"/>
    <w:rsid w:val="00911031"/>
    <w:rsid w:val="009129F6"/>
    <w:rsid w:val="0091304F"/>
    <w:rsid w:val="0091378C"/>
    <w:rsid w:val="00913E65"/>
    <w:rsid w:val="00913F6C"/>
    <w:rsid w:val="00914588"/>
    <w:rsid w:val="00914B97"/>
    <w:rsid w:val="00915A1D"/>
    <w:rsid w:val="00915D6F"/>
    <w:rsid w:val="00916520"/>
    <w:rsid w:val="00916884"/>
    <w:rsid w:val="00916D31"/>
    <w:rsid w:val="0091779F"/>
    <w:rsid w:val="00917B41"/>
    <w:rsid w:val="00920030"/>
    <w:rsid w:val="009209A3"/>
    <w:rsid w:val="00921485"/>
    <w:rsid w:val="009219F8"/>
    <w:rsid w:val="00922824"/>
    <w:rsid w:val="0092282F"/>
    <w:rsid w:val="0092353A"/>
    <w:rsid w:val="00923ACA"/>
    <w:rsid w:val="00923B62"/>
    <w:rsid w:val="0092425B"/>
    <w:rsid w:val="0092439D"/>
    <w:rsid w:val="009249E1"/>
    <w:rsid w:val="00924D18"/>
    <w:rsid w:val="00924DF9"/>
    <w:rsid w:val="009265D8"/>
    <w:rsid w:val="009269EF"/>
    <w:rsid w:val="00927A2D"/>
    <w:rsid w:val="00927C05"/>
    <w:rsid w:val="009304BA"/>
    <w:rsid w:val="00930C2C"/>
    <w:rsid w:val="009313E9"/>
    <w:rsid w:val="00932094"/>
    <w:rsid w:val="009325BA"/>
    <w:rsid w:val="00932914"/>
    <w:rsid w:val="00932E55"/>
    <w:rsid w:val="00932FA4"/>
    <w:rsid w:val="009336A7"/>
    <w:rsid w:val="009339D4"/>
    <w:rsid w:val="00933A5D"/>
    <w:rsid w:val="009341BF"/>
    <w:rsid w:val="00936C24"/>
    <w:rsid w:val="009374FD"/>
    <w:rsid w:val="0093786B"/>
    <w:rsid w:val="009405BA"/>
    <w:rsid w:val="00941197"/>
    <w:rsid w:val="009418C1"/>
    <w:rsid w:val="00942A04"/>
    <w:rsid w:val="009449FB"/>
    <w:rsid w:val="00945744"/>
    <w:rsid w:val="009464E7"/>
    <w:rsid w:val="00947915"/>
    <w:rsid w:val="00947B12"/>
    <w:rsid w:val="00951E59"/>
    <w:rsid w:val="00952143"/>
    <w:rsid w:val="00952424"/>
    <w:rsid w:val="009528ED"/>
    <w:rsid w:val="0095374F"/>
    <w:rsid w:val="00953A33"/>
    <w:rsid w:val="00953A5E"/>
    <w:rsid w:val="00953B72"/>
    <w:rsid w:val="00953BAB"/>
    <w:rsid w:val="00954773"/>
    <w:rsid w:val="0095509B"/>
    <w:rsid w:val="00955D95"/>
    <w:rsid w:val="00956F56"/>
    <w:rsid w:val="00957192"/>
    <w:rsid w:val="00957395"/>
    <w:rsid w:val="00957747"/>
    <w:rsid w:val="00957EC7"/>
    <w:rsid w:val="0096002E"/>
    <w:rsid w:val="0096022A"/>
    <w:rsid w:val="009604CE"/>
    <w:rsid w:val="00961D3F"/>
    <w:rsid w:val="00962A3B"/>
    <w:rsid w:val="00962A61"/>
    <w:rsid w:val="00962B81"/>
    <w:rsid w:val="00962DB2"/>
    <w:rsid w:val="009630FC"/>
    <w:rsid w:val="009634A8"/>
    <w:rsid w:val="0096527D"/>
    <w:rsid w:val="009657A6"/>
    <w:rsid w:val="009667B9"/>
    <w:rsid w:val="00966ADC"/>
    <w:rsid w:val="009676DA"/>
    <w:rsid w:val="00967707"/>
    <w:rsid w:val="00970141"/>
    <w:rsid w:val="009701E2"/>
    <w:rsid w:val="0097051B"/>
    <w:rsid w:val="00970C90"/>
    <w:rsid w:val="00971F1E"/>
    <w:rsid w:val="00973233"/>
    <w:rsid w:val="00973BCA"/>
    <w:rsid w:val="00973C3B"/>
    <w:rsid w:val="0097417A"/>
    <w:rsid w:val="0097441A"/>
    <w:rsid w:val="009746E0"/>
    <w:rsid w:val="00974D9C"/>
    <w:rsid w:val="00974EF6"/>
    <w:rsid w:val="00975208"/>
    <w:rsid w:val="00977441"/>
    <w:rsid w:val="009778CD"/>
    <w:rsid w:val="009809B1"/>
    <w:rsid w:val="0098119E"/>
    <w:rsid w:val="00981A82"/>
    <w:rsid w:val="00981C47"/>
    <w:rsid w:val="0098284B"/>
    <w:rsid w:val="009829E7"/>
    <w:rsid w:val="00985A8C"/>
    <w:rsid w:val="00985FAD"/>
    <w:rsid w:val="0098633F"/>
    <w:rsid w:val="009870E9"/>
    <w:rsid w:val="009874F5"/>
    <w:rsid w:val="0098767C"/>
    <w:rsid w:val="00990806"/>
    <w:rsid w:val="009914B9"/>
    <w:rsid w:val="00991655"/>
    <w:rsid w:val="00991DFD"/>
    <w:rsid w:val="009927CB"/>
    <w:rsid w:val="0099311F"/>
    <w:rsid w:val="00993F2F"/>
    <w:rsid w:val="00994DD8"/>
    <w:rsid w:val="009957D0"/>
    <w:rsid w:val="00996A95"/>
    <w:rsid w:val="009973CB"/>
    <w:rsid w:val="009A0218"/>
    <w:rsid w:val="009A034A"/>
    <w:rsid w:val="009A0BCE"/>
    <w:rsid w:val="009A191E"/>
    <w:rsid w:val="009A199A"/>
    <w:rsid w:val="009A1CE7"/>
    <w:rsid w:val="009A1F1B"/>
    <w:rsid w:val="009A2087"/>
    <w:rsid w:val="009A21DA"/>
    <w:rsid w:val="009A2D39"/>
    <w:rsid w:val="009A454E"/>
    <w:rsid w:val="009A46A5"/>
    <w:rsid w:val="009A4B7C"/>
    <w:rsid w:val="009A4F7F"/>
    <w:rsid w:val="009A54B8"/>
    <w:rsid w:val="009A5B5D"/>
    <w:rsid w:val="009A5F57"/>
    <w:rsid w:val="009A6541"/>
    <w:rsid w:val="009A6FE3"/>
    <w:rsid w:val="009A7DC0"/>
    <w:rsid w:val="009B01A5"/>
    <w:rsid w:val="009B0306"/>
    <w:rsid w:val="009B1341"/>
    <w:rsid w:val="009B1B37"/>
    <w:rsid w:val="009B1DBC"/>
    <w:rsid w:val="009B1E36"/>
    <w:rsid w:val="009B2193"/>
    <w:rsid w:val="009B28F6"/>
    <w:rsid w:val="009B2A95"/>
    <w:rsid w:val="009B3A67"/>
    <w:rsid w:val="009B491F"/>
    <w:rsid w:val="009B5706"/>
    <w:rsid w:val="009B5BE4"/>
    <w:rsid w:val="009B5F76"/>
    <w:rsid w:val="009B60B1"/>
    <w:rsid w:val="009B67A9"/>
    <w:rsid w:val="009B7206"/>
    <w:rsid w:val="009B75F4"/>
    <w:rsid w:val="009B7F67"/>
    <w:rsid w:val="009C0071"/>
    <w:rsid w:val="009C0A1B"/>
    <w:rsid w:val="009C0F9E"/>
    <w:rsid w:val="009C1E19"/>
    <w:rsid w:val="009C2267"/>
    <w:rsid w:val="009C2FB8"/>
    <w:rsid w:val="009C31C2"/>
    <w:rsid w:val="009C44DB"/>
    <w:rsid w:val="009C4A95"/>
    <w:rsid w:val="009C515A"/>
    <w:rsid w:val="009C687F"/>
    <w:rsid w:val="009C7951"/>
    <w:rsid w:val="009C79DD"/>
    <w:rsid w:val="009C7A96"/>
    <w:rsid w:val="009C7CD9"/>
    <w:rsid w:val="009D0894"/>
    <w:rsid w:val="009D0BBA"/>
    <w:rsid w:val="009D0DDE"/>
    <w:rsid w:val="009D0FDC"/>
    <w:rsid w:val="009D174F"/>
    <w:rsid w:val="009D1777"/>
    <w:rsid w:val="009D19A7"/>
    <w:rsid w:val="009D2237"/>
    <w:rsid w:val="009D25CC"/>
    <w:rsid w:val="009D33D1"/>
    <w:rsid w:val="009D3814"/>
    <w:rsid w:val="009D4173"/>
    <w:rsid w:val="009D4283"/>
    <w:rsid w:val="009D43B4"/>
    <w:rsid w:val="009D46D9"/>
    <w:rsid w:val="009D51F9"/>
    <w:rsid w:val="009D55D9"/>
    <w:rsid w:val="009D5854"/>
    <w:rsid w:val="009D5884"/>
    <w:rsid w:val="009D60E5"/>
    <w:rsid w:val="009D693A"/>
    <w:rsid w:val="009D6E60"/>
    <w:rsid w:val="009D7CE7"/>
    <w:rsid w:val="009D7EFF"/>
    <w:rsid w:val="009E020B"/>
    <w:rsid w:val="009E0329"/>
    <w:rsid w:val="009E0642"/>
    <w:rsid w:val="009E0D3C"/>
    <w:rsid w:val="009E17E7"/>
    <w:rsid w:val="009E1826"/>
    <w:rsid w:val="009E23EC"/>
    <w:rsid w:val="009E2CF2"/>
    <w:rsid w:val="009E2EF5"/>
    <w:rsid w:val="009E38EA"/>
    <w:rsid w:val="009E3C69"/>
    <w:rsid w:val="009E4B5F"/>
    <w:rsid w:val="009E5B25"/>
    <w:rsid w:val="009E688D"/>
    <w:rsid w:val="009E6B0F"/>
    <w:rsid w:val="009E6C44"/>
    <w:rsid w:val="009E738A"/>
    <w:rsid w:val="009E77B5"/>
    <w:rsid w:val="009E7E6E"/>
    <w:rsid w:val="009F03C6"/>
    <w:rsid w:val="009F0F24"/>
    <w:rsid w:val="009F14AE"/>
    <w:rsid w:val="009F1C35"/>
    <w:rsid w:val="009F1C5E"/>
    <w:rsid w:val="009F1D98"/>
    <w:rsid w:val="009F2658"/>
    <w:rsid w:val="009F2790"/>
    <w:rsid w:val="009F28C7"/>
    <w:rsid w:val="009F2902"/>
    <w:rsid w:val="009F2D02"/>
    <w:rsid w:val="009F3425"/>
    <w:rsid w:val="009F3770"/>
    <w:rsid w:val="009F382D"/>
    <w:rsid w:val="009F38FD"/>
    <w:rsid w:val="009F3967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B62"/>
    <w:rsid w:val="009F5012"/>
    <w:rsid w:val="009F55D8"/>
    <w:rsid w:val="009F566B"/>
    <w:rsid w:val="009F57E1"/>
    <w:rsid w:val="009F6035"/>
    <w:rsid w:val="009F6C52"/>
    <w:rsid w:val="009F6F8E"/>
    <w:rsid w:val="009F6FAB"/>
    <w:rsid w:val="009F768B"/>
    <w:rsid w:val="009F7C7F"/>
    <w:rsid w:val="009F7DAC"/>
    <w:rsid w:val="00A0060A"/>
    <w:rsid w:val="00A01028"/>
    <w:rsid w:val="00A01401"/>
    <w:rsid w:val="00A0159C"/>
    <w:rsid w:val="00A01C4C"/>
    <w:rsid w:val="00A02BF1"/>
    <w:rsid w:val="00A02EBD"/>
    <w:rsid w:val="00A03638"/>
    <w:rsid w:val="00A03B3B"/>
    <w:rsid w:val="00A04F8D"/>
    <w:rsid w:val="00A05B97"/>
    <w:rsid w:val="00A05D1D"/>
    <w:rsid w:val="00A05DDF"/>
    <w:rsid w:val="00A05E8E"/>
    <w:rsid w:val="00A061F2"/>
    <w:rsid w:val="00A0635F"/>
    <w:rsid w:val="00A070A0"/>
    <w:rsid w:val="00A076D7"/>
    <w:rsid w:val="00A10FE8"/>
    <w:rsid w:val="00A11382"/>
    <w:rsid w:val="00A12338"/>
    <w:rsid w:val="00A125DB"/>
    <w:rsid w:val="00A12657"/>
    <w:rsid w:val="00A13FD4"/>
    <w:rsid w:val="00A14C0D"/>
    <w:rsid w:val="00A14F40"/>
    <w:rsid w:val="00A15499"/>
    <w:rsid w:val="00A1592C"/>
    <w:rsid w:val="00A2086F"/>
    <w:rsid w:val="00A21F4E"/>
    <w:rsid w:val="00A220CD"/>
    <w:rsid w:val="00A222D0"/>
    <w:rsid w:val="00A225C7"/>
    <w:rsid w:val="00A2284B"/>
    <w:rsid w:val="00A22DE8"/>
    <w:rsid w:val="00A2300E"/>
    <w:rsid w:val="00A232EA"/>
    <w:rsid w:val="00A23773"/>
    <w:rsid w:val="00A2387A"/>
    <w:rsid w:val="00A239CB"/>
    <w:rsid w:val="00A241EF"/>
    <w:rsid w:val="00A25130"/>
    <w:rsid w:val="00A259D5"/>
    <w:rsid w:val="00A25FD5"/>
    <w:rsid w:val="00A2617C"/>
    <w:rsid w:val="00A2643F"/>
    <w:rsid w:val="00A26527"/>
    <w:rsid w:val="00A26802"/>
    <w:rsid w:val="00A26C9B"/>
    <w:rsid w:val="00A26DB8"/>
    <w:rsid w:val="00A27332"/>
    <w:rsid w:val="00A27A8D"/>
    <w:rsid w:val="00A27B4D"/>
    <w:rsid w:val="00A27F81"/>
    <w:rsid w:val="00A328F7"/>
    <w:rsid w:val="00A32957"/>
    <w:rsid w:val="00A32C1B"/>
    <w:rsid w:val="00A32D54"/>
    <w:rsid w:val="00A33655"/>
    <w:rsid w:val="00A3379B"/>
    <w:rsid w:val="00A3385F"/>
    <w:rsid w:val="00A33A1E"/>
    <w:rsid w:val="00A33BBF"/>
    <w:rsid w:val="00A34139"/>
    <w:rsid w:val="00A34FF3"/>
    <w:rsid w:val="00A37C20"/>
    <w:rsid w:val="00A41C6A"/>
    <w:rsid w:val="00A41D1D"/>
    <w:rsid w:val="00A41F1E"/>
    <w:rsid w:val="00A4297D"/>
    <w:rsid w:val="00A42AB9"/>
    <w:rsid w:val="00A42AE9"/>
    <w:rsid w:val="00A42C70"/>
    <w:rsid w:val="00A437E4"/>
    <w:rsid w:val="00A43E97"/>
    <w:rsid w:val="00A44346"/>
    <w:rsid w:val="00A4464A"/>
    <w:rsid w:val="00A4654E"/>
    <w:rsid w:val="00A46F66"/>
    <w:rsid w:val="00A47078"/>
    <w:rsid w:val="00A4725E"/>
    <w:rsid w:val="00A47979"/>
    <w:rsid w:val="00A47A07"/>
    <w:rsid w:val="00A47FB7"/>
    <w:rsid w:val="00A47FFC"/>
    <w:rsid w:val="00A50130"/>
    <w:rsid w:val="00A5015B"/>
    <w:rsid w:val="00A50A2D"/>
    <w:rsid w:val="00A50C94"/>
    <w:rsid w:val="00A51998"/>
    <w:rsid w:val="00A51FFF"/>
    <w:rsid w:val="00A52257"/>
    <w:rsid w:val="00A525C8"/>
    <w:rsid w:val="00A52663"/>
    <w:rsid w:val="00A526D6"/>
    <w:rsid w:val="00A52821"/>
    <w:rsid w:val="00A5369A"/>
    <w:rsid w:val="00A54989"/>
    <w:rsid w:val="00A54FA7"/>
    <w:rsid w:val="00A55FEB"/>
    <w:rsid w:val="00A5666C"/>
    <w:rsid w:val="00A56B58"/>
    <w:rsid w:val="00A56B8B"/>
    <w:rsid w:val="00A57173"/>
    <w:rsid w:val="00A577BA"/>
    <w:rsid w:val="00A6031E"/>
    <w:rsid w:val="00A615F2"/>
    <w:rsid w:val="00A61AEF"/>
    <w:rsid w:val="00A61EE8"/>
    <w:rsid w:val="00A63ADC"/>
    <w:rsid w:val="00A64642"/>
    <w:rsid w:val="00A64CC9"/>
    <w:rsid w:val="00A65170"/>
    <w:rsid w:val="00A6598A"/>
    <w:rsid w:val="00A663E8"/>
    <w:rsid w:val="00A66B68"/>
    <w:rsid w:val="00A67D53"/>
    <w:rsid w:val="00A703C6"/>
    <w:rsid w:val="00A70507"/>
    <w:rsid w:val="00A706A8"/>
    <w:rsid w:val="00A710A6"/>
    <w:rsid w:val="00A715BF"/>
    <w:rsid w:val="00A72E85"/>
    <w:rsid w:val="00A735ED"/>
    <w:rsid w:val="00A74F20"/>
    <w:rsid w:val="00A76578"/>
    <w:rsid w:val="00A76602"/>
    <w:rsid w:val="00A773A3"/>
    <w:rsid w:val="00A8004D"/>
    <w:rsid w:val="00A80BE7"/>
    <w:rsid w:val="00A81871"/>
    <w:rsid w:val="00A8197D"/>
    <w:rsid w:val="00A81C15"/>
    <w:rsid w:val="00A83228"/>
    <w:rsid w:val="00A852FC"/>
    <w:rsid w:val="00A8537A"/>
    <w:rsid w:val="00A859E2"/>
    <w:rsid w:val="00A85F43"/>
    <w:rsid w:val="00A8679A"/>
    <w:rsid w:val="00A86F3E"/>
    <w:rsid w:val="00A87567"/>
    <w:rsid w:val="00A91927"/>
    <w:rsid w:val="00A91AE8"/>
    <w:rsid w:val="00A91D25"/>
    <w:rsid w:val="00A928AE"/>
    <w:rsid w:val="00A92D80"/>
    <w:rsid w:val="00A932B0"/>
    <w:rsid w:val="00A93857"/>
    <w:rsid w:val="00A93A0A"/>
    <w:rsid w:val="00A94842"/>
    <w:rsid w:val="00A962B6"/>
    <w:rsid w:val="00AA042D"/>
    <w:rsid w:val="00AA0E91"/>
    <w:rsid w:val="00AA1112"/>
    <w:rsid w:val="00AA1861"/>
    <w:rsid w:val="00AA229F"/>
    <w:rsid w:val="00AA2FA1"/>
    <w:rsid w:val="00AA40B5"/>
    <w:rsid w:val="00AA43B5"/>
    <w:rsid w:val="00AA4FF9"/>
    <w:rsid w:val="00AA5065"/>
    <w:rsid w:val="00AA52FA"/>
    <w:rsid w:val="00AA591A"/>
    <w:rsid w:val="00AA5DB9"/>
    <w:rsid w:val="00AA66A7"/>
    <w:rsid w:val="00AA6C41"/>
    <w:rsid w:val="00AA776A"/>
    <w:rsid w:val="00AB0107"/>
    <w:rsid w:val="00AB02FD"/>
    <w:rsid w:val="00AB1013"/>
    <w:rsid w:val="00AB191C"/>
    <w:rsid w:val="00AB192F"/>
    <w:rsid w:val="00AB1B23"/>
    <w:rsid w:val="00AB1E74"/>
    <w:rsid w:val="00AB1FDD"/>
    <w:rsid w:val="00AB2399"/>
    <w:rsid w:val="00AB247B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4A2"/>
    <w:rsid w:val="00AB6834"/>
    <w:rsid w:val="00AB688C"/>
    <w:rsid w:val="00AB7ABA"/>
    <w:rsid w:val="00AB7BCF"/>
    <w:rsid w:val="00AC01F6"/>
    <w:rsid w:val="00AC09B2"/>
    <w:rsid w:val="00AC0B1C"/>
    <w:rsid w:val="00AC0BFE"/>
    <w:rsid w:val="00AC1694"/>
    <w:rsid w:val="00AC236E"/>
    <w:rsid w:val="00AC29B5"/>
    <w:rsid w:val="00AC38BB"/>
    <w:rsid w:val="00AC423A"/>
    <w:rsid w:val="00AC4D52"/>
    <w:rsid w:val="00AC7AC2"/>
    <w:rsid w:val="00AD082A"/>
    <w:rsid w:val="00AD0BEF"/>
    <w:rsid w:val="00AD0D16"/>
    <w:rsid w:val="00AD1CDF"/>
    <w:rsid w:val="00AD2092"/>
    <w:rsid w:val="00AD2EE9"/>
    <w:rsid w:val="00AD30E6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ACD"/>
    <w:rsid w:val="00AE0B36"/>
    <w:rsid w:val="00AE135A"/>
    <w:rsid w:val="00AE28E8"/>
    <w:rsid w:val="00AE2F0D"/>
    <w:rsid w:val="00AE346B"/>
    <w:rsid w:val="00AE3E06"/>
    <w:rsid w:val="00AE43F4"/>
    <w:rsid w:val="00AE484C"/>
    <w:rsid w:val="00AE4978"/>
    <w:rsid w:val="00AE5257"/>
    <w:rsid w:val="00AE57BA"/>
    <w:rsid w:val="00AE598A"/>
    <w:rsid w:val="00AE5DE2"/>
    <w:rsid w:val="00AE65FA"/>
    <w:rsid w:val="00AE6C88"/>
    <w:rsid w:val="00AE7207"/>
    <w:rsid w:val="00AE7C97"/>
    <w:rsid w:val="00AE7D8A"/>
    <w:rsid w:val="00AF177F"/>
    <w:rsid w:val="00AF1AE7"/>
    <w:rsid w:val="00AF26F8"/>
    <w:rsid w:val="00AF2CBE"/>
    <w:rsid w:val="00AF323A"/>
    <w:rsid w:val="00AF3C2B"/>
    <w:rsid w:val="00AF4966"/>
    <w:rsid w:val="00AF4AB5"/>
    <w:rsid w:val="00AF54ED"/>
    <w:rsid w:val="00AF588B"/>
    <w:rsid w:val="00AF5EF0"/>
    <w:rsid w:val="00AF62D4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412"/>
    <w:rsid w:val="00B00472"/>
    <w:rsid w:val="00B00F32"/>
    <w:rsid w:val="00B01930"/>
    <w:rsid w:val="00B01A3C"/>
    <w:rsid w:val="00B02066"/>
    <w:rsid w:val="00B0302B"/>
    <w:rsid w:val="00B04456"/>
    <w:rsid w:val="00B046C7"/>
    <w:rsid w:val="00B053EE"/>
    <w:rsid w:val="00B0648E"/>
    <w:rsid w:val="00B06762"/>
    <w:rsid w:val="00B06ED9"/>
    <w:rsid w:val="00B07F20"/>
    <w:rsid w:val="00B07FE7"/>
    <w:rsid w:val="00B10257"/>
    <w:rsid w:val="00B10919"/>
    <w:rsid w:val="00B10D81"/>
    <w:rsid w:val="00B10F0D"/>
    <w:rsid w:val="00B1215B"/>
    <w:rsid w:val="00B12F18"/>
    <w:rsid w:val="00B135D6"/>
    <w:rsid w:val="00B13AA9"/>
    <w:rsid w:val="00B13D43"/>
    <w:rsid w:val="00B13DC9"/>
    <w:rsid w:val="00B1419B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D36"/>
    <w:rsid w:val="00B20E31"/>
    <w:rsid w:val="00B21BA1"/>
    <w:rsid w:val="00B21CF3"/>
    <w:rsid w:val="00B21D4B"/>
    <w:rsid w:val="00B21EFE"/>
    <w:rsid w:val="00B21FA7"/>
    <w:rsid w:val="00B23063"/>
    <w:rsid w:val="00B2383E"/>
    <w:rsid w:val="00B2392F"/>
    <w:rsid w:val="00B23979"/>
    <w:rsid w:val="00B2493E"/>
    <w:rsid w:val="00B24987"/>
    <w:rsid w:val="00B24FD9"/>
    <w:rsid w:val="00B2517B"/>
    <w:rsid w:val="00B25473"/>
    <w:rsid w:val="00B25897"/>
    <w:rsid w:val="00B2592C"/>
    <w:rsid w:val="00B2634C"/>
    <w:rsid w:val="00B26B2F"/>
    <w:rsid w:val="00B26BD8"/>
    <w:rsid w:val="00B272ED"/>
    <w:rsid w:val="00B278DC"/>
    <w:rsid w:val="00B27FFD"/>
    <w:rsid w:val="00B30A48"/>
    <w:rsid w:val="00B30D3F"/>
    <w:rsid w:val="00B30EC1"/>
    <w:rsid w:val="00B3102D"/>
    <w:rsid w:val="00B31CDD"/>
    <w:rsid w:val="00B32AAE"/>
    <w:rsid w:val="00B33445"/>
    <w:rsid w:val="00B3381A"/>
    <w:rsid w:val="00B340CC"/>
    <w:rsid w:val="00B340FB"/>
    <w:rsid w:val="00B34266"/>
    <w:rsid w:val="00B34883"/>
    <w:rsid w:val="00B34D4C"/>
    <w:rsid w:val="00B3572A"/>
    <w:rsid w:val="00B35A23"/>
    <w:rsid w:val="00B35FD2"/>
    <w:rsid w:val="00B3679F"/>
    <w:rsid w:val="00B378BD"/>
    <w:rsid w:val="00B406EF"/>
    <w:rsid w:val="00B408F6"/>
    <w:rsid w:val="00B40D4E"/>
    <w:rsid w:val="00B410DF"/>
    <w:rsid w:val="00B41678"/>
    <w:rsid w:val="00B42766"/>
    <w:rsid w:val="00B428CF"/>
    <w:rsid w:val="00B4298E"/>
    <w:rsid w:val="00B42F29"/>
    <w:rsid w:val="00B44D68"/>
    <w:rsid w:val="00B45E06"/>
    <w:rsid w:val="00B466CB"/>
    <w:rsid w:val="00B47763"/>
    <w:rsid w:val="00B51059"/>
    <w:rsid w:val="00B510DC"/>
    <w:rsid w:val="00B51D08"/>
    <w:rsid w:val="00B524A4"/>
    <w:rsid w:val="00B53B4F"/>
    <w:rsid w:val="00B54F45"/>
    <w:rsid w:val="00B55A0D"/>
    <w:rsid w:val="00B55FD6"/>
    <w:rsid w:val="00B572FF"/>
    <w:rsid w:val="00B574DD"/>
    <w:rsid w:val="00B60A64"/>
    <w:rsid w:val="00B6215C"/>
    <w:rsid w:val="00B642DD"/>
    <w:rsid w:val="00B64311"/>
    <w:rsid w:val="00B65660"/>
    <w:rsid w:val="00B65876"/>
    <w:rsid w:val="00B6604E"/>
    <w:rsid w:val="00B66665"/>
    <w:rsid w:val="00B67B14"/>
    <w:rsid w:val="00B70326"/>
    <w:rsid w:val="00B70521"/>
    <w:rsid w:val="00B707FC"/>
    <w:rsid w:val="00B717D6"/>
    <w:rsid w:val="00B722EB"/>
    <w:rsid w:val="00B72777"/>
    <w:rsid w:val="00B72C95"/>
    <w:rsid w:val="00B73659"/>
    <w:rsid w:val="00B73999"/>
    <w:rsid w:val="00B739A6"/>
    <w:rsid w:val="00B739EA"/>
    <w:rsid w:val="00B73E6F"/>
    <w:rsid w:val="00B74395"/>
    <w:rsid w:val="00B74E0F"/>
    <w:rsid w:val="00B75000"/>
    <w:rsid w:val="00B76079"/>
    <w:rsid w:val="00B7626D"/>
    <w:rsid w:val="00B76750"/>
    <w:rsid w:val="00B77C83"/>
    <w:rsid w:val="00B77E3E"/>
    <w:rsid w:val="00B80120"/>
    <w:rsid w:val="00B81C3F"/>
    <w:rsid w:val="00B81E1E"/>
    <w:rsid w:val="00B82595"/>
    <w:rsid w:val="00B83CE7"/>
    <w:rsid w:val="00B8439F"/>
    <w:rsid w:val="00B84C17"/>
    <w:rsid w:val="00B854C0"/>
    <w:rsid w:val="00B8598E"/>
    <w:rsid w:val="00B85F0B"/>
    <w:rsid w:val="00B85FA6"/>
    <w:rsid w:val="00B861F3"/>
    <w:rsid w:val="00B87076"/>
    <w:rsid w:val="00B870A5"/>
    <w:rsid w:val="00B875D5"/>
    <w:rsid w:val="00B87A34"/>
    <w:rsid w:val="00B90146"/>
    <w:rsid w:val="00B90193"/>
    <w:rsid w:val="00B911D9"/>
    <w:rsid w:val="00B9191E"/>
    <w:rsid w:val="00B91FC7"/>
    <w:rsid w:val="00B9229E"/>
    <w:rsid w:val="00B931D3"/>
    <w:rsid w:val="00B93BAB"/>
    <w:rsid w:val="00B93C16"/>
    <w:rsid w:val="00B93DE6"/>
    <w:rsid w:val="00B949D7"/>
    <w:rsid w:val="00B94D40"/>
    <w:rsid w:val="00B95501"/>
    <w:rsid w:val="00B95692"/>
    <w:rsid w:val="00B95777"/>
    <w:rsid w:val="00B95788"/>
    <w:rsid w:val="00B95D98"/>
    <w:rsid w:val="00B95E6C"/>
    <w:rsid w:val="00B9698B"/>
    <w:rsid w:val="00B96F72"/>
    <w:rsid w:val="00B97255"/>
    <w:rsid w:val="00B97EBB"/>
    <w:rsid w:val="00BA0837"/>
    <w:rsid w:val="00BA2E0E"/>
    <w:rsid w:val="00BA3352"/>
    <w:rsid w:val="00BA418B"/>
    <w:rsid w:val="00BA5250"/>
    <w:rsid w:val="00BA694A"/>
    <w:rsid w:val="00BA7564"/>
    <w:rsid w:val="00BA765D"/>
    <w:rsid w:val="00BA792D"/>
    <w:rsid w:val="00BB0469"/>
    <w:rsid w:val="00BB06D4"/>
    <w:rsid w:val="00BB0727"/>
    <w:rsid w:val="00BB09CC"/>
    <w:rsid w:val="00BB0AE1"/>
    <w:rsid w:val="00BB134D"/>
    <w:rsid w:val="00BB141A"/>
    <w:rsid w:val="00BB244F"/>
    <w:rsid w:val="00BB2977"/>
    <w:rsid w:val="00BB40EC"/>
    <w:rsid w:val="00BB439F"/>
    <w:rsid w:val="00BB518D"/>
    <w:rsid w:val="00BB51F8"/>
    <w:rsid w:val="00BB5AB7"/>
    <w:rsid w:val="00BB5E88"/>
    <w:rsid w:val="00BB6F3A"/>
    <w:rsid w:val="00BB70B5"/>
    <w:rsid w:val="00BB70B6"/>
    <w:rsid w:val="00BC02FD"/>
    <w:rsid w:val="00BC0593"/>
    <w:rsid w:val="00BC0B78"/>
    <w:rsid w:val="00BC1809"/>
    <w:rsid w:val="00BC1DCA"/>
    <w:rsid w:val="00BC26D8"/>
    <w:rsid w:val="00BC271E"/>
    <w:rsid w:val="00BC2CD1"/>
    <w:rsid w:val="00BC31BF"/>
    <w:rsid w:val="00BC3D9C"/>
    <w:rsid w:val="00BC486D"/>
    <w:rsid w:val="00BC4936"/>
    <w:rsid w:val="00BC5203"/>
    <w:rsid w:val="00BC56FE"/>
    <w:rsid w:val="00BC6880"/>
    <w:rsid w:val="00BC6B9A"/>
    <w:rsid w:val="00BC7333"/>
    <w:rsid w:val="00BC7848"/>
    <w:rsid w:val="00BD063C"/>
    <w:rsid w:val="00BD07F3"/>
    <w:rsid w:val="00BD0A7A"/>
    <w:rsid w:val="00BD1B78"/>
    <w:rsid w:val="00BD24CA"/>
    <w:rsid w:val="00BD3B2F"/>
    <w:rsid w:val="00BD449F"/>
    <w:rsid w:val="00BD46C8"/>
    <w:rsid w:val="00BD46E9"/>
    <w:rsid w:val="00BD482A"/>
    <w:rsid w:val="00BD5D41"/>
    <w:rsid w:val="00BD5DF6"/>
    <w:rsid w:val="00BD6B6C"/>
    <w:rsid w:val="00BD70B9"/>
    <w:rsid w:val="00BD739B"/>
    <w:rsid w:val="00BD73C2"/>
    <w:rsid w:val="00BD7868"/>
    <w:rsid w:val="00BD7C75"/>
    <w:rsid w:val="00BE0A59"/>
    <w:rsid w:val="00BE137B"/>
    <w:rsid w:val="00BE1643"/>
    <w:rsid w:val="00BE1649"/>
    <w:rsid w:val="00BE1A73"/>
    <w:rsid w:val="00BE1BB5"/>
    <w:rsid w:val="00BE1FC1"/>
    <w:rsid w:val="00BE2234"/>
    <w:rsid w:val="00BE23F7"/>
    <w:rsid w:val="00BE2D5B"/>
    <w:rsid w:val="00BE31FB"/>
    <w:rsid w:val="00BE34D1"/>
    <w:rsid w:val="00BE3920"/>
    <w:rsid w:val="00BE3B6B"/>
    <w:rsid w:val="00BE3C2F"/>
    <w:rsid w:val="00BE3D4E"/>
    <w:rsid w:val="00BE4746"/>
    <w:rsid w:val="00BE4CD1"/>
    <w:rsid w:val="00BE50EF"/>
    <w:rsid w:val="00BE6357"/>
    <w:rsid w:val="00BE675C"/>
    <w:rsid w:val="00BE7C06"/>
    <w:rsid w:val="00BF03A3"/>
    <w:rsid w:val="00BF20A9"/>
    <w:rsid w:val="00BF21A4"/>
    <w:rsid w:val="00BF3958"/>
    <w:rsid w:val="00BF48AD"/>
    <w:rsid w:val="00BF49D2"/>
    <w:rsid w:val="00BF4D51"/>
    <w:rsid w:val="00BF502C"/>
    <w:rsid w:val="00BF53E1"/>
    <w:rsid w:val="00BF7466"/>
    <w:rsid w:val="00BF7CC9"/>
    <w:rsid w:val="00C00DB1"/>
    <w:rsid w:val="00C00F72"/>
    <w:rsid w:val="00C01308"/>
    <w:rsid w:val="00C013EA"/>
    <w:rsid w:val="00C01CB9"/>
    <w:rsid w:val="00C02D09"/>
    <w:rsid w:val="00C03A46"/>
    <w:rsid w:val="00C03B4F"/>
    <w:rsid w:val="00C03F32"/>
    <w:rsid w:val="00C04580"/>
    <w:rsid w:val="00C05BB7"/>
    <w:rsid w:val="00C06445"/>
    <w:rsid w:val="00C0678B"/>
    <w:rsid w:val="00C06D3B"/>
    <w:rsid w:val="00C06F7A"/>
    <w:rsid w:val="00C0745B"/>
    <w:rsid w:val="00C07556"/>
    <w:rsid w:val="00C07A0D"/>
    <w:rsid w:val="00C07ABC"/>
    <w:rsid w:val="00C07D23"/>
    <w:rsid w:val="00C10557"/>
    <w:rsid w:val="00C10A12"/>
    <w:rsid w:val="00C10DC4"/>
    <w:rsid w:val="00C1111C"/>
    <w:rsid w:val="00C11865"/>
    <w:rsid w:val="00C11AB2"/>
    <w:rsid w:val="00C11CA2"/>
    <w:rsid w:val="00C12687"/>
    <w:rsid w:val="00C12CE6"/>
    <w:rsid w:val="00C13635"/>
    <w:rsid w:val="00C13A8C"/>
    <w:rsid w:val="00C13A99"/>
    <w:rsid w:val="00C13B81"/>
    <w:rsid w:val="00C14B9A"/>
    <w:rsid w:val="00C151E6"/>
    <w:rsid w:val="00C15513"/>
    <w:rsid w:val="00C1620D"/>
    <w:rsid w:val="00C16A91"/>
    <w:rsid w:val="00C172EF"/>
    <w:rsid w:val="00C17335"/>
    <w:rsid w:val="00C175B0"/>
    <w:rsid w:val="00C1785C"/>
    <w:rsid w:val="00C17BD9"/>
    <w:rsid w:val="00C203EA"/>
    <w:rsid w:val="00C211B7"/>
    <w:rsid w:val="00C219B5"/>
    <w:rsid w:val="00C21F7D"/>
    <w:rsid w:val="00C223BB"/>
    <w:rsid w:val="00C2316C"/>
    <w:rsid w:val="00C2363C"/>
    <w:rsid w:val="00C237B3"/>
    <w:rsid w:val="00C23F03"/>
    <w:rsid w:val="00C244C8"/>
    <w:rsid w:val="00C249AC"/>
    <w:rsid w:val="00C250FA"/>
    <w:rsid w:val="00C2510A"/>
    <w:rsid w:val="00C2535C"/>
    <w:rsid w:val="00C25489"/>
    <w:rsid w:val="00C26FAA"/>
    <w:rsid w:val="00C27AFB"/>
    <w:rsid w:val="00C32FA9"/>
    <w:rsid w:val="00C332C5"/>
    <w:rsid w:val="00C33B2F"/>
    <w:rsid w:val="00C34459"/>
    <w:rsid w:val="00C34B75"/>
    <w:rsid w:val="00C34C42"/>
    <w:rsid w:val="00C35144"/>
    <w:rsid w:val="00C35807"/>
    <w:rsid w:val="00C36464"/>
    <w:rsid w:val="00C3685F"/>
    <w:rsid w:val="00C403B9"/>
    <w:rsid w:val="00C4177B"/>
    <w:rsid w:val="00C41B6E"/>
    <w:rsid w:val="00C42740"/>
    <w:rsid w:val="00C42FC9"/>
    <w:rsid w:val="00C438CC"/>
    <w:rsid w:val="00C43E1D"/>
    <w:rsid w:val="00C4404D"/>
    <w:rsid w:val="00C44189"/>
    <w:rsid w:val="00C44320"/>
    <w:rsid w:val="00C44BCE"/>
    <w:rsid w:val="00C44BD5"/>
    <w:rsid w:val="00C45A02"/>
    <w:rsid w:val="00C46637"/>
    <w:rsid w:val="00C47258"/>
    <w:rsid w:val="00C508F0"/>
    <w:rsid w:val="00C50AC8"/>
    <w:rsid w:val="00C51B4E"/>
    <w:rsid w:val="00C51D8D"/>
    <w:rsid w:val="00C520AE"/>
    <w:rsid w:val="00C5235E"/>
    <w:rsid w:val="00C523D3"/>
    <w:rsid w:val="00C52F53"/>
    <w:rsid w:val="00C53289"/>
    <w:rsid w:val="00C54430"/>
    <w:rsid w:val="00C54BE3"/>
    <w:rsid w:val="00C54F73"/>
    <w:rsid w:val="00C559DC"/>
    <w:rsid w:val="00C560A5"/>
    <w:rsid w:val="00C565CD"/>
    <w:rsid w:val="00C569CC"/>
    <w:rsid w:val="00C57328"/>
    <w:rsid w:val="00C575DA"/>
    <w:rsid w:val="00C610B0"/>
    <w:rsid w:val="00C6157C"/>
    <w:rsid w:val="00C619DF"/>
    <w:rsid w:val="00C623E5"/>
    <w:rsid w:val="00C62576"/>
    <w:rsid w:val="00C62794"/>
    <w:rsid w:val="00C63B52"/>
    <w:rsid w:val="00C63C56"/>
    <w:rsid w:val="00C644D8"/>
    <w:rsid w:val="00C64831"/>
    <w:rsid w:val="00C64A34"/>
    <w:rsid w:val="00C65249"/>
    <w:rsid w:val="00C656B4"/>
    <w:rsid w:val="00C65E1B"/>
    <w:rsid w:val="00C661DE"/>
    <w:rsid w:val="00C66918"/>
    <w:rsid w:val="00C67572"/>
    <w:rsid w:val="00C678E9"/>
    <w:rsid w:val="00C70AFF"/>
    <w:rsid w:val="00C70CBE"/>
    <w:rsid w:val="00C71475"/>
    <w:rsid w:val="00C7176E"/>
    <w:rsid w:val="00C71B34"/>
    <w:rsid w:val="00C71D79"/>
    <w:rsid w:val="00C72135"/>
    <w:rsid w:val="00C72896"/>
    <w:rsid w:val="00C729EE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80648"/>
    <w:rsid w:val="00C8065D"/>
    <w:rsid w:val="00C80F39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40EB"/>
    <w:rsid w:val="00C84A5D"/>
    <w:rsid w:val="00C8589B"/>
    <w:rsid w:val="00C86061"/>
    <w:rsid w:val="00C86144"/>
    <w:rsid w:val="00C8662B"/>
    <w:rsid w:val="00C867B6"/>
    <w:rsid w:val="00C87170"/>
    <w:rsid w:val="00C8775A"/>
    <w:rsid w:val="00C903C1"/>
    <w:rsid w:val="00C91942"/>
    <w:rsid w:val="00C919FC"/>
    <w:rsid w:val="00C920F5"/>
    <w:rsid w:val="00C939ED"/>
    <w:rsid w:val="00C94110"/>
    <w:rsid w:val="00C94D0A"/>
    <w:rsid w:val="00C9506C"/>
    <w:rsid w:val="00C95131"/>
    <w:rsid w:val="00C95D29"/>
    <w:rsid w:val="00C97233"/>
    <w:rsid w:val="00C9786F"/>
    <w:rsid w:val="00C9797C"/>
    <w:rsid w:val="00C97C0B"/>
    <w:rsid w:val="00C97FC2"/>
    <w:rsid w:val="00CA0ECA"/>
    <w:rsid w:val="00CA1385"/>
    <w:rsid w:val="00CA2312"/>
    <w:rsid w:val="00CA2F4F"/>
    <w:rsid w:val="00CA359B"/>
    <w:rsid w:val="00CA3606"/>
    <w:rsid w:val="00CA3C7A"/>
    <w:rsid w:val="00CA400A"/>
    <w:rsid w:val="00CA45C9"/>
    <w:rsid w:val="00CA47DC"/>
    <w:rsid w:val="00CA4824"/>
    <w:rsid w:val="00CA49FB"/>
    <w:rsid w:val="00CA541D"/>
    <w:rsid w:val="00CA5CD8"/>
    <w:rsid w:val="00CA6B36"/>
    <w:rsid w:val="00CA7398"/>
    <w:rsid w:val="00CA79EB"/>
    <w:rsid w:val="00CA7B4B"/>
    <w:rsid w:val="00CB01C8"/>
    <w:rsid w:val="00CB082F"/>
    <w:rsid w:val="00CB0876"/>
    <w:rsid w:val="00CB0D64"/>
    <w:rsid w:val="00CB106A"/>
    <w:rsid w:val="00CB111C"/>
    <w:rsid w:val="00CB1592"/>
    <w:rsid w:val="00CB2663"/>
    <w:rsid w:val="00CB2BCB"/>
    <w:rsid w:val="00CB2CAD"/>
    <w:rsid w:val="00CB4379"/>
    <w:rsid w:val="00CB473F"/>
    <w:rsid w:val="00CB49C3"/>
    <w:rsid w:val="00CB580B"/>
    <w:rsid w:val="00CB605D"/>
    <w:rsid w:val="00CB6B06"/>
    <w:rsid w:val="00CB715E"/>
    <w:rsid w:val="00CC2007"/>
    <w:rsid w:val="00CC25A5"/>
    <w:rsid w:val="00CC27CB"/>
    <w:rsid w:val="00CC2B50"/>
    <w:rsid w:val="00CC30F9"/>
    <w:rsid w:val="00CC3DDA"/>
    <w:rsid w:val="00CC4841"/>
    <w:rsid w:val="00CC4DAB"/>
    <w:rsid w:val="00CC5D1B"/>
    <w:rsid w:val="00CC63DC"/>
    <w:rsid w:val="00CC6EE3"/>
    <w:rsid w:val="00CC70CA"/>
    <w:rsid w:val="00CC7640"/>
    <w:rsid w:val="00CC7861"/>
    <w:rsid w:val="00CD0265"/>
    <w:rsid w:val="00CD0B07"/>
    <w:rsid w:val="00CD11B8"/>
    <w:rsid w:val="00CD2A24"/>
    <w:rsid w:val="00CD2B0F"/>
    <w:rsid w:val="00CD2BFC"/>
    <w:rsid w:val="00CD3026"/>
    <w:rsid w:val="00CD3400"/>
    <w:rsid w:val="00CD3803"/>
    <w:rsid w:val="00CD3B13"/>
    <w:rsid w:val="00CD43C3"/>
    <w:rsid w:val="00CD4572"/>
    <w:rsid w:val="00CD541F"/>
    <w:rsid w:val="00CD5644"/>
    <w:rsid w:val="00CD59FC"/>
    <w:rsid w:val="00CD6363"/>
    <w:rsid w:val="00CD6D9D"/>
    <w:rsid w:val="00CD769D"/>
    <w:rsid w:val="00CD76C4"/>
    <w:rsid w:val="00CD774E"/>
    <w:rsid w:val="00CD78CB"/>
    <w:rsid w:val="00CD7D7D"/>
    <w:rsid w:val="00CE03E8"/>
    <w:rsid w:val="00CE091D"/>
    <w:rsid w:val="00CE0BA4"/>
    <w:rsid w:val="00CE0BEA"/>
    <w:rsid w:val="00CE0FEE"/>
    <w:rsid w:val="00CE10B7"/>
    <w:rsid w:val="00CE1397"/>
    <w:rsid w:val="00CE163C"/>
    <w:rsid w:val="00CE2214"/>
    <w:rsid w:val="00CE32EA"/>
    <w:rsid w:val="00CE3F9F"/>
    <w:rsid w:val="00CE413B"/>
    <w:rsid w:val="00CE5077"/>
    <w:rsid w:val="00CE58D5"/>
    <w:rsid w:val="00CE5C02"/>
    <w:rsid w:val="00CE5F69"/>
    <w:rsid w:val="00CE68EF"/>
    <w:rsid w:val="00CE69D1"/>
    <w:rsid w:val="00CE7597"/>
    <w:rsid w:val="00CE75B3"/>
    <w:rsid w:val="00CE7C95"/>
    <w:rsid w:val="00CE7EBC"/>
    <w:rsid w:val="00CF2499"/>
    <w:rsid w:val="00CF302D"/>
    <w:rsid w:val="00CF3BE4"/>
    <w:rsid w:val="00CF40DA"/>
    <w:rsid w:val="00CF4929"/>
    <w:rsid w:val="00CF5B97"/>
    <w:rsid w:val="00CF6638"/>
    <w:rsid w:val="00CF6D8A"/>
    <w:rsid w:val="00CF78AE"/>
    <w:rsid w:val="00D0020C"/>
    <w:rsid w:val="00D00402"/>
    <w:rsid w:val="00D00591"/>
    <w:rsid w:val="00D005C7"/>
    <w:rsid w:val="00D00684"/>
    <w:rsid w:val="00D009B2"/>
    <w:rsid w:val="00D00A1A"/>
    <w:rsid w:val="00D01850"/>
    <w:rsid w:val="00D01891"/>
    <w:rsid w:val="00D01B04"/>
    <w:rsid w:val="00D02479"/>
    <w:rsid w:val="00D02C21"/>
    <w:rsid w:val="00D0301B"/>
    <w:rsid w:val="00D03447"/>
    <w:rsid w:val="00D0352C"/>
    <w:rsid w:val="00D03A6C"/>
    <w:rsid w:val="00D03CA1"/>
    <w:rsid w:val="00D058CF"/>
    <w:rsid w:val="00D062A5"/>
    <w:rsid w:val="00D064E3"/>
    <w:rsid w:val="00D06C17"/>
    <w:rsid w:val="00D126D5"/>
    <w:rsid w:val="00D13944"/>
    <w:rsid w:val="00D13A8C"/>
    <w:rsid w:val="00D144A7"/>
    <w:rsid w:val="00D146DC"/>
    <w:rsid w:val="00D15A90"/>
    <w:rsid w:val="00D15CC6"/>
    <w:rsid w:val="00D15F1B"/>
    <w:rsid w:val="00D15F21"/>
    <w:rsid w:val="00D1760C"/>
    <w:rsid w:val="00D17CE9"/>
    <w:rsid w:val="00D21087"/>
    <w:rsid w:val="00D21F55"/>
    <w:rsid w:val="00D22CD5"/>
    <w:rsid w:val="00D22DAD"/>
    <w:rsid w:val="00D250EB"/>
    <w:rsid w:val="00D26260"/>
    <w:rsid w:val="00D2715B"/>
    <w:rsid w:val="00D3118D"/>
    <w:rsid w:val="00D311A3"/>
    <w:rsid w:val="00D31E22"/>
    <w:rsid w:val="00D32273"/>
    <w:rsid w:val="00D33D44"/>
    <w:rsid w:val="00D342BA"/>
    <w:rsid w:val="00D348DA"/>
    <w:rsid w:val="00D34DDE"/>
    <w:rsid w:val="00D35678"/>
    <w:rsid w:val="00D35D12"/>
    <w:rsid w:val="00D36125"/>
    <w:rsid w:val="00D3636D"/>
    <w:rsid w:val="00D366CE"/>
    <w:rsid w:val="00D37339"/>
    <w:rsid w:val="00D37584"/>
    <w:rsid w:val="00D40007"/>
    <w:rsid w:val="00D40161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F20"/>
    <w:rsid w:val="00D451CE"/>
    <w:rsid w:val="00D45726"/>
    <w:rsid w:val="00D45D7C"/>
    <w:rsid w:val="00D46D28"/>
    <w:rsid w:val="00D50803"/>
    <w:rsid w:val="00D50E27"/>
    <w:rsid w:val="00D50EAD"/>
    <w:rsid w:val="00D513EB"/>
    <w:rsid w:val="00D51B42"/>
    <w:rsid w:val="00D51CE6"/>
    <w:rsid w:val="00D51D10"/>
    <w:rsid w:val="00D51EBB"/>
    <w:rsid w:val="00D520BB"/>
    <w:rsid w:val="00D52527"/>
    <w:rsid w:val="00D53FA5"/>
    <w:rsid w:val="00D5426D"/>
    <w:rsid w:val="00D54AA1"/>
    <w:rsid w:val="00D5572D"/>
    <w:rsid w:val="00D568BA"/>
    <w:rsid w:val="00D569E0"/>
    <w:rsid w:val="00D574F9"/>
    <w:rsid w:val="00D57A5B"/>
    <w:rsid w:val="00D57CFD"/>
    <w:rsid w:val="00D60806"/>
    <w:rsid w:val="00D60D31"/>
    <w:rsid w:val="00D610C7"/>
    <w:rsid w:val="00D61256"/>
    <w:rsid w:val="00D61F52"/>
    <w:rsid w:val="00D62041"/>
    <w:rsid w:val="00D62085"/>
    <w:rsid w:val="00D631C2"/>
    <w:rsid w:val="00D63E26"/>
    <w:rsid w:val="00D64B92"/>
    <w:rsid w:val="00D65015"/>
    <w:rsid w:val="00D66A15"/>
    <w:rsid w:val="00D66BC5"/>
    <w:rsid w:val="00D67641"/>
    <w:rsid w:val="00D6773F"/>
    <w:rsid w:val="00D67987"/>
    <w:rsid w:val="00D70A87"/>
    <w:rsid w:val="00D71289"/>
    <w:rsid w:val="00D71706"/>
    <w:rsid w:val="00D71C3C"/>
    <w:rsid w:val="00D7249D"/>
    <w:rsid w:val="00D72794"/>
    <w:rsid w:val="00D72B65"/>
    <w:rsid w:val="00D72C51"/>
    <w:rsid w:val="00D72DEB"/>
    <w:rsid w:val="00D73739"/>
    <w:rsid w:val="00D73B5C"/>
    <w:rsid w:val="00D76DD2"/>
    <w:rsid w:val="00D77456"/>
    <w:rsid w:val="00D776FB"/>
    <w:rsid w:val="00D77B8E"/>
    <w:rsid w:val="00D77C42"/>
    <w:rsid w:val="00D77F46"/>
    <w:rsid w:val="00D8023A"/>
    <w:rsid w:val="00D806D8"/>
    <w:rsid w:val="00D80AFE"/>
    <w:rsid w:val="00D813D2"/>
    <w:rsid w:val="00D81510"/>
    <w:rsid w:val="00D81D85"/>
    <w:rsid w:val="00D81EA0"/>
    <w:rsid w:val="00D821E4"/>
    <w:rsid w:val="00D82C40"/>
    <w:rsid w:val="00D82F9B"/>
    <w:rsid w:val="00D8360A"/>
    <w:rsid w:val="00D83B93"/>
    <w:rsid w:val="00D842D9"/>
    <w:rsid w:val="00D84FA8"/>
    <w:rsid w:val="00D857A5"/>
    <w:rsid w:val="00D858B2"/>
    <w:rsid w:val="00D8596F"/>
    <w:rsid w:val="00D85998"/>
    <w:rsid w:val="00D859E2"/>
    <w:rsid w:val="00D86390"/>
    <w:rsid w:val="00D874DE"/>
    <w:rsid w:val="00D8750D"/>
    <w:rsid w:val="00D875DA"/>
    <w:rsid w:val="00D876DE"/>
    <w:rsid w:val="00D87B4D"/>
    <w:rsid w:val="00D87FE1"/>
    <w:rsid w:val="00D907E7"/>
    <w:rsid w:val="00D90ED8"/>
    <w:rsid w:val="00D91663"/>
    <w:rsid w:val="00D91C57"/>
    <w:rsid w:val="00D92C1A"/>
    <w:rsid w:val="00D935DB"/>
    <w:rsid w:val="00D9377D"/>
    <w:rsid w:val="00D9395B"/>
    <w:rsid w:val="00D93A7B"/>
    <w:rsid w:val="00D93BAB"/>
    <w:rsid w:val="00D940C1"/>
    <w:rsid w:val="00D94261"/>
    <w:rsid w:val="00D9551B"/>
    <w:rsid w:val="00D95C3C"/>
    <w:rsid w:val="00D95DB3"/>
    <w:rsid w:val="00D965A1"/>
    <w:rsid w:val="00D96ADF"/>
    <w:rsid w:val="00D96B53"/>
    <w:rsid w:val="00D97591"/>
    <w:rsid w:val="00D977CF"/>
    <w:rsid w:val="00D97BC9"/>
    <w:rsid w:val="00DA00D8"/>
    <w:rsid w:val="00DA05BA"/>
    <w:rsid w:val="00DA0880"/>
    <w:rsid w:val="00DA0F1A"/>
    <w:rsid w:val="00DA15E5"/>
    <w:rsid w:val="00DA2836"/>
    <w:rsid w:val="00DA2A08"/>
    <w:rsid w:val="00DA2C75"/>
    <w:rsid w:val="00DA4134"/>
    <w:rsid w:val="00DA41BD"/>
    <w:rsid w:val="00DA424E"/>
    <w:rsid w:val="00DA4845"/>
    <w:rsid w:val="00DA4F96"/>
    <w:rsid w:val="00DA59E8"/>
    <w:rsid w:val="00DA5D3C"/>
    <w:rsid w:val="00DA68C3"/>
    <w:rsid w:val="00DA6BB2"/>
    <w:rsid w:val="00DA6F56"/>
    <w:rsid w:val="00DA73BA"/>
    <w:rsid w:val="00DA7A6C"/>
    <w:rsid w:val="00DB04FC"/>
    <w:rsid w:val="00DB0C05"/>
    <w:rsid w:val="00DB1C8D"/>
    <w:rsid w:val="00DB24B4"/>
    <w:rsid w:val="00DB260C"/>
    <w:rsid w:val="00DB412D"/>
    <w:rsid w:val="00DB4581"/>
    <w:rsid w:val="00DB4B32"/>
    <w:rsid w:val="00DB5337"/>
    <w:rsid w:val="00DB5F7C"/>
    <w:rsid w:val="00DB61EA"/>
    <w:rsid w:val="00DB6B9E"/>
    <w:rsid w:val="00DB6BA1"/>
    <w:rsid w:val="00DB73B7"/>
    <w:rsid w:val="00DB76EE"/>
    <w:rsid w:val="00DB787D"/>
    <w:rsid w:val="00DC0094"/>
    <w:rsid w:val="00DC0CCF"/>
    <w:rsid w:val="00DC12E1"/>
    <w:rsid w:val="00DC19D7"/>
    <w:rsid w:val="00DC1D84"/>
    <w:rsid w:val="00DC2286"/>
    <w:rsid w:val="00DC2957"/>
    <w:rsid w:val="00DC2C8E"/>
    <w:rsid w:val="00DC3016"/>
    <w:rsid w:val="00DC3AC7"/>
    <w:rsid w:val="00DC42FE"/>
    <w:rsid w:val="00DC536E"/>
    <w:rsid w:val="00DC5589"/>
    <w:rsid w:val="00DC59D7"/>
    <w:rsid w:val="00DC6198"/>
    <w:rsid w:val="00DC72DC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1D31"/>
    <w:rsid w:val="00DD35C2"/>
    <w:rsid w:val="00DD3881"/>
    <w:rsid w:val="00DD38BF"/>
    <w:rsid w:val="00DD3941"/>
    <w:rsid w:val="00DD3FCB"/>
    <w:rsid w:val="00DD4F35"/>
    <w:rsid w:val="00DD5202"/>
    <w:rsid w:val="00DD5D91"/>
    <w:rsid w:val="00DD5E0C"/>
    <w:rsid w:val="00DD5FA8"/>
    <w:rsid w:val="00DD61F4"/>
    <w:rsid w:val="00DD6312"/>
    <w:rsid w:val="00DD6BC8"/>
    <w:rsid w:val="00DE016F"/>
    <w:rsid w:val="00DE14AC"/>
    <w:rsid w:val="00DE19FF"/>
    <w:rsid w:val="00DE229B"/>
    <w:rsid w:val="00DE23FB"/>
    <w:rsid w:val="00DE2811"/>
    <w:rsid w:val="00DE283A"/>
    <w:rsid w:val="00DE3EEF"/>
    <w:rsid w:val="00DE42CD"/>
    <w:rsid w:val="00DE53B8"/>
    <w:rsid w:val="00DE5607"/>
    <w:rsid w:val="00DE5C40"/>
    <w:rsid w:val="00DE5FA1"/>
    <w:rsid w:val="00DE612B"/>
    <w:rsid w:val="00DE6972"/>
    <w:rsid w:val="00DE745F"/>
    <w:rsid w:val="00DE79E3"/>
    <w:rsid w:val="00DF03F1"/>
    <w:rsid w:val="00DF0522"/>
    <w:rsid w:val="00DF0CBE"/>
    <w:rsid w:val="00DF20A1"/>
    <w:rsid w:val="00DF30AF"/>
    <w:rsid w:val="00DF314C"/>
    <w:rsid w:val="00DF3439"/>
    <w:rsid w:val="00DF3533"/>
    <w:rsid w:val="00DF427A"/>
    <w:rsid w:val="00DF46EA"/>
    <w:rsid w:val="00DF47F9"/>
    <w:rsid w:val="00DF67B1"/>
    <w:rsid w:val="00DF766B"/>
    <w:rsid w:val="00DF7F7F"/>
    <w:rsid w:val="00E006F4"/>
    <w:rsid w:val="00E023CE"/>
    <w:rsid w:val="00E02AC4"/>
    <w:rsid w:val="00E02F2E"/>
    <w:rsid w:val="00E03162"/>
    <w:rsid w:val="00E03783"/>
    <w:rsid w:val="00E03A35"/>
    <w:rsid w:val="00E03ECC"/>
    <w:rsid w:val="00E0537B"/>
    <w:rsid w:val="00E05C84"/>
    <w:rsid w:val="00E06C29"/>
    <w:rsid w:val="00E06EA9"/>
    <w:rsid w:val="00E07422"/>
    <w:rsid w:val="00E106EE"/>
    <w:rsid w:val="00E10EC9"/>
    <w:rsid w:val="00E11134"/>
    <w:rsid w:val="00E12253"/>
    <w:rsid w:val="00E128FE"/>
    <w:rsid w:val="00E12E44"/>
    <w:rsid w:val="00E12E73"/>
    <w:rsid w:val="00E1360C"/>
    <w:rsid w:val="00E1394E"/>
    <w:rsid w:val="00E1405E"/>
    <w:rsid w:val="00E146A0"/>
    <w:rsid w:val="00E14CCC"/>
    <w:rsid w:val="00E156E9"/>
    <w:rsid w:val="00E15BCF"/>
    <w:rsid w:val="00E16A2E"/>
    <w:rsid w:val="00E179A0"/>
    <w:rsid w:val="00E17B47"/>
    <w:rsid w:val="00E17C67"/>
    <w:rsid w:val="00E20567"/>
    <w:rsid w:val="00E2085B"/>
    <w:rsid w:val="00E20B40"/>
    <w:rsid w:val="00E21904"/>
    <w:rsid w:val="00E220EE"/>
    <w:rsid w:val="00E22584"/>
    <w:rsid w:val="00E232B2"/>
    <w:rsid w:val="00E233D7"/>
    <w:rsid w:val="00E24026"/>
    <w:rsid w:val="00E24F20"/>
    <w:rsid w:val="00E25043"/>
    <w:rsid w:val="00E25516"/>
    <w:rsid w:val="00E2585B"/>
    <w:rsid w:val="00E25BD5"/>
    <w:rsid w:val="00E25D71"/>
    <w:rsid w:val="00E26A46"/>
    <w:rsid w:val="00E26A58"/>
    <w:rsid w:val="00E26FA5"/>
    <w:rsid w:val="00E277E3"/>
    <w:rsid w:val="00E27C77"/>
    <w:rsid w:val="00E27F2E"/>
    <w:rsid w:val="00E3013D"/>
    <w:rsid w:val="00E30240"/>
    <w:rsid w:val="00E30307"/>
    <w:rsid w:val="00E30DFC"/>
    <w:rsid w:val="00E30F49"/>
    <w:rsid w:val="00E31886"/>
    <w:rsid w:val="00E31BA7"/>
    <w:rsid w:val="00E31FB9"/>
    <w:rsid w:val="00E3232F"/>
    <w:rsid w:val="00E32688"/>
    <w:rsid w:val="00E33638"/>
    <w:rsid w:val="00E340A8"/>
    <w:rsid w:val="00E3482E"/>
    <w:rsid w:val="00E352C3"/>
    <w:rsid w:val="00E35937"/>
    <w:rsid w:val="00E36018"/>
    <w:rsid w:val="00E36920"/>
    <w:rsid w:val="00E37695"/>
    <w:rsid w:val="00E40387"/>
    <w:rsid w:val="00E40DE5"/>
    <w:rsid w:val="00E41870"/>
    <w:rsid w:val="00E41A4A"/>
    <w:rsid w:val="00E41CBC"/>
    <w:rsid w:val="00E42062"/>
    <w:rsid w:val="00E42629"/>
    <w:rsid w:val="00E42AF4"/>
    <w:rsid w:val="00E4405D"/>
    <w:rsid w:val="00E4409E"/>
    <w:rsid w:val="00E44A61"/>
    <w:rsid w:val="00E45214"/>
    <w:rsid w:val="00E45E20"/>
    <w:rsid w:val="00E45F30"/>
    <w:rsid w:val="00E462F2"/>
    <w:rsid w:val="00E464D9"/>
    <w:rsid w:val="00E466BE"/>
    <w:rsid w:val="00E466CA"/>
    <w:rsid w:val="00E46EAD"/>
    <w:rsid w:val="00E479ED"/>
    <w:rsid w:val="00E47A7A"/>
    <w:rsid w:val="00E50E65"/>
    <w:rsid w:val="00E51398"/>
    <w:rsid w:val="00E514D1"/>
    <w:rsid w:val="00E51A59"/>
    <w:rsid w:val="00E527AE"/>
    <w:rsid w:val="00E533C3"/>
    <w:rsid w:val="00E533E1"/>
    <w:rsid w:val="00E54768"/>
    <w:rsid w:val="00E54854"/>
    <w:rsid w:val="00E54EC3"/>
    <w:rsid w:val="00E552E1"/>
    <w:rsid w:val="00E5539D"/>
    <w:rsid w:val="00E5621F"/>
    <w:rsid w:val="00E569B7"/>
    <w:rsid w:val="00E56A76"/>
    <w:rsid w:val="00E606BE"/>
    <w:rsid w:val="00E611C1"/>
    <w:rsid w:val="00E617AE"/>
    <w:rsid w:val="00E617C7"/>
    <w:rsid w:val="00E6234C"/>
    <w:rsid w:val="00E62A95"/>
    <w:rsid w:val="00E636C0"/>
    <w:rsid w:val="00E6378E"/>
    <w:rsid w:val="00E639AB"/>
    <w:rsid w:val="00E64BD7"/>
    <w:rsid w:val="00E64E2E"/>
    <w:rsid w:val="00E64F52"/>
    <w:rsid w:val="00E65665"/>
    <w:rsid w:val="00E660DD"/>
    <w:rsid w:val="00E666F6"/>
    <w:rsid w:val="00E66A3E"/>
    <w:rsid w:val="00E66EC0"/>
    <w:rsid w:val="00E67076"/>
    <w:rsid w:val="00E67450"/>
    <w:rsid w:val="00E675D2"/>
    <w:rsid w:val="00E67800"/>
    <w:rsid w:val="00E67E3A"/>
    <w:rsid w:val="00E703EE"/>
    <w:rsid w:val="00E712A7"/>
    <w:rsid w:val="00E72011"/>
    <w:rsid w:val="00E73043"/>
    <w:rsid w:val="00E7343A"/>
    <w:rsid w:val="00E7365F"/>
    <w:rsid w:val="00E74330"/>
    <w:rsid w:val="00E745F7"/>
    <w:rsid w:val="00E74FE2"/>
    <w:rsid w:val="00E756BE"/>
    <w:rsid w:val="00E764DF"/>
    <w:rsid w:val="00E76ABB"/>
    <w:rsid w:val="00E77233"/>
    <w:rsid w:val="00E779BB"/>
    <w:rsid w:val="00E80DBE"/>
    <w:rsid w:val="00E81401"/>
    <w:rsid w:val="00E81574"/>
    <w:rsid w:val="00E8222C"/>
    <w:rsid w:val="00E8268F"/>
    <w:rsid w:val="00E82AAC"/>
    <w:rsid w:val="00E83474"/>
    <w:rsid w:val="00E83978"/>
    <w:rsid w:val="00E83E88"/>
    <w:rsid w:val="00E8437E"/>
    <w:rsid w:val="00E84B3E"/>
    <w:rsid w:val="00E84B50"/>
    <w:rsid w:val="00E852B6"/>
    <w:rsid w:val="00E8570A"/>
    <w:rsid w:val="00E87B20"/>
    <w:rsid w:val="00E87B7B"/>
    <w:rsid w:val="00E90220"/>
    <w:rsid w:val="00E90BBC"/>
    <w:rsid w:val="00E91C76"/>
    <w:rsid w:val="00E923AB"/>
    <w:rsid w:val="00E92B51"/>
    <w:rsid w:val="00E92EDD"/>
    <w:rsid w:val="00E953E6"/>
    <w:rsid w:val="00E955A8"/>
    <w:rsid w:val="00E9725B"/>
    <w:rsid w:val="00EA025E"/>
    <w:rsid w:val="00EA0BA4"/>
    <w:rsid w:val="00EA0C9C"/>
    <w:rsid w:val="00EA0ED1"/>
    <w:rsid w:val="00EA1456"/>
    <w:rsid w:val="00EA244A"/>
    <w:rsid w:val="00EA24E0"/>
    <w:rsid w:val="00EA2E29"/>
    <w:rsid w:val="00EA39FD"/>
    <w:rsid w:val="00EA3CFE"/>
    <w:rsid w:val="00EA4C0A"/>
    <w:rsid w:val="00EA4F83"/>
    <w:rsid w:val="00EA5007"/>
    <w:rsid w:val="00EA5623"/>
    <w:rsid w:val="00EA6172"/>
    <w:rsid w:val="00EA62C1"/>
    <w:rsid w:val="00EA7526"/>
    <w:rsid w:val="00EA77D7"/>
    <w:rsid w:val="00EA7ECA"/>
    <w:rsid w:val="00EB0FCC"/>
    <w:rsid w:val="00EB198C"/>
    <w:rsid w:val="00EB226E"/>
    <w:rsid w:val="00EB2715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53BC"/>
    <w:rsid w:val="00EB552A"/>
    <w:rsid w:val="00EB55AD"/>
    <w:rsid w:val="00EB5642"/>
    <w:rsid w:val="00EB6564"/>
    <w:rsid w:val="00EB6903"/>
    <w:rsid w:val="00EB718D"/>
    <w:rsid w:val="00EB718F"/>
    <w:rsid w:val="00EB71B3"/>
    <w:rsid w:val="00EB75C0"/>
    <w:rsid w:val="00EB7C2F"/>
    <w:rsid w:val="00EC042B"/>
    <w:rsid w:val="00EC0E7D"/>
    <w:rsid w:val="00EC13F7"/>
    <w:rsid w:val="00EC147C"/>
    <w:rsid w:val="00EC17E6"/>
    <w:rsid w:val="00EC2352"/>
    <w:rsid w:val="00EC2B23"/>
    <w:rsid w:val="00EC34EA"/>
    <w:rsid w:val="00EC3675"/>
    <w:rsid w:val="00EC3ACC"/>
    <w:rsid w:val="00EC41D6"/>
    <w:rsid w:val="00EC4D8E"/>
    <w:rsid w:val="00EC5AE0"/>
    <w:rsid w:val="00EC6373"/>
    <w:rsid w:val="00EC73D6"/>
    <w:rsid w:val="00EC7420"/>
    <w:rsid w:val="00ED09B1"/>
    <w:rsid w:val="00ED1BD6"/>
    <w:rsid w:val="00ED1F60"/>
    <w:rsid w:val="00ED2B3B"/>
    <w:rsid w:val="00ED357A"/>
    <w:rsid w:val="00ED36E8"/>
    <w:rsid w:val="00ED39B1"/>
    <w:rsid w:val="00ED428E"/>
    <w:rsid w:val="00ED5221"/>
    <w:rsid w:val="00ED5C37"/>
    <w:rsid w:val="00ED6FDE"/>
    <w:rsid w:val="00ED74F7"/>
    <w:rsid w:val="00ED76BC"/>
    <w:rsid w:val="00ED772C"/>
    <w:rsid w:val="00ED7D8A"/>
    <w:rsid w:val="00ED7E96"/>
    <w:rsid w:val="00EE04EC"/>
    <w:rsid w:val="00EE05C6"/>
    <w:rsid w:val="00EE14F2"/>
    <w:rsid w:val="00EE1751"/>
    <w:rsid w:val="00EE210D"/>
    <w:rsid w:val="00EE21F5"/>
    <w:rsid w:val="00EE24C6"/>
    <w:rsid w:val="00EE2FBA"/>
    <w:rsid w:val="00EE36C5"/>
    <w:rsid w:val="00EE45D6"/>
    <w:rsid w:val="00EE61AF"/>
    <w:rsid w:val="00EE62AE"/>
    <w:rsid w:val="00EE64F9"/>
    <w:rsid w:val="00EE6E83"/>
    <w:rsid w:val="00EE7280"/>
    <w:rsid w:val="00EE7400"/>
    <w:rsid w:val="00EF0530"/>
    <w:rsid w:val="00EF087C"/>
    <w:rsid w:val="00EF0F00"/>
    <w:rsid w:val="00EF1A60"/>
    <w:rsid w:val="00EF1AC3"/>
    <w:rsid w:val="00EF1FF6"/>
    <w:rsid w:val="00EF2C7A"/>
    <w:rsid w:val="00EF2E65"/>
    <w:rsid w:val="00EF33ED"/>
    <w:rsid w:val="00EF366A"/>
    <w:rsid w:val="00EF3885"/>
    <w:rsid w:val="00EF3BCE"/>
    <w:rsid w:val="00EF41F3"/>
    <w:rsid w:val="00EF4B2B"/>
    <w:rsid w:val="00EF5466"/>
    <w:rsid w:val="00EF5BA4"/>
    <w:rsid w:val="00EF5C6A"/>
    <w:rsid w:val="00EF5F38"/>
    <w:rsid w:val="00EF610F"/>
    <w:rsid w:val="00EF6129"/>
    <w:rsid w:val="00EF727E"/>
    <w:rsid w:val="00EF7335"/>
    <w:rsid w:val="00EF7599"/>
    <w:rsid w:val="00EF77F9"/>
    <w:rsid w:val="00EF7A1D"/>
    <w:rsid w:val="00EF7ACA"/>
    <w:rsid w:val="00EF7BD6"/>
    <w:rsid w:val="00EF7C42"/>
    <w:rsid w:val="00F0051F"/>
    <w:rsid w:val="00F011D6"/>
    <w:rsid w:val="00F0177E"/>
    <w:rsid w:val="00F01D88"/>
    <w:rsid w:val="00F01DBF"/>
    <w:rsid w:val="00F01E6F"/>
    <w:rsid w:val="00F028CE"/>
    <w:rsid w:val="00F02DF5"/>
    <w:rsid w:val="00F0307B"/>
    <w:rsid w:val="00F045AC"/>
    <w:rsid w:val="00F04A58"/>
    <w:rsid w:val="00F05399"/>
    <w:rsid w:val="00F0540E"/>
    <w:rsid w:val="00F055C6"/>
    <w:rsid w:val="00F05ECB"/>
    <w:rsid w:val="00F060F4"/>
    <w:rsid w:val="00F06914"/>
    <w:rsid w:val="00F07A67"/>
    <w:rsid w:val="00F107CF"/>
    <w:rsid w:val="00F10D99"/>
    <w:rsid w:val="00F11E63"/>
    <w:rsid w:val="00F128E1"/>
    <w:rsid w:val="00F12D8A"/>
    <w:rsid w:val="00F12E42"/>
    <w:rsid w:val="00F1389E"/>
    <w:rsid w:val="00F13F10"/>
    <w:rsid w:val="00F13F59"/>
    <w:rsid w:val="00F147D9"/>
    <w:rsid w:val="00F15DB5"/>
    <w:rsid w:val="00F16038"/>
    <w:rsid w:val="00F164AD"/>
    <w:rsid w:val="00F167E1"/>
    <w:rsid w:val="00F168CA"/>
    <w:rsid w:val="00F17A73"/>
    <w:rsid w:val="00F17F36"/>
    <w:rsid w:val="00F215C3"/>
    <w:rsid w:val="00F22D87"/>
    <w:rsid w:val="00F237A6"/>
    <w:rsid w:val="00F2429D"/>
    <w:rsid w:val="00F244FC"/>
    <w:rsid w:val="00F24655"/>
    <w:rsid w:val="00F24F95"/>
    <w:rsid w:val="00F24FAF"/>
    <w:rsid w:val="00F2576B"/>
    <w:rsid w:val="00F25C4C"/>
    <w:rsid w:val="00F265B8"/>
    <w:rsid w:val="00F2663B"/>
    <w:rsid w:val="00F2740F"/>
    <w:rsid w:val="00F279CD"/>
    <w:rsid w:val="00F3001D"/>
    <w:rsid w:val="00F31D4F"/>
    <w:rsid w:val="00F31EA2"/>
    <w:rsid w:val="00F324CD"/>
    <w:rsid w:val="00F32CF2"/>
    <w:rsid w:val="00F33CAA"/>
    <w:rsid w:val="00F340DD"/>
    <w:rsid w:val="00F341DC"/>
    <w:rsid w:val="00F348A3"/>
    <w:rsid w:val="00F34E39"/>
    <w:rsid w:val="00F354D1"/>
    <w:rsid w:val="00F36EE9"/>
    <w:rsid w:val="00F37010"/>
    <w:rsid w:val="00F37318"/>
    <w:rsid w:val="00F37FAD"/>
    <w:rsid w:val="00F40033"/>
    <w:rsid w:val="00F41B4E"/>
    <w:rsid w:val="00F41D17"/>
    <w:rsid w:val="00F429C8"/>
    <w:rsid w:val="00F430A9"/>
    <w:rsid w:val="00F43411"/>
    <w:rsid w:val="00F436EE"/>
    <w:rsid w:val="00F439D0"/>
    <w:rsid w:val="00F43E4A"/>
    <w:rsid w:val="00F44B1B"/>
    <w:rsid w:val="00F45139"/>
    <w:rsid w:val="00F4561E"/>
    <w:rsid w:val="00F45AB0"/>
    <w:rsid w:val="00F45CEE"/>
    <w:rsid w:val="00F464A5"/>
    <w:rsid w:val="00F46986"/>
    <w:rsid w:val="00F46AF1"/>
    <w:rsid w:val="00F46FEB"/>
    <w:rsid w:val="00F472C5"/>
    <w:rsid w:val="00F47BCF"/>
    <w:rsid w:val="00F47C84"/>
    <w:rsid w:val="00F50177"/>
    <w:rsid w:val="00F52C42"/>
    <w:rsid w:val="00F532B4"/>
    <w:rsid w:val="00F5529C"/>
    <w:rsid w:val="00F55A0C"/>
    <w:rsid w:val="00F56699"/>
    <w:rsid w:val="00F5695F"/>
    <w:rsid w:val="00F5711A"/>
    <w:rsid w:val="00F576F9"/>
    <w:rsid w:val="00F5770B"/>
    <w:rsid w:val="00F601C8"/>
    <w:rsid w:val="00F602A5"/>
    <w:rsid w:val="00F61013"/>
    <w:rsid w:val="00F6117D"/>
    <w:rsid w:val="00F616D8"/>
    <w:rsid w:val="00F62250"/>
    <w:rsid w:val="00F623CE"/>
    <w:rsid w:val="00F626B1"/>
    <w:rsid w:val="00F628FD"/>
    <w:rsid w:val="00F62F97"/>
    <w:rsid w:val="00F632FA"/>
    <w:rsid w:val="00F63498"/>
    <w:rsid w:val="00F63AD3"/>
    <w:rsid w:val="00F6400E"/>
    <w:rsid w:val="00F64B4D"/>
    <w:rsid w:val="00F65559"/>
    <w:rsid w:val="00F65B6C"/>
    <w:rsid w:val="00F662D9"/>
    <w:rsid w:val="00F6666E"/>
    <w:rsid w:val="00F66F4F"/>
    <w:rsid w:val="00F6703E"/>
    <w:rsid w:val="00F67907"/>
    <w:rsid w:val="00F70271"/>
    <w:rsid w:val="00F70407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BD9"/>
    <w:rsid w:val="00F74F69"/>
    <w:rsid w:val="00F75C9D"/>
    <w:rsid w:val="00F76261"/>
    <w:rsid w:val="00F7721C"/>
    <w:rsid w:val="00F77F49"/>
    <w:rsid w:val="00F77F4D"/>
    <w:rsid w:val="00F77FD9"/>
    <w:rsid w:val="00F804F1"/>
    <w:rsid w:val="00F80602"/>
    <w:rsid w:val="00F806FD"/>
    <w:rsid w:val="00F8095B"/>
    <w:rsid w:val="00F80A54"/>
    <w:rsid w:val="00F80D7B"/>
    <w:rsid w:val="00F80EF8"/>
    <w:rsid w:val="00F813FD"/>
    <w:rsid w:val="00F81F3D"/>
    <w:rsid w:val="00F8217F"/>
    <w:rsid w:val="00F82EFE"/>
    <w:rsid w:val="00F831CA"/>
    <w:rsid w:val="00F83CD1"/>
    <w:rsid w:val="00F84782"/>
    <w:rsid w:val="00F85741"/>
    <w:rsid w:val="00F859DC"/>
    <w:rsid w:val="00F85C87"/>
    <w:rsid w:val="00F86B95"/>
    <w:rsid w:val="00F86EA7"/>
    <w:rsid w:val="00F86F75"/>
    <w:rsid w:val="00F86FD1"/>
    <w:rsid w:val="00F871DA"/>
    <w:rsid w:val="00F907F4"/>
    <w:rsid w:val="00F90F63"/>
    <w:rsid w:val="00F912F6"/>
    <w:rsid w:val="00F91EEF"/>
    <w:rsid w:val="00F9223B"/>
    <w:rsid w:val="00F923CE"/>
    <w:rsid w:val="00F9290C"/>
    <w:rsid w:val="00F9297C"/>
    <w:rsid w:val="00F936D3"/>
    <w:rsid w:val="00F94008"/>
    <w:rsid w:val="00F95FD0"/>
    <w:rsid w:val="00F95FE4"/>
    <w:rsid w:val="00F960B7"/>
    <w:rsid w:val="00F968F2"/>
    <w:rsid w:val="00F96B8C"/>
    <w:rsid w:val="00F96D9F"/>
    <w:rsid w:val="00F9730A"/>
    <w:rsid w:val="00F97D20"/>
    <w:rsid w:val="00F97E71"/>
    <w:rsid w:val="00FA0102"/>
    <w:rsid w:val="00FA06AD"/>
    <w:rsid w:val="00FA0995"/>
    <w:rsid w:val="00FA1C10"/>
    <w:rsid w:val="00FA2883"/>
    <w:rsid w:val="00FA3A23"/>
    <w:rsid w:val="00FA42D2"/>
    <w:rsid w:val="00FA4584"/>
    <w:rsid w:val="00FA4A0E"/>
    <w:rsid w:val="00FA4EC6"/>
    <w:rsid w:val="00FA5347"/>
    <w:rsid w:val="00FA54C1"/>
    <w:rsid w:val="00FA5C60"/>
    <w:rsid w:val="00FA6677"/>
    <w:rsid w:val="00FA6D46"/>
    <w:rsid w:val="00FA71D4"/>
    <w:rsid w:val="00FA7AF5"/>
    <w:rsid w:val="00FB0272"/>
    <w:rsid w:val="00FB08A3"/>
    <w:rsid w:val="00FB0FEC"/>
    <w:rsid w:val="00FB100E"/>
    <w:rsid w:val="00FB1548"/>
    <w:rsid w:val="00FB1686"/>
    <w:rsid w:val="00FB1714"/>
    <w:rsid w:val="00FB1F32"/>
    <w:rsid w:val="00FB314B"/>
    <w:rsid w:val="00FB3ACC"/>
    <w:rsid w:val="00FB4A50"/>
    <w:rsid w:val="00FB4D88"/>
    <w:rsid w:val="00FB5D14"/>
    <w:rsid w:val="00FB7D04"/>
    <w:rsid w:val="00FC0EBC"/>
    <w:rsid w:val="00FC11D5"/>
    <w:rsid w:val="00FC1839"/>
    <w:rsid w:val="00FC1B80"/>
    <w:rsid w:val="00FC1E59"/>
    <w:rsid w:val="00FC3293"/>
    <w:rsid w:val="00FC3691"/>
    <w:rsid w:val="00FC3740"/>
    <w:rsid w:val="00FC3849"/>
    <w:rsid w:val="00FC3E19"/>
    <w:rsid w:val="00FC3F49"/>
    <w:rsid w:val="00FC3FF5"/>
    <w:rsid w:val="00FC4CCD"/>
    <w:rsid w:val="00FC5289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1ABC"/>
    <w:rsid w:val="00FD1D28"/>
    <w:rsid w:val="00FD1D43"/>
    <w:rsid w:val="00FD3305"/>
    <w:rsid w:val="00FD36B1"/>
    <w:rsid w:val="00FD508C"/>
    <w:rsid w:val="00FD50CF"/>
    <w:rsid w:val="00FD51ED"/>
    <w:rsid w:val="00FD521A"/>
    <w:rsid w:val="00FD64F4"/>
    <w:rsid w:val="00FD776C"/>
    <w:rsid w:val="00FD7A15"/>
    <w:rsid w:val="00FD7AF6"/>
    <w:rsid w:val="00FD7CE5"/>
    <w:rsid w:val="00FD7FA5"/>
    <w:rsid w:val="00FE0A02"/>
    <w:rsid w:val="00FE0E88"/>
    <w:rsid w:val="00FE100D"/>
    <w:rsid w:val="00FE1576"/>
    <w:rsid w:val="00FE17E4"/>
    <w:rsid w:val="00FE2986"/>
    <w:rsid w:val="00FE322A"/>
    <w:rsid w:val="00FE41DD"/>
    <w:rsid w:val="00FE4A55"/>
    <w:rsid w:val="00FE4F2D"/>
    <w:rsid w:val="00FE5741"/>
    <w:rsid w:val="00FE586D"/>
    <w:rsid w:val="00FE59B9"/>
    <w:rsid w:val="00FE6233"/>
    <w:rsid w:val="00FE634C"/>
    <w:rsid w:val="00FE67E3"/>
    <w:rsid w:val="00FE6FB0"/>
    <w:rsid w:val="00FE70C4"/>
    <w:rsid w:val="00FE754A"/>
    <w:rsid w:val="00FE76FD"/>
    <w:rsid w:val="00FE780E"/>
    <w:rsid w:val="00FE78BE"/>
    <w:rsid w:val="00FE78FB"/>
    <w:rsid w:val="00FE7990"/>
    <w:rsid w:val="00FE7A83"/>
    <w:rsid w:val="00FF0724"/>
    <w:rsid w:val="00FF0C61"/>
    <w:rsid w:val="00FF12CC"/>
    <w:rsid w:val="00FF2887"/>
    <w:rsid w:val="00FF29A5"/>
    <w:rsid w:val="00FF2B8A"/>
    <w:rsid w:val="00FF38C0"/>
    <w:rsid w:val="00FF38D1"/>
    <w:rsid w:val="00FF3C8D"/>
    <w:rsid w:val="00FF443D"/>
    <w:rsid w:val="00FF47F1"/>
    <w:rsid w:val="00FF4FEA"/>
    <w:rsid w:val="00FF57E7"/>
    <w:rsid w:val="00FF63B5"/>
    <w:rsid w:val="00FF6416"/>
    <w:rsid w:val="00FF6EE6"/>
    <w:rsid w:val="00F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ddeff,#e1f4ff"/>
      <o:colormenu v:ext="edit" fillcolor="none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81F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8628</TotalTime>
  <Pages>72</Pages>
  <Words>18168</Words>
  <Characters>103562</Characters>
  <Application>Microsoft Office Word</Application>
  <DocSecurity>0</DocSecurity>
  <Lines>863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Praewphan Wangvaree (TH)</cp:lastModifiedBy>
  <cp:revision>845</cp:revision>
  <cp:lastPrinted>2023-02-21T14:32:00Z</cp:lastPrinted>
  <dcterms:created xsi:type="dcterms:W3CDTF">2022-02-19T16:12:00Z</dcterms:created>
  <dcterms:modified xsi:type="dcterms:W3CDTF">2023-02-22T16:11:00Z</dcterms:modified>
</cp:coreProperties>
</file>