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80EBE" w14:textId="0BC5BD4D" w:rsidR="00E35BE4" w:rsidRPr="00236F1E" w:rsidRDefault="00E35BE4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8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8"/>
      </w:tblGrid>
      <w:tr w:rsidR="00E35BE4" w:rsidRPr="00236F1E" w14:paraId="24B63456" w14:textId="77777777" w:rsidTr="00547019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420A6AF6" w14:textId="10F33944" w:rsidR="00E35BE4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E35BE4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35BE4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</w:p>
        </w:tc>
      </w:tr>
    </w:tbl>
    <w:p w14:paraId="7D02A054" w14:textId="77777777" w:rsidR="00E35BE4" w:rsidRPr="00236F1E" w:rsidRDefault="00E35BE4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CDB598" w14:textId="0812551C" w:rsidR="00E35BE4" w:rsidRPr="00236F1E" w:rsidRDefault="00E35BE4" w:rsidP="00236F1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9D6695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บริษัท ดี.ที.ซี. เอ็นเตอร์ไพรส์ จำกัด</w:t>
      </w:r>
      <w:r w:rsidR="0034603F" w:rsidRPr="009D669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34603F" w:rsidRPr="009D6695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(มหาชน)</w:t>
      </w:r>
      <w:r w:rsidRPr="009D6695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9D669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>(“</w:t>
      </w:r>
      <w:r w:rsidRPr="009D6695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บริษัท</w:t>
      </w:r>
      <w:r w:rsidRPr="009D669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”) </w:t>
      </w:r>
      <w:r w:rsidRPr="009D6695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เป็นบริษัท</w:t>
      </w:r>
      <w:r w:rsidR="00C46294" w:rsidRPr="009D6695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มหาชน</w:t>
      </w:r>
      <w:r w:rsidRPr="009D6695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จำกัด</w:t>
      </w:r>
      <w:r w:rsidRPr="009D669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Pr="009D6695">
        <w:rPr>
          <w:rFonts w:ascii="Browallia New" w:hAnsi="Browallia New" w:cs="Browallia New"/>
          <w:color w:val="auto"/>
          <w:sz w:val="26"/>
          <w:szCs w:val="26"/>
          <w:cs/>
        </w:rPr>
        <w:t>ซึ่งจัดตั้งขึ้นในประเทศไท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ยและมีที่อยู่ตามที่ได้</w:t>
      </w:r>
      <w:r w:rsidR="00BF5543" w:rsidRPr="00236F1E">
        <w:rPr>
          <w:rFonts w:ascii="Browallia New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จดทะเบียนไว้ดังนี้</w:t>
      </w:r>
    </w:p>
    <w:p w14:paraId="36BC6475" w14:textId="77777777" w:rsidR="00E35BE4" w:rsidRPr="00236F1E" w:rsidRDefault="00E35BE4" w:rsidP="00236F1E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7466A6FB" w14:textId="30F8A5EB" w:rsidR="00E35BE4" w:rsidRPr="00236F1E" w:rsidRDefault="00047BEF" w:rsidP="00236F1E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047BEF">
        <w:rPr>
          <w:rFonts w:ascii="Browallia New" w:eastAsia="Cordia New" w:hAnsi="Browallia New" w:cs="Browallia New"/>
          <w:color w:val="auto"/>
          <w:sz w:val="26"/>
          <w:szCs w:val="26"/>
        </w:rPr>
        <w:t>63</w:t>
      </w:r>
      <w:r w:rsidR="00E35BE4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ซอยโสภณ ถนนสุขุมวิท </w:t>
      </w:r>
      <w:r w:rsidRPr="00047BEF">
        <w:rPr>
          <w:rFonts w:ascii="Browallia New" w:eastAsia="Cordia New" w:hAnsi="Browallia New" w:cs="Browallia New"/>
          <w:color w:val="auto"/>
          <w:sz w:val="26"/>
          <w:szCs w:val="26"/>
        </w:rPr>
        <w:t>68</w:t>
      </w:r>
      <w:r w:rsidR="00E35BE4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แขวงบางนาเหนือ เขตบางนา กรุงเทพมหานคร</w:t>
      </w:r>
    </w:p>
    <w:p w14:paraId="3E01EDBE" w14:textId="77777777" w:rsidR="00BF5543" w:rsidRPr="00236F1E" w:rsidRDefault="00BF5543" w:rsidP="00236F1E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2120DA28" w14:textId="6505E201" w:rsidR="00E35BE4" w:rsidRPr="00236F1E" w:rsidRDefault="00C46294" w:rsidP="00236F1E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Cordia New" w:hAnsi="Browallia New" w:cs="Browallia New"/>
          <w:color w:val="auto"/>
          <w:sz w:val="26"/>
          <w:szCs w:val="26"/>
          <w:cs/>
        </w:rPr>
        <w:t>บริษัทจดทะเบียนแปลงสภาพเป็นบริษัท มหาชน (จำกัด)</w:t>
      </w:r>
      <w:r w:rsidR="005B48F4" w:rsidRPr="00236F1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</w:t>
      </w:r>
      <w:r w:rsidRPr="00236F1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กับกรมพัฒนาธุรกิจการค้า เมื่อวันที่ </w:t>
      </w:r>
      <w:r w:rsidR="00047BEF" w:rsidRPr="00047BEF">
        <w:rPr>
          <w:rFonts w:ascii="Browallia New" w:eastAsia="Cordia New" w:hAnsi="Browallia New" w:cs="Browallia New"/>
          <w:color w:val="auto"/>
          <w:sz w:val="26"/>
          <w:szCs w:val="26"/>
        </w:rPr>
        <w:t>15</w:t>
      </w:r>
      <w:r w:rsidR="005B48F4" w:rsidRPr="00236F1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พฤศจิกายน</w:t>
      </w:r>
      <w:r w:rsidR="00245657" w:rsidRPr="00236F1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</w:t>
      </w:r>
      <w:r w:rsidR="00245657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พ.ศ.</w:t>
      </w:r>
      <w:r w:rsidR="00245657" w:rsidRPr="00236F1E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047BEF" w:rsidRPr="00047BEF">
        <w:rPr>
          <w:rFonts w:ascii="Browallia New" w:eastAsia="Cordia New" w:hAnsi="Browallia New" w:cs="Browallia New"/>
          <w:color w:val="auto"/>
          <w:sz w:val="26"/>
          <w:szCs w:val="26"/>
        </w:rPr>
        <w:t>2564</w:t>
      </w:r>
      <w:r w:rsidRPr="00236F1E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Pr="00236F1E">
        <w:rPr>
          <w:rFonts w:ascii="Browallia New" w:eastAsia="Cordia New" w:hAnsi="Browallia New" w:cs="Browallia New"/>
          <w:color w:val="auto"/>
          <w:sz w:val="26"/>
          <w:szCs w:val="26"/>
          <w:cs/>
        </w:rPr>
        <w:t>ดังนั้น บริษัทจึงเปลี่ยนชื่อจากบริษัท ดี.ที.ซี. เอ็นเตอร์ไพรส์ จำกัด เป็นบริษัท ดี.ที.ซี. เอ็นเตอร์ไพรส์ จำกัด (มหาชน)</w:t>
      </w:r>
      <w:r w:rsidR="00A65B23" w:rsidRPr="00236F1E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="00A65B23" w:rsidRPr="00236F1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และหุ้นสามัญของบริษัทเริ่มทำการซื้อขายในตลาดหลักทรัพย์แห่งประเทศไทยตั้งแต่วันที่ </w:t>
      </w:r>
      <w:r w:rsidR="00047BEF" w:rsidRPr="00047BEF">
        <w:rPr>
          <w:rFonts w:ascii="Browallia New" w:eastAsia="Cordia New" w:hAnsi="Browallia New" w:cs="Browallia New"/>
          <w:color w:val="auto"/>
          <w:sz w:val="26"/>
          <w:szCs w:val="26"/>
        </w:rPr>
        <w:t>15</w:t>
      </w:r>
      <w:r w:rsidR="00A65B23" w:rsidRPr="00236F1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พ.ศ.</w:t>
      </w:r>
      <w:r w:rsidR="00A65B23" w:rsidRPr="00236F1E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="00047BEF" w:rsidRPr="00047BEF">
        <w:rPr>
          <w:rFonts w:ascii="Browallia New" w:eastAsia="Cordia New" w:hAnsi="Browallia New" w:cs="Browallia New"/>
          <w:color w:val="auto"/>
          <w:sz w:val="26"/>
          <w:szCs w:val="26"/>
        </w:rPr>
        <w:t>2565</w:t>
      </w:r>
    </w:p>
    <w:p w14:paraId="08EFF970" w14:textId="77777777" w:rsidR="00BF5543" w:rsidRPr="00236F1E" w:rsidRDefault="00BF5543" w:rsidP="00236F1E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045DE476" w14:textId="45C5E0E0" w:rsidR="00E35BE4" w:rsidRPr="00236F1E" w:rsidRDefault="00E35BE4" w:rsidP="00236F1E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  <w:r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บริษัท</w:t>
      </w:r>
      <w:r w:rsidR="00906B0C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และบริษัทย่อย</w:t>
      </w:r>
      <w:r w:rsidR="00B42518" w:rsidRPr="00236F1E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906B0C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(“กลุ่มกิจการ”)</w:t>
      </w:r>
      <w:r w:rsidR="00B45BCC" w:rsidRPr="00236F1E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ประกอบธุรกิจหลักเกี่ยวกับการ</w:t>
      </w:r>
      <w:r w:rsidR="00906B0C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ขายสินค้าและให้บริการด้านการ</w:t>
      </w:r>
      <w:r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ติดตามพาหนะผ่านเครือข่ายด้วยวิธีการทาง</w:t>
      </w:r>
      <w:r w:rsidR="009E0B37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อิเล็</w:t>
      </w:r>
      <w:r w:rsidR="00596C8E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</w:t>
      </w:r>
      <w:r w:rsidR="009E0B37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ทรอนิกส์ </w:t>
      </w:r>
      <w:r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ซ่อมแซมเครื่องมือเครื่องใช้ และอุปกรณ์ที่ใช้ในรถยนต์</w:t>
      </w:r>
      <w:r w:rsidR="002556F2" w:rsidRPr="00236F1E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2556F2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รวมถึง</w:t>
      </w:r>
      <w:r w:rsidR="00B45BCC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การให้บริการด้านไอที</w:t>
      </w:r>
    </w:p>
    <w:p w14:paraId="211231A0" w14:textId="77777777" w:rsidR="00E35BE4" w:rsidRPr="00236F1E" w:rsidRDefault="00E35BE4" w:rsidP="00236F1E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1937A12A" w14:textId="2EBE6D41" w:rsidR="00B66841" w:rsidRPr="00236F1E" w:rsidRDefault="00F7368B" w:rsidP="00236F1E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  <w:r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งบการเงินรวมและงบการเงินเฉพาะกิจการได้รับอนุมัติจากคณะกรรมการบริษัท</w:t>
      </w:r>
      <w:r w:rsidRPr="00236F1E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E35BE4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047BEF" w:rsidRPr="00047BEF">
        <w:rPr>
          <w:rFonts w:ascii="Browallia New" w:eastAsia="Cordia New" w:hAnsi="Browallia New" w:cs="Browallia New"/>
          <w:color w:val="auto"/>
          <w:sz w:val="26"/>
          <w:szCs w:val="26"/>
        </w:rPr>
        <w:t>22</w:t>
      </w:r>
      <w:r w:rsidR="00AC09F9" w:rsidRPr="00236F1E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="00AC09F9" w:rsidRPr="00236F1E">
        <w:rPr>
          <w:rFonts w:ascii="Browallia New" w:eastAsia="Cordia New" w:hAnsi="Browallia New" w:cs="Browallia New"/>
          <w:color w:val="auto"/>
          <w:sz w:val="26"/>
          <w:szCs w:val="26"/>
          <w:cs/>
        </w:rPr>
        <w:t>กุมภาพันธ์</w:t>
      </w:r>
      <w:r w:rsidR="00060FBA" w:rsidRPr="00236F1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</w:t>
      </w:r>
      <w:r w:rsidR="00E35BE4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047BEF" w:rsidRPr="00047BEF">
        <w:rPr>
          <w:rFonts w:ascii="Browallia New" w:eastAsia="Cordia New" w:hAnsi="Browallia New" w:cs="Browallia New"/>
          <w:color w:val="auto"/>
          <w:sz w:val="26"/>
          <w:szCs w:val="26"/>
        </w:rPr>
        <w:t>2566</w:t>
      </w:r>
    </w:p>
    <w:p w14:paraId="59071E21" w14:textId="77777777" w:rsidR="00B66841" w:rsidRPr="00236F1E" w:rsidRDefault="00B66841" w:rsidP="00236F1E">
      <w:pPr>
        <w:pStyle w:val="BodyText2"/>
        <w:tabs>
          <w:tab w:val="clear" w:pos="624"/>
          <w:tab w:val="clear" w:pos="5227"/>
          <w:tab w:val="clear" w:pos="6461"/>
          <w:tab w:val="clear" w:pos="7709"/>
          <w:tab w:val="clear" w:pos="7882"/>
          <w:tab w:val="clear" w:pos="9067"/>
        </w:tabs>
        <w:jc w:val="thaiDistribute"/>
        <w:rPr>
          <w:rFonts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841" w:rsidRPr="00236F1E" w14:paraId="20452F63" w14:textId="77777777" w:rsidTr="00BA43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1BBD98" w14:textId="74C7C0ED" w:rsidR="00B66841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</w:t>
            </w:r>
            <w:r w:rsidR="00B6684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6684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เกณฑ์การจัดทำงบการเงิน</w:t>
            </w:r>
          </w:p>
        </w:tc>
      </w:tr>
    </w:tbl>
    <w:p w14:paraId="1816EB90" w14:textId="77777777" w:rsidR="003B6A1C" w:rsidRPr="00236F1E" w:rsidRDefault="003B6A1C" w:rsidP="00236F1E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3A1EC89B" w14:textId="79B6B91C" w:rsidR="003B6A1C" w:rsidRPr="00236F1E" w:rsidRDefault="00417A33" w:rsidP="00236F1E">
      <w:pPr>
        <w:pStyle w:val="BodyText2"/>
        <w:tabs>
          <w:tab w:val="clear" w:pos="624"/>
          <w:tab w:val="clear" w:pos="5227"/>
          <w:tab w:val="clear" w:pos="6461"/>
          <w:tab w:val="clear" w:pos="7709"/>
          <w:tab w:val="clear" w:pos="7882"/>
          <w:tab w:val="clear" w:pos="9067"/>
        </w:tabs>
        <w:jc w:val="thaiDistribute"/>
        <w:rPr>
          <w:rFonts w:eastAsia="Arial Unicode MS" w:hAnsi="Browallia New" w:cs="Browallia New"/>
          <w:snapToGrid/>
          <w:color w:val="auto"/>
          <w:sz w:val="26"/>
          <w:szCs w:val="26"/>
          <w:lang w:eastAsia="en-US"/>
        </w:rPr>
      </w:pPr>
      <w:r w:rsidRPr="00236F1E">
        <w:rPr>
          <w:rFonts w:eastAsia="Arial Unicode MS" w:hAnsi="Browallia New" w:cs="Browallia New"/>
          <w:snapToGrid/>
          <w:color w:val="auto"/>
          <w:sz w:val="26"/>
          <w:szCs w:val="26"/>
          <w:cs/>
          <w:lang w:eastAsia="en-US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01000B1B" w14:textId="77777777" w:rsidR="00417A33" w:rsidRPr="00236F1E" w:rsidRDefault="00417A33" w:rsidP="00236F1E">
      <w:pPr>
        <w:pStyle w:val="BodyText2"/>
        <w:tabs>
          <w:tab w:val="clear" w:pos="624"/>
          <w:tab w:val="clear" w:pos="5227"/>
          <w:tab w:val="clear" w:pos="6461"/>
          <w:tab w:val="clear" w:pos="7709"/>
          <w:tab w:val="clear" w:pos="7882"/>
          <w:tab w:val="clear" w:pos="9067"/>
        </w:tabs>
        <w:jc w:val="thaiDistribute"/>
        <w:rPr>
          <w:rFonts w:hAnsi="Browallia New" w:cs="Browallia New"/>
          <w:color w:val="auto"/>
          <w:sz w:val="26"/>
          <w:szCs w:val="26"/>
          <w:cs/>
        </w:rPr>
      </w:pPr>
    </w:p>
    <w:p w14:paraId="4A02A36C" w14:textId="14128550" w:rsidR="003B6A1C" w:rsidRPr="00236F1E" w:rsidRDefault="003B6A1C" w:rsidP="00236F1E">
      <w:pPr>
        <w:pStyle w:val="BodyText2"/>
        <w:tabs>
          <w:tab w:val="clear" w:pos="624"/>
          <w:tab w:val="clear" w:pos="5227"/>
          <w:tab w:val="clear" w:pos="6461"/>
          <w:tab w:val="clear" w:pos="7709"/>
          <w:tab w:val="clear" w:pos="7882"/>
          <w:tab w:val="clear" w:pos="9067"/>
        </w:tabs>
        <w:jc w:val="thaiDistribute"/>
        <w:rPr>
          <w:rFonts w:hAnsi="Browallia New" w:cs="Browallia New"/>
          <w:color w:val="auto"/>
          <w:sz w:val="26"/>
          <w:szCs w:val="26"/>
          <w:cs/>
          <w:lang w:val="en-US"/>
        </w:rPr>
      </w:pPr>
      <w:r w:rsidRPr="00236F1E">
        <w:rPr>
          <w:rFonts w:hAnsi="Browallia New" w:cs="Browallia New"/>
          <w:color w:val="auto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8C7E41" w:rsidRPr="00236F1E">
        <w:rPr>
          <w:rFonts w:hAnsi="Browallia New" w:cs="Browallia New"/>
          <w:color w:val="auto"/>
          <w:sz w:val="26"/>
          <w:szCs w:val="26"/>
          <w:cs/>
          <w:lang w:val="en-US"/>
        </w:rPr>
        <w:t>สินทรัพย์ทางการเงินและหนี้สินทางการเงินบางรายการ ภาระผูกพันผลประโยชน์พนักงานตามที่ได้อธิบายไว้ใน</w:t>
      </w:r>
      <w:r w:rsidR="008C7E41" w:rsidRPr="00236F1E">
        <w:rPr>
          <w:rFonts w:eastAsia="Arial Unicode MS" w:hAnsi="Browallia New" w:cs="Browallia New"/>
          <w:color w:val="auto"/>
          <w:sz w:val="26"/>
          <w:szCs w:val="26"/>
          <w:cs/>
        </w:rPr>
        <w:t xml:space="preserve">หมายเหตุประกอบงบการเงินข้อ </w:t>
      </w:r>
      <w:r w:rsidR="00047BEF" w:rsidRPr="00047BEF">
        <w:rPr>
          <w:rFonts w:eastAsia="Arial Unicode MS" w:hAnsi="Browallia New" w:cs="Browallia New"/>
          <w:color w:val="auto"/>
          <w:sz w:val="26"/>
          <w:szCs w:val="26"/>
        </w:rPr>
        <w:t>4</w:t>
      </w:r>
    </w:p>
    <w:p w14:paraId="62443A27" w14:textId="77777777" w:rsidR="003B6A1C" w:rsidRPr="00236F1E" w:rsidRDefault="003B6A1C" w:rsidP="00236F1E">
      <w:pPr>
        <w:pStyle w:val="BodyText2"/>
        <w:tabs>
          <w:tab w:val="clear" w:pos="624"/>
          <w:tab w:val="clear" w:pos="5227"/>
          <w:tab w:val="clear" w:pos="6461"/>
          <w:tab w:val="clear" w:pos="7709"/>
          <w:tab w:val="clear" w:pos="7882"/>
          <w:tab w:val="clear" w:pos="9067"/>
        </w:tabs>
        <w:jc w:val="thaiDistribute"/>
        <w:rPr>
          <w:rFonts w:hAnsi="Browallia New" w:cs="Browallia New"/>
          <w:color w:val="auto"/>
          <w:sz w:val="26"/>
          <w:szCs w:val="26"/>
          <w:cs/>
          <w:lang w:val="en-US"/>
        </w:rPr>
      </w:pPr>
    </w:p>
    <w:p w14:paraId="6E77D4CA" w14:textId="63F6C427" w:rsidR="003B6A1C" w:rsidRPr="00236F1E" w:rsidRDefault="003B6A1C" w:rsidP="00236F1E">
      <w:pPr>
        <w:pStyle w:val="BodyText2"/>
        <w:tabs>
          <w:tab w:val="clear" w:pos="624"/>
          <w:tab w:val="clear" w:pos="5227"/>
          <w:tab w:val="clear" w:pos="6461"/>
          <w:tab w:val="clear" w:pos="7709"/>
          <w:tab w:val="clear" w:pos="7882"/>
          <w:tab w:val="clear" w:pos="9067"/>
        </w:tabs>
        <w:jc w:val="thaiDistribute"/>
        <w:rPr>
          <w:rFonts w:hAnsi="Browallia New" w:cs="Browallia New"/>
          <w:color w:val="auto"/>
          <w:sz w:val="26"/>
          <w:szCs w:val="26"/>
          <w:lang w:val="en-US"/>
        </w:rPr>
      </w:pPr>
      <w:r w:rsidRPr="00236F1E">
        <w:rPr>
          <w:rFonts w:eastAsia="Arial Unicode MS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236F1E">
        <w:rPr>
          <w:rFonts w:eastAsia="Arial Unicode MS" w:hAnsi="Browallia New" w:cs="Browallia New"/>
          <w:color w:val="auto"/>
          <w:sz w:val="26"/>
          <w:szCs w:val="26"/>
        </w:rPr>
        <w:t xml:space="preserve"> </w:t>
      </w:r>
      <w:r w:rsidRPr="00236F1E">
        <w:rPr>
          <w:rFonts w:eastAsia="Arial Unicode MS" w:hAnsi="Browallia New" w:cs="Browallia New"/>
          <w:color w:val="auto"/>
          <w:sz w:val="26"/>
          <w:szCs w:val="26"/>
          <w:cs/>
        </w:rPr>
        <w:t>กลุ่มกิจการเปิดเผยเรื่องการใช้</w:t>
      </w:r>
      <w:r w:rsidR="00547019" w:rsidRPr="00236F1E">
        <w:rPr>
          <w:rFonts w:eastAsia="Arial Unicode MS" w:hAnsi="Browallia New" w:cs="Browallia New"/>
          <w:color w:val="auto"/>
          <w:sz w:val="26"/>
          <w:szCs w:val="26"/>
        </w:rPr>
        <w:br/>
      </w:r>
      <w:r w:rsidRPr="00236F1E">
        <w:rPr>
          <w:rFonts w:eastAsia="Arial Unicode MS" w:hAnsi="Browallia New" w:cs="Browallia New"/>
          <w:color w:val="auto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047BEF" w:rsidRPr="00047BEF">
        <w:rPr>
          <w:rFonts w:eastAsia="Arial Unicode MS" w:hAnsi="Browallia New" w:cs="Browallia New"/>
          <w:color w:val="auto"/>
          <w:sz w:val="26"/>
          <w:szCs w:val="26"/>
        </w:rPr>
        <w:t>7</w:t>
      </w:r>
    </w:p>
    <w:p w14:paraId="062B356F" w14:textId="77777777" w:rsidR="003B6A1C" w:rsidRPr="00236F1E" w:rsidRDefault="003B6A1C" w:rsidP="00236F1E">
      <w:pPr>
        <w:pStyle w:val="BodyText2"/>
        <w:tabs>
          <w:tab w:val="clear" w:pos="624"/>
          <w:tab w:val="clear" w:pos="5227"/>
          <w:tab w:val="clear" w:pos="6461"/>
          <w:tab w:val="clear" w:pos="7709"/>
          <w:tab w:val="clear" w:pos="7882"/>
          <w:tab w:val="clear" w:pos="9067"/>
        </w:tabs>
        <w:jc w:val="thaiDistribute"/>
        <w:rPr>
          <w:rFonts w:hAnsi="Browallia New" w:cs="Browallia New"/>
          <w:color w:val="auto"/>
          <w:sz w:val="26"/>
          <w:szCs w:val="26"/>
          <w:lang w:val="en-US"/>
        </w:rPr>
      </w:pPr>
    </w:p>
    <w:p w14:paraId="5E8D0DC5" w14:textId="77777777" w:rsidR="00B86427" w:rsidRDefault="003B6A1C" w:rsidP="00236F1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122C8219" w14:textId="0357E8DD" w:rsidR="00BF5543" w:rsidRPr="00236F1E" w:rsidRDefault="00BF5543" w:rsidP="00236F1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CB2E43B" w14:textId="77777777" w:rsidR="00B66841" w:rsidRPr="00236F1E" w:rsidRDefault="00B66841" w:rsidP="00236F1E">
      <w:pPr>
        <w:pStyle w:val="BodyText2"/>
        <w:jc w:val="thaiDistribute"/>
        <w:rPr>
          <w:rFonts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841" w:rsidRPr="00236F1E" w14:paraId="2171FB52" w14:textId="77777777" w:rsidTr="00BA43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EA880B" w14:textId="6E700A81" w:rsidR="00B66841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</w:t>
            </w:r>
            <w:r w:rsidR="00B6684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6684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0C3B428" w14:textId="77777777" w:rsidR="00CF1C9B" w:rsidRPr="00236F1E" w:rsidRDefault="00CF1C9B" w:rsidP="00236F1E">
      <w:pPr>
        <w:tabs>
          <w:tab w:val="left" w:pos="540"/>
        </w:tabs>
        <w:ind w:right="103"/>
        <w:rPr>
          <w:rFonts w:ascii="Browallia New" w:hAnsi="Browallia New" w:cs="Browallia New"/>
          <w:color w:val="auto"/>
          <w:sz w:val="26"/>
          <w:szCs w:val="26"/>
        </w:rPr>
      </w:pPr>
    </w:p>
    <w:p w14:paraId="1EE34CDB" w14:textId="66F683A0" w:rsidR="00CF1C9B" w:rsidRPr="00236F1E" w:rsidRDefault="00047BEF" w:rsidP="00236F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C7E41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C7E41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C7E41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C7E41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C7E41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  <w:r w:rsidR="008C7E41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F1745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4A883180" w14:textId="77777777" w:rsidR="00B86427" w:rsidRDefault="00B86427" w:rsidP="00B8642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E937361" w14:textId="333E8C99" w:rsidR="008C7E41" w:rsidRPr="00236F1E" w:rsidRDefault="008C7E41" w:rsidP="00B8642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047BEF"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(การปรับปรุงระยะที่ </w:t>
      </w:r>
      <w:r w:rsidR="00047BEF"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) มีการปรับปรุงมาตรฐานการรายงานทางการเงิน ฉบับที่ </w:t>
      </w:r>
      <w:r w:rsidR="00047BEF"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047BEF"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047BEF"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047BEF"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047BEF"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047BEF"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  <w:r w:rsidRPr="00236F1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</w:p>
    <w:p w14:paraId="3B15F3F7" w14:textId="77777777" w:rsidR="00B86427" w:rsidRDefault="00B86427" w:rsidP="00B864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0EF073" w14:textId="7F36FD56" w:rsidR="008C7E41" w:rsidRDefault="008C7E41" w:rsidP="00B864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2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 ได้แก่</w:t>
      </w:r>
    </w:p>
    <w:p w14:paraId="717CD63E" w14:textId="77777777" w:rsidR="00B86427" w:rsidRPr="00236F1E" w:rsidRDefault="00B86427" w:rsidP="00B864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F902BB" w14:textId="2F31C7D7" w:rsidR="004861BB" w:rsidRPr="00236F1E" w:rsidRDefault="008C7E41" w:rsidP="00236F1E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="005826C5"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26C5"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กิจการที่เป็นผู้เช่าตาม </w:t>
      </w:r>
      <w:r w:rsidR="005826C5" w:rsidRPr="00236F1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47BEF" w:rsidRPr="00047BEF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5826C5"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3325E18" w14:textId="14AD86E4" w:rsidR="005826C5" w:rsidRPr="00236F1E" w:rsidRDefault="005826C5" w:rsidP="00236F1E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17FB3AC" w14:textId="77777777" w:rsidR="00715D5A" w:rsidRDefault="00715D5A" w:rsidP="00B864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50434F" w14:textId="04675C78" w:rsidR="005826C5" w:rsidRDefault="005826C5" w:rsidP="00B864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7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5361FC92" w14:textId="77777777" w:rsidR="00B86427" w:rsidRPr="00236F1E" w:rsidRDefault="00B86427" w:rsidP="00B864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8FEAF2" w14:textId="77777777" w:rsidR="005826C5" w:rsidRPr="00B86427" w:rsidRDefault="005826C5" w:rsidP="00B86427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6427">
        <w:rPr>
          <w:rFonts w:ascii="Browallia New" w:eastAsia="Arial Unicode MS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2DC52359" w14:textId="77777777" w:rsidR="005826C5" w:rsidRPr="00B86427" w:rsidRDefault="005826C5" w:rsidP="00B86427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6427">
        <w:rPr>
          <w:rFonts w:ascii="Browallia New" w:eastAsia="Arial Unicode MS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  <w:r w:rsidRPr="00B8642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FE72BC6" w14:textId="6D8291F1" w:rsidR="005826C5" w:rsidRPr="00236F1E" w:rsidRDefault="005826C5" w:rsidP="00B86427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hAnsi="Browallia New" w:cs="Browallia New"/>
          <w:sz w:val="26"/>
          <w:szCs w:val="26"/>
        </w:rPr>
      </w:pPr>
      <w:r w:rsidRPr="00B86427">
        <w:rPr>
          <w:rFonts w:ascii="Browallia New" w:eastAsia="Arial Unicode MS" w:hAnsi="Browallia New" w:cs="Browallia New"/>
          <w:sz w:val="26"/>
          <w:szCs w:val="26"/>
          <w:cs/>
        </w:rPr>
        <w:t>ความคืบหน้าของ</w:t>
      </w:r>
      <w:r w:rsidRPr="00236F1E">
        <w:rPr>
          <w:rFonts w:hAnsi="Browallia New" w:cs="Browallia New"/>
          <w:sz w:val="26"/>
          <w:szCs w:val="26"/>
          <w:cs/>
        </w:rPr>
        <w:t>แผนในการเปลี่ยนไปใช้อัตราดอกเบี้ยอ้างอิงอื่น และวิธีการบริหารจัดการการเปลี่ยนแปลงดังกล่าว</w:t>
      </w:r>
      <w:r w:rsidR="00B86427">
        <w:rPr>
          <w:rFonts w:hAnsi="Browallia New" w:cs="Browallia New"/>
          <w:sz w:val="26"/>
          <w:szCs w:val="26"/>
        </w:rPr>
        <w:br/>
      </w:r>
      <w:r w:rsidRPr="00236F1E">
        <w:rPr>
          <w:rFonts w:hAnsi="Browallia New" w:cs="Browallia New"/>
          <w:sz w:val="26"/>
          <w:szCs w:val="26"/>
          <w:cs/>
        </w:rPr>
        <w:t>ของกิจการในช่วงการเปลี่ยนแปลง</w:t>
      </w:r>
    </w:p>
    <w:p w14:paraId="6E6793E1" w14:textId="77777777" w:rsidR="005826C5" w:rsidRPr="00236F1E" w:rsidRDefault="005826C5" w:rsidP="00B86427">
      <w:pPr>
        <w:pStyle w:val="BodyText2"/>
        <w:tabs>
          <w:tab w:val="clear" w:pos="624"/>
        </w:tabs>
        <w:ind w:left="540"/>
        <w:jc w:val="thaiDistribute"/>
        <w:rPr>
          <w:rFonts w:hAnsi="Browallia New" w:cs="Browallia New"/>
          <w:sz w:val="26"/>
          <w:szCs w:val="26"/>
          <w:lang w:val="en-US"/>
        </w:rPr>
      </w:pPr>
    </w:p>
    <w:p w14:paraId="107BACF8" w14:textId="15D0275B" w:rsidR="00B11592" w:rsidRDefault="005826C5" w:rsidP="00B86427">
      <w:pPr>
        <w:pStyle w:val="BodyText2"/>
        <w:tabs>
          <w:tab w:val="clear" w:pos="624"/>
        </w:tabs>
        <w:ind w:left="540"/>
        <w:jc w:val="thaiDistribute"/>
        <w:rPr>
          <w:rFonts w:hAnsi="Browallia New" w:cs="Browallia New"/>
          <w:sz w:val="26"/>
          <w:szCs w:val="26"/>
          <w:lang w:val="en-US"/>
        </w:rPr>
      </w:pPr>
      <w:r w:rsidRPr="00236F1E">
        <w:rPr>
          <w:rFonts w:hAnsi="Browallia New" w:cs="Browallia New"/>
          <w:sz w:val="26"/>
          <w:szCs w:val="26"/>
          <w:cs/>
          <w:lang w:val="en-US"/>
        </w:rPr>
        <w:t>ทั้งนี้ มาตรฐานการรายงานทางการเงินฉบับใหม่และมาตรฐานการรายงานทางการเงินที่มีการปรับปรุงข้างต้น</w:t>
      </w:r>
      <w:r w:rsidR="00B11592" w:rsidRPr="00236F1E">
        <w:rPr>
          <w:rFonts w:hAnsi="Browallia New" w:cs="Browallia New"/>
          <w:sz w:val="26"/>
          <w:szCs w:val="26"/>
          <w:cs/>
          <w:lang w:val="en-US"/>
        </w:rPr>
        <w:t>ไม่มีผลกระทบ</w:t>
      </w:r>
      <w:r w:rsidR="00B86427">
        <w:rPr>
          <w:rFonts w:hAnsi="Browallia New" w:cs="Browallia New"/>
          <w:sz w:val="26"/>
          <w:szCs w:val="26"/>
          <w:lang w:val="en-US"/>
        </w:rPr>
        <w:br/>
      </w:r>
      <w:r w:rsidR="00B11592" w:rsidRPr="00236F1E">
        <w:rPr>
          <w:rFonts w:hAnsi="Browallia New" w:cs="Browallia New"/>
          <w:sz w:val="26"/>
          <w:szCs w:val="26"/>
          <w:cs/>
          <w:lang w:val="en-US"/>
        </w:rPr>
        <w:t>ที่มีนัยสำคัญต่องบการเงินของกลุ่มกิจการ</w:t>
      </w:r>
    </w:p>
    <w:p w14:paraId="3DB2F790" w14:textId="77777777" w:rsidR="00B86427" w:rsidRPr="00236F1E" w:rsidRDefault="00B86427" w:rsidP="00B86427">
      <w:pPr>
        <w:pStyle w:val="BodyText2"/>
        <w:tabs>
          <w:tab w:val="clear" w:pos="624"/>
        </w:tabs>
        <w:ind w:left="540"/>
        <w:jc w:val="thaiDistribute"/>
        <w:rPr>
          <w:rFonts w:hAnsi="Browallia New" w:cs="Browallia New"/>
          <w:sz w:val="26"/>
          <w:szCs w:val="26"/>
          <w:lang w:val="en-US"/>
        </w:rPr>
      </w:pPr>
    </w:p>
    <w:p w14:paraId="4C8FC215" w14:textId="16EE3D6E" w:rsidR="004861BB" w:rsidRPr="00236F1E" w:rsidRDefault="004861BB" w:rsidP="00236F1E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r w:rsidRPr="00236F1E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br w:type="page"/>
      </w:r>
    </w:p>
    <w:p w14:paraId="4CB755BD" w14:textId="77777777" w:rsidR="003C6982" w:rsidRPr="00236F1E" w:rsidRDefault="003C6982" w:rsidP="00236F1E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50261C8C" w14:textId="144B8C25" w:rsidR="003C6982" w:rsidRPr="00236F1E" w:rsidRDefault="00047BEF" w:rsidP="00236F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B2B4C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B2B4C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826C5" w:rsidRPr="00236F1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047BE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5826C5" w:rsidRPr="00236F1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มกราคม พ.ศ. </w:t>
      </w:r>
      <w:r w:rsidRPr="00047BE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2566</w:t>
      </w:r>
      <w:r w:rsidR="005826C5" w:rsidRPr="00236F1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ที่เกี่ยวข้องต่อกลุ่มกิจการ</w:t>
      </w:r>
      <w:r w:rsidR="005826C5" w:rsidRPr="00236F1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3C6982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03194F86" w14:textId="77777777" w:rsidR="001E6177" w:rsidRPr="00930AF1" w:rsidRDefault="001E6177" w:rsidP="00B86427">
      <w:pPr>
        <w:pStyle w:val="ListParagraph"/>
        <w:spacing w:after="0" w:line="240" w:lineRule="auto"/>
        <w:ind w:left="540"/>
        <w:jc w:val="thaiDistribute"/>
        <w:rPr>
          <w:rFonts w:ascii="Browallia New" w:eastAsia="PMingLiU" w:hAnsi="Browallia New" w:cs="Browallia New"/>
          <w:b/>
          <w:bCs/>
          <w:color w:val="CF4A02"/>
          <w:sz w:val="16"/>
          <w:szCs w:val="16"/>
          <w:lang w:val="en-GB"/>
        </w:rPr>
      </w:pPr>
    </w:p>
    <w:p w14:paraId="18B54E3F" w14:textId="703A8625" w:rsidR="005826C5" w:rsidRPr="00236F1E" w:rsidRDefault="005826C5" w:rsidP="00B864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7E8779AF" w14:textId="77777777" w:rsidR="005826C5" w:rsidRPr="00930AF1" w:rsidRDefault="005826C5" w:rsidP="00B8642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US"/>
        </w:rPr>
      </w:pPr>
    </w:p>
    <w:p w14:paraId="564C87EE" w14:textId="4B9363D0" w:rsidR="005826C5" w:rsidRPr="00B86427" w:rsidRDefault="005826C5" w:rsidP="00B86427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ind w:left="90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236F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236F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47BEF" w:rsidRPr="00047B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236F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36F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236F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36F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236F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236F1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236F1E">
        <w:rPr>
          <w:rFonts w:ascii="Browallia New" w:hAnsi="Browallia New" w:cs="Browallia New"/>
          <w:sz w:val="26"/>
          <w:szCs w:val="26"/>
          <w:cs/>
        </w:rPr>
        <w:t>กิจการนำ</w:t>
      </w:r>
      <w:r w:rsidR="00E20A5B">
        <w:rPr>
          <w:rFonts w:ascii="Browallia New" w:hAnsi="Browallia New" w:cs="Browallia New"/>
          <w:sz w:val="26"/>
          <w:szCs w:val="26"/>
        </w:rPr>
        <w:br/>
      </w:r>
      <w:r w:rsidRPr="00236F1E">
        <w:rPr>
          <w:rFonts w:ascii="Browallia New" w:hAnsi="Browallia New" w:cs="Browallia New"/>
          <w:sz w:val="26"/>
          <w:szCs w:val="26"/>
          <w:cs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>อาคารและอุปกรณ์</w:t>
      </w:r>
    </w:p>
    <w:p w14:paraId="196AE7A5" w14:textId="77777777" w:rsidR="00B86427" w:rsidRPr="00B86427" w:rsidRDefault="00B86427" w:rsidP="00B8642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US"/>
        </w:rPr>
      </w:pPr>
    </w:p>
    <w:p w14:paraId="6F738FF3" w14:textId="6B05F5ED" w:rsidR="005826C5" w:rsidRPr="00B86427" w:rsidRDefault="005826C5" w:rsidP="00B86427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ind w:left="90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236F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236F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47BEF" w:rsidRPr="00047B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236F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36F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236F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36F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236F1E">
        <w:rPr>
          <w:rStyle w:val="Strong"/>
          <w:rFonts w:ascii="Browallia New" w:eastAsia="Arial Unicode MS" w:hAnsi="Browallia New" w:cs="Browallia New"/>
          <w:color w:val="4472C4" w:themeColor="accent1"/>
          <w:sz w:val="26"/>
          <w:szCs w:val="26"/>
        </w:rPr>
        <w:t xml:space="preserve"> </w:t>
      </w:r>
      <w:r w:rsidRPr="00236F1E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236F1E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236F1E">
        <w:rPr>
          <w:rFonts w:ascii="Browallia New" w:hAnsi="Browallia New" w:cs="Browallia New"/>
          <w:sz w:val="26"/>
          <w:szCs w:val="26"/>
        </w:rPr>
        <w:t xml:space="preserve">  </w:t>
      </w:r>
      <w:r w:rsidRPr="00236F1E">
        <w:rPr>
          <w:rFonts w:ascii="Browallia New" w:hAnsi="Browallia New" w:cs="Browallia New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2D7B8832" w14:textId="77777777" w:rsidR="00B86427" w:rsidRPr="00B86427" w:rsidRDefault="00B86427" w:rsidP="00B8642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US"/>
        </w:rPr>
      </w:pPr>
    </w:p>
    <w:p w14:paraId="5DA9CA49" w14:textId="217D962C" w:rsidR="0061362B" w:rsidRDefault="005826C5" w:rsidP="00B86427">
      <w:pPr>
        <w:pStyle w:val="ListParagraph"/>
        <w:numPr>
          <w:ilvl w:val="0"/>
          <w:numId w:val="30"/>
        </w:numPr>
        <w:spacing w:after="0" w:line="240" w:lineRule="auto"/>
        <w:ind w:left="90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236F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47BEF" w:rsidRPr="00047BE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>9</w:t>
      </w:r>
      <w:r w:rsidRPr="00236F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เครื่องมือทางการเงิน</w:t>
      </w:r>
      <w:r w:rsidRPr="00236F1E">
        <w:rPr>
          <w:rFonts w:ascii="Browallia New" w:eastAsia="Arial" w:hAnsi="Browallia New" w:cs="Browallia New"/>
          <w:color w:val="C45911" w:themeColor="accent2" w:themeShade="BF"/>
          <w:sz w:val="26"/>
          <w:szCs w:val="26"/>
          <w:cs/>
        </w:rPr>
        <w:t xml:space="preserve"> </w:t>
      </w:r>
      <w:r w:rsidRPr="00236F1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B86427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047BEF" w:rsidRPr="00047BEF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10</w:t>
      </w:r>
      <w:r w:rsidRPr="00B86427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โดยให้รวมเฉพาะค่าธรรมเนียมที่เกิดระหว่างผู้กู้ยืม</w:t>
      </w:r>
      <w:r w:rsidRPr="00236F1E">
        <w:rPr>
          <w:rFonts w:ascii="Browallia New" w:eastAsia="Arial" w:hAnsi="Browallia New" w:cs="Browallia New"/>
          <w:sz w:val="26"/>
          <w:szCs w:val="26"/>
          <w:cs/>
        </w:rPr>
        <w:t>และผู้ให้กู้ยืม</w:t>
      </w:r>
    </w:p>
    <w:p w14:paraId="5D5D31D6" w14:textId="77777777" w:rsidR="00754367" w:rsidRPr="00B86427" w:rsidRDefault="00754367" w:rsidP="00715D5A">
      <w:pPr>
        <w:ind w:left="540"/>
        <w:jc w:val="thaiDistribute"/>
        <w:rPr>
          <w:color w:val="000000" w:themeColor="text1"/>
          <w:sz w:val="20"/>
          <w:szCs w:val="20"/>
          <w:lang w:val="en-US"/>
        </w:rPr>
      </w:pPr>
    </w:p>
    <w:p w14:paraId="4A6083C9" w14:textId="6EDFE9EA" w:rsidR="00754367" w:rsidRPr="00754367" w:rsidRDefault="00754367" w:rsidP="00715D5A">
      <w:pPr>
        <w:pStyle w:val="ListParagraph"/>
        <w:spacing w:after="0" w:line="240" w:lineRule="auto"/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>
        <w:rPr>
          <w:rStyle w:val="Strong"/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ผู้บริหารอยู่ระหว่างการพิจารณาผลกระทบของม</w:t>
      </w:r>
      <w:r w:rsidR="00C26848">
        <w:rPr>
          <w:rStyle w:val="Strong"/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า</w:t>
      </w:r>
      <w:r>
        <w:rPr>
          <w:rStyle w:val="Strong"/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ตรฐานการรายงานทางการเงินกลุ่มนี้</w:t>
      </w:r>
    </w:p>
    <w:p w14:paraId="5DFA48DA" w14:textId="77777777" w:rsidR="00B11592" w:rsidRPr="00B86427" w:rsidRDefault="00B11592" w:rsidP="00715D5A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457C" w:rsidRPr="00236F1E" w14:paraId="64DC6F44" w14:textId="77777777" w:rsidTr="00C94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30CAAF" w14:textId="45B2EB4A" w:rsidR="00C9457C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0" w:name="_Hlk29288667"/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C9457C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นโยบายการบัญชี</w:t>
            </w:r>
          </w:p>
        </w:tc>
      </w:tr>
      <w:bookmarkEnd w:id="0"/>
    </w:tbl>
    <w:p w14:paraId="77A57FC8" w14:textId="77777777" w:rsidR="00C9457C" w:rsidRPr="00236F1E" w:rsidRDefault="00C9457C" w:rsidP="00236F1E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cs/>
        </w:rPr>
      </w:pPr>
    </w:p>
    <w:p w14:paraId="23241411" w14:textId="77777777" w:rsidR="00C9457C" w:rsidRPr="00236F1E" w:rsidRDefault="00C9457C" w:rsidP="00236F1E">
      <w:pPr>
        <w:pStyle w:val="BodyText2"/>
        <w:jc w:val="thaiDistribute"/>
        <w:rPr>
          <w:rFonts w:hAnsi="Browallia New" w:cs="Browallia New"/>
          <w:sz w:val="26"/>
          <w:szCs w:val="26"/>
          <w:cs/>
          <w:lang w:val="en-US"/>
        </w:rPr>
      </w:pPr>
      <w:r w:rsidRPr="00236F1E">
        <w:rPr>
          <w:rFonts w:hAnsi="Browallia New" w:cs="Browallia New"/>
          <w:sz w:val="26"/>
          <w:szCs w:val="26"/>
          <w:cs/>
          <w:lang w:val="en-US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3A22A61F" w14:textId="77777777" w:rsidR="00C9457C" w:rsidRPr="00236F1E" w:rsidRDefault="00C9457C" w:rsidP="00236F1E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5E4BB3D9" w14:textId="13DA3D6D" w:rsidR="00C9457C" w:rsidRPr="00236F1E" w:rsidRDefault="00047BEF" w:rsidP="00236F1E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9457C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9457C" w:rsidRPr="00236F1E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C9457C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การบัญชีสำหรับงบการเงินรวม</w:t>
      </w:r>
    </w:p>
    <w:p w14:paraId="193F7BB4" w14:textId="77777777" w:rsidR="00C9457C" w:rsidRPr="00236F1E" w:rsidRDefault="00C9457C" w:rsidP="00236F1E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33796323" w14:textId="77777777" w:rsidR="00C9457C" w:rsidRPr="00236F1E" w:rsidRDefault="00C9457C" w:rsidP="00236F1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52DCF8C6" w14:textId="77777777" w:rsidR="00C9457C" w:rsidRPr="00236F1E" w:rsidRDefault="00C9457C" w:rsidP="00236F1E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0240B394" w14:textId="77777777" w:rsidR="00C9457C" w:rsidRPr="00236F1E" w:rsidRDefault="00C9457C" w:rsidP="00236F1E">
      <w:pPr>
        <w:ind w:left="1080" w:right="8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205CD9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วันที่กลุ่มกิจการมีอำนาจ</w:t>
      </w:r>
      <w:r w:rsidR="00205CD9"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0735DA9C" w14:textId="77777777" w:rsidR="00C9457C" w:rsidRPr="00236F1E" w:rsidRDefault="00C9457C" w:rsidP="00236F1E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38103BBC" w14:textId="77777777" w:rsidR="00C9457C" w:rsidRPr="00236F1E" w:rsidRDefault="00C9457C" w:rsidP="00236F1E">
      <w:pPr>
        <w:ind w:left="1080" w:right="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5225D41F" w14:textId="77777777" w:rsidR="009B0AD3" w:rsidRPr="00236F1E" w:rsidRDefault="009B0AD3" w:rsidP="00236F1E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15F64C32" w14:textId="0DA16B36" w:rsidR="00C9457C" w:rsidRPr="00236F1E" w:rsidRDefault="00C9457C" w:rsidP="00236F1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24D5D968" w14:textId="77777777" w:rsidR="00C9457C" w:rsidRPr="00236F1E" w:rsidRDefault="00C9457C" w:rsidP="00236F1E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3B0229F2" w14:textId="20645851" w:rsidR="00C9457C" w:rsidRPr="00236F1E" w:rsidRDefault="00C9457C" w:rsidP="00236F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236F1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จะถูกรับรู้ในส่วนของเจ้าของ</w:t>
      </w:r>
    </w:p>
    <w:p w14:paraId="449CD366" w14:textId="544D3BFB" w:rsidR="00930AF1" w:rsidRDefault="00930AF1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202EC51" w14:textId="77777777" w:rsidR="0063392E" w:rsidRPr="00236F1E" w:rsidRDefault="0063392E" w:rsidP="00236F1E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AFB8FA3" w14:textId="77777777" w:rsidR="00C9457C" w:rsidRPr="00236F1E" w:rsidRDefault="00C9457C" w:rsidP="00236F1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2FC24286" w14:textId="77777777" w:rsidR="00C9457C" w:rsidRPr="00236F1E" w:rsidRDefault="00C9457C" w:rsidP="00236F1E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A7ECE25" w14:textId="284DDB9B" w:rsidR="00C9457C" w:rsidRPr="00236F1E" w:rsidRDefault="00C9457C" w:rsidP="00236F1E">
      <w:pPr>
        <w:ind w:left="1080" w:right="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63392E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DB73582" w14:textId="6D01531A" w:rsidR="000F6A44" w:rsidRPr="00236F1E" w:rsidRDefault="000F6A44" w:rsidP="00236F1E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788CB4C8" w14:textId="7DDEA2DA" w:rsidR="006F2252" w:rsidRPr="00236F1E" w:rsidRDefault="00047BEF" w:rsidP="00236F1E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F2252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F2252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F2252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490066E6" w14:textId="77777777" w:rsidR="006F2252" w:rsidRPr="00236F1E" w:rsidRDefault="006F2252" w:rsidP="00236F1E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2F786457" w14:textId="77777777" w:rsidR="006F2252" w:rsidRPr="00236F1E" w:rsidRDefault="006F2252" w:rsidP="00236F1E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38AE2ED4" w14:textId="77777777" w:rsidR="006F2252" w:rsidRPr="00236F1E" w:rsidRDefault="006F2252" w:rsidP="00236F1E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0D4750F6" w14:textId="38C02E9B" w:rsidR="006F2252" w:rsidRPr="00236F1E" w:rsidRDefault="006F2252" w:rsidP="00236F1E">
      <w:pPr>
        <w:ind w:left="547" w:right="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101F9A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101F9A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101F9A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วันต้นงวดของงบการเงินเปรียบเทียบ)</w:t>
      </w:r>
    </w:p>
    <w:p w14:paraId="41D79224" w14:textId="77777777" w:rsidR="00FC0A9F" w:rsidRPr="00236F1E" w:rsidRDefault="00FC0A9F" w:rsidP="00236F1E">
      <w:pPr>
        <w:ind w:left="547" w:right="10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C935983" w14:textId="17AD411F" w:rsidR="006F2252" w:rsidRPr="00236F1E" w:rsidRDefault="006F2252" w:rsidP="00236F1E">
      <w:pPr>
        <w:ind w:left="547" w:right="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4C46F5D6" w14:textId="77777777" w:rsidR="00C40A26" w:rsidRPr="00236F1E" w:rsidRDefault="00C40A26" w:rsidP="00236F1E">
      <w:pPr>
        <w:ind w:left="547" w:right="10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DCAC09E" w14:textId="488ED922" w:rsidR="00101F9A" w:rsidRPr="00236F1E" w:rsidRDefault="006F2252" w:rsidP="00236F1E">
      <w:pPr>
        <w:ind w:left="547" w:right="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101F9A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จะตัดรายการนี้ออกเมื่อขายเงินลงทุนออกไป</w:t>
      </w:r>
      <w:r w:rsidR="00AA61F8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โดยโอนไปยังกำไรสะสม</w:t>
      </w:r>
    </w:p>
    <w:p w14:paraId="5F1F1746" w14:textId="77777777" w:rsidR="00FC0A9F" w:rsidRPr="00236F1E" w:rsidRDefault="00FC0A9F" w:rsidP="00236F1E">
      <w:pPr>
        <w:ind w:left="547" w:right="8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354A985F" w14:textId="530BF9E6" w:rsidR="000F6A44" w:rsidRPr="00236F1E" w:rsidRDefault="00047BEF" w:rsidP="00236F1E">
      <w:pPr>
        <w:tabs>
          <w:tab w:val="left" w:pos="540"/>
        </w:tabs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" w:name="_Toc494360318"/>
      <w:bookmarkStart w:id="2" w:name="_Toc48681799"/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F6A44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F6A44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1"/>
      <w:r w:rsidR="000F6A44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  <w:bookmarkEnd w:id="2"/>
    </w:p>
    <w:p w14:paraId="09C43CAC" w14:textId="77777777" w:rsidR="000F6A44" w:rsidRPr="00236F1E" w:rsidRDefault="000F6A44" w:rsidP="00236F1E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85842E3" w14:textId="77777777" w:rsidR="000F6A44" w:rsidRPr="00236F1E" w:rsidRDefault="000F6A44" w:rsidP="00236F1E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D0AE557" w14:textId="77777777" w:rsidR="00101F9A" w:rsidRPr="00236F1E" w:rsidRDefault="00101F9A" w:rsidP="00236F1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0"/>
          <w:szCs w:val="20"/>
        </w:rPr>
      </w:pPr>
    </w:p>
    <w:p w14:paraId="260D2382" w14:textId="77777777" w:rsidR="000F6A44" w:rsidRPr="00236F1E" w:rsidRDefault="000F6A44" w:rsidP="00236F1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236F1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6117F117" w14:textId="77777777" w:rsidR="000F6A44" w:rsidRPr="00236F1E" w:rsidRDefault="000F6A44" w:rsidP="00236F1E">
      <w:pPr>
        <w:ind w:left="1080"/>
        <w:jc w:val="thaiDistribute"/>
        <w:rPr>
          <w:rFonts w:ascii="Browallia New" w:eastAsia="Arial Unicode MS" w:hAnsi="Browallia New" w:cs="Browallia New"/>
          <w:color w:val="44546A" w:themeColor="text2"/>
          <w:sz w:val="20"/>
          <w:szCs w:val="20"/>
        </w:rPr>
      </w:pPr>
    </w:p>
    <w:p w14:paraId="6E88E867" w14:textId="51298A47" w:rsidR="000F6A44" w:rsidRPr="00236F1E" w:rsidRDefault="000F6A44" w:rsidP="00236F1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1548AA96" w14:textId="77777777" w:rsidR="00101F9A" w:rsidRPr="00236F1E" w:rsidRDefault="00101F9A" w:rsidP="00236F1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shd w:val="clear" w:color="auto" w:fill="FFFFFF" w:themeFill="background1"/>
          <w:lang w:val="en-GB"/>
        </w:rPr>
      </w:pPr>
    </w:p>
    <w:p w14:paraId="1FC4F703" w14:textId="77777777" w:rsidR="000F6A44" w:rsidRPr="00236F1E" w:rsidRDefault="000F6A44" w:rsidP="00236F1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236F1E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val="en-GB"/>
        </w:rPr>
        <w:t>ร</w:t>
      </w:r>
      <w:r w:rsidRPr="00236F1E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236F1E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</w:p>
    <w:p w14:paraId="6245029B" w14:textId="77777777" w:rsidR="000F6A44" w:rsidRPr="00236F1E" w:rsidRDefault="000F6A44" w:rsidP="00236F1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shd w:val="clear" w:color="auto" w:fill="FFFFFF" w:themeFill="background1"/>
        </w:rPr>
      </w:pPr>
    </w:p>
    <w:p w14:paraId="0C81F052" w14:textId="77777777" w:rsidR="000F6A44" w:rsidRPr="00236F1E" w:rsidRDefault="000F6A44" w:rsidP="00236F1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236F1E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FED1E80" w14:textId="77777777" w:rsidR="000F6A44" w:rsidRPr="00236F1E" w:rsidRDefault="000F6A44" w:rsidP="00236F1E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 w:themeFill="background1"/>
        </w:rPr>
      </w:pPr>
    </w:p>
    <w:p w14:paraId="76B814D9" w14:textId="4A72D33F" w:rsidR="000F6A44" w:rsidRPr="00236F1E" w:rsidRDefault="000F6A44" w:rsidP="00236F1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236F1E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F67651" w:rsidRPr="00236F1E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  <w:br/>
      </w:r>
      <w:r w:rsidRPr="00236F1E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กำไรหรือขาดทุนนั้นจะรับรู้ไว้ในกำไรขาดทุนด้วย</w:t>
      </w:r>
    </w:p>
    <w:p w14:paraId="321EF613" w14:textId="6FD8085F" w:rsidR="00236F1E" w:rsidRDefault="00236F1E">
      <w:pPr>
        <w:spacing w:after="160" w:line="259" w:lineRule="auto"/>
        <w:rPr>
          <w:rFonts w:ascii="Browallia New" w:hAnsi="Browallia New" w:cs="Browallia New"/>
          <w:sz w:val="26"/>
          <w:szCs w:val="26"/>
          <w:lang w:val="x-none" w:eastAsia="th-TH"/>
        </w:rPr>
      </w:pPr>
      <w:r>
        <w:rPr>
          <w:rFonts w:ascii="Browallia New" w:hAnsi="Browallia New" w:cs="Browallia New"/>
          <w:sz w:val="26"/>
          <w:szCs w:val="26"/>
          <w:lang w:val="x-none" w:eastAsia="th-TH"/>
        </w:rPr>
        <w:br w:type="page"/>
      </w:r>
    </w:p>
    <w:p w14:paraId="4DC61EB8" w14:textId="77777777" w:rsidR="0063392E" w:rsidRPr="00236F1E" w:rsidRDefault="0063392E" w:rsidP="00236F1E">
      <w:pPr>
        <w:rPr>
          <w:rFonts w:ascii="Browallia New" w:hAnsi="Browallia New" w:cs="Browallia New"/>
          <w:sz w:val="26"/>
          <w:szCs w:val="26"/>
          <w:lang w:val="x-none" w:eastAsia="th-TH"/>
        </w:rPr>
      </w:pPr>
    </w:p>
    <w:p w14:paraId="468165EE" w14:textId="7E39D928" w:rsidR="00C9457C" w:rsidRPr="00236F1E" w:rsidRDefault="00047BEF" w:rsidP="00236F1E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9457C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9457C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6D302D48" w14:textId="77777777" w:rsidR="00C9457C" w:rsidRPr="00236F1E" w:rsidRDefault="00C9457C" w:rsidP="00B86427">
      <w:pPr>
        <w:ind w:left="540" w:right="14"/>
        <w:jc w:val="thaiDistribute"/>
        <w:rPr>
          <w:rFonts w:ascii="Browallia New" w:hAnsi="Browallia New" w:cs="Browallia New"/>
          <w:snapToGrid w:val="0"/>
          <w:sz w:val="20"/>
          <w:szCs w:val="20"/>
          <w:lang w:eastAsia="th-TH"/>
        </w:rPr>
      </w:pPr>
    </w:p>
    <w:p w14:paraId="6C460A7B" w14:textId="77777777" w:rsidR="00C9457C" w:rsidRPr="00236F1E" w:rsidRDefault="008F5051" w:rsidP="00B86427">
      <w:pPr>
        <w:ind w:left="540" w:right="14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560CFD1B" w14:textId="77777777" w:rsidR="00C9457C" w:rsidRPr="00236F1E" w:rsidRDefault="00C9457C" w:rsidP="00B86427">
      <w:pPr>
        <w:ind w:left="540" w:right="103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B56C85A" w14:textId="58CA8C0D" w:rsidR="00C9457C" w:rsidRPr="00236F1E" w:rsidRDefault="00047BEF" w:rsidP="00236F1E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9457C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9457C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5B5112D7" w14:textId="77777777" w:rsidR="00C9457C" w:rsidRPr="00236F1E" w:rsidRDefault="00C9457C" w:rsidP="00236F1E">
      <w:pPr>
        <w:ind w:left="540" w:right="14"/>
        <w:jc w:val="thaiDistribute"/>
        <w:rPr>
          <w:rFonts w:ascii="Browallia New" w:hAnsi="Browallia New" w:cs="Browallia New"/>
          <w:snapToGrid w:val="0"/>
          <w:sz w:val="20"/>
          <w:szCs w:val="20"/>
          <w:lang w:eastAsia="th-TH"/>
        </w:rPr>
      </w:pPr>
    </w:p>
    <w:p w14:paraId="504C9C65" w14:textId="039F1B1F" w:rsidR="008F5051" w:rsidRPr="00236F1E" w:rsidRDefault="008F5051" w:rsidP="00236F1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36F1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047BEF" w:rsidRPr="00047BEF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236F1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2618A3D0" w14:textId="77777777" w:rsidR="008F5051" w:rsidRPr="00236F1E" w:rsidRDefault="008F5051" w:rsidP="00236F1E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1A51233A" w14:textId="5BE6E735" w:rsidR="008F5051" w:rsidRPr="00236F1E" w:rsidRDefault="008F5051" w:rsidP="00236F1E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236F1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954584" w:rsidRPr="00236F1E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br/>
      </w:r>
      <w:r w:rsidRPr="00236F1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5C1388B" w14:textId="77777777" w:rsidR="008F5051" w:rsidRPr="00236F1E" w:rsidRDefault="008F5051" w:rsidP="00236F1E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50A3097B" w14:textId="56B587E8" w:rsidR="008F5051" w:rsidRDefault="008F5051" w:rsidP="00236F1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36F1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047BEF" w:rsidRPr="00047BEF">
        <w:rPr>
          <w:rFonts w:ascii="Browallia New" w:eastAsia="Times New Roman" w:hAnsi="Browallia New" w:cs="Browallia New"/>
          <w:sz w:val="26"/>
          <w:szCs w:val="26"/>
          <w:lang w:eastAsia="en-GB"/>
        </w:rPr>
        <w:t>5</w:t>
      </w:r>
      <w:r w:rsidR="00D357E8" w:rsidRPr="00236F1E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047BEF" w:rsidRPr="00047BEF">
        <w:rPr>
          <w:rFonts w:ascii="Browallia New" w:eastAsia="Times New Roman" w:hAnsi="Browallia New" w:cs="Browallia New"/>
          <w:sz w:val="26"/>
          <w:szCs w:val="26"/>
          <w:lang w:eastAsia="en-GB"/>
        </w:rPr>
        <w:t>1</w:t>
      </w:r>
      <w:r w:rsidR="00D357E8" w:rsidRPr="00236F1E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047BEF" w:rsidRPr="00047BEF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  <w:r w:rsidR="0094093D" w:rsidRPr="00236F1E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236F1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(</w:t>
      </w:r>
      <w:r w:rsidR="003755A0" w:rsidRPr="00236F1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</w:t>
      </w:r>
      <w:r w:rsidRPr="00236F1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310D442D" w14:textId="77777777" w:rsidR="00236F1E" w:rsidRPr="00236F1E" w:rsidRDefault="00236F1E" w:rsidP="00236F1E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11B6B3CD" w14:textId="53708EED" w:rsidR="008F5051" w:rsidRPr="00236F1E" w:rsidRDefault="00047BEF" w:rsidP="00236F1E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17005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F5051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291C6A69" w14:textId="77777777" w:rsidR="008F5051" w:rsidRPr="00236F1E" w:rsidRDefault="008F5051" w:rsidP="00236F1E">
      <w:pPr>
        <w:ind w:left="540" w:right="14"/>
        <w:jc w:val="thaiDistribute"/>
        <w:rPr>
          <w:rFonts w:ascii="Browallia New" w:hAnsi="Browallia New" w:cs="Browallia New"/>
          <w:snapToGrid w:val="0"/>
          <w:sz w:val="20"/>
          <w:szCs w:val="20"/>
          <w:lang w:eastAsia="th-TH"/>
        </w:rPr>
      </w:pPr>
    </w:p>
    <w:p w14:paraId="422B0032" w14:textId="77777777" w:rsidR="000355BA" w:rsidRPr="00236F1E" w:rsidRDefault="008F5051" w:rsidP="00236F1E">
      <w:pPr>
        <w:ind w:left="540" w:right="14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</w:pPr>
      <w:r w:rsidRPr="00236F1E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06B34949" w14:textId="77777777" w:rsidR="000355BA" w:rsidRPr="00236F1E" w:rsidRDefault="000355BA" w:rsidP="00236F1E">
      <w:pPr>
        <w:ind w:left="540" w:right="14"/>
        <w:jc w:val="thaiDistribute"/>
        <w:rPr>
          <w:rFonts w:ascii="Browallia New" w:hAnsi="Browallia New" w:cs="Browallia New"/>
          <w:snapToGrid w:val="0"/>
          <w:spacing w:val="-2"/>
          <w:sz w:val="20"/>
          <w:szCs w:val="20"/>
          <w:lang w:eastAsia="th-TH"/>
        </w:rPr>
      </w:pPr>
    </w:p>
    <w:p w14:paraId="55A4DEAE" w14:textId="7A3D8064" w:rsidR="0083049A" w:rsidRPr="00236F1E" w:rsidRDefault="008F5051" w:rsidP="00236F1E">
      <w:pPr>
        <w:ind w:left="540" w:right="14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236F1E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ราคาทุนของสินค้าคำนวณโดยวิธีเข้าก่อนออกก่อน ต้นทุนของ</w:t>
      </w:r>
      <w:r w:rsidR="000355BA" w:rsidRPr="00236F1E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วัตถุดิบ</w:t>
      </w:r>
      <w:r w:rsidRPr="00236F1E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ประกอบด้วยราคาซื้อ และค่าใช้จ่ายที่เกี่ยวข้องโดยตรง</w:t>
      </w:r>
      <w:r w:rsidR="00954584" w:rsidRPr="00236F1E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br/>
      </w:r>
      <w:r w:rsidRPr="00236F1E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กับการซื้อสินค้านั้น</w:t>
      </w:r>
      <w:r w:rsidRPr="00236F1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เช่น ค่าอากรขาเข้าและค่าขนส่ง หักด้วยส่วนลดจากการจ่ายเงินตามเงื่อนไข มูลค่าสุทธิที่จะได้รับประมาณ</w:t>
      </w:r>
      <w:r w:rsidRPr="00236F1E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จากราคาปกติที่คาดว่าจะขายได้ของธุรกิจหักด้วยค่าใช้จ่ายที่จำเป็นในการขาย บริษัทบันทึกบัญชีค่าเผื่อการลดมูลค่า</w:t>
      </w:r>
      <w:r w:rsidRPr="00236F1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ของสินค้าเก่า ล้าสมัยหรือเสื่อมคุณภาพเท่าที่จำเป็น</w:t>
      </w:r>
      <w:r w:rsidR="000C347A" w:rsidRPr="00236F1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8D54DB" w:rsidRPr="00236F1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และ</w:t>
      </w:r>
      <w:r w:rsidRPr="00236F1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มูลค่าที่ลดลงของสินค้าคงเหลือเนื่องจากการปรับมูลค่าให้เท่ากับมูลค่าสุทธิที่จะได้รับเป็น</w:t>
      </w:r>
      <w:r w:rsidR="008D54DB" w:rsidRPr="00236F1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ต้นทุน</w:t>
      </w:r>
      <w:r w:rsidRPr="00236F1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ในงวดที่ปรับมูลค่าสินค้าให้ลดลง</w:t>
      </w:r>
    </w:p>
    <w:p w14:paraId="038A48F5" w14:textId="77777777" w:rsidR="0063392E" w:rsidRPr="00B86427" w:rsidRDefault="0063392E" w:rsidP="00B86427">
      <w:pPr>
        <w:ind w:left="540" w:right="14"/>
        <w:jc w:val="thaiDistribute"/>
        <w:rPr>
          <w:rFonts w:ascii="Browallia New" w:hAnsi="Browallia New" w:cs="Browallia New"/>
          <w:snapToGrid w:val="0"/>
          <w:spacing w:val="-2"/>
          <w:sz w:val="20"/>
          <w:szCs w:val="20"/>
          <w:lang w:eastAsia="th-TH"/>
        </w:rPr>
      </w:pPr>
      <w:bookmarkStart w:id="3" w:name="_Toc311790766"/>
      <w:bookmarkStart w:id="4" w:name="_Toc494360323"/>
      <w:bookmarkStart w:id="5" w:name="_Toc48681803"/>
    </w:p>
    <w:p w14:paraId="185160B9" w14:textId="63863EB1" w:rsidR="00C9457C" w:rsidRPr="00236F1E" w:rsidRDefault="00047BEF" w:rsidP="00236F1E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047BEF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BD26AB" w:rsidRPr="00236F1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047BEF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7</w:t>
      </w:r>
      <w:r w:rsidR="00C9457C" w:rsidRPr="00236F1E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bookmarkEnd w:id="3"/>
      <w:bookmarkEnd w:id="4"/>
      <w:r w:rsidR="00C9457C" w:rsidRPr="00236F1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5"/>
    </w:p>
    <w:p w14:paraId="3A221372" w14:textId="77777777" w:rsidR="00C9457C" w:rsidRPr="00236F1E" w:rsidRDefault="00C9457C" w:rsidP="00236F1E">
      <w:pPr>
        <w:pStyle w:val="Style1"/>
        <w:ind w:left="540" w:firstLine="0"/>
        <w:jc w:val="thaiDistribute"/>
        <w:rPr>
          <w:color w:val="D04A02"/>
          <w:sz w:val="20"/>
          <w:szCs w:val="20"/>
        </w:rPr>
      </w:pPr>
    </w:p>
    <w:p w14:paraId="4850D92D" w14:textId="77777777" w:rsidR="00C9457C" w:rsidRPr="00236F1E" w:rsidRDefault="00DB2926" w:rsidP="00236F1E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236F1E">
        <w:rPr>
          <w:rFonts w:eastAsia="Arial Unicode MS"/>
          <w:color w:val="CF4A02"/>
          <w:cs/>
        </w:rPr>
        <w:t>ก)</w:t>
      </w:r>
      <w:r w:rsidRPr="00236F1E">
        <w:rPr>
          <w:rFonts w:eastAsia="Arial Unicode MS"/>
          <w:color w:val="CF4A02"/>
          <w:cs/>
        </w:rPr>
        <w:tab/>
      </w:r>
      <w:r w:rsidR="00C9457C" w:rsidRPr="00236F1E">
        <w:rPr>
          <w:rFonts w:eastAsia="Arial Unicode MS"/>
          <w:color w:val="CF4A02"/>
          <w:cs/>
        </w:rPr>
        <w:t>การจัดประเภท</w:t>
      </w:r>
    </w:p>
    <w:p w14:paraId="60A8683D" w14:textId="77777777" w:rsidR="00C9457C" w:rsidRPr="00236F1E" w:rsidRDefault="00C9457C" w:rsidP="00236F1E">
      <w:pPr>
        <w:ind w:left="1080"/>
        <w:rPr>
          <w:rFonts w:ascii="Browallia New" w:hAnsi="Browallia New" w:cs="Browallia New"/>
          <w:color w:val="auto"/>
          <w:sz w:val="20"/>
          <w:szCs w:val="20"/>
        </w:rPr>
      </w:pPr>
    </w:p>
    <w:p w14:paraId="37B3E4A5" w14:textId="1284A210" w:rsidR="00C9457C" w:rsidRPr="00236F1E" w:rsidRDefault="00C9457C" w:rsidP="00236F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ของการเป็นเงินต้นและดอกเบี้ย 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(SPPI) 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หรือไม่ ดังนี้</w:t>
      </w:r>
    </w:p>
    <w:p w14:paraId="0B576AC8" w14:textId="77777777" w:rsidR="000355BA" w:rsidRPr="00236F1E" w:rsidRDefault="000355BA" w:rsidP="00236F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66DBB3" w14:textId="4401E779" w:rsidR="004F2565" w:rsidRPr="00236F1E" w:rsidRDefault="00C9457C" w:rsidP="00236F1E">
      <w:pPr>
        <w:pStyle w:val="Style1"/>
        <w:numPr>
          <w:ilvl w:val="0"/>
          <w:numId w:val="6"/>
        </w:numPr>
        <w:ind w:left="1440"/>
        <w:jc w:val="thaiDistribute"/>
        <w:rPr>
          <w:rFonts w:eastAsia="Arial Unicode MS"/>
        </w:rPr>
      </w:pPr>
      <w:r w:rsidRPr="00236F1E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</w:t>
      </w:r>
    </w:p>
    <w:p w14:paraId="33A83028" w14:textId="1819E4ED" w:rsidR="00C9457C" w:rsidRPr="00236F1E" w:rsidRDefault="004F2565" w:rsidP="00236F1E">
      <w:pPr>
        <w:pStyle w:val="Style1"/>
        <w:numPr>
          <w:ilvl w:val="0"/>
          <w:numId w:val="6"/>
        </w:numPr>
        <w:ind w:left="1440"/>
        <w:jc w:val="thaiDistribute"/>
        <w:rPr>
          <w:rFonts w:eastAsia="Arial Unicode MS"/>
        </w:rPr>
      </w:pPr>
      <w:r w:rsidRPr="00236F1E">
        <w:rPr>
          <w:rFonts w:eastAsia="Arial Unicode MS"/>
          <w:cs/>
        </w:rPr>
        <w:t>รายการที่วัดมูลค่าภายหลังด้วยมูลค่ายุติธรรม</w:t>
      </w:r>
      <w:r w:rsidR="00C9457C" w:rsidRPr="00236F1E">
        <w:rPr>
          <w:rFonts w:eastAsia="Arial Unicode MS"/>
          <w:cs/>
        </w:rPr>
        <w:t>ผ่านกำไรหรือขาดทุน</w:t>
      </w:r>
      <w:r w:rsidRPr="00236F1E">
        <w:rPr>
          <w:rFonts w:eastAsia="Arial Unicode MS"/>
          <w:cs/>
        </w:rPr>
        <w:t xml:space="preserve"> </w:t>
      </w:r>
      <w:r w:rsidR="00C9457C" w:rsidRPr="00236F1E">
        <w:rPr>
          <w:rFonts w:eastAsia="Arial Unicode MS"/>
          <w:cs/>
        </w:rPr>
        <w:t>และ</w:t>
      </w:r>
    </w:p>
    <w:p w14:paraId="564C3C88" w14:textId="77777777" w:rsidR="00C9457C" w:rsidRPr="00236F1E" w:rsidRDefault="00C9457C" w:rsidP="00236F1E">
      <w:pPr>
        <w:pStyle w:val="Style1"/>
        <w:numPr>
          <w:ilvl w:val="0"/>
          <w:numId w:val="6"/>
        </w:numPr>
        <w:ind w:left="1440"/>
        <w:jc w:val="thaiDistribute"/>
        <w:rPr>
          <w:rFonts w:eastAsia="Arial Unicode MS"/>
        </w:rPr>
      </w:pPr>
      <w:r w:rsidRPr="00236F1E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45BB0A9E" w14:textId="16BD2E3E" w:rsidR="00C9457C" w:rsidRPr="00236F1E" w:rsidRDefault="00C9457C" w:rsidP="00236F1E">
      <w:pPr>
        <w:ind w:left="1080"/>
        <w:rPr>
          <w:rFonts w:ascii="Browallia New" w:hAnsi="Browallia New" w:cs="Browallia New"/>
          <w:color w:val="auto"/>
          <w:sz w:val="20"/>
          <w:szCs w:val="20"/>
        </w:rPr>
      </w:pPr>
    </w:p>
    <w:p w14:paraId="339327BD" w14:textId="77777777" w:rsidR="00C9457C" w:rsidRPr="00236F1E" w:rsidRDefault="00C9457C" w:rsidP="00236F1E">
      <w:pPr>
        <w:pStyle w:val="Style1"/>
        <w:ind w:left="1080" w:firstLine="0"/>
        <w:jc w:val="thaiDistribute"/>
        <w:rPr>
          <w:rFonts w:eastAsia="Arial Unicode MS"/>
        </w:rPr>
      </w:pPr>
      <w:r w:rsidRPr="00236F1E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F685D6B" w14:textId="77777777" w:rsidR="00C9457C" w:rsidRPr="00236F1E" w:rsidRDefault="00C9457C" w:rsidP="00236F1E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1D4B0F4" w14:textId="6B1D8D28" w:rsidR="00C9457C" w:rsidRPr="00236F1E" w:rsidRDefault="00C9457C" w:rsidP="00236F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DB2926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ในตราสารทุน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วันที่รับรู้เริ่มแรกด้วยมูลค่ายุติธรรมผ่านกำไรขาดทุน 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236F1E">
        <w:rPr>
          <w:rFonts w:ascii="Browallia New" w:eastAsia="Arial Unicode MS" w:hAnsi="Browallia New" w:cs="Browallia New"/>
          <w:sz w:val="26"/>
          <w:szCs w:val="26"/>
        </w:rPr>
        <w:t>FVPL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67BD3389" w14:textId="0D77C9AC" w:rsidR="00236F1E" w:rsidRDefault="00236F1E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78074C5" w14:textId="77777777" w:rsidR="0063392E" w:rsidRPr="00236F1E" w:rsidRDefault="0063392E" w:rsidP="00236F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9FB11E" w14:textId="77777777" w:rsidR="00C9457C" w:rsidRPr="00236F1E" w:rsidRDefault="00DB2926" w:rsidP="00236F1E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236F1E">
        <w:rPr>
          <w:rFonts w:eastAsia="Arial Unicode MS"/>
          <w:color w:val="CF4A02"/>
          <w:cs/>
        </w:rPr>
        <w:t>ข)</w:t>
      </w:r>
      <w:r w:rsidRPr="00236F1E">
        <w:rPr>
          <w:rFonts w:eastAsia="Arial Unicode MS"/>
          <w:color w:val="CF4A02"/>
          <w:cs/>
        </w:rPr>
        <w:tab/>
      </w:r>
      <w:r w:rsidR="00C9457C" w:rsidRPr="00236F1E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0B5AB45A" w14:textId="77777777" w:rsidR="00C9457C" w:rsidRPr="00236F1E" w:rsidRDefault="00C9457C" w:rsidP="00236F1E">
      <w:pPr>
        <w:ind w:left="1080"/>
        <w:rPr>
          <w:rFonts w:ascii="Browallia New" w:hAnsi="Browallia New" w:cs="Browallia New"/>
          <w:sz w:val="20"/>
          <w:szCs w:val="20"/>
        </w:rPr>
      </w:pPr>
    </w:p>
    <w:p w14:paraId="48DD2DFF" w14:textId="47F9E4DC" w:rsidR="0083049A" w:rsidRPr="00236F1E" w:rsidRDefault="00C9457C" w:rsidP="00236F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="00DB2926" w:rsidRPr="00236F1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99598E4" w14:textId="77777777" w:rsidR="00236F1E" w:rsidRPr="00236F1E" w:rsidRDefault="00236F1E" w:rsidP="00236F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8A8B5F4" w14:textId="77777777" w:rsidR="00C9457C" w:rsidRPr="00236F1E" w:rsidRDefault="00DB2926" w:rsidP="00236F1E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236F1E">
        <w:rPr>
          <w:rFonts w:eastAsia="Arial Unicode MS"/>
          <w:color w:val="CF4A02"/>
          <w:cs/>
        </w:rPr>
        <w:t>ค)</w:t>
      </w:r>
      <w:r w:rsidR="00E81B20" w:rsidRPr="00236F1E">
        <w:rPr>
          <w:rFonts w:eastAsia="Arial Unicode MS"/>
          <w:color w:val="CF4A02"/>
          <w:cs/>
        </w:rPr>
        <w:tab/>
      </w:r>
      <w:r w:rsidR="00C9457C" w:rsidRPr="00236F1E">
        <w:rPr>
          <w:rFonts w:eastAsia="Arial Unicode MS"/>
          <w:color w:val="CF4A02"/>
          <w:cs/>
        </w:rPr>
        <w:t>การวัดมูลค่า</w:t>
      </w:r>
    </w:p>
    <w:p w14:paraId="3B5927BC" w14:textId="77777777" w:rsidR="00C9457C" w:rsidRPr="00236F1E" w:rsidRDefault="00C9457C" w:rsidP="00B86427">
      <w:pPr>
        <w:ind w:left="1080"/>
        <w:rPr>
          <w:rFonts w:ascii="Browallia New" w:hAnsi="Browallia New" w:cs="Browallia New"/>
          <w:sz w:val="20"/>
          <w:szCs w:val="20"/>
        </w:rPr>
      </w:pPr>
    </w:p>
    <w:p w14:paraId="665625D2" w14:textId="293D3B71" w:rsidR="00C9457C" w:rsidRPr="00236F1E" w:rsidRDefault="00C9457C" w:rsidP="00B86427">
      <w:pPr>
        <w:pStyle w:val="Style1"/>
        <w:ind w:left="1080" w:firstLine="0"/>
        <w:jc w:val="thaiDistribute"/>
        <w:rPr>
          <w:rFonts w:eastAsia="Arial Unicode MS"/>
        </w:rPr>
      </w:pPr>
      <w:r w:rsidRPr="00B86427">
        <w:rPr>
          <w:rFonts w:eastAsia="Arial Unicode MS"/>
          <w:spacing w:val="-8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B86427">
        <w:rPr>
          <w:rFonts w:eastAsia="Arial Unicode MS"/>
          <w:spacing w:val="-8"/>
        </w:rPr>
        <w:br/>
      </w:r>
      <w:r w:rsidRPr="00B86427">
        <w:rPr>
          <w:rFonts w:eastAsia="Arial Unicode MS"/>
          <w:spacing w:val="-8"/>
          <w:cs/>
        </w:rPr>
        <w:t>ซึ่ง</w:t>
      </w:r>
      <w:r w:rsidRPr="00236F1E">
        <w:rPr>
          <w:rFonts w:eastAsia="Arial Unicode MS"/>
          <w:spacing w:val="-4"/>
          <w:cs/>
        </w:rPr>
        <w:t>เกี่ยวข้องโดยตรงกับการได้มาซึ่งสินทรัพย์นั้น</w:t>
      </w:r>
      <w:r w:rsidRPr="00236F1E">
        <w:rPr>
          <w:rFonts w:eastAsia="Arial Unicode MS"/>
          <w:spacing w:val="-4"/>
        </w:rPr>
        <w:t xml:space="preserve"> </w:t>
      </w:r>
      <w:r w:rsidRPr="00236F1E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236F1E">
        <w:rPr>
          <w:rFonts w:eastAsia="Arial Unicode MS"/>
          <w:spacing w:val="-4"/>
        </w:rPr>
        <w:t xml:space="preserve">FVPL </w:t>
      </w:r>
      <w:r w:rsidRPr="00236F1E">
        <w:rPr>
          <w:rFonts w:eastAsia="Arial Unicode MS"/>
          <w:spacing w:val="-4"/>
          <w:cs/>
        </w:rPr>
        <w:t>กลุ่มกิจการ</w:t>
      </w:r>
      <w:r w:rsidRPr="00236F1E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1F5D0EB" w14:textId="77777777" w:rsidR="00C9457C" w:rsidRPr="00236F1E" w:rsidRDefault="00C9457C" w:rsidP="00B86427">
      <w:pPr>
        <w:ind w:left="1080"/>
        <w:rPr>
          <w:rFonts w:ascii="Browallia New" w:hAnsi="Browallia New" w:cs="Browallia New"/>
          <w:sz w:val="20"/>
          <w:szCs w:val="20"/>
        </w:rPr>
      </w:pPr>
    </w:p>
    <w:p w14:paraId="1E5C82DE" w14:textId="1876999E" w:rsidR="00C9457C" w:rsidRPr="00236F1E" w:rsidRDefault="00C9457C" w:rsidP="00B86427">
      <w:pPr>
        <w:pStyle w:val="Style1"/>
        <w:ind w:left="1080" w:firstLine="0"/>
        <w:jc w:val="thaiDistribute"/>
        <w:rPr>
          <w:rFonts w:eastAsia="Arial Unicode MS"/>
        </w:rPr>
      </w:pPr>
      <w:r w:rsidRPr="00236F1E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954584" w:rsidRPr="00236F1E">
        <w:rPr>
          <w:rFonts w:eastAsia="Arial Unicode MS"/>
        </w:rPr>
        <w:br/>
      </w:r>
      <w:r w:rsidRPr="00236F1E">
        <w:rPr>
          <w:rFonts w:eastAsia="Arial Unicode MS"/>
          <w:cs/>
        </w:rPr>
        <w:t xml:space="preserve">เข้าเงื่อนไขของการเป็นเงินต้นและดอกเบี้ย </w:t>
      </w:r>
      <w:r w:rsidRPr="00236F1E">
        <w:rPr>
          <w:rFonts w:eastAsia="Arial Unicode MS"/>
        </w:rPr>
        <w:t xml:space="preserve">(SPPI) </w:t>
      </w:r>
      <w:r w:rsidRPr="00236F1E">
        <w:rPr>
          <w:rFonts w:eastAsia="Arial Unicode MS"/>
          <w:cs/>
        </w:rPr>
        <w:t>หรือไม่</w:t>
      </w:r>
    </w:p>
    <w:p w14:paraId="76591EB3" w14:textId="77777777" w:rsidR="00FC0A9F" w:rsidRPr="00236F1E" w:rsidRDefault="00FC0A9F" w:rsidP="00B86427">
      <w:pPr>
        <w:pStyle w:val="Style1"/>
        <w:tabs>
          <w:tab w:val="left" w:pos="1080"/>
        </w:tabs>
        <w:ind w:left="1080" w:firstLine="0"/>
        <w:jc w:val="thaiDistribute"/>
        <w:outlineLvl w:val="3"/>
        <w:rPr>
          <w:rFonts w:eastAsia="Arial Unicode MS"/>
          <w:color w:val="CF4A02"/>
          <w:sz w:val="20"/>
          <w:szCs w:val="20"/>
        </w:rPr>
      </w:pPr>
    </w:p>
    <w:p w14:paraId="6F78788D" w14:textId="25F310CF" w:rsidR="00C9457C" w:rsidRPr="00236F1E" w:rsidRDefault="00DB2926" w:rsidP="00236F1E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236F1E">
        <w:rPr>
          <w:rFonts w:eastAsia="Arial Unicode MS"/>
          <w:color w:val="CF4A02"/>
          <w:cs/>
        </w:rPr>
        <w:t>ง)</w:t>
      </w:r>
      <w:r w:rsidR="00E81B20" w:rsidRPr="00236F1E">
        <w:rPr>
          <w:rFonts w:eastAsia="Arial Unicode MS"/>
          <w:color w:val="CF4A02"/>
          <w:cs/>
        </w:rPr>
        <w:tab/>
      </w:r>
      <w:r w:rsidR="00C9457C" w:rsidRPr="00236F1E">
        <w:rPr>
          <w:rFonts w:eastAsia="Arial Unicode MS"/>
          <w:color w:val="CF4A02"/>
          <w:cs/>
        </w:rPr>
        <w:t>ตราสารหนี้</w:t>
      </w:r>
    </w:p>
    <w:p w14:paraId="7BB5AF88" w14:textId="77777777" w:rsidR="00C9457C" w:rsidRPr="00236F1E" w:rsidRDefault="00C9457C" w:rsidP="00236F1E">
      <w:pPr>
        <w:ind w:left="1080"/>
        <w:rPr>
          <w:rFonts w:ascii="Browallia New" w:hAnsi="Browallia New" w:cs="Browallia New"/>
          <w:sz w:val="20"/>
          <w:szCs w:val="20"/>
        </w:rPr>
      </w:pPr>
    </w:p>
    <w:p w14:paraId="041BED6B" w14:textId="74FA2B01" w:rsidR="00C9457C" w:rsidRPr="00236F1E" w:rsidRDefault="00C9457C" w:rsidP="00236F1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="00047BEF" w:rsidRPr="00047BEF">
        <w:rPr>
          <w:rFonts w:ascii="Browallia New" w:hAnsi="Browallia New" w:cs="Browallia New"/>
          <w:sz w:val="26"/>
          <w:szCs w:val="26"/>
        </w:rPr>
        <w:t>3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3E6FE2D6" w14:textId="77777777" w:rsidR="00C9457C" w:rsidRPr="00236F1E" w:rsidRDefault="00C9457C" w:rsidP="00236F1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55DF1B9" w14:textId="77777777" w:rsidR="00C9457C" w:rsidRPr="00236F1E" w:rsidRDefault="00C9457C" w:rsidP="00236F1E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236F1E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Pr="00236F1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236F1E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236F1E">
        <w:rPr>
          <w:rFonts w:ascii="Browallia New" w:hAnsi="Browallia New" w:cs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</w:t>
      </w:r>
      <w:r w:rsidRPr="00236F1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pacing w:val="-2"/>
          <w:sz w:val="26"/>
          <w:szCs w:val="26"/>
          <w:cs/>
        </w:rPr>
        <w:t>กำไรหรือขาดทุนที่เกิดขึ้นจากการตัดรายการจะ</w:t>
      </w:r>
      <w:r w:rsidRPr="00236F1E">
        <w:rPr>
          <w:rFonts w:ascii="Browallia New" w:hAnsi="Browallia New" w:cs="Browallia New"/>
          <w:sz w:val="26"/>
          <w:szCs w:val="26"/>
          <w:cs/>
        </w:rPr>
        <w:t>รับรู้โดยตรงในกำไรหรือขาดทุน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00F3912" w14:textId="77777777" w:rsidR="00C9457C" w:rsidRPr="00236F1E" w:rsidRDefault="00C9457C" w:rsidP="00236F1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30D52D6" w14:textId="01959EFB" w:rsidR="00C9457C" w:rsidRPr="00236F1E" w:rsidRDefault="00C9457C" w:rsidP="00236F1E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236F1E">
        <w:rPr>
          <w:rFonts w:ascii="Browallia New" w:hAnsi="Browallia New" w:cs="Browallia New"/>
          <w:sz w:val="26"/>
          <w:szCs w:val="26"/>
        </w:rPr>
        <w:t xml:space="preserve"> (FVOCI) </w:t>
      </w:r>
      <w:r w:rsidR="00E731E4" w:rsidRPr="00236F1E">
        <w:rPr>
          <w:rFonts w:ascii="Browallia New" w:hAnsi="Browallia New" w:cs="Browallia New"/>
          <w:sz w:val="26"/>
          <w:szCs w:val="26"/>
        </w:rPr>
        <w:t>-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236F1E">
        <w:rPr>
          <w:rFonts w:ascii="Browallia New" w:hAnsi="Browallia New" w:cs="Browallia New"/>
          <w:sz w:val="26"/>
          <w:szCs w:val="26"/>
        </w:rPr>
        <w:t xml:space="preserve">FVOCI </w:t>
      </w:r>
      <w:r w:rsidRPr="00236F1E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47BEF" w:rsidRPr="00047BEF">
        <w:rPr>
          <w:rFonts w:ascii="Browallia New" w:hAnsi="Browallia New" w:cs="Browallia New"/>
          <w:sz w:val="26"/>
          <w:szCs w:val="26"/>
        </w:rPr>
        <w:t>1</w:t>
      </w:r>
      <w:r w:rsidRPr="00236F1E">
        <w:rPr>
          <w:rFonts w:ascii="Browallia New" w:hAnsi="Browallia New" w:cs="Browallia New"/>
          <w:sz w:val="26"/>
          <w:szCs w:val="26"/>
        </w:rPr>
        <w:t xml:space="preserve">) </w:t>
      </w:r>
      <w:r w:rsidRPr="00236F1E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236F1E">
        <w:rPr>
          <w:rFonts w:ascii="Browallia New" w:hAnsi="Browallia New" w:cs="Browallia New"/>
          <w:sz w:val="26"/>
          <w:szCs w:val="26"/>
        </w:rPr>
        <w:t>/</w:t>
      </w:r>
      <w:r w:rsidRPr="00236F1E">
        <w:rPr>
          <w:rFonts w:ascii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047BEF" w:rsidRPr="00047BEF">
        <w:rPr>
          <w:rFonts w:ascii="Browallia New" w:hAnsi="Browallia New" w:cs="Browallia New"/>
          <w:sz w:val="26"/>
          <w:szCs w:val="26"/>
        </w:rPr>
        <w:t>2</w:t>
      </w:r>
      <w:r w:rsidRPr="00236F1E">
        <w:rPr>
          <w:rFonts w:ascii="Browallia New" w:hAnsi="Browallia New" w:cs="Browallia New"/>
          <w:sz w:val="26"/>
          <w:szCs w:val="26"/>
        </w:rPr>
        <w:t xml:space="preserve">) </w:t>
      </w:r>
      <w:r w:rsidRPr="00236F1E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="00047BEF" w:rsidRPr="00047BEF">
        <w:rPr>
          <w:rFonts w:ascii="Browallia New" w:hAnsi="Browallia New" w:cs="Browallia New"/>
          <w:sz w:val="26"/>
          <w:szCs w:val="26"/>
        </w:rPr>
        <w:t>3</w:t>
      </w:r>
      <w:r w:rsidRPr="00236F1E">
        <w:rPr>
          <w:rFonts w:ascii="Browallia New" w:hAnsi="Browallia New" w:cs="Browallia New"/>
          <w:sz w:val="26"/>
          <w:szCs w:val="26"/>
        </w:rPr>
        <w:t xml:space="preserve">) </w:t>
      </w:r>
      <w:r w:rsidRPr="00236F1E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="0098042F" w:rsidRPr="00236F1E">
        <w:rPr>
          <w:rFonts w:ascii="Browallia New" w:hAnsi="Browallia New" w:cs="Browallia New"/>
          <w:sz w:val="26"/>
          <w:szCs w:val="26"/>
          <w:cs/>
        </w:rPr>
        <w:t>ซึ่ง</w:t>
      </w:r>
      <w:r w:rsidRPr="00236F1E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 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7A17BB" w:rsidRPr="00236F1E">
        <w:rPr>
          <w:rFonts w:ascii="Browallia New" w:hAnsi="Browallia New" w:cs="Browallia New"/>
          <w:sz w:val="26"/>
          <w:szCs w:val="26"/>
        </w:rPr>
        <w:br/>
      </w:r>
      <w:r w:rsidRPr="00236F1E">
        <w:rPr>
          <w:rFonts w:ascii="Browallia New" w:hAnsi="Browallia New" w:cs="Browallia New"/>
          <w:sz w:val="26"/>
          <w:szCs w:val="26"/>
          <w:cs/>
        </w:rPr>
        <w:t>ในรายการกำไร/(ขาดทุน)อื่น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12FB9C6" w14:textId="28D60388" w:rsidR="006F2252" w:rsidRPr="00236F1E" w:rsidRDefault="006F2252" w:rsidP="00236F1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EF6DF8F" w14:textId="2A80D2A9" w:rsidR="00C9457C" w:rsidRPr="00236F1E" w:rsidRDefault="00C9457C" w:rsidP="00236F1E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236F1E">
        <w:rPr>
          <w:rFonts w:ascii="Browallia New" w:hAnsi="Browallia New" w:cs="Browallia New"/>
          <w:sz w:val="26"/>
          <w:szCs w:val="26"/>
        </w:rPr>
        <w:t xml:space="preserve"> (FVPL) </w:t>
      </w:r>
      <w:r w:rsidR="00E731E4" w:rsidRPr="00236F1E">
        <w:rPr>
          <w:rFonts w:ascii="Browallia New" w:hAnsi="Browallia New" w:cs="Browallia New"/>
          <w:sz w:val="26"/>
          <w:szCs w:val="26"/>
        </w:rPr>
        <w:t>-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E81B20" w:rsidRPr="00236F1E">
        <w:rPr>
          <w:rFonts w:ascii="Browallia New" w:hAnsi="Browallia New" w:cs="Browallia New"/>
          <w:sz w:val="26"/>
          <w:szCs w:val="26"/>
          <w:cs/>
        </w:rPr>
        <w:br/>
      </w:r>
      <w:r w:rsidRPr="00236F1E">
        <w:rPr>
          <w:rFonts w:ascii="Browallia New" w:hAnsi="Browallia New" w:cs="Browallia New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236F1E">
        <w:rPr>
          <w:rFonts w:ascii="Browallia New" w:hAnsi="Browallia New" w:cs="Browallia New"/>
          <w:sz w:val="26"/>
          <w:szCs w:val="26"/>
        </w:rPr>
        <w:t xml:space="preserve">FVOCI </w:t>
      </w:r>
      <w:r w:rsidRPr="00236F1E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236F1E">
        <w:rPr>
          <w:rFonts w:ascii="Browallia New" w:hAnsi="Browallia New" w:cs="Browallia New"/>
          <w:sz w:val="26"/>
          <w:szCs w:val="26"/>
        </w:rPr>
        <w:t xml:space="preserve"> FVPL </w:t>
      </w:r>
      <w:r w:rsidRPr="00236F1E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20F40436" w14:textId="179E855A" w:rsidR="00236F1E" w:rsidRDefault="00236F1E">
      <w:pPr>
        <w:spacing w:after="160" w:line="259" w:lineRule="auto"/>
        <w:rPr>
          <w:rFonts w:ascii="Browallia New" w:hAnsi="Browallia New" w:cs="Browallia New"/>
          <w:sz w:val="20"/>
          <w:szCs w:val="20"/>
          <w:lang w:eastAsia="th-TH"/>
        </w:rPr>
      </w:pPr>
      <w:r>
        <w:rPr>
          <w:rFonts w:ascii="Browallia New" w:hAnsi="Browallia New" w:cs="Browallia New"/>
          <w:sz w:val="20"/>
          <w:szCs w:val="20"/>
          <w:lang w:eastAsia="th-TH"/>
        </w:rPr>
        <w:br w:type="page"/>
      </w:r>
    </w:p>
    <w:p w14:paraId="376E9B79" w14:textId="77777777" w:rsidR="00C9457C" w:rsidRPr="00236F1E" w:rsidRDefault="00C9457C" w:rsidP="00236F1E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</w:p>
    <w:p w14:paraId="3A90B564" w14:textId="3BBE28D0" w:rsidR="00C9457C" w:rsidRPr="00236F1E" w:rsidRDefault="00C1597F" w:rsidP="00236F1E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236F1E">
        <w:rPr>
          <w:rFonts w:eastAsia="Arial Unicode MS"/>
          <w:color w:val="CF4A02"/>
          <w:cs/>
        </w:rPr>
        <w:t>จ</w:t>
      </w:r>
      <w:r w:rsidR="00DB2926" w:rsidRPr="00236F1E">
        <w:rPr>
          <w:rFonts w:eastAsia="Arial Unicode MS"/>
          <w:color w:val="CF4A02"/>
          <w:cs/>
        </w:rPr>
        <w:t>)</w:t>
      </w:r>
      <w:r w:rsidR="00AB0ED1" w:rsidRPr="00236F1E">
        <w:rPr>
          <w:rFonts w:eastAsia="Arial Unicode MS"/>
          <w:color w:val="CF4A02"/>
          <w:cs/>
        </w:rPr>
        <w:tab/>
      </w:r>
      <w:r w:rsidR="00C9457C" w:rsidRPr="00236F1E">
        <w:rPr>
          <w:rFonts w:eastAsia="Arial Unicode MS"/>
          <w:color w:val="CF4A02"/>
          <w:cs/>
        </w:rPr>
        <w:t>การด้อยค่า</w:t>
      </w:r>
    </w:p>
    <w:p w14:paraId="5C8B8D6D" w14:textId="77777777" w:rsidR="00C9457C" w:rsidRPr="00236F1E" w:rsidRDefault="00C9457C" w:rsidP="00236F1E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F3CD3C8" w14:textId="3C5388C4" w:rsidR="0061593E" w:rsidRPr="00236F1E" w:rsidRDefault="0061593E" w:rsidP="00236F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กลุ่มกิจการใช้วิธีอย่างง่าย (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Simplified approach) 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 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ในการรับรู้การด้อยค่าของลูกหนี้ ตามประมาณการ</w:t>
      </w:r>
      <w:r w:rsidR="00FB2B4C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6B957C6B" w14:textId="77777777" w:rsidR="0061593E" w:rsidRPr="00236F1E" w:rsidRDefault="0061593E" w:rsidP="00236F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8BC223" w14:textId="77777777" w:rsidR="00236F1E" w:rsidRDefault="0061593E" w:rsidP="00236F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ผู้บริหารได้จัดกลุ่มลูกหนี้การค้าตามความเสี่ยงด้านเครดิต</w:t>
      </w:r>
      <w:r w:rsidR="00FB2B4C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9A018B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ที่อาจมีผลกระทบต่อการจ่ายชำระของลูกหนี้ </w:t>
      </w:r>
    </w:p>
    <w:p w14:paraId="4BE0DBC2" w14:textId="77777777" w:rsidR="00236F1E" w:rsidRDefault="00236F1E" w:rsidP="00236F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D5F8D6" w14:textId="46CCB87D" w:rsidR="007D6E72" w:rsidRPr="00236F1E" w:rsidRDefault="007D6E72" w:rsidP="00236F1E">
      <w:pPr>
        <w:pStyle w:val="Style1"/>
        <w:ind w:left="1080" w:firstLine="0"/>
        <w:jc w:val="thaiDistribute"/>
        <w:rPr>
          <w:rFonts w:eastAsia="Arial Unicode MS"/>
        </w:rPr>
      </w:pPr>
      <w:r w:rsidRPr="00236F1E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และแสดงรวมอยู่ในรายการค่าใช้จ่ายในการบริหาร</w:t>
      </w:r>
    </w:p>
    <w:p w14:paraId="0177D93F" w14:textId="77777777" w:rsidR="007D6E72" w:rsidRPr="00236F1E" w:rsidRDefault="007D6E72" w:rsidP="00236F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DC4A1D" w14:textId="3BEB1C82" w:rsidR="00C9457C" w:rsidRPr="00236F1E" w:rsidRDefault="00047BEF" w:rsidP="00236F1E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17005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9457C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4F2565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7F6DB5E3" w14:textId="77777777" w:rsidR="007A17BB" w:rsidRPr="00236F1E" w:rsidRDefault="007A17BB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143EE1" w14:textId="591AF41C" w:rsidR="00FC1994" w:rsidRPr="00236F1E" w:rsidRDefault="00FC1994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อสังหาริมทรัพย์เพื่อการลงทุนของ</w:t>
      </w:r>
      <w:r w:rsidR="00B55821" w:rsidRPr="00236F1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คือสินทรัพย์สิทธิการใช้ของอาคารสำนักงานรับรู้ภายใต้สัญญาเช่า ซึ่ง</w:t>
      </w:r>
      <w:r w:rsidR="00B55821" w:rsidRPr="00236F1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ถือไว้</w:t>
      </w:r>
      <w:r w:rsidR="009A018B" w:rsidRPr="00236F1E">
        <w:rPr>
          <w:rFonts w:ascii="Browallia New" w:eastAsia="Arial Unicode MS" w:hAnsi="Browallia New" w:cs="Browallia New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เพื่อหาประโยชน์จากรายได้ค่าเช่าในระยะยาว</w:t>
      </w:r>
    </w:p>
    <w:p w14:paraId="6ABD3DB7" w14:textId="77777777" w:rsidR="00FC1994" w:rsidRPr="00236F1E" w:rsidRDefault="00FC1994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F5789C" w14:textId="77777777" w:rsidR="00FC1994" w:rsidRPr="00236F1E" w:rsidRDefault="00FC1994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C20DE6C" w14:textId="77777777" w:rsidR="00FC1994" w:rsidRPr="00236F1E" w:rsidRDefault="00FC1994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01C8DA" w14:textId="7A13B674" w:rsidR="00FC1994" w:rsidRPr="00236F1E" w:rsidRDefault="00B55821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FC1994" w:rsidRPr="00236F1E">
        <w:rPr>
          <w:rFonts w:ascii="Browallia New" w:eastAsia="Arial Unicode MS" w:hAnsi="Browallia New" w:cs="Browallia New"/>
          <w:sz w:val="26"/>
          <w:szCs w:val="26"/>
          <w:cs/>
        </w:rPr>
        <w:t>รวมรายจ่ายในภายหลังเป็นส่ว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FC1994" w:rsidRPr="00236F1E">
        <w:rPr>
          <w:rFonts w:ascii="Browallia New" w:eastAsia="Arial Unicode MS" w:hAnsi="Browallia New" w:cs="Browallia New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9A018B" w:rsidRPr="00236F1E">
        <w:rPr>
          <w:rFonts w:ascii="Browallia New" w:eastAsia="Arial Unicode MS" w:hAnsi="Browallia New" w:cs="Browallia New"/>
          <w:sz w:val="26"/>
          <w:szCs w:val="26"/>
        </w:rPr>
        <w:br/>
      </w:r>
      <w:r w:rsidR="00FC1994"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FC1994" w:rsidRPr="00236F1E">
        <w:rPr>
          <w:rFonts w:ascii="Browallia New" w:eastAsia="Arial Unicode MS" w:hAnsi="Browallia New" w:cs="Browallia New"/>
          <w:sz w:val="26"/>
          <w:szCs w:val="26"/>
          <w:cs/>
        </w:rPr>
        <w:t>จะตัดมูลค่าตามบัญชีของส่วนที่ถูกเปลี่ยนแทนออก</w:t>
      </w:r>
    </w:p>
    <w:p w14:paraId="09C68CB6" w14:textId="77777777" w:rsidR="00DE075C" w:rsidRPr="00236F1E" w:rsidRDefault="00DE075C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029924" w14:textId="61F16A8E" w:rsidR="00CF1B1A" w:rsidRPr="00236F1E" w:rsidRDefault="00FC1994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63392E" w:rsidRPr="00236F1E">
        <w:rPr>
          <w:rFonts w:ascii="Browallia New" w:eastAsia="Arial Unicode MS" w:hAnsi="Browallia New" w:cs="Browallia New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</w:t>
      </w:r>
    </w:p>
    <w:p w14:paraId="0F317321" w14:textId="77777777" w:rsidR="00553999" w:rsidRPr="00236F1E" w:rsidRDefault="00553999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290911" w14:textId="0591B569" w:rsidR="00FC1994" w:rsidRPr="00236F1E" w:rsidRDefault="00FC1994" w:rsidP="00236F1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ค่าเสื่อมราคาของอสังหาริมทรัพย์เพื่อการลงทุนคำนวณตามวิธีเส้นตรง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484DB2A8" w14:textId="77777777" w:rsidR="00FC1994" w:rsidRPr="00236F1E" w:rsidRDefault="00FC1994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EAE4C3" w14:textId="45525F1E" w:rsidR="00FC1994" w:rsidRPr="00236F1E" w:rsidRDefault="00FC1994" w:rsidP="00236F1E">
      <w:pPr>
        <w:tabs>
          <w:tab w:val="left" w:pos="873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236F1E">
        <w:rPr>
          <w:rFonts w:ascii="Browallia New" w:eastAsia="Arial Unicode MS" w:hAnsi="Browallia New" w:cs="Browallia New"/>
          <w:sz w:val="26"/>
          <w:szCs w:val="26"/>
        </w:rPr>
        <w:tab/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16</w:t>
      </w:r>
      <w:r w:rsidR="005B48F4"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60EB1" w:rsidRPr="00236F1E">
        <w:rPr>
          <w:rFonts w:ascii="Browallia New" w:eastAsia="Arial Unicode MS" w:hAnsi="Browallia New" w:cs="Browallia New"/>
          <w:sz w:val="26"/>
          <w:szCs w:val="26"/>
        </w:rPr>
        <w:t>-</w:t>
      </w:r>
      <w:r w:rsidR="005B48F4"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18</w:t>
      </w:r>
      <w:r w:rsidR="00E60EB1"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7959178F" w14:textId="77777777" w:rsidR="007A344C" w:rsidRPr="00236F1E" w:rsidRDefault="007A344C" w:rsidP="00236F1E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9D96346" w14:textId="77777777" w:rsidR="007A344C" w:rsidRPr="00236F1E" w:rsidRDefault="007A344C" w:rsidP="00236F1E">
      <w:pPr>
        <w:tabs>
          <w:tab w:val="left" w:pos="540"/>
        </w:tabs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CED594D" w14:textId="3BF0762A" w:rsidR="004F2565" w:rsidRPr="00236F1E" w:rsidRDefault="00047BEF" w:rsidP="00236F1E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F2565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4F2565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F2565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07142696" w14:textId="77777777" w:rsidR="00C9457C" w:rsidRPr="00236F1E" w:rsidRDefault="00C9457C" w:rsidP="00236F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18F946" w14:textId="15FDAED1" w:rsidR="00387B10" w:rsidRPr="00236F1E" w:rsidRDefault="00387B10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98042F"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781FAF6B" w14:textId="77777777" w:rsidR="00387B10" w:rsidRPr="00236F1E" w:rsidRDefault="00387B10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999687" w14:textId="18EFF43B" w:rsidR="00387B10" w:rsidRPr="00236F1E" w:rsidRDefault="00387B10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954584" w:rsidRPr="00236F1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0930A039" w14:textId="77777777" w:rsidR="00B17005" w:rsidRPr="00236F1E" w:rsidRDefault="00B17005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97F62D4" w14:textId="402B9CDF" w:rsidR="00387B10" w:rsidRPr="00236F1E" w:rsidRDefault="001100F9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387B10"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8527AF9" w14:textId="5F95AC56" w:rsidR="00387B10" w:rsidRPr="00236F1E" w:rsidRDefault="00387B10" w:rsidP="00236F1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7CD7FF" w14:textId="77777777" w:rsidR="00C9457C" w:rsidRPr="00236F1E" w:rsidRDefault="00387B10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48773717" w14:textId="77777777" w:rsidR="00781FEA" w:rsidRPr="00236F1E" w:rsidRDefault="00781FEA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8944F3" w14:textId="620D82A5" w:rsidR="00C9457C" w:rsidRPr="00236F1E" w:rsidRDefault="00C9457C" w:rsidP="00236F1E">
      <w:pPr>
        <w:pStyle w:val="a"/>
        <w:tabs>
          <w:tab w:val="right" w:pos="9441"/>
        </w:tabs>
        <w:ind w:left="540" w:right="9"/>
        <w:jc w:val="both"/>
        <w:rPr>
          <w:rFonts w:ascii="Browallia New" w:eastAsia="PMingLiU" w:hAnsi="Browallia New" w:cs="Browallia New"/>
          <w:color w:val="000000"/>
          <w:sz w:val="26"/>
          <w:szCs w:val="26"/>
        </w:rPr>
      </w:pPr>
      <w:r w:rsidRPr="00236F1E">
        <w:rPr>
          <w:rFonts w:ascii="Browallia New" w:eastAsia="PMingLiU" w:hAnsi="Browallia New" w:cs="Browallia New"/>
          <w:color w:val="000000"/>
          <w:sz w:val="26"/>
          <w:szCs w:val="26"/>
          <w:cs/>
        </w:rPr>
        <w:t>อาคารและส่วนปรับปรุงอาคาร</w:t>
      </w:r>
      <w:r w:rsidRPr="00236F1E">
        <w:rPr>
          <w:rFonts w:ascii="Browallia New" w:eastAsia="PMingLiU" w:hAnsi="Browallia New" w:cs="Browallia New"/>
          <w:color w:val="000000"/>
          <w:sz w:val="26"/>
          <w:szCs w:val="26"/>
          <w:cs/>
        </w:rPr>
        <w:tab/>
      </w:r>
      <w:r w:rsidR="00047BEF" w:rsidRPr="00047BEF">
        <w:rPr>
          <w:rFonts w:ascii="Browallia New" w:eastAsia="PMingLiU" w:hAnsi="Browallia New" w:cs="Browallia New"/>
          <w:color w:val="000000"/>
          <w:sz w:val="26"/>
          <w:szCs w:val="26"/>
        </w:rPr>
        <w:t>20</w:t>
      </w:r>
      <w:r w:rsidRPr="00236F1E">
        <w:rPr>
          <w:rFonts w:ascii="Browallia New" w:eastAsia="PMingLiU" w:hAnsi="Browallia New" w:cs="Browallia New"/>
          <w:color w:val="000000"/>
          <w:sz w:val="26"/>
          <w:szCs w:val="26"/>
        </w:rPr>
        <w:t xml:space="preserve"> </w:t>
      </w:r>
      <w:r w:rsidRPr="00236F1E">
        <w:rPr>
          <w:rFonts w:ascii="Browallia New" w:eastAsia="PMingLiU" w:hAnsi="Browallia New" w:cs="Browallia New"/>
          <w:color w:val="000000"/>
          <w:sz w:val="26"/>
          <w:szCs w:val="26"/>
          <w:cs/>
        </w:rPr>
        <w:t>ปี</w:t>
      </w:r>
    </w:p>
    <w:p w14:paraId="4D26DEB7" w14:textId="5EAD9FD0" w:rsidR="00C9457C" w:rsidRPr="00236F1E" w:rsidRDefault="00C9457C" w:rsidP="00236F1E">
      <w:pPr>
        <w:pStyle w:val="a"/>
        <w:tabs>
          <w:tab w:val="right" w:pos="9441"/>
        </w:tabs>
        <w:ind w:left="540" w:right="9"/>
        <w:jc w:val="both"/>
        <w:rPr>
          <w:rFonts w:ascii="Browallia New" w:eastAsia="PMingLiU" w:hAnsi="Browallia New" w:cs="Browallia New"/>
          <w:color w:val="000000"/>
          <w:sz w:val="26"/>
          <w:szCs w:val="26"/>
        </w:rPr>
      </w:pPr>
      <w:r w:rsidRPr="00236F1E">
        <w:rPr>
          <w:rFonts w:ascii="Browallia New" w:eastAsia="PMingLiU" w:hAnsi="Browallia New" w:cs="Browallia New"/>
          <w:color w:val="000000"/>
          <w:sz w:val="26"/>
          <w:szCs w:val="26"/>
          <w:cs/>
        </w:rPr>
        <w:t>อุปกรณ์สำนักงาน</w:t>
      </w:r>
      <w:r w:rsidRPr="00236F1E">
        <w:rPr>
          <w:rFonts w:ascii="Browallia New" w:eastAsia="PMingLiU" w:hAnsi="Browallia New" w:cs="Browallia New"/>
          <w:color w:val="000000"/>
          <w:sz w:val="26"/>
          <w:szCs w:val="26"/>
        </w:rPr>
        <w:tab/>
      </w:r>
      <w:r w:rsidR="00047BEF" w:rsidRPr="00047BEF">
        <w:rPr>
          <w:rFonts w:ascii="Browallia New" w:eastAsia="PMingLiU" w:hAnsi="Browallia New" w:cs="Browallia New"/>
          <w:color w:val="000000"/>
          <w:sz w:val="26"/>
          <w:szCs w:val="26"/>
        </w:rPr>
        <w:t>5</w:t>
      </w:r>
      <w:r w:rsidRPr="00236F1E">
        <w:rPr>
          <w:rFonts w:ascii="Browallia New" w:eastAsia="PMingLiU" w:hAnsi="Browallia New" w:cs="Browallia New"/>
          <w:color w:val="000000"/>
          <w:sz w:val="26"/>
          <w:szCs w:val="26"/>
        </w:rPr>
        <w:t xml:space="preserve"> </w:t>
      </w:r>
      <w:r w:rsidRPr="00236F1E">
        <w:rPr>
          <w:rFonts w:ascii="Browallia New" w:eastAsia="PMingLiU" w:hAnsi="Browallia New" w:cs="Browallia New"/>
          <w:color w:val="000000"/>
          <w:sz w:val="26"/>
          <w:szCs w:val="26"/>
          <w:cs/>
        </w:rPr>
        <w:t>ปี</w:t>
      </w:r>
    </w:p>
    <w:p w14:paraId="673AF469" w14:textId="29C35B20" w:rsidR="00C9457C" w:rsidRPr="00236F1E" w:rsidRDefault="00C9457C" w:rsidP="00236F1E">
      <w:pPr>
        <w:tabs>
          <w:tab w:val="right" w:pos="9441"/>
        </w:tabs>
        <w:ind w:left="540" w:right="9"/>
        <w:jc w:val="thaiDistribute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เครื่องตกแต่งสำนักงาน</w:t>
      </w:r>
      <w:r w:rsidRPr="00236F1E">
        <w:rPr>
          <w:rFonts w:ascii="Browallia New" w:hAnsi="Browallia New" w:cs="Browallia New"/>
          <w:sz w:val="26"/>
          <w:szCs w:val="26"/>
        </w:rPr>
        <w:tab/>
      </w:r>
      <w:r w:rsidR="00047BEF" w:rsidRPr="00047BEF">
        <w:rPr>
          <w:rFonts w:ascii="Browallia New" w:hAnsi="Browallia New" w:cs="Browallia New"/>
          <w:sz w:val="26"/>
          <w:szCs w:val="26"/>
        </w:rPr>
        <w:t>5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>ปี</w:t>
      </w:r>
    </w:p>
    <w:p w14:paraId="5BBF497E" w14:textId="75107382" w:rsidR="00C9457C" w:rsidRPr="00236F1E" w:rsidRDefault="00C9457C" w:rsidP="00236F1E">
      <w:pPr>
        <w:pStyle w:val="a"/>
        <w:tabs>
          <w:tab w:val="right" w:pos="9441"/>
        </w:tabs>
        <w:ind w:left="540" w:right="9"/>
        <w:jc w:val="both"/>
        <w:rPr>
          <w:rFonts w:ascii="Browallia New" w:eastAsia="PMingLiU" w:hAnsi="Browallia New" w:cs="Browallia New"/>
          <w:color w:val="000000"/>
          <w:sz w:val="26"/>
          <w:szCs w:val="26"/>
        </w:rPr>
      </w:pPr>
      <w:r w:rsidRPr="00236F1E">
        <w:rPr>
          <w:rFonts w:ascii="Browallia New" w:eastAsia="PMingLiU" w:hAnsi="Browallia New" w:cs="Browallia New"/>
          <w:color w:val="000000"/>
          <w:sz w:val="26"/>
          <w:szCs w:val="26"/>
          <w:cs/>
        </w:rPr>
        <w:t>ยานพาหนะ</w:t>
      </w:r>
      <w:r w:rsidRPr="00236F1E">
        <w:rPr>
          <w:rFonts w:ascii="Browallia New" w:eastAsia="PMingLiU" w:hAnsi="Browallia New" w:cs="Browallia New"/>
          <w:color w:val="000000"/>
          <w:sz w:val="26"/>
          <w:szCs w:val="26"/>
          <w:cs/>
        </w:rPr>
        <w:tab/>
      </w:r>
      <w:r w:rsidR="00047BEF" w:rsidRPr="00047BEF">
        <w:rPr>
          <w:rFonts w:ascii="Browallia New" w:eastAsia="PMingLiU" w:hAnsi="Browallia New" w:cs="Browallia New"/>
          <w:color w:val="000000"/>
          <w:sz w:val="26"/>
          <w:szCs w:val="26"/>
        </w:rPr>
        <w:t>5</w:t>
      </w:r>
      <w:r w:rsidRPr="00236F1E">
        <w:rPr>
          <w:rFonts w:ascii="Browallia New" w:eastAsia="PMingLiU" w:hAnsi="Browallia New" w:cs="Browallia New"/>
          <w:color w:val="000000"/>
          <w:sz w:val="26"/>
          <w:szCs w:val="26"/>
        </w:rPr>
        <w:t xml:space="preserve"> </w:t>
      </w:r>
      <w:r w:rsidRPr="00236F1E">
        <w:rPr>
          <w:rFonts w:ascii="Browallia New" w:eastAsia="PMingLiU" w:hAnsi="Browallia New" w:cs="Browallia New"/>
          <w:color w:val="000000"/>
          <w:sz w:val="26"/>
          <w:szCs w:val="26"/>
          <w:cs/>
        </w:rPr>
        <w:t>ปี</w:t>
      </w:r>
    </w:p>
    <w:p w14:paraId="54734F73" w14:textId="225F5A55" w:rsidR="00C9457C" w:rsidRPr="00236F1E" w:rsidRDefault="00C9457C" w:rsidP="00236F1E">
      <w:pPr>
        <w:pStyle w:val="a"/>
        <w:tabs>
          <w:tab w:val="right" w:pos="9441"/>
        </w:tabs>
        <w:ind w:left="540" w:right="9"/>
        <w:jc w:val="both"/>
        <w:rPr>
          <w:rFonts w:ascii="Browallia New" w:eastAsia="PMingLiU" w:hAnsi="Browallia New" w:cs="Browallia New"/>
          <w:color w:val="000000"/>
          <w:sz w:val="26"/>
          <w:szCs w:val="26"/>
        </w:rPr>
      </w:pPr>
      <w:r w:rsidRPr="00236F1E">
        <w:rPr>
          <w:rFonts w:ascii="Browallia New" w:eastAsia="PMingLiU" w:hAnsi="Browallia New" w:cs="Browallia New"/>
          <w:color w:val="000000"/>
          <w:sz w:val="26"/>
          <w:szCs w:val="26"/>
          <w:cs/>
        </w:rPr>
        <w:t>เครื่องมือเครื่องใช้</w:t>
      </w:r>
      <w:r w:rsidRPr="00236F1E">
        <w:rPr>
          <w:rFonts w:ascii="Browallia New" w:eastAsia="PMingLiU" w:hAnsi="Browallia New" w:cs="Browallia New"/>
          <w:color w:val="000000"/>
          <w:sz w:val="26"/>
          <w:szCs w:val="26"/>
        </w:rPr>
        <w:tab/>
      </w:r>
      <w:r w:rsidR="00047BEF" w:rsidRPr="00047BEF">
        <w:rPr>
          <w:rFonts w:ascii="Browallia New" w:eastAsia="PMingLiU" w:hAnsi="Browallia New" w:cs="Browallia New"/>
          <w:color w:val="000000"/>
          <w:sz w:val="26"/>
          <w:szCs w:val="26"/>
        </w:rPr>
        <w:t>5</w:t>
      </w:r>
      <w:r w:rsidRPr="00236F1E">
        <w:rPr>
          <w:rFonts w:ascii="Browallia New" w:eastAsia="PMingLiU" w:hAnsi="Browallia New" w:cs="Browallia New"/>
          <w:color w:val="000000"/>
          <w:sz w:val="26"/>
          <w:szCs w:val="26"/>
        </w:rPr>
        <w:t xml:space="preserve"> </w:t>
      </w:r>
      <w:r w:rsidRPr="00236F1E">
        <w:rPr>
          <w:rFonts w:ascii="Browallia New" w:eastAsia="PMingLiU" w:hAnsi="Browallia New" w:cs="Browallia New"/>
          <w:color w:val="000000"/>
          <w:sz w:val="26"/>
          <w:szCs w:val="26"/>
          <w:cs/>
        </w:rPr>
        <w:t>ปี</w:t>
      </w:r>
    </w:p>
    <w:p w14:paraId="66BBBF19" w14:textId="45F3C471" w:rsidR="00C9457C" w:rsidRPr="00236F1E" w:rsidRDefault="00C9457C" w:rsidP="00236F1E">
      <w:pPr>
        <w:pStyle w:val="a"/>
        <w:tabs>
          <w:tab w:val="right" w:pos="9441"/>
        </w:tabs>
        <w:ind w:left="540" w:right="9"/>
        <w:jc w:val="both"/>
        <w:rPr>
          <w:rFonts w:ascii="Browallia New" w:eastAsia="PMingLiU" w:hAnsi="Browallia New" w:cs="Browallia New"/>
          <w:color w:val="000000"/>
          <w:sz w:val="26"/>
          <w:szCs w:val="26"/>
        </w:rPr>
      </w:pPr>
      <w:r w:rsidRPr="00236F1E">
        <w:rPr>
          <w:rFonts w:ascii="Browallia New" w:eastAsia="PMingLiU" w:hAnsi="Browallia New" w:cs="Browallia New"/>
          <w:color w:val="000000"/>
          <w:sz w:val="26"/>
          <w:szCs w:val="26"/>
          <w:cs/>
        </w:rPr>
        <w:t>อุปกรณ์ให้เช่า</w:t>
      </w:r>
      <w:r w:rsidRPr="00236F1E">
        <w:rPr>
          <w:rFonts w:ascii="Browallia New" w:eastAsia="PMingLiU" w:hAnsi="Browallia New" w:cs="Browallia New"/>
          <w:color w:val="000000"/>
          <w:sz w:val="26"/>
          <w:szCs w:val="26"/>
        </w:rPr>
        <w:tab/>
      </w:r>
      <w:r w:rsidR="00047BEF" w:rsidRPr="00047BEF">
        <w:rPr>
          <w:rFonts w:ascii="Browallia New" w:eastAsia="PMingLiU" w:hAnsi="Browallia New" w:cs="Browallia New"/>
          <w:color w:val="000000"/>
          <w:sz w:val="26"/>
          <w:szCs w:val="26"/>
        </w:rPr>
        <w:t>5</w:t>
      </w:r>
      <w:r w:rsidRPr="00236F1E">
        <w:rPr>
          <w:rFonts w:ascii="Browallia New" w:eastAsia="PMingLiU" w:hAnsi="Browallia New" w:cs="Browallia New"/>
          <w:color w:val="000000"/>
          <w:sz w:val="26"/>
          <w:szCs w:val="26"/>
        </w:rPr>
        <w:t xml:space="preserve"> </w:t>
      </w:r>
      <w:r w:rsidRPr="00236F1E">
        <w:rPr>
          <w:rFonts w:ascii="Browallia New" w:eastAsia="PMingLiU" w:hAnsi="Browallia New" w:cs="Browallia New"/>
          <w:color w:val="000000"/>
          <w:sz w:val="26"/>
          <w:szCs w:val="26"/>
          <w:cs/>
        </w:rPr>
        <w:t>ปี</w:t>
      </w:r>
    </w:p>
    <w:p w14:paraId="4B9F177F" w14:textId="77777777" w:rsidR="00C9457C" w:rsidRPr="00236F1E" w:rsidRDefault="00C9457C" w:rsidP="00236F1E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1552ED1" w14:textId="77777777" w:rsidR="00CE2BA8" w:rsidRPr="00236F1E" w:rsidRDefault="00CE2BA8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5F1DE5C5" w14:textId="77777777" w:rsidR="00CB353F" w:rsidRPr="00236F1E" w:rsidRDefault="00CB353F" w:rsidP="00236F1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9F4AC22" w14:textId="60E80326" w:rsidR="0063392E" w:rsidRPr="00236F1E" w:rsidRDefault="00CE2BA8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กับมูลค่าตามบัญชีของสินทรัพย์และแสดงในกำไรหรือขาดทุนอื่น - สุทธิ</w:t>
      </w:r>
    </w:p>
    <w:p w14:paraId="175B3B05" w14:textId="77777777" w:rsidR="00972B3C" w:rsidRPr="00236F1E" w:rsidRDefault="00972B3C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7C7B15" w14:textId="28D4359D" w:rsidR="00C9457C" w:rsidRPr="00236F1E" w:rsidRDefault="00047BEF" w:rsidP="00236F1E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9457C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C9457C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9457C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  <w:r w:rsidR="00C9457C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- </w:t>
      </w:r>
      <w:r w:rsidR="00C9457C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348A893B" w14:textId="77777777" w:rsidR="00C9457C" w:rsidRPr="00236F1E" w:rsidRDefault="00C9457C" w:rsidP="00236F1E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1BF638A" w14:textId="77777777" w:rsidR="00677F7D" w:rsidRPr="00236F1E" w:rsidRDefault="00677F7D" w:rsidP="00236F1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การซื้อสิทธิบัตรโปรแกรมคอมพิวเตอร์</w:t>
      </w:r>
    </w:p>
    <w:p w14:paraId="665A8D6E" w14:textId="77777777" w:rsidR="00677F7D" w:rsidRPr="00236F1E" w:rsidRDefault="00677F7D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F0AF2B" w14:textId="52D08DD2" w:rsidR="00677F7D" w:rsidRPr="00236F1E" w:rsidRDefault="00677F7D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</w:t>
      </w:r>
      <w:r w:rsidR="003C1DF7"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ภายใน</w:t>
      </w: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ระยะเวลา </w:t>
      </w:r>
      <w:r w:rsidR="00047BEF" w:rsidRPr="00047B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</w:p>
    <w:p w14:paraId="3E7CE847" w14:textId="77777777" w:rsidR="00677F7D" w:rsidRPr="00236F1E" w:rsidRDefault="00677F7D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8E7B599" w14:textId="77777777" w:rsidR="00677F7D" w:rsidRPr="00236F1E" w:rsidRDefault="00677F7D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6320475" w14:textId="2ADCF3EB" w:rsidR="004861BB" w:rsidRPr="00236F1E" w:rsidRDefault="004861BB" w:rsidP="00236F1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798637B0" w14:textId="77777777" w:rsidR="00C1597F" w:rsidRPr="00236F1E" w:rsidRDefault="00C1597F" w:rsidP="00236F1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FB8CE78" w14:textId="383FAF0D" w:rsidR="00677F7D" w:rsidRPr="00236F1E" w:rsidRDefault="00677F7D" w:rsidP="00236F1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การวิจัยและพัฒนา</w:t>
      </w:r>
      <w:r w:rsidR="004648DB"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ผลิตภัณฑ์</w:t>
      </w:r>
      <w:r w:rsidR="004B5137"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</w:t>
      </w:r>
      <w:r w:rsidR="00553999"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โปรแกรมคอมพิวเตอร์</w:t>
      </w: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ที่กลุ่มกิจการพัฒนาขึ้นเอง</w:t>
      </w:r>
    </w:p>
    <w:p w14:paraId="5FD59C5F" w14:textId="77777777" w:rsidR="00677F7D" w:rsidRPr="00236F1E" w:rsidRDefault="00677F7D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0DCCCFE" w14:textId="77777777" w:rsidR="00677F7D" w:rsidRPr="00236F1E" w:rsidRDefault="00677F7D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51B0F601" w14:textId="77777777" w:rsidR="00677F7D" w:rsidRPr="00236F1E" w:rsidRDefault="00677F7D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0CDA5404" w14:textId="77777777" w:rsidR="00677F7D" w:rsidRPr="00236F1E" w:rsidRDefault="00677F7D" w:rsidP="00236F1E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236F1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2ED5D427" w14:textId="77777777" w:rsidR="00781FEA" w:rsidRPr="00236F1E" w:rsidRDefault="00781FEA" w:rsidP="00236F1E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Cs w:val="22"/>
          <w:shd w:val="clear" w:color="auto" w:fill="FFFFFF"/>
        </w:rPr>
      </w:pPr>
    </w:p>
    <w:p w14:paraId="5C38A692" w14:textId="77777777" w:rsidR="00677F7D" w:rsidRPr="00236F1E" w:rsidRDefault="00677F7D" w:rsidP="00236F1E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6F1E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เมื่อกลุ่มกิจการสามารถวัดมูลค่าของรายจ่ายที่เกี่ยวข้องได้อย่างน่าเชื่อถือ </w:t>
      </w:r>
      <w:r w:rsidR="00972B3C" w:rsidRPr="00236F1E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และ</w:t>
      </w:r>
      <w:r w:rsidRPr="00236F1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มีความเป็นไปได้ทั้งทางด้านเทคนิค ด้านการเงิน</w:t>
      </w:r>
      <w:r w:rsidRPr="00236F1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ด้านการค้า และด้านทรัพยากร และ</w:t>
      </w:r>
    </w:p>
    <w:p w14:paraId="045B170B" w14:textId="77777777" w:rsidR="00677F7D" w:rsidRPr="00236F1E" w:rsidRDefault="00677F7D" w:rsidP="00236F1E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36F1E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358FB8F8" w14:textId="77777777" w:rsidR="00677F7D" w:rsidRPr="00236F1E" w:rsidRDefault="00677F7D" w:rsidP="00236F1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65B7CFDE" w14:textId="77777777" w:rsidR="00677F7D" w:rsidRPr="00236F1E" w:rsidRDefault="00677F7D" w:rsidP="00236F1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57AE6651" w14:textId="77777777" w:rsidR="00677F7D" w:rsidRPr="00236F1E" w:rsidRDefault="00677F7D" w:rsidP="00236F1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58981621" w14:textId="3EB967F6" w:rsidR="00677F7D" w:rsidRPr="00236F1E" w:rsidRDefault="00677F7D" w:rsidP="00236F1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</w:t>
      </w:r>
      <w:r w:rsidR="00954584" w:rsidRPr="00236F1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ด้วยวิธี</w:t>
      </w:r>
      <w:r w:rsidR="00170E5E"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เส้นตรง</w:t>
      </w: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ตลอดระยะเวลา </w:t>
      </w:r>
      <w:r w:rsidR="00047BEF" w:rsidRPr="00047B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</w:p>
    <w:p w14:paraId="2147E12E" w14:textId="77777777" w:rsidR="00CE2BA8" w:rsidRPr="00236F1E" w:rsidRDefault="00CE2BA8" w:rsidP="00236F1E">
      <w:pPr>
        <w:ind w:left="547"/>
        <w:jc w:val="thaiDistribute"/>
        <w:rPr>
          <w:rStyle w:val="PageNumber"/>
          <w:rFonts w:ascii="Browallia New" w:hAnsi="Browallia New" w:cs="Browallia New"/>
          <w:sz w:val="22"/>
          <w:szCs w:val="22"/>
        </w:rPr>
      </w:pPr>
    </w:p>
    <w:p w14:paraId="57249369" w14:textId="215E4BD1" w:rsidR="00CE2BA8" w:rsidRPr="00236F1E" w:rsidRDefault="00047BEF" w:rsidP="00236F1E">
      <w:pPr>
        <w:pStyle w:val="ListParagraph"/>
        <w:tabs>
          <w:tab w:val="left" w:pos="540"/>
        </w:tabs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6" w:name="_Toc48681811"/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17005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CE2BA8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E2BA8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6"/>
    </w:p>
    <w:p w14:paraId="31380155" w14:textId="77777777" w:rsidR="00CE2BA8" w:rsidRPr="00236F1E" w:rsidRDefault="00CE2BA8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2"/>
        </w:rPr>
      </w:pPr>
    </w:p>
    <w:p w14:paraId="4C97D9B8" w14:textId="287C1B73" w:rsidR="00CE2BA8" w:rsidRPr="00236F1E" w:rsidRDefault="001100F9" w:rsidP="00236F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236F1E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CE2BA8" w:rsidRPr="00236F1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และเมื่อมีเหตุการณ์</w:t>
      </w:r>
      <w:r w:rsidR="00CE2BA8" w:rsidRPr="00236F1E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หรือสถานการณ์ที่บ่งชี้ว่าสินทรัพย์ดังกล่าวอาจมีการด้อยค่าสำหรับสินทรัพย์อื่น กลุ่มกิจการจะทดสอบการด้อยค่าเมื่อมีเหตุการณ์</w:t>
      </w:r>
      <w:r w:rsidR="00CE2BA8" w:rsidRPr="00236F1E">
        <w:rPr>
          <w:rFonts w:ascii="Browallia New" w:hAnsi="Browallia New" w:cs="Browallia New"/>
          <w:color w:val="000000"/>
          <w:spacing w:val="-3"/>
          <w:sz w:val="26"/>
          <w:szCs w:val="26"/>
          <w:shd w:val="clear" w:color="auto" w:fill="FFFFFF"/>
          <w:cs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="00CE2BA8" w:rsidRPr="00236F1E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</w:rPr>
        <w:t>จะรับรู้เมื่อมูลค่าตามบัญชีของ</w:t>
      </w:r>
      <w:r w:rsidR="00CE2BA8" w:rsidRPr="00236F1E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="00CE2BA8" w:rsidRPr="00236F1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ในการจำหน่ายและมูลค่าจากการใช้ </w:t>
      </w:r>
    </w:p>
    <w:p w14:paraId="0310A1E2" w14:textId="77777777" w:rsidR="00DD3C01" w:rsidRPr="00236F1E" w:rsidRDefault="00DD3C01" w:rsidP="00236F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Cs w:val="22"/>
          <w:shd w:val="clear" w:color="auto" w:fill="FFFFFF"/>
        </w:rPr>
      </w:pPr>
    </w:p>
    <w:p w14:paraId="27146833" w14:textId="33D805EC" w:rsidR="0063392E" w:rsidRPr="00236F1E" w:rsidRDefault="00CE2BA8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r w:rsidRPr="00236F1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  <w:bookmarkStart w:id="7" w:name="_Toc48681812"/>
    </w:p>
    <w:p w14:paraId="52F7825D" w14:textId="77777777" w:rsidR="0063392E" w:rsidRPr="00236F1E" w:rsidRDefault="0063392E" w:rsidP="00236F1E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bidi="ar-SA"/>
        </w:rPr>
      </w:pPr>
    </w:p>
    <w:p w14:paraId="7603D998" w14:textId="5ED25FAF" w:rsidR="00CE2BA8" w:rsidRPr="00236F1E" w:rsidRDefault="00047BEF" w:rsidP="00236F1E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4</w:t>
      </w:r>
      <w:r w:rsidR="00B17005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.</w:t>
      </w:r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12</w:t>
      </w:r>
      <w:r w:rsidR="00CE2BA8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CE2BA8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bookmarkEnd w:id="7"/>
      <w:r w:rsidR="00CE2BA8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</w:p>
    <w:p w14:paraId="0CBF8007" w14:textId="77777777" w:rsidR="00CE2BA8" w:rsidRPr="00236F1E" w:rsidRDefault="00CE2BA8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DC6900"/>
          <w:spacing w:val="-2"/>
          <w:sz w:val="22"/>
          <w:szCs w:val="22"/>
          <w:lang w:val="en-US" w:bidi="ar-SA"/>
        </w:rPr>
      </w:pPr>
    </w:p>
    <w:p w14:paraId="299F3DEC" w14:textId="77777777" w:rsidR="00CE2BA8" w:rsidRPr="00236F1E" w:rsidRDefault="00CE2BA8" w:rsidP="00236F1E">
      <w:pPr>
        <w:ind w:left="540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236F1E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 - กรณีที่กลุ่มกิจการเป็นผู้เช่า</w:t>
      </w:r>
    </w:p>
    <w:p w14:paraId="5D17551C" w14:textId="77777777" w:rsidR="00CE2BA8" w:rsidRPr="00236F1E" w:rsidRDefault="00CE2BA8" w:rsidP="00236F1E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2"/>
          <w:szCs w:val="22"/>
          <w:lang w:val="en-US"/>
        </w:rPr>
      </w:pPr>
    </w:p>
    <w:p w14:paraId="6328ECDC" w14:textId="77777777" w:rsidR="00CE2BA8" w:rsidRPr="00236F1E" w:rsidRDefault="00CE2BA8" w:rsidP="00236F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 w:bidi="ar-SA"/>
        </w:rPr>
      </w:pPr>
      <w:r w:rsidRPr="00236F1E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  <w:lang w:val="en-US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236F1E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236F1E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val="en-US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236F1E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992EEA3" w14:textId="77777777" w:rsidR="00CE2BA8" w:rsidRPr="00236F1E" w:rsidRDefault="00CE2BA8" w:rsidP="00236F1E">
      <w:pPr>
        <w:ind w:left="540"/>
        <w:jc w:val="thaiDistribute"/>
        <w:rPr>
          <w:rFonts w:ascii="Browallia New" w:eastAsia="Arial" w:hAnsi="Browallia New" w:cs="Browallia New"/>
          <w:color w:val="auto"/>
          <w:sz w:val="22"/>
          <w:szCs w:val="22"/>
          <w:lang w:val="en-US" w:bidi="ar-SA"/>
        </w:rPr>
      </w:pPr>
    </w:p>
    <w:p w14:paraId="68B8548F" w14:textId="3C35DAA7" w:rsidR="00CE2BA8" w:rsidRPr="00236F1E" w:rsidRDefault="00CE2BA8" w:rsidP="00236F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/>
        </w:rPr>
      </w:pPr>
      <w:r w:rsidRPr="00236F1E">
        <w:rPr>
          <w:rFonts w:ascii="Browallia New" w:eastAsia="Arial" w:hAnsi="Browallia New" w:cs="Browallia New"/>
          <w:color w:val="auto"/>
          <w:sz w:val="26"/>
          <w:szCs w:val="26"/>
          <w:cs/>
          <w:lang w:val="en-US" w:bidi="ar-SA"/>
        </w:rPr>
        <w:t>สินทรัพย์และหนี้สินตามสัญญาเช่ารับรู้เริ่มแรกด้วยมูลค่า</w:t>
      </w:r>
      <w:r w:rsidRPr="00236F1E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9120444" w14:textId="77777777" w:rsidR="009A018B" w:rsidRPr="00236F1E" w:rsidRDefault="009A018B" w:rsidP="00236F1E">
      <w:pPr>
        <w:ind w:left="540"/>
        <w:jc w:val="thaiDistribute"/>
        <w:rPr>
          <w:rFonts w:ascii="Browallia New" w:eastAsia="Arial" w:hAnsi="Browallia New" w:cs="Browallia New"/>
          <w:color w:val="auto"/>
          <w:sz w:val="22"/>
          <w:szCs w:val="22"/>
          <w:lang w:val="en-US"/>
        </w:rPr>
      </w:pPr>
    </w:p>
    <w:p w14:paraId="0856F104" w14:textId="77777777" w:rsidR="00CE2BA8" w:rsidRPr="00236F1E" w:rsidRDefault="00CE2BA8" w:rsidP="00236F1E">
      <w:pPr>
        <w:numPr>
          <w:ilvl w:val="0"/>
          <w:numId w:val="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 w:bidi="ar-SA"/>
        </w:rPr>
      </w:pPr>
      <w:r w:rsidRPr="00236F1E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A68D238" w14:textId="77777777" w:rsidR="00CE2BA8" w:rsidRPr="00236F1E" w:rsidRDefault="00CE2BA8" w:rsidP="00236F1E">
      <w:pPr>
        <w:numPr>
          <w:ilvl w:val="0"/>
          <w:numId w:val="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 w:bidi="ar-SA"/>
        </w:rPr>
      </w:pPr>
      <w:r w:rsidRPr="00236F1E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 xml:space="preserve">ค่าเช่าผันแปรที่อ้างอิงจากอัตราหรือดัชนี </w:t>
      </w:r>
    </w:p>
    <w:p w14:paraId="72555572" w14:textId="77777777" w:rsidR="00CE2BA8" w:rsidRPr="00236F1E" w:rsidRDefault="00CE2BA8" w:rsidP="00236F1E">
      <w:pPr>
        <w:numPr>
          <w:ilvl w:val="0"/>
          <w:numId w:val="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 w:bidi="ar-SA"/>
        </w:rPr>
      </w:pPr>
      <w:r w:rsidRPr="00236F1E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>มูลค่าที่คาดว่าจะต้องจ่ายจากการรับประกันมูลค่าคงเหลือ</w:t>
      </w:r>
    </w:p>
    <w:p w14:paraId="4EBBE051" w14:textId="77777777" w:rsidR="00CE2BA8" w:rsidRPr="00236F1E" w:rsidRDefault="00CE2BA8" w:rsidP="00236F1E">
      <w:pPr>
        <w:numPr>
          <w:ilvl w:val="0"/>
          <w:numId w:val="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 w:bidi="ar-SA"/>
        </w:rPr>
      </w:pPr>
      <w:r w:rsidRPr="00236F1E">
        <w:rPr>
          <w:rFonts w:ascii="Browallia New" w:eastAsia="Arial" w:hAnsi="Browallia New" w:cs="Browallia New"/>
          <w:color w:val="auto"/>
          <w:sz w:val="26"/>
          <w:szCs w:val="26"/>
          <w:cs/>
          <w:lang w:val="en-US" w:bidi="ar-SA"/>
        </w:rPr>
        <w:t>ราคาสิทธิเลือกซื้อหากมีความแน่นอน</w:t>
      </w:r>
      <w:r w:rsidRPr="00236F1E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>อย่างสมเหตุสมผลที่กลุ่มกิจการจะใช้สิทธิ และ</w:t>
      </w:r>
    </w:p>
    <w:p w14:paraId="18995793" w14:textId="77777777" w:rsidR="00CE2BA8" w:rsidRPr="00236F1E" w:rsidRDefault="00CE2BA8" w:rsidP="00236F1E">
      <w:pPr>
        <w:numPr>
          <w:ilvl w:val="0"/>
          <w:numId w:val="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 w:bidi="ar-SA"/>
        </w:rPr>
      </w:pPr>
      <w:r w:rsidRPr="00236F1E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 xml:space="preserve">ค่าปรับจากการยกเลิกสัญญา </w:t>
      </w:r>
      <w:r w:rsidRPr="00236F1E">
        <w:rPr>
          <w:rFonts w:ascii="Browallia New" w:eastAsia="Arial" w:hAnsi="Browallia New" w:cs="Browallia New"/>
          <w:color w:val="auto"/>
          <w:sz w:val="26"/>
          <w:szCs w:val="26"/>
          <w:cs/>
          <w:lang w:val="en-US"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2ED361B2" w14:textId="19447D4E" w:rsidR="007A344C" w:rsidRPr="00236F1E" w:rsidRDefault="007A344C" w:rsidP="00236F1E">
      <w:pPr>
        <w:rPr>
          <w:rFonts w:ascii="Browallia New" w:eastAsia="Arial" w:hAnsi="Browallia New" w:cs="Browallia New"/>
          <w:color w:val="auto"/>
          <w:sz w:val="26"/>
          <w:szCs w:val="26"/>
          <w:lang w:val="en-US"/>
        </w:rPr>
      </w:pPr>
      <w:r w:rsidRPr="00236F1E">
        <w:rPr>
          <w:rFonts w:ascii="Browallia New" w:eastAsia="Arial" w:hAnsi="Browallia New" w:cs="Browallia New"/>
          <w:color w:val="auto"/>
          <w:sz w:val="26"/>
          <w:szCs w:val="26"/>
          <w:lang w:val="en-US"/>
        </w:rPr>
        <w:br w:type="page"/>
      </w:r>
    </w:p>
    <w:p w14:paraId="7387E7DC" w14:textId="77777777" w:rsidR="00CE2BA8" w:rsidRPr="00236F1E" w:rsidRDefault="00CE2BA8" w:rsidP="00236F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/>
        </w:rPr>
      </w:pPr>
    </w:p>
    <w:p w14:paraId="0CEE8B94" w14:textId="507AEDCB" w:rsidR="00CE2BA8" w:rsidRPr="00236F1E" w:rsidRDefault="00CE2BA8" w:rsidP="00236F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/>
        </w:rPr>
      </w:pPr>
      <w:r w:rsidRPr="00236F1E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F67651" w:rsidRPr="00236F1E">
        <w:rPr>
          <w:rFonts w:ascii="Browallia New" w:eastAsia="Arial" w:hAnsi="Browallia New" w:cs="Browallia New"/>
          <w:color w:val="auto"/>
          <w:sz w:val="26"/>
          <w:szCs w:val="26"/>
          <w:lang w:val="en-US"/>
        </w:rPr>
        <w:br/>
      </w:r>
      <w:r w:rsidRPr="00236F1E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>มีความแน่นอนอย่างสมเหตุสมผลในการใช้สิทธิต่ออายุสัญญาเช่า</w:t>
      </w:r>
    </w:p>
    <w:p w14:paraId="366D5E85" w14:textId="77777777" w:rsidR="00CE2BA8" w:rsidRPr="00236F1E" w:rsidRDefault="00CE2BA8" w:rsidP="00236F1E">
      <w:pPr>
        <w:ind w:left="540"/>
        <w:jc w:val="thaiDistribute"/>
        <w:rPr>
          <w:rFonts w:ascii="Browallia New" w:eastAsia="Arial" w:hAnsi="Browallia New" w:cs="Browallia New"/>
          <w:color w:val="auto"/>
          <w:sz w:val="18"/>
          <w:szCs w:val="18"/>
          <w:lang w:val="en-US"/>
        </w:rPr>
      </w:pPr>
    </w:p>
    <w:p w14:paraId="1CCFDF2C" w14:textId="77777777" w:rsidR="00CE2BA8" w:rsidRPr="00236F1E" w:rsidRDefault="00CE2BA8" w:rsidP="00236F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US" w:bidi="ar-SA"/>
        </w:rPr>
      </w:pPr>
      <w:r w:rsidRPr="00236F1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236F1E">
        <w:rPr>
          <w:rFonts w:ascii="Browallia New" w:eastAsia="Arial" w:hAnsi="Browallia New" w:cs="Browallia New"/>
          <w:color w:val="auto"/>
          <w:sz w:val="26"/>
          <w:szCs w:val="26"/>
          <w:cs/>
          <w:lang w:val="en-US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E0A800C" w14:textId="77777777" w:rsidR="00CE2BA8" w:rsidRPr="00236F1E" w:rsidRDefault="00CE2BA8" w:rsidP="00236F1E">
      <w:pPr>
        <w:ind w:left="540"/>
        <w:jc w:val="thaiDistribute"/>
        <w:rPr>
          <w:rFonts w:ascii="Browallia New" w:eastAsia="Arial" w:hAnsi="Browallia New" w:cs="Browallia New"/>
          <w:color w:val="auto"/>
          <w:sz w:val="18"/>
          <w:szCs w:val="18"/>
          <w:lang w:val="en-US" w:bidi="ar-SA"/>
        </w:rPr>
      </w:pPr>
    </w:p>
    <w:p w14:paraId="48BF5826" w14:textId="77777777" w:rsidR="00CE2BA8" w:rsidRPr="00236F1E" w:rsidRDefault="00CE2BA8" w:rsidP="00236F1E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US"/>
        </w:rPr>
      </w:pPr>
      <w:r w:rsidRPr="00236F1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US"/>
        </w:rPr>
        <w:t>สินทรัพย์สิทธิการใช้จะรับรู้ด้วยราคาทุน ซึ่งประกอบด้วย</w:t>
      </w:r>
    </w:p>
    <w:p w14:paraId="6FA579E7" w14:textId="77777777" w:rsidR="00781FEA" w:rsidRPr="00236F1E" w:rsidRDefault="00781FEA" w:rsidP="00236F1E">
      <w:pPr>
        <w:ind w:left="900" w:hanging="360"/>
        <w:jc w:val="thaiDistribute"/>
        <w:rPr>
          <w:rFonts w:ascii="Browallia New" w:eastAsia="Arial" w:hAnsi="Browallia New" w:cs="Browallia New"/>
          <w:color w:val="auto"/>
          <w:spacing w:val="-4"/>
          <w:sz w:val="18"/>
          <w:szCs w:val="18"/>
          <w:lang w:val="en-US"/>
        </w:rPr>
      </w:pPr>
    </w:p>
    <w:p w14:paraId="3A42736D" w14:textId="77777777" w:rsidR="00CE2BA8" w:rsidRPr="00236F1E" w:rsidRDefault="00CE2BA8" w:rsidP="00236F1E">
      <w:pPr>
        <w:numPr>
          <w:ilvl w:val="0"/>
          <w:numId w:val="8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US"/>
        </w:rPr>
      </w:pPr>
      <w:r w:rsidRPr="00236F1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จำนวนที่รับรู้เริ่มแรกของหนี้สินตามสัญญาเช่า </w:t>
      </w:r>
    </w:p>
    <w:p w14:paraId="2252F4A4" w14:textId="77777777" w:rsidR="00CE2BA8" w:rsidRPr="00236F1E" w:rsidRDefault="00CE2BA8" w:rsidP="00236F1E">
      <w:pPr>
        <w:numPr>
          <w:ilvl w:val="0"/>
          <w:numId w:val="8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US"/>
        </w:rPr>
      </w:pPr>
      <w:r w:rsidRPr="00236F1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37FFB76" w14:textId="77777777" w:rsidR="00CE2BA8" w:rsidRPr="00236F1E" w:rsidRDefault="00CE2BA8" w:rsidP="00236F1E">
      <w:pPr>
        <w:numPr>
          <w:ilvl w:val="0"/>
          <w:numId w:val="8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US"/>
        </w:rPr>
      </w:pPr>
      <w:r w:rsidRPr="00236F1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ต้นทุนทางตรงเริ่มแรก </w:t>
      </w:r>
    </w:p>
    <w:p w14:paraId="3FDECD70" w14:textId="77777777" w:rsidR="00CE2BA8" w:rsidRPr="00236F1E" w:rsidRDefault="00CE2BA8" w:rsidP="00236F1E">
      <w:pPr>
        <w:numPr>
          <w:ilvl w:val="0"/>
          <w:numId w:val="8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US"/>
        </w:rPr>
      </w:pPr>
      <w:r w:rsidRPr="00236F1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ต้นทุนการปรับสภาพสินทรัพย์ </w:t>
      </w:r>
    </w:p>
    <w:p w14:paraId="617C06EB" w14:textId="77777777" w:rsidR="00CE2BA8" w:rsidRPr="00236F1E" w:rsidRDefault="00CE2BA8" w:rsidP="00236F1E">
      <w:pPr>
        <w:ind w:left="900" w:hanging="360"/>
        <w:jc w:val="thaiDistribute"/>
        <w:rPr>
          <w:rFonts w:ascii="Browallia New" w:eastAsia="Arial" w:hAnsi="Browallia New" w:cs="Browallia New"/>
          <w:color w:val="auto"/>
          <w:spacing w:val="-4"/>
          <w:sz w:val="18"/>
          <w:szCs w:val="18"/>
          <w:lang w:val="en-US"/>
        </w:rPr>
      </w:pPr>
    </w:p>
    <w:p w14:paraId="6E225F47" w14:textId="62FCCBB8" w:rsidR="00600420" w:rsidRPr="00236F1E" w:rsidRDefault="00CE2BA8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236F1E">
        <w:rPr>
          <w:rFonts w:ascii="Browallia New" w:eastAsia="Arial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9A018B" w:rsidRPr="00236F1E">
        <w:rPr>
          <w:rFonts w:ascii="Browallia New" w:eastAsia="Arial" w:hAnsi="Browallia New" w:cs="Browallia New"/>
          <w:spacing w:val="-4"/>
          <w:sz w:val="26"/>
          <w:szCs w:val="26"/>
        </w:rPr>
        <w:br/>
      </w:r>
      <w:r w:rsidRPr="00236F1E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047BEF" w:rsidRPr="00047BEF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12</w:t>
      </w:r>
      <w:r w:rsidRPr="00236F1E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สินทรัพย์ที่มีมูลค่าต่ำประกอบด้วยอุปกรณ์ไอที</w:t>
      </w:r>
      <w:r w:rsidRPr="00236F1E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236F1E">
        <w:rPr>
          <w:rFonts w:ascii="Browallia New" w:eastAsia="Arial" w:hAnsi="Browallia New" w:cs="Browallia New"/>
          <w:spacing w:val="-4"/>
          <w:sz w:val="26"/>
          <w:szCs w:val="26"/>
          <w:cs/>
        </w:rPr>
        <w:t>และอุปกรณ์สำนักงานขนาด</w:t>
      </w:r>
      <w:r w:rsidRPr="00236F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เล็ก</w:t>
      </w:r>
    </w:p>
    <w:p w14:paraId="07601A86" w14:textId="77777777" w:rsidR="0063392E" w:rsidRPr="00236F1E" w:rsidRDefault="0063392E" w:rsidP="00236F1E">
      <w:pPr>
        <w:ind w:left="540"/>
        <w:rPr>
          <w:rFonts w:ascii="Browallia New" w:hAnsi="Browallia New" w:cs="Browallia New"/>
          <w:b/>
          <w:bCs/>
          <w:color w:val="CF4A02"/>
          <w:sz w:val="18"/>
          <w:szCs w:val="18"/>
        </w:rPr>
      </w:pPr>
    </w:p>
    <w:p w14:paraId="63587E2E" w14:textId="288EBFC8" w:rsidR="00CE2BA8" w:rsidRPr="00236F1E" w:rsidRDefault="00CE2BA8" w:rsidP="00236F1E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600420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7388055D" w14:textId="77777777" w:rsidR="00CE2BA8" w:rsidRPr="00236F1E" w:rsidRDefault="00CE2BA8" w:rsidP="00236F1E">
      <w:pPr>
        <w:ind w:left="540"/>
        <w:rPr>
          <w:rFonts w:ascii="Browallia New" w:hAnsi="Browallia New" w:cs="Browallia New"/>
          <w:sz w:val="18"/>
          <w:szCs w:val="18"/>
        </w:rPr>
      </w:pPr>
    </w:p>
    <w:p w14:paraId="4442A7BD" w14:textId="3D6A77B8" w:rsidR="00CE2BA8" w:rsidRPr="00236F1E" w:rsidRDefault="00CE2BA8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</w:pPr>
      <w:r w:rsidRPr="00236F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236F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236F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</w:t>
      </w:r>
      <w:r w:rsidR="009A018B" w:rsidRPr="00236F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236F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ในงบแสดงฐานะการเงินตามลักษณะของสินทรัพย์ </w:t>
      </w:r>
    </w:p>
    <w:p w14:paraId="4C29C750" w14:textId="77777777" w:rsidR="00CE2BA8" w:rsidRPr="00236F1E" w:rsidRDefault="00CE2BA8" w:rsidP="00236F1E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9D0371A" w14:textId="17016807" w:rsidR="00CE2BA8" w:rsidRPr="00236F1E" w:rsidRDefault="00CE2BA8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แต่ไม่มีการจ่ายชำระค่าเช่า</w:t>
      </w:r>
      <w:r w:rsidR="00F67651" w:rsidRPr="00236F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ผันแปรตัวแปรอื่น ๆ ที่ขึ้นอยู่กับดัชนีหรืออัตรา</w:t>
      </w:r>
    </w:p>
    <w:p w14:paraId="1D411A00" w14:textId="77777777" w:rsidR="005F7887" w:rsidRPr="00236F1E" w:rsidRDefault="005F7887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18"/>
          <w:szCs w:val="18"/>
        </w:rPr>
      </w:pPr>
    </w:p>
    <w:p w14:paraId="29BA00DA" w14:textId="3A27D9A6" w:rsidR="00CE2BA8" w:rsidRPr="00236F1E" w:rsidRDefault="00047BEF" w:rsidP="00236F1E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8" w:name="_Toc48681815"/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B17005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CE2BA8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E2BA8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8"/>
    </w:p>
    <w:p w14:paraId="3CDE9C97" w14:textId="77777777" w:rsidR="007A17BB" w:rsidRPr="00236F1E" w:rsidRDefault="007A17BB" w:rsidP="00236F1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p w14:paraId="4DE46408" w14:textId="77777777" w:rsidR="00CE2BA8" w:rsidRPr="00236F1E" w:rsidRDefault="0023253E" w:rsidP="00236F1E">
      <w:pPr>
        <w:tabs>
          <w:tab w:val="left" w:pos="108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E2BA8"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4DDE6BD6" w14:textId="77777777" w:rsidR="00CE2BA8" w:rsidRPr="00236F1E" w:rsidRDefault="00CE2BA8" w:rsidP="00236F1E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p w14:paraId="68DBBDEB" w14:textId="77777777" w:rsidR="00CE2BA8" w:rsidRPr="00236F1E" w:rsidRDefault="00CE2BA8" w:rsidP="00236F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111BDA8" w14:textId="77777777" w:rsidR="000249CE" w:rsidRPr="00236F1E" w:rsidRDefault="000249CE" w:rsidP="00236F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30A5B557" w14:textId="77777777" w:rsidR="00CE2BA8" w:rsidRPr="00236F1E" w:rsidRDefault="00CE2BA8" w:rsidP="00236F1E">
      <w:pPr>
        <w:numPr>
          <w:ilvl w:val="0"/>
          <w:numId w:val="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3253E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602AA63E" w14:textId="77777777" w:rsidR="00CE2BA8" w:rsidRPr="00236F1E" w:rsidRDefault="00CE2BA8" w:rsidP="00236F1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F3877FB" w14:textId="77777777" w:rsidR="00CE2BA8" w:rsidRPr="00236F1E" w:rsidRDefault="00CE2BA8" w:rsidP="00236F1E">
      <w:pPr>
        <w:numPr>
          <w:ilvl w:val="0"/>
          <w:numId w:val="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23253E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6D420F64" w14:textId="77777777" w:rsidR="00CE2BA8" w:rsidRPr="00236F1E" w:rsidRDefault="00CE2BA8" w:rsidP="00236F1E">
      <w:pPr>
        <w:ind w:left="1080"/>
        <w:rPr>
          <w:rFonts w:ascii="Browallia New" w:eastAsia="Arial" w:hAnsi="Browallia New" w:cs="Browallia New"/>
          <w:color w:val="auto"/>
          <w:sz w:val="18"/>
          <w:szCs w:val="18"/>
        </w:rPr>
      </w:pPr>
    </w:p>
    <w:p w14:paraId="389906B2" w14:textId="4B9FA30F" w:rsidR="00CE2BA8" w:rsidRPr="00236F1E" w:rsidRDefault="00CE2BA8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9A018B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เป็นเวลาไม่น้อยกว่า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37FA5E0E" w14:textId="1C8AE044" w:rsidR="007A344C" w:rsidRPr="00236F1E" w:rsidRDefault="007A344C" w:rsidP="00236F1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6CA55CA" w14:textId="77777777" w:rsidR="0063392E" w:rsidRPr="00236F1E" w:rsidRDefault="0063392E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AC304D" w14:textId="77777777" w:rsidR="00CE2BA8" w:rsidRPr="00236F1E" w:rsidRDefault="0023253E" w:rsidP="00236F1E">
      <w:pPr>
        <w:tabs>
          <w:tab w:val="left" w:pos="108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E2BA8"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6C5BB17" w14:textId="77777777" w:rsidR="00CE2BA8" w:rsidRPr="00236F1E" w:rsidRDefault="00CE2BA8" w:rsidP="00236F1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AA70EE9" w14:textId="77777777" w:rsidR="00CE2BA8" w:rsidRPr="00236F1E" w:rsidRDefault="00CE2BA8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797C3A0A" w14:textId="77777777" w:rsidR="0063392E" w:rsidRPr="00236F1E" w:rsidRDefault="0063392E" w:rsidP="00236F1E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19957BC1" w14:textId="243AA943" w:rsidR="00CE2BA8" w:rsidRPr="00236F1E" w:rsidRDefault="0023253E" w:rsidP="00236F1E">
      <w:pPr>
        <w:tabs>
          <w:tab w:val="left" w:pos="108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E2BA8"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6B94BBF" w14:textId="77777777" w:rsidR="00CE2BA8" w:rsidRPr="00236F1E" w:rsidRDefault="00CE2BA8" w:rsidP="00236F1E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5D9B8D71" w14:textId="77777777" w:rsidR="00CE2BA8" w:rsidRPr="00236F1E" w:rsidRDefault="00CE2BA8" w:rsidP="00236F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38E0497" w14:textId="77777777" w:rsidR="00CE2BA8" w:rsidRPr="00236F1E" w:rsidRDefault="00CE2BA8" w:rsidP="00236F1E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6A52D4D8" w14:textId="3ED9259B" w:rsidR="00CE2BA8" w:rsidRPr="00236F1E" w:rsidRDefault="00CE2BA8" w:rsidP="00236F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12010A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12010A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06BC40F5" w14:textId="77777777" w:rsidR="00CE2BA8" w:rsidRPr="00236F1E" w:rsidRDefault="00CE2BA8" w:rsidP="00236F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14AC59" w14:textId="2D79508B" w:rsidR="00CE2BA8" w:rsidRPr="00236F1E" w:rsidRDefault="00CE2BA8" w:rsidP="00236F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(Original effective interest rate) 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4DEA029" w14:textId="77777777" w:rsidR="0023253E" w:rsidRPr="00236F1E" w:rsidRDefault="0023253E" w:rsidP="00236F1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09C5CF2" w14:textId="21897ABF" w:rsidR="00C9457C" w:rsidRPr="00236F1E" w:rsidRDefault="00047BEF" w:rsidP="00236F1E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bookmarkStart w:id="9" w:name="_Toc48681819"/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3335E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C9457C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ab/>
      </w:r>
      <w:bookmarkStart w:id="10" w:name="_Hlk49783448"/>
      <w:r w:rsidR="00C9457C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ภาษีเงินได้งวดปัจจุบันและภาษีเงินได้รอการตัดบัญชี</w:t>
      </w:r>
      <w:bookmarkEnd w:id="9"/>
    </w:p>
    <w:p w14:paraId="59A66C3B" w14:textId="77777777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6092F5BD" w14:textId="2DCB9582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จะรับรู้ใน</w:t>
      </w:r>
      <w:r w:rsidR="0063392E" w:rsidRPr="00236F1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00EA397E" w14:textId="77777777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34AC447B" w14:textId="77777777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236F1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ภาษีเงินได้ของงวดปัจจุบัน</w:t>
      </w:r>
    </w:p>
    <w:p w14:paraId="4FCBF4E1" w14:textId="77777777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E7E4B0B" w14:textId="77777777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ar-SA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ในกรณีที่การนำ</w:t>
      </w: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จ่ายชำระแก่หน่วยงานจัดเก็บภาษี</w:t>
      </w:r>
    </w:p>
    <w:p w14:paraId="7AC68F32" w14:textId="77777777" w:rsidR="00C9457C" w:rsidRPr="00236F1E" w:rsidRDefault="00C9457C" w:rsidP="00236F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BB2F3D0" w14:textId="784ABE13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236F1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ภาษีเงินได้รอการตัดบัญชี</w:t>
      </w:r>
    </w:p>
    <w:p w14:paraId="1B4074A4" w14:textId="77777777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12C777A5" w14:textId="77777777" w:rsidR="00C9457C" w:rsidRPr="00236F1E" w:rsidRDefault="00C9457C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945B409" w14:textId="77777777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2186E7F" w14:textId="77777777" w:rsidR="00C9457C" w:rsidRPr="00236F1E" w:rsidRDefault="00C9457C" w:rsidP="00236F1E">
      <w:pPr>
        <w:numPr>
          <w:ilvl w:val="0"/>
          <w:numId w:val="4"/>
        </w:num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E53E4F1" w14:textId="3382B0EB" w:rsidR="00C9457C" w:rsidRPr="00236F1E" w:rsidRDefault="00C9457C" w:rsidP="00236F1E">
      <w:pPr>
        <w:numPr>
          <w:ilvl w:val="0"/>
          <w:numId w:val="4"/>
        </w:num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ผลต่างชั่วคราวของเงินลงทุนในบริษัทย่อย 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5C2713B" w14:textId="0DEF3F4D" w:rsidR="007A344C" w:rsidRPr="00236F1E" w:rsidRDefault="007A344C" w:rsidP="00236F1E">
      <w:pPr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  <w:r w:rsidRPr="00236F1E"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  <w:br w:type="page"/>
      </w:r>
    </w:p>
    <w:p w14:paraId="2E5C2026" w14:textId="77777777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07384140" w14:textId="6A9ACDB7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ar-SA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42BF691" w14:textId="77777777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59EC2A2" w14:textId="77777777" w:rsidR="00C9457C" w:rsidRPr="00236F1E" w:rsidRDefault="00C9457C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236F1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ที่จะนำจำนวนผลต่างชั่วคราวนั้นมาใช้ประโยชน์ </w:t>
      </w:r>
    </w:p>
    <w:p w14:paraId="4B661A75" w14:textId="77777777" w:rsidR="00A06CF8" w:rsidRPr="00236F1E" w:rsidRDefault="00A06CF8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6090D99" w14:textId="0874C734" w:rsidR="00CB353F" w:rsidRPr="00236F1E" w:rsidRDefault="00C9457C" w:rsidP="00236F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236F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กฎหมาย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FA69E5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ซึ่งตั้งใจจะจ่ายหนี้สินและสินทรัพย์ภาษีเงินได้ของงวดปัจจุบันด้วยยอดสุทธิ</w:t>
      </w:r>
      <w:bookmarkEnd w:id="10"/>
    </w:p>
    <w:p w14:paraId="030AC70C" w14:textId="77777777" w:rsidR="004B5137" w:rsidRPr="00236F1E" w:rsidRDefault="004B5137" w:rsidP="00236F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4761290C" w14:textId="7FFD71AE" w:rsidR="0076289F" w:rsidRPr="00236F1E" w:rsidRDefault="00047BEF" w:rsidP="00236F1E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17005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7556F0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9457C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2037BCC0" w14:textId="77777777" w:rsidR="007556F0" w:rsidRPr="00236F1E" w:rsidRDefault="007556F0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8D16843" w14:textId="7A4E12E4" w:rsidR="00493E0C" w:rsidRPr="00236F1E" w:rsidRDefault="00493E0C" w:rsidP="00236F1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1499C9DA" w14:textId="77777777" w:rsidR="00493E0C" w:rsidRPr="00236F1E" w:rsidRDefault="00493E0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6AE17F3E" w14:textId="087EBB76" w:rsidR="00493E0C" w:rsidRPr="00236F1E" w:rsidRDefault="00493E0C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12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โบนัสของพนักงานปัจจุบัน</w:t>
      </w:r>
      <w:r w:rsidR="000648B2" w:rsidRPr="00236F1E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9880833" w14:textId="77777777" w:rsidR="00493E0C" w:rsidRPr="00236F1E" w:rsidRDefault="00493E0C" w:rsidP="00236F1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5EE02D5" w14:textId="77777777" w:rsidR="00CE2BA8" w:rsidRPr="00236F1E" w:rsidRDefault="00CE2BA8" w:rsidP="00236F1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76EF9851" w14:textId="77777777" w:rsidR="00CE2BA8" w:rsidRPr="00236F1E" w:rsidRDefault="00CE2BA8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A63FE4" w14:textId="77777777" w:rsidR="004B5137" w:rsidRPr="00236F1E" w:rsidRDefault="003213FF" w:rsidP="00236F1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70BB1BE" w14:textId="77777777" w:rsidR="004B5137" w:rsidRPr="00236F1E" w:rsidRDefault="004B5137" w:rsidP="00236F1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0464B7F" w14:textId="46AEAED9" w:rsidR="00CE2BA8" w:rsidRPr="00236F1E" w:rsidRDefault="00CE2BA8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73CAF1EB" w14:textId="77777777" w:rsidR="00CE2BA8" w:rsidRPr="00236F1E" w:rsidRDefault="00CE2BA8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AFB9B5" w14:textId="77777777" w:rsidR="00CE2BA8" w:rsidRPr="00236F1E" w:rsidRDefault="00CE2BA8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2F743FFA" w14:textId="77777777" w:rsidR="00CE2BA8" w:rsidRPr="00236F1E" w:rsidRDefault="00CE2BA8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9C730E4" w14:textId="71C9FAD9" w:rsidR="00CE2BA8" w:rsidRPr="00236F1E" w:rsidRDefault="00CE2BA8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รัฐบาล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9AB50DB" w14:textId="77777777" w:rsidR="00CE2BA8" w:rsidRPr="00236F1E" w:rsidRDefault="00CE2BA8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9939D" w14:textId="77777777" w:rsidR="00CE2BA8" w:rsidRPr="00236F1E" w:rsidRDefault="00CE2BA8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3213FF" w:rsidRPr="00236F1E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7DB0AE65" w14:textId="77777777" w:rsidR="00CE2BA8" w:rsidRPr="00236F1E" w:rsidRDefault="00CE2BA8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A493E5" w14:textId="54E96EE9" w:rsidR="0063392E" w:rsidRPr="00236F1E" w:rsidRDefault="00CE2BA8" w:rsidP="00236F1E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F8685E4" w14:textId="2B323423" w:rsidR="00236F1E" w:rsidRDefault="00236F1E">
      <w:pPr>
        <w:spacing w:after="160" w:line="259" w:lineRule="auto"/>
        <w:rPr>
          <w:rFonts w:ascii="Browallia New" w:hAnsi="Browallia New" w:cs="Browallia New"/>
          <w:lang w:eastAsia="th-TH"/>
        </w:rPr>
      </w:pPr>
      <w:r>
        <w:rPr>
          <w:rFonts w:ascii="Browallia New" w:hAnsi="Browallia New" w:cs="Browallia New"/>
          <w:lang w:eastAsia="th-TH"/>
        </w:rPr>
        <w:br w:type="page"/>
      </w:r>
    </w:p>
    <w:p w14:paraId="4006E208" w14:textId="77777777" w:rsidR="004B5137" w:rsidRPr="00236F1E" w:rsidRDefault="004B5137" w:rsidP="00236F1E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590446C4" w14:textId="630B34D1" w:rsidR="00C9457C" w:rsidRPr="00236F1E" w:rsidRDefault="00047BEF" w:rsidP="00236F1E">
      <w:pPr>
        <w:pStyle w:val="ListParagraph"/>
        <w:tabs>
          <w:tab w:val="left" w:pos="540"/>
        </w:tabs>
        <w:spacing w:after="0" w:line="240" w:lineRule="auto"/>
        <w:ind w:left="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9457C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9457C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457C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141BAD7D" w14:textId="77777777" w:rsidR="00C9457C" w:rsidRPr="00236F1E" w:rsidRDefault="00C9457C" w:rsidP="00236F1E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4DB578D" w14:textId="2D5F9C29" w:rsidR="00FC1AA4" w:rsidRPr="00236F1E" w:rsidRDefault="00FC1AA4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F67651" w:rsidRPr="00236F1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DBA661B" w14:textId="77777777" w:rsidR="00FC1AA4" w:rsidRPr="00236F1E" w:rsidRDefault="00FC1AA4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EC0841" w14:textId="77777777" w:rsidR="00FC1AA4" w:rsidRPr="00236F1E" w:rsidRDefault="00FC1AA4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4057590" w14:textId="77777777" w:rsidR="00C9457C" w:rsidRPr="00236F1E" w:rsidRDefault="00C9457C" w:rsidP="00236F1E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707BE7E1" w14:textId="79B03ACD" w:rsidR="00C9457C" w:rsidRPr="00236F1E" w:rsidRDefault="00BE055E" w:rsidP="00236F1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C9457C" w:rsidRPr="00236F1E">
        <w:rPr>
          <w:rFonts w:ascii="Browallia New" w:hAnsi="Browallia New" w:cs="Browallia New"/>
          <w:sz w:val="26"/>
          <w:szCs w:val="26"/>
          <w:cs/>
        </w:rPr>
        <w:t>มีภาระผูกพันจากการมีสัญญารับประกันคุณภาพของอุปกรณ์ที่จำหน่ายแก่ลูกค้า โดยมีจำกัดเวลาตามที่นโยบาย</w:t>
      </w:r>
      <w:r w:rsidRPr="00236F1E">
        <w:rPr>
          <w:rFonts w:ascii="Browallia New" w:hAnsi="Browallia New" w:cs="Browallia New"/>
          <w:sz w:val="26"/>
          <w:szCs w:val="26"/>
          <w:cs/>
        </w:rPr>
        <w:t>ของ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C9457C" w:rsidRPr="00236F1E">
        <w:rPr>
          <w:rFonts w:ascii="Browallia New" w:hAnsi="Browallia New" w:cs="Browallia New"/>
          <w:sz w:val="26"/>
          <w:szCs w:val="26"/>
          <w:cs/>
        </w:rPr>
        <w:t xml:space="preserve">กำหนด ลูกค้าสามารถเรียกร้องให้บริษัทซ่อมแซมอุปกรณ์ที่ชำรุดได้ระหว่างช่วงเวลารับประกัน 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C9457C" w:rsidRPr="00236F1E">
        <w:rPr>
          <w:rFonts w:ascii="Browallia New" w:hAnsi="Browallia New" w:cs="Browallia New"/>
          <w:sz w:val="26"/>
          <w:szCs w:val="26"/>
          <w:cs/>
        </w:rPr>
        <w:t>คำนวณประมาณการ</w:t>
      </w:r>
      <w:r w:rsidR="00C9457C" w:rsidRPr="00236F1E">
        <w:rPr>
          <w:rFonts w:ascii="Browallia New" w:hAnsi="Browallia New" w:cs="Browallia New"/>
          <w:spacing w:val="-4"/>
          <w:sz w:val="26"/>
          <w:szCs w:val="26"/>
          <w:cs/>
        </w:rPr>
        <w:t>หนี้สินจากค่ารับประกันดังกล่าวโดยใช้ข้อมูลในอดีตจากประสบการณ์ของ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C9457C" w:rsidRPr="00236F1E">
        <w:rPr>
          <w:rFonts w:ascii="Browallia New" w:hAnsi="Browallia New" w:cs="Browallia New"/>
          <w:spacing w:val="-4"/>
          <w:sz w:val="26"/>
          <w:szCs w:val="26"/>
          <w:cs/>
        </w:rPr>
        <w:t>และยอดรายได้จาก</w:t>
      </w:r>
      <w:r w:rsidR="00F67651" w:rsidRPr="00236F1E">
        <w:rPr>
          <w:rFonts w:ascii="Browallia New" w:hAnsi="Browallia New" w:cs="Browallia New"/>
          <w:spacing w:val="-4"/>
          <w:sz w:val="26"/>
          <w:szCs w:val="26"/>
        </w:rPr>
        <w:br/>
      </w:r>
      <w:r w:rsidR="00C9457C" w:rsidRPr="00236F1E">
        <w:rPr>
          <w:rFonts w:ascii="Browallia New" w:hAnsi="Browallia New" w:cs="Browallia New"/>
          <w:spacing w:val="-4"/>
          <w:sz w:val="26"/>
          <w:szCs w:val="26"/>
          <w:cs/>
        </w:rPr>
        <w:t>การขายอุปกรณ์ของ</w:t>
      </w:r>
      <w:r w:rsidR="005273C6" w:rsidRPr="00236F1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C9457C" w:rsidRPr="00236F1E">
        <w:rPr>
          <w:rFonts w:ascii="Browallia New" w:hAnsi="Browallia New" w:cs="Browallia New"/>
          <w:spacing w:val="-4"/>
          <w:sz w:val="26"/>
          <w:szCs w:val="26"/>
          <w:cs/>
        </w:rPr>
        <w:t>ในปี</w:t>
      </w:r>
    </w:p>
    <w:p w14:paraId="78CCB265" w14:textId="77777777" w:rsidR="0063392E" w:rsidRPr="00236F1E" w:rsidRDefault="0063392E" w:rsidP="00236F1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1DFE2E" w14:textId="1303767C" w:rsidR="00FC1AA4" w:rsidRPr="00236F1E" w:rsidRDefault="00047BEF" w:rsidP="00236F1E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/>
        </w:rPr>
      </w:pPr>
      <w:r w:rsidRPr="00047BEF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B17005" w:rsidRPr="00236F1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/>
        </w:rPr>
        <w:t>.</w:t>
      </w:r>
      <w:r w:rsidRPr="00047BEF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17</w:t>
      </w:r>
      <w:r w:rsidR="007556F0" w:rsidRPr="00236F1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/>
        </w:rPr>
        <w:tab/>
      </w:r>
      <w:r w:rsidR="00FC1AA4" w:rsidRPr="00236F1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ทุนเรือนหุ้น</w:t>
      </w:r>
    </w:p>
    <w:p w14:paraId="0CACDB91" w14:textId="77777777" w:rsidR="00FC1AA4" w:rsidRPr="00236F1E" w:rsidRDefault="00FC1AA4" w:rsidP="00236F1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323E4F" w:themeColor="text2" w:themeShade="BF"/>
          <w:sz w:val="26"/>
          <w:szCs w:val="26"/>
        </w:rPr>
      </w:pPr>
    </w:p>
    <w:p w14:paraId="5E700DA2" w14:textId="77777777" w:rsidR="00FC1AA4" w:rsidRPr="00236F1E" w:rsidRDefault="00FC1AA4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0BC7F664" w14:textId="77777777" w:rsidR="00FC1AA4" w:rsidRPr="00236F1E" w:rsidRDefault="00FC1AA4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441B72" w14:textId="77777777" w:rsidR="00FC1AA4" w:rsidRPr="00236F1E" w:rsidRDefault="00FC1AA4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305678F1" w14:textId="77777777" w:rsidR="00C9457C" w:rsidRPr="00236F1E" w:rsidRDefault="00C9457C" w:rsidP="00236F1E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</w:rPr>
      </w:pPr>
    </w:p>
    <w:p w14:paraId="5B35C1B7" w14:textId="1FA6B23E" w:rsidR="00C9457C" w:rsidRPr="00236F1E" w:rsidRDefault="00047BEF" w:rsidP="00236F1E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</w:pPr>
      <w:bookmarkStart w:id="11" w:name="_Toc48681825"/>
      <w:r w:rsidRPr="00047BEF">
        <w:rPr>
          <w:rFonts w:ascii="Browallia New" w:eastAsia="Arial Unicode MS" w:hAnsi="Browallia New" w:cs="Browallia New"/>
          <w:b/>
          <w:color w:val="CF4A02"/>
          <w:sz w:val="26"/>
          <w:szCs w:val="26"/>
          <w:lang w:bidi="ar-SA"/>
        </w:rPr>
        <w:t>4</w:t>
      </w:r>
      <w:r w:rsidR="0016574F" w:rsidRPr="00236F1E">
        <w:rPr>
          <w:rFonts w:ascii="Browallia New" w:eastAsia="Arial Unicode MS" w:hAnsi="Browallia New" w:cs="Browallia New"/>
          <w:b/>
          <w:color w:val="CF4A02"/>
          <w:sz w:val="26"/>
          <w:szCs w:val="26"/>
          <w:lang w:bidi="ar-SA"/>
        </w:rPr>
        <w:t>.</w:t>
      </w:r>
      <w:r w:rsidRPr="00047BEF">
        <w:rPr>
          <w:rFonts w:ascii="Browallia New" w:eastAsia="Arial Unicode MS" w:hAnsi="Browallia New" w:cs="Browallia New"/>
          <w:b/>
          <w:color w:val="CF4A02"/>
          <w:sz w:val="26"/>
          <w:szCs w:val="26"/>
          <w:lang w:bidi="ar-SA"/>
        </w:rPr>
        <w:t>18</w:t>
      </w:r>
      <w:r w:rsidR="00C9457C" w:rsidRPr="00236F1E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  <w:tab/>
      </w:r>
      <w:r w:rsidR="00C9457C" w:rsidRPr="00236F1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การรับรู้รายได้</w:t>
      </w:r>
      <w:bookmarkEnd w:id="11"/>
      <w:r w:rsidR="00C9457C" w:rsidRPr="00236F1E" w:rsidDel="00CC30F9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  <w:t xml:space="preserve"> </w:t>
      </w:r>
    </w:p>
    <w:p w14:paraId="3855759A" w14:textId="77777777" w:rsidR="00C9457C" w:rsidRPr="00236F1E" w:rsidRDefault="00C9457C" w:rsidP="00236F1E">
      <w:pPr>
        <w:ind w:left="540" w:right="103"/>
        <w:rPr>
          <w:rFonts w:ascii="Browallia New" w:hAnsi="Browallia New" w:cs="Browallia New"/>
          <w:sz w:val="26"/>
          <w:szCs w:val="26"/>
          <w:lang w:eastAsia="th-TH"/>
        </w:rPr>
      </w:pPr>
    </w:p>
    <w:p w14:paraId="418D72E8" w14:textId="77777777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236F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6A7DFF94" w14:textId="77777777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7EC2ADAC" w14:textId="77777777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236F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BC1ED22" w14:textId="77777777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0E8CE52B" w14:textId="76D8C4EE" w:rsidR="00C9457C" w:rsidRPr="00236F1E" w:rsidRDefault="00C9457C" w:rsidP="00236F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B17340" w:rsidRPr="00236F1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="00B17340"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br/>
      </w: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แยกต่างหากจากกันเมื่อกลุ่มกิจการได้ปฏิบัติตามภาระนั้นแล้ว</w:t>
      </w:r>
    </w:p>
    <w:p w14:paraId="5E6D4753" w14:textId="21562F38" w:rsidR="00236F1E" w:rsidRDefault="00236F1E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25E38AF" w14:textId="77777777" w:rsidR="00236F1E" w:rsidRPr="00236F1E" w:rsidRDefault="00236F1E" w:rsidP="00236F1E">
      <w:pPr>
        <w:spacing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18E4C1DF" w14:textId="33FBD027" w:rsidR="00C9457C" w:rsidRPr="00236F1E" w:rsidRDefault="00C9457C" w:rsidP="00236F1E">
      <w:pPr>
        <w:numPr>
          <w:ilvl w:val="0"/>
          <w:numId w:val="5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การให้บริการ</w:t>
      </w:r>
    </w:p>
    <w:p w14:paraId="1AEE3F16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0F6F5E0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236F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โดยที่ไม่ได้คำนึงถึงรอบระยะเวลาการชำระเงินตามสัญญา</w:t>
      </w:r>
    </w:p>
    <w:p w14:paraId="5D4365C5" w14:textId="77777777" w:rsidR="00554861" w:rsidRPr="00236F1E" w:rsidRDefault="00554861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7DA416C5" w14:textId="6859B42B" w:rsidR="00554861" w:rsidRPr="00236F1E" w:rsidRDefault="00554861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รายได้จากการให้บริการนี้จะรับรู้ตามราคาที่ระบุไว้ในสัญญา หักด้วยส่วนลดตามที่ประมาณการไว้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โดยกลุ่มกิจการพิจารณาว่าไม่มีองค์ประกอบทางการเงินที่มีนัยสำคัญ เนื่องจากการขาย</w:t>
      </w:r>
      <w:r w:rsidR="00FA69E5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มีระยะเวลาการชำระเงินภายใน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F246BE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90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 ซึ่งสอดคล้องกับแนวปฏิบัติทั่วไปในตลาด</w:t>
      </w:r>
    </w:p>
    <w:p w14:paraId="1B0A8C77" w14:textId="77777777" w:rsidR="00536510" w:rsidRPr="00236F1E" w:rsidRDefault="00536510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EBB5F4F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75444EBC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588D7802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236F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4641CC5A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65497A8D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FA69E5" w:rsidRPr="00236F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br/>
      </w:r>
      <w:r w:rsidRPr="00236F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จะปฏิบัติตามภาระที่ต้องปฏิบัติ</w:t>
      </w:r>
    </w:p>
    <w:p w14:paraId="4EEF559A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44DD037" w14:textId="1ACF210C" w:rsidR="00D933EA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51B9BEF5" w14:textId="77777777" w:rsidR="0063392E" w:rsidRPr="00236F1E" w:rsidRDefault="0063392E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139F408" w14:textId="77777777" w:rsidR="00C9457C" w:rsidRPr="00236F1E" w:rsidRDefault="00C9457C" w:rsidP="00236F1E">
      <w:pPr>
        <w:numPr>
          <w:ilvl w:val="0"/>
          <w:numId w:val="5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การขายสินค้า</w:t>
      </w:r>
    </w:p>
    <w:p w14:paraId="775390D3" w14:textId="77777777" w:rsidR="00C9457C" w:rsidRPr="00236F1E" w:rsidRDefault="00C9457C" w:rsidP="00236F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E7D826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กลุ่มก</w:t>
      </w:r>
      <w:bookmarkStart w:id="12" w:name="_Hlk49784902"/>
      <w:r w:rsidR="00536510" w:rsidRPr="00236F1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ิจการ</w:t>
      </w:r>
      <w:r w:rsidRPr="00236F1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จำหน่าย</w:t>
      </w:r>
      <w:r w:rsidR="00554861" w:rsidRPr="00236F1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อุปกรณ์ระบบติดตามและอุปกรณ์ที่ติดในยานพาหนะ</w:t>
      </w:r>
      <w:bookmarkEnd w:id="12"/>
      <w:r w:rsidRPr="00236F1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ซึ่งจะรับรู้รายได้เมื่อโอนการควบคุมในสินค้านั้น</w:t>
      </w: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</w:t>
      </w:r>
      <w:r w:rsidR="00536510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ลูกค้า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และเมื่อ</w:t>
      </w:r>
      <w:r w:rsidR="00536510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ลูกค้า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ยอมรับสินค้าตามสัญญาขายแล้ว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685C206A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5470F4" w14:textId="444FBF9F" w:rsidR="00536510" w:rsidRPr="00236F1E" w:rsidRDefault="00536510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bookmarkStart w:id="13" w:name="_Hlk59647113"/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รายได้จากการขายนี้จะรับรู้ตามราคาที่ระบุไว้ในสัญญา หักด้วยส่วนลดตามที่ประมาณการไว้</w:t>
      </w:r>
      <w:r w:rsidR="00554861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โดยกลุ่มกิจการพิจารณาว่าไม่มีองค์ประกอบทางการเงินที่มีนัยสำคัญ เนื่องจากการขาย</w:t>
      </w:r>
      <w:r w:rsidR="00FA69E5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554861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มีระยะเวลาการชำระเงินภายใน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247726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90</w:t>
      </w:r>
      <w:r w:rsidR="00554861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 ซึ่งสอดคล้องกับแนวปฏิบัติทั่วไปในตลาด</w:t>
      </w:r>
    </w:p>
    <w:bookmarkEnd w:id="13"/>
    <w:p w14:paraId="0F7E1071" w14:textId="77777777" w:rsidR="00536510" w:rsidRPr="00236F1E" w:rsidRDefault="00536510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4983AF" w14:textId="77777777" w:rsidR="00C9457C" w:rsidRPr="00236F1E" w:rsidRDefault="00C9457C" w:rsidP="00236F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ภาระผูกพันของกลุ่มกิจการ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094DB91A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C2DCE9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เว้นแต่กำหนดเวลาในการชำระเงิน</w:t>
      </w:r>
    </w:p>
    <w:p w14:paraId="13E6314E" w14:textId="49B309E1" w:rsidR="00EA7FF4" w:rsidRPr="00236F1E" w:rsidRDefault="00EA7FF4" w:rsidP="00236F1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48EDABC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FE49C4" w14:textId="446C5893" w:rsidR="00C9457C" w:rsidRPr="00236F1E" w:rsidRDefault="00C9457C" w:rsidP="00236F1E">
      <w:pPr>
        <w:tabs>
          <w:tab w:val="left" w:pos="1080"/>
        </w:tabs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สิ่งตอบแทนที่จ่ายให้กับลูกค้า</w:t>
      </w:r>
    </w:p>
    <w:p w14:paraId="3660A22B" w14:textId="77777777" w:rsidR="00C9457C" w:rsidRPr="00236F1E" w:rsidRDefault="00C9457C" w:rsidP="00236F1E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43A2DC8" w14:textId="77777777" w:rsidR="00C9457C" w:rsidRPr="00236F1E" w:rsidRDefault="00C9457C" w:rsidP="00236F1E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</w:t>
      </w:r>
      <w:r w:rsidR="00FA69E5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2A2C22D5" w14:textId="77777777" w:rsidR="00D933EA" w:rsidRPr="00236F1E" w:rsidRDefault="00D933EA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6DCA99" w14:textId="0839929E" w:rsidR="00C9457C" w:rsidRPr="00236F1E" w:rsidRDefault="005008AC" w:rsidP="00236F1E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E3018E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บริการด้านไอที</w:t>
      </w:r>
    </w:p>
    <w:p w14:paraId="070236B0" w14:textId="77777777" w:rsidR="00C9457C" w:rsidRPr="00236F1E" w:rsidRDefault="00C9457C" w:rsidP="00236F1E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highlight w:val="yellow"/>
          <w:lang w:val="en-US"/>
        </w:rPr>
      </w:pPr>
    </w:p>
    <w:p w14:paraId="7AF8AF03" w14:textId="50878E57" w:rsidR="00717A7D" w:rsidRPr="00236F1E" w:rsidRDefault="00717A7D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สำหรับบางสัญญาที่กลุ่มกิจการมีการให้บริการสิทธิในการเข้าถึงลิขสิทธิ์ซอฟต์แวร์ของกลุ่มกิจการ</w:t>
      </w:r>
      <w:r w:rsidR="00FC4E59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โดยการจ่ายชำระ</w:t>
      </w:r>
      <w:r w:rsidR="000B2EAF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B2EAF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ขึ้นอยู่กับภาระที่ต้องปฎิบัติและลักษณะการส่งมอบบริการที่เกี่ยวข้อง</w:t>
      </w:r>
      <w:r w:rsidR="00D4054F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โดยมีการเรียกเก็บ</w:t>
      </w:r>
      <w:r w:rsidR="00FC4E59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ค่าบริการสมาชิกเป็นรายเดือน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</w:t>
      </w:r>
      <w:r w:rsidR="00FC4E59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รับรู้รายได้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การให้บริการสิทธิในการเข้าถึงลิขสิทธิ์ซอฟต์แวร์</w:t>
      </w:r>
      <w:r w:rsidR="00FC4E59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ดังกล่าวตลอดช่วงเวลาการเป็นสมาชิก</w:t>
      </w:r>
    </w:p>
    <w:p w14:paraId="315F0552" w14:textId="77777777" w:rsidR="004B228D" w:rsidRPr="00236F1E" w:rsidRDefault="004B228D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p w14:paraId="255BDEC0" w14:textId="434EE1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สำหรับบางสัญญาที่กลุ่มกิจการต้องส่งมอบสินค้าหรือให้บริการหลายประเภท เช่น การขาย</w:t>
      </w:r>
      <w:r w:rsidR="00503176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สิทธิในการใช้ลิขสิทธิ์</w:t>
      </w:r>
      <w:r w:rsidR="009E7CCD"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ซอฟต์แวร์</w:t>
      </w:r>
      <w:r w:rsidR="000B2EAF"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ติดตั้ง</w:t>
      </w: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และบริการ</w:t>
      </w:r>
      <w:r w:rsidR="009E7CCD"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เชื่อมต่อระบบ</w:t>
      </w: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ที่เกี่ยวข้อง</w:t>
      </w:r>
      <w:r w:rsidR="001838E8"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กับซอฟแวร์นั้น</w:t>
      </w: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B2EAF"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กลุ่มกิจการจะพิจารณาเงื่อนไขในสัญญาและลักษ</w:t>
      </w:r>
      <w:r w:rsidR="00B55821"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</w:t>
      </w:r>
      <w:r w:rsidR="000B2EAF"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ะการให้บริการ</w:t>
      </w:r>
      <w:r w:rsidR="001838E8"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B2EAF"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(เช่น ขอบเขตของงาน การออกแบบและพัฒนาซอฟแวร์ตามความต้องการของลูกค้า เป็นแบบทั่วไปหรือเฉพาะเจาะจง) เพื่อ</w:t>
      </w:r>
      <w:r w:rsidR="000B2EAF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ระบุ</w:t>
      </w:r>
      <w:r w:rsidR="00B55821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</w:t>
      </w:r>
      <w:r w:rsidR="000B2EAF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ที่ต้องปฎิบัติ</w:t>
      </w:r>
      <w:r w:rsidR="0060489A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B2EAF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และรับรู้รายได้</w:t>
      </w:r>
      <w:r w:rsidR="001838E8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ของแต่ละภาระที่ต้องปฏิบัติ</w:t>
      </w:r>
      <w:r w:rsidR="000B2EAF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ในแต่ละสัญญาเมื่อภาระที่ต้องปฎิบัติเสร็จสิ้น ณ เวลาใดเวลาหนึ่งหรือตลอดช่วงเว</w:t>
      </w:r>
      <w:r w:rsidR="00B55821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="000B2EAF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าหนึ่ง</w:t>
      </w:r>
      <w:r w:rsidR="001838E8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89A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หากพิจารณาว่าเป็นการรับรู้รายได้ตลอดช่วงเวลาหนึ่ง </w:t>
      </w:r>
      <w:r w:rsidR="0034200A" w:rsidRPr="00236F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="0060489A" w:rsidRPr="00236F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จะ</w:t>
      </w:r>
      <w:r w:rsidR="0034200A" w:rsidRPr="00236F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ใช้วิธีการวัดระดับความก้าวหน้าของการปฏิบัติตามภาระที่ต้องปฏิบัติให้เสร็จสิ้นตามวิธี</w:t>
      </w:r>
      <w:r w:rsidR="0060489A" w:rsidRPr="00236F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ผลผลิต </w:t>
      </w:r>
      <w:r w:rsidR="0060489A" w:rsidRPr="00236F1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(output method)</w:t>
      </w:r>
      <w:r w:rsidR="0034200A" w:rsidRPr="00236F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727069" w:rsidRPr="00236F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โดย</w:t>
      </w:r>
      <w:r w:rsidR="00727069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สำรวจผลการปฏิบัติงานที่เสร็จสิ้นจนถึงปัจจุบัน</w:t>
      </w:r>
    </w:p>
    <w:p w14:paraId="100269C9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cs/>
        </w:rPr>
      </w:pPr>
    </w:p>
    <w:p w14:paraId="6F70B435" w14:textId="77777777" w:rsidR="006661B4" w:rsidRPr="00236F1E" w:rsidRDefault="006661B4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ในกรณีที่สัญญารวมถึงการติดตั้งฮาร์ดแวร์ รายได้สำหรับการขายฮาร์ดแวร์จะรับรู้ ณ เวลาใดเวลาหนึ่ง เมื่อมีการส่งมอบ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ฮาร์ดแวร์ ลูกค้ายอมรับสินค้า และได้โอนกรรมสิทธิ์ตามกฎหมายให้แก่ลูกค้าแล้ว</w:t>
      </w:r>
    </w:p>
    <w:p w14:paraId="51BE4F89" w14:textId="77777777" w:rsidR="006661B4" w:rsidRPr="00236F1E" w:rsidRDefault="006661B4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p w14:paraId="0CFE2565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 </w:t>
      </w:r>
    </w:p>
    <w:p w14:paraId="0CED5961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p w14:paraId="088A8EDF" w14:textId="5FED15E4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ในกรณีของสัญญาราคาคงที่ ซึ่งลูกค้าชำระจำนวนเงินคงที่ตามกำหนดการชำระเงินในสัญญา หากจำนวนเงินที่ลูกค้าชำระมามีจำนวนสูงกว่าที่กลุ่มกิจการได้ให้บริการ กลุ่มกิจการจะรับรู้จำนวนดังกล่าวเป็นหนี้สินที่เกิดจากสัญญา</w:t>
      </w:r>
    </w:p>
    <w:p w14:paraId="256DB900" w14:textId="7D5F016C" w:rsidR="00D4783E" w:rsidRPr="00236F1E" w:rsidRDefault="00D4783E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5EF0A67" w14:textId="3FE24AEB" w:rsidR="00CF1B1A" w:rsidRPr="00236F1E" w:rsidRDefault="00D4783E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ในกรณีของสัญญาราคาคงที่ ซึ่งลูกค้าค้างชำระจำนวนเงินคงที่ตามกำหนดการชำระเงินในสัญญา </w:t>
      </w:r>
      <w:r w:rsidR="00BE28F8"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หากจำนวนเงินที่ลูกค้าชำระมามีจำนวนต่ำกว่าที่กลุ่มกิจการได้ให้บริการ</w:t>
      </w:r>
      <w:r w:rsidRPr="00236F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กลุ่มกิจการจะรับรู้จำนวนดังกล่าวเป็นสินทรัพย์ที่เกิดจากสัญญา</w:t>
      </w:r>
    </w:p>
    <w:p w14:paraId="733A2477" w14:textId="77777777" w:rsidR="00C9457C" w:rsidRPr="00236F1E" w:rsidRDefault="00C9457C" w:rsidP="00236F1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895EE15" w14:textId="77777777" w:rsidR="00C9457C" w:rsidRPr="00236F1E" w:rsidRDefault="005008AC" w:rsidP="00236F1E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9457C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4ADB510D" w14:textId="77777777" w:rsidR="00C9457C" w:rsidRPr="00236F1E" w:rsidRDefault="00C9457C" w:rsidP="00236F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AC14D1E" w14:textId="77777777" w:rsidR="00C9457C" w:rsidRPr="00236F1E" w:rsidRDefault="00C9457C" w:rsidP="00236F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กลุ่มกิจการรับรู้ต้นทุนส่วนเพิ่มในการได้มาซึ่งสัญญาระยะยาว ซึ่งส่วนใหญ่คือค่าคอมมิชชั่นที่จ่ายให้แก่บุคคลภายนอกและพนักงาน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44B8593B" w14:textId="77777777" w:rsidR="00FC1AA4" w:rsidRPr="00236F1E" w:rsidRDefault="00FC1AA4" w:rsidP="00236F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440466" w14:textId="02B9826E" w:rsidR="00FC1AA4" w:rsidRPr="00236F1E" w:rsidRDefault="00047BEF" w:rsidP="00236F1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17005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C1AA4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1AA4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1F69A056" w14:textId="77777777" w:rsidR="00FC1AA4" w:rsidRPr="00236F1E" w:rsidRDefault="00FC1AA4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238D0A5" w14:textId="5F7E4EFF" w:rsidR="00FC1AA4" w:rsidRPr="008F0B8D" w:rsidRDefault="00FC1AA4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เงินปันผล</w:t>
      </w:r>
      <w:r w:rsidRPr="008F0B8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5008AC" w:rsidRPr="008F0B8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8F0B8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CE4261F" w14:textId="2D1E38CA" w:rsidR="00B86427" w:rsidRDefault="00B86427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B7575F2" w14:textId="77777777" w:rsidR="008F0B8D" w:rsidRPr="00C656B0" w:rsidRDefault="008F0B8D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E15F53" w14:textId="6894770F" w:rsidR="008F0B8D" w:rsidRPr="00C656B0" w:rsidRDefault="00047BEF" w:rsidP="00C656B0">
      <w:pPr>
        <w:pStyle w:val="Heading2"/>
        <w:ind w:left="540" w:hanging="540"/>
        <w:jc w:val="left"/>
        <w:rPr>
          <w:rFonts w:ascii="Browallia New" w:hAnsi="Browallia New" w:cs="Browallia New"/>
          <w:bCs w:val="0"/>
          <w:color w:val="CF4A02"/>
          <w:sz w:val="26"/>
          <w:szCs w:val="26"/>
        </w:rPr>
      </w:pPr>
      <w:r w:rsidRPr="00047BEF">
        <w:rPr>
          <w:rFonts w:ascii="Browallia New" w:hAnsi="Browallia New" w:cs="Browallia New"/>
          <w:bCs w:val="0"/>
          <w:color w:val="CF4A02"/>
          <w:sz w:val="26"/>
          <w:szCs w:val="26"/>
        </w:rPr>
        <w:t>4</w:t>
      </w:r>
      <w:r w:rsidR="008F0B8D" w:rsidRPr="00C656B0">
        <w:rPr>
          <w:rFonts w:ascii="Browallia New" w:hAnsi="Browallia New" w:cs="Browallia New"/>
          <w:bCs w:val="0"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Cs w:val="0"/>
          <w:color w:val="CF4A02"/>
          <w:sz w:val="26"/>
          <w:szCs w:val="26"/>
        </w:rPr>
        <w:t>20</w:t>
      </w:r>
      <w:r w:rsidR="008F0B8D" w:rsidRPr="00C656B0">
        <w:rPr>
          <w:rFonts w:ascii="Browallia New" w:hAnsi="Browallia New" w:cs="Browallia New"/>
          <w:bCs w:val="0"/>
          <w:color w:val="CF4A02"/>
          <w:sz w:val="26"/>
          <w:szCs w:val="26"/>
        </w:rPr>
        <w:tab/>
      </w:r>
      <w:r w:rsidR="008F0B8D" w:rsidRPr="00C656B0">
        <w:rPr>
          <w:rFonts w:ascii="Browallia New" w:hAnsi="Browallia New" w:cs="Browallia New"/>
          <w:b w:val="0"/>
          <w:color w:val="CF4A02"/>
          <w:sz w:val="26"/>
          <w:szCs w:val="26"/>
          <w:cs/>
        </w:rPr>
        <w:t>การจ่ายเงินปันผล</w:t>
      </w:r>
    </w:p>
    <w:p w14:paraId="5812CD97" w14:textId="77777777" w:rsidR="008F0B8D" w:rsidRPr="00236F1E" w:rsidRDefault="008F0B8D" w:rsidP="00B8642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CF85E40" w14:textId="77777777" w:rsidR="008F0B8D" w:rsidRPr="00C656B0" w:rsidRDefault="008F0B8D" w:rsidP="00B86427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656B0">
        <w:rPr>
          <w:rFonts w:ascii="Browallia New" w:hAnsi="Browallia New" w:cs="Browallia New"/>
          <w:color w:val="CF4A02"/>
          <w:sz w:val="26"/>
          <w:szCs w:val="26"/>
          <w:cs/>
        </w:rPr>
        <w:t>สิทธิซื้อหุ้นของพนักงาน</w:t>
      </w:r>
    </w:p>
    <w:p w14:paraId="0F44B789" w14:textId="77777777" w:rsidR="008F0B8D" w:rsidRPr="008F0B8D" w:rsidRDefault="008F0B8D" w:rsidP="00B86427">
      <w:pPr>
        <w:tabs>
          <w:tab w:val="left" w:pos="252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A41C707" w14:textId="77777777" w:rsidR="008F0B8D" w:rsidRPr="008F0B8D" w:rsidRDefault="008F0B8D" w:rsidP="00B8642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0B8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287D4397" w14:textId="77777777" w:rsidR="008F0B8D" w:rsidRPr="008F0B8D" w:rsidRDefault="008F0B8D" w:rsidP="00B8642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96CED8" w14:textId="77777777" w:rsidR="008F0B8D" w:rsidRPr="008F0B8D" w:rsidRDefault="008F0B8D" w:rsidP="00C656B0">
      <w:pPr>
        <w:pStyle w:val="ListParagraph"/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0B8D">
        <w:rPr>
          <w:rFonts w:ascii="Browallia New" w:eastAsia="Arial Unicode MS" w:hAnsi="Browallia New" w:cs="Browallia New"/>
          <w:sz w:val="26"/>
          <w:szCs w:val="26"/>
          <w:cs/>
        </w:rPr>
        <w:t>•</w:t>
      </w:r>
      <w:r w:rsidRPr="008F0B8D">
        <w:rPr>
          <w:rFonts w:ascii="Browallia New" w:eastAsia="Arial Unicode MS" w:hAnsi="Browallia New" w:cs="Browallia New"/>
          <w:sz w:val="26"/>
          <w:szCs w:val="26"/>
          <w:cs/>
        </w:rPr>
        <w:tab/>
        <w:t>รวมเงื่อนไขการดำเนินการทางด้านการตลาด เช่น ราคาหุ้นของกิจการ และ</w:t>
      </w:r>
    </w:p>
    <w:p w14:paraId="7C8A303F" w14:textId="77777777" w:rsidR="008F0B8D" w:rsidRPr="008F0B8D" w:rsidRDefault="008F0B8D" w:rsidP="00C656B0">
      <w:pPr>
        <w:pStyle w:val="ListParagraph"/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0B8D">
        <w:rPr>
          <w:rFonts w:ascii="Browallia New" w:eastAsia="Arial Unicode MS" w:hAnsi="Browallia New" w:cs="Browallia New"/>
          <w:sz w:val="26"/>
          <w:szCs w:val="26"/>
          <w:cs/>
        </w:rPr>
        <w:t>•</w:t>
      </w:r>
      <w:r w:rsidRPr="008F0B8D">
        <w:rPr>
          <w:rFonts w:ascii="Browallia New" w:eastAsia="Arial Unicode MS" w:hAnsi="Browallia New" w:cs="Browallia New"/>
          <w:sz w:val="26"/>
          <w:szCs w:val="26"/>
          <w:cs/>
        </w:rPr>
        <w:tab/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5C69E3C9" w14:textId="77777777" w:rsidR="008F0B8D" w:rsidRPr="008F0B8D" w:rsidRDefault="008F0B8D" w:rsidP="00C656B0">
      <w:pPr>
        <w:pStyle w:val="ListParagraph"/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0B8D">
        <w:rPr>
          <w:rFonts w:ascii="Browallia New" w:eastAsia="Arial Unicode MS" w:hAnsi="Browallia New" w:cs="Browallia New"/>
          <w:sz w:val="26"/>
          <w:szCs w:val="26"/>
          <w:cs/>
        </w:rPr>
        <w:t>•</w:t>
      </w:r>
      <w:r w:rsidRPr="008F0B8D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522A0BDF" w14:textId="77777777" w:rsidR="00C656B0" w:rsidRDefault="00C656B0" w:rsidP="008F0B8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547C72" w14:textId="17988B70" w:rsidR="008F0B8D" w:rsidRPr="008F0B8D" w:rsidRDefault="008F0B8D" w:rsidP="008F0B8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0B8D">
        <w:rPr>
          <w:rFonts w:ascii="Browallia New" w:eastAsia="Arial Unicode MS" w:hAnsi="Browallia New" w:cs="Browallia New"/>
          <w:sz w:val="26"/>
          <w:szCs w:val="26"/>
          <w:cs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753706DD" w14:textId="77777777" w:rsidR="008F0B8D" w:rsidRPr="008F0B8D" w:rsidRDefault="008F0B8D" w:rsidP="008F0B8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0F4A3D" w14:textId="77777777" w:rsidR="008F0B8D" w:rsidRPr="008F0B8D" w:rsidRDefault="008F0B8D" w:rsidP="008F0B8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0B8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749FED09" w14:textId="77777777" w:rsidR="008F0B8D" w:rsidRPr="008F0B8D" w:rsidRDefault="008F0B8D" w:rsidP="008F0B8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555B2C" w14:textId="77777777" w:rsidR="008F0B8D" w:rsidRPr="008F0B8D" w:rsidRDefault="008F0B8D" w:rsidP="008F0B8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0B8D">
        <w:rPr>
          <w:rFonts w:ascii="Browallia New" w:eastAsia="Arial Unicode MS" w:hAnsi="Browallia New" w:cs="Browallia New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039765DA" w14:textId="77777777" w:rsidR="008F0B8D" w:rsidRPr="008F0B8D" w:rsidRDefault="008F0B8D" w:rsidP="008F0B8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5C6325" w14:textId="74C3BA8F" w:rsidR="00A30995" w:rsidRPr="008819B8" w:rsidRDefault="008F0B8D" w:rsidP="008F0B8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81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13D9052D" w14:textId="77777777" w:rsidR="008F0B8D" w:rsidRPr="008F0B8D" w:rsidRDefault="008F0B8D" w:rsidP="008F0B8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E3759A" w:rsidRPr="00236F1E" w14:paraId="5A889896" w14:textId="77777777" w:rsidTr="00E20A5B">
        <w:trPr>
          <w:trHeight w:val="389"/>
        </w:trPr>
        <w:tc>
          <w:tcPr>
            <w:tcW w:w="9449" w:type="dxa"/>
            <w:shd w:val="clear" w:color="auto" w:fill="FFA543"/>
          </w:tcPr>
          <w:p w14:paraId="4ED4F35A" w14:textId="2C550DCF" w:rsidR="00E3759A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14" w:name="_Toc48681832"/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5</w:t>
            </w:r>
            <w:r w:rsidR="00E3759A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3759A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การจัดการความเสี่ยงทางการเงิน</w:t>
            </w:r>
            <w:bookmarkEnd w:id="14"/>
          </w:p>
        </w:tc>
      </w:tr>
    </w:tbl>
    <w:p w14:paraId="4552AAFA" w14:textId="77777777" w:rsidR="00044378" w:rsidRPr="00236F1E" w:rsidRDefault="00044378" w:rsidP="00236F1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F7615A9" w14:textId="23FADA6E" w:rsidR="00E3759A" w:rsidRPr="00236F1E" w:rsidRDefault="00047BEF" w:rsidP="00236F1E">
      <w:pPr>
        <w:pStyle w:val="Heading2"/>
        <w:ind w:left="540" w:hanging="540"/>
        <w:jc w:val="left"/>
        <w:rPr>
          <w:rFonts w:ascii="Browallia New" w:hAnsi="Browallia New" w:cs="Browallia New"/>
          <w:b w:val="0"/>
          <w:color w:val="CF4A02"/>
          <w:sz w:val="26"/>
          <w:szCs w:val="26"/>
        </w:rPr>
      </w:pPr>
      <w:bookmarkStart w:id="15" w:name="_Toc48681833"/>
      <w:r w:rsidRPr="00047BEF">
        <w:rPr>
          <w:rFonts w:ascii="Browallia New" w:hAnsi="Browallia New" w:cs="Browallia New"/>
          <w:bCs w:val="0"/>
          <w:color w:val="CF4A02"/>
          <w:sz w:val="26"/>
          <w:szCs w:val="26"/>
        </w:rPr>
        <w:t>5</w:t>
      </w:r>
      <w:r w:rsidR="00E3759A" w:rsidRPr="00236F1E">
        <w:rPr>
          <w:rFonts w:ascii="Browallia New" w:hAnsi="Browallia New" w:cs="Browallia New"/>
          <w:b w:val="0"/>
          <w:color w:val="CF4A02"/>
          <w:sz w:val="26"/>
          <w:szCs w:val="26"/>
          <w:cs/>
        </w:rPr>
        <w:t>.</w:t>
      </w:r>
      <w:r w:rsidRPr="00047BEF">
        <w:rPr>
          <w:rFonts w:ascii="Browallia New" w:hAnsi="Browallia New" w:cs="Browallia New"/>
          <w:bCs w:val="0"/>
          <w:color w:val="CF4A02"/>
          <w:sz w:val="26"/>
          <w:szCs w:val="26"/>
        </w:rPr>
        <w:t>1</w:t>
      </w:r>
      <w:r w:rsidR="007F6708" w:rsidRPr="00236F1E">
        <w:rPr>
          <w:rFonts w:ascii="Browallia New" w:hAnsi="Browallia New" w:cs="Browallia New"/>
          <w:b w:val="0"/>
          <w:color w:val="CF4A02"/>
          <w:sz w:val="26"/>
          <w:szCs w:val="26"/>
        </w:rPr>
        <w:tab/>
      </w:r>
      <w:r w:rsidR="00E3759A" w:rsidRPr="00236F1E">
        <w:rPr>
          <w:rFonts w:ascii="Browallia New" w:hAnsi="Browallia New" w:cs="Browallia New"/>
          <w:b w:val="0"/>
          <w:color w:val="CF4A02"/>
          <w:sz w:val="26"/>
          <w:szCs w:val="26"/>
          <w:cs/>
        </w:rPr>
        <w:t>ปัจจัยความเสี่ยงด้านการเงิน</w:t>
      </w:r>
      <w:bookmarkEnd w:id="15"/>
    </w:p>
    <w:p w14:paraId="460934D6" w14:textId="77777777" w:rsidR="00064C08" w:rsidRPr="00236F1E" w:rsidRDefault="00064C08" w:rsidP="00236F1E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9678432" w14:textId="089C5A7B" w:rsidR="00E3759A" w:rsidRPr="00236F1E" w:rsidRDefault="00E3759A" w:rsidP="00236F1E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236F1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</w:t>
      </w:r>
      <w:r w:rsidRPr="00236F1E">
        <w:rPr>
          <w:rFonts w:ascii="Browallia New" w:hAnsi="Browallia New" w:cs="Browallia New"/>
          <w:sz w:val="26"/>
          <w:szCs w:val="26"/>
          <w:cs/>
        </w:rPr>
        <w:t>จาก</w:t>
      </w:r>
      <w:r w:rsidR="006A626D" w:rsidRPr="00236F1E">
        <w:rPr>
          <w:rFonts w:ascii="Browallia New" w:hAnsi="Browallia New" w:cs="Browallia New"/>
          <w:sz w:val="26"/>
          <w:szCs w:val="26"/>
          <w:cs/>
        </w:rPr>
        <w:t>กระแสเงินสดและ</w:t>
      </w:r>
      <w:r w:rsidRPr="00236F1E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>และความเสี่ยงด้านราคา) ความเสี่ยงด้านการให้</w:t>
      </w:r>
      <w:r w:rsidR="006A626D" w:rsidRPr="00236F1E">
        <w:rPr>
          <w:rFonts w:ascii="Browallia New" w:hAnsi="Browallia New" w:cs="Browallia New"/>
          <w:sz w:val="26"/>
          <w:szCs w:val="26"/>
          <w:cs/>
        </w:rPr>
        <w:t xml:space="preserve">เครดิต </w:t>
      </w:r>
      <w:r w:rsidRPr="00236F1E">
        <w:rPr>
          <w:rFonts w:ascii="Browallia New" w:hAnsi="Browallia New" w:cs="Browallia New"/>
          <w:sz w:val="26"/>
          <w:szCs w:val="26"/>
          <w:cs/>
        </w:rPr>
        <w:t xml:space="preserve">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33472903" w14:textId="77777777" w:rsidR="00E3759A" w:rsidRPr="00236F1E" w:rsidRDefault="00E3759A" w:rsidP="00236F1E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</w:p>
    <w:p w14:paraId="05CFE080" w14:textId="77777777" w:rsidR="00F60270" w:rsidRPr="00236F1E" w:rsidRDefault="007F6708" w:rsidP="00236F1E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B071E1" w:rsidRPr="00236F1E">
        <w:rPr>
          <w:rFonts w:ascii="Browallia New" w:hAnsi="Browallia New" w:cs="Browallia New"/>
          <w:sz w:val="26"/>
          <w:szCs w:val="26"/>
          <w:cs/>
        </w:rPr>
        <w:t>ของ</w:t>
      </w:r>
      <w:r w:rsidRPr="00236F1E">
        <w:rPr>
          <w:rFonts w:ascii="Browallia New" w:hAnsi="Browallia New" w:cs="Browallia New"/>
          <w:sz w:val="26"/>
          <w:szCs w:val="26"/>
          <w:cs/>
        </w:rPr>
        <w:t>บริษัทจะกำหนดหลักการในการบริหารความเสี่ยงในภาพรวม รวมถึงกำหนดนโยบายเฉพาะด้านต่าง 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รวมทั้งการลงทุนในกรณีที่มีสภาพคล่องส่วนเกิน</w:t>
      </w:r>
    </w:p>
    <w:p w14:paraId="554D5EAC" w14:textId="77777777" w:rsidR="00F60270" w:rsidRPr="00236F1E" w:rsidRDefault="00F60270" w:rsidP="00236F1E">
      <w:pPr>
        <w:pStyle w:val="BlockText"/>
        <w:ind w:left="540" w:righ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0A1BBD6" w14:textId="77777777" w:rsidR="008F0B8D" w:rsidRDefault="008F0B8D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0CD7E08B" w14:textId="77777777" w:rsidR="008F0B8D" w:rsidRDefault="008F0B8D" w:rsidP="00236F1E">
      <w:pPr>
        <w:pStyle w:val="BlockText"/>
        <w:ind w:left="108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68F30EE" w14:textId="16B53FB9" w:rsidR="00DC1409" w:rsidRPr="00236F1E" w:rsidRDefault="00047BEF" w:rsidP="00236F1E">
      <w:pPr>
        <w:pStyle w:val="BlockText"/>
        <w:ind w:left="1080" w:right="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801B8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801B8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17340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C1409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7A4E348A" w14:textId="77777777" w:rsidR="0063392E" w:rsidRPr="00236F1E" w:rsidRDefault="0063392E" w:rsidP="00236F1E">
      <w:pPr>
        <w:pStyle w:val="ListParagraph"/>
        <w:tabs>
          <w:tab w:val="left" w:pos="1620"/>
        </w:tabs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95000A0" w14:textId="00488CCD" w:rsidR="00E3759A" w:rsidRPr="00236F1E" w:rsidRDefault="005008AC" w:rsidP="00236F1E">
      <w:pPr>
        <w:pStyle w:val="BlockText"/>
        <w:ind w:left="108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3759A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D34BC36" w14:textId="77777777" w:rsidR="005008AC" w:rsidRPr="00236F1E" w:rsidRDefault="005008AC" w:rsidP="00236F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254566" w14:textId="272BBABD" w:rsidR="00E3759A" w:rsidRPr="00236F1E" w:rsidRDefault="00E3759A" w:rsidP="00236F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กลุ่มกิจการไม่มีความเสี่ยงอย่างเป็นสาระสำคัญจากอัตราแลกเปลี่ยนเงินตราต่างประเทศ</w:t>
      </w:r>
      <w:r w:rsidR="009A6251" w:rsidRPr="00236F1E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ที่เกี่ยวข้องกับลูกหนี้การค้าเนื่องจากลูกหนี้ส่วนใหญ่เป็นสกุลเงินบาท กลุ่มกิจการมีการซื้อสินค้า</w:t>
      </w:r>
      <w:r w:rsidR="009B7617" w:rsidRPr="00236F1E">
        <w:rPr>
          <w:rFonts w:ascii="Browallia New" w:eastAsia="Arial Unicode MS" w:hAnsi="Browallia New" w:cs="Browallia New"/>
          <w:sz w:val="26"/>
          <w:szCs w:val="26"/>
          <w:cs/>
        </w:rPr>
        <w:t>ส่วนใหญ่</w:t>
      </w:r>
      <w:r w:rsidR="009A6251" w:rsidRPr="00236F1E">
        <w:rPr>
          <w:rFonts w:ascii="Browallia New" w:eastAsia="Arial Unicode MS" w:hAnsi="Browallia New" w:cs="Browallia New"/>
          <w:sz w:val="26"/>
          <w:szCs w:val="26"/>
          <w:cs/>
        </w:rPr>
        <w:t>เป็นสกุลเงิน</w:t>
      </w:r>
      <w:r w:rsidR="009B7617" w:rsidRPr="00236F1E">
        <w:rPr>
          <w:rFonts w:ascii="Browallia New" w:eastAsia="Arial Unicode MS" w:hAnsi="Browallia New" w:cs="Browallia New"/>
          <w:sz w:val="26"/>
          <w:szCs w:val="26"/>
          <w:cs/>
        </w:rPr>
        <w:t>ดอลล่าร์สหรัฐ</w:t>
      </w:r>
      <w:r w:rsidR="005273C6" w:rsidRPr="00236F1E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A6251" w:rsidRPr="00236F1E">
        <w:rPr>
          <w:rFonts w:ascii="Browallia New" w:eastAsia="Arial Unicode MS" w:hAnsi="Browallia New" w:cs="Browallia New"/>
          <w:sz w:val="26"/>
          <w:szCs w:val="26"/>
          <w:cs/>
        </w:rPr>
        <w:t>ซึ่งผู้บริหาร</w:t>
      </w:r>
      <w:r w:rsidR="00AA6341" w:rsidRPr="00236F1E">
        <w:rPr>
          <w:rFonts w:ascii="Browallia New" w:eastAsia="Arial Unicode MS" w:hAnsi="Browallia New" w:cs="Browallia New"/>
          <w:sz w:val="26"/>
          <w:szCs w:val="26"/>
          <w:cs/>
        </w:rPr>
        <w:t>มีการบริหารความเสี่ยงจากอัตราแลกเปลี่ยนให้อยู่ในระดับที่ยอมรับได้โดยการชำระเงินค่าสินค้าล่วงหน้าเมื่ออัตราแลกเปลี่ยนอยู่ในระดับที่บริหารจัดการต้นทุนได้</w:t>
      </w:r>
      <w:r w:rsidR="009A6251"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กลุ่มกิจการไม่ได้ใช้อนุพันธ์ทางการเงินเพื่อป้องกันความเสี่ยง</w:t>
      </w:r>
      <w:r w:rsidR="00403C0E" w:rsidRPr="00236F1E">
        <w:rPr>
          <w:rFonts w:ascii="Browallia New" w:eastAsia="Arial Unicode MS" w:hAnsi="Browallia New" w:cs="Browallia New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ที่เกิดจากความผันผวนของอัตราแลกเปลี่ยนเงินตราต่างประเทศ</w:t>
      </w:r>
    </w:p>
    <w:p w14:paraId="04795E73" w14:textId="77777777" w:rsidR="0063392E" w:rsidRPr="00236F1E" w:rsidRDefault="0063392E" w:rsidP="00236F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E40726" w14:textId="3AA9FB1A" w:rsidR="000010D9" w:rsidRPr="00236F1E" w:rsidRDefault="00460E2E" w:rsidP="00236F1E">
      <w:pPr>
        <w:pStyle w:val="BlockText"/>
        <w:ind w:left="108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5008AC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5008AC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010D9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66F30C74" w14:textId="77777777" w:rsidR="005008AC" w:rsidRPr="00236F1E" w:rsidRDefault="005008AC" w:rsidP="00236F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DBB3E0" w14:textId="05C78877" w:rsidR="00B55821" w:rsidRPr="00236F1E" w:rsidRDefault="00E3759A" w:rsidP="00236F1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</w:t>
      </w:r>
      <w:r w:rsidR="005E29A8" w:rsidRPr="00236F1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E29A8"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สินทรัพย์ทางการเงินที่วัดมูลค่าด้วยวิธีราคาทุน</w:t>
      </w:r>
      <w:r w:rsidR="00403C0E" w:rsidRPr="00236F1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5E29A8"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ตัดจำหน่าย</w:t>
      </w:r>
      <w:r w:rsidR="00061EE7"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และหนี้สินตามสัญญาเช่า</w:t>
      </w:r>
      <w:r w:rsidR="005E29A8"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51E45269" w14:textId="77777777" w:rsidR="00B55821" w:rsidRPr="00236F1E" w:rsidRDefault="00B55821" w:rsidP="00236F1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B11849A" w14:textId="765D923F" w:rsidR="00502600" w:rsidRPr="00236F1E" w:rsidRDefault="005E29A8" w:rsidP="00236F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</w:t>
      </w:r>
      <w:r w:rsidR="00396699"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ทางการเงินส่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วนใหญ่ของกลุ่มกิจการมีอัตราดอกเบี้ยลอยตัว</w:t>
      </w:r>
      <w:r w:rsidR="00396699"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ส่วนหนี้สินตามสัญญาเช่าของกลุ่มกิจการมี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อัตราดอกเบี้ยคงที่ ซึ่งใกล้เคียงกับอัตราตลาดในปัจจุบัน</w:t>
      </w:r>
      <w:r w:rsidR="00061EE7"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759A"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กลุ่มกิจการพิจารณาความเสี่ยงจากอัตราดอกเบี้ยไม่เป็นนัยสำคัญ</w:t>
      </w:r>
      <w:r w:rsidR="00061EE7"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3759A"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เนื่องจา</w:t>
      </w:r>
      <w:r w:rsidR="009C114F"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</w:t>
      </w:r>
      <w:r w:rsidR="00E3759A"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</w:t>
      </w:r>
      <w:r w:rsidR="000010D9"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ลุ่มกิจการไม่มีสินทรัพย์</w:t>
      </w:r>
      <w:r w:rsidR="009C114F"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="00061EE7" w:rsidRPr="00236F1E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และหนี้สินทางการเงิน</w:t>
      </w:r>
      <w:r w:rsidR="000010D9" w:rsidRPr="00236F1E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9C114F" w:rsidRPr="00236F1E">
        <w:rPr>
          <w:rFonts w:ascii="Browallia New" w:eastAsia="Arial Unicode MS" w:hAnsi="Browallia New" w:cs="Browallia New"/>
          <w:sz w:val="26"/>
          <w:szCs w:val="26"/>
          <w:cs/>
        </w:rPr>
        <w:t>มีความผันผวนของ</w:t>
      </w:r>
      <w:r w:rsidR="000010D9" w:rsidRPr="00236F1E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อัตราดอกเบี้ยอย่างมีนัยสำคัญ</w:t>
      </w:r>
    </w:p>
    <w:p w14:paraId="2E6FD283" w14:textId="77777777" w:rsidR="00502600" w:rsidRPr="00236F1E" w:rsidRDefault="00502600" w:rsidP="00236F1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B13958A" w14:textId="7F87DA83" w:rsidR="005E29A8" w:rsidRPr="00236F1E" w:rsidRDefault="005E29A8" w:rsidP="00236F1E">
      <w:pPr>
        <w:pStyle w:val="BlockText"/>
        <w:ind w:left="108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ความเสี่ยงด้านราคา</w:t>
      </w:r>
    </w:p>
    <w:p w14:paraId="681FA401" w14:textId="77777777" w:rsidR="00064C08" w:rsidRPr="00236F1E" w:rsidRDefault="00064C08" w:rsidP="00236F1E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4BEF517" w14:textId="12EBB0D4" w:rsidR="005E29A8" w:rsidRPr="00236F1E" w:rsidRDefault="005E29A8" w:rsidP="00236F1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กลุ่มกิจการไม่มีความเสี่ยงจากราคาที่มีนัยสำคัญ เนื่องจากกลุ่มกิจการไม่มีตราสารทุนที่วัดมูลค่า</w:t>
      </w:r>
      <w:r w:rsidR="001E3953" w:rsidRPr="00236F1E">
        <w:rPr>
          <w:rFonts w:ascii="Browallia New" w:hAnsi="Browallia New" w:cs="Browallia New"/>
          <w:sz w:val="26"/>
          <w:szCs w:val="26"/>
          <w:cs/>
        </w:rPr>
        <w:t>ด้วยมูลค่ายุติธรรมผ่านกำไร</w:t>
      </w:r>
      <w:r w:rsidR="006A626D" w:rsidRPr="00236F1E">
        <w:rPr>
          <w:rFonts w:ascii="Browallia New" w:hAnsi="Browallia New" w:cs="Browallia New"/>
          <w:sz w:val="26"/>
          <w:szCs w:val="26"/>
          <w:cs/>
        </w:rPr>
        <w:t>ขาดทุน</w:t>
      </w:r>
      <w:r w:rsidR="001E3953" w:rsidRPr="00236F1E">
        <w:rPr>
          <w:rFonts w:ascii="Browallia New" w:hAnsi="Browallia New" w:cs="Browallia New"/>
          <w:sz w:val="26"/>
          <w:szCs w:val="26"/>
          <w:cs/>
        </w:rPr>
        <w:t>เบ็ดเสร็จและมูลค่ายุติธรรมผ่านกำไร</w:t>
      </w:r>
      <w:r w:rsidR="006A626D" w:rsidRPr="00236F1E">
        <w:rPr>
          <w:rFonts w:ascii="Browallia New" w:hAnsi="Browallia New" w:cs="Browallia New"/>
          <w:sz w:val="26"/>
          <w:szCs w:val="26"/>
          <w:cs/>
        </w:rPr>
        <w:t>ขาดทุน</w:t>
      </w:r>
      <w:r w:rsidR="001E3953" w:rsidRPr="00236F1E">
        <w:rPr>
          <w:rFonts w:ascii="Browallia New" w:hAnsi="Browallia New" w:cs="Browallia New"/>
          <w:sz w:val="26"/>
          <w:szCs w:val="26"/>
          <w:cs/>
        </w:rPr>
        <w:t>เบ็ดเสร็จอื่น</w:t>
      </w:r>
    </w:p>
    <w:p w14:paraId="76EB6232" w14:textId="3F23064F" w:rsidR="00502600" w:rsidRPr="00236F1E" w:rsidRDefault="00502600" w:rsidP="00236F1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053E24C6" w14:textId="6C3EDF4C" w:rsidR="00502600" w:rsidRPr="00236F1E" w:rsidRDefault="00502600" w:rsidP="00236F1E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กลุ่มกิจการและบริษัทไม่ได้นำการบัญชีป้องกันความเสี่ยงมาถือปฏิบัติสำหรับความเสี่ยงข้างต้น</w:t>
      </w:r>
    </w:p>
    <w:p w14:paraId="1493C439" w14:textId="352EC14E" w:rsidR="005A15EC" w:rsidRPr="00236F1E" w:rsidRDefault="005A15EC" w:rsidP="00236F1E">
      <w:pPr>
        <w:ind w:left="1080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</w:rPr>
        <w:br w:type="page"/>
      </w:r>
    </w:p>
    <w:p w14:paraId="5DBAACF1" w14:textId="77777777" w:rsidR="005008AC" w:rsidRPr="00236F1E" w:rsidRDefault="005008AC" w:rsidP="00236F1E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0E3B7F54" w14:textId="1E733574" w:rsidR="00DC1409" w:rsidRPr="00236F1E" w:rsidRDefault="00047BEF" w:rsidP="00236F1E">
      <w:pPr>
        <w:pStyle w:val="BlockText"/>
        <w:ind w:left="108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14A49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14A49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14A49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DC1409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14:paraId="0FC3352B" w14:textId="77777777" w:rsidR="00064C08" w:rsidRPr="00236F1E" w:rsidRDefault="00064C08" w:rsidP="00236F1E">
      <w:pPr>
        <w:pStyle w:val="BlockText"/>
        <w:ind w:left="1080" w:right="0"/>
        <w:jc w:val="left"/>
        <w:rPr>
          <w:rFonts w:ascii="Browallia New" w:hAnsi="Browallia New" w:cs="Browallia New"/>
          <w:sz w:val="26"/>
          <w:szCs w:val="26"/>
        </w:rPr>
      </w:pPr>
    </w:p>
    <w:p w14:paraId="0D61CD14" w14:textId="5A3ABFE9" w:rsidR="00DC1409" w:rsidRPr="00236F1E" w:rsidRDefault="00DC1409" w:rsidP="00236F1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6A626D" w:rsidRPr="00236F1E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เงินฝากธนาคารที่มีภาระค้ำประกัน สินทรัพย์ทางการเงินที่วัดมูลค่าด้วยวิธีราคาทุนตัดจำหน่าย ลูกหนี้การค้าและลูกหนี้อื่น สินทรัพย์ที่เกิดจากสัญญา</w:t>
      </w:r>
      <w:r w:rsidR="006A626D" w:rsidRPr="00236F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7651" w:rsidRPr="00236F1E">
        <w:rPr>
          <w:rFonts w:ascii="Browallia New" w:hAnsi="Browallia New" w:cs="Browallia New"/>
          <w:sz w:val="26"/>
          <w:szCs w:val="26"/>
        </w:rPr>
        <w:br/>
      </w:r>
      <w:r w:rsidR="006A626D" w:rsidRPr="00236F1E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เงินให้กู้ยืมแก่กิจการและบุคคลที่เกี่ยวข้องกัน</w:t>
      </w:r>
      <w:r w:rsidR="00A14BE8" w:rsidRPr="00236F1E">
        <w:rPr>
          <w:rFonts w:ascii="Browallia New" w:hAnsi="Browallia New" w:cs="Browallia New"/>
          <w:sz w:val="26"/>
          <w:szCs w:val="26"/>
          <w:cs/>
        </w:rPr>
        <w:t xml:space="preserve"> และเงินประกันผลงานรอรับคืน</w:t>
      </w:r>
    </w:p>
    <w:p w14:paraId="56827536" w14:textId="77777777" w:rsidR="00A30995" w:rsidRPr="00236F1E" w:rsidRDefault="00A30995" w:rsidP="00236F1E">
      <w:pPr>
        <w:pStyle w:val="BlockText"/>
        <w:ind w:left="1080" w:right="0"/>
        <w:rPr>
          <w:rFonts w:ascii="Browallia New" w:hAnsi="Browallia New" w:cs="Browallia New"/>
          <w:spacing w:val="-6"/>
          <w:sz w:val="26"/>
          <w:szCs w:val="26"/>
        </w:rPr>
      </w:pPr>
    </w:p>
    <w:p w14:paraId="709F24D6" w14:textId="10EFF6AC" w:rsidR="00E3759A" w:rsidRPr="00236F1E" w:rsidRDefault="00914A49" w:rsidP="00236F1E">
      <w:pPr>
        <w:pStyle w:val="BlockText"/>
        <w:ind w:left="108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40C59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60D6DCC1" w14:textId="77777777" w:rsidR="00B17340" w:rsidRPr="00236F1E" w:rsidRDefault="00B17340" w:rsidP="00236F1E">
      <w:pPr>
        <w:pStyle w:val="BlockText"/>
        <w:ind w:left="1080" w:righ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E05B00B" w14:textId="0C21EE13" w:rsidR="00E3759A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6B3F84BD" w14:textId="21F7D45F" w:rsidR="00E3759A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7ED4327A" w14:textId="62E3406B" w:rsidR="00E3759A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381927E" w14:textId="77777777" w:rsidR="00B55821" w:rsidRPr="00236F1E" w:rsidRDefault="00B55821" w:rsidP="00236F1E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590A5886" w14:textId="77777777" w:rsidR="00E3759A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color w:val="FFFFFF" w:themeColor="background1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</w:t>
      </w:r>
      <w:r w:rsidR="00AA7BD9" w:rsidRPr="00236F1E">
        <w:rPr>
          <w:rFonts w:ascii="Browallia New" w:hAnsi="Browallia New" w:cs="Browallia New"/>
          <w:sz w:val="26"/>
          <w:szCs w:val="26"/>
          <w:cs/>
        </w:rPr>
        <w:t>ใหม่</w:t>
      </w:r>
      <w:r w:rsidRPr="00236F1E">
        <w:rPr>
          <w:rFonts w:ascii="Browallia New" w:hAnsi="Browallia New" w:cs="Browallia New"/>
          <w:sz w:val="26"/>
          <w:szCs w:val="26"/>
          <w:cs/>
        </w:rPr>
        <w:t xml:space="preserve">จะชำระด้วยเงินสดเพื่อลดความเสี่ยงด้านเครดิต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</w:t>
      </w:r>
      <w:r w:rsidR="00AA7BD9" w:rsidRPr="00236F1E">
        <w:rPr>
          <w:rFonts w:ascii="Browallia New" w:hAnsi="Browallia New" w:cs="Browallia New"/>
          <w:sz w:val="26"/>
          <w:szCs w:val="26"/>
          <w:cs/>
        </w:rPr>
        <w:t>เช่น ไม่มี</w:t>
      </w:r>
      <w:r w:rsidRPr="00236F1E">
        <w:rPr>
          <w:rFonts w:ascii="Browallia New" w:hAnsi="Browallia New" w:cs="Browallia New"/>
          <w:sz w:val="26"/>
          <w:szCs w:val="26"/>
          <w:cs/>
        </w:rPr>
        <w:t>การกระจุกตัวจากลูกค้าแต่ละราย</w:t>
      </w:r>
      <w:r w:rsidRPr="00236F1E">
        <w:rPr>
          <w:rFonts w:ascii="Browallia New" w:hAnsi="Browallia New" w:cs="Browallia New"/>
          <w:color w:val="FFFFFF" w:themeColor="background1"/>
          <w:sz w:val="26"/>
          <w:szCs w:val="26"/>
          <w:cs/>
        </w:rPr>
        <w:t xml:space="preserve"> </w:t>
      </w:r>
    </w:p>
    <w:p w14:paraId="24904BEB" w14:textId="77777777" w:rsidR="00FA10BB" w:rsidRPr="00236F1E" w:rsidRDefault="00FA10BB" w:rsidP="00236F1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1067ECA0" w14:textId="6C072D72" w:rsidR="00A25437" w:rsidRPr="00236F1E" w:rsidRDefault="006A626D" w:rsidP="00236F1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  <w:r w:rsidR="00A25437" w:rsidRPr="00236F1E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4697630C" w14:textId="77777777" w:rsidR="005801B8" w:rsidRPr="00236F1E" w:rsidRDefault="005801B8" w:rsidP="00236F1E">
      <w:pPr>
        <w:pStyle w:val="BlockText"/>
        <w:ind w:left="1080" w:righ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8B7884" w14:textId="1FACE344" w:rsidR="00F40C59" w:rsidRPr="00236F1E" w:rsidRDefault="00914A49" w:rsidP="00236F1E">
      <w:pPr>
        <w:pStyle w:val="BlockText"/>
        <w:ind w:left="108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40C59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169B11A2" w14:textId="77777777" w:rsidR="00F40C59" w:rsidRPr="00236F1E" w:rsidRDefault="00F40C59" w:rsidP="00236F1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60037BC" w14:textId="78A708DF" w:rsidR="00E3759A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236F1E">
        <w:rPr>
          <w:rFonts w:ascii="Browallia New" w:hAnsi="Browallia New" w:cs="Browallia New"/>
          <w:spacing w:val="1"/>
          <w:sz w:val="26"/>
          <w:szCs w:val="26"/>
          <w:cs/>
        </w:rPr>
        <w:t>กลุ่มกิจการและบริษัทมีสินทรัพย์ทางการเงิน</w:t>
      </w:r>
      <w:r w:rsidR="00A14BE8" w:rsidRPr="00236F1E">
        <w:rPr>
          <w:rFonts w:ascii="Browallia New" w:hAnsi="Browallia New" w:cs="Browallia New"/>
          <w:spacing w:val="1"/>
          <w:sz w:val="26"/>
          <w:szCs w:val="26"/>
          <w:cs/>
        </w:rPr>
        <w:t xml:space="preserve">ที่อาจมีผลกระทบอย่างเป็นสาระสำคัญจากความเสี่ยงด้านเครดิต </w:t>
      </w:r>
      <w:r w:rsidR="00A14BE8" w:rsidRPr="00236F1E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236F1E">
        <w:rPr>
          <w:rFonts w:ascii="Browallia New" w:hAnsi="Browallia New" w:cs="Browallia New"/>
          <w:spacing w:val="-4"/>
          <w:sz w:val="26"/>
          <w:szCs w:val="26"/>
          <w:cs/>
        </w:rPr>
        <w:t>ต้องมีการพิจารณาตามโมเดลการวัดมูลค่าผลขาดทุน</w:t>
      </w:r>
      <w:r w:rsidRPr="00236F1E">
        <w:rPr>
          <w:rFonts w:ascii="Browallia New" w:hAnsi="Browallia New" w:cs="Browallia New"/>
          <w:sz w:val="26"/>
          <w:szCs w:val="26"/>
          <w:cs/>
        </w:rPr>
        <w:t>ด้านเครดิตที่คาดว่าจะเกิดขึ้น</w:t>
      </w:r>
    </w:p>
    <w:p w14:paraId="616716DD" w14:textId="77777777" w:rsidR="00E3759A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08A370F5" w14:textId="1871FB35" w:rsidR="00B24E0D" w:rsidRPr="00236F1E" w:rsidRDefault="00B24E0D" w:rsidP="00236F1E">
      <w:pPr>
        <w:pStyle w:val="BlockText"/>
        <w:numPr>
          <w:ilvl w:val="0"/>
          <w:numId w:val="13"/>
        </w:numPr>
        <w:ind w:left="1440" w:right="0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065F7417" w14:textId="5AB613A1" w:rsidR="00E3759A" w:rsidRPr="005A1E1E" w:rsidRDefault="00B24E0D" w:rsidP="005A1E1E">
      <w:pPr>
        <w:pStyle w:val="BlockText"/>
        <w:numPr>
          <w:ilvl w:val="0"/>
          <w:numId w:val="13"/>
        </w:numPr>
        <w:ind w:left="1440" w:right="0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16F54A49" w14:textId="3E41475F" w:rsidR="00E3759A" w:rsidRPr="00236F1E" w:rsidRDefault="00E3759A" w:rsidP="00236F1E">
      <w:pPr>
        <w:pStyle w:val="BlockText"/>
        <w:numPr>
          <w:ilvl w:val="0"/>
          <w:numId w:val="13"/>
        </w:numPr>
        <w:ind w:left="1440" w:right="0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เงินให้กู้ยืมแก่</w:t>
      </w:r>
      <w:r w:rsidR="00B24E0D" w:rsidRPr="00236F1E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5A1E1E">
        <w:rPr>
          <w:rFonts w:ascii="Browallia New" w:hAnsi="Browallia New" w:cs="Browallia New" w:hint="cs"/>
          <w:sz w:val="26"/>
          <w:szCs w:val="26"/>
          <w:cs/>
        </w:rPr>
        <w:t>และบุคคลที่เกี่ยวข้องกัน</w:t>
      </w:r>
    </w:p>
    <w:p w14:paraId="20D5E3BE" w14:textId="0FABC005" w:rsidR="00A14BE8" w:rsidRPr="00236F1E" w:rsidRDefault="00A14BE8" w:rsidP="00236F1E">
      <w:pPr>
        <w:pStyle w:val="BlockText"/>
        <w:numPr>
          <w:ilvl w:val="0"/>
          <w:numId w:val="13"/>
        </w:numPr>
        <w:ind w:left="1440" w:right="0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เงินประกันผลงานรอรับคืน</w:t>
      </w:r>
    </w:p>
    <w:p w14:paraId="4AF228CD" w14:textId="3073F7F1" w:rsidR="004B5137" w:rsidRPr="00236F1E" w:rsidRDefault="004B5137" w:rsidP="00236F1E">
      <w:pPr>
        <w:pStyle w:val="BlockText"/>
        <w:numPr>
          <w:ilvl w:val="0"/>
          <w:numId w:val="13"/>
        </w:numPr>
        <w:ind w:left="1440" w:right="0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เงินฝากธนาคารที่มีภาระค้ำประกัน</w:t>
      </w:r>
    </w:p>
    <w:p w14:paraId="7C85D13C" w14:textId="77777777" w:rsidR="00F55EBD" w:rsidRPr="00236F1E" w:rsidRDefault="00F55EBD" w:rsidP="00236F1E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</w:rPr>
      </w:pPr>
    </w:p>
    <w:p w14:paraId="485C6B7F" w14:textId="60BA3AB4" w:rsidR="007870F2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pacing w:val="-2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6B1E0A" w:rsidRPr="00236F1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236F1E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236F1E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047BEF" w:rsidRPr="00047BEF">
        <w:rPr>
          <w:rFonts w:ascii="Browallia New" w:hAnsi="Browallia New" w:cs="Browallia New"/>
          <w:spacing w:val="-2"/>
          <w:sz w:val="26"/>
          <w:szCs w:val="26"/>
        </w:rPr>
        <w:t>9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EA678E9" w14:textId="5D4C015B" w:rsidR="005A15EC" w:rsidRPr="00236F1E" w:rsidRDefault="005A15EC" w:rsidP="00236F1E">
      <w:pPr>
        <w:pStyle w:val="BlockText"/>
        <w:ind w:left="1620" w:right="0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</w:rPr>
        <w:br w:type="page"/>
      </w:r>
    </w:p>
    <w:p w14:paraId="47DCF0E7" w14:textId="77777777" w:rsidR="00DB3334" w:rsidRPr="00236F1E" w:rsidRDefault="00DB3334" w:rsidP="00236F1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42F54CE" w14:textId="5D080782" w:rsidR="00E3759A" w:rsidRPr="00236F1E" w:rsidRDefault="00E3759A" w:rsidP="00236F1E">
      <w:pPr>
        <w:tabs>
          <w:tab w:val="left" w:pos="1560"/>
        </w:tabs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236F1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ลูกหนี้การค้า</w:t>
      </w:r>
      <w:r w:rsidR="00553999" w:rsidRPr="00236F1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</w:t>
      </w:r>
      <w:r w:rsidRPr="00236F1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สินทรัพย์</w:t>
      </w:r>
      <w:r w:rsidR="00665196" w:rsidRPr="00236F1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ที่เกิดจาก</w:t>
      </w:r>
      <w:r w:rsidRPr="00236F1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สัญญา</w:t>
      </w:r>
      <w:r w:rsidR="00553999" w:rsidRPr="00236F1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และเงินประกันผลงานรอรับคืน</w:t>
      </w:r>
    </w:p>
    <w:p w14:paraId="36D54CA3" w14:textId="77777777" w:rsidR="00E3759A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2FE9CEF9" w14:textId="1B0D8A63" w:rsidR="00E3759A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236F1E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236F1E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Pr="00236F1E">
        <w:rPr>
          <w:rFonts w:ascii="Browallia New" w:hAnsi="Browallia New" w:cs="Browallia New"/>
          <w:spacing w:val="-4"/>
          <w:sz w:val="26"/>
          <w:szCs w:val="26"/>
        </w:rPr>
        <w:t xml:space="preserve"> TFRS</w:t>
      </w:r>
      <w:r w:rsidRPr="00236F1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47BEF" w:rsidRPr="00047BEF">
        <w:rPr>
          <w:rFonts w:ascii="Browallia New" w:hAnsi="Browallia New" w:cs="Browallia New"/>
          <w:spacing w:val="-4"/>
          <w:sz w:val="26"/>
          <w:szCs w:val="26"/>
        </w:rPr>
        <w:t>9</w:t>
      </w:r>
      <w:r w:rsidRPr="00236F1E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403C0E" w:rsidRPr="00236F1E">
        <w:rPr>
          <w:rFonts w:ascii="Browallia New" w:hAnsi="Browallia New" w:cs="Browallia New"/>
          <w:sz w:val="26"/>
          <w:szCs w:val="26"/>
        </w:rPr>
        <w:br/>
      </w:r>
      <w:r w:rsidRPr="00236F1E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681ABB" w:rsidRPr="00236F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  <w:r w:rsidR="00681ABB" w:rsidRPr="00236F1E">
        <w:rPr>
          <w:rFonts w:ascii="Browallia New" w:hAnsi="Browallia New" w:cs="Browallia New"/>
          <w:sz w:val="26"/>
          <w:szCs w:val="26"/>
          <w:cs/>
        </w:rPr>
        <w:t>และ</w:t>
      </w:r>
      <w:r w:rsidR="00403C0E" w:rsidRPr="00236F1E">
        <w:rPr>
          <w:rFonts w:ascii="Browallia New" w:hAnsi="Browallia New" w:cs="Browallia New"/>
          <w:sz w:val="26"/>
          <w:szCs w:val="26"/>
        </w:rPr>
        <w:br/>
      </w:r>
      <w:r w:rsidR="00681ABB" w:rsidRPr="00236F1E">
        <w:rPr>
          <w:rFonts w:ascii="Browallia New" w:hAnsi="Browallia New" w:cs="Browallia New"/>
          <w:sz w:val="26"/>
          <w:szCs w:val="26"/>
          <w:cs/>
        </w:rPr>
        <w:t>เงินประกันผลงานรอรับคืนทั้</w:t>
      </w:r>
      <w:r w:rsidRPr="00236F1E">
        <w:rPr>
          <w:rFonts w:ascii="Browallia New" w:hAnsi="Browallia New" w:cs="Browallia New"/>
          <w:sz w:val="26"/>
          <w:szCs w:val="26"/>
          <w:cs/>
        </w:rPr>
        <w:t>งหมด</w:t>
      </w:r>
    </w:p>
    <w:p w14:paraId="37B6046B" w14:textId="232146AD" w:rsidR="00E3759A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CD44E2B" w14:textId="0640217A" w:rsidR="00E3759A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="00681ABB" w:rsidRPr="00236F1E">
        <w:rPr>
          <w:rFonts w:ascii="Browallia New" w:hAnsi="Browallia New" w:cs="Browallia New"/>
          <w:color w:val="auto"/>
          <w:sz w:val="26"/>
          <w:szCs w:val="26"/>
          <w:cs/>
        </w:rPr>
        <w:t>และเงินประกันผลงาน</w:t>
      </w:r>
      <w:r w:rsidR="00403C0E" w:rsidRPr="00236F1E">
        <w:rPr>
          <w:rFonts w:ascii="Browallia New" w:hAnsi="Browallia New" w:cs="Browallia New"/>
          <w:color w:val="auto"/>
          <w:sz w:val="26"/>
          <w:szCs w:val="26"/>
        </w:rPr>
        <w:br/>
      </w:r>
      <w:r w:rsidR="00681ABB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รอรับคืนเป็นส่วนหนึ่งของลูกหนี้การค้า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ผู้บริหารจึงได้ใช้อัตราผลขาดทุนด้านเครดิตของลูกหนี้กับสินทรัพย์ที่เกิดจากสัญญา</w:t>
      </w:r>
      <w:r w:rsidR="00681ABB" w:rsidRPr="00236F1E">
        <w:rPr>
          <w:rFonts w:ascii="Browallia New" w:hAnsi="Browallia New" w:cs="Browallia New"/>
          <w:color w:val="auto"/>
          <w:sz w:val="26"/>
          <w:szCs w:val="26"/>
          <w:cs/>
        </w:rPr>
        <w:t>และเงินประกันผลงานรอรับคืนที่เกี่ยวข้อง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ด้วย </w:t>
      </w:r>
    </w:p>
    <w:p w14:paraId="57C7A488" w14:textId="77777777" w:rsidR="00E3759A" w:rsidRPr="00236F1E" w:rsidRDefault="00E3759A" w:rsidP="00236F1E">
      <w:pPr>
        <w:pStyle w:val="BlockText"/>
        <w:ind w:left="1080" w:right="-39"/>
        <w:rPr>
          <w:rFonts w:ascii="Browallia New" w:hAnsi="Browallia New" w:cs="Browallia New"/>
          <w:color w:val="auto"/>
          <w:sz w:val="26"/>
          <w:szCs w:val="26"/>
        </w:rPr>
      </w:pPr>
    </w:p>
    <w:p w14:paraId="2D294642" w14:textId="6012097E" w:rsidR="00EE76B3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42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เดือนก่อนวันที่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E56790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4093D" w:rsidRPr="00236F1E">
        <w:rPr>
          <w:rFonts w:ascii="Browallia New" w:hAnsi="Browallia New" w:cs="Browallia New"/>
          <w:color w:val="auto"/>
          <w:sz w:val="26"/>
          <w:szCs w:val="26"/>
          <w:cs/>
        </w:rPr>
        <w:t>รวมทั้งพิจารณา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ประสบการณ์ผลขาดทุนด้านเครดิตที่เกิดขึ้นในช่วงระยะเวลาดังกล่าว </w:t>
      </w:r>
    </w:p>
    <w:p w14:paraId="795520E3" w14:textId="77777777" w:rsidR="00EE76B3" w:rsidRPr="00236F1E" w:rsidRDefault="00EE76B3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20FFD83D" w14:textId="691536F8" w:rsidR="00E3759A" w:rsidRPr="00236F1E" w:rsidRDefault="007A1D35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กลุ่มกิจการได้พิจารณาว่าอัตราผลิตภัณฑ์มวลรวมในประเทศ (</w:t>
      </w:r>
      <w:r w:rsidRPr="00236F1E">
        <w:rPr>
          <w:rFonts w:ascii="Browallia New" w:hAnsi="Browallia New" w:cs="Browallia New"/>
          <w:color w:val="auto"/>
          <w:sz w:val="26"/>
          <w:szCs w:val="26"/>
        </w:rPr>
        <w:t xml:space="preserve">GDP) </w:t>
      </w:r>
      <w:r w:rsidR="001C1B86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และหนี้ที่ไม่ได้ก่อให้เกิดรายได้ </w:t>
      </w:r>
      <w:r w:rsidR="001C1B86">
        <w:rPr>
          <w:rFonts w:ascii="Browallia New" w:hAnsi="Browallia New" w:cs="Browallia New"/>
          <w:color w:val="auto"/>
          <w:sz w:val="26"/>
          <w:szCs w:val="26"/>
        </w:rPr>
        <w:t xml:space="preserve">(NPL)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  <w:r w:rsidR="00DC43C5"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0333483" w14:textId="77777777" w:rsidR="00403C0E" w:rsidRPr="00236F1E" w:rsidRDefault="00403C0E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F1C7014" w14:textId="078AACD0" w:rsidR="00C671AA" w:rsidRPr="00236F1E" w:rsidRDefault="00C671AA" w:rsidP="00236F1E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จากหลักการดังกล่าว</w:t>
      </w:r>
      <w:r w:rsidR="003F2DE4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ค่าเผื่อผลขาดทุนด้านเครดิตสำหรับลูกหนี้การค้าและสินทรัพย์ที่เกิดจากสัญญา เป็นดังนี้</w:t>
      </w:r>
    </w:p>
    <w:p w14:paraId="6A0BAD66" w14:textId="77777777" w:rsidR="00403C0E" w:rsidRPr="00236F1E" w:rsidRDefault="00403C0E" w:rsidP="00236F1E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C671AA" w:rsidRPr="00236F1E" w14:paraId="53C0318B" w14:textId="77777777" w:rsidTr="00097664">
        <w:tc>
          <w:tcPr>
            <w:tcW w:w="2405" w:type="dxa"/>
            <w:vAlign w:val="bottom"/>
          </w:tcPr>
          <w:p w14:paraId="690B894F" w14:textId="77777777" w:rsidR="00C671AA" w:rsidRPr="00236F1E" w:rsidRDefault="00C671AA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9F7E60" w14:textId="77777777" w:rsidR="00C671AA" w:rsidRPr="00236F1E" w:rsidRDefault="00C671AA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C671AA" w:rsidRPr="00236F1E" w14:paraId="2EC20DEE" w14:textId="77777777" w:rsidTr="00097664">
        <w:tc>
          <w:tcPr>
            <w:tcW w:w="2405" w:type="dxa"/>
            <w:vAlign w:val="bottom"/>
            <w:hideMark/>
          </w:tcPr>
          <w:p w14:paraId="0F398754" w14:textId="60EF48E9" w:rsidR="00C671AA" w:rsidRPr="00236F1E" w:rsidRDefault="00C671AA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31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ธันวาคม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</w:p>
          <w:p w14:paraId="2D094F39" w14:textId="21A893CB" w:rsidR="00C671AA" w:rsidRPr="00236F1E" w:rsidRDefault="00C671AA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  </w:t>
            </w:r>
            <w:r w:rsidR="00803650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10FE7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ยังไม่ถึง</w:t>
            </w:r>
          </w:p>
          <w:p w14:paraId="4A3BF4B9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</w:t>
            </w:r>
          </w:p>
          <w:p w14:paraId="792834F2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41CA8" w14:textId="77777777" w:rsidR="00C671AA" w:rsidRPr="00236F1E" w:rsidRDefault="00C671AA" w:rsidP="00236F1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ไม่เกิน</w:t>
            </w:r>
          </w:p>
          <w:p w14:paraId="654C0C81" w14:textId="110EA666" w:rsidR="00C671AA" w:rsidRPr="00236F1E" w:rsidRDefault="00047BEF" w:rsidP="00236F1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3188A8E6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C458F1" w14:textId="7471CE5E" w:rsidR="00C671AA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21950A24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2D2D4" w14:textId="1E7AC0E0" w:rsidR="00C671AA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12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004F015C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F3E117" w14:textId="1C94F63C" w:rsidR="00C671AA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12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- </w:t>
            </w: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18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เดือน</w:t>
            </w:r>
          </w:p>
          <w:p w14:paraId="340F11D0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2B345A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เกินกว่า </w:t>
            </w:r>
          </w:p>
          <w:p w14:paraId="318427BB" w14:textId="237AAC6F" w:rsidR="00C671AA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18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35F4EBE7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0AD4E3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  <w:p w14:paraId="0A95C563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C671AA" w:rsidRPr="00236F1E" w14:paraId="7ED3D266" w14:textId="77777777" w:rsidTr="00097664">
        <w:tc>
          <w:tcPr>
            <w:tcW w:w="2405" w:type="dxa"/>
            <w:vAlign w:val="bottom"/>
          </w:tcPr>
          <w:p w14:paraId="659D2851" w14:textId="77777777" w:rsidR="00C671AA" w:rsidRPr="00236F1E" w:rsidRDefault="00C671AA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0A8DB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AB5F2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2DD55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1C63F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F137C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B6984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BD555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C671AA" w:rsidRPr="00236F1E" w14:paraId="1C07C4D8" w14:textId="77777777" w:rsidTr="00097664">
        <w:tc>
          <w:tcPr>
            <w:tcW w:w="2405" w:type="dxa"/>
            <w:vAlign w:val="bottom"/>
          </w:tcPr>
          <w:p w14:paraId="1F3B9FEC" w14:textId="77777777" w:rsidR="00C671AA" w:rsidRPr="00236F1E" w:rsidRDefault="00C671AA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D72E6CB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0CCD37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299E29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A542F1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05EC4C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46E3CA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9DC7D4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36FB8" w:rsidRPr="00236F1E" w14:paraId="6BDF028C" w14:textId="77777777" w:rsidTr="00CB62AD">
        <w:tc>
          <w:tcPr>
            <w:tcW w:w="2405" w:type="dxa"/>
            <w:vAlign w:val="bottom"/>
            <w:hideMark/>
          </w:tcPr>
          <w:p w14:paraId="7117481D" w14:textId="77777777" w:rsidR="00B36FB8" w:rsidRPr="00236F1E" w:rsidRDefault="00B36FB8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ลูกหนี้การค้า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บุคคลหรือ</w:t>
            </w:r>
          </w:p>
          <w:p w14:paraId="253682D6" w14:textId="77777777" w:rsidR="00B36FB8" w:rsidRPr="00236F1E" w:rsidRDefault="00B36FB8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FAFAFA"/>
          </w:tcPr>
          <w:p w14:paraId="62A5958A" w14:textId="77777777" w:rsidR="00325D39" w:rsidRDefault="00325D3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374620C9" w14:textId="6A6292C6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134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4ED78558" w14:textId="77777777" w:rsidR="00325D39" w:rsidRDefault="00325D3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18649F15" w14:textId="0566ABC0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906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1073A7F8" w14:textId="77777777" w:rsidR="00325D39" w:rsidRDefault="00325D3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673796DC" w14:textId="3D235B55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451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4A82EB10" w14:textId="77777777" w:rsidR="00325D39" w:rsidRDefault="00325D3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5AA35288" w14:textId="3FFF91A3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104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3044DEFD" w14:textId="77777777" w:rsidR="00325D39" w:rsidRDefault="00325D3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46A218BA" w14:textId="1B809E48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059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62CA3BD9" w14:textId="77777777" w:rsidR="00325D39" w:rsidRDefault="00325D3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539B71EF" w14:textId="5D2B578A" w:rsidR="00B36FB8" w:rsidRPr="00236F1E" w:rsidDel="00855074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96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825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1A742B15" w14:textId="77777777" w:rsidR="00325D39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0D6EB9EA" w14:textId="0366D132" w:rsidR="00B36FB8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156</w:t>
            </w:r>
            <w:r w:rsidR="00B36FB8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479</w:t>
            </w:r>
            <w:r w:rsidR="00B36FB8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C671AA" w:rsidRPr="00236F1E" w:rsidDel="00855074" w14:paraId="29523168" w14:textId="77777777" w:rsidTr="00097664">
        <w:tc>
          <w:tcPr>
            <w:tcW w:w="2405" w:type="dxa"/>
            <w:vAlign w:val="bottom"/>
          </w:tcPr>
          <w:p w14:paraId="6571AC11" w14:textId="77777777" w:rsidR="00C671AA" w:rsidRPr="00236F1E" w:rsidRDefault="00C671AA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ลูกหนี้การค้า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กิจการที่</w:t>
            </w:r>
          </w:p>
          <w:p w14:paraId="54E30814" w14:textId="77777777" w:rsidR="00C671AA" w:rsidRPr="00236F1E" w:rsidRDefault="00C671AA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B9C36E" w14:textId="65555136" w:rsidR="00C671AA" w:rsidRPr="00236F1E" w:rsidDel="00855074" w:rsidRDefault="00760C7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8B167A" w14:textId="1519614E" w:rsidR="00C671AA" w:rsidRPr="00236F1E" w:rsidDel="00855074" w:rsidRDefault="00760C7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E9ECAF" w14:textId="09B6BB44" w:rsidR="00C671AA" w:rsidRPr="00236F1E" w:rsidRDefault="00760C7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29CF6B" w14:textId="423ACF95" w:rsidR="00C671AA" w:rsidRPr="00236F1E" w:rsidDel="00855074" w:rsidRDefault="00760C7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F06E72E" w14:textId="653A6397" w:rsidR="00C671AA" w:rsidRPr="00236F1E" w:rsidDel="00855074" w:rsidRDefault="00760C7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DFA91B" w14:textId="0C0B773E" w:rsidR="00C671AA" w:rsidRPr="00236F1E" w:rsidDel="00855074" w:rsidRDefault="00760C7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67270E" w14:textId="2EEA41C4" w:rsidR="00C671AA" w:rsidRPr="00236F1E" w:rsidDel="00855074" w:rsidRDefault="00760C7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B36FB8" w:rsidRPr="00236F1E" w14:paraId="6C0C5A85" w14:textId="77777777" w:rsidTr="00A769FE">
        <w:tc>
          <w:tcPr>
            <w:tcW w:w="2405" w:type="dxa"/>
            <w:vAlign w:val="bottom"/>
          </w:tcPr>
          <w:p w14:paraId="513E3D38" w14:textId="77777777" w:rsidR="00B36FB8" w:rsidRPr="00236F1E" w:rsidRDefault="00B36FB8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สินทรัพย์ที่เกิดจากสัญญา</w:t>
            </w:r>
          </w:p>
          <w:p w14:paraId="5BBF7066" w14:textId="77777777" w:rsidR="00B36FB8" w:rsidRPr="00236F1E" w:rsidRDefault="00B36FB8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บุคคลหรือกิจการอื่น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15B9C4A" w14:textId="77777777" w:rsidR="00760C79" w:rsidRDefault="00760C7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5A47D7D6" w14:textId="681364D7" w:rsidR="00B36FB8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634</w:t>
            </w:r>
            <w:r w:rsidR="00B36FB8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D499645" w14:textId="77777777" w:rsidR="00760C79" w:rsidRDefault="00760C7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11302455" w14:textId="4D376C9C" w:rsidR="00B36FB8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377</w:t>
            </w:r>
            <w:r w:rsidR="00B36FB8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A944A0F" w14:textId="77777777" w:rsidR="00760C79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7EEE8074" w14:textId="15E9F2F9" w:rsidR="00B36FB8" w:rsidRPr="00236F1E" w:rsidRDefault="00760C7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  <w:r w:rsidR="00B36FB8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7F82D8A" w14:textId="77777777" w:rsidR="00760C79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1EC2EF75" w14:textId="46F7DA27" w:rsidR="00B36FB8" w:rsidRPr="00236F1E" w:rsidRDefault="00760C7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  <w:r w:rsidR="00B36FB8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DE1A603" w14:textId="77777777" w:rsidR="00760C79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37692529" w14:textId="08409E40" w:rsidR="00B36FB8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</w:t>
            </w:r>
            <w:r w:rsidR="00B36FB8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A526929" w14:textId="77777777" w:rsidR="00760C79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57C35E93" w14:textId="76992AC6" w:rsidR="00B36FB8" w:rsidRPr="00236F1E" w:rsidRDefault="00760C7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  <w:r w:rsidR="00B36FB8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50F4168" w14:textId="77777777" w:rsidR="00760C79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7D100E95" w14:textId="2066F6FC" w:rsidR="00B36FB8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021</w:t>
            </w:r>
            <w:r w:rsidR="00B36FB8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B36FB8" w:rsidRPr="00236F1E" w14:paraId="1A95C92D" w14:textId="77777777" w:rsidTr="00E15A20">
        <w:tc>
          <w:tcPr>
            <w:tcW w:w="2405" w:type="dxa"/>
            <w:vAlign w:val="bottom"/>
          </w:tcPr>
          <w:p w14:paraId="1924834F" w14:textId="77777777" w:rsidR="00B36FB8" w:rsidRPr="00236F1E" w:rsidRDefault="00B36FB8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CE212D" w14:textId="7B145B3C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41</w:t>
            </w:r>
            <w:r w:rsidR="003A495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DB8D06" w14:textId="4164D34D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15</w:t>
            </w:r>
            <w:r w:rsidR="003A495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283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FBDD235" w14:textId="632C53D6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451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36097B" w14:textId="2B3C5ADA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104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167F6F" w14:textId="2A11C8E0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069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23B7A9" w14:textId="3CBA55F3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96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825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B49D5A4" w14:textId="678A705A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164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500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B36FB8" w:rsidRPr="00236F1E" w14:paraId="4AA77DCC" w14:textId="77777777" w:rsidTr="00E15A20">
        <w:tc>
          <w:tcPr>
            <w:tcW w:w="2405" w:type="dxa"/>
            <w:vAlign w:val="bottom"/>
            <w:hideMark/>
          </w:tcPr>
          <w:p w14:paraId="7F537998" w14:textId="1A3E68DE" w:rsidR="00B36FB8" w:rsidRPr="00236F1E" w:rsidRDefault="00B36FB8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CA98A" w14:textId="347E417B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111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B0ED93" w14:textId="7605C29A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549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6DD18" w14:textId="22DB6020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713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CC081" w14:textId="7A04E3A3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966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1E616" w14:textId="729F7EF3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020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C4AFF0" w14:textId="49B8AC6B" w:rsidR="00B36FB8" w:rsidRPr="00236F1E" w:rsidDel="00855074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96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203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E4AC6" w14:textId="35CC9FAA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106</w:t>
            </w:r>
            <w:r w:rsidR="002A39C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562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B36FB8" w:rsidRPr="00236F1E" w14:paraId="1885D9D6" w14:textId="77777777" w:rsidTr="00F703A3">
        <w:trPr>
          <w:trHeight w:val="80"/>
        </w:trPr>
        <w:tc>
          <w:tcPr>
            <w:tcW w:w="2405" w:type="dxa"/>
            <w:vAlign w:val="bottom"/>
          </w:tcPr>
          <w:p w14:paraId="2645CA0A" w14:textId="77777777" w:rsidR="00B36FB8" w:rsidRPr="00236F1E" w:rsidRDefault="00B36FB8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E649EEC" w14:textId="6E83C148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531B3E7" w14:textId="59C826C2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ECF7B88" w14:textId="454A9879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C30FB6" w14:textId="5F651E5C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E3E83F8" w14:textId="4EA3078A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59AC8B" w14:textId="6E18F605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E3D161B" w14:textId="6E9BE7D0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</w:tr>
      <w:tr w:rsidR="00B36FB8" w:rsidRPr="00236F1E" w14:paraId="0FA2C04B" w14:textId="77777777" w:rsidTr="00541F27">
        <w:tc>
          <w:tcPr>
            <w:tcW w:w="2405" w:type="dxa"/>
            <w:vAlign w:val="bottom"/>
          </w:tcPr>
          <w:p w14:paraId="715918A2" w14:textId="0BB60358" w:rsidR="00B36FB8" w:rsidRPr="00236F1E" w:rsidRDefault="00B36FB8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12E49C" w14:textId="1966DF08" w:rsidR="00B36FB8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="003A495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821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D8DB90" w14:textId="4A0AEADA" w:rsidR="00B36FB8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609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6BE134" w14:textId="43B45D49" w:rsidR="00B36FB8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855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AB7A14" w14:textId="2ACC8C5C" w:rsidR="00B36FB8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334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774A94" w14:textId="02BAA0AE" w:rsidR="00B36FB8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938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74C62B" w14:textId="78F1EA43" w:rsidR="00B36FB8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760C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430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E30E27" w14:textId="05BBE5F4" w:rsidR="00B36FB8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13</w:t>
            </w:r>
            <w:r w:rsidR="003A495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987</w:t>
            </w:r>
          </w:p>
        </w:tc>
      </w:tr>
      <w:tr w:rsidR="00B36FB8" w:rsidRPr="00236F1E" w14:paraId="6D2DBBDC" w14:textId="77777777" w:rsidTr="00097664">
        <w:tc>
          <w:tcPr>
            <w:tcW w:w="2405" w:type="dxa"/>
            <w:vAlign w:val="bottom"/>
          </w:tcPr>
          <w:p w14:paraId="40F5F9F4" w14:textId="77777777" w:rsidR="00B36FB8" w:rsidRPr="00236F1E" w:rsidRDefault="00B36FB8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ค่าเผื่อผลขาดทุนเงินประกัน</w:t>
            </w:r>
          </w:p>
          <w:p w14:paraId="18EFF79B" w14:textId="093CFD62" w:rsidR="00B36FB8" w:rsidRPr="00236F1E" w:rsidRDefault="00B36FB8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ผลงานรอรับคืน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AB393" w14:textId="297A16C4" w:rsidR="00B36FB8" w:rsidRPr="00236F1E" w:rsidRDefault="002A39CB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7E611" w14:textId="7452D9CA" w:rsidR="00B36FB8" w:rsidRPr="00236F1E" w:rsidRDefault="002A39CB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D207F3" w14:textId="3D343E50" w:rsidR="00B36FB8" w:rsidRPr="00236F1E" w:rsidRDefault="00760C7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7ACB9" w14:textId="4BC824C2" w:rsidR="00B36FB8" w:rsidRPr="00236F1E" w:rsidRDefault="002A39CB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FA1EEF" w14:textId="58371239" w:rsidR="00B36FB8" w:rsidRPr="00236F1E" w:rsidRDefault="002A39CB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8175B0" w14:textId="0605CD1C" w:rsidR="00B36FB8" w:rsidRPr="00236F1E" w:rsidRDefault="00760C7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48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CC9FE" w14:textId="72D74CCE" w:rsidR="00B36FB8" w:rsidRPr="00236F1E" w:rsidRDefault="00760C7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56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</w:tbl>
    <w:p w14:paraId="21874610" w14:textId="5F4A2EB0" w:rsidR="00ED5B53" w:rsidRPr="00236F1E" w:rsidRDefault="00ED5B53" w:rsidP="00236F1E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36F1E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3BEE11A5" w14:textId="77777777" w:rsidR="00C671AA" w:rsidRPr="00236F1E" w:rsidRDefault="00C671AA" w:rsidP="00236F1E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A15F6E" w:rsidRPr="00236F1E" w14:paraId="30410673" w14:textId="77777777" w:rsidTr="00A15F6E">
        <w:tc>
          <w:tcPr>
            <w:tcW w:w="2405" w:type="dxa"/>
            <w:shd w:val="clear" w:color="auto" w:fill="auto"/>
            <w:vAlign w:val="bottom"/>
          </w:tcPr>
          <w:p w14:paraId="6EF120D7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5D4CA" w14:textId="77777777" w:rsidR="00A15F6E" w:rsidRPr="00236F1E" w:rsidRDefault="00A15F6E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A15F6E" w:rsidRPr="00236F1E" w14:paraId="102DA85A" w14:textId="77777777" w:rsidTr="00A15F6E">
        <w:tc>
          <w:tcPr>
            <w:tcW w:w="2405" w:type="dxa"/>
            <w:shd w:val="clear" w:color="auto" w:fill="auto"/>
            <w:vAlign w:val="bottom"/>
            <w:hideMark/>
          </w:tcPr>
          <w:p w14:paraId="49A1450A" w14:textId="475D22B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31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ธันวาคม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</w:p>
          <w:p w14:paraId="4AE2739D" w14:textId="4FFCB7D8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7A25D9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ยังไม่ถึง</w:t>
            </w:r>
          </w:p>
          <w:p w14:paraId="250AF18A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</w:t>
            </w:r>
          </w:p>
          <w:p w14:paraId="2FE110C7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4D6D5E" w14:textId="77777777" w:rsidR="00A15F6E" w:rsidRPr="00236F1E" w:rsidRDefault="00A15F6E" w:rsidP="00236F1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ไม่เกิน</w:t>
            </w:r>
          </w:p>
          <w:p w14:paraId="7D69AF7F" w14:textId="1E4679B6" w:rsidR="00A15F6E" w:rsidRPr="00236F1E" w:rsidRDefault="00047BEF" w:rsidP="00236F1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5A7EA11B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78052" w14:textId="1AD28A12" w:rsidR="00A15F6E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200298C4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AB5BEA" w14:textId="31554C75" w:rsidR="00A15F6E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12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2EF1E924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89C859" w14:textId="67EE9AD2" w:rsidR="00A15F6E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12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- </w:t>
            </w: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18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เดือน</w:t>
            </w:r>
          </w:p>
          <w:p w14:paraId="6DD7AFA2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9C7A0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เกินกว่า </w:t>
            </w:r>
          </w:p>
          <w:p w14:paraId="08EBFCA7" w14:textId="3865E062" w:rsidR="00A15F6E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18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604836A2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64C5E2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  <w:p w14:paraId="2E08518F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A15F6E" w:rsidRPr="00236F1E" w14:paraId="4D74B422" w14:textId="77777777" w:rsidTr="00A15F6E">
        <w:tc>
          <w:tcPr>
            <w:tcW w:w="2405" w:type="dxa"/>
            <w:shd w:val="clear" w:color="auto" w:fill="auto"/>
            <w:vAlign w:val="bottom"/>
          </w:tcPr>
          <w:p w14:paraId="42A05086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DF7A1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91E3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6865B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D498C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B3654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036BD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0E52D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A15F6E" w:rsidRPr="00236F1E" w14:paraId="34659F86" w14:textId="77777777" w:rsidTr="00A15F6E">
        <w:tc>
          <w:tcPr>
            <w:tcW w:w="2405" w:type="dxa"/>
            <w:shd w:val="clear" w:color="auto" w:fill="auto"/>
            <w:vAlign w:val="bottom"/>
          </w:tcPr>
          <w:p w14:paraId="112F4C74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94B849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6EA090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127832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9A05BB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DAC288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65AEF4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F58E6C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A15F6E" w:rsidRPr="00236F1E" w14:paraId="43CCA8AB" w14:textId="77777777" w:rsidTr="00A15F6E">
        <w:tc>
          <w:tcPr>
            <w:tcW w:w="2405" w:type="dxa"/>
            <w:shd w:val="clear" w:color="auto" w:fill="auto"/>
            <w:vAlign w:val="bottom"/>
            <w:hideMark/>
          </w:tcPr>
          <w:p w14:paraId="39A5ACCD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ลูกหนี้การค้า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บุคคลหรือ</w:t>
            </w:r>
          </w:p>
          <w:p w14:paraId="23E2F523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E31030" w14:textId="2A0F2D9E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35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147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F0DE6D" w14:textId="5ECC5B66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30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390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91BF09" w14:textId="32764EB7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778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5A8208" w14:textId="54F625C6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980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3B2480" w14:textId="6003B04E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F43A29" w14:textId="505B3C3B" w:rsidR="00A15F6E" w:rsidRPr="00236F1E" w:rsidDel="00855074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102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068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6813CE" w14:textId="2E4C9CCC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188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628</w:t>
            </w:r>
          </w:p>
        </w:tc>
      </w:tr>
      <w:tr w:rsidR="00A15F6E" w:rsidRPr="00236F1E" w:rsidDel="00855074" w14:paraId="4E2D6745" w14:textId="77777777" w:rsidTr="00A15F6E">
        <w:tc>
          <w:tcPr>
            <w:tcW w:w="2405" w:type="dxa"/>
            <w:shd w:val="clear" w:color="auto" w:fill="auto"/>
            <w:vAlign w:val="bottom"/>
          </w:tcPr>
          <w:p w14:paraId="1D6F7201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ลูกหนี้การค้า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กิจการที่</w:t>
            </w:r>
          </w:p>
          <w:p w14:paraId="57754796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481A50" w14:textId="133AE254" w:rsidR="00A15F6E" w:rsidRPr="00236F1E" w:rsidDel="00855074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377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263A37" w14:textId="77777777" w:rsidR="00A15F6E" w:rsidRPr="00236F1E" w:rsidDel="00855074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9430F0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2642D4" w14:textId="77777777" w:rsidR="00A15F6E" w:rsidRPr="00236F1E" w:rsidDel="00855074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DE781C" w14:textId="77777777" w:rsidR="00A15F6E" w:rsidRPr="00236F1E" w:rsidDel="00855074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B2B3BE" w14:textId="77777777" w:rsidR="00A15F6E" w:rsidRPr="00236F1E" w:rsidDel="00855074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A67D9B" w14:textId="75907BF2" w:rsidR="00A15F6E" w:rsidRPr="00236F1E" w:rsidDel="00855074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377</w:t>
            </w:r>
          </w:p>
        </w:tc>
      </w:tr>
      <w:tr w:rsidR="00A15F6E" w:rsidRPr="00236F1E" w14:paraId="6A56DA5D" w14:textId="77777777" w:rsidTr="00A15F6E">
        <w:tc>
          <w:tcPr>
            <w:tcW w:w="2405" w:type="dxa"/>
            <w:shd w:val="clear" w:color="auto" w:fill="auto"/>
            <w:vAlign w:val="bottom"/>
          </w:tcPr>
          <w:p w14:paraId="3EDF923D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สินทรัพย์ที่เกิดจากสัญญา</w:t>
            </w:r>
          </w:p>
          <w:p w14:paraId="21FA15A3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บุคคลหรือกิจการอื่น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CE223" w14:textId="3981D312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C1CF9" w14:textId="3BB2B1FB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06881" w14:textId="29E5F16E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5F402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EADB8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B4024" w14:textId="51AE5264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245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865D1" w14:textId="46366C2A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108</w:t>
            </w:r>
          </w:p>
        </w:tc>
      </w:tr>
      <w:tr w:rsidR="00A15F6E" w:rsidRPr="00236F1E" w14:paraId="5A131F6A" w14:textId="77777777" w:rsidTr="00A15F6E">
        <w:tc>
          <w:tcPr>
            <w:tcW w:w="2405" w:type="dxa"/>
            <w:shd w:val="clear" w:color="auto" w:fill="auto"/>
            <w:vAlign w:val="bottom"/>
          </w:tcPr>
          <w:p w14:paraId="21042104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735A44" w14:textId="090CA622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42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374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5AA4F2" w14:textId="566F8CE3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30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395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767AE7" w14:textId="785D4496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786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55E974" w14:textId="1EBBCBB7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E9E973" w14:textId="7E069211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ADA03E" w14:textId="5C3DA77E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103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313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E93E98" w14:textId="2D089CA1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197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113</w:t>
            </w:r>
          </w:p>
        </w:tc>
      </w:tr>
      <w:tr w:rsidR="00A15F6E" w:rsidRPr="00236F1E" w14:paraId="0EFAD683" w14:textId="77777777" w:rsidTr="00A15F6E">
        <w:tc>
          <w:tcPr>
            <w:tcW w:w="2405" w:type="dxa"/>
            <w:shd w:val="clear" w:color="auto" w:fill="auto"/>
            <w:vAlign w:val="bottom"/>
            <w:hideMark/>
          </w:tcPr>
          <w:p w14:paraId="2AA90950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719CE" w14:textId="0C373CDC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904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5C237" w14:textId="655D6E9D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439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86B4F" w14:textId="00AC7BC0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590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9796F" w14:textId="41F3C64A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980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478F5" w14:textId="59B8BA02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128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11C7B" w14:textId="66E54381" w:rsidR="00A15F6E" w:rsidRPr="00236F1E" w:rsidDel="00855074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313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E6D7A" w14:textId="7F4A9D6B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118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354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A15F6E" w:rsidRPr="00236F1E" w14:paraId="70A6E27D" w14:textId="77777777" w:rsidTr="00A15F6E">
        <w:trPr>
          <w:trHeight w:val="80"/>
        </w:trPr>
        <w:tc>
          <w:tcPr>
            <w:tcW w:w="2405" w:type="dxa"/>
            <w:shd w:val="clear" w:color="auto" w:fill="auto"/>
            <w:vAlign w:val="bottom"/>
          </w:tcPr>
          <w:p w14:paraId="4804165D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DABF28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E44569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47ABDC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98BAD0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4397A1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1CC72B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1181A2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</w:tr>
      <w:tr w:rsidR="00A15F6E" w:rsidRPr="00236F1E" w14:paraId="746E2EAB" w14:textId="77777777" w:rsidTr="00A15F6E">
        <w:tc>
          <w:tcPr>
            <w:tcW w:w="2405" w:type="dxa"/>
            <w:shd w:val="clear" w:color="auto" w:fill="auto"/>
            <w:vAlign w:val="bottom"/>
          </w:tcPr>
          <w:p w14:paraId="4D4BCFEB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4439C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29E53" w14:textId="1E21AD73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344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0AA4B" w14:textId="7D0C257F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639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1FEC7" w14:textId="751AAF21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739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7D1C4" w14:textId="4F276BEE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793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70BE5" w14:textId="13D97471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012CE" w14:textId="06A1A29C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15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620</w:t>
            </w:r>
          </w:p>
        </w:tc>
      </w:tr>
      <w:tr w:rsidR="00A15F6E" w:rsidRPr="00236F1E" w14:paraId="3EB0CBD3" w14:textId="77777777" w:rsidTr="00A15F6E">
        <w:tc>
          <w:tcPr>
            <w:tcW w:w="2405" w:type="dxa"/>
            <w:shd w:val="clear" w:color="auto" w:fill="auto"/>
            <w:vAlign w:val="bottom"/>
          </w:tcPr>
          <w:p w14:paraId="42013B0D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ค่าเผื่อผลขาดทุนเงินประกัน</w:t>
            </w:r>
          </w:p>
          <w:p w14:paraId="44432EF9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ผลงานรอรับคืน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DEAB6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2234D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14359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A18945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BF108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ABF5C" w14:textId="370477DE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645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C0536" w14:textId="1C0709B3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645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</w:tbl>
    <w:p w14:paraId="19CD2AD6" w14:textId="77777777" w:rsidR="00A15F6E" w:rsidRPr="00236F1E" w:rsidRDefault="00A15F6E" w:rsidP="00236F1E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C671AA" w:rsidRPr="00236F1E" w14:paraId="1636BBAE" w14:textId="77777777" w:rsidTr="00097664">
        <w:tc>
          <w:tcPr>
            <w:tcW w:w="2405" w:type="dxa"/>
            <w:vAlign w:val="bottom"/>
          </w:tcPr>
          <w:p w14:paraId="5D97A02A" w14:textId="77777777" w:rsidR="00C671AA" w:rsidRPr="00236F1E" w:rsidRDefault="00C671AA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8489F" w14:textId="77777777" w:rsidR="00C671AA" w:rsidRPr="00236F1E" w:rsidRDefault="00C671AA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71AA" w:rsidRPr="00236F1E" w14:paraId="33BFA762" w14:textId="77777777" w:rsidTr="00097664">
        <w:tc>
          <w:tcPr>
            <w:tcW w:w="2405" w:type="dxa"/>
            <w:vAlign w:val="bottom"/>
            <w:hideMark/>
          </w:tcPr>
          <w:p w14:paraId="4CCAB35D" w14:textId="0F0ABD36" w:rsidR="00C671AA" w:rsidRPr="00236F1E" w:rsidRDefault="00C671AA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31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ธันวาคม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</w:p>
          <w:p w14:paraId="174FD69F" w14:textId="405CE79B" w:rsidR="00C671AA" w:rsidRPr="00236F1E" w:rsidRDefault="00C671AA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  </w:t>
            </w:r>
            <w:r w:rsidR="00803650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95173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ยังไม่ถึง</w:t>
            </w:r>
          </w:p>
          <w:p w14:paraId="4DE691C0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</w:t>
            </w:r>
          </w:p>
          <w:p w14:paraId="21725F06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B42EB7" w14:textId="77777777" w:rsidR="00C671AA" w:rsidRPr="00236F1E" w:rsidRDefault="00C671AA" w:rsidP="00236F1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ไม่เกิน</w:t>
            </w:r>
          </w:p>
          <w:p w14:paraId="0A70EB8A" w14:textId="47A37ACC" w:rsidR="00C671AA" w:rsidRPr="00236F1E" w:rsidRDefault="00047BEF" w:rsidP="00236F1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2908C46E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48BBF" w14:textId="48F2F9E0" w:rsidR="00C671AA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3C520BC8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9AD8FD" w14:textId="4F03E8ED" w:rsidR="00C671AA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12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798339DF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5029A8" w14:textId="6C736B9D" w:rsidR="00C671AA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12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- </w:t>
            </w: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18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เดือน</w:t>
            </w:r>
          </w:p>
          <w:p w14:paraId="305ADF6F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A7127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เกินกว่า </w:t>
            </w:r>
          </w:p>
          <w:p w14:paraId="4213B81D" w14:textId="115FADD0" w:rsidR="00C671AA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18</w:t>
            </w:r>
            <w:r w:rsidR="00C671AA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098B0D4D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89F181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  <w:p w14:paraId="6502B3FC" w14:textId="77777777" w:rsidR="00C671AA" w:rsidRPr="00236F1E" w:rsidRDefault="00C671A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C671AA" w:rsidRPr="00236F1E" w14:paraId="3C255408" w14:textId="77777777" w:rsidTr="00097664">
        <w:tc>
          <w:tcPr>
            <w:tcW w:w="2405" w:type="dxa"/>
            <w:vAlign w:val="bottom"/>
          </w:tcPr>
          <w:p w14:paraId="5A853676" w14:textId="77777777" w:rsidR="00C671AA" w:rsidRPr="00236F1E" w:rsidRDefault="00C671AA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7413B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E51A5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EFF49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44CEA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78C17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63B75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3969A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C671AA" w:rsidRPr="00236F1E" w14:paraId="65A13564" w14:textId="77777777" w:rsidTr="00097664">
        <w:tc>
          <w:tcPr>
            <w:tcW w:w="2405" w:type="dxa"/>
            <w:vAlign w:val="bottom"/>
          </w:tcPr>
          <w:p w14:paraId="7F1598AF" w14:textId="77777777" w:rsidR="00C671AA" w:rsidRPr="00236F1E" w:rsidRDefault="00C671AA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8F7359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490E3F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B47CE6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2860B1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41237AD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EEA55D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4ABF80" w14:textId="77777777" w:rsidR="00C671AA" w:rsidRPr="00236F1E" w:rsidRDefault="00C671AA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36FB8" w:rsidRPr="00236F1E" w14:paraId="2375E630" w14:textId="77777777" w:rsidTr="00B8416D">
        <w:tc>
          <w:tcPr>
            <w:tcW w:w="2405" w:type="dxa"/>
            <w:vAlign w:val="bottom"/>
            <w:hideMark/>
          </w:tcPr>
          <w:p w14:paraId="748A1764" w14:textId="77777777" w:rsidR="00B36FB8" w:rsidRPr="00236F1E" w:rsidRDefault="00B36FB8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ลูกหนี้การค้า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บุคคลหรือ</w:t>
            </w:r>
          </w:p>
          <w:p w14:paraId="70B054E8" w14:textId="77777777" w:rsidR="00B36FB8" w:rsidRPr="00236F1E" w:rsidRDefault="00B36FB8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FAFAFA"/>
          </w:tcPr>
          <w:p w14:paraId="67A4597D" w14:textId="77777777" w:rsidR="00325D39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37B6329B" w14:textId="75A575C7" w:rsidR="00B36FB8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34</w:t>
            </w:r>
            <w:r w:rsidR="00372FF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789</w:t>
            </w:r>
            <w:r w:rsidR="00B36FB8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4443D5B6" w14:textId="77777777" w:rsidR="00325D39" w:rsidRDefault="00325D39" w:rsidP="00FA7D0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63C0348E" w14:textId="2709F68A" w:rsidR="00B36FB8" w:rsidRPr="00236F1E" w:rsidRDefault="00047BEF" w:rsidP="00FA7D0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13</w:t>
            </w:r>
            <w:r w:rsidR="002A39C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741</w:t>
            </w:r>
          </w:p>
        </w:tc>
        <w:tc>
          <w:tcPr>
            <w:tcW w:w="1008" w:type="dxa"/>
            <w:shd w:val="clear" w:color="auto" w:fill="FAFAFA"/>
          </w:tcPr>
          <w:p w14:paraId="0804301C" w14:textId="77777777" w:rsidR="00325D39" w:rsidRDefault="00325D39" w:rsidP="00FA7D0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5FAD1A07" w14:textId="796A8F30" w:rsidR="00B36FB8" w:rsidRPr="00236F1E" w:rsidRDefault="00B36FB8" w:rsidP="00FA7D0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425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2293AEEA" w14:textId="77777777" w:rsidR="00325D39" w:rsidRDefault="00325D3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0ECC74B5" w14:textId="23B64577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="00372FF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977</w:t>
            </w:r>
          </w:p>
        </w:tc>
        <w:tc>
          <w:tcPr>
            <w:tcW w:w="1008" w:type="dxa"/>
            <w:shd w:val="clear" w:color="auto" w:fill="FAFAFA"/>
          </w:tcPr>
          <w:p w14:paraId="1314EC0C" w14:textId="77777777" w:rsidR="00325D39" w:rsidRDefault="00325D3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54A60863" w14:textId="16AA01D4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372FF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961</w:t>
            </w:r>
          </w:p>
        </w:tc>
        <w:tc>
          <w:tcPr>
            <w:tcW w:w="1008" w:type="dxa"/>
            <w:shd w:val="clear" w:color="auto" w:fill="FAFAFA"/>
          </w:tcPr>
          <w:p w14:paraId="1A9AB3E5" w14:textId="77777777" w:rsidR="00325D39" w:rsidRDefault="00325D3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009CA67E" w14:textId="24B04D85" w:rsidR="00B36FB8" w:rsidRPr="00236F1E" w:rsidDel="00855074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089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201986A3" w14:textId="77777777" w:rsidR="00325D39" w:rsidRDefault="00325D39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14ABF22A" w14:textId="3BF42418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151</w:t>
            </w:r>
            <w:r w:rsidR="002A39C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982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B36FB8" w:rsidRPr="00236F1E" w14:paraId="06CB8B1F" w14:textId="77777777" w:rsidTr="00C04804">
        <w:tc>
          <w:tcPr>
            <w:tcW w:w="2405" w:type="dxa"/>
            <w:vAlign w:val="bottom"/>
          </w:tcPr>
          <w:p w14:paraId="7D0C95DD" w14:textId="77777777" w:rsidR="00B36FB8" w:rsidRPr="00236F1E" w:rsidRDefault="00B36FB8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ลูกหนี้การค้า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กิจการที่</w:t>
            </w:r>
          </w:p>
          <w:p w14:paraId="66DE4059" w14:textId="77777777" w:rsidR="00B36FB8" w:rsidRPr="00236F1E" w:rsidRDefault="00B36FB8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0341404D" w14:textId="77777777" w:rsidR="00372FF8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77577EB4" w14:textId="10438310" w:rsidR="00B36FB8" w:rsidRPr="00236F1E" w:rsidDel="00855074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46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03E613F1" w14:textId="77777777" w:rsidR="00372FF8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72A4C090" w14:textId="1BEEBFED" w:rsidR="00B36FB8" w:rsidRPr="00236F1E" w:rsidDel="00855074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200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53F470C8" w14:textId="77777777" w:rsidR="00372FF8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357C5A36" w14:textId="2C97BB2D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- </w:t>
            </w:r>
          </w:p>
        </w:tc>
        <w:tc>
          <w:tcPr>
            <w:tcW w:w="1008" w:type="dxa"/>
            <w:shd w:val="clear" w:color="auto" w:fill="FAFAFA"/>
          </w:tcPr>
          <w:p w14:paraId="49337441" w14:textId="77777777" w:rsidR="00372FF8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7E9D93DE" w14:textId="639794C7" w:rsidR="00B36FB8" w:rsidRPr="00236F1E" w:rsidDel="00855074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- </w:t>
            </w:r>
          </w:p>
        </w:tc>
        <w:tc>
          <w:tcPr>
            <w:tcW w:w="1008" w:type="dxa"/>
            <w:shd w:val="clear" w:color="auto" w:fill="FAFAFA"/>
          </w:tcPr>
          <w:p w14:paraId="4D7F718E" w14:textId="77777777" w:rsidR="00372FF8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7E3EAC12" w14:textId="55FFB2E9" w:rsidR="00B36FB8" w:rsidRPr="00236F1E" w:rsidDel="00855074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- </w:t>
            </w:r>
          </w:p>
        </w:tc>
        <w:tc>
          <w:tcPr>
            <w:tcW w:w="1008" w:type="dxa"/>
            <w:shd w:val="clear" w:color="auto" w:fill="FAFAFA"/>
          </w:tcPr>
          <w:p w14:paraId="473ECDC0" w14:textId="77777777" w:rsidR="00372FF8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455C3BA1" w14:textId="2D34376B" w:rsidR="00B36FB8" w:rsidRPr="00236F1E" w:rsidDel="00855074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- </w:t>
            </w:r>
          </w:p>
        </w:tc>
        <w:tc>
          <w:tcPr>
            <w:tcW w:w="1008" w:type="dxa"/>
            <w:shd w:val="clear" w:color="auto" w:fill="FAFAFA"/>
          </w:tcPr>
          <w:p w14:paraId="6813E40F" w14:textId="77777777" w:rsidR="00372FF8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7E686A86" w14:textId="056AAAEC" w:rsidR="00B36FB8" w:rsidRPr="00236F1E" w:rsidDel="00855074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246</w:t>
            </w:r>
            <w:r w:rsidR="00B36FB8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</w:t>
            </w:r>
          </w:p>
        </w:tc>
      </w:tr>
      <w:tr w:rsidR="00E75FC2" w:rsidRPr="00236F1E" w14:paraId="47C6B698" w14:textId="77777777" w:rsidTr="002231EE">
        <w:tc>
          <w:tcPr>
            <w:tcW w:w="2405" w:type="dxa"/>
            <w:vAlign w:val="bottom"/>
          </w:tcPr>
          <w:p w14:paraId="49A4E23A" w14:textId="77777777" w:rsidR="00E75FC2" w:rsidRPr="00236F1E" w:rsidRDefault="00E75FC2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สินทรัพย์ที่เกิดจากสัญญา</w:t>
            </w:r>
          </w:p>
          <w:p w14:paraId="5587AD3A" w14:textId="77777777" w:rsidR="00E75FC2" w:rsidRPr="00236F1E" w:rsidRDefault="00E75FC2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บุคคลหรือกิจการอื่น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0D61F6" w14:textId="11A1BA4C" w:rsidR="00E75FC2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="002A39CB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092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73F6AF" w14:textId="1412143E" w:rsidR="00E75FC2" w:rsidRPr="00236F1E" w:rsidRDefault="005432D2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CB42A9" w14:textId="705C1813" w:rsidR="00E75FC2" w:rsidRPr="00236F1E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C911E1" w14:textId="1814880B" w:rsidR="00E75FC2" w:rsidRPr="00236F1E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BFBF53" w14:textId="66B3BA47" w:rsidR="00E75FC2" w:rsidRPr="00236F1E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1BC424" w14:textId="17FE1D0C" w:rsidR="00E75FC2" w:rsidRPr="00236F1E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B4095FD" w14:textId="0E39381F" w:rsidR="00E75FC2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="00372FF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092</w:t>
            </w:r>
          </w:p>
        </w:tc>
      </w:tr>
      <w:tr w:rsidR="00E75FC2" w:rsidRPr="00236F1E" w14:paraId="56CB31CD" w14:textId="77777777" w:rsidTr="002231EE">
        <w:tc>
          <w:tcPr>
            <w:tcW w:w="2405" w:type="dxa"/>
            <w:vAlign w:val="bottom"/>
          </w:tcPr>
          <w:p w14:paraId="2D57BB17" w14:textId="77777777" w:rsidR="00E75FC2" w:rsidRPr="00236F1E" w:rsidRDefault="00E75FC2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สินทรัพย์ที่เกิดจากสัญญา</w:t>
            </w:r>
          </w:p>
          <w:p w14:paraId="19B11AFA" w14:textId="77777777" w:rsidR="00E75FC2" w:rsidRPr="00236F1E" w:rsidRDefault="00E75FC2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A64B672" w14:textId="39B5943B" w:rsidR="00E75FC2" w:rsidRPr="00236F1E" w:rsidDel="002F7E74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hAnsi="Browallia New" w:cs="Browallia New"/>
                <w:color w:val="auto"/>
                <w:sz w:val="22"/>
                <w:szCs w:val="22"/>
              </w:rPr>
              <w:t>280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B81426" w14:textId="489A2007" w:rsidR="00E75FC2" w:rsidRPr="00236F1E" w:rsidDel="002F7E74" w:rsidRDefault="00372FF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4E9BC63" w14:textId="5BCB7632" w:rsidR="00E75FC2" w:rsidRPr="00236F1E" w:rsidRDefault="00372FF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ECFFD9" w14:textId="27824B36" w:rsidR="00E75FC2" w:rsidRPr="00236F1E" w:rsidDel="002F7E74" w:rsidRDefault="00372FF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201887" w14:textId="4C8C116F" w:rsidR="00E75FC2" w:rsidRPr="00236F1E" w:rsidRDefault="00372FF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59ADB7" w14:textId="3485BFB8" w:rsidR="00E75FC2" w:rsidRPr="00236F1E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6A0193" w14:textId="70A3DBA9" w:rsidR="00E75FC2" w:rsidRPr="00236F1E" w:rsidDel="002F7E74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hAnsi="Browallia New" w:cs="Browallia New"/>
                <w:color w:val="auto"/>
                <w:sz w:val="22"/>
                <w:szCs w:val="22"/>
              </w:rPr>
              <w:t>280</w:t>
            </w:r>
          </w:p>
        </w:tc>
      </w:tr>
      <w:tr w:rsidR="00B36FB8" w:rsidRPr="00236F1E" w14:paraId="3D942697" w14:textId="77777777" w:rsidTr="00F5459E">
        <w:tc>
          <w:tcPr>
            <w:tcW w:w="2405" w:type="dxa"/>
            <w:vAlign w:val="bottom"/>
          </w:tcPr>
          <w:p w14:paraId="3D98F53F" w14:textId="77777777" w:rsidR="00B36FB8" w:rsidRPr="00236F1E" w:rsidRDefault="00B36FB8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0551A5" w14:textId="6D699B0B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40</w:t>
            </w:r>
            <w:r w:rsidR="005432D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207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1A0606" w14:textId="32C2CBBE" w:rsidR="00B36FB8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13</w:t>
            </w:r>
            <w:r w:rsidR="005432D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941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660147" w14:textId="697D9AAA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425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04BC641" w14:textId="37E8A297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="00372FF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977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016DB3" w14:textId="3FD7F1C8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372FF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961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FDA4DCF" w14:textId="7F5D2A38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93</w:t>
            </w:r>
            <w:r w:rsidR="00372FF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089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E7D99D" w14:textId="2DB352CD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157</w:t>
            </w:r>
            <w:r w:rsidR="00372FF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600</w:t>
            </w:r>
          </w:p>
        </w:tc>
      </w:tr>
      <w:tr w:rsidR="00B36FB8" w:rsidRPr="00236F1E" w14:paraId="319A2C51" w14:textId="77777777" w:rsidTr="00F5459E">
        <w:tc>
          <w:tcPr>
            <w:tcW w:w="2405" w:type="dxa"/>
            <w:vAlign w:val="bottom"/>
            <w:hideMark/>
          </w:tcPr>
          <w:p w14:paraId="77993E6D" w14:textId="77777777" w:rsidR="00B36FB8" w:rsidRPr="00236F1E" w:rsidRDefault="00B36FB8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FCD80E" w14:textId="3DF09125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104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F95FB0" w14:textId="418CF849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372FF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560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8AB2B" w14:textId="49B1465A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372FF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708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B6E5B" w14:textId="3E570A0E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372FF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916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357BE5" w14:textId="4EED602E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372FF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942</w:t>
            </w:r>
            <w:r w:rsidR="00372FF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DEA3C9" w14:textId="37244002" w:rsidR="00B36FB8" w:rsidRPr="00236F1E" w:rsidDel="00855074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92</w:t>
            </w:r>
            <w:r w:rsidR="00372FF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465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3E1435" w14:textId="30AB4134" w:rsidR="00B36FB8" w:rsidRPr="00236F1E" w:rsidRDefault="00B36FB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102</w:t>
            </w:r>
            <w:r w:rsidR="00372FF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695</w:t>
            </w:r>
            <w:r w:rsidR="00372FF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2231EE" w:rsidRPr="00B86427" w14:paraId="3452CDA2" w14:textId="77777777" w:rsidTr="00E15A20">
        <w:tc>
          <w:tcPr>
            <w:tcW w:w="2405" w:type="dxa"/>
            <w:vAlign w:val="bottom"/>
          </w:tcPr>
          <w:p w14:paraId="115044F4" w14:textId="77777777" w:rsidR="002231EE" w:rsidRPr="00B86427" w:rsidRDefault="002231E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1F292" w14:textId="24881B4A" w:rsidR="002231EE" w:rsidRPr="00B86427" w:rsidRDefault="002231E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3B224" w14:textId="25096882" w:rsidR="002231EE" w:rsidRPr="00B86427" w:rsidRDefault="002231E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5E685" w14:textId="29EDCA14" w:rsidR="002231EE" w:rsidRPr="00B86427" w:rsidRDefault="002231E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9552E" w14:textId="0B27983A" w:rsidR="002231EE" w:rsidRPr="00B86427" w:rsidRDefault="002231E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5AFE2" w14:textId="41BE7D42" w:rsidR="002231EE" w:rsidRPr="00B86427" w:rsidRDefault="002231E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959B3" w14:textId="774BA211" w:rsidR="002231EE" w:rsidRPr="00B86427" w:rsidRDefault="002231E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317BF" w14:textId="300DFC54" w:rsidR="002231EE" w:rsidRPr="00B86427" w:rsidRDefault="002231E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2231EE" w:rsidRPr="00236F1E" w14:paraId="710895E8" w14:textId="77777777" w:rsidTr="002231EE">
        <w:tc>
          <w:tcPr>
            <w:tcW w:w="2405" w:type="dxa"/>
            <w:vAlign w:val="bottom"/>
          </w:tcPr>
          <w:p w14:paraId="32ABE457" w14:textId="39A1CF3B" w:rsidR="002231EE" w:rsidRPr="00236F1E" w:rsidRDefault="002231E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3B07B" w14:textId="659A8626" w:rsidR="002231E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FE5C2E" w:rsidRPr="00FE5C2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462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60E1E" w14:textId="249EE9B0" w:rsidR="002231E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="00FE5C2E" w:rsidRPr="00FE5C2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609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8478D" w14:textId="33B3451C" w:rsidR="002231E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745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DBDF8" w14:textId="2E4BCD1A" w:rsidR="002231E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DB374" w14:textId="31C78B34" w:rsidR="002231E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FE5C2E" w:rsidRPr="00FE5C2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938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A333F" w14:textId="1BFB6940" w:rsidR="002231E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FE5C2E" w:rsidRPr="00FE5C2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CC403" w14:textId="200BED68" w:rsidR="002231E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12</w:t>
            </w:r>
            <w:r w:rsidR="00FE5C2E" w:rsidRPr="00FE5C2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052</w:t>
            </w:r>
          </w:p>
        </w:tc>
      </w:tr>
      <w:tr w:rsidR="002231EE" w:rsidRPr="00236F1E" w14:paraId="0D870951" w14:textId="77777777" w:rsidTr="002231EE">
        <w:tc>
          <w:tcPr>
            <w:tcW w:w="2405" w:type="dxa"/>
            <w:vAlign w:val="bottom"/>
          </w:tcPr>
          <w:p w14:paraId="0FED469B" w14:textId="77777777" w:rsidR="00E15A20" w:rsidRPr="00236F1E" w:rsidRDefault="002231E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ค่าเผื่อผลขาดทุนเงินประกัน</w:t>
            </w:r>
          </w:p>
          <w:p w14:paraId="702B37DF" w14:textId="2518B01C" w:rsidR="002231EE" w:rsidRPr="00236F1E" w:rsidRDefault="00E15A20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="002231EE"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0B5295" w14:textId="59FDBE35" w:rsidR="002231EE" w:rsidRPr="00236F1E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6BFF9C" w14:textId="7676EBEA" w:rsidR="002231EE" w:rsidRPr="00236F1E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39E992" w14:textId="29B92DBE" w:rsidR="002231EE" w:rsidRPr="00236F1E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28770" w14:textId="5962D964" w:rsidR="002231EE" w:rsidRPr="00236F1E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D2C833" w14:textId="403AB8BB" w:rsidR="002231EE" w:rsidRPr="00236F1E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737C1" w14:textId="25F19ADB" w:rsidR="002231EE" w:rsidRPr="00236F1E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48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0297D1" w14:textId="3BCFD87A" w:rsidR="002231EE" w:rsidRPr="00236F1E" w:rsidRDefault="00372FF8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56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</w:tbl>
    <w:p w14:paraId="071F3194" w14:textId="5A35B9B7" w:rsidR="00ED5B53" w:rsidRPr="00236F1E" w:rsidRDefault="00ED5B53" w:rsidP="00236F1E">
      <w:pPr>
        <w:pStyle w:val="BlockText"/>
        <w:ind w:left="1620" w:right="0"/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A22855C" w14:textId="77777777" w:rsidR="005801B8" w:rsidRPr="00236F1E" w:rsidRDefault="005801B8" w:rsidP="00236F1E">
      <w:pPr>
        <w:pStyle w:val="BlockText"/>
        <w:ind w:right="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A15F6E" w:rsidRPr="00236F1E" w14:paraId="1E331D06" w14:textId="77777777" w:rsidTr="00A15F6E">
        <w:tc>
          <w:tcPr>
            <w:tcW w:w="2405" w:type="dxa"/>
            <w:shd w:val="clear" w:color="auto" w:fill="auto"/>
            <w:vAlign w:val="bottom"/>
          </w:tcPr>
          <w:p w14:paraId="679D0D22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DC45F" w14:textId="77777777" w:rsidR="00A15F6E" w:rsidRPr="00236F1E" w:rsidRDefault="00A15F6E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15F6E" w:rsidRPr="00236F1E" w14:paraId="41FF9F4F" w14:textId="77777777" w:rsidTr="00A15F6E">
        <w:tc>
          <w:tcPr>
            <w:tcW w:w="2405" w:type="dxa"/>
            <w:shd w:val="clear" w:color="auto" w:fill="auto"/>
            <w:vAlign w:val="bottom"/>
            <w:hideMark/>
          </w:tcPr>
          <w:p w14:paraId="29ED1E9C" w14:textId="71AD4892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31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ธันวาคม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</w:p>
          <w:p w14:paraId="08BC1FB1" w14:textId="252DE789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1874AF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ยังไม่ถึง</w:t>
            </w:r>
          </w:p>
          <w:p w14:paraId="29413DEF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</w:t>
            </w:r>
          </w:p>
          <w:p w14:paraId="46F1C3EE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F64D97" w14:textId="77777777" w:rsidR="00A15F6E" w:rsidRPr="00236F1E" w:rsidRDefault="00A15F6E" w:rsidP="00236F1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ไม่เกิน</w:t>
            </w:r>
          </w:p>
          <w:p w14:paraId="5B0B624F" w14:textId="09B1149E" w:rsidR="00A15F6E" w:rsidRPr="00236F1E" w:rsidRDefault="00047BEF" w:rsidP="00236F1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5EC76357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3AD700" w14:textId="533DC806" w:rsidR="00A15F6E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4656DF09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B7336A" w14:textId="2920E037" w:rsidR="00A15F6E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12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483C2680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9DD0CB" w14:textId="50BB6C43" w:rsidR="00A15F6E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12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- </w:t>
            </w: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18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เดือน</w:t>
            </w:r>
          </w:p>
          <w:p w14:paraId="2F5FE2D9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E7647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เกินกว่า </w:t>
            </w:r>
          </w:p>
          <w:p w14:paraId="505C344B" w14:textId="2E935136" w:rsidR="00A15F6E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18</w:t>
            </w:r>
            <w:r w:rsidR="00A15F6E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7C4F0B6B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75F078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  <w:p w14:paraId="6A971B4F" w14:textId="77777777" w:rsidR="00A15F6E" w:rsidRPr="00236F1E" w:rsidRDefault="00A15F6E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A15F6E" w:rsidRPr="00236F1E" w14:paraId="62AAD509" w14:textId="77777777" w:rsidTr="00A15F6E">
        <w:tc>
          <w:tcPr>
            <w:tcW w:w="2405" w:type="dxa"/>
            <w:shd w:val="clear" w:color="auto" w:fill="auto"/>
            <w:vAlign w:val="bottom"/>
          </w:tcPr>
          <w:p w14:paraId="068F6BF9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DF3DE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15F45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0A8D0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93018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6DE5D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D60DD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9D846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A15F6E" w:rsidRPr="00236F1E" w14:paraId="486A01F9" w14:textId="77777777" w:rsidTr="00A15F6E">
        <w:tc>
          <w:tcPr>
            <w:tcW w:w="2405" w:type="dxa"/>
            <w:shd w:val="clear" w:color="auto" w:fill="auto"/>
            <w:vAlign w:val="bottom"/>
          </w:tcPr>
          <w:p w14:paraId="4EBBB1C8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A014A2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444F90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AD1071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5CA3AE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0021E0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207C25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477540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A15F6E" w:rsidRPr="00236F1E" w14:paraId="461120B9" w14:textId="77777777" w:rsidTr="00A15F6E">
        <w:tc>
          <w:tcPr>
            <w:tcW w:w="2405" w:type="dxa"/>
            <w:shd w:val="clear" w:color="auto" w:fill="auto"/>
            <w:vAlign w:val="bottom"/>
            <w:hideMark/>
          </w:tcPr>
          <w:p w14:paraId="25DA929D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ลูกหนี้การค้า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บุคคลหรือ</w:t>
            </w:r>
          </w:p>
          <w:p w14:paraId="4D374CC1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885909" w14:textId="2DD47C7C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34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CC8EB4" w14:textId="40FCE127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26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542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8B6077" w14:textId="4F31549C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647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007D3C" w14:textId="1C6AFBDA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773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D155FD" w14:textId="47AD081A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038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DCBA07" w14:textId="5A20AAA9" w:rsidR="00A15F6E" w:rsidRPr="00236F1E" w:rsidDel="00855074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98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659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D986B2" w14:textId="52BF422E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180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188</w:t>
            </w:r>
          </w:p>
        </w:tc>
      </w:tr>
      <w:tr w:rsidR="00A15F6E" w:rsidRPr="00236F1E" w14:paraId="652C7D20" w14:textId="77777777" w:rsidTr="00A15F6E">
        <w:tc>
          <w:tcPr>
            <w:tcW w:w="2405" w:type="dxa"/>
            <w:shd w:val="clear" w:color="auto" w:fill="auto"/>
            <w:vAlign w:val="bottom"/>
          </w:tcPr>
          <w:p w14:paraId="1A212CAE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ลูกหนี้การค้า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กิจการที่</w:t>
            </w:r>
          </w:p>
          <w:p w14:paraId="05BBD007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285498" w14:textId="1A5CE591" w:rsidR="00A15F6E" w:rsidRPr="00236F1E" w:rsidDel="00855074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377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41F999" w14:textId="77777777" w:rsidR="00A15F6E" w:rsidRPr="00236F1E" w:rsidDel="00855074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114D22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C8D012" w14:textId="77777777" w:rsidR="00A15F6E" w:rsidRPr="00236F1E" w:rsidDel="00855074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E2F749" w14:textId="77777777" w:rsidR="00A15F6E" w:rsidRPr="00236F1E" w:rsidDel="00855074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35A6ED" w14:textId="77777777" w:rsidR="00A15F6E" w:rsidRPr="00236F1E" w:rsidDel="00855074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51B227" w14:textId="4502ACD1" w:rsidR="00A15F6E" w:rsidRPr="00236F1E" w:rsidDel="00855074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377</w:t>
            </w:r>
          </w:p>
        </w:tc>
      </w:tr>
      <w:tr w:rsidR="00A15F6E" w:rsidRPr="00236F1E" w14:paraId="58DE66D8" w14:textId="77777777" w:rsidTr="00A15F6E">
        <w:tc>
          <w:tcPr>
            <w:tcW w:w="2405" w:type="dxa"/>
            <w:shd w:val="clear" w:color="auto" w:fill="auto"/>
            <w:vAlign w:val="bottom"/>
          </w:tcPr>
          <w:p w14:paraId="76C9114F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สินทรัพย์ที่เกิดจากสัญญา</w:t>
            </w:r>
          </w:p>
          <w:p w14:paraId="1AA9F7FE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บุคคลหรือกิจการอื่น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9B7B28" w14:textId="06D4C30C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672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D063A1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8AF6E0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2DAB9E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1DA7BD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B8C140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DA6195" w14:textId="0665C95D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672</w:t>
            </w:r>
          </w:p>
        </w:tc>
      </w:tr>
      <w:tr w:rsidR="00A15F6E" w:rsidRPr="00236F1E" w14:paraId="4E9E734B" w14:textId="77777777" w:rsidTr="00A15F6E">
        <w:tc>
          <w:tcPr>
            <w:tcW w:w="2405" w:type="dxa"/>
            <w:shd w:val="clear" w:color="auto" w:fill="auto"/>
            <w:vAlign w:val="bottom"/>
          </w:tcPr>
          <w:p w14:paraId="671C64E0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สินทรัพย์ที่เกิดจากสัญญา</w:t>
            </w:r>
          </w:p>
          <w:p w14:paraId="4756E19B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B19D74A" w14:textId="77777777" w:rsidR="00A15F6E" w:rsidRPr="00236F1E" w:rsidDel="002F7E74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6525DF" w14:textId="77777777" w:rsidR="00A15F6E" w:rsidRPr="00236F1E" w:rsidDel="002F7E74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6ABCBF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D7B1F8" w14:textId="23A2EC3F" w:rsidR="00A15F6E" w:rsidRPr="00236F1E" w:rsidDel="002F7E74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hAnsi="Browallia New" w:cs="Browallia New"/>
                <w:color w:val="auto"/>
                <w:sz w:val="22"/>
                <w:szCs w:val="22"/>
              </w:rPr>
              <w:t>300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D354FA" w14:textId="29309253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hAnsi="Browallia New" w:cs="Browallia New"/>
                <w:color w:val="auto"/>
                <w:sz w:val="22"/>
                <w:szCs w:val="22"/>
              </w:rPr>
              <w:t>150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6FEB82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AAE19E" w14:textId="51B57085" w:rsidR="00A15F6E" w:rsidRPr="00236F1E" w:rsidDel="002F7E74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hAnsi="Browallia New" w:cs="Browallia New"/>
                <w:color w:val="auto"/>
                <w:sz w:val="22"/>
                <w:szCs w:val="22"/>
              </w:rPr>
              <w:t>450</w:t>
            </w:r>
          </w:p>
        </w:tc>
      </w:tr>
      <w:tr w:rsidR="00A15F6E" w:rsidRPr="00236F1E" w14:paraId="4AD75ED1" w14:textId="77777777" w:rsidTr="00A15F6E">
        <w:tc>
          <w:tcPr>
            <w:tcW w:w="2405" w:type="dxa"/>
            <w:shd w:val="clear" w:color="auto" w:fill="auto"/>
            <w:vAlign w:val="bottom"/>
          </w:tcPr>
          <w:p w14:paraId="2FB9D8B1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BACCFB" w14:textId="47C31DC7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41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578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566206" w14:textId="0567DB8B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26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542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FB336F" w14:textId="54D240C0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647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F0E617" w14:textId="5B7BAEF0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073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B7E61C" w14:textId="12E43534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038D46" w14:textId="6155F66C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98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4F8CC0" w14:textId="366089F7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187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687</w:t>
            </w:r>
          </w:p>
        </w:tc>
      </w:tr>
      <w:tr w:rsidR="00A15F6E" w:rsidRPr="00236F1E" w14:paraId="00C19EDA" w14:textId="77777777" w:rsidTr="00A15F6E">
        <w:tc>
          <w:tcPr>
            <w:tcW w:w="2405" w:type="dxa"/>
            <w:shd w:val="clear" w:color="auto" w:fill="auto"/>
            <w:vAlign w:val="bottom"/>
            <w:hideMark/>
          </w:tcPr>
          <w:p w14:paraId="435D5330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D3B6A" w14:textId="0F3E20E4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847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D4FB0" w14:textId="3444309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298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6E847" w14:textId="277395CB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577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9E7BA" w14:textId="21E5E8C4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853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B8EAD" w14:textId="6F80BF34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053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D8752" w14:textId="515514D6" w:rsidR="00A15F6E" w:rsidRPr="00236F1E" w:rsidDel="00855074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98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659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D3407" w14:textId="337ECBCD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113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287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A15F6E" w:rsidRPr="00236F1E" w14:paraId="175EA621" w14:textId="77777777" w:rsidTr="00A15F6E">
        <w:tc>
          <w:tcPr>
            <w:tcW w:w="2405" w:type="dxa"/>
            <w:shd w:val="clear" w:color="auto" w:fill="auto"/>
            <w:vAlign w:val="bottom"/>
          </w:tcPr>
          <w:p w14:paraId="1EF7CE6A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67B59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6C536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6977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EF4F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3693D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92433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E8699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</w:tr>
      <w:tr w:rsidR="00A15F6E" w:rsidRPr="00236F1E" w14:paraId="7A0BDD5F" w14:textId="77777777" w:rsidTr="00A15F6E">
        <w:tc>
          <w:tcPr>
            <w:tcW w:w="2405" w:type="dxa"/>
            <w:shd w:val="clear" w:color="auto" w:fill="auto"/>
            <w:vAlign w:val="bottom"/>
          </w:tcPr>
          <w:p w14:paraId="2517EDEC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F3779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FF466" w14:textId="3DC1AEF9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794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FC5EC" w14:textId="6C9E1C13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8B28B" w14:textId="0078E6C9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451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66719" w14:textId="711C3AB2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F36F" w14:textId="08689E36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0E2DB" w14:textId="282A4FAD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14</w:t>
            </w:r>
            <w:r w:rsidR="00A15F6E"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134</w:t>
            </w:r>
          </w:p>
        </w:tc>
      </w:tr>
      <w:tr w:rsidR="00A15F6E" w:rsidRPr="00236F1E" w14:paraId="5D7C8169" w14:textId="77777777" w:rsidTr="00A15F6E">
        <w:tc>
          <w:tcPr>
            <w:tcW w:w="2405" w:type="dxa"/>
            <w:shd w:val="clear" w:color="auto" w:fill="auto"/>
            <w:vAlign w:val="bottom"/>
          </w:tcPr>
          <w:p w14:paraId="34388258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ค่าเผื่อผลขาดทุนเงินประกัน</w:t>
            </w:r>
          </w:p>
          <w:p w14:paraId="76ED351E" w14:textId="77777777" w:rsidR="00A15F6E" w:rsidRPr="00236F1E" w:rsidRDefault="00A15F6E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BC739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68AFC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E9EA5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8E327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F2662" w14:textId="77777777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067EE" w14:textId="3FACE159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645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FBF58" w14:textId="580ED174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645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</w:tbl>
    <w:p w14:paraId="0FC0D4E3" w14:textId="77777777" w:rsidR="0063392E" w:rsidRPr="00236F1E" w:rsidRDefault="0063392E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4D6A246E" w14:textId="44E1259A" w:rsidR="00C671AA" w:rsidRPr="00236F1E" w:rsidRDefault="00C671AA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จากจำนวนค่าเผื่อผลขาดทุนของลูกหนี้การค้าทั้งหมดตามตารางข้างต้น ค่าเผื่อผลขาดทุนจำนวน</w:t>
      </w:r>
      <w:r w:rsidR="006472A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84</w:t>
      </w:r>
      <w:r w:rsidR="006472A0">
        <w:rPr>
          <w:rFonts w:ascii="Browallia New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89</w:t>
      </w:r>
      <w:r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1A146F"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36F1E">
        <w:rPr>
          <w:rFonts w:ascii="Browallia New" w:hAnsi="Browallia New" w:cs="Browallia New"/>
          <w:color w:val="auto"/>
          <w:sz w:val="26"/>
          <w:szCs w:val="26"/>
        </w:rPr>
        <w:br/>
      </w:r>
      <w:r w:rsidR="00443B88" w:rsidRPr="00236F1E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803650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443B88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43B88" w:rsidRPr="00236F1E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79</w:t>
      </w:r>
      <w:r w:rsidR="00A15F6E" w:rsidRPr="00236F1E">
        <w:rPr>
          <w:rFonts w:ascii="Browallia New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19</w:t>
      </w:r>
      <w:r w:rsidR="00443B88"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43B88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ล้านบาท)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เป็นค่าเผื่อผลขาดทุนสำหรับลูกหนี้การค้าที่อยู่ระหว่างการดำเนินคดีและรอคำพิพากษา </w:t>
      </w:r>
    </w:p>
    <w:p w14:paraId="52959713" w14:textId="77777777" w:rsidR="00D838B7" w:rsidRPr="00236F1E" w:rsidRDefault="00D838B7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34B7E8B2" w14:textId="121CDF8B" w:rsidR="00D838B7" w:rsidRPr="00236F1E" w:rsidRDefault="00D838B7" w:rsidP="00236F1E">
      <w:pPr>
        <w:pStyle w:val="BlockText"/>
        <w:ind w:left="1080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ลูกหนี้อื่นและเงินให้กู้ยืมแก่</w:t>
      </w:r>
      <w:r w:rsidR="00D06739" w:rsidRPr="00236F1E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บริษัทย่อย</w:t>
      </w:r>
    </w:p>
    <w:p w14:paraId="0E66B4E2" w14:textId="77777777" w:rsidR="00D838B7" w:rsidRPr="00236F1E" w:rsidRDefault="00D838B7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502F768D" w14:textId="14F5E85E" w:rsidR="00D838B7" w:rsidRPr="00236F1E" w:rsidRDefault="00D838B7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กลุ่มกิจการรับรู้ผลขาดทุนด้านเครดิตที่คาดว่าจะเกิดขึ้นใน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12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เดือนข้างหน้าสำหรับลูกหนี้อื่นที่ไม่ได้มีการเพิ่มขึ้น</w:t>
      </w:r>
      <w:r w:rsidR="00EA1958" w:rsidRPr="00236F1E">
        <w:rPr>
          <w:rFonts w:ascii="Browallia New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</w:p>
    <w:p w14:paraId="47E3E6C6" w14:textId="77777777" w:rsidR="00D838B7" w:rsidRPr="00236F1E" w:rsidRDefault="00D838B7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668096BB" w14:textId="4ECDC7DF" w:rsidR="00C671AA" w:rsidRPr="00236F1E" w:rsidRDefault="00D838B7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กลุ่มกิจการรับรู้ผลขาดทุนด้านเครดิตที่คาดว่าจะเกิดขึ้นสำหรับลูกหนี้อื่นในปี </w:t>
      </w:r>
      <w:r w:rsidR="00803650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4C0D82"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C0D82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0</w:t>
      </w:r>
      <w:r w:rsidR="006472A0">
        <w:rPr>
          <w:rFonts w:ascii="Browallia New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40</w:t>
      </w:r>
      <w:r w:rsidR="004C0D82"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C0D82" w:rsidRPr="00236F1E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A1958" w:rsidRPr="00236F1E">
        <w:rPr>
          <w:rFonts w:ascii="Browallia New" w:hAnsi="Browallia New" w:cs="Browallia New"/>
          <w:color w:val="auto"/>
          <w:sz w:val="26"/>
          <w:szCs w:val="26"/>
        </w:rPr>
        <w:br/>
      </w:r>
      <w:r w:rsidR="004C0D82" w:rsidRPr="00236F1E">
        <w:rPr>
          <w:rFonts w:ascii="Browallia New" w:hAnsi="Browallia New" w:cs="Browallia New"/>
          <w:color w:val="auto"/>
          <w:sz w:val="26"/>
          <w:szCs w:val="26"/>
        </w:rPr>
        <w:t>(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ปี </w:t>
      </w:r>
      <w:r w:rsidR="00803650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4C0D82" w:rsidRPr="00236F1E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A15F6E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0</w:t>
      </w:r>
      <w:r w:rsidR="00A15F6E" w:rsidRPr="00236F1E">
        <w:rPr>
          <w:rFonts w:ascii="Browallia New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87</w:t>
      </w:r>
      <w:r w:rsidR="00A15F6E"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15F6E" w:rsidRPr="00236F1E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4C0D82" w:rsidRPr="00236F1E">
        <w:rPr>
          <w:rFonts w:ascii="Browallia New" w:hAnsi="Browallia New" w:cs="Browallia New"/>
          <w:color w:val="auto"/>
          <w:sz w:val="26"/>
          <w:szCs w:val="26"/>
        </w:rPr>
        <w:t>)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6D8063F4" w14:textId="77777777" w:rsidR="00F45F2F" w:rsidRPr="00236F1E" w:rsidRDefault="00F45F2F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0E5EE620" w14:textId="2B9B4559" w:rsidR="00665196" w:rsidRPr="00236F1E" w:rsidRDefault="005A1E1E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</w:t>
      </w:r>
      <w:r w:rsidR="00665196" w:rsidRPr="00236F1E">
        <w:rPr>
          <w:rFonts w:ascii="Browallia New" w:hAnsi="Browallia New" w:cs="Browallia New"/>
          <w:color w:val="auto"/>
          <w:sz w:val="26"/>
          <w:szCs w:val="26"/>
          <w:cs/>
        </w:rPr>
        <w:t>มีเงินให้กู้ยืมแก่บริษัทย่อยที่วัดมูลค่าด้วยราคาทุนตัดจำหน่าย โดยรับรู้ผลขาดทุนด้านเครดิตที่คาดว่า</w:t>
      </w:r>
      <w:r w:rsidR="00EA1958" w:rsidRPr="00236F1E">
        <w:rPr>
          <w:rFonts w:ascii="Browallia New" w:hAnsi="Browallia New" w:cs="Browallia New"/>
          <w:color w:val="auto"/>
          <w:sz w:val="26"/>
          <w:szCs w:val="26"/>
        </w:rPr>
        <w:br/>
      </w:r>
      <w:r w:rsidR="00665196" w:rsidRPr="00236F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จะเกิดขึ้นใน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12</w:t>
      </w:r>
      <w:r w:rsidR="00665196" w:rsidRPr="00236F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ดือนข้างหน้าสำหรับเงินให้กู้ยืมแก่บริษัทย่อยที่ไม่ได้มีการเพิ่มขึ้นของความเสี่ยงด้านเครดิตที่มีนัยสำคัญ</w:t>
      </w:r>
      <w:r w:rsidR="00665196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และรับรู้ผลขาดทุนด้านเครดิตที่คาดว่าจะเกิดขึ้นตลอดอายุ</w:t>
      </w:r>
      <w:r w:rsidR="00F45F2F" w:rsidRPr="00236F1E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เงินให้กู้ยืมแก่บริษัทย่อย</w:t>
      </w:r>
      <w:r w:rsidR="00665196" w:rsidRPr="00236F1E">
        <w:rPr>
          <w:rFonts w:ascii="Browallia New" w:hAnsi="Browallia New" w:cs="Browallia New"/>
          <w:color w:val="auto"/>
          <w:sz w:val="26"/>
          <w:szCs w:val="26"/>
          <w:cs/>
        </w:rPr>
        <w:t>ที่มีการเพิ่มขึ้นของความเสี่ยง</w:t>
      </w:r>
      <w:r w:rsidR="00EA1958" w:rsidRPr="00236F1E">
        <w:rPr>
          <w:rFonts w:ascii="Browallia New" w:hAnsi="Browallia New" w:cs="Browallia New"/>
          <w:color w:val="auto"/>
          <w:sz w:val="26"/>
          <w:szCs w:val="26"/>
        </w:rPr>
        <w:br/>
      </w:r>
      <w:r w:rsidR="00665196" w:rsidRPr="00236F1E">
        <w:rPr>
          <w:rFonts w:ascii="Browallia New" w:hAnsi="Browallia New" w:cs="Browallia New"/>
          <w:color w:val="auto"/>
          <w:sz w:val="26"/>
          <w:szCs w:val="26"/>
          <w:cs/>
        </w:rPr>
        <w:t>ด้านเครดิตที่มีนัยสำคัญ</w:t>
      </w:r>
    </w:p>
    <w:p w14:paraId="69AF0C6D" w14:textId="77777777" w:rsidR="00665196" w:rsidRPr="00236F1E" w:rsidRDefault="00665196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7B7C9147" w14:textId="623CFDC7" w:rsidR="00665196" w:rsidRPr="00236F1E" w:rsidRDefault="00665196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30AF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6472A0" w:rsidRPr="00930AF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ไม่มีการ</w:t>
      </w:r>
      <w:r w:rsidRPr="00930AF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รับรู้ผลขาดทุนด้านเครดิตที่คาดว่าจะเกิดขึ้นสำหรับเงินให้กู้ยืมแก่บริษัทย่อย</w:t>
      </w:r>
      <w:r w:rsidR="006472A0" w:rsidRPr="00930AF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เพิ่มเติม</w:t>
      </w:r>
      <w:r w:rsidRPr="00930AF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ในปี </w:t>
      </w:r>
      <w:r w:rsidR="00803650" w:rsidRPr="00930AF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47BEF" w:rsidRPr="00047BEF">
        <w:rPr>
          <w:rFonts w:ascii="Browallia New" w:hAnsi="Browallia New" w:cs="Browallia New"/>
          <w:color w:val="auto"/>
          <w:spacing w:val="-6"/>
          <w:sz w:val="26"/>
          <w:szCs w:val="26"/>
        </w:rPr>
        <w:t>2565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43B88" w:rsidRPr="00236F1E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803650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443B88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43B88" w:rsidRPr="00236F1E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A15F6E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3</w:t>
      </w:r>
      <w:r w:rsidR="00A15F6E" w:rsidRPr="00236F1E">
        <w:rPr>
          <w:rFonts w:ascii="Browallia New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02</w:t>
      </w:r>
      <w:r w:rsidR="00A15F6E"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15F6E" w:rsidRPr="00236F1E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443B88" w:rsidRPr="00236F1E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07FE060E" w14:textId="3F2F43B8" w:rsidR="00ED5B53" w:rsidRPr="00236F1E" w:rsidRDefault="00ED5B53" w:rsidP="00236F1E">
      <w:pPr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236F1E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1345C08A" w14:textId="77777777" w:rsidR="005801B8" w:rsidRPr="00236F1E" w:rsidRDefault="005801B8" w:rsidP="00236F1E">
      <w:pPr>
        <w:ind w:left="108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62BE351" w14:textId="46E53F0B" w:rsidR="0063392E" w:rsidRPr="00236F1E" w:rsidRDefault="00C671AA" w:rsidP="00236F1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รายการกระทบยอดค่าเผื่อผลขาดทุนสำหรับลูกหนี้การค้า</w:t>
      </w:r>
      <w:r w:rsidR="00671FB4" w:rsidRPr="00236F1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สินทรัพย์ที่เกิดจากสัญญา</w:t>
      </w:r>
      <w:r w:rsidR="009F4408" w:rsidRPr="00236F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เงินประกันผลงานรอรับคืน</w:t>
      </w:r>
      <w:r w:rsidR="00671FB4" w:rsidRPr="00236F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และเงินให้กู้ยืมแก่บริษัทย่อย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</w:t>
      </w:r>
      <w:r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0F5BC1D1" w14:textId="77777777" w:rsidR="00403C0E" w:rsidRPr="00236F1E" w:rsidRDefault="00403C0E" w:rsidP="00236F1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3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60B97" w:rsidRPr="00236F1E" w14:paraId="112174EF" w14:textId="77777777" w:rsidTr="00EA7FF4">
        <w:tc>
          <w:tcPr>
            <w:tcW w:w="1980" w:type="dxa"/>
          </w:tcPr>
          <w:p w14:paraId="57152DB8" w14:textId="77777777" w:rsidR="00260B97" w:rsidRPr="00236F1E" w:rsidRDefault="00260B97" w:rsidP="00236F1E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287DC76" w14:textId="636F2159" w:rsidR="00260B97" w:rsidRPr="00236F1E" w:rsidRDefault="00260B97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60B97" w:rsidRPr="00236F1E" w14:paraId="0F9BEF94" w14:textId="77777777" w:rsidTr="00EA7FF4">
        <w:tc>
          <w:tcPr>
            <w:tcW w:w="1980" w:type="dxa"/>
          </w:tcPr>
          <w:p w14:paraId="4B8FB50A" w14:textId="77777777" w:rsidR="00260B97" w:rsidRPr="00236F1E" w:rsidRDefault="00260B97" w:rsidP="00236F1E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09E8C1" w14:textId="77777777" w:rsidR="00257ADC" w:rsidRDefault="00257ADC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</w:p>
          <w:p w14:paraId="71BB9E3C" w14:textId="007C565D" w:rsidR="00260B97" w:rsidRPr="00236F1E" w:rsidRDefault="00260B97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ลูกหนี้การค้า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53B" w14:textId="77777777" w:rsidR="00260B97" w:rsidRPr="00236F1E" w:rsidRDefault="00260B97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สินทรัพย์ที่</w:t>
            </w:r>
          </w:p>
          <w:p w14:paraId="63210DA8" w14:textId="34474E49" w:rsidR="00260B97" w:rsidRPr="00236F1E" w:rsidRDefault="00260B97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เกิดจากสัญญา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C1C400" w14:textId="77777777" w:rsidR="00260B97" w:rsidRPr="00236F1E" w:rsidRDefault="00260B97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เงินประกันผลงาน</w:t>
            </w:r>
          </w:p>
          <w:p w14:paraId="4D0BA59D" w14:textId="5E0812B0" w:rsidR="00260B97" w:rsidRPr="00236F1E" w:rsidRDefault="00260B97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รอรับคืน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D6CDD" w14:textId="77777777" w:rsidR="00260B97" w:rsidRPr="00236F1E" w:rsidRDefault="00260B97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เงินให้กู้ยืมแก่</w:t>
            </w:r>
          </w:p>
          <w:p w14:paraId="0615DBBF" w14:textId="02891A95" w:rsidR="00260B97" w:rsidRPr="00236F1E" w:rsidRDefault="00260B97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บริษัทย่อย</w:t>
            </w:r>
          </w:p>
        </w:tc>
      </w:tr>
      <w:tr w:rsidR="00260B97" w:rsidRPr="00236F1E" w14:paraId="49360318" w14:textId="77777777" w:rsidTr="00EA7FF4">
        <w:tc>
          <w:tcPr>
            <w:tcW w:w="1980" w:type="dxa"/>
          </w:tcPr>
          <w:p w14:paraId="6C42B54A" w14:textId="77777777" w:rsidR="00260B97" w:rsidRPr="00236F1E" w:rsidRDefault="00260B97" w:rsidP="00236F1E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1B341EB" w14:textId="3AE88979" w:rsidR="00260B97" w:rsidRPr="00236F1E" w:rsidRDefault="00803650" w:rsidP="00236F1E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  <w:r w:rsidR="00260B97"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4604C06" w14:textId="31AC77B3" w:rsidR="00260B97" w:rsidRPr="00236F1E" w:rsidRDefault="00803650" w:rsidP="00236F1E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31BE62" w14:textId="76B2205B" w:rsidR="00260B97" w:rsidRPr="00236F1E" w:rsidRDefault="00803650" w:rsidP="00236F1E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  <w:r w:rsidR="00260B97"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D61A206" w14:textId="7A1E0258" w:rsidR="00260B97" w:rsidRPr="00236F1E" w:rsidRDefault="0080365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783202" w14:textId="5CDD55DF" w:rsidR="00260B97" w:rsidRPr="00236F1E" w:rsidRDefault="00803650" w:rsidP="00236F1E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  <w:r w:rsidR="00260B97"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1C59717" w14:textId="185A4E50" w:rsidR="00260B97" w:rsidRPr="00236F1E" w:rsidRDefault="00803650" w:rsidP="00236F1E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59193A7" w14:textId="1E2EBA56" w:rsidR="00260B97" w:rsidRPr="00236F1E" w:rsidRDefault="00803650" w:rsidP="00236F1E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  <w:r w:rsidR="00260B97"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CDA2E7C" w14:textId="3912DCFF" w:rsidR="00260B97" w:rsidRPr="00236F1E" w:rsidRDefault="0080365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260B97" w:rsidRPr="00236F1E" w14:paraId="76BBF6A4" w14:textId="77777777" w:rsidTr="00EA7FF4">
        <w:tc>
          <w:tcPr>
            <w:tcW w:w="1980" w:type="dxa"/>
          </w:tcPr>
          <w:p w14:paraId="38218477" w14:textId="77777777" w:rsidR="00260B97" w:rsidRPr="00236F1E" w:rsidRDefault="00260B97" w:rsidP="00236F1E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E83690C" w14:textId="60871F0C" w:rsidR="00260B97" w:rsidRPr="00236F1E" w:rsidRDefault="00260B9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AD2DD79" w14:textId="3ABEEA19" w:rsidR="00260B97" w:rsidRPr="00236F1E" w:rsidRDefault="00260B9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8E38D69" w14:textId="5D51811B" w:rsidR="00260B97" w:rsidRPr="00236F1E" w:rsidRDefault="00260B9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CB50096" w14:textId="77777777" w:rsidR="00260B97" w:rsidRPr="00236F1E" w:rsidRDefault="00260B9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5C8117B" w14:textId="6DE0284B" w:rsidR="00260B97" w:rsidRPr="00236F1E" w:rsidRDefault="00260B9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49F4C1C" w14:textId="4B76B44A" w:rsidR="00260B97" w:rsidRPr="00236F1E" w:rsidRDefault="00260B9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6E455AE" w14:textId="64420AA5" w:rsidR="00260B97" w:rsidRPr="00236F1E" w:rsidRDefault="00260B9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0B7D03A" w14:textId="77777777" w:rsidR="00260B97" w:rsidRPr="00236F1E" w:rsidRDefault="00260B9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A15F6E" w:rsidRPr="00236F1E" w14:paraId="1B253CDA" w14:textId="77777777" w:rsidTr="00EA7FF4">
        <w:tc>
          <w:tcPr>
            <w:tcW w:w="1980" w:type="dxa"/>
          </w:tcPr>
          <w:p w14:paraId="31DE9E11" w14:textId="77777777" w:rsidR="00A15F6E" w:rsidRPr="00236F1E" w:rsidRDefault="00A15F6E" w:rsidP="00236F1E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ค่าเผื่อผลขาดทุน </w:t>
            </w:r>
          </w:p>
          <w:p w14:paraId="23F1ECEA" w14:textId="45D0E4C0" w:rsidR="00A15F6E" w:rsidRPr="00236F1E" w:rsidRDefault="00A15F6E" w:rsidP="00236F1E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   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</w:t>
            </w:r>
            <w:r w:rsidRPr="00236F1E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มกราคม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AD1B6" w14:textId="3315C6DC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117</w:t>
            </w:r>
            <w:r w:rsidR="00613832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109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60412" w14:textId="0EFAA5C9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160</w:t>
            </w:r>
            <w:r w:rsidR="00A15F6E" w:rsidRPr="00236F1E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199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1A7FE3" w14:textId="79069E18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613832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245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A8E7C0" w14:textId="31ED1211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A15F6E" w:rsidRPr="00236F1E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245</w:t>
            </w:r>
            <w:r w:rsidR="00A15F6E" w:rsidRPr="00236F1E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C6776" w14:textId="21DC20B5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047BEF">
              <w:rPr>
                <w:rFonts w:ascii="Browallia New" w:eastAsia="Times New Roman" w:hAnsi="Browallia New" w:cs="Browallia New"/>
                <w:lang w:val="en-GB" w:bidi="th-TH"/>
              </w:rPr>
              <w:t>645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9B253" w14:textId="21404631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FAB1C" w14:textId="1D8D5DC8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E41C7B" w14:textId="3A9E1000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A15F6E" w:rsidRPr="00236F1E" w14:paraId="602536FA" w14:textId="77777777" w:rsidTr="00EA7FF4">
        <w:tc>
          <w:tcPr>
            <w:tcW w:w="1980" w:type="dxa"/>
          </w:tcPr>
          <w:p w14:paraId="7E9C4A70" w14:textId="336B0EF2" w:rsidR="00A15F6E" w:rsidRPr="00236F1E" w:rsidRDefault="00A15F6E" w:rsidP="00236F1E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EB8113" w14:textId="1EE6807B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="00613832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814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633052" w14:textId="0516A2FE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58</w:t>
            </w:r>
            <w:r w:rsidR="00A15F6E" w:rsidRPr="00236F1E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063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CE0A352" w14:textId="6BCD9D1D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bottom"/>
          </w:tcPr>
          <w:p w14:paraId="60E66BB6" w14:textId="2B531984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53FB75" w14:textId="49226D6F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3042CF" w14:textId="38E66DBA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 w:bidi="th-TH"/>
              </w:rPr>
              <w:t>645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BF06AE" w14:textId="53539294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bottom"/>
          </w:tcPr>
          <w:p w14:paraId="756FE15A" w14:textId="13CFA45F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A15F6E" w:rsidRPr="00236F1E" w14:paraId="05DDC8DF" w14:textId="77777777" w:rsidTr="00EA7FF4">
        <w:tc>
          <w:tcPr>
            <w:tcW w:w="1980" w:type="dxa"/>
          </w:tcPr>
          <w:p w14:paraId="0EBAFA5A" w14:textId="75693FC6" w:rsidR="00A15F6E" w:rsidRPr="00236F1E" w:rsidRDefault="00A15F6E" w:rsidP="00236F1E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  <w:cs/>
              </w:rPr>
              <w:t>ตัดจำหน่ายลูกหนี้ที่ไม่สามารถเรียกชำระได้</w:t>
            </w:r>
            <w:r w:rsidRPr="00236F1E">
              <w:rPr>
                <w:rFonts w:ascii="Browallia New" w:eastAsia="Times New Roman" w:hAnsi="Browallia New" w:cs="Browallia New"/>
              </w:rPr>
              <w:br/>
            </w:r>
            <w:r w:rsidRPr="00236F1E">
              <w:rPr>
                <w:rFonts w:ascii="Browallia New" w:eastAsia="Times New Roman" w:hAnsi="Browallia New" w:cs="Browallia New"/>
                <w:cs/>
              </w:rPr>
              <w:t>ในระหว่างปี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947591" w14:textId="3EEC8B82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13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192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D1A1C1" w14:textId="7F601D64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Pr="00236F1E">
              <w:rPr>
                <w:rFonts w:ascii="Browallia New" w:eastAsia="Times New Roman" w:hAnsi="Browallia New" w:cs="Browallia New"/>
              </w:rPr>
              <w:t>,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928</w:t>
            </w:r>
            <w:r w:rsidRPr="00236F1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62306E4" w14:textId="7A6EF749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245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vAlign w:val="bottom"/>
          </w:tcPr>
          <w:p w14:paraId="78CC3B81" w14:textId="122B6F68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A9DAFE2" w14:textId="7F417776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6DC701" w14:textId="4FE10363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E13CC88" w14:textId="48CD18E9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bottom"/>
          </w:tcPr>
          <w:p w14:paraId="689A633B" w14:textId="55E44AED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A15F6E" w:rsidRPr="00236F1E" w14:paraId="2FD1DA46" w14:textId="77777777" w:rsidTr="00EA7FF4">
        <w:tc>
          <w:tcPr>
            <w:tcW w:w="1980" w:type="dxa"/>
          </w:tcPr>
          <w:p w14:paraId="286FBED9" w14:textId="2C035206" w:rsidR="00A15F6E" w:rsidRPr="00236F1E" w:rsidRDefault="00A15F6E" w:rsidP="00236F1E">
            <w:pPr>
              <w:ind w:left="101" w:right="-72" w:hanging="187"/>
              <w:rPr>
                <w:rFonts w:ascii="Browallia New" w:eastAsia="Times New Roman" w:hAnsi="Browallia New" w:cs="Browallia New"/>
                <w:spacing w:val="-2"/>
              </w:rPr>
            </w:pPr>
            <w:r w:rsidRPr="00236F1E">
              <w:rPr>
                <w:rFonts w:ascii="Browallia New" w:eastAsia="Times New Roman" w:hAnsi="Browallia New" w:cs="Browallia New"/>
                <w:spacing w:val="-2"/>
                <w:cs/>
              </w:rPr>
              <w:t>กลับรายการค่าเผื่อผลขาดทุน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E22B6" w14:textId="35D2ECBE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25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169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29A71" w14:textId="2B4519AC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69</w:t>
            </w:r>
            <w:r w:rsidRPr="00236F1E">
              <w:rPr>
                <w:rFonts w:ascii="Browallia New" w:eastAsia="Times New Roman" w:hAnsi="Browallia New" w:cs="Browallia New"/>
              </w:rPr>
              <w:t>,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225</w:t>
            </w:r>
            <w:r w:rsidRPr="00236F1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94846" w14:textId="443986E7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3567D2C" w14:textId="56A91496" w:rsidR="00A15F6E" w:rsidRPr="00164CE4" w:rsidRDefault="00164CE4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A868F" w14:textId="565AD10D" w:rsidR="00A15F6E" w:rsidRPr="00236F1E" w:rsidRDefault="00164CE4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lang w:val="en-GB" w:bidi="th-TH"/>
              </w:rPr>
              <w:t>589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19DE" w14:textId="6B7C6772" w:rsidR="00A15F6E" w:rsidRPr="00236F1E" w:rsidRDefault="00164CE4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CCF5D" w14:textId="7D8EE019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7BD61D" w14:textId="087EF2DE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A15F6E" w:rsidRPr="00236F1E" w14:paraId="7798140D" w14:textId="77777777" w:rsidTr="00EA7FF4">
        <w:tc>
          <w:tcPr>
            <w:tcW w:w="1980" w:type="dxa"/>
          </w:tcPr>
          <w:p w14:paraId="22CA7FF2" w14:textId="77777777" w:rsidR="00A15F6E" w:rsidRPr="00236F1E" w:rsidRDefault="00A15F6E" w:rsidP="00236F1E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ค่าเผื่อผลขาดทุน </w:t>
            </w:r>
          </w:p>
          <w:p w14:paraId="20AF6AB3" w14:textId="0F963A33" w:rsidR="00A15F6E" w:rsidRPr="00236F1E" w:rsidRDefault="00A15F6E" w:rsidP="00236F1E">
            <w:pPr>
              <w:ind w:left="101" w:right="-77" w:hanging="187"/>
              <w:rPr>
                <w:rFonts w:ascii="Browallia New" w:eastAsia="Times New Roman" w:hAnsi="Browallia New" w:cs="Browallia New"/>
                <w:b/>
                <w:bCs/>
                <w:spacing w:val="-4"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   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spacing w:val="-4"/>
                <w:lang w:val="en-GB"/>
              </w:rPr>
              <w:t>31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spacing w:val="-4"/>
              </w:rPr>
              <w:t xml:space="preserve"> 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AA866" w14:textId="362ADF4A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106</w:t>
            </w:r>
            <w:r w:rsidR="00613832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A0B10" w14:textId="694627EA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117</w:t>
            </w:r>
            <w:r w:rsidR="00A15F6E" w:rsidRPr="00236F1E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109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9D2282" w14:textId="39FD1465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181A9" w14:textId="17AAD9B9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A15F6E" w:rsidRPr="00236F1E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245</w:t>
            </w:r>
            <w:r w:rsidR="00A15F6E" w:rsidRPr="00236F1E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6348DA" w14:textId="0F091A6B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047BEF">
              <w:rPr>
                <w:rFonts w:ascii="Browallia New" w:eastAsia="Times New Roman" w:hAnsi="Browallia New" w:cs="Browallia New"/>
                <w:lang w:val="en-GB" w:bidi="th-TH"/>
              </w:rPr>
              <w:t>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27AA0" w14:textId="253CD8D5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 w:bidi="th-TH"/>
              </w:rPr>
              <w:t>645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7FF38" w14:textId="1BA7257C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6E47B" w14:textId="3A99445C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-</w:t>
            </w:r>
          </w:p>
        </w:tc>
      </w:tr>
    </w:tbl>
    <w:p w14:paraId="688A0283" w14:textId="77777777" w:rsidR="00C671AA" w:rsidRPr="00236F1E" w:rsidRDefault="00C671AA" w:rsidP="00236F1E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US" w:bidi="ar-SA"/>
        </w:rPr>
      </w:pPr>
    </w:p>
    <w:tbl>
      <w:tblPr>
        <w:tblStyle w:val="TableGrid3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60B97" w:rsidRPr="00236F1E" w14:paraId="74F31981" w14:textId="77777777" w:rsidTr="00EA7FF4">
        <w:tc>
          <w:tcPr>
            <w:tcW w:w="1980" w:type="dxa"/>
          </w:tcPr>
          <w:p w14:paraId="5D0A6DF6" w14:textId="77777777" w:rsidR="00260B97" w:rsidRPr="00236F1E" w:rsidRDefault="00260B97" w:rsidP="00236F1E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4297179" w14:textId="1B4AB737" w:rsidR="00260B97" w:rsidRPr="00236F1E" w:rsidRDefault="00260B97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60B97" w:rsidRPr="00236F1E" w14:paraId="051B30F2" w14:textId="77777777" w:rsidTr="00EA7FF4">
        <w:tc>
          <w:tcPr>
            <w:tcW w:w="1980" w:type="dxa"/>
          </w:tcPr>
          <w:p w14:paraId="2D264F18" w14:textId="77777777" w:rsidR="00260B97" w:rsidRPr="00236F1E" w:rsidRDefault="00260B97" w:rsidP="00236F1E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34A04" w14:textId="77777777" w:rsidR="00257ADC" w:rsidRDefault="00257ADC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</w:p>
          <w:p w14:paraId="31B50E7B" w14:textId="40330C15" w:rsidR="00260B97" w:rsidRPr="00236F1E" w:rsidRDefault="00260B97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ลูกหนี้การค้า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57F58" w14:textId="77777777" w:rsidR="00260B97" w:rsidRPr="00236F1E" w:rsidRDefault="00260B97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สินทรัพย์ที่</w:t>
            </w:r>
          </w:p>
          <w:p w14:paraId="09F95875" w14:textId="10ABD2DF" w:rsidR="00260B97" w:rsidRPr="00236F1E" w:rsidRDefault="00260B97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เกิดจากสัญญา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6375A" w14:textId="77777777" w:rsidR="00260B97" w:rsidRPr="00236F1E" w:rsidRDefault="00260B97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เงินประกันผลงาน</w:t>
            </w:r>
          </w:p>
          <w:p w14:paraId="25F3DCC5" w14:textId="2F263164" w:rsidR="00260B97" w:rsidRPr="00236F1E" w:rsidRDefault="00260B97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รอรับคืน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F08AB" w14:textId="77777777" w:rsidR="00260B97" w:rsidRPr="00236F1E" w:rsidRDefault="00260B97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เงินให้กู้ยืมแก่</w:t>
            </w:r>
          </w:p>
          <w:p w14:paraId="3DC336D4" w14:textId="75B30DA2" w:rsidR="00260B97" w:rsidRPr="00236F1E" w:rsidRDefault="00260B97" w:rsidP="00236F1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บริษัทย่อย</w:t>
            </w:r>
          </w:p>
        </w:tc>
      </w:tr>
      <w:tr w:rsidR="00260B97" w:rsidRPr="00236F1E" w14:paraId="3BC19E1D" w14:textId="77777777" w:rsidTr="00EA7FF4">
        <w:tc>
          <w:tcPr>
            <w:tcW w:w="1980" w:type="dxa"/>
          </w:tcPr>
          <w:p w14:paraId="7F3163CA" w14:textId="77777777" w:rsidR="00260B97" w:rsidRPr="00236F1E" w:rsidRDefault="00260B97" w:rsidP="00236F1E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CE3F36" w14:textId="6E13F330" w:rsidR="00260B97" w:rsidRPr="00236F1E" w:rsidRDefault="00803650" w:rsidP="00236F1E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  <w:r w:rsidR="00260B97"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75BB3CA" w14:textId="645C4E23" w:rsidR="00260B97" w:rsidRPr="00236F1E" w:rsidRDefault="00803650" w:rsidP="00236F1E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40D1690" w14:textId="451A6656" w:rsidR="00260B97" w:rsidRPr="00236F1E" w:rsidRDefault="00803650" w:rsidP="00236F1E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  <w:r w:rsidR="00260B97"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5276568" w14:textId="1C0FF25E" w:rsidR="00260B97" w:rsidRPr="00236F1E" w:rsidRDefault="0080365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85A5BA3" w14:textId="4B9C9F02" w:rsidR="00260B97" w:rsidRPr="00236F1E" w:rsidRDefault="00803650" w:rsidP="00236F1E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  <w:r w:rsidR="00260B97"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9F52F31" w14:textId="0616ACC1" w:rsidR="00260B97" w:rsidRPr="00236F1E" w:rsidRDefault="00803650" w:rsidP="00236F1E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36A317C" w14:textId="7D46BCD0" w:rsidR="00260B97" w:rsidRPr="00236F1E" w:rsidRDefault="00803650" w:rsidP="00236F1E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  <w:r w:rsidR="00260B97"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BF90856" w14:textId="5FF0A2EA" w:rsidR="00260B97" w:rsidRPr="00236F1E" w:rsidRDefault="0080365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260B97" w:rsidRPr="00236F1E" w14:paraId="7BAAD36E" w14:textId="77777777" w:rsidTr="00EA7FF4">
        <w:tc>
          <w:tcPr>
            <w:tcW w:w="1980" w:type="dxa"/>
          </w:tcPr>
          <w:p w14:paraId="0DDB9455" w14:textId="77777777" w:rsidR="00260B97" w:rsidRPr="00236F1E" w:rsidRDefault="00260B97" w:rsidP="00236F1E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BD63388" w14:textId="77777777" w:rsidR="00260B97" w:rsidRPr="00236F1E" w:rsidRDefault="00260B9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383BA28" w14:textId="77777777" w:rsidR="00260B97" w:rsidRPr="00236F1E" w:rsidRDefault="00260B9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F894A87" w14:textId="77777777" w:rsidR="00260B97" w:rsidRPr="00236F1E" w:rsidRDefault="00260B9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0FCE726" w14:textId="77777777" w:rsidR="00260B97" w:rsidRPr="00236F1E" w:rsidRDefault="00260B9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907CB79" w14:textId="15B374AD" w:rsidR="00260B97" w:rsidRPr="00236F1E" w:rsidRDefault="00260B9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5F644C4" w14:textId="208FCC31" w:rsidR="00260B97" w:rsidRPr="00236F1E" w:rsidRDefault="00260B9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13C68EF" w14:textId="0E203DF9" w:rsidR="00260B97" w:rsidRPr="00236F1E" w:rsidRDefault="00260B9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5926148" w14:textId="77777777" w:rsidR="00260B97" w:rsidRPr="00236F1E" w:rsidRDefault="00260B9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A15F6E" w:rsidRPr="00236F1E" w14:paraId="2802B410" w14:textId="77777777" w:rsidTr="00EA7FF4">
        <w:tc>
          <w:tcPr>
            <w:tcW w:w="1980" w:type="dxa"/>
          </w:tcPr>
          <w:p w14:paraId="637E1FB7" w14:textId="77777777" w:rsidR="00A15F6E" w:rsidRPr="00236F1E" w:rsidRDefault="00A15F6E" w:rsidP="00236F1E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ค่าเผื่อผลขาดทุน </w:t>
            </w:r>
          </w:p>
          <w:p w14:paraId="789399F3" w14:textId="315DB7E7" w:rsidR="00A15F6E" w:rsidRPr="00236F1E" w:rsidRDefault="00A15F6E" w:rsidP="00236F1E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   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</w:t>
            </w:r>
            <w:r w:rsidRPr="00236F1E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มกราคม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603C0" w14:textId="3A9D53E3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113</w:t>
            </w:r>
            <w:r w:rsidR="00613832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137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ABBFC" w14:textId="57D231C1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156</w:t>
            </w:r>
            <w:r w:rsidR="00A15F6E" w:rsidRPr="00236F1E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603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A8737" w14:textId="422D8F90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150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FC22C90" w14:textId="60834D46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600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6257D" w14:textId="149CEB08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645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2D0C1" w14:textId="3A9AFBE8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45326" w14:textId="07A9E0FB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613832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017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66B38B" w14:textId="5ACE6A97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A15F6E" w:rsidRPr="00236F1E" w14:paraId="75EB1961" w14:textId="77777777" w:rsidTr="00EA7FF4">
        <w:tc>
          <w:tcPr>
            <w:tcW w:w="1980" w:type="dxa"/>
          </w:tcPr>
          <w:p w14:paraId="0AC2981E" w14:textId="77777777" w:rsidR="00A15F6E" w:rsidRPr="00236F1E" w:rsidRDefault="00A15F6E" w:rsidP="00236F1E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526341" w14:textId="7AADEC51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="00613832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127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B6A2D6" w14:textId="4A9A9B2B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57</w:t>
            </w:r>
            <w:r w:rsidR="00A15F6E" w:rsidRPr="00236F1E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237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691A6A3" w14:textId="217330F3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bottom"/>
          </w:tcPr>
          <w:p w14:paraId="2CB28C37" w14:textId="2E4AE476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D3CBB21" w14:textId="5B298ECD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8EAE4F" w14:textId="6074EA70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 w:bidi="th-TH"/>
              </w:rPr>
              <w:t>645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B9F205" w14:textId="6060D1D8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bottom"/>
          </w:tcPr>
          <w:p w14:paraId="70869410" w14:textId="2A8898E1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A15F6E" w:rsidRPr="00236F1E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017</w:t>
            </w:r>
          </w:p>
        </w:tc>
      </w:tr>
      <w:tr w:rsidR="00A15F6E" w:rsidRPr="00236F1E" w14:paraId="3F5CB6E6" w14:textId="77777777" w:rsidTr="00EA7FF4">
        <w:tc>
          <w:tcPr>
            <w:tcW w:w="1980" w:type="dxa"/>
          </w:tcPr>
          <w:p w14:paraId="573989E9" w14:textId="20F1C041" w:rsidR="00A15F6E" w:rsidRPr="00236F1E" w:rsidRDefault="00A15F6E" w:rsidP="00236F1E">
            <w:pPr>
              <w:ind w:left="101" w:right="-72" w:hanging="187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  <w:cs/>
              </w:rPr>
              <w:t>ตัดจำหน่ายลูกหนี้ที่ไม่สามารถเรียกชำระได้</w:t>
            </w:r>
            <w:r w:rsidRPr="00236F1E">
              <w:rPr>
                <w:rFonts w:ascii="Browallia New" w:eastAsia="Times New Roman" w:hAnsi="Browallia New" w:cs="Browallia New"/>
              </w:rPr>
              <w:br/>
            </w:r>
            <w:r w:rsidRPr="00236F1E">
              <w:rPr>
                <w:rFonts w:ascii="Browallia New" w:eastAsia="Times New Roman" w:hAnsi="Browallia New" w:cs="Browallia New"/>
                <w:cs/>
              </w:rPr>
              <w:t>ในระหว่างปี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6C8A3B" w14:textId="2869C6E1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13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192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FFEA6D" w14:textId="6E7DFD13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Pr="00236F1E">
              <w:rPr>
                <w:rFonts w:ascii="Browallia New" w:eastAsia="Times New Roman" w:hAnsi="Browallia New" w:cs="Browallia New"/>
              </w:rPr>
              <w:t>,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928</w:t>
            </w:r>
            <w:r w:rsidRPr="00236F1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D12E24" w14:textId="26F520E1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bottom"/>
          </w:tcPr>
          <w:p w14:paraId="0EE3ED0E" w14:textId="76AD1DD6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AA4A226" w14:textId="645834F9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DE207C" w14:textId="49A4B0A9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09DA9F" w14:textId="7D5F2980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bottom"/>
          </w:tcPr>
          <w:p w14:paraId="6A14E9DD" w14:textId="4C66C036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A15F6E" w:rsidRPr="00236F1E" w14:paraId="28D16001" w14:textId="77777777" w:rsidTr="00EA7FF4">
        <w:tc>
          <w:tcPr>
            <w:tcW w:w="1980" w:type="dxa"/>
          </w:tcPr>
          <w:p w14:paraId="62E179CF" w14:textId="166E7198" w:rsidR="00A15F6E" w:rsidRPr="00236F1E" w:rsidRDefault="00A15F6E" w:rsidP="00236F1E">
            <w:pPr>
              <w:ind w:left="101" w:right="-72" w:hanging="187"/>
              <w:rPr>
                <w:rFonts w:ascii="Browallia New" w:eastAsia="Times New Roman" w:hAnsi="Browallia New" w:cs="Browallia New"/>
                <w:spacing w:val="-2"/>
              </w:rPr>
            </w:pPr>
            <w:r w:rsidRPr="00236F1E">
              <w:rPr>
                <w:rFonts w:ascii="Browallia New" w:eastAsia="Times New Roman" w:hAnsi="Browallia New" w:cs="Browallia New"/>
                <w:spacing w:val="-2"/>
                <w:cs/>
              </w:rPr>
              <w:t>กลับรายการค่าเผื่อผลขาดทุน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AD562" w14:textId="6C4DCDD4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24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377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912FA" w14:textId="29DB8C65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68</w:t>
            </w:r>
            <w:r w:rsidRPr="00236F1E">
              <w:rPr>
                <w:rFonts w:ascii="Browallia New" w:eastAsia="Times New Roman" w:hAnsi="Browallia New" w:cs="Browallia New"/>
              </w:rPr>
              <w:t>,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775</w:t>
            </w:r>
            <w:r w:rsidRPr="00236F1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9DCC2" w14:textId="69926C1C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150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A6D372" w14:textId="0DD57D6F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450</w:t>
            </w:r>
            <w:r w:rsidRPr="00236F1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5AFA58" w14:textId="5269CFCC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lang w:val="en-GB"/>
              </w:rPr>
              <w:t>589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4D12E" w14:textId="10B15BA3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A9582" w14:textId="46C81221" w:rsidR="00A15F6E" w:rsidRPr="00236F1E" w:rsidRDefault="00613832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164E94" w14:textId="67742AC7" w:rsidR="00A15F6E" w:rsidRPr="00236F1E" w:rsidRDefault="00A15F6E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36F1E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A15F6E" w:rsidRPr="00236F1E" w14:paraId="12960A77" w14:textId="77777777" w:rsidTr="00EA7FF4">
        <w:tc>
          <w:tcPr>
            <w:tcW w:w="1980" w:type="dxa"/>
          </w:tcPr>
          <w:p w14:paraId="035CD0D9" w14:textId="77777777" w:rsidR="00A15F6E" w:rsidRPr="00236F1E" w:rsidRDefault="00A15F6E" w:rsidP="00236F1E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ค่าเผื่อผลขาดทุน </w:t>
            </w:r>
          </w:p>
          <w:p w14:paraId="1AC4B714" w14:textId="3379993A" w:rsidR="00A15F6E" w:rsidRPr="00236F1E" w:rsidRDefault="00A15F6E" w:rsidP="00236F1E">
            <w:pPr>
              <w:ind w:left="101" w:right="-99" w:hanging="187"/>
              <w:rPr>
                <w:rFonts w:ascii="Browallia New" w:eastAsia="Times New Roman" w:hAnsi="Browallia New" w:cs="Browallia New"/>
                <w:b/>
                <w:bCs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   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Pr="00236F1E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B02E1F" w14:textId="2E2D340E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102</w:t>
            </w:r>
            <w:r w:rsidR="00613832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695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6030D" w14:textId="366B0823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113</w:t>
            </w:r>
            <w:r w:rsidR="00A15F6E" w:rsidRPr="00236F1E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137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0FCE81" w14:textId="7CFF5AE4" w:rsidR="00A15F6E" w:rsidRPr="00236F1E" w:rsidRDefault="00624E56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22153" w14:textId="1E2A3C83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150</w:t>
            </w:r>
            <w:r w:rsidR="00A15F6E" w:rsidRPr="00236F1E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37258F" w14:textId="41949EB8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CA621" w14:textId="0EC1B171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 w:bidi="th-TH"/>
              </w:rPr>
              <w:t>645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54DBC" w14:textId="577DF606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613832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017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4044F" w14:textId="35CE0372" w:rsidR="00A15F6E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47BEF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A15F6E" w:rsidRPr="00236F1E">
              <w:rPr>
                <w:rFonts w:ascii="Browallia New" w:eastAsia="Times New Roman" w:hAnsi="Browallia New" w:cs="Browallia New"/>
              </w:rPr>
              <w:t>,</w:t>
            </w:r>
            <w:r w:rsidRPr="00047BEF">
              <w:rPr>
                <w:rFonts w:ascii="Browallia New" w:eastAsia="Times New Roman" w:hAnsi="Browallia New" w:cs="Browallia New"/>
                <w:lang w:val="en-GB"/>
              </w:rPr>
              <w:t>017</w:t>
            </w:r>
          </w:p>
        </w:tc>
      </w:tr>
    </w:tbl>
    <w:p w14:paraId="21E72395" w14:textId="77777777" w:rsidR="00CF6A1A" w:rsidRPr="00236F1E" w:rsidRDefault="00CF6A1A" w:rsidP="00236F1E">
      <w:pPr>
        <w:pStyle w:val="BlockText"/>
        <w:ind w:left="1080" w:right="0"/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26B26B38" w14:textId="769A950D" w:rsidR="00E3759A" w:rsidRPr="00236F1E" w:rsidRDefault="00E3759A" w:rsidP="00236F1E">
      <w:pPr>
        <w:pStyle w:val="BlockText"/>
        <w:tabs>
          <w:tab w:val="left" w:pos="1620"/>
        </w:tabs>
        <w:ind w:left="1080" w:right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กลุ่มกิจการและบริษัทจะตัดจำหน่ายลูกหนี้การค้า</w:t>
      </w:r>
      <w:r w:rsidR="002016F1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สินทรัพย์ที่เกิดจากสัญญา</w:t>
      </w:r>
      <w:r w:rsidR="00E42652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42652" w:rsidRPr="00236F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เงินประกันผลงานรอรับคืน</w:t>
      </w:r>
      <w:r w:rsidR="002016F1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และเงินให้กู้ยืมแก่บริษัทย่อย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เมื่อคาดว่า</w:t>
      </w:r>
      <w:r w:rsidRPr="00236F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ไม่มีการชำระเงินตามสัญญา</w:t>
      </w:r>
      <w:r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016F1" w:rsidRPr="00236F1E">
        <w:rPr>
          <w:rFonts w:ascii="Browallia New" w:hAnsi="Browallia New" w:cs="Browallia New"/>
          <w:color w:val="auto"/>
          <w:sz w:val="26"/>
          <w:szCs w:val="26"/>
          <w:cs/>
        </w:rPr>
        <w:t>หรือบริษัทขาดสภาพคล่อง</w:t>
      </w:r>
    </w:p>
    <w:p w14:paraId="0853CE6A" w14:textId="77777777" w:rsidR="00E3759A" w:rsidRPr="00236F1E" w:rsidRDefault="00E3759A" w:rsidP="00236F1E">
      <w:pPr>
        <w:ind w:left="1080"/>
        <w:rPr>
          <w:rFonts w:ascii="Browallia New" w:hAnsi="Browallia New" w:cs="Browallia New"/>
          <w:color w:val="auto"/>
        </w:rPr>
      </w:pPr>
    </w:p>
    <w:p w14:paraId="1222731B" w14:textId="643AB993" w:rsidR="00E3759A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ผลขาดทุนจากการด้อยค่าของลูกหนี้การค้า</w:t>
      </w:r>
      <w:r w:rsidR="002016F1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สินทรัพย์ที่เกิดจากสัญญา</w:t>
      </w:r>
      <w:r w:rsidR="00E42652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42652" w:rsidRPr="00236F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เงินประกันผลงานรอรับคืน</w:t>
      </w:r>
      <w:r w:rsidR="002016F1" w:rsidRPr="00236F1E">
        <w:rPr>
          <w:rFonts w:ascii="Browallia New" w:hAnsi="Browallia New" w:cs="Browallia New"/>
          <w:color w:val="auto"/>
          <w:sz w:val="26"/>
          <w:szCs w:val="26"/>
          <w:cs/>
        </w:rPr>
        <w:t>และเงินให้กู้ยืมแก่</w:t>
      </w:r>
      <w:r w:rsidR="002016F1" w:rsidRPr="00B8642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บริษัทย่อย</w:t>
      </w:r>
      <w:r w:rsidRPr="00B8642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จะแสดงเป็นผลขาดทุนจากการด้อยค่าสุทธิในกำไร</w:t>
      </w:r>
      <w:r w:rsidR="004B6FF6" w:rsidRPr="00B8642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หรือขาดทุน</w:t>
      </w:r>
      <w:r w:rsidRPr="00B8642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การได้รับชำระหนี้คืนจากจำนวนที่ได้ตัดจำหน่ายไป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จะถูกบันทึกกลับรายการในรายการเดียวกันกับที่ได้บันทึกผลขาดทุนไป</w:t>
      </w:r>
    </w:p>
    <w:p w14:paraId="4EA687EF" w14:textId="5B9C7D23" w:rsidR="00EA7FF4" w:rsidRPr="00236F1E" w:rsidRDefault="00EA7FF4" w:rsidP="00236F1E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highlight w:val="yellow"/>
        </w:rPr>
        <w:br w:type="page"/>
      </w:r>
    </w:p>
    <w:p w14:paraId="1D799FAD" w14:textId="77777777" w:rsidR="00BF01C1" w:rsidRPr="00236F1E" w:rsidRDefault="00BF01C1" w:rsidP="00236F1E">
      <w:pPr>
        <w:pStyle w:val="BlockText"/>
        <w:ind w:left="1080" w:right="0"/>
        <w:jc w:val="both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4726FC3" w14:textId="043F4053" w:rsidR="00E3759A" w:rsidRPr="00236F1E" w:rsidRDefault="00354B34" w:rsidP="00236F1E">
      <w:pPr>
        <w:tabs>
          <w:tab w:val="left" w:pos="1560"/>
        </w:tabs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236F1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ลูกหนี้อื่น</w:t>
      </w:r>
      <w:r w:rsidR="00E3759A" w:rsidRPr="00236F1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</w:t>
      </w:r>
    </w:p>
    <w:p w14:paraId="09936DBF" w14:textId="77777777" w:rsidR="00403C0E" w:rsidRPr="00236F1E" w:rsidRDefault="00403C0E" w:rsidP="00236F1E">
      <w:pPr>
        <w:tabs>
          <w:tab w:val="left" w:pos="1560"/>
        </w:tabs>
        <w:ind w:left="1080"/>
        <w:rPr>
          <w:rFonts w:ascii="Browallia New" w:hAnsi="Browallia New" w:cs="Browallia New"/>
          <w:color w:val="CF4A02"/>
          <w:sz w:val="18"/>
          <w:szCs w:val="18"/>
        </w:rPr>
      </w:pPr>
    </w:p>
    <w:p w14:paraId="2F7FAB87" w14:textId="6B303D7C" w:rsidR="0056595A" w:rsidRPr="00236F1E" w:rsidRDefault="00354B34" w:rsidP="00236F1E">
      <w:pPr>
        <w:pStyle w:val="BlockText"/>
        <w:ind w:left="1080" w:right="8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3759A" w:rsidRPr="00236F1E">
        <w:rPr>
          <w:rFonts w:ascii="Browallia New" w:hAnsi="Browallia New" w:cs="Browallia New"/>
          <w:sz w:val="26"/>
          <w:szCs w:val="26"/>
          <w:cs/>
        </w:rPr>
        <w:t>มี</w:t>
      </w:r>
      <w:r w:rsidRPr="00236F1E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="00E3759A" w:rsidRPr="00236F1E">
        <w:rPr>
          <w:rFonts w:ascii="Browallia New" w:hAnsi="Browallia New" w:cs="Browallia New"/>
          <w:sz w:val="26"/>
          <w:szCs w:val="26"/>
          <w:cs/>
        </w:rPr>
        <w:t xml:space="preserve">โดยรับรู้ผลขาดทุนด้านเครดิตที่คาดว่าจะเกิดขึ้นใน </w:t>
      </w:r>
      <w:r w:rsidR="00047BEF" w:rsidRPr="00047BEF">
        <w:rPr>
          <w:rFonts w:ascii="Browallia New" w:hAnsi="Browallia New" w:cs="Browallia New"/>
          <w:sz w:val="26"/>
          <w:szCs w:val="26"/>
        </w:rPr>
        <w:t>12</w:t>
      </w:r>
      <w:r w:rsidR="00E3759A"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="00E3759A" w:rsidRPr="00236F1E">
        <w:rPr>
          <w:rFonts w:ascii="Browallia New" w:hAnsi="Browallia New" w:cs="Browallia New"/>
          <w:sz w:val="26"/>
          <w:szCs w:val="26"/>
          <w:cs/>
        </w:rPr>
        <w:t xml:space="preserve">เดือนข้างหน้าสำหรับลูกหนี้ที่ไม่ได้มีการเพิ่มขึ้นของความเสี่ยงด้านเครดิตที่มีนัยสำคัญ </w:t>
      </w:r>
    </w:p>
    <w:p w14:paraId="414CE0BB" w14:textId="77777777" w:rsidR="007870F2" w:rsidRPr="00236F1E" w:rsidRDefault="007870F2" w:rsidP="00236F1E">
      <w:pPr>
        <w:pStyle w:val="BlockText"/>
        <w:ind w:left="1080" w:right="8"/>
        <w:rPr>
          <w:rFonts w:ascii="Browallia New" w:hAnsi="Browallia New" w:cs="Browallia New"/>
          <w:sz w:val="18"/>
          <w:szCs w:val="18"/>
        </w:rPr>
      </w:pPr>
    </w:p>
    <w:p w14:paraId="24193F09" w14:textId="763270AD" w:rsidR="00E3759A" w:rsidRPr="00236F1E" w:rsidRDefault="00047BEF" w:rsidP="00236F1E">
      <w:pPr>
        <w:ind w:left="1080" w:hanging="540"/>
        <w:rPr>
          <w:rFonts w:ascii="Browallia New" w:hAnsi="Browallia New" w:cs="Browallia New"/>
          <w:sz w:val="26"/>
          <w:szCs w:val="26"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14A49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14A49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8253C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51FD6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7793F417" w14:textId="77777777" w:rsidR="00E3759A" w:rsidRPr="00236F1E" w:rsidRDefault="00E3759A" w:rsidP="00236F1E">
      <w:pPr>
        <w:pStyle w:val="BlockText"/>
        <w:ind w:left="1080" w:right="0"/>
        <w:jc w:val="both"/>
        <w:rPr>
          <w:rFonts w:ascii="Browallia New" w:hAnsi="Browallia New" w:cs="Browallia New"/>
          <w:color w:val="auto"/>
          <w:sz w:val="18"/>
          <w:szCs w:val="18"/>
        </w:rPr>
      </w:pPr>
    </w:p>
    <w:p w14:paraId="0207FC90" w14:textId="2051CC24" w:rsidR="00E3759A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อย่างเพียงพอต่อการชำระภาระผูกพัน</w:t>
      </w:r>
      <w:r w:rsidR="00EE2E5F" w:rsidRPr="00236F1E">
        <w:rPr>
          <w:rFonts w:ascii="Browallia New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เมื่อถึงกำหนด ณ วันสิ้นรอบระยะเวลาบัญชี กลุ่มกิจการมี</w:t>
      </w:r>
      <w:r w:rsidR="00306F38" w:rsidRPr="00236F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เงินสดและ</w:t>
      </w:r>
      <w:r w:rsidRPr="00236F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เงินฝากธนาคารที่สามารถเบิกใช้ได้ทันทีจำนวน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1</w:t>
      </w:r>
      <w:r w:rsidR="00D46C1D" w:rsidRPr="00B86427">
        <w:rPr>
          <w:rFonts w:ascii="Browallia New" w:hAnsi="Browallia New" w:cs="Browallia New"/>
          <w:color w:val="auto"/>
          <w:sz w:val="26"/>
          <w:szCs w:val="26"/>
        </w:rPr>
        <w:t>,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071</w:t>
      </w:r>
      <w:r w:rsidR="00D46C1D" w:rsidRPr="00B86427">
        <w:rPr>
          <w:rFonts w:ascii="Browallia New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42</w:t>
      </w:r>
      <w:r w:rsidR="00D46C1D" w:rsidRPr="00B864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937B8" w:rsidRPr="00B86427">
        <w:rPr>
          <w:rFonts w:ascii="Browallia New" w:hAnsi="Browallia New" w:cs="Browallia New" w:hint="cs"/>
          <w:color w:val="auto"/>
          <w:sz w:val="26"/>
          <w:szCs w:val="26"/>
          <w:cs/>
        </w:rPr>
        <w:t>ล้าน</w:t>
      </w:r>
      <w:r w:rsidRPr="00B86427">
        <w:rPr>
          <w:rFonts w:ascii="Browallia New" w:hAnsi="Browallia New" w:cs="Browallia New"/>
          <w:color w:val="auto"/>
          <w:sz w:val="26"/>
          <w:szCs w:val="26"/>
          <w:cs/>
        </w:rPr>
        <w:t>บาท (</w:t>
      </w:r>
      <w:r w:rsidR="00803650" w:rsidRPr="00B8642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B86427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235</w:t>
      </w:r>
      <w:r w:rsidR="009E4F87" w:rsidRPr="00B86427">
        <w:rPr>
          <w:rFonts w:ascii="Browallia New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58</w:t>
      </w:r>
      <w:r w:rsidR="00DD1C1F" w:rsidRPr="00B864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60E2E" w:rsidRPr="00B86427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B86427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บาท) เพื่อวัตถุประสงค์ในการบริหารสภาพคล่องของกลุ่มกิจการ </w:t>
      </w:r>
      <w:r w:rsidR="00B86427" w:rsidRPr="00B86427">
        <w:rPr>
          <w:rFonts w:ascii="Browallia New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จากลักษณะของ</w:t>
      </w:r>
      <w:r w:rsidR="00306F38" w:rsidRPr="00236F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</w:t>
      </w:r>
      <w:r w:rsidRPr="00236F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ารดำเนินธุรกิจของกลุ่มกิจการซึ่งเป็นธุรกิจที่มีความยืดหยุ่นและเปลี่ยนแปลงอยู่ตลอดเวลา</w:t>
      </w:r>
    </w:p>
    <w:p w14:paraId="0770CA80" w14:textId="77777777" w:rsidR="00E3759A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18"/>
          <w:szCs w:val="18"/>
        </w:rPr>
      </w:pPr>
    </w:p>
    <w:p w14:paraId="0D154E19" w14:textId="4FE43202" w:rsidR="00E3759A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เงินสดและรายการเทียบเท่าเงินสด </w:t>
      </w:r>
    </w:p>
    <w:p w14:paraId="405CA3BD" w14:textId="77777777" w:rsidR="00202E45" w:rsidRPr="00236F1E" w:rsidRDefault="00202E45" w:rsidP="00236F1E">
      <w:pPr>
        <w:pStyle w:val="BlockText"/>
        <w:ind w:left="1080" w:right="0"/>
        <w:rPr>
          <w:rFonts w:ascii="Browallia New" w:hAnsi="Browallia New" w:cs="Browallia New"/>
          <w:sz w:val="18"/>
          <w:szCs w:val="18"/>
        </w:rPr>
      </w:pPr>
    </w:p>
    <w:p w14:paraId="12D071B8" w14:textId="77777777" w:rsidR="00E3759A" w:rsidRPr="00236F1E" w:rsidRDefault="00DE63E3" w:rsidP="00236F1E">
      <w:pPr>
        <w:pStyle w:val="BlockText"/>
        <w:ind w:left="108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3759A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61A75A0D" w14:textId="77777777" w:rsidR="00E3759A" w:rsidRPr="00236F1E" w:rsidRDefault="00E3759A" w:rsidP="00236F1E">
      <w:pPr>
        <w:pStyle w:val="BlockText"/>
        <w:ind w:left="1080" w:right="102"/>
        <w:rPr>
          <w:rFonts w:ascii="Browallia New" w:hAnsi="Browallia New" w:cs="Browallia New"/>
          <w:color w:val="auto"/>
          <w:sz w:val="18"/>
          <w:szCs w:val="18"/>
        </w:rPr>
      </w:pPr>
    </w:p>
    <w:p w14:paraId="6C369AD8" w14:textId="28C6C67D" w:rsidR="00E3759A" w:rsidRPr="00236F1E" w:rsidRDefault="00E3759A" w:rsidP="00236F1E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12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</w:t>
      </w:r>
      <w:r w:rsidR="004A2124" w:rsidRPr="00236F1E">
        <w:rPr>
          <w:rFonts w:ascii="Browallia New" w:hAnsi="Browallia New" w:cs="Browallia New"/>
          <w:color w:val="auto"/>
          <w:sz w:val="26"/>
          <w:szCs w:val="26"/>
          <w:cs/>
        </w:rPr>
        <w:t>จาก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การคิดลดไม่มีนัยสำคัญ</w:t>
      </w:r>
    </w:p>
    <w:p w14:paraId="05DF4B35" w14:textId="1A27A658" w:rsidR="006A7F20" w:rsidRPr="00236F1E" w:rsidRDefault="006A7F20" w:rsidP="00236F1E">
      <w:pPr>
        <w:ind w:left="1080"/>
        <w:rPr>
          <w:rFonts w:ascii="Browallia New" w:hAnsi="Browallia New" w:cs="Browallia New"/>
          <w:color w:val="auto"/>
          <w:sz w:val="18"/>
          <w:szCs w:val="18"/>
          <w:cs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E3759A" w:rsidRPr="00236F1E" w14:paraId="735595A9" w14:textId="77777777" w:rsidTr="006A7F20">
        <w:tc>
          <w:tcPr>
            <w:tcW w:w="3432" w:type="dxa"/>
            <w:shd w:val="clear" w:color="auto" w:fill="auto"/>
          </w:tcPr>
          <w:p w14:paraId="6AFF6DA4" w14:textId="77777777" w:rsidR="00E3759A" w:rsidRPr="00236F1E" w:rsidRDefault="00E3759A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41E23F0" w14:textId="77777777" w:rsidR="00E3759A" w:rsidRPr="00236F1E" w:rsidRDefault="00E3759A" w:rsidP="00236F1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3759A" w:rsidRPr="00236F1E" w14:paraId="1D92AC8C" w14:textId="77777777" w:rsidTr="006A7F20">
        <w:tc>
          <w:tcPr>
            <w:tcW w:w="3432" w:type="dxa"/>
            <w:shd w:val="clear" w:color="auto" w:fill="auto"/>
            <w:vAlign w:val="bottom"/>
          </w:tcPr>
          <w:p w14:paraId="355B6EAE" w14:textId="77777777" w:rsidR="00E3759A" w:rsidRPr="00236F1E" w:rsidRDefault="00E3759A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FB1CD79" w14:textId="77777777" w:rsidR="00E3759A" w:rsidRPr="00236F1E" w:rsidRDefault="00E3759A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332460A4" w14:textId="77777777" w:rsidR="00E3759A" w:rsidRPr="00236F1E" w:rsidRDefault="00E3759A" w:rsidP="00236F1E">
            <w:pPr>
              <w:pStyle w:val="BlockText"/>
              <w:ind w:left="435" w:right="-9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C4A93" w14:textId="77777777" w:rsidR="00E3759A" w:rsidRPr="00236F1E" w:rsidRDefault="00E3759A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27E59876" w14:textId="77777777" w:rsidR="00E3759A" w:rsidRPr="00236F1E" w:rsidRDefault="00E3759A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ปัจจุบัน</w:t>
            </w:r>
          </w:p>
          <w:p w14:paraId="2E169D0B" w14:textId="77777777" w:rsidR="00E3759A" w:rsidRPr="00236F1E" w:rsidRDefault="00E3759A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36EFC" w14:textId="5FCD26CD" w:rsidR="00E3759A" w:rsidRPr="00236F1E" w:rsidRDefault="00E3759A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ภายใน </w:t>
            </w:r>
            <w:r w:rsidR="006A7F20"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17159809" w14:textId="77777777" w:rsidR="00E3759A" w:rsidRPr="00236F1E" w:rsidRDefault="00E3759A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6469F" w14:textId="4F040A69" w:rsidR="00E3759A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="00E3759A"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- </w:t>
            </w:r>
            <w:r w:rsidRPr="00047BE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5</w:t>
            </w:r>
            <w:r w:rsidR="00E3759A"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="00E3759A"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7E8001D2" w14:textId="77777777" w:rsidR="00E3759A" w:rsidRPr="00236F1E" w:rsidRDefault="00E3759A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2E11C" w14:textId="2C7D4486" w:rsidR="00E3759A" w:rsidRPr="00236F1E" w:rsidRDefault="00E3759A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มากกว่า </w:t>
            </w:r>
            <w:r w:rsidR="006A7F20"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5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2812A08D" w14:textId="77777777" w:rsidR="00E3759A" w:rsidRPr="00236F1E" w:rsidRDefault="00E3759A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60F98" w14:textId="77777777" w:rsidR="00E3759A" w:rsidRPr="00236F1E" w:rsidRDefault="00E3759A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  <w:p w14:paraId="16B13A46" w14:textId="77777777" w:rsidR="00E3759A" w:rsidRPr="00236F1E" w:rsidRDefault="00E3759A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5533E" w14:textId="77777777" w:rsidR="00DE63E3" w:rsidRPr="00236F1E" w:rsidRDefault="00E3759A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มูลค่า</w:t>
            </w:r>
          </w:p>
          <w:p w14:paraId="552733C2" w14:textId="77777777" w:rsidR="00E3759A" w:rsidRPr="00236F1E" w:rsidRDefault="00E3759A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ตามบัญชี</w:t>
            </w:r>
          </w:p>
          <w:p w14:paraId="0F111656" w14:textId="77777777" w:rsidR="00E3759A" w:rsidRPr="00236F1E" w:rsidRDefault="00E3759A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D46C1D" w:rsidRPr="00236F1E" w14:paraId="74130000" w14:textId="77777777" w:rsidTr="006A7F20">
        <w:tc>
          <w:tcPr>
            <w:tcW w:w="3432" w:type="dxa"/>
            <w:shd w:val="clear" w:color="auto" w:fill="auto"/>
          </w:tcPr>
          <w:p w14:paraId="1EF23F64" w14:textId="16598B6B" w:rsidR="00D46C1D" w:rsidRPr="00236F1E" w:rsidRDefault="00D46C1D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001" w:type="dxa"/>
            <w:shd w:val="clear" w:color="auto" w:fill="FAFAFA"/>
          </w:tcPr>
          <w:p w14:paraId="4E76B293" w14:textId="1E6CB1D1" w:rsidR="00D46C1D" w:rsidRPr="00236F1E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3AAD83AD" w14:textId="7816D169" w:rsidR="00D46C1D" w:rsidRPr="00236F1E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2DA14842" w14:textId="64D5C5EC" w:rsidR="00D46C1D" w:rsidRPr="00236F1E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1F5DDF99" w14:textId="0CBDB502" w:rsidR="00D46C1D" w:rsidRPr="00236F1E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FAFAFA"/>
          </w:tcPr>
          <w:p w14:paraId="6F57BF54" w14:textId="598CE1C2" w:rsidR="00D46C1D" w:rsidRPr="00236F1E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AFAFA"/>
          </w:tcPr>
          <w:p w14:paraId="1453F60D" w14:textId="6452DA48" w:rsidR="00D46C1D" w:rsidRPr="00236F1E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46C1D" w:rsidRPr="00236F1E" w14:paraId="3E1DAC21" w14:textId="77777777" w:rsidTr="005E7E55">
        <w:tc>
          <w:tcPr>
            <w:tcW w:w="3432" w:type="dxa"/>
            <w:shd w:val="clear" w:color="auto" w:fill="auto"/>
          </w:tcPr>
          <w:p w14:paraId="17F3F172" w14:textId="77777777" w:rsidR="00D46C1D" w:rsidRPr="00236F1E" w:rsidRDefault="00D46C1D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01" w:type="dxa"/>
            <w:shd w:val="clear" w:color="auto" w:fill="FAFAFA"/>
          </w:tcPr>
          <w:p w14:paraId="04825632" w14:textId="4DBB7AF0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64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17315CFC" w14:textId="334BE3D4" w:rsidR="00D46C1D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5BC8F873" w14:textId="40404F8E" w:rsidR="00D46C1D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7F049DD" w14:textId="6514D86A" w:rsidR="00D46C1D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84E8750" w14:textId="69EC252B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64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7A9F4B6" w14:textId="48865122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64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</w:t>
            </w:r>
          </w:p>
        </w:tc>
      </w:tr>
      <w:tr w:rsidR="00D46C1D" w:rsidRPr="00236F1E" w14:paraId="23E145CD" w14:textId="77777777" w:rsidTr="005E7E55">
        <w:tc>
          <w:tcPr>
            <w:tcW w:w="3432" w:type="dxa"/>
            <w:shd w:val="clear" w:color="auto" w:fill="auto"/>
          </w:tcPr>
          <w:p w14:paraId="136148CE" w14:textId="77777777" w:rsidR="00D46C1D" w:rsidRPr="00236F1E" w:rsidRDefault="00D46C1D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FAFAFA"/>
          </w:tcPr>
          <w:p w14:paraId="1632C002" w14:textId="53781416" w:rsidR="00D46C1D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33FCD6E8" w14:textId="17EEDF33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5CD5561" w14:textId="5197EE48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44</w:t>
            </w:r>
            <w:r w:rsidR="00524CA8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512E93" w14:textId="00265F35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52</w:t>
            </w:r>
            <w:r w:rsidR="00524CA8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2748A0F" w14:textId="23E496B1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111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605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BE10DF6" w14:textId="54B44912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85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260</w:t>
            </w:r>
          </w:p>
        </w:tc>
      </w:tr>
      <w:tr w:rsidR="00D46C1D" w:rsidRPr="00236F1E" w14:paraId="3AFBEB00" w14:textId="77777777" w:rsidTr="005673FA">
        <w:tc>
          <w:tcPr>
            <w:tcW w:w="3432" w:type="dxa"/>
            <w:shd w:val="clear" w:color="auto" w:fill="auto"/>
          </w:tcPr>
          <w:p w14:paraId="07DB0107" w14:textId="227A8FAF" w:rsidR="00D46C1D" w:rsidRPr="00236F1E" w:rsidRDefault="00D46C1D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เงินประกันการเช่าอุปกรณ์</w:t>
            </w:r>
          </w:p>
        </w:tc>
        <w:tc>
          <w:tcPr>
            <w:tcW w:w="1001" w:type="dxa"/>
            <w:shd w:val="clear" w:color="auto" w:fill="FAFAFA"/>
          </w:tcPr>
          <w:p w14:paraId="77C3105A" w14:textId="0E4FE402" w:rsidR="00D46C1D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11575059" w14:textId="55345748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12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867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DB21F5A" w14:textId="149451F6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589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569A24E" w14:textId="4566200E" w:rsidR="00D46C1D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0843F50" w14:textId="389DC1BF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17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456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C7DA3A6" w14:textId="0C2DF878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17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456</w:t>
            </w:r>
          </w:p>
        </w:tc>
      </w:tr>
      <w:tr w:rsidR="00D46C1D" w:rsidRPr="00236F1E" w14:paraId="318B0043" w14:textId="77777777" w:rsidTr="007170A6">
        <w:tc>
          <w:tcPr>
            <w:tcW w:w="3432" w:type="dxa"/>
            <w:shd w:val="clear" w:color="auto" w:fill="auto"/>
          </w:tcPr>
          <w:p w14:paraId="49BE49C8" w14:textId="64185921" w:rsidR="00D46C1D" w:rsidRPr="00236F1E" w:rsidRDefault="00D46C1D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FAFAFA"/>
          </w:tcPr>
          <w:p w14:paraId="24214C42" w14:textId="29EACFDC" w:rsidR="00D46C1D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74835" w14:textId="34BB148A" w:rsidR="00D46C1D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719F6FC" w14:textId="7197F911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A252AAB" w14:textId="7864DBFA" w:rsidR="00D46C1D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EE2A52F" w14:textId="64F0A32E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7E7C55B" w14:textId="6613B088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029</w:t>
            </w:r>
          </w:p>
        </w:tc>
      </w:tr>
      <w:tr w:rsidR="00D46C1D" w:rsidRPr="00236F1E" w14:paraId="4FF3B286" w14:textId="77777777" w:rsidTr="007170A6">
        <w:tc>
          <w:tcPr>
            <w:tcW w:w="3432" w:type="dxa"/>
            <w:shd w:val="clear" w:color="auto" w:fill="auto"/>
          </w:tcPr>
          <w:p w14:paraId="0CE2818D" w14:textId="77777777" w:rsidR="00D46C1D" w:rsidRPr="00236F1E" w:rsidRDefault="00D46C1D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890B5F8" w14:textId="3ED26C0F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64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2A1CA55" w14:textId="0C0587B7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27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125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3DBCD2F" w14:textId="6F67BC1A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55</w:t>
            </w:r>
            <w:r w:rsidR="00524CA8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165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25B67A8" w14:textId="64E38CB3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52</w:t>
            </w:r>
            <w:r w:rsidR="00524CA8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7A45ADF" w14:textId="28BBA01C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199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346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73ED164" w14:textId="29FC5AB7" w:rsidR="00D46C1D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173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001</w:t>
            </w:r>
          </w:p>
        </w:tc>
      </w:tr>
    </w:tbl>
    <w:p w14:paraId="53149AFE" w14:textId="4C36764A" w:rsidR="00EA1958" w:rsidRPr="00236F1E" w:rsidRDefault="00EA1958" w:rsidP="00236F1E">
      <w:pPr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EA7FF4" w:rsidRPr="00236F1E" w14:paraId="412BCDE8" w14:textId="77777777" w:rsidTr="00947F54">
        <w:tc>
          <w:tcPr>
            <w:tcW w:w="3432" w:type="dxa"/>
            <w:shd w:val="clear" w:color="auto" w:fill="auto"/>
          </w:tcPr>
          <w:p w14:paraId="11810841" w14:textId="77777777" w:rsidR="00EA7FF4" w:rsidRPr="00236F1E" w:rsidRDefault="00EA7FF4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E265F89" w14:textId="77777777" w:rsidR="00EA7FF4" w:rsidRPr="00236F1E" w:rsidRDefault="00EA7FF4" w:rsidP="00236F1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A7FF4" w:rsidRPr="00236F1E" w14:paraId="45DCAC15" w14:textId="77777777" w:rsidTr="00947F54">
        <w:tc>
          <w:tcPr>
            <w:tcW w:w="3432" w:type="dxa"/>
            <w:shd w:val="clear" w:color="auto" w:fill="auto"/>
            <w:vAlign w:val="bottom"/>
          </w:tcPr>
          <w:p w14:paraId="48870D87" w14:textId="77777777" w:rsidR="00EA7FF4" w:rsidRPr="00236F1E" w:rsidRDefault="00EA7FF4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01EE27E" w14:textId="77777777" w:rsidR="00EA7FF4" w:rsidRPr="00236F1E" w:rsidRDefault="00EA7FF4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3BE3A536" w14:textId="77777777" w:rsidR="00EA7FF4" w:rsidRPr="00236F1E" w:rsidRDefault="00EA7FF4" w:rsidP="00236F1E">
            <w:pPr>
              <w:pStyle w:val="BlockText"/>
              <w:ind w:left="435" w:right="-9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5CD41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3BE00729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ปัจจุบัน</w:t>
            </w:r>
          </w:p>
          <w:p w14:paraId="1C7F93DA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7D182" w14:textId="3A653C4A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ภายใน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750D54B8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817A6" w14:textId="10AE6BAE" w:rsidR="00EA7FF4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="00EA7FF4"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- </w:t>
            </w:r>
            <w:r w:rsidRPr="00047BE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5</w:t>
            </w:r>
            <w:r w:rsidR="00EA7FF4"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="00EA7FF4"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692FF812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CB04A" w14:textId="6D5599D0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มากกว่า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5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4913FA59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7FEBA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  <w:p w14:paraId="7C73E99A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5B674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มูลค่า</w:t>
            </w:r>
          </w:p>
          <w:p w14:paraId="72C53D34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ตามบัญชี</w:t>
            </w:r>
          </w:p>
          <w:p w14:paraId="13C9F585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EA7FF4" w:rsidRPr="00236F1E" w14:paraId="5E4790CE" w14:textId="77777777" w:rsidTr="00EA7FF4">
        <w:tc>
          <w:tcPr>
            <w:tcW w:w="3432" w:type="dxa"/>
            <w:shd w:val="clear" w:color="auto" w:fill="auto"/>
          </w:tcPr>
          <w:p w14:paraId="3DC28762" w14:textId="0955BA8C" w:rsidR="00EA7FF4" w:rsidRPr="00236F1E" w:rsidRDefault="00EA7FF4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</w:t>
            </w:r>
            <w:r w:rsidR="00803650"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001" w:type="dxa"/>
            <w:shd w:val="clear" w:color="auto" w:fill="auto"/>
          </w:tcPr>
          <w:p w14:paraId="6AD087B3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CF2DAB5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BBD352E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4AE2756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3827F160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6F63AF43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15F6E" w:rsidRPr="00236F1E" w14:paraId="5DB43422" w14:textId="77777777" w:rsidTr="00F67ED8">
        <w:tc>
          <w:tcPr>
            <w:tcW w:w="3432" w:type="dxa"/>
            <w:shd w:val="clear" w:color="auto" w:fill="auto"/>
          </w:tcPr>
          <w:p w14:paraId="7A8B053A" w14:textId="7233A04E" w:rsidR="00A15F6E" w:rsidRPr="00236F1E" w:rsidRDefault="00A15F6E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01" w:type="dxa"/>
            <w:shd w:val="clear" w:color="auto" w:fill="auto"/>
          </w:tcPr>
          <w:p w14:paraId="42546C78" w14:textId="58C7FE50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56</w:t>
            </w:r>
            <w:r w:rsidR="00A15F6E"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536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3BD20EBC" w14:textId="43377323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048C25A8" w14:textId="21E930F4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D4BF7" w14:textId="659868EE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80378" w14:textId="687EBC00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56</w:t>
            </w:r>
            <w:r w:rsidR="00A15F6E"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536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9EA09" w14:textId="2FAFD556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56</w:t>
            </w:r>
            <w:r w:rsidR="00A15F6E"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536</w:t>
            </w:r>
          </w:p>
        </w:tc>
      </w:tr>
      <w:tr w:rsidR="00A15F6E" w:rsidRPr="00236F1E" w14:paraId="52B3CAB0" w14:textId="77777777" w:rsidTr="00EA7FF4">
        <w:tc>
          <w:tcPr>
            <w:tcW w:w="3432" w:type="dxa"/>
            <w:shd w:val="clear" w:color="auto" w:fill="auto"/>
          </w:tcPr>
          <w:p w14:paraId="0591658E" w14:textId="4DAA00F2" w:rsidR="00A15F6E" w:rsidRPr="00236F1E" w:rsidRDefault="00A15F6E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auto"/>
          </w:tcPr>
          <w:p w14:paraId="35F1A6AB" w14:textId="43E2FA1C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293BCCD" w14:textId="3791D922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="00A15F6E"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042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8BEAD4F" w14:textId="6F82376C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B8950" w14:textId="0951CE37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FA532" w14:textId="5AB9A13E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12E8D" w14:textId="5C73B6E2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A15F6E" w:rsidRPr="00236F1E" w14:paraId="54BDD666" w14:textId="77777777" w:rsidTr="00F67ED8">
        <w:tc>
          <w:tcPr>
            <w:tcW w:w="3432" w:type="dxa"/>
            <w:shd w:val="clear" w:color="auto" w:fill="auto"/>
          </w:tcPr>
          <w:p w14:paraId="71D51890" w14:textId="6027E2C1" w:rsidR="00A15F6E" w:rsidRPr="00236F1E" w:rsidRDefault="00A15F6E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เงินประกันการเช่าอุปกรณ์</w:t>
            </w:r>
          </w:p>
        </w:tc>
        <w:tc>
          <w:tcPr>
            <w:tcW w:w="1001" w:type="dxa"/>
            <w:shd w:val="clear" w:color="auto" w:fill="auto"/>
          </w:tcPr>
          <w:p w14:paraId="171C3657" w14:textId="40C86BA2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305D5BFB" w14:textId="7A618C09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="00A15F6E"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746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089E84C1" w14:textId="3A79B9FB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7880D" w14:textId="7D881C1F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B2D71" w14:textId="69D3EE4F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B3645" w14:textId="4A989E7D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  <w:tr w:rsidR="00A15F6E" w:rsidRPr="00236F1E" w14:paraId="025BB6F6" w14:textId="77777777" w:rsidTr="007170A6">
        <w:tc>
          <w:tcPr>
            <w:tcW w:w="3432" w:type="dxa"/>
            <w:shd w:val="clear" w:color="auto" w:fill="auto"/>
          </w:tcPr>
          <w:p w14:paraId="41DB59DA" w14:textId="49E14E29" w:rsidR="00A15F6E" w:rsidRPr="00236F1E" w:rsidRDefault="00A15F6E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1712CA9A" w14:textId="4FC924BE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33795" w14:textId="1A34911A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82D76" w14:textId="50AB9C53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E4FC01" w14:textId="62122DAB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A4A12E" w14:textId="3581CDD7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C8546D" w14:textId="238549A1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A15F6E" w:rsidRPr="00236F1E" w14:paraId="56492BF2" w14:textId="77777777" w:rsidTr="00F67ED8">
        <w:tc>
          <w:tcPr>
            <w:tcW w:w="3432" w:type="dxa"/>
            <w:shd w:val="clear" w:color="auto" w:fill="auto"/>
          </w:tcPr>
          <w:p w14:paraId="060CCACC" w14:textId="785D3E91" w:rsidR="00A15F6E" w:rsidRPr="00236F1E" w:rsidRDefault="00A15F6E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C9B00" w14:textId="5B081B68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56</w:t>
            </w:r>
            <w:r w:rsidR="00A15F6E"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536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30CE4" w14:textId="6DD29AE6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28</w:t>
            </w:r>
            <w:r w:rsidR="00A15F6E"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788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26204" w14:textId="147713A2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54</w:t>
            </w:r>
            <w:r w:rsidR="00A15F6E"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726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70F77" w14:textId="2269F14C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62</w:t>
            </w:r>
            <w:r w:rsidR="00A15F6E"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860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9242B" w14:textId="4565942F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202</w:t>
            </w:r>
            <w:r w:rsidR="00A15F6E"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910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D5A98" w14:textId="1C06BDBF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172</w:t>
            </w:r>
            <w:r w:rsidR="00A15F6E"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060</w:t>
            </w:r>
          </w:p>
        </w:tc>
      </w:tr>
    </w:tbl>
    <w:p w14:paraId="7E5039A8" w14:textId="77777777" w:rsidR="00EA7FF4" w:rsidRPr="00236F1E" w:rsidRDefault="00EA7FF4" w:rsidP="00236F1E">
      <w:pPr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352AD14" w14:textId="77777777" w:rsidR="00EA7FF4" w:rsidRPr="00236F1E" w:rsidRDefault="00EA7FF4" w:rsidP="00236F1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EA7FF4" w:rsidRPr="00236F1E" w14:paraId="71A795BD" w14:textId="77777777" w:rsidTr="00947F54">
        <w:tc>
          <w:tcPr>
            <w:tcW w:w="3432" w:type="dxa"/>
            <w:shd w:val="clear" w:color="auto" w:fill="auto"/>
          </w:tcPr>
          <w:p w14:paraId="2F86D53B" w14:textId="77777777" w:rsidR="00EA7FF4" w:rsidRPr="00236F1E" w:rsidRDefault="00EA7FF4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2AF1438" w14:textId="2031701F" w:rsidR="00EA7FF4" w:rsidRPr="00236F1E" w:rsidRDefault="00EA7FF4" w:rsidP="00236F1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7FF4" w:rsidRPr="00236F1E" w14:paraId="7E468EBB" w14:textId="77777777" w:rsidTr="00EA7FF4">
        <w:tc>
          <w:tcPr>
            <w:tcW w:w="3432" w:type="dxa"/>
            <w:shd w:val="clear" w:color="auto" w:fill="auto"/>
            <w:vAlign w:val="bottom"/>
          </w:tcPr>
          <w:p w14:paraId="452854FE" w14:textId="77777777" w:rsidR="00EA7FF4" w:rsidRPr="00236F1E" w:rsidRDefault="00EA7FF4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37516C51" w14:textId="77777777" w:rsidR="00EA7FF4" w:rsidRPr="00236F1E" w:rsidRDefault="00EA7FF4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49B52350" w14:textId="77777777" w:rsidR="00EA7FF4" w:rsidRPr="00236F1E" w:rsidRDefault="00EA7FF4" w:rsidP="00236F1E">
            <w:pPr>
              <w:pStyle w:val="BlockText"/>
              <w:ind w:left="435" w:right="-9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87D44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578A854D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ปัจจุบัน</w:t>
            </w:r>
          </w:p>
          <w:p w14:paraId="7828AE84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BEC19" w14:textId="4086F7BA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ภายใน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035D5586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6B25F" w14:textId="5FD00391" w:rsidR="00EA7FF4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="00EA7FF4"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- </w:t>
            </w:r>
            <w:r w:rsidRPr="00047BE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5</w:t>
            </w:r>
            <w:r w:rsidR="00EA7FF4"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="00EA7FF4"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4C15C54C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EC5D4" w14:textId="23FAC410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มากกว่า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5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55385252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AFAD0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  <w:p w14:paraId="5C34F466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0CA30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มูลค่า</w:t>
            </w:r>
          </w:p>
          <w:p w14:paraId="2BA98B2D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ตามบัญชี</w:t>
            </w:r>
          </w:p>
          <w:p w14:paraId="224CFB04" w14:textId="77777777" w:rsidR="00EA7FF4" w:rsidRPr="00236F1E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EA7FF4" w:rsidRPr="00236F1E" w14:paraId="5F3DD76B" w14:textId="77777777" w:rsidTr="00EA7FF4">
        <w:tc>
          <w:tcPr>
            <w:tcW w:w="3432" w:type="dxa"/>
            <w:shd w:val="clear" w:color="auto" w:fill="auto"/>
          </w:tcPr>
          <w:p w14:paraId="73DEAAAB" w14:textId="214700AD" w:rsidR="00EA7FF4" w:rsidRPr="00236F1E" w:rsidRDefault="00EA7FF4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</w:t>
            </w:r>
            <w:r w:rsidR="00803650"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FAFAFA"/>
          </w:tcPr>
          <w:p w14:paraId="4046635F" w14:textId="77777777" w:rsidR="00EA7FF4" w:rsidRPr="00524CA8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F1A16" w14:textId="77777777" w:rsidR="00EA7FF4" w:rsidRPr="00524CA8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8B162" w14:textId="77777777" w:rsidR="00EA7FF4" w:rsidRPr="00524CA8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9CBF4" w14:textId="77777777" w:rsidR="00EA7FF4" w:rsidRPr="00524CA8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FAFAFA"/>
          </w:tcPr>
          <w:p w14:paraId="075210D5" w14:textId="77777777" w:rsidR="00EA7FF4" w:rsidRPr="00524CA8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FAFAFA"/>
          </w:tcPr>
          <w:p w14:paraId="725C6FE7" w14:textId="77777777" w:rsidR="00EA7FF4" w:rsidRPr="00524CA8" w:rsidRDefault="00EA7FF4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</w:rPr>
            </w:pPr>
          </w:p>
        </w:tc>
      </w:tr>
      <w:tr w:rsidR="00EA7FF4" w:rsidRPr="00081363" w14:paraId="07C0AC45" w14:textId="77777777" w:rsidTr="00EA7FF4">
        <w:tc>
          <w:tcPr>
            <w:tcW w:w="3432" w:type="dxa"/>
            <w:shd w:val="clear" w:color="auto" w:fill="auto"/>
          </w:tcPr>
          <w:p w14:paraId="627E104A" w14:textId="3FD6D84C" w:rsidR="00EA7FF4" w:rsidRPr="00081363" w:rsidRDefault="00EA7FF4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01" w:type="dxa"/>
            <w:shd w:val="clear" w:color="auto" w:fill="FAFAFA"/>
          </w:tcPr>
          <w:p w14:paraId="1943E0B8" w14:textId="4B60F506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64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409</w:t>
            </w:r>
          </w:p>
        </w:tc>
        <w:tc>
          <w:tcPr>
            <w:tcW w:w="1000" w:type="dxa"/>
            <w:shd w:val="clear" w:color="auto" w:fill="FAFAFA"/>
          </w:tcPr>
          <w:p w14:paraId="5C10B3A8" w14:textId="551EB06C" w:rsidR="00EA7FF4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1" w:type="dxa"/>
            <w:shd w:val="clear" w:color="auto" w:fill="FAFAFA"/>
          </w:tcPr>
          <w:p w14:paraId="07C91272" w14:textId="156310FA" w:rsidR="00EA7FF4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D54DCB" w14:textId="148F1652" w:rsidR="00EA7FF4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64F4B" w14:textId="0BE647F4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64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409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CD553" w14:textId="1F254520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64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409</w:t>
            </w:r>
          </w:p>
        </w:tc>
      </w:tr>
      <w:tr w:rsidR="00EA7FF4" w:rsidRPr="00081363" w14:paraId="344D34F5" w14:textId="77777777" w:rsidTr="00EA7FF4">
        <w:tc>
          <w:tcPr>
            <w:tcW w:w="3432" w:type="dxa"/>
            <w:shd w:val="clear" w:color="auto" w:fill="auto"/>
          </w:tcPr>
          <w:p w14:paraId="55680D60" w14:textId="10F5597F" w:rsidR="00EA7FF4" w:rsidRPr="00081363" w:rsidRDefault="00EA7FF4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FAFAFA"/>
          </w:tcPr>
          <w:p w14:paraId="13D5F4AB" w14:textId="1C493461" w:rsidR="00EA7FF4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121800F7" w14:textId="15AE1F9E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46C1D" w:rsidRPr="00081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001" w:type="dxa"/>
            <w:shd w:val="clear" w:color="auto" w:fill="FAFAFA"/>
            <w:vAlign w:val="center"/>
          </w:tcPr>
          <w:p w14:paraId="3DE9CA17" w14:textId="196C7C3E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24CA8" w:rsidRPr="00081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FA9D56" w14:textId="13A2DE81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24CA8" w:rsidRPr="00081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72C2EF" w14:textId="57F59814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D46C1D" w:rsidRPr="00081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D2ABB" w14:textId="02512A2B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D46C1D" w:rsidRPr="00081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EA7FF4" w:rsidRPr="00081363" w14:paraId="4D16A982" w14:textId="77777777" w:rsidTr="00EA7FF4">
        <w:tc>
          <w:tcPr>
            <w:tcW w:w="3432" w:type="dxa"/>
            <w:shd w:val="clear" w:color="auto" w:fill="auto"/>
          </w:tcPr>
          <w:p w14:paraId="76D1262F" w14:textId="7971C826" w:rsidR="00EA7FF4" w:rsidRPr="00081363" w:rsidRDefault="00EA7FF4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เงินประกันการเช่าอุปกรณ์</w:t>
            </w:r>
          </w:p>
        </w:tc>
        <w:tc>
          <w:tcPr>
            <w:tcW w:w="1001" w:type="dxa"/>
            <w:shd w:val="clear" w:color="auto" w:fill="FAFAFA"/>
          </w:tcPr>
          <w:p w14:paraId="50B2D4A1" w14:textId="77DB5326" w:rsidR="00EA7FF4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FAFAFA"/>
          </w:tcPr>
          <w:p w14:paraId="7794128E" w14:textId="5CB4D674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12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867</w:t>
            </w:r>
          </w:p>
        </w:tc>
        <w:tc>
          <w:tcPr>
            <w:tcW w:w="1001" w:type="dxa"/>
            <w:shd w:val="clear" w:color="auto" w:fill="FAFAFA"/>
          </w:tcPr>
          <w:p w14:paraId="0698CB46" w14:textId="7E1234C0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46C1D" w:rsidRPr="00081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AEF4F" w14:textId="57382839" w:rsidR="00EA7FF4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B69FD" w14:textId="224CC983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46C1D" w:rsidRPr="00081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DE2E8" w14:textId="58B0891F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46C1D" w:rsidRPr="00081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  <w:tr w:rsidR="00EA7FF4" w:rsidRPr="00081363" w14:paraId="08CBEC71" w14:textId="77777777" w:rsidTr="007170A6">
        <w:tc>
          <w:tcPr>
            <w:tcW w:w="3432" w:type="dxa"/>
            <w:shd w:val="clear" w:color="auto" w:fill="auto"/>
          </w:tcPr>
          <w:p w14:paraId="615F27DD" w14:textId="123A6E44" w:rsidR="00EA7FF4" w:rsidRPr="00081363" w:rsidRDefault="00EA7FF4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FAFAFA"/>
          </w:tcPr>
          <w:p w14:paraId="1A894359" w14:textId="3411DB2E" w:rsidR="00EA7FF4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FAFAFA"/>
          </w:tcPr>
          <w:p w14:paraId="1EE95CB0" w14:textId="2C124FA6" w:rsidR="00EA7FF4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FAFAFA"/>
          </w:tcPr>
          <w:p w14:paraId="79959DFB" w14:textId="63C3D8F9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6C1D" w:rsidRPr="00081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DAA269" w14:textId="75252F56" w:rsidR="00EA7FF4" w:rsidRPr="00081363" w:rsidRDefault="00D46C1D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13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59CA5" w14:textId="0644FBAF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6C1D" w:rsidRPr="00081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A71B37" w14:textId="5E96A7DC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6C1D" w:rsidRPr="00081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EA7FF4" w:rsidRPr="00236F1E" w14:paraId="35C64C8A" w14:textId="77777777" w:rsidTr="007170A6">
        <w:tc>
          <w:tcPr>
            <w:tcW w:w="3432" w:type="dxa"/>
            <w:shd w:val="clear" w:color="auto" w:fill="auto"/>
          </w:tcPr>
          <w:p w14:paraId="2089165A" w14:textId="13730A80" w:rsidR="00EA7FF4" w:rsidRPr="00081363" w:rsidRDefault="00EA7FF4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813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B30DE" w14:textId="5DD39D3C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64</w:t>
            </w:r>
            <w:r w:rsidR="00D46C1D" w:rsidRPr="000813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409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FE9B01" w14:textId="3A5C5038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46C1D" w:rsidRPr="00081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D2D7D" w14:textId="392112DB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24CA8" w:rsidRPr="00081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16C9C4" w14:textId="1843A891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24CA8" w:rsidRPr="00081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714E8" w14:textId="09338978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D46C1D" w:rsidRPr="00081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9E4AB" w14:textId="407F0A49" w:rsidR="00EA7FF4" w:rsidRPr="00081363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D46C1D" w:rsidRPr="00081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</w:tbl>
    <w:p w14:paraId="477C9586" w14:textId="77777777" w:rsidR="00EA7FF4" w:rsidRPr="00236F1E" w:rsidRDefault="00EA7FF4" w:rsidP="00236F1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443B88" w:rsidRPr="00236F1E" w14:paraId="7165A0AE" w14:textId="77777777" w:rsidTr="00F33D0A">
        <w:tc>
          <w:tcPr>
            <w:tcW w:w="3432" w:type="dxa"/>
            <w:shd w:val="clear" w:color="auto" w:fill="auto"/>
          </w:tcPr>
          <w:p w14:paraId="7D5B8F53" w14:textId="77777777" w:rsidR="00443B88" w:rsidRPr="00236F1E" w:rsidRDefault="00443B88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C9669CD" w14:textId="77777777" w:rsidR="00443B88" w:rsidRPr="00236F1E" w:rsidRDefault="00443B88" w:rsidP="00236F1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B88" w:rsidRPr="00236F1E" w14:paraId="64434B25" w14:textId="77777777" w:rsidTr="00F33D0A">
        <w:tc>
          <w:tcPr>
            <w:tcW w:w="3432" w:type="dxa"/>
            <w:shd w:val="clear" w:color="auto" w:fill="auto"/>
            <w:vAlign w:val="bottom"/>
          </w:tcPr>
          <w:p w14:paraId="62D230CA" w14:textId="77777777" w:rsidR="00443B88" w:rsidRPr="00236F1E" w:rsidRDefault="00443B88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34A69FB5" w14:textId="77777777" w:rsidR="00443B88" w:rsidRPr="00236F1E" w:rsidRDefault="00443B88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7749B2ED" w14:textId="77777777" w:rsidR="00443B88" w:rsidRPr="00236F1E" w:rsidRDefault="00443B88" w:rsidP="00236F1E">
            <w:pPr>
              <w:pStyle w:val="BlockText"/>
              <w:ind w:left="435" w:right="-9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21592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0AE27C67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ปัจจุบัน</w:t>
            </w:r>
          </w:p>
          <w:p w14:paraId="2DCB2049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25214" w14:textId="78C76ECE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ภายใน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4233C6FF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5F688" w14:textId="747B12CD" w:rsidR="00443B88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="00443B88"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- </w:t>
            </w:r>
            <w:r w:rsidRPr="00047BE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5</w:t>
            </w:r>
            <w:r w:rsidR="00443B88"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="00443B88"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7DAFADB2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79440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มากกว่า </w:t>
            </w:r>
          </w:p>
          <w:p w14:paraId="52EF4E90" w14:textId="37774AD5" w:rsidR="00443B88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5</w:t>
            </w:r>
            <w:r w:rsidR="00443B88"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="00443B88"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ปี</w:t>
            </w:r>
          </w:p>
          <w:p w14:paraId="41A5D90F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4D9C3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  <w:p w14:paraId="0DA2C1FE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8F0EF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มูลค่า</w:t>
            </w:r>
          </w:p>
          <w:p w14:paraId="643FDB7C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ตามบัญชี</w:t>
            </w:r>
          </w:p>
          <w:p w14:paraId="00D41C03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443B88" w:rsidRPr="00236F1E" w14:paraId="343B538B" w14:textId="77777777" w:rsidTr="00443B88">
        <w:tc>
          <w:tcPr>
            <w:tcW w:w="3432" w:type="dxa"/>
            <w:shd w:val="clear" w:color="auto" w:fill="auto"/>
          </w:tcPr>
          <w:p w14:paraId="04A6C328" w14:textId="736DB1B6" w:rsidR="00443B88" w:rsidRPr="00236F1E" w:rsidRDefault="004A2124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</w:t>
            </w:r>
            <w:r w:rsidR="00443B88"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443B88"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443B88"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</w:t>
            </w:r>
            <w:r w:rsidR="00803650"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001" w:type="dxa"/>
            <w:shd w:val="clear" w:color="auto" w:fill="auto"/>
          </w:tcPr>
          <w:p w14:paraId="0C998603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8B6E891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C050DD2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8EFF09B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77EE3070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07C5397E" w14:textId="77777777" w:rsidR="00443B88" w:rsidRPr="00236F1E" w:rsidRDefault="00443B88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15F6E" w:rsidRPr="00236F1E" w14:paraId="2E8615CF" w14:textId="77777777" w:rsidTr="00443B88">
        <w:tc>
          <w:tcPr>
            <w:tcW w:w="3432" w:type="dxa"/>
            <w:shd w:val="clear" w:color="auto" w:fill="auto"/>
          </w:tcPr>
          <w:p w14:paraId="6300BAE2" w14:textId="77777777" w:rsidR="00A15F6E" w:rsidRPr="00236F1E" w:rsidRDefault="00A15F6E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01" w:type="dxa"/>
            <w:shd w:val="clear" w:color="auto" w:fill="auto"/>
          </w:tcPr>
          <w:p w14:paraId="2E0E6391" w14:textId="5C358C9E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55</w:t>
            </w:r>
            <w:r w:rsidR="00A15F6E"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742</w:t>
            </w:r>
          </w:p>
        </w:tc>
        <w:tc>
          <w:tcPr>
            <w:tcW w:w="1000" w:type="dxa"/>
            <w:shd w:val="clear" w:color="auto" w:fill="auto"/>
          </w:tcPr>
          <w:p w14:paraId="790E87FD" w14:textId="5E84AD3A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1" w:type="dxa"/>
            <w:shd w:val="clear" w:color="auto" w:fill="auto"/>
          </w:tcPr>
          <w:p w14:paraId="3D83FEB4" w14:textId="6504298B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auto"/>
          </w:tcPr>
          <w:p w14:paraId="0BCF1ABB" w14:textId="715F68A4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auto"/>
          </w:tcPr>
          <w:p w14:paraId="23413B85" w14:textId="466445FA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001" w:type="dxa"/>
            <w:shd w:val="clear" w:color="auto" w:fill="auto"/>
          </w:tcPr>
          <w:p w14:paraId="18953104" w14:textId="3CAA6E8A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A15F6E" w:rsidRPr="00236F1E" w14:paraId="700A8439" w14:textId="77777777" w:rsidTr="00F02AE4">
        <w:tc>
          <w:tcPr>
            <w:tcW w:w="3432" w:type="dxa"/>
            <w:shd w:val="clear" w:color="auto" w:fill="auto"/>
          </w:tcPr>
          <w:p w14:paraId="68FF783E" w14:textId="77777777" w:rsidR="00A15F6E" w:rsidRPr="00236F1E" w:rsidRDefault="00A15F6E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auto"/>
          </w:tcPr>
          <w:p w14:paraId="2BB4DEC2" w14:textId="3728DD7B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54D27218" w14:textId="03C08EB0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="00A15F6E"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042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286FF6B6" w14:textId="1A9BB433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A585E7C" w14:textId="6B154794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B2DA7FE" w14:textId="761A7A84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001" w:type="dxa"/>
            <w:shd w:val="clear" w:color="auto" w:fill="auto"/>
          </w:tcPr>
          <w:p w14:paraId="0192992A" w14:textId="71EB312F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A15F6E" w:rsidRPr="00236F1E" w14:paraId="4429B552" w14:textId="77777777" w:rsidTr="00443B88">
        <w:tc>
          <w:tcPr>
            <w:tcW w:w="3432" w:type="dxa"/>
            <w:shd w:val="clear" w:color="auto" w:fill="auto"/>
          </w:tcPr>
          <w:p w14:paraId="5E7F5FBD" w14:textId="77777777" w:rsidR="00A15F6E" w:rsidRPr="00236F1E" w:rsidRDefault="00A15F6E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เงินประกันการเช่าอุปกรณ์</w:t>
            </w:r>
          </w:p>
        </w:tc>
        <w:tc>
          <w:tcPr>
            <w:tcW w:w="1001" w:type="dxa"/>
            <w:shd w:val="clear" w:color="auto" w:fill="auto"/>
          </w:tcPr>
          <w:p w14:paraId="5788C3BB" w14:textId="39FA022B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auto"/>
          </w:tcPr>
          <w:p w14:paraId="34C9B041" w14:textId="1590F0A0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001" w:type="dxa"/>
            <w:shd w:val="clear" w:color="auto" w:fill="auto"/>
          </w:tcPr>
          <w:p w14:paraId="387B86DB" w14:textId="0F95A502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000" w:type="dxa"/>
            <w:shd w:val="clear" w:color="auto" w:fill="auto"/>
          </w:tcPr>
          <w:p w14:paraId="75F13FD8" w14:textId="7C34577B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auto"/>
          </w:tcPr>
          <w:p w14:paraId="432B3BD4" w14:textId="755C52AA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001" w:type="dxa"/>
            <w:shd w:val="clear" w:color="auto" w:fill="auto"/>
          </w:tcPr>
          <w:p w14:paraId="6CA2FF51" w14:textId="2536A993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  <w:tr w:rsidR="00A15F6E" w:rsidRPr="00236F1E" w14:paraId="1D0E2C62" w14:textId="77777777" w:rsidTr="007170A6">
        <w:tc>
          <w:tcPr>
            <w:tcW w:w="3432" w:type="dxa"/>
            <w:shd w:val="clear" w:color="auto" w:fill="auto"/>
          </w:tcPr>
          <w:p w14:paraId="0F1DDE0A" w14:textId="77777777" w:rsidR="00A15F6E" w:rsidRPr="00236F1E" w:rsidRDefault="00A15F6E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07DBD18B" w14:textId="29B34E9B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70285E9" w14:textId="21D1CD7F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56D7E8E6" w14:textId="289345AC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40EB4AB" w14:textId="1380EDFD" w:rsidR="00A15F6E" w:rsidRPr="00236F1E" w:rsidRDefault="00A15F6E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335DA4A" w14:textId="7D369238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34041E61" w14:textId="659E977A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A15F6E" w:rsidRPr="00236F1E" w14:paraId="22A7CD70" w14:textId="77777777" w:rsidTr="007170A6">
        <w:tc>
          <w:tcPr>
            <w:tcW w:w="3432" w:type="dxa"/>
            <w:shd w:val="clear" w:color="auto" w:fill="auto"/>
          </w:tcPr>
          <w:p w14:paraId="43C96778" w14:textId="77777777" w:rsidR="00A15F6E" w:rsidRPr="00236F1E" w:rsidRDefault="00A15F6E" w:rsidP="00236F1E">
            <w:pPr>
              <w:pStyle w:val="BlockText"/>
              <w:ind w:left="435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34575" w14:textId="4A1D3522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C4B55" w14:textId="3FDAEC9A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2CDB4" w14:textId="643BBF76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A335B" w14:textId="238B156F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0F00A" w14:textId="6995A256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5A280" w14:textId="52F2D005" w:rsidR="00A15F6E" w:rsidRPr="00236F1E" w:rsidRDefault="00047BEF" w:rsidP="00236F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A15F6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</w:tbl>
    <w:p w14:paraId="124263C7" w14:textId="1D25C886" w:rsidR="00EA1958" w:rsidRPr="00236F1E" w:rsidRDefault="00EA1958" w:rsidP="00236F1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8D499F8" w14:textId="421686EE" w:rsidR="00E3759A" w:rsidRPr="00236F1E" w:rsidRDefault="00047BEF" w:rsidP="00236F1E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D26AB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D26AB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51FD6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5F236FDF" w14:textId="77777777" w:rsidR="001C7144" w:rsidRPr="00236F1E" w:rsidRDefault="001C7144" w:rsidP="00236F1E">
      <w:pPr>
        <w:pStyle w:val="Heading3"/>
        <w:ind w:left="1080" w:hanging="540"/>
        <w:jc w:val="left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16" w:name="_Toc48681838"/>
    </w:p>
    <w:p w14:paraId="6D87A15D" w14:textId="2C8635D0" w:rsidR="00E3759A" w:rsidRPr="00236F1E" w:rsidRDefault="00047BEF" w:rsidP="00236F1E">
      <w:pPr>
        <w:pStyle w:val="Heading3"/>
        <w:ind w:left="108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047BEF">
        <w:rPr>
          <w:rFonts w:ascii="Browallia New" w:hAnsi="Browallia New" w:cs="Browallia New"/>
          <w:color w:val="CF4A02"/>
          <w:sz w:val="26"/>
          <w:szCs w:val="26"/>
        </w:rPr>
        <w:t>5</w:t>
      </w:r>
      <w:r w:rsidR="00E3759A" w:rsidRPr="00236F1E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047BEF">
        <w:rPr>
          <w:rFonts w:ascii="Browallia New" w:hAnsi="Browallia New" w:cs="Browallia New"/>
          <w:color w:val="CF4A02"/>
          <w:sz w:val="26"/>
          <w:szCs w:val="26"/>
        </w:rPr>
        <w:t>2</w:t>
      </w:r>
      <w:r w:rsidR="00E3759A" w:rsidRPr="00236F1E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047BEF">
        <w:rPr>
          <w:rFonts w:ascii="Browallia New" w:hAnsi="Browallia New" w:cs="Browallia New"/>
          <w:color w:val="CF4A02"/>
          <w:sz w:val="26"/>
          <w:szCs w:val="26"/>
        </w:rPr>
        <w:t>1</w:t>
      </w:r>
      <w:r w:rsidR="00E3759A" w:rsidRPr="00236F1E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  <w:bookmarkEnd w:id="16"/>
    </w:p>
    <w:p w14:paraId="07466772" w14:textId="77777777" w:rsidR="00E3759A" w:rsidRPr="00236F1E" w:rsidRDefault="00E3759A" w:rsidP="00236F1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2FB413A" w14:textId="77777777" w:rsidR="00E3759A" w:rsidRPr="00236F1E" w:rsidRDefault="00E3759A" w:rsidP="00236F1E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236F1E">
        <w:rPr>
          <w:rFonts w:ascii="Browallia New" w:hAnsi="Browallia New" w:cs="Browallia New"/>
          <w:spacing w:val="-2"/>
          <w:sz w:val="26"/>
          <w:szCs w:val="26"/>
          <w:cs/>
        </w:rPr>
        <w:t>ว</w:t>
      </w:r>
      <w:r w:rsidR="009E51F5" w:rsidRPr="00236F1E">
        <w:rPr>
          <w:rFonts w:ascii="Browallia New" w:hAnsi="Browallia New" w:cs="Browallia New"/>
          <w:spacing w:val="-2"/>
          <w:sz w:val="26"/>
          <w:szCs w:val="26"/>
          <w:cs/>
        </w:rPr>
        <w:t>ั</w:t>
      </w:r>
      <w:r w:rsidRPr="00236F1E">
        <w:rPr>
          <w:rFonts w:ascii="Browallia New" w:hAnsi="Browallia New" w:cs="Browallia New"/>
          <w:spacing w:val="-2"/>
          <w:sz w:val="26"/>
          <w:szCs w:val="26"/>
          <w:cs/>
        </w:rPr>
        <w:t>ตถุประสงค์ของการบริหารส่วนของทุน คือ</w:t>
      </w:r>
    </w:p>
    <w:p w14:paraId="6C022C7A" w14:textId="77777777" w:rsidR="00E3759A" w:rsidRPr="00236F1E" w:rsidRDefault="00E3759A" w:rsidP="00236F1E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2A713F6E" w14:textId="77777777" w:rsidR="00E3759A" w:rsidRPr="00236F1E" w:rsidRDefault="00E3759A" w:rsidP="00236F1E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1C7144" w:rsidRPr="00236F1E">
        <w:rPr>
          <w:rFonts w:ascii="Browallia New" w:hAnsi="Browallia New" w:cs="Browallia New"/>
          <w:sz w:val="26"/>
          <w:szCs w:val="26"/>
          <w:cs/>
        </w:rPr>
        <w:br/>
      </w:r>
      <w:r w:rsidRPr="00236F1E">
        <w:rPr>
          <w:rFonts w:ascii="Browallia New" w:hAnsi="Browallia New" w:cs="Browallia New"/>
          <w:sz w:val="26"/>
          <w:szCs w:val="26"/>
          <w:cs/>
        </w:rPr>
        <w:t>ผู้มีส่วนได้เสียอื่น</w:t>
      </w:r>
      <w:r w:rsidR="00696D59"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>ๆ และ</w:t>
      </w:r>
    </w:p>
    <w:p w14:paraId="559B2338" w14:textId="77777777" w:rsidR="00E3759A" w:rsidRPr="00236F1E" w:rsidRDefault="00E3759A" w:rsidP="00236F1E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36F1E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BA30764" w14:textId="77777777" w:rsidR="00E3759A" w:rsidRPr="00236F1E" w:rsidRDefault="00E3759A" w:rsidP="00236F1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5F5E51" w14:textId="77777777" w:rsidR="00E3759A" w:rsidRPr="00236F1E" w:rsidRDefault="00E3759A" w:rsidP="00236F1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2A34CEDB" w14:textId="66C0EC7F" w:rsidR="00EA7FF4" w:rsidRPr="00236F1E" w:rsidRDefault="00EA7FF4" w:rsidP="00236F1E">
      <w:pPr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</w:rPr>
        <w:br w:type="page"/>
      </w:r>
    </w:p>
    <w:p w14:paraId="123DB7C1" w14:textId="77777777" w:rsidR="00E3759A" w:rsidRPr="00EE4505" w:rsidRDefault="00E3759A" w:rsidP="00236F1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044378" w:rsidRPr="00236F1E" w14:paraId="5110D1CF" w14:textId="77777777" w:rsidTr="00E3759A">
        <w:tc>
          <w:tcPr>
            <w:tcW w:w="9449" w:type="dxa"/>
            <w:shd w:val="clear" w:color="auto" w:fill="FFA543"/>
          </w:tcPr>
          <w:p w14:paraId="3B15DECA" w14:textId="027BB58A" w:rsidR="00044378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6</w:t>
            </w:r>
            <w:r w:rsidR="00044378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044378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มูลค่ายุติธรรม</w:t>
            </w:r>
            <w:r w:rsidR="00044378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0D4DD7A8" w14:textId="77777777" w:rsidR="00044378" w:rsidRPr="00236F1E" w:rsidRDefault="00044378" w:rsidP="00236F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56F941" w14:textId="77777777" w:rsidR="00044378" w:rsidRPr="00236F1E" w:rsidRDefault="00044378" w:rsidP="00236F1E">
      <w:pPr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9A53FC7" w14:textId="77777777" w:rsidR="00044378" w:rsidRPr="00236F1E" w:rsidRDefault="00044378" w:rsidP="00236F1E">
      <w:pPr>
        <w:tabs>
          <w:tab w:val="left" w:pos="1080"/>
          <w:tab w:val="left" w:pos="1350"/>
        </w:tabs>
        <w:ind w:left="1350" w:hanging="135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038C973A" w14:textId="6D669B68" w:rsidR="00044378" w:rsidRPr="00236F1E" w:rsidRDefault="00044378" w:rsidP="00236F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1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36F1E">
        <w:rPr>
          <w:rFonts w:ascii="Browallia New" w:eastAsia="Arial Unicode MS" w:hAnsi="Browallia New" w:cs="Browallia New"/>
          <w:sz w:val="26"/>
          <w:szCs w:val="26"/>
        </w:rPr>
        <w:t>: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มูลค่ายุติธรรมของเครื่องมือทางการเงินอ้างอิงจากราคาปิด ที่อ้างอิงจากสมาคมตลาดตราสารหนี้ไทย</w:t>
      </w:r>
    </w:p>
    <w:p w14:paraId="43924F0E" w14:textId="3FDCB857" w:rsidR="00044378" w:rsidRPr="00236F1E" w:rsidRDefault="00044378" w:rsidP="00236F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2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36F1E">
        <w:rPr>
          <w:rFonts w:ascii="Browallia New" w:eastAsia="Arial Unicode MS" w:hAnsi="Browallia New" w:cs="Browallia New"/>
          <w:sz w:val="26"/>
          <w:szCs w:val="26"/>
        </w:rPr>
        <w:t>: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EEFB4C2" w14:textId="5FE85D18" w:rsidR="00044378" w:rsidRPr="00236F1E" w:rsidRDefault="00044378" w:rsidP="00236F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3</w:t>
      </w:r>
      <w:r w:rsidRPr="00236F1E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</w:rPr>
        <w:tab/>
      </w:r>
      <w:r w:rsidRPr="00236F1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236F1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825BFD" w:rsidRPr="00236F1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ในตลาด</w:t>
      </w:r>
    </w:p>
    <w:p w14:paraId="2CF66D2A" w14:textId="77777777" w:rsidR="00CC5C64" w:rsidRPr="00236F1E" w:rsidRDefault="00CC5C64" w:rsidP="00236F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6B350" w14:textId="508B3E5C" w:rsidR="00CC5C64" w:rsidRPr="00236F1E" w:rsidRDefault="00CC5C64" w:rsidP="00236F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ไม่มีรายการโอนระหว่างระดับลำดับชั้นมูลค่ายุติธรรมในระหว่างปี</w:t>
      </w:r>
    </w:p>
    <w:p w14:paraId="08E4243F" w14:textId="334F29AD" w:rsidR="00C80B83" w:rsidRPr="00236F1E" w:rsidRDefault="00C80B83" w:rsidP="00236F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FEB2CD" w14:textId="0A654EE0" w:rsidR="00C80B83" w:rsidRPr="00236F1E" w:rsidRDefault="00C80B83" w:rsidP="00236F1E">
      <w:pPr>
        <w:jc w:val="thaiDistribute"/>
        <w:rPr>
          <w:rFonts w:ascii="Browallia New" w:eastAsia="Arial Unicode MS" w:hAnsi="Browallia New" w:cs="Browallia New"/>
          <w:i/>
          <w:iCs/>
          <w:color w:val="323E4F" w:themeColor="text2" w:themeShade="BF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ราคาตามบัญชีของสินทรัพย์และหนี้สินทางการเงินของกลุ่มกิจการที่ไม่ได้แสดงด้วยมูลค่ายุติธรรมตามที่ปรากฎในงบการเงิน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55D9A960" w14:textId="4BA215B4" w:rsidR="00044378" w:rsidRPr="00236F1E" w:rsidRDefault="00044378" w:rsidP="00236F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78E65F" w14:textId="21F022C8" w:rsidR="00170CD3" w:rsidRPr="00236F1E" w:rsidRDefault="00170CD3" w:rsidP="00236F1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bookmarkStart w:id="17" w:name="_Hlk67955539"/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วัดมูลค่ายุติธรรมของอาคารที่จัดประเภทเป็นอสังหาริมทรัพย์เพื่อการลงทุนของกลุ่มกิจการจัดทำโดยผู้ประเมินราคาอิสระ </w:t>
      </w:r>
      <w:r w:rsidR="006F1F62" w:rsidRPr="00236F1E">
        <w:rPr>
          <w:rFonts w:ascii="Browallia New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โดยอ้างอิงจากวิธีคิดจากรายได้ (</w:t>
      </w:r>
      <w:r w:rsidRPr="00236F1E">
        <w:rPr>
          <w:rFonts w:ascii="Browallia New" w:hAnsi="Browallia New" w:cs="Browallia New"/>
          <w:color w:val="auto"/>
          <w:sz w:val="26"/>
          <w:szCs w:val="26"/>
        </w:rPr>
        <w:t xml:space="preserve">Income approach)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ข้อสมมติฐานหลักที่ใช้ในการประเมินราคาอาคารให้เช่าดังกล่าวประกอบด้วย อัตร</w:t>
      </w:r>
      <w:r w:rsidR="003F1DC7" w:rsidRPr="00236F1E">
        <w:rPr>
          <w:rFonts w:ascii="Browallia New" w:hAnsi="Browallia New" w:cs="Browallia New"/>
          <w:color w:val="auto"/>
          <w:sz w:val="26"/>
          <w:szCs w:val="26"/>
          <w:cs/>
        </w:rPr>
        <w:t>า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ค่าเช่า </w:t>
      </w:r>
      <w:r w:rsidR="00D8247D" w:rsidRPr="00236F1E">
        <w:rPr>
          <w:rFonts w:ascii="Browallia New" w:hAnsi="Browallia New" w:cs="Browallia New"/>
          <w:color w:val="auto"/>
          <w:sz w:val="26"/>
          <w:szCs w:val="26"/>
          <w:cs/>
        </w:rPr>
        <w:t>อัตราค่าบริการ</w:t>
      </w:r>
      <w:r w:rsidR="00D8247D"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อัตราค่าใช้จ่าย อัตราคิดลดและระยะเวลาการเช่า มูลค่ายุติธรรมอยู่ในระดับ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3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</w:t>
      </w:r>
      <w:bookmarkEnd w:id="17"/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1ADC582E" w14:textId="77777777" w:rsidR="00044378" w:rsidRPr="00236F1E" w:rsidRDefault="00044378" w:rsidP="00236F1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80"/>
      </w:tblGrid>
      <w:tr w:rsidR="00B17005" w:rsidRPr="00236F1E" w14:paraId="1100D273" w14:textId="77777777" w:rsidTr="00534CA7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116CABA0" w14:textId="0AD6431E" w:rsidR="00B17005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7</w:t>
            </w:r>
            <w:r w:rsidR="00B17005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17005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67963787" w14:textId="77777777" w:rsidR="00B17005" w:rsidRPr="00236F1E" w:rsidRDefault="00B17005" w:rsidP="00236F1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th-TH"/>
        </w:rPr>
      </w:pPr>
    </w:p>
    <w:p w14:paraId="08DD2743" w14:textId="77777777" w:rsidR="003B6A1C" w:rsidRPr="00236F1E" w:rsidRDefault="005C1AD9" w:rsidP="00236F1E">
      <w:pPr>
        <w:tabs>
          <w:tab w:val="left" w:pos="540"/>
        </w:tabs>
        <w:ind w:right="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6B81AF90" w14:textId="77777777" w:rsidR="005C1AD9" w:rsidRPr="00236F1E" w:rsidRDefault="005C1AD9" w:rsidP="00236F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39112F" w14:textId="486A6E32" w:rsidR="005C1AD9" w:rsidRPr="00236F1E" w:rsidRDefault="00D63E84" w:rsidP="00236F1E">
      <w:pPr>
        <w:pStyle w:val="Heading2"/>
        <w:keepLines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</w:t>
      </w:r>
      <w:r w:rsidR="00646546"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)</w:t>
      </w:r>
      <w:r w:rsidR="00646546"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</w:r>
      <w:bookmarkStart w:id="18" w:name="_Toc48681852"/>
      <w:r w:rsidR="005C1AD9"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การกำหนดราคาของรายการสัญญาที่ทำกับลูกค้า</w:t>
      </w:r>
      <w:bookmarkEnd w:id="18"/>
    </w:p>
    <w:p w14:paraId="4D552B3D" w14:textId="77777777" w:rsidR="00F62E62" w:rsidRPr="00236F1E" w:rsidRDefault="00F62E62" w:rsidP="00236F1E">
      <w:pPr>
        <w:ind w:left="540"/>
        <w:rPr>
          <w:rFonts w:ascii="Browallia New" w:hAnsi="Browallia New" w:cs="Browallia New"/>
          <w:sz w:val="26"/>
          <w:szCs w:val="26"/>
        </w:rPr>
      </w:pPr>
    </w:p>
    <w:p w14:paraId="5768A3F7" w14:textId="2F930443" w:rsidR="00F62E62" w:rsidRPr="00236F1E" w:rsidRDefault="00F62E62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รายได้จากการขายสินค้าและให้บริการจะรับรู้ตามราคาที่ระบุไว้ในสัญญา หักด้วยส่วนลดตามที่ประมาณการไว้ ซึ่งคำนวณ</w:t>
      </w:r>
      <w:r w:rsidR="00EA1958" w:rsidRPr="00236F1E">
        <w:rPr>
          <w:rFonts w:ascii="Browallia New" w:eastAsia="Arial Unicode MS" w:hAnsi="Browallia New" w:cs="Browallia New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</w:t>
      </w:r>
      <w:r w:rsidR="00EA1958" w:rsidRPr="00236F1E">
        <w:rPr>
          <w:rFonts w:ascii="Browallia New" w:eastAsia="Arial Unicode MS" w:hAnsi="Browallia New" w:cs="Browallia New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กลับรายการอย่างมีนัยสำคัญ </w:t>
      </w:r>
      <w:bookmarkStart w:id="19" w:name="_Hlk60233075"/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โดยกลุ่มกิจการพิจารณาว่าไม่มีองค์ประกอบทางการเงินที่มีนัยสำคัญ เนื่องจากการขาย</w:t>
      </w:r>
      <w:r w:rsidR="00EA1958" w:rsidRPr="00236F1E">
        <w:rPr>
          <w:rFonts w:ascii="Browallia New" w:eastAsia="Arial Unicode MS" w:hAnsi="Browallia New" w:cs="Browallia New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มีระยะเวลาการชำระเงินภายใน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30</w:t>
      </w:r>
      <w:r w:rsidR="00C86A8A"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90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ซึ่งสอดคล้องกับแนวปฏิบัติทั่วไปในตลาด</w:t>
      </w:r>
    </w:p>
    <w:bookmarkEnd w:id="19"/>
    <w:p w14:paraId="2D502295" w14:textId="77777777" w:rsidR="00F62E62" w:rsidRPr="00236F1E" w:rsidRDefault="00F62E62" w:rsidP="00236F1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57549B4" w14:textId="2627EC9E" w:rsidR="005C1AD9" w:rsidRPr="00236F1E" w:rsidRDefault="00D63E84" w:rsidP="00236F1E">
      <w:pPr>
        <w:pStyle w:val="Heading2"/>
        <w:keepLines/>
        <w:tabs>
          <w:tab w:val="left" w:pos="540"/>
        </w:tabs>
        <w:ind w:left="547" w:hanging="547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ข</w:t>
      </w:r>
      <w:r w:rsidR="00794CBE"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)</w:t>
      </w:r>
      <w:r w:rsidR="00794CBE"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</w:r>
      <w:bookmarkStart w:id="20" w:name="_Toc48681853"/>
      <w:r w:rsidR="005C1AD9"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การปันส่วนราคาของรายการ</w:t>
      </w:r>
      <w:bookmarkEnd w:id="20"/>
      <w:r w:rsidR="0067320C"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สัญญาที่ทำกับลูกค้า</w:t>
      </w:r>
    </w:p>
    <w:p w14:paraId="5F996F75" w14:textId="77777777" w:rsidR="005C1AD9" w:rsidRPr="00236F1E" w:rsidRDefault="005C1AD9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319BEC" w14:textId="183D5CA4" w:rsidR="00D63E84" w:rsidRPr="00236F1E" w:rsidRDefault="005C1AD9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และในหลาย</w:t>
      </w:r>
      <w:r w:rsidR="00AB2AF4"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="00AB2AF4"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กรณี ก็ไม่มีราคาขายแบบเอกเทศที่นำเสนอในตลาด</w:t>
      </w:r>
      <w:r w:rsidR="0058379B"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เช่น ราคาขายแบบ</w:t>
      </w:r>
      <w:r w:rsidR="00E52D80"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</w:t>
      </w:r>
      <w:r w:rsidR="0058379B"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อกเทศของ</w:t>
      </w:r>
      <w:r w:rsidR="00E52D80"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โปรแกรมคอมพิวเตอร์ เนื่องจากความเฉพาะตัวข</w:t>
      </w:r>
      <w:r w:rsidR="00E52D80" w:rsidRPr="00236F1E">
        <w:rPr>
          <w:rFonts w:ascii="Browallia New" w:eastAsia="Arial Unicode MS" w:hAnsi="Browallia New" w:cs="Browallia New"/>
          <w:sz w:val="26"/>
          <w:szCs w:val="26"/>
          <w:cs/>
        </w:rPr>
        <w:t>องโปรแกรมคอมพิวเตอร์ที่เขียนขึ้นตามความต้องการของลูกค้า กลุ่มกิจการจึงมีการตั้งราคาขายแบบเอกเทศสำหรับ</w:t>
      </w:r>
      <w:r w:rsidR="00EA1958" w:rsidRPr="00236F1E">
        <w:rPr>
          <w:rFonts w:ascii="Browallia New" w:eastAsia="Arial Unicode MS" w:hAnsi="Browallia New" w:cs="Browallia New"/>
          <w:sz w:val="26"/>
          <w:szCs w:val="26"/>
        </w:rPr>
        <w:br/>
      </w:r>
      <w:r w:rsidR="00E52D80" w:rsidRPr="00236F1E">
        <w:rPr>
          <w:rFonts w:ascii="Browallia New" w:eastAsia="Arial Unicode MS" w:hAnsi="Browallia New" w:cs="Browallia New"/>
          <w:sz w:val="26"/>
          <w:szCs w:val="26"/>
          <w:cs/>
        </w:rPr>
        <w:t>แต่ละโปรแกรมคอมพิวเตอร์โดยกำหนดราคา</w:t>
      </w:r>
      <w:r w:rsidR="00C64202" w:rsidRPr="00236F1E">
        <w:rPr>
          <w:rFonts w:ascii="Browallia New" w:eastAsia="Arial Unicode MS" w:hAnsi="Browallia New" w:cs="Browallia New"/>
          <w:sz w:val="26"/>
          <w:szCs w:val="26"/>
          <w:cs/>
        </w:rPr>
        <w:t>ขายเอกเทศตามวิธี</w:t>
      </w:r>
      <w:r w:rsidR="00E52D80" w:rsidRPr="00236F1E">
        <w:rPr>
          <w:rFonts w:ascii="Browallia New" w:eastAsia="Arial Unicode MS" w:hAnsi="Browallia New" w:cs="Browallia New"/>
          <w:sz w:val="26"/>
          <w:szCs w:val="26"/>
          <w:cs/>
        </w:rPr>
        <w:t>ต้นทุน</w:t>
      </w:r>
      <w:r w:rsidR="00C64202" w:rsidRPr="00236F1E">
        <w:rPr>
          <w:rFonts w:ascii="Browallia New" w:eastAsia="Arial Unicode MS" w:hAnsi="Browallia New" w:cs="Browallia New"/>
          <w:sz w:val="26"/>
          <w:szCs w:val="26"/>
          <w:cs/>
        </w:rPr>
        <w:t>ที่คาดไว้บวกด้วยอัตรากำไร</w:t>
      </w:r>
      <w:r w:rsidR="00E52D80"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E52D80" w:rsidRPr="00236F1E">
        <w:rPr>
          <w:rFonts w:ascii="Browallia New" w:eastAsia="Arial Unicode MS" w:hAnsi="Browallia New" w:cs="Browallia New"/>
          <w:sz w:val="26"/>
          <w:szCs w:val="26"/>
        </w:rPr>
        <w:t xml:space="preserve">Cost plus </w:t>
      </w:r>
      <w:r w:rsidR="00C64202" w:rsidRPr="00236F1E">
        <w:rPr>
          <w:rFonts w:ascii="Browallia New" w:eastAsia="Arial Unicode MS" w:hAnsi="Browallia New" w:cs="Browallia New"/>
          <w:sz w:val="26"/>
          <w:szCs w:val="26"/>
        </w:rPr>
        <w:t>margin</w:t>
      </w:r>
      <w:r w:rsidR="00E52D80" w:rsidRPr="00236F1E">
        <w:rPr>
          <w:rFonts w:ascii="Browallia New" w:eastAsia="Arial Unicode MS" w:hAnsi="Browallia New" w:cs="Browallia New"/>
          <w:sz w:val="26"/>
          <w:szCs w:val="26"/>
        </w:rPr>
        <w:t>)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A1958" w:rsidRPr="00236F1E">
        <w:rPr>
          <w:rFonts w:ascii="Browallia New" w:eastAsia="Arial Unicode MS" w:hAnsi="Browallia New" w:cs="Browallia New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</w:t>
      </w:r>
      <w:r w:rsidR="00EA1958" w:rsidRPr="00236F1E">
        <w:rPr>
          <w:rFonts w:ascii="Browallia New" w:eastAsia="Arial Unicode MS" w:hAnsi="Browallia New" w:cs="Browallia New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27972CE1" w14:textId="64BF2501" w:rsidR="00EA7FF4" w:rsidRPr="00236F1E" w:rsidRDefault="00EA7FF4" w:rsidP="00236F1E">
      <w:pPr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</w:rPr>
        <w:br w:type="page"/>
      </w:r>
    </w:p>
    <w:p w14:paraId="13FB728E" w14:textId="77777777" w:rsidR="00D63E84" w:rsidRPr="00236F1E" w:rsidRDefault="00D63E84" w:rsidP="00236F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216DC9" w14:textId="77777777" w:rsidR="00D63E84" w:rsidRPr="00236F1E" w:rsidRDefault="00D63E84" w:rsidP="00236F1E">
      <w:pPr>
        <w:pStyle w:val="Heading2"/>
        <w:keepLines/>
        <w:tabs>
          <w:tab w:val="left" w:pos="540"/>
        </w:tabs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ค)</w:t>
      </w:r>
      <w:r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  <w:t>ภาระผูกพันผลประโยชน์เมื่อเกษียณอายุ</w:t>
      </w:r>
    </w:p>
    <w:p w14:paraId="227D9A7A" w14:textId="77777777" w:rsidR="00D63E84" w:rsidRPr="00236F1E" w:rsidRDefault="00D63E84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9C07B9" w14:textId="303A476C" w:rsidR="00D63E84" w:rsidRPr="00236F1E" w:rsidRDefault="00D63E84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2</w:t>
      </w:r>
      <w:r w:rsidR="00FA7D0F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6BCBE5BC" w14:textId="77777777" w:rsidR="005A7A96" w:rsidRPr="00236F1E" w:rsidRDefault="005A7A96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D701F3" w14:textId="50DB82B1" w:rsidR="005C1AD9" w:rsidRPr="00236F1E" w:rsidRDefault="00D63E84" w:rsidP="00236F1E">
      <w:pPr>
        <w:pStyle w:val="Heading2"/>
        <w:keepLines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</w:pPr>
      <w:bookmarkStart w:id="21" w:name="_Toc48681854"/>
      <w:r w:rsidRPr="00B4173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ง</w:t>
      </w:r>
      <w:r w:rsidR="00646546" w:rsidRPr="00B4173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)</w:t>
      </w:r>
      <w:r w:rsidR="00646546" w:rsidRPr="00236F1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ab/>
      </w:r>
      <w:bookmarkStart w:id="22" w:name="_Toc48681855"/>
      <w:bookmarkEnd w:id="21"/>
      <w:r w:rsidR="005C1AD9"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22"/>
    </w:p>
    <w:p w14:paraId="3D72C023" w14:textId="77777777" w:rsidR="005C1AD9" w:rsidRPr="00236F1E" w:rsidRDefault="005C1AD9" w:rsidP="00236F1E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41D81A" w14:textId="77777777" w:rsidR="005C1AD9" w:rsidRPr="00236F1E" w:rsidRDefault="005C1AD9" w:rsidP="00236F1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70C5208" w14:textId="77777777" w:rsidR="005C1AD9" w:rsidRPr="00236F1E" w:rsidRDefault="005C1AD9" w:rsidP="00236F1E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EB3EF06" w14:textId="77777777" w:rsidR="005C1AD9" w:rsidRPr="00236F1E" w:rsidRDefault="005C1AD9" w:rsidP="00236F1E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pacing w:val="-7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236F1E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27E58529" w14:textId="6DBD53DC" w:rsidR="005C1AD9" w:rsidRPr="00236F1E" w:rsidRDefault="005C1AD9" w:rsidP="00236F1E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และหลักประกัน</w:t>
      </w:r>
    </w:p>
    <w:p w14:paraId="3C92E3A0" w14:textId="77777777" w:rsidR="0063392E" w:rsidRPr="00236F1E" w:rsidRDefault="0063392E" w:rsidP="00236F1E">
      <w:pPr>
        <w:pStyle w:val="Heading2"/>
        <w:keepLines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bookmarkStart w:id="23" w:name="_Toc48681856"/>
    </w:p>
    <w:p w14:paraId="3F782707" w14:textId="03684C7E" w:rsidR="005C1AD9" w:rsidRPr="00236F1E" w:rsidRDefault="00251029" w:rsidP="00236F1E">
      <w:pPr>
        <w:pStyle w:val="Heading2"/>
        <w:keepLines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จ</w:t>
      </w:r>
      <w:r w:rsidR="00646546"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)</w:t>
      </w:r>
      <w:r w:rsidR="00646546"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</w:r>
      <w:r w:rsidR="005C1AD9"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23"/>
    </w:p>
    <w:p w14:paraId="43AF2451" w14:textId="77777777" w:rsidR="0063392E" w:rsidRPr="00236F1E" w:rsidRDefault="0063392E" w:rsidP="00236F1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EDB1239" w14:textId="1171A316" w:rsidR="005A7A96" w:rsidRPr="00236F1E" w:rsidRDefault="005C1AD9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="00794CBE" w:rsidRPr="00236F1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4F8A34E5" w14:textId="77777777" w:rsidR="002E69C9" w:rsidRPr="00236F1E" w:rsidRDefault="002E69C9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698833" w14:textId="6017F07C" w:rsidR="002E69C9" w:rsidRPr="00236F1E" w:rsidRDefault="002E69C9" w:rsidP="00236F1E">
      <w:pPr>
        <w:pStyle w:val="Heading2"/>
        <w:keepLines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B4173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ฉ)</w:t>
      </w:r>
      <w:r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 </w:t>
      </w:r>
      <w:r w:rsidRPr="00236F1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  <w:t xml:space="preserve">การจ่ายโดยใช้หุ้นเป็นเกณฑ์ </w:t>
      </w:r>
    </w:p>
    <w:p w14:paraId="261CCFC5" w14:textId="229ADFDA" w:rsidR="002E69C9" w:rsidRPr="00236F1E" w:rsidRDefault="002E69C9" w:rsidP="00236F1E">
      <w:pPr>
        <w:pStyle w:val="Heading2"/>
        <w:keepLines/>
        <w:ind w:left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</w:pPr>
    </w:p>
    <w:p w14:paraId="35EA7724" w14:textId="288E3C95" w:rsidR="002E69C9" w:rsidRPr="00236F1E" w:rsidRDefault="002E69C9" w:rsidP="00236F1E">
      <w:pPr>
        <w:pStyle w:val="Heading2"/>
        <w:keepLines/>
        <w:ind w:left="540"/>
        <w:jc w:val="thaiDistribute"/>
        <w:rPr>
          <w:rFonts w:ascii="Browallia New" w:eastAsia="Arial Unicode MS" w:hAnsi="Browallia New" w:cs="Browallia New"/>
          <w:bCs w:val="0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bCs w:val="0"/>
          <w:color w:val="auto"/>
          <w:sz w:val="26"/>
          <w:szCs w:val="26"/>
          <w:cs/>
        </w:rPr>
        <w:t>กลุ่มกิจการวัดมูลค่าของบริการที่ได้รับ</w:t>
      </w:r>
      <w:r w:rsidR="002378BB">
        <w:rPr>
          <w:rFonts w:ascii="Browallia New" w:eastAsia="Arial Unicode MS" w:hAnsi="Browallia New" w:cs="Browallia New" w:hint="cs"/>
          <w:bCs w:val="0"/>
          <w:color w:val="auto"/>
          <w:sz w:val="26"/>
          <w:szCs w:val="26"/>
          <w:cs/>
        </w:rPr>
        <w:t>จากรายการจ่ายโดยใช้หุ้นเป็นเกณฑ์</w:t>
      </w:r>
      <w:r w:rsidRPr="00236F1E">
        <w:rPr>
          <w:rFonts w:ascii="Browallia New" w:eastAsia="Arial Unicode MS" w:hAnsi="Browallia New" w:cs="Browallia New"/>
          <w:bCs w:val="0"/>
          <w:color w:val="auto"/>
          <w:sz w:val="26"/>
          <w:szCs w:val="26"/>
          <w:cs/>
        </w:rPr>
        <w:t>โดยอ้างอิงกับมูลค่ายุติธรรมของสิทธิซื้อหุ้นสามัญ</w:t>
      </w:r>
      <w:r w:rsidR="002378BB">
        <w:rPr>
          <w:rFonts w:ascii="Browallia New" w:eastAsia="Arial Unicode MS" w:hAnsi="Browallia New" w:cs="Browallia New" w:hint="cs"/>
          <w:bCs w:val="0"/>
          <w:color w:val="auto"/>
          <w:sz w:val="26"/>
          <w:szCs w:val="26"/>
          <w:cs/>
        </w:rPr>
        <w:t>ของกิจการ</w:t>
      </w:r>
      <w:r w:rsidRPr="00236F1E">
        <w:rPr>
          <w:rFonts w:ascii="Browallia New" w:eastAsia="Arial Unicode MS" w:hAnsi="Browallia New" w:cs="Browallia New"/>
          <w:bCs w:val="0"/>
          <w:color w:val="auto"/>
          <w:sz w:val="26"/>
          <w:szCs w:val="26"/>
          <w:cs/>
        </w:rPr>
        <w:t xml:space="preserve"> </w:t>
      </w:r>
    </w:p>
    <w:p w14:paraId="48254530" w14:textId="58DC2D49" w:rsidR="00236F1E" w:rsidRDefault="00236F1E" w:rsidP="00236F1E">
      <w:pPr>
        <w:pStyle w:val="Heading2"/>
        <w:keepLines/>
        <w:ind w:left="540"/>
        <w:jc w:val="thaiDistribute"/>
        <w:rPr>
          <w:rFonts w:ascii="Browallia New" w:eastAsia="Arial Unicode MS" w:hAnsi="Browallia New" w:cs="Browallia New"/>
          <w:bCs w:val="0"/>
          <w:color w:val="auto"/>
          <w:sz w:val="26"/>
          <w:szCs w:val="26"/>
        </w:rPr>
      </w:pPr>
    </w:p>
    <w:p w14:paraId="1210BD75" w14:textId="0A13CA98" w:rsidR="000D13FF" w:rsidRDefault="002E69C9" w:rsidP="00C92DA4">
      <w:pPr>
        <w:pStyle w:val="Heading2"/>
        <w:keepLines/>
        <w:ind w:left="540"/>
        <w:jc w:val="thaiDistribute"/>
        <w:rPr>
          <w:rFonts w:ascii="Browallia New" w:eastAsia="Arial Unicode MS" w:hAnsi="Browallia New" w:cs="Browallia New"/>
          <w:bCs w:val="0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bCs w:val="0"/>
          <w:color w:val="auto"/>
          <w:sz w:val="26"/>
          <w:szCs w:val="26"/>
          <w:cs/>
        </w:rPr>
        <w:t>กลุ่มกิจการวัดมูลค่าสิทธิซื้อหุ้นสามัญที่มอบให้แก่กรรมการ ผู้บริหาร</w:t>
      </w:r>
      <w:r w:rsidR="002378BB">
        <w:rPr>
          <w:rFonts w:ascii="Browallia New" w:eastAsia="Arial Unicode MS" w:hAnsi="Browallia New" w:cs="Browallia New" w:hint="cs"/>
          <w:bCs w:val="0"/>
          <w:color w:val="auto"/>
          <w:sz w:val="26"/>
          <w:szCs w:val="26"/>
          <w:cs/>
        </w:rPr>
        <w:t xml:space="preserve"> </w:t>
      </w:r>
      <w:r w:rsidRPr="00236F1E">
        <w:rPr>
          <w:rFonts w:ascii="Browallia New" w:eastAsia="Arial Unicode MS" w:hAnsi="Browallia New" w:cs="Browallia New"/>
          <w:bCs w:val="0"/>
          <w:color w:val="auto"/>
          <w:sz w:val="26"/>
          <w:szCs w:val="26"/>
          <w:cs/>
        </w:rPr>
        <w:t>พนักงาน</w:t>
      </w:r>
      <w:r w:rsidR="002378BB">
        <w:rPr>
          <w:rFonts w:ascii="Browallia New" w:eastAsia="Arial Unicode MS" w:hAnsi="Browallia New" w:cs="Browallia New" w:hint="cs"/>
          <w:bCs w:val="0"/>
          <w:color w:val="auto"/>
          <w:sz w:val="26"/>
          <w:szCs w:val="26"/>
          <w:cs/>
        </w:rPr>
        <w:t>และผู้มีอุปการคุณ</w:t>
      </w:r>
      <w:r w:rsidRPr="00236F1E">
        <w:rPr>
          <w:rFonts w:ascii="Browallia New" w:eastAsia="Arial Unicode MS" w:hAnsi="Browallia New" w:cs="Browallia New"/>
          <w:bCs w:val="0"/>
          <w:color w:val="auto"/>
          <w:sz w:val="26"/>
          <w:szCs w:val="26"/>
          <w:cs/>
        </w:rPr>
        <w:t xml:space="preserve"> โดยอ้างอิงมูลค่ายุติธรรมของหุ้นสามัญ ณ วันที่ให้สิทธิ มูลค่ายุติธรรมดังกล่าวถูกรับรู้ตามข้อสมมติฐานที่ใช้ในการประเมินมูลค่า</w:t>
      </w:r>
      <w:r w:rsidR="005C5175">
        <w:rPr>
          <w:rFonts w:ascii="Browallia New" w:eastAsia="Arial Unicode MS" w:hAnsi="Browallia New" w:cs="Browallia New" w:hint="cs"/>
          <w:bCs w:val="0"/>
          <w:color w:val="auto"/>
          <w:sz w:val="26"/>
          <w:szCs w:val="26"/>
          <w:cs/>
        </w:rPr>
        <w:t>กิจการโดยใช้วิธีมูลค่าปัจจุบันสุทธิของกระแสเงินสด</w:t>
      </w:r>
    </w:p>
    <w:p w14:paraId="344FD7AD" w14:textId="77777777" w:rsidR="00C92DA4" w:rsidRPr="00C92DA4" w:rsidRDefault="00C92DA4" w:rsidP="00C92DA4"/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767C52" w:rsidRPr="00236F1E" w14:paraId="65DCA4D2" w14:textId="77777777" w:rsidTr="00534CA7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45256E8" w14:textId="159834EF" w:rsidR="00767C52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8</w:t>
            </w:r>
            <w:r w:rsidR="00767C52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ข้อมูลตามส่วนงานและรายได้</w:t>
            </w:r>
          </w:p>
        </w:tc>
      </w:tr>
    </w:tbl>
    <w:p w14:paraId="5CAC0260" w14:textId="77777777" w:rsidR="00767C52" w:rsidRPr="00236F1E" w:rsidRDefault="00767C52" w:rsidP="00236F1E">
      <w:pPr>
        <w:tabs>
          <w:tab w:val="left" w:pos="540"/>
        </w:tabs>
        <w:ind w:right="103"/>
        <w:rPr>
          <w:rFonts w:ascii="Browallia New" w:hAnsi="Browallia New" w:cs="Browallia New"/>
          <w:color w:val="auto"/>
          <w:sz w:val="26"/>
          <w:szCs w:val="26"/>
        </w:rPr>
      </w:pPr>
    </w:p>
    <w:p w14:paraId="4DE400E7" w14:textId="1D2A2C52" w:rsidR="00073C0F" w:rsidRPr="00236F1E" w:rsidRDefault="00073C0F" w:rsidP="00236F1E">
      <w:pPr>
        <w:jc w:val="thaiDistribute"/>
        <w:rPr>
          <w:rFonts w:ascii="Browallia New" w:eastAsia="Arial Unicode MS" w:hAnsi="Browallia New" w:cs="Browallia New" w:hint="cs"/>
          <w:sz w:val="26"/>
          <w:szCs w:val="26"/>
          <w:cs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CEO)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ผู้อำนวยการฝ่ายการเงิน (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CFO) </w:t>
      </w:r>
      <w:r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และผู้จัดการด้านการวางแผนองค์กร</w:t>
      </w:r>
      <w:r w:rsidR="00BD7C11" w:rsidRPr="00236F1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ได้พิจารณาผลประกอบการของกลุ่มกิจการตามกลุ่มของผลิตภัณฑ์ </w:t>
      </w:r>
      <w:r w:rsidR="0052001E"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โดยจัดประเภทเป็น </w:t>
      </w:r>
      <w:r w:rsidR="00EE4505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ส่วนงาน</w:t>
      </w:r>
      <w:r w:rsidR="0052001E" w:rsidRPr="00236F1E">
        <w:rPr>
          <w:rFonts w:ascii="Browallia New" w:eastAsia="Arial Unicode MS" w:hAnsi="Browallia New" w:cs="Browallia New"/>
          <w:sz w:val="26"/>
          <w:szCs w:val="26"/>
          <w:cs/>
        </w:rPr>
        <w:t>ได้แก่</w:t>
      </w:r>
      <w:r w:rsidR="002256BC" w:rsidRPr="00236F1E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52001E" w:rsidRPr="00236F1E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ที่เกี่ยวข้องกับผลิตภัณฑ์</w:t>
      </w:r>
      <w:r w:rsidR="002256BC" w:rsidRPr="00236F1E">
        <w:rPr>
          <w:rFonts w:ascii="Browallia New" w:eastAsia="Arial Unicode MS" w:hAnsi="Browallia New" w:cs="Browallia New"/>
          <w:sz w:val="26"/>
          <w:szCs w:val="26"/>
          <w:cs/>
        </w:rPr>
        <w:t>ระบบจีพีเอส</w:t>
      </w:r>
      <w:r w:rsidR="00EE45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450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ธุรกิจซอฟต์แวร์ ธุรกิจ </w:t>
      </w:r>
      <w:r w:rsidR="00EE4505">
        <w:rPr>
          <w:rFonts w:ascii="Browallia New" w:eastAsia="Arial Unicode MS" w:hAnsi="Browallia New" w:cs="Browallia New"/>
          <w:sz w:val="26"/>
          <w:szCs w:val="26"/>
          <w:lang w:val="en-US"/>
        </w:rPr>
        <w:t>IoT</w:t>
      </w:r>
      <w:r w:rsidR="002256BC"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และธุรกิจอื่น เช่น บริการด้านไอที </w:t>
      </w:r>
      <w:r w:rsidR="003764FF" w:rsidRPr="00236F1E">
        <w:rPr>
          <w:rFonts w:ascii="Browallia New" w:eastAsia="Arial Unicode MS" w:hAnsi="Browallia New" w:cs="Browallia New"/>
          <w:sz w:val="26"/>
          <w:szCs w:val="26"/>
          <w:cs/>
        </w:rPr>
        <w:t>และบริการบำรุงรักษาระบบสารสนเทศ</w:t>
      </w:r>
      <w:r w:rsidR="00B63D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3D3B">
        <w:rPr>
          <w:rFonts w:ascii="Browallia New" w:eastAsia="Arial Unicode MS" w:hAnsi="Browallia New" w:cs="Browallia New" w:hint="cs"/>
          <w:sz w:val="26"/>
          <w:szCs w:val="26"/>
          <w:cs/>
        </w:rPr>
        <w:t>เป็นต้น</w:t>
      </w:r>
    </w:p>
    <w:p w14:paraId="3F038A90" w14:textId="77777777" w:rsidR="00073C0F" w:rsidRPr="00236F1E" w:rsidRDefault="00073C0F" w:rsidP="00236F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ABB28" w14:textId="6B71E1E9" w:rsidR="007870F2" w:rsidRPr="00236F1E" w:rsidRDefault="00073C0F" w:rsidP="00236F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21BFA0C1" w14:textId="65C40DFE" w:rsidR="00073C0F" w:rsidRPr="00236F1E" w:rsidRDefault="00073C0F" w:rsidP="00236F1E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  <w:sectPr w:rsidR="00073C0F" w:rsidRPr="00236F1E" w:rsidSect="00047BEF">
          <w:headerReference w:type="default" r:id="rId8"/>
          <w:footerReference w:type="default" r:id="rId9"/>
          <w:pgSz w:w="11907" w:h="16840" w:code="9"/>
          <w:pgMar w:top="1440" w:right="720" w:bottom="720" w:left="1729" w:header="709" w:footer="578" w:gutter="0"/>
          <w:pgNumType w:start="13"/>
          <w:cols w:space="720"/>
          <w:noEndnote/>
        </w:sect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F86C548" w14:textId="77777777" w:rsidR="00073C0F" w:rsidRPr="00236F1E" w:rsidRDefault="00073C0F" w:rsidP="00236F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4B4BB4" w14:textId="7DEB98A0" w:rsidR="00AF4718" w:rsidRPr="00236F1E" w:rsidRDefault="00AF4718" w:rsidP="00236F1E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236F1E">
        <w:rPr>
          <w:rFonts w:ascii="Browallia New" w:hAnsi="Browallia New" w:cs="Browallia New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60AA373" w14:textId="77777777" w:rsidR="008E2737" w:rsidRPr="00036E2A" w:rsidRDefault="008E2737" w:rsidP="00236F1E">
      <w:pPr>
        <w:rPr>
          <w:rFonts w:ascii="Browallia New" w:hAnsi="Browallia New" w:cs="Browallia New"/>
          <w:sz w:val="8"/>
          <w:szCs w:val="8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8E2737" w:rsidRPr="00236F1E" w14:paraId="353B9AC1" w14:textId="77777777" w:rsidTr="008E2737">
        <w:tc>
          <w:tcPr>
            <w:tcW w:w="3870" w:type="dxa"/>
            <w:vAlign w:val="bottom"/>
          </w:tcPr>
          <w:p w14:paraId="6AC048AA" w14:textId="77777777" w:rsidR="008E2737" w:rsidRPr="00236F1E" w:rsidRDefault="008E2737" w:rsidP="00236F1E">
            <w:pPr>
              <w:tabs>
                <w:tab w:val="left" w:pos="960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C57A8" w14:textId="7ACF61FA" w:rsidR="008E2737" w:rsidRPr="00236F1E" w:rsidRDefault="008E2737" w:rsidP="00236F1E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E2737" w:rsidRPr="00236F1E" w14:paraId="2F7F0270" w14:textId="77777777" w:rsidTr="008E2737">
        <w:tc>
          <w:tcPr>
            <w:tcW w:w="3870" w:type="dxa"/>
            <w:vAlign w:val="bottom"/>
          </w:tcPr>
          <w:p w14:paraId="5F5257A8" w14:textId="77777777" w:rsidR="008E2737" w:rsidRPr="00236F1E" w:rsidRDefault="008E2737" w:rsidP="00236F1E">
            <w:pPr>
              <w:tabs>
                <w:tab w:val="left" w:pos="960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2F6D7" w14:textId="7F659AD6" w:rsidR="008E2737" w:rsidRPr="00236F1E" w:rsidRDefault="008E2737" w:rsidP="00236F1E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ธุรกิจระบบจีพีเอส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F816A" w14:textId="06D0A953" w:rsidR="008E2737" w:rsidRPr="00236F1E" w:rsidRDefault="008E2737" w:rsidP="00236F1E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ธุรกิจซอฟต์แวร์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58B25465" w14:textId="424300BD" w:rsidR="008E2737" w:rsidRPr="00236F1E" w:rsidRDefault="008E2737" w:rsidP="00236F1E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ธุรกิจ 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I</w:t>
            </w:r>
            <w:r w:rsidR="00EE45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o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T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15372203" w14:textId="0FD86740" w:rsidR="008E2737" w:rsidRPr="00236F1E" w:rsidRDefault="008E2737" w:rsidP="00236F1E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ธุรกิจอื่นๆ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*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1BD75906" w14:textId="02AEEBB1" w:rsidR="008E2737" w:rsidRPr="00236F1E" w:rsidRDefault="008E2737" w:rsidP="00236F1E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E2737" w:rsidRPr="00236F1E" w14:paraId="0266A99D" w14:textId="77777777" w:rsidTr="008E2737">
        <w:tc>
          <w:tcPr>
            <w:tcW w:w="3870" w:type="dxa"/>
            <w:vAlign w:val="bottom"/>
          </w:tcPr>
          <w:p w14:paraId="3A8651F6" w14:textId="77777777" w:rsidR="008E2737" w:rsidRPr="00236F1E" w:rsidRDefault="008E2737" w:rsidP="00236F1E">
            <w:pPr>
              <w:tabs>
                <w:tab w:val="left" w:pos="960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72EF16" w14:textId="3E0AA53C" w:rsidR="008E2737" w:rsidRPr="00236F1E" w:rsidRDefault="008E2737" w:rsidP="00236F1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36F1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47BEF" w:rsidRPr="00047BEF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4AF264" w14:textId="5B537C18" w:rsidR="008E2737" w:rsidRPr="00236F1E" w:rsidRDefault="008E2737" w:rsidP="00236F1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41A02D" w14:textId="3F9B1D88" w:rsidR="008E2737" w:rsidRPr="00236F1E" w:rsidRDefault="008E2737" w:rsidP="00236F1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36F1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47BEF" w:rsidRPr="00047BEF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AA9A84" w14:textId="7B518B3F" w:rsidR="008E2737" w:rsidRPr="00236F1E" w:rsidRDefault="008E2737" w:rsidP="00236F1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032FE6" w14:textId="03A52878" w:rsidR="008E2737" w:rsidRPr="00236F1E" w:rsidRDefault="008E2737" w:rsidP="00236F1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236F1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47BEF" w:rsidRPr="00047BEF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5159C0" w14:textId="2386972F" w:rsidR="008E2737" w:rsidRPr="00236F1E" w:rsidRDefault="008E2737" w:rsidP="00236F1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1D9CC8" w14:textId="4EF9563C" w:rsidR="008E2737" w:rsidRPr="00236F1E" w:rsidRDefault="008E2737" w:rsidP="00236F1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236F1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47BEF" w:rsidRPr="00047BEF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1471C3" w14:textId="6EC570F5" w:rsidR="008E2737" w:rsidRPr="00236F1E" w:rsidRDefault="008E2737" w:rsidP="00236F1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5CF5CB" w14:textId="253AA518" w:rsidR="008E2737" w:rsidRPr="00236F1E" w:rsidRDefault="008E2737" w:rsidP="00236F1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236F1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47BEF" w:rsidRPr="00047BEF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4E502E" w14:textId="027F9B27" w:rsidR="008E2737" w:rsidRPr="00236F1E" w:rsidRDefault="008E2737" w:rsidP="00236F1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236F1E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E2737" w:rsidRPr="00236F1E" w14:paraId="5803FF5B" w14:textId="77777777" w:rsidTr="008E2737">
        <w:tc>
          <w:tcPr>
            <w:tcW w:w="3870" w:type="dxa"/>
            <w:vAlign w:val="bottom"/>
          </w:tcPr>
          <w:p w14:paraId="3785A8A7" w14:textId="77777777" w:rsidR="008E2737" w:rsidRPr="00236F1E" w:rsidRDefault="008E2737" w:rsidP="00236F1E">
            <w:pPr>
              <w:tabs>
                <w:tab w:val="left" w:pos="960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BECDDD" w14:textId="7BE7C6C1" w:rsidR="008E2737" w:rsidRPr="00236F1E" w:rsidRDefault="008E2737" w:rsidP="00236F1E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EC443E" w14:textId="05C0E615" w:rsidR="008E2737" w:rsidRPr="00236F1E" w:rsidRDefault="008E2737" w:rsidP="00236F1E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02D7C4" w14:textId="544772CB" w:rsidR="008E2737" w:rsidRPr="00236F1E" w:rsidRDefault="008E2737" w:rsidP="00236F1E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1C3A7E" w14:textId="540BB44E" w:rsidR="008E2737" w:rsidRPr="00236F1E" w:rsidRDefault="008E2737" w:rsidP="00236F1E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A3E67D" w14:textId="54F68E52" w:rsidR="008E2737" w:rsidRPr="00236F1E" w:rsidRDefault="008E2737" w:rsidP="00236F1E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CE0F65" w14:textId="77777777" w:rsidR="008E2737" w:rsidRPr="00236F1E" w:rsidRDefault="008E2737" w:rsidP="00236F1E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87EE620" w14:textId="77777777" w:rsidR="008E2737" w:rsidRPr="00236F1E" w:rsidRDefault="008E2737" w:rsidP="00236F1E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4EFC2C" w14:textId="77777777" w:rsidR="008E2737" w:rsidRPr="00236F1E" w:rsidRDefault="008E2737" w:rsidP="00236F1E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2CCD57" w14:textId="77777777" w:rsidR="008E2737" w:rsidRPr="00236F1E" w:rsidRDefault="008E2737" w:rsidP="00236F1E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CE8CFF" w14:textId="77777777" w:rsidR="008E2737" w:rsidRPr="00236F1E" w:rsidRDefault="008E2737" w:rsidP="00236F1E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E2737" w:rsidRPr="00236F1E" w14:paraId="2D18F755" w14:textId="77777777" w:rsidTr="00A305A6">
        <w:tc>
          <w:tcPr>
            <w:tcW w:w="3870" w:type="dxa"/>
            <w:vAlign w:val="bottom"/>
            <w:hideMark/>
          </w:tcPr>
          <w:p w14:paraId="2C683567" w14:textId="77777777" w:rsidR="008E2737" w:rsidRPr="00236F1E" w:rsidRDefault="008E2737" w:rsidP="00236F1E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rtl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89BCB" w14:textId="77777777" w:rsidR="008E2737" w:rsidRPr="00236F1E" w:rsidRDefault="008E273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DA2AB" w14:textId="77777777" w:rsidR="008E2737" w:rsidRPr="00236F1E" w:rsidRDefault="008E273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677D9" w14:textId="77777777" w:rsidR="008E2737" w:rsidRPr="00236F1E" w:rsidRDefault="008E273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0B83E" w14:textId="77777777" w:rsidR="008E2737" w:rsidRPr="00236F1E" w:rsidRDefault="008E273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5871C" w14:textId="73FCC7C4" w:rsidR="008E2737" w:rsidRPr="00236F1E" w:rsidRDefault="008E273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AD1D14" w14:textId="77777777" w:rsidR="008E2737" w:rsidRPr="00236F1E" w:rsidRDefault="008E273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A46F4" w14:textId="77777777" w:rsidR="008E2737" w:rsidRPr="00236F1E" w:rsidRDefault="008E273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F0DBED" w14:textId="77777777" w:rsidR="008E2737" w:rsidRPr="00236F1E" w:rsidRDefault="008E273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1F269" w14:textId="77777777" w:rsidR="008E2737" w:rsidRPr="00236F1E" w:rsidRDefault="008E273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2D5B6A" w14:textId="77777777" w:rsidR="008E2737" w:rsidRPr="00236F1E" w:rsidRDefault="008E273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</w:tr>
      <w:tr w:rsidR="008E2737" w:rsidRPr="00236F1E" w14:paraId="6B20DCE5" w14:textId="77777777" w:rsidTr="00A305A6">
        <w:tc>
          <w:tcPr>
            <w:tcW w:w="3870" w:type="dxa"/>
            <w:vAlign w:val="bottom"/>
          </w:tcPr>
          <w:p w14:paraId="31D53B3E" w14:textId="77777777" w:rsidR="008E2737" w:rsidRPr="00236F1E" w:rsidRDefault="008E2737" w:rsidP="00236F1E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236F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รายได้จากการขายและให้บริการทั้งสิ้น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0D42F" w14:textId="6C545E59" w:rsidR="008E2737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599</w:t>
            </w:r>
            <w:r w:rsidR="008826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8D8BA" w14:textId="73CE19F6" w:rsidR="008E2737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</w:t>
            </w:r>
            <w:r w:rsidR="00FA7D0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43</w:t>
            </w:r>
            <w:r w:rsidR="00D158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FA7D0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8</w:t>
            </w: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F469D" w14:textId="50CA45E6" w:rsidR="008E2737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23</w:t>
            </w:r>
            <w:r w:rsidR="008826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4D637" w14:textId="41B17BBE" w:rsidR="008E2737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="008826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877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E7850" w14:textId="3E5D02CD" w:rsidR="008E2737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375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6A7725" w14:textId="178B207A" w:rsidR="008E2737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</w:t>
            </w:r>
            <w:r w:rsidR="008826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5546B" w14:textId="4D2D99A7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454E1" w14:textId="5362C4D0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490492" w14:textId="14857B85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663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11DCB" w14:textId="230F2AF8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613</w:t>
            </w:r>
            <w:r w:rsidR="008E2737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947</w:t>
            </w:r>
          </w:p>
        </w:tc>
      </w:tr>
      <w:tr w:rsidR="008E2737" w:rsidRPr="00236F1E" w14:paraId="747D2B4F" w14:textId="77777777" w:rsidTr="00A305A6">
        <w:tc>
          <w:tcPr>
            <w:tcW w:w="3870" w:type="dxa"/>
            <w:vAlign w:val="bottom"/>
            <w:hideMark/>
          </w:tcPr>
          <w:p w14:paraId="66C72976" w14:textId="77777777" w:rsidR="008E2737" w:rsidRPr="00236F1E" w:rsidRDefault="008E2737" w:rsidP="00236F1E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36F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AE409" w14:textId="7647C40C" w:rsidR="008E2737" w:rsidRPr="00236F1E" w:rsidRDefault="008826B5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25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047BEF"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391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AF9D9" w14:textId="189F357E" w:rsidR="008E2737" w:rsidRPr="00236F1E" w:rsidRDefault="008826B5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25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047BEF"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000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2FC5BB" w14:textId="1C376D36" w:rsidR="008E2737" w:rsidRPr="00236F1E" w:rsidRDefault="008826B5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047BEF"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446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19736" w14:textId="6A313821" w:rsidR="008E2737" w:rsidRPr="00236F1E" w:rsidRDefault="008826B5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047BEF"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047BEF"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431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E7FD8" w14:textId="4FBB8826" w:rsidR="008E2737" w:rsidRPr="00236F1E" w:rsidRDefault="008826B5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B2B21" w14:textId="3A6F0264" w:rsidR="008E2737" w:rsidRPr="00236F1E" w:rsidRDefault="008826B5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A315FB" w14:textId="36563764" w:rsidR="008E2737" w:rsidRPr="00236F1E" w:rsidRDefault="008826B5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EFA33" w14:textId="0F7BCAAD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45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16354" w14:textId="0DB0B1E8" w:rsidR="008E2737" w:rsidRPr="00236F1E" w:rsidRDefault="008826B5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233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C4E1B" w14:textId="3CC19F52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476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E2737" w:rsidRPr="00236F1E" w14:paraId="0016549D" w14:textId="77777777" w:rsidTr="00A305A6">
        <w:tc>
          <w:tcPr>
            <w:tcW w:w="3870" w:type="dxa"/>
            <w:vAlign w:val="bottom"/>
            <w:hideMark/>
          </w:tcPr>
          <w:p w14:paraId="00F37D2C" w14:textId="77777777" w:rsidR="008E2737" w:rsidRPr="00236F1E" w:rsidRDefault="008E2737" w:rsidP="00236F1E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C783F" w14:textId="77777777" w:rsidR="008E2737" w:rsidRPr="00236F1E" w:rsidRDefault="008E273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DD77D" w14:textId="77777777" w:rsidR="008E2737" w:rsidRPr="00236F1E" w:rsidRDefault="008E273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09EA4" w14:textId="77777777" w:rsidR="008E2737" w:rsidRPr="00236F1E" w:rsidRDefault="008E273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D751" w14:textId="77777777" w:rsidR="008E2737" w:rsidRPr="00236F1E" w:rsidRDefault="008E273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5C40C" w14:textId="51D2CB42" w:rsidR="008E2737" w:rsidRPr="00236F1E" w:rsidRDefault="008E273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0EC9A5" w14:textId="77777777" w:rsidR="008E2737" w:rsidRPr="00236F1E" w:rsidRDefault="008E2737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4F97F6" w14:textId="528EE820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85B1FA" w14:textId="527D48C4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5099618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CFDB21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E2737" w:rsidRPr="00236F1E" w14:paraId="43CAA006" w14:textId="77777777" w:rsidTr="00A305A6">
        <w:tc>
          <w:tcPr>
            <w:tcW w:w="3870" w:type="dxa"/>
            <w:vAlign w:val="bottom"/>
            <w:hideMark/>
          </w:tcPr>
          <w:p w14:paraId="73B8B36B" w14:textId="77777777" w:rsidR="008E2737" w:rsidRPr="00236F1E" w:rsidRDefault="008E2737" w:rsidP="00236F1E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36F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50D33" w14:textId="672D949B" w:rsidR="008E2737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573</w:t>
            </w:r>
            <w:r w:rsidR="008826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83F3B" w14:textId="63B42F94" w:rsidR="008E2737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</w:t>
            </w:r>
            <w:r w:rsidR="00FA7D0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18</w:t>
            </w:r>
            <w:r w:rsidR="00D158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FA7D0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81</w:t>
            </w: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EB53D" w14:textId="6CBF2D21" w:rsidR="008E2737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21</w:t>
            </w:r>
            <w:r w:rsidR="008826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DA33" w14:textId="33850C60" w:rsidR="008E2737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</w:t>
            </w:r>
            <w:r w:rsidR="008826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80C68" w14:textId="39B89767" w:rsidR="008E2737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375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890AEB4" w14:textId="6AB783EB" w:rsidR="008E2737" w:rsidRPr="00236F1E" w:rsidRDefault="00047BEF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</w:t>
            </w:r>
            <w:r w:rsidR="008826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047B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775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117F6F" w14:textId="5A56F805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906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2C814" w14:textId="22A2A3DF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D25965" w14:textId="398D7256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635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947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C3F07" w14:textId="777C8DAA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8E2737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</w:tr>
      <w:tr w:rsidR="008E2737" w:rsidRPr="00236F1E" w14:paraId="416FFEA5" w14:textId="77777777" w:rsidTr="00A305A6">
        <w:tc>
          <w:tcPr>
            <w:tcW w:w="3870" w:type="dxa"/>
            <w:vAlign w:val="bottom"/>
          </w:tcPr>
          <w:p w14:paraId="4F69CDA9" w14:textId="77777777" w:rsidR="008E2737" w:rsidRPr="00236F1E" w:rsidRDefault="008E2737" w:rsidP="00236F1E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E69ED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283FD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E410C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255C8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3B12D" w14:textId="196EA5E1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B0CA97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BFD8E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B12E5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09AA9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9F319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8E2737" w:rsidRPr="00236F1E" w14:paraId="4860BFA6" w14:textId="77777777" w:rsidTr="00A305A6">
        <w:tc>
          <w:tcPr>
            <w:tcW w:w="3870" w:type="dxa"/>
            <w:vAlign w:val="bottom"/>
          </w:tcPr>
          <w:p w14:paraId="0088D464" w14:textId="77777777" w:rsidR="008E2737" w:rsidRPr="00236F1E" w:rsidRDefault="008E2737" w:rsidP="00236F1E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36F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ประเภทของการรับรู้รายได้</w:t>
            </w:r>
            <w:r w:rsidRPr="00236F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6B8BCD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DF15E2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5753D9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387003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48A8A4" w14:textId="5851AD20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7A6AC8" w14:textId="5E13EB09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2201D" w14:textId="7A5305D6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6D8C9" w14:textId="3CB15692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7439A" w14:textId="2FA7353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947B5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2737" w:rsidRPr="00236F1E" w14:paraId="314552B8" w14:textId="77777777" w:rsidTr="00A305A6">
        <w:tc>
          <w:tcPr>
            <w:tcW w:w="3870" w:type="dxa"/>
            <w:vAlign w:val="bottom"/>
          </w:tcPr>
          <w:p w14:paraId="42A5156D" w14:textId="77777777" w:rsidR="008E2737" w:rsidRPr="00236F1E" w:rsidRDefault="008E2737" w:rsidP="00236F1E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36F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ณ จุดใดจุดหนึ่ง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BBF298" w14:textId="6D014CB8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568D3A" w14:textId="454E3ED9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A7D0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D158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A7D0F">
              <w:rPr>
                <w:rFonts w:ascii="Browallia New" w:hAnsi="Browallia New" w:cs="Browallia New"/>
                <w:color w:val="auto"/>
                <w:sz w:val="26"/>
                <w:szCs w:val="26"/>
              </w:rPr>
              <w:t>811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74EC60" w14:textId="5ED794A1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9CCD8F" w14:textId="62F3E8C3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33D36F" w14:textId="14E18B81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</w:p>
        </w:tc>
        <w:tc>
          <w:tcPr>
            <w:tcW w:w="1152" w:type="dxa"/>
            <w:vAlign w:val="bottom"/>
          </w:tcPr>
          <w:p w14:paraId="29432530" w14:textId="0AC3AFDC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755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A030E5" w14:textId="298B3579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077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80A106" w14:textId="314F8C95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323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AE493C" w14:textId="0519556B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329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C458E" w14:textId="0E5CF0EF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="008E2737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360</w:t>
            </w:r>
          </w:p>
        </w:tc>
      </w:tr>
      <w:tr w:rsidR="008E2737" w:rsidRPr="00236F1E" w14:paraId="0A53B416" w14:textId="77777777" w:rsidTr="00A305A6">
        <w:tc>
          <w:tcPr>
            <w:tcW w:w="3870" w:type="dxa"/>
            <w:vAlign w:val="bottom"/>
          </w:tcPr>
          <w:p w14:paraId="4B833988" w14:textId="77777777" w:rsidR="008E2737" w:rsidRPr="00236F1E" w:rsidRDefault="008E2737" w:rsidP="00236F1E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236F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ตลอดช่วงระยะเวลา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DAE8A" w14:textId="4004DC28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538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D9A62" w14:textId="5F83DF33" w:rsidR="008E2737" w:rsidRPr="00236F1E" w:rsidRDefault="00FA7D0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  <w:r w:rsidR="00D158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87F90" w14:textId="00A293B2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25A9B" w14:textId="571D1C41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2E456" w14:textId="675E9FAC" w:rsidR="008E2737" w:rsidRPr="00236F1E" w:rsidRDefault="008826B5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3E6720" w14:textId="6855D21E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E0775" w14:textId="162F94B3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11534" w14:textId="541BB532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48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755EB" w14:textId="625C5173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618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7CCAB" w14:textId="3FC5FE8F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538</w:t>
            </w:r>
            <w:r w:rsidR="008E2737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</w:p>
        </w:tc>
      </w:tr>
      <w:tr w:rsidR="008E2737" w:rsidRPr="00236F1E" w14:paraId="0ED9FF13" w14:textId="77777777" w:rsidTr="00A305A6">
        <w:tc>
          <w:tcPr>
            <w:tcW w:w="3870" w:type="dxa"/>
            <w:vAlign w:val="bottom"/>
          </w:tcPr>
          <w:p w14:paraId="77CE92BC" w14:textId="60B13FF5" w:rsidR="008E2737" w:rsidRPr="00236F1E" w:rsidRDefault="008E2737" w:rsidP="00236F1E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236F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รวมรายได้จากการขายและให้บริการทั้งสิ้น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6E3A8E" w14:textId="26526A2B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573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941F7" w14:textId="7B0FB336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A7D0F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D158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A7D0F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F4552E" w14:textId="518E3F8A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4A53F" w14:textId="7E3DC865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027AA" w14:textId="5E7488B6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5E77DB" w14:textId="419B27B0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8826B5" w:rsidRP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8D0E6" w14:textId="2F65399D" w:rsidR="008E2737" w:rsidRPr="00236F1E" w:rsidDel="001247AF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2ADD8" w14:textId="53BE805E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340A56" w14:textId="5B7C0C91" w:rsidR="008E2737" w:rsidRPr="00236F1E" w:rsidDel="001247AF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635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D8165" w14:textId="4DF27241" w:rsidR="008E2737" w:rsidRPr="00236F1E" w:rsidDel="00033883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8E2737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</w:tr>
      <w:tr w:rsidR="008E2737" w:rsidRPr="00236F1E" w14:paraId="5976FBD3" w14:textId="77777777" w:rsidTr="008E2737">
        <w:tc>
          <w:tcPr>
            <w:tcW w:w="3870" w:type="dxa"/>
            <w:vAlign w:val="bottom"/>
          </w:tcPr>
          <w:p w14:paraId="48305C20" w14:textId="77777777" w:rsidR="008E2737" w:rsidRPr="00236F1E" w:rsidRDefault="008E2737" w:rsidP="00236F1E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4B5B45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F950C4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9C3BDB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B1136F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B10F2" w14:textId="41F42C11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5B4D0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110691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35AC42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1E5A08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70E10F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</w:tr>
      <w:tr w:rsidR="008E2737" w:rsidRPr="00236F1E" w14:paraId="78B1A053" w14:textId="77777777" w:rsidTr="008E2737">
        <w:tc>
          <w:tcPr>
            <w:tcW w:w="3870" w:type="dxa"/>
            <w:vAlign w:val="bottom"/>
          </w:tcPr>
          <w:p w14:paraId="44A7C5C3" w14:textId="4E063F7A" w:rsidR="008E2737" w:rsidRPr="00236F1E" w:rsidRDefault="008E2737" w:rsidP="00236F1E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236F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กำไรขั้นต้น</w:t>
            </w:r>
          </w:p>
        </w:tc>
        <w:tc>
          <w:tcPr>
            <w:tcW w:w="1152" w:type="dxa"/>
            <w:vAlign w:val="bottom"/>
          </w:tcPr>
          <w:p w14:paraId="50E51D21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009B4CBD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60DBA8A7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65E1FF22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5AAA32" w14:textId="7F4338C0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4030A1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16C9F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0BC0C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AD940" w14:textId="632B645F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317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  <w:r w:rsidR="00D7628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D2B44" w14:textId="7A2578DE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287</w:t>
            </w:r>
            <w:r w:rsidR="008E2737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659</w:t>
            </w:r>
          </w:p>
        </w:tc>
      </w:tr>
      <w:tr w:rsidR="008E2737" w:rsidRPr="00236F1E" w14:paraId="41D36833" w14:textId="77777777" w:rsidTr="008E2737">
        <w:tc>
          <w:tcPr>
            <w:tcW w:w="3870" w:type="dxa"/>
            <w:vAlign w:val="bottom"/>
            <w:hideMark/>
          </w:tcPr>
          <w:p w14:paraId="51607B13" w14:textId="28E96921" w:rsidR="008E2737" w:rsidRPr="00236F1E" w:rsidRDefault="008E2737" w:rsidP="00236F1E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236F1E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ค่าใช้จ่ายในการขายและบริหาร</w:t>
            </w:r>
          </w:p>
        </w:tc>
        <w:tc>
          <w:tcPr>
            <w:tcW w:w="1152" w:type="dxa"/>
            <w:vAlign w:val="bottom"/>
          </w:tcPr>
          <w:p w14:paraId="38A2CC23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587E3CA5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7DE96F4A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7F5F528E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5E6988" w14:textId="2A05B94F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037A3F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9DEF8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BC894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DAB29A" w14:textId="55A1BE9A" w:rsidR="008E2737" w:rsidRPr="00236F1E" w:rsidRDefault="00D7628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249</w:t>
            </w:r>
            <w:r w:rsidR="00882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FA7D0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299CF" w14:textId="472AEADE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614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E2737" w:rsidRPr="00236F1E" w14:paraId="1C9CD238" w14:textId="77777777" w:rsidTr="008E2737">
        <w:tc>
          <w:tcPr>
            <w:tcW w:w="3870" w:type="dxa"/>
            <w:vAlign w:val="bottom"/>
          </w:tcPr>
          <w:p w14:paraId="547F2878" w14:textId="0CB7351C" w:rsidR="008E2737" w:rsidRPr="00236F1E" w:rsidRDefault="008E2737" w:rsidP="00236F1E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</w:pPr>
            <w:r w:rsidRPr="00236F1E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รายได้อื่น</w:t>
            </w:r>
          </w:p>
        </w:tc>
        <w:tc>
          <w:tcPr>
            <w:tcW w:w="1152" w:type="dxa"/>
            <w:vAlign w:val="bottom"/>
          </w:tcPr>
          <w:p w14:paraId="1B20146D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38BC6820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2EF354E4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480C6A52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405A96" w14:textId="06EF085A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E001EA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242E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6DF10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F8474C" w14:textId="33CF9603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D7628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64</w:t>
            </w:r>
            <w:r w:rsidR="00FA7D0F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40A52" w14:textId="62B1A948" w:rsidR="008E2737" w:rsidRPr="00236F1E" w:rsidDel="006119B0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E2737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058</w:t>
            </w:r>
          </w:p>
        </w:tc>
      </w:tr>
      <w:tr w:rsidR="008E2737" w:rsidRPr="00236F1E" w14:paraId="6DC271F7" w14:textId="77777777" w:rsidTr="008E2737">
        <w:tc>
          <w:tcPr>
            <w:tcW w:w="3870" w:type="dxa"/>
            <w:vAlign w:val="bottom"/>
            <w:hideMark/>
          </w:tcPr>
          <w:p w14:paraId="665149BC" w14:textId="6EF81330" w:rsidR="008E2737" w:rsidRPr="00236F1E" w:rsidRDefault="008E2737" w:rsidP="00236F1E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 w:rsidRPr="00236F1E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US" w:eastAsia="en-GB"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</w:tcPr>
          <w:p w14:paraId="01C1946C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7A679CD1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73F7F6DC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0AC64D49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86B000" w14:textId="1F57AE2C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1ACFC2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4E4D2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B0E60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135AA8" w14:textId="78A2CEC3" w:rsidR="008E2737" w:rsidRPr="00236F1E" w:rsidRDefault="00D7628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769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9BA71" w14:textId="6DC4E1F9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015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E2737" w:rsidRPr="00236F1E" w14:paraId="2D2A46D4" w14:textId="77777777" w:rsidTr="008E2737">
        <w:tc>
          <w:tcPr>
            <w:tcW w:w="3870" w:type="dxa"/>
            <w:vAlign w:val="bottom"/>
            <w:hideMark/>
          </w:tcPr>
          <w:p w14:paraId="579B06BE" w14:textId="10716C1E" w:rsidR="008E2737" w:rsidRPr="00236F1E" w:rsidRDefault="008E2737" w:rsidP="00236F1E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US" w:eastAsia="en-GB"/>
              </w:rPr>
            </w:pPr>
            <w:r w:rsidRPr="00236F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152" w:type="dxa"/>
            <w:vAlign w:val="bottom"/>
          </w:tcPr>
          <w:p w14:paraId="4691DCC5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64CF5C30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0210897D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4F77310A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5E8428" w14:textId="748FAAA1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00EA44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A64623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DADE4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64E35D" w14:textId="3FAF192A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="00D7628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04</w:t>
            </w:r>
            <w:r w:rsidR="00FA7D0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7330F7" w14:textId="11876EF2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8E2737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088</w:t>
            </w:r>
          </w:p>
        </w:tc>
      </w:tr>
      <w:tr w:rsidR="008E2737" w:rsidRPr="00236F1E" w14:paraId="256AE77A" w14:textId="77777777" w:rsidTr="008E2737">
        <w:tc>
          <w:tcPr>
            <w:tcW w:w="3870" w:type="dxa"/>
            <w:vAlign w:val="bottom"/>
            <w:hideMark/>
          </w:tcPr>
          <w:p w14:paraId="49EBF75A" w14:textId="6B6F0F34" w:rsidR="008E2737" w:rsidRPr="00236F1E" w:rsidRDefault="008E2737" w:rsidP="00236F1E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36F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152" w:type="dxa"/>
            <w:vAlign w:val="bottom"/>
          </w:tcPr>
          <w:p w14:paraId="02A44044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7242279F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6EF7046F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572090B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7D0458" w14:textId="2AA1220E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1C9D33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68163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6DB5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73A22E" w14:textId="720A7153" w:rsidR="008E2737" w:rsidRPr="00236F1E" w:rsidRDefault="00D7628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062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2187FD" w14:textId="4F15D9B2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848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E2737" w:rsidRPr="00236F1E" w14:paraId="21E3139E" w14:textId="77777777" w:rsidTr="008E2737">
        <w:tc>
          <w:tcPr>
            <w:tcW w:w="3870" w:type="dxa"/>
            <w:vAlign w:val="bottom"/>
          </w:tcPr>
          <w:p w14:paraId="113F02BF" w14:textId="5A50EDAD" w:rsidR="008E2737" w:rsidRPr="00236F1E" w:rsidRDefault="008E2737" w:rsidP="00236F1E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36F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กำไรสำหรับปี</w:t>
            </w:r>
          </w:p>
        </w:tc>
        <w:tc>
          <w:tcPr>
            <w:tcW w:w="1152" w:type="dxa"/>
            <w:vAlign w:val="bottom"/>
          </w:tcPr>
          <w:p w14:paraId="4F43536C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64E429A1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201DE5B3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3601C032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59218B" w14:textId="52D1A211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68A844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CEBF8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54BC8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290476" w14:textId="68E9E8E1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="00D7628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FA7D0F">
              <w:rPr>
                <w:rFonts w:ascii="Browallia New" w:hAnsi="Browallia New" w:cs="Browallia New"/>
                <w:color w:val="auto"/>
                <w:sz w:val="26"/>
                <w:szCs w:val="26"/>
              </w:rPr>
              <w:t>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CDD50" w14:textId="3C41248D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  <w:r w:rsidR="008E2737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</w:p>
        </w:tc>
      </w:tr>
      <w:tr w:rsidR="008E2737" w:rsidRPr="00236F1E" w14:paraId="1E559AE5" w14:textId="77777777" w:rsidTr="008E2737">
        <w:tc>
          <w:tcPr>
            <w:tcW w:w="3870" w:type="dxa"/>
            <w:vAlign w:val="bottom"/>
          </w:tcPr>
          <w:p w14:paraId="1F7447CD" w14:textId="6727C974" w:rsidR="008E2737" w:rsidRPr="00236F1E" w:rsidRDefault="008E2737" w:rsidP="00236F1E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7CED979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0579F0B8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32147CB1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57004E78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F34E2D" w14:textId="7C371288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0AF1DB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79C58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5B703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A95CD" w14:textId="7C68470C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1BDA8" w14:textId="477A8461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E2737" w:rsidRPr="00236F1E" w14:paraId="26396F52" w14:textId="77777777" w:rsidTr="008E2737">
        <w:tc>
          <w:tcPr>
            <w:tcW w:w="3870" w:type="dxa"/>
            <w:vAlign w:val="bottom"/>
          </w:tcPr>
          <w:p w14:paraId="5523F3E5" w14:textId="3D2F56CB" w:rsidR="008E2737" w:rsidRPr="00236F1E" w:rsidRDefault="008E2737" w:rsidP="00236F1E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236F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ที่ดิน อาคารและอุปกรณ์ </w:t>
            </w:r>
            <w:r w:rsidRPr="00236F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  <w:r w:rsidRPr="00236F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42F03C70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54B6803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08E1EDF8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5E730361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507494" w14:textId="41CF25F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952A2F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39ED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E08F8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B0410" w14:textId="42CD5CB8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254</w:t>
            </w:r>
            <w:r w:rsidR="00D7628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797DA" w14:textId="2DCDDA53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  <w:r w:rsidR="008E2737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335</w:t>
            </w:r>
          </w:p>
        </w:tc>
      </w:tr>
      <w:tr w:rsidR="008E2737" w:rsidRPr="00236F1E" w14:paraId="319A06A7" w14:textId="77777777" w:rsidTr="008E2737">
        <w:tc>
          <w:tcPr>
            <w:tcW w:w="3870" w:type="dxa"/>
            <w:vAlign w:val="bottom"/>
            <w:hideMark/>
          </w:tcPr>
          <w:p w14:paraId="04707090" w14:textId="4FA0E765" w:rsidR="008E2737" w:rsidRPr="00236F1E" w:rsidRDefault="008E2737" w:rsidP="00236F1E">
            <w:pPr>
              <w:ind w:left="-101" w:right="-11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36F1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152" w:type="dxa"/>
            <w:vAlign w:val="bottom"/>
          </w:tcPr>
          <w:p w14:paraId="5818AACF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455DAF20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361435FE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4068232C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9AFAA2" w14:textId="7D559A98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8E0D25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AD8A3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5A174" w14:textId="77777777" w:rsidR="008E2737" w:rsidRPr="00236F1E" w:rsidRDefault="008E27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4FE0D7" w14:textId="1B44C62C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7628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66</w:t>
            </w:r>
            <w:r w:rsidR="00FA7D0F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E47A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A7D0F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18222" w14:textId="7A42CCEC" w:rsidR="008E27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="008E2737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712</w:t>
            </w:r>
          </w:p>
        </w:tc>
      </w:tr>
    </w:tbl>
    <w:p w14:paraId="5AA22DB0" w14:textId="77777777" w:rsidR="00B42A64" w:rsidRPr="00236F1E" w:rsidRDefault="00B42A64" w:rsidP="00236F1E">
      <w:pPr>
        <w:tabs>
          <w:tab w:val="left" w:pos="1887"/>
        </w:tabs>
        <w:rPr>
          <w:rFonts w:ascii="Browallia New" w:eastAsia="Arial Unicode MS" w:hAnsi="Browallia New" w:cs="Browallia New"/>
          <w:sz w:val="14"/>
          <w:szCs w:val="14"/>
        </w:rPr>
      </w:pPr>
    </w:p>
    <w:p w14:paraId="694587BC" w14:textId="30C6CC17" w:rsidR="006B3D50" w:rsidRDefault="00036E2A" w:rsidP="00236F1E">
      <w:pPr>
        <w:tabs>
          <w:tab w:val="left" w:pos="1887"/>
        </w:tabs>
        <w:rPr>
          <w:rFonts w:ascii="Browallia New" w:hAnsi="Browallia New" w:cs="Browallia New"/>
          <w:sz w:val="26"/>
          <w:szCs w:val="26"/>
        </w:rPr>
      </w:pPr>
      <w:r w:rsidRPr="00036E2A">
        <w:rPr>
          <w:rFonts w:ascii="Browallia New" w:hAnsi="Browallia New" w:cs="Browallia New"/>
          <w:sz w:val="26"/>
          <w:szCs w:val="26"/>
        </w:rPr>
        <w:t xml:space="preserve">* </w:t>
      </w:r>
      <w:r w:rsidR="00B50282" w:rsidRPr="00036E2A">
        <w:rPr>
          <w:rFonts w:ascii="Browallia New" w:hAnsi="Browallia New" w:cs="Browallia New"/>
          <w:sz w:val="26"/>
          <w:szCs w:val="26"/>
          <w:cs/>
        </w:rPr>
        <w:t xml:space="preserve">ธุรกิจอื่น ๆ ของกลุ่มกิจการ </w:t>
      </w:r>
      <w:r w:rsidR="00B42A64" w:rsidRPr="00036E2A">
        <w:rPr>
          <w:rFonts w:ascii="Browallia New" w:hAnsi="Browallia New" w:cs="Browallia New"/>
          <w:sz w:val="26"/>
          <w:szCs w:val="26"/>
          <w:cs/>
        </w:rPr>
        <w:t>รวม</w:t>
      </w:r>
      <w:r w:rsidR="00B50282" w:rsidRPr="00036E2A">
        <w:rPr>
          <w:rFonts w:ascii="Browallia New" w:hAnsi="Browallia New" w:cs="Browallia New"/>
          <w:sz w:val="26"/>
          <w:szCs w:val="26"/>
          <w:cs/>
        </w:rPr>
        <w:t>บริการด้านไอทีและบริการบำรุงรักษาระบบสารสนเทศ</w:t>
      </w:r>
      <w:r w:rsidR="00173644" w:rsidRPr="00036E2A">
        <w:rPr>
          <w:rFonts w:ascii="Browallia New" w:hAnsi="Browallia New" w:cs="Browallia New"/>
          <w:sz w:val="26"/>
          <w:szCs w:val="26"/>
        </w:rPr>
        <w:t xml:space="preserve"> </w:t>
      </w:r>
      <w:r w:rsidR="00B42A64" w:rsidRPr="00036E2A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14:paraId="090205A4" w14:textId="36F8AC97" w:rsidR="00036E2A" w:rsidRDefault="00036E2A" w:rsidP="00236F1E">
      <w:pPr>
        <w:tabs>
          <w:tab w:val="left" w:pos="1887"/>
        </w:tabs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6"/>
          <w:szCs w:val="26"/>
        </w:rPr>
        <w:t xml:space="preserve">* </w:t>
      </w:r>
      <w:r>
        <w:rPr>
          <w:rFonts w:ascii="Browallia New" w:hAnsi="Browallia New" w:cs="Browallia New" w:hint="cs"/>
          <w:sz w:val="26"/>
          <w:szCs w:val="26"/>
          <w:cs/>
        </w:rPr>
        <w:t>รายได้ของบริษัทและกลุ่มกิจการไม่</w:t>
      </w:r>
      <w:r w:rsidR="009B0F79">
        <w:rPr>
          <w:rFonts w:ascii="Browallia New" w:hAnsi="Browallia New" w:cs="Browallia New" w:hint="cs"/>
          <w:sz w:val="26"/>
          <w:szCs w:val="26"/>
          <w:cs/>
        </w:rPr>
        <w:t>ได้</w:t>
      </w:r>
      <w:r>
        <w:rPr>
          <w:rFonts w:ascii="Browallia New" w:hAnsi="Browallia New" w:cs="Browallia New" w:hint="cs"/>
          <w:sz w:val="26"/>
          <w:szCs w:val="26"/>
          <w:cs/>
        </w:rPr>
        <w:t>มีความแตกต่างอย่างมีสาระสำคัญ</w:t>
      </w:r>
    </w:p>
    <w:p w14:paraId="058E013E" w14:textId="49B6E87E" w:rsidR="00036E2A" w:rsidRPr="00236F1E" w:rsidRDefault="00036E2A" w:rsidP="00236F1E">
      <w:pPr>
        <w:tabs>
          <w:tab w:val="left" w:pos="1887"/>
        </w:tabs>
        <w:rPr>
          <w:rFonts w:ascii="Browallia New" w:hAnsi="Browallia New" w:cs="Browallia New"/>
          <w:color w:val="auto"/>
          <w:sz w:val="28"/>
          <w:szCs w:val="28"/>
        </w:rPr>
        <w:sectPr w:rsidR="00036E2A" w:rsidRPr="00236F1E" w:rsidSect="008E2737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7A589E6" w14:textId="77777777" w:rsidR="00C60501" w:rsidRPr="00236F1E" w:rsidRDefault="00C60501" w:rsidP="00236F1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7"/>
      </w:tblGrid>
      <w:tr w:rsidR="00C60501" w:rsidRPr="00236F1E" w14:paraId="0BAFDD90" w14:textId="77777777" w:rsidTr="008F55C9">
        <w:trPr>
          <w:trHeight w:val="397"/>
        </w:trPr>
        <w:tc>
          <w:tcPr>
            <w:tcW w:w="9467" w:type="dxa"/>
            <w:shd w:val="clear" w:color="auto" w:fill="FFA543"/>
            <w:vAlign w:val="center"/>
            <w:hideMark/>
          </w:tcPr>
          <w:p w14:paraId="14A7FD5F" w14:textId="672F9B4A" w:rsidR="00C60501" w:rsidRPr="00236F1E" w:rsidRDefault="00C60501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9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</w:tr>
    </w:tbl>
    <w:p w14:paraId="74D38BB1" w14:textId="77777777" w:rsidR="00C60501" w:rsidRPr="00236F1E" w:rsidRDefault="00C60501" w:rsidP="00236F1E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60501" w:rsidRPr="00236F1E" w14:paraId="28654840" w14:textId="77777777" w:rsidTr="00907F0C">
        <w:tc>
          <w:tcPr>
            <w:tcW w:w="3690" w:type="dxa"/>
          </w:tcPr>
          <w:p w14:paraId="72A2EFD9" w14:textId="77777777" w:rsidR="00C60501" w:rsidRPr="00236F1E" w:rsidRDefault="00C60501" w:rsidP="00236F1E">
            <w:pPr>
              <w:ind w:left="-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D83D0F" w14:textId="77777777" w:rsidR="00C60501" w:rsidRPr="00236F1E" w:rsidRDefault="00C60501" w:rsidP="00236F1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AB5193" w14:textId="77777777" w:rsidR="00C60501" w:rsidRPr="00236F1E" w:rsidRDefault="00C60501" w:rsidP="00236F1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236F1E" w14:paraId="0503FFF3" w14:textId="77777777" w:rsidTr="000451FC">
        <w:tc>
          <w:tcPr>
            <w:tcW w:w="3690" w:type="dxa"/>
          </w:tcPr>
          <w:p w14:paraId="50917C8A" w14:textId="77777777" w:rsidR="00C60501" w:rsidRPr="00236F1E" w:rsidRDefault="00C60501" w:rsidP="00236F1E">
            <w:pPr>
              <w:ind w:left="-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863AA4C" w14:textId="044F5B56" w:rsidR="00C60501" w:rsidRPr="00236F1E" w:rsidRDefault="0080365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2892298" w14:textId="1CB3FB56" w:rsidR="00C60501" w:rsidRPr="00236F1E" w:rsidRDefault="0080365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200D3CD" w14:textId="7313FEF0" w:rsidR="00C60501" w:rsidRPr="00236F1E" w:rsidRDefault="0080365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4CA03E3" w14:textId="5DCE0DD6" w:rsidR="00C60501" w:rsidRPr="00236F1E" w:rsidRDefault="0080365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007978D7" w14:textId="77777777" w:rsidTr="000451FC">
        <w:tc>
          <w:tcPr>
            <w:tcW w:w="3690" w:type="dxa"/>
            <w:hideMark/>
          </w:tcPr>
          <w:p w14:paraId="057EC7A6" w14:textId="77777777" w:rsidR="00C60501" w:rsidRPr="00236F1E" w:rsidRDefault="00C60501" w:rsidP="00236F1E">
            <w:pPr>
              <w:ind w:lef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BDF1E3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F56F59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BD9A1A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CD9929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236F1E" w14:paraId="6EE9AD2D" w14:textId="77777777" w:rsidTr="000451FC">
        <w:tc>
          <w:tcPr>
            <w:tcW w:w="3690" w:type="dxa"/>
          </w:tcPr>
          <w:p w14:paraId="4F1D7365" w14:textId="77777777" w:rsidR="00C60501" w:rsidRPr="00236F1E" w:rsidRDefault="00C60501" w:rsidP="00236F1E">
            <w:pPr>
              <w:ind w:left="-87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E0D8BD" w14:textId="77777777" w:rsidR="00C60501" w:rsidRPr="00236F1E" w:rsidRDefault="00C60501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790F1" w14:textId="77777777" w:rsidR="00C60501" w:rsidRPr="00236F1E" w:rsidRDefault="00C60501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B055EE" w14:textId="77777777" w:rsidR="00C60501" w:rsidRPr="00236F1E" w:rsidRDefault="00C60501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D3FEA" w14:textId="77777777" w:rsidR="00C60501" w:rsidRPr="00236F1E" w:rsidRDefault="00C60501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A15F6E" w:rsidRPr="00236F1E" w14:paraId="438FDDD5" w14:textId="77777777" w:rsidTr="000451FC">
        <w:tc>
          <w:tcPr>
            <w:tcW w:w="3690" w:type="dxa"/>
            <w:hideMark/>
          </w:tcPr>
          <w:p w14:paraId="15A587E5" w14:textId="77777777" w:rsidR="00A15F6E" w:rsidRPr="00236F1E" w:rsidRDefault="00A15F6E" w:rsidP="00236F1E">
            <w:pPr>
              <w:ind w:lef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0A5B0914" w14:textId="547D5200" w:rsidR="00A15F6E" w:rsidRPr="00236F1E" w:rsidRDefault="00047BEF" w:rsidP="00236F1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197</w:t>
            </w:r>
          </w:p>
        </w:tc>
        <w:tc>
          <w:tcPr>
            <w:tcW w:w="1440" w:type="dxa"/>
          </w:tcPr>
          <w:p w14:paraId="6177F02C" w14:textId="62701018" w:rsidR="00A15F6E" w:rsidRPr="00236F1E" w:rsidRDefault="00047BEF" w:rsidP="00236F1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</w:p>
        </w:tc>
        <w:tc>
          <w:tcPr>
            <w:tcW w:w="1440" w:type="dxa"/>
            <w:shd w:val="clear" w:color="auto" w:fill="FAFAFA"/>
          </w:tcPr>
          <w:p w14:paraId="5145B2C2" w14:textId="2E1A2CDD" w:rsidR="00A15F6E" w:rsidRPr="00236F1E" w:rsidRDefault="00047BEF" w:rsidP="00236F1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180</w:t>
            </w:r>
          </w:p>
        </w:tc>
        <w:tc>
          <w:tcPr>
            <w:tcW w:w="1440" w:type="dxa"/>
          </w:tcPr>
          <w:p w14:paraId="79E79018" w14:textId="330C0FC4" w:rsidR="00A15F6E" w:rsidRPr="00236F1E" w:rsidRDefault="00047BEF" w:rsidP="00236F1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A15F6E" w:rsidRPr="00236F1E" w14:paraId="4D38FC9C" w14:textId="77777777" w:rsidTr="000451FC">
        <w:tc>
          <w:tcPr>
            <w:tcW w:w="3690" w:type="dxa"/>
          </w:tcPr>
          <w:p w14:paraId="013E0AA0" w14:textId="77777777" w:rsidR="00A15F6E" w:rsidRPr="00236F1E" w:rsidRDefault="00A15F6E" w:rsidP="00236F1E">
            <w:pPr>
              <w:ind w:lef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442A5239" w14:textId="6C4B9074" w:rsidR="00A15F6E" w:rsidRPr="00236F1E" w:rsidRDefault="00047BEF" w:rsidP="00236F1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0800F4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672</w:t>
            </w:r>
          </w:p>
        </w:tc>
        <w:tc>
          <w:tcPr>
            <w:tcW w:w="1440" w:type="dxa"/>
          </w:tcPr>
          <w:p w14:paraId="26A13418" w14:textId="5794D0F5" w:rsidR="00A15F6E" w:rsidRPr="00236F1E" w:rsidRDefault="00047BEF" w:rsidP="00236F1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A15F6E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</w:p>
        </w:tc>
        <w:tc>
          <w:tcPr>
            <w:tcW w:w="1440" w:type="dxa"/>
            <w:shd w:val="clear" w:color="auto" w:fill="FAFAFA"/>
          </w:tcPr>
          <w:p w14:paraId="1158446E" w14:textId="537CF04C" w:rsidR="00A15F6E" w:rsidRPr="00236F1E" w:rsidRDefault="00047BEF" w:rsidP="00236F1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0800F4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612</w:t>
            </w:r>
          </w:p>
        </w:tc>
        <w:tc>
          <w:tcPr>
            <w:tcW w:w="1440" w:type="dxa"/>
          </w:tcPr>
          <w:p w14:paraId="0245DCEC" w14:textId="27C24C5E" w:rsidR="00A15F6E" w:rsidRPr="00236F1E" w:rsidRDefault="00047BEF" w:rsidP="00236F1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A15F6E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</w:p>
        </w:tc>
      </w:tr>
      <w:tr w:rsidR="00A15F6E" w:rsidRPr="00236F1E" w14:paraId="3369FE92" w14:textId="77777777" w:rsidTr="000451FC">
        <w:tc>
          <w:tcPr>
            <w:tcW w:w="3690" w:type="dxa"/>
          </w:tcPr>
          <w:p w14:paraId="1E3FD354" w14:textId="0BABA13C" w:rsidR="00A15F6E" w:rsidRPr="00236F1E" w:rsidRDefault="00A15F6E" w:rsidP="00236F1E">
            <w:pPr>
              <w:ind w:lef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เงินฝากธนาคารประเภทออมทรัพย์</w:t>
            </w:r>
            <w:r w:rsidR="009B76AD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9B0227" w14:textId="4D6D9C22" w:rsidR="00A15F6E" w:rsidRPr="00236F1E" w:rsidRDefault="00047BEF" w:rsidP="00236F1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800F4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  <w:r w:rsidR="000800F4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AE5455" w14:textId="364A8944" w:rsidR="00A15F6E" w:rsidRPr="00236F1E" w:rsidRDefault="00047BEF" w:rsidP="00236F1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215</w:t>
            </w:r>
            <w:r w:rsidR="00A15F6E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E60343" w14:textId="2691C1D1" w:rsidR="00A15F6E" w:rsidRPr="00236F1E" w:rsidRDefault="00047BEF" w:rsidP="00236F1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800F4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018</w:t>
            </w:r>
            <w:r w:rsidR="000800F4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181EFF" w14:textId="3BAFAFC1" w:rsidR="00A15F6E" w:rsidRPr="00236F1E" w:rsidRDefault="00047BEF" w:rsidP="00236F1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  <w:r w:rsidR="00A15F6E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</w:p>
        </w:tc>
      </w:tr>
      <w:tr w:rsidR="00A15F6E" w:rsidRPr="00236F1E" w14:paraId="7B924AD6" w14:textId="77777777" w:rsidTr="000451FC">
        <w:tc>
          <w:tcPr>
            <w:tcW w:w="3690" w:type="dxa"/>
          </w:tcPr>
          <w:p w14:paraId="0457EA07" w14:textId="77777777" w:rsidR="00A15F6E" w:rsidRPr="00236F1E" w:rsidRDefault="00A15F6E" w:rsidP="00236F1E">
            <w:pPr>
              <w:ind w:left="-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9D0DB" w14:textId="0D976B02" w:rsidR="00A15F6E" w:rsidRPr="00236F1E" w:rsidRDefault="00047BEF" w:rsidP="00236F1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800F4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071</w:t>
            </w:r>
            <w:r w:rsidR="000800F4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8E31E1" w14:textId="279E6057" w:rsidR="00A15F6E" w:rsidRPr="00236F1E" w:rsidRDefault="00047BEF" w:rsidP="00236F1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235</w:t>
            </w:r>
            <w:r w:rsidR="00A15F6E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1C7A28" w14:textId="7206F100" w:rsidR="00A15F6E" w:rsidRPr="00236F1E" w:rsidRDefault="00047BEF" w:rsidP="00236F1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800F4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054</w:t>
            </w:r>
            <w:r w:rsidR="000800F4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86F5D8" w14:textId="71545665" w:rsidR="00A15F6E" w:rsidRPr="00236F1E" w:rsidRDefault="00047BEF" w:rsidP="00236F1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223</w:t>
            </w:r>
            <w:r w:rsidR="00A15F6E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668</w:t>
            </w:r>
          </w:p>
        </w:tc>
      </w:tr>
    </w:tbl>
    <w:p w14:paraId="79C8A4E8" w14:textId="54AC7147" w:rsidR="006C207C" w:rsidRPr="00236F1E" w:rsidRDefault="006C207C" w:rsidP="00236F1E">
      <w:pPr>
        <w:jc w:val="thaiDistribute"/>
        <w:rPr>
          <w:rFonts w:ascii="Browallia New" w:hAnsi="Browallia New" w:cs="Browallia New"/>
          <w:color w:val="auto"/>
          <w:sz w:val="20"/>
          <w:szCs w:val="20"/>
          <w:highlight w:val="yellow"/>
        </w:rPr>
      </w:pPr>
    </w:p>
    <w:p w14:paraId="14CFD8B5" w14:textId="355D1DE0" w:rsidR="009B76AD" w:rsidRPr="00236F1E" w:rsidRDefault="009B76AD" w:rsidP="00236F1E">
      <w:pPr>
        <w:ind w:left="-87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 </w:t>
      </w:r>
      <w:r w:rsidRPr="00236F1E">
        <w:rPr>
          <w:rFonts w:ascii="Browallia New" w:hAnsi="Browallia New" w:cs="Browallia New"/>
          <w:color w:val="auto"/>
          <w:sz w:val="26"/>
          <w:szCs w:val="26"/>
        </w:rPr>
        <w:t>*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เงินฝากธนาคารมีอัตราดอกเบี้ยอยู่ระหว่างร้อยละ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0</w:t>
      </w:r>
      <w:r w:rsidR="004C1252" w:rsidRPr="00236F1E">
        <w:rPr>
          <w:rFonts w:ascii="Browallia New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ถึงร้อยละ</w:t>
      </w:r>
      <w:r w:rsidR="004C1252"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0</w:t>
      </w:r>
      <w:r w:rsidR="004C1252" w:rsidRPr="00236F1E">
        <w:rPr>
          <w:rFonts w:ascii="Browallia New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35</w:t>
      </w:r>
      <w:r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</w:t>
      </w:r>
    </w:p>
    <w:p w14:paraId="5D148CE3" w14:textId="77777777" w:rsidR="009B76AD" w:rsidRPr="00236F1E" w:rsidRDefault="009B76AD" w:rsidP="00236F1E">
      <w:pPr>
        <w:jc w:val="thaiDistribute"/>
        <w:rPr>
          <w:rFonts w:ascii="Browallia New" w:hAnsi="Browallia New" w:cs="Browallia New"/>
          <w:color w:val="auto"/>
          <w:sz w:val="20"/>
          <w:szCs w:val="20"/>
          <w:highlight w:val="yellow"/>
          <w:cs/>
        </w:rPr>
      </w:pPr>
    </w:p>
    <w:tbl>
      <w:tblPr>
        <w:tblW w:w="9461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236F1E" w14:paraId="17F87381" w14:textId="77777777" w:rsidTr="008F55C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D17813" w14:textId="170C20B0" w:rsidR="00C60501" w:rsidRPr="00236F1E" w:rsidRDefault="00C60501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 - สุทธิ</w:t>
            </w:r>
          </w:p>
        </w:tc>
      </w:tr>
    </w:tbl>
    <w:p w14:paraId="3173E66B" w14:textId="77777777" w:rsidR="00C60501" w:rsidRPr="00236F1E" w:rsidRDefault="00C60501" w:rsidP="00236F1E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US"/>
        </w:rPr>
      </w:pPr>
    </w:p>
    <w:tbl>
      <w:tblPr>
        <w:tblW w:w="95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52"/>
        <w:gridCol w:w="1037"/>
        <w:gridCol w:w="1037"/>
        <w:gridCol w:w="1037"/>
        <w:gridCol w:w="1037"/>
      </w:tblGrid>
      <w:tr w:rsidR="00EF34A9" w:rsidRPr="00236F1E" w14:paraId="336B8DEE" w14:textId="77777777" w:rsidTr="002D382D">
        <w:tc>
          <w:tcPr>
            <w:tcW w:w="4230" w:type="dxa"/>
            <w:vAlign w:val="bottom"/>
          </w:tcPr>
          <w:p w14:paraId="056945B5" w14:textId="77777777" w:rsidR="00EF34A9" w:rsidRPr="00236F1E" w:rsidRDefault="00EF34A9" w:rsidP="00236F1E">
            <w:pP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A3E0C9" w14:textId="77777777" w:rsidR="00EF34A9" w:rsidRPr="00236F1E" w:rsidRDefault="00EF34A9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60473A" w14:textId="1A834820" w:rsidR="00EF34A9" w:rsidRPr="00236F1E" w:rsidRDefault="00EF34A9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EACE4" w14:textId="3972B497" w:rsidR="00EF34A9" w:rsidRPr="00236F1E" w:rsidRDefault="00EF34A9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A27" w:rsidRPr="00236F1E" w14:paraId="642DB992" w14:textId="77777777" w:rsidTr="002D382D">
        <w:tc>
          <w:tcPr>
            <w:tcW w:w="4230" w:type="dxa"/>
            <w:vAlign w:val="bottom"/>
          </w:tcPr>
          <w:p w14:paraId="3AB49F9B" w14:textId="77777777" w:rsidR="00473A27" w:rsidRPr="00236F1E" w:rsidRDefault="00473A27" w:rsidP="00236F1E">
            <w:pP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5BDBA5" w14:textId="77777777" w:rsidR="00473A27" w:rsidRPr="00236F1E" w:rsidRDefault="00473A27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616B7" w14:textId="7F7E55B9" w:rsidR="00473A27" w:rsidRPr="00236F1E" w:rsidRDefault="0080365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A25927" w14:textId="4AEB66F3" w:rsidR="00473A27" w:rsidRPr="00236F1E" w:rsidRDefault="0080365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42EB82" w14:textId="00F4144F" w:rsidR="00473A27" w:rsidRPr="00236F1E" w:rsidRDefault="0080365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1B8DD" w14:textId="77FAEDD5" w:rsidR="00473A27" w:rsidRPr="00236F1E" w:rsidRDefault="0080365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473A27" w:rsidRPr="00236F1E" w14:paraId="0962006A" w14:textId="77777777" w:rsidTr="002D382D">
        <w:tc>
          <w:tcPr>
            <w:tcW w:w="4230" w:type="dxa"/>
            <w:vAlign w:val="bottom"/>
          </w:tcPr>
          <w:p w14:paraId="51014BBB" w14:textId="77777777" w:rsidR="00473A27" w:rsidRPr="00236F1E" w:rsidRDefault="00473A27" w:rsidP="00236F1E">
            <w:pP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5F3C7C" w14:textId="6737D32A" w:rsidR="00473A27" w:rsidRPr="00236F1E" w:rsidRDefault="00473A27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C32751" w14:textId="7B20DE95" w:rsidR="00473A27" w:rsidRPr="00236F1E" w:rsidRDefault="00473A27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C814DD" w14:textId="460798A0" w:rsidR="00473A27" w:rsidRPr="00236F1E" w:rsidRDefault="00473A27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D50BDF" w14:textId="6F5D6587" w:rsidR="00473A27" w:rsidRPr="00236F1E" w:rsidRDefault="00473A27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353C96" w14:textId="21B676BF" w:rsidR="00473A27" w:rsidRPr="00236F1E" w:rsidRDefault="00473A27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73A27" w:rsidRPr="00236F1E" w14:paraId="1B78C38D" w14:textId="77777777" w:rsidTr="002D382D">
        <w:tc>
          <w:tcPr>
            <w:tcW w:w="4230" w:type="dxa"/>
            <w:vAlign w:val="bottom"/>
          </w:tcPr>
          <w:p w14:paraId="4CF9EE8B" w14:textId="63182F15" w:rsidR="00473A27" w:rsidRPr="00236F1E" w:rsidRDefault="00473A27" w:rsidP="00236F1E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8E3C4C" w14:textId="77777777" w:rsidR="00473A27" w:rsidRPr="00236F1E" w:rsidRDefault="00473A27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11ABF" w14:textId="0720066A" w:rsidR="00473A27" w:rsidRPr="00236F1E" w:rsidRDefault="00473A27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BD977" w14:textId="5AFBC0CB" w:rsidR="00473A27" w:rsidRPr="00236F1E" w:rsidRDefault="00473A27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2A065" w14:textId="01209B8A" w:rsidR="00473A27" w:rsidRPr="00236F1E" w:rsidRDefault="00473A27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00766" w14:textId="56CFE8BE" w:rsidR="00473A27" w:rsidRPr="00236F1E" w:rsidRDefault="00473A27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0714C0" w:rsidRPr="00236F1E" w14:paraId="4B47E32D" w14:textId="77777777" w:rsidTr="002D382D">
        <w:tc>
          <w:tcPr>
            <w:tcW w:w="4230" w:type="dxa"/>
            <w:vAlign w:val="bottom"/>
          </w:tcPr>
          <w:p w14:paraId="0C14E7B7" w14:textId="1FAE8213" w:rsidR="000714C0" w:rsidRPr="00236F1E" w:rsidRDefault="000714C0" w:rsidP="00236F1E">
            <w:pPr>
              <w:tabs>
                <w:tab w:val="left" w:pos="976"/>
              </w:tabs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ลูกหนี้การค้า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  <w:t xml:space="preserve">- 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0A0377" w14:textId="77777777" w:rsidR="000714C0" w:rsidRPr="00236F1E" w:rsidRDefault="000714C0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3B79C" w14:textId="4ED93926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156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479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vAlign w:val="bottom"/>
          </w:tcPr>
          <w:p w14:paraId="4B17AB2C" w14:textId="4A39AC7F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188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E861B" w14:textId="00466A32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151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982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vAlign w:val="bottom"/>
          </w:tcPr>
          <w:p w14:paraId="563BB2D1" w14:textId="364EA439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188</w:t>
            </w:r>
          </w:p>
        </w:tc>
      </w:tr>
      <w:tr w:rsidR="000714C0" w:rsidRPr="00236F1E" w14:paraId="2A0FB282" w14:textId="77777777" w:rsidTr="002D382D">
        <w:tc>
          <w:tcPr>
            <w:tcW w:w="4230" w:type="dxa"/>
            <w:vAlign w:val="bottom"/>
          </w:tcPr>
          <w:p w14:paraId="57578171" w14:textId="765B7CCF" w:rsidR="000714C0" w:rsidRPr="00236F1E" w:rsidRDefault="000714C0" w:rsidP="00236F1E">
            <w:pPr>
              <w:tabs>
                <w:tab w:val="left" w:pos="976"/>
              </w:tabs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ab/>
              <w:t>-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บุคคลหรือกิจการที่เกี่ยวข้องกัน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0DB792" w14:textId="6E0B6F9D" w:rsidR="000714C0" w:rsidRPr="00236F1E" w:rsidRDefault="00047BEF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32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84EFA" w14:textId="26DB2A28" w:rsidR="000714C0" w:rsidRPr="00236F1E" w:rsidRDefault="00654578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vAlign w:val="bottom"/>
          </w:tcPr>
          <w:p w14:paraId="010ABF17" w14:textId="3D0B694E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377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188E9" w14:textId="221F8EC9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246</w:t>
            </w: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vAlign w:val="bottom"/>
          </w:tcPr>
          <w:p w14:paraId="16FE04ED" w14:textId="3006F911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377</w:t>
            </w:r>
          </w:p>
        </w:tc>
      </w:tr>
      <w:tr w:rsidR="000714C0" w:rsidRPr="00236F1E" w14:paraId="3B8501D5" w14:textId="77777777" w:rsidTr="002D382D">
        <w:tc>
          <w:tcPr>
            <w:tcW w:w="4230" w:type="dxa"/>
            <w:vAlign w:val="bottom"/>
          </w:tcPr>
          <w:p w14:paraId="177CEB1D" w14:textId="7A11CFE9" w:rsidR="000714C0" w:rsidRPr="00236F1E" w:rsidRDefault="000714C0" w:rsidP="00236F1E">
            <w:pPr>
              <w:ind w:right="-72"/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D40AF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  <w:r w:rsidR="00D40AF6" w:rsidRPr="00D40AF6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สำหรับลูกหนี้การค้า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DE77AE" w14:textId="617E9361" w:rsidR="000714C0" w:rsidRPr="00236F1E" w:rsidDel="00ED779D" w:rsidRDefault="00047BEF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047B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047B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ข)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4671E" w14:textId="0DC4C9FF" w:rsidR="000714C0" w:rsidRPr="00236F1E" w:rsidRDefault="00654578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562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04AA7C" w14:textId="3932B8ED" w:rsidR="000714C0" w:rsidRPr="00236F1E" w:rsidRDefault="000714C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117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109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D46EB" w14:textId="4B9A111A" w:rsidR="000714C0" w:rsidRPr="00236F1E" w:rsidRDefault="00654578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666030" w14:textId="2EF561CB" w:rsidR="000714C0" w:rsidRPr="00236F1E" w:rsidRDefault="000714C0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714C0" w:rsidRPr="00236F1E" w14:paraId="08DF00D2" w14:textId="77777777" w:rsidTr="002D382D">
        <w:tc>
          <w:tcPr>
            <w:tcW w:w="4230" w:type="dxa"/>
            <w:vAlign w:val="bottom"/>
          </w:tcPr>
          <w:p w14:paraId="78A40D89" w14:textId="2E736320" w:rsidR="000714C0" w:rsidRPr="00236F1E" w:rsidRDefault="000714C0" w:rsidP="00236F1E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66CBC4" w14:textId="1BAE8C48" w:rsidR="000714C0" w:rsidRPr="00236F1E" w:rsidRDefault="000714C0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833B6" w14:textId="6454816E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4992B" w14:textId="3A9CD666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896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4EE79" w14:textId="1C33703E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D6882" w14:textId="5B52C2D4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428</w:t>
            </w:r>
          </w:p>
        </w:tc>
      </w:tr>
      <w:tr w:rsidR="000714C0" w:rsidRPr="00236F1E" w14:paraId="63EBB15D" w14:textId="77777777" w:rsidTr="002D382D">
        <w:tc>
          <w:tcPr>
            <w:tcW w:w="4230" w:type="dxa"/>
            <w:vAlign w:val="bottom"/>
          </w:tcPr>
          <w:p w14:paraId="2D58ED3F" w14:textId="77777777" w:rsidR="000714C0" w:rsidRPr="00236F1E" w:rsidRDefault="000714C0" w:rsidP="00236F1E">
            <w:pPr>
              <w:tabs>
                <w:tab w:val="left" w:pos="638"/>
              </w:tabs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92684C" w14:textId="77777777" w:rsidR="000714C0" w:rsidRPr="00236F1E" w:rsidRDefault="000714C0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8005A" w14:textId="77777777" w:rsidR="000714C0" w:rsidRPr="00236F1E" w:rsidRDefault="000714C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BF2673E" w14:textId="77777777" w:rsidR="000714C0" w:rsidRPr="00236F1E" w:rsidRDefault="000714C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F9A9A" w14:textId="77777777" w:rsidR="000714C0" w:rsidRPr="00236F1E" w:rsidRDefault="000714C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D8AE122" w14:textId="77777777" w:rsidR="000714C0" w:rsidRPr="00236F1E" w:rsidRDefault="000714C0" w:rsidP="00236F1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714C0" w:rsidRPr="00236F1E" w14:paraId="1BC6D638" w14:textId="77777777" w:rsidTr="002D382D">
        <w:tc>
          <w:tcPr>
            <w:tcW w:w="4230" w:type="dxa"/>
            <w:vAlign w:val="bottom"/>
          </w:tcPr>
          <w:p w14:paraId="7F79DCB7" w14:textId="0C987953" w:rsidR="000714C0" w:rsidRPr="00236F1E" w:rsidRDefault="000714C0" w:rsidP="00236F1E">
            <w:pPr>
              <w:tabs>
                <w:tab w:val="left" w:pos="1814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สินทรัพย์ที่เกิดจากสัญญา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  <w:t xml:space="preserve">- 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154AD3" w14:textId="3764A125" w:rsidR="000714C0" w:rsidRPr="00236F1E" w:rsidRDefault="00047BEF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27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047B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8E43B53" w14:textId="28E26F01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021</w:t>
            </w:r>
          </w:p>
        </w:tc>
        <w:tc>
          <w:tcPr>
            <w:tcW w:w="1037" w:type="dxa"/>
            <w:vAlign w:val="bottom"/>
          </w:tcPr>
          <w:p w14:paraId="56C49B3F" w14:textId="6F39F539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F8498CA" w14:textId="66CDA545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092</w:t>
            </w:r>
          </w:p>
        </w:tc>
        <w:tc>
          <w:tcPr>
            <w:tcW w:w="1037" w:type="dxa"/>
            <w:vAlign w:val="bottom"/>
          </w:tcPr>
          <w:p w14:paraId="2CE657E6" w14:textId="1341FA3A" w:rsidR="000714C0" w:rsidRPr="00236F1E" w:rsidRDefault="00047BEF" w:rsidP="00236F1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672</w:t>
            </w:r>
          </w:p>
        </w:tc>
      </w:tr>
      <w:tr w:rsidR="000714C0" w:rsidRPr="00236F1E" w14:paraId="36783234" w14:textId="77777777" w:rsidTr="002D382D">
        <w:tc>
          <w:tcPr>
            <w:tcW w:w="4230" w:type="dxa"/>
            <w:vAlign w:val="bottom"/>
          </w:tcPr>
          <w:p w14:paraId="5F1162E2" w14:textId="6DDA63BF" w:rsidR="000714C0" w:rsidRPr="00236F1E" w:rsidRDefault="000714C0" w:rsidP="00236F1E">
            <w:pPr>
              <w:tabs>
                <w:tab w:val="left" w:pos="1814"/>
              </w:tabs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  <w:t xml:space="preserve">- 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0B66B2" w14:textId="7CCD401C" w:rsidR="000714C0" w:rsidRPr="00236F1E" w:rsidRDefault="00047BEF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27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047B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, </w:t>
            </w:r>
            <w:r w:rsidRPr="00047B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32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ข)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56F9867" w14:textId="68365B59" w:rsidR="000714C0" w:rsidRPr="00236F1E" w:rsidRDefault="00654578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37" w:type="dxa"/>
            <w:vAlign w:val="bottom"/>
          </w:tcPr>
          <w:p w14:paraId="253663D0" w14:textId="7C7FAB86" w:rsidR="000714C0" w:rsidRPr="00236F1E" w:rsidRDefault="000714C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29FE57A" w14:textId="09802DD5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280</w:t>
            </w:r>
          </w:p>
        </w:tc>
        <w:tc>
          <w:tcPr>
            <w:tcW w:w="1037" w:type="dxa"/>
            <w:vAlign w:val="bottom"/>
          </w:tcPr>
          <w:p w14:paraId="3B3334AA" w14:textId="6F655FCF" w:rsidR="000714C0" w:rsidRPr="00236F1E" w:rsidRDefault="00047BEF" w:rsidP="00236F1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450</w:t>
            </w:r>
          </w:p>
        </w:tc>
      </w:tr>
      <w:tr w:rsidR="000714C0" w:rsidRPr="00236F1E" w14:paraId="310CBC70" w14:textId="77777777" w:rsidTr="002D382D">
        <w:tc>
          <w:tcPr>
            <w:tcW w:w="4230" w:type="dxa"/>
            <w:vAlign w:val="bottom"/>
          </w:tcPr>
          <w:p w14:paraId="3EAB70F1" w14:textId="7DE5313D" w:rsidR="000714C0" w:rsidRPr="00236F1E" w:rsidRDefault="000714C0" w:rsidP="00236F1E">
            <w:pPr>
              <w:tabs>
                <w:tab w:val="left" w:pos="638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ค่าเผื่อผลขาดทุนของสินทรัพย์ที่เกิดจากสัญญา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18AB83" w14:textId="41C36EEB" w:rsidR="000714C0" w:rsidRPr="00236F1E" w:rsidRDefault="00047BEF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047B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047B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ข)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, </w:t>
            </w:r>
            <w:r w:rsidRPr="00047B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27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047B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77891E4" w14:textId="085B5E58" w:rsidR="000714C0" w:rsidRPr="00236F1E" w:rsidRDefault="00654578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37" w:type="dxa"/>
            <w:vAlign w:val="bottom"/>
          </w:tcPr>
          <w:p w14:paraId="07818E61" w14:textId="322B023D" w:rsidR="000714C0" w:rsidRPr="00236F1E" w:rsidRDefault="000714C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03FDBB5" w14:textId="7363323C" w:rsidR="000714C0" w:rsidRPr="00236F1E" w:rsidRDefault="00654578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37" w:type="dxa"/>
            <w:vAlign w:val="bottom"/>
          </w:tcPr>
          <w:p w14:paraId="7CDC78A1" w14:textId="53EEF85C" w:rsidR="000714C0" w:rsidRPr="00236F1E" w:rsidRDefault="000714C0" w:rsidP="00236F1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714C0" w:rsidRPr="00236F1E" w14:paraId="127ECC2F" w14:textId="77777777" w:rsidTr="002D382D">
        <w:tc>
          <w:tcPr>
            <w:tcW w:w="4230" w:type="dxa"/>
            <w:vAlign w:val="bottom"/>
          </w:tcPr>
          <w:p w14:paraId="67BA26E4" w14:textId="5531960D" w:rsidR="000714C0" w:rsidRPr="00236F1E" w:rsidRDefault="000714C0" w:rsidP="00236F1E">
            <w:pPr>
              <w:tabs>
                <w:tab w:val="left" w:pos="638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รวมสินทรัพย์ที่เกิดจากสัญญา 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72EE2A" w14:textId="793B124B" w:rsidR="000714C0" w:rsidRPr="00236F1E" w:rsidRDefault="000714C0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7AC55" w14:textId="441239F6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021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40B0216" w14:textId="4D3E8191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863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BCB3B" w14:textId="190667D2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2D90439E" w14:textId="0B64F78A" w:rsidR="000714C0" w:rsidRPr="00236F1E" w:rsidRDefault="00047BEF" w:rsidP="00236F1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972</w:t>
            </w:r>
          </w:p>
        </w:tc>
      </w:tr>
      <w:tr w:rsidR="000714C0" w:rsidRPr="00236F1E" w14:paraId="5AFAE5FB" w14:textId="77777777" w:rsidTr="002D382D">
        <w:tc>
          <w:tcPr>
            <w:tcW w:w="4230" w:type="dxa"/>
            <w:vAlign w:val="bottom"/>
          </w:tcPr>
          <w:p w14:paraId="19A04D93" w14:textId="77777777" w:rsidR="000714C0" w:rsidRPr="00236F1E" w:rsidRDefault="000714C0" w:rsidP="00236F1E">
            <w:pPr>
              <w:tabs>
                <w:tab w:val="left" w:pos="638"/>
              </w:tabs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CCC736" w14:textId="77777777" w:rsidR="000714C0" w:rsidRPr="00236F1E" w:rsidRDefault="000714C0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32F0C" w14:textId="77777777" w:rsidR="000714C0" w:rsidRPr="00236F1E" w:rsidRDefault="000714C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1309D53" w14:textId="77777777" w:rsidR="000714C0" w:rsidRPr="00236F1E" w:rsidRDefault="000714C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05B4E" w14:textId="77777777" w:rsidR="000714C0" w:rsidRPr="00236F1E" w:rsidRDefault="000714C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B8BBDBE" w14:textId="77777777" w:rsidR="000714C0" w:rsidRPr="00236F1E" w:rsidRDefault="000714C0" w:rsidP="00236F1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714C0" w:rsidRPr="00236F1E" w14:paraId="19A7E745" w14:textId="77777777" w:rsidTr="002D382D">
        <w:tc>
          <w:tcPr>
            <w:tcW w:w="4230" w:type="dxa"/>
            <w:vAlign w:val="bottom"/>
          </w:tcPr>
          <w:p w14:paraId="0E764E84" w14:textId="5B0C93D1" w:rsidR="000714C0" w:rsidRPr="00236F1E" w:rsidRDefault="000714C0" w:rsidP="00236F1E">
            <w:pPr>
              <w:tabs>
                <w:tab w:val="left" w:pos="706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ลูกหนี้อื่น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  <w:t xml:space="preserve">- 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AED2DA" w14:textId="77777777" w:rsidR="000714C0" w:rsidRPr="00236F1E" w:rsidRDefault="000714C0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CDBD82D" w14:textId="2670DEAA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580</w:t>
            </w:r>
          </w:p>
        </w:tc>
        <w:tc>
          <w:tcPr>
            <w:tcW w:w="1037" w:type="dxa"/>
            <w:vAlign w:val="bottom"/>
          </w:tcPr>
          <w:p w14:paraId="09010E3E" w14:textId="318D4FDC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593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88C167A" w14:textId="0490514F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576</w:t>
            </w:r>
          </w:p>
        </w:tc>
        <w:tc>
          <w:tcPr>
            <w:tcW w:w="1037" w:type="dxa"/>
            <w:vAlign w:val="bottom"/>
          </w:tcPr>
          <w:p w14:paraId="0146F169" w14:textId="4BBB41B4" w:rsidR="000714C0" w:rsidRPr="00236F1E" w:rsidRDefault="00047BEF" w:rsidP="00236F1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568</w:t>
            </w:r>
          </w:p>
        </w:tc>
      </w:tr>
      <w:tr w:rsidR="000714C0" w:rsidRPr="00236F1E" w14:paraId="18978AB7" w14:textId="77777777" w:rsidTr="002D382D">
        <w:tc>
          <w:tcPr>
            <w:tcW w:w="4230" w:type="dxa"/>
            <w:vAlign w:val="bottom"/>
          </w:tcPr>
          <w:p w14:paraId="23FBEF89" w14:textId="0C8F9E02" w:rsidR="000714C0" w:rsidRPr="00236F1E" w:rsidRDefault="000714C0" w:rsidP="00236F1E">
            <w:pPr>
              <w:tabs>
                <w:tab w:val="left" w:pos="706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  <w:t xml:space="preserve">- 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79BFE3" w14:textId="3BDE83ED" w:rsidR="000714C0" w:rsidRPr="00236F1E" w:rsidRDefault="00047BEF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32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32111D8" w14:textId="3BF40F13" w:rsidR="000714C0" w:rsidRPr="00236F1E" w:rsidRDefault="00654578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37" w:type="dxa"/>
            <w:vAlign w:val="bottom"/>
          </w:tcPr>
          <w:p w14:paraId="76B65259" w14:textId="7A899F4C" w:rsidR="000714C0" w:rsidRPr="00236F1E" w:rsidRDefault="000714C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B821A17" w14:textId="32143561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288</w:t>
            </w:r>
          </w:p>
        </w:tc>
        <w:tc>
          <w:tcPr>
            <w:tcW w:w="1037" w:type="dxa"/>
            <w:vAlign w:val="bottom"/>
          </w:tcPr>
          <w:p w14:paraId="592FC4A3" w14:textId="4D545DB2" w:rsidR="000714C0" w:rsidRPr="00236F1E" w:rsidRDefault="00047BEF" w:rsidP="00236F1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483</w:t>
            </w:r>
          </w:p>
        </w:tc>
      </w:tr>
      <w:tr w:rsidR="000714C0" w:rsidRPr="00236F1E" w14:paraId="40953089" w14:textId="77777777" w:rsidTr="002D382D">
        <w:tc>
          <w:tcPr>
            <w:tcW w:w="4230" w:type="dxa"/>
            <w:vAlign w:val="bottom"/>
          </w:tcPr>
          <w:p w14:paraId="0802555E" w14:textId="6A564EFB" w:rsidR="000714C0" w:rsidRPr="00236F1E" w:rsidRDefault="000714C0" w:rsidP="00236F1E">
            <w:pPr>
              <w:tabs>
                <w:tab w:val="left" w:pos="1152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ค่าเผื่อผลขาดทุนของลูกหนี้อื่น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91B650" w14:textId="77777777" w:rsidR="000714C0" w:rsidRPr="00236F1E" w:rsidRDefault="000714C0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BF99F" w14:textId="73F72044" w:rsidR="000714C0" w:rsidRPr="00236F1E" w:rsidRDefault="002C45B7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F742B72" w14:textId="7EA811EB" w:rsidR="000714C0" w:rsidRPr="00236F1E" w:rsidRDefault="000714C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B3705C" w14:textId="1D04F175" w:rsidR="000714C0" w:rsidRPr="006472A0" w:rsidRDefault="00654578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72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404</w:t>
            </w:r>
            <w:r w:rsidRPr="006472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CEA38E2" w14:textId="391D9B59" w:rsidR="000714C0" w:rsidRPr="006472A0" w:rsidRDefault="000714C0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72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874</w:t>
            </w:r>
            <w:r w:rsidRPr="006472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714C0" w:rsidRPr="00236F1E" w14:paraId="39623109" w14:textId="77777777" w:rsidTr="002D382D">
        <w:tc>
          <w:tcPr>
            <w:tcW w:w="4230" w:type="dxa"/>
            <w:vAlign w:val="bottom"/>
          </w:tcPr>
          <w:p w14:paraId="3673CA1E" w14:textId="7444C3BB" w:rsidR="000714C0" w:rsidRPr="00236F1E" w:rsidRDefault="000714C0" w:rsidP="00236F1E">
            <w:pPr>
              <w:tabs>
                <w:tab w:val="left" w:pos="1152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รวมลูกหนี้อื่น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1DAC48" w14:textId="77777777" w:rsidR="000714C0" w:rsidRPr="00236F1E" w:rsidRDefault="000714C0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6EF4A" w14:textId="2C792E48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6DF5F" w14:textId="73DBC15B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593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41229" w14:textId="59EB65C6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96FC9" w14:textId="0461122D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177</w:t>
            </w:r>
          </w:p>
        </w:tc>
      </w:tr>
      <w:tr w:rsidR="000714C0" w:rsidRPr="00236F1E" w14:paraId="779A9CBC" w14:textId="77777777" w:rsidTr="002D382D">
        <w:tc>
          <w:tcPr>
            <w:tcW w:w="4230" w:type="dxa"/>
            <w:vAlign w:val="bottom"/>
          </w:tcPr>
          <w:p w14:paraId="2B2EFC4A" w14:textId="77777777" w:rsidR="000714C0" w:rsidRPr="00236F1E" w:rsidRDefault="000714C0" w:rsidP="00236F1E">
            <w:pPr>
              <w:tabs>
                <w:tab w:val="left" w:pos="1152"/>
              </w:tabs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9179F3" w14:textId="77777777" w:rsidR="000714C0" w:rsidRPr="00236F1E" w:rsidRDefault="000714C0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03BAB" w14:textId="77777777" w:rsidR="000714C0" w:rsidRPr="00236F1E" w:rsidRDefault="000714C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FFDC12C" w14:textId="77777777" w:rsidR="000714C0" w:rsidRPr="00236F1E" w:rsidRDefault="000714C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89BB6" w14:textId="77777777" w:rsidR="000714C0" w:rsidRPr="00236F1E" w:rsidRDefault="000714C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AAA7014" w14:textId="77777777" w:rsidR="000714C0" w:rsidRPr="00236F1E" w:rsidRDefault="000714C0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714C0" w:rsidRPr="00236F1E" w14:paraId="38D04CE5" w14:textId="77777777" w:rsidTr="002D382D">
        <w:tc>
          <w:tcPr>
            <w:tcW w:w="4230" w:type="dxa"/>
            <w:vAlign w:val="bottom"/>
          </w:tcPr>
          <w:p w14:paraId="08B15EBB" w14:textId="14C11B09" w:rsidR="000714C0" w:rsidRPr="00236F1E" w:rsidRDefault="00654578" w:rsidP="00236F1E">
            <w:pPr>
              <w:tabs>
                <w:tab w:val="left" w:pos="1152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ค่าใช้จ่ายจ่ายล่วงหน้า - บุคคลหรือกิจการอื่น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73F89D" w14:textId="27311919" w:rsidR="000714C0" w:rsidRPr="00236F1E" w:rsidRDefault="000714C0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178BF404" w14:textId="289DA2BE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837</w:t>
            </w:r>
          </w:p>
        </w:tc>
        <w:tc>
          <w:tcPr>
            <w:tcW w:w="1037" w:type="dxa"/>
            <w:vAlign w:val="bottom"/>
          </w:tcPr>
          <w:p w14:paraId="6F1D0D40" w14:textId="3ADB0D11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8923B3F" w14:textId="576E9002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318</w:t>
            </w:r>
          </w:p>
        </w:tc>
        <w:tc>
          <w:tcPr>
            <w:tcW w:w="1037" w:type="dxa"/>
            <w:vAlign w:val="bottom"/>
          </w:tcPr>
          <w:p w14:paraId="2CF7C86A" w14:textId="196FED05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685</w:t>
            </w:r>
          </w:p>
        </w:tc>
      </w:tr>
      <w:tr w:rsidR="00654578" w:rsidRPr="00236F1E" w14:paraId="3DA6D610" w14:textId="77777777" w:rsidTr="002D382D">
        <w:tc>
          <w:tcPr>
            <w:tcW w:w="4230" w:type="dxa"/>
            <w:vAlign w:val="bottom"/>
          </w:tcPr>
          <w:p w14:paraId="200B28F9" w14:textId="0CB0C3DA" w:rsidR="00654578" w:rsidRPr="00236F1E" w:rsidRDefault="00654578" w:rsidP="00236F1E">
            <w:pPr>
              <w:tabs>
                <w:tab w:val="left" w:pos="1152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ค่าใช้จ่ายจ่ายล่วงหน้า - บุคคลหรือกิจการที่เกี่ยวข้องกัน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2F9E83" w14:textId="576DAB03" w:rsidR="00654578" w:rsidRPr="00236F1E" w:rsidRDefault="00047BEF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32</w:t>
            </w:r>
            <w:r w:rsidR="00831979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831979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</w:t>
            </w:r>
            <w:r w:rsidR="00831979"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8E1016D" w14:textId="18850833" w:rsidR="00654578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037" w:type="dxa"/>
            <w:vAlign w:val="bottom"/>
          </w:tcPr>
          <w:p w14:paraId="5B007369" w14:textId="3B0202CB" w:rsidR="00654578" w:rsidRPr="00236F1E" w:rsidRDefault="00831979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B58618E" w14:textId="206E1F47" w:rsidR="00654578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124</w:t>
            </w:r>
          </w:p>
        </w:tc>
        <w:tc>
          <w:tcPr>
            <w:tcW w:w="1037" w:type="dxa"/>
            <w:vAlign w:val="bottom"/>
          </w:tcPr>
          <w:p w14:paraId="48A35954" w14:textId="315C3FA2" w:rsidR="00654578" w:rsidRPr="00236F1E" w:rsidRDefault="00831979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714C0" w:rsidRPr="00236F1E" w14:paraId="1B933498" w14:textId="77777777" w:rsidTr="002D382D">
        <w:tc>
          <w:tcPr>
            <w:tcW w:w="4230" w:type="dxa"/>
            <w:vAlign w:val="bottom"/>
          </w:tcPr>
          <w:p w14:paraId="2A22C47C" w14:textId="6AACE5E9" w:rsidR="000714C0" w:rsidRPr="00236F1E" w:rsidRDefault="000714C0" w:rsidP="00236F1E">
            <w:pPr>
              <w:tabs>
                <w:tab w:val="left" w:pos="1152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เงินให้กู้ยืมพนักงาน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4669F9" w14:textId="77777777" w:rsidR="000714C0" w:rsidRPr="00236F1E" w:rsidRDefault="000714C0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12D893FA" w14:textId="1143562C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037" w:type="dxa"/>
            <w:vAlign w:val="bottom"/>
          </w:tcPr>
          <w:p w14:paraId="19B1A9E0" w14:textId="3C93C60F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674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FCEB7DD" w14:textId="5EA16B7D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318</w:t>
            </w:r>
          </w:p>
        </w:tc>
        <w:tc>
          <w:tcPr>
            <w:tcW w:w="1037" w:type="dxa"/>
            <w:vAlign w:val="bottom"/>
          </w:tcPr>
          <w:p w14:paraId="487069AF" w14:textId="0D25DA19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507</w:t>
            </w:r>
          </w:p>
        </w:tc>
      </w:tr>
      <w:tr w:rsidR="000714C0" w:rsidRPr="00236F1E" w14:paraId="43920320" w14:textId="77777777" w:rsidTr="002D382D">
        <w:tc>
          <w:tcPr>
            <w:tcW w:w="4230" w:type="dxa"/>
            <w:vAlign w:val="bottom"/>
          </w:tcPr>
          <w:p w14:paraId="795572C6" w14:textId="26EAD229" w:rsidR="000714C0" w:rsidRPr="00236F1E" w:rsidRDefault="000714C0" w:rsidP="00236F1E">
            <w:pPr>
              <w:tabs>
                <w:tab w:val="left" w:pos="1152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00F2BD" w14:textId="77777777" w:rsidR="000714C0" w:rsidRPr="00236F1E" w:rsidRDefault="000714C0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5E2101AD" w14:textId="0D7938C8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2C45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767</w:t>
            </w:r>
          </w:p>
        </w:tc>
        <w:tc>
          <w:tcPr>
            <w:tcW w:w="1037" w:type="dxa"/>
            <w:vAlign w:val="bottom"/>
          </w:tcPr>
          <w:p w14:paraId="334A2B7B" w14:textId="78829234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F72DB29" w14:textId="4D265F76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766</w:t>
            </w:r>
          </w:p>
        </w:tc>
        <w:tc>
          <w:tcPr>
            <w:tcW w:w="1037" w:type="dxa"/>
            <w:vAlign w:val="bottom"/>
          </w:tcPr>
          <w:p w14:paraId="344E86B1" w14:textId="2C08A5D2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</w:t>
            </w:r>
          </w:p>
        </w:tc>
      </w:tr>
      <w:tr w:rsidR="000714C0" w:rsidRPr="00236F1E" w14:paraId="25392FAB" w14:textId="77777777" w:rsidTr="002D382D">
        <w:tc>
          <w:tcPr>
            <w:tcW w:w="4230" w:type="dxa"/>
            <w:vAlign w:val="bottom"/>
          </w:tcPr>
          <w:p w14:paraId="334B0689" w14:textId="37BD4FC9" w:rsidR="000714C0" w:rsidRPr="00236F1E" w:rsidRDefault="000714C0" w:rsidP="00236F1E">
            <w:pPr>
              <w:tabs>
                <w:tab w:val="left" w:pos="1152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เงินประกันผลงานรอรับคืน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1561A1" w14:textId="77777777" w:rsidR="000714C0" w:rsidRPr="00236F1E" w:rsidRDefault="000714C0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67EAC" w14:textId="18434707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931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B768293" w14:textId="1C5CCCE6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786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BFF11" w14:textId="43BC3976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996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BF51BD3" w14:textId="4CC92088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</w:p>
        </w:tc>
      </w:tr>
      <w:tr w:rsidR="000714C0" w:rsidRPr="00236F1E" w14:paraId="2A819CBB" w14:textId="77777777" w:rsidTr="002D382D">
        <w:tc>
          <w:tcPr>
            <w:tcW w:w="4230" w:type="dxa"/>
            <w:vAlign w:val="bottom"/>
          </w:tcPr>
          <w:p w14:paraId="41EE89D2" w14:textId="7AB4892B" w:rsidR="000714C0" w:rsidRPr="00236F1E" w:rsidRDefault="000714C0" w:rsidP="00236F1E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006FAE" w14:textId="77777777" w:rsidR="000714C0" w:rsidRPr="00236F1E" w:rsidRDefault="000714C0" w:rsidP="00236F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A1C72" w14:textId="2BCE1D96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2357B" w14:textId="77D126A7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103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A7118" w14:textId="229A976D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</w:t>
            </w:r>
            <w:r w:rsidR="00654578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19584" w14:textId="7ED149B4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974</w:t>
            </w:r>
          </w:p>
        </w:tc>
      </w:tr>
    </w:tbl>
    <w:p w14:paraId="18584C60" w14:textId="77777777" w:rsidR="00EA1958" w:rsidRPr="00236F1E" w:rsidRDefault="00EA1958" w:rsidP="00236F1E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highlight w:val="yellow"/>
        </w:rPr>
        <w:br w:type="page"/>
      </w:r>
    </w:p>
    <w:p w14:paraId="457A32BA" w14:textId="77777777" w:rsidR="00C60501" w:rsidRPr="00236F1E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59" w:type="dxa"/>
        <w:tblInd w:w="9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59"/>
      </w:tblGrid>
      <w:tr w:rsidR="004F6F11" w:rsidRPr="00236F1E" w14:paraId="7C8A01A2" w14:textId="77777777" w:rsidTr="00EA195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C1FD70E" w14:textId="5A772DCF" w:rsidR="004F6F11" w:rsidRPr="00236F1E" w:rsidRDefault="004F6F11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11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สินทรัพย์ทางการเงินและหนี้สินทางการเงิน</w:t>
            </w:r>
          </w:p>
        </w:tc>
      </w:tr>
    </w:tbl>
    <w:p w14:paraId="276D6AAB" w14:textId="77777777" w:rsidR="004F6F11" w:rsidRPr="00236F1E" w:rsidRDefault="004F6F1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34FDFE98" w14:textId="6A22B50C" w:rsidR="00C60501" w:rsidRPr="00236F1E" w:rsidRDefault="00C60501" w:rsidP="00236F1E">
      <w:pPr>
        <w:pStyle w:val="Style1"/>
        <w:jc w:val="thaiDistribute"/>
        <w:rPr>
          <w:rFonts w:eastAsia="Arial Unicode MS"/>
        </w:rPr>
      </w:pPr>
      <w:r w:rsidRPr="00236F1E">
        <w:rPr>
          <w:cs/>
        </w:rPr>
        <w:t>กลุ่มกิจการได้จัดประเภท</w:t>
      </w:r>
      <w:r w:rsidRPr="00236F1E">
        <w:rPr>
          <w:rFonts w:eastAsia="Arial Unicode MS"/>
          <w:cs/>
        </w:rPr>
        <w:t>สินทรัพย์และหนี้สินทาง</w:t>
      </w:r>
      <w:r w:rsidR="00E40DA1" w:rsidRPr="00236F1E">
        <w:rPr>
          <w:rFonts w:eastAsia="Arial Unicode MS"/>
          <w:cs/>
        </w:rPr>
        <w:t>การ</w:t>
      </w:r>
      <w:r w:rsidRPr="00236F1E">
        <w:rPr>
          <w:rFonts w:eastAsia="Arial Unicode MS"/>
          <w:cs/>
        </w:rPr>
        <w:t>เงิน</w:t>
      </w:r>
      <w:r w:rsidR="00D075F4" w:rsidRPr="00236F1E">
        <w:rPr>
          <w:rFonts w:eastAsia="Arial Unicode MS"/>
          <w:cs/>
        </w:rPr>
        <w:t>ที่วัดด้วยราคาทุนตัดจำหน่าย</w:t>
      </w:r>
      <w:r w:rsidRPr="00236F1E">
        <w:rPr>
          <w:rFonts w:eastAsia="Arial Unicode MS"/>
          <w:cs/>
        </w:rPr>
        <w:t xml:space="preserve"> ดังต่อไปนี้</w:t>
      </w:r>
    </w:p>
    <w:p w14:paraId="0F1CE0EB" w14:textId="77777777" w:rsidR="00C60501" w:rsidRPr="00236F1E" w:rsidRDefault="00C60501" w:rsidP="00236F1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992" w:type="pct"/>
        <w:tblLook w:val="0600" w:firstRow="0" w:lastRow="0" w:firstColumn="0" w:lastColumn="0" w:noHBand="1" w:noVBand="1"/>
      </w:tblPr>
      <w:tblGrid>
        <w:gridCol w:w="4618"/>
        <w:gridCol w:w="1146"/>
        <w:gridCol w:w="1224"/>
        <w:gridCol w:w="1241"/>
        <w:gridCol w:w="1214"/>
      </w:tblGrid>
      <w:tr w:rsidR="005B0708" w:rsidRPr="00236F1E" w14:paraId="4D2CC644" w14:textId="067FB198" w:rsidTr="00D15830">
        <w:tc>
          <w:tcPr>
            <w:tcW w:w="2445" w:type="pct"/>
          </w:tcPr>
          <w:p w14:paraId="61ED46B9" w14:textId="77777777" w:rsidR="005B0708" w:rsidRPr="00236F1E" w:rsidRDefault="005B0708" w:rsidP="00217EA8">
            <w:pPr>
              <w:pStyle w:val="Style1"/>
              <w:ind w:left="-82" w:right="-72" w:firstLine="0"/>
              <w:jc w:val="thaiDistribute"/>
            </w:pPr>
            <w:bookmarkStart w:id="25" w:name="_Hlk45270696"/>
          </w:p>
        </w:tc>
        <w:tc>
          <w:tcPr>
            <w:tcW w:w="125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1DA15" w14:textId="7978F611" w:rsidR="005B0708" w:rsidRPr="00236F1E" w:rsidRDefault="005B0708" w:rsidP="00236F1E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  <w:r w:rsidRPr="00236F1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CCAB0" w14:textId="5F5D6103" w:rsidR="005B0708" w:rsidRPr="00236F1E" w:rsidRDefault="005B0708" w:rsidP="00236F1E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  <w:r w:rsidRPr="00236F1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bookmarkEnd w:id="25"/>
      <w:tr w:rsidR="00D075F4" w:rsidRPr="00236F1E" w14:paraId="063C0B30" w14:textId="2A88C42A" w:rsidTr="00D15830">
        <w:tc>
          <w:tcPr>
            <w:tcW w:w="2445" w:type="pct"/>
            <w:vAlign w:val="bottom"/>
          </w:tcPr>
          <w:p w14:paraId="49BEFEB0" w14:textId="77777777" w:rsidR="00D075F4" w:rsidRPr="00236F1E" w:rsidRDefault="00D075F4" w:rsidP="00217EA8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309956F5" w14:textId="3AFEE911" w:rsidR="00D075F4" w:rsidRPr="00236F1E" w:rsidRDefault="00803650" w:rsidP="00236F1E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236F1E">
              <w:rPr>
                <w:rFonts w:eastAsia="Arial Unicode MS"/>
                <w:b/>
                <w:bCs/>
                <w:cs/>
              </w:rPr>
              <w:t xml:space="preserve">พ.ศ. </w:t>
            </w:r>
            <w:r w:rsidR="00047BEF" w:rsidRPr="00047BEF">
              <w:rPr>
                <w:rFonts w:eastAsia="Arial Unicode MS"/>
                <w:b/>
                <w:bCs/>
              </w:rPr>
              <w:t>2565</w:t>
            </w: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3B7E4793" w14:textId="1072927A" w:rsidR="00D075F4" w:rsidRPr="00236F1E" w:rsidRDefault="00803650" w:rsidP="00236F1E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236F1E">
              <w:rPr>
                <w:rFonts w:eastAsia="Arial Unicode MS"/>
                <w:b/>
                <w:bCs/>
                <w:cs/>
              </w:rPr>
              <w:t xml:space="preserve">พ.ศ. </w:t>
            </w:r>
            <w:r w:rsidR="00047BEF" w:rsidRPr="00047BEF">
              <w:rPr>
                <w:rFonts w:eastAsia="Arial Unicode MS"/>
                <w:b/>
                <w:bCs/>
              </w:rPr>
              <w:t>2564</w:t>
            </w:r>
          </w:p>
        </w:tc>
        <w:tc>
          <w:tcPr>
            <w:tcW w:w="657" w:type="pct"/>
            <w:vAlign w:val="bottom"/>
          </w:tcPr>
          <w:p w14:paraId="1990B789" w14:textId="7F52D369" w:rsidR="00D075F4" w:rsidRPr="00236F1E" w:rsidRDefault="00803650" w:rsidP="00236F1E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236F1E">
              <w:rPr>
                <w:rFonts w:eastAsia="Arial Unicode MS"/>
                <w:b/>
                <w:bCs/>
                <w:cs/>
              </w:rPr>
              <w:t xml:space="preserve">พ.ศ. </w:t>
            </w:r>
            <w:r w:rsidR="00047BEF" w:rsidRPr="00047BEF">
              <w:rPr>
                <w:rFonts w:eastAsia="Arial Unicode MS"/>
                <w:b/>
                <w:bCs/>
              </w:rPr>
              <w:t>2565</w:t>
            </w:r>
          </w:p>
        </w:tc>
        <w:tc>
          <w:tcPr>
            <w:tcW w:w="643" w:type="pct"/>
            <w:vAlign w:val="bottom"/>
          </w:tcPr>
          <w:p w14:paraId="5BDA4D68" w14:textId="44D38CF9" w:rsidR="00D075F4" w:rsidRPr="00236F1E" w:rsidRDefault="00803650" w:rsidP="00236F1E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236F1E">
              <w:rPr>
                <w:rFonts w:eastAsia="Arial Unicode MS"/>
                <w:b/>
                <w:bCs/>
                <w:cs/>
              </w:rPr>
              <w:t xml:space="preserve">พ.ศ. </w:t>
            </w:r>
            <w:r w:rsidR="00047BEF" w:rsidRPr="00047BEF">
              <w:rPr>
                <w:rFonts w:eastAsia="Arial Unicode MS"/>
                <w:b/>
                <w:bCs/>
              </w:rPr>
              <w:t>2564</w:t>
            </w:r>
          </w:p>
        </w:tc>
      </w:tr>
      <w:tr w:rsidR="00D075F4" w:rsidRPr="00236F1E" w14:paraId="4A84DB1C" w14:textId="60D879ED" w:rsidTr="00D15830">
        <w:tc>
          <w:tcPr>
            <w:tcW w:w="2445" w:type="pct"/>
          </w:tcPr>
          <w:p w14:paraId="4885E5F0" w14:textId="77777777" w:rsidR="00D075F4" w:rsidRPr="00236F1E" w:rsidRDefault="00D075F4" w:rsidP="00217EA8">
            <w:pPr>
              <w:pStyle w:val="Style1"/>
              <w:ind w:left="-82" w:right="-72" w:firstLine="0"/>
              <w:jc w:val="thaiDistribute"/>
              <w:rPr>
                <w:b/>
                <w:bCs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5CAADA93" w14:textId="0DE17956" w:rsidR="00D075F4" w:rsidRPr="00236F1E" w:rsidRDefault="00D075F4" w:rsidP="00236F1E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236F1E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2DE9C" w14:textId="1DF8A08D" w:rsidR="00D075F4" w:rsidRPr="00236F1E" w:rsidRDefault="00D075F4" w:rsidP="00236F1E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236F1E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05C3F4A6" w14:textId="40F77B13" w:rsidR="00D075F4" w:rsidRPr="00236F1E" w:rsidRDefault="00D075F4" w:rsidP="00236F1E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236F1E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A6F8F" w14:textId="42367E62" w:rsidR="00D075F4" w:rsidRPr="00236F1E" w:rsidRDefault="00D075F4" w:rsidP="00236F1E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236F1E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</w:tr>
      <w:tr w:rsidR="00D075F4" w:rsidRPr="00236F1E" w14:paraId="691FA984" w14:textId="5026A175" w:rsidTr="00D15830">
        <w:tc>
          <w:tcPr>
            <w:tcW w:w="2445" w:type="pct"/>
          </w:tcPr>
          <w:p w14:paraId="65D6AE44" w14:textId="1F661542" w:rsidR="00D075F4" w:rsidRPr="00236F1E" w:rsidRDefault="00D075F4" w:rsidP="00217EA8">
            <w:pPr>
              <w:pStyle w:val="Style1"/>
              <w:ind w:left="-82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236F1E">
              <w:rPr>
                <w:rFonts w:eastAsia="Arial Unicode MS"/>
                <w:b/>
                <w:bCs/>
                <w:cs/>
              </w:rPr>
              <w:t>สินทรัพย์ทางการเงินหมุนเวียน</w:t>
            </w: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FAFAFA"/>
          </w:tcPr>
          <w:p w14:paraId="2F0585C8" w14:textId="77777777" w:rsidR="00D075F4" w:rsidRPr="00236F1E" w:rsidRDefault="00D075F4" w:rsidP="00236F1E">
            <w:pPr>
              <w:pStyle w:val="Style1"/>
              <w:ind w:left="0" w:right="-72" w:firstLine="0"/>
              <w:jc w:val="right"/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1910DC76" w14:textId="219011BF" w:rsidR="00D075F4" w:rsidRPr="00236F1E" w:rsidRDefault="00D075F4" w:rsidP="00236F1E">
            <w:pPr>
              <w:pStyle w:val="Style1"/>
              <w:ind w:left="0" w:right="-72" w:firstLine="0"/>
              <w:jc w:val="right"/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FAFAFA"/>
          </w:tcPr>
          <w:p w14:paraId="338E1EEC" w14:textId="0E02B61B" w:rsidR="00D075F4" w:rsidRPr="00236F1E" w:rsidRDefault="00D075F4" w:rsidP="00236F1E">
            <w:pPr>
              <w:pStyle w:val="Style1"/>
              <w:ind w:left="0" w:right="-72" w:firstLine="0"/>
              <w:jc w:val="right"/>
            </w:pPr>
            <w:r w:rsidRPr="00236F1E">
              <w:t xml:space="preserve"> 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750CDD8B" w14:textId="77777777" w:rsidR="00D075F4" w:rsidRPr="00236F1E" w:rsidRDefault="00D075F4" w:rsidP="00236F1E">
            <w:pPr>
              <w:pStyle w:val="Style1"/>
              <w:ind w:left="0" w:right="-72" w:firstLine="0"/>
              <w:jc w:val="right"/>
            </w:pPr>
          </w:p>
        </w:tc>
      </w:tr>
      <w:tr w:rsidR="000714C0" w:rsidRPr="00236F1E" w14:paraId="68F534D2" w14:textId="099C07C0" w:rsidTr="00D15830">
        <w:tc>
          <w:tcPr>
            <w:tcW w:w="2445" w:type="pct"/>
          </w:tcPr>
          <w:p w14:paraId="7EB723B6" w14:textId="2A85D227" w:rsidR="000714C0" w:rsidRPr="00236F1E" w:rsidRDefault="000714C0" w:rsidP="00217EA8">
            <w:pPr>
              <w:pStyle w:val="Style1"/>
              <w:ind w:left="-82" w:right="-72" w:firstLine="0"/>
              <w:jc w:val="thaiDistribute"/>
            </w:pPr>
            <w:r w:rsidRPr="00236F1E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607" w:type="pct"/>
            <w:shd w:val="clear" w:color="auto" w:fill="FAFAFA"/>
          </w:tcPr>
          <w:p w14:paraId="0F29C7C2" w14:textId="3EF4E337" w:rsidR="000714C0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1</w:t>
            </w:r>
            <w:r w:rsidR="00691FED" w:rsidRPr="00236F1E">
              <w:t>,</w:t>
            </w:r>
            <w:r w:rsidRPr="00047BEF">
              <w:t>071</w:t>
            </w:r>
            <w:r w:rsidR="00691FED" w:rsidRPr="00236F1E">
              <w:t>,</w:t>
            </w:r>
            <w:r w:rsidRPr="00047BEF">
              <w:t>418</w:t>
            </w:r>
          </w:p>
        </w:tc>
        <w:tc>
          <w:tcPr>
            <w:tcW w:w="648" w:type="pct"/>
            <w:shd w:val="clear" w:color="auto" w:fill="auto"/>
          </w:tcPr>
          <w:p w14:paraId="40E1A365" w14:textId="2848550B" w:rsidR="000714C0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235</w:t>
            </w:r>
            <w:r w:rsidR="000714C0" w:rsidRPr="00236F1E">
              <w:t>,</w:t>
            </w:r>
            <w:r w:rsidRPr="00047BEF">
              <w:t>582</w:t>
            </w:r>
          </w:p>
        </w:tc>
        <w:tc>
          <w:tcPr>
            <w:tcW w:w="657" w:type="pct"/>
            <w:shd w:val="clear" w:color="auto" w:fill="FAFAFA"/>
          </w:tcPr>
          <w:p w14:paraId="6370E3D5" w14:textId="6101FD05" w:rsidR="000714C0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1</w:t>
            </w:r>
            <w:r w:rsidR="00691FED" w:rsidRPr="00236F1E">
              <w:t>,</w:t>
            </w:r>
            <w:r w:rsidRPr="00047BEF">
              <w:t>054</w:t>
            </w:r>
            <w:r w:rsidR="00691FED" w:rsidRPr="00236F1E">
              <w:t>,</w:t>
            </w:r>
            <w:r w:rsidRPr="00047BEF">
              <w:t>455</w:t>
            </w:r>
          </w:p>
        </w:tc>
        <w:tc>
          <w:tcPr>
            <w:tcW w:w="643" w:type="pct"/>
            <w:shd w:val="clear" w:color="auto" w:fill="auto"/>
          </w:tcPr>
          <w:p w14:paraId="41E1F3BE" w14:textId="05F404A8" w:rsidR="000714C0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223</w:t>
            </w:r>
            <w:r w:rsidR="000714C0" w:rsidRPr="00236F1E">
              <w:t>,</w:t>
            </w:r>
            <w:r w:rsidRPr="00047BEF">
              <w:t>668</w:t>
            </w:r>
          </w:p>
        </w:tc>
      </w:tr>
      <w:tr w:rsidR="00C91E8F" w:rsidRPr="00236F1E" w14:paraId="163E4C29" w14:textId="14509332" w:rsidTr="00D15830">
        <w:tc>
          <w:tcPr>
            <w:tcW w:w="2445" w:type="pct"/>
          </w:tcPr>
          <w:p w14:paraId="21F85DB1" w14:textId="625C0F2E" w:rsidR="00C91E8F" w:rsidRPr="00236F1E" w:rsidRDefault="00C91E8F" w:rsidP="00217EA8">
            <w:pPr>
              <w:pStyle w:val="Style1"/>
              <w:ind w:left="-82" w:right="-72" w:firstLine="0"/>
              <w:jc w:val="thaiDistribute"/>
            </w:pPr>
            <w:r w:rsidRPr="00236F1E">
              <w:rPr>
                <w:rFonts w:eastAsia="Arial Unicode MS"/>
                <w:cs/>
              </w:rPr>
              <w:t xml:space="preserve">ลูกหนี้การค้าและลูกหนี้อื่น </w:t>
            </w:r>
            <w:r w:rsidR="00217EA8">
              <w:rPr>
                <w:rFonts w:eastAsia="Arial Unicode MS"/>
              </w:rPr>
              <w:t>-</w:t>
            </w:r>
            <w:r w:rsidRPr="00236F1E">
              <w:rPr>
                <w:rFonts w:eastAsia="Arial Unicode MS"/>
                <w:cs/>
              </w:rPr>
              <w:t xml:space="preserve"> สุทธิ</w:t>
            </w:r>
            <w:r w:rsidR="005A5303" w:rsidRPr="00236F1E">
              <w:rPr>
                <w:rFonts w:eastAsia="Arial Unicode MS"/>
              </w:rPr>
              <w:t>*</w:t>
            </w:r>
          </w:p>
        </w:tc>
        <w:tc>
          <w:tcPr>
            <w:tcW w:w="607" w:type="pct"/>
            <w:shd w:val="clear" w:color="auto" w:fill="FAFAFA"/>
          </w:tcPr>
          <w:p w14:paraId="68062A46" w14:textId="7440BA1A" w:rsidR="00C91E8F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65</w:t>
            </w:r>
            <w:r w:rsidR="00C9521B">
              <w:t>,</w:t>
            </w:r>
            <w:r w:rsidRPr="00047BEF">
              <w:t>897</w:t>
            </w:r>
          </w:p>
        </w:tc>
        <w:tc>
          <w:tcPr>
            <w:tcW w:w="648" w:type="pct"/>
            <w:shd w:val="clear" w:color="auto" w:fill="auto"/>
          </w:tcPr>
          <w:p w14:paraId="3CD8153D" w14:textId="2C1A8FA0" w:rsidR="00C91E8F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88</w:t>
            </w:r>
            <w:r w:rsidR="00C9521B">
              <w:t>,</w:t>
            </w:r>
            <w:r w:rsidRPr="00047BEF">
              <w:t>94</w:t>
            </w:r>
            <w:r w:rsidR="00882759">
              <w:t>9</w:t>
            </w:r>
          </w:p>
        </w:tc>
        <w:tc>
          <w:tcPr>
            <w:tcW w:w="657" w:type="pct"/>
            <w:shd w:val="clear" w:color="auto" w:fill="FAFAFA"/>
          </w:tcPr>
          <w:p w14:paraId="60E87D4E" w14:textId="08783853" w:rsidR="00C91E8F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64</w:t>
            </w:r>
            <w:r w:rsidR="00C9521B">
              <w:t>,</w:t>
            </w:r>
            <w:r w:rsidRPr="00047BEF">
              <w:t>307</w:t>
            </w:r>
          </w:p>
        </w:tc>
        <w:tc>
          <w:tcPr>
            <w:tcW w:w="643" w:type="pct"/>
            <w:shd w:val="clear" w:color="auto" w:fill="auto"/>
          </w:tcPr>
          <w:p w14:paraId="722BB077" w14:textId="1FB374E1" w:rsidR="00C91E8F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83</w:t>
            </w:r>
            <w:r w:rsidR="00C9521B">
              <w:t>,</w:t>
            </w:r>
            <w:r w:rsidRPr="00047BEF">
              <w:t>832</w:t>
            </w:r>
          </w:p>
        </w:tc>
      </w:tr>
      <w:tr w:rsidR="00C91E8F" w:rsidRPr="00236F1E" w14:paraId="2A17D422" w14:textId="383EF749" w:rsidTr="00D15830">
        <w:tc>
          <w:tcPr>
            <w:tcW w:w="2445" w:type="pct"/>
            <w:vAlign w:val="bottom"/>
          </w:tcPr>
          <w:p w14:paraId="22ED12BF" w14:textId="002710E5" w:rsidR="00C91E8F" w:rsidRPr="00236F1E" w:rsidRDefault="00C91E8F" w:rsidP="00217EA8">
            <w:pPr>
              <w:pStyle w:val="Style1"/>
              <w:ind w:left="-82" w:right="-72" w:firstLine="0"/>
              <w:jc w:val="thaiDistribute"/>
              <w:rPr>
                <w:rFonts w:eastAsia="Arial Unicode MS"/>
                <w:cs/>
              </w:rPr>
            </w:pPr>
            <w:r w:rsidRPr="00236F1E">
              <w:rPr>
                <w:rFonts w:eastAsia="Arial Unicode MS"/>
                <w:cs/>
              </w:rPr>
              <w:t>เงินให้กู้ยืมแก่บริษัทย่อยและบุคคลที่เกี่ยวข้องกัน</w:t>
            </w:r>
          </w:p>
        </w:tc>
        <w:tc>
          <w:tcPr>
            <w:tcW w:w="607" w:type="pct"/>
            <w:shd w:val="clear" w:color="auto" w:fill="FAFAFA"/>
          </w:tcPr>
          <w:p w14:paraId="52C4D6DF" w14:textId="7AC8C91B" w:rsidR="00C91E8F" w:rsidRPr="00236F1E" w:rsidRDefault="00C91E8F" w:rsidP="00236F1E">
            <w:pPr>
              <w:pStyle w:val="Style1"/>
              <w:ind w:left="0" w:right="-72" w:firstLine="0"/>
              <w:jc w:val="right"/>
            </w:pPr>
            <w:r w:rsidRPr="00236F1E">
              <w:rPr>
                <w:cs/>
              </w:rPr>
              <w:t>-</w:t>
            </w:r>
          </w:p>
        </w:tc>
        <w:tc>
          <w:tcPr>
            <w:tcW w:w="648" w:type="pct"/>
            <w:shd w:val="clear" w:color="auto" w:fill="auto"/>
          </w:tcPr>
          <w:p w14:paraId="25BEA78F" w14:textId="1051319A" w:rsidR="00C91E8F" w:rsidRPr="00236F1E" w:rsidRDefault="00C91E8F" w:rsidP="00236F1E">
            <w:pPr>
              <w:pStyle w:val="Style1"/>
              <w:ind w:left="0" w:right="-72" w:firstLine="0"/>
              <w:jc w:val="right"/>
            </w:pPr>
            <w:r w:rsidRPr="00236F1E">
              <w:t>-</w:t>
            </w:r>
          </w:p>
        </w:tc>
        <w:tc>
          <w:tcPr>
            <w:tcW w:w="657" w:type="pct"/>
            <w:shd w:val="clear" w:color="auto" w:fill="FAFAFA"/>
          </w:tcPr>
          <w:p w14:paraId="2D5C2E95" w14:textId="7873F98C" w:rsidR="00C91E8F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2</w:t>
            </w:r>
            <w:r w:rsidR="00C91E8F" w:rsidRPr="00236F1E">
              <w:t>,</w:t>
            </w:r>
            <w:r w:rsidRPr="00047BEF">
              <w:t>200</w:t>
            </w:r>
          </w:p>
        </w:tc>
        <w:tc>
          <w:tcPr>
            <w:tcW w:w="643" w:type="pct"/>
            <w:shd w:val="clear" w:color="auto" w:fill="auto"/>
          </w:tcPr>
          <w:p w14:paraId="62A16FED" w14:textId="21225DE1" w:rsidR="00C91E8F" w:rsidRPr="00236F1E" w:rsidRDefault="00047BEF" w:rsidP="00236F1E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047BEF">
              <w:t>2</w:t>
            </w:r>
            <w:r w:rsidR="00C91E8F" w:rsidRPr="00236F1E">
              <w:t>,</w:t>
            </w:r>
            <w:r w:rsidRPr="00047BEF">
              <w:t>200</w:t>
            </w:r>
          </w:p>
        </w:tc>
      </w:tr>
      <w:tr w:rsidR="00480780" w:rsidRPr="00236F1E" w14:paraId="6C348E91" w14:textId="77777777" w:rsidTr="00D15830">
        <w:tc>
          <w:tcPr>
            <w:tcW w:w="2445" w:type="pct"/>
            <w:vAlign w:val="bottom"/>
          </w:tcPr>
          <w:p w14:paraId="3E9C7085" w14:textId="77777777" w:rsidR="00480780" w:rsidRPr="00236F1E" w:rsidRDefault="00480780" w:rsidP="00217EA8">
            <w:pPr>
              <w:pStyle w:val="Style1"/>
              <w:ind w:left="-82" w:right="-72" w:firstLine="0"/>
              <w:jc w:val="thaiDistribute"/>
              <w:rPr>
                <w:rFonts w:eastAsia="Arial Unicode MS"/>
                <w:cs/>
              </w:rPr>
            </w:pPr>
          </w:p>
        </w:tc>
        <w:tc>
          <w:tcPr>
            <w:tcW w:w="607" w:type="pct"/>
            <w:shd w:val="clear" w:color="auto" w:fill="FAFAFA"/>
          </w:tcPr>
          <w:p w14:paraId="1295644D" w14:textId="77777777" w:rsidR="00480780" w:rsidRPr="00236F1E" w:rsidRDefault="00480780" w:rsidP="00236F1E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0835AA7A" w14:textId="77777777" w:rsidR="00480780" w:rsidRPr="00236F1E" w:rsidRDefault="00480780" w:rsidP="00236F1E">
            <w:pPr>
              <w:pStyle w:val="Style1"/>
              <w:ind w:left="0" w:right="-72" w:firstLine="0"/>
              <w:jc w:val="right"/>
            </w:pPr>
          </w:p>
        </w:tc>
        <w:tc>
          <w:tcPr>
            <w:tcW w:w="657" w:type="pct"/>
            <w:shd w:val="clear" w:color="auto" w:fill="FAFAFA"/>
          </w:tcPr>
          <w:p w14:paraId="0DD9CF42" w14:textId="77777777" w:rsidR="00480780" w:rsidRPr="00236F1E" w:rsidRDefault="00480780" w:rsidP="00236F1E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14:paraId="77F0CEA5" w14:textId="77777777" w:rsidR="00480780" w:rsidRPr="00236F1E" w:rsidRDefault="00480780" w:rsidP="00236F1E">
            <w:pPr>
              <w:pStyle w:val="Style1"/>
              <w:ind w:left="0" w:right="-72" w:firstLine="0"/>
              <w:jc w:val="right"/>
            </w:pPr>
          </w:p>
        </w:tc>
      </w:tr>
      <w:tr w:rsidR="00C91E8F" w:rsidRPr="00236F1E" w14:paraId="164A9EBF" w14:textId="219401EE" w:rsidTr="00D15830">
        <w:tc>
          <w:tcPr>
            <w:tcW w:w="2445" w:type="pct"/>
          </w:tcPr>
          <w:p w14:paraId="596EE5E6" w14:textId="0A58F112" w:rsidR="00C91E8F" w:rsidRPr="00236F1E" w:rsidRDefault="00C91E8F" w:rsidP="00217EA8">
            <w:pPr>
              <w:pStyle w:val="Style1"/>
              <w:ind w:left="-82" w:right="-72" w:firstLine="0"/>
              <w:jc w:val="thaiDistribute"/>
              <w:rPr>
                <w:rFonts w:eastAsia="Arial Unicode MS"/>
                <w:cs/>
              </w:rPr>
            </w:pPr>
            <w:r w:rsidRPr="00236F1E">
              <w:rPr>
                <w:rFonts w:eastAsia="Arial Unicode MS"/>
                <w:b/>
                <w:b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607" w:type="pct"/>
            <w:shd w:val="clear" w:color="auto" w:fill="FAFAFA"/>
          </w:tcPr>
          <w:p w14:paraId="76497095" w14:textId="77777777" w:rsidR="00C91E8F" w:rsidRPr="00236F1E" w:rsidRDefault="00C91E8F" w:rsidP="00236F1E">
            <w:pPr>
              <w:pStyle w:val="Style1"/>
              <w:ind w:left="0" w:right="-72" w:firstLine="0"/>
              <w:jc w:val="right"/>
            </w:pPr>
          </w:p>
        </w:tc>
        <w:tc>
          <w:tcPr>
            <w:tcW w:w="648" w:type="pct"/>
            <w:shd w:val="clear" w:color="auto" w:fill="auto"/>
          </w:tcPr>
          <w:p w14:paraId="3888823F" w14:textId="0434BD29" w:rsidR="00C91E8F" w:rsidRPr="00236F1E" w:rsidRDefault="00C91E8F" w:rsidP="00236F1E">
            <w:pPr>
              <w:pStyle w:val="Style1"/>
              <w:ind w:left="0" w:right="-72" w:firstLine="0"/>
              <w:jc w:val="right"/>
            </w:pPr>
          </w:p>
        </w:tc>
        <w:tc>
          <w:tcPr>
            <w:tcW w:w="657" w:type="pct"/>
            <w:shd w:val="clear" w:color="auto" w:fill="FAFAFA"/>
          </w:tcPr>
          <w:p w14:paraId="4652A598" w14:textId="46BF6B69" w:rsidR="00C91E8F" w:rsidRPr="00236F1E" w:rsidRDefault="00C91E8F" w:rsidP="00236F1E">
            <w:pPr>
              <w:pStyle w:val="Style1"/>
              <w:ind w:left="0" w:right="-72" w:firstLine="0"/>
              <w:jc w:val="right"/>
            </w:pPr>
          </w:p>
        </w:tc>
        <w:tc>
          <w:tcPr>
            <w:tcW w:w="643" w:type="pct"/>
            <w:shd w:val="clear" w:color="auto" w:fill="auto"/>
          </w:tcPr>
          <w:p w14:paraId="461ABBD6" w14:textId="77777777" w:rsidR="00C91E8F" w:rsidRPr="00236F1E" w:rsidRDefault="00C91E8F" w:rsidP="00236F1E">
            <w:pPr>
              <w:pStyle w:val="Style1"/>
              <w:ind w:left="0" w:right="-72" w:firstLine="0"/>
              <w:jc w:val="right"/>
            </w:pPr>
          </w:p>
        </w:tc>
      </w:tr>
      <w:tr w:rsidR="00C91E8F" w:rsidRPr="00236F1E" w14:paraId="15417B9B" w14:textId="0AA4D950" w:rsidTr="00D15830">
        <w:trPr>
          <w:trHeight w:val="162"/>
        </w:trPr>
        <w:tc>
          <w:tcPr>
            <w:tcW w:w="2445" w:type="pct"/>
          </w:tcPr>
          <w:p w14:paraId="7532F5B4" w14:textId="50A89C57" w:rsidR="00C91E8F" w:rsidRPr="00236F1E" w:rsidRDefault="00C91E8F" w:rsidP="00217EA8">
            <w:pPr>
              <w:pStyle w:val="Style1"/>
              <w:ind w:left="-82" w:right="-72" w:firstLine="0"/>
              <w:jc w:val="thaiDistribute"/>
              <w:rPr>
                <w:rFonts w:eastAsia="Arial Unicode MS"/>
                <w:cs/>
              </w:rPr>
            </w:pPr>
            <w:r w:rsidRPr="00236F1E">
              <w:rPr>
                <w:rFonts w:eastAsia="Arial Unicode M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607" w:type="pct"/>
            <w:shd w:val="clear" w:color="auto" w:fill="FAFAFA"/>
          </w:tcPr>
          <w:p w14:paraId="5D529C1B" w14:textId="481126EA" w:rsidR="00C91E8F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3</w:t>
            </w:r>
            <w:r w:rsidR="00C91E8F" w:rsidRPr="00236F1E">
              <w:t>,</w:t>
            </w:r>
            <w:r w:rsidRPr="00047BEF">
              <w:t>921</w:t>
            </w:r>
          </w:p>
        </w:tc>
        <w:tc>
          <w:tcPr>
            <w:tcW w:w="648" w:type="pct"/>
            <w:shd w:val="clear" w:color="auto" w:fill="auto"/>
          </w:tcPr>
          <w:p w14:paraId="6A09A961" w14:textId="01805AAA" w:rsidR="00C91E8F" w:rsidRPr="00236F1E" w:rsidRDefault="00C91E8F" w:rsidP="00236F1E">
            <w:pPr>
              <w:pStyle w:val="Style1"/>
              <w:ind w:left="0" w:right="-72" w:firstLine="0"/>
              <w:jc w:val="right"/>
            </w:pPr>
            <w:r w:rsidRPr="00236F1E">
              <w:t>-</w:t>
            </w:r>
          </w:p>
        </w:tc>
        <w:tc>
          <w:tcPr>
            <w:tcW w:w="657" w:type="pct"/>
            <w:shd w:val="clear" w:color="auto" w:fill="FAFAFA"/>
          </w:tcPr>
          <w:p w14:paraId="23BB2B40" w14:textId="304674F9" w:rsidR="00C91E8F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3</w:t>
            </w:r>
            <w:r w:rsidR="00C91E8F" w:rsidRPr="00236F1E">
              <w:t>,</w:t>
            </w:r>
            <w:r w:rsidRPr="00047BEF">
              <w:t>921</w:t>
            </w:r>
          </w:p>
        </w:tc>
        <w:tc>
          <w:tcPr>
            <w:tcW w:w="643" w:type="pct"/>
            <w:shd w:val="clear" w:color="auto" w:fill="auto"/>
          </w:tcPr>
          <w:p w14:paraId="713179FF" w14:textId="5AC95E12" w:rsidR="00C91E8F" w:rsidRPr="00236F1E" w:rsidRDefault="00B52A4C" w:rsidP="00236F1E">
            <w:pPr>
              <w:pStyle w:val="Style1"/>
              <w:ind w:left="0" w:right="-72" w:firstLine="0"/>
              <w:jc w:val="right"/>
            </w:pPr>
            <w:r w:rsidRPr="00236F1E">
              <w:t>-</w:t>
            </w:r>
          </w:p>
        </w:tc>
      </w:tr>
      <w:tr w:rsidR="00C91E8F" w:rsidRPr="00236F1E" w14:paraId="25D66D22" w14:textId="77777777" w:rsidTr="00D15830">
        <w:trPr>
          <w:trHeight w:val="162"/>
        </w:trPr>
        <w:tc>
          <w:tcPr>
            <w:tcW w:w="2445" w:type="pct"/>
            <w:vAlign w:val="bottom"/>
          </w:tcPr>
          <w:p w14:paraId="20C5A17E" w14:textId="41D52CD4" w:rsidR="00C91E8F" w:rsidRPr="00236F1E" w:rsidRDefault="00C91E8F" w:rsidP="00217EA8">
            <w:pPr>
              <w:pStyle w:val="Style1"/>
              <w:ind w:left="-82" w:right="-72" w:firstLine="0"/>
              <w:jc w:val="thaiDistribute"/>
              <w:rPr>
                <w:rFonts w:eastAsia="Arial Unicode MS"/>
                <w:cs/>
              </w:rPr>
            </w:pPr>
            <w:r w:rsidRPr="00236F1E">
              <w:rPr>
                <w:rFonts w:eastAsia="Arial Unicode MS"/>
                <w:spacing w:val="-2"/>
                <w:cs/>
              </w:rPr>
              <w:t>เงินประกันผลงานรอรับคืน</w:t>
            </w:r>
          </w:p>
        </w:tc>
        <w:tc>
          <w:tcPr>
            <w:tcW w:w="607" w:type="pct"/>
            <w:shd w:val="clear" w:color="auto" w:fill="FAFAFA"/>
          </w:tcPr>
          <w:p w14:paraId="58D13098" w14:textId="61D3B5B3" w:rsidR="00C91E8F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950</w:t>
            </w:r>
          </w:p>
        </w:tc>
        <w:tc>
          <w:tcPr>
            <w:tcW w:w="648" w:type="pct"/>
            <w:shd w:val="clear" w:color="auto" w:fill="auto"/>
          </w:tcPr>
          <w:p w14:paraId="6C421E8B" w14:textId="04416095" w:rsidR="00C91E8F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2</w:t>
            </w:r>
            <w:r w:rsidR="00C91E8F" w:rsidRPr="00236F1E">
              <w:t>,</w:t>
            </w:r>
            <w:r w:rsidRPr="00047BEF">
              <w:t>189</w:t>
            </w:r>
          </w:p>
        </w:tc>
        <w:tc>
          <w:tcPr>
            <w:tcW w:w="657" w:type="pct"/>
            <w:shd w:val="clear" w:color="auto" w:fill="FAFAFA"/>
          </w:tcPr>
          <w:p w14:paraId="3F9AA6D8" w14:textId="63A0880D" w:rsidR="00C91E8F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950</w:t>
            </w:r>
          </w:p>
        </w:tc>
        <w:tc>
          <w:tcPr>
            <w:tcW w:w="643" w:type="pct"/>
            <w:shd w:val="clear" w:color="auto" w:fill="auto"/>
          </w:tcPr>
          <w:p w14:paraId="2AFF791F" w14:textId="58347EDC" w:rsidR="00C91E8F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1</w:t>
            </w:r>
            <w:r w:rsidR="00C91E8F" w:rsidRPr="00236F1E">
              <w:t>,</w:t>
            </w:r>
            <w:r w:rsidRPr="00047BEF">
              <w:t>769</w:t>
            </w:r>
          </w:p>
        </w:tc>
      </w:tr>
      <w:tr w:rsidR="00C91E8F" w:rsidRPr="00236F1E" w14:paraId="7FD14C28" w14:textId="122224B9" w:rsidTr="00D15830">
        <w:tc>
          <w:tcPr>
            <w:tcW w:w="2445" w:type="pct"/>
            <w:vAlign w:val="bottom"/>
          </w:tcPr>
          <w:p w14:paraId="0C207A4B" w14:textId="05B79E53" w:rsidR="00C91E8F" w:rsidRPr="00236F1E" w:rsidRDefault="00C91E8F" w:rsidP="00217EA8">
            <w:pPr>
              <w:pStyle w:val="Style1"/>
              <w:ind w:left="-82" w:right="-72" w:firstLine="0"/>
              <w:jc w:val="thaiDistribute"/>
              <w:rPr>
                <w:rFonts w:eastAsia="Arial Unicode MS"/>
                <w:spacing w:val="-2"/>
              </w:rPr>
            </w:pPr>
            <w:r w:rsidRPr="00236F1E">
              <w:rPr>
                <w:rFonts w:eastAsia="Arial Unicode MS"/>
                <w:spacing w:val="-2"/>
                <w:cs/>
              </w:rPr>
              <w:t>สินทรัพย์ไม่หมุนเวียนอื่น</w:t>
            </w:r>
            <w:r w:rsidR="001C0503">
              <w:rPr>
                <w:rFonts w:eastAsia="Arial Unicode MS"/>
                <w:spacing w:val="-2"/>
              </w:rPr>
              <w:t>*</w:t>
            </w:r>
          </w:p>
        </w:tc>
        <w:tc>
          <w:tcPr>
            <w:tcW w:w="607" w:type="pct"/>
            <w:shd w:val="clear" w:color="auto" w:fill="FAFAFA"/>
          </w:tcPr>
          <w:p w14:paraId="18976742" w14:textId="46DE98D6" w:rsidR="00C91E8F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1</w:t>
            </w:r>
            <w:r w:rsidR="00485244">
              <w:t>,</w:t>
            </w:r>
            <w:r w:rsidRPr="00047BEF">
              <w:t>178</w:t>
            </w:r>
          </w:p>
        </w:tc>
        <w:tc>
          <w:tcPr>
            <w:tcW w:w="648" w:type="pct"/>
            <w:shd w:val="clear" w:color="auto" w:fill="auto"/>
          </w:tcPr>
          <w:p w14:paraId="01821CC0" w14:textId="791A5B4D" w:rsidR="00C91E8F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101</w:t>
            </w:r>
          </w:p>
        </w:tc>
        <w:tc>
          <w:tcPr>
            <w:tcW w:w="657" w:type="pct"/>
            <w:shd w:val="clear" w:color="auto" w:fill="FAFAFA"/>
          </w:tcPr>
          <w:p w14:paraId="11299430" w14:textId="0850FCEF" w:rsidR="00C91E8F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1</w:t>
            </w:r>
            <w:r w:rsidR="00485244">
              <w:t>,</w:t>
            </w:r>
            <w:r w:rsidRPr="00047BEF">
              <w:t>178</w:t>
            </w:r>
          </w:p>
        </w:tc>
        <w:tc>
          <w:tcPr>
            <w:tcW w:w="643" w:type="pct"/>
            <w:shd w:val="clear" w:color="auto" w:fill="auto"/>
          </w:tcPr>
          <w:p w14:paraId="42E79510" w14:textId="42FB8C79" w:rsidR="00C91E8F" w:rsidRPr="00236F1E" w:rsidRDefault="00047BEF" w:rsidP="00236F1E">
            <w:pPr>
              <w:pStyle w:val="Style1"/>
              <w:ind w:left="0" w:right="-72" w:firstLine="0"/>
              <w:jc w:val="right"/>
            </w:pPr>
            <w:r w:rsidRPr="00047BEF">
              <w:t>101</w:t>
            </w:r>
          </w:p>
        </w:tc>
      </w:tr>
      <w:tr w:rsidR="00C91E8F" w:rsidRPr="00236F1E" w14:paraId="3B268006" w14:textId="494E6812" w:rsidTr="00D15830">
        <w:tc>
          <w:tcPr>
            <w:tcW w:w="2445" w:type="pct"/>
            <w:vAlign w:val="bottom"/>
          </w:tcPr>
          <w:p w14:paraId="0A738EEE" w14:textId="227E6E01" w:rsidR="00C91E8F" w:rsidRPr="00236F1E" w:rsidRDefault="00C91E8F" w:rsidP="00217EA8">
            <w:pPr>
              <w:pStyle w:val="Style1"/>
              <w:ind w:left="-82" w:right="-72" w:firstLine="0"/>
              <w:jc w:val="thaiDistribute"/>
              <w:rPr>
                <w:rFonts w:eastAsia="Arial Unicode MS"/>
                <w:spacing w:val="-2"/>
                <w:cs/>
              </w:rPr>
            </w:pPr>
          </w:p>
        </w:tc>
        <w:tc>
          <w:tcPr>
            <w:tcW w:w="607" w:type="pct"/>
            <w:shd w:val="clear" w:color="auto" w:fill="FAFAFA"/>
          </w:tcPr>
          <w:p w14:paraId="3ADEB6DE" w14:textId="1A260B0F" w:rsidR="00C91E8F" w:rsidRPr="00236F1E" w:rsidRDefault="00C91E8F" w:rsidP="00236F1E">
            <w:pPr>
              <w:pStyle w:val="Style1"/>
              <w:ind w:left="0" w:right="-72" w:firstLine="0"/>
              <w:jc w:val="right"/>
            </w:pPr>
          </w:p>
        </w:tc>
        <w:tc>
          <w:tcPr>
            <w:tcW w:w="648" w:type="pct"/>
            <w:shd w:val="clear" w:color="auto" w:fill="auto"/>
          </w:tcPr>
          <w:p w14:paraId="40781032" w14:textId="674EEF3B" w:rsidR="00C91E8F" w:rsidRPr="00236F1E" w:rsidRDefault="00C91E8F" w:rsidP="00236F1E">
            <w:pPr>
              <w:pStyle w:val="Style1"/>
              <w:ind w:left="0" w:right="-72" w:firstLine="0"/>
              <w:jc w:val="right"/>
            </w:pPr>
          </w:p>
        </w:tc>
        <w:tc>
          <w:tcPr>
            <w:tcW w:w="657" w:type="pct"/>
            <w:shd w:val="clear" w:color="auto" w:fill="FAFAFA"/>
          </w:tcPr>
          <w:p w14:paraId="2B3F24DD" w14:textId="1C1F0415" w:rsidR="00C91E8F" w:rsidRPr="00236F1E" w:rsidRDefault="00C91E8F" w:rsidP="00236F1E">
            <w:pPr>
              <w:pStyle w:val="Style1"/>
              <w:ind w:left="0" w:right="-72" w:firstLine="0"/>
              <w:jc w:val="right"/>
            </w:pPr>
          </w:p>
        </w:tc>
        <w:tc>
          <w:tcPr>
            <w:tcW w:w="643" w:type="pct"/>
            <w:shd w:val="clear" w:color="auto" w:fill="auto"/>
          </w:tcPr>
          <w:p w14:paraId="5FFB4B89" w14:textId="5A3CA697" w:rsidR="00C91E8F" w:rsidRPr="00236F1E" w:rsidDel="00846D9E" w:rsidRDefault="00C91E8F" w:rsidP="00236F1E">
            <w:pPr>
              <w:pStyle w:val="Style1"/>
              <w:ind w:left="0" w:right="-72" w:firstLine="0"/>
              <w:jc w:val="right"/>
            </w:pPr>
          </w:p>
        </w:tc>
      </w:tr>
      <w:tr w:rsidR="00C91E8F" w:rsidRPr="00236F1E" w14:paraId="0D4C1D2E" w14:textId="468DAE2C" w:rsidTr="00D15830">
        <w:tc>
          <w:tcPr>
            <w:tcW w:w="2445" w:type="pct"/>
          </w:tcPr>
          <w:p w14:paraId="17DC373D" w14:textId="63CFC7DE" w:rsidR="00C91E8F" w:rsidRPr="00236F1E" w:rsidRDefault="00C91E8F" w:rsidP="00217EA8">
            <w:pPr>
              <w:pStyle w:val="Style1"/>
              <w:ind w:left="-82" w:right="-72" w:firstLine="0"/>
              <w:jc w:val="thaiDistribute"/>
              <w:rPr>
                <w:rFonts w:eastAsia="Arial Unicode MS"/>
                <w:spacing w:val="-2"/>
                <w:cs/>
              </w:rPr>
            </w:pPr>
            <w:r w:rsidRPr="00236F1E">
              <w:rPr>
                <w:b/>
                <w:bCs/>
                <w:cs/>
              </w:rPr>
              <w:t>หนี้สินทางการเงินหมุนเวียน</w:t>
            </w:r>
          </w:p>
        </w:tc>
        <w:tc>
          <w:tcPr>
            <w:tcW w:w="607" w:type="pct"/>
            <w:shd w:val="clear" w:color="auto" w:fill="FAFAFA"/>
          </w:tcPr>
          <w:p w14:paraId="3FBAF9AC" w14:textId="77777777" w:rsidR="00C91E8F" w:rsidRPr="00236F1E" w:rsidRDefault="00C91E8F" w:rsidP="00236F1E">
            <w:pPr>
              <w:pStyle w:val="Style1"/>
              <w:ind w:left="0" w:right="-72" w:firstLine="0"/>
              <w:jc w:val="right"/>
            </w:pPr>
          </w:p>
        </w:tc>
        <w:tc>
          <w:tcPr>
            <w:tcW w:w="648" w:type="pct"/>
            <w:shd w:val="clear" w:color="auto" w:fill="auto"/>
          </w:tcPr>
          <w:p w14:paraId="28228536" w14:textId="0D1A299C" w:rsidR="00C91E8F" w:rsidRPr="00236F1E" w:rsidRDefault="00C91E8F" w:rsidP="00236F1E">
            <w:pPr>
              <w:pStyle w:val="Style1"/>
              <w:ind w:left="0" w:right="-72" w:firstLine="0"/>
              <w:jc w:val="right"/>
            </w:pPr>
          </w:p>
        </w:tc>
        <w:tc>
          <w:tcPr>
            <w:tcW w:w="657" w:type="pct"/>
            <w:shd w:val="clear" w:color="auto" w:fill="FAFAFA"/>
          </w:tcPr>
          <w:p w14:paraId="763FEBF5" w14:textId="59122501" w:rsidR="00C91E8F" w:rsidRPr="00236F1E" w:rsidRDefault="00C91E8F" w:rsidP="00236F1E">
            <w:pPr>
              <w:pStyle w:val="Style1"/>
              <w:ind w:left="0" w:right="-72" w:firstLine="0"/>
              <w:jc w:val="right"/>
            </w:pPr>
          </w:p>
        </w:tc>
        <w:tc>
          <w:tcPr>
            <w:tcW w:w="643" w:type="pct"/>
            <w:shd w:val="clear" w:color="auto" w:fill="auto"/>
          </w:tcPr>
          <w:p w14:paraId="445F9AF0" w14:textId="77777777" w:rsidR="00C91E8F" w:rsidRPr="00236F1E" w:rsidRDefault="00C91E8F" w:rsidP="00236F1E">
            <w:pPr>
              <w:pStyle w:val="Style1"/>
              <w:ind w:left="0" w:right="-72" w:firstLine="0"/>
              <w:jc w:val="right"/>
            </w:pPr>
          </w:p>
        </w:tc>
      </w:tr>
      <w:tr w:rsidR="00C91E8F" w:rsidRPr="00236F1E" w14:paraId="4436847C" w14:textId="22C7B192" w:rsidTr="00D15830">
        <w:tblPrEx>
          <w:tblLook w:val="04A0" w:firstRow="1" w:lastRow="0" w:firstColumn="1" w:lastColumn="0" w:noHBand="0" w:noVBand="1"/>
        </w:tblPrEx>
        <w:tc>
          <w:tcPr>
            <w:tcW w:w="2445" w:type="pct"/>
            <w:vAlign w:val="bottom"/>
          </w:tcPr>
          <w:p w14:paraId="36983380" w14:textId="259D13B8" w:rsidR="00C91E8F" w:rsidRPr="00236F1E" w:rsidRDefault="00C91E8F" w:rsidP="00217EA8">
            <w:pPr>
              <w:pStyle w:val="Style1"/>
              <w:ind w:left="-82" w:right="-72" w:firstLine="0"/>
              <w:jc w:val="thaiDistribute"/>
            </w:pPr>
            <w:r w:rsidRPr="00236F1E">
              <w:rPr>
                <w:rFonts w:eastAsia="Arial Unicode MS"/>
                <w:cs/>
              </w:rPr>
              <w:t>เจ้าหนี้การค้าและเจ้าหนี้อื่น</w:t>
            </w:r>
            <w:r w:rsidR="00480780" w:rsidRPr="00236F1E">
              <w:rPr>
                <w:rFonts w:eastAsia="Arial Unicode MS"/>
              </w:rPr>
              <w:t>*</w:t>
            </w:r>
          </w:p>
        </w:tc>
        <w:tc>
          <w:tcPr>
            <w:tcW w:w="607" w:type="pct"/>
            <w:shd w:val="clear" w:color="auto" w:fill="FAFAFA"/>
          </w:tcPr>
          <w:p w14:paraId="0EDA1EF3" w14:textId="4154DEFF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64</w:t>
            </w:r>
            <w:r w:rsidR="00C91E8F" w:rsidRPr="00236F1E">
              <w:t>,</w:t>
            </w:r>
            <w:r w:rsidRPr="00047BEF">
              <w:t>256</w:t>
            </w:r>
          </w:p>
        </w:tc>
        <w:tc>
          <w:tcPr>
            <w:tcW w:w="648" w:type="pct"/>
            <w:shd w:val="clear" w:color="auto" w:fill="auto"/>
          </w:tcPr>
          <w:p w14:paraId="43AF4382" w14:textId="579DCC18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56</w:t>
            </w:r>
            <w:r w:rsidR="00C91E8F" w:rsidRPr="00236F1E">
              <w:t>,</w:t>
            </w:r>
            <w:r w:rsidRPr="00047BEF">
              <w:t>536</w:t>
            </w:r>
          </w:p>
        </w:tc>
        <w:tc>
          <w:tcPr>
            <w:tcW w:w="657" w:type="pct"/>
            <w:shd w:val="clear" w:color="auto" w:fill="FAFAFA"/>
          </w:tcPr>
          <w:p w14:paraId="7E6A35E7" w14:textId="5061B3DA" w:rsidR="00C91E8F" w:rsidRPr="00236F1E" w:rsidRDefault="00047BEF" w:rsidP="00236F1E">
            <w:pPr>
              <w:pStyle w:val="Style1"/>
              <w:ind w:right="-72"/>
              <w:jc w:val="right"/>
              <w:rPr>
                <w:cs/>
              </w:rPr>
            </w:pPr>
            <w:r w:rsidRPr="00047BEF">
              <w:t>64</w:t>
            </w:r>
            <w:r w:rsidR="00C91E8F" w:rsidRPr="00236F1E">
              <w:t>,</w:t>
            </w:r>
            <w:r w:rsidRPr="00047BEF">
              <w:t>409</w:t>
            </w:r>
          </w:p>
        </w:tc>
        <w:tc>
          <w:tcPr>
            <w:tcW w:w="643" w:type="pct"/>
            <w:shd w:val="clear" w:color="auto" w:fill="auto"/>
          </w:tcPr>
          <w:p w14:paraId="61F3F359" w14:textId="0E69F94F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55</w:t>
            </w:r>
            <w:r w:rsidR="00C91E8F" w:rsidRPr="00236F1E">
              <w:t>,</w:t>
            </w:r>
            <w:r w:rsidRPr="00047BEF">
              <w:t>742</w:t>
            </w:r>
          </w:p>
        </w:tc>
      </w:tr>
      <w:tr w:rsidR="00C91E8F" w:rsidRPr="00236F1E" w14:paraId="4CBE2BA4" w14:textId="66CB77D8" w:rsidTr="00D15830">
        <w:tblPrEx>
          <w:tblLook w:val="04A0" w:firstRow="1" w:lastRow="0" w:firstColumn="1" w:lastColumn="0" w:noHBand="0" w:noVBand="1"/>
        </w:tblPrEx>
        <w:tc>
          <w:tcPr>
            <w:tcW w:w="2445" w:type="pct"/>
            <w:vAlign w:val="bottom"/>
          </w:tcPr>
          <w:p w14:paraId="7A8572B1" w14:textId="601825EC" w:rsidR="00C91E8F" w:rsidRPr="00236F1E" w:rsidRDefault="00C91E8F" w:rsidP="00217EA8">
            <w:pPr>
              <w:pStyle w:val="Style1"/>
              <w:ind w:left="-82" w:right="-72" w:firstLine="0"/>
              <w:jc w:val="thaiDistribute"/>
            </w:pPr>
            <w:r w:rsidRPr="00236F1E">
              <w:rPr>
                <w:rFonts w:eastAsia="Arial Unicode MS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07" w:type="pct"/>
            <w:shd w:val="clear" w:color="auto" w:fill="FAFAFA"/>
          </w:tcPr>
          <w:p w14:paraId="585DFB4E" w14:textId="05B69804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10</w:t>
            </w:r>
            <w:r w:rsidR="00C91E8F" w:rsidRPr="00236F1E">
              <w:t>,</w:t>
            </w:r>
            <w:r w:rsidRPr="00047BEF">
              <w:t>009</w:t>
            </w:r>
          </w:p>
        </w:tc>
        <w:tc>
          <w:tcPr>
            <w:tcW w:w="648" w:type="pct"/>
            <w:shd w:val="clear" w:color="auto" w:fill="auto"/>
          </w:tcPr>
          <w:p w14:paraId="4A3F45AC" w14:textId="1BD9A503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9</w:t>
            </w:r>
            <w:r w:rsidR="00C91E8F" w:rsidRPr="00236F1E">
              <w:t>,</w:t>
            </w:r>
            <w:r w:rsidRPr="00047BEF">
              <w:t>400</w:t>
            </w:r>
          </w:p>
        </w:tc>
        <w:tc>
          <w:tcPr>
            <w:tcW w:w="657" w:type="pct"/>
            <w:shd w:val="clear" w:color="auto" w:fill="FAFAFA"/>
          </w:tcPr>
          <w:p w14:paraId="1CF70F1D" w14:textId="0E90B5B1" w:rsidR="00C91E8F" w:rsidRPr="00236F1E" w:rsidRDefault="00047BEF" w:rsidP="00236F1E">
            <w:pPr>
              <w:pStyle w:val="Style1"/>
              <w:ind w:right="-72"/>
              <w:jc w:val="right"/>
              <w:rPr>
                <w:cs/>
              </w:rPr>
            </w:pPr>
            <w:r w:rsidRPr="00047BEF">
              <w:t>10</w:t>
            </w:r>
            <w:r w:rsidR="00C91E8F" w:rsidRPr="00236F1E">
              <w:t>,</w:t>
            </w:r>
            <w:r w:rsidRPr="00047BEF">
              <w:t>009</w:t>
            </w:r>
          </w:p>
        </w:tc>
        <w:tc>
          <w:tcPr>
            <w:tcW w:w="643" w:type="pct"/>
            <w:shd w:val="clear" w:color="auto" w:fill="auto"/>
          </w:tcPr>
          <w:p w14:paraId="26C1837F" w14:textId="199E474C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9</w:t>
            </w:r>
            <w:r w:rsidR="00C91E8F" w:rsidRPr="00236F1E">
              <w:t>,</w:t>
            </w:r>
            <w:r w:rsidRPr="00047BEF">
              <w:t>400</w:t>
            </w:r>
          </w:p>
        </w:tc>
      </w:tr>
      <w:tr w:rsidR="00217EA8" w:rsidRPr="00236F1E" w14:paraId="3AD7557A" w14:textId="77777777" w:rsidTr="00D15830">
        <w:tblPrEx>
          <w:tblLook w:val="04A0" w:firstRow="1" w:lastRow="0" w:firstColumn="1" w:lastColumn="0" w:noHBand="0" w:noVBand="1"/>
        </w:tblPrEx>
        <w:tc>
          <w:tcPr>
            <w:tcW w:w="2445" w:type="pct"/>
            <w:vAlign w:val="bottom"/>
          </w:tcPr>
          <w:p w14:paraId="2A83D7AB" w14:textId="2194A020" w:rsidR="00217EA8" w:rsidRPr="00236F1E" w:rsidRDefault="00217EA8" w:rsidP="00217EA8">
            <w:pPr>
              <w:pStyle w:val="Style1"/>
              <w:ind w:left="-82" w:right="-72" w:firstLine="0"/>
              <w:jc w:val="thaiDistribute"/>
              <w:rPr>
                <w:rFonts w:eastAsia="Arial Unicode MS"/>
                <w:cs/>
              </w:rPr>
            </w:pPr>
            <w:r w:rsidRPr="00236F1E">
              <w:rPr>
                <w:rFonts w:eastAsia="Arial Unicode MS"/>
                <w:spacing w:val="-2"/>
                <w:cs/>
              </w:rPr>
              <w:t>ส่วนของเงินประกันการเช่าอุปกรณ์ที่ถึงกำหนด</w:t>
            </w:r>
          </w:p>
        </w:tc>
        <w:tc>
          <w:tcPr>
            <w:tcW w:w="607" w:type="pct"/>
            <w:shd w:val="clear" w:color="auto" w:fill="FAFAFA"/>
          </w:tcPr>
          <w:p w14:paraId="1EF571D2" w14:textId="77777777" w:rsidR="00217EA8" w:rsidRPr="00236F1E" w:rsidRDefault="00217EA8" w:rsidP="00236F1E">
            <w:pPr>
              <w:pStyle w:val="Style1"/>
              <w:ind w:right="-72"/>
              <w:jc w:val="right"/>
            </w:pPr>
          </w:p>
        </w:tc>
        <w:tc>
          <w:tcPr>
            <w:tcW w:w="648" w:type="pct"/>
            <w:shd w:val="clear" w:color="auto" w:fill="auto"/>
          </w:tcPr>
          <w:p w14:paraId="491C4FB1" w14:textId="77777777" w:rsidR="00217EA8" w:rsidRPr="00236F1E" w:rsidRDefault="00217EA8" w:rsidP="00236F1E">
            <w:pPr>
              <w:pStyle w:val="Style1"/>
              <w:ind w:right="-72"/>
              <w:jc w:val="right"/>
            </w:pPr>
          </w:p>
        </w:tc>
        <w:tc>
          <w:tcPr>
            <w:tcW w:w="657" w:type="pct"/>
            <w:shd w:val="clear" w:color="auto" w:fill="FAFAFA"/>
          </w:tcPr>
          <w:p w14:paraId="5E2A214D" w14:textId="77777777" w:rsidR="00217EA8" w:rsidRPr="00236F1E" w:rsidRDefault="00217EA8" w:rsidP="00236F1E">
            <w:pPr>
              <w:pStyle w:val="Style1"/>
              <w:ind w:right="-72"/>
              <w:jc w:val="right"/>
            </w:pPr>
          </w:p>
        </w:tc>
        <w:tc>
          <w:tcPr>
            <w:tcW w:w="643" w:type="pct"/>
            <w:shd w:val="clear" w:color="auto" w:fill="auto"/>
          </w:tcPr>
          <w:p w14:paraId="114C6550" w14:textId="77777777" w:rsidR="00217EA8" w:rsidRPr="00236F1E" w:rsidRDefault="00217EA8" w:rsidP="00236F1E">
            <w:pPr>
              <w:pStyle w:val="Style1"/>
              <w:ind w:right="-72"/>
              <w:jc w:val="right"/>
            </w:pPr>
          </w:p>
        </w:tc>
      </w:tr>
      <w:tr w:rsidR="00C91E8F" w:rsidRPr="00236F1E" w14:paraId="1C85BD06" w14:textId="77777777" w:rsidTr="00D15830">
        <w:tblPrEx>
          <w:tblLook w:val="04A0" w:firstRow="1" w:lastRow="0" w:firstColumn="1" w:lastColumn="0" w:noHBand="0" w:noVBand="1"/>
        </w:tblPrEx>
        <w:tc>
          <w:tcPr>
            <w:tcW w:w="2445" w:type="pct"/>
            <w:vAlign w:val="bottom"/>
          </w:tcPr>
          <w:p w14:paraId="3C6F86BE" w14:textId="06371E9C" w:rsidR="00C91E8F" w:rsidRPr="00236F1E" w:rsidRDefault="00217EA8" w:rsidP="00217EA8">
            <w:pPr>
              <w:pStyle w:val="Style1"/>
              <w:ind w:left="-82" w:right="-72" w:firstLine="0"/>
              <w:jc w:val="thaiDistribute"/>
              <w:rPr>
                <w:rFonts w:eastAsia="Arial Unicode MS"/>
                <w:cs/>
              </w:rPr>
            </w:pPr>
            <w:r>
              <w:rPr>
                <w:rFonts w:eastAsia="Arial Unicode MS"/>
                <w:spacing w:val="-2"/>
              </w:rPr>
              <w:t xml:space="preserve">   </w:t>
            </w:r>
            <w:r w:rsidR="00C91E8F" w:rsidRPr="00236F1E">
              <w:rPr>
                <w:rFonts w:eastAsia="Arial Unicode MS"/>
                <w:spacing w:val="-2"/>
                <w:cs/>
              </w:rPr>
              <w:t>ชำระภายในหนึ่งปี</w:t>
            </w:r>
          </w:p>
        </w:tc>
        <w:tc>
          <w:tcPr>
            <w:tcW w:w="607" w:type="pct"/>
            <w:shd w:val="clear" w:color="auto" w:fill="FAFAFA"/>
          </w:tcPr>
          <w:p w14:paraId="1D90FA59" w14:textId="057F0550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12</w:t>
            </w:r>
            <w:r w:rsidR="00C91E8F" w:rsidRPr="00236F1E">
              <w:t>,</w:t>
            </w:r>
            <w:r w:rsidRPr="00047BEF">
              <w:t>867</w:t>
            </w:r>
          </w:p>
        </w:tc>
        <w:tc>
          <w:tcPr>
            <w:tcW w:w="648" w:type="pct"/>
            <w:shd w:val="clear" w:color="auto" w:fill="auto"/>
          </w:tcPr>
          <w:p w14:paraId="5DE0DB35" w14:textId="1272BFE3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14</w:t>
            </w:r>
            <w:r w:rsidR="00C91E8F" w:rsidRPr="00236F1E">
              <w:t>,</w:t>
            </w:r>
            <w:r w:rsidRPr="00047BEF">
              <w:t>746</w:t>
            </w:r>
          </w:p>
        </w:tc>
        <w:tc>
          <w:tcPr>
            <w:tcW w:w="657" w:type="pct"/>
            <w:shd w:val="clear" w:color="auto" w:fill="FAFAFA"/>
          </w:tcPr>
          <w:p w14:paraId="164666E9" w14:textId="6E100F0A" w:rsidR="00C91E8F" w:rsidRPr="00236F1E" w:rsidRDefault="00C91E8F" w:rsidP="00236F1E">
            <w:pPr>
              <w:pStyle w:val="Style1"/>
              <w:tabs>
                <w:tab w:val="center" w:pos="511"/>
                <w:tab w:val="right" w:pos="1023"/>
              </w:tabs>
              <w:ind w:right="-72"/>
              <w:jc w:val="right"/>
            </w:pPr>
            <w:r w:rsidRPr="00236F1E">
              <w:tab/>
            </w:r>
            <w:r w:rsidR="00047BEF" w:rsidRPr="00047BEF">
              <w:t>12</w:t>
            </w:r>
            <w:r w:rsidRPr="00236F1E">
              <w:t>,</w:t>
            </w:r>
            <w:r w:rsidR="00047BEF" w:rsidRPr="00047BEF">
              <w:t>867</w:t>
            </w:r>
          </w:p>
        </w:tc>
        <w:tc>
          <w:tcPr>
            <w:tcW w:w="643" w:type="pct"/>
            <w:shd w:val="clear" w:color="auto" w:fill="auto"/>
          </w:tcPr>
          <w:p w14:paraId="25E6A647" w14:textId="01652B95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14</w:t>
            </w:r>
            <w:r w:rsidR="00C91E8F" w:rsidRPr="00236F1E">
              <w:t>,</w:t>
            </w:r>
            <w:r w:rsidRPr="00047BEF">
              <w:t>746</w:t>
            </w:r>
          </w:p>
        </w:tc>
      </w:tr>
      <w:tr w:rsidR="00C91E8F" w:rsidRPr="00236F1E" w14:paraId="33815282" w14:textId="68DE536F" w:rsidTr="00D15830">
        <w:tblPrEx>
          <w:tblLook w:val="04A0" w:firstRow="1" w:lastRow="0" w:firstColumn="1" w:lastColumn="0" w:noHBand="0" w:noVBand="1"/>
        </w:tblPrEx>
        <w:tc>
          <w:tcPr>
            <w:tcW w:w="2445" w:type="pct"/>
            <w:vAlign w:val="bottom"/>
          </w:tcPr>
          <w:p w14:paraId="6F62ADB8" w14:textId="4E391BFD" w:rsidR="00C91E8F" w:rsidRPr="00236F1E" w:rsidRDefault="00C91E8F" w:rsidP="00217EA8">
            <w:pPr>
              <w:pStyle w:val="Style1"/>
              <w:ind w:left="-82" w:right="-72" w:firstLine="0"/>
              <w:jc w:val="thaiDistribute"/>
              <w:rPr>
                <w:rFonts w:eastAsia="Arial Unicode MS"/>
                <w:cs/>
              </w:rPr>
            </w:pPr>
          </w:p>
        </w:tc>
        <w:tc>
          <w:tcPr>
            <w:tcW w:w="607" w:type="pct"/>
            <w:shd w:val="clear" w:color="auto" w:fill="FAFAFA"/>
          </w:tcPr>
          <w:p w14:paraId="24447A79" w14:textId="7FF38B7A" w:rsidR="00C91E8F" w:rsidRPr="00236F1E" w:rsidRDefault="00C91E8F" w:rsidP="00236F1E">
            <w:pPr>
              <w:pStyle w:val="Style1"/>
              <w:ind w:right="-72"/>
              <w:jc w:val="right"/>
            </w:pPr>
          </w:p>
        </w:tc>
        <w:tc>
          <w:tcPr>
            <w:tcW w:w="648" w:type="pct"/>
            <w:shd w:val="clear" w:color="auto" w:fill="auto"/>
          </w:tcPr>
          <w:p w14:paraId="31D2BF91" w14:textId="3D3ACDF8" w:rsidR="00C91E8F" w:rsidRPr="00236F1E" w:rsidRDefault="00C91E8F" w:rsidP="00236F1E">
            <w:pPr>
              <w:pStyle w:val="Style1"/>
              <w:ind w:right="-72"/>
              <w:jc w:val="right"/>
            </w:pPr>
          </w:p>
        </w:tc>
        <w:tc>
          <w:tcPr>
            <w:tcW w:w="657" w:type="pct"/>
            <w:shd w:val="clear" w:color="auto" w:fill="FAFAFA"/>
          </w:tcPr>
          <w:p w14:paraId="5CDCDC0B" w14:textId="13FC664F" w:rsidR="00C91E8F" w:rsidRPr="00236F1E" w:rsidRDefault="00C91E8F" w:rsidP="00236F1E">
            <w:pPr>
              <w:pStyle w:val="Style1"/>
              <w:ind w:right="-72"/>
              <w:jc w:val="right"/>
            </w:pPr>
          </w:p>
        </w:tc>
        <w:tc>
          <w:tcPr>
            <w:tcW w:w="643" w:type="pct"/>
            <w:shd w:val="clear" w:color="auto" w:fill="auto"/>
          </w:tcPr>
          <w:p w14:paraId="3433C149" w14:textId="54ED958D" w:rsidR="00C91E8F" w:rsidRPr="00236F1E" w:rsidRDefault="00C91E8F" w:rsidP="00236F1E">
            <w:pPr>
              <w:pStyle w:val="Style1"/>
              <w:ind w:right="-72"/>
              <w:jc w:val="right"/>
            </w:pPr>
          </w:p>
        </w:tc>
      </w:tr>
      <w:tr w:rsidR="00C91E8F" w:rsidRPr="00236F1E" w14:paraId="4C87CEE7" w14:textId="408ADFF1" w:rsidTr="00D15830">
        <w:tblPrEx>
          <w:tblLook w:val="04A0" w:firstRow="1" w:lastRow="0" w:firstColumn="1" w:lastColumn="0" w:noHBand="0" w:noVBand="1"/>
        </w:tblPrEx>
        <w:tc>
          <w:tcPr>
            <w:tcW w:w="2445" w:type="pct"/>
            <w:vAlign w:val="bottom"/>
          </w:tcPr>
          <w:p w14:paraId="68C08125" w14:textId="398F2C8C" w:rsidR="00C91E8F" w:rsidRPr="00236F1E" w:rsidRDefault="00C91E8F" w:rsidP="00217EA8">
            <w:pPr>
              <w:pStyle w:val="Style1"/>
              <w:ind w:left="-82" w:right="-82" w:firstLine="0"/>
              <w:jc w:val="thaiDistribute"/>
              <w:rPr>
                <w:rFonts w:eastAsia="Arial Unicode MS"/>
                <w:spacing w:val="-2"/>
                <w:cs/>
              </w:rPr>
            </w:pPr>
            <w:r w:rsidRPr="00236F1E">
              <w:rPr>
                <w:b/>
                <w:bCs/>
                <w:cs/>
              </w:rPr>
              <w:t>หนี้สินทางการเงินไม่หมุนเวียน</w:t>
            </w:r>
          </w:p>
        </w:tc>
        <w:tc>
          <w:tcPr>
            <w:tcW w:w="607" w:type="pct"/>
            <w:shd w:val="clear" w:color="auto" w:fill="FAFAFA"/>
          </w:tcPr>
          <w:p w14:paraId="1A7C1431" w14:textId="7EE6A8A3" w:rsidR="00C91E8F" w:rsidRPr="00236F1E" w:rsidRDefault="00C91E8F" w:rsidP="00236F1E">
            <w:pPr>
              <w:pStyle w:val="Style1"/>
              <w:ind w:right="-72"/>
              <w:jc w:val="right"/>
            </w:pPr>
          </w:p>
        </w:tc>
        <w:tc>
          <w:tcPr>
            <w:tcW w:w="648" w:type="pct"/>
            <w:shd w:val="clear" w:color="auto" w:fill="auto"/>
          </w:tcPr>
          <w:p w14:paraId="4B2F8226" w14:textId="1DE70EEA" w:rsidR="00C91E8F" w:rsidRPr="00236F1E" w:rsidRDefault="00C91E8F" w:rsidP="00236F1E">
            <w:pPr>
              <w:pStyle w:val="Style1"/>
              <w:ind w:right="-72"/>
              <w:jc w:val="right"/>
            </w:pPr>
          </w:p>
        </w:tc>
        <w:tc>
          <w:tcPr>
            <w:tcW w:w="657" w:type="pct"/>
            <w:shd w:val="clear" w:color="auto" w:fill="FAFAFA"/>
          </w:tcPr>
          <w:p w14:paraId="3C2758D6" w14:textId="3877D900" w:rsidR="00C91E8F" w:rsidRPr="00236F1E" w:rsidRDefault="00C91E8F" w:rsidP="00236F1E">
            <w:pPr>
              <w:pStyle w:val="Style1"/>
              <w:ind w:right="-72"/>
              <w:jc w:val="right"/>
            </w:pPr>
          </w:p>
        </w:tc>
        <w:tc>
          <w:tcPr>
            <w:tcW w:w="643" w:type="pct"/>
            <w:shd w:val="clear" w:color="auto" w:fill="auto"/>
          </w:tcPr>
          <w:p w14:paraId="2ABDF2E6" w14:textId="4433E44D" w:rsidR="00C91E8F" w:rsidRPr="00236F1E" w:rsidRDefault="00C91E8F" w:rsidP="00236F1E">
            <w:pPr>
              <w:pStyle w:val="Style1"/>
              <w:ind w:right="-72"/>
              <w:jc w:val="right"/>
            </w:pPr>
          </w:p>
        </w:tc>
      </w:tr>
      <w:tr w:rsidR="00C91E8F" w:rsidRPr="00236F1E" w14:paraId="5C0516C9" w14:textId="5E1DEB46" w:rsidTr="00D15830">
        <w:tblPrEx>
          <w:tblLook w:val="04A0" w:firstRow="1" w:lastRow="0" w:firstColumn="1" w:lastColumn="0" w:noHBand="0" w:noVBand="1"/>
        </w:tblPrEx>
        <w:tc>
          <w:tcPr>
            <w:tcW w:w="2445" w:type="pct"/>
            <w:vAlign w:val="bottom"/>
          </w:tcPr>
          <w:p w14:paraId="63E99187" w14:textId="335C6562" w:rsidR="00C91E8F" w:rsidRPr="00236F1E" w:rsidRDefault="00C91E8F" w:rsidP="00217EA8">
            <w:pPr>
              <w:pStyle w:val="Style1"/>
              <w:ind w:left="-82" w:right="-72" w:firstLine="0"/>
              <w:jc w:val="thaiDistribute"/>
              <w:rPr>
                <w:rFonts w:eastAsia="Arial Unicode MS"/>
                <w:cs/>
              </w:rPr>
            </w:pPr>
            <w:r w:rsidRPr="00236F1E">
              <w:rPr>
                <w:rFonts w:eastAsia="Arial Unicode MS"/>
                <w:cs/>
              </w:rPr>
              <w:t>หนี้สินตามสัญญาเช่า</w:t>
            </w:r>
          </w:p>
        </w:tc>
        <w:tc>
          <w:tcPr>
            <w:tcW w:w="607" w:type="pct"/>
            <w:shd w:val="clear" w:color="auto" w:fill="FAFAFA"/>
          </w:tcPr>
          <w:p w14:paraId="0D6BCD01" w14:textId="09F56463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75</w:t>
            </w:r>
            <w:r w:rsidR="00B046F6" w:rsidRPr="00236F1E">
              <w:t>,</w:t>
            </w:r>
            <w:r w:rsidRPr="00047BEF">
              <w:t>251</w:t>
            </w:r>
          </w:p>
        </w:tc>
        <w:tc>
          <w:tcPr>
            <w:tcW w:w="648" w:type="pct"/>
            <w:shd w:val="clear" w:color="auto" w:fill="auto"/>
          </w:tcPr>
          <w:p w14:paraId="24EF6B4A" w14:textId="3E073DD9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82</w:t>
            </w:r>
            <w:r w:rsidR="00C91E8F" w:rsidRPr="00236F1E">
              <w:t>,</w:t>
            </w:r>
            <w:r w:rsidRPr="00047BEF">
              <w:t>997</w:t>
            </w:r>
          </w:p>
        </w:tc>
        <w:tc>
          <w:tcPr>
            <w:tcW w:w="657" w:type="pct"/>
            <w:shd w:val="clear" w:color="auto" w:fill="FAFAFA"/>
          </w:tcPr>
          <w:p w14:paraId="743E22DE" w14:textId="5E82C300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75</w:t>
            </w:r>
            <w:r w:rsidR="00B046F6" w:rsidRPr="00236F1E">
              <w:t>,</w:t>
            </w:r>
            <w:r w:rsidRPr="00047BEF">
              <w:t>251</w:t>
            </w:r>
          </w:p>
        </w:tc>
        <w:tc>
          <w:tcPr>
            <w:tcW w:w="643" w:type="pct"/>
            <w:shd w:val="clear" w:color="auto" w:fill="auto"/>
          </w:tcPr>
          <w:p w14:paraId="3CD7D570" w14:textId="691DBF81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82</w:t>
            </w:r>
            <w:r w:rsidR="00C91E8F" w:rsidRPr="00236F1E">
              <w:t>,</w:t>
            </w:r>
            <w:r w:rsidRPr="00047BEF">
              <w:t>997</w:t>
            </w:r>
          </w:p>
        </w:tc>
      </w:tr>
      <w:tr w:rsidR="00C91E8F" w:rsidRPr="00236F1E" w14:paraId="65401EFC" w14:textId="3F2410F0" w:rsidTr="00D15830">
        <w:tblPrEx>
          <w:tblLook w:val="04A0" w:firstRow="1" w:lastRow="0" w:firstColumn="1" w:lastColumn="0" w:noHBand="0" w:noVBand="1"/>
        </w:tblPrEx>
        <w:tc>
          <w:tcPr>
            <w:tcW w:w="2445" w:type="pct"/>
            <w:vAlign w:val="bottom"/>
          </w:tcPr>
          <w:p w14:paraId="506E00EB" w14:textId="2BC1C7BC" w:rsidR="00C91E8F" w:rsidRPr="00236F1E" w:rsidRDefault="00C91E8F" w:rsidP="00217EA8">
            <w:pPr>
              <w:pStyle w:val="Style1"/>
              <w:ind w:left="-82" w:right="-72" w:firstLine="0"/>
              <w:jc w:val="thaiDistribute"/>
              <w:rPr>
                <w:rFonts w:eastAsia="Arial Unicode MS"/>
                <w:cs/>
              </w:rPr>
            </w:pPr>
            <w:r w:rsidRPr="00236F1E">
              <w:rPr>
                <w:rFonts w:eastAsia="Arial Unicode MS"/>
                <w:cs/>
                <w:lang w:val="en-US"/>
              </w:rPr>
              <w:t>เงินประกันการเช่าอุปกรณ์</w:t>
            </w:r>
          </w:p>
        </w:tc>
        <w:tc>
          <w:tcPr>
            <w:tcW w:w="607" w:type="pct"/>
            <w:shd w:val="clear" w:color="auto" w:fill="FAFAFA"/>
          </w:tcPr>
          <w:p w14:paraId="6B8082F6" w14:textId="41B616C1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4</w:t>
            </w:r>
            <w:r w:rsidR="00B046F6" w:rsidRPr="00236F1E">
              <w:t>,</w:t>
            </w:r>
            <w:r w:rsidRPr="00047BEF">
              <w:t>589</w:t>
            </w:r>
          </w:p>
        </w:tc>
        <w:tc>
          <w:tcPr>
            <w:tcW w:w="648" w:type="pct"/>
            <w:shd w:val="clear" w:color="auto" w:fill="auto"/>
          </w:tcPr>
          <w:p w14:paraId="15249886" w14:textId="1B52EA84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2</w:t>
            </w:r>
            <w:r w:rsidR="00C91E8F" w:rsidRPr="00236F1E">
              <w:rPr>
                <w:lang w:val="en-US"/>
              </w:rPr>
              <w:t>,</w:t>
            </w:r>
            <w:r w:rsidRPr="00047BEF">
              <w:t>930</w:t>
            </w:r>
          </w:p>
        </w:tc>
        <w:tc>
          <w:tcPr>
            <w:tcW w:w="657" w:type="pct"/>
            <w:shd w:val="clear" w:color="auto" w:fill="FAFAFA"/>
          </w:tcPr>
          <w:p w14:paraId="7B29EDE1" w14:textId="0A9D0FE7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4</w:t>
            </w:r>
            <w:r w:rsidR="00B046F6" w:rsidRPr="00236F1E">
              <w:t>,</w:t>
            </w:r>
            <w:r w:rsidRPr="00047BEF">
              <w:t>589</w:t>
            </w:r>
          </w:p>
        </w:tc>
        <w:tc>
          <w:tcPr>
            <w:tcW w:w="643" w:type="pct"/>
            <w:shd w:val="clear" w:color="auto" w:fill="auto"/>
          </w:tcPr>
          <w:p w14:paraId="65AAAC90" w14:textId="7D00B97D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2</w:t>
            </w:r>
            <w:r w:rsidR="00C91E8F" w:rsidRPr="00236F1E">
              <w:rPr>
                <w:lang w:val="en-US"/>
              </w:rPr>
              <w:t>,</w:t>
            </w:r>
            <w:r w:rsidRPr="00047BEF">
              <w:t>930</w:t>
            </w:r>
          </w:p>
        </w:tc>
      </w:tr>
      <w:tr w:rsidR="00C91E8F" w:rsidRPr="00236F1E" w14:paraId="2A4ABD62" w14:textId="5FAB074C" w:rsidTr="00D15830">
        <w:tblPrEx>
          <w:tblLook w:val="04A0" w:firstRow="1" w:lastRow="0" w:firstColumn="1" w:lastColumn="0" w:noHBand="0" w:noVBand="1"/>
        </w:tblPrEx>
        <w:tc>
          <w:tcPr>
            <w:tcW w:w="2445" w:type="pct"/>
            <w:vAlign w:val="bottom"/>
          </w:tcPr>
          <w:p w14:paraId="197624A3" w14:textId="5BDE293E" w:rsidR="00C91E8F" w:rsidRPr="00236F1E" w:rsidRDefault="00C91E8F" w:rsidP="00217EA8">
            <w:pPr>
              <w:pStyle w:val="Style1"/>
              <w:ind w:left="-82" w:right="-286" w:firstLine="0"/>
              <w:jc w:val="thaiDistribute"/>
              <w:rPr>
                <w:rFonts w:eastAsia="Arial Unicode MS"/>
                <w:cs/>
              </w:rPr>
            </w:pPr>
            <w:r w:rsidRPr="00236F1E">
              <w:rPr>
                <w:rFonts w:eastAsia="Arial Unicode MS"/>
                <w:cs/>
              </w:rPr>
              <w:t>หนี้สินไม่หมุนเวียนอื่น</w:t>
            </w:r>
          </w:p>
        </w:tc>
        <w:tc>
          <w:tcPr>
            <w:tcW w:w="607" w:type="pct"/>
            <w:shd w:val="clear" w:color="auto" w:fill="FAFAFA"/>
          </w:tcPr>
          <w:p w14:paraId="29108C3C" w14:textId="5E7A00E4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6</w:t>
            </w:r>
            <w:r w:rsidR="00B046F6" w:rsidRPr="00236F1E">
              <w:t>,</w:t>
            </w:r>
            <w:r w:rsidRPr="00047BEF">
              <w:t>029</w:t>
            </w:r>
          </w:p>
        </w:tc>
        <w:tc>
          <w:tcPr>
            <w:tcW w:w="648" w:type="pct"/>
            <w:shd w:val="clear" w:color="auto" w:fill="auto"/>
          </w:tcPr>
          <w:p w14:paraId="5A4B4871" w14:textId="4B8C0658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5</w:t>
            </w:r>
            <w:r w:rsidR="00C91E8F" w:rsidRPr="00236F1E">
              <w:t>,</w:t>
            </w:r>
            <w:r w:rsidRPr="00047BEF">
              <w:t>451</w:t>
            </w:r>
          </w:p>
        </w:tc>
        <w:tc>
          <w:tcPr>
            <w:tcW w:w="657" w:type="pct"/>
            <w:shd w:val="clear" w:color="auto" w:fill="FAFAFA"/>
          </w:tcPr>
          <w:p w14:paraId="11494778" w14:textId="360D00C0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6</w:t>
            </w:r>
            <w:r w:rsidR="00B046F6" w:rsidRPr="00236F1E">
              <w:t>,</w:t>
            </w:r>
            <w:r w:rsidRPr="00047BEF">
              <w:t>029</w:t>
            </w:r>
          </w:p>
        </w:tc>
        <w:tc>
          <w:tcPr>
            <w:tcW w:w="643" w:type="pct"/>
            <w:shd w:val="clear" w:color="auto" w:fill="auto"/>
          </w:tcPr>
          <w:p w14:paraId="3F43D988" w14:textId="09340EB8" w:rsidR="00C91E8F" w:rsidRPr="00236F1E" w:rsidRDefault="00047BEF" w:rsidP="00236F1E">
            <w:pPr>
              <w:pStyle w:val="Style1"/>
              <w:ind w:right="-72"/>
              <w:jc w:val="right"/>
            </w:pPr>
            <w:r w:rsidRPr="00047BEF">
              <w:t>5</w:t>
            </w:r>
            <w:r w:rsidR="00C91E8F" w:rsidRPr="00236F1E">
              <w:t>,</w:t>
            </w:r>
            <w:r w:rsidRPr="00047BEF">
              <w:t>451</w:t>
            </w:r>
          </w:p>
        </w:tc>
      </w:tr>
    </w:tbl>
    <w:p w14:paraId="68B26021" w14:textId="77777777" w:rsidR="00480780" w:rsidRPr="00236F1E" w:rsidRDefault="00480780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1E312E95" w14:textId="2156EE48" w:rsidR="00C60501" w:rsidRPr="00236F1E" w:rsidRDefault="00480780" w:rsidP="00236F1E">
      <w:pPr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  <w:r w:rsidRPr="00236F1E">
        <w:rPr>
          <w:rFonts w:ascii="Browallia New" w:eastAsia="Times New Roman" w:hAnsi="Browallia New" w:cs="Browallia New"/>
          <w:sz w:val="26"/>
          <w:szCs w:val="26"/>
        </w:rPr>
        <w:t>*</w:t>
      </w:r>
      <w:r w:rsidR="005A5303" w:rsidRPr="00236F1E">
        <w:rPr>
          <w:rFonts w:ascii="Browallia New" w:eastAsia="Times New Roman" w:hAnsi="Browallia New" w:cs="Browallia New"/>
          <w:sz w:val="26"/>
          <w:szCs w:val="26"/>
          <w:cs/>
        </w:rPr>
        <w:t>ไม่</w:t>
      </w:r>
      <w:r w:rsidRPr="00236F1E">
        <w:rPr>
          <w:rFonts w:ascii="Browallia New" w:eastAsia="Times New Roman" w:hAnsi="Browallia New" w:cs="Browallia New"/>
          <w:sz w:val="26"/>
          <w:szCs w:val="26"/>
          <w:cs/>
        </w:rPr>
        <w:t>รวมรายการที่ไม่ใช่สินทรัพย์ทางการเงินและหนี้สินทางการเงิน</w:t>
      </w:r>
    </w:p>
    <w:p w14:paraId="45047B8E" w14:textId="77777777" w:rsidR="00217EA8" w:rsidRDefault="00217EA8" w:rsidP="00236F1E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7F622B4" w14:textId="10758362" w:rsidR="00B42A64" w:rsidRPr="00236F1E" w:rsidRDefault="00B42A64" w:rsidP="00236F1E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236F1E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เกี่ยวกับค่าเผื่อผลขาดทุนและความเสี่ยงด้านการให้เครดิตของกลุ่มกิจการได้เปิดเผยไว้ในหมายเหตุ </w:t>
      </w:r>
      <w:r w:rsidR="00047BEF" w:rsidRPr="00047BEF">
        <w:rPr>
          <w:rFonts w:ascii="Browallia New" w:eastAsia="Times New Roman" w:hAnsi="Browallia New" w:cs="Browallia New"/>
          <w:sz w:val="26"/>
          <w:szCs w:val="26"/>
        </w:rPr>
        <w:t>5</w:t>
      </w:r>
    </w:p>
    <w:p w14:paraId="05141EEB" w14:textId="6FF2D0D8" w:rsidR="001C4EF7" w:rsidRPr="00236F1E" w:rsidRDefault="001C4EF7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5142E681" w14:textId="0E91BC68" w:rsidR="001C4EF7" w:rsidRPr="00236F1E" w:rsidRDefault="001C4EF7" w:rsidP="00236F1E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highlight w:val="yellow"/>
        </w:rPr>
        <w:br w:type="page"/>
      </w:r>
    </w:p>
    <w:p w14:paraId="07F59795" w14:textId="77777777" w:rsidR="001C4EF7" w:rsidRPr="00236F1E" w:rsidRDefault="001C4EF7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68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8"/>
      </w:tblGrid>
      <w:tr w:rsidR="00C60501" w:rsidRPr="00236F1E" w14:paraId="7CCAC3F9" w14:textId="77777777" w:rsidTr="00EA1958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6B7B85D9" w14:textId="04193E57" w:rsidR="00C60501" w:rsidRPr="00236F1E" w:rsidRDefault="00C60501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12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</w:tr>
    </w:tbl>
    <w:p w14:paraId="09CD2843" w14:textId="77777777" w:rsidR="00C60501" w:rsidRPr="00236F1E" w:rsidRDefault="00C60501" w:rsidP="00236F1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D03647" w:rsidRPr="00236F1E" w14:paraId="05B9B9D4" w14:textId="77777777" w:rsidTr="00EA1958">
        <w:trPr>
          <w:cantSplit/>
          <w:trHeight w:val="340"/>
        </w:trPr>
        <w:tc>
          <w:tcPr>
            <w:tcW w:w="3685" w:type="dxa"/>
          </w:tcPr>
          <w:p w14:paraId="1E8E4F1C" w14:textId="77777777" w:rsidR="00D03647" w:rsidRPr="00236F1E" w:rsidRDefault="00D03647" w:rsidP="00236F1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890C4" w14:textId="558AD599" w:rsidR="00D03647" w:rsidRPr="00236F1E" w:rsidRDefault="00D03647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EF569" w14:textId="3BF0513C" w:rsidR="00D03647" w:rsidRPr="00236F1E" w:rsidRDefault="00D03647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3647" w:rsidRPr="00236F1E" w14:paraId="573C8EAE" w14:textId="77777777" w:rsidTr="00EA1958">
        <w:trPr>
          <w:cantSplit/>
          <w:trHeight w:val="340"/>
        </w:trPr>
        <w:tc>
          <w:tcPr>
            <w:tcW w:w="3685" w:type="dxa"/>
          </w:tcPr>
          <w:p w14:paraId="411AB715" w14:textId="77777777" w:rsidR="00D03647" w:rsidRPr="00236F1E" w:rsidRDefault="00D03647" w:rsidP="00236F1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3F2905" w14:textId="17C94A06" w:rsidR="00D03647" w:rsidRPr="00236F1E" w:rsidRDefault="00803650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BF8515D" w14:textId="73EC7D04" w:rsidR="00D03647" w:rsidRPr="00236F1E" w:rsidRDefault="00803650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1190617B" w14:textId="54845030" w:rsidR="00D03647" w:rsidRPr="00236F1E" w:rsidRDefault="00803650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21553CD" w14:textId="26D75A40" w:rsidR="00D03647" w:rsidRPr="00236F1E" w:rsidRDefault="00803650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</w:tr>
      <w:tr w:rsidR="00D03647" w:rsidRPr="00236F1E" w14:paraId="3903DC53" w14:textId="77777777" w:rsidTr="00EA1958">
        <w:trPr>
          <w:cantSplit/>
          <w:trHeight w:val="340"/>
        </w:trPr>
        <w:tc>
          <w:tcPr>
            <w:tcW w:w="3685" w:type="dxa"/>
          </w:tcPr>
          <w:p w14:paraId="493A7BB0" w14:textId="77777777" w:rsidR="00D03647" w:rsidRPr="00236F1E" w:rsidRDefault="00D03647" w:rsidP="00236F1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F2C567" w14:textId="77777777" w:rsidR="00D03647" w:rsidRPr="00236F1E" w:rsidRDefault="00D03647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BD6060" w14:textId="49FC4AE7" w:rsidR="00D03647" w:rsidRPr="00236F1E" w:rsidRDefault="00D03647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78E44D" w14:textId="58FC6BF4" w:rsidR="00D03647" w:rsidRPr="00236F1E" w:rsidRDefault="00D03647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BF35B" w14:textId="6AF858F0" w:rsidR="00D03647" w:rsidRPr="00236F1E" w:rsidRDefault="00D03647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2437F" w:rsidRPr="00236F1E" w14:paraId="73D38FD7" w14:textId="77777777" w:rsidTr="00EA1958">
        <w:trPr>
          <w:cantSplit/>
          <w:trHeight w:val="320"/>
        </w:trPr>
        <w:tc>
          <w:tcPr>
            <w:tcW w:w="3685" w:type="dxa"/>
          </w:tcPr>
          <w:p w14:paraId="64283610" w14:textId="77777777" w:rsidR="00A2437F" w:rsidRPr="00236F1E" w:rsidRDefault="00A2437F" w:rsidP="00236F1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CB09EA" w14:textId="77777777" w:rsidR="00A2437F" w:rsidRPr="00236F1E" w:rsidRDefault="00A2437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9D1728" w14:textId="77777777" w:rsidR="00A2437F" w:rsidRPr="00236F1E" w:rsidRDefault="00A2437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6EFE71" w14:textId="77777777" w:rsidR="00A2437F" w:rsidRPr="00236F1E" w:rsidRDefault="00A2437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482C2D" w14:textId="3CDB3437" w:rsidR="00A2437F" w:rsidRPr="00236F1E" w:rsidRDefault="00A2437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14C0" w:rsidRPr="00236F1E" w14:paraId="1AACCBE9" w14:textId="77777777" w:rsidTr="00EA1958">
        <w:trPr>
          <w:cantSplit/>
          <w:trHeight w:val="143"/>
        </w:trPr>
        <w:tc>
          <w:tcPr>
            <w:tcW w:w="3685" w:type="dxa"/>
            <w:vAlign w:val="bottom"/>
          </w:tcPr>
          <w:p w14:paraId="16420E9D" w14:textId="77777777" w:rsidR="000714C0" w:rsidRPr="00236F1E" w:rsidRDefault="000714C0" w:rsidP="00236F1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E3ECEA2" w14:textId="6FED1D4A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6803BB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020</w:t>
            </w:r>
          </w:p>
        </w:tc>
        <w:tc>
          <w:tcPr>
            <w:tcW w:w="1440" w:type="dxa"/>
          </w:tcPr>
          <w:p w14:paraId="7577BC9C" w14:textId="1B9B6E94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543</w:t>
            </w:r>
          </w:p>
        </w:tc>
        <w:tc>
          <w:tcPr>
            <w:tcW w:w="1440" w:type="dxa"/>
            <w:shd w:val="clear" w:color="auto" w:fill="FAFAFA"/>
          </w:tcPr>
          <w:p w14:paraId="6C30C8ED" w14:textId="7E94F01A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6803BB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020</w:t>
            </w:r>
          </w:p>
        </w:tc>
        <w:tc>
          <w:tcPr>
            <w:tcW w:w="1440" w:type="dxa"/>
            <w:shd w:val="clear" w:color="auto" w:fill="auto"/>
          </w:tcPr>
          <w:p w14:paraId="7A89FC9B" w14:textId="261BF808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516</w:t>
            </w:r>
          </w:p>
        </w:tc>
      </w:tr>
      <w:tr w:rsidR="000714C0" w:rsidRPr="00236F1E" w14:paraId="1AE68937" w14:textId="77777777" w:rsidTr="00EA1958">
        <w:trPr>
          <w:cantSplit/>
          <w:trHeight w:val="320"/>
        </w:trPr>
        <w:tc>
          <w:tcPr>
            <w:tcW w:w="3685" w:type="dxa"/>
            <w:vAlign w:val="bottom"/>
          </w:tcPr>
          <w:p w14:paraId="72175806" w14:textId="77777777" w:rsidR="000714C0" w:rsidRPr="00236F1E" w:rsidRDefault="000714C0" w:rsidP="00236F1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สินค้ากึ่งสำเร็จรูป</w:t>
            </w:r>
          </w:p>
        </w:tc>
        <w:tc>
          <w:tcPr>
            <w:tcW w:w="1440" w:type="dxa"/>
            <w:shd w:val="clear" w:color="auto" w:fill="FAFAFA"/>
          </w:tcPr>
          <w:p w14:paraId="25AFB729" w14:textId="08090CAB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1F29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992</w:t>
            </w:r>
          </w:p>
        </w:tc>
        <w:tc>
          <w:tcPr>
            <w:tcW w:w="1440" w:type="dxa"/>
          </w:tcPr>
          <w:p w14:paraId="4006FB0E" w14:textId="19EC60AE" w:rsidR="000714C0" w:rsidRPr="00236F1E" w:rsidRDefault="000714C0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D7ED522" w14:textId="29F84AB7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6803BB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992</w:t>
            </w:r>
          </w:p>
        </w:tc>
        <w:tc>
          <w:tcPr>
            <w:tcW w:w="1440" w:type="dxa"/>
            <w:shd w:val="clear" w:color="auto" w:fill="auto"/>
          </w:tcPr>
          <w:p w14:paraId="61126CD8" w14:textId="68D5A470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592</w:t>
            </w:r>
          </w:p>
        </w:tc>
      </w:tr>
      <w:tr w:rsidR="000714C0" w:rsidRPr="00236F1E" w14:paraId="0F7CFF0F" w14:textId="77777777" w:rsidTr="00EA1958">
        <w:trPr>
          <w:cantSplit/>
          <w:trHeight w:val="330"/>
        </w:trPr>
        <w:tc>
          <w:tcPr>
            <w:tcW w:w="3685" w:type="dxa"/>
            <w:vAlign w:val="bottom"/>
          </w:tcPr>
          <w:p w14:paraId="192AC84B" w14:textId="77777777" w:rsidR="000714C0" w:rsidRPr="00236F1E" w:rsidRDefault="000714C0" w:rsidP="00236F1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21EFC425" w14:textId="5330C1C1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E751F3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307</w:t>
            </w:r>
          </w:p>
        </w:tc>
        <w:tc>
          <w:tcPr>
            <w:tcW w:w="1440" w:type="dxa"/>
          </w:tcPr>
          <w:p w14:paraId="5B795A11" w14:textId="42F3317F" w:rsidR="000714C0" w:rsidRPr="00236F1E" w:rsidRDefault="000714C0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17AEF0E" w14:textId="7AB40412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E751F3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307</w:t>
            </w:r>
          </w:p>
        </w:tc>
        <w:tc>
          <w:tcPr>
            <w:tcW w:w="1440" w:type="dxa"/>
            <w:shd w:val="clear" w:color="auto" w:fill="auto"/>
          </w:tcPr>
          <w:p w14:paraId="0644910B" w14:textId="5C87DBC6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893</w:t>
            </w:r>
          </w:p>
        </w:tc>
      </w:tr>
      <w:tr w:rsidR="000714C0" w:rsidRPr="00236F1E" w14:paraId="7421AAC5" w14:textId="77777777" w:rsidTr="00E751F3">
        <w:trPr>
          <w:cantSplit/>
          <w:trHeight w:val="320"/>
        </w:trPr>
        <w:tc>
          <w:tcPr>
            <w:tcW w:w="3685" w:type="dxa"/>
            <w:vAlign w:val="bottom"/>
          </w:tcPr>
          <w:p w14:paraId="49518E6F" w14:textId="77777777" w:rsidR="000714C0" w:rsidRPr="00236F1E" w:rsidRDefault="000714C0" w:rsidP="00236F1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666DFCF3" w14:textId="7C22BC85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708</w:t>
            </w:r>
          </w:p>
        </w:tc>
        <w:tc>
          <w:tcPr>
            <w:tcW w:w="1440" w:type="dxa"/>
          </w:tcPr>
          <w:p w14:paraId="4B37E3F5" w14:textId="391276ED" w:rsidR="000714C0" w:rsidRPr="00236F1E" w:rsidRDefault="000714C0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DA695C9" w14:textId="204D847B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708</w:t>
            </w:r>
          </w:p>
        </w:tc>
        <w:tc>
          <w:tcPr>
            <w:tcW w:w="1440" w:type="dxa"/>
            <w:shd w:val="clear" w:color="auto" w:fill="auto"/>
          </w:tcPr>
          <w:p w14:paraId="248DEF4A" w14:textId="2806D156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</w:p>
        </w:tc>
      </w:tr>
      <w:tr w:rsidR="000714C0" w:rsidRPr="00236F1E" w14:paraId="79E5593F" w14:textId="77777777" w:rsidTr="00E751F3">
        <w:trPr>
          <w:cantSplit/>
          <w:trHeight w:val="330"/>
        </w:trPr>
        <w:tc>
          <w:tcPr>
            <w:tcW w:w="3685" w:type="dxa"/>
            <w:vAlign w:val="bottom"/>
          </w:tcPr>
          <w:p w14:paraId="4AA12CF2" w14:textId="77777777" w:rsidR="000714C0" w:rsidRPr="00236F1E" w:rsidRDefault="000714C0" w:rsidP="00236F1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0052CBC1" w14:textId="25EA8ABE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751F3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974</w:t>
            </w:r>
          </w:p>
        </w:tc>
        <w:tc>
          <w:tcPr>
            <w:tcW w:w="1440" w:type="dxa"/>
          </w:tcPr>
          <w:p w14:paraId="0699548C" w14:textId="5206CBAD" w:rsidR="000714C0" w:rsidRPr="00236F1E" w:rsidRDefault="000714C0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CFAD57E" w14:textId="7CB3077B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751F3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974</w:t>
            </w:r>
          </w:p>
        </w:tc>
        <w:tc>
          <w:tcPr>
            <w:tcW w:w="1440" w:type="dxa"/>
            <w:shd w:val="clear" w:color="auto" w:fill="auto"/>
          </w:tcPr>
          <w:p w14:paraId="035F4BA3" w14:textId="3DBC10F4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753</w:t>
            </w:r>
          </w:p>
        </w:tc>
      </w:tr>
      <w:tr w:rsidR="00E751F3" w:rsidRPr="00236F1E" w14:paraId="3D640FA4" w14:textId="77777777" w:rsidTr="00E751F3">
        <w:trPr>
          <w:cantSplit/>
          <w:trHeight w:val="330"/>
        </w:trPr>
        <w:tc>
          <w:tcPr>
            <w:tcW w:w="3685" w:type="dxa"/>
            <w:vAlign w:val="bottom"/>
          </w:tcPr>
          <w:p w14:paraId="6A3B5E5D" w14:textId="2E4B6413" w:rsidR="00E751F3" w:rsidRPr="00236F1E" w:rsidRDefault="00E751F3" w:rsidP="00236F1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งานระหว่างทำ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A014CB" w14:textId="296B3986" w:rsidR="00E751F3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751F3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4A5EA7" w14:textId="0CBD1BA8" w:rsidR="00E751F3" w:rsidRPr="00236F1E" w:rsidRDefault="00E751F3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1DFB46" w14:textId="3C0377BC" w:rsidR="00E751F3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751F3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3D654D" w14:textId="4DDAB3DA" w:rsidR="00E751F3" w:rsidRPr="00236F1E" w:rsidRDefault="00E751F3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714C0" w:rsidRPr="00236F1E" w14:paraId="06E82A9D" w14:textId="77777777" w:rsidTr="00EA1958">
        <w:trPr>
          <w:cantSplit/>
          <w:trHeight w:val="320"/>
        </w:trPr>
        <w:tc>
          <w:tcPr>
            <w:tcW w:w="3685" w:type="dxa"/>
          </w:tcPr>
          <w:p w14:paraId="6E9DB477" w14:textId="77777777" w:rsidR="000714C0" w:rsidRPr="00236F1E" w:rsidRDefault="000714C0" w:rsidP="00236F1E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D53B72" w14:textId="6625E0D1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123</w:t>
            </w:r>
            <w:r w:rsidR="00E751F3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7F1D2A" w14:textId="261C8779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5B615D" w14:textId="6A6D5952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123</w:t>
            </w:r>
            <w:r w:rsidR="00E751F3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568991" w14:textId="46F519C4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554</w:t>
            </w:r>
          </w:p>
        </w:tc>
      </w:tr>
      <w:tr w:rsidR="000714C0" w:rsidRPr="00236F1E" w14:paraId="5BCCF1A8" w14:textId="77777777" w:rsidTr="00EA1958">
        <w:trPr>
          <w:cantSplit/>
          <w:trHeight w:val="330"/>
        </w:trPr>
        <w:tc>
          <w:tcPr>
            <w:tcW w:w="3685" w:type="dxa"/>
            <w:vAlign w:val="bottom"/>
          </w:tcPr>
          <w:p w14:paraId="13B77F96" w14:textId="77777777" w:rsidR="000714C0" w:rsidRPr="00236F1E" w:rsidRDefault="000714C0" w:rsidP="00236F1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ค่าเผื่อสินค้าล้าสมัย</w:t>
            </w:r>
          </w:p>
        </w:tc>
        <w:tc>
          <w:tcPr>
            <w:tcW w:w="1440" w:type="dxa"/>
            <w:shd w:val="clear" w:color="auto" w:fill="FAFAFA"/>
          </w:tcPr>
          <w:p w14:paraId="5D3ADA79" w14:textId="6EDCDD72" w:rsidR="000714C0" w:rsidRPr="00236F1E" w:rsidRDefault="00E751F3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739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7B22C33" w14:textId="68F3AE74" w:rsidR="000714C0" w:rsidRPr="00236F1E" w:rsidRDefault="000714C0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0718392" w14:textId="17EC5FFB" w:rsidR="000714C0" w:rsidRPr="00236F1E" w:rsidRDefault="00E751F3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739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5DC343E" w14:textId="21799B63" w:rsidR="000714C0" w:rsidRPr="00236F1E" w:rsidRDefault="000714C0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0714C0" w:rsidRPr="00236F1E" w14:paraId="0065FA88" w14:textId="77777777" w:rsidTr="00EA1958">
        <w:trPr>
          <w:cantSplit/>
          <w:trHeight w:val="320"/>
        </w:trPr>
        <w:tc>
          <w:tcPr>
            <w:tcW w:w="3685" w:type="dxa"/>
            <w:vAlign w:val="bottom"/>
          </w:tcPr>
          <w:p w14:paraId="605FB0A4" w14:textId="075DEB54" w:rsidR="000714C0" w:rsidRPr="00236F1E" w:rsidRDefault="000714C0" w:rsidP="00236F1E">
            <w:pPr>
              <w:ind w:left="-101" w:righ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</w:t>
            </w:r>
            <w:r w:rsidR="00B52A4C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D6A4D2" w14:textId="401ED00F" w:rsidR="000714C0" w:rsidRPr="00236F1E" w:rsidRDefault="00E751F3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80ED34" w14:textId="3FF11D9F" w:rsidR="000714C0" w:rsidRPr="00236F1E" w:rsidRDefault="000714C0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296758" w14:textId="73D7BB64" w:rsidR="000714C0" w:rsidRPr="00236F1E" w:rsidRDefault="00E751F3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7DCE74" w14:textId="453088D9" w:rsidR="000714C0" w:rsidRPr="00236F1E" w:rsidRDefault="000714C0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0714C0" w:rsidRPr="00236F1E" w14:paraId="6AF15A3B" w14:textId="77777777" w:rsidTr="000714C0">
        <w:trPr>
          <w:cantSplit/>
          <w:trHeight w:val="77"/>
        </w:trPr>
        <w:tc>
          <w:tcPr>
            <w:tcW w:w="3685" w:type="dxa"/>
          </w:tcPr>
          <w:p w14:paraId="6348E455" w14:textId="77777777" w:rsidR="000714C0" w:rsidRPr="00236F1E" w:rsidRDefault="000714C0" w:rsidP="00236F1E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458E5E" w14:textId="572DB44B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</w:t>
            </w:r>
            <w:r w:rsidR="00E751F3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C92564" w14:textId="4C55B9FB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CF0E87" w14:textId="3888E405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</w:t>
            </w:r>
            <w:r w:rsidR="00E751F3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36B89" w14:textId="6453D320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329</w:t>
            </w:r>
          </w:p>
        </w:tc>
      </w:tr>
    </w:tbl>
    <w:p w14:paraId="481F861D" w14:textId="77777777" w:rsidR="00C60501" w:rsidRPr="00236F1E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7C68E9F6" w14:textId="602FAB07" w:rsidR="00C60501" w:rsidRPr="00236F1E" w:rsidRDefault="00C60501" w:rsidP="00236F1E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ต้นทุนขาย</w:t>
      </w:r>
      <w:r w:rsidR="00AE0A65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B63B6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E2B18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ต้นทุนบริการ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ที่รับรู้ในงบกำไรขาดทุน</w:t>
      </w:r>
      <w:r w:rsidR="00021561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ระหว่างปี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3650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3650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FE483FE" w14:textId="77777777" w:rsidR="00C60501" w:rsidRPr="00236F1E" w:rsidRDefault="00C60501" w:rsidP="00236F1E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2" w:type="dxa"/>
        <w:tblLayout w:type="fixed"/>
        <w:tblLook w:val="0000" w:firstRow="0" w:lastRow="0" w:firstColumn="0" w:lastColumn="0" w:noHBand="0" w:noVBand="0"/>
      </w:tblPr>
      <w:tblGrid>
        <w:gridCol w:w="5947"/>
        <w:gridCol w:w="1747"/>
        <w:gridCol w:w="1748"/>
      </w:tblGrid>
      <w:tr w:rsidR="000E5104" w:rsidRPr="00236F1E" w14:paraId="2A344250" w14:textId="77777777" w:rsidTr="00AC7FDD">
        <w:trPr>
          <w:cantSplit/>
        </w:trPr>
        <w:tc>
          <w:tcPr>
            <w:tcW w:w="5947" w:type="dxa"/>
          </w:tcPr>
          <w:p w14:paraId="5CA88A67" w14:textId="77777777" w:rsidR="000E5104" w:rsidRPr="00236F1E" w:rsidRDefault="000E5104" w:rsidP="00236F1E">
            <w:pPr>
              <w:ind w:left="-9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2A016" w14:textId="79BC0E8B" w:rsidR="000E5104" w:rsidRPr="00236F1E" w:rsidRDefault="000E5104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E5104" w:rsidRPr="00236F1E" w14:paraId="2E84A2CA" w14:textId="77777777" w:rsidTr="00AC7FDD">
        <w:trPr>
          <w:cantSplit/>
        </w:trPr>
        <w:tc>
          <w:tcPr>
            <w:tcW w:w="5947" w:type="dxa"/>
          </w:tcPr>
          <w:p w14:paraId="31E0B421" w14:textId="77777777" w:rsidR="000E5104" w:rsidRPr="00236F1E" w:rsidRDefault="000E5104" w:rsidP="00236F1E">
            <w:pPr>
              <w:ind w:left="-9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7" w:type="dxa"/>
            <w:vAlign w:val="bottom"/>
          </w:tcPr>
          <w:p w14:paraId="02B27A41" w14:textId="4C5422A0" w:rsidR="000E5104" w:rsidRPr="00236F1E" w:rsidRDefault="00803650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748" w:type="dxa"/>
            <w:vAlign w:val="bottom"/>
          </w:tcPr>
          <w:p w14:paraId="1408BE99" w14:textId="57FECF0C" w:rsidR="000E5104" w:rsidRPr="00236F1E" w:rsidRDefault="00803650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</w:tr>
      <w:tr w:rsidR="000E5104" w:rsidRPr="00236F1E" w14:paraId="2851FC2F" w14:textId="77777777" w:rsidTr="00AC7FDD">
        <w:trPr>
          <w:cantSplit/>
        </w:trPr>
        <w:tc>
          <w:tcPr>
            <w:tcW w:w="5947" w:type="dxa"/>
          </w:tcPr>
          <w:p w14:paraId="3165FA7F" w14:textId="77777777" w:rsidR="000E5104" w:rsidRPr="00236F1E" w:rsidRDefault="000E5104" w:rsidP="00236F1E">
            <w:pPr>
              <w:ind w:left="-9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5EBF529" w14:textId="77777777" w:rsidR="000E5104" w:rsidRPr="00236F1E" w:rsidRDefault="000E5104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14:paraId="08290282" w14:textId="77777777" w:rsidR="000E5104" w:rsidRPr="00236F1E" w:rsidRDefault="000E5104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5104" w:rsidRPr="00236F1E" w14:paraId="02C87A30" w14:textId="77777777" w:rsidTr="00AC7FDD">
        <w:trPr>
          <w:cantSplit/>
        </w:trPr>
        <w:tc>
          <w:tcPr>
            <w:tcW w:w="5947" w:type="dxa"/>
          </w:tcPr>
          <w:p w14:paraId="6C44716F" w14:textId="77777777" w:rsidR="000E5104" w:rsidRPr="00236F1E" w:rsidRDefault="000E5104" w:rsidP="00236F1E">
            <w:pPr>
              <w:ind w:left="-9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FAFAFA"/>
          </w:tcPr>
          <w:p w14:paraId="0BB15177" w14:textId="77777777" w:rsidR="000E5104" w:rsidRPr="00236F1E" w:rsidRDefault="000E5104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auto"/>
          </w:tcPr>
          <w:p w14:paraId="2C8EF136" w14:textId="77777777" w:rsidR="000E5104" w:rsidRPr="00236F1E" w:rsidRDefault="000E5104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14C0" w:rsidRPr="00236F1E" w14:paraId="53D4E29E" w14:textId="77777777" w:rsidTr="00AC7FDD">
        <w:trPr>
          <w:cantSplit/>
          <w:trHeight w:val="143"/>
        </w:trPr>
        <w:tc>
          <w:tcPr>
            <w:tcW w:w="5947" w:type="dxa"/>
          </w:tcPr>
          <w:p w14:paraId="6004478C" w14:textId="275F87FC" w:rsidR="000714C0" w:rsidRPr="00236F1E" w:rsidRDefault="000714C0" w:rsidP="00236F1E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747" w:type="dxa"/>
            <w:shd w:val="clear" w:color="auto" w:fill="FAFAFA"/>
          </w:tcPr>
          <w:p w14:paraId="1BA7237C" w14:textId="45F38869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1F29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748" w:type="dxa"/>
            <w:shd w:val="clear" w:color="auto" w:fill="auto"/>
          </w:tcPr>
          <w:p w14:paraId="76090A16" w14:textId="02793BEA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625</w:t>
            </w:r>
          </w:p>
        </w:tc>
      </w:tr>
      <w:tr w:rsidR="000714C0" w:rsidRPr="00236F1E" w14:paraId="5123AEC3" w14:textId="77777777" w:rsidTr="00AC7FDD">
        <w:trPr>
          <w:cantSplit/>
          <w:trHeight w:val="143"/>
        </w:trPr>
        <w:tc>
          <w:tcPr>
            <w:tcW w:w="5947" w:type="dxa"/>
          </w:tcPr>
          <w:p w14:paraId="2906A9EE" w14:textId="5E398A57" w:rsidR="000714C0" w:rsidRPr="00FB2F8B" w:rsidRDefault="000714C0" w:rsidP="00236F1E">
            <w:pPr>
              <w:tabs>
                <w:tab w:val="left" w:pos="1043"/>
              </w:tabs>
              <w:ind w:left="164" w:right="-72" w:hanging="2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B2F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รับรู้ค่าเผื่อสินค้าคงเหลือเป็นมูลค่าสุทธิที่จะได้รับเพิ่มขึ้น</w:t>
            </w:r>
            <w:r w:rsidR="00FB2F8B" w:rsidRPr="00FB2F8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FB2F8B" w:rsidRPr="00FB2F8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(ลดลง) </w:t>
            </w:r>
            <w:r w:rsidRPr="00FB2F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747" w:type="dxa"/>
            <w:shd w:val="clear" w:color="auto" w:fill="FAFAFA"/>
          </w:tcPr>
          <w:p w14:paraId="39DEB953" w14:textId="269CEBE2" w:rsidR="000714C0" w:rsidRPr="00236F1E" w:rsidRDefault="00E751F3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48" w:type="dxa"/>
            <w:shd w:val="clear" w:color="auto" w:fill="auto"/>
          </w:tcPr>
          <w:p w14:paraId="16F5073F" w14:textId="54AB7694" w:rsidR="000714C0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584</w:t>
            </w:r>
          </w:p>
        </w:tc>
      </w:tr>
      <w:tr w:rsidR="000714C0" w:rsidRPr="00236F1E" w14:paraId="5B8EAD5F" w14:textId="77777777" w:rsidTr="001C4EF7">
        <w:trPr>
          <w:cantSplit/>
          <w:trHeight w:val="143"/>
        </w:trPr>
        <w:tc>
          <w:tcPr>
            <w:tcW w:w="5947" w:type="dxa"/>
          </w:tcPr>
          <w:p w14:paraId="4F664908" w14:textId="44F3E6C3" w:rsidR="000714C0" w:rsidRPr="00236F1E" w:rsidRDefault="000714C0" w:rsidP="00236F1E">
            <w:pPr>
              <w:tabs>
                <w:tab w:val="left" w:pos="1043"/>
              </w:tabs>
              <w:ind w:left="164" w:right="-72" w:hanging="2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รับรู้ค่าเผื่อสินค้าคงเหลือเพิ่มขึ้น</w:t>
            </w:r>
            <w:r w:rsidR="00FB2F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2F8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(ลดลง)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จากสินค้าล้าสมัยในกำไรหรือขาดทุน</w:t>
            </w:r>
          </w:p>
        </w:tc>
        <w:tc>
          <w:tcPr>
            <w:tcW w:w="1747" w:type="dxa"/>
            <w:shd w:val="clear" w:color="auto" w:fill="FAFAFA"/>
          </w:tcPr>
          <w:p w14:paraId="220C957E" w14:textId="084E6FE8" w:rsidR="000714C0" w:rsidRPr="00236F1E" w:rsidDel="001C4EF7" w:rsidRDefault="00E751F3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656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48" w:type="dxa"/>
            <w:shd w:val="clear" w:color="auto" w:fill="auto"/>
          </w:tcPr>
          <w:p w14:paraId="57CFD797" w14:textId="4D995153" w:rsidR="000714C0" w:rsidRPr="00236F1E" w:rsidDel="001C4EF7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0714C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884</w:t>
            </w:r>
          </w:p>
        </w:tc>
      </w:tr>
    </w:tbl>
    <w:p w14:paraId="140ABA70" w14:textId="38EE189C" w:rsidR="001C4EF7" w:rsidRPr="00236F1E" w:rsidRDefault="001C4EF7" w:rsidP="00236F1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59"/>
      </w:tblGrid>
      <w:tr w:rsidR="001C4EF7" w:rsidRPr="00236F1E" w14:paraId="28364FEB" w14:textId="77777777" w:rsidTr="00B94E26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F2637C4" w14:textId="3DD7E59E" w:rsidR="001C4EF7" w:rsidRPr="00236F1E" w:rsidRDefault="001C4EF7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13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สินทรัพย์หมุนเวียนอื่น</w:t>
            </w:r>
          </w:p>
        </w:tc>
      </w:tr>
    </w:tbl>
    <w:p w14:paraId="2132F5CF" w14:textId="3B0CD792" w:rsidR="001C4EF7" w:rsidRPr="00236F1E" w:rsidRDefault="001C4EF7" w:rsidP="00236F1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86"/>
        <w:gridCol w:w="1441"/>
        <w:gridCol w:w="1441"/>
        <w:gridCol w:w="1440"/>
        <w:gridCol w:w="1440"/>
      </w:tblGrid>
      <w:tr w:rsidR="000004C7" w:rsidRPr="00236F1E" w14:paraId="1EF336EC" w14:textId="77777777" w:rsidTr="00B94E26">
        <w:trPr>
          <w:cantSplit/>
        </w:trPr>
        <w:tc>
          <w:tcPr>
            <w:tcW w:w="3686" w:type="dxa"/>
          </w:tcPr>
          <w:p w14:paraId="75B6A413" w14:textId="77777777" w:rsidR="000004C7" w:rsidRPr="00236F1E" w:rsidRDefault="000004C7" w:rsidP="00B8642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C16443" w14:textId="77777777" w:rsidR="000004C7" w:rsidRPr="00236F1E" w:rsidRDefault="000004C7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3045D0" w14:textId="77777777" w:rsidR="000004C7" w:rsidRPr="00236F1E" w:rsidRDefault="000004C7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32B0" w:rsidRPr="00236F1E" w14:paraId="17C0FB8B" w14:textId="77777777" w:rsidTr="00B94E26">
        <w:trPr>
          <w:cantSplit/>
        </w:trPr>
        <w:tc>
          <w:tcPr>
            <w:tcW w:w="3686" w:type="dxa"/>
          </w:tcPr>
          <w:p w14:paraId="738EC6F6" w14:textId="77777777" w:rsidR="00B832B0" w:rsidRPr="00236F1E" w:rsidRDefault="00B832B0" w:rsidP="00B8642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  <w:hideMark/>
          </w:tcPr>
          <w:p w14:paraId="4773B34B" w14:textId="485A8677" w:rsidR="00B832B0" w:rsidRPr="00236F1E" w:rsidRDefault="00803650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441" w:type="dxa"/>
            <w:vAlign w:val="bottom"/>
            <w:hideMark/>
          </w:tcPr>
          <w:p w14:paraId="3CB21BB0" w14:textId="1F4A8312" w:rsidR="00B832B0" w:rsidRPr="00236F1E" w:rsidRDefault="00803650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17DD07CE" w14:textId="0AD32AB0" w:rsidR="00B832B0" w:rsidRPr="00236F1E" w:rsidRDefault="00803650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15812DA6" w14:textId="01C62B7C" w:rsidR="00B832B0" w:rsidRPr="00236F1E" w:rsidRDefault="00803650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</w:tr>
      <w:tr w:rsidR="00B832B0" w:rsidRPr="00236F1E" w14:paraId="58EC8647" w14:textId="77777777" w:rsidTr="00B94E26">
        <w:trPr>
          <w:cantSplit/>
        </w:trPr>
        <w:tc>
          <w:tcPr>
            <w:tcW w:w="3686" w:type="dxa"/>
          </w:tcPr>
          <w:p w14:paraId="617ECCD9" w14:textId="77777777" w:rsidR="00B832B0" w:rsidRPr="00236F1E" w:rsidRDefault="00B832B0" w:rsidP="00B8642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859A5D" w14:textId="77777777" w:rsidR="00B832B0" w:rsidRPr="00236F1E" w:rsidRDefault="00B832B0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7FD374" w14:textId="77777777" w:rsidR="00B832B0" w:rsidRPr="00236F1E" w:rsidRDefault="00B832B0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FD1AB" w14:textId="77777777" w:rsidR="00B832B0" w:rsidRPr="00236F1E" w:rsidRDefault="00B832B0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B86BA" w14:textId="77777777" w:rsidR="00B832B0" w:rsidRPr="00236F1E" w:rsidRDefault="00B832B0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1D14EC" w:rsidRPr="00236F1E" w14:paraId="3246F41E" w14:textId="77777777" w:rsidTr="00B94E26">
        <w:trPr>
          <w:cantSplit/>
        </w:trPr>
        <w:tc>
          <w:tcPr>
            <w:tcW w:w="3686" w:type="dxa"/>
          </w:tcPr>
          <w:p w14:paraId="04E8439D" w14:textId="77777777" w:rsidR="001D14EC" w:rsidRPr="00236F1E" w:rsidRDefault="001D14EC" w:rsidP="00B8642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768E23" w14:textId="6C8E6FBF" w:rsidR="001D14EC" w:rsidRPr="00236F1E" w:rsidRDefault="001D14EC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7C615" w14:textId="77777777" w:rsidR="001D14EC" w:rsidRPr="00236F1E" w:rsidRDefault="001D14EC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B6E6A5" w14:textId="77777777" w:rsidR="001D14EC" w:rsidRPr="00236F1E" w:rsidRDefault="001D14EC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B5209" w14:textId="77777777" w:rsidR="001D14EC" w:rsidRPr="00236F1E" w:rsidRDefault="001D14EC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4EC" w:rsidRPr="00236F1E" w14:paraId="603A6D98" w14:textId="77777777" w:rsidTr="00B94E26">
        <w:trPr>
          <w:cantSplit/>
          <w:trHeight w:val="143"/>
        </w:trPr>
        <w:tc>
          <w:tcPr>
            <w:tcW w:w="3686" w:type="dxa"/>
            <w:vAlign w:val="bottom"/>
            <w:hideMark/>
          </w:tcPr>
          <w:p w14:paraId="670FFC5C" w14:textId="77777777" w:rsidR="001D14EC" w:rsidRPr="00236F1E" w:rsidRDefault="001D14EC" w:rsidP="00B8642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ภาษีเงินได้ถูกหัก ณ ที่จ่าย</w:t>
            </w:r>
          </w:p>
        </w:tc>
        <w:tc>
          <w:tcPr>
            <w:tcW w:w="1441" w:type="dxa"/>
            <w:shd w:val="clear" w:color="auto" w:fill="FAFAFA"/>
          </w:tcPr>
          <w:p w14:paraId="6B5150FA" w14:textId="6DD76842" w:rsidR="001D14EC" w:rsidRPr="00236F1E" w:rsidRDefault="00047BEF" w:rsidP="00930A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630CD2" w:rsidRPr="00630C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441" w:type="dxa"/>
          </w:tcPr>
          <w:p w14:paraId="299C74D1" w14:textId="343108F6" w:rsidR="001D14EC" w:rsidRPr="00236F1E" w:rsidRDefault="00047BEF" w:rsidP="00930A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D14E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409</w:t>
            </w:r>
          </w:p>
        </w:tc>
        <w:tc>
          <w:tcPr>
            <w:tcW w:w="1440" w:type="dxa"/>
            <w:shd w:val="clear" w:color="auto" w:fill="FAFAFA"/>
          </w:tcPr>
          <w:p w14:paraId="723A4246" w14:textId="01EC4EFC" w:rsidR="001D14EC" w:rsidRPr="00236F1E" w:rsidRDefault="00047BEF" w:rsidP="00127F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3A4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466</w:t>
            </w:r>
          </w:p>
        </w:tc>
        <w:tc>
          <w:tcPr>
            <w:tcW w:w="1440" w:type="dxa"/>
            <w:hideMark/>
          </w:tcPr>
          <w:p w14:paraId="400D7B27" w14:textId="587BBCA8" w:rsidR="001D14EC" w:rsidRPr="00236F1E" w:rsidRDefault="00047BEF" w:rsidP="00930AF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D14E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460</w:t>
            </w:r>
          </w:p>
        </w:tc>
      </w:tr>
      <w:tr w:rsidR="001D14EC" w:rsidRPr="00236F1E" w14:paraId="44003B64" w14:textId="77777777" w:rsidTr="00B94E26">
        <w:trPr>
          <w:cantSplit/>
        </w:trPr>
        <w:tc>
          <w:tcPr>
            <w:tcW w:w="3686" w:type="dxa"/>
            <w:vAlign w:val="bottom"/>
            <w:hideMark/>
          </w:tcPr>
          <w:p w14:paraId="3C8B45AC" w14:textId="61F97C5D" w:rsidR="001D14EC" w:rsidRPr="00236F1E" w:rsidRDefault="001D14EC" w:rsidP="00B8642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ภาษีซื้อยังไม่ถึงกำหนด</w:t>
            </w:r>
          </w:p>
        </w:tc>
        <w:tc>
          <w:tcPr>
            <w:tcW w:w="1441" w:type="dxa"/>
            <w:shd w:val="clear" w:color="auto" w:fill="FAFAFA"/>
          </w:tcPr>
          <w:p w14:paraId="45FCAF13" w14:textId="2157D172" w:rsidR="001D14EC" w:rsidRPr="00236F1E" w:rsidRDefault="00047BEF" w:rsidP="00930A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1D14E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792</w:t>
            </w:r>
          </w:p>
        </w:tc>
        <w:tc>
          <w:tcPr>
            <w:tcW w:w="1441" w:type="dxa"/>
          </w:tcPr>
          <w:p w14:paraId="09D552B5" w14:textId="56B971EB" w:rsidR="001D14EC" w:rsidRPr="00236F1E" w:rsidRDefault="00047BEF" w:rsidP="00930A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D14E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095</w:t>
            </w:r>
          </w:p>
        </w:tc>
        <w:tc>
          <w:tcPr>
            <w:tcW w:w="1440" w:type="dxa"/>
            <w:shd w:val="clear" w:color="auto" w:fill="FAFAFA"/>
          </w:tcPr>
          <w:p w14:paraId="57D2A552" w14:textId="1C419CA4" w:rsidR="001D14EC" w:rsidRPr="00236F1E" w:rsidRDefault="00047BEF" w:rsidP="00127F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03A60" w:rsidRPr="00203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746</w:t>
            </w:r>
          </w:p>
        </w:tc>
        <w:tc>
          <w:tcPr>
            <w:tcW w:w="1440" w:type="dxa"/>
            <w:hideMark/>
          </w:tcPr>
          <w:p w14:paraId="471D2423" w14:textId="0462EB4C" w:rsidR="001D14EC" w:rsidRPr="00236F1E" w:rsidRDefault="00047BEF" w:rsidP="00930AF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D14E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057</w:t>
            </w:r>
          </w:p>
        </w:tc>
      </w:tr>
      <w:tr w:rsidR="001D14EC" w:rsidRPr="00236F1E" w14:paraId="3CB9F319" w14:textId="77777777" w:rsidTr="00AD7415">
        <w:trPr>
          <w:cantSplit/>
        </w:trPr>
        <w:tc>
          <w:tcPr>
            <w:tcW w:w="3686" w:type="dxa"/>
            <w:vAlign w:val="bottom"/>
            <w:hideMark/>
          </w:tcPr>
          <w:p w14:paraId="57F33BA6" w14:textId="77777777" w:rsidR="001D14EC" w:rsidRPr="00236F1E" w:rsidRDefault="001D14EC" w:rsidP="00B8642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ต้นทุนส่วนเพิ่มในการได้มาซึ่งสัญญา</w:t>
            </w:r>
          </w:p>
          <w:p w14:paraId="294444B8" w14:textId="22E90F92" w:rsidR="001D14EC" w:rsidRPr="00236F1E" w:rsidRDefault="00B86427" w:rsidP="00B8642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="001D14EC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ที่ครบกำหนดในหนึ่งปี</w:t>
            </w:r>
          </w:p>
        </w:tc>
        <w:tc>
          <w:tcPr>
            <w:tcW w:w="1441" w:type="dxa"/>
            <w:shd w:val="clear" w:color="auto" w:fill="FAFAFA"/>
          </w:tcPr>
          <w:p w14:paraId="5A3E7E66" w14:textId="24DF17C3" w:rsidR="001D14EC" w:rsidRPr="00236F1E" w:rsidRDefault="001D14EC" w:rsidP="00930A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F8C63AF" w14:textId="74E4B334" w:rsidR="001D14EC" w:rsidRPr="00236F1E" w:rsidRDefault="00047BEF" w:rsidP="00930A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1D14E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268</w:t>
            </w:r>
          </w:p>
        </w:tc>
        <w:tc>
          <w:tcPr>
            <w:tcW w:w="1441" w:type="dxa"/>
            <w:vAlign w:val="bottom"/>
          </w:tcPr>
          <w:p w14:paraId="73DD60B1" w14:textId="456FDC8E" w:rsidR="001D14EC" w:rsidRPr="00236F1E" w:rsidRDefault="00047BEF" w:rsidP="00930A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D14E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990</w:t>
            </w:r>
          </w:p>
        </w:tc>
        <w:tc>
          <w:tcPr>
            <w:tcW w:w="1440" w:type="dxa"/>
            <w:shd w:val="clear" w:color="auto" w:fill="FAFAFA"/>
          </w:tcPr>
          <w:p w14:paraId="697CA3C0" w14:textId="211B2FB7" w:rsidR="001D14EC" w:rsidRPr="00236F1E" w:rsidRDefault="001D14EC" w:rsidP="00127F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EF655D9" w14:textId="332A4378" w:rsidR="001D14EC" w:rsidRPr="00236F1E" w:rsidRDefault="00047BEF" w:rsidP="00127FAC">
            <w:pPr>
              <w:ind w:left="72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1D14E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268</w:t>
            </w:r>
          </w:p>
        </w:tc>
        <w:tc>
          <w:tcPr>
            <w:tcW w:w="1440" w:type="dxa"/>
            <w:vAlign w:val="bottom"/>
          </w:tcPr>
          <w:p w14:paraId="0F940614" w14:textId="007F9118" w:rsidR="001D14EC" w:rsidRPr="00236F1E" w:rsidRDefault="00047BEF" w:rsidP="00930AF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D14E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990</w:t>
            </w:r>
          </w:p>
        </w:tc>
      </w:tr>
      <w:tr w:rsidR="001D14EC" w:rsidRPr="00236F1E" w14:paraId="162640A5" w14:textId="77777777" w:rsidTr="00B94E26">
        <w:trPr>
          <w:cantSplit/>
        </w:trPr>
        <w:tc>
          <w:tcPr>
            <w:tcW w:w="3686" w:type="dxa"/>
            <w:hideMark/>
          </w:tcPr>
          <w:p w14:paraId="44AFEB03" w14:textId="77777777" w:rsidR="001D14EC" w:rsidRPr="00236F1E" w:rsidRDefault="001D14EC" w:rsidP="00B86427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D79F44" w14:textId="19A9656E" w:rsidR="001D14EC" w:rsidRPr="00236F1E" w:rsidRDefault="00047BEF" w:rsidP="00930A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DB7F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5D0FE" w14:textId="5C5102B1" w:rsidR="001D14EC" w:rsidRPr="00236F1E" w:rsidRDefault="00047BEF" w:rsidP="00930A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1D14E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2F5939" w14:textId="127486A8" w:rsidR="001D14EC" w:rsidRPr="00236F1E" w:rsidRDefault="00047BEF" w:rsidP="00127F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DB7F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7E94FB" w14:textId="1A9A72E6" w:rsidR="001D14EC" w:rsidRPr="00236F1E" w:rsidRDefault="00047BEF" w:rsidP="00930AF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1D14E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507</w:t>
            </w:r>
          </w:p>
        </w:tc>
      </w:tr>
    </w:tbl>
    <w:p w14:paraId="40209A24" w14:textId="019E6816" w:rsidR="006415F1" w:rsidRPr="00236F1E" w:rsidRDefault="006415F1" w:rsidP="00236F1E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highlight w:val="yellow"/>
        </w:rPr>
        <w:br w:type="page"/>
      </w:r>
    </w:p>
    <w:p w14:paraId="350BD7CE" w14:textId="77777777" w:rsidR="00480780" w:rsidRPr="00236F1E" w:rsidRDefault="00480780" w:rsidP="00236F1E">
      <w:pPr>
        <w:rPr>
          <w:rFonts w:ascii="Browallia New" w:hAnsi="Browallia New" w:cs="Browallia New"/>
          <w:color w:val="auto"/>
          <w:sz w:val="26"/>
          <w:szCs w:val="26"/>
          <w:highlight w:val="yellow"/>
          <w:cs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74B65" w:rsidRPr="00236F1E" w14:paraId="09B18663" w14:textId="77777777" w:rsidTr="00217EA8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65585B40" w14:textId="508AD07D" w:rsidR="00F74B65" w:rsidRPr="00236F1E" w:rsidRDefault="00047BEF" w:rsidP="00236F1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bookmarkStart w:id="26" w:name="_Hlk118127713"/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14</w:t>
            </w:r>
            <w:r w:rsidR="00F74B65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ab/>
            </w:r>
            <w:bookmarkStart w:id="27" w:name="_Hlk118289527"/>
            <w:r w:rsidR="00F74B65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เงินฝากสถาบันการเงินที่มีภาระ</w:t>
            </w:r>
            <w:bookmarkEnd w:id="27"/>
            <w:r w:rsidR="00F74B65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ค้ำประกัน</w:t>
            </w:r>
          </w:p>
        </w:tc>
      </w:tr>
    </w:tbl>
    <w:p w14:paraId="7A7D3929" w14:textId="77777777" w:rsidR="00F74B65" w:rsidRPr="00236F1E" w:rsidRDefault="00F74B65" w:rsidP="00236F1E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US"/>
        </w:rPr>
      </w:pPr>
    </w:p>
    <w:bookmarkEnd w:id="26"/>
    <w:p w14:paraId="560108BF" w14:textId="720BD091" w:rsidR="00F74B65" w:rsidRPr="00236F1E" w:rsidRDefault="00F74B65" w:rsidP="00236F1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บริษัทได้นำเงินฝากกับสถาบันการเงินในประเทศแห่งหนึ่งจำนวนเงิน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47BEF" w:rsidRPr="00047BEF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47BEF" w:rsidRPr="00047BEF">
        <w:rPr>
          <w:rFonts w:ascii="Browallia New" w:eastAsia="Arial Unicode MS" w:hAnsi="Browallia New" w:cs="Browallia New"/>
          <w:spacing w:val="-2"/>
          <w:sz w:val="26"/>
          <w:szCs w:val="26"/>
        </w:rPr>
        <w:t>92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047BEF" w:rsidRPr="00047BEF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พ.ศ.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47BEF" w:rsidRPr="00047BEF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ไม่มี)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ไปวางเป็น</w:t>
      </w:r>
      <w:r w:rsidR="009D7BD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ส่วนหนึ่งของหลักประกันสำหรับวงเงินหนังสือค้ำประกันที่ได้รับจากสถาบันการเงินดังกล่าว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หมายเหตุ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47BEF" w:rsidRPr="00047BEF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236F1E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</w:p>
    <w:p w14:paraId="63A2B66E" w14:textId="77777777" w:rsidR="00F74B65" w:rsidRPr="00217EA8" w:rsidRDefault="00F74B65" w:rsidP="00217EA8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tbl>
      <w:tblPr>
        <w:tblW w:w="9450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50"/>
      </w:tblGrid>
      <w:tr w:rsidR="00C60501" w:rsidRPr="00236F1E" w14:paraId="6F5955E0" w14:textId="77777777" w:rsidTr="00217EA8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162A49AE" w14:textId="54DB9CA8" w:rsidR="00C60501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15</w:t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51405F05" w14:textId="77777777" w:rsidR="00C60501" w:rsidRPr="00217EA8" w:rsidRDefault="00C60501" w:rsidP="00217EA8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2D8A2B58" w14:textId="052581D6" w:rsidR="00C60501" w:rsidRPr="00236F1E" w:rsidRDefault="00C60501" w:rsidP="00236F1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การเปลี่ยนแปลงในราคาตามบัญชีของเงินลงทุนในบริษัทย่อย สำหรับปีสิ้นสุดวันที่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ประกอบด้วย</w:t>
      </w:r>
    </w:p>
    <w:p w14:paraId="28AD915B" w14:textId="77777777" w:rsidR="00C60501" w:rsidRPr="00217EA8" w:rsidRDefault="00C60501" w:rsidP="00217EA8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509"/>
        <w:gridCol w:w="1472"/>
        <w:gridCol w:w="1472"/>
      </w:tblGrid>
      <w:tr w:rsidR="00D803F9" w:rsidRPr="00236F1E" w14:paraId="764A580A" w14:textId="77777777" w:rsidTr="00081F1C">
        <w:tc>
          <w:tcPr>
            <w:tcW w:w="6509" w:type="dxa"/>
            <w:vAlign w:val="bottom"/>
          </w:tcPr>
          <w:p w14:paraId="3BA0B06D" w14:textId="77777777" w:rsidR="00D803F9" w:rsidRPr="00236F1E" w:rsidRDefault="00D803F9" w:rsidP="00236F1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</w:tcBorders>
            <w:vAlign w:val="bottom"/>
          </w:tcPr>
          <w:p w14:paraId="0C2804BC" w14:textId="0BF5C500" w:rsidR="00D803F9" w:rsidRPr="00236F1E" w:rsidRDefault="00D803F9" w:rsidP="00236F1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236F1E" w14:paraId="03BF1634" w14:textId="77777777" w:rsidTr="00081F1C">
        <w:tc>
          <w:tcPr>
            <w:tcW w:w="6509" w:type="dxa"/>
            <w:vAlign w:val="bottom"/>
          </w:tcPr>
          <w:p w14:paraId="25AE275A" w14:textId="77777777" w:rsidR="00C60501" w:rsidRPr="00236F1E" w:rsidRDefault="00C60501" w:rsidP="00236F1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252872A0" w14:textId="294C1790" w:rsidR="00C60501" w:rsidRPr="00236F1E" w:rsidRDefault="00803650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1BC2302E" w14:textId="55E6ABBC" w:rsidR="00C60501" w:rsidRPr="00236F1E" w:rsidRDefault="00803650" w:rsidP="00236F1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</w:tr>
      <w:tr w:rsidR="00C60501" w:rsidRPr="00236F1E" w14:paraId="01129FE4" w14:textId="77777777" w:rsidTr="00081F1C">
        <w:tc>
          <w:tcPr>
            <w:tcW w:w="6509" w:type="dxa"/>
            <w:vAlign w:val="bottom"/>
          </w:tcPr>
          <w:p w14:paraId="54C372ED" w14:textId="77777777" w:rsidR="00C60501" w:rsidRPr="00236F1E" w:rsidRDefault="00C60501" w:rsidP="00236F1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691CC41D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0F9C7A75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236F1E" w14:paraId="6E5B1304" w14:textId="77777777" w:rsidTr="00081F1C">
        <w:tc>
          <w:tcPr>
            <w:tcW w:w="6509" w:type="dxa"/>
            <w:vAlign w:val="bottom"/>
          </w:tcPr>
          <w:p w14:paraId="428CA8F2" w14:textId="77777777" w:rsidR="00C60501" w:rsidRPr="00236F1E" w:rsidRDefault="00C60501" w:rsidP="00236F1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A31D2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3896056E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</w:tr>
      <w:tr w:rsidR="000714C0" w:rsidRPr="00236F1E" w14:paraId="642A316E" w14:textId="77777777" w:rsidTr="00081F1C">
        <w:tc>
          <w:tcPr>
            <w:tcW w:w="6509" w:type="dxa"/>
            <w:vAlign w:val="bottom"/>
          </w:tcPr>
          <w:p w14:paraId="36F57A4A" w14:textId="2138FF96" w:rsidR="000714C0" w:rsidRPr="00236F1E" w:rsidRDefault="000714C0" w:rsidP="00236F1E">
            <w:pPr>
              <w:tabs>
                <w:tab w:val="left" w:pos="2160"/>
              </w:tabs>
              <w:ind w:left="-101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472" w:type="dxa"/>
            <w:shd w:val="clear" w:color="auto" w:fill="FAFAFA"/>
          </w:tcPr>
          <w:p w14:paraId="026129DA" w14:textId="79B25249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36AF6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  <w:tc>
          <w:tcPr>
            <w:tcW w:w="1472" w:type="dxa"/>
          </w:tcPr>
          <w:p w14:paraId="648F2FD0" w14:textId="5FDF35C8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714C0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</w:tr>
      <w:tr w:rsidR="000714C0" w:rsidRPr="00236F1E" w14:paraId="5940D748" w14:textId="77777777" w:rsidTr="00081F1C">
        <w:tc>
          <w:tcPr>
            <w:tcW w:w="6509" w:type="dxa"/>
            <w:vAlign w:val="bottom"/>
          </w:tcPr>
          <w:p w14:paraId="41B724E6" w14:textId="77777777" w:rsidR="000714C0" w:rsidRPr="00236F1E" w:rsidRDefault="000714C0" w:rsidP="00236F1E">
            <w:pPr>
              <w:tabs>
                <w:tab w:val="left" w:pos="2160"/>
              </w:tabs>
              <w:ind w:left="-101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การลงทุนเพิ่มขึ้น 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FAFAFA"/>
          </w:tcPr>
          <w:p w14:paraId="2A0F6086" w14:textId="196D68FC" w:rsidR="000714C0" w:rsidRPr="00236F1E" w:rsidRDefault="00F36AF6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2AF6CDC5" w14:textId="27A8D620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714C0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0714C0" w:rsidRPr="00236F1E" w14:paraId="32EA3512" w14:textId="77777777" w:rsidTr="00081F1C">
        <w:tc>
          <w:tcPr>
            <w:tcW w:w="6509" w:type="dxa"/>
            <w:vAlign w:val="bottom"/>
          </w:tcPr>
          <w:p w14:paraId="278FC165" w14:textId="171E28D9" w:rsidR="000714C0" w:rsidRPr="00236F1E" w:rsidRDefault="000714C0" w:rsidP="00236F1E">
            <w:pPr>
              <w:tabs>
                <w:tab w:val="left" w:pos="2160"/>
              </w:tabs>
              <w:ind w:left="-101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FAFAFA"/>
          </w:tcPr>
          <w:p w14:paraId="50FB0A2B" w14:textId="74CDAC2C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36AF6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49C20297" w14:textId="3704579B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714C0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</w:tr>
      <w:tr w:rsidR="000714C0" w:rsidRPr="00236F1E" w14:paraId="2D2126DD" w14:textId="77777777" w:rsidTr="00081F1C">
        <w:tc>
          <w:tcPr>
            <w:tcW w:w="6509" w:type="dxa"/>
            <w:vAlign w:val="bottom"/>
          </w:tcPr>
          <w:p w14:paraId="5E02C1B0" w14:textId="71EB1D12" w:rsidR="000714C0" w:rsidRPr="00236F1E" w:rsidRDefault="000714C0" w:rsidP="00236F1E">
            <w:pPr>
              <w:tabs>
                <w:tab w:val="left" w:pos="2160"/>
              </w:tabs>
              <w:ind w:left="-101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FAFAFA"/>
          </w:tcPr>
          <w:p w14:paraId="2ACD6816" w14:textId="5CC32CE6" w:rsidR="000714C0" w:rsidRPr="00236F1E" w:rsidRDefault="00F36AF6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251EE418" w14:textId="5CB8A2F8" w:rsidR="000714C0" w:rsidRPr="00236F1E" w:rsidRDefault="000714C0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714C0" w:rsidRPr="00236F1E" w14:paraId="69845519" w14:textId="77777777" w:rsidTr="00081F1C">
        <w:tc>
          <w:tcPr>
            <w:tcW w:w="6509" w:type="dxa"/>
            <w:vAlign w:val="bottom"/>
          </w:tcPr>
          <w:p w14:paraId="6BDCC453" w14:textId="77777777" w:rsidR="000714C0" w:rsidRPr="00236F1E" w:rsidRDefault="000714C0" w:rsidP="00236F1E">
            <w:pPr>
              <w:tabs>
                <w:tab w:val="left" w:pos="2160"/>
              </w:tabs>
              <w:ind w:left="-101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48E67" w14:textId="2358A481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36AF6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1FB7CEC6" w14:textId="44ECE387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714C0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</w:tr>
    </w:tbl>
    <w:p w14:paraId="470F3BFC" w14:textId="77777777" w:rsidR="00C60501" w:rsidRPr="00217EA8" w:rsidRDefault="00C60501" w:rsidP="00217EA8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074C0C68" w14:textId="6F64BD9B" w:rsidR="00C60501" w:rsidRPr="00236F1E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บริษัทย่อยดังกล่าวมีทุนเรือนหุ้นทั้งหมดเป็นหุ้นสามัญ ซึ่งบริษัทได้ถือหุ้นทางตรง ประเทศที่จดทะเบียนจัดตั้งเป็นแห่งเดียวกับ</w:t>
      </w:r>
      <w:r w:rsidR="00AD07DA" w:rsidRPr="00236F1E">
        <w:rPr>
          <w:rFonts w:ascii="Browallia New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สถานที่หลักในการประกอบธุรกิจ</w:t>
      </w:r>
      <w:r w:rsidR="008E2433"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E2433" w:rsidRPr="00236F1E">
        <w:rPr>
          <w:rFonts w:ascii="Browallia New" w:hAnsi="Browallia New" w:cs="Browallia New"/>
          <w:color w:val="auto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</w:t>
      </w:r>
      <w:r w:rsidR="00AD07DA" w:rsidRPr="00236F1E">
        <w:rPr>
          <w:rFonts w:ascii="Browallia New" w:hAnsi="Browallia New" w:cs="Browallia New"/>
          <w:color w:val="auto"/>
          <w:sz w:val="26"/>
          <w:szCs w:val="26"/>
        </w:rPr>
        <w:br/>
      </w:r>
      <w:r w:rsidR="008E2433" w:rsidRPr="00236F1E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บริษัทย่อยที่ถือโดยกลุ่มกิจการ</w:t>
      </w:r>
      <w:r w:rsidR="004B4295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โดยรายละเอียดมีดังต่อไปนี้</w:t>
      </w:r>
    </w:p>
    <w:p w14:paraId="4B0BC0D8" w14:textId="77777777" w:rsidR="00BD26AB" w:rsidRPr="00217EA8" w:rsidRDefault="00BD26AB" w:rsidP="00217EA8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2552"/>
        <w:gridCol w:w="1801"/>
        <w:gridCol w:w="1033"/>
        <w:gridCol w:w="1008"/>
        <w:gridCol w:w="1008"/>
        <w:gridCol w:w="1035"/>
        <w:gridCol w:w="1035"/>
      </w:tblGrid>
      <w:tr w:rsidR="00D803F9" w:rsidRPr="00236F1E" w14:paraId="0979713E" w14:textId="77777777" w:rsidTr="00365037">
        <w:tc>
          <w:tcPr>
            <w:tcW w:w="2552" w:type="dxa"/>
            <w:vAlign w:val="bottom"/>
          </w:tcPr>
          <w:p w14:paraId="4F2FCCF3" w14:textId="77777777" w:rsidR="00D803F9" w:rsidRPr="00236F1E" w:rsidRDefault="00D803F9" w:rsidP="00236F1E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1" w:type="dxa"/>
            <w:vAlign w:val="bottom"/>
          </w:tcPr>
          <w:p w14:paraId="77D66ECD" w14:textId="77777777" w:rsidR="00D803F9" w:rsidRPr="00236F1E" w:rsidRDefault="00D803F9" w:rsidP="00236F1E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78659738" w14:textId="77777777" w:rsidR="00D803F9" w:rsidRPr="00236F1E" w:rsidRDefault="00D803F9" w:rsidP="00236F1E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8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1B3BE" w14:textId="01CB4206" w:rsidR="00D803F9" w:rsidRPr="00236F1E" w:rsidRDefault="00D803F9" w:rsidP="00236F1E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236F1E" w14:paraId="7509058E" w14:textId="77777777" w:rsidTr="00AC7FDD">
        <w:tc>
          <w:tcPr>
            <w:tcW w:w="2552" w:type="dxa"/>
            <w:vAlign w:val="bottom"/>
          </w:tcPr>
          <w:p w14:paraId="0B849DB1" w14:textId="77777777" w:rsidR="00C60501" w:rsidRPr="00236F1E" w:rsidRDefault="00C60501" w:rsidP="00236F1E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1" w:type="dxa"/>
            <w:vAlign w:val="bottom"/>
          </w:tcPr>
          <w:p w14:paraId="79A253B5" w14:textId="77777777" w:rsidR="00C60501" w:rsidRPr="00236F1E" w:rsidRDefault="00C60501" w:rsidP="00236F1E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637240BC" w14:textId="77777777" w:rsidR="00C60501" w:rsidRPr="00236F1E" w:rsidRDefault="00C60501" w:rsidP="00236F1E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A6169" w14:textId="77777777" w:rsidR="00C60501" w:rsidRPr="00236F1E" w:rsidRDefault="00C60501" w:rsidP="00236F1E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7CF50" w14:textId="77777777" w:rsidR="00C60501" w:rsidRPr="00236F1E" w:rsidRDefault="00C60501" w:rsidP="00236F1E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</w:tr>
      <w:tr w:rsidR="00C60501" w:rsidRPr="00236F1E" w14:paraId="5D56B9BD" w14:textId="77777777" w:rsidTr="00AC7FDD">
        <w:tc>
          <w:tcPr>
            <w:tcW w:w="2552" w:type="dxa"/>
            <w:vAlign w:val="bottom"/>
          </w:tcPr>
          <w:p w14:paraId="7626FC16" w14:textId="77777777" w:rsidR="00C60501" w:rsidRPr="00236F1E" w:rsidRDefault="00C60501" w:rsidP="00236F1E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1" w:type="dxa"/>
            <w:vAlign w:val="bottom"/>
          </w:tcPr>
          <w:p w14:paraId="50A1E096" w14:textId="77777777" w:rsidR="00C60501" w:rsidRPr="00236F1E" w:rsidRDefault="00C60501" w:rsidP="00236F1E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033" w:type="dxa"/>
            <w:vAlign w:val="bottom"/>
          </w:tcPr>
          <w:p w14:paraId="6D31B96D" w14:textId="77777777" w:rsidR="00C60501" w:rsidRPr="00236F1E" w:rsidRDefault="00C60501" w:rsidP="00236F1E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7A369C2" w14:textId="68AE5258" w:rsidR="00C60501" w:rsidRPr="00236F1E" w:rsidRDefault="00803650" w:rsidP="00236F1E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1D0554" w14:textId="637EF0F0" w:rsidR="00C60501" w:rsidRPr="00236F1E" w:rsidRDefault="00803650" w:rsidP="00236F1E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B6236CA" w14:textId="221481ED" w:rsidR="00C60501" w:rsidRPr="00236F1E" w:rsidRDefault="00803650" w:rsidP="00236F1E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11DCC3F8" w14:textId="49662EB8" w:rsidR="00C60501" w:rsidRPr="00236F1E" w:rsidRDefault="00803650" w:rsidP="00236F1E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60501" w:rsidRPr="00236F1E" w14:paraId="59A69BF1" w14:textId="77777777" w:rsidTr="00AC7FDD">
        <w:tc>
          <w:tcPr>
            <w:tcW w:w="2552" w:type="dxa"/>
            <w:vAlign w:val="bottom"/>
          </w:tcPr>
          <w:p w14:paraId="63206DC9" w14:textId="77777777" w:rsidR="00C60501" w:rsidRPr="00236F1E" w:rsidRDefault="00C60501" w:rsidP="00236F1E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vAlign w:val="bottom"/>
          </w:tcPr>
          <w:p w14:paraId="6E20A7F6" w14:textId="77777777" w:rsidR="00C60501" w:rsidRPr="00236F1E" w:rsidRDefault="00C60501" w:rsidP="00236F1E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75D87071" w14:textId="77777777" w:rsidR="00C60501" w:rsidRPr="00236F1E" w:rsidRDefault="00C60501" w:rsidP="00236F1E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B5E846F" w14:textId="77777777" w:rsidR="00C60501" w:rsidRPr="00236F1E" w:rsidRDefault="00C60501" w:rsidP="00236F1E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0B40A9" w14:textId="77777777" w:rsidR="00C60501" w:rsidRPr="00236F1E" w:rsidRDefault="00C60501" w:rsidP="00236F1E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EBC5EEB" w14:textId="77777777" w:rsidR="00C60501" w:rsidRPr="00236F1E" w:rsidRDefault="00C60501" w:rsidP="00236F1E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B92612C" w14:textId="77777777" w:rsidR="00C60501" w:rsidRPr="00236F1E" w:rsidRDefault="00C60501" w:rsidP="00236F1E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0501" w:rsidRPr="00236F1E" w14:paraId="4C498A12" w14:textId="77777777" w:rsidTr="00AC7FDD">
        <w:tc>
          <w:tcPr>
            <w:tcW w:w="2552" w:type="dxa"/>
            <w:vAlign w:val="bottom"/>
          </w:tcPr>
          <w:p w14:paraId="67B946EA" w14:textId="77777777" w:rsidR="00C60501" w:rsidRPr="00236F1E" w:rsidRDefault="00C60501" w:rsidP="00236F1E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vAlign w:val="bottom"/>
          </w:tcPr>
          <w:p w14:paraId="49E25B18" w14:textId="77777777" w:rsidR="00C60501" w:rsidRPr="00236F1E" w:rsidRDefault="00C60501" w:rsidP="00236F1E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0BCD8AA1" w14:textId="77777777" w:rsidR="00C60501" w:rsidRPr="00236F1E" w:rsidRDefault="00C60501" w:rsidP="00236F1E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BECF8" w14:textId="77777777" w:rsidR="00C60501" w:rsidRPr="00236F1E" w:rsidRDefault="00C60501" w:rsidP="00236F1E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6CEE5EB" w14:textId="77777777" w:rsidR="00C60501" w:rsidRPr="00236F1E" w:rsidRDefault="00C60501" w:rsidP="00236F1E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763EE" w14:textId="77777777" w:rsidR="00C60501" w:rsidRPr="00236F1E" w:rsidRDefault="00C60501" w:rsidP="00236F1E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75A16917" w14:textId="77777777" w:rsidR="00C60501" w:rsidRPr="00236F1E" w:rsidRDefault="00C60501" w:rsidP="00236F1E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0714C0" w:rsidRPr="00236F1E" w14:paraId="19F22070" w14:textId="77777777" w:rsidTr="00AC7FDD">
        <w:tc>
          <w:tcPr>
            <w:tcW w:w="2552" w:type="dxa"/>
            <w:vAlign w:val="bottom"/>
          </w:tcPr>
          <w:p w14:paraId="3C42B1FA" w14:textId="77777777" w:rsidR="000714C0" w:rsidRPr="00236F1E" w:rsidRDefault="000714C0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ไทยดิจิทัล แมพ จำกัด</w:t>
            </w:r>
          </w:p>
        </w:tc>
        <w:tc>
          <w:tcPr>
            <w:tcW w:w="1801" w:type="dxa"/>
            <w:vAlign w:val="bottom"/>
          </w:tcPr>
          <w:p w14:paraId="65B28AB3" w14:textId="77777777" w:rsidR="000714C0" w:rsidRPr="00236F1E" w:rsidRDefault="000714C0" w:rsidP="00236F1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ออกแบบโปรแกรม</w:t>
            </w:r>
          </w:p>
        </w:tc>
        <w:tc>
          <w:tcPr>
            <w:tcW w:w="1033" w:type="dxa"/>
            <w:vAlign w:val="bottom"/>
          </w:tcPr>
          <w:p w14:paraId="0D7FEECA" w14:textId="77777777" w:rsidR="000714C0" w:rsidRPr="00236F1E" w:rsidRDefault="000714C0" w:rsidP="00236F1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F87539" w14:textId="12EDC386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</w:p>
        </w:tc>
        <w:tc>
          <w:tcPr>
            <w:tcW w:w="1008" w:type="dxa"/>
            <w:vAlign w:val="bottom"/>
          </w:tcPr>
          <w:p w14:paraId="79B61499" w14:textId="38D1965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59412C63" w14:textId="30337499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36AF6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</w:p>
        </w:tc>
        <w:tc>
          <w:tcPr>
            <w:tcW w:w="1035" w:type="dxa"/>
            <w:vAlign w:val="bottom"/>
          </w:tcPr>
          <w:p w14:paraId="3450C714" w14:textId="289EF52D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714C0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</w:p>
        </w:tc>
      </w:tr>
      <w:tr w:rsidR="000714C0" w:rsidRPr="00236F1E" w14:paraId="36654550" w14:textId="77777777" w:rsidTr="00AC7FDD">
        <w:tc>
          <w:tcPr>
            <w:tcW w:w="2552" w:type="dxa"/>
            <w:vMerge w:val="restart"/>
            <w:vAlign w:val="bottom"/>
          </w:tcPr>
          <w:p w14:paraId="601273EC" w14:textId="77777777" w:rsidR="000714C0" w:rsidRPr="00236F1E" w:rsidRDefault="000714C0" w:rsidP="00236F1E">
            <w:pPr>
              <w:ind w:left="-101" w:right="-19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ดี คอร์ ซิสเต็ม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78D317D0" w14:textId="2FF6C1AA" w:rsidR="000714C0" w:rsidRPr="00236F1E" w:rsidRDefault="000714C0" w:rsidP="00236F1E">
            <w:pPr>
              <w:ind w:left="-110" w:right="-19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อินทิเกรเตอร์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801" w:type="dxa"/>
            <w:vMerge w:val="restart"/>
            <w:vAlign w:val="bottom"/>
          </w:tcPr>
          <w:p w14:paraId="2ABFCBA8" w14:textId="77777777" w:rsidR="000714C0" w:rsidRPr="00236F1E" w:rsidRDefault="000714C0" w:rsidP="00236F1E">
            <w:pPr>
              <w:ind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ขายและบริการติดตั้ง</w:t>
            </w:r>
          </w:p>
          <w:p w14:paraId="5545906E" w14:textId="003DF7EE" w:rsidR="000714C0" w:rsidRPr="00236F1E" w:rsidRDefault="000714C0" w:rsidP="00236F1E">
            <w:pPr>
              <w:ind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33" w:type="dxa"/>
            <w:vAlign w:val="bottom"/>
          </w:tcPr>
          <w:p w14:paraId="68C2AE31" w14:textId="7E160FD4" w:rsidR="000714C0" w:rsidRPr="00236F1E" w:rsidRDefault="000714C0" w:rsidP="00236F1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A16CAA" w14:textId="2F6A2C28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Merge w:val="restart"/>
            <w:vAlign w:val="bottom"/>
          </w:tcPr>
          <w:p w14:paraId="77AA117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ED26796" w14:textId="5F1C358A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035" w:type="dxa"/>
            <w:vMerge w:val="restart"/>
            <w:shd w:val="clear" w:color="auto" w:fill="FAFAFA"/>
            <w:vAlign w:val="bottom"/>
          </w:tcPr>
          <w:p w14:paraId="28DCB751" w14:textId="04C118BE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36AF6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035" w:type="dxa"/>
            <w:vMerge w:val="restart"/>
            <w:vAlign w:val="bottom"/>
          </w:tcPr>
          <w:p w14:paraId="36715F64" w14:textId="46AEE2A8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0714C0" w:rsidRPr="00236F1E" w14:paraId="0DDC8550" w14:textId="77777777" w:rsidTr="00AC7FDD">
        <w:tc>
          <w:tcPr>
            <w:tcW w:w="2552" w:type="dxa"/>
            <w:vMerge/>
            <w:vAlign w:val="bottom"/>
          </w:tcPr>
          <w:p w14:paraId="610C07B8" w14:textId="77777777" w:rsidR="000714C0" w:rsidRPr="00236F1E" w:rsidRDefault="000714C0" w:rsidP="00236F1E">
            <w:pPr>
              <w:ind w:left="-101" w:right="-19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1" w:type="dxa"/>
            <w:vMerge/>
            <w:vAlign w:val="bottom"/>
          </w:tcPr>
          <w:p w14:paraId="259119A1" w14:textId="77777777" w:rsidR="000714C0" w:rsidRPr="00236F1E" w:rsidRDefault="000714C0" w:rsidP="00236F1E">
            <w:pPr>
              <w:ind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033" w:type="dxa"/>
            <w:vAlign w:val="bottom"/>
          </w:tcPr>
          <w:p w14:paraId="4A90EBA9" w14:textId="3B9E65F2" w:rsidR="000714C0" w:rsidRPr="00236F1E" w:rsidRDefault="000714C0" w:rsidP="00236F1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AD98BF" w14:textId="7BC7C917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008" w:type="dxa"/>
            <w:vMerge/>
            <w:vAlign w:val="bottom"/>
          </w:tcPr>
          <w:p w14:paraId="02C9B5E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5" w:type="dxa"/>
            <w:vMerge/>
            <w:shd w:val="clear" w:color="auto" w:fill="FAFAFA"/>
            <w:vAlign w:val="bottom"/>
          </w:tcPr>
          <w:p w14:paraId="0F5307BA" w14:textId="77777777" w:rsidR="000714C0" w:rsidRPr="00236F1E" w:rsidRDefault="000714C0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5" w:type="dxa"/>
            <w:vMerge/>
            <w:vAlign w:val="bottom"/>
          </w:tcPr>
          <w:p w14:paraId="7F5C2AA2" w14:textId="77777777" w:rsidR="000714C0" w:rsidRPr="00236F1E" w:rsidRDefault="000714C0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714C0" w:rsidRPr="00236F1E" w14:paraId="23CD400C" w14:textId="77777777" w:rsidTr="00AC7FDD">
        <w:tc>
          <w:tcPr>
            <w:tcW w:w="2552" w:type="dxa"/>
            <w:vAlign w:val="bottom"/>
          </w:tcPr>
          <w:p w14:paraId="6620DA90" w14:textId="3CEC08BB" w:rsidR="000714C0" w:rsidRPr="00236F1E" w:rsidRDefault="000714C0" w:rsidP="00236F1E">
            <w:pPr>
              <w:ind w:left="-110" w:right="-19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วิศวกรรม ซอฟต์แวร์ จำกัด</w:t>
            </w:r>
          </w:p>
        </w:tc>
        <w:tc>
          <w:tcPr>
            <w:tcW w:w="1801" w:type="dxa"/>
            <w:vAlign w:val="bottom"/>
          </w:tcPr>
          <w:p w14:paraId="156DB19D" w14:textId="78292234" w:rsidR="000714C0" w:rsidRPr="00236F1E" w:rsidRDefault="000714C0" w:rsidP="00236F1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ออกแบบโปรแกรม</w:t>
            </w:r>
          </w:p>
        </w:tc>
        <w:tc>
          <w:tcPr>
            <w:tcW w:w="1033" w:type="dxa"/>
            <w:vAlign w:val="bottom"/>
          </w:tcPr>
          <w:p w14:paraId="2C438BB5" w14:textId="5979EDC2" w:rsidR="000714C0" w:rsidRPr="00236F1E" w:rsidRDefault="000714C0" w:rsidP="00236F1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537705" w14:textId="0807322A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008" w:type="dxa"/>
            <w:vAlign w:val="bottom"/>
          </w:tcPr>
          <w:p w14:paraId="3B09D39B" w14:textId="2EC960A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7C485" w14:textId="14CA6BB2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F5F74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C0AC24F" w14:textId="6B3C4659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714C0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</w:p>
        </w:tc>
      </w:tr>
      <w:tr w:rsidR="000714C0" w:rsidRPr="00236F1E" w14:paraId="6F24A351" w14:textId="77777777" w:rsidTr="0095336E">
        <w:tc>
          <w:tcPr>
            <w:tcW w:w="2552" w:type="dxa"/>
            <w:vAlign w:val="bottom"/>
          </w:tcPr>
          <w:p w14:paraId="141ED3B2" w14:textId="77777777" w:rsidR="000714C0" w:rsidRPr="00236F1E" w:rsidRDefault="000714C0" w:rsidP="00236F1E">
            <w:pPr>
              <w:ind w:left="-101" w:right="-19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801" w:type="dxa"/>
            <w:vAlign w:val="bottom"/>
          </w:tcPr>
          <w:p w14:paraId="7DAC0424" w14:textId="71AA36E4" w:rsidR="000714C0" w:rsidRPr="00236F1E" w:rsidRDefault="000714C0" w:rsidP="00236F1E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033" w:type="dxa"/>
            <w:vAlign w:val="bottom"/>
          </w:tcPr>
          <w:p w14:paraId="4B27C6EC" w14:textId="2807FFD3" w:rsidR="000714C0" w:rsidRPr="00236F1E" w:rsidRDefault="000714C0" w:rsidP="00236F1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0730AA" w14:textId="77558CD0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E2B6EF" w14:textId="2E00FF79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0CC1D" w14:textId="47BF95CB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DF5F74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3FF32D7B" w14:textId="57C88E31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0714C0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0714C0" w:rsidRPr="00236F1E" w14:paraId="2538B810" w14:textId="77777777" w:rsidTr="00AC7FDD">
        <w:tc>
          <w:tcPr>
            <w:tcW w:w="2552" w:type="dxa"/>
            <w:vAlign w:val="bottom"/>
          </w:tcPr>
          <w:p w14:paraId="6B9A603F" w14:textId="2AA8A88E" w:rsidR="000714C0" w:rsidRPr="00236F1E" w:rsidRDefault="000714C0" w:rsidP="00236F1E">
            <w:pPr>
              <w:ind w:left="-101" w:right="-79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801" w:type="dxa"/>
            <w:vAlign w:val="bottom"/>
          </w:tcPr>
          <w:p w14:paraId="1C6B3A9D" w14:textId="77777777" w:rsidR="000714C0" w:rsidRPr="00236F1E" w:rsidRDefault="000714C0" w:rsidP="00236F1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33" w:type="dxa"/>
            <w:vAlign w:val="bottom"/>
          </w:tcPr>
          <w:p w14:paraId="58B457E6" w14:textId="77777777" w:rsidR="000714C0" w:rsidRPr="00236F1E" w:rsidRDefault="000714C0" w:rsidP="00236F1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199CFB9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66D361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16C1B0FB" w14:textId="61AC9DA0" w:rsidR="00DF5F74" w:rsidRPr="00236F1E" w:rsidRDefault="00DF5F74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438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5" w:type="dxa"/>
            <w:vAlign w:val="bottom"/>
          </w:tcPr>
          <w:p w14:paraId="1FAF5ABD" w14:textId="35515F01" w:rsidR="000714C0" w:rsidRPr="00236F1E" w:rsidRDefault="000714C0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438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714C0" w:rsidRPr="00236F1E" w14:paraId="400E44BE" w14:textId="77777777" w:rsidTr="00AC7FDD">
        <w:tc>
          <w:tcPr>
            <w:tcW w:w="2552" w:type="dxa"/>
            <w:vAlign w:val="bottom"/>
          </w:tcPr>
          <w:p w14:paraId="330D1929" w14:textId="77777777" w:rsidR="000714C0" w:rsidRPr="00236F1E" w:rsidRDefault="000714C0" w:rsidP="00236F1E">
            <w:pPr>
              <w:ind w:left="-101" w:right="-19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 เงินลงทุนในบริษัทย่อย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01" w:type="dxa"/>
            <w:vAlign w:val="bottom"/>
          </w:tcPr>
          <w:p w14:paraId="188B1B14" w14:textId="77777777" w:rsidR="000714C0" w:rsidRPr="00236F1E" w:rsidRDefault="000714C0" w:rsidP="00236F1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33" w:type="dxa"/>
            <w:vAlign w:val="bottom"/>
          </w:tcPr>
          <w:p w14:paraId="2B9A984C" w14:textId="77777777" w:rsidR="000714C0" w:rsidRPr="00236F1E" w:rsidRDefault="000714C0" w:rsidP="00236F1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64D160C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F7A322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28159" w14:textId="3D05572E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DF5F74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8E6E3" w14:textId="22C329D6" w:rsidR="000714C0" w:rsidRPr="00236F1E" w:rsidRDefault="00047BEF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714C0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</w:tr>
    </w:tbl>
    <w:p w14:paraId="16B59BD9" w14:textId="77777777" w:rsidR="00927A3D" w:rsidRPr="00217EA8" w:rsidRDefault="00927A3D" w:rsidP="00217EA8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7D1529D2" w14:textId="6E5FAD5A" w:rsidR="00E40DA1" w:rsidRPr="00236F1E" w:rsidRDefault="00F04137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</w:t>
      </w:r>
      <w:r w:rsidRPr="00236F1E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เพิ่มเงินลงทุนใน</w:t>
      </w:r>
      <w:r w:rsidR="008B5A96" w:rsidRPr="00236F1E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บริษัท </w:t>
      </w:r>
      <w:r w:rsidR="00DC43C5" w:rsidRPr="00236F1E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ไทยดิจิทัล แมพ</w:t>
      </w:r>
      <w:r w:rsidR="00A6793B" w:rsidRPr="00236F1E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 </w:t>
      </w:r>
      <w:r w:rsidR="008B5A96" w:rsidRPr="00236F1E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จำกัด</w:t>
      </w:r>
      <w:r w:rsidRPr="00236F1E">
        <w:rPr>
          <w:rFonts w:ascii="Browallia New" w:hAnsi="Browallia New" w:cs="Browallia New"/>
          <w:color w:val="auto"/>
          <w:sz w:val="26"/>
          <w:szCs w:val="26"/>
          <w:u w:val="single"/>
        </w:rPr>
        <w:t xml:space="preserve"> </w:t>
      </w:r>
    </w:p>
    <w:p w14:paraId="102FF2C3" w14:textId="77777777" w:rsidR="00E40DA1" w:rsidRPr="00217EA8" w:rsidRDefault="00E40DA1" w:rsidP="00217EA8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0F0946B6" w14:textId="6E608534" w:rsidR="00C70820" w:rsidRDefault="00F41B53" w:rsidP="00236F1E">
      <w:pPr>
        <w:jc w:val="thaiDistribute"/>
        <w:rPr>
          <w:rFonts w:ascii="Browallia New" w:hAnsi="Browallia New" w:cs="Browallia New"/>
          <w:color w:val="auto"/>
          <w:spacing w:val="4"/>
          <w:sz w:val="26"/>
          <w:szCs w:val="26"/>
        </w:rPr>
      </w:pPr>
      <w:r w:rsidRPr="00B8642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47BEF" w:rsidRPr="00047BEF">
        <w:rPr>
          <w:rFonts w:ascii="Browallia New" w:hAnsi="Browallia New" w:cs="Browallia New"/>
          <w:color w:val="auto"/>
          <w:spacing w:val="-6"/>
          <w:sz w:val="26"/>
          <w:szCs w:val="26"/>
        </w:rPr>
        <w:t>25</w:t>
      </w:r>
      <w:r w:rsidRPr="00B8642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พฤษภาคม พ.ศ. </w:t>
      </w:r>
      <w:r w:rsidR="00047BEF" w:rsidRPr="00047BEF">
        <w:rPr>
          <w:rFonts w:ascii="Browallia New" w:hAnsi="Browallia New" w:cs="Browallia New"/>
          <w:color w:val="auto"/>
          <w:spacing w:val="-6"/>
          <w:sz w:val="26"/>
          <w:szCs w:val="26"/>
        </w:rPr>
        <w:t>2564</w:t>
      </w:r>
      <w:r w:rsidRPr="00B8642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บริษัทได้ดำเนินการซื้อหุ้นสามัญเพื่อลงทุนเพิ่มในบริษัท ไทยดิจิทัล แมพ จำกัด จำนวน </w:t>
      </w:r>
      <w:r w:rsidR="00047BEF" w:rsidRPr="00047BEF">
        <w:rPr>
          <w:rFonts w:ascii="Browallia New" w:hAnsi="Browallia New" w:cs="Browallia New"/>
          <w:color w:val="auto"/>
          <w:spacing w:val="-6"/>
          <w:sz w:val="26"/>
          <w:szCs w:val="26"/>
        </w:rPr>
        <w:t>10</w:t>
      </w:r>
      <w:r w:rsidRPr="00B86427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047BEF" w:rsidRPr="00047BEF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Pr="00B8642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</w:t>
      </w:r>
      <w:r w:rsidR="00B86427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B8642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ในราคาหุ้นละ </w:t>
      </w:r>
      <w:r w:rsidR="00047BEF" w:rsidRPr="00047BEF">
        <w:rPr>
          <w:rFonts w:ascii="Browallia New" w:hAnsi="Browallia New" w:cs="Browallia New"/>
          <w:color w:val="auto"/>
          <w:spacing w:val="-6"/>
          <w:sz w:val="26"/>
          <w:szCs w:val="26"/>
        </w:rPr>
        <w:t>100</w:t>
      </w:r>
      <w:r w:rsidRPr="00B8642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รวมเป็นจำนวนเงินทั้งสิ้น </w:t>
      </w:r>
      <w:r w:rsidR="00047BEF" w:rsidRPr="00047BEF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Pr="00B8642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จำนวนเงินที่จ่ายไปเพื่อการซื้อหุ้นแสดงเป็นรายการเงินลงทุนในบริษัทย่อย</w:t>
      </w:r>
      <w:r w:rsidR="00B86427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236F1E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ใน</w:t>
      </w:r>
      <w:r w:rsidR="00B2275E" w:rsidRPr="00236F1E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งบ</w:t>
      </w:r>
      <w:r w:rsidRPr="00236F1E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การเงินเฉพาะกิจการ</w:t>
      </w:r>
    </w:p>
    <w:p w14:paraId="7C22B9EF" w14:textId="77777777" w:rsidR="00217EA8" w:rsidRPr="00217EA8" w:rsidRDefault="00217EA8" w:rsidP="00217EA8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202C85C8" w14:textId="5F35476C" w:rsidR="006415F1" w:rsidRPr="00236F1E" w:rsidRDefault="00F90ACD" w:rsidP="00236F1E">
      <w:pPr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กลุ่มกิจการไม่มีบริษัทย่อยที่มี</w:t>
      </w:r>
      <w:r w:rsidR="00065FA3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ส่วนได้เสียที่ไม่มีอำนาจควบคุม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065FA3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มีสาระสำคัญ</w:t>
      </w:r>
      <w:r w:rsidR="006415F1" w:rsidRPr="00236F1E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6E39541" w14:textId="77777777" w:rsidR="00284B56" w:rsidRPr="00236F1E" w:rsidRDefault="00284B56" w:rsidP="00236F1E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61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84B56" w:rsidRPr="00236F1E" w14:paraId="17CE1EE3" w14:textId="77777777" w:rsidTr="002343D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EDCC94" w14:textId="2E12DDF8" w:rsidR="00284B56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16</w:t>
            </w:r>
            <w:r w:rsidR="00284B56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84B56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อสังหาริมทรัพย์เพื่อการลงทุน</w:t>
            </w:r>
          </w:p>
        </w:tc>
      </w:tr>
    </w:tbl>
    <w:p w14:paraId="18A818F2" w14:textId="77777777" w:rsidR="00284B56" w:rsidRPr="00236F1E" w:rsidRDefault="00284B56" w:rsidP="00236F1E">
      <w:pPr>
        <w:tabs>
          <w:tab w:val="left" w:pos="540"/>
        </w:tabs>
        <w:rPr>
          <w:rFonts w:ascii="Browallia New" w:hAnsi="Browallia New" w:cs="Browallia New"/>
          <w:color w:val="auto"/>
          <w:sz w:val="18"/>
          <w:szCs w:val="18"/>
          <w:highlight w:val="yellow"/>
        </w:rPr>
      </w:pPr>
    </w:p>
    <w:tbl>
      <w:tblPr>
        <w:tblStyle w:val="PlainTable4"/>
        <w:tblW w:w="9540" w:type="dxa"/>
        <w:tblInd w:w="-90" w:type="dxa"/>
        <w:tblLook w:val="0600" w:firstRow="0" w:lastRow="0" w:firstColumn="0" w:lastColumn="0" w:noHBand="1" w:noVBand="1"/>
      </w:tblPr>
      <w:tblGrid>
        <w:gridCol w:w="7453"/>
        <w:gridCol w:w="2087"/>
      </w:tblGrid>
      <w:tr w:rsidR="002343D3" w:rsidRPr="00236F1E" w14:paraId="18A4539D" w14:textId="77777777" w:rsidTr="007624CE">
        <w:tc>
          <w:tcPr>
            <w:tcW w:w="7453" w:type="dxa"/>
          </w:tcPr>
          <w:p w14:paraId="76AC9AA6" w14:textId="77777777" w:rsidR="002343D3" w:rsidRPr="00236F1E" w:rsidRDefault="002343D3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bookmarkStart w:id="28" w:name="_Hlk64554102"/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56B5D474" w14:textId="235FAAD5" w:rsidR="002343D3" w:rsidRPr="00236F1E" w:rsidRDefault="002343D3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24CE" w:rsidRPr="00236F1E" w14:paraId="06EBA47C" w14:textId="77777777" w:rsidTr="007624CE">
        <w:tc>
          <w:tcPr>
            <w:tcW w:w="7453" w:type="dxa"/>
          </w:tcPr>
          <w:p w14:paraId="1A14A9C3" w14:textId="77777777" w:rsidR="007624CE" w:rsidRPr="00236F1E" w:rsidRDefault="007624CE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</w:tcPr>
          <w:p w14:paraId="25C1627A" w14:textId="07B788AE" w:rsidR="007624CE" w:rsidRPr="00236F1E" w:rsidRDefault="007624CE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</w:tr>
      <w:bookmarkEnd w:id="28"/>
      <w:tr w:rsidR="002343D3" w:rsidRPr="00236F1E" w14:paraId="36BA21E1" w14:textId="77777777" w:rsidTr="007624CE">
        <w:tc>
          <w:tcPr>
            <w:tcW w:w="7453" w:type="dxa"/>
          </w:tcPr>
          <w:p w14:paraId="53F4922A" w14:textId="77777777" w:rsidR="002343D3" w:rsidRPr="00236F1E" w:rsidRDefault="002343D3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14:paraId="1D649523" w14:textId="33D60C1D" w:rsidR="002343D3" w:rsidRPr="00236F1E" w:rsidRDefault="002343D3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343D3" w:rsidRPr="00236F1E" w14:paraId="73EED64D" w14:textId="77777777" w:rsidTr="00166C39">
        <w:tc>
          <w:tcPr>
            <w:tcW w:w="7453" w:type="dxa"/>
          </w:tcPr>
          <w:p w14:paraId="1DB27721" w14:textId="6253C633" w:rsidR="002343D3" w:rsidRPr="00236F1E" w:rsidRDefault="002343D3" w:rsidP="00236F1E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803650"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2087" w:type="dxa"/>
            <w:tcBorders>
              <w:top w:val="single" w:sz="4" w:space="0" w:color="auto"/>
            </w:tcBorders>
          </w:tcPr>
          <w:p w14:paraId="1850EF08" w14:textId="77777777" w:rsidR="002343D3" w:rsidRPr="00236F1E" w:rsidRDefault="002343D3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0714C0" w:rsidRPr="00236F1E" w14:paraId="71F95E4E" w14:textId="77777777" w:rsidTr="00166C39">
        <w:tc>
          <w:tcPr>
            <w:tcW w:w="7453" w:type="dxa"/>
          </w:tcPr>
          <w:p w14:paraId="2CA0445B" w14:textId="5F44F603" w:rsidR="000714C0" w:rsidRPr="00236F1E" w:rsidRDefault="000714C0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7" w:type="dxa"/>
          </w:tcPr>
          <w:p w14:paraId="0E4E6EB2" w14:textId="2A75DA5D" w:rsidR="000714C0" w:rsidRPr="00236F1E" w:rsidRDefault="00047BEF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0714C0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</w:p>
        </w:tc>
      </w:tr>
      <w:tr w:rsidR="000714C0" w:rsidRPr="00236F1E" w14:paraId="134DA0DB" w14:textId="77777777" w:rsidTr="00166C39">
        <w:tc>
          <w:tcPr>
            <w:tcW w:w="7453" w:type="dxa"/>
          </w:tcPr>
          <w:p w14:paraId="0D8799D9" w14:textId="3E55B169" w:rsidR="000714C0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="0047796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สะสม</w:t>
            </w:r>
          </w:p>
        </w:tc>
        <w:tc>
          <w:tcPr>
            <w:tcW w:w="2087" w:type="dxa"/>
          </w:tcPr>
          <w:p w14:paraId="2625CD9C" w14:textId="72C475FC" w:rsidR="000714C0" w:rsidRPr="00236F1E" w:rsidRDefault="00E7142C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714C0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360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714C0" w:rsidRPr="00236F1E" w14:paraId="425739E9" w14:textId="77777777" w:rsidTr="00166C39">
        <w:tc>
          <w:tcPr>
            <w:tcW w:w="7453" w:type="dxa"/>
          </w:tcPr>
          <w:p w14:paraId="06A3C6A8" w14:textId="2B91404A" w:rsidR="000714C0" w:rsidRPr="00236F1E" w:rsidRDefault="000714C0" w:rsidP="00236F1E">
            <w:pPr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796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2087" w:type="dxa"/>
          </w:tcPr>
          <w:p w14:paraId="03C1F16B" w14:textId="33B9BF96" w:rsidR="000714C0" w:rsidRPr="00236F1E" w:rsidRDefault="000714C0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968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714C0" w:rsidRPr="00236F1E" w14:paraId="7F29E042" w14:textId="77777777" w:rsidTr="00166C39">
        <w:tc>
          <w:tcPr>
            <w:tcW w:w="7453" w:type="dxa"/>
          </w:tcPr>
          <w:p w14:paraId="30762BE1" w14:textId="67CA3832" w:rsidR="000714C0" w:rsidRPr="00236F1E" w:rsidRDefault="000714C0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466DD8FB" w14:textId="74835215" w:rsidR="000714C0" w:rsidRPr="00236F1E" w:rsidRDefault="00047BEF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0714C0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935</w:t>
            </w:r>
          </w:p>
        </w:tc>
      </w:tr>
      <w:tr w:rsidR="000714C0" w:rsidRPr="00236F1E" w14:paraId="3D8770B3" w14:textId="77777777" w:rsidTr="00166C39">
        <w:tc>
          <w:tcPr>
            <w:tcW w:w="7453" w:type="dxa"/>
          </w:tcPr>
          <w:p w14:paraId="426B543D" w14:textId="77777777" w:rsidR="000714C0" w:rsidRPr="00236F1E" w:rsidRDefault="000714C0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</w:tcPr>
          <w:p w14:paraId="4E76C599" w14:textId="77777777" w:rsidR="000714C0" w:rsidRPr="00236F1E" w:rsidRDefault="000714C0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</w:tr>
      <w:tr w:rsidR="000714C0" w:rsidRPr="00236F1E" w14:paraId="059D8980" w14:textId="77777777" w:rsidTr="00166C39">
        <w:tc>
          <w:tcPr>
            <w:tcW w:w="7453" w:type="dxa"/>
          </w:tcPr>
          <w:p w14:paraId="6C419CD6" w14:textId="5EE24B26" w:rsidR="000714C0" w:rsidRPr="00236F1E" w:rsidRDefault="000714C0" w:rsidP="00236F1E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2087" w:type="dxa"/>
          </w:tcPr>
          <w:p w14:paraId="6331B945" w14:textId="77777777" w:rsidR="000714C0" w:rsidRPr="00236F1E" w:rsidRDefault="000714C0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E7142C" w:rsidRPr="00236F1E" w14:paraId="2A6F8B0B" w14:textId="77777777" w:rsidTr="00166C39">
        <w:tc>
          <w:tcPr>
            <w:tcW w:w="7453" w:type="dxa"/>
          </w:tcPr>
          <w:p w14:paraId="148D13D9" w14:textId="622A21DB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087" w:type="dxa"/>
          </w:tcPr>
          <w:p w14:paraId="033F320B" w14:textId="72A08AF3" w:rsidR="00E7142C" w:rsidRPr="00236F1E" w:rsidRDefault="00047BEF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7142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935</w:t>
            </w:r>
          </w:p>
        </w:tc>
      </w:tr>
      <w:tr w:rsidR="00E7142C" w:rsidRPr="00236F1E" w14:paraId="1FEABC91" w14:textId="77777777" w:rsidTr="00166C39">
        <w:tc>
          <w:tcPr>
            <w:tcW w:w="7453" w:type="dxa"/>
          </w:tcPr>
          <w:p w14:paraId="1CEE38AF" w14:textId="69B4A730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87" w:type="dxa"/>
          </w:tcPr>
          <w:p w14:paraId="7A01536F" w14:textId="4D0524B5" w:rsidR="00E7142C" w:rsidRPr="00236F1E" w:rsidRDefault="00E7142C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394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7142C" w:rsidRPr="00236F1E" w14:paraId="49DAC914" w14:textId="77777777" w:rsidTr="004D5E1D">
        <w:tc>
          <w:tcPr>
            <w:tcW w:w="7453" w:type="dxa"/>
          </w:tcPr>
          <w:p w14:paraId="3F2BCEED" w14:textId="64DF0B3F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0EAE2554" w14:textId="1099AB09" w:rsidR="00E7142C" w:rsidRPr="00236F1E" w:rsidRDefault="00047BEF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7142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</w:tr>
      <w:tr w:rsidR="00E7142C" w:rsidRPr="00236F1E" w14:paraId="787C568D" w14:textId="77777777" w:rsidTr="004D5E1D">
        <w:tc>
          <w:tcPr>
            <w:tcW w:w="7453" w:type="dxa"/>
          </w:tcPr>
          <w:p w14:paraId="1AA9901D" w14:textId="3A14A3A3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</w:tcPr>
          <w:p w14:paraId="3C6136B3" w14:textId="44D66F4B" w:rsidR="00E7142C" w:rsidRPr="00236F1E" w:rsidRDefault="00E7142C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E7142C" w:rsidRPr="00236F1E" w14:paraId="773560EB" w14:textId="77777777" w:rsidTr="004D5E1D">
        <w:tc>
          <w:tcPr>
            <w:tcW w:w="7453" w:type="dxa"/>
          </w:tcPr>
          <w:p w14:paraId="48077EC2" w14:textId="3B3BE353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18"/>
                <w:szCs w:val="18"/>
                <w:highlight w:val="yellow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2087" w:type="dxa"/>
          </w:tcPr>
          <w:p w14:paraId="7FA1A49F" w14:textId="77777777" w:rsidR="00E7142C" w:rsidRPr="00236F1E" w:rsidRDefault="00E7142C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</w:tr>
      <w:tr w:rsidR="00E7142C" w:rsidRPr="00236F1E" w14:paraId="5004E55B" w14:textId="77777777" w:rsidTr="00166C39">
        <w:tc>
          <w:tcPr>
            <w:tcW w:w="7453" w:type="dxa"/>
          </w:tcPr>
          <w:p w14:paraId="75AF50C9" w14:textId="44A8E9EE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7" w:type="dxa"/>
          </w:tcPr>
          <w:p w14:paraId="6296D8B8" w14:textId="212F3437" w:rsidR="00E7142C" w:rsidRPr="00236F1E" w:rsidRDefault="00047BEF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E7142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</w:p>
        </w:tc>
      </w:tr>
      <w:tr w:rsidR="00E7142C" w:rsidRPr="00236F1E" w14:paraId="49E9F78E" w14:textId="77777777" w:rsidTr="00166C39">
        <w:tc>
          <w:tcPr>
            <w:tcW w:w="7453" w:type="dxa"/>
          </w:tcPr>
          <w:p w14:paraId="0CC14ECE" w14:textId="197ED930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087" w:type="dxa"/>
          </w:tcPr>
          <w:p w14:paraId="1F603BFC" w14:textId="1A897051" w:rsidR="00E7142C" w:rsidRPr="00236F1E" w:rsidRDefault="00E7142C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754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7142C" w:rsidRPr="00236F1E" w14:paraId="23C68C60" w14:textId="77777777" w:rsidTr="004D5E1D">
        <w:tc>
          <w:tcPr>
            <w:tcW w:w="7453" w:type="dxa"/>
          </w:tcPr>
          <w:p w14:paraId="756C8F7A" w14:textId="6210CA71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14:paraId="60C940C4" w14:textId="087E6EEB" w:rsidR="00E7142C" w:rsidRPr="00236F1E" w:rsidRDefault="00E7142C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968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7142C" w:rsidRPr="00236F1E" w14:paraId="22ADF876" w14:textId="77777777" w:rsidTr="004D5E1D">
        <w:tc>
          <w:tcPr>
            <w:tcW w:w="7453" w:type="dxa"/>
          </w:tcPr>
          <w:p w14:paraId="38A502FA" w14:textId="6586C00B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6569B0BC" w14:textId="70DB8B4B" w:rsidR="00E7142C" w:rsidRPr="00236F1E" w:rsidRDefault="00047BEF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7142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</w:tr>
      <w:tr w:rsidR="00E7142C" w:rsidRPr="00236F1E" w14:paraId="4566E06F" w14:textId="77777777" w:rsidTr="004D5E1D">
        <w:tc>
          <w:tcPr>
            <w:tcW w:w="7453" w:type="dxa"/>
          </w:tcPr>
          <w:p w14:paraId="43F066A2" w14:textId="77710819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  <w:shd w:val="clear" w:color="auto" w:fill="FAFAFA"/>
          </w:tcPr>
          <w:p w14:paraId="3173E00B" w14:textId="4650A244" w:rsidR="00E7142C" w:rsidRPr="00236F1E" w:rsidRDefault="00E7142C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E7142C" w:rsidRPr="00236F1E" w14:paraId="09B139D2" w14:textId="77777777" w:rsidTr="004D5E1D">
        <w:tc>
          <w:tcPr>
            <w:tcW w:w="7453" w:type="dxa"/>
          </w:tcPr>
          <w:p w14:paraId="3390C561" w14:textId="1AAC99CC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18"/>
                <w:szCs w:val="18"/>
                <w:highlight w:val="yellow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2087" w:type="dxa"/>
            <w:shd w:val="clear" w:color="auto" w:fill="FAFAFA"/>
          </w:tcPr>
          <w:p w14:paraId="14F803A9" w14:textId="77777777" w:rsidR="00E7142C" w:rsidRPr="00236F1E" w:rsidRDefault="00E7142C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</w:tr>
      <w:tr w:rsidR="00E7142C" w:rsidRPr="00236F1E" w14:paraId="7FA8ADB7" w14:textId="77777777" w:rsidTr="007E3DD3">
        <w:tc>
          <w:tcPr>
            <w:tcW w:w="7453" w:type="dxa"/>
          </w:tcPr>
          <w:p w14:paraId="0433F1D2" w14:textId="28A38A71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087" w:type="dxa"/>
            <w:shd w:val="clear" w:color="auto" w:fill="FAFAFA"/>
          </w:tcPr>
          <w:p w14:paraId="57D0C880" w14:textId="224EF6E6" w:rsidR="00E7142C" w:rsidRPr="00236F1E" w:rsidRDefault="00047BEF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7142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</w:tr>
      <w:tr w:rsidR="00E7142C" w:rsidRPr="00236F1E" w14:paraId="7C8249CE" w14:textId="77777777" w:rsidTr="007E3DD3">
        <w:tc>
          <w:tcPr>
            <w:tcW w:w="7453" w:type="dxa"/>
          </w:tcPr>
          <w:p w14:paraId="098E483E" w14:textId="5E63CDEA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087" w:type="dxa"/>
            <w:shd w:val="clear" w:color="auto" w:fill="FAFAFA"/>
          </w:tcPr>
          <w:p w14:paraId="32763955" w14:textId="6FB16EB3" w:rsidR="00E7142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226</w:t>
            </w:r>
          </w:p>
        </w:tc>
      </w:tr>
      <w:tr w:rsidR="00E7142C" w:rsidRPr="00236F1E" w14:paraId="0ECF23DB" w14:textId="77777777" w:rsidTr="007E3DD3">
        <w:tc>
          <w:tcPr>
            <w:tcW w:w="7453" w:type="dxa"/>
          </w:tcPr>
          <w:p w14:paraId="38BB779B" w14:textId="00CAF7BA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87" w:type="dxa"/>
            <w:shd w:val="clear" w:color="auto" w:fill="FAFAFA"/>
          </w:tcPr>
          <w:p w14:paraId="0AE859F1" w14:textId="56CBA671" w:rsidR="00E7142C" w:rsidRPr="00236F1E" w:rsidRDefault="00E7142C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418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7142C" w:rsidRPr="00236F1E" w14:paraId="48CBBC84" w14:textId="77777777" w:rsidTr="004D5E1D">
        <w:tc>
          <w:tcPr>
            <w:tcW w:w="7453" w:type="dxa"/>
          </w:tcPr>
          <w:p w14:paraId="0F21BBD0" w14:textId="37E48AC8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EC1C1" w14:textId="2FC5743C" w:rsidR="00E7142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7142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349</w:t>
            </w:r>
          </w:p>
        </w:tc>
      </w:tr>
      <w:tr w:rsidR="00E7142C" w:rsidRPr="00236F1E" w14:paraId="78B9E7DB" w14:textId="77777777" w:rsidTr="004D5E1D">
        <w:tc>
          <w:tcPr>
            <w:tcW w:w="7453" w:type="dxa"/>
          </w:tcPr>
          <w:p w14:paraId="046E4287" w14:textId="3B206A8D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  <w:shd w:val="clear" w:color="auto" w:fill="FAFAFA"/>
          </w:tcPr>
          <w:p w14:paraId="14FAE899" w14:textId="65A46F7F" w:rsidR="00E7142C" w:rsidRPr="00236F1E" w:rsidRDefault="00E7142C" w:rsidP="00236F1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7142C" w:rsidRPr="00236F1E" w14:paraId="6E6DAF24" w14:textId="77777777" w:rsidTr="004D5E1D">
        <w:tc>
          <w:tcPr>
            <w:tcW w:w="7453" w:type="dxa"/>
          </w:tcPr>
          <w:p w14:paraId="60062DCB" w14:textId="21E3AAF2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2087" w:type="dxa"/>
            <w:shd w:val="clear" w:color="auto" w:fill="FAFAFA"/>
          </w:tcPr>
          <w:p w14:paraId="6817A6FA" w14:textId="77777777" w:rsidR="00E7142C" w:rsidRPr="00236F1E" w:rsidRDefault="00E7142C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E7142C" w:rsidRPr="00236F1E" w14:paraId="196BDF80" w14:textId="77777777" w:rsidTr="007E3DD3">
        <w:tc>
          <w:tcPr>
            <w:tcW w:w="7453" w:type="dxa"/>
          </w:tcPr>
          <w:p w14:paraId="292B0941" w14:textId="53537836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7" w:type="dxa"/>
            <w:shd w:val="clear" w:color="auto" w:fill="FAFAFA"/>
          </w:tcPr>
          <w:p w14:paraId="730ECA18" w14:textId="01ED0D72" w:rsidR="00E7142C" w:rsidRPr="00236F1E" w:rsidRDefault="00047BEF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E7142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489</w:t>
            </w:r>
          </w:p>
        </w:tc>
      </w:tr>
      <w:tr w:rsidR="00E7142C" w:rsidRPr="00236F1E" w14:paraId="2095D3AB" w14:textId="77777777" w:rsidTr="007E3DD3">
        <w:tc>
          <w:tcPr>
            <w:tcW w:w="7453" w:type="dxa"/>
          </w:tcPr>
          <w:p w14:paraId="50498485" w14:textId="722462D9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087" w:type="dxa"/>
            <w:shd w:val="clear" w:color="auto" w:fill="FAFAFA"/>
          </w:tcPr>
          <w:p w14:paraId="2F6DC11A" w14:textId="00A07CF3" w:rsidR="00E7142C" w:rsidRPr="00236F1E" w:rsidRDefault="00E7142C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7142C" w:rsidRPr="00236F1E" w14:paraId="62AB183C" w14:textId="77777777" w:rsidTr="004D5E1D">
        <w:tc>
          <w:tcPr>
            <w:tcW w:w="7453" w:type="dxa"/>
          </w:tcPr>
          <w:p w14:paraId="528C7258" w14:textId="184C220D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FAFAFA"/>
          </w:tcPr>
          <w:p w14:paraId="710B899C" w14:textId="1A8E0C50" w:rsidR="00E7142C" w:rsidRPr="00236F1E" w:rsidRDefault="00E7142C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968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7142C" w:rsidRPr="00236F1E" w14:paraId="309A4FEF" w14:textId="77777777" w:rsidTr="004D5E1D">
        <w:tc>
          <w:tcPr>
            <w:tcW w:w="7453" w:type="dxa"/>
          </w:tcPr>
          <w:p w14:paraId="11CBCBC8" w14:textId="0550E5AB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561EB" w14:textId="4D4031E7" w:rsidR="00E7142C" w:rsidRPr="00236F1E" w:rsidRDefault="00047BEF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7142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349</w:t>
            </w:r>
          </w:p>
        </w:tc>
      </w:tr>
      <w:tr w:rsidR="00E7142C" w:rsidRPr="00236F1E" w14:paraId="7426AAEF" w14:textId="77777777" w:rsidTr="004D5E1D">
        <w:tc>
          <w:tcPr>
            <w:tcW w:w="7453" w:type="dxa"/>
          </w:tcPr>
          <w:p w14:paraId="0D8A07D9" w14:textId="0A24229C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</w:tcPr>
          <w:p w14:paraId="035BCF27" w14:textId="2750660F" w:rsidR="00E7142C" w:rsidRPr="00236F1E" w:rsidRDefault="00E7142C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7142C" w:rsidRPr="00236F1E" w14:paraId="40BE5825" w14:textId="77777777" w:rsidTr="004D5E1D">
        <w:tc>
          <w:tcPr>
            <w:tcW w:w="7453" w:type="dxa"/>
          </w:tcPr>
          <w:p w14:paraId="749F3391" w14:textId="74134C7D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2087" w:type="dxa"/>
          </w:tcPr>
          <w:p w14:paraId="1A8A251C" w14:textId="47530781" w:rsidR="00E7142C" w:rsidRPr="00236F1E" w:rsidRDefault="00047BEF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7142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077</w:t>
            </w:r>
          </w:p>
        </w:tc>
      </w:tr>
      <w:tr w:rsidR="00E7142C" w:rsidRPr="00236F1E" w14:paraId="48054ED0" w14:textId="77777777" w:rsidTr="004D5E1D">
        <w:tc>
          <w:tcPr>
            <w:tcW w:w="7453" w:type="dxa"/>
          </w:tcPr>
          <w:p w14:paraId="425EE0E6" w14:textId="3DA2428B" w:rsidR="00E7142C" w:rsidRPr="00236F1E" w:rsidRDefault="00E7142C" w:rsidP="00236F1E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2087" w:type="dxa"/>
            <w:shd w:val="clear" w:color="auto" w:fill="FAFAFA"/>
          </w:tcPr>
          <w:p w14:paraId="4CE6A99A" w14:textId="22B3CBFE" w:rsidR="00E7142C" w:rsidRPr="00236F1E" w:rsidRDefault="00047BEF" w:rsidP="00236F1E">
            <w:pPr>
              <w:tabs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7142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295</w:t>
            </w:r>
          </w:p>
        </w:tc>
      </w:tr>
    </w:tbl>
    <w:p w14:paraId="166CEEEC" w14:textId="77F543B0" w:rsidR="0012010A" w:rsidRPr="00236F1E" w:rsidRDefault="0012010A" w:rsidP="00236F1E">
      <w:pPr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732A3F6" w14:textId="77777777" w:rsidR="004F6CC3" w:rsidRPr="00236F1E" w:rsidRDefault="004F6CC3" w:rsidP="00236F1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D0CDB5" w14:textId="2BBC5D73" w:rsidR="00D45883" w:rsidRPr="00236F1E" w:rsidRDefault="002B0E1F" w:rsidP="00236F1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วัดมูลค่ายุติธรรมของอาคารที่จัดประเภทเป็นอสังหาริมทรัพย์เพื่อการลงทุนของกลุ่มกิจการจัดทำโดยผู้ประเมินราคาอิสระ </w:t>
      </w:r>
      <w:r w:rsidR="006415F1" w:rsidRPr="00236F1E">
        <w:rPr>
          <w:rFonts w:ascii="Browallia New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โดยอ้างอิงจากวิธีคิดจากรายได้ (</w:t>
      </w:r>
      <w:r w:rsidRPr="00236F1E">
        <w:rPr>
          <w:rFonts w:ascii="Browallia New" w:hAnsi="Browallia New" w:cs="Browallia New"/>
          <w:color w:val="auto"/>
          <w:sz w:val="26"/>
          <w:szCs w:val="26"/>
        </w:rPr>
        <w:t xml:space="preserve">Income approach)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ข้อสมมติฐานหลักที่ใช้ในการประเมินราคาอาคารให้เช่าดังกล่าวประกอบด้วย อัตราค่าเช่า อัตราค่าบริการ อัตราค่าใช้จ่าย อัตราคิดลดและระยะเวลาการเช่า มูลค่ายุติธรรมอยู่ในระดับ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3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</w:t>
      </w:r>
    </w:p>
    <w:p w14:paraId="52FD4536" w14:textId="77777777" w:rsidR="002B0E1F" w:rsidRPr="00236F1E" w:rsidRDefault="002B0E1F" w:rsidP="00236F1E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4B219F00" w14:textId="083E5A00" w:rsidR="00FD5464" w:rsidRPr="00236F1E" w:rsidRDefault="0027184A" w:rsidP="00236F1E">
      <w:pPr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4CE33D0D" w14:textId="77777777" w:rsidR="002343D3" w:rsidRPr="00236F1E" w:rsidRDefault="002343D3" w:rsidP="00236F1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PlainTable4"/>
        <w:tblW w:w="0" w:type="auto"/>
        <w:tblLook w:val="0600" w:firstRow="0" w:lastRow="0" w:firstColumn="0" w:lastColumn="0" w:noHBand="1" w:noVBand="1"/>
      </w:tblPr>
      <w:tblGrid>
        <w:gridCol w:w="6570"/>
        <w:gridCol w:w="1440"/>
        <w:gridCol w:w="1440"/>
      </w:tblGrid>
      <w:tr w:rsidR="002343D3" w:rsidRPr="00236F1E" w14:paraId="72E1A11F" w14:textId="77777777" w:rsidTr="00BA475C">
        <w:tc>
          <w:tcPr>
            <w:tcW w:w="6570" w:type="dxa"/>
          </w:tcPr>
          <w:p w14:paraId="505740AD" w14:textId="77777777" w:rsidR="002343D3" w:rsidRPr="00236F1E" w:rsidRDefault="002343D3" w:rsidP="00236F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8C9DAF3" w14:textId="43B69840" w:rsidR="00BA475C" w:rsidRPr="00236F1E" w:rsidRDefault="002343D3" w:rsidP="00BA475C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475C" w:rsidRPr="00236F1E" w14:paraId="344C32D9" w14:textId="77777777" w:rsidTr="00BA475C">
        <w:tc>
          <w:tcPr>
            <w:tcW w:w="6570" w:type="dxa"/>
          </w:tcPr>
          <w:p w14:paraId="204AFF97" w14:textId="77777777" w:rsidR="00BA475C" w:rsidRPr="00236F1E" w:rsidRDefault="00BA475C" w:rsidP="00236F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C1706" w14:textId="4EFBAFC2" w:rsidR="00BA475C" w:rsidRPr="00236F1E" w:rsidRDefault="00BA475C" w:rsidP="00236F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</w:tr>
      <w:tr w:rsidR="002343D3" w:rsidRPr="00236F1E" w14:paraId="53F63F14" w14:textId="77777777" w:rsidTr="00BA475C">
        <w:tc>
          <w:tcPr>
            <w:tcW w:w="6570" w:type="dxa"/>
          </w:tcPr>
          <w:p w14:paraId="58DE58B7" w14:textId="77777777" w:rsidR="002343D3" w:rsidRPr="00236F1E" w:rsidRDefault="002343D3" w:rsidP="00236F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B4F03E" w14:textId="640A543F" w:rsidR="002343D3" w:rsidRPr="00236F1E" w:rsidRDefault="0080365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712071" w14:textId="1DE9B2DE" w:rsidR="002343D3" w:rsidRPr="00236F1E" w:rsidRDefault="0080365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2343D3" w:rsidRPr="00236F1E" w14:paraId="136FC1AC" w14:textId="77777777" w:rsidTr="002D382D">
        <w:tc>
          <w:tcPr>
            <w:tcW w:w="6570" w:type="dxa"/>
          </w:tcPr>
          <w:p w14:paraId="4ED5F726" w14:textId="77777777" w:rsidR="002343D3" w:rsidRPr="00236F1E" w:rsidRDefault="002343D3" w:rsidP="00236F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F9DFDC" w14:textId="462D8A38" w:rsidR="002343D3" w:rsidRPr="00236F1E" w:rsidRDefault="002343D3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0DA495" w14:textId="483B15E4" w:rsidR="002343D3" w:rsidRPr="00236F1E" w:rsidRDefault="002343D3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415F1" w:rsidRPr="00236F1E" w14:paraId="31BDD94F" w14:textId="77777777" w:rsidTr="002D382D">
        <w:tc>
          <w:tcPr>
            <w:tcW w:w="6570" w:type="dxa"/>
          </w:tcPr>
          <w:p w14:paraId="1BF8376D" w14:textId="77777777" w:rsidR="006415F1" w:rsidRPr="00236F1E" w:rsidRDefault="006415F1" w:rsidP="00236F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73233F" w14:textId="77777777" w:rsidR="006415F1" w:rsidRPr="00236F1E" w:rsidRDefault="006415F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1BE8C7" w14:textId="77777777" w:rsidR="006415F1" w:rsidRPr="00236F1E" w:rsidRDefault="006415F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714C0" w:rsidRPr="00236F1E" w14:paraId="349E3915" w14:textId="77777777" w:rsidTr="002D382D">
        <w:tc>
          <w:tcPr>
            <w:tcW w:w="6570" w:type="dxa"/>
          </w:tcPr>
          <w:p w14:paraId="3716662E" w14:textId="540D960A" w:rsidR="000714C0" w:rsidRPr="00236F1E" w:rsidRDefault="000714C0" w:rsidP="00236F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รวมแสดงในกำไรหรือขาดทุนในรายการรายได้อื่น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1FABD8" w14:textId="4AF37C4C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67CD8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440" w:type="dxa"/>
          </w:tcPr>
          <w:p w14:paraId="7F106FCE" w14:textId="2367D4F3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714C0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440</w:t>
            </w:r>
          </w:p>
        </w:tc>
      </w:tr>
      <w:tr w:rsidR="000714C0" w:rsidRPr="00236F1E" w14:paraId="3449FB2A" w14:textId="77777777" w:rsidTr="002D382D">
        <w:tc>
          <w:tcPr>
            <w:tcW w:w="6570" w:type="dxa"/>
          </w:tcPr>
          <w:p w14:paraId="2BE14B1B" w14:textId="2EBBAC85" w:rsidR="000714C0" w:rsidRPr="00236F1E" w:rsidRDefault="000714C0" w:rsidP="00236F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440" w:type="dxa"/>
            <w:shd w:val="clear" w:color="auto" w:fill="FAFAFA"/>
          </w:tcPr>
          <w:p w14:paraId="4077F8B9" w14:textId="70BE1F2C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8D9996" w14:textId="48BEDF28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714C0" w:rsidRPr="00236F1E" w14:paraId="31A0D219" w14:textId="77777777" w:rsidTr="002D382D">
        <w:tc>
          <w:tcPr>
            <w:tcW w:w="6570" w:type="dxa"/>
          </w:tcPr>
          <w:p w14:paraId="721A6FA5" w14:textId="5D83EB41" w:rsidR="000714C0" w:rsidRPr="00236F1E" w:rsidRDefault="000714C0" w:rsidP="00236F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ซึ่งก่อให้เกิดรายได้ค่าเช่าสำหรับปี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</w:tcPr>
          <w:p w14:paraId="1BA78F38" w14:textId="2344573A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625</w:t>
            </w:r>
          </w:p>
        </w:tc>
        <w:tc>
          <w:tcPr>
            <w:tcW w:w="1440" w:type="dxa"/>
          </w:tcPr>
          <w:p w14:paraId="062E19CF" w14:textId="57EDD4C3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</w:tr>
    </w:tbl>
    <w:p w14:paraId="0D790451" w14:textId="77777777" w:rsidR="0022130C" w:rsidRPr="00236F1E" w:rsidRDefault="0022130C" w:rsidP="00236F1E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42597A11" w14:textId="77777777" w:rsidR="00F7182A" w:rsidRPr="00236F1E" w:rsidRDefault="00F7182A" w:rsidP="00236F1E">
      <w:pPr>
        <w:tabs>
          <w:tab w:val="left" w:pos="1125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2A14C5D9" w14:textId="403B36D6" w:rsidR="0022130C" w:rsidRPr="00236F1E" w:rsidRDefault="0022130C" w:rsidP="00236F1E">
      <w:pPr>
        <w:tabs>
          <w:tab w:val="left" w:pos="1125"/>
        </w:tabs>
        <w:rPr>
          <w:rFonts w:ascii="Browallia New" w:hAnsi="Browallia New" w:cs="Browallia New"/>
          <w:sz w:val="26"/>
          <w:szCs w:val="26"/>
          <w:cs/>
        </w:rPr>
        <w:sectPr w:rsidR="0022130C" w:rsidRPr="00236F1E" w:rsidSect="008F55C9"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4F68C370" w14:textId="49D5BFEC" w:rsidR="00284B56" w:rsidRPr="00236F1E" w:rsidRDefault="00284B56" w:rsidP="00236F1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08" w:type="dxa"/>
        <w:shd w:val="clear" w:color="auto" w:fill="EB8C00"/>
        <w:tblLook w:val="04A0" w:firstRow="1" w:lastRow="0" w:firstColumn="1" w:lastColumn="0" w:noHBand="0" w:noVBand="1"/>
      </w:tblPr>
      <w:tblGrid>
        <w:gridCol w:w="15408"/>
      </w:tblGrid>
      <w:tr w:rsidR="00C60501" w:rsidRPr="00236F1E" w14:paraId="489FEC81" w14:textId="77777777" w:rsidTr="008F55C9">
        <w:trPr>
          <w:trHeight w:val="386"/>
        </w:trPr>
        <w:tc>
          <w:tcPr>
            <w:tcW w:w="15408" w:type="dxa"/>
            <w:shd w:val="clear" w:color="auto" w:fill="FFA543"/>
            <w:vAlign w:val="center"/>
            <w:hideMark/>
          </w:tcPr>
          <w:p w14:paraId="0EB4C96C" w14:textId="412D89E4" w:rsidR="00C60501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17</w:t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ที่ดิน อาคารและอุปกรณ์ และสินทรัพย์สิทธิการใช้ - สุทธิ</w:t>
            </w:r>
          </w:p>
        </w:tc>
      </w:tr>
    </w:tbl>
    <w:p w14:paraId="3A40FA83" w14:textId="77777777" w:rsidR="00C60501" w:rsidRPr="00236F1E" w:rsidRDefault="00C60501" w:rsidP="00236F1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15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0714C0" w:rsidRPr="00236F1E" w14:paraId="70912CD4" w14:textId="77777777" w:rsidTr="000714C0">
        <w:tc>
          <w:tcPr>
            <w:tcW w:w="3150" w:type="dxa"/>
            <w:shd w:val="clear" w:color="auto" w:fill="auto"/>
            <w:vAlign w:val="bottom"/>
          </w:tcPr>
          <w:p w14:paraId="5237D9DB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D75E8" w14:textId="77777777" w:rsidR="000714C0" w:rsidRPr="00236F1E" w:rsidRDefault="000714C0" w:rsidP="00236F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0714C0" w:rsidRPr="00236F1E" w14:paraId="5358EDB7" w14:textId="77777777" w:rsidTr="000714C0">
        <w:tc>
          <w:tcPr>
            <w:tcW w:w="3150" w:type="dxa"/>
            <w:shd w:val="clear" w:color="auto" w:fill="auto"/>
            <w:vAlign w:val="bottom"/>
          </w:tcPr>
          <w:p w14:paraId="0C71C245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3369149" w14:textId="77777777" w:rsidR="000714C0" w:rsidRPr="00236F1E" w:rsidRDefault="000714C0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70442E" w14:textId="77777777" w:rsidR="000714C0" w:rsidRPr="00236F1E" w:rsidRDefault="000714C0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F48E6C" w14:textId="77777777" w:rsidR="000714C0" w:rsidRPr="00236F1E" w:rsidRDefault="000714C0" w:rsidP="00236F1E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08C3C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84BEE4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401082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6A2FC2B" w14:textId="77777777" w:rsidR="000714C0" w:rsidRPr="00236F1E" w:rsidRDefault="000714C0" w:rsidP="00236F1E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5B0A6F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02CF3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D4374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0714C0" w:rsidRPr="00236F1E" w14:paraId="303C2E0D" w14:textId="77777777" w:rsidTr="000714C0">
        <w:tc>
          <w:tcPr>
            <w:tcW w:w="3150" w:type="dxa"/>
            <w:shd w:val="clear" w:color="auto" w:fill="auto"/>
            <w:vAlign w:val="bottom"/>
          </w:tcPr>
          <w:p w14:paraId="15A4604C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0EFCC7" w14:textId="77777777" w:rsidR="000714C0" w:rsidRPr="00236F1E" w:rsidRDefault="000714C0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044ED7" w14:textId="77777777" w:rsidR="000714C0" w:rsidRPr="00236F1E" w:rsidRDefault="000714C0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513AD7" w14:textId="77777777" w:rsidR="000714C0" w:rsidRPr="00236F1E" w:rsidRDefault="000714C0" w:rsidP="00236F1E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4B0E7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575DF9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0E8155" w14:textId="77777777" w:rsidR="000714C0" w:rsidRPr="00236F1E" w:rsidRDefault="000714C0" w:rsidP="00236F1E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849AE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37880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งานระหว่าง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6A54E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47EC2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</w:tr>
      <w:tr w:rsidR="000714C0" w:rsidRPr="00236F1E" w14:paraId="32EF9981" w14:textId="77777777" w:rsidTr="000714C0">
        <w:tc>
          <w:tcPr>
            <w:tcW w:w="3150" w:type="dxa"/>
            <w:shd w:val="clear" w:color="auto" w:fill="auto"/>
            <w:vAlign w:val="bottom"/>
          </w:tcPr>
          <w:p w14:paraId="0FBF68F1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3D298C37" w14:textId="77777777" w:rsidR="000714C0" w:rsidRPr="00236F1E" w:rsidRDefault="000714C0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DF4E953" w14:textId="77777777" w:rsidR="000714C0" w:rsidRPr="00236F1E" w:rsidRDefault="000714C0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37A8231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8561E3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AD1F20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เครื่องใช้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533FE74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5597EFEC" w14:textId="77777777" w:rsidR="000714C0" w:rsidRPr="00236F1E" w:rsidRDefault="000714C0" w:rsidP="00236F1E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ระหว่างติดตั้ง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0DC10D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ก่อสร้าง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557FF03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2F201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สิทธิการใช้</w:t>
            </w:r>
          </w:p>
        </w:tc>
      </w:tr>
      <w:tr w:rsidR="000714C0" w:rsidRPr="00236F1E" w14:paraId="66CB83AC" w14:textId="77777777" w:rsidTr="000714C0">
        <w:tc>
          <w:tcPr>
            <w:tcW w:w="3150" w:type="dxa"/>
            <w:shd w:val="clear" w:color="auto" w:fill="auto"/>
            <w:vAlign w:val="bottom"/>
          </w:tcPr>
          <w:p w14:paraId="2CE0C0B5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4DA73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F158D9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E5260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9EFD9E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86DE6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0E5EA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51C23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95D0B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574D08D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D71836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714C0" w:rsidRPr="00236F1E" w14:paraId="1887B4FD" w14:textId="77777777" w:rsidTr="000714C0">
        <w:tc>
          <w:tcPr>
            <w:tcW w:w="3150" w:type="dxa"/>
            <w:shd w:val="clear" w:color="auto" w:fill="auto"/>
            <w:vAlign w:val="bottom"/>
          </w:tcPr>
          <w:p w14:paraId="28875B97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BD17E3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4771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ACA6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4ECE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2097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17A5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E315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8C8F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2F2E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08CE70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0714C0" w:rsidRPr="00236F1E" w14:paraId="5A0C4AC6" w14:textId="77777777" w:rsidTr="000714C0">
        <w:tc>
          <w:tcPr>
            <w:tcW w:w="3150" w:type="dxa"/>
            <w:shd w:val="clear" w:color="auto" w:fill="auto"/>
            <w:vAlign w:val="bottom"/>
            <w:hideMark/>
          </w:tcPr>
          <w:p w14:paraId="2936FF4A" w14:textId="2EA21883" w:rsidR="000714C0" w:rsidRPr="00236F1E" w:rsidRDefault="000714C0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236F1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วันที่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</w:tcPr>
          <w:p w14:paraId="3DEC884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3425A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95D4D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13B73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67A04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7C969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BA9EDA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10095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436CB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48AE194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14C0" w:rsidRPr="00236F1E" w14:paraId="7CCF1C29" w14:textId="77777777" w:rsidTr="000714C0">
        <w:tc>
          <w:tcPr>
            <w:tcW w:w="3150" w:type="dxa"/>
            <w:shd w:val="clear" w:color="auto" w:fill="auto"/>
            <w:vAlign w:val="bottom"/>
          </w:tcPr>
          <w:p w14:paraId="249D7E8D" w14:textId="77777777" w:rsidR="000714C0" w:rsidRPr="00236F1E" w:rsidRDefault="000714C0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14:paraId="490C9AEC" w14:textId="3528D74E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auto"/>
          </w:tcPr>
          <w:p w14:paraId="03A03651" w14:textId="7B93953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037</w:t>
            </w:r>
          </w:p>
        </w:tc>
        <w:tc>
          <w:tcPr>
            <w:tcW w:w="1224" w:type="dxa"/>
            <w:shd w:val="clear" w:color="auto" w:fill="auto"/>
          </w:tcPr>
          <w:p w14:paraId="34506817" w14:textId="738897F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99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498</w:t>
            </w:r>
          </w:p>
        </w:tc>
        <w:tc>
          <w:tcPr>
            <w:tcW w:w="1224" w:type="dxa"/>
            <w:shd w:val="clear" w:color="auto" w:fill="auto"/>
          </w:tcPr>
          <w:p w14:paraId="0BB609B5" w14:textId="30CBDC3E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60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080</w:t>
            </w:r>
          </w:p>
        </w:tc>
        <w:tc>
          <w:tcPr>
            <w:tcW w:w="1224" w:type="dxa"/>
            <w:shd w:val="clear" w:color="auto" w:fill="auto"/>
          </w:tcPr>
          <w:p w14:paraId="619F25F1" w14:textId="5856B55E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235</w:t>
            </w:r>
          </w:p>
        </w:tc>
        <w:tc>
          <w:tcPr>
            <w:tcW w:w="1224" w:type="dxa"/>
            <w:shd w:val="clear" w:color="auto" w:fill="auto"/>
          </w:tcPr>
          <w:p w14:paraId="317F6971" w14:textId="3169AC6A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258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305</w:t>
            </w:r>
          </w:p>
        </w:tc>
        <w:tc>
          <w:tcPr>
            <w:tcW w:w="1224" w:type="dxa"/>
            <w:shd w:val="clear" w:color="auto" w:fill="auto"/>
          </w:tcPr>
          <w:p w14:paraId="7FFCD430" w14:textId="37F6F926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shd w:val="clear" w:color="auto" w:fill="auto"/>
          </w:tcPr>
          <w:p w14:paraId="216521DC" w14:textId="203B33D5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shd w:val="clear" w:color="auto" w:fill="auto"/>
          </w:tcPr>
          <w:p w14:paraId="3FD0C878" w14:textId="65AAFF22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492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497</w:t>
            </w:r>
          </w:p>
        </w:tc>
        <w:tc>
          <w:tcPr>
            <w:tcW w:w="1224" w:type="dxa"/>
            <w:shd w:val="clear" w:color="auto" w:fill="auto"/>
          </w:tcPr>
          <w:p w14:paraId="47A76B60" w14:textId="720970E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125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935</w:t>
            </w:r>
          </w:p>
        </w:tc>
      </w:tr>
      <w:tr w:rsidR="000714C0" w:rsidRPr="00236F1E" w14:paraId="65666BD6" w14:textId="77777777" w:rsidTr="000714C0">
        <w:tc>
          <w:tcPr>
            <w:tcW w:w="3150" w:type="dxa"/>
            <w:shd w:val="clear" w:color="auto" w:fill="auto"/>
            <w:vAlign w:val="bottom"/>
          </w:tcPr>
          <w:p w14:paraId="30784C61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16E5E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37E9F65" w14:textId="35FDB7BC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249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BB59C50" w14:textId="42029874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88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104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13A92DE" w14:textId="4C5DF6B3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49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438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F20EE0B" w14:textId="41A9397C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044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58F9F4" w14:textId="38EB8AAF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145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395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97A08C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9AF1C4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DDB7CF2" w14:textId="34349080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287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230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8552483" w14:textId="6F06BB5E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38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763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714C0" w:rsidRPr="00236F1E" w14:paraId="38487060" w14:textId="77777777" w:rsidTr="000714C0">
        <w:tc>
          <w:tcPr>
            <w:tcW w:w="3150" w:type="dxa"/>
            <w:shd w:val="clear" w:color="auto" w:fill="auto"/>
            <w:vAlign w:val="bottom"/>
          </w:tcPr>
          <w:p w14:paraId="2543DE11" w14:textId="77777777" w:rsidR="000714C0" w:rsidRPr="00236F1E" w:rsidRDefault="000714C0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AE62D" w14:textId="243227D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D2870" w14:textId="22DBE65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50D3B" w14:textId="52566524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96149" w14:textId="46743137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10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642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5E09F" w14:textId="7341EFD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191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708F4" w14:textId="017FA89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910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F66A3" w14:textId="663277E6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14791" w14:textId="4A346BDF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36309" w14:textId="2569064A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205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267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B368D" w14:textId="742406F3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87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172</w:t>
            </w:r>
          </w:p>
        </w:tc>
      </w:tr>
      <w:tr w:rsidR="000714C0" w:rsidRPr="00236F1E" w14:paraId="7175982E" w14:textId="77777777" w:rsidTr="000714C0">
        <w:tc>
          <w:tcPr>
            <w:tcW w:w="3150" w:type="dxa"/>
            <w:shd w:val="clear" w:color="auto" w:fill="auto"/>
            <w:vAlign w:val="bottom"/>
          </w:tcPr>
          <w:p w14:paraId="4E0BF2B5" w14:textId="77777777" w:rsidR="000714C0" w:rsidRPr="00236F1E" w:rsidRDefault="000714C0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B6AEFC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E9AD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5E36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17E9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366F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0E27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D1B4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BDB5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A781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EECE76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14C0" w:rsidRPr="00236F1E" w14:paraId="7552377A" w14:textId="77777777" w:rsidTr="000714C0">
        <w:tc>
          <w:tcPr>
            <w:tcW w:w="3150" w:type="dxa"/>
            <w:shd w:val="clear" w:color="auto" w:fill="auto"/>
            <w:vAlign w:val="bottom"/>
          </w:tcPr>
          <w:p w14:paraId="475C0709" w14:textId="036152EA" w:rsidR="000714C0" w:rsidRPr="00236F1E" w:rsidRDefault="000714C0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236F1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36F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</w:tcPr>
          <w:p w14:paraId="3086B48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C81A6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9A98AD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840B83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5E7185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D9D10E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D9E453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D1F38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790DE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6F178B9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14C0" w:rsidRPr="00236F1E" w14:paraId="1DB716D8" w14:textId="77777777" w:rsidTr="000714C0">
        <w:tc>
          <w:tcPr>
            <w:tcW w:w="3150" w:type="dxa"/>
            <w:shd w:val="clear" w:color="auto" w:fill="auto"/>
            <w:vAlign w:val="bottom"/>
          </w:tcPr>
          <w:p w14:paraId="6E27429F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  <w:lang w:val="en-US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  <w:r w:rsidRPr="00236F1E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333BEFA" w14:textId="3F4FE16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auto"/>
          </w:tcPr>
          <w:p w14:paraId="23326858" w14:textId="0D6BA13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788</w:t>
            </w:r>
          </w:p>
        </w:tc>
        <w:tc>
          <w:tcPr>
            <w:tcW w:w="1224" w:type="dxa"/>
            <w:shd w:val="clear" w:color="auto" w:fill="auto"/>
          </w:tcPr>
          <w:p w14:paraId="5FD9C49E" w14:textId="4F085419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394</w:t>
            </w:r>
          </w:p>
        </w:tc>
        <w:tc>
          <w:tcPr>
            <w:tcW w:w="1224" w:type="dxa"/>
            <w:shd w:val="clear" w:color="auto" w:fill="auto"/>
          </w:tcPr>
          <w:p w14:paraId="4058DAA2" w14:textId="5E392813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10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642</w:t>
            </w:r>
          </w:p>
        </w:tc>
        <w:tc>
          <w:tcPr>
            <w:tcW w:w="1224" w:type="dxa"/>
            <w:shd w:val="clear" w:color="auto" w:fill="auto"/>
          </w:tcPr>
          <w:p w14:paraId="2BC84EA5" w14:textId="45EDE01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191</w:t>
            </w:r>
          </w:p>
        </w:tc>
        <w:tc>
          <w:tcPr>
            <w:tcW w:w="1224" w:type="dxa"/>
            <w:shd w:val="clear" w:color="auto" w:fill="auto"/>
          </w:tcPr>
          <w:p w14:paraId="3E7DE8F5" w14:textId="5859E4E9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910</w:t>
            </w:r>
          </w:p>
        </w:tc>
        <w:tc>
          <w:tcPr>
            <w:tcW w:w="1224" w:type="dxa"/>
            <w:shd w:val="clear" w:color="auto" w:fill="auto"/>
          </w:tcPr>
          <w:p w14:paraId="7F5ED0BF" w14:textId="54660F88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shd w:val="clear" w:color="auto" w:fill="auto"/>
          </w:tcPr>
          <w:p w14:paraId="737B361B" w14:textId="7DAD2409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shd w:val="clear" w:color="auto" w:fill="auto"/>
          </w:tcPr>
          <w:p w14:paraId="58D79A6D" w14:textId="6D472A52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205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267</w:t>
            </w:r>
          </w:p>
        </w:tc>
        <w:tc>
          <w:tcPr>
            <w:tcW w:w="1224" w:type="dxa"/>
            <w:shd w:val="clear" w:color="auto" w:fill="auto"/>
          </w:tcPr>
          <w:p w14:paraId="624C21BC" w14:textId="033004BA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87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172</w:t>
            </w:r>
          </w:p>
        </w:tc>
      </w:tr>
      <w:tr w:rsidR="000714C0" w:rsidRPr="00236F1E" w14:paraId="19A29F5C" w14:textId="77777777" w:rsidTr="000714C0">
        <w:tc>
          <w:tcPr>
            <w:tcW w:w="3150" w:type="dxa"/>
            <w:shd w:val="clear" w:color="auto" w:fill="auto"/>
            <w:vAlign w:val="bottom"/>
          </w:tcPr>
          <w:p w14:paraId="13F42561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224" w:type="dxa"/>
            <w:shd w:val="clear" w:color="auto" w:fill="auto"/>
          </w:tcPr>
          <w:p w14:paraId="184AA39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273089E" w14:textId="7A2E0D16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54</w:t>
            </w:r>
          </w:p>
        </w:tc>
        <w:tc>
          <w:tcPr>
            <w:tcW w:w="1224" w:type="dxa"/>
            <w:shd w:val="clear" w:color="auto" w:fill="auto"/>
          </w:tcPr>
          <w:p w14:paraId="121E3552" w14:textId="3666D2CC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5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819</w:t>
            </w:r>
            <w:r w:rsidRPr="00236F1E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BF04CCE" w14:textId="3770560A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359</w:t>
            </w:r>
          </w:p>
        </w:tc>
        <w:tc>
          <w:tcPr>
            <w:tcW w:w="1224" w:type="dxa"/>
            <w:shd w:val="clear" w:color="auto" w:fill="auto"/>
          </w:tcPr>
          <w:p w14:paraId="3CBF464A" w14:textId="18D7EF76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732</w:t>
            </w:r>
          </w:p>
        </w:tc>
        <w:tc>
          <w:tcPr>
            <w:tcW w:w="1224" w:type="dxa"/>
            <w:shd w:val="clear" w:color="auto" w:fill="auto"/>
          </w:tcPr>
          <w:p w14:paraId="10F85B5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2D556B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D6BE40C" w14:textId="36037EC3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7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343</w:t>
            </w:r>
          </w:p>
        </w:tc>
        <w:tc>
          <w:tcPr>
            <w:tcW w:w="1224" w:type="dxa"/>
            <w:shd w:val="clear" w:color="auto" w:fill="auto"/>
          </w:tcPr>
          <w:p w14:paraId="5F188416" w14:textId="35866C67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307</w:t>
            </w:r>
          </w:p>
        </w:tc>
        <w:tc>
          <w:tcPr>
            <w:tcW w:w="1224" w:type="dxa"/>
            <w:shd w:val="clear" w:color="auto" w:fill="auto"/>
          </w:tcPr>
          <w:p w14:paraId="4A903734" w14:textId="726C09C9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716</w:t>
            </w:r>
          </w:p>
        </w:tc>
      </w:tr>
      <w:tr w:rsidR="000714C0" w:rsidRPr="00236F1E" w14:paraId="044D9A5F" w14:textId="77777777" w:rsidTr="000714C0">
        <w:tc>
          <w:tcPr>
            <w:tcW w:w="3150" w:type="dxa"/>
            <w:shd w:val="clear" w:color="auto" w:fill="auto"/>
            <w:vAlign w:val="bottom"/>
          </w:tcPr>
          <w:p w14:paraId="0EC83B41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โอนสินทรัพย์เข้า (ออก)</w:t>
            </w:r>
          </w:p>
        </w:tc>
        <w:tc>
          <w:tcPr>
            <w:tcW w:w="1224" w:type="dxa"/>
            <w:shd w:val="clear" w:color="auto" w:fill="auto"/>
          </w:tcPr>
          <w:p w14:paraId="3295F43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DC7E13D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818BE8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2851DA9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73BD0B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CC39C20" w14:textId="1130E6D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20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992</w:t>
            </w:r>
          </w:p>
        </w:tc>
        <w:tc>
          <w:tcPr>
            <w:tcW w:w="1224" w:type="dxa"/>
            <w:shd w:val="clear" w:color="auto" w:fill="auto"/>
          </w:tcPr>
          <w:p w14:paraId="7749840A" w14:textId="6CD905FC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20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992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A5B5CC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E02525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A1CF77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0714C0" w:rsidRPr="00236F1E" w14:paraId="3C92A049" w14:textId="77777777" w:rsidTr="000714C0">
        <w:tc>
          <w:tcPr>
            <w:tcW w:w="3150" w:type="dxa"/>
            <w:shd w:val="clear" w:color="auto" w:fill="auto"/>
            <w:vAlign w:val="bottom"/>
          </w:tcPr>
          <w:p w14:paraId="3027ECB4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รับโอนจากสินค้าคงเหลือ</w:t>
            </w:r>
          </w:p>
        </w:tc>
        <w:tc>
          <w:tcPr>
            <w:tcW w:w="1224" w:type="dxa"/>
            <w:shd w:val="clear" w:color="auto" w:fill="auto"/>
          </w:tcPr>
          <w:p w14:paraId="06B0861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D14EBE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6AA1A8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26C8E70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45357D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C5E000B" w14:textId="7C911F4E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516</w:t>
            </w:r>
          </w:p>
        </w:tc>
        <w:tc>
          <w:tcPr>
            <w:tcW w:w="1224" w:type="dxa"/>
            <w:shd w:val="clear" w:color="auto" w:fill="auto"/>
          </w:tcPr>
          <w:p w14:paraId="0D34622B" w14:textId="6CBF9CCE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595</w:t>
            </w:r>
          </w:p>
        </w:tc>
        <w:tc>
          <w:tcPr>
            <w:tcW w:w="1224" w:type="dxa"/>
            <w:shd w:val="clear" w:color="auto" w:fill="auto"/>
          </w:tcPr>
          <w:p w14:paraId="2DA6B9A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02C1D31" w14:textId="3755BBD2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54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111</w:t>
            </w:r>
          </w:p>
        </w:tc>
        <w:tc>
          <w:tcPr>
            <w:tcW w:w="1224" w:type="dxa"/>
            <w:shd w:val="clear" w:color="auto" w:fill="auto"/>
          </w:tcPr>
          <w:p w14:paraId="6768DA7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0714C0" w:rsidRPr="00236F1E" w14:paraId="5B3AD7E6" w14:textId="77777777" w:rsidTr="000714C0">
        <w:tc>
          <w:tcPr>
            <w:tcW w:w="3150" w:type="dxa"/>
            <w:shd w:val="clear" w:color="auto" w:fill="auto"/>
            <w:vAlign w:val="bottom"/>
          </w:tcPr>
          <w:p w14:paraId="601BF72B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จำหน่าย</w:t>
            </w:r>
            <w:r w:rsidRPr="00236F1E">
              <w:rPr>
                <w:rFonts w:ascii="Browallia New" w:hAnsi="Browallia New" w:cs="Browallia New"/>
                <w:color w:val="auto"/>
              </w:rPr>
              <w:t>/</w:t>
            </w: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ตัดจำหน่ายสินทรัพย์ </w:t>
            </w: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</w:tcPr>
          <w:p w14:paraId="2BE626F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772366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39E4212" w14:textId="2C4584E8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138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95983E7" w14:textId="211F2476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144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A262D2D" w14:textId="46777EA6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13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5A005A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7054CCD" w14:textId="3979732C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119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16047B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5ABF8E4" w14:textId="2FFF0005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414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178329F" w14:textId="69030251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609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714C0" w:rsidRPr="00236F1E" w14:paraId="11A15868" w14:textId="77777777" w:rsidTr="000714C0">
        <w:tc>
          <w:tcPr>
            <w:tcW w:w="3150" w:type="dxa"/>
            <w:shd w:val="clear" w:color="auto" w:fill="auto"/>
            <w:vAlign w:val="bottom"/>
          </w:tcPr>
          <w:p w14:paraId="7B798019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  <w:lang w:val="en-US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F342E5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E3027F" w14:textId="1D08AA60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418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E386D9" w14:textId="054A8669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872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DB8FBF6" w14:textId="60D4306E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216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CA6F0FE" w14:textId="55E54DF8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493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B783E4E" w14:textId="15CFF896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48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937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EFAFDE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DEAFF9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B5B8BE1" w14:textId="64257473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57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936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2124302" w14:textId="4694CCE3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11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737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714C0" w:rsidRPr="00236F1E" w14:paraId="16FF661F" w14:textId="77777777" w:rsidTr="000714C0">
        <w:tc>
          <w:tcPr>
            <w:tcW w:w="3150" w:type="dxa"/>
            <w:shd w:val="clear" w:color="auto" w:fill="auto"/>
            <w:vAlign w:val="bottom"/>
          </w:tcPr>
          <w:p w14:paraId="75C9357E" w14:textId="77777777" w:rsidR="000714C0" w:rsidRPr="00236F1E" w:rsidRDefault="000714C0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236F1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61DF5" w14:textId="20E80E51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80B28" w14:textId="622B7D6A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0DE7C" w14:textId="3DB5E943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203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43CE6" w14:textId="44CB3F9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9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641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11526" w14:textId="66D1730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54B98" w14:textId="423E524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1B233" w14:textId="79A6BC56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E4045" w14:textId="28934419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46690" w14:textId="406E3DAC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217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F97CC" w14:textId="2A5A8C45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83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542</w:t>
            </w:r>
          </w:p>
        </w:tc>
      </w:tr>
      <w:tr w:rsidR="000714C0" w:rsidRPr="00236F1E" w14:paraId="049D2019" w14:textId="77777777" w:rsidTr="000714C0">
        <w:tc>
          <w:tcPr>
            <w:tcW w:w="3150" w:type="dxa"/>
            <w:shd w:val="clear" w:color="auto" w:fill="auto"/>
            <w:vAlign w:val="bottom"/>
          </w:tcPr>
          <w:p w14:paraId="5EFD7426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C5DBB2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2CAB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6F99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1D12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0861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571B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9638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C4C9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43F1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565FCB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14C0" w:rsidRPr="00236F1E" w14:paraId="302F0643" w14:textId="77777777" w:rsidTr="000714C0">
        <w:tc>
          <w:tcPr>
            <w:tcW w:w="3150" w:type="dxa"/>
            <w:shd w:val="clear" w:color="auto" w:fill="auto"/>
            <w:vAlign w:val="bottom"/>
          </w:tcPr>
          <w:p w14:paraId="1AE51F39" w14:textId="3503C948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224" w:type="dxa"/>
            <w:shd w:val="clear" w:color="auto" w:fill="auto"/>
          </w:tcPr>
          <w:p w14:paraId="62EB93C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9099AD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6442A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5E2BC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4C3699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7B623FD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18F76D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CF702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0E2B5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66A056C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14C0" w:rsidRPr="00236F1E" w14:paraId="51B98AE2" w14:textId="77777777" w:rsidTr="000714C0">
        <w:tc>
          <w:tcPr>
            <w:tcW w:w="3150" w:type="dxa"/>
            <w:shd w:val="clear" w:color="auto" w:fill="auto"/>
            <w:vAlign w:val="bottom"/>
          </w:tcPr>
          <w:p w14:paraId="1710019F" w14:textId="77777777" w:rsidR="000714C0" w:rsidRPr="00236F1E" w:rsidRDefault="000714C0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14:paraId="5C1AFCF6" w14:textId="33FF93B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auto"/>
          </w:tcPr>
          <w:p w14:paraId="12675F28" w14:textId="2727FE03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091</w:t>
            </w:r>
          </w:p>
        </w:tc>
        <w:tc>
          <w:tcPr>
            <w:tcW w:w="1224" w:type="dxa"/>
            <w:shd w:val="clear" w:color="auto" w:fill="auto"/>
          </w:tcPr>
          <w:p w14:paraId="22BA49B0" w14:textId="77D128C5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88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074</w:t>
            </w:r>
          </w:p>
        </w:tc>
        <w:tc>
          <w:tcPr>
            <w:tcW w:w="1224" w:type="dxa"/>
            <w:shd w:val="clear" w:color="auto" w:fill="auto"/>
          </w:tcPr>
          <w:p w14:paraId="5FA9BBB4" w14:textId="1B3B5D02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083</w:t>
            </w:r>
          </w:p>
        </w:tc>
        <w:tc>
          <w:tcPr>
            <w:tcW w:w="1224" w:type="dxa"/>
            <w:shd w:val="clear" w:color="auto" w:fill="auto"/>
          </w:tcPr>
          <w:p w14:paraId="0D92CF45" w14:textId="46F58956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403</w:t>
            </w:r>
          </w:p>
        </w:tc>
        <w:tc>
          <w:tcPr>
            <w:tcW w:w="1224" w:type="dxa"/>
            <w:shd w:val="clear" w:color="auto" w:fill="auto"/>
          </w:tcPr>
          <w:p w14:paraId="54264C9A" w14:textId="77712646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310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814</w:t>
            </w:r>
          </w:p>
        </w:tc>
        <w:tc>
          <w:tcPr>
            <w:tcW w:w="1224" w:type="dxa"/>
            <w:shd w:val="clear" w:color="auto" w:fill="auto"/>
          </w:tcPr>
          <w:p w14:paraId="5C55952C" w14:textId="163AE467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783</w:t>
            </w:r>
          </w:p>
        </w:tc>
        <w:tc>
          <w:tcPr>
            <w:tcW w:w="1224" w:type="dxa"/>
            <w:shd w:val="clear" w:color="auto" w:fill="auto"/>
          </w:tcPr>
          <w:p w14:paraId="5A48A208" w14:textId="25A297BC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066</w:t>
            </w:r>
          </w:p>
        </w:tc>
        <w:tc>
          <w:tcPr>
            <w:tcW w:w="1224" w:type="dxa"/>
            <w:shd w:val="clear" w:color="auto" w:fill="auto"/>
          </w:tcPr>
          <w:p w14:paraId="2F7D0013" w14:textId="4A3284B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543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634</w:t>
            </w:r>
          </w:p>
        </w:tc>
        <w:tc>
          <w:tcPr>
            <w:tcW w:w="1224" w:type="dxa"/>
            <w:shd w:val="clear" w:color="auto" w:fill="auto"/>
          </w:tcPr>
          <w:p w14:paraId="69789358" w14:textId="1E86E281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132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655</w:t>
            </w:r>
          </w:p>
        </w:tc>
      </w:tr>
      <w:tr w:rsidR="000714C0" w:rsidRPr="00236F1E" w14:paraId="23614D68" w14:textId="77777777" w:rsidTr="000714C0">
        <w:tc>
          <w:tcPr>
            <w:tcW w:w="3150" w:type="dxa"/>
            <w:shd w:val="clear" w:color="auto" w:fill="auto"/>
            <w:vAlign w:val="bottom"/>
          </w:tcPr>
          <w:p w14:paraId="5611D9DD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5DFE45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9482E34" w14:textId="09F2344C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667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121751A" w14:textId="2D888F68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75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871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B965C28" w14:textId="33DB77FF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51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442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25A5215" w14:textId="2B90704B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986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E0BCA84" w14:textId="6D5DE825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194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333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565107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1351E9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E24DC8" w14:textId="468BE1E3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326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299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DCED8D6" w14:textId="7A3FD745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49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113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714C0" w:rsidRPr="00236F1E" w14:paraId="2BE9AE4A" w14:textId="77777777" w:rsidTr="000714C0">
        <w:tc>
          <w:tcPr>
            <w:tcW w:w="3150" w:type="dxa"/>
            <w:shd w:val="clear" w:color="auto" w:fill="auto"/>
            <w:vAlign w:val="bottom"/>
          </w:tcPr>
          <w:p w14:paraId="66E34314" w14:textId="77777777" w:rsidR="000714C0" w:rsidRPr="00236F1E" w:rsidRDefault="000714C0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14E3A" w14:textId="5BE45D7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2D97D" w14:textId="0612D871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E891F" w14:textId="4C4F591F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203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F35A3" w14:textId="6E1D6C6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9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641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9A413" w14:textId="7BC5E8F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86277" w14:textId="26E84BA8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648D8" w14:textId="1CDDF69C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56999" w14:textId="6DBA4F5E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0F856" w14:textId="40E5AEAC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217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3C859" w14:textId="675732F6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83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542</w:t>
            </w:r>
          </w:p>
        </w:tc>
      </w:tr>
    </w:tbl>
    <w:p w14:paraId="0E585866" w14:textId="77777777" w:rsidR="002A312B" w:rsidRPr="00236F1E" w:rsidRDefault="002A312B" w:rsidP="00236F1E">
      <w:pPr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</w:rPr>
        <w:br w:type="page"/>
      </w:r>
    </w:p>
    <w:p w14:paraId="6E4408FC" w14:textId="77777777" w:rsidR="002A312B" w:rsidRPr="00236F1E" w:rsidRDefault="002A312B" w:rsidP="00236F1E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15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C60501" w:rsidRPr="00236F1E" w14:paraId="0507A97C" w14:textId="77777777" w:rsidTr="00267EEC">
        <w:tc>
          <w:tcPr>
            <w:tcW w:w="3150" w:type="dxa"/>
            <w:vAlign w:val="bottom"/>
          </w:tcPr>
          <w:p w14:paraId="431993C6" w14:textId="77777777" w:rsidR="00C60501" w:rsidRPr="00236F1E" w:rsidRDefault="00C60501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6DFE2" w14:textId="77777777" w:rsidR="00C60501" w:rsidRPr="00236F1E" w:rsidRDefault="00C60501" w:rsidP="00236F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C60501" w:rsidRPr="00236F1E" w14:paraId="7356933A" w14:textId="77777777" w:rsidTr="00267EEC">
        <w:tc>
          <w:tcPr>
            <w:tcW w:w="3150" w:type="dxa"/>
            <w:vAlign w:val="bottom"/>
          </w:tcPr>
          <w:p w14:paraId="11FDBF5C" w14:textId="77777777" w:rsidR="00C60501" w:rsidRPr="00236F1E" w:rsidRDefault="00C60501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4EA2E092" w14:textId="77777777" w:rsidR="00C60501" w:rsidRPr="00236F1E" w:rsidRDefault="00C60501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598E2B10" w14:textId="77777777" w:rsidR="00C60501" w:rsidRPr="00236F1E" w:rsidRDefault="00C60501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3E16DF7A" w14:textId="77777777" w:rsidR="00C60501" w:rsidRPr="00236F1E" w:rsidRDefault="00C60501" w:rsidP="00236F1E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อุปกรณ์และ</w:t>
            </w:r>
          </w:p>
        </w:tc>
        <w:tc>
          <w:tcPr>
            <w:tcW w:w="1224" w:type="dxa"/>
            <w:vAlign w:val="bottom"/>
          </w:tcPr>
          <w:p w14:paraId="0E881CEC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6CA35CC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667E7F17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1DDE8719" w14:textId="77777777" w:rsidR="00C60501" w:rsidRPr="00236F1E" w:rsidRDefault="00C60501" w:rsidP="00236F1E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7CF19994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5B9DB840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4CB26842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C60501" w:rsidRPr="00236F1E" w14:paraId="52F448E4" w14:textId="77777777" w:rsidTr="00267EEC">
        <w:tc>
          <w:tcPr>
            <w:tcW w:w="3150" w:type="dxa"/>
            <w:vAlign w:val="bottom"/>
          </w:tcPr>
          <w:p w14:paraId="5B5AFD72" w14:textId="77777777" w:rsidR="00C60501" w:rsidRPr="00236F1E" w:rsidRDefault="00C60501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4CB9F57A" w14:textId="77777777" w:rsidR="00C60501" w:rsidRPr="00236F1E" w:rsidRDefault="00C60501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150B14DA" w14:textId="77777777" w:rsidR="00C60501" w:rsidRPr="00236F1E" w:rsidRDefault="00C60501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</w:p>
        </w:tc>
        <w:tc>
          <w:tcPr>
            <w:tcW w:w="1224" w:type="dxa"/>
            <w:vAlign w:val="bottom"/>
          </w:tcPr>
          <w:p w14:paraId="652BA644" w14:textId="77777777" w:rsidR="00C60501" w:rsidRPr="00236F1E" w:rsidRDefault="00C60501" w:rsidP="00236F1E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</w:t>
            </w:r>
          </w:p>
        </w:tc>
        <w:tc>
          <w:tcPr>
            <w:tcW w:w="1224" w:type="dxa"/>
            <w:vAlign w:val="bottom"/>
          </w:tcPr>
          <w:p w14:paraId="56966BF3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63B81CAC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224" w:type="dxa"/>
            <w:vAlign w:val="bottom"/>
          </w:tcPr>
          <w:p w14:paraId="2930D2B2" w14:textId="77777777" w:rsidR="00C60501" w:rsidRPr="00236F1E" w:rsidRDefault="00C60501" w:rsidP="00236F1E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24" w:type="dxa"/>
            <w:vAlign w:val="bottom"/>
          </w:tcPr>
          <w:p w14:paraId="510FB2D5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24" w:type="dxa"/>
            <w:vAlign w:val="bottom"/>
          </w:tcPr>
          <w:p w14:paraId="624C69BF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งานระหว่าง</w:t>
            </w:r>
          </w:p>
        </w:tc>
        <w:tc>
          <w:tcPr>
            <w:tcW w:w="1224" w:type="dxa"/>
            <w:vAlign w:val="bottom"/>
          </w:tcPr>
          <w:p w14:paraId="2881B275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12A805D4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</w:tr>
      <w:tr w:rsidR="00C60501" w:rsidRPr="00236F1E" w14:paraId="668545BC" w14:textId="77777777" w:rsidTr="00267EEC">
        <w:tc>
          <w:tcPr>
            <w:tcW w:w="3150" w:type="dxa"/>
            <w:vAlign w:val="bottom"/>
          </w:tcPr>
          <w:p w14:paraId="009D397C" w14:textId="77777777" w:rsidR="00C60501" w:rsidRPr="00236F1E" w:rsidRDefault="00C60501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  <w:hideMark/>
          </w:tcPr>
          <w:p w14:paraId="2AB2F7AE" w14:textId="77777777" w:rsidR="00C60501" w:rsidRPr="00236F1E" w:rsidRDefault="00C60501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224" w:type="dxa"/>
            <w:vAlign w:val="bottom"/>
            <w:hideMark/>
          </w:tcPr>
          <w:p w14:paraId="2ED49971" w14:textId="77777777" w:rsidR="00C60501" w:rsidRPr="00236F1E" w:rsidRDefault="00C60501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224" w:type="dxa"/>
            <w:vAlign w:val="bottom"/>
            <w:hideMark/>
          </w:tcPr>
          <w:p w14:paraId="2D0F511E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224" w:type="dxa"/>
            <w:vAlign w:val="bottom"/>
            <w:hideMark/>
          </w:tcPr>
          <w:p w14:paraId="3FA7AB8D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224" w:type="dxa"/>
            <w:vAlign w:val="bottom"/>
            <w:hideMark/>
          </w:tcPr>
          <w:p w14:paraId="1E6D1289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เครื่องใช้</w:t>
            </w:r>
          </w:p>
        </w:tc>
        <w:tc>
          <w:tcPr>
            <w:tcW w:w="1224" w:type="dxa"/>
            <w:vAlign w:val="bottom"/>
            <w:hideMark/>
          </w:tcPr>
          <w:p w14:paraId="596CC685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</w:t>
            </w:r>
          </w:p>
        </w:tc>
        <w:tc>
          <w:tcPr>
            <w:tcW w:w="1224" w:type="dxa"/>
            <w:vAlign w:val="bottom"/>
            <w:hideMark/>
          </w:tcPr>
          <w:p w14:paraId="3D08B15C" w14:textId="77777777" w:rsidR="00C60501" w:rsidRPr="00236F1E" w:rsidRDefault="00C60501" w:rsidP="00236F1E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ระหว่างติดตั้ง</w:t>
            </w:r>
          </w:p>
        </w:tc>
        <w:tc>
          <w:tcPr>
            <w:tcW w:w="1224" w:type="dxa"/>
            <w:vAlign w:val="bottom"/>
            <w:hideMark/>
          </w:tcPr>
          <w:p w14:paraId="1188F67C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ก่อสร้าง</w:t>
            </w:r>
          </w:p>
        </w:tc>
        <w:tc>
          <w:tcPr>
            <w:tcW w:w="1224" w:type="dxa"/>
            <w:vAlign w:val="bottom"/>
            <w:hideMark/>
          </w:tcPr>
          <w:p w14:paraId="4E64A147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058BFD69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สิทธิการใช้</w:t>
            </w:r>
          </w:p>
        </w:tc>
      </w:tr>
      <w:tr w:rsidR="00C60501" w:rsidRPr="00236F1E" w14:paraId="000D03DB" w14:textId="77777777" w:rsidTr="00267EEC">
        <w:tc>
          <w:tcPr>
            <w:tcW w:w="3150" w:type="dxa"/>
            <w:vAlign w:val="bottom"/>
          </w:tcPr>
          <w:p w14:paraId="21D13E07" w14:textId="77777777" w:rsidR="00C60501" w:rsidRPr="00236F1E" w:rsidRDefault="00C60501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73454844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43F23B9C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3EE5A085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0A4BE7C9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1D07B8DA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4C4B4AD4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7F82735D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4A90BA82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hideMark/>
          </w:tcPr>
          <w:p w14:paraId="2D4FF3A8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F43331E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60501" w:rsidRPr="00236F1E" w14:paraId="7340590C" w14:textId="77777777" w:rsidTr="00267EEC">
        <w:tc>
          <w:tcPr>
            <w:tcW w:w="3150" w:type="dxa"/>
            <w:vAlign w:val="bottom"/>
          </w:tcPr>
          <w:p w14:paraId="0E59A913" w14:textId="77777777" w:rsidR="00C60501" w:rsidRPr="00236F1E" w:rsidRDefault="00C60501" w:rsidP="00236F1E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0B80071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5BB92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9B378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6DDDB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9FD8A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06EF4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D359F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EEA54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082FD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D1E0206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2A312B" w:rsidRPr="00236F1E" w14:paraId="618BE448" w14:textId="77777777" w:rsidTr="00267EEC">
        <w:tc>
          <w:tcPr>
            <w:tcW w:w="3150" w:type="dxa"/>
            <w:vAlign w:val="bottom"/>
            <w:hideMark/>
          </w:tcPr>
          <w:p w14:paraId="06A51C65" w14:textId="1C4F24C6" w:rsidR="002A312B" w:rsidRPr="00236F1E" w:rsidRDefault="002A312B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236F1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วันที่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มกราคม </w:t>
            </w:r>
            <w:r w:rsidR="00803650" w:rsidRPr="00236F1E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</w:tcPr>
          <w:p w14:paraId="073F0C10" w14:textId="77777777" w:rsidR="002A312B" w:rsidRPr="00236F1E" w:rsidRDefault="002A312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8BE6C3A" w14:textId="77777777" w:rsidR="002A312B" w:rsidRPr="00236F1E" w:rsidRDefault="002A312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4A9934" w14:textId="77777777" w:rsidR="002A312B" w:rsidRPr="00236F1E" w:rsidRDefault="002A312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4E43935" w14:textId="77777777" w:rsidR="002A312B" w:rsidRPr="00236F1E" w:rsidRDefault="002A312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2736D83" w14:textId="77777777" w:rsidR="002A312B" w:rsidRPr="00236F1E" w:rsidRDefault="002A312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3D0A77" w14:textId="77777777" w:rsidR="002A312B" w:rsidRPr="00236F1E" w:rsidRDefault="002A312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DC742D5" w14:textId="77777777" w:rsidR="002A312B" w:rsidRPr="00236F1E" w:rsidRDefault="002A312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05BC9C9" w14:textId="77777777" w:rsidR="002A312B" w:rsidRPr="00236F1E" w:rsidRDefault="002A312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C58E6C8" w14:textId="77777777" w:rsidR="002A312B" w:rsidRPr="00236F1E" w:rsidRDefault="002A312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699A5A6D" w14:textId="77777777" w:rsidR="002A312B" w:rsidRPr="00236F1E" w:rsidRDefault="002A312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14C0" w:rsidRPr="00236F1E" w14:paraId="6392B4FA" w14:textId="77777777" w:rsidTr="00267EEC">
        <w:tc>
          <w:tcPr>
            <w:tcW w:w="3150" w:type="dxa"/>
            <w:vAlign w:val="bottom"/>
          </w:tcPr>
          <w:p w14:paraId="4EC19272" w14:textId="77777777" w:rsidR="000714C0" w:rsidRPr="00236F1E" w:rsidRDefault="000714C0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</w:tcPr>
          <w:p w14:paraId="731BF5A7" w14:textId="601316B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FAFAFA"/>
          </w:tcPr>
          <w:p w14:paraId="12AC0A7F" w14:textId="0291A0A4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091</w:t>
            </w:r>
          </w:p>
        </w:tc>
        <w:tc>
          <w:tcPr>
            <w:tcW w:w="1224" w:type="dxa"/>
            <w:shd w:val="clear" w:color="auto" w:fill="FAFAFA"/>
          </w:tcPr>
          <w:p w14:paraId="6D1B634E" w14:textId="6FD2BDC2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88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074</w:t>
            </w:r>
          </w:p>
        </w:tc>
        <w:tc>
          <w:tcPr>
            <w:tcW w:w="1224" w:type="dxa"/>
            <w:shd w:val="clear" w:color="auto" w:fill="FAFAFA"/>
          </w:tcPr>
          <w:p w14:paraId="4EBD97E1" w14:textId="19635EB1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083</w:t>
            </w:r>
          </w:p>
        </w:tc>
        <w:tc>
          <w:tcPr>
            <w:tcW w:w="1224" w:type="dxa"/>
            <w:shd w:val="clear" w:color="auto" w:fill="FAFAFA"/>
          </w:tcPr>
          <w:p w14:paraId="5A7865FB" w14:textId="7300C8A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403</w:t>
            </w:r>
          </w:p>
        </w:tc>
        <w:tc>
          <w:tcPr>
            <w:tcW w:w="1224" w:type="dxa"/>
            <w:shd w:val="clear" w:color="auto" w:fill="FAFAFA"/>
          </w:tcPr>
          <w:p w14:paraId="57ED46D1" w14:textId="3B6D39E3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310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814</w:t>
            </w:r>
          </w:p>
        </w:tc>
        <w:tc>
          <w:tcPr>
            <w:tcW w:w="1224" w:type="dxa"/>
            <w:shd w:val="clear" w:color="auto" w:fill="FAFAFA"/>
          </w:tcPr>
          <w:p w14:paraId="44C2AAB3" w14:textId="41A7F77E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783</w:t>
            </w:r>
          </w:p>
        </w:tc>
        <w:tc>
          <w:tcPr>
            <w:tcW w:w="1224" w:type="dxa"/>
            <w:shd w:val="clear" w:color="auto" w:fill="FAFAFA"/>
          </w:tcPr>
          <w:p w14:paraId="7B1B68A5" w14:textId="62C2B43F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066</w:t>
            </w:r>
          </w:p>
        </w:tc>
        <w:tc>
          <w:tcPr>
            <w:tcW w:w="1224" w:type="dxa"/>
            <w:shd w:val="clear" w:color="auto" w:fill="FAFAFA"/>
          </w:tcPr>
          <w:p w14:paraId="658A770D" w14:textId="58B30AB7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543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634</w:t>
            </w:r>
          </w:p>
        </w:tc>
        <w:tc>
          <w:tcPr>
            <w:tcW w:w="1224" w:type="dxa"/>
            <w:shd w:val="clear" w:color="auto" w:fill="FAFAFA"/>
          </w:tcPr>
          <w:p w14:paraId="0C062A55" w14:textId="3F214049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132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655</w:t>
            </w:r>
          </w:p>
        </w:tc>
      </w:tr>
      <w:tr w:rsidR="000714C0" w:rsidRPr="00236F1E" w14:paraId="6CCC4988" w14:textId="77777777" w:rsidTr="00267EEC">
        <w:tc>
          <w:tcPr>
            <w:tcW w:w="3150" w:type="dxa"/>
            <w:vAlign w:val="bottom"/>
          </w:tcPr>
          <w:p w14:paraId="0E35BA35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E353F7F" w14:textId="1172B4A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D1C67A" w14:textId="589FE520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667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9B7F9E8" w14:textId="02C5F56B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75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871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1FB0CFB" w14:textId="602FC5FB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51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442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72DA88B" w14:textId="66FF1CBE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986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DA7882E" w14:textId="3791BC39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194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333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F203995" w14:textId="2F168F55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24DE00D" w14:textId="10910E90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098FAD0" w14:textId="73D895DA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326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299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7DAB7DD" w14:textId="46F28483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49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113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714C0" w:rsidRPr="00236F1E" w14:paraId="5D77DAF5" w14:textId="77777777" w:rsidTr="00267EEC">
        <w:tc>
          <w:tcPr>
            <w:tcW w:w="3150" w:type="dxa"/>
            <w:vAlign w:val="bottom"/>
          </w:tcPr>
          <w:p w14:paraId="742DD295" w14:textId="032E956C" w:rsidR="000714C0" w:rsidRPr="00236F1E" w:rsidRDefault="000714C0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48B01" w14:textId="79440A78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555FD" w14:textId="6F8A9ADE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40C6B1" w14:textId="731E13A7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203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350D7" w14:textId="017D1DFE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9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641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110817" w14:textId="1994E254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05F35" w14:textId="35C50596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129AD" w14:textId="1A679AF8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8BF3E" w14:textId="611FA52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D8EDC" w14:textId="76DE65CA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217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1E3F87" w14:textId="0578F347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83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542</w:t>
            </w:r>
          </w:p>
        </w:tc>
      </w:tr>
      <w:tr w:rsidR="000714C0" w:rsidRPr="00236F1E" w14:paraId="7F8F17FC" w14:textId="77777777" w:rsidTr="00267EEC">
        <w:tc>
          <w:tcPr>
            <w:tcW w:w="3150" w:type="dxa"/>
            <w:vAlign w:val="bottom"/>
          </w:tcPr>
          <w:p w14:paraId="5A17DCB2" w14:textId="77777777" w:rsidR="000714C0" w:rsidRPr="00236F1E" w:rsidRDefault="000714C0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07A748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52D0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DDC3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5B59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467F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5C0E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64B0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89DE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EDC1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B5E668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14C0" w:rsidRPr="00236F1E" w14:paraId="76FB4E7A" w14:textId="77777777" w:rsidTr="00267EEC">
        <w:tc>
          <w:tcPr>
            <w:tcW w:w="3150" w:type="dxa"/>
            <w:vAlign w:val="bottom"/>
          </w:tcPr>
          <w:p w14:paraId="2F98166F" w14:textId="488406D8" w:rsidR="000714C0" w:rsidRPr="00236F1E" w:rsidRDefault="000714C0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236F1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36F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</w:tcPr>
          <w:p w14:paraId="78A16BC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3B087C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6550EF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82D073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27B3DE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D03584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5DA76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ECFD6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9C32FF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6013E9C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B33C8" w:rsidRPr="00236F1E" w14:paraId="32DB8A2D" w14:textId="77777777" w:rsidTr="00267EEC">
        <w:tc>
          <w:tcPr>
            <w:tcW w:w="3150" w:type="dxa"/>
            <w:vAlign w:val="bottom"/>
          </w:tcPr>
          <w:p w14:paraId="612E7ED4" w14:textId="77777777" w:rsidR="00CB33C8" w:rsidRPr="00236F1E" w:rsidRDefault="00CB33C8" w:rsidP="00236F1E">
            <w:pPr>
              <w:ind w:left="-101" w:right="-97"/>
              <w:rPr>
                <w:rFonts w:ascii="Browallia New" w:hAnsi="Browallia New" w:cs="Browallia New"/>
                <w:color w:val="auto"/>
                <w:lang w:val="en-US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  <w:r w:rsidRPr="00236F1E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FC47809" w14:textId="12C52476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320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F3DD620" w14:textId="109F70E3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6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424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24C4FD5" w14:textId="1D4BF14A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203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49F7FCA" w14:textId="34563AB9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9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641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75F620F3" w14:textId="434B0CA4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417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7E5B0FCC" w14:textId="4E638888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116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481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679F954" w14:textId="638144AE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4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783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105EB481" w14:textId="7668C3FE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44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066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1C3F7A0E" w14:textId="40A0B821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217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335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A3A1F9C" w14:textId="0C60B265" w:rsidR="00CB33C8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83</w:t>
            </w:r>
            <w:r w:rsidR="00CB33C8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542</w:t>
            </w:r>
          </w:p>
        </w:tc>
      </w:tr>
      <w:tr w:rsidR="00CB33C8" w:rsidRPr="00236F1E" w14:paraId="7DD7F760" w14:textId="77777777" w:rsidTr="00267EEC">
        <w:tc>
          <w:tcPr>
            <w:tcW w:w="3150" w:type="dxa"/>
            <w:vAlign w:val="bottom"/>
          </w:tcPr>
          <w:p w14:paraId="2B50A668" w14:textId="77777777" w:rsidR="00CB33C8" w:rsidRPr="00236F1E" w:rsidRDefault="00CB33C8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224" w:type="dxa"/>
            <w:shd w:val="clear" w:color="auto" w:fill="FAFAFA"/>
          </w:tcPr>
          <w:p w14:paraId="500CB740" w14:textId="5C126BAE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12DEF96E" w14:textId="7C005069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0F13A903" w14:textId="7FE154E4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5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314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047867A" w14:textId="40D6C452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673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52FE9424" w14:textId="67FE6450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000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B860E29" w14:textId="1751FCB9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30D9FE08" w14:textId="55686ACD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35F34928" w14:textId="0257A01F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18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460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514A4B9D" w14:textId="60961B20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25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447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A4395D6" w14:textId="4498DFE1" w:rsidR="00CB33C8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5</w:t>
            </w:r>
            <w:r w:rsidR="00CB33C8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110</w:t>
            </w:r>
          </w:p>
        </w:tc>
      </w:tr>
      <w:tr w:rsidR="00CB33C8" w:rsidRPr="00236F1E" w14:paraId="22D760FE" w14:textId="77777777" w:rsidTr="00267EEC">
        <w:tc>
          <w:tcPr>
            <w:tcW w:w="3150" w:type="dxa"/>
            <w:vAlign w:val="bottom"/>
          </w:tcPr>
          <w:p w14:paraId="613A0666" w14:textId="77777777" w:rsidR="00CB33C8" w:rsidRPr="00236F1E" w:rsidRDefault="00CB33C8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โอนสินทรัพย์เข้า (ออก)</w:t>
            </w:r>
          </w:p>
        </w:tc>
        <w:tc>
          <w:tcPr>
            <w:tcW w:w="1224" w:type="dxa"/>
            <w:shd w:val="clear" w:color="auto" w:fill="FAFAFA"/>
          </w:tcPr>
          <w:p w14:paraId="0A145FE2" w14:textId="4A0D3F3A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4AAF18FF" w14:textId="6CCD0363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401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A5EDBCF" w14:textId="2C538872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56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642360A0" w14:textId="56FE0F54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602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C3EBE74" w14:textId="54A87024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4E1D4A4C" w14:textId="0E835112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201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54B81D80" w14:textId="68AC4E2E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22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201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65093D0" w14:textId="5F33E3D8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457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C436402" w14:textId="4A8A7FF6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602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50608B93" w14:textId="660B26B3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602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B33C8" w:rsidRPr="00236F1E" w14:paraId="24DE2523" w14:textId="77777777" w:rsidTr="00267EEC">
        <w:tc>
          <w:tcPr>
            <w:tcW w:w="3150" w:type="dxa"/>
            <w:vAlign w:val="bottom"/>
          </w:tcPr>
          <w:p w14:paraId="3BB0BAE7" w14:textId="77777777" w:rsidR="00CB33C8" w:rsidRPr="00236F1E" w:rsidRDefault="00CB33C8" w:rsidP="00236F1E">
            <w:pPr>
              <w:ind w:left="-101" w:right="-97"/>
              <w:rPr>
                <w:rFonts w:ascii="Browallia New" w:hAnsi="Browallia New" w:cs="Browallia New"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รับโอนจากสินค้าคงเหลือ</w:t>
            </w:r>
          </w:p>
        </w:tc>
        <w:tc>
          <w:tcPr>
            <w:tcW w:w="1224" w:type="dxa"/>
            <w:shd w:val="clear" w:color="auto" w:fill="FAFAFA"/>
          </w:tcPr>
          <w:p w14:paraId="05FF0677" w14:textId="7FBF815A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23A7AED7" w14:textId="525C4C74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72EB3D01" w14:textId="768332D5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45903378" w14:textId="5B7F4FAB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48134FD8" w14:textId="76242B9C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27EAF5B9" w14:textId="6A254B55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50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268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7BE19564" w14:textId="03D05E4C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179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182D1FB5" w14:textId="0154EBE7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16261855" w14:textId="239F72F2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71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447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E80237C" w14:textId="6FA77BE6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CB33C8" w:rsidRPr="00236F1E" w14:paraId="3C76A797" w14:textId="77777777" w:rsidTr="00267EEC">
        <w:tc>
          <w:tcPr>
            <w:tcW w:w="3150" w:type="dxa"/>
            <w:vAlign w:val="bottom"/>
          </w:tcPr>
          <w:p w14:paraId="7943886D" w14:textId="77777777" w:rsidR="00CB33C8" w:rsidRPr="00236F1E" w:rsidRDefault="00CB33C8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จำหน่าย</w:t>
            </w:r>
            <w:r w:rsidRPr="00236F1E">
              <w:rPr>
                <w:rFonts w:ascii="Browallia New" w:hAnsi="Browallia New" w:cs="Browallia New"/>
                <w:color w:val="auto"/>
              </w:rPr>
              <w:t>/</w:t>
            </w: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ตัดจำหน่ายสินทรัพย์ </w:t>
            </w: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FAFAFA"/>
          </w:tcPr>
          <w:p w14:paraId="2ED5C033" w14:textId="49BE6126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593B2F14" w14:textId="06FE0819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4E8A0834" w14:textId="7A4BDCE8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109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06988FC" w14:textId="3833FFB2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0BB8FA13" w14:textId="6D9AA3C7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6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25E6C2A" w14:textId="517A62C1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55</w:t>
            </w:r>
            <w:r w:rsidR="005164D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B68691E" w14:textId="3A7F79F9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29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F955FEB" w14:textId="6D95298C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243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08D80CD" w14:textId="5AD04EEA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442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F932EC9" w14:textId="3C74C0C3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529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B33C8" w:rsidRPr="00236F1E" w14:paraId="4E6B8735" w14:textId="77777777" w:rsidTr="00267EEC">
        <w:tc>
          <w:tcPr>
            <w:tcW w:w="3150" w:type="dxa"/>
            <w:vAlign w:val="bottom"/>
          </w:tcPr>
          <w:p w14:paraId="2F082C24" w14:textId="77777777" w:rsidR="00CB33C8" w:rsidRPr="00236F1E" w:rsidRDefault="00CB33C8" w:rsidP="00236F1E">
            <w:pPr>
              <w:ind w:left="-101" w:right="-97"/>
              <w:rPr>
                <w:rFonts w:ascii="Browallia New" w:hAnsi="Browallia New" w:cs="Browallia New"/>
                <w:color w:val="auto"/>
                <w:lang w:val="en-US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7922436" w14:textId="29D996BF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C84223A" w14:textId="1A693FF1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638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421F984" w14:textId="1F4A289F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4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912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66E0CE7" w14:textId="0E3FF0A7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3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093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6F1CC7E" w14:textId="2D14B549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580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53EB7B2" w14:textId="0536A595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51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895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219EACD" w14:textId="5DCC0A95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7518AB9" w14:textId="726D5E86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E43A34A" w14:textId="5739E621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61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118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3DC1DAF" w14:textId="02D5125C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11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467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B33C8" w:rsidRPr="00236F1E" w14:paraId="25B62660" w14:textId="77777777" w:rsidTr="00267EEC">
        <w:tc>
          <w:tcPr>
            <w:tcW w:w="3150" w:type="dxa"/>
            <w:vAlign w:val="bottom"/>
          </w:tcPr>
          <w:p w14:paraId="0E2EE4C8" w14:textId="77777777" w:rsidR="00CB33C8" w:rsidRPr="00236F1E" w:rsidRDefault="00CB33C8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236F1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B8F0B" w14:textId="5FD94936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320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B704A" w14:textId="6A6AA74A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7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187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F91CF" w14:textId="04ADAE06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552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D9A49E" w14:textId="07B9B118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8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823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8D02E2" w14:textId="11DAEF2F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831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B48EDD" w14:textId="5A1BF10C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137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000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98A60" w14:textId="4DD0A737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3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732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E79C3" w14:textId="5B38F918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60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826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B21577" w14:textId="4ECB5611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254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271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E5816" w14:textId="5F163D50" w:rsidR="00CB33C8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75</w:t>
            </w:r>
            <w:r w:rsidR="00CB33C8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054</w:t>
            </w:r>
          </w:p>
        </w:tc>
      </w:tr>
      <w:tr w:rsidR="000714C0" w:rsidRPr="00236F1E" w14:paraId="53E1F6BE" w14:textId="77777777" w:rsidTr="00267EEC">
        <w:tc>
          <w:tcPr>
            <w:tcW w:w="3150" w:type="dxa"/>
            <w:vAlign w:val="bottom"/>
          </w:tcPr>
          <w:p w14:paraId="57EAF762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C21418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B59C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F94F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181C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C407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16C7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DB18A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C949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CE58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E2E5E3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14C0" w:rsidRPr="00236F1E" w14:paraId="42364F15" w14:textId="77777777" w:rsidTr="00267EEC">
        <w:tc>
          <w:tcPr>
            <w:tcW w:w="3150" w:type="dxa"/>
            <w:vAlign w:val="bottom"/>
          </w:tcPr>
          <w:p w14:paraId="1EC3B3DD" w14:textId="001CDF49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224" w:type="dxa"/>
            <w:shd w:val="clear" w:color="auto" w:fill="FAFAFA"/>
          </w:tcPr>
          <w:p w14:paraId="54D7DAC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7F11F0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83FE00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58244E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19971F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6B4C3E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FCB515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5FCAF8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E6B2F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226CC7B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B33C8" w:rsidRPr="00236F1E" w14:paraId="1D981FBA" w14:textId="77777777" w:rsidTr="00267EEC">
        <w:tc>
          <w:tcPr>
            <w:tcW w:w="3150" w:type="dxa"/>
            <w:vAlign w:val="bottom"/>
          </w:tcPr>
          <w:p w14:paraId="3884BAC9" w14:textId="77777777" w:rsidR="00CB33C8" w:rsidRPr="00236F1E" w:rsidRDefault="00CB33C8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</w:tcPr>
          <w:p w14:paraId="56FE88E9" w14:textId="78607772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320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7DD72EF4" w14:textId="0167D3F1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9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491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3313E73" w14:textId="67A00749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91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286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5335ACB3" w14:textId="770F0F5E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64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899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D2F3095" w14:textId="6E659973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5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388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667B100" w14:textId="3C40F284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376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010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72FE23EA" w14:textId="1F992524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3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732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1AB4BCD3" w14:textId="45516578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60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826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2BCA506" w14:textId="3FEAB82C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633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952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A139DC3" w14:textId="3D3B7F19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127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337</w:t>
            </w:r>
            <w:r w:rsidRPr="00236F1E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CB33C8" w:rsidRPr="00236F1E" w14:paraId="7DA46942" w14:textId="77777777" w:rsidTr="00267EEC">
        <w:tc>
          <w:tcPr>
            <w:tcW w:w="3150" w:type="dxa"/>
            <w:vAlign w:val="bottom"/>
          </w:tcPr>
          <w:p w14:paraId="7005ECE6" w14:textId="77777777" w:rsidR="00CB33C8" w:rsidRPr="00236F1E" w:rsidRDefault="00CB33C8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E5E1497" w14:textId="6474AC02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A48A105" w14:textId="3CC1CD15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304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F56378C" w14:textId="697375F7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78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734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99DE3EE" w14:textId="4FD695CC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56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076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93DF4DC" w14:textId="3534F6D8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3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557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8E755C4" w14:textId="134AAAAA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239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010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DD222BB" w14:textId="326708F6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18B5AAB" w14:textId="796082D2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A2219FA" w14:textId="41DCD344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379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681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94B6D14" w14:textId="0B403C12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52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283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B33C8" w:rsidRPr="00236F1E" w14:paraId="0D84B269" w14:textId="77777777" w:rsidTr="00267EEC">
        <w:tc>
          <w:tcPr>
            <w:tcW w:w="3150" w:type="dxa"/>
            <w:vAlign w:val="bottom"/>
          </w:tcPr>
          <w:p w14:paraId="276716BE" w14:textId="77777777" w:rsidR="00CB33C8" w:rsidRPr="00236F1E" w:rsidRDefault="00CB33C8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043FA" w14:textId="496AE5A8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320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C9634" w14:textId="3CF2273B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7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187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B0E33" w14:textId="6B0F5A42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552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C950A" w14:textId="72599BCE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8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823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E8AA9" w14:textId="0E21F294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831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A29C5" w14:textId="35BFACC5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137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000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14321" w14:textId="4DE9ACE2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3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732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93DA8" w14:textId="5AC397D5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60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826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F0263" w14:textId="6F00F3A2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254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271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B7E2F" w14:textId="275DCB70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75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054</w:t>
            </w:r>
          </w:p>
        </w:tc>
      </w:tr>
    </w:tbl>
    <w:p w14:paraId="0F44DDAC" w14:textId="11A4FA73" w:rsidR="0036242F" w:rsidRPr="00236F1E" w:rsidRDefault="0036242F" w:rsidP="00236F1E">
      <w:pPr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</w:rPr>
        <w:br w:type="page"/>
      </w:r>
    </w:p>
    <w:p w14:paraId="5FF8B672" w14:textId="77777777" w:rsidR="00C60501" w:rsidRPr="00236F1E" w:rsidRDefault="00C60501" w:rsidP="00236F1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15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0714C0" w:rsidRPr="00236F1E" w14:paraId="77F9820D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2F8D0AE8" w14:textId="77777777" w:rsidR="000714C0" w:rsidRPr="00236F1E" w:rsidRDefault="000714C0" w:rsidP="00236F1E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839AD" w14:textId="77777777" w:rsidR="000714C0" w:rsidRPr="00236F1E" w:rsidRDefault="000714C0" w:rsidP="00236F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0714C0" w:rsidRPr="00236F1E" w14:paraId="1799B4E5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39FF359E" w14:textId="77777777" w:rsidR="000714C0" w:rsidRPr="00236F1E" w:rsidRDefault="000714C0" w:rsidP="00236F1E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B8C2D9" w14:textId="77777777" w:rsidR="000714C0" w:rsidRPr="00236F1E" w:rsidRDefault="000714C0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17A724" w14:textId="77777777" w:rsidR="000714C0" w:rsidRPr="00236F1E" w:rsidRDefault="000714C0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37405A4" w14:textId="77777777" w:rsidR="000714C0" w:rsidRPr="00236F1E" w:rsidRDefault="000714C0" w:rsidP="00236F1E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093E3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A3C0ED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2D504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46DFB07" w14:textId="77777777" w:rsidR="000714C0" w:rsidRPr="00236F1E" w:rsidRDefault="000714C0" w:rsidP="00236F1E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4414C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DE234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FD61B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0714C0" w:rsidRPr="00236F1E" w14:paraId="2FE448BA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7EBD76C0" w14:textId="77777777" w:rsidR="000714C0" w:rsidRPr="00236F1E" w:rsidRDefault="000714C0" w:rsidP="00236F1E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81A17B" w14:textId="77777777" w:rsidR="000714C0" w:rsidRPr="00236F1E" w:rsidRDefault="000714C0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1CBDBC" w14:textId="77777777" w:rsidR="000714C0" w:rsidRPr="00236F1E" w:rsidRDefault="000714C0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A784CC" w14:textId="77777777" w:rsidR="000714C0" w:rsidRPr="00236F1E" w:rsidRDefault="000714C0" w:rsidP="00236F1E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9E8C7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C7F323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B5DCAC" w14:textId="77777777" w:rsidR="000714C0" w:rsidRPr="00236F1E" w:rsidRDefault="000714C0" w:rsidP="00236F1E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DF558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E1DC5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งานระหว่าง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CFA2F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ABCD0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</w:tr>
      <w:tr w:rsidR="000714C0" w:rsidRPr="00236F1E" w14:paraId="29E32FAB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63C6C53C" w14:textId="77777777" w:rsidR="000714C0" w:rsidRPr="00236F1E" w:rsidRDefault="000714C0" w:rsidP="00236F1E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5B897B71" w14:textId="77777777" w:rsidR="000714C0" w:rsidRPr="00236F1E" w:rsidRDefault="000714C0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451866D" w14:textId="77777777" w:rsidR="000714C0" w:rsidRPr="00236F1E" w:rsidRDefault="000714C0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069EDE6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17C741A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522F7A6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เครื่องใช้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0277216D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F4A16EF" w14:textId="77777777" w:rsidR="000714C0" w:rsidRPr="00236F1E" w:rsidRDefault="000714C0" w:rsidP="00236F1E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ระหว่างติดตั้ง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85E9B7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ก่อสร้าง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07F813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8C27E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สิทธิการใช้</w:t>
            </w:r>
          </w:p>
        </w:tc>
      </w:tr>
      <w:tr w:rsidR="000714C0" w:rsidRPr="00236F1E" w14:paraId="7048A1FC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0BA884CC" w14:textId="77777777" w:rsidR="000714C0" w:rsidRPr="00236F1E" w:rsidRDefault="000714C0" w:rsidP="00236F1E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hideMark/>
          </w:tcPr>
          <w:p w14:paraId="5AFB392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hideMark/>
          </w:tcPr>
          <w:p w14:paraId="72CBC1F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hideMark/>
          </w:tcPr>
          <w:p w14:paraId="0DDC064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hideMark/>
          </w:tcPr>
          <w:p w14:paraId="4CEAAA6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hideMark/>
          </w:tcPr>
          <w:p w14:paraId="61977FD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hideMark/>
          </w:tcPr>
          <w:p w14:paraId="0C0F455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hideMark/>
          </w:tcPr>
          <w:p w14:paraId="40E3572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hideMark/>
          </w:tcPr>
          <w:p w14:paraId="6C93FA8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  <w:hideMark/>
          </w:tcPr>
          <w:p w14:paraId="03FF6BE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shd w:val="clear" w:color="auto" w:fill="auto"/>
          </w:tcPr>
          <w:p w14:paraId="78DA785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714C0" w:rsidRPr="00236F1E" w14:paraId="5DB68D40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  <w:hideMark/>
          </w:tcPr>
          <w:p w14:paraId="2D7B39DB" w14:textId="76D0D432" w:rsidR="000714C0" w:rsidRPr="00236F1E" w:rsidRDefault="000714C0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236F1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วันที่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มกราคม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B67636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CF58D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516BD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158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4666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89A2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E171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7C5A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6C01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084B23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14C0" w:rsidRPr="00236F1E" w14:paraId="33E1A628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3F55A7D7" w14:textId="77777777" w:rsidR="000714C0" w:rsidRPr="00236F1E" w:rsidRDefault="000714C0" w:rsidP="00236F1E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14:paraId="5414C9E8" w14:textId="160C4B65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auto"/>
          </w:tcPr>
          <w:p w14:paraId="3C92AB37" w14:textId="73C2C915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037</w:t>
            </w:r>
          </w:p>
        </w:tc>
        <w:tc>
          <w:tcPr>
            <w:tcW w:w="1224" w:type="dxa"/>
            <w:shd w:val="clear" w:color="auto" w:fill="auto"/>
          </w:tcPr>
          <w:p w14:paraId="61BF1FF7" w14:textId="1BEBE468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95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974</w:t>
            </w:r>
          </w:p>
        </w:tc>
        <w:tc>
          <w:tcPr>
            <w:tcW w:w="1224" w:type="dxa"/>
            <w:shd w:val="clear" w:color="auto" w:fill="auto"/>
          </w:tcPr>
          <w:p w14:paraId="7C3A2F67" w14:textId="7A87710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60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080</w:t>
            </w:r>
          </w:p>
        </w:tc>
        <w:tc>
          <w:tcPr>
            <w:tcW w:w="1224" w:type="dxa"/>
            <w:shd w:val="clear" w:color="auto" w:fill="auto"/>
          </w:tcPr>
          <w:p w14:paraId="5F39791A" w14:textId="31AC98B4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235</w:t>
            </w:r>
          </w:p>
        </w:tc>
        <w:tc>
          <w:tcPr>
            <w:tcW w:w="1224" w:type="dxa"/>
            <w:shd w:val="clear" w:color="auto" w:fill="auto"/>
          </w:tcPr>
          <w:p w14:paraId="3AE7CFDC" w14:textId="1BB5F563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258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305</w:t>
            </w:r>
          </w:p>
        </w:tc>
        <w:tc>
          <w:tcPr>
            <w:tcW w:w="1224" w:type="dxa"/>
            <w:shd w:val="clear" w:color="auto" w:fill="auto"/>
          </w:tcPr>
          <w:p w14:paraId="6A1DF699" w14:textId="2E924E8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shd w:val="clear" w:color="auto" w:fill="auto"/>
          </w:tcPr>
          <w:p w14:paraId="1A8A36F5" w14:textId="3E2956CC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shd w:val="clear" w:color="auto" w:fill="auto"/>
          </w:tcPr>
          <w:p w14:paraId="436B13A5" w14:textId="79B32BB1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488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973</w:t>
            </w:r>
          </w:p>
        </w:tc>
        <w:tc>
          <w:tcPr>
            <w:tcW w:w="1224" w:type="dxa"/>
            <w:shd w:val="clear" w:color="auto" w:fill="auto"/>
          </w:tcPr>
          <w:p w14:paraId="7DDD7515" w14:textId="3C0050E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117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670</w:t>
            </w:r>
          </w:p>
        </w:tc>
      </w:tr>
      <w:tr w:rsidR="000714C0" w:rsidRPr="00236F1E" w14:paraId="5929A71E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72B02C5D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BA2D1D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058E7DD" w14:textId="411348DE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249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DC4037E" w14:textId="27004D1F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85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250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3C6DC6D" w14:textId="5F2FE020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49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438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F0331C4" w14:textId="7B03DD7B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044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89902E6" w14:textId="45020C22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145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395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110EB1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1180B1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26EC94D" w14:textId="7AB4DB21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284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376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2D552F" w14:textId="2BA052E8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36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401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714C0" w:rsidRPr="00236F1E" w14:paraId="3CC2CBE9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2DFD08D6" w14:textId="77777777" w:rsidR="000714C0" w:rsidRPr="00236F1E" w:rsidRDefault="000714C0" w:rsidP="00236F1E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8B289" w14:textId="3667E01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625D6" w14:textId="351911EE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64415" w14:textId="301C5CF1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10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E9C18" w14:textId="4AF15EEF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10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642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7139F" w14:textId="4135D16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191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87880" w14:textId="5E211087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910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3BA1F" w14:textId="182299F4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7E5CA" w14:textId="1B274059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76EDE" w14:textId="72701715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204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597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177C" w14:textId="194616E7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269</w:t>
            </w:r>
          </w:p>
        </w:tc>
      </w:tr>
      <w:tr w:rsidR="000714C0" w:rsidRPr="00236F1E" w14:paraId="3E999838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181577A6" w14:textId="77777777" w:rsidR="000714C0" w:rsidRPr="00236F1E" w:rsidRDefault="000714C0" w:rsidP="00236F1E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A9BD22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9FA8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C2CF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69EA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0739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F06F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A80B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9415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CF51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D33FDB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14C0" w:rsidRPr="00236F1E" w14:paraId="3D28DDC9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25717968" w14:textId="577A291F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224" w:type="dxa"/>
            <w:shd w:val="clear" w:color="auto" w:fill="auto"/>
          </w:tcPr>
          <w:p w14:paraId="0D4B553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E0FD41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47BB3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E6E0F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6501F7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D5097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9D96BF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50F594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8E14A1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45E3546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14C0" w:rsidRPr="00236F1E" w14:paraId="4C4E8DFA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63D14BF9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  <w:lang w:val="en-US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  <w:r w:rsidRPr="00236F1E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F5C7522" w14:textId="12F94CE4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auto"/>
          </w:tcPr>
          <w:p w14:paraId="490685D9" w14:textId="7A2788CE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788</w:t>
            </w:r>
          </w:p>
        </w:tc>
        <w:tc>
          <w:tcPr>
            <w:tcW w:w="1224" w:type="dxa"/>
            <w:shd w:val="clear" w:color="auto" w:fill="auto"/>
          </w:tcPr>
          <w:p w14:paraId="1A49B046" w14:textId="20F681D8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10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724</w:t>
            </w:r>
          </w:p>
        </w:tc>
        <w:tc>
          <w:tcPr>
            <w:tcW w:w="1224" w:type="dxa"/>
            <w:shd w:val="clear" w:color="auto" w:fill="auto"/>
          </w:tcPr>
          <w:p w14:paraId="17FC2A20" w14:textId="1C6CA575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10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642</w:t>
            </w:r>
          </w:p>
        </w:tc>
        <w:tc>
          <w:tcPr>
            <w:tcW w:w="1224" w:type="dxa"/>
            <w:shd w:val="clear" w:color="auto" w:fill="auto"/>
          </w:tcPr>
          <w:p w14:paraId="3FE8C60C" w14:textId="02413FB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191</w:t>
            </w:r>
          </w:p>
        </w:tc>
        <w:tc>
          <w:tcPr>
            <w:tcW w:w="1224" w:type="dxa"/>
            <w:shd w:val="clear" w:color="auto" w:fill="auto"/>
          </w:tcPr>
          <w:p w14:paraId="60028B94" w14:textId="7F982C89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910</w:t>
            </w:r>
          </w:p>
        </w:tc>
        <w:tc>
          <w:tcPr>
            <w:tcW w:w="1224" w:type="dxa"/>
            <w:shd w:val="clear" w:color="auto" w:fill="auto"/>
          </w:tcPr>
          <w:p w14:paraId="5CB1A912" w14:textId="6B7B4E4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1224" w:type="dxa"/>
            <w:shd w:val="clear" w:color="auto" w:fill="auto"/>
          </w:tcPr>
          <w:p w14:paraId="26AFFE7E" w14:textId="4A14FD9E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723</w:t>
            </w:r>
          </w:p>
        </w:tc>
        <w:tc>
          <w:tcPr>
            <w:tcW w:w="1224" w:type="dxa"/>
            <w:shd w:val="clear" w:color="auto" w:fill="auto"/>
          </w:tcPr>
          <w:p w14:paraId="48C2F147" w14:textId="263044D7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204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597</w:t>
            </w:r>
          </w:p>
        </w:tc>
        <w:tc>
          <w:tcPr>
            <w:tcW w:w="1224" w:type="dxa"/>
            <w:shd w:val="clear" w:color="auto" w:fill="auto"/>
          </w:tcPr>
          <w:p w14:paraId="79AF11E6" w14:textId="01DCCCDF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269</w:t>
            </w:r>
          </w:p>
        </w:tc>
      </w:tr>
      <w:tr w:rsidR="000714C0" w:rsidRPr="00236F1E" w14:paraId="30D55735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7CA99F89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224" w:type="dxa"/>
            <w:shd w:val="clear" w:color="auto" w:fill="auto"/>
          </w:tcPr>
          <w:p w14:paraId="125A444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BFB2FCA" w14:textId="556E0D6E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54</w:t>
            </w:r>
          </w:p>
        </w:tc>
        <w:tc>
          <w:tcPr>
            <w:tcW w:w="1224" w:type="dxa"/>
            <w:shd w:val="clear" w:color="auto" w:fill="auto"/>
          </w:tcPr>
          <w:p w14:paraId="5E652ED9" w14:textId="54C61CF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5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752</w:t>
            </w:r>
          </w:p>
        </w:tc>
        <w:tc>
          <w:tcPr>
            <w:tcW w:w="1224" w:type="dxa"/>
            <w:shd w:val="clear" w:color="auto" w:fill="auto"/>
          </w:tcPr>
          <w:p w14:paraId="6AC32C32" w14:textId="7F106D4F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359</w:t>
            </w:r>
          </w:p>
        </w:tc>
        <w:tc>
          <w:tcPr>
            <w:tcW w:w="1224" w:type="dxa"/>
            <w:shd w:val="clear" w:color="auto" w:fill="auto"/>
          </w:tcPr>
          <w:p w14:paraId="5C83738C" w14:textId="73A868F3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732</w:t>
            </w:r>
          </w:p>
        </w:tc>
        <w:tc>
          <w:tcPr>
            <w:tcW w:w="1224" w:type="dxa"/>
            <w:shd w:val="clear" w:color="auto" w:fill="auto"/>
          </w:tcPr>
          <w:p w14:paraId="39F4A59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98162A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3B18CFB" w14:textId="0CF5F443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7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343</w:t>
            </w:r>
          </w:p>
        </w:tc>
        <w:tc>
          <w:tcPr>
            <w:tcW w:w="1224" w:type="dxa"/>
            <w:shd w:val="clear" w:color="auto" w:fill="auto"/>
          </w:tcPr>
          <w:p w14:paraId="7D7A78EF" w14:textId="450A0C3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240</w:t>
            </w:r>
          </w:p>
        </w:tc>
        <w:tc>
          <w:tcPr>
            <w:tcW w:w="1224" w:type="dxa"/>
            <w:shd w:val="clear" w:color="auto" w:fill="auto"/>
          </w:tcPr>
          <w:p w14:paraId="5E7E5D7C" w14:textId="32A353D2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716</w:t>
            </w:r>
          </w:p>
        </w:tc>
      </w:tr>
      <w:tr w:rsidR="000714C0" w:rsidRPr="00236F1E" w14:paraId="0A34B883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037F5B15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โอนสินทรัพย์เข้า (ออก)</w:t>
            </w:r>
          </w:p>
        </w:tc>
        <w:tc>
          <w:tcPr>
            <w:tcW w:w="1224" w:type="dxa"/>
            <w:shd w:val="clear" w:color="auto" w:fill="auto"/>
          </w:tcPr>
          <w:p w14:paraId="47D5EB6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4B49FC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062EC4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E0EA51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2E18DD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20B93C6" w14:textId="20D8290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20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992</w:t>
            </w:r>
          </w:p>
        </w:tc>
        <w:tc>
          <w:tcPr>
            <w:tcW w:w="1224" w:type="dxa"/>
            <w:shd w:val="clear" w:color="auto" w:fill="auto"/>
          </w:tcPr>
          <w:p w14:paraId="4130F9E2" w14:textId="62941F1E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20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992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EEF1CC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2F072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5326AB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0714C0" w:rsidRPr="00236F1E" w14:paraId="3BFEBEA9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23973EC0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รับโอนจากสินค้าคงเหลือ</w:t>
            </w:r>
          </w:p>
        </w:tc>
        <w:tc>
          <w:tcPr>
            <w:tcW w:w="1224" w:type="dxa"/>
            <w:shd w:val="clear" w:color="auto" w:fill="auto"/>
          </w:tcPr>
          <w:p w14:paraId="7C4F185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1651A6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EB354DD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0CB5B8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4834D0D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C2FEFBE" w14:textId="2B0BFB3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516</w:t>
            </w:r>
          </w:p>
        </w:tc>
        <w:tc>
          <w:tcPr>
            <w:tcW w:w="1224" w:type="dxa"/>
            <w:shd w:val="clear" w:color="auto" w:fill="auto"/>
          </w:tcPr>
          <w:p w14:paraId="060D4E54" w14:textId="66144F1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595</w:t>
            </w:r>
          </w:p>
        </w:tc>
        <w:tc>
          <w:tcPr>
            <w:tcW w:w="1224" w:type="dxa"/>
            <w:shd w:val="clear" w:color="auto" w:fill="auto"/>
          </w:tcPr>
          <w:p w14:paraId="47829B3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888AD38" w14:textId="6B9C64B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54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111</w:t>
            </w:r>
          </w:p>
        </w:tc>
        <w:tc>
          <w:tcPr>
            <w:tcW w:w="1224" w:type="dxa"/>
            <w:shd w:val="clear" w:color="auto" w:fill="auto"/>
          </w:tcPr>
          <w:p w14:paraId="2E6A384D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0714C0" w:rsidRPr="00236F1E" w14:paraId="784FAD93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36E52752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จำหน่าย</w:t>
            </w:r>
            <w:r w:rsidRPr="00236F1E">
              <w:rPr>
                <w:rFonts w:ascii="Browallia New" w:hAnsi="Browallia New" w:cs="Browallia New"/>
                <w:color w:val="auto"/>
              </w:rPr>
              <w:t>/</w:t>
            </w: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ตัดจำหน่ายสินทรัพย์ </w:t>
            </w: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</w:tcPr>
          <w:p w14:paraId="10224B0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EA54E5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6BC4B87" w14:textId="50F7A2E0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48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0AA8303" w14:textId="49CB8EFA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144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870E56E" w14:textId="5A3659D4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13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E1E708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0D07E8E" w14:textId="4ADB44FC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119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993E34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983F962" w14:textId="21F5308A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324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702FA78" w14:textId="60E18EE3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609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714C0" w:rsidRPr="00236F1E" w14:paraId="00FBC5F9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23C2D465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  <w:lang w:val="en-US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45AE11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D78E965" w14:textId="2496A13A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418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9EA594" w14:textId="12ABD142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653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B42E918" w14:textId="3DB4CA8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216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0F51EC1" w14:textId="7D93915E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493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6A98E48" w14:textId="34A8F3A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48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937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1C4348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1FF23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79BF349" w14:textId="3EAE2B59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57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717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4D1000D" w14:textId="0A00B47E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11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343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714C0" w:rsidRPr="00236F1E" w14:paraId="1EF4707B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55E68D5D" w14:textId="77777777" w:rsidR="000714C0" w:rsidRPr="00236F1E" w:rsidRDefault="000714C0" w:rsidP="00236F1E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236F1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A1390" w14:textId="6CECF88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D3408" w14:textId="02A6DD9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20400" w14:textId="71FD4BD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05FD2" w14:textId="74004822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9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641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8E3BE" w14:textId="44F2DFD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5AB72" w14:textId="7353EF2F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EE976" w14:textId="40A2F83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F44C9" w14:textId="295C7C1A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EA2AC" w14:textId="21F8B582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216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907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3572E" w14:textId="450BBFE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78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033</w:t>
            </w:r>
          </w:p>
        </w:tc>
      </w:tr>
      <w:tr w:rsidR="000714C0" w:rsidRPr="00236F1E" w14:paraId="3483969E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228BE053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B29881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8016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A94D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E21A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DDA1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35BD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76AF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FB5D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EC10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EDF386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14C0" w:rsidRPr="00236F1E" w14:paraId="782A9836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37360503" w14:textId="5134C1A6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224" w:type="dxa"/>
            <w:shd w:val="clear" w:color="auto" w:fill="auto"/>
          </w:tcPr>
          <w:p w14:paraId="2E6B273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CC751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B50D2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C79A6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7AD1C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CDDABD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4D67A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8DD66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766B60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0A624CD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14C0" w:rsidRPr="00236F1E" w14:paraId="508C057E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151E5418" w14:textId="77777777" w:rsidR="000714C0" w:rsidRPr="00236F1E" w:rsidRDefault="000714C0" w:rsidP="00236F1E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14:paraId="478CD597" w14:textId="28C3E27F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auto"/>
          </w:tcPr>
          <w:p w14:paraId="00EAD687" w14:textId="16988442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091</w:t>
            </w:r>
          </w:p>
        </w:tc>
        <w:tc>
          <w:tcPr>
            <w:tcW w:w="1224" w:type="dxa"/>
            <w:shd w:val="clear" w:color="auto" w:fill="auto"/>
          </w:tcPr>
          <w:p w14:paraId="4C34B642" w14:textId="51EF7837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567</w:t>
            </w:r>
          </w:p>
        </w:tc>
        <w:tc>
          <w:tcPr>
            <w:tcW w:w="1224" w:type="dxa"/>
            <w:shd w:val="clear" w:color="auto" w:fill="auto"/>
          </w:tcPr>
          <w:p w14:paraId="1D40EB2E" w14:textId="3ABD69E5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083</w:t>
            </w:r>
          </w:p>
        </w:tc>
        <w:tc>
          <w:tcPr>
            <w:tcW w:w="1224" w:type="dxa"/>
            <w:shd w:val="clear" w:color="auto" w:fill="auto"/>
          </w:tcPr>
          <w:p w14:paraId="5E8B038C" w14:textId="5612E582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403</w:t>
            </w:r>
          </w:p>
        </w:tc>
        <w:tc>
          <w:tcPr>
            <w:tcW w:w="1224" w:type="dxa"/>
            <w:shd w:val="clear" w:color="auto" w:fill="auto"/>
          </w:tcPr>
          <w:p w14:paraId="161408C6" w14:textId="4648262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310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814</w:t>
            </w:r>
          </w:p>
        </w:tc>
        <w:tc>
          <w:tcPr>
            <w:tcW w:w="1224" w:type="dxa"/>
            <w:shd w:val="clear" w:color="auto" w:fill="auto"/>
          </w:tcPr>
          <w:p w14:paraId="19A15186" w14:textId="18A6702F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783</w:t>
            </w:r>
          </w:p>
        </w:tc>
        <w:tc>
          <w:tcPr>
            <w:tcW w:w="1224" w:type="dxa"/>
            <w:shd w:val="clear" w:color="auto" w:fill="auto"/>
          </w:tcPr>
          <w:p w14:paraId="5CC140FE" w14:textId="57FA1963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066</w:t>
            </w:r>
          </w:p>
        </w:tc>
        <w:tc>
          <w:tcPr>
            <w:tcW w:w="1224" w:type="dxa"/>
            <w:shd w:val="clear" w:color="auto" w:fill="auto"/>
          </w:tcPr>
          <w:p w14:paraId="7CE73CC4" w14:textId="666318E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540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127</w:t>
            </w:r>
          </w:p>
        </w:tc>
        <w:tc>
          <w:tcPr>
            <w:tcW w:w="1224" w:type="dxa"/>
            <w:shd w:val="clear" w:color="auto" w:fill="auto"/>
          </w:tcPr>
          <w:p w14:paraId="4E132C01" w14:textId="1FC594C1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124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392</w:t>
            </w:r>
          </w:p>
        </w:tc>
      </w:tr>
      <w:tr w:rsidR="000714C0" w:rsidRPr="00236F1E" w14:paraId="112BA21D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26BB9887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5D7402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DC4A1C3" w14:textId="14405B2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667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B7E72E7" w14:textId="66B6C1B1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72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792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0B098B" w14:textId="42FA8C6A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51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442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B79FCA0" w14:textId="66D063BE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986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1DD6BF3" w14:textId="0BE62B64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194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333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68343B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4C96F7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EC5F39C" w14:textId="60A2D1AF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323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220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B1F772C" w14:textId="6AE483EB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46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359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714C0" w:rsidRPr="00236F1E" w14:paraId="4C8A23AA" w14:textId="77777777" w:rsidTr="000714C0">
        <w:trPr>
          <w:trHeight w:val="295"/>
        </w:trPr>
        <w:tc>
          <w:tcPr>
            <w:tcW w:w="3150" w:type="dxa"/>
            <w:shd w:val="clear" w:color="auto" w:fill="auto"/>
            <w:vAlign w:val="bottom"/>
          </w:tcPr>
          <w:p w14:paraId="51F6DED1" w14:textId="77777777" w:rsidR="000714C0" w:rsidRPr="00236F1E" w:rsidRDefault="000714C0" w:rsidP="00236F1E">
            <w:pPr>
              <w:pStyle w:val="MacroText"/>
              <w:tabs>
                <w:tab w:val="clear" w:pos="480"/>
                <w:tab w:val="left" w:pos="7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EDF2E" w14:textId="6A75762A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4A6BA" w14:textId="2492A184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CFE31" w14:textId="5126EBBE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088B9" w14:textId="0206F9C2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9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641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A02C5" w14:textId="643933A5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8DFDD" w14:textId="51795885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0DFC8" w14:textId="0AA187EE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5B27E" w14:textId="334E5E98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D7B3A" w14:textId="30CAD5B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216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907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D545D" w14:textId="7CB5495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78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033</w:t>
            </w:r>
          </w:p>
        </w:tc>
      </w:tr>
    </w:tbl>
    <w:p w14:paraId="749BB7BC" w14:textId="4E719910" w:rsidR="00DA646D" w:rsidRPr="00236F1E" w:rsidRDefault="00DA646D" w:rsidP="00236F1E">
      <w:pPr>
        <w:rPr>
          <w:rFonts w:ascii="Browallia New" w:hAnsi="Browallia New" w:cs="Browallia New"/>
          <w:sz w:val="26"/>
          <w:szCs w:val="26"/>
        </w:rPr>
      </w:pPr>
      <w:r w:rsidRPr="00236F1E">
        <w:rPr>
          <w:rFonts w:ascii="Browallia New" w:hAnsi="Browallia New" w:cs="Browallia New"/>
          <w:sz w:val="26"/>
          <w:szCs w:val="26"/>
        </w:rPr>
        <w:br w:type="page"/>
      </w:r>
    </w:p>
    <w:p w14:paraId="525235A7" w14:textId="77777777" w:rsidR="0036242F" w:rsidRPr="00236F1E" w:rsidRDefault="0036242F" w:rsidP="00236F1E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15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C60501" w:rsidRPr="00236F1E" w14:paraId="470FBF1E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6497877F" w14:textId="77777777" w:rsidR="00C60501" w:rsidRPr="00236F1E" w:rsidRDefault="00C60501" w:rsidP="00236F1E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602A2" w14:textId="77777777" w:rsidR="00C60501" w:rsidRPr="00236F1E" w:rsidRDefault="00C60501" w:rsidP="00236F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C60501" w:rsidRPr="00236F1E" w14:paraId="28B58A40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4223B991" w14:textId="77777777" w:rsidR="00C60501" w:rsidRPr="00236F1E" w:rsidRDefault="00C60501" w:rsidP="00236F1E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6F92B714" w14:textId="77777777" w:rsidR="00C60501" w:rsidRPr="00236F1E" w:rsidRDefault="00C60501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6A867E70" w14:textId="77777777" w:rsidR="00C60501" w:rsidRPr="00236F1E" w:rsidRDefault="00C60501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44AD7869" w14:textId="77777777" w:rsidR="00C60501" w:rsidRPr="00236F1E" w:rsidRDefault="00C60501" w:rsidP="00236F1E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อุปกรณ์และ</w:t>
            </w:r>
          </w:p>
        </w:tc>
        <w:tc>
          <w:tcPr>
            <w:tcW w:w="1224" w:type="dxa"/>
            <w:vAlign w:val="bottom"/>
          </w:tcPr>
          <w:p w14:paraId="4DF1394C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A2FFAB1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5DB12939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70875023" w14:textId="77777777" w:rsidR="00C60501" w:rsidRPr="00236F1E" w:rsidRDefault="00C60501" w:rsidP="00236F1E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121A4627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15020E54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0AEC5CEC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C60501" w:rsidRPr="00236F1E" w14:paraId="58A12FAB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57857BC9" w14:textId="77777777" w:rsidR="00C60501" w:rsidRPr="00236F1E" w:rsidRDefault="00C60501" w:rsidP="00236F1E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36EAB340" w14:textId="77777777" w:rsidR="00C60501" w:rsidRPr="00236F1E" w:rsidRDefault="00C60501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vAlign w:val="bottom"/>
          </w:tcPr>
          <w:p w14:paraId="64EB60EF" w14:textId="77777777" w:rsidR="00C60501" w:rsidRPr="00236F1E" w:rsidRDefault="00C60501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</w:p>
        </w:tc>
        <w:tc>
          <w:tcPr>
            <w:tcW w:w="1224" w:type="dxa"/>
            <w:vAlign w:val="bottom"/>
          </w:tcPr>
          <w:p w14:paraId="34F2A3FD" w14:textId="77777777" w:rsidR="00C60501" w:rsidRPr="00236F1E" w:rsidRDefault="00C60501" w:rsidP="00236F1E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</w:t>
            </w:r>
          </w:p>
        </w:tc>
        <w:tc>
          <w:tcPr>
            <w:tcW w:w="1224" w:type="dxa"/>
            <w:vAlign w:val="bottom"/>
          </w:tcPr>
          <w:p w14:paraId="5B8A01B7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5870BD65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224" w:type="dxa"/>
            <w:vAlign w:val="bottom"/>
          </w:tcPr>
          <w:p w14:paraId="781EA574" w14:textId="77777777" w:rsidR="00C60501" w:rsidRPr="00236F1E" w:rsidRDefault="00C60501" w:rsidP="00236F1E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24" w:type="dxa"/>
            <w:vAlign w:val="bottom"/>
          </w:tcPr>
          <w:p w14:paraId="4ABE4435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24" w:type="dxa"/>
            <w:vAlign w:val="bottom"/>
          </w:tcPr>
          <w:p w14:paraId="004B82D8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งานระหว่าง</w:t>
            </w:r>
          </w:p>
        </w:tc>
        <w:tc>
          <w:tcPr>
            <w:tcW w:w="1224" w:type="dxa"/>
            <w:vAlign w:val="bottom"/>
          </w:tcPr>
          <w:p w14:paraId="6BE746EC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vAlign w:val="bottom"/>
          </w:tcPr>
          <w:p w14:paraId="2298BD41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</w:tr>
      <w:tr w:rsidR="00C60501" w:rsidRPr="00236F1E" w14:paraId="4BFD0485" w14:textId="77777777" w:rsidTr="00860E89">
        <w:trPr>
          <w:trHeight w:val="295"/>
        </w:trPr>
        <w:tc>
          <w:tcPr>
            <w:tcW w:w="3150" w:type="dxa"/>
            <w:vAlign w:val="bottom"/>
          </w:tcPr>
          <w:p w14:paraId="3AAE90C8" w14:textId="77777777" w:rsidR="00C60501" w:rsidRPr="00236F1E" w:rsidRDefault="00C60501" w:rsidP="00236F1E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vAlign w:val="bottom"/>
            <w:hideMark/>
          </w:tcPr>
          <w:p w14:paraId="55F52471" w14:textId="77777777" w:rsidR="00C60501" w:rsidRPr="00236F1E" w:rsidRDefault="00C60501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224" w:type="dxa"/>
            <w:vAlign w:val="bottom"/>
            <w:hideMark/>
          </w:tcPr>
          <w:p w14:paraId="3883F072" w14:textId="77777777" w:rsidR="00C60501" w:rsidRPr="00236F1E" w:rsidRDefault="00C60501" w:rsidP="00236F1E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224" w:type="dxa"/>
            <w:vAlign w:val="bottom"/>
            <w:hideMark/>
          </w:tcPr>
          <w:p w14:paraId="38AC26BF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224" w:type="dxa"/>
            <w:vAlign w:val="bottom"/>
            <w:hideMark/>
          </w:tcPr>
          <w:p w14:paraId="3F57455A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224" w:type="dxa"/>
            <w:vAlign w:val="bottom"/>
            <w:hideMark/>
          </w:tcPr>
          <w:p w14:paraId="120C70FA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เครื่องใช้</w:t>
            </w:r>
          </w:p>
        </w:tc>
        <w:tc>
          <w:tcPr>
            <w:tcW w:w="1224" w:type="dxa"/>
            <w:vAlign w:val="bottom"/>
            <w:hideMark/>
          </w:tcPr>
          <w:p w14:paraId="0256F427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</w:t>
            </w:r>
          </w:p>
        </w:tc>
        <w:tc>
          <w:tcPr>
            <w:tcW w:w="1224" w:type="dxa"/>
            <w:vAlign w:val="bottom"/>
            <w:hideMark/>
          </w:tcPr>
          <w:p w14:paraId="5CE11AAA" w14:textId="77777777" w:rsidR="00C60501" w:rsidRPr="00236F1E" w:rsidRDefault="00C60501" w:rsidP="00236F1E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ระหว่างติดตั้ง</w:t>
            </w:r>
          </w:p>
        </w:tc>
        <w:tc>
          <w:tcPr>
            <w:tcW w:w="1224" w:type="dxa"/>
            <w:vAlign w:val="bottom"/>
            <w:hideMark/>
          </w:tcPr>
          <w:p w14:paraId="42C8C2D4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ก่อสร้าง</w:t>
            </w:r>
          </w:p>
        </w:tc>
        <w:tc>
          <w:tcPr>
            <w:tcW w:w="1224" w:type="dxa"/>
            <w:vAlign w:val="bottom"/>
            <w:hideMark/>
          </w:tcPr>
          <w:p w14:paraId="2AE70C0B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7CC5D157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สิทธิการใช้</w:t>
            </w:r>
          </w:p>
        </w:tc>
      </w:tr>
      <w:tr w:rsidR="00C60501" w:rsidRPr="00236F1E" w14:paraId="66701248" w14:textId="77777777" w:rsidTr="00860E89">
        <w:trPr>
          <w:trHeight w:val="295"/>
        </w:trPr>
        <w:tc>
          <w:tcPr>
            <w:tcW w:w="3150" w:type="dxa"/>
            <w:vAlign w:val="bottom"/>
          </w:tcPr>
          <w:p w14:paraId="44A33D5B" w14:textId="77777777" w:rsidR="00C60501" w:rsidRPr="00236F1E" w:rsidRDefault="00C60501" w:rsidP="00236F1E">
            <w:pPr>
              <w:tabs>
                <w:tab w:val="left" w:pos="900"/>
                <w:tab w:val="left" w:pos="1080"/>
                <w:tab w:val="left" w:pos="1260"/>
              </w:tabs>
              <w:ind w:left="-101" w:right="-9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hideMark/>
          </w:tcPr>
          <w:p w14:paraId="45759A22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hideMark/>
          </w:tcPr>
          <w:p w14:paraId="4BA6EE88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hideMark/>
          </w:tcPr>
          <w:p w14:paraId="5E19ABA0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hideMark/>
          </w:tcPr>
          <w:p w14:paraId="19D9F943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hideMark/>
          </w:tcPr>
          <w:p w14:paraId="5A3C348A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hideMark/>
          </w:tcPr>
          <w:p w14:paraId="52B86A9F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hideMark/>
          </w:tcPr>
          <w:p w14:paraId="07DF4376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hideMark/>
          </w:tcPr>
          <w:p w14:paraId="1B2BB659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  <w:hideMark/>
          </w:tcPr>
          <w:p w14:paraId="76FF3BD0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24" w:type="dxa"/>
          </w:tcPr>
          <w:p w14:paraId="38A67F58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D841B9" w:rsidRPr="00236F1E" w14:paraId="5398E41C" w14:textId="77777777" w:rsidTr="00860E89">
        <w:trPr>
          <w:trHeight w:val="295"/>
        </w:trPr>
        <w:tc>
          <w:tcPr>
            <w:tcW w:w="3150" w:type="dxa"/>
            <w:vAlign w:val="bottom"/>
            <w:hideMark/>
          </w:tcPr>
          <w:p w14:paraId="188FEFD6" w14:textId="3AC6A579" w:rsidR="00D841B9" w:rsidRPr="00236F1E" w:rsidRDefault="00D841B9" w:rsidP="00236F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97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236F1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วันที่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มกราคม</w:t>
            </w:r>
            <w:r w:rsidRPr="00236F1E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803650" w:rsidRPr="00236F1E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047BEF" w:rsidRPr="00047BEF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4F0AA6C" w14:textId="77777777" w:rsidR="00D841B9" w:rsidRPr="00236F1E" w:rsidRDefault="00D841B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6EE96" w14:textId="77777777" w:rsidR="00D841B9" w:rsidRPr="00236F1E" w:rsidRDefault="00D841B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BBEC47" w14:textId="77777777" w:rsidR="00D841B9" w:rsidRPr="00236F1E" w:rsidRDefault="00D841B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415F6" w14:textId="77777777" w:rsidR="00D841B9" w:rsidRPr="00236F1E" w:rsidRDefault="00D841B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B8B16" w14:textId="77777777" w:rsidR="00D841B9" w:rsidRPr="00236F1E" w:rsidRDefault="00D841B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38343" w14:textId="77777777" w:rsidR="00D841B9" w:rsidRPr="00236F1E" w:rsidRDefault="00D841B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F8AFE" w14:textId="77777777" w:rsidR="00D841B9" w:rsidRPr="00236F1E" w:rsidRDefault="00D841B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3EA19" w14:textId="77777777" w:rsidR="00D841B9" w:rsidRPr="00236F1E" w:rsidRDefault="00D841B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880EC" w14:textId="77777777" w:rsidR="00D841B9" w:rsidRPr="00236F1E" w:rsidRDefault="00D841B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546AE49" w14:textId="77777777" w:rsidR="00D841B9" w:rsidRPr="00236F1E" w:rsidRDefault="00D841B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14C0" w:rsidRPr="00236F1E" w14:paraId="55F656CD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2B73EBDA" w14:textId="77777777" w:rsidR="000714C0" w:rsidRPr="00236F1E" w:rsidRDefault="000714C0" w:rsidP="00236F1E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</w:tcPr>
          <w:p w14:paraId="192BD055" w14:textId="6E38CCDA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shd w:val="clear" w:color="auto" w:fill="FAFAFA"/>
          </w:tcPr>
          <w:p w14:paraId="40E400F4" w14:textId="0DCC087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091</w:t>
            </w:r>
          </w:p>
        </w:tc>
        <w:tc>
          <w:tcPr>
            <w:tcW w:w="1224" w:type="dxa"/>
            <w:shd w:val="clear" w:color="auto" w:fill="FAFAFA"/>
          </w:tcPr>
          <w:p w14:paraId="060573B3" w14:textId="1726EDA9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84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567</w:t>
            </w:r>
          </w:p>
        </w:tc>
        <w:tc>
          <w:tcPr>
            <w:tcW w:w="1224" w:type="dxa"/>
            <w:shd w:val="clear" w:color="auto" w:fill="FAFAFA"/>
          </w:tcPr>
          <w:p w14:paraId="1A345273" w14:textId="5A90DE00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083</w:t>
            </w:r>
          </w:p>
        </w:tc>
        <w:tc>
          <w:tcPr>
            <w:tcW w:w="1224" w:type="dxa"/>
            <w:shd w:val="clear" w:color="auto" w:fill="FAFAFA"/>
          </w:tcPr>
          <w:p w14:paraId="644BD6FF" w14:textId="757BE688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403</w:t>
            </w:r>
          </w:p>
        </w:tc>
        <w:tc>
          <w:tcPr>
            <w:tcW w:w="1224" w:type="dxa"/>
            <w:shd w:val="clear" w:color="auto" w:fill="FAFAFA"/>
          </w:tcPr>
          <w:p w14:paraId="4C83F0F1" w14:textId="0C192598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310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814</w:t>
            </w:r>
          </w:p>
        </w:tc>
        <w:tc>
          <w:tcPr>
            <w:tcW w:w="1224" w:type="dxa"/>
            <w:shd w:val="clear" w:color="auto" w:fill="FAFAFA"/>
          </w:tcPr>
          <w:p w14:paraId="7CBF3480" w14:textId="68BCB73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783</w:t>
            </w:r>
          </w:p>
        </w:tc>
        <w:tc>
          <w:tcPr>
            <w:tcW w:w="1224" w:type="dxa"/>
            <w:shd w:val="clear" w:color="auto" w:fill="FAFAFA"/>
          </w:tcPr>
          <w:p w14:paraId="4E4E025E" w14:textId="4E4A36C7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066</w:t>
            </w:r>
          </w:p>
        </w:tc>
        <w:tc>
          <w:tcPr>
            <w:tcW w:w="1224" w:type="dxa"/>
            <w:shd w:val="clear" w:color="auto" w:fill="FAFAFA"/>
          </w:tcPr>
          <w:p w14:paraId="21BDB155" w14:textId="2C018E84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540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127</w:t>
            </w:r>
          </w:p>
        </w:tc>
        <w:tc>
          <w:tcPr>
            <w:tcW w:w="1224" w:type="dxa"/>
            <w:shd w:val="clear" w:color="auto" w:fill="FAFAFA"/>
          </w:tcPr>
          <w:p w14:paraId="0548D3E9" w14:textId="425D072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124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392</w:t>
            </w:r>
          </w:p>
        </w:tc>
      </w:tr>
      <w:tr w:rsidR="000714C0" w:rsidRPr="00236F1E" w14:paraId="51370833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666CE969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B435368" w14:textId="79A8D87A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0E3BD0F" w14:textId="70063A6E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667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D8C118" w14:textId="58E41D8B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72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792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574649F" w14:textId="7CB6F51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51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442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D451CBA" w14:textId="501A93FB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986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F6BD3CE" w14:textId="29352C14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194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333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6A93D36" w14:textId="345A9183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59DFD03" w14:textId="6EE402BA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9001F00" w14:textId="33FC3BA5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323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220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4B224B5" w14:textId="3924CB6A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46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359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714C0" w:rsidRPr="00236F1E" w14:paraId="663CE7E1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47425B34" w14:textId="77777777" w:rsidR="000714C0" w:rsidRPr="00236F1E" w:rsidRDefault="000714C0" w:rsidP="00236F1E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1A917" w14:textId="008AEE7D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22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0B0F8" w14:textId="4044F1B4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81FD39" w14:textId="41DE8A13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DC5975" w14:textId="33ADE898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9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641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60D11E" w14:textId="3BE2C5D8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3503B" w14:textId="3A823C07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481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69A33B" w14:textId="59DEEB03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7BFF7" w14:textId="6187B38E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44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C1CAE" w14:textId="4E6990C3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216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907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510A8" w14:textId="6544E7EB" w:rsidR="000714C0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78</w:t>
            </w:r>
            <w:r w:rsidR="000714C0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033</w:t>
            </w:r>
          </w:p>
        </w:tc>
      </w:tr>
      <w:tr w:rsidR="000714C0" w:rsidRPr="00236F1E" w14:paraId="3BE723B6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49987D54" w14:textId="77777777" w:rsidR="000714C0" w:rsidRPr="00236F1E" w:rsidRDefault="000714C0" w:rsidP="00236F1E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A0CCA2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3C3FC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26C98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CD91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100F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F4472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1AA2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93A6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1C5D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1600686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14C0" w:rsidRPr="00236F1E" w14:paraId="4DB60B3F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2D51DF93" w14:textId="2F37AC1C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224" w:type="dxa"/>
            <w:shd w:val="clear" w:color="auto" w:fill="FAFAFA"/>
          </w:tcPr>
          <w:p w14:paraId="38FAD7C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A35C5A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BECDDB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9021F27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71F01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B1367E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28718A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3C9E74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3B99CF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02C8000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984AE2" w:rsidRPr="00236F1E" w14:paraId="5F2C3E2E" w14:textId="77777777" w:rsidTr="00756FDC">
        <w:trPr>
          <w:trHeight w:val="295"/>
        </w:trPr>
        <w:tc>
          <w:tcPr>
            <w:tcW w:w="3150" w:type="dxa"/>
            <w:vAlign w:val="bottom"/>
          </w:tcPr>
          <w:p w14:paraId="5BDA4FA5" w14:textId="77777777" w:rsidR="00984AE2" w:rsidRPr="00236F1E" w:rsidRDefault="00984AE2" w:rsidP="00236F1E">
            <w:pPr>
              <w:ind w:left="-101" w:right="-97"/>
              <w:rPr>
                <w:rFonts w:ascii="Browallia New" w:hAnsi="Browallia New" w:cs="Browallia New"/>
                <w:color w:val="auto"/>
                <w:lang w:val="en-US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  <w:r w:rsidRPr="00236F1E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612E6307" w14:textId="5337F419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320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B99E792" w14:textId="751556A9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6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424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6A55B8AF" w14:textId="6CD7DFC2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775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759AF9F2" w14:textId="28F9F720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9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641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5573BA17" w14:textId="6999725F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417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53B6E3E3" w14:textId="5B4A978B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116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481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A516C02" w14:textId="5FD3674A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4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783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10A95BD3" w14:textId="283FCC77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44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066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C3471FD" w14:textId="0D02E52B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216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907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1305C391" w14:textId="2C7E377B" w:rsidR="00984AE2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78</w:t>
            </w:r>
            <w:r w:rsidR="00984AE2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033</w:t>
            </w:r>
          </w:p>
        </w:tc>
      </w:tr>
      <w:tr w:rsidR="00984AE2" w:rsidRPr="00236F1E" w14:paraId="32C45E0A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3F5A66DE" w14:textId="77777777" w:rsidR="00984AE2" w:rsidRPr="00236F1E" w:rsidRDefault="00984AE2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224" w:type="dxa"/>
            <w:shd w:val="clear" w:color="auto" w:fill="FAFAFA"/>
          </w:tcPr>
          <w:p w14:paraId="0A292BAB" w14:textId="1FD3F6DA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687CEA81" w14:textId="3C23F2B3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1B3D3739" w14:textId="7AA24BD9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4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688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167C4FD0" w14:textId="6620B3E4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673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A0EAAB1" w14:textId="536939CF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000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5FB710C1" w14:textId="7B3A68FD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0D0AAEC2" w14:textId="005D91FA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6DDEF881" w14:textId="4BEAC166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18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460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1DF05744" w14:textId="0C6D23ED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24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821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8507C7C" w14:textId="2669339B" w:rsidR="00984AE2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4</w:t>
            </w:r>
            <w:r w:rsidR="00984AE2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885</w:t>
            </w:r>
          </w:p>
        </w:tc>
      </w:tr>
      <w:tr w:rsidR="00984AE2" w:rsidRPr="00236F1E" w14:paraId="4FD9A96F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325879EE" w14:textId="77777777" w:rsidR="00984AE2" w:rsidRPr="00236F1E" w:rsidRDefault="00984AE2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โอนสินทรัพย์เข้า (ออก)</w:t>
            </w:r>
          </w:p>
        </w:tc>
        <w:tc>
          <w:tcPr>
            <w:tcW w:w="1224" w:type="dxa"/>
            <w:shd w:val="clear" w:color="auto" w:fill="FAFAFA"/>
          </w:tcPr>
          <w:p w14:paraId="074A6034" w14:textId="38B7B4A3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4B595BF8" w14:textId="49589DE7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401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E2A11F6" w14:textId="34A7FE65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56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6EFFCE2D" w14:textId="77DBDE38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602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66957CF2" w14:textId="029C84C6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0FE73FA3" w14:textId="67D0F71C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201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580FD06" w14:textId="3C250EC7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22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201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0779A7C" w14:textId="5BCAF58F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457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76E4F93" w14:textId="2E2CBB48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602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5DEFB402" w14:textId="3F6B865B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602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984AE2" w:rsidRPr="00236F1E" w14:paraId="1D72ACD0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6C45F910" w14:textId="77777777" w:rsidR="00984AE2" w:rsidRPr="00236F1E" w:rsidRDefault="00984AE2" w:rsidP="00236F1E">
            <w:pPr>
              <w:ind w:left="-101" w:right="-97"/>
              <w:rPr>
                <w:rFonts w:ascii="Browallia New" w:hAnsi="Browallia New" w:cs="Browallia New"/>
                <w:color w:val="auto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รับโอนจากสินค้าคงเหลือ</w:t>
            </w:r>
          </w:p>
        </w:tc>
        <w:tc>
          <w:tcPr>
            <w:tcW w:w="1224" w:type="dxa"/>
            <w:shd w:val="clear" w:color="auto" w:fill="FAFAFA"/>
          </w:tcPr>
          <w:p w14:paraId="5370D0AD" w14:textId="174693B0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2A024C0C" w14:textId="5638C1D7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352C41F9" w14:textId="420078A6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7DEBD095" w14:textId="436A91D9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5AADF03E" w14:textId="00C1BD7F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5DE66E23" w14:textId="31EA380A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50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268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6C1C18F7" w14:textId="7E91C679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179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CF6BD49" w14:textId="555BFF77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70C84F3E" w14:textId="26604637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71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447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F94E06E" w14:textId="2984AA2A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984AE2" w:rsidRPr="00236F1E" w14:paraId="6494F021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535C5AAA" w14:textId="77777777" w:rsidR="00984AE2" w:rsidRPr="00236F1E" w:rsidRDefault="00984AE2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>จำหน่าย</w:t>
            </w:r>
            <w:r w:rsidRPr="00236F1E">
              <w:rPr>
                <w:rFonts w:ascii="Browallia New" w:hAnsi="Browallia New" w:cs="Browallia New"/>
                <w:color w:val="auto"/>
              </w:rPr>
              <w:t>/</w:t>
            </w: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ตัดจำหน่ายสินทรัพย์ </w:t>
            </w:r>
            <w:r w:rsidRPr="00236F1E">
              <w:rPr>
                <w:rFonts w:ascii="Browallia New" w:hAnsi="Browallia New" w:cs="Browallia New"/>
                <w:color w:val="auto"/>
              </w:rPr>
              <w:t>-</w:t>
            </w: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FAFAFA"/>
          </w:tcPr>
          <w:p w14:paraId="190F00F4" w14:textId="7700B488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6FA45845" w14:textId="26F43345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0EDB41C9" w14:textId="4EB77F24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109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C777318" w14:textId="0E6BF615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5D872699" w14:textId="3063CC95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6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4E0B558" w14:textId="3941064E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55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B99AAD0" w14:textId="2D812A0E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29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13AD018" w14:textId="3E56BA7F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243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84DFD17" w14:textId="09946B23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442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2F32310" w14:textId="100DE6C7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529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984AE2" w:rsidRPr="00236F1E" w14:paraId="16818B74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2DA949FB" w14:textId="77777777" w:rsidR="00984AE2" w:rsidRPr="00236F1E" w:rsidRDefault="00984AE2" w:rsidP="00236F1E">
            <w:pPr>
              <w:ind w:left="-101" w:right="-97"/>
              <w:rPr>
                <w:rFonts w:ascii="Browallia New" w:hAnsi="Browallia New" w:cs="Browallia New"/>
                <w:color w:val="auto"/>
                <w:lang w:val="en-US"/>
              </w:rPr>
            </w:pP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287E2FF" w14:textId="66BB1B8D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21C2F0C" w14:textId="72877A9F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638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E45B41A" w14:textId="63EB4DBF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4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618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31B33FE" w14:textId="433465AB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3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093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5A67C5B" w14:textId="400848FE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580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EFD63CE" w14:textId="79691B5B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51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895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9EAD13E" w14:textId="7E439F58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06A17A9" w14:textId="05C4AF79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11A6399" w14:textId="3C53E0FD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60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824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C6B96B6" w14:textId="79CD01B0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11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049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984AE2" w:rsidRPr="00236F1E" w14:paraId="5B9586AD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02CF91A0" w14:textId="77777777" w:rsidR="00984AE2" w:rsidRPr="00236F1E" w:rsidRDefault="00984AE2" w:rsidP="00236F1E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236F1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483E" w14:textId="797FFC8B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320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A574F" w14:textId="6D7A08EE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7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187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42193" w14:textId="088CDFB2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792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9073B" w14:textId="017F13E7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8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823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71B9A" w14:textId="2C084D67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831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AD37C" w14:textId="4B54116B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137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000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035A8" w14:textId="2427DAA0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3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732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4061" w14:textId="48A9E119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60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826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5D949E" w14:textId="3D78CD92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253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511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1B40E6" w14:textId="6BDDAB38" w:rsidR="00984AE2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69</w:t>
            </w:r>
            <w:r w:rsidR="00984AE2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738</w:t>
            </w:r>
          </w:p>
        </w:tc>
      </w:tr>
      <w:tr w:rsidR="000714C0" w:rsidRPr="00236F1E" w14:paraId="66A7A483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125C93DC" w14:textId="7777777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4A11FD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E2D9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7576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05BE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1F505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1ADAF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10FD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A130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81463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342D9B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714C0" w:rsidRPr="00236F1E" w14:paraId="470F552A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485F1DD1" w14:textId="447C8EF7" w:rsidR="000714C0" w:rsidRPr="00236F1E" w:rsidRDefault="000714C0" w:rsidP="00236F1E">
            <w:pPr>
              <w:ind w:left="-101" w:right="-97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224" w:type="dxa"/>
            <w:shd w:val="clear" w:color="auto" w:fill="FAFAFA"/>
          </w:tcPr>
          <w:p w14:paraId="0407A7C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4BD4B4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FC9FAE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286B059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42833E0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55B07A4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4114A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C2A1CA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4C588AB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7918CA21" w14:textId="77777777" w:rsidR="000714C0" w:rsidRPr="00236F1E" w:rsidRDefault="000714C0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984AE2" w:rsidRPr="00236F1E" w14:paraId="3FAF6DD7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32430BCB" w14:textId="77777777" w:rsidR="00984AE2" w:rsidRPr="00236F1E" w:rsidRDefault="00984AE2" w:rsidP="00236F1E">
            <w:pPr>
              <w:pStyle w:val="MacroText"/>
              <w:tabs>
                <w:tab w:val="left" w:pos="36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</w:tcPr>
          <w:p w14:paraId="512834ED" w14:textId="223506BB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320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E833B32" w14:textId="107BF55B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9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491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5B82B17F" w14:textId="1DF2A5B3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88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391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FE04827" w14:textId="401D71AC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64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899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1A3CD30B" w14:textId="2C4DDBC2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5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388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A78FC6D" w14:textId="568C2401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376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010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7E78BA9C" w14:textId="248953A2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3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732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789BEAC7" w14:textId="57742EE7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60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826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108ADB18" w14:textId="752794E4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631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057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A03D281" w14:textId="494A9460" w:rsidR="00984AE2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118</w:t>
            </w:r>
            <w:r w:rsidR="00984AE2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848</w:t>
            </w:r>
          </w:p>
        </w:tc>
      </w:tr>
      <w:tr w:rsidR="00984AE2" w:rsidRPr="00236F1E" w14:paraId="08927391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481595D1" w14:textId="77777777" w:rsidR="00984AE2" w:rsidRPr="00236F1E" w:rsidRDefault="00984AE2" w:rsidP="00236F1E">
            <w:pPr>
              <w:ind w:left="-101" w:right="-97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F213C0D" w14:textId="7F001D25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909C9B7" w14:textId="11010668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304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78C4939" w14:textId="39DAD0DB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76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599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BE1DE14" w14:textId="73F9D7DF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56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076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311A551" w14:textId="46F5C8FA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3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557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6FFFE99" w14:textId="673C6EB6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239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010</w:t>
            </w:r>
            <w:r w:rsidR="005164D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5D71C30" w14:textId="13E3201B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861006E" w14:textId="1B38A5A3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5A4F22" w14:textId="3BB80C44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(</w:t>
            </w:r>
            <w:r w:rsidR="00047BEF" w:rsidRPr="00047BEF">
              <w:rPr>
                <w:rFonts w:ascii="Browallia New" w:hAnsi="Browallia New" w:cs="Browallia New"/>
              </w:rPr>
              <w:t>377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546</w:t>
            </w:r>
            <w:r w:rsidRPr="00236F1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F9A96A8" w14:textId="2F1D7A9A" w:rsidR="00984AE2" w:rsidRPr="00236F1E" w:rsidRDefault="00984AE2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6F1E">
              <w:rPr>
                <w:rFonts w:ascii="Browallia New" w:hAnsi="Browallia New" w:cs="Browallia New"/>
                <w:color w:val="auto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49</w:t>
            </w:r>
            <w:r w:rsidRPr="00236F1E">
              <w:rPr>
                <w:rFonts w:ascii="Browallia New" w:hAnsi="Browallia New" w:cs="Browallia New"/>
                <w:color w:val="auto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</w:rPr>
              <w:t>110</w:t>
            </w:r>
            <w:r w:rsidRPr="00236F1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CB33C8" w:rsidRPr="00236F1E" w14:paraId="20F4F5DE" w14:textId="77777777" w:rsidTr="008F55C9">
        <w:trPr>
          <w:trHeight w:val="295"/>
        </w:trPr>
        <w:tc>
          <w:tcPr>
            <w:tcW w:w="3150" w:type="dxa"/>
            <w:vAlign w:val="bottom"/>
          </w:tcPr>
          <w:p w14:paraId="75682E8E" w14:textId="77777777" w:rsidR="00CB33C8" w:rsidRPr="00236F1E" w:rsidRDefault="00CB33C8" w:rsidP="00236F1E">
            <w:pPr>
              <w:pStyle w:val="MacroText"/>
              <w:tabs>
                <w:tab w:val="clear" w:pos="480"/>
                <w:tab w:val="left" w:pos="720"/>
              </w:tabs>
              <w:ind w:left="-101" w:right="-9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36F1E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EF639" w14:textId="462BC3B6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22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320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8AD43" w14:textId="040C9213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7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187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BEB43" w14:textId="12F61B32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792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D2FFF" w14:textId="48958292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8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823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72E7E" w14:textId="7D5A4FA9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831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F5DFC" w14:textId="6F16CA50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137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000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54797" w14:textId="6AC54530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3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732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784ACB" w14:textId="333ADAB5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60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826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A068C" w14:textId="41E77BF9" w:rsidR="00CB33C8" w:rsidRPr="00236F1E" w:rsidRDefault="00CB33C8" w:rsidP="00236F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36F1E">
              <w:rPr>
                <w:rFonts w:ascii="Browallia New" w:hAnsi="Browallia New" w:cs="Browallia New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</w:rPr>
              <w:t>253</w:t>
            </w:r>
            <w:r w:rsidRPr="00236F1E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511</w:t>
            </w:r>
            <w:r w:rsidRPr="00236F1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9D033" w14:textId="2C2D56C4" w:rsidR="00CB33C8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47BEF">
              <w:rPr>
                <w:rFonts w:ascii="Browallia New" w:hAnsi="Browallia New" w:cs="Browallia New"/>
                <w:color w:val="auto"/>
              </w:rPr>
              <w:t>69</w:t>
            </w:r>
            <w:r w:rsidR="00CB33C8" w:rsidRPr="00236F1E">
              <w:rPr>
                <w:rFonts w:ascii="Browallia New" w:hAnsi="Browallia New" w:cs="Browallia New"/>
                <w:color w:val="auto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</w:rPr>
              <w:t>738</w:t>
            </w:r>
          </w:p>
        </w:tc>
      </w:tr>
    </w:tbl>
    <w:p w14:paraId="772F8147" w14:textId="77777777" w:rsidR="00C60501" w:rsidRPr="00236F1E" w:rsidRDefault="00C60501" w:rsidP="00236F1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cs/>
        </w:rPr>
        <w:sectPr w:rsidR="00C60501" w:rsidRPr="00236F1E" w:rsidSect="0036242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47F8184" w14:textId="77777777" w:rsidR="00C60501" w:rsidRPr="00236F1E" w:rsidRDefault="00C60501" w:rsidP="00236F1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4D57A5C" w14:textId="0F445CAA" w:rsidR="00477F73" w:rsidRPr="00236F1E" w:rsidRDefault="00477F73" w:rsidP="00236F1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0494BF22" w14:textId="77777777" w:rsidR="004C19EA" w:rsidRPr="00236F1E" w:rsidRDefault="004C19EA" w:rsidP="00236F1E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477F73" w:rsidRPr="00236F1E" w14:paraId="288CB37E" w14:textId="77777777" w:rsidTr="00C546E0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2E05B78" w14:textId="77777777" w:rsidR="00477F73" w:rsidRPr="00236F1E" w:rsidRDefault="00477F73" w:rsidP="00236F1E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1DBE5" w14:textId="77777777" w:rsidR="00477F73" w:rsidRPr="00236F1E" w:rsidRDefault="00477F73" w:rsidP="00236F1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FD96BD" w14:textId="77777777" w:rsidR="00477F73" w:rsidRPr="00236F1E" w:rsidRDefault="00477F73" w:rsidP="00236F1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F73" w:rsidRPr="00236F1E" w14:paraId="045195DC" w14:textId="77777777" w:rsidTr="00C546E0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3D1E00B" w14:textId="77777777" w:rsidR="00477F73" w:rsidRPr="00236F1E" w:rsidRDefault="00477F73" w:rsidP="00236F1E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CB341" w14:textId="3A7745D3" w:rsidR="00477F73" w:rsidRPr="00236F1E" w:rsidRDefault="00803650" w:rsidP="00236F1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C5935D" w14:textId="0254B37A" w:rsidR="00477F73" w:rsidRPr="00236F1E" w:rsidRDefault="00803650" w:rsidP="00236F1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B32CF4" w14:textId="7ADCE0AF" w:rsidR="00477F73" w:rsidRPr="00236F1E" w:rsidRDefault="00803650" w:rsidP="00236F1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D06221" w14:textId="70534390" w:rsidR="00477F73" w:rsidRPr="00236F1E" w:rsidRDefault="00803650" w:rsidP="00236F1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477F73" w:rsidRPr="00236F1E" w14:paraId="409B5CF5" w14:textId="77777777" w:rsidTr="00C546E0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8EED4CA" w14:textId="77777777" w:rsidR="00477F73" w:rsidRPr="00236F1E" w:rsidRDefault="00477F73" w:rsidP="00236F1E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66283F" w14:textId="45566CAF" w:rsidR="00477F73" w:rsidRPr="00236F1E" w:rsidRDefault="00D45883" w:rsidP="00236F1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477F73"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2AAB7" w14:textId="2D7B2928" w:rsidR="00477F73" w:rsidRPr="00236F1E" w:rsidRDefault="00D45883" w:rsidP="00236F1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477F73"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FC004E" w14:textId="3025D2B9" w:rsidR="00477F73" w:rsidRPr="00236F1E" w:rsidRDefault="00D45883" w:rsidP="00236F1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477F73"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A4714C" w14:textId="4BE37E59" w:rsidR="00477F73" w:rsidRPr="00236F1E" w:rsidRDefault="00D45883" w:rsidP="00236F1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477F73"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77F73" w:rsidRPr="00236F1E" w14:paraId="4B0BA971" w14:textId="77777777" w:rsidTr="00C546E0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349EFA8" w14:textId="77777777" w:rsidR="00477F73" w:rsidRPr="00236F1E" w:rsidRDefault="00477F73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BD2E6" w14:textId="77777777" w:rsidR="00477F73" w:rsidRPr="00236F1E" w:rsidRDefault="00477F73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6BDB6" w14:textId="77777777" w:rsidR="00477F73" w:rsidRPr="00236F1E" w:rsidRDefault="00477F73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B8C823" w14:textId="77777777" w:rsidR="00477F73" w:rsidRPr="00236F1E" w:rsidRDefault="00477F73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9219" w14:textId="77777777" w:rsidR="00477F73" w:rsidRPr="00236F1E" w:rsidRDefault="00477F73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E56D5" w:rsidRPr="00236F1E" w14:paraId="7C11EE6E" w14:textId="77777777" w:rsidTr="00C546E0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9701E4F" w14:textId="2D78B596" w:rsidR="00AE56D5" w:rsidRPr="00236F1E" w:rsidRDefault="00AE56D5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77065" w14:textId="1261AA90" w:rsidR="00AE56D5" w:rsidRPr="00236F1E" w:rsidRDefault="00AE56D5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FDFA2" w14:textId="4039D038" w:rsidR="00AE56D5" w:rsidRPr="00236F1E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AE56D5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316F4" w14:textId="48C1BAD0" w:rsidR="00AE56D5" w:rsidRPr="00236F1E" w:rsidRDefault="00AE56D5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464F6" w14:textId="64FC525B" w:rsidR="00AE56D5" w:rsidRPr="00236F1E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AE56D5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654</w:t>
            </w:r>
          </w:p>
        </w:tc>
      </w:tr>
      <w:tr w:rsidR="00AE56D5" w:rsidRPr="00236F1E" w14:paraId="0ECBE6BD" w14:textId="77777777" w:rsidTr="00C546E0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9A9972C" w14:textId="721EC78E" w:rsidR="00AE56D5" w:rsidRPr="00236F1E" w:rsidRDefault="00AE56D5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936A4" w14:textId="28B0425B" w:rsidR="00AE56D5" w:rsidRPr="00236F1E" w:rsidRDefault="00AE56D5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659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2329A" w14:textId="321E13FC" w:rsidR="00AE56D5" w:rsidRPr="00236F1E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  <w:r w:rsidR="00AE56D5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C35E8" w14:textId="1C6C7EE7" w:rsidR="00AE56D5" w:rsidRPr="00236F1E" w:rsidRDefault="00AE56D5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64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343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CD7B5" w14:textId="1028DFD3" w:rsidR="00AE56D5" w:rsidRPr="00236F1E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  <w:r w:rsidR="00AE56D5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</w:p>
        </w:tc>
      </w:tr>
      <w:tr w:rsidR="00AE56D5" w:rsidRPr="00236F1E" w14:paraId="03D92C91" w14:textId="77777777" w:rsidTr="00C546E0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F5FAC0A" w14:textId="5924425E" w:rsidR="00AE56D5" w:rsidRPr="00236F1E" w:rsidRDefault="00AE56D5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7CB21" w14:textId="4AD852C2" w:rsidR="00AE56D5" w:rsidRPr="00236F1E" w:rsidRDefault="00AE56D5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271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8A67A" w14:textId="15C583C2" w:rsidR="00AE56D5" w:rsidRPr="00236F1E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E56D5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768F8" w14:textId="529AB77E" w:rsidR="00AE56D5" w:rsidRPr="00236F1E" w:rsidRDefault="00AE56D5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271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2B2FB" w14:textId="459CA48A" w:rsidR="00AE56D5" w:rsidRPr="00236F1E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E56D5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</w:tr>
      <w:tr w:rsidR="00777FCA" w:rsidRPr="00236F1E" w14:paraId="51E63EF0" w14:textId="77777777" w:rsidTr="00C546E0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05725" w14:textId="77777777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BE322" w14:textId="17DA23E2" w:rsidR="00777FCA" w:rsidRPr="00236F1E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="00A63D8F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56E24" w14:textId="3964C66B" w:rsidR="00777FCA" w:rsidRPr="00236F1E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83</w:t>
            </w:r>
            <w:r w:rsidR="00777FC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BF05F0" w14:textId="31547E3F" w:rsidR="00777FCA" w:rsidRPr="00236F1E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="00A63D8F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39E21" w14:textId="243892A0" w:rsidR="00777FCA" w:rsidRPr="00236F1E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78</w:t>
            </w:r>
            <w:r w:rsidR="00777FC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033</w:t>
            </w:r>
          </w:p>
        </w:tc>
      </w:tr>
    </w:tbl>
    <w:p w14:paraId="4AFC81D6" w14:textId="540DB9AB" w:rsidR="00C11F95" w:rsidRPr="00236F1E" w:rsidRDefault="00C11F95" w:rsidP="00236F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98C78A" w14:textId="51B749E4" w:rsidR="00C11F95" w:rsidRPr="00236F1E" w:rsidRDefault="00C11F95" w:rsidP="00236F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รายการกระแสเงินสดที่เกี่ยวข้องกับสัญญาเช่าประกอบด้วยรายการดังต่อไปนี้</w:t>
      </w:r>
    </w:p>
    <w:p w14:paraId="5D965DBB" w14:textId="6C96C9D0" w:rsidR="00796FB2" w:rsidRPr="00236F1E" w:rsidRDefault="00796FB2" w:rsidP="00236F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796FB2" w:rsidRPr="00236F1E" w14:paraId="48F1AD1C" w14:textId="77777777" w:rsidTr="00C546E0">
        <w:trPr>
          <w:trHeight w:val="325"/>
        </w:trPr>
        <w:tc>
          <w:tcPr>
            <w:tcW w:w="4277" w:type="dxa"/>
          </w:tcPr>
          <w:p w14:paraId="145E5964" w14:textId="77777777" w:rsidR="00796FB2" w:rsidRPr="00236F1E" w:rsidRDefault="00796FB2" w:rsidP="00236F1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57341" w14:textId="084C2032" w:rsidR="00796FB2" w:rsidRPr="00236F1E" w:rsidRDefault="00796FB2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4A383" w14:textId="0A345A96" w:rsidR="00796FB2" w:rsidRPr="00236F1E" w:rsidRDefault="00796FB2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6FB2" w:rsidRPr="00236F1E" w14:paraId="6B642A6D" w14:textId="77777777" w:rsidTr="00C546E0">
        <w:trPr>
          <w:trHeight w:val="325"/>
        </w:trPr>
        <w:tc>
          <w:tcPr>
            <w:tcW w:w="4277" w:type="dxa"/>
          </w:tcPr>
          <w:p w14:paraId="7A8AE0D0" w14:textId="77777777" w:rsidR="00796FB2" w:rsidRPr="00236F1E" w:rsidRDefault="00796FB2" w:rsidP="00236F1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DF7D01" w14:textId="60664253" w:rsidR="00796FB2" w:rsidRPr="00236F1E" w:rsidRDefault="0080365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CB6980" w14:textId="2283EA34" w:rsidR="00796FB2" w:rsidRPr="00236F1E" w:rsidRDefault="0080365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9B410B" w14:textId="13D9B6AE" w:rsidR="00796FB2" w:rsidRPr="00236F1E" w:rsidRDefault="0080365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1B3243" w14:textId="55E63A7C" w:rsidR="00796FB2" w:rsidRPr="00236F1E" w:rsidRDefault="0080365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796FB2" w:rsidRPr="00236F1E" w14:paraId="457FEC9D" w14:textId="77777777" w:rsidTr="00C546E0">
        <w:trPr>
          <w:trHeight w:val="325"/>
        </w:trPr>
        <w:tc>
          <w:tcPr>
            <w:tcW w:w="4277" w:type="dxa"/>
          </w:tcPr>
          <w:p w14:paraId="7CBC7BA0" w14:textId="77777777" w:rsidR="00796FB2" w:rsidRPr="00236F1E" w:rsidRDefault="00796FB2" w:rsidP="00236F1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DF95D8" w14:textId="7AEA7925" w:rsidR="00796FB2" w:rsidRPr="00236F1E" w:rsidRDefault="00021561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96FB2"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846EE3" w14:textId="5CBD6634" w:rsidR="00796FB2" w:rsidRPr="00236F1E" w:rsidRDefault="00021561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96FB2"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9ED81F" w14:textId="05380EED" w:rsidR="00796FB2" w:rsidRPr="00236F1E" w:rsidRDefault="00021561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96FB2"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D61F6A" w14:textId="1C3FAE57" w:rsidR="00796FB2" w:rsidRPr="00236F1E" w:rsidRDefault="00021561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96FB2"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A646D" w:rsidRPr="00236F1E" w14:paraId="20FAF4A9" w14:textId="77777777" w:rsidTr="00C546E0">
        <w:trPr>
          <w:trHeight w:val="325"/>
        </w:trPr>
        <w:tc>
          <w:tcPr>
            <w:tcW w:w="4277" w:type="dxa"/>
          </w:tcPr>
          <w:p w14:paraId="1473730A" w14:textId="77777777" w:rsidR="00DA646D" w:rsidRPr="00236F1E" w:rsidRDefault="00DA646D" w:rsidP="00236F1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1100A1" w14:textId="77777777" w:rsidR="00DA646D" w:rsidRPr="00236F1E" w:rsidRDefault="00DA646D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51EA98" w14:textId="77777777" w:rsidR="00DA646D" w:rsidRPr="00236F1E" w:rsidRDefault="00DA646D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A19559" w14:textId="77777777" w:rsidR="00DA646D" w:rsidRPr="00236F1E" w:rsidRDefault="00DA646D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EB3FCB" w14:textId="77777777" w:rsidR="00DA646D" w:rsidRPr="00236F1E" w:rsidRDefault="00DA646D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77FCA" w:rsidRPr="00236F1E" w14:paraId="3451751B" w14:textId="77777777" w:rsidTr="00C546E0">
        <w:trPr>
          <w:trHeight w:val="325"/>
        </w:trPr>
        <w:tc>
          <w:tcPr>
            <w:tcW w:w="4277" w:type="dxa"/>
          </w:tcPr>
          <w:p w14:paraId="57A52B56" w14:textId="5B6E60C0" w:rsidR="00777FCA" w:rsidRPr="00236F1E" w:rsidRDefault="00777FCA" w:rsidP="00236F1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296" w:type="dxa"/>
            <w:shd w:val="clear" w:color="auto" w:fill="FAFAFA"/>
          </w:tcPr>
          <w:p w14:paraId="767C5615" w14:textId="3C285DFC" w:rsidR="00777FCA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A63D8F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172</w:t>
            </w:r>
          </w:p>
        </w:tc>
        <w:tc>
          <w:tcPr>
            <w:tcW w:w="1296" w:type="dxa"/>
          </w:tcPr>
          <w:p w14:paraId="1AFF6DA6" w14:textId="0B6A9FD8" w:rsidR="00777FCA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777FC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682</w:t>
            </w:r>
          </w:p>
        </w:tc>
        <w:tc>
          <w:tcPr>
            <w:tcW w:w="1296" w:type="dxa"/>
            <w:shd w:val="clear" w:color="auto" w:fill="FAFAFA"/>
          </w:tcPr>
          <w:p w14:paraId="541E4342" w14:textId="6A8B7C9E" w:rsidR="00777FCA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B4302E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172</w:t>
            </w:r>
          </w:p>
        </w:tc>
        <w:tc>
          <w:tcPr>
            <w:tcW w:w="1296" w:type="dxa"/>
          </w:tcPr>
          <w:p w14:paraId="28071F88" w14:textId="7C2A02D2" w:rsidR="00777FCA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777FC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682</w:t>
            </w:r>
          </w:p>
        </w:tc>
      </w:tr>
      <w:tr w:rsidR="00A63D8F" w:rsidRPr="00236F1E" w14:paraId="1C6F02C9" w14:textId="77777777" w:rsidTr="00C546E0">
        <w:trPr>
          <w:trHeight w:val="325"/>
        </w:trPr>
        <w:tc>
          <w:tcPr>
            <w:tcW w:w="4277" w:type="dxa"/>
          </w:tcPr>
          <w:p w14:paraId="0A149B1B" w14:textId="5A23F344" w:rsidR="00A63D8F" w:rsidRPr="00236F1E" w:rsidRDefault="00A63D8F" w:rsidP="008E69A5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shd w:val="clear" w:color="auto" w:fill="FAFAFA"/>
          </w:tcPr>
          <w:p w14:paraId="538F1E05" w14:textId="13059817" w:rsidR="00A63D8F" w:rsidRPr="00236F1E" w:rsidRDefault="00047BEF" w:rsidP="008E6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</w:p>
        </w:tc>
        <w:tc>
          <w:tcPr>
            <w:tcW w:w="1296" w:type="dxa"/>
          </w:tcPr>
          <w:p w14:paraId="347F7D09" w14:textId="674D969A" w:rsidR="00A63D8F" w:rsidRPr="00236F1E" w:rsidRDefault="00A63D8F" w:rsidP="008E6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EC863B" w14:textId="51F01A56" w:rsidR="00A63D8F" w:rsidRPr="00236F1E" w:rsidRDefault="00047BEF" w:rsidP="008E6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</w:p>
        </w:tc>
        <w:tc>
          <w:tcPr>
            <w:tcW w:w="1296" w:type="dxa"/>
          </w:tcPr>
          <w:p w14:paraId="21E6559C" w14:textId="7B6C1278" w:rsidR="00A63D8F" w:rsidRPr="00236F1E" w:rsidRDefault="00A63D8F" w:rsidP="008E6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77FCA" w:rsidRPr="00236F1E" w14:paraId="7DC2AD34" w14:textId="77777777" w:rsidTr="00C546E0">
        <w:trPr>
          <w:trHeight w:val="325"/>
        </w:trPr>
        <w:tc>
          <w:tcPr>
            <w:tcW w:w="4277" w:type="dxa"/>
          </w:tcPr>
          <w:p w14:paraId="34065856" w14:textId="4383D001" w:rsidR="00777FCA" w:rsidRPr="00236F1E" w:rsidRDefault="00777FCA" w:rsidP="00236F1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shd w:val="clear" w:color="auto" w:fill="FAFAFA"/>
          </w:tcPr>
          <w:p w14:paraId="7277B8AD" w14:textId="718059B9" w:rsidR="00777FCA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454</w:t>
            </w:r>
          </w:p>
        </w:tc>
        <w:tc>
          <w:tcPr>
            <w:tcW w:w="1296" w:type="dxa"/>
          </w:tcPr>
          <w:p w14:paraId="75F4B217" w14:textId="603B7A00" w:rsidR="00777FCA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469</w:t>
            </w:r>
          </w:p>
        </w:tc>
        <w:tc>
          <w:tcPr>
            <w:tcW w:w="1296" w:type="dxa"/>
            <w:shd w:val="clear" w:color="auto" w:fill="FAFAFA"/>
          </w:tcPr>
          <w:p w14:paraId="47611644" w14:textId="49E16F03" w:rsidR="00777FCA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454</w:t>
            </w:r>
          </w:p>
        </w:tc>
        <w:tc>
          <w:tcPr>
            <w:tcW w:w="1296" w:type="dxa"/>
          </w:tcPr>
          <w:p w14:paraId="729FF68E" w14:textId="54AA6A96" w:rsidR="00777FCA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469</w:t>
            </w:r>
          </w:p>
        </w:tc>
      </w:tr>
    </w:tbl>
    <w:p w14:paraId="6FC92C91" w14:textId="50357092" w:rsidR="00796FB2" w:rsidRPr="00236F1E" w:rsidRDefault="00796FB2" w:rsidP="00236F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E5EADC" w14:textId="30F23BE4" w:rsidR="006415F1" w:rsidRPr="00236F1E" w:rsidRDefault="00BC213C" w:rsidP="00236F1E">
      <w:pPr>
        <w:ind w:left="360" w:hanging="36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>*</w:t>
      </w:r>
      <w:r w:rsidR="00C70820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สัญญาเช่า รวมที่ดิน อาคารและอุปกรณ์ สินทรัพย์สิทธิการใช้ และอสังหาริมทรัพย์เพื่อการลงทุน</w:t>
      </w:r>
    </w:p>
    <w:p w14:paraId="30697988" w14:textId="4D17DE88" w:rsidR="00C546E0" w:rsidRPr="00236F1E" w:rsidRDefault="00C546E0" w:rsidP="00236F1E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7C0E7B1" w14:textId="77777777" w:rsidR="006415F1" w:rsidRPr="00236F1E" w:rsidRDefault="006415F1" w:rsidP="00236F1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236F1E" w14:paraId="3FC3BF95" w14:textId="77777777" w:rsidTr="008F55C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F85AE4" w14:textId="48165D4C" w:rsidR="00C60501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18</w:t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สินทรัพย์ไม่มีตัวตน - สุทธิ</w:t>
            </w:r>
          </w:p>
        </w:tc>
      </w:tr>
    </w:tbl>
    <w:p w14:paraId="5399A067" w14:textId="77777777" w:rsidR="00C60501" w:rsidRPr="00236F1E" w:rsidRDefault="00C60501" w:rsidP="00236F1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494"/>
        <w:gridCol w:w="1516"/>
        <w:gridCol w:w="1460"/>
      </w:tblGrid>
      <w:tr w:rsidR="00C60501" w:rsidRPr="00236F1E" w14:paraId="5A74BF2E" w14:textId="77777777" w:rsidTr="00777FCA">
        <w:trPr>
          <w:cantSplit/>
        </w:trPr>
        <w:tc>
          <w:tcPr>
            <w:tcW w:w="6494" w:type="dxa"/>
            <w:vAlign w:val="bottom"/>
          </w:tcPr>
          <w:p w14:paraId="47AB7120" w14:textId="77777777" w:rsidR="00C60501" w:rsidRPr="00236F1E" w:rsidRDefault="00C60501" w:rsidP="00236F1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vAlign w:val="bottom"/>
          </w:tcPr>
          <w:p w14:paraId="171FAD12" w14:textId="77777777" w:rsidR="00C60501" w:rsidRPr="00236F1E" w:rsidRDefault="00C60501" w:rsidP="00236F1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4343EC7B" w14:textId="77777777" w:rsidR="00777FCA" w:rsidRPr="00236F1E" w:rsidRDefault="00C60501" w:rsidP="00236F1E">
            <w:pPr>
              <w:tabs>
                <w:tab w:val="center" w:pos="73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353F5A37" w14:textId="61B04B41" w:rsidR="00C60501" w:rsidRPr="00236F1E" w:rsidRDefault="00C60501" w:rsidP="00236F1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60501" w:rsidRPr="00236F1E" w14:paraId="1CE91AC0" w14:textId="77777777" w:rsidTr="00777FCA">
        <w:trPr>
          <w:cantSplit/>
        </w:trPr>
        <w:tc>
          <w:tcPr>
            <w:tcW w:w="6494" w:type="dxa"/>
            <w:vAlign w:val="bottom"/>
          </w:tcPr>
          <w:p w14:paraId="4BD72153" w14:textId="77777777" w:rsidR="00C60501" w:rsidRPr="00236F1E" w:rsidRDefault="00C60501" w:rsidP="00236F1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vAlign w:val="bottom"/>
          </w:tcPr>
          <w:p w14:paraId="17265049" w14:textId="77777777" w:rsidR="00C60501" w:rsidRPr="00236F1E" w:rsidRDefault="00C60501" w:rsidP="00236F1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33E2BFE9" w14:textId="77777777" w:rsidR="00C60501" w:rsidRPr="00236F1E" w:rsidRDefault="00C60501" w:rsidP="00236F1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C60501" w:rsidRPr="00236F1E" w14:paraId="70416A33" w14:textId="77777777" w:rsidTr="00777FCA">
        <w:trPr>
          <w:cantSplit/>
        </w:trPr>
        <w:tc>
          <w:tcPr>
            <w:tcW w:w="6494" w:type="dxa"/>
            <w:vAlign w:val="bottom"/>
          </w:tcPr>
          <w:p w14:paraId="35B3E7B4" w14:textId="77777777" w:rsidR="00C60501" w:rsidRPr="00236F1E" w:rsidRDefault="00C60501" w:rsidP="00236F1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51CCC7D2" w14:textId="77777777" w:rsidR="00C60501" w:rsidRPr="00236F1E" w:rsidRDefault="00C60501" w:rsidP="00236F1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381A9E8D" w14:textId="77777777" w:rsidR="00C60501" w:rsidRPr="00236F1E" w:rsidRDefault="00C60501" w:rsidP="00236F1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236F1E" w14:paraId="66689FC7" w14:textId="77777777" w:rsidTr="00777FCA">
        <w:trPr>
          <w:cantSplit/>
        </w:trPr>
        <w:tc>
          <w:tcPr>
            <w:tcW w:w="6494" w:type="dxa"/>
            <w:vAlign w:val="bottom"/>
          </w:tcPr>
          <w:p w14:paraId="189424B6" w14:textId="239D1BEC" w:rsidR="00C60501" w:rsidRPr="00236F1E" w:rsidRDefault="00C60501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803650"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vAlign w:val="bottom"/>
          </w:tcPr>
          <w:p w14:paraId="0651091A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  <w:vAlign w:val="bottom"/>
          </w:tcPr>
          <w:p w14:paraId="6DD6D9A6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7FCA" w:rsidRPr="00236F1E" w14:paraId="7F302305" w14:textId="77777777" w:rsidTr="00777FCA">
        <w:trPr>
          <w:cantSplit/>
        </w:trPr>
        <w:tc>
          <w:tcPr>
            <w:tcW w:w="6494" w:type="dxa"/>
            <w:vAlign w:val="bottom"/>
          </w:tcPr>
          <w:p w14:paraId="56C6737A" w14:textId="77777777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6" w:type="dxa"/>
          </w:tcPr>
          <w:p w14:paraId="1648F586" w14:textId="0DFEA896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777FC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606</w:t>
            </w:r>
          </w:p>
        </w:tc>
        <w:tc>
          <w:tcPr>
            <w:tcW w:w="1460" w:type="dxa"/>
          </w:tcPr>
          <w:p w14:paraId="07FFE63B" w14:textId="0A0555B6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777FC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</w:p>
        </w:tc>
      </w:tr>
      <w:tr w:rsidR="00777FCA" w:rsidRPr="00236F1E" w14:paraId="27594093" w14:textId="77777777" w:rsidTr="00777FCA">
        <w:trPr>
          <w:cantSplit/>
        </w:trPr>
        <w:tc>
          <w:tcPr>
            <w:tcW w:w="6494" w:type="dxa"/>
            <w:vAlign w:val="bottom"/>
          </w:tcPr>
          <w:p w14:paraId="74BC82DB" w14:textId="77777777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7EF4F820" w14:textId="23B4A6AE" w:rsidR="00777FCA" w:rsidRPr="00236F1E" w:rsidRDefault="00777FCA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047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16DFEB79" w14:textId="184AABF7" w:rsidR="00777FCA" w:rsidRPr="00236F1E" w:rsidRDefault="00777FCA" w:rsidP="00236F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761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77FCA" w:rsidRPr="00236F1E" w14:paraId="0369101A" w14:textId="77777777" w:rsidTr="00777FCA">
        <w:trPr>
          <w:cantSplit/>
        </w:trPr>
        <w:tc>
          <w:tcPr>
            <w:tcW w:w="6494" w:type="dxa"/>
            <w:vAlign w:val="bottom"/>
          </w:tcPr>
          <w:p w14:paraId="260F030C" w14:textId="77777777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4AD51" w14:textId="24B4C65C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777FC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559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9BA9E" w14:textId="039D0D84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777FC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403</w:t>
            </w:r>
          </w:p>
        </w:tc>
      </w:tr>
      <w:tr w:rsidR="00777FCA" w:rsidRPr="00236F1E" w14:paraId="07C5B15B" w14:textId="77777777" w:rsidTr="00777FCA">
        <w:trPr>
          <w:cantSplit/>
        </w:trPr>
        <w:tc>
          <w:tcPr>
            <w:tcW w:w="6494" w:type="dxa"/>
            <w:vAlign w:val="bottom"/>
          </w:tcPr>
          <w:p w14:paraId="709B5A9B" w14:textId="77777777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vAlign w:val="bottom"/>
          </w:tcPr>
          <w:p w14:paraId="12EFF01C" w14:textId="77777777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19DB2922" w14:textId="77777777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7FCA" w:rsidRPr="00236F1E" w14:paraId="15C4DB70" w14:textId="77777777" w:rsidTr="00777FCA">
        <w:trPr>
          <w:cantSplit/>
        </w:trPr>
        <w:tc>
          <w:tcPr>
            <w:tcW w:w="6494" w:type="dxa"/>
            <w:vAlign w:val="bottom"/>
          </w:tcPr>
          <w:p w14:paraId="4631A5C8" w14:textId="62FA6C4C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16" w:type="dxa"/>
            <w:shd w:val="clear" w:color="auto" w:fill="FFFFFF" w:themeFill="background1"/>
            <w:vAlign w:val="bottom"/>
          </w:tcPr>
          <w:p w14:paraId="79B1CC8F" w14:textId="77777777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5018129" w14:textId="77777777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7FCA" w:rsidRPr="00236F1E" w14:paraId="7570F9B4" w14:textId="77777777" w:rsidTr="00777FCA">
        <w:trPr>
          <w:cantSplit/>
        </w:trPr>
        <w:tc>
          <w:tcPr>
            <w:tcW w:w="6494" w:type="dxa"/>
            <w:vAlign w:val="bottom"/>
          </w:tcPr>
          <w:p w14:paraId="3C230D7D" w14:textId="6D0168B8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6" w:type="dxa"/>
            <w:shd w:val="clear" w:color="auto" w:fill="FFFFFF" w:themeFill="background1"/>
            <w:vAlign w:val="bottom"/>
          </w:tcPr>
          <w:p w14:paraId="27C937EC" w14:textId="6733AA1E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777FC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559</w:t>
            </w: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D732575" w14:textId="750C5230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777FC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403</w:t>
            </w:r>
          </w:p>
        </w:tc>
      </w:tr>
      <w:tr w:rsidR="00777FCA" w:rsidRPr="00236F1E" w14:paraId="1B85C862" w14:textId="77777777" w:rsidTr="00777FCA">
        <w:trPr>
          <w:cantSplit/>
        </w:trPr>
        <w:tc>
          <w:tcPr>
            <w:tcW w:w="6494" w:type="dxa"/>
            <w:vAlign w:val="bottom"/>
          </w:tcPr>
          <w:p w14:paraId="1CDB65FA" w14:textId="6A1B3A00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16" w:type="dxa"/>
            <w:shd w:val="clear" w:color="auto" w:fill="FFFFFF" w:themeFill="background1"/>
          </w:tcPr>
          <w:p w14:paraId="27E3E710" w14:textId="3A85893B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236</w:t>
            </w:r>
          </w:p>
        </w:tc>
        <w:tc>
          <w:tcPr>
            <w:tcW w:w="1460" w:type="dxa"/>
            <w:shd w:val="clear" w:color="auto" w:fill="FFFFFF" w:themeFill="background1"/>
          </w:tcPr>
          <w:p w14:paraId="6D240FFA" w14:textId="08673601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209</w:t>
            </w:r>
          </w:p>
        </w:tc>
      </w:tr>
      <w:tr w:rsidR="00777FCA" w:rsidRPr="00236F1E" w14:paraId="70BAB88F" w14:textId="77777777" w:rsidTr="00777FCA">
        <w:trPr>
          <w:cantSplit/>
        </w:trPr>
        <w:tc>
          <w:tcPr>
            <w:tcW w:w="6494" w:type="dxa"/>
            <w:vAlign w:val="bottom"/>
          </w:tcPr>
          <w:p w14:paraId="0A286681" w14:textId="0A343B42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ตัดจำหน่ายสินทรัพย์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6" w:type="dxa"/>
            <w:shd w:val="clear" w:color="auto" w:fill="FFFFFF" w:themeFill="background1"/>
          </w:tcPr>
          <w:p w14:paraId="4AF11CEF" w14:textId="6A788A62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0" w:type="dxa"/>
            <w:shd w:val="clear" w:color="auto" w:fill="FFFFFF" w:themeFill="background1"/>
          </w:tcPr>
          <w:p w14:paraId="1EEFCDE6" w14:textId="1B30CF3A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77FCA" w:rsidRPr="00236F1E" w14:paraId="1DD9F456" w14:textId="77777777" w:rsidTr="00777FCA">
        <w:trPr>
          <w:cantSplit/>
        </w:trPr>
        <w:tc>
          <w:tcPr>
            <w:tcW w:w="6494" w:type="dxa"/>
            <w:vAlign w:val="bottom"/>
          </w:tcPr>
          <w:p w14:paraId="46473525" w14:textId="6551162C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CE9533" w14:textId="1483C9E4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775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3E8750" w14:textId="6DB8BBFB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719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77FCA" w:rsidRPr="00236F1E" w14:paraId="6354F243" w14:textId="77777777" w:rsidTr="00777FCA">
        <w:trPr>
          <w:cantSplit/>
        </w:trPr>
        <w:tc>
          <w:tcPr>
            <w:tcW w:w="6494" w:type="dxa"/>
            <w:vAlign w:val="bottom"/>
          </w:tcPr>
          <w:p w14:paraId="4D7F4CDA" w14:textId="29C22E1E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B41738" w14:textId="75F258D7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77FC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014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2EB98E2" w14:textId="7557E751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77FC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887</w:t>
            </w:r>
          </w:p>
        </w:tc>
      </w:tr>
      <w:tr w:rsidR="00777FCA" w:rsidRPr="00236F1E" w14:paraId="41503DE4" w14:textId="77777777" w:rsidTr="00777FCA">
        <w:trPr>
          <w:cantSplit/>
        </w:trPr>
        <w:tc>
          <w:tcPr>
            <w:tcW w:w="6494" w:type="dxa"/>
            <w:vAlign w:val="bottom"/>
          </w:tcPr>
          <w:p w14:paraId="4CDEDE37" w14:textId="77777777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CFFB0B6" w14:textId="77777777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82AE998" w14:textId="77777777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7FCA" w:rsidRPr="00236F1E" w14:paraId="1DF1D6CD" w14:textId="77777777" w:rsidTr="00777FCA">
        <w:trPr>
          <w:cantSplit/>
        </w:trPr>
        <w:tc>
          <w:tcPr>
            <w:tcW w:w="6494" w:type="dxa"/>
            <w:vAlign w:val="bottom"/>
          </w:tcPr>
          <w:p w14:paraId="3E632D38" w14:textId="6048AAAE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16" w:type="dxa"/>
            <w:shd w:val="clear" w:color="auto" w:fill="FFFFFF" w:themeFill="background1"/>
            <w:vAlign w:val="bottom"/>
          </w:tcPr>
          <w:p w14:paraId="7DCA8B91" w14:textId="77777777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E592BCA" w14:textId="77777777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7FCA" w:rsidRPr="00236F1E" w14:paraId="0FED7B44" w14:textId="77777777" w:rsidTr="00777FCA">
        <w:trPr>
          <w:cantSplit/>
        </w:trPr>
        <w:tc>
          <w:tcPr>
            <w:tcW w:w="6494" w:type="dxa"/>
            <w:vAlign w:val="bottom"/>
          </w:tcPr>
          <w:p w14:paraId="61CA37F5" w14:textId="77777777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6" w:type="dxa"/>
            <w:shd w:val="clear" w:color="auto" w:fill="FFFFFF" w:themeFill="background1"/>
          </w:tcPr>
          <w:p w14:paraId="25D1A8C4" w14:textId="1007DCA7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777FC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835</w:t>
            </w:r>
          </w:p>
        </w:tc>
        <w:tc>
          <w:tcPr>
            <w:tcW w:w="1460" w:type="dxa"/>
            <w:shd w:val="clear" w:color="auto" w:fill="FFFFFF" w:themeFill="background1"/>
          </w:tcPr>
          <w:p w14:paraId="77443D38" w14:textId="740968F2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777FC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366</w:t>
            </w:r>
          </w:p>
        </w:tc>
      </w:tr>
      <w:tr w:rsidR="00777FCA" w:rsidRPr="00236F1E" w14:paraId="7EB73C3C" w14:textId="77777777" w:rsidTr="00777FCA">
        <w:trPr>
          <w:cantSplit/>
        </w:trPr>
        <w:tc>
          <w:tcPr>
            <w:tcW w:w="6494" w:type="dxa"/>
            <w:vAlign w:val="bottom"/>
          </w:tcPr>
          <w:p w14:paraId="249EA52A" w14:textId="77777777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32FE57" w14:textId="1B702ECB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821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5457C0" w14:textId="0B1A9868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479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77FCA" w:rsidRPr="00236F1E" w14:paraId="24B06718" w14:textId="77777777" w:rsidTr="00777FCA">
        <w:trPr>
          <w:cantSplit/>
        </w:trPr>
        <w:tc>
          <w:tcPr>
            <w:tcW w:w="6494" w:type="dxa"/>
            <w:vAlign w:val="bottom"/>
          </w:tcPr>
          <w:p w14:paraId="568EC1AE" w14:textId="74C1D320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DA92207" w14:textId="354C8EE0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77FC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014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C8B3D03" w14:textId="4D222DC5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77FC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887</w:t>
            </w:r>
          </w:p>
        </w:tc>
      </w:tr>
      <w:tr w:rsidR="00777FCA" w:rsidRPr="00236F1E" w14:paraId="301BBBF7" w14:textId="77777777" w:rsidTr="00B86427">
        <w:trPr>
          <w:cantSplit/>
        </w:trPr>
        <w:tc>
          <w:tcPr>
            <w:tcW w:w="6494" w:type="dxa"/>
            <w:shd w:val="clear" w:color="auto" w:fill="auto"/>
            <w:vAlign w:val="bottom"/>
          </w:tcPr>
          <w:p w14:paraId="7598345B" w14:textId="77777777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D82B0" w14:textId="77777777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B8F0C" w14:textId="77777777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7FCA" w:rsidRPr="00236F1E" w14:paraId="0CE6418D" w14:textId="77777777" w:rsidTr="00777FCA">
        <w:trPr>
          <w:cantSplit/>
        </w:trPr>
        <w:tc>
          <w:tcPr>
            <w:tcW w:w="6494" w:type="dxa"/>
            <w:vAlign w:val="bottom"/>
          </w:tcPr>
          <w:p w14:paraId="3306CF31" w14:textId="2CDCC2A4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16" w:type="dxa"/>
            <w:shd w:val="clear" w:color="auto" w:fill="FAFAFA"/>
            <w:vAlign w:val="bottom"/>
          </w:tcPr>
          <w:p w14:paraId="27476A30" w14:textId="77777777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FAFAFA"/>
            <w:vAlign w:val="bottom"/>
          </w:tcPr>
          <w:p w14:paraId="79C16FAD" w14:textId="77777777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7FCA" w:rsidRPr="00236F1E" w14:paraId="1416B7A3" w14:textId="77777777" w:rsidTr="00777FCA">
        <w:trPr>
          <w:cantSplit/>
        </w:trPr>
        <w:tc>
          <w:tcPr>
            <w:tcW w:w="6494" w:type="dxa"/>
            <w:vAlign w:val="bottom"/>
          </w:tcPr>
          <w:p w14:paraId="786D81E1" w14:textId="5F8449C8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6" w:type="dxa"/>
            <w:shd w:val="clear" w:color="auto" w:fill="FAFAFA"/>
            <w:vAlign w:val="bottom"/>
          </w:tcPr>
          <w:p w14:paraId="1C1C95C4" w14:textId="7421F734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77FC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014</w:t>
            </w:r>
          </w:p>
        </w:tc>
        <w:tc>
          <w:tcPr>
            <w:tcW w:w="1460" w:type="dxa"/>
            <w:shd w:val="clear" w:color="auto" w:fill="FAFAFA"/>
            <w:vAlign w:val="bottom"/>
          </w:tcPr>
          <w:p w14:paraId="0FAA51F4" w14:textId="047C58DC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77FC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887</w:t>
            </w:r>
          </w:p>
        </w:tc>
      </w:tr>
      <w:tr w:rsidR="00777FCA" w:rsidRPr="00236F1E" w14:paraId="6B872B4A" w14:textId="77777777" w:rsidTr="00777FCA">
        <w:trPr>
          <w:cantSplit/>
        </w:trPr>
        <w:tc>
          <w:tcPr>
            <w:tcW w:w="6494" w:type="dxa"/>
            <w:vAlign w:val="bottom"/>
          </w:tcPr>
          <w:p w14:paraId="468FB252" w14:textId="77777777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16" w:type="dxa"/>
            <w:shd w:val="clear" w:color="auto" w:fill="FAFAFA"/>
          </w:tcPr>
          <w:p w14:paraId="11B8BFEB" w14:textId="2EFB3D4E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9226EE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137</w:t>
            </w:r>
          </w:p>
        </w:tc>
        <w:tc>
          <w:tcPr>
            <w:tcW w:w="1460" w:type="dxa"/>
            <w:shd w:val="clear" w:color="auto" w:fill="FAFAFA"/>
          </w:tcPr>
          <w:p w14:paraId="77A762D3" w14:textId="6D897328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20F6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</w:p>
        </w:tc>
      </w:tr>
      <w:tr w:rsidR="00777FCA" w:rsidRPr="00236F1E" w14:paraId="63F88C9B" w14:textId="77777777" w:rsidTr="00777FCA">
        <w:trPr>
          <w:cantSplit/>
        </w:trPr>
        <w:tc>
          <w:tcPr>
            <w:tcW w:w="6494" w:type="dxa"/>
            <w:vAlign w:val="bottom"/>
          </w:tcPr>
          <w:p w14:paraId="4E528E2A" w14:textId="71F5C9C2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ตัดจำหน่ายสินทรัพย์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6" w:type="dxa"/>
            <w:shd w:val="clear" w:color="auto" w:fill="FAFAFA"/>
          </w:tcPr>
          <w:p w14:paraId="5024B16E" w14:textId="7A5270AE" w:rsidR="00777FCA" w:rsidRPr="00236F1E" w:rsidRDefault="009226E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0" w:type="dxa"/>
            <w:shd w:val="clear" w:color="auto" w:fill="FAFAFA"/>
          </w:tcPr>
          <w:p w14:paraId="2AB7B070" w14:textId="3AF81D5C" w:rsidR="00777FCA" w:rsidRPr="00236F1E" w:rsidRDefault="00E20F6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77FCA" w:rsidRPr="00236F1E" w14:paraId="27A09B00" w14:textId="77777777" w:rsidTr="00777FCA">
        <w:trPr>
          <w:cantSplit/>
        </w:trPr>
        <w:tc>
          <w:tcPr>
            <w:tcW w:w="6494" w:type="dxa"/>
            <w:vAlign w:val="bottom"/>
          </w:tcPr>
          <w:p w14:paraId="3B94B2CA" w14:textId="77777777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FAFAFA"/>
          </w:tcPr>
          <w:p w14:paraId="529BC16E" w14:textId="6B5A9AFB" w:rsidR="00777FCA" w:rsidRPr="00236F1E" w:rsidRDefault="009226E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569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</w:tcPr>
          <w:p w14:paraId="3C586ED4" w14:textId="6327D4E1" w:rsidR="00777FCA" w:rsidRPr="00236F1E" w:rsidRDefault="00E20F6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526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77FCA" w:rsidRPr="00236F1E" w14:paraId="46B6EEC0" w14:textId="77777777" w:rsidTr="00777FCA">
        <w:trPr>
          <w:cantSplit/>
        </w:trPr>
        <w:tc>
          <w:tcPr>
            <w:tcW w:w="6494" w:type="dxa"/>
            <w:vAlign w:val="bottom"/>
          </w:tcPr>
          <w:p w14:paraId="57671CA0" w14:textId="77777777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206DC" w14:textId="54E9A314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9226EE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565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DEC82" w14:textId="06616A2D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E20F6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447</w:t>
            </w:r>
          </w:p>
        </w:tc>
      </w:tr>
      <w:tr w:rsidR="00777FCA" w:rsidRPr="00236F1E" w14:paraId="6A88A572" w14:textId="77777777" w:rsidTr="00777FCA">
        <w:trPr>
          <w:cantSplit/>
        </w:trPr>
        <w:tc>
          <w:tcPr>
            <w:tcW w:w="6494" w:type="dxa"/>
            <w:vAlign w:val="bottom"/>
          </w:tcPr>
          <w:p w14:paraId="72F20613" w14:textId="77777777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00E4C" w14:textId="77777777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15C24" w14:textId="77777777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7FCA" w:rsidRPr="00236F1E" w14:paraId="0DAEFB9F" w14:textId="77777777" w:rsidTr="00777FCA">
        <w:trPr>
          <w:cantSplit/>
        </w:trPr>
        <w:tc>
          <w:tcPr>
            <w:tcW w:w="6494" w:type="dxa"/>
            <w:vAlign w:val="bottom"/>
          </w:tcPr>
          <w:p w14:paraId="173FF47D" w14:textId="1348E586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16" w:type="dxa"/>
            <w:shd w:val="clear" w:color="auto" w:fill="FAFAFA"/>
            <w:vAlign w:val="bottom"/>
          </w:tcPr>
          <w:p w14:paraId="0B930C5F" w14:textId="77777777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FAFAFA"/>
            <w:vAlign w:val="bottom"/>
          </w:tcPr>
          <w:p w14:paraId="234E4B64" w14:textId="77777777" w:rsidR="00777FCA" w:rsidRPr="00236F1E" w:rsidRDefault="00777FC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7FCA" w:rsidRPr="00236F1E" w14:paraId="2C6A02FA" w14:textId="77777777" w:rsidTr="00777FCA">
        <w:trPr>
          <w:cantSplit/>
        </w:trPr>
        <w:tc>
          <w:tcPr>
            <w:tcW w:w="6494" w:type="dxa"/>
            <w:vAlign w:val="bottom"/>
          </w:tcPr>
          <w:p w14:paraId="0CF7B066" w14:textId="77777777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6" w:type="dxa"/>
            <w:shd w:val="clear" w:color="auto" w:fill="FAFAFA"/>
          </w:tcPr>
          <w:p w14:paraId="1536DDEC" w14:textId="0FC7A700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9226EE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</w:p>
        </w:tc>
        <w:tc>
          <w:tcPr>
            <w:tcW w:w="1460" w:type="dxa"/>
            <w:shd w:val="clear" w:color="auto" w:fill="FAFAFA"/>
          </w:tcPr>
          <w:p w14:paraId="74EC684B" w14:textId="3366EAFC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E20F6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044</w:t>
            </w:r>
          </w:p>
        </w:tc>
      </w:tr>
      <w:tr w:rsidR="00777FCA" w:rsidRPr="00236F1E" w14:paraId="66D6A38D" w14:textId="77777777" w:rsidTr="00777FCA">
        <w:trPr>
          <w:cantSplit/>
        </w:trPr>
        <w:tc>
          <w:tcPr>
            <w:tcW w:w="6494" w:type="dxa"/>
            <w:vAlign w:val="bottom"/>
          </w:tcPr>
          <w:p w14:paraId="7A0102DD" w14:textId="77777777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FAFAFA"/>
          </w:tcPr>
          <w:p w14:paraId="13D7D485" w14:textId="6D0EA29E" w:rsidR="00777FCA" w:rsidRPr="00236F1E" w:rsidRDefault="009226E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982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</w:tcPr>
          <w:p w14:paraId="5A00AC16" w14:textId="315F1D2E" w:rsidR="00777FCA" w:rsidRPr="00236F1E" w:rsidRDefault="00E20F6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77FCA" w:rsidRPr="00236F1E" w14:paraId="263E7A15" w14:textId="77777777" w:rsidTr="00777FCA">
        <w:trPr>
          <w:cantSplit/>
        </w:trPr>
        <w:tc>
          <w:tcPr>
            <w:tcW w:w="6494" w:type="dxa"/>
            <w:vAlign w:val="bottom"/>
          </w:tcPr>
          <w:p w14:paraId="534D5713" w14:textId="44651BAA" w:rsidR="00777FCA" w:rsidRPr="00236F1E" w:rsidRDefault="00777FCA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26199" w14:textId="22CA72C9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9226EE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565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37016D" w14:textId="0B10C2AD" w:rsidR="00777FCA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E20F6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447</w:t>
            </w:r>
          </w:p>
        </w:tc>
      </w:tr>
    </w:tbl>
    <w:p w14:paraId="45DE360B" w14:textId="06773B6C" w:rsidR="00C60501" w:rsidRPr="00236F1E" w:rsidRDefault="00C60501" w:rsidP="00236F1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272F4247" w14:textId="186A074F" w:rsidR="005645DF" w:rsidRPr="00236F1E" w:rsidRDefault="005645DF" w:rsidP="00236F1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highlight w:val="yellow"/>
        </w:rPr>
        <w:br w:type="page"/>
      </w:r>
    </w:p>
    <w:p w14:paraId="2B9BA13A" w14:textId="77777777" w:rsidR="008835FA" w:rsidRPr="00236F1E" w:rsidRDefault="008835FA" w:rsidP="00236F1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0" w:type="auto"/>
        <w:tblInd w:w="-5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463"/>
      </w:tblGrid>
      <w:tr w:rsidR="00C60501" w:rsidRPr="00236F1E" w14:paraId="4B64B81C" w14:textId="77777777" w:rsidTr="008F55C9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78CC2999" w14:textId="7F4DD5BE" w:rsidR="00C60501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29" w:name="_Toc48681897"/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19</w:t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ภาษีเงินได้รอการตัดบัญชี</w:t>
            </w:r>
            <w:bookmarkEnd w:id="29"/>
          </w:p>
        </w:tc>
      </w:tr>
    </w:tbl>
    <w:p w14:paraId="6765C08C" w14:textId="77777777" w:rsidR="00504997" w:rsidRPr="00236F1E" w:rsidRDefault="00504997" w:rsidP="00236F1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A44362" w14:textId="373481F1" w:rsidR="00C60501" w:rsidRPr="00236F1E" w:rsidRDefault="00C60501" w:rsidP="00236F1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469B9A3" w14:textId="77777777" w:rsidR="00DC7384" w:rsidRPr="00236F1E" w:rsidRDefault="00DC7384" w:rsidP="00236F1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46E33" w:rsidRPr="00236F1E" w14:paraId="624B7529" w14:textId="77777777" w:rsidTr="002D382D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9D461" w14:textId="77777777" w:rsidR="00D46E33" w:rsidRPr="00236F1E" w:rsidRDefault="00D46E33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5793C1" w14:textId="77777777" w:rsidR="003840A9" w:rsidRPr="00236F1E" w:rsidRDefault="00D46E33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="003840A9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  <w:p w14:paraId="3715558C" w14:textId="6059A116" w:rsidR="00D46E33" w:rsidRPr="00236F1E" w:rsidRDefault="00D46E33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6E33" w:rsidRPr="00236F1E" w14:paraId="1E836B76" w14:textId="77777777" w:rsidTr="002D382D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A8F8C" w14:textId="77777777" w:rsidR="00D46E33" w:rsidRPr="00236F1E" w:rsidRDefault="00D46E33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1A5AE" w14:textId="2B8453F7" w:rsidR="00D46E33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DEA6B" w14:textId="276BDE10" w:rsidR="00D46E33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D46E33" w:rsidRPr="00236F1E" w14:paraId="5711A3A5" w14:textId="77777777" w:rsidTr="002D382D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61F0" w14:textId="77777777" w:rsidR="00D46E33" w:rsidRPr="00236F1E" w:rsidRDefault="00D46E33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C00662" w14:textId="67CB0E8E" w:rsidR="00D46E33" w:rsidRPr="00236F1E" w:rsidRDefault="00D46E33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C1C167" w14:textId="3E9E5F6E" w:rsidR="00D46E33" w:rsidRPr="00236F1E" w:rsidRDefault="00D46E33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46E33" w:rsidRPr="00236F1E" w14:paraId="37486CD1" w14:textId="77777777" w:rsidTr="002D382D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FD711" w14:textId="77777777" w:rsidR="00D46E33" w:rsidRPr="00236F1E" w:rsidRDefault="00D46E33" w:rsidP="00236F1E">
            <w:pPr>
              <w:ind w:left="130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AA971F" w14:textId="77777777" w:rsidR="00D46E33" w:rsidRPr="00236F1E" w:rsidRDefault="00D46E33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441FA" w14:textId="77777777" w:rsidR="00D46E33" w:rsidRPr="00236F1E" w:rsidRDefault="00D46E33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777FCA" w:rsidRPr="000E76D1" w14:paraId="77DAFC2D" w14:textId="77777777" w:rsidTr="002D382D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0836F1B" w14:textId="77777777" w:rsidR="00777FCA" w:rsidRPr="000E76D1" w:rsidRDefault="00777FCA" w:rsidP="00236F1E">
            <w:pPr>
              <w:ind w:left="130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76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A4F33" w14:textId="095FE9C6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7E3602" w:rsidRPr="000E76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CD430D" w14:textId="6B6D4BAA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777FCA" w:rsidRPr="000E76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462</w:t>
            </w:r>
          </w:p>
        </w:tc>
      </w:tr>
      <w:tr w:rsidR="00777FCA" w:rsidRPr="000E76D1" w14:paraId="154F8B36" w14:textId="77777777" w:rsidTr="002D382D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6EDB54E" w14:textId="77777777" w:rsidR="00777FCA" w:rsidRPr="000E76D1" w:rsidRDefault="00777FCA" w:rsidP="00236F1E">
            <w:pPr>
              <w:ind w:left="130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76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513153" w14:textId="2BDD8C4A" w:rsidR="00777FCA" w:rsidRPr="000E76D1" w:rsidRDefault="00AE56D5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76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7E3602" w:rsidRPr="000E76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363</w:t>
            </w:r>
            <w:r w:rsidRPr="000E76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E1BA4" w14:textId="44D9E7DE" w:rsidR="00777FCA" w:rsidRPr="000E76D1" w:rsidRDefault="00AE56D5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76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777FCA" w:rsidRPr="000E76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579</w:t>
            </w:r>
            <w:r w:rsidRPr="000E76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77FCA" w:rsidRPr="000E76D1" w14:paraId="086D32F9" w14:textId="77777777" w:rsidTr="002D382D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C9F8C5F" w14:textId="77777777" w:rsidR="00777FCA" w:rsidRPr="000E76D1" w:rsidRDefault="00777FCA" w:rsidP="00236F1E">
            <w:pPr>
              <w:ind w:left="130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76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8DF77" w14:textId="254EBEFC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="00AE56D5" w:rsidRPr="000E76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1D8F5" w14:textId="1CB07E2B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777FCA" w:rsidRPr="000E76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883</w:t>
            </w:r>
          </w:p>
        </w:tc>
      </w:tr>
    </w:tbl>
    <w:p w14:paraId="6649D5AC" w14:textId="77777777" w:rsidR="00C60501" w:rsidRPr="000E76D1" w:rsidRDefault="00C60501" w:rsidP="00236F1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DE421FC" w14:textId="45F14CD0" w:rsidR="00C60501" w:rsidRPr="000E76D1" w:rsidRDefault="00C60501" w:rsidP="00236F1E">
      <w:pPr>
        <w:rPr>
          <w:rFonts w:ascii="Browallia New" w:eastAsia="Times New Roman" w:hAnsi="Browallia New" w:cs="Browallia New"/>
          <w:sz w:val="26"/>
          <w:szCs w:val="26"/>
        </w:rPr>
      </w:pPr>
      <w:r w:rsidRPr="000E76D1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51C9FE7" w14:textId="77777777" w:rsidR="00504997" w:rsidRPr="000E76D1" w:rsidRDefault="00504997" w:rsidP="00236F1E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851"/>
        <w:gridCol w:w="992"/>
        <w:gridCol w:w="992"/>
        <w:gridCol w:w="905"/>
        <w:gridCol w:w="927"/>
        <w:gridCol w:w="1145"/>
        <w:gridCol w:w="850"/>
      </w:tblGrid>
      <w:tr w:rsidR="00D04F5F" w:rsidRPr="000E76D1" w14:paraId="02E6AA23" w14:textId="77777777" w:rsidTr="00F55EBD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4105E" w14:textId="77777777" w:rsidR="00D04F5F" w:rsidRPr="000E76D1" w:rsidRDefault="00D04F5F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1ABBF" w14:textId="041C01E0" w:rsidR="00D04F5F" w:rsidRPr="000E76D1" w:rsidRDefault="00D04F5F" w:rsidP="00236F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76D1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04F5F" w:rsidRPr="000E76D1" w14:paraId="6C722FE4" w14:textId="77777777" w:rsidTr="00F55EBD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2CA18" w14:textId="77777777" w:rsidR="00D04F5F" w:rsidRPr="000E76D1" w:rsidRDefault="00D04F5F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EC26A" w14:textId="77777777" w:rsidR="00F55EBD" w:rsidRPr="000E76D1" w:rsidRDefault="00D04F5F" w:rsidP="00236F1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76D1">
              <w:rPr>
                <w:rFonts w:ascii="Browallia New" w:hAnsi="Browallia New" w:cs="Browallia New"/>
                <w:b/>
                <w:bCs/>
                <w:cs/>
              </w:rPr>
              <w:t>ค่าเผื่อหนี้สงสัย</w:t>
            </w:r>
          </w:p>
          <w:p w14:paraId="3ADDC0FB" w14:textId="537432D4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76D1">
              <w:rPr>
                <w:rFonts w:ascii="Browallia New" w:hAnsi="Browallia New" w:cs="Browallia New"/>
                <w:b/>
                <w:bCs/>
                <w:cs/>
              </w:rPr>
              <w:t>จะสูญ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07E4F" w14:textId="5D11DF95" w:rsidR="00D04F5F" w:rsidRPr="000E76D1" w:rsidRDefault="00D04F5F" w:rsidP="00236F1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76D1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</w:t>
            </w:r>
            <w:r w:rsidRPr="000E76D1">
              <w:rPr>
                <w:rFonts w:ascii="Browallia New" w:hAnsi="Browallia New" w:cs="Browallia New"/>
                <w:b/>
                <w:bCs/>
              </w:rPr>
              <w:br/>
            </w:r>
            <w:r w:rsidRPr="000E76D1">
              <w:rPr>
                <w:rFonts w:ascii="Browallia New" w:hAnsi="Browallia New" w:cs="Browallia New"/>
                <w:b/>
                <w:bCs/>
                <w:cs/>
              </w:rPr>
              <w:t>เงินประกันผลงาน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411F0B" w14:textId="11BB3132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76D1">
              <w:rPr>
                <w:rFonts w:ascii="Browallia New" w:hAnsi="Browallia New" w:cs="Browallia New"/>
                <w:b/>
                <w:bCs/>
                <w:cs/>
              </w:rPr>
              <w:t>ค่าเผื่อสินค้าเสื่อมสภาพ</w:t>
            </w:r>
            <w:r w:rsidRPr="000E76D1">
              <w:rPr>
                <w:rFonts w:ascii="Browallia New" w:hAnsi="Browallia New" w:cs="Browallia New"/>
                <w:b/>
                <w:bCs/>
              </w:rPr>
              <w:br/>
            </w:r>
            <w:r w:rsidRPr="000E76D1">
              <w:rPr>
                <w:rFonts w:ascii="Browallia New" w:hAnsi="Browallia New" w:cs="Browallia New"/>
                <w:b/>
                <w:bCs/>
                <w:cs/>
              </w:rPr>
              <w:t>/ล้าสมัย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50DC3D" w14:textId="53C6112A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76D1">
              <w:rPr>
                <w:rFonts w:ascii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1DD193" w14:textId="7AC101A9" w:rsidR="00D04F5F" w:rsidRPr="000E76D1" w:rsidRDefault="00D04F5F" w:rsidP="00236F1E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76D1">
              <w:rPr>
                <w:rFonts w:ascii="Browallia New" w:hAnsi="Browallia New" w:cs="Browallia New"/>
                <w:b/>
                <w:bCs/>
                <w:cs/>
              </w:rPr>
              <w:t>ประมาณการหนี้สินจาก</w:t>
            </w:r>
            <w:r w:rsidRPr="000E76D1">
              <w:rPr>
                <w:rFonts w:ascii="Browallia New" w:hAnsi="Browallia New" w:cs="Browallia New"/>
                <w:b/>
                <w:bCs/>
                <w:spacing w:val="-6"/>
                <w:cs/>
              </w:rPr>
              <w:t>การรับประกัน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4AB80" w14:textId="21677BCB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76D1">
              <w:rPr>
                <w:rFonts w:ascii="Browallia New" w:hAnsi="Browallia New" w:cs="Browallia New"/>
                <w:b/>
                <w:bCs/>
                <w:cs/>
              </w:rPr>
              <w:t>ภาระผูกพันผลประโยชน์</w:t>
            </w:r>
            <w:r w:rsidRPr="000E76D1">
              <w:rPr>
                <w:rFonts w:ascii="Browallia New" w:hAnsi="Browallia New" w:cs="Browallia New"/>
                <w:b/>
                <w:bCs/>
              </w:rPr>
              <w:br/>
            </w:r>
            <w:r w:rsidRPr="000E76D1">
              <w:rPr>
                <w:rFonts w:ascii="Browallia New" w:hAnsi="Browallia New" w:cs="Browallia New"/>
                <w:b/>
                <w:bCs/>
                <w:cs/>
              </w:rPr>
              <w:t>พนักงาน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C6382" w14:textId="77777777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76D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D04F5F" w:rsidRPr="000E76D1" w14:paraId="48589B21" w14:textId="77777777" w:rsidTr="00F55EBD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42A79" w14:textId="77777777" w:rsidR="00D04F5F" w:rsidRPr="000E76D1" w:rsidRDefault="00D04F5F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FE4C7B" w14:textId="0BF8BCD7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76D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4F122" w14:textId="3AA23FD3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76D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C8F382" w14:textId="322A9077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76D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32A08F" w14:textId="3FD150B1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76D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468216" w14:textId="32A0FC3D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76D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974A9" w14:textId="23760D4B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76D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C309B8" w14:textId="1EF69737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76D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D04F5F" w:rsidRPr="000E76D1" w14:paraId="26A8D6EF" w14:textId="77777777" w:rsidTr="00F55E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1F2D" w14:textId="77777777" w:rsidR="00D04F5F" w:rsidRPr="000E76D1" w:rsidRDefault="00D04F5F" w:rsidP="00236F1E">
            <w:pPr>
              <w:ind w:left="130" w:hanging="20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C12F" w14:textId="77777777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62C59" w14:textId="77777777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C1EFC" w14:textId="40D37F44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D8D94" w14:textId="77777777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D2D0D" w14:textId="77777777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60DBC" w14:textId="77777777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D1B5" w14:textId="77777777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04F5F" w:rsidRPr="000E76D1" w14:paraId="43973D89" w14:textId="77777777" w:rsidTr="00F55E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A61EC" w14:textId="77777777" w:rsidR="00D04F5F" w:rsidRPr="000E76D1" w:rsidRDefault="00D04F5F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  <w:r w:rsidRPr="000E76D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B5F11" w14:textId="77777777" w:rsidR="00D04F5F" w:rsidRPr="000E76D1" w:rsidRDefault="00D04F5F" w:rsidP="00236F1E">
            <w:pPr>
              <w:tabs>
                <w:tab w:val="left" w:pos="31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5C4FC2" w14:textId="77777777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B0232" w14:textId="29A0013D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FE4AD" w14:textId="77777777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47046" w14:textId="77777777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2CCF" w14:textId="77777777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46E45" w14:textId="77777777" w:rsidR="00D04F5F" w:rsidRPr="000E76D1" w:rsidRDefault="00D04F5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77FCA" w:rsidRPr="000E76D1" w14:paraId="659DB777" w14:textId="77777777" w:rsidTr="00F55E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08883" w14:textId="15051BCF" w:rsidR="00777FCA" w:rsidRPr="000E76D1" w:rsidRDefault="00777FCA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  <w:r w:rsidRPr="000E76D1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</w:rPr>
              <w:t>1</w:t>
            </w:r>
            <w:r w:rsidRPr="000E76D1">
              <w:rPr>
                <w:rFonts w:ascii="Browallia New" w:eastAsia="Arial Unicode MS" w:hAnsi="Browallia New" w:cs="Browallia New"/>
              </w:rPr>
              <w:t xml:space="preserve"> </w:t>
            </w:r>
            <w:r w:rsidRPr="000E76D1">
              <w:rPr>
                <w:rFonts w:ascii="Browallia New" w:eastAsia="Arial Unicode MS" w:hAnsi="Browallia New" w:cs="Browallia New"/>
                <w:cs/>
              </w:rPr>
              <w:t xml:space="preserve">มกราคม พ.ศ. </w:t>
            </w:r>
            <w:r w:rsidR="00047BEF" w:rsidRPr="00047BEF">
              <w:rPr>
                <w:rFonts w:ascii="Browallia New" w:eastAsia="Arial Unicode MS" w:hAnsi="Browallia New" w:cs="Browallia New"/>
              </w:rPr>
              <w:t>2564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1D7F7" w14:textId="60F3B8E8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7BEF">
              <w:rPr>
                <w:rFonts w:ascii="Browallia New" w:hAnsi="Browallia New" w:cs="Browallia New"/>
              </w:rPr>
              <w:t>26</w:t>
            </w:r>
            <w:r w:rsidR="00777FCA" w:rsidRPr="000E76D1">
              <w:rPr>
                <w:rFonts w:ascii="Browallia New" w:hAnsi="Browallia New" w:cs="Browallia New"/>
              </w:rPr>
              <w:t>,</w:t>
            </w:r>
            <w:r w:rsidRPr="00047BEF">
              <w:rPr>
                <w:rFonts w:ascii="Browallia New" w:hAnsi="Browallia New" w:cs="Browallia New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44F446" w14:textId="6EF4BD95" w:rsidR="00777FCA" w:rsidRPr="000E76D1" w:rsidRDefault="00777FCA" w:rsidP="00236F1E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E76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6F86B" w14:textId="058F36CE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7BEF">
              <w:rPr>
                <w:rFonts w:ascii="Browallia New" w:hAnsi="Browallia New" w:cs="Browallia New"/>
              </w:rPr>
              <w:t>4</w:t>
            </w:r>
            <w:r w:rsidR="00777FCA" w:rsidRPr="000E76D1">
              <w:rPr>
                <w:rFonts w:ascii="Browallia New" w:hAnsi="Browallia New" w:cs="Browallia New"/>
              </w:rPr>
              <w:t>,</w:t>
            </w:r>
            <w:r w:rsidRPr="00047BEF">
              <w:rPr>
                <w:rFonts w:ascii="Browallia New" w:hAnsi="Browallia New" w:cs="Browallia New"/>
              </w:rPr>
              <w:t>351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50AF9" w14:textId="257ACEBF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7BEF">
              <w:rPr>
                <w:rFonts w:ascii="Browallia New" w:hAnsi="Browallia New" w:cs="Browallia New"/>
              </w:rPr>
              <w:t>18</w:t>
            </w:r>
            <w:r w:rsidR="00777FCA" w:rsidRPr="000E76D1">
              <w:rPr>
                <w:rFonts w:ascii="Browallia New" w:hAnsi="Browallia New" w:cs="Browallia New"/>
              </w:rPr>
              <w:t>,</w:t>
            </w:r>
            <w:r w:rsidRPr="00047BEF">
              <w:rPr>
                <w:rFonts w:ascii="Browallia New" w:hAnsi="Browallia New" w:cs="Browallia New"/>
              </w:rPr>
              <w:t>516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2ADBA" w14:textId="35507D67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7BEF">
              <w:rPr>
                <w:rFonts w:ascii="Browallia New" w:hAnsi="Browallia New" w:cs="Browallia New"/>
              </w:rPr>
              <w:t>335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F860C" w14:textId="65EF8BAB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7BEF">
              <w:rPr>
                <w:rFonts w:ascii="Browallia New" w:hAnsi="Browallia New" w:cs="Browallia New"/>
              </w:rPr>
              <w:t>2</w:t>
            </w:r>
            <w:r w:rsidR="00777FCA" w:rsidRPr="000E76D1">
              <w:rPr>
                <w:rFonts w:ascii="Browallia New" w:hAnsi="Browallia New" w:cs="Browallia New"/>
              </w:rPr>
              <w:t>,</w:t>
            </w:r>
            <w:r w:rsidRPr="00047BEF">
              <w:rPr>
                <w:rFonts w:ascii="Browallia New" w:hAnsi="Browallia New" w:cs="Browallia New"/>
              </w:rPr>
              <w:t>478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29292" w14:textId="4A58530D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7BEF">
              <w:rPr>
                <w:rFonts w:ascii="Browallia New" w:hAnsi="Browallia New" w:cs="Browallia New"/>
              </w:rPr>
              <w:t>51</w:t>
            </w:r>
            <w:r w:rsidR="00777FCA" w:rsidRPr="000E76D1">
              <w:rPr>
                <w:rFonts w:ascii="Browallia New" w:hAnsi="Browallia New" w:cs="Browallia New"/>
              </w:rPr>
              <w:t>,</w:t>
            </w:r>
            <w:r w:rsidRPr="00047BEF">
              <w:rPr>
                <w:rFonts w:ascii="Browallia New" w:hAnsi="Browallia New" w:cs="Browallia New"/>
              </w:rPr>
              <w:t>785</w:t>
            </w:r>
          </w:p>
        </w:tc>
      </w:tr>
      <w:tr w:rsidR="00777FCA" w:rsidRPr="000E76D1" w14:paraId="2A362805" w14:textId="77777777" w:rsidTr="00F55E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BBDF" w14:textId="276FDB64" w:rsidR="00777FCA" w:rsidRPr="000E76D1" w:rsidRDefault="00777FCA" w:rsidP="00236F1E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0E76D1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61AAD" w14:textId="4777DF89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7BEF">
              <w:rPr>
                <w:rFonts w:ascii="Browallia New" w:eastAsia="Arial Unicode MS" w:hAnsi="Browallia New" w:cs="Browallia New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9685A" w14:textId="20AB5245" w:rsidR="00777FCA" w:rsidRPr="000E76D1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7BEF">
              <w:rPr>
                <w:rFonts w:ascii="Browallia New" w:eastAsia="Arial Unicode MS" w:hAnsi="Browallia New" w:cs="Browallia New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A2F52" w14:textId="30E3C952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7BEF">
              <w:rPr>
                <w:rFonts w:ascii="Browallia New" w:eastAsia="Arial Unicode MS" w:hAnsi="Browallia New" w:cs="Browallia New"/>
              </w:rPr>
              <w:t>3</w:t>
            </w:r>
            <w:r w:rsidR="00777FCA" w:rsidRPr="000E76D1">
              <w:rPr>
                <w:rFonts w:ascii="Browallia New" w:eastAsia="Arial Unicode MS" w:hAnsi="Browallia New" w:cs="Browallia New"/>
              </w:rPr>
              <w:t>,</w:t>
            </w:r>
            <w:r w:rsidRPr="00047BEF">
              <w:rPr>
                <w:rFonts w:ascii="Browallia New" w:eastAsia="Arial Unicode MS" w:hAnsi="Browallia New" w:cs="Browallia New"/>
              </w:rPr>
              <w:t>095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639C6" w14:textId="2321FDD0" w:rsidR="00777FCA" w:rsidRPr="000E76D1" w:rsidRDefault="00777FC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76D1">
              <w:rPr>
                <w:rFonts w:ascii="Browallia New" w:eastAsia="Arial Unicode MS" w:hAnsi="Browallia New" w:cs="Browallia New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</w:rPr>
              <w:t>37</w:t>
            </w:r>
            <w:r w:rsidRPr="000E76D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34ABA" w14:textId="418A0302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7BEF">
              <w:rPr>
                <w:rFonts w:ascii="Browallia New" w:eastAsia="Arial Unicode MS" w:hAnsi="Browallia New" w:cs="Browallia New"/>
              </w:rPr>
              <w:t>45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6ADB1" w14:textId="22451B7D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047BEF">
              <w:rPr>
                <w:rFonts w:ascii="Browallia New" w:eastAsia="Arial Unicode MS" w:hAnsi="Browallia New" w:cs="Browallia New"/>
              </w:rPr>
              <w:t>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E7E483" w14:textId="28182632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7BEF">
              <w:rPr>
                <w:rFonts w:ascii="Browallia New" w:eastAsia="Arial Unicode MS" w:hAnsi="Browallia New" w:cs="Browallia New"/>
              </w:rPr>
              <w:t>3</w:t>
            </w:r>
            <w:r w:rsidR="00777FCA" w:rsidRPr="000E76D1">
              <w:rPr>
                <w:rFonts w:ascii="Browallia New" w:eastAsia="Arial Unicode MS" w:hAnsi="Browallia New" w:cs="Browallia New"/>
              </w:rPr>
              <w:t>,</w:t>
            </w:r>
            <w:r w:rsidRPr="00047BEF">
              <w:rPr>
                <w:rFonts w:ascii="Browallia New" w:eastAsia="Arial Unicode MS" w:hAnsi="Browallia New" w:cs="Browallia New"/>
              </w:rPr>
              <w:t>677</w:t>
            </w:r>
          </w:p>
        </w:tc>
      </w:tr>
      <w:tr w:rsidR="00777FCA" w:rsidRPr="000E76D1" w14:paraId="2B4E599D" w14:textId="77777777" w:rsidTr="00F55E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0ED0" w14:textId="4226B62D" w:rsidR="00777FCA" w:rsidRPr="000E76D1" w:rsidRDefault="00777FCA" w:rsidP="00236F1E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0E76D1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</w:rPr>
              <w:t>31</w:t>
            </w:r>
            <w:r w:rsidRPr="000E76D1">
              <w:rPr>
                <w:rFonts w:ascii="Browallia New" w:eastAsia="Arial Unicode MS" w:hAnsi="Browallia New" w:cs="Browallia New"/>
              </w:rPr>
              <w:t xml:space="preserve"> </w:t>
            </w:r>
            <w:r w:rsidRPr="000E76D1">
              <w:rPr>
                <w:rFonts w:ascii="Browallia New" w:eastAsia="Arial Unicode MS" w:hAnsi="Browallia New" w:cs="Browallia New"/>
                <w:cs/>
              </w:rPr>
              <w:t xml:space="preserve">ธันวาคม พ.ศ. </w:t>
            </w:r>
            <w:r w:rsidR="00047BEF" w:rsidRPr="00047BEF">
              <w:rPr>
                <w:rFonts w:ascii="Browallia New" w:eastAsia="Arial Unicode MS" w:hAnsi="Browallia New" w:cs="Browallia New"/>
              </w:rPr>
              <w:t>2564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4FA96" w14:textId="32018DD2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47BEF">
              <w:rPr>
                <w:rFonts w:ascii="Browallia New" w:eastAsia="Arial Unicode MS" w:hAnsi="Browallia New" w:cs="Browallia New"/>
              </w:rPr>
              <w:t>26</w:t>
            </w:r>
            <w:r w:rsidR="00777FCA" w:rsidRPr="000E76D1">
              <w:rPr>
                <w:rFonts w:ascii="Browallia New" w:eastAsia="Arial Unicode MS" w:hAnsi="Browallia New" w:cs="Browallia New"/>
              </w:rPr>
              <w:t>,</w:t>
            </w:r>
            <w:r w:rsidRPr="00047BEF">
              <w:rPr>
                <w:rFonts w:ascii="Browallia New" w:eastAsia="Arial Unicode MS" w:hAnsi="Browallia New" w:cs="Browallia New"/>
              </w:rPr>
              <w:t>239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A233F2" w14:textId="25BA2FED" w:rsidR="00777FCA" w:rsidRPr="000E76D1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7BEF">
              <w:rPr>
                <w:rFonts w:ascii="Browallia New" w:eastAsia="Arial Unicode MS" w:hAnsi="Browallia New" w:cs="Browallia New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E08BC" w14:textId="1CE7042C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47BEF">
              <w:rPr>
                <w:rFonts w:ascii="Browallia New" w:eastAsia="Arial Unicode MS" w:hAnsi="Browallia New" w:cs="Browallia New"/>
              </w:rPr>
              <w:t>7</w:t>
            </w:r>
            <w:r w:rsidR="00777FCA" w:rsidRPr="000E76D1">
              <w:rPr>
                <w:rFonts w:ascii="Browallia New" w:eastAsia="Arial Unicode MS" w:hAnsi="Browallia New" w:cs="Browallia New"/>
              </w:rPr>
              <w:t>,</w:t>
            </w:r>
            <w:r w:rsidRPr="00047BEF">
              <w:rPr>
                <w:rFonts w:ascii="Browallia New" w:eastAsia="Arial Unicode MS" w:hAnsi="Browallia New" w:cs="Browallia New"/>
              </w:rPr>
              <w:t>446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EFA3" w14:textId="4C111FC7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47BEF">
              <w:rPr>
                <w:rFonts w:ascii="Browallia New" w:eastAsia="Arial Unicode MS" w:hAnsi="Browallia New" w:cs="Browallia New"/>
              </w:rPr>
              <w:t>18</w:t>
            </w:r>
            <w:r w:rsidR="00777FCA" w:rsidRPr="000E76D1">
              <w:rPr>
                <w:rFonts w:ascii="Browallia New" w:eastAsia="Arial Unicode MS" w:hAnsi="Browallia New" w:cs="Browallia New"/>
              </w:rPr>
              <w:t>,</w:t>
            </w:r>
            <w:r w:rsidRPr="00047BEF">
              <w:rPr>
                <w:rFonts w:ascii="Browallia New" w:eastAsia="Arial Unicode MS" w:hAnsi="Browallia New" w:cs="Browallia New"/>
              </w:rPr>
              <w:t>479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303CD" w14:textId="19A92923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47BEF">
              <w:rPr>
                <w:rFonts w:ascii="Browallia New" w:eastAsia="Arial Unicode MS" w:hAnsi="Browallia New" w:cs="Browallia New"/>
              </w:rPr>
              <w:t>380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5A32B" w14:textId="4E437374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47BEF">
              <w:rPr>
                <w:rFonts w:ascii="Browallia New" w:eastAsia="Arial Unicode MS" w:hAnsi="Browallia New" w:cs="Browallia New"/>
              </w:rPr>
              <w:t>2</w:t>
            </w:r>
            <w:r w:rsidR="00777FCA" w:rsidRPr="000E76D1">
              <w:rPr>
                <w:rFonts w:ascii="Browallia New" w:eastAsia="Arial Unicode MS" w:hAnsi="Browallia New" w:cs="Browallia New"/>
              </w:rPr>
              <w:t>,</w:t>
            </w:r>
            <w:r w:rsidRPr="00047BEF">
              <w:rPr>
                <w:rFonts w:ascii="Browallia New" w:eastAsia="Arial Unicode MS" w:hAnsi="Browallia New" w:cs="Browallia New"/>
              </w:rPr>
              <w:t>789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8A1A7" w14:textId="75AF1956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47BEF">
              <w:rPr>
                <w:rFonts w:ascii="Browallia New" w:eastAsia="Arial Unicode MS" w:hAnsi="Browallia New" w:cs="Browallia New"/>
              </w:rPr>
              <w:t>55</w:t>
            </w:r>
            <w:r w:rsidR="00777FCA" w:rsidRPr="000E76D1">
              <w:rPr>
                <w:rFonts w:ascii="Browallia New" w:eastAsia="Arial Unicode MS" w:hAnsi="Browallia New" w:cs="Browallia New"/>
              </w:rPr>
              <w:t>,</w:t>
            </w:r>
            <w:r w:rsidRPr="00047BEF">
              <w:rPr>
                <w:rFonts w:ascii="Browallia New" w:eastAsia="Arial Unicode MS" w:hAnsi="Browallia New" w:cs="Browallia New"/>
              </w:rPr>
              <w:t>462</w:t>
            </w:r>
          </w:p>
        </w:tc>
      </w:tr>
      <w:tr w:rsidR="00777FCA" w:rsidRPr="000E76D1" w14:paraId="0A219838" w14:textId="77777777" w:rsidTr="00F55E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5BA3C3" w14:textId="77777777" w:rsidR="00777FCA" w:rsidRPr="000E76D1" w:rsidRDefault="00777FCA" w:rsidP="00236F1E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63E71" w14:textId="77777777" w:rsidR="00777FCA" w:rsidRPr="000E76D1" w:rsidRDefault="00777FC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C5A9F4" w14:textId="77777777" w:rsidR="00777FCA" w:rsidRPr="000E76D1" w:rsidRDefault="00777FC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63D48" w14:textId="56AFBBD4" w:rsidR="00777FCA" w:rsidRPr="000E76D1" w:rsidRDefault="00777FC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9D0E4" w14:textId="77777777" w:rsidR="00777FCA" w:rsidRPr="000E76D1" w:rsidRDefault="00777FC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F9D95" w14:textId="77777777" w:rsidR="00777FCA" w:rsidRPr="000E76D1" w:rsidRDefault="00777FC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D4667" w14:textId="77777777" w:rsidR="00777FCA" w:rsidRPr="000E76D1" w:rsidRDefault="00777FC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B0312" w14:textId="77777777" w:rsidR="00777FCA" w:rsidRPr="000E76D1" w:rsidRDefault="00777FC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77FCA" w:rsidRPr="000E76D1" w14:paraId="6189B034" w14:textId="77777777" w:rsidTr="00F55E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D9452E" w14:textId="1B07E31E" w:rsidR="00777FCA" w:rsidRPr="000E76D1" w:rsidRDefault="00777FCA" w:rsidP="00236F1E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0E76D1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</w:rPr>
              <w:t>1</w:t>
            </w:r>
            <w:r w:rsidRPr="000E76D1">
              <w:rPr>
                <w:rFonts w:ascii="Browallia New" w:eastAsia="Arial Unicode MS" w:hAnsi="Browallia New" w:cs="Browallia New"/>
              </w:rPr>
              <w:t xml:space="preserve"> </w:t>
            </w:r>
            <w:r w:rsidRPr="000E76D1">
              <w:rPr>
                <w:rFonts w:ascii="Browallia New" w:eastAsia="Arial Unicode MS" w:hAnsi="Browallia New" w:cs="Browallia New"/>
                <w:cs/>
              </w:rPr>
              <w:t>มกราคม</w:t>
            </w:r>
            <w:r w:rsidRPr="000E76D1">
              <w:rPr>
                <w:rFonts w:ascii="Browallia New" w:eastAsia="Arial Unicode MS" w:hAnsi="Browallia New" w:cs="Browallia New"/>
              </w:rPr>
              <w:t xml:space="preserve"> </w:t>
            </w:r>
            <w:r w:rsidRPr="000E76D1">
              <w:rPr>
                <w:rFonts w:ascii="Browallia New" w:eastAsia="Arial Unicode MS" w:hAnsi="Browallia New" w:cs="Browallia New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</w:rPr>
              <w:t>2565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FCF53" w14:textId="7E05A644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7BEF">
              <w:rPr>
                <w:rFonts w:ascii="Browallia New" w:eastAsia="Arial Unicode MS" w:hAnsi="Browallia New" w:cs="Browallia New"/>
              </w:rPr>
              <w:t>26</w:t>
            </w:r>
            <w:r w:rsidR="00777FCA" w:rsidRPr="000E76D1">
              <w:rPr>
                <w:rFonts w:ascii="Browallia New" w:eastAsia="Arial Unicode MS" w:hAnsi="Browallia New" w:cs="Browallia New"/>
              </w:rPr>
              <w:t>,</w:t>
            </w:r>
            <w:r w:rsidRPr="00047BEF">
              <w:rPr>
                <w:rFonts w:ascii="Browallia New" w:eastAsia="Arial Unicode MS" w:hAnsi="Browallia New" w:cs="Browallia New"/>
              </w:rPr>
              <w:t>239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5B9D3" w14:textId="5ACDA6A2" w:rsidR="00777FCA" w:rsidRPr="000E76D1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7BEF">
              <w:rPr>
                <w:rFonts w:ascii="Browallia New" w:eastAsia="Arial Unicode MS" w:hAnsi="Browallia New" w:cs="Browallia New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18649" w14:textId="7F3F3767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7BEF">
              <w:rPr>
                <w:rFonts w:ascii="Browallia New" w:eastAsia="Arial Unicode MS" w:hAnsi="Browallia New" w:cs="Browallia New"/>
              </w:rPr>
              <w:t>7</w:t>
            </w:r>
            <w:r w:rsidR="00777FCA" w:rsidRPr="000E76D1">
              <w:rPr>
                <w:rFonts w:ascii="Browallia New" w:eastAsia="Arial Unicode MS" w:hAnsi="Browallia New" w:cs="Browallia New"/>
              </w:rPr>
              <w:t>,</w:t>
            </w:r>
            <w:r w:rsidRPr="00047BEF">
              <w:rPr>
                <w:rFonts w:ascii="Browallia New" w:eastAsia="Arial Unicode MS" w:hAnsi="Browallia New" w:cs="Browallia New"/>
              </w:rPr>
              <w:t>446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95DE9" w14:textId="7349AF64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7BEF">
              <w:rPr>
                <w:rFonts w:ascii="Browallia New" w:eastAsia="Arial Unicode MS" w:hAnsi="Browallia New" w:cs="Browallia New"/>
              </w:rPr>
              <w:t>18</w:t>
            </w:r>
            <w:r w:rsidR="00777FCA" w:rsidRPr="000E76D1">
              <w:rPr>
                <w:rFonts w:ascii="Browallia New" w:eastAsia="Arial Unicode MS" w:hAnsi="Browallia New" w:cs="Browallia New"/>
              </w:rPr>
              <w:t>,</w:t>
            </w:r>
            <w:r w:rsidRPr="00047BEF">
              <w:rPr>
                <w:rFonts w:ascii="Browallia New" w:eastAsia="Arial Unicode MS" w:hAnsi="Browallia New" w:cs="Browallia New"/>
              </w:rPr>
              <w:t>479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480BE" w14:textId="0F24E273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7BEF">
              <w:rPr>
                <w:rFonts w:ascii="Browallia New" w:eastAsia="Arial Unicode MS" w:hAnsi="Browallia New" w:cs="Browallia New"/>
              </w:rPr>
              <w:t>380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2BF5B5" w14:textId="18BB3AFB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7BEF">
              <w:rPr>
                <w:rFonts w:ascii="Browallia New" w:eastAsia="Arial Unicode MS" w:hAnsi="Browallia New" w:cs="Browallia New"/>
              </w:rPr>
              <w:t>2</w:t>
            </w:r>
            <w:r w:rsidR="00777FCA" w:rsidRPr="000E76D1">
              <w:rPr>
                <w:rFonts w:ascii="Browallia New" w:eastAsia="Arial Unicode MS" w:hAnsi="Browallia New" w:cs="Browallia New"/>
              </w:rPr>
              <w:t>,</w:t>
            </w:r>
            <w:r w:rsidRPr="00047BEF">
              <w:rPr>
                <w:rFonts w:ascii="Browallia New" w:eastAsia="Arial Unicode MS" w:hAnsi="Browallia New" w:cs="Browallia New"/>
              </w:rPr>
              <w:t>789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B39C8E" w14:textId="7485B449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7BEF">
              <w:rPr>
                <w:rFonts w:ascii="Browallia New" w:eastAsia="Arial Unicode MS" w:hAnsi="Browallia New" w:cs="Browallia New"/>
              </w:rPr>
              <w:t>55</w:t>
            </w:r>
            <w:r w:rsidR="00777FCA" w:rsidRPr="000E76D1">
              <w:rPr>
                <w:rFonts w:ascii="Browallia New" w:eastAsia="Arial Unicode MS" w:hAnsi="Browallia New" w:cs="Browallia New"/>
              </w:rPr>
              <w:t>,</w:t>
            </w:r>
            <w:r w:rsidRPr="00047BEF">
              <w:rPr>
                <w:rFonts w:ascii="Browallia New" w:eastAsia="Arial Unicode MS" w:hAnsi="Browallia New" w:cs="Browallia New"/>
              </w:rPr>
              <w:t>462</w:t>
            </w:r>
          </w:p>
        </w:tc>
      </w:tr>
      <w:tr w:rsidR="001C7BE3" w:rsidRPr="000E76D1" w14:paraId="250A99A5" w14:textId="77777777" w:rsidTr="00F2118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3992B4" w14:textId="77777777" w:rsidR="001C7BE3" w:rsidRPr="000E76D1" w:rsidRDefault="001C7BE3" w:rsidP="00236F1E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0E76D1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DFF1A" w14:textId="37A37FFA" w:rsidR="001C7BE3" w:rsidRPr="000E76D1" w:rsidRDefault="001C7BE3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E76D1">
              <w:rPr>
                <w:rFonts w:ascii="Browallia New" w:hAnsi="Browallia New" w:cs="Browallia New"/>
              </w:rPr>
              <w:t>(</w:t>
            </w:r>
            <w:r w:rsidR="00047BEF" w:rsidRPr="00047BEF">
              <w:rPr>
                <w:rFonts w:ascii="Browallia New" w:hAnsi="Browallia New" w:cs="Browallia New"/>
              </w:rPr>
              <w:t>2</w:t>
            </w:r>
            <w:r w:rsidRPr="000E76D1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344</w:t>
            </w:r>
            <w:r w:rsidRPr="000E76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BB6DE" w14:textId="3902C560" w:rsidR="001C7BE3" w:rsidRPr="000E76D1" w:rsidRDefault="005B74EB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E76D1">
              <w:rPr>
                <w:rFonts w:ascii="Browallia New" w:hAnsi="Browallia New" w:cs="Browallia New"/>
              </w:rPr>
              <w:t>(</w:t>
            </w:r>
            <w:r w:rsidR="00047BEF" w:rsidRPr="00047BEF">
              <w:rPr>
                <w:rFonts w:ascii="Browallia New" w:hAnsi="Browallia New" w:cs="Browallia New"/>
              </w:rPr>
              <w:t>118</w:t>
            </w:r>
            <w:r w:rsidRPr="000E76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F037B9" w14:textId="44A4A46B" w:rsidR="001C7BE3" w:rsidRPr="000E76D1" w:rsidRDefault="005B74EB" w:rsidP="00236F1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E76D1">
              <w:rPr>
                <w:rFonts w:ascii="Browallia New" w:eastAsia="Arial Unicode MS" w:hAnsi="Browallia New" w:cs="Browallia New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</w:rPr>
              <w:t>1</w:t>
            </w:r>
            <w:r w:rsidRPr="000E76D1">
              <w:rPr>
                <w:rFonts w:ascii="Browallia New" w:eastAsia="Arial Unicode MS" w:hAnsi="Browallia New" w:cs="Browallia New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</w:rPr>
              <w:t>318</w:t>
            </w:r>
            <w:r w:rsidRPr="000E76D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6A5A6" w14:textId="6ABFABFF" w:rsidR="001C7BE3" w:rsidRPr="000E76D1" w:rsidRDefault="001C7BE3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E76D1">
              <w:rPr>
                <w:rFonts w:ascii="Browallia New" w:hAnsi="Browallia New" w:cs="Browallia New"/>
              </w:rPr>
              <w:t>(</w:t>
            </w:r>
            <w:r w:rsidR="00047BEF" w:rsidRPr="00047BEF">
              <w:rPr>
                <w:rFonts w:ascii="Browallia New" w:hAnsi="Browallia New" w:cs="Browallia New"/>
              </w:rPr>
              <w:t>1</w:t>
            </w:r>
            <w:r w:rsidRPr="000E76D1">
              <w:rPr>
                <w:rFonts w:ascii="Browallia New" w:hAnsi="Browallia New" w:cs="Browallia New"/>
              </w:rPr>
              <w:t>,</w:t>
            </w:r>
            <w:r w:rsidR="00047BEF" w:rsidRPr="00047BEF">
              <w:rPr>
                <w:rFonts w:ascii="Browallia New" w:hAnsi="Browallia New" w:cs="Browallia New"/>
              </w:rPr>
              <w:t>427</w:t>
            </w:r>
            <w:r w:rsidRPr="000E76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5DAB4B" w14:textId="5F2B3E8C" w:rsidR="001C7BE3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47BEF">
              <w:rPr>
                <w:rFonts w:ascii="Browallia New" w:hAnsi="Browallia New" w:cs="Browallia New"/>
              </w:rPr>
              <w:t>793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813BDB" w14:textId="77F46CA9" w:rsidR="001C7BE3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47BEF">
              <w:rPr>
                <w:rFonts w:ascii="Browallia New" w:hAnsi="Browallia New" w:cs="Browallia New"/>
              </w:rPr>
              <w:t>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E1BBA" w14:textId="06677091" w:rsidR="001C7BE3" w:rsidRPr="000E76D1" w:rsidRDefault="001C7BE3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E76D1">
              <w:rPr>
                <w:rFonts w:ascii="Browallia New" w:eastAsia="Arial Unicode MS" w:hAnsi="Browallia New" w:cs="Browallia New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</w:rPr>
              <w:t>3</w:t>
            </w:r>
            <w:r w:rsidRPr="000E76D1">
              <w:rPr>
                <w:rFonts w:ascii="Browallia New" w:eastAsia="Arial Unicode MS" w:hAnsi="Browallia New" w:cs="Browallia New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</w:rPr>
              <w:t>653</w:t>
            </w:r>
            <w:r w:rsidRPr="000E76D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C7BE3" w:rsidRPr="00236F1E" w14:paraId="109D6386" w14:textId="77777777" w:rsidTr="003E0AB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BB9157" w14:textId="09F49724" w:rsidR="001C7BE3" w:rsidRPr="000E76D1" w:rsidRDefault="001C7BE3" w:rsidP="00236F1E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0E76D1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</w:rPr>
              <w:t>31</w:t>
            </w:r>
            <w:r w:rsidRPr="000E76D1">
              <w:rPr>
                <w:rFonts w:ascii="Browallia New" w:eastAsia="Arial Unicode MS" w:hAnsi="Browallia New" w:cs="Browallia New"/>
              </w:rPr>
              <w:t xml:space="preserve"> </w:t>
            </w:r>
            <w:r w:rsidRPr="000E76D1">
              <w:rPr>
                <w:rFonts w:ascii="Browallia New" w:eastAsia="Arial Unicode MS" w:hAnsi="Browallia New" w:cs="Browallia New"/>
                <w:cs/>
              </w:rPr>
              <w:t>ธันวาคม</w:t>
            </w:r>
            <w:r w:rsidRPr="000E76D1">
              <w:rPr>
                <w:rFonts w:ascii="Browallia New" w:eastAsia="Arial Unicode MS" w:hAnsi="Browallia New" w:cs="Browallia New"/>
              </w:rPr>
              <w:t xml:space="preserve"> </w:t>
            </w:r>
            <w:r w:rsidRPr="000E76D1">
              <w:rPr>
                <w:rFonts w:ascii="Browallia New" w:eastAsia="Arial Unicode MS" w:hAnsi="Browallia New" w:cs="Browallia New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</w:rPr>
              <w:t>2565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C37E2A" w14:textId="66D971B6" w:rsidR="001C7BE3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47BEF">
              <w:rPr>
                <w:rFonts w:ascii="Browallia New" w:hAnsi="Browallia New" w:cs="Browallia New"/>
              </w:rPr>
              <w:t>23</w:t>
            </w:r>
            <w:r w:rsidR="001C7BE3" w:rsidRPr="000E76D1">
              <w:rPr>
                <w:rFonts w:ascii="Browallia New" w:hAnsi="Browallia New" w:cs="Browallia New"/>
              </w:rPr>
              <w:t>,</w:t>
            </w:r>
            <w:r w:rsidRPr="00047BEF">
              <w:rPr>
                <w:rFonts w:ascii="Browallia New" w:hAnsi="Browallia New" w:cs="Browallia New"/>
              </w:rPr>
              <w:t>895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C4C8E" w14:textId="616E48BA" w:rsidR="001C7BE3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47BEF">
              <w:rPr>
                <w:rFonts w:ascii="Browallia New" w:hAnsi="Browallia New" w:cs="Browallia New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CBD6A4" w14:textId="601711E8" w:rsidR="001C7BE3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47BEF">
              <w:rPr>
                <w:rFonts w:ascii="Browallia New" w:hAnsi="Browallia New" w:cs="Browallia New"/>
              </w:rPr>
              <w:t>6</w:t>
            </w:r>
            <w:r w:rsidR="005B74EB" w:rsidRPr="000E76D1">
              <w:rPr>
                <w:rFonts w:ascii="Browallia New" w:hAnsi="Browallia New" w:cs="Browallia New"/>
              </w:rPr>
              <w:t>,</w:t>
            </w:r>
            <w:r w:rsidRPr="00047BEF">
              <w:rPr>
                <w:rFonts w:ascii="Browallia New" w:hAnsi="Browallia New" w:cs="Browallia New"/>
              </w:rPr>
              <w:t>128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F6330F" w14:textId="5CADED6E" w:rsidR="001C7BE3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47BEF">
              <w:rPr>
                <w:rFonts w:ascii="Browallia New" w:hAnsi="Browallia New" w:cs="Browallia New"/>
              </w:rPr>
              <w:t>17</w:t>
            </w:r>
            <w:r w:rsidR="001C7BE3" w:rsidRPr="000E76D1">
              <w:rPr>
                <w:rFonts w:ascii="Browallia New" w:hAnsi="Browallia New" w:cs="Browallia New"/>
              </w:rPr>
              <w:t>,</w:t>
            </w:r>
            <w:r w:rsidRPr="00047BEF">
              <w:rPr>
                <w:rFonts w:ascii="Browallia New" w:hAnsi="Browallia New" w:cs="Browallia New"/>
              </w:rPr>
              <w:t>052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11AC5A" w14:textId="5399CADD" w:rsidR="001C7BE3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47BEF">
              <w:rPr>
                <w:rFonts w:ascii="Browallia New" w:hAnsi="Browallia New" w:cs="Browallia New"/>
              </w:rPr>
              <w:t>1</w:t>
            </w:r>
            <w:r w:rsidR="001C7BE3" w:rsidRPr="000E76D1">
              <w:rPr>
                <w:rFonts w:ascii="Browallia New" w:hAnsi="Browallia New" w:cs="Browallia New"/>
              </w:rPr>
              <w:t>,</w:t>
            </w:r>
            <w:r w:rsidRPr="00047BEF">
              <w:rPr>
                <w:rFonts w:ascii="Browallia New" w:hAnsi="Browallia New" w:cs="Browallia New"/>
              </w:rPr>
              <w:t>173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DD3BD" w14:textId="6C30B9D1" w:rsidR="001C7BE3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47BEF">
              <w:rPr>
                <w:rFonts w:ascii="Browallia New" w:hAnsi="Browallia New" w:cs="Browallia New"/>
              </w:rPr>
              <w:t>3</w:t>
            </w:r>
            <w:r w:rsidR="001C7BE3" w:rsidRPr="000E76D1">
              <w:rPr>
                <w:rFonts w:ascii="Browallia New" w:hAnsi="Browallia New" w:cs="Browallia New"/>
              </w:rPr>
              <w:t>,</w:t>
            </w:r>
            <w:r w:rsidRPr="00047BEF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BB9DB1" w14:textId="070C7317" w:rsidR="001C7BE3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47BEF">
              <w:rPr>
                <w:rFonts w:ascii="Browallia New" w:hAnsi="Browallia New" w:cs="Browallia New"/>
              </w:rPr>
              <w:t>51</w:t>
            </w:r>
            <w:r w:rsidR="001C7BE3" w:rsidRPr="000E76D1">
              <w:rPr>
                <w:rFonts w:ascii="Browallia New" w:hAnsi="Browallia New" w:cs="Browallia New"/>
              </w:rPr>
              <w:t>,</w:t>
            </w:r>
            <w:r w:rsidRPr="00047BEF">
              <w:rPr>
                <w:rFonts w:ascii="Browallia New" w:hAnsi="Browallia New" w:cs="Browallia New"/>
              </w:rPr>
              <w:t>809</w:t>
            </w:r>
          </w:p>
        </w:tc>
      </w:tr>
    </w:tbl>
    <w:p w14:paraId="00FFC574" w14:textId="6DCDFC69" w:rsidR="00A77BE7" w:rsidRPr="00236F1E" w:rsidRDefault="00A77BE7" w:rsidP="00236F1E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2592C7A" w14:textId="77777777" w:rsidR="00A77BE7" w:rsidRPr="00236F1E" w:rsidRDefault="00A77BE7" w:rsidP="00236F1E">
      <w:pPr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9CB782B" w14:textId="77777777" w:rsidR="00A042CE" w:rsidRPr="00236F1E" w:rsidRDefault="00A042CE" w:rsidP="00236F1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4"/>
        <w:gridCol w:w="2126"/>
      </w:tblGrid>
      <w:tr w:rsidR="00EE0119" w:rsidRPr="00236F1E" w14:paraId="2B859407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6A856" w14:textId="77777777" w:rsidR="00EE0119" w:rsidRPr="00236F1E" w:rsidRDefault="00EE0119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50DED" w14:textId="77777777" w:rsidR="00EE0119" w:rsidRPr="00236F1E" w:rsidRDefault="00EE0119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B8A935D" w14:textId="3BC1DAD6" w:rsidR="00EE0119" w:rsidRPr="00236F1E" w:rsidRDefault="00EE0119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0119" w:rsidRPr="00236F1E" w14:paraId="1301711A" w14:textId="77777777" w:rsidTr="00860E89">
        <w:trPr>
          <w:trHeight w:val="226"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CAD4E" w14:textId="77777777" w:rsidR="00EE0119" w:rsidRPr="00236F1E" w:rsidRDefault="00EE0119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15E3B" w14:textId="77777777" w:rsidR="00EE0119" w:rsidRPr="00236F1E" w:rsidRDefault="00EE0119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  <w:tr w:rsidR="00EE0119" w:rsidRPr="00236F1E" w14:paraId="75F7AEBC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CA89F" w14:textId="77777777" w:rsidR="00EE0119" w:rsidRPr="00236F1E" w:rsidRDefault="00EE0119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BD9BC0" w14:textId="714654E3" w:rsidR="00EE0119" w:rsidRPr="00236F1E" w:rsidRDefault="00EE0119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0119" w:rsidRPr="00236F1E" w14:paraId="17963F38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7625A" w14:textId="77777777" w:rsidR="00EE0119" w:rsidRPr="00236F1E" w:rsidRDefault="00EE0119" w:rsidP="00236F1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4DA81" w14:textId="77777777" w:rsidR="00EE0119" w:rsidRPr="00236F1E" w:rsidRDefault="00EE0119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E0119" w:rsidRPr="00236F1E" w14:paraId="296C7256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4108C" w14:textId="77777777" w:rsidR="00EE0119" w:rsidRPr="00236F1E" w:rsidRDefault="00EE0119" w:rsidP="00236F1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BB676" w14:textId="77777777" w:rsidR="00EE0119" w:rsidRPr="00236F1E" w:rsidRDefault="00EE0119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77FCA" w:rsidRPr="00236F1E" w14:paraId="3AC8CD29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B03DD" w14:textId="6A086E3D" w:rsidR="00777FCA" w:rsidRPr="00236F1E" w:rsidRDefault="00777FCA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01F15" w14:textId="069FC69A" w:rsidR="00777FCA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77FCA"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</w:tr>
      <w:tr w:rsidR="00777FCA" w:rsidRPr="00236F1E" w14:paraId="33BA2A99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7BDB" w14:textId="1F4D6403" w:rsidR="00777FCA" w:rsidRPr="00236F1E" w:rsidRDefault="00777FCA" w:rsidP="00236F1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351DC" w14:textId="5E631FF6" w:rsidR="00777FCA" w:rsidRPr="00236F1E" w:rsidRDefault="00777FC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77FCA" w:rsidRPr="00236F1E" w14:paraId="56BD4EFB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A778" w14:textId="77FCC485" w:rsidR="00777FCA" w:rsidRPr="00236F1E" w:rsidRDefault="00777FCA" w:rsidP="00236F1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047BEF"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A641C" w14:textId="48DF0B19" w:rsidR="00777FCA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77FCA"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  <w:tr w:rsidR="00777FCA" w:rsidRPr="00236F1E" w14:paraId="2577C7AF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B948" w14:textId="77777777" w:rsidR="00777FCA" w:rsidRPr="00236F1E" w:rsidRDefault="00777FCA" w:rsidP="00236F1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7F120" w14:textId="77777777" w:rsidR="00777FCA" w:rsidRPr="00236F1E" w:rsidRDefault="00777FC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77FCA" w:rsidRPr="00236F1E" w14:paraId="5C0F5E65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3CFE" w14:textId="65B50F95" w:rsidR="00777FCA" w:rsidRPr="00236F1E" w:rsidRDefault="00777FCA" w:rsidP="00236F1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047BEF"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4D3DD" w14:textId="7D03560B" w:rsidR="00777FCA" w:rsidRPr="00236F1E" w:rsidRDefault="00777FC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047BEF" w:rsidRPr="00047BE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</w:t>
            </w:r>
            <w:r w:rsidRPr="00236F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579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77FCA" w:rsidRPr="00236F1E" w14:paraId="0F58E331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3B41" w14:textId="5105654C" w:rsidR="00777FCA" w:rsidRPr="00236F1E" w:rsidRDefault="00777FCA" w:rsidP="00236F1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F2266" w14:textId="6D387E55" w:rsidR="00777FCA" w:rsidRPr="000E76D1" w:rsidRDefault="001C7BE3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76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E76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Pr="000E76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77FCA" w:rsidRPr="00236F1E" w14:paraId="09035DB2" w14:textId="77777777" w:rsidTr="00860E89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E7712" w14:textId="3DA4D0B4" w:rsidR="00777FCA" w:rsidRPr="00236F1E" w:rsidRDefault="00777FCA" w:rsidP="00236F1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047BEF"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ACDAD" w14:textId="266EF941" w:rsidR="00777FCA" w:rsidRPr="000E76D1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C7BE3" w:rsidRPr="000E76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</w:tr>
    </w:tbl>
    <w:p w14:paraId="4119E2C8" w14:textId="29A5D825" w:rsidR="00C60501" w:rsidRPr="00236F1E" w:rsidRDefault="00C60501" w:rsidP="00236F1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0730BBB" w14:textId="622D6109" w:rsidR="00F62CC1" w:rsidRPr="00236F1E" w:rsidRDefault="00F62CC1" w:rsidP="00236F1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166C39" w:rsidRPr="00236F1E">
        <w:rPr>
          <w:rFonts w:ascii="Browallia New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1</w:t>
      </w:r>
      <w:r w:rsidR="00202434" w:rsidRPr="00236F1E">
        <w:rPr>
          <w:rFonts w:ascii="Browallia New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55</w:t>
      </w:r>
      <w:r w:rsidR="00202434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166C39" w:rsidRPr="00236F1E">
        <w:rPr>
          <w:rFonts w:ascii="Browallia New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ที่เกิดจากรายการขาดทุนจำนวน </w:t>
      </w:r>
      <w:r w:rsidR="00047BEF" w:rsidRPr="00047BEF">
        <w:rPr>
          <w:rFonts w:ascii="Browallia New" w:hAnsi="Browallia New" w:cs="Browallia New"/>
          <w:color w:val="auto"/>
          <w:spacing w:val="-2"/>
          <w:sz w:val="26"/>
          <w:szCs w:val="26"/>
        </w:rPr>
        <w:t>7</w:t>
      </w:r>
      <w:r w:rsidR="002C6D84" w:rsidRPr="00236F1E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pacing w:val="-2"/>
          <w:sz w:val="26"/>
          <w:szCs w:val="26"/>
        </w:rPr>
        <w:t>76</w:t>
      </w:r>
      <w:r w:rsidRPr="00236F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225E1E" w:rsidRPr="00236F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</w:t>
      </w:r>
      <w:r w:rsidRPr="00236F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บาท ที่สามารถยกไปเพื่อหักกลบกับกำไรทางภาษีในอนาคต โดยรายการขาดทุนจำนวนเงิน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6</w:t>
      </w:r>
      <w:r w:rsidR="002C6D84" w:rsidRPr="00236F1E">
        <w:rPr>
          <w:rFonts w:ascii="Browallia New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80</w:t>
      </w:r>
      <w:r w:rsidR="00225E1E" w:rsidRPr="00236F1E">
        <w:rPr>
          <w:rFonts w:ascii="Browallia New" w:hAnsi="Browallia New" w:cs="Browallia New"/>
          <w:color w:val="auto"/>
          <w:sz w:val="26"/>
          <w:szCs w:val="26"/>
        </w:rPr>
        <w:t xml:space="preserve">,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6</w:t>
      </w:r>
      <w:r w:rsidR="002C6D84" w:rsidRPr="00236F1E">
        <w:rPr>
          <w:rFonts w:ascii="Browallia New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80</w:t>
      </w:r>
      <w:r w:rsidR="002C6D84" w:rsidRPr="00236F1E">
        <w:rPr>
          <w:rFonts w:ascii="Browallia New" w:hAnsi="Browallia New" w:cs="Browallia New"/>
          <w:color w:val="auto"/>
          <w:sz w:val="26"/>
          <w:szCs w:val="26"/>
        </w:rPr>
        <w:t xml:space="preserve">,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4</w:t>
      </w:r>
      <w:r w:rsidR="002C6D84" w:rsidRPr="00236F1E">
        <w:rPr>
          <w:rFonts w:ascii="Browallia New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37</w:t>
      </w:r>
      <w:r w:rsidR="006D0A26"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25E1E" w:rsidRPr="00236F1E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225E1E"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1</w:t>
      </w:r>
      <w:r w:rsidR="00535459" w:rsidRPr="00236F1E">
        <w:rPr>
          <w:rFonts w:ascii="Browallia New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70</w:t>
      </w:r>
      <w:r w:rsidR="00225E1E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จะหมดอายุใน พ.ศ.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225E1E" w:rsidRPr="00236F1E">
        <w:rPr>
          <w:rFonts w:ascii="Browallia New" w:hAnsi="Browallia New" w:cs="Browallia New"/>
          <w:color w:val="auto"/>
          <w:sz w:val="26"/>
          <w:szCs w:val="26"/>
        </w:rPr>
        <w:t xml:space="preserve">, </w:t>
      </w:r>
      <w:r w:rsidR="002C6D84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2C6D84" w:rsidRPr="00236F1E">
        <w:rPr>
          <w:rFonts w:ascii="Browallia New" w:hAnsi="Browallia New" w:cs="Browallia New"/>
          <w:color w:val="auto"/>
          <w:sz w:val="26"/>
          <w:szCs w:val="26"/>
        </w:rPr>
        <w:t>,</w:t>
      </w:r>
      <w:r w:rsidR="00100EFC"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25E1E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2569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พ.ศ.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2570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</w:t>
      </w:r>
    </w:p>
    <w:p w14:paraId="55C7F2FC" w14:textId="77777777" w:rsidR="00AD07DA" w:rsidRPr="00236F1E" w:rsidRDefault="00AD07DA" w:rsidP="00236F1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68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8"/>
      </w:tblGrid>
      <w:tr w:rsidR="00AD07DA" w:rsidRPr="00236F1E" w14:paraId="07E65673" w14:textId="77777777" w:rsidTr="003E12EC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72C197B8" w14:textId="421618EF" w:rsidR="00AD07DA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20</w:t>
            </w:r>
            <w:r w:rsidR="00AD07DA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AD07DA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</w:tr>
    </w:tbl>
    <w:p w14:paraId="2A8F1CC5" w14:textId="77777777" w:rsidR="00AD07DA" w:rsidRPr="00236F1E" w:rsidRDefault="00AD07DA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9"/>
        <w:gridCol w:w="992"/>
        <w:gridCol w:w="1152"/>
        <w:gridCol w:w="1152"/>
        <w:gridCol w:w="1152"/>
        <w:gridCol w:w="1152"/>
      </w:tblGrid>
      <w:tr w:rsidR="00AD07DA" w:rsidRPr="00236F1E" w14:paraId="747116C3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F84BC" w14:textId="77777777" w:rsidR="00AD07DA" w:rsidRPr="00236F1E" w:rsidRDefault="00AD07DA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11F7" w14:textId="77777777" w:rsidR="00AD07DA" w:rsidRPr="00236F1E" w:rsidRDefault="00AD07DA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51F944" w14:textId="77777777" w:rsidR="00AD07DA" w:rsidRPr="00236F1E" w:rsidRDefault="00AD07DA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D45296" w14:textId="77777777" w:rsidR="00AD07DA" w:rsidRPr="00236F1E" w:rsidRDefault="00AD07DA" w:rsidP="00236F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07DA" w:rsidRPr="00236F1E" w14:paraId="4250AECB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3219D" w14:textId="77777777" w:rsidR="00AD07DA" w:rsidRPr="00236F1E" w:rsidRDefault="00AD07DA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D57BC" w14:textId="77777777" w:rsidR="00AD07DA" w:rsidRPr="00236F1E" w:rsidRDefault="00AD07D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B76A7" w14:textId="5C5B3527" w:rsidR="00AD07DA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3B6B6" w14:textId="1E238CD4" w:rsidR="00AD07DA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56059" w14:textId="73AF1129" w:rsidR="00AD07DA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E1676" w14:textId="0C9E0E29" w:rsidR="00AD07DA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AD07DA" w:rsidRPr="00236F1E" w14:paraId="35EC4AE5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E7A3D" w14:textId="77777777" w:rsidR="00AD07DA" w:rsidRPr="00236F1E" w:rsidRDefault="00AD07DA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9B43D7E" w14:textId="77777777" w:rsidR="00AD07DA" w:rsidRPr="00236F1E" w:rsidRDefault="00AD07DA" w:rsidP="00236F1E">
            <w:pPr>
              <w:tabs>
                <w:tab w:val="center" w:pos="628"/>
                <w:tab w:val="right" w:pos="1296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A7E19D" w14:textId="77777777" w:rsidR="00AD07DA" w:rsidRPr="00236F1E" w:rsidRDefault="00AD07DA" w:rsidP="00236F1E">
            <w:pPr>
              <w:tabs>
                <w:tab w:val="center" w:pos="628"/>
                <w:tab w:val="right" w:pos="129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8731E2" w14:textId="77777777" w:rsidR="00AD07DA" w:rsidRPr="00236F1E" w:rsidRDefault="00AD07D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9169AB" w14:textId="77777777" w:rsidR="00AD07DA" w:rsidRPr="00236F1E" w:rsidRDefault="00AD07D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8F924D" w14:textId="77777777" w:rsidR="00AD07DA" w:rsidRPr="00236F1E" w:rsidRDefault="00AD07D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D07DA" w:rsidRPr="00236F1E" w14:paraId="584839B5" w14:textId="77777777" w:rsidTr="00094B8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21280" w14:textId="77777777" w:rsidR="00AD07DA" w:rsidRPr="00236F1E" w:rsidRDefault="00AD07DA" w:rsidP="00236F1E">
            <w:pPr>
              <w:ind w:left="130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8C9422" w14:textId="77777777" w:rsidR="00AD07DA" w:rsidRPr="00236F1E" w:rsidRDefault="00AD07D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BE22C" w14:textId="77777777" w:rsidR="00AD07DA" w:rsidRPr="00236F1E" w:rsidRDefault="00AD07D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09BB5" w14:textId="77777777" w:rsidR="00AD07DA" w:rsidRPr="00236F1E" w:rsidRDefault="00AD07D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253E9" w14:textId="77777777" w:rsidR="00AD07DA" w:rsidRPr="00236F1E" w:rsidRDefault="00AD07D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F9CD5D" w14:textId="77777777" w:rsidR="00AD07DA" w:rsidRPr="00236F1E" w:rsidRDefault="00AD07D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0022DA" w:rsidRPr="00236F1E" w14:paraId="7023A2AE" w14:textId="77777777" w:rsidTr="00B6119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B52F" w14:textId="77777777" w:rsidR="000022DA" w:rsidRPr="00236F1E" w:rsidRDefault="000022DA" w:rsidP="00236F1E">
            <w:pPr>
              <w:tabs>
                <w:tab w:val="left" w:pos="940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65C383" w14:textId="3829E94B" w:rsidR="000022DA" w:rsidRPr="00236F1E" w:rsidRDefault="000022DA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A4098" w14:textId="6E01922C" w:rsidR="000022DA" w:rsidRPr="00236F1E" w:rsidRDefault="00047BEF" w:rsidP="00F75B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03A60" w:rsidRPr="00203A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5CF669" w14:textId="4BA1C3A7" w:rsidR="000022DA" w:rsidRPr="00236F1E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60943" w14:textId="6191F99D" w:rsidR="000022DA" w:rsidRPr="00236F1E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03A60" w:rsidRPr="00203A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7E377D" w14:textId="0924755D" w:rsidR="000022DA" w:rsidRPr="00236F1E" w:rsidRDefault="00047BEF" w:rsidP="00F75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080</w:t>
            </w:r>
          </w:p>
        </w:tc>
      </w:tr>
      <w:tr w:rsidR="000022DA" w:rsidRPr="00236F1E" w14:paraId="0E07A527" w14:textId="77777777" w:rsidTr="00B6119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D91C" w14:textId="3945FC44" w:rsidR="000022DA" w:rsidRPr="00236F1E" w:rsidRDefault="000022DA" w:rsidP="00236F1E">
            <w:pPr>
              <w:tabs>
                <w:tab w:val="left" w:pos="940"/>
              </w:tabs>
              <w:ind w:left="-72" w:righ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บุคคลหรือ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A9D039" w14:textId="5D9C861E" w:rsidR="000022DA" w:rsidRPr="00236F1E" w:rsidRDefault="00047BEF" w:rsidP="00236F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61EBB" w14:textId="3A80EEF4" w:rsidR="000022DA" w:rsidRPr="00236F1E" w:rsidRDefault="000022DA" w:rsidP="00F75B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F5C7E0" w14:textId="0FA0AC92" w:rsidR="000022DA" w:rsidRPr="00236F1E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18AFB" w14:textId="7AD94EA8" w:rsidR="000022DA" w:rsidRPr="00236F1E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022DA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3D9847" w14:textId="4C2A822C" w:rsidR="000022DA" w:rsidRPr="00236F1E" w:rsidRDefault="00047BEF" w:rsidP="00F75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582</w:t>
            </w:r>
          </w:p>
        </w:tc>
      </w:tr>
      <w:tr w:rsidR="000022DA" w:rsidRPr="00236F1E" w14:paraId="2326769D" w14:textId="77777777" w:rsidTr="00B6119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775F9" w14:textId="77777777" w:rsidR="000022DA" w:rsidRPr="00236F1E" w:rsidRDefault="000022DA" w:rsidP="00236F1E">
            <w:pPr>
              <w:tabs>
                <w:tab w:val="left" w:pos="679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55C31F" w14:textId="77777777" w:rsidR="000022DA" w:rsidRPr="00236F1E" w:rsidRDefault="000022DA" w:rsidP="00236F1E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B6B29" w14:textId="56AF68A5" w:rsidR="000022DA" w:rsidRPr="00236F1E" w:rsidRDefault="00047BEF" w:rsidP="00F75B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022DA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BAB0C7" w14:textId="432DCE9E" w:rsidR="000022DA" w:rsidRPr="00236F1E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C9490" w14:textId="2538416C" w:rsidR="000022DA" w:rsidRPr="00236F1E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03A60" w:rsidRPr="00203A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7C4315" w14:textId="7F2371BC" w:rsidR="000022DA" w:rsidRPr="00236F1E" w:rsidRDefault="00047BEF" w:rsidP="00F75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125</w:t>
            </w:r>
          </w:p>
        </w:tc>
      </w:tr>
      <w:tr w:rsidR="000022DA" w:rsidRPr="00236F1E" w14:paraId="4E091543" w14:textId="77777777" w:rsidTr="00B6119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133CA" w14:textId="7F6D3707" w:rsidR="000022DA" w:rsidRPr="00236F1E" w:rsidRDefault="000022DA" w:rsidP="00236F1E">
            <w:pPr>
              <w:tabs>
                <w:tab w:val="left" w:pos="679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  <w:t xml:space="preserve">-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กิจการหรือบุคคลที่เกี่ยวข้องกัน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4C7C2F" w14:textId="3FFAEBE2" w:rsidR="000022DA" w:rsidRPr="00236F1E" w:rsidRDefault="00047BEF" w:rsidP="00236F1E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512EE" w14:textId="0433CE9C" w:rsidR="000022DA" w:rsidRPr="00236F1E" w:rsidRDefault="00047BEF" w:rsidP="00F75B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F417F8" w14:textId="38B225C5" w:rsidR="000022DA" w:rsidRPr="00236F1E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840F7" w14:textId="0ED1B206" w:rsidR="000022DA" w:rsidRPr="00236F1E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F0FC3B" w14:textId="04D9712E" w:rsidR="000022DA" w:rsidRPr="00236F1E" w:rsidRDefault="00047BEF" w:rsidP="00F75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</w:tr>
      <w:tr w:rsidR="000022DA" w:rsidRPr="00236F1E" w14:paraId="55C72382" w14:textId="77777777" w:rsidTr="00B6119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7D29" w14:textId="77777777" w:rsidR="000022DA" w:rsidRPr="00236F1E" w:rsidRDefault="000022DA" w:rsidP="00236F1E">
            <w:pPr>
              <w:tabs>
                <w:tab w:val="left" w:pos="97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AB7538" w14:textId="77777777" w:rsidR="000022DA" w:rsidRPr="00236F1E" w:rsidRDefault="000022DA" w:rsidP="00236F1E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CD1B0" w14:textId="37341AAD" w:rsidR="000022DA" w:rsidRPr="00236F1E" w:rsidRDefault="00047BEF" w:rsidP="00F75B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22DA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C53FF5" w14:textId="0079CECE" w:rsidR="000022DA" w:rsidRPr="00236F1E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34696" w14:textId="6C124842" w:rsidR="000022DA" w:rsidRPr="00236F1E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22DA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27C542" w14:textId="6F299B0D" w:rsidR="000022DA" w:rsidRPr="00236F1E" w:rsidRDefault="00047BEF" w:rsidP="00F75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309</w:t>
            </w:r>
          </w:p>
        </w:tc>
      </w:tr>
      <w:tr w:rsidR="000022DA" w:rsidRPr="00236F1E" w14:paraId="4CB7B5FF" w14:textId="77777777" w:rsidTr="00B6119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A0459" w14:textId="77777777" w:rsidR="000022DA" w:rsidRPr="00236F1E" w:rsidRDefault="000022DA" w:rsidP="00236F1E">
            <w:pPr>
              <w:tabs>
                <w:tab w:val="left" w:pos="1210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75A72B" w14:textId="77777777" w:rsidR="000022DA" w:rsidRPr="00236F1E" w:rsidDel="00C465A9" w:rsidRDefault="000022DA" w:rsidP="00236F1E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AF87D" w14:textId="669196FB" w:rsidR="000022DA" w:rsidRPr="00236F1E" w:rsidRDefault="00047BEF" w:rsidP="00F75B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54774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3B7B0C" w14:textId="1C702A3F" w:rsidR="000022DA" w:rsidRPr="00236F1E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C5892" w14:textId="235E7AFF" w:rsidR="000022DA" w:rsidRPr="00236F1E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03A60" w:rsidRPr="00203A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0EB162" w14:textId="1C1497C3" w:rsidR="000022DA" w:rsidRPr="00236F1E" w:rsidRDefault="00047BEF" w:rsidP="00F75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499</w:t>
            </w:r>
          </w:p>
        </w:tc>
      </w:tr>
      <w:tr w:rsidR="000022DA" w:rsidRPr="00236F1E" w14:paraId="2DC0E211" w14:textId="77777777" w:rsidTr="00B6119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DD6B9" w14:textId="5EBE81CD" w:rsidR="000022DA" w:rsidRPr="00236F1E" w:rsidRDefault="000022DA" w:rsidP="00236F1E">
            <w:pPr>
              <w:tabs>
                <w:tab w:val="left" w:pos="1210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  <w:t xml:space="preserve">-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กิจการหรือบุคคลที่เกี่ยวข้องกัน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B33DF0" w14:textId="59358A1D" w:rsidR="000022DA" w:rsidRPr="00236F1E" w:rsidDel="00C465A9" w:rsidRDefault="00047BEF" w:rsidP="00236F1E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C0C02" w14:textId="300D2180" w:rsidR="000022DA" w:rsidRPr="00236F1E" w:rsidDel="00C465A9" w:rsidRDefault="000022DA" w:rsidP="00F75B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459141" w14:textId="234D8D45" w:rsidR="000022DA" w:rsidRPr="00236F1E" w:rsidDel="00C465A9" w:rsidRDefault="00047BEF" w:rsidP="00F75B0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22D13" w14:textId="6A55BF1D" w:rsidR="000022DA" w:rsidRPr="00236F1E" w:rsidDel="00C465A9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E8102A" w14:textId="2A00C65A" w:rsidR="000022DA" w:rsidRPr="00236F1E" w:rsidDel="00C465A9" w:rsidRDefault="00047BEF" w:rsidP="00F75B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</w:t>
            </w:r>
          </w:p>
        </w:tc>
      </w:tr>
      <w:tr w:rsidR="000022DA" w:rsidRPr="00236F1E" w14:paraId="3A596CFD" w14:textId="77777777" w:rsidTr="00B6119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729A" w14:textId="6559A9C0" w:rsidR="000022DA" w:rsidRPr="00236F1E" w:rsidRDefault="000022DA" w:rsidP="00236F1E">
            <w:pPr>
              <w:tabs>
                <w:tab w:val="left" w:pos="97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รายได้รับล่วงหน้า</w:t>
            </w:r>
            <w:r w:rsidR="00A92F6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A92F67"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="00A92F67"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126247" w14:textId="691B69F9" w:rsidR="000022DA" w:rsidRPr="00236F1E" w:rsidDel="00C465A9" w:rsidRDefault="00047BEF" w:rsidP="00236F1E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0022DA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0F995" w14:textId="0DC50CAA" w:rsidR="000022DA" w:rsidRPr="00236F1E" w:rsidRDefault="00047BEF" w:rsidP="00F75B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0022DA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83C763" w14:textId="1F8A8BDA" w:rsidR="000022DA" w:rsidRPr="00236F1E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4D6EB" w14:textId="7B5FFA19" w:rsidR="000022DA" w:rsidRPr="00236F1E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B04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35A075" w14:textId="63A8AA3B" w:rsidR="000022DA" w:rsidRPr="00236F1E" w:rsidRDefault="00047BEF" w:rsidP="00F75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743</w:t>
            </w:r>
          </w:p>
        </w:tc>
      </w:tr>
      <w:tr w:rsidR="00B04F48" w:rsidRPr="00236F1E" w14:paraId="3227A83E" w14:textId="77777777" w:rsidTr="00B6119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6061" w14:textId="3BD214B3" w:rsidR="00B04F48" w:rsidRPr="00B04F48" w:rsidRDefault="00B04F48" w:rsidP="00B04F48">
            <w:pPr>
              <w:tabs>
                <w:tab w:val="left" w:pos="1210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                    </w:t>
            </w:r>
            <w:r w:rsidR="00A92F6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04F4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กิจการหรือบุคคลที่เกี่ยวข้องกัน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4F55E2" w14:textId="74553F5D" w:rsidR="00B04F48" w:rsidRPr="00F259F8" w:rsidRDefault="00047BEF" w:rsidP="00236F1E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B04F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04F4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EA77A" w14:textId="522672BF" w:rsidR="00B04F48" w:rsidRPr="00B04F48" w:rsidRDefault="00047BEF" w:rsidP="00F75B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8BCE36" w14:textId="7A3E7A8D" w:rsidR="00B04F48" w:rsidRPr="00F259F8" w:rsidRDefault="00812E91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2ADC2" w14:textId="123970F3" w:rsidR="00B04F48" w:rsidRPr="00F259F8" w:rsidRDefault="00047BEF" w:rsidP="00F75B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80B189" w14:textId="49F06B68" w:rsidR="00B04F48" w:rsidRPr="00F259F8" w:rsidRDefault="00812E91" w:rsidP="00F75B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22DA" w:rsidRPr="00236F1E" w14:paraId="7959D3D1" w14:textId="77777777" w:rsidTr="00B6119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70080" w14:textId="77777777" w:rsidR="000022DA" w:rsidRPr="00236F1E" w:rsidRDefault="000022DA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9AF920" w14:textId="77777777" w:rsidR="000022DA" w:rsidRPr="00236F1E" w:rsidRDefault="000022DA" w:rsidP="00236F1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43D88" w14:textId="28D28849" w:rsidR="000022DA" w:rsidRPr="00236F1E" w:rsidRDefault="00047BEF" w:rsidP="00F75B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203A60" w:rsidRPr="00203A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95C75" w14:textId="102BD4E1" w:rsidR="000022DA" w:rsidRPr="00236F1E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CA401" w14:textId="492A8831" w:rsidR="000022DA" w:rsidRPr="00236F1E" w:rsidRDefault="00047BEF" w:rsidP="00F75B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  <w:r w:rsidR="00203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CC0B5" w14:textId="6A08F7CA" w:rsidR="000022DA" w:rsidRPr="00236F1E" w:rsidRDefault="00047BEF" w:rsidP="00F75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103</w:t>
            </w:r>
            <w:r w:rsidR="000022DA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</w:t>
            </w:r>
          </w:p>
        </w:tc>
      </w:tr>
    </w:tbl>
    <w:p w14:paraId="54C82AAA" w14:textId="1E199719" w:rsidR="00AD07DA" w:rsidRPr="00236F1E" w:rsidRDefault="00AD07DA" w:rsidP="00236F1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FD12B7E" w14:textId="77777777" w:rsidR="005645DF" w:rsidRPr="00236F1E" w:rsidRDefault="005645DF" w:rsidP="00236F1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783D26BE" w14:textId="021236E9" w:rsidR="005645DF" w:rsidRPr="00236F1E" w:rsidRDefault="005645DF" w:rsidP="00236F1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  <w:sectPr w:rsidR="005645DF" w:rsidRPr="00236F1E" w:rsidSect="00F55EB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E2CB53F" w14:textId="77777777" w:rsidR="00C60501" w:rsidRPr="00236F1E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-5" w:type="dxa"/>
        <w:shd w:val="clear" w:color="auto" w:fill="44546A"/>
        <w:tblLook w:val="04A0" w:firstRow="1" w:lastRow="0" w:firstColumn="1" w:lastColumn="0" w:noHBand="0" w:noVBand="1"/>
      </w:tblPr>
      <w:tblGrid>
        <w:gridCol w:w="9446"/>
      </w:tblGrid>
      <w:tr w:rsidR="00C60501" w:rsidRPr="00236F1E" w14:paraId="691953E1" w14:textId="77777777" w:rsidTr="008F55C9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431E489" w14:textId="26CECBF5" w:rsidR="00C60501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21</w:t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</w:r>
            <w:bookmarkStart w:id="30" w:name="_Hlk49871827"/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  <w:bookmarkEnd w:id="30"/>
          </w:p>
        </w:tc>
      </w:tr>
    </w:tbl>
    <w:p w14:paraId="0BB3BF19" w14:textId="77777777" w:rsidR="00C60501" w:rsidRPr="00236F1E" w:rsidRDefault="00C60501" w:rsidP="00236F1E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B6EC31" w14:textId="21AAA932" w:rsidR="00C60501" w:rsidRPr="00236F1E" w:rsidRDefault="00C60501" w:rsidP="00236F1E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รายละเอียดการครบกำหนดของหนี้สินตามสัญญาเช่ามีดังนี้</w:t>
      </w:r>
    </w:p>
    <w:p w14:paraId="2B299E22" w14:textId="77777777" w:rsidR="001A1920" w:rsidRPr="00236F1E" w:rsidRDefault="001A1920" w:rsidP="00236F1E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F4030" w:rsidRPr="00236F1E" w14:paraId="7F499C35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EB822" w14:textId="77777777" w:rsidR="004F4030" w:rsidRPr="00236F1E" w:rsidRDefault="004F4030" w:rsidP="00236F1E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6084C3" w14:textId="77777777" w:rsidR="00E62258" w:rsidRPr="00236F1E" w:rsidRDefault="004F4030" w:rsidP="00236F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  <w:p w14:paraId="51A342E1" w14:textId="4D786250" w:rsidR="004F4030" w:rsidRPr="00236F1E" w:rsidRDefault="004F4030" w:rsidP="00236F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4030" w:rsidRPr="00236F1E" w14:paraId="0B4C8BFE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AA1BA" w14:textId="77777777" w:rsidR="004F4030" w:rsidRPr="00236F1E" w:rsidRDefault="004F4030" w:rsidP="00236F1E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29271" w14:textId="6231F34D" w:rsidR="004F4030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8E23F" w14:textId="59CE6E6C" w:rsidR="004F4030" w:rsidRPr="00236F1E" w:rsidRDefault="002D09FA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803650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4F4030" w:rsidRPr="00236F1E" w14:paraId="1BA19241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3418E" w14:textId="77777777" w:rsidR="004F4030" w:rsidRPr="00236F1E" w:rsidRDefault="004F4030" w:rsidP="00236F1E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E861C" w14:textId="21925A8A" w:rsidR="004F4030" w:rsidRPr="00236F1E" w:rsidRDefault="004F403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6B978B" w14:textId="498C1881" w:rsidR="004F4030" w:rsidRPr="00236F1E" w:rsidRDefault="004F403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F4030" w:rsidRPr="00236F1E" w14:paraId="080AD209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CDB5D4F" w14:textId="77777777" w:rsidR="004F4030" w:rsidRPr="00236F1E" w:rsidRDefault="004F4030" w:rsidP="00236F1E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2FA0D7" w14:textId="77777777" w:rsidR="004F4030" w:rsidRPr="00236F1E" w:rsidRDefault="004F403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A3B89" w14:textId="77777777" w:rsidR="004F4030" w:rsidRPr="00236F1E" w:rsidRDefault="004F403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0F39FC" w:rsidRPr="00236F1E" w14:paraId="156BC296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285FE3" w14:textId="234ABD25" w:rsidR="000F39FC" w:rsidRPr="00236F1E" w:rsidRDefault="000F39FC" w:rsidP="00236F1E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ภายในไม่เกิน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75E13" w14:textId="094E47EB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CF0DFD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0B3BB" w14:textId="2F7C49FC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042</w:t>
            </w:r>
          </w:p>
        </w:tc>
      </w:tr>
      <w:tr w:rsidR="000F39FC" w:rsidRPr="00236F1E" w14:paraId="6394E6FA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214AA10" w14:textId="09954F73" w:rsidR="000F39FC" w:rsidRPr="00236F1E" w:rsidRDefault="000F39FC" w:rsidP="00236F1E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F091F" w14:textId="40B663F3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E76D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5DC67F" w14:textId="405ECC06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345</w:t>
            </w:r>
          </w:p>
        </w:tc>
      </w:tr>
      <w:tr w:rsidR="000F39FC" w:rsidRPr="00236F1E" w14:paraId="3DE76CE4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26DF3F0" w14:textId="088A4746" w:rsidR="000F39FC" w:rsidRPr="00236F1E" w:rsidRDefault="000F39FC" w:rsidP="00236F1E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หลังจาก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3A967D" w14:textId="27FEB0DB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</w:t>
            </w:r>
            <w:r w:rsidR="00E76D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C0278" w14:textId="7B7CE918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860</w:t>
            </w:r>
          </w:p>
        </w:tc>
      </w:tr>
      <w:tr w:rsidR="000F39FC" w:rsidRPr="00236F1E" w14:paraId="363B6DA2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8C6897E" w14:textId="60747826" w:rsidR="000F39FC" w:rsidRPr="00236F1E" w:rsidRDefault="000F39FC" w:rsidP="00236F1E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58722" w14:textId="07FE120C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111</w:t>
            </w:r>
            <w:r w:rsidR="00CF0DFD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DED76" w14:textId="1F9EBC78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123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247</w:t>
            </w:r>
          </w:p>
        </w:tc>
      </w:tr>
      <w:tr w:rsidR="000F39FC" w:rsidRPr="00236F1E" w14:paraId="10B75888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53261E6" w14:textId="5FC4F3C9" w:rsidR="000F39FC" w:rsidRPr="00236F1E" w:rsidRDefault="000F39FC" w:rsidP="00236F1E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8DDDC" w14:textId="5C22BEA8" w:rsidR="000F39FC" w:rsidRPr="00236F1E" w:rsidRDefault="00CF0DFD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F2DA8" w14:textId="68B7714F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F39FC" w:rsidRPr="00236F1E" w14:paraId="032C422B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4CC235C" w14:textId="77777777" w:rsidR="000F39FC" w:rsidRPr="00236F1E" w:rsidRDefault="000F39FC" w:rsidP="00236F1E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E08D8" w14:textId="17402B2D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</w:t>
            </w:r>
            <w:r w:rsidR="00CF0DFD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623E9" w14:textId="04068943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397</w:t>
            </w:r>
          </w:p>
        </w:tc>
      </w:tr>
    </w:tbl>
    <w:p w14:paraId="53F318A7" w14:textId="77777777" w:rsidR="00C60501" w:rsidRPr="00236F1E" w:rsidRDefault="00C60501" w:rsidP="00236F1E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F4030" w:rsidRPr="00236F1E" w14:paraId="15BC1AB0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2E5F3" w14:textId="77777777" w:rsidR="004F4030" w:rsidRPr="00236F1E" w:rsidRDefault="004F4030" w:rsidP="00236F1E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245A45" w14:textId="77777777" w:rsidR="00E62258" w:rsidRPr="00236F1E" w:rsidRDefault="004F4030" w:rsidP="00236F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  <w:p w14:paraId="3E6DCF72" w14:textId="77D1DD51" w:rsidR="004F4030" w:rsidRPr="00236F1E" w:rsidRDefault="004F4030" w:rsidP="00236F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4030" w:rsidRPr="00236F1E" w14:paraId="2F9C6112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89658" w14:textId="77777777" w:rsidR="004F4030" w:rsidRPr="00236F1E" w:rsidRDefault="004F4030" w:rsidP="00236F1E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F747E" w14:textId="34D84437" w:rsidR="004F4030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501A1" w14:textId="7604D72F" w:rsidR="004F4030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4F4030" w:rsidRPr="00236F1E" w14:paraId="04C9172F" w14:textId="77777777" w:rsidTr="00E622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4B261" w14:textId="77777777" w:rsidR="004F4030" w:rsidRPr="00236F1E" w:rsidRDefault="004F4030" w:rsidP="00236F1E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47C465" w14:textId="35D4D2B8" w:rsidR="004F4030" w:rsidRPr="00236F1E" w:rsidRDefault="003840A9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4F4030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46376D" w14:textId="01E03D54" w:rsidR="004F4030" w:rsidRPr="00236F1E" w:rsidRDefault="003840A9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4F4030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C2752" w:rsidRPr="00236F1E" w14:paraId="756432C3" w14:textId="77777777" w:rsidTr="00F55E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7D73" w14:textId="77777777" w:rsidR="00EC2752" w:rsidRPr="00236F1E" w:rsidRDefault="00EC2752" w:rsidP="00236F1E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223FC" w14:textId="77777777" w:rsidR="00EC2752" w:rsidRPr="00236F1E" w:rsidRDefault="00EC2752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B2B2D" w14:textId="77777777" w:rsidR="00EC2752" w:rsidRPr="00236F1E" w:rsidRDefault="00EC2752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F39FC" w:rsidRPr="00236F1E" w14:paraId="243BFA31" w14:textId="77777777" w:rsidTr="009B69D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65BE" w14:textId="591BA3C9" w:rsidR="000F39FC" w:rsidRPr="00236F1E" w:rsidRDefault="000F39FC" w:rsidP="00236F1E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ภายในไม่เกิน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E7402" w14:textId="07EB44C5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CF0DFD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5312B" w14:textId="64DE389D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F39FC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0F39FC" w:rsidRPr="00236F1E" w14:paraId="0A22ED3E" w14:textId="77777777" w:rsidTr="009B69D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9ECCA" w14:textId="4D57B946" w:rsidR="000F39FC" w:rsidRPr="00236F1E" w:rsidRDefault="000F39FC" w:rsidP="00236F1E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27DFF6" w14:textId="23962088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E76D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7AC1E" w14:textId="5D37FD88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F39FC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0F39FC" w:rsidRPr="00236F1E" w14:paraId="4FC5D136" w14:textId="77777777" w:rsidTr="009B69D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41E0A" w14:textId="702FEADF" w:rsidR="000F39FC" w:rsidRPr="00236F1E" w:rsidRDefault="000F39FC" w:rsidP="00236F1E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หลังจาก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EF21AA" w14:textId="6782BA87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0E76D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EB2A62" w14:textId="0F69D07A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F39FC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0F39FC" w:rsidRPr="00236F1E" w14:paraId="74FB2294" w14:textId="77777777" w:rsidTr="00F55E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7D5C3" w14:textId="77777777" w:rsidR="000F39FC" w:rsidRPr="00236F1E" w:rsidRDefault="000F39FC" w:rsidP="00236F1E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0641C" w14:textId="0A513E42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</w:t>
            </w:r>
            <w:r w:rsidR="00CF0DFD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FD3C33" w14:textId="0E3AA815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397</w:t>
            </w:r>
          </w:p>
        </w:tc>
      </w:tr>
    </w:tbl>
    <w:p w14:paraId="6D92FD48" w14:textId="06EB77FF" w:rsidR="00C60501" w:rsidRDefault="00C60501" w:rsidP="00236F1E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673813" w14:textId="6AD64C90" w:rsidR="00F53800" w:rsidRDefault="00A93267" w:rsidP="00236F1E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หนี้สินตามสัญญาเช่าในระหว่างปีสิ้นสุดวันที่ </w:t>
      </w:r>
      <w:r w:rsidR="00047BEF" w:rsidRPr="00047BE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 มีดังต่อไปนี้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93267" w:rsidRPr="00236F1E" w14:paraId="08D911FA" w14:textId="77777777" w:rsidTr="001304C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5C8C4" w14:textId="77777777" w:rsidR="00A93267" w:rsidRPr="00236F1E" w:rsidRDefault="00A93267" w:rsidP="001304C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C3D9EC" w14:textId="77777777" w:rsidR="00A93267" w:rsidRPr="00236F1E" w:rsidRDefault="00A93267" w:rsidP="001304C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  <w:p w14:paraId="468C20F4" w14:textId="77777777" w:rsidR="00A93267" w:rsidRPr="00236F1E" w:rsidRDefault="00A93267" w:rsidP="001304C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3267" w:rsidRPr="00236F1E" w14:paraId="58717B04" w14:textId="77777777" w:rsidTr="001304C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3556D" w14:textId="77777777" w:rsidR="00A93267" w:rsidRPr="00236F1E" w:rsidRDefault="00A93267" w:rsidP="001304C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0F383" w14:textId="3F4C3D76" w:rsidR="00A93267" w:rsidRPr="00236F1E" w:rsidRDefault="00A93267" w:rsidP="001304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ADC47" w14:textId="7AF86E12" w:rsidR="00A93267" w:rsidRPr="00236F1E" w:rsidRDefault="00A93267" w:rsidP="001304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A93267" w:rsidRPr="00236F1E" w14:paraId="2D6EE790" w14:textId="77777777" w:rsidTr="001304C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91F86" w14:textId="77777777" w:rsidR="00A93267" w:rsidRPr="00236F1E" w:rsidRDefault="00A93267" w:rsidP="001304C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8B0DB3" w14:textId="77777777" w:rsidR="00A93267" w:rsidRPr="00236F1E" w:rsidRDefault="00A93267" w:rsidP="001304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998ACE" w14:textId="77777777" w:rsidR="00A93267" w:rsidRPr="00236F1E" w:rsidRDefault="00A93267" w:rsidP="001304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93267" w:rsidRPr="00236F1E" w14:paraId="2A012468" w14:textId="77777777" w:rsidTr="001304C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5A47" w14:textId="77777777" w:rsidR="00A93267" w:rsidRPr="00236F1E" w:rsidRDefault="00A93267" w:rsidP="001304C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21CE6" w14:textId="0F5CA2F8" w:rsidR="00A93267" w:rsidRPr="00236F1E" w:rsidRDefault="00A93267" w:rsidP="001304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8BDA" w14:textId="3E3EEED1" w:rsidR="00A93267" w:rsidRPr="00236F1E" w:rsidRDefault="00A93267" w:rsidP="001304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3267" w:rsidRPr="00236F1E" w14:paraId="60D3A873" w14:textId="77777777" w:rsidTr="0050042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E6714" w14:textId="6CE5BC9A" w:rsidR="00A93267" w:rsidRPr="00236F1E" w:rsidRDefault="00A93267" w:rsidP="00A93267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ยอดคงเหลือต้นบัญชี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50DB5" w14:textId="5E668331" w:rsidR="00A93267" w:rsidRPr="00236F1E" w:rsidRDefault="00047BEF" w:rsidP="00A9326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</w:t>
            </w:r>
            <w:r w:rsidR="00A93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AF5F" w14:textId="29739A1E" w:rsidR="00A93267" w:rsidRPr="00236F1E" w:rsidRDefault="00047BEF" w:rsidP="00A9326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</w:t>
            </w:r>
            <w:r w:rsidR="00A93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992</w:t>
            </w:r>
          </w:p>
        </w:tc>
      </w:tr>
      <w:tr w:rsidR="00A93267" w:rsidRPr="00236F1E" w14:paraId="4EFAAEBF" w14:textId="77777777" w:rsidTr="00C90C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234EC" w14:textId="21F1C9CE" w:rsidR="00A93267" w:rsidRPr="00236F1E" w:rsidRDefault="00A93267" w:rsidP="00A93267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E4FFDA" w14:textId="24D96AF8" w:rsidR="00A93267" w:rsidRPr="00236F1E" w:rsidRDefault="00047BEF" w:rsidP="00A9326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C90C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817ED" w14:textId="6BF5AAD8" w:rsidR="00A93267" w:rsidRPr="00236F1E" w:rsidRDefault="00047BEF" w:rsidP="00A9326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C90C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716</w:t>
            </w:r>
          </w:p>
        </w:tc>
      </w:tr>
      <w:tr w:rsidR="00A93267" w:rsidRPr="00236F1E" w14:paraId="0BFB8773" w14:textId="77777777" w:rsidTr="00C90C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B274" w14:textId="7BF3F488" w:rsidR="00A93267" w:rsidRPr="00236F1E" w:rsidRDefault="00A93267" w:rsidP="00A93267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0B02F" w14:textId="0B0FA740" w:rsidR="00A93267" w:rsidRPr="00236F1E" w:rsidRDefault="00A93267" w:rsidP="00A9326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C90C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3BCB7" w14:textId="3B458794" w:rsidR="00A93267" w:rsidRPr="00236F1E" w:rsidRDefault="00A93267" w:rsidP="00A9326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C90C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90C37" w:rsidRPr="00236F1E" w14:paraId="30ED3525" w14:textId="77777777" w:rsidTr="00C90C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42467" w14:textId="15A8BBC1" w:rsidR="00C90C37" w:rsidRDefault="00C90C37" w:rsidP="00A93267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E574EF" w14:textId="5ABC5B3E" w:rsidR="00C90C37" w:rsidRDefault="00C90C37" w:rsidP="00A9326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C3D5C8" w14:textId="2129397C" w:rsidR="00C90C37" w:rsidRDefault="00C90C37" w:rsidP="00A9326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3267" w:rsidRPr="00236F1E" w14:paraId="7252A42D" w14:textId="77777777" w:rsidTr="001304C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FC3D" w14:textId="77B057E3" w:rsidR="00A93267" w:rsidRPr="00236F1E" w:rsidRDefault="00A93267" w:rsidP="00A93267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ยอดคงเหลือตามบัญชีสิ้นปี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48DDC" w14:textId="2EC67A8F" w:rsidR="00A93267" w:rsidRPr="00236F1E" w:rsidRDefault="00047BEF" w:rsidP="00A9326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</w:t>
            </w:r>
            <w:r w:rsidR="00A93267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22FD0C" w14:textId="71F6E8A5" w:rsidR="00A93267" w:rsidRPr="00236F1E" w:rsidRDefault="00047BEF" w:rsidP="00A9326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</w:t>
            </w:r>
            <w:r w:rsidR="00A93267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397</w:t>
            </w:r>
          </w:p>
        </w:tc>
      </w:tr>
    </w:tbl>
    <w:p w14:paraId="64577ECA" w14:textId="0BA7FAA8" w:rsidR="00A93267" w:rsidRDefault="00A93267" w:rsidP="00236F1E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8D1EBB" w14:textId="06C848EA" w:rsidR="00B86427" w:rsidRDefault="00B86427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61DAE84" w14:textId="77777777" w:rsidR="00F53800" w:rsidRPr="00236F1E" w:rsidRDefault="00F53800" w:rsidP="00236F1E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5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5"/>
      </w:tblGrid>
      <w:tr w:rsidR="000004C7" w:rsidRPr="00236F1E" w14:paraId="30A02778" w14:textId="77777777" w:rsidTr="000004C7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14B9A29D" w14:textId="6B9F1B06" w:rsidR="000004C7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22</w:t>
            </w:r>
            <w:r w:rsidR="000004C7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0004C7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หนี้สินหมุนเวียนอื่น</w:t>
            </w:r>
          </w:p>
        </w:tc>
      </w:tr>
    </w:tbl>
    <w:p w14:paraId="0B16F68C" w14:textId="77777777" w:rsidR="000004C7" w:rsidRPr="00236F1E" w:rsidRDefault="000004C7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0004C7" w:rsidRPr="00236F1E" w14:paraId="31B9459D" w14:textId="77777777" w:rsidTr="001A192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AFD0512" w14:textId="77777777" w:rsidR="000004C7" w:rsidRPr="00236F1E" w:rsidRDefault="000004C7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B83D76" w14:textId="77777777" w:rsidR="000004C7" w:rsidRPr="00236F1E" w:rsidRDefault="000004C7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1A9B00" w14:textId="77777777" w:rsidR="000004C7" w:rsidRPr="00236F1E" w:rsidRDefault="000004C7" w:rsidP="00236F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04C7" w:rsidRPr="00236F1E" w14:paraId="22E9F08E" w14:textId="77777777" w:rsidTr="001A192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BB0601E" w14:textId="77777777" w:rsidR="000004C7" w:rsidRPr="00236F1E" w:rsidRDefault="000004C7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642EB3" w14:textId="67712345" w:rsidR="000004C7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604DAA" w14:textId="43FC4C30" w:rsidR="000004C7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9034EB" w14:textId="4526959A" w:rsidR="000004C7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4B041F" w14:textId="3E7E4905" w:rsidR="000004C7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0004C7" w:rsidRPr="00236F1E" w14:paraId="55F44067" w14:textId="77777777" w:rsidTr="001A192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3BE4285" w14:textId="76811583" w:rsidR="000004C7" w:rsidRPr="00236F1E" w:rsidRDefault="000004C7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0A8E02" w14:textId="4C4A3BD6" w:rsidR="000004C7" w:rsidRPr="00236F1E" w:rsidRDefault="000004C7" w:rsidP="00236F1E">
            <w:pPr>
              <w:tabs>
                <w:tab w:val="center" w:pos="628"/>
                <w:tab w:val="right" w:pos="129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F6A436" w14:textId="77777777" w:rsidR="000004C7" w:rsidRPr="00236F1E" w:rsidRDefault="000004C7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06A261" w14:textId="77777777" w:rsidR="000004C7" w:rsidRPr="00236F1E" w:rsidRDefault="000004C7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903955" w14:textId="77777777" w:rsidR="000004C7" w:rsidRPr="00236F1E" w:rsidRDefault="000004C7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004C7" w:rsidRPr="00236F1E" w14:paraId="6B8E95E4" w14:textId="77777777" w:rsidTr="001A192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970C" w14:textId="77777777" w:rsidR="000004C7" w:rsidRPr="00236F1E" w:rsidRDefault="000004C7" w:rsidP="00236F1E">
            <w:pPr>
              <w:ind w:left="130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A62DA" w14:textId="77777777" w:rsidR="000004C7" w:rsidRPr="00236F1E" w:rsidRDefault="000004C7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F2793" w14:textId="77777777" w:rsidR="000004C7" w:rsidRPr="00236F1E" w:rsidRDefault="000004C7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5E1F33" w14:textId="77777777" w:rsidR="000004C7" w:rsidRPr="00236F1E" w:rsidRDefault="000004C7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FB77A" w14:textId="77777777" w:rsidR="000004C7" w:rsidRPr="00236F1E" w:rsidRDefault="000004C7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2E0986" w:rsidRPr="00236F1E" w14:paraId="4282B9A3" w14:textId="77777777" w:rsidTr="00BE499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92C1C" w14:textId="24C0CEC5" w:rsidR="002E0986" w:rsidRPr="00236F1E" w:rsidRDefault="002E0986" w:rsidP="00236F1E">
            <w:pPr>
              <w:tabs>
                <w:tab w:val="left" w:pos="1043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E17BF" w14:textId="344035A6" w:rsidR="002E0986" w:rsidRPr="00236F1E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E0986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1D19B" w14:textId="70713FFA" w:rsidR="002E0986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2E0986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2EB45" w14:textId="7ED0B91C" w:rsidR="002E0986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E0986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8863D" w14:textId="55A90533" w:rsidR="002E0986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2E0986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857</w:t>
            </w:r>
          </w:p>
        </w:tc>
      </w:tr>
      <w:tr w:rsidR="002E0986" w:rsidRPr="00236F1E" w14:paraId="7B7CB343" w14:textId="77777777" w:rsidTr="00BE499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187636" w14:textId="77777777" w:rsidR="002E0986" w:rsidRPr="00236F1E" w:rsidRDefault="002E0986" w:rsidP="00236F1E">
            <w:pPr>
              <w:tabs>
                <w:tab w:val="left" w:pos="746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BC0D8" w14:textId="2D829D81" w:rsidR="002E0986" w:rsidRPr="00236F1E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0986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20665" w14:textId="4358A74B" w:rsidR="002E0986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E0986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C280F" w14:textId="6A28BDFC" w:rsidR="002E0986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0986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99958" w14:textId="6030607E" w:rsidR="002E0986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E0986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050</w:t>
            </w:r>
          </w:p>
        </w:tc>
      </w:tr>
      <w:tr w:rsidR="002E0986" w:rsidRPr="00236F1E" w14:paraId="2AE63617" w14:textId="77777777" w:rsidTr="00BE499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F5F990" w14:textId="77777777" w:rsidR="002E0986" w:rsidRPr="00236F1E" w:rsidRDefault="002E0986" w:rsidP="00236F1E">
            <w:pPr>
              <w:tabs>
                <w:tab w:val="left" w:pos="97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ภาษีเงินได้หัก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 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 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3FCA0" w14:textId="72999B61" w:rsidR="002E0986" w:rsidRPr="00236F1E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0986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F74F2" w14:textId="12898CB3" w:rsidR="002E0986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2E0986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63444" w14:textId="64B7E0AA" w:rsidR="002E0986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0986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FF210" w14:textId="1DAD9FEB" w:rsidR="002E0986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2E0986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917</w:t>
            </w:r>
          </w:p>
        </w:tc>
      </w:tr>
      <w:tr w:rsidR="002E0986" w:rsidRPr="00236F1E" w14:paraId="655C6331" w14:textId="77777777" w:rsidTr="00BE499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B5E7DF" w14:textId="77777777" w:rsidR="002E0986" w:rsidRPr="00236F1E" w:rsidRDefault="002E0986" w:rsidP="00236F1E">
            <w:pPr>
              <w:tabs>
                <w:tab w:val="left" w:pos="97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ประมาณการหนี้สินจากการรับประกัน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D35D8" w14:textId="3CE8EE0D" w:rsidR="002E0986" w:rsidRPr="00236F1E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0986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78585" w14:textId="39337F65" w:rsidR="002E0986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E0986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A284B" w14:textId="7DED9C49" w:rsidR="002E0986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0986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88B14" w14:textId="4B0DB444" w:rsidR="002E0986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E0986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902</w:t>
            </w:r>
          </w:p>
        </w:tc>
      </w:tr>
      <w:tr w:rsidR="002E0986" w:rsidRPr="00236F1E" w14:paraId="0B73A9E5" w14:textId="77777777" w:rsidTr="00BE499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564258" w14:textId="77777777" w:rsidR="002E0986" w:rsidRPr="00236F1E" w:rsidRDefault="002E0986" w:rsidP="00236F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3BE0E5" w14:textId="75AB6192" w:rsidR="002E0986" w:rsidRPr="00236F1E" w:rsidRDefault="00047BEF" w:rsidP="00236F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E0986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2F6A23" w14:textId="386B7C19" w:rsidR="002E0986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2E0986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079C59" w14:textId="0DF7AE9B" w:rsidR="002E0986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E0986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060828" w14:textId="2A24FC99" w:rsidR="002E0986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2E0986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726</w:t>
            </w:r>
          </w:p>
        </w:tc>
      </w:tr>
    </w:tbl>
    <w:p w14:paraId="1496FD13" w14:textId="01F29961" w:rsidR="00AD07DA" w:rsidRPr="00236F1E" w:rsidRDefault="00AD07DA" w:rsidP="00236F1E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236F1E" w14:paraId="4D61A3A3" w14:textId="77777777" w:rsidTr="00234C8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1DB2D0" w14:textId="61F0F3FB" w:rsidR="00C60501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23</w:t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ภาระผูกพันผลประโยชน์พนักงาน</w:t>
            </w:r>
          </w:p>
        </w:tc>
      </w:tr>
    </w:tbl>
    <w:p w14:paraId="35CF8865" w14:textId="77777777" w:rsidR="00C60501" w:rsidRPr="00236F1E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0501" w:rsidRPr="00236F1E" w14:paraId="35E8D2EC" w14:textId="77777777" w:rsidTr="001A1920">
        <w:tc>
          <w:tcPr>
            <w:tcW w:w="3690" w:type="dxa"/>
            <w:vAlign w:val="bottom"/>
          </w:tcPr>
          <w:p w14:paraId="75B05EE8" w14:textId="77777777" w:rsidR="00C60501" w:rsidRPr="00236F1E" w:rsidRDefault="00C60501" w:rsidP="00236F1E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5F0C8" w14:textId="77777777" w:rsidR="00C60501" w:rsidRPr="00236F1E" w:rsidRDefault="00C60501" w:rsidP="00236F1E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</w:t>
            </w:r>
            <w:r w:rsidRPr="00236F1E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2DDEE" w14:textId="77777777" w:rsidR="00C60501" w:rsidRPr="00236F1E" w:rsidRDefault="00C60501" w:rsidP="00236F1E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60501" w:rsidRPr="00236F1E" w14:paraId="2A72F05A" w14:textId="77777777" w:rsidTr="001A1920">
        <w:tc>
          <w:tcPr>
            <w:tcW w:w="3690" w:type="dxa"/>
            <w:vAlign w:val="bottom"/>
          </w:tcPr>
          <w:p w14:paraId="3FF06AF2" w14:textId="77777777" w:rsidR="00C60501" w:rsidRPr="00236F1E" w:rsidRDefault="00C60501" w:rsidP="00236F1E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439D22" w14:textId="7407FF30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FE551" w14:textId="2FDEB0D8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3CFE3C" w14:textId="7F4AA89C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F22B47" w14:textId="42AA8962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2B96D8C9" w14:textId="77777777" w:rsidTr="001A1920">
        <w:tc>
          <w:tcPr>
            <w:tcW w:w="3690" w:type="dxa"/>
            <w:vAlign w:val="bottom"/>
          </w:tcPr>
          <w:p w14:paraId="167B70F5" w14:textId="77777777" w:rsidR="00C60501" w:rsidRPr="00236F1E" w:rsidRDefault="00C60501" w:rsidP="00236F1E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A92CB1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2432EE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C2A9E1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FBF947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236F1E" w14:paraId="59E764C7" w14:textId="77777777" w:rsidTr="001A1920">
        <w:tc>
          <w:tcPr>
            <w:tcW w:w="3690" w:type="dxa"/>
            <w:vAlign w:val="bottom"/>
          </w:tcPr>
          <w:p w14:paraId="55074F24" w14:textId="77777777" w:rsidR="00C60501" w:rsidRPr="00236F1E" w:rsidRDefault="00C60501" w:rsidP="00236F1E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3F3CB" w14:textId="77777777" w:rsidR="00C60501" w:rsidRPr="00236F1E" w:rsidRDefault="00C60501" w:rsidP="00236F1E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C72CF" w14:textId="77777777" w:rsidR="00C60501" w:rsidRPr="00236F1E" w:rsidRDefault="00C60501" w:rsidP="00236F1E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D54A7" w14:textId="77777777" w:rsidR="00C60501" w:rsidRPr="00236F1E" w:rsidRDefault="00C60501" w:rsidP="00236F1E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956243" w14:textId="77777777" w:rsidR="00C60501" w:rsidRPr="00236F1E" w:rsidRDefault="00C60501" w:rsidP="00236F1E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F00411" w:rsidRPr="00236F1E" w14:paraId="435F4660" w14:textId="77777777" w:rsidTr="00601A25">
        <w:trPr>
          <w:trHeight w:val="243"/>
        </w:trPr>
        <w:tc>
          <w:tcPr>
            <w:tcW w:w="3690" w:type="dxa"/>
            <w:vAlign w:val="bottom"/>
          </w:tcPr>
          <w:p w14:paraId="1D12083A" w14:textId="77777777" w:rsidR="00F00411" w:rsidRPr="00236F1E" w:rsidRDefault="00F00411" w:rsidP="00236F1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งบแสดงฐานะการเงิน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D25C0E" w14:textId="77777777" w:rsidR="00F00411" w:rsidRPr="00236F1E" w:rsidRDefault="00F00411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C226DC3" w14:textId="77777777" w:rsidR="00F00411" w:rsidRPr="00236F1E" w:rsidRDefault="00F00411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D9A22B" w14:textId="77777777" w:rsidR="00F00411" w:rsidRPr="00236F1E" w:rsidRDefault="00F00411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2EF44F" w14:textId="77777777" w:rsidR="00F00411" w:rsidRPr="00236F1E" w:rsidRDefault="00F00411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</w:p>
        </w:tc>
      </w:tr>
      <w:tr w:rsidR="000F39FC" w:rsidRPr="00236F1E" w14:paraId="2878F66C" w14:textId="77777777" w:rsidTr="00AC6544">
        <w:tc>
          <w:tcPr>
            <w:tcW w:w="3690" w:type="dxa"/>
            <w:vAlign w:val="bottom"/>
          </w:tcPr>
          <w:p w14:paraId="391BBC3F" w14:textId="77777777" w:rsidR="000F39FC" w:rsidRPr="00236F1E" w:rsidRDefault="000F39FC" w:rsidP="00236F1E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1A1E3" w14:textId="4648688E" w:rsidR="000F39FC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 w:rsidR="0062488D"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7C7BF9" w14:textId="2B95A829" w:rsidR="000F39FC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0F39FC"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861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CD8B2" w14:textId="71460CCC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</w:t>
            </w:r>
            <w:r w:rsidR="0062488D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020B51" w14:textId="4221F6BF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0F39FC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946</w:t>
            </w:r>
          </w:p>
        </w:tc>
      </w:tr>
      <w:tr w:rsidR="00AC6544" w:rsidRPr="00236F1E" w14:paraId="25C3CFDC" w14:textId="77777777" w:rsidTr="00AC6544">
        <w:tc>
          <w:tcPr>
            <w:tcW w:w="3690" w:type="dxa"/>
            <w:vAlign w:val="bottom"/>
          </w:tcPr>
          <w:p w14:paraId="63BDCA13" w14:textId="673495EA" w:rsidR="00AC6544" w:rsidRPr="00236F1E" w:rsidRDefault="00AC6544" w:rsidP="00236F1E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Angsana New" w:hAnsi="Browallia New" w:cs="Browallia New" w:hint="cs"/>
                <w:color w:val="auto"/>
                <w:sz w:val="26"/>
                <w:szCs w:val="26"/>
                <w:cs/>
                <w:lang w:val="th-TH"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E2AA0" w14:textId="42CDEF7E" w:rsidR="00AC6544" w:rsidRPr="00F75B0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 w:rsidR="00AC6544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5E8EE" w14:textId="52057ED6" w:rsidR="00AC6544" w:rsidRPr="00F75B0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AC6544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B5E421" w14:textId="1EE2AC6C" w:rsidR="00AC6544" w:rsidRPr="00F75B0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</w:t>
            </w:r>
            <w:r w:rsidR="00AC65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DA586" w14:textId="7AE41F71" w:rsidR="00AC6544" w:rsidRPr="00F75B0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AC65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946</w:t>
            </w:r>
          </w:p>
        </w:tc>
      </w:tr>
      <w:tr w:rsidR="000F39FC" w:rsidRPr="00236F1E" w14:paraId="7B49413A" w14:textId="77777777" w:rsidTr="00AC6544">
        <w:tc>
          <w:tcPr>
            <w:tcW w:w="3690" w:type="dxa"/>
            <w:vAlign w:val="bottom"/>
          </w:tcPr>
          <w:p w14:paraId="28EF2AFC" w14:textId="77777777" w:rsidR="000F39FC" w:rsidRPr="00236F1E" w:rsidRDefault="000F39FC" w:rsidP="00236F1E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0C6F5" w14:textId="77777777" w:rsidR="000F39FC" w:rsidRPr="00236F1E" w:rsidRDefault="000F39FC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ED94CD" w14:textId="77777777" w:rsidR="000F39FC" w:rsidRPr="00236F1E" w:rsidRDefault="000F39FC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23040" w14:textId="77777777" w:rsidR="000F39FC" w:rsidRPr="00236F1E" w:rsidRDefault="000F39FC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B1CE6E" w14:textId="77777777" w:rsidR="000F39FC" w:rsidRPr="00236F1E" w:rsidRDefault="000F39FC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0F39FC" w:rsidRPr="00236F1E" w14:paraId="1745A5B8" w14:textId="77777777" w:rsidTr="007C1966">
        <w:tc>
          <w:tcPr>
            <w:tcW w:w="3690" w:type="dxa"/>
            <w:vAlign w:val="bottom"/>
          </w:tcPr>
          <w:p w14:paraId="4458443B" w14:textId="57655E70" w:rsidR="000F39FC" w:rsidRPr="00236F1E" w:rsidRDefault="000F39FC" w:rsidP="00236F1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กำไรหรือขาดทุนที่รวมอยู่ในกำไรจาก</w:t>
            </w: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การดำเนินงาน: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3E7683" w14:textId="77777777" w:rsidR="000F39FC" w:rsidRPr="00236F1E" w:rsidRDefault="000F39FC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55225B" w14:textId="77777777" w:rsidR="000F39FC" w:rsidRPr="00236F1E" w:rsidRDefault="000F39FC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13E1B0" w14:textId="77777777" w:rsidR="000F39FC" w:rsidRPr="00236F1E" w:rsidRDefault="000F39FC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C5F49A" w14:textId="77777777" w:rsidR="000F39FC" w:rsidRPr="00236F1E" w:rsidRDefault="000F39FC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0F39FC" w:rsidRPr="00236F1E" w14:paraId="4A1D2F7D" w14:textId="77777777" w:rsidTr="007C1966">
        <w:tc>
          <w:tcPr>
            <w:tcW w:w="3690" w:type="dxa"/>
            <w:vAlign w:val="bottom"/>
          </w:tcPr>
          <w:p w14:paraId="49837777" w14:textId="77777777" w:rsidR="000F39FC" w:rsidRPr="00236F1E" w:rsidRDefault="000F39FC" w:rsidP="00236F1E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8AE8DF" w14:textId="2C271248" w:rsidR="000F39FC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62488D"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074</w:t>
            </w:r>
          </w:p>
        </w:tc>
        <w:tc>
          <w:tcPr>
            <w:tcW w:w="1440" w:type="dxa"/>
            <w:vAlign w:val="bottom"/>
          </w:tcPr>
          <w:p w14:paraId="13148848" w14:textId="713BA4AA" w:rsidR="000F39FC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0F39FC"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974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BD00C2" w14:textId="1F724759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62488D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845</w:t>
            </w:r>
          </w:p>
        </w:tc>
        <w:tc>
          <w:tcPr>
            <w:tcW w:w="1440" w:type="dxa"/>
            <w:vAlign w:val="bottom"/>
          </w:tcPr>
          <w:p w14:paraId="0ED2DAB6" w14:textId="5E405FA3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0F39FC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558</w:t>
            </w:r>
          </w:p>
        </w:tc>
      </w:tr>
      <w:tr w:rsidR="000A70AF" w:rsidRPr="00236F1E" w14:paraId="2702FF8B" w14:textId="77777777" w:rsidTr="007C1966">
        <w:tc>
          <w:tcPr>
            <w:tcW w:w="3690" w:type="dxa"/>
            <w:vAlign w:val="bottom"/>
          </w:tcPr>
          <w:p w14:paraId="4ADADE7D" w14:textId="77777777" w:rsidR="00B65A2A" w:rsidRPr="00236F1E" w:rsidRDefault="000A70AF" w:rsidP="00236F1E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กำไรหรือขาดทุนที่รวมอยู่</w:t>
            </w: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รายได้กำไรขาดทุน</w:t>
            </w:r>
            <w:r w:rsidR="00B65A2A"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6DA140FF" w14:textId="790E98D5" w:rsidR="000A70AF" w:rsidRPr="00236F1E" w:rsidRDefault="00B65A2A" w:rsidP="00236F1E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B8642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A70AF"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  <w:r w:rsidR="00E10D16"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476395" w14:textId="28F9BB11" w:rsidR="000A70AF" w:rsidRPr="00236F1E" w:rsidRDefault="000A70A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C42929" w14:textId="77777777" w:rsidR="000A70AF" w:rsidRPr="00236F1E" w:rsidRDefault="000A70A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6C0886" w14:textId="77777777" w:rsidR="000A70AF" w:rsidRPr="00236F1E" w:rsidRDefault="000A70A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FD59F" w14:textId="77777777" w:rsidR="000A70AF" w:rsidRPr="00236F1E" w:rsidRDefault="000A70A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0A70AF" w:rsidRPr="00236F1E" w14:paraId="554D4CE9" w14:textId="77777777" w:rsidTr="000A70AF">
        <w:tc>
          <w:tcPr>
            <w:tcW w:w="3690" w:type="dxa"/>
            <w:vAlign w:val="bottom"/>
          </w:tcPr>
          <w:p w14:paraId="05B6F492" w14:textId="01F032F6" w:rsidR="000A70AF" w:rsidRPr="00236F1E" w:rsidRDefault="000A70AF" w:rsidP="00236F1E">
            <w:pPr>
              <w:tabs>
                <w:tab w:val="right" w:pos="981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12E40" w14:textId="655A3952" w:rsidR="000A70AF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0A70AF"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314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E82358" w14:textId="501DB217" w:rsidR="000A70AF" w:rsidRPr="00236F1E" w:rsidRDefault="000A70A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0B57F" w14:textId="67E84D30" w:rsidR="000A70AF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="000A70AF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5F8A65" w14:textId="1E45ED5B" w:rsidR="000A70AF" w:rsidRPr="00236F1E" w:rsidRDefault="000A70A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0A70AF" w:rsidRPr="00236F1E" w14:paraId="75967932" w14:textId="77777777" w:rsidTr="000A70AF">
        <w:tc>
          <w:tcPr>
            <w:tcW w:w="3690" w:type="dxa"/>
            <w:vAlign w:val="bottom"/>
          </w:tcPr>
          <w:p w14:paraId="079A9877" w14:textId="2E07F300" w:rsidR="000A70AF" w:rsidRPr="00236F1E" w:rsidRDefault="000A70AF" w:rsidP="00236F1E">
            <w:pPr>
              <w:tabs>
                <w:tab w:val="right" w:pos="9810"/>
              </w:tabs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7C846" w14:textId="2329AFDE" w:rsidR="000A70AF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F648DE"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B045E" w14:textId="79EF8959" w:rsidR="000A70AF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F648DE"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342F1" w14:textId="2A82B383" w:rsidR="000A70AF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</w:t>
            </w:r>
            <w:r w:rsidR="00F648DE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C0B9E" w14:textId="44B24C0F" w:rsidR="000A70AF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F648DE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558</w:t>
            </w:r>
          </w:p>
        </w:tc>
      </w:tr>
    </w:tbl>
    <w:p w14:paraId="134D1BFF" w14:textId="77777777" w:rsidR="000A70AF" w:rsidRPr="00236F1E" w:rsidRDefault="000A70AF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517D0E64" w14:textId="77777777" w:rsidR="00930AF1" w:rsidRDefault="00930AF1">
      <w:pPr>
        <w:spacing w:after="160" w:line="259" w:lineRule="auto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>
        <w:rPr>
          <w:rFonts w:ascii="Browallia New" w:eastAsia="Cordia New" w:hAnsi="Browallia New" w:cs="Browallia New"/>
          <w:sz w:val="26"/>
          <w:szCs w:val="26"/>
          <w:cs/>
          <w:lang w:val="en-US"/>
        </w:rPr>
        <w:br w:type="page"/>
      </w:r>
    </w:p>
    <w:p w14:paraId="5A3CF3F8" w14:textId="77777777" w:rsidR="00930AF1" w:rsidRDefault="00930AF1" w:rsidP="00236F1E">
      <w:pPr>
        <w:ind w:right="26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AED46F6" w14:textId="459E0545" w:rsidR="00C60501" w:rsidRPr="00236F1E" w:rsidRDefault="00C60501" w:rsidP="00236F1E">
      <w:pPr>
        <w:ind w:right="26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236F1E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E547384" w14:textId="77777777" w:rsidR="00876DC0" w:rsidRPr="00236F1E" w:rsidRDefault="00876DC0" w:rsidP="00236F1E">
      <w:pPr>
        <w:ind w:right="26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0501" w:rsidRPr="00236F1E" w14:paraId="17D0B3B6" w14:textId="77777777" w:rsidTr="00B25E9B">
        <w:tc>
          <w:tcPr>
            <w:tcW w:w="3690" w:type="dxa"/>
            <w:vAlign w:val="bottom"/>
          </w:tcPr>
          <w:p w14:paraId="6542F6B6" w14:textId="77777777" w:rsidR="00C60501" w:rsidRPr="00236F1E" w:rsidRDefault="00C60501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F9FE6" w14:textId="77777777" w:rsidR="00C60501" w:rsidRPr="00236F1E" w:rsidRDefault="00C60501" w:rsidP="00236F1E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</w:t>
            </w:r>
            <w:r w:rsidRPr="00236F1E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61717" w14:textId="77777777" w:rsidR="00C60501" w:rsidRPr="00236F1E" w:rsidRDefault="00C60501" w:rsidP="00236F1E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60501" w:rsidRPr="00236F1E" w14:paraId="175BDBBD" w14:textId="77777777" w:rsidTr="00B25E9B">
        <w:tc>
          <w:tcPr>
            <w:tcW w:w="3690" w:type="dxa"/>
            <w:vAlign w:val="bottom"/>
          </w:tcPr>
          <w:p w14:paraId="3C8B0564" w14:textId="77777777" w:rsidR="00C60501" w:rsidRPr="00236F1E" w:rsidRDefault="00C60501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A909D" w14:textId="7160392F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6AB538" w14:textId="01276F98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70B8D" w14:textId="12604836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42CA68" w14:textId="40E2C404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11ADC55E" w14:textId="77777777" w:rsidTr="00B25E9B">
        <w:tc>
          <w:tcPr>
            <w:tcW w:w="3690" w:type="dxa"/>
            <w:vAlign w:val="bottom"/>
          </w:tcPr>
          <w:p w14:paraId="3A09A0FA" w14:textId="77777777" w:rsidR="00C60501" w:rsidRPr="00236F1E" w:rsidRDefault="00C60501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715CF5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07D713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D2FD53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4D11B8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236F1E" w14:paraId="1B9E5A46" w14:textId="77777777" w:rsidTr="00B25E9B">
        <w:trPr>
          <w:trHeight w:val="70"/>
        </w:trPr>
        <w:tc>
          <w:tcPr>
            <w:tcW w:w="3690" w:type="dxa"/>
            <w:vAlign w:val="bottom"/>
          </w:tcPr>
          <w:p w14:paraId="52797500" w14:textId="77777777" w:rsidR="00C60501" w:rsidRPr="00236F1E" w:rsidRDefault="00C60501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A5047" w14:textId="77777777" w:rsidR="00C60501" w:rsidRPr="00236F1E" w:rsidRDefault="00C60501" w:rsidP="00236F1E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366E04" w14:textId="77777777" w:rsidR="00C60501" w:rsidRPr="00236F1E" w:rsidRDefault="00C60501" w:rsidP="00236F1E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74818" w14:textId="77777777" w:rsidR="00C60501" w:rsidRPr="00236F1E" w:rsidRDefault="00C60501" w:rsidP="00236F1E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5CD37" w14:textId="77777777" w:rsidR="00C60501" w:rsidRPr="00236F1E" w:rsidRDefault="00C60501" w:rsidP="00236F1E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0F39FC" w:rsidRPr="00236F1E" w14:paraId="46115C4F" w14:textId="77777777" w:rsidTr="00B25E9B">
        <w:tc>
          <w:tcPr>
            <w:tcW w:w="3690" w:type="dxa"/>
            <w:vAlign w:val="bottom"/>
          </w:tcPr>
          <w:p w14:paraId="24F9F81D" w14:textId="0F255792" w:rsidR="000F39FC" w:rsidRPr="00236F1E" w:rsidRDefault="000F39FC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047BEF" w:rsidRPr="00047BE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B02B5B" w14:textId="72EDCEDB" w:rsidR="000914FB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B25E9B"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861</w:t>
            </w:r>
          </w:p>
        </w:tc>
        <w:tc>
          <w:tcPr>
            <w:tcW w:w="1440" w:type="dxa"/>
            <w:vAlign w:val="bottom"/>
          </w:tcPr>
          <w:p w14:paraId="157C0C17" w14:textId="71FD6B58" w:rsidR="000F39FC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13</w:t>
            </w:r>
            <w:r w:rsidR="000F39FC"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887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89383" w14:textId="330B91FB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B25E9B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946</w:t>
            </w:r>
          </w:p>
        </w:tc>
        <w:tc>
          <w:tcPr>
            <w:tcW w:w="1440" w:type="dxa"/>
            <w:vAlign w:val="bottom"/>
          </w:tcPr>
          <w:p w14:paraId="3F6FFB88" w14:textId="30410A51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="000F39FC"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388</w:t>
            </w:r>
          </w:p>
        </w:tc>
      </w:tr>
      <w:tr w:rsidR="000F39FC" w:rsidRPr="00236F1E" w14:paraId="2383DB8B" w14:textId="77777777" w:rsidTr="00B25E9B">
        <w:tc>
          <w:tcPr>
            <w:tcW w:w="3690" w:type="dxa"/>
            <w:vAlign w:val="bottom"/>
          </w:tcPr>
          <w:p w14:paraId="230F1C9E" w14:textId="607D601E" w:rsidR="000F39FC" w:rsidRPr="00236F1E" w:rsidRDefault="000F39FC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ต้นทุนบริการ</w:t>
            </w: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C98BAE" w14:textId="06B89F0B" w:rsidR="000F39FC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B25E9B"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684</w:t>
            </w:r>
          </w:p>
        </w:tc>
        <w:tc>
          <w:tcPr>
            <w:tcW w:w="1440" w:type="dxa"/>
            <w:vAlign w:val="bottom"/>
          </w:tcPr>
          <w:p w14:paraId="7000411D" w14:textId="26164303" w:rsidR="000F39FC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0F39FC"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560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CEEA7F" w14:textId="3A41EA06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B25E9B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426</w:t>
            </w:r>
          </w:p>
        </w:tc>
        <w:tc>
          <w:tcPr>
            <w:tcW w:w="1440" w:type="dxa"/>
            <w:vAlign w:val="bottom"/>
          </w:tcPr>
          <w:p w14:paraId="2106F8CF" w14:textId="25A9EC98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0F39FC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176</w:t>
            </w:r>
          </w:p>
        </w:tc>
      </w:tr>
      <w:tr w:rsidR="006F78FD" w:rsidRPr="00236F1E" w14:paraId="4AAD6FB4" w14:textId="77777777" w:rsidTr="00B25E9B">
        <w:tc>
          <w:tcPr>
            <w:tcW w:w="3690" w:type="dxa"/>
            <w:vAlign w:val="bottom"/>
          </w:tcPr>
          <w:p w14:paraId="3A772ED3" w14:textId="13E5858E" w:rsidR="006F78FD" w:rsidRPr="00236F1E" w:rsidRDefault="006F78FD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C32FE" w14:textId="55C45136" w:rsidR="006F78FD" w:rsidRPr="00236F1E" w:rsidRDefault="006F78FD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67</w:t>
            </w:r>
            <w:r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B4CE1AF" w14:textId="18787D6E" w:rsidR="006F78FD" w:rsidRPr="00236F1E" w:rsidRDefault="006F78FD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7AE53E" w14:textId="6170A194" w:rsidR="006F78FD" w:rsidRPr="00236F1E" w:rsidRDefault="006F78FD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8B9603B" w14:textId="38F38295" w:rsidR="006F78FD" w:rsidRPr="00236F1E" w:rsidRDefault="006F78FD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0F39FC" w:rsidRPr="00236F1E" w14:paraId="6450ADEA" w14:textId="77777777" w:rsidTr="00B25E9B">
        <w:tc>
          <w:tcPr>
            <w:tcW w:w="3690" w:type="dxa"/>
            <w:vAlign w:val="bottom"/>
          </w:tcPr>
          <w:p w14:paraId="0086A074" w14:textId="2BB0060C" w:rsidR="000F39FC" w:rsidRPr="00236F1E" w:rsidRDefault="000F39FC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621E9" w14:textId="47C06584" w:rsidR="000F39FC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0FC216" w14:textId="5C522A6A" w:rsidR="000F39FC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958E26" w14:textId="44CD6745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7B1E92" w14:textId="444DD1DD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382</w:t>
            </w:r>
          </w:p>
        </w:tc>
      </w:tr>
      <w:tr w:rsidR="000914FB" w:rsidRPr="00236F1E" w14:paraId="2458AC20" w14:textId="77777777" w:rsidTr="00B25E9B">
        <w:tc>
          <w:tcPr>
            <w:tcW w:w="3690" w:type="dxa"/>
            <w:vAlign w:val="bottom"/>
          </w:tcPr>
          <w:p w14:paraId="40E574E0" w14:textId="77777777" w:rsidR="000914FB" w:rsidRPr="00236F1E" w:rsidRDefault="000914FB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180E7" w14:textId="65AE34BB" w:rsidR="000914FB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17</w:t>
            </w:r>
            <w:r w:rsidR="007E3097"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AFB5B" w14:textId="51C4053E" w:rsidR="000914FB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9A6404"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0998F0" w14:textId="48D24E65" w:rsidR="000914F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15</w:t>
            </w:r>
            <w:r w:rsidR="00666809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D28F2" w14:textId="3D71C833" w:rsidR="000914F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9A6404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946</w:t>
            </w:r>
          </w:p>
        </w:tc>
      </w:tr>
      <w:tr w:rsidR="000914FB" w:rsidRPr="00236F1E" w14:paraId="0CE975A2" w14:textId="77777777" w:rsidTr="00B25E9B">
        <w:trPr>
          <w:trHeight w:val="70"/>
        </w:trPr>
        <w:tc>
          <w:tcPr>
            <w:tcW w:w="3690" w:type="dxa"/>
            <w:vAlign w:val="bottom"/>
          </w:tcPr>
          <w:p w14:paraId="78D003CA" w14:textId="77777777" w:rsidR="000914FB" w:rsidRPr="00236F1E" w:rsidRDefault="000914FB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E571D" w14:textId="77777777" w:rsidR="000914FB" w:rsidRPr="00236F1E" w:rsidRDefault="000914FB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D0E1C2" w14:textId="77777777" w:rsidR="000914FB" w:rsidRPr="00236F1E" w:rsidRDefault="000914FB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18A5E" w14:textId="77777777" w:rsidR="000914FB" w:rsidRPr="00236F1E" w:rsidRDefault="000914FB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62F83" w14:textId="77777777" w:rsidR="000914FB" w:rsidRPr="00236F1E" w:rsidRDefault="000914FB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0914FB" w:rsidRPr="00236F1E" w14:paraId="3C457E45" w14:textId="77777777" w:rsidTr="00B25E9B">
        <w:tc>
          <w:tcPr>
            <w:tcW w:w="3690" w:type="dxa"/>
            <w:vAlign w:val="bottom"/>
          </w:tcPr>
          <w:p w14:paraId="73526E70" w14:textId="77777777" w:rsidR="000914FB" w:rsidRPr="00236F1E" w:rsidRDefault="000914FB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3AD6F" w14:textId="77777777" w:rsidR="000914FB" w:rsidRPr="00236F1E" w:rsidRDefault="000914FB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0140C8" w14:textId="77777777" w:rsidR="000914FB" w:rsidRPr="00236F1E" w:rsidRDefault="000914FB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1F211B" w14:textId="77777777" w:rsidR="000914FB" w:rsidRPr="00236F1E" w:rsidRDefault="000914FB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45EA97" w14:textId="77777777" w:rsidR="000914FB" w:rsidRPr="00236F1E" w:rsidRDefault="000914FB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B25E9B" w:rsidRPr="00236F1E" w14:paraId="4CBBA404" w14:textId="77777777" w:rsidTr="00B25E9B">
        <w:tc>
          <w:tcPr>
            <w:tcW w:w="3690" w:type="dxa"/>
            <w:vAlign w:val="bottom"/>
          </w:tcPr>
          <w:p w14:paraId="5BD0EA68" w14:textId="77777777" w:rsidR="00B25E9B" w:rsidRPr="00236F1E" w:rsidRDefault="00B25E9B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  <w:t>(</w:t>
            </w: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ผลกำไร)ขาดทุนที่เกิดขึ้นจากการ</w:t>
            </w:r>
          </w:p>
          <w:p w14:paraId="30EC4F56" w14:textId="78BD7A4F" w:rsidR="00B25E9B" w:rsidRPr="00236F1E" w:rsidRDefault="00B25E9B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AC64C4" w14:textId="7AFF3671" w:rsidR="00B25E9B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773</w:t>
            </w:r>
          </w:p>
        </w:tc>
        <w:tc>
          <w:tcPr>
            <w:tcW w:w="1440" w:type="dxa"/>
            <w:vAlign w:val="bottom"/>
          </w:tcPr>
          <w:p w14:paraId="14A29AD5" w14:textId="57FE212E" w:rsidR="00B25E9B" w:rsidRPr="00236F1E" w:rsidRDefault="00B25E9B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1A98F3" w14:textId="3D57770F" w:rsidR="00B25E9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773</w:t>
            </w:r>
          </w:p>
        </w:tc>
        <w:tc>
          <w:tcPr>
            <w:tcW w:w="1440" w:type="dxa"/>
            <w:vAlign w:val="bottom"/>
          </w:tcPr>
          <w:p w14:paraId="406A6543" w14:textId="34837518" w:rsidR="00B25E9B" w:rsidRPr="00236F1E" w:rsidRDefault="00B25E9B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B25E9B" w:rsidRPr="00236F1E" w14:paraId="0B7C5AF5" w14:textId="77777777" w:rsidTr="00EC71EA">
        <w:tc>
          <w:tcPr>
            <w:tcW w:w="3690" w:type="dxa"/>
            <w:vAlign w:val="bottom"/>
          </w:tcPr>
          <w:p w14:paraId="10078A58" w14:textId="70E8116D" w:rsidR="00B25E9B" w:rsidRPr="00236F1E" w:rsidRDefault="00B25E9B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  <w:t>(</w:t>
            </w: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ผลกำไร)ขาดทุนที่เกิดจากประสบการณ์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531DA6" w14:textId="1C443B86" w:rsidR="00B25E9B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rtl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B25E9B"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A52E50" w14:textId="2523C64B" w:rsidR="00B25E9B" w:rsidRPr="00236F1E" w:rsidRDefault="00B25E9B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E9811" w14:textId="6DCEFD08" w:rsidR="00B25E9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B25E9B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4C9851" w14:textId="4B104763" w:rsidR="00B25E9B" w:rsidRPr="00236F1E" w:rsidRDefault="00B25E9B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B25E9B" w:rsidRPr="00236F1E" w14:paraId="79218F63" w14:textId="77777777" w:rsidTr="00EC71EA">
        <w:tc>
          <w:tcPr>
            <w:tcW w:w="3690" w:type="dxa"/>
            <w:vAlign w:val="bottom"/>
          </w:tcPr>
          <w:p w14:paraId="3CBA2279" w14:textId="4A8F8F7C" w:rsidR="00B25E9B" w:rsidRPr="00236F1E" w:rsidRDefault="00B25E9B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C96202" w14:textId="04585F5A" w:rsidR="00B25E9B" w:rsidRPr="00236F1E" w:rsidRDefault="00047BEF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rtl/>
              </w:rPr>
            </w:pP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B25E9B"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1CFB4" w14:textId="7008B02F" w:rsidR="00B25E9B" w:rsidRPr="00236F1E" w:rsidRDefault="00B25E9B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49F23A" w14:textId="5CDB0C12" w:rsidR="00B25E9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="00B25E9B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E59A2" w14:textId="2E11B187" w:rsidR="00B25E9B" w:rsidRPr="00236F1E" w:rsidRDefault="00B25E9B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B25E9B" w:rsidRPr="00236F1E" w14:paraId="47754B7D" w14:textId="77777777" w:rsidTr="00EC71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9BAFFE" w14:textId="02462409" w:rsidR="00B25E9B" w:rsidRPr="00236F1E" w:rsidRDefault="00B25E9B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B850F" w14:textId="28C1D807" w:rsidR="00B25E9B" w:rsidRPr="00236F1E" w:rsidRDefault="00B25E9B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EC4580" w14:textId="2F8944E8" w:rsidR="00B25E9B" w:rsidRPr="00236F1E" w:rsidRDefault="00B25E9B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30A0E" w14:textId="4025533F" w:rsidR="00B25E9B" w:rsidRPr="00236F1E" w:rsidRDefault="00B25E9B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158AAA" w14:textId="72F75EFE" w:rsidR="00B25E9B" w:rsidRPr="00236F1E" w:rsidRDefault="00B25E9B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6F78FD" w:rsidRPr="00236F1E" w14:paraId="6065B1C3" w14:textId="77777777" w:rsidTr="00EC71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0509EF" w14:textId="0E3295C3" w:rsidR="006F78FD" w:rsidRPr="00236F1E" w:rsidRDefault="006F78FD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การจ่ายชำระเงินจากโครงการ</w:t>
            </w: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AC854" w14:textId="77777777" w:rsidR="006F78FD" w:rsidRPr="00236F1E" w:rsidRDefault="006F78FD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C40254" w14:textId="77777777" w:rsidR="006F78FD" w:rsidRPr="00236F1E" w:rsidRDefault="006F78FD" w:rsidP="00236F1E">
            <w:pPr>
              <w:ind w:right="-72"/>
              <w:jc w:val="right"/>
              <w:rPr>
                <w:rFonts w:ascii="Browallia New" w:eastAsia="Cord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A12C1" w14:textId="77777777" w:rsidR="006F78FD" w:rsidRPr="00236F1E" w:rsidRDefault="006F78FD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E3F79" w14:textId="77777777" w:rsidR="006F78FD" w:rsidRPr="00236F1E" w:rsidRDefault="006F78FD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B25E9B" w:rsidRPr="00236F1E" w14:paraId="7619CB71" w14:textId="77777777" w:rsidTr="00EC71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B7F1E" w14:textId="1415C140" w:rsidR="00B25E9B" w:rsidRPr="00236F1E" w:rsidRDefault="00B25E9B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  <w:t xml:space="preserve">   </w:t>
            </w: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886376" w14:textId="677365CC" w:rsidR="00B25E9B" w:rsidRPr="00236F1E" w:rsidRDefault="00B25E9B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  <w:lang w:bidi="ar-SA"/>
              </w:rPr>
            </w:pPr>
            <w:r w:rsidRPr="00236F1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C7D3C" w14:textId="1647AB4E" w:rsidR="00B25E9B" w:rsidRPr="00236F1E" w:rsidRDefault="00B25E9B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3D38B2" w14:textId="76F910EA" w:rsidR="00B25E9B" w:rsidRPr="00236F1E" w:rsidRDefault="00B25E9B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4CC99" w14:textId="0DC29CCC" w:rsidR="00B25E9B" w:rsidRPr="00236F1E" w:rsidRDefault="00B25E9B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  <w:tr w:rsidR="00B25E9B" w:rsidRPr="00236F1E" w14:paraId="278F7B1B" w14:textId="77777777" w:rsidTr="00EC71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EA14A" w14:textId="5F6DF6C1" w:rsidR="00B25E9B" w:rsidRPr="00236F1E" w:rsidRDefault="00B25E9B" w:rsidP="00B8642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047BEF" w:rsidRPr="00047BE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E7BD0" w14:textId="5FB7C308" w:rsidR="00B25E9B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ar-SA"/>
              </w:rPr>
            </w:pPr>
            <w:r w:rsidRPr="00047B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="00B25E9B" w:rsidRPr="00236F1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008B91" w14:textId="5541DF14" w:rsidR="00B25E9B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25E9B"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F70B92" w14:textId="5913E41F" w:rsidR="00B25E9B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B25E9B"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83CE56" w14:textId="553F3D11" w:rsidR="00B25E9B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25E9B" w:rsidRPr="00236F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</w:tr>
    </w:tbl>
    <w:p w14:paraId="1BAC77A3" w14:textId="77777777" w:rsidR="009A6404" w:rsidRPr="00236F1E" w:rsidRDefault="009A6404" w:rsidP="00236F1E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4345467" w14:textId="2D7B6AD3" w:rsidR="00C60501" w:rsidRPr="00B86427" w:rsidRDefault="00C60501" w:rsidP="00236F1E">
      <w:pPr>
        <w:rPr>
          <w:rFonts w:ascii="Browallia New" w:hAnsi="Browallia New" w:cs="Browallia New"/>
          <w:color w:val="auto"/>
          <w:sz w:val="26"/>
          <w:szCs w:val="26"/>
        </w:rPr>
      </w:pPr>
      <w:r w:rsidRPr="00B86427">
        <w:rPr>
          <w:rFonts w:ascii="Browallia New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696C3AC" w14:textId="77777777" w:rsidR="00C60501" w:rsidRPr="00B86427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715"/>
        <w:gridCol w:w="1435"/>
        <w:gridCol w:w="1435"/>
        <w:gridCol w:w="1435"/>
        <w:gridCol w:w="1435"/>
      </w:tblGrid>
      <w:tr w:rsidR="00C60501" w:rsidRPr="00B86427" w14:paraId="56DBC059" w14:textId="77777777" w:rsidTr="0036242F">
        <w:tc>
          <w:tcPr>
            <w:tcW w:w="3715" w:type="dxa"/>
            <w:vAlign w:val="bottom"/>
          </w:tcPr>
          <w:p w14:paraId="60DD3F33" w14:textId="77777777" w:rsidR="00C60501" w:rsidRPr="00B86427" w:rsidRDefault="00C60501" w:rsidP="00236F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E7DB1" w14:textId="77777777" w:rsidR="00C60501" w:rsidRPr="00B86427" w:rsidRDefault="00C60501" w:rsidP="00236F1E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64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8B3EF" w14:textId="77777777" w:rsidR="00C60501" w:rsidRPr="00B86427" w:rsidRDefault="00C60501" w:rsidP="00236F1E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64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60501" w:rsidRPr="00B86427" w14:paraId="28D6A046" w14:textId="77777777" w:rsidTr="0036242F">
        <w:tc>
          <w:tcPr>
            <w:tcW w:w="3715" w:type="dxa"/>
            <w:vAlign w:val="bottom"/>
          </w:tcPr>
          <w:p w14:paraId="476EFF15" w14:textId="77777777" w:rsidR="00C60501" w:rsidRPr="00B86427" w:rsidRDefault="00C60501" w:rsidP="00236F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083C9FED" w14:textId="4754A112" w:rsidR="00C60501" w:rsidRPr="00B86427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64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18CFEBAA" w14:textId="59A4E23D" w:rsidR="00C60501" w:rsidRPr="00B86427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64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7B90A4CF" w14:textId="709A8ED8" w:rsidR="00C60501" w:rsidRPr="00B86427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64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770F810C" w14:textId="28A92B91" w:rsidR="00C60501" w:rsidRPr="00B86427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64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B86427" w14:paraId="14B7C711" w14:textId="77777777" w:rsidTr="0036242F">
        <w:tc>
          <w:tcPr>
            <w:tcW w:w="3715" w:type="dxa"/>
            <w:vAlign w:val="bottom"/>
          </w:tcPr>
          <w:p w14:paraId="4CCF5B18" w14:textId="77777777" w:rsidR="00C60501" w:rsidRPr="00B86427" w:rsidRDefault="00C60501" w:rsidP="00236F1E">
            <w:pPr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6945D" w14:textId="77777777" w:rsidR="00C60501" w:rsidRPr="00B86427" w:rsidRDefault="00C60501" w:rsidP="00236F1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DD69C29" w14:textId="77777777" w:rsidR="00C60501" w:rsidRPr="00B86427" w:rsidRDefault="00C60501" w:rsidP="00236F1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1ABB6" w14:textId="77777777" w:rsidR="00C60501" w:rsidRPr="00B86427" w:rsidRDefault="00C60501" w:rsidP="00236F1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15951E4A" w14:textId="77777777" w:rsidR="00C60501" w:rsidRPr="00B86427" w:rsidRDefault="00C60501" w:rsidP="00236F1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0F39FC" w:rsidRPr="00B86427" w14:paraId="0E697009" w14:textId="77777777" w:rsidTr="00064C26">
        <w:tc>
          <w:tcPr>
            <w:tcW w:w="3715" w:type="dxa"/>
          </w:tcPr>
          <w:p w14:paraId="695C83E8" w14:textId="77777777" w:rsidR="000F39FC" w:rsidRPr="00B86427" w:rsidRDefault="000F39FC" w:rsidP="00236F1E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8642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อัตราคิดลด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1D3D45FB" w14:textId="40D921A6" w:rsidR="000F39FC" w:rsidRPr="00B86427" w:rsidRDefault="00420D3B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64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864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864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15C2" w:rsidRPr="00B8642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864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864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2B27AD6" w14:textId="68B42487" w:rsidR="000F39FC" w:rsidRPr="00B86427" w:rsidRDefault="000F39FC" w:rsidP="00236F1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864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864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864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864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864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35" w:type="dxa"/>
            <w:shd w:val="clear" w:color="auto" w:fill="FAFAFA"/>
          </w:tcPr>
          <w:p w14:paraId="241F369D" w14:textId="3CFC4821" w:rsidR="000F39FC" w:rsidRPr="00B86427" w:rsidRDefault="00420D3B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US" w:eastAsia="zh-CN"/>
              </w:rPr>
              <w:t xml:space="preserve">ร้อยละ 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435" w:type="dxa"/>
            <w:shd w:val="clear" w:color="auto" w:fill="auto"/>
          </w:tcPr>
          <w:p w14:paraId="5C7EFAD4" w14:textId="6FA23299" w:rsidR="000F39FC" w:rsidRPr="00B86427" w:rsidRDefault="000F39FC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B864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864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0F39FC" w:rsidRPr="00B86427" w14:paraId="224C5C57" w14:textId="77777777" w:rsidTr="00064C26">
        <w:tc>
          <w:tcPr>
            <w:tcW w:w="3715" w:type="dxa"/>
          </w:tcPr>
          <w:p w14:paraId="7DFBB4A6" w14:textId="77777777" w:rsidR="000F39FC" w:rsidRPr="00B86427" w:rsidRDefault="000F39FC" w:rsidP="00236F1E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8642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อัตราการเพิ่มขึ้นของเงินเดือน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3C4E4B07" w14:textId="6F3B869C" w:rsidR="000F39FC" w:rsidRPr="00B86427" w:rsidRDefault="00420D3B" w:rsidP="00236F1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8642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B8642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</w:t>
            </w:r>
            <w:r w:rsidRPr="00B8642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8215C2" w:rsidRPr="00B8642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B8642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047BEF"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Pr="00B8642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2A115CD" w14:textId="1BDD00C1" w:rsidR="000F39FC" w:rsidRPr="00B86427" w:rsidRDefault="000F39FC" w:rsidP="00236F1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ร้อยละ</w:t>
            </w: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</w:t>
            </w: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</w:t>
            </w:r>
          </w:p>
        </w:tc>
        <w:tc>
          <w:tcPr>
            <w:tcW w:w="1435" w:type="dxa"/>
            <w:shd w:val="clear" w:color="auto" w:fill="FAFAFA"/>
          </w:tcPr>
          <w:p w14:paraId="18CE0D2D" w14:textId="303057BA" w:rsidR="000F39FC" w:rsidRPr="00B86427" w:rsidRDefault="00420D3B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</w:t>
            </w:r>
          </w:p>
        </w:tc>
        <w:tc>
          <w:tcPr>
            <w:tcW w:w="1435" w:type="dxa"/>
            <w:shd w:val="clear" w:color="auto" w:fill="auto"/>
          </w:tcPr>
          <w:p w14:paraId="33DC3790" w14:textId="727BFE19" w:rsidR="000F39FC" w:rsidRPr="00B86427" w:rsidRDefault="000F39FC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864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864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0F39FC" w:rsidRPr="00B86427" w14:paraId="191FA2A5" w14:textId="77777777" w:rsidTr="00064C26">
        <w:tc>
          <w:tcPr>
            <w:tcW w:w="3715" w:type="dxa"/>
          </w:tcPr>
          <w:p w14:paraId="667F44F4" w14:textId="77777777" w:rsidR="000F39FC" w:rsidRPr="00B86427" w:rsidRDefault="000F39FC" w:rsidP="00236F1E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86427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th-TH"/>
              </w:rPr>
              <w:t>อัตราการหมุนเวียนพนักงาน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3B852C31" w14:textId="59A78791" w:rsidR="000F39FC" w:rsidRPr="00B86427" w:rsidRDefault="00420D3B" w:rsidP="00236F1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642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B8642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B8642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Pr="00B8642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435" w:type="dxa"/>
            <w:vAlign w:val="bottom"/>
          </w:tcPr>
          <w:p w14:paraId="7EFD2EAF" w14:textId="63E527BF" w:rsidR="000F39FC" w:rsidRPr="00B86427" w:rsidRDefault="000F39FC" w:rsidP="00236F1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</w:t>
            </w: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34</w:t>
            </w: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435" w:type="dxa"/>
            <w:shd w:val="clear" w:color="auto" w:fill="FAFAFA"/>
          </w:tcPr>
          <w:p w14:paraId="51F4FC70" w14:textId="498A8C54" w:rsidR="000F39FC" w:rsidRPr="00B86427" w:rsidRDefault="00420D3B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34</w:t>
            </w:r>
            <w:r w:rsidRPr="00B864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435" w:type="dxa"/>
            <w:shd w:val="clear" w:color="auto" w:fill="auto"/>
          </w:tcPr>
          <w:p w14:paraId="3E85411C" w14:textId="32FFA90B" w:rsidR="000F39FC" w:rsidRPr="00B86427" w:rsidRDefault="000F39FC" w:rsidP="00236F1E">
            <w:pPr>
              <w:ind w:left="-169"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864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864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8642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B864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</w:tbl>
    <w:p w14:paraId="6DAF54C0" w14:textId="13CDBA6C" w:rsidR="00234C8F" w:rsidRPr="00B86427" w:rsidRDefault="00234C8F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0F12645F" w14:textId="77777777" w:rsidR="00930AF1" w:rsidRDefault="00930AF1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80D9A57" w14:textId="77777777" w:rsidR="00930AF1" w:rsidRDefault="00930AF1" w:rsidP="00236F1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A571B36" w14:textId="4FA13F7E" w:rsidR="007C1549" w:rsidRPr="00236F1E" w:rsidRDefault="00C60501" w:rsidP="00236F1E">
      <w:pPr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 มีดังนี้</w:t>
      </w:r>
    </w:p>
    <w:p w14:paraId="1580E5A7" w14:textId="77777777" w:rsidR="008215C2" w:rsidRPr="00236F1E" w:rsidRDefault="008215C2" w:rsidP="00236F1E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US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1670"/>
        <w:gridCol w:w="1299"/>
        <w:gridCol w:w="1300"/>
        <w:gridCol w:w="1299"/>
        <w:gridCol w:w="1300"/>
        <w:gridCol w:w="1299"/>
        <w:gridCol w:w="1300"/>
      </w:tblGrid>
      <w:tr w:rsidR="00C60501" w:rsidRPr="00236F1E" w14:paraId="006501BD" w14:textId="77777777" w:rsidTr="00BA4386">
        <w:tc>
          <w:tcPr>
            <w:tcW w:w="1670" w:type="dxa"/>
          </w:tcPr>
          <w:p w14:paraId="1C2E964E" w14:textId="77777777" w:rsidR="00C60501" w:rsidRPr="00236F1E" w:rsidRDefault="00C60501" w:rsidP="00236F1E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79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248DD77" w14:textId="77777777" w:rsidR="00C60501" w:rsidRPr="00236F1E" w:rsidRDefault="00C60501" w:rsidP="00236F1E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60501" w:rsidRPr="00236F1E" w14:paraId="2706812A" w14:textId="77777777" w:rsidTr="00BA4386">
        <w:tc>
          <w:tcPr>
            <w:tcW w:w="1670" w:type="dxa"/>
          </w:tcPr>
          <w:p w14:paraId="3E006B87" w14:textId="77777777" w:rsidR="00C60501" w:rsidRPr="00236F1E" w:rsidRDefault="00C60501" w:rsidP="00236F1E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</w:tcBorders>
          </w:tcPr>
          <w:p w14:paraId="3129F8E8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98" w:type="dxa"/>
            <w:gridSpan w:val="4"/>
            <w:tcBorders>
              <w:top w:val="single" w:sz="4" w:space="0" w:color="auto"/>
            </w:tcBorders>
            <w:vAlign w:val="bottom"/>
          </w:tcPr>
          <w:p w14:paraId="323E9C7F" w14:textId="77777777" w:rsidR="00C60501" w:rsidRPr="00236F1E" w:rsidRDefault="00C60501" w:rsidP="00236F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ผลกระทบต่อภาระผูกพันผลประโยชน์พนักงาน</w:t>
            </w:r>
          </w:p>
        </w:tc>
      </w:tr>
      <w:tr w:rsidR="00C60501" w:rsidRPr="00236F1E" w14:paraId="6C512C51" w14:textId="77777777" w:rsidTr="00BA4386">
        <w:tc>
          <w:tcPr>
            <w:tcW w:w="1670" w:type="dxa"/>
            <w:shd w:val="clear" w:color="auto" w:fill="auto"/>
          </w:tcPr>
          <w:p w14:paraId="3F95F79B" w14:textId="77777777" w:rsidR="00C60501" w:rsidRPr="00236F1E" w:rsidRDefault="00C60501" w:rsidP="00236F1E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9" w:type="dxa"/>
            <w:gridSpan w:val="2"/>
            <w:tcBorders>
              <w:bottom w:val="single" w:sz="4" w:space="0" w:color="auto"/>
            </w:tcBorders>
          </w:tcPr>
          <w:p w14:paraId="7748DCDB" w14:textId="77777777" w:rsidR="00C60501" w:rsidRPr="00236F1E" w:rsidRDefault="00C60501" w:rsidP="00236F1E">
            <w:pPr>
              <w:ind w:left="-105" w:right="-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DBECF" w14:textId="77777777" w:rsidR="00C60501" w:rsidRPr="00236F1E" w:rsidRDefault="00C60501" w:rsidP="00236F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ข้อสมมติเพิ่มขึ้น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DF1C6" w14:textId="77777777" w:rsidR="00C60501" w:rsidRPr="00236F1E" w:rsidRDefault="00C60501" w:rsidP="00236F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ข้อสมมติลดลง</w:t>
            </w:r>
          </w:p>
        </w:tc>
      </w:tr>
      <w:tr w:rsidR="00C60501" w:rsidRPr="00236F1E" w14:paraId="41EF325C" w14:textId="77777777" w:rsidTr="00BA4386">
        <w:tc>
          <w:tcPr>
            <w:tcW w:w="1670" w:type="dxa"/>
          </w:tcPr>
          <w:p w14:paraId="011E1524" w14:textId="77777777" w:rsidR="00C60501" w:rsidRPr="00236F1E" w:rsidRDefault="00C60501" w:rsidP="00236F1E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A1DC756" w14:textId="5D842689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53676" w14:textId="459935E2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73ACA" w14:textId="343E0410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71CC4" w14:textId="7C5B8316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76CB0" w14:textId="4C711FFB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15B79" w14:textId="25735653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161810A4" w14:textId="77777777" w:rsidTr="00BA4386">
        <w:tc>
          <w:tcPr>
            <w:tcW w:w="1670" w:type="dxa"/>
          </w:tcPr>
          <w:p w14:paraId="106BC193" w14:textId="77777777" w:rsidR="00C60501" w:rsidRPr="00236F1E" w:rsidRDefault="00C60501" w:rsidP="00236F1E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0EDE931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7A68A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CB647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999D5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F6AA1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A6BD7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236F1E" w14:paraId="5A07311A" w14:textId="77777777" w:rsidTr="00BA4386">
        <w:tc>
          <w:tcPr>
            <w:tcW w:w="1670" w:type="dxa"/>
          </w:tcPr>
          <w:p w14:paraId="34432EE2" w14:textId="77777777" w:rsidR="00C60501" w:rsidRPr="00236F1E" w:rsidRDefault="00C60501" w:rsidP="00236F1E">
            <w:pPr>
              <w:ind w:left="-10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106A5CA3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5B708618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06D53F5B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DEC4A78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2CF1B137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4F2859BB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A288E" w:rsidRPr="00236F1E" w14:paraId="50C8E039" w14:textId="77777777" w:rsidTr="00DD3D8F">
        <w:tc>
          <w:tcPr>
            <w:tcW w:w="1670" w:type="dxa"/>
          </w:tcPr>
          <w:p w14:paraId="60F387F0" w14:textId="77777777" w:rsidR="006A288E" w:rsidRPr="00236F1E" w:rsidRDefault="006A288E" w:rsidP="00236F1E">
            <w:pPr>
              <w:ind w:left="-105"/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9" w:type="dxa"/>
            <w:shd w:val="clear" w:color="auto" w:fill="FAFAFA"/>
          </w:tcPr>
          <w:p w14:paraId="79B2E5B0" w14:textId="398569C9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</w:p>
        </w:tc>
        <w:tc>
          <w:tcPr>
            <w:tcW w:w="1300" w:type="dxa"/>
          </w:tcPr>
          <w:p w14:paraId="5F229988" w14:textId="56D075C5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</w:p>
        </w:tc>
        <w:tc>
          <w:tcPr>
            <w:tcW w:w="1299" w:type="dxa"/>
            <w:shd w:val="clear" w:color="auto" w:fill="FAFAFA"/>
          </w:tcPr>
          <w:p w14:paraId="4D68D557" w14:textId="199AE7DA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0" w:type="dxa"/>
          </w:tcPr>
          <w:p w14:paraId="49CD49C4" w14:textId="67AB1E94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801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6393B1E7" w14:textId="48790D2F" w:rsidR="006A288E" w:rsidRPr="00236F1E" w:rsidRDefault="00047BEF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6A288E"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082</w:t>
            </w:r>
          </w:p>
        </w:tc>
        <w:tc>
          <w:tcPr>
            <w:tcW w:w="1300" w:type="dxa"/>
            <w:shd w:val="clear" w:color="auto" w:fill="auto"/>
          </w:tcPr>
          <w:p w14:paraId="341CD29F" w14:textId="5F2D9CEF" w:rsidR="006A288E" w:rsidRPr="00236F1E" w:rsidRDefault="00047BEF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866</w:t>
            </w:r>
          </w:p>
        </w:tc>
      </w:tr>
      <w:tr w:rsidR="006A288E" w:rsidRPr="00236F1E" w14:paraId="56AA5B5A" w14:textId="77777777" w:rsidTr="00DD3D8F">
        <w:tc>
          <w:tcPr>
            <w:tcW w:w="1670" w:type="dxa"/>
          </w:tcPr>
          <w:p w14:paraId="454EC8F8" w14:textId="77777777" w:rsidR="006A288E" w:rsidRPr="00236F1E" w:rsidRDefault="006A288E" w:rsidP="00236F1E">
            <w:pPr>
              <w:ind w:left="-105"/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อัตราการเพิ่มขึ้น</w:t>
            </w:r>
            <w:r w:rsidRPr="00236F1E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br/>
              <w:t xml:space="preserve">   ของเงินเดือน</w:t>
            </w:r>
          </w:p>
        </w:tc>
        <w:tc>
          <w:tcPr>
            <w:tcW w:w="1299" w:type="dxa"/>
            <w:shd w:val="clear" w:color="auto" w:fill="FAFAFA"/>
          </w:tcPr>
          <w:p w14:paraId="1F8DE9E7" w14:textId="7777777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A8098E6" w14:textId="4AF21515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300" w:type="dxa"/>
          </w:tcPr>
          <w:p w14:paraId="4D3FA9C4" w14:textId="7777777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276A259" w14:textId="0D280416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99" w:type="dxa"/>
            <w:shd w:val="clear" w:color="auto" w:fill="FAFAFA"/>
          </w:tcPr>
          <w:p w14:paraId="3441EDB1" w14:textId="7777777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C3EEE4D" w14:textId="558E9691" w:rsidR="006A288E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A288E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244</w:t>
            </w:r>
          </w:p>
        </w:tc>
        <w:tc>
          <w:tcPr>
            <w:tcW w:w="1300" w:type="dxa"/>
          </w:tcPr>
          <w:p w14:paraId="698C456A" w14:textId="7777777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548BBC3" w14:textId="78ECFC80" w:rsidR="006A288E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A288E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013</w:t>
            </w:r>
          </w:p>
        </w:tc>
        <w:tc>
          <w:tcPr>
            <w:tcW w:w="1299" w:type="dxa"/>
            <w:shd w:val="clear" w:color="auto" w:fill="FAFAFA"/>
          </w:tcPr>
          <w:p w14:paraId="486AFB22" w14:textId="77777777" w:rsidR="006A288E" w:rsidRPr="00236F1E" w:rsidRDefault="006A288E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  <w:p w14:paraId="32582618" w14:textId="05E5A6FD" w:rsidR="006A288E" w:rsidRPr="00236F1E" w:rsidRDefault="006A288E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935</w:t>
            </w:r>
            <w:r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270D4F9A" w14:textId="77777777" w:rsidR="006A288E" w:rsidRPr="00236F1E" w:rsidRDefault="006A288E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  <w:p w14:paraId="7ABA4307" w14:textId="78D9EB41" w:rsidR="006A288E" w:rsidRPr="00236F1E" w:rsidRDefault="006A288E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732</w:t>
            </w:r>
            <w:r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6A288E" w:rsidRPr="00236F1E" w14:paraId="242ECB1D" w14:textId="77777777" w:rsidTr="00DD3D8F">
        <w:tc>
          <w:tcPr>
            <w:tcW w:w="1670" w:type="dxa"/>
          </w:tcPr>
          <w:p w14:paraId="607F769E" w14:textId="77777777" w:rsidR="006A288E" w:rsidRPr="00236F1E" w:rsidRDefault="006A288E" w:rsidP="00236F1E">
            <w:pPr>
              <w:ind w:left="-105"/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อัตราการหมุนเวียน</w:t>
            </w:r>
            <w:r w:rsidRPr="00236F1E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br/>
              <w:t xml:space="preserve">   พนักงาน</w:t>
            </w:r>
          </w:p>
        </w:tc>
        <w:tc>
          <w:tcPr>
            <w:tcW w:w="1299" w:type="dxa"/>
            <w:shd w:val="clear" w:color="auto" w:fill="FAFAFA"/>
          </w:tcPr>
          <w:p w14:paraId="65FF6FA1" w14:textId="7777777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4F66CF5" w14:textId="62ECE9E4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300" w:type="dxa"/>
          </w:tcPr>
          <w:p w14:paraId="21F3361C" w14:textId="7777777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CBEB983" w14:textId="6552E352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99" w:type="dxa"/>
            <w:shd w:val="clear" w:color="auto" w:fill="FAFAFA"/>
          </w:tcPr>
          <w:p w14:paraId="5528C519" w14:textId="7777777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BDFAD82" w14:textId="078A3C8E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0" w:type="dxa"/>
          </w:tcPr>
          <w:p w14:paraId="4748FDD8" w14:textId="7777777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F1022AD" w14:textId="6C7456EA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657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12CD9975" w14:textId="77777777" w:rsidR="006A288E" w:rsidRPr="00236F1E" w:rsidRDefault="006A288E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  <w:p w14:paraId="090F2782" w14:textId="3D3F9C5A" w:rsidR="006A288E" w:rsidRPr="00236F1E" w:rsidRDefault="00047BEF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6A288E"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924</w:t>
            </w:r>
          </w:p>
        </w:tc>
        <w:tc>
          <w:tcPr>
            <w:tcW w:w="1300" w:type="dxa"/>
            <w:shd w:val="clear" w:color="auto" w:fill="auto"/>
          </w:tcPr>
          <w:p w14:paraId="55941AC7" w14:textId="77777777" w:rsidR="006A288E" w:rsidRPr="00236F1E" w:rsidRDefault="006A288E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  <w:p w14:paraId="256B65D8" w14:textId="4A8BF65C" w:rsidR="006A288E" w:rsidRPr="00236F1E" w:rsidRDefault="00047BEF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6A288E"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590</w:t>
            </w:r>
          </w:p>
        </w:tc>
      </w:tr>
    </w:tbl>
    <w:p w14:paraId="3232E17E" w14:textId="77777777" w:rsidR="00C60501" w:rsidRPr="00236F1E" w:rsidRDefault="00C60501" w:rsidP="00236F1E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US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1670"/>
        <w:gridCol w:w="1299"/>
        <w:gridCol w:w="1300"/>
        <w:gridCol w:w="1299"/>
        <w:gridCol w:w="1300"/>
        <w:gridCol w:w="1299"/>
        <w:gridCol w:w="1300"/>
      </w:tblGrid>
      <w:tr w:rsidR="00C60501" w:rsidRPr="00236F1E" w14:paraId="54AC877D" w14:textId="77777777" w:rsidTr="00BA4386">
        <w:tc>
          <w:tcPr>
            <w:tcW w:w="1670" w:type="dxa"/>
          </w:tcPr>
          <w:p w14:paraId="65015CF6" w14:textId="77777777" w:rsidR="00C60501" w:rsidRPr="00236F1E" w:rsidRDefault="00C60501" w:rsidP="00236F1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79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058406F" w14:textId="77777777" w:rsidR="00C60501" w:rsidRPr="00236F1E" w:rsidRDefault="00C60501" w:rsidP="00236F1E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60501" w:rsidRPr="00236F1E" w14:paraId="4C749155" w14:textId="77777777" w:rsidTr="00BA4386">
        <w:tc>
          <w:tcPr>
            <w:tcW w:w="1670" w:type="dxa"/>
          </w:tcPr>
          <w:p w14:paraId="79D6A3D8" w14:textId="77777777" w:rsidR="00C60501" w:rsidRPr="00236F1E" w:rsidRDefault="00C60501" w:rsidP="00236F1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</w:tcBorders>
          </w:tcPr>
          <w:p w14:paraId="3A58911A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98" w:type="dxa"/>
            <w:gridSpan w:val="4"/>
            <w:tcBorders>
              <w:top w:val="single" w:sz="4" w:space="0" w:color="auto"/>
            </w:tcBorders>
            <w:vAlign w:val="bottom"/>
          </w:tcPr>
          <w:p w14:paraId="72C36131" w14:textId="77777777" w:rsidR="00C60501" w:rsidRPr="00236F1E" w:rsidRDefault="00C60501" w:rsidP="00236F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ผลกระทบต่อภาระผูกพันผลประโยชน์พนักงาน</w:t>
            </w:r>
          </w:p>
        </w:tc>
      </w:tr>
      <w:tr w:rsidR="00C60501" w:rsidRPr="00236F1E" w14:paraId="7C138340" w14:textId="77777777" w:rsidTr="00BA4386">
        <w:tc>
          <w:tcPr>
            <w:tcW w:w="1670" w:type="dxa"/>
            <w:shd w:val="clear" w:color="auto" w:fill="auto"/>
          </w:tcPr>
          <w:p w14:paraId="2EF83F86" w14:textId="77777777" w:rsidR="00C60501" w:rsidRPr="00236F1E" w:rsidRDefault="00C60501" w:rsidP="00236F1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9" w:type="dxa"/>
            <w:gridSpan w:val="2"/>
            <w:tcBorders>
              <w:bottom w:val="single" w:sz="4" w:space="0" w:color="auto"/>
            </w:tcBorders>
          </w:tcPr>
          <w:p w14:paraId="04A9C2C3" w14:textId="77777777" w:rsidR="00C60501" w:rsidRPr="00236F1E" w:rsidRDefault="00C60501" w:rsidP="00236F1E">
            <w:pPr>
              <w:ind w:left="-105" w:right="-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16676" w14:textId="77777777" w:rsidR="00C60501" w:rsidRPr="00236F1E" w:rsidRDefault="00C60501" w:rsidP="00236F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ข้อสมมติเพิ่มขึ้น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4C2D6" w14:textId="77777777" w:rsidR="00C60501" w:rsidRPr="00236F1E" w:rsidRDefault="00C60501" w:rsidP="00236F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ข้อสมมติลดลง</w:t>
            </w:r>
          </w:p>
        </w:tc>
      </w:tr>
      <w:tr w:rsidR="00C60501" w:rsidRPr="00236F1E" w14:paraId="25984427" w14:textId="77777777" w:rsidTr="00BA4386">
        <w:tc>
          <w:tcPr>
            <w:tcW w:w="1670" w:type="dxa"/>
          </w:tcPr>
          <w:p w14:paraId="139F23AA" w14:textId="77777777" w:rsidR="00C60501" w:rsidRPr="00236F1E" w:rsidRDefault="00C60501" w:rsidP="00236F1E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B27FC82" w14:textId="7AEA0421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EF992" w14:textId="59BDFF95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9108E" w14:textId="2F3C678E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D1277" w14:textId="0E5CC939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A5B3D" w14:textId="56D6B867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FE3E" w14:textId="22CCFC38" w:rsidR="00C60501" w:rsidRPr="00236F1E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60E75405" w14:textId="77777777" w:rsidTr="00BA4386">
        <w:tc>
          <w:tcPr>
            <w:tcW w:w="1670" w:type="dxa"/>
          </w:tcPr>
          <w:p w14:paraId="5D7B4569" w14:textId="77777777" w:rsidR="00C60501" w:rsidRPr="00236F1E" w:rsidRDefault="00C60501" w:rsidP="00236F1E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D22C4A7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F3002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18170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F6ED1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B2C8E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91B42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236F1E" w14:paraId="7F9967D7" w14:textId="77777777" w:rsidTr="00BA4386">
        <w:tc>
          <w:tcPr>
            <w:tcW w:w="1670" w:type="dxa"/>
          </w:tcPr>
          <w:p w14:paraId="258F21A2" w14:textId="77777777" w:rsidR="00C60501" w:rsidRPr="00236F1E" w:rsidRDefault="00C60501" w:rsidP="00236F1E">
            <w:pPr>
              <w:ind w:left="-109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7F09F7D9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C764248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1FD9A724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7BEDC187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B2653BF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3867C265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A288E" w:rsidRPr="00236F1E" w14:paraId="33244EA1" w14:textId="77777777" w:rsidTr="00BA4386">
        <w:tc>
          <w:tcPr>
            <w:tcW w:w="1670" w:type="dxa"/>
          </w:tcPr>
          <w:p w14:paraId="3B31AA6D" w14:textId="77777777" w:rsidR="006A288E" w:rsidRPr="00236F1E" w:rsidRDefault="006A288E" w:rsidP="00236F1E">
            <w:pPr>
              <w:ind w:left="-109"/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9" w:type="dxa"/>
            <w:shd w:val="clear" w:color="auto" w:fill="FAFAFA"/>
          </w:tcPr>
          <w:p w14:paraId="7B63F33B" w14:textId="47F7A8B3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36F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00" w:type="dxa"/>
          </w:tcPr>
          <w:p w14:paraId="44772441" w14:textId="0AB6202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36F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9" w:type="dxa"/>
            <w:shd w:val="clear" w:color="auto" w:fill="FAFAFA"/>
          </w:tcPr>
          <w:p w14:paraId="29B6BB57" w14:textId="044FD84A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236F1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</w:tcPr>
          <w:p w14:paraId="623DB765" w14:textId="45A142E2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236F1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74B17FC5" w14:textId="78E089B6" w:rsidR="006A288E" w:rsidRPr="00236F1E" w:rsidRDefault="00047BEF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861</w:t>
            </w:r>
          </w:p>
        </w:tc>
        <w:tc>
          <w:tcPr>
            <w:tcW w:w="1300" w:type="dxa"/>
            <w:shd w:val="clear" w:color="auto" w:fill="auto"/>
          </w:tcPr>
          <w:p w14:paraId="587F9FDA" w14:textId="4E37F25E" w:rsidR="006A288E" w:rsidRPr="00236F1E" w:rsidRDefault="00047BEF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667</w:t>
            </w:r>
          </w:p>
        </w:tc>
      </w:tr>
      <w:tr w:rsidR="006A288E" w:rsidRPr="00236F1E" w14:paraId="0CBC50A3" w14:textId="77777777" w:rsidTr="00BA4386">
        <w:tc>
          <w:tcPr>
            <w:tcW w:w="1670" w:type="dxa"/>
          </w:tcPr>
          <w:p w14:paraId="12E94790" w14:textId="77777777" w:rsidR="006A288E" w:rsidRPr="00236F1E" w:rsidRDefault="006A288E" w:rsidP="00236F1E">
            <w:pPr>
              <w:ind w:left="-109"/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อัตราการเพิ่มขึ้น</w:t>
            </w:r>
            <w:r w:rsidRPr="00236F1E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br/>
              <w:t xml:space="preserve">   ของเงินเดือน</w:t>
            </w:r>
          </w:p>
        </w:tc>
        <w:tc>
          <w:tcPr>
            <w:tcW w:w="1299" w:type="dxa"/>
            <w:shd w:val="clear" w:color="auto" w:fill="FAFAFA"/>
          </w:tcPr>
          <w:p w14:paraId="108A14A9" w14:textId="7777777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D03D9F" w14:textId="385E8E01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00" w:type="dxa"/>
          </w:tcPr>
          <w:p w14:paraId="32FB39B9" w14:textId="7777777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D1E411A" w14:textId="5CCA9E20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36F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9" w:type="dxa"/>
            <w:shd w:val="clear" w:color="auto" w:fill="FAFAFA"/>
          </w:tcPr>
          <w:p w14:paraId="38D3F437" w14:textId="7777777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084E75" w14:textId="39E426E2" w:rsidR="006A288E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288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00" w:type="dxa"/>
          </w:tcPr>
          <w:p w14:paraId="540F6A37" w14:textId="7777777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928CCD" w14:textId="4E6CB987" w:rsidR="006A288E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288E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9" w:type="dxa"/>
            <w:shd w:val="clear" w:color="auto" w:fill="FAFAFA"/>
          </w:tcPr>
          <w:p w14:paraId="7DA7B0F2" w14:textId="77777777" w:rsidR="006A288E" w:rsidRPr="00236F1E" w:rsidRDefault="006A288E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  <w:p w14:paraId="7155EF27" w14:textId="13E0F6A4" w:rsidR="006A288E" w:rsidRPr="00236F1E" w:rsidRDefault="006A288E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532</w:t>
            </w:r>
            <w:r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7C326702" w14:textId="77777777" w:rsidR="006A288E" w:rsidRPr="00236F1E" w:rsidRDefault="006A288E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  <w:p w14:paraId="777CE078" w14:textId="54E2F950" w:rsidR="006A288E" w:rsidRPr="00236F1E" w:rsidRDefault="006A288E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47BEF"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386</w:t>
            </w:r>
            <w:r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6A288E" w:rsidRPr="00236F1E" w14:paraId="32A9177E" w14:textId="77777777" w:rsidTr="00BA4386">
        <w:tc>
          <w:tcPr>
            <w:tcW w:w="1670" w:type="dxa"/>
          </w:tcPr>
          <w:p w14:paraId="2F6E2634" w14:textId="77777777" w:rsidR="006A288E" w:rsidRPr="00236F1E" w:rsidRDefault="006A288E" w:rsidP="00236F1E">
            <w:pPr>
              <w:ind w:left="-109"/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อัตราการหมุนเวียน</w:t>
            </w:r>
            <w:r w:rsidRPr="00236F1E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br/>
              <w:t xml:space="preserve">   พนักงาน</w:t>
            </w:r>
          </w:p>
        </w:tc>
        <w:tc>
          <w:tcPr>
            <w:tcW w:w="1299" w:type="dxa"/>
            <w:shd w:val="clear" w:color="auto" w:fill="FAFAFA"/>
          </w:tcPr>
          <w:p w14:paraId="76EA94DA" w14:textId="7777777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D88C27" w14:textId="7F87AF0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36F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00" w:type="dxa"/>
          </w:tcPr>
          <w:p w14:paraId="524B8E3F" w14:textId="7777777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8B7E8C" w14:textId="61E16A10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36F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9" w:type="dxa"/>
            <w:shd w:val="clear" w:color="auto" w:fill="FAFAFA"/>
          </w:tcPr>
          <w:p w14:paraId="3647760F" w14:textId="7777777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C463C7" w14:textId="263F5DD6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236F1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</w:tcPr>
          <w:p w14:paraId="281B9A74" w14:textId="7777777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74603F" w14:textId="408A18D7" w:rsidR="006A288E" w:rsidRPr="00236F1E" w:rsidRDefault="006A288E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236F1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09BCDD2C" w14:textId="77777777" w:rsidR="006A288E" w:rsidRPr="00236F1E" w:rsidRDefault="006A288E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  <w:p w14:paraId="3176DC7B" w14:textId="54D14B8E" w:rsidR="006A288E" w:rsidRPr="00236F1E" w:rsidRDefault="00047BEF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6A288E"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481</w:t>
            </w:r>
          </w:p>
        </w:tc>
        <w:tc>
          <w:tcPr>
            <w:tcW w:w="1300" w:type="dxa"/>
            <w:shd w:val="clear" w:color="auto" w:fill="auto"/>
          </w:tcPr>
          <w:p w14:paraId="62555A0C" w14:textId="77777777" w:rsidR="006A288E" w:rsidRPr="00236F1E" w:rsidRDefault="006A288E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  <w:p w14:paraId="556584EB" w14:textId="31FEE8D0" w:rsidR="006A288E" w:rsidRPr="00236F1E" w:rsidRDefault="00047BEF" w:rsidP="00236F1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6A288E" w:rsidRPr="00236F1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47BE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219</w:t>
            </w:r>
          </w:p>
        </w:tc>
      </w:tr>
    </w:tbl>
    <w:p w14:paraId="1BF71ABC" w14:textId="77777777" w:rsidR="00C60501" w:rsidRPr="00B86427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71C96F97" w14:textId="56D6972D" w:rsidR="00C60501" w:rsidRPr="00B86427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B86427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</w:t>
      </w:r>
      <w:r w:rsidRPr="00B8642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</w:t>
      </w:r>
      <w:r w:rsidR="00AD07DA" w:rsidRPr="00B86427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B8642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ภาระผูกพันผลประโยชน์พนักงานที่รับรู้ในงบแสดงฐานะการเงิน</w:t>
      </w:r>
    </w:p>
    <w:p w14:paraId="57CAF721" w14:textId="77777777" w:rsidR="00C60501" w:rsidRPr="00B86427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20778FD2" w14:textId="77777777" w:rsidR="00C60501" w:rsidRPr="00B86427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B8642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r w:rsidRPr="00B86427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</w:p>
    <w:p w14:paraId="25D5352C" w14:textId="77777777" w:rsidR="00C60501" w:rsidRPr="00B86427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7F659034" w14:textId="10366EFF" w:rsidR="00C60501" w:rsidRDefault="00C60501" w:rsidP="00236F1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B86427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047BEF" w:rsidRPr="00047BEF">
        <w:rPr>
          <w:rFonts w:ascii="Browallia New" w:eastAsia="Times New Roman" w:hAnsi="Browallia New" w:cs="Browallia New"/>
          <w:color w:val="auto"/>
          <w:sz w:val="26"/>
          <w:szCs w:val="26"/>
        </w:rPr>
        <w:t>22</w:t>
      </w:r>
      <w:r w:rsidR="003544F3" w:rsidRPr="00B8642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B86427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ปี (</w:t>
      </w:r>
      <w:r w:rsidR="00803650" w:rsidRPr="00B8642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047BEF" w:rsidRPr="00047BEF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B86427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</w:t>
      </w:r>
      <w:r w:rsidRPr="00B86427">
        <w:rPr>
          <w:rFonts w:ascii="Browallia New" w:eastAsia="Times New Roman" w:hAnsi="Browallia New" w:cs="Browallia New"/>
          <w:color w:val="auto"/>
          <w:sz w:val="26"/>
          <w:szCs w:val="26"/>
        </w:rPr>
        <w:t>:</w:t>
      </w:r>
      <w:r w:rsidRPr="00B8642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47BEF" w:rsidRPr="00047BEF">
        <w:rPr>
          <w:rFonts w:ascii="Browallia New" w:eastAsia="Times New Roman" w:hAnsi="Browallia New" w:cs="Browallia New"/>
          <w:color w:val="auto"/>
          <w:sz w:val="26"/>
          <w:szCs w:val="26"/>
        </w:rPr>
        <w:t>22</w:t>
      </w:r>
      <w:r w:rsidRPr="00B8642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ปี)</w:t>
      </w:r>
    </w:p>
    <w:p w14:paraId="5C52277F" w14:textId="77777777" w:rsidR="00B86427" w:rsidRPr="00B86427" w:rsidRDefault="00B86427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765A1612" w14:textId="77777777" w:rsidR="00C60501" w:rsidRPr="00B86427" w:rsidRDefault="00C60501" w:rsidP="00236F1E">
      <w:pPr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B8642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</w:p>
    <w:p w14:paraId="49489790" w14:textId="77777777" w:rsidR="00234C8F" w:rsidRPr="00236F1E" w:rsidRDefault="00234C8F" w:rsidP="00236F1E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46"/>
      </w:tblGrid>
      <w:tr w:rsidR="00234C8F" w:rsidRPr="00236F1E" w14:paraId="5F8CF5E1" w14:textId="77777777" w:rsidTr="00BA4386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00EB579E" w14:textId="578A0CA1" w:rsidR="00234C8F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24</w:t>
            </w:r>
            <w:r w:rsidR="00234C8F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34C8F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ทุนเรือนหุ้น</w:t>
            </w:r>
          </w:p>
        </w:tc>
      </w:tr>
    </w:tbl>
    <w:p w14:paraId="7AC27610" w14:textId="1138315C" w:rsidR="00234C8F" w:rsidRPr="00236F1E" w:rsidRDefault="00234C8F" w:rsidP="00236F1E">
      <w:pPr>
        <w:jc w:val="both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tbl>
      <w:tblPr>
        <w:tblW w:w="5002" w:type="pct"/>
        <w:tblLayout w:type="fixed"/>
        <w:tblLook w:val="04A0" w:firstRow="1" w:lastRow="0" w:firstColumn="1" w:lastColumn="0" w:noHBand="0" w:noVBand="1"/>
      </w:tblPr>
      <w:tblGrid>
        <w:gridCol w:w="1981"/>
        <w:gridCol w:w="1043"/>
        <w:gridCol w:w="1041"/>
        <w:gridCol w:w="1052"/>
        <w:gridCol w:w="1041"/>
        <w:gridCol w:w="1043"/>
        <w:gridCol w:w="1048"/>
        <w:gridCol w:w="1213"/>
      </w:tblGrid>
      <w:tr w:rsidR="00ED624A" w:rsidRPr="00F47601" w14:paraId="1E2726FC" w14:textId="77777777" w:rsidTr="00F47601">
        <w:trPr>
          <w:tblHeader/>
        </w:trPr>
        <w:tc>
          <w:tcPr>
            <w:tcW w:w="1047" w:type="pct"/>
            <w:vAlign w:val="bottom"/>
          </w:tcPr>
          <w:p w14:paraId="388EAD8A" w14:textId="77777777" w:rsidR="00ED624A" w:rsidRPr="00F47601" w:rsidRDefault="00ED624A" w:rsidP="00B8642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3953" w:type="pct"/>
            <w:gridSpan w:val="7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E0233" w14:textId="0E39B176" w:rsidR="00ED624A" w:rsidRPr="00F47601" w:rsidRDefault="00ED624A" w:rsidP="00ED624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ED624A" w:rsidRPr="00F47601" w14:paraId="1914457B" w14:textId="77777777" w:rsidTr="00F47601">
        <w:trPr>
          <w:tblHeader/>
        </w:trPr>
        <w:tc>
          <w:tcPr>
            <w:tcW w:w="1047" w:type="pct"/>
            <w:vAlign w:val="bottom"/>
          </w:tcPr>
          <w:p w14:paraId="7D900569" w14:textId="77777777" w:rsidR="00ED624A" w:rsidRPr="00F47601" w:rsidRDefault="00ED624A" w:rsidP="00ED624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510F8" w14:textId="3CAB137B" w:rsidR="00ED624A" w:rsidRPr="00F47601" w:rsidRDefault="00ED624A" w:rsidP="00ED624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หุ้นสามัญจดทะเบียน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7D4F38" w14:textId="0A171AEC" w:rsidR="00ED624A" w:rsidRPr="00F47601" w:rsidRDefault="00ED624A" w:rsidP="00ED624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มูลค่าที่ได้รับชำระแล้ว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54F3A8" w14:textId="33707CEB" w:rsidR="00ED624A" w:rsidRPr="00F47601" w:rsidRDefault="00ED624A" w:rsidP="00ED624A">
            <w:pPr>
              <w:spacing w:line="256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ส่วนเกินมูลค่าหุ้น</w:t>
            </w:r>
          </w:p>
        </w:tc>
      </w:tr>
      <w:tr w:rsidR="00ED624A" w:rsidRPr="00F47601" w14:paraId="14D71E3C" w14:textId="77777777" w:rsidTr="00F47601">
        <w:trPr>
          <w:tblHeader/>
        </w:trPr>
        <w:tc>
          <w:tcPr>
            <w:tcW w:w="1047" w:type="pct"/>
            <w:vAlign w:val="bottom"/>
          </w:tcPr>
          <w:p w14:paraId="44FEB38E" w14:textId="77777777" w:rsidR="00AD7098" w:rsidRPr="00F47601" w:rsidRDefault="00AD7098" w:rsidP="00B8642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E9E206" w14:textId="77777777" w:rsidR="00AD7098" w:rsidRPr="00F47601" w:rsidRDefault="00AD7098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90C962" w14:textId="7124B4A9" w:rsidR="00AD7098" w:rsidRPr="00F47601" w:rsidRDefault="00AD7098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309812" w14:textId="77777777" w:rsidR="00AD7098" w:rsidRPr="00F47601" w:rsidRDefault="00AD7098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F39753" w14:textId="77777777" w:rsidR="00AD7098" w:rsidRPr="00F47601" w:rsidRDefault="00AD7098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13E9F" w14:textId="2833B55A" w:rsidR="00AD7098" w:rsidRPr="00F47601" w:rsidRDefault="00AD7098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49D94E9" w14:textId="77777777" w:rsidR="00AD7098" w:rsidRPr="00F47601" w:rsidRDefault="00AD7098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C56C43" w14:textId="77777777" w:rsidR="00AD7098" w:rsidRPr="00F47601" w:rsidRDefault="00AD7098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</w:tr>
      <w:tr w:rsidR="00ED624A" w:rsidRPr="00F47601" w14:paraId="346B96C7" w14:textId="77777777" w:rsidTr="00F47601">
        <w:trPr>
          <w:tblHeader/>
        </w:trPr>
        <w:tc>
          <w:tcPr>
            <w:tcW w:w="1047" w:type="pct"/>
            <w:vAlign w:val="bottom"/>
          </w:tcPr>
          <w:p w14:paraId="1BAF99BF" w14:textId="77777777" w:rsidR="00AD7098" w:rsidRPr="00F47601" w:rsidRDefault="00AD7098" w:rsidP="00B86427">
            <w:pPr>
              <w:tabs>
                <w:tab w:val="left" w:pos="2351"/>
              </w:tabs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14:paraId="3AAA05D6" w14:textId="77777777" w:rsidR="00AD7098" w:rsidRPr="00F47601" w:rsidRDefault="00AD7098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หุ้น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7AEA73A" w14:textId="77777777" w:rsidR="00AD7098" w:rsidRPr="00F47601" w:rsidRDefault="00AD7098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บาทต่อหุ้น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14:paraId="725236A8" w14:textId="77777777" w:rsidR="00AD7098" w:rsidRPr="00F47601" w:rsidRDefault="00AD7098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14:paraId="5707BC06" w14:textId="77777777" w:rsidR="00AD7098" w:rsidRPr="00F47601" w:rsidRDefault="00AD7098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หุ้น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EC508B8" w14:textId="77777777" w:rsidR="00AD7098" w:rsidRPr="00F47601" w:rsidRDefault="00AD7098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บาทต่อหุ้น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14:paraId="47EC732E" w14:textId="77777777" w:rsidR="00AD7098" w:rsidRPr="00F47601" w:rsidRDefault="00AD7098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14:paraId="550B7A9C" w14:textId="77777777" w:rsidR="00AD7098" w:rsidRPr="00F47601" w:rsidRDefault="00AD7098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ED624A" w:rsidRPr="00F47601" w14:paraId="04AC5EE5" w14:textId="77777777" w:rsidTr="00F47601">
        <w:trPr>
          <w:tblHeader/>
        </w:trPr>
        <w:tc>
          <w:tcPr>
            <w:tcW w:w="1047" w:type="pct"/>
            <w:vAlign w:val="bottom"/>
          </w:tcPr>
          <w:p w14:paraId="20372FB9" w14:textId="77777777" w:rsidR="00B86427" w:rsidRPr="00F47601" w:rsidRDefault="00B86427" w:rsidP="00B86427">
            <w:pPr>
              <w:tabs>
                <w:tab w:val="left" w:pos="2351"/>
              </w:tabs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2E884E" w14:textId="77777777" w:rsidR="00B86427" w:rsidRPr="00F47601" w:rsidRDefault="00B86427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142FBF60" w14:textId="77777777" w:rsidR="00B86427" w:rsidRPr="00F47601" w:rsidRDefault="00B86427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6" w:type="pct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6CD91B5" w14:textId="77777777" w:rsidR="00B86427" w:rsidRPr="00F47601" w:rsidRDefault="00B86427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175B87B5" w14:textId="77777777" w:rsidR="00B86427" w:rsidRPr="00F47601" w:rsidRDefault="00B86427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1" w:type="pct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2D71E435" w14:textId="77777777" w:rsidR="00B86427" w:rsidRPr="00F47601" w:rsidRDefault="00B86427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4" w:type="pct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54C8CCC" w14:textId="77777777" w:rsidR="00B86427" w:rsidRPr="00F47601" w:rsidRDefault="00B86427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64C214FF" w14:textId="77777777" w:rsidR="00B86427" w:rsidRPr="00F47601" w:rsidRDefault="00B86427" w:rsidP="00E856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F47601" w:rsidRPr="00F47601" w14:paraId="699405A4" w14:textId="77777777" w:rsidTr="00F47601">
        <w:tc>
          <w:tcPr>
            <w:tcW w:w="1047" w:type="pct"/>
            <w:vAlign w:val="bottom"/>
            <w:hideMark/>
          </w:tcPr>
          <w:p w14:paraId="1E841D8C" w14:textId="05951D5A" w:rsidR="00F47601" w:rsidRPr="00F47601" w:rsidRDefault="00F47601" w:rsidP="00F47601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1</w:t>
            </w:r>
            <w:r w:rsidRPr="00F47601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F4760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มกราคม พ.ศ. </w:t>
            </w:r>
            <w:r w:rsidR="00047BEF" w:rsidRPr="00047BEF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2564</w:t>
            </w:r>
          </w:p>
        </w:tc>
        <w:tc>
          <w:tcPr>
            <w:tcW w:w="551" w:type="pct"/>
            <w:vAlign w:val="bottom"/>
          </w:tcPr>
          <w:p w14:paraId="4D6E41C0" w14:textId="292FFEC3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2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250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0" w:type="pct"/>
            <w:vAlign w:val="bottom"/>
          </w:tcPr>
          <w:p w14:paraId="19DD3DF1" w14:textId="373D1127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556" w:type="pct"/>
            <w:vAlign w:val="bottom"/>
          </w:tcPr>
          <w:p w14:paraId="579DFC33" w14:textId="7C368093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225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0" w:type="pct"/>
            <w:vAlign w:val="bottom"/>
          </w:tcPr>
          <w:p w14:paraId="62E10C76" w14:textId="6B1B6F1C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2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250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1" w:type="pct"/>
            <w:vAlign w:val="bottom"/>
          </w:tcPr>
          <w:p w14:paraId="6EA80632" w14:textId="5C35F0B7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554" w:type="pct"/>
            <w:vAlign w:val="bottom"/>
          </w:tcPr>
          <w:p w14:paraId="3F02AB9E" w14:textId="23611DCE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225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640" w:type="pct"/>
            <w:vAlign w:val="bottom"/>
          </w:tcPr>
          <w:p w14:paraId="647EA530" w14:textId="31B1D8F2" w:rsidR="00F47601" w:rsidRPr="00F47601" w:rsidRDefault="00F47601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</w:p>
        </w:tc>
      </w:tr>
      <w:tr w:rsidR="00F47601" w:rsidRPr="00F47601" w14:paraId="2A3C3027" w14:textId="77777777" w:rsidTr="00F47601">
        <w:tc>
          <w:tcPr>
            <w:tcW w:w="1047" w:type="pct"/>
            <w:vAlign w:val="bottom"/>
            <w:hideMark/>
          </w:tcPr>
          <w:p w14:paraId="6EA9514C" w14:textId="77777777" w:rsidR="00F47601" w:rsidRPr="00F47601" w:rsidRDefault="00F47601" w:rsidP="00F47601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การออกหุ้น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0A0BFF3" w14:textId="12608E46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2</w:t>
            </w:r>
            <w:r w:rsidR="00F47601" w:rsidRPr="00F47601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250</w:t>
            </w:r>
            <w:r w:rsidR="00F47601" w:rsidRPr="00F47601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000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1F0CA7B" w14:textId="3C6890CC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D94BE9A" w14:textId="0FA03E95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225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E6105B0" w14:textId="7E2AE8BA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2</w:t>
            </w:r>
            <w:r w:rsidR="00F47601" w:rsidRPr="00F47601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250</w:t>
            </w:r>
            <w:r w:rsidR="00F47601" w:rsidRPr="00F47601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000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B2438EE" w14:textId="7B0E98C9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7A8F65F" w14:textId="5FAE01BF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225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8009AB6" w14:textId="0BC6C628" w:rsidR="00F47601" w:rsidRPr="00F47601" w:rsidRDefault="00F47601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</w:p>
        </w:tc>
      </w:tr>
      <w:tr w:rsidR="00F47601" w:rsidRPr="00F47601" w14:paraId="1DC75A04" w14:textId="77777777" w:rsidTr="00F47601">
        <w:tc>
          <w:tcPr>
            <w:tcW w:w="1047" w:type="pct"/>
            <w:vAlign w:val="bottom"/>
          </w:tcPr>
          <w:p w14:paraId="43730FA8" w14:textId="77777777" w:rsidR="00F47601" w:rsidRPr="00F47601" w:rsidRDefault="00F47601" w:rsidP="00F47601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551" w:type="pct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302C8B1B" w14:textId="782A4D36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4</w:t>
            </w:r>
            <w:r w:rsidR="00F47601" w:rsidRPr="00F47601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500</w:t>
            </w:r>
            <w:r w:rsidR="00F47601" w:rsidRPr="00F47601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000</w:t>
            </w:r>
          </w:p>
        </w:tc>
        <w:tc>
          <w:tcPr>
            <w:tcW w:w="550" w:type="pct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37E153F0" w14:textId="2A0D39CD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556" w:type="pct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5A5E02D1" w14:textId="18F9095A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450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0" w:type="pct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639EE397" w14:textId="09535793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4</w:t>
            </w:r>
            <w:r w:rsidR="00F47601" w:rsidRPr="00F47601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500</w:t>
            </w:r>
            <w:r w:rsidR="00F47601" w:rsidRPr="00F47601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000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618E05A0" w14:textId="3F0725A2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207AA8F0" w14:textId="6445A58D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450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1CAFC28D" w14:textId="383E30E6" w:rsidR="00F47601" w:rsidRPr="00F47601" w:rsidRDefault="00F47601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</w:p>
        </w:tc>
      </w:tr>
      <w:tr w:rsidR="00F47601" w:rsidRPr="00F47601" w14:paraId="2D1D4F6C" w14:textId="77777777" w:rsidTr="00F47601">
        <w:tc>
          <w:tcPr>
            <w:tcW w:w="1047" w:type="pct"/>
            <w:vAlign w:val="bottom"/>
          </w:tcPr>
          <w:p w14:paraId="24E5BED8" w14:textId="77777777" w:rsidR="00F47601" w:rsidRPr="00F47601" w:rsidRDefault="00F47601" w:rsidP="00F47601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F4760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การเปลี่ยนแปลงมูลค่าที่ตราไว้</w:t>
            </w:r>
          </w:p>
        </w:tc>
        <w:tc>
          <w:tcPr>
            <w:tcW w:w="551" w:type="pct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CD71D91" w14:textId="0C24C707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900</w:t>
            </w:r>
            <w:r w:rsidR="00F47601" w:rsidRPr="00F47601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000</w:t>
            </w:r>
            <w:r w:rsidR="00F47601" w:rsidRPr="00F47601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000</w:t>
            </w:r>
          </w:p>
        </w:tc>
        <w:tc>
          <w:tcPr>
            <w:tcW w:w="550" w:type="pct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39606E4" w14:textId="444DFAC8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.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556" w:type="pct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D9309AF" w14:textId="105A2EA5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450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0" w:type="pct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CE74288" w14:textId="20CAE256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900</w:t>
            </w:r>
            <w:r w:rsidR="00F47601" w:rsidRPr="00F47601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000</w:t>
            </w:r>
            <w:r w:rsidR="00F47601" w:rsidRPr="00F47601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000</w:t>
            </w:r>
          </w:p>
        </w:tc>
        <w:tc>
          <w:tcPr>
            <w:tcW w:w="551" w:type="pct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EF051F1" w14:textId="433D0AD1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.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554" w:type="pct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484722C" w14:textId="5C3C8EF9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450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640" w:type="pct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81D0A35" w14:textId="0C23467D" w:rsidR="00F47601" w:rsidRPr="00F47601" w:rsidRDefault="00F47601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</w:p>
        </w:tc>
      </w:tr>
      <w:tr w:rsidR="00F47601" w:rsidRPr="00F47601" w14:paraId="0529976F" w14:textId="77777777" w:rsidTr="00F47601">
        <w:tc>
          <w:tcPr>
            <w:tcW w:w="1047" w:type="pct"/>
            <w:vAlign w:val="bottom"/>
            <w:hideMark/>
          </w:tcPr>
          <w:p w14:paraId="587CB69A" w14:textId="718CE628" w:rsidR="00F47601" w:rsidRPr="00F47601" w:rsidRDefault="00F47601" w:rsidP="00F47601">
            <w:pPr>
              <w:spacing w:line="256" w:lineRule="auto"/>
              <w:ind w:left="-109" w:right="-8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31</w:t>
            </w:r>
            <w:r w:rsidRPr="00F4760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2564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62004" w14:textId="6A891EB7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900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B70CC6" w14:textId="26C8C000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.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556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1E12B" w14:textId="3CA10A7D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450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81545" w14:textId="37A7C38C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900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4F292" w14:textId="1C355044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.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ACAA4" w14:textId="0DF3EEAD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450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640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CDC3B" w14:textId="35B12297" w:rsidR="00F47601" w:rsidRPr="00F47601" w:rsidRDefault="00F47601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</w:p>
        </w:tc>
      </w:tr>
      <w:tr w:rsidR="00F47601" w:rsidRPr="00F47601" w14:paraId="48612284" w14:textId="77777777" w:rsidTr="00F47601">
        <w:tc>
          <w:tcPr>
            <w:tcW w:w="1047" w:type="pct"/>
            <w:vAlign w:val="bottom"/>
            <w:hideMark/>
          </w:tcPr>
          <w:p w14:paraId="27A32231" w14:textId="77777777" w:rsidR="00F47601" w:rsidRPr="00F47601" w:rsidRDefault="00F47601" w:rsidP="00F47601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การออกหุ้น</w:t>
            </w:r>
          </w:p>
        </w:tc>
        <w:tc>
          <w:tcPr>
            <w:tcW w:w="551" w:type="pct"/>
            <w:shd w:val="clear" w:color="auto" w:fill="FAFAFA"/>
            <w:vAlign w:val="bottom"/>
          </w:tcPr>
          <w:p w14:paraId="3863735D" w14:textId="4F45D508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305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0" w:type="pct"/>
            <w:shd w:val="clear" w:color="auto" w:fill="FAFAFA"/>
            <w:vAlign w:val="bottom"/>
          </w:tcPr>
          <w:p w14:paraId="5A4D8E26" w14:textId="3F9C21F8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.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556" w:type="pct"/>
            <w:shd w:val="clear" w:color="auto" w:fill="FAFAFA"/>
            <w:vAlign w:val="bottom"/>
          </w:tcPr>
          <w:p w14:paraId="6C534010" w14:textId="3342D7D4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152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500</w:t>
            </w:r>
          </w:p>
        </w:tc>
        <w:tc>
          <w:tcPr>
            <w:tcW w:w="550" w:type="pct"/>
            <w:shd w:val="clear" w:color="auto" w:fill="FAFAFA"/>
            <w:vAlign w:val="bottom"/>
          </w:tcPr>
          <w:p w14:paraId="50CD941B" w14:textId="1724853D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305</w:t>
            </w:r>
            <w:r w:rsidR="00F47601" w:rsidRPr="00F47601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000</w:t>
            </w:r>
            <w:r w:rsidR="00F47601" w:rsidRPr="00F47601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000</w:t>
            </w:r>
          </w:p>
        </w:tc>
        <w:tc>
          <w:tcPr>
            <w:tcW w:w="551" w:type="pct"/>
            <w:shd w:val="clear" w:color="auto" w:fill="FAFAFA"/>
            <w:vAlign w:val="bottom"/>
          </w:tcPr>
          <w:p w14:paraId="79B7B808" w14:textId="0EFDEE51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0</w:t>
            </w:r>
            <w:r w:rsidR="00F47601" w:rsidRPr="00F47601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.</w:t>
            </w: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5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181BFE26" w14:textId="3240F035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152</w:t>
            </w:r>
            <w:r w:rsidR="00F47601" w:rsidRPr="00F47601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bCs/>
                <w:spacing w:val="-4"/>
                <w:sz w:val="22"/>
                <w:szCs w:val="22"/>
              </w:rPr>
              <w:t>500</w:t>
            </w:r>
          </w:p>
        </w:tc>
        <w:tc>
          <w:tcPr>
            <w:tcW w:w="640" w:type="pct"/>
            <w:shd w:val="clear" w:color="auto" w:fill="FAFAFA"/>
            <w:vAlign w:val="bottom"/>
          </w:tcPr>
          <w:p w14:paraId="04F1B95F" w14:textId="0368686F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719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800</w:t>
            </w:r>
          </w:p>
        </w:tc>
      </w:tr>
      <w:tr w:rsidR="00F47601" w:rsidRPr="00F47601" w14:paraId="3DCD4086" w14:textId="77777777" w:rsidTr="00F47601">
        <w:tc>
          <w:tcPr>
            <w:tcW w:w="1047" w:type="pct"/>
            <w:vAlign w:val="bottom"/>
            <w:hideMark/>
          </w:tcPr>
          <w:p w14:paraId="5175F3D9" w14:textId="77777777" w:rsidR="00F47601" w:rsidRPr="00F47601" w:rsidRDefault="00F47601" w:rsidP="00F47601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F4760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  <w:t>หัก</w:t>
            </w:r>
            <w:r w:rsidRPr="00F4760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ค่าใช้จ่ายในการออกหุ้น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18BA21" w14:textId="187927BA" w:rsidR="00F47601" w:rsidRPr="00F47601" w:rsidRDefault="00F47601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A945DA" w14:textId="420F9271" w:rsidR="00F47601" w:rsidRPr="00F47601" w:rsidRDefault="00F47601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98912" w14:textId="2DE7AD27" w:rsidR="00F47601" w:rsidRPr="00F47601" w:rsidRDefault="00F47601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C5F51" w14:textId="5F81E1CB" w:rsidR="00F47601" w:rsidRPr="00F47601" w:rsidRDefault="00F47601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216FDC" w14:textId="28DEDBBF" w:rsidR="00F47601" w:rsidRPr="00F47601" w:rsidRDefault="00F47601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CCFEB3" w14:textId="235B3B0A" w:rsidR="00F47601" w:rsidRPr="00F47601" w:rsidRDefault="00F47601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53E036" w14:textId="264D7483" w:rsidR="00F47601" w:rsidRPr="00F47601" w:rsidRDefault="00F47601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18</w:t>
            </w:r>
            <w:r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339</w:t>
            </w:r>
            <w:r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</w:p>
        </w:tc>
      </w:tr>
      <w:tr w:rsidR="00F47601" w:rsidRPr="00F47601" w14:paraId="407ECF2E" w14:textId="77777777" w:rsidTr="00F47601">
        <w:tc>
          <w:tcPr>
            <w:tcW w:w="1047" w:type="pct"/>
            <w:vAlign w:val="bottom"/>
            <w:hideMark/>
          </w:tcPr>
          <w:p w14:paraId="06312468" w14:textId="05B40DC7" w:rsidR="00F47601" w:rsidRPr="00F47601" w:rsidRDefault="00F47601" w:rsidP="00F47601">
            <w:pPr>
              <w:spacing w:line="256" w:lineRule="auto"/>
              <w:ind w:left="-109" w:right="-8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</w:rPr>
            </w:pPr>
            <w:r w:rsidRPr="00F4760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31</w:t>
            </w:r>
            <w:r w:rsidRPr="00F4760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047BEF" w:rsidRPr="00047BEF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2565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4E6773" w14:textId="261EA15B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1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205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36D10" w14:textId="0715184C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.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BC0D3" w14:textId="651DF40E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602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500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13978" w14:textId="1F6667C4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1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205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8669C3" w14:textId="52D52AA6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0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.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44E61" w14:textId="37469BD8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602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500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8FD8DA" w14:textId="208C35B7" w:rsidR="00F47601" w:rsidRPr="00F47601" w:rsidRDefault="00047BEF" w:rsidP="00F4760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701</w:t>
            </w:r>
            <w:r w:rsidR="00F47601" w:rsidRPr="00F4760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461</w:t>
            </w:r>
          </w:p>
        </w:tc>
      </w:tr>
    </w:tbl>
    <w:p w14:paraId="026E5D5A" w14:textId="48BBB1EB" w:rsidR="001E2D60" w:rsidRPr="00236F1E" w:rsidRDefault="001E2D60" w:rsidP="00236F1E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/>
        </w:rPr>
      </w:pPr>
    </w:p>
    <w:p w14:paraId="69F075C7" w14:textId="3B4D9F68" w:rsidR="00AD7098" w:rsidRPr="00AD7098" w:rsidRDefault="00AD7098" w:rsidP="00AD7098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/>
        </w:rPr>
      </w:pP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เมื่อวันที่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9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พฤศจิกายน พ.ศ.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2565</w:t>
      </w:r>
      <w:r w:rsidR="00C92DA4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 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ที่ประชุมคณะกรรมการบริษัท ครั้งที่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5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>/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2565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ได้</w:t>
      </w:r>
      <w:r w:rsidR="00C92DA4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/>
        </w:rPr>
        <w:t>มีมติ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เสนอขายหุ้นสามัญต่อประชาชนเป็นครั้งแรก โดยเป็นการเสนอขายหุ้นสามัญเพิ่มทุน จำนวน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305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ล้านหุ้น (ทุนหุ้นละ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0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>.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50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บาท) คิดเป็นร้อยละ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>.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31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ของจำนวนหุ้นสามัญที่ออกและเรียกชำระแล้วทั้งหมดของบริษัท ซึ่งบริษัทได้จดทะเบียนเปลี่ยนแปลงทุนที่ชำระแล้วกับกรมพัฒนาธุรกิจ เมื่อวันที่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9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ธันวาคม </w:t>
      </w:r>
      <w:r w:rsidR="00C92DA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br/>
      </w:r>
      <w:r w:rsidR="00C92DA4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/>
        </w:rPr>
        <w:t>พ</w:t>
      </w:r>
      <w:r w:rsidR="00C92DA4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C92DA4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</w:rPr>
        <w:t>ศ</w:t>
      </w:r>
      <w:r w:rsidR="00C92DA4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C92DA4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2565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และหุ้นของบริษัทเริ่มการซื้อขายในตลาดหลักทรัพย์ในวันที่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15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ธันวาคม </w:t>
      </w:r>
      <w:r w:rsidR="00C92DA4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/>
        </w:rPr>
        <w:t>พ</w:t>
      </w:r>
      <w:r w:rsidR="00C92DA4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C92DA4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</w:rPr>
        <w:t>ศ</w:t>
      </w:r>
      <w:r w:rsidR="00C92DA4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1E1F8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2565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โดยมีราคาเสนอขายหุ้นละ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>.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86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บาท (ส่วนเกินมูลค่าหุ้น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>.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36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บาท) ซึ่งมีค่าใช้จ่ายที่เกี่ยวข้องโดยตรงกับการเสนอขายหุ้นให้แก่ประชาชนจำนวน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18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>.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34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ล้านบาท แสดงหักจากส่วนเกินมูลค่าหุ้นที่ได้รับจากผู้ถือหุ้น โดยค่าใช้จ่ายที่เกี่ยวข้องโดยตรงกับการเสนอขายหุ้นดังกล่าวสุทธิจากภาษี</w:t>
      </w:r>
    </w:p>
    <w:p w14:paraId="48E34F39" w14:textId="77777777" w:rsidR="00AD7098" w:rsidRPr="00AD7098" w:rsidRDefault="00AD7098" w:rsidP="00AD7098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/>
        </w:rPr>
      </w:pPr>
    </w:p>
    <w:p w14:paraId="5363282E" w14:textId="0AE5B98C" w:rsidR="00AD7098" w:rsidRPr="00AD7098" w:rsidRDefault="00AD7098" w:rsidP="00AD7098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/>
        </w:rPr>
      </w:pP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เมื่อวันที่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21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เมษายน พ.ศ.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2564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ที่ประชุมสามัญผู้ถือหุ้นของบริษัท มีมติอนุมัติให้เพิ่มทุนจดทะเบียนหุ้นสามัญจำนวน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>.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ล้านหุ้น โดยมีมูลค่าที่ตราไว้หุ้นละ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100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บาท รวมเป็นจำนวนเงิน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225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ล้านบาท ภายหลังการเพิ่มทุนดังกล่าว บริษัทมีหุ้นสามัญจดทะเบียนจำนวน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4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>.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50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ล้านหุ้น มีมูลค่าที่ตราไว้หุ้นละ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100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บาท รวมเป็นจำนวนเงิน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450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ล้านบาท บริษัทได้จดทะเบียนเพิ่มทุนกับกระทรวงพาณิชย์เมื่อวันที่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27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กันยายน พ.ศ.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2564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และเรียกชำระเต็มมูลค่าแล้ว</w:t>
      </w:r>
    </w:p>
    <w:p w14:paraId="1E094AD3" w14:textId="77777777" w:rsidR="00AD7098" w:rsidRPr="00AD7098" w:rsidRDefault="00AD7098" w:rsidP="00AD7098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/>
        </w:rPr>
      </w:pPr>
    </w:p>
    <w:p w14:paraId="62E53EF8" w14:textId="07AD6153" w:rsidR="00C63B06" w:rsidRDefault="00AD7098" w:rsidP="00AD7098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/>
        </w:rPr>
      </w:pP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เมื่อวันที่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8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พฤศจิกายน พ.ศ.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2564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ที่ประชุมวิสามัญผู้ถือหุ้นได้มีมติอนุมัติการเปลี่ยนแปลงมูลค่าหุ้นจาก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100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บาทต่อหุ้น เป็น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0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>.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50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บาทต่อหุ้น โดยภายหลังการเปลี่ยนแปลง บริษัทมีหุ้นสามัญจดทะเบียน</w:t>
      </w:r>
      <w:r w:rsidR="00C92DA4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/>
        </w:rPr>
        <w:t>เปลี่ยนแปลง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จาก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4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>.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50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ล้านหุ้น</w:t>
      </w:r>
      <w:r w:rsidR="00C92DA4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/>
        </w:rPr>
        <w:t>มูลค่าที่ตราไว้หุ้นละ</w:t>
      </w:r>
      <w:r w:rsidR="00C92DA4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100</w:t>
      </w:r>
      <w:r w:rsidR="00C92DA4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C92DA4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</w:rPr>
        <w:t>บาท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เป็นจำนวน </w:t>
      </w:r>
      <w:r w:rsidR="00047BEF" w:rsidRPr="00047BE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900</w:t>
      </w:r>
      <w:r w:rsidRPr="00AD709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ล้านหุ้น</w:t>
      </w:r>
    </w:p>
    <w:p w14:paraId="29667DA7" w14:textId="442141DA" w:rsidR="00ED624A" w:rsidRDefault="00ED624A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br w:type="page"/>
      </w:r>
    </w:p>
    <w:p w14:paraId="4AE829E7" w14:textId="77777777" w:rsidR="00AD7098" w:rsidRPr="00ED624A" w:rsidRDefault="00AD7098" w:rsidP="00AD709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tbl>
      <w:tblPr>
        <w:tblW w:w="9461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ED624A" w14:paraId="22EC656E" w14:textId="77777777" w:rsidTr="008F55C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B0ED41F" w14:textId="32BBFB9F" w:rsidR="00C60501" w:rsidRPr="00ED624A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31" w:name="_Hlk91596823"/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25</w:t>
            </w:r>
            <w:r w:rsidR="00C60501" w:rsidRPr="00ED6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60501" w:rsidRPr="00ED6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สำรองตามกฎหมาย</w:t>
            </w:r>
          </w:p>
        </w:tc>
      </w:tr>
      <w:bookmarkEnd w:id="31"/>
    </w:tbl>
    <w:p w14:paraId="61FC0154" w14:textId="77777777" w:rsidR="00C60501" w:rsidRPr="00ED624A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1A146F" w:rsidRPr="00ED624A" w14:paraId="1A14ED34" w14:textId="77777777" w:rsidTr="00E6225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BE196" w14:textId="77777777" w:rsidR="001A146F" w:rsidRPr="00ED624A" w:rsidRDefault="001A146F" w:rsidP="00236F1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64D881" w14:textId="77777777" w:rsidR="00E62258" w:rsidRPr="00ED624A" w:rsidRDefault="001A146F" w:rsidP="00236F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6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  <w:p w14:paraId="6B9DA6CD" w14:textId="72615E20" w:rsidR="001A146F" w:rsidRPr="00ED624A" w:rsidRDefault="001A146F" w:rsidP="00236F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6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146F" w:rsidRPr="00ED624A" w14:paraId="72054D9A" w14:textId="77777777" w:rsidTr="00E6225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C9891" w14:textId="77777777" w:rsidR="001A146F" w:rsidRPr="00ED624A" w:rsidRDefault="001A146F" w:rsidP="00236F1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CA3AD" w14:textId="6A37F3E0" w:rsidR="001A146F" w:rsidRPr="00ED624A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6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02A58" w14:textId="6250A0D2" w:rsidR="001A146F" w:rsidRPr="00ED624A" w:rsidRDefault="0080365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6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1A146F" w:rsidRPr="00ED624A" w14:paraId="09AE51E9" w14:textId="77777777" w:rsidTr="00E6225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F12C4" w14:textId="77777777" w:rsidR="001A146F" w:rsidRPr="00ED624A" w:rsidRDefault="001A146F" w:rsidP="00236F1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288055" w14:textId="77777777" w:rsidR="001A146F" w:rsidRPr="00ED624A" w:rsidRDefault="001A146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6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D00DCD" w14:textId="77777777" w:rsidR="001A146F" w:rsidRPr="00ED624A" w:rsidRDefault="001A146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6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A146F" w:rsidRPr="00ED624A" w14:paraId="6E07C0DA" w14:textId="77777777" w:rsidTr="00E6225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025A" w14:textId="77777777" w:rsidR="001A146F" w:rsidRPr="00ED624A" w:rsidRDefault="001A146F" w:rsidP="00236F1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9E35B" w14:textId="77777777" w:rsidR="001A146F" w:rsidRPr="00ED624A" w:rsidRDefault="001A146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3D7BA" w14:textId="77777777" w:rsidR="001A146F" w:rsidRPr="00ED624A" w:rsidRDefault="001A146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0F39FC" w:rsidRPr="00ED624A" w14:paraId="44D38F61" w14:textId="77777777" w:rsidTr="00E6225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E5F13" w14:textId="76CED865" w:rsidR="000F39FC" w:rsidRPr="00ED624A" w:rsidRDefault="000F39FC" w:rsidP="00236F1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6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D6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6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F1A13" w14:textId="42D7D304" w:rsidR="000F39FC" w:rsidRPr="00ED624A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384117" w:rsidRPr="00ED6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81B13" w14:textId="2F118C5B" w:rsidR="000F39FC" w:rsidRPr="00ED624A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0F39FC" w:rsidRPr="00ED6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0F39FC" w:rsidRPr="00ED624A" w14:paraId="1532EF41" w14:textId="77777777" w:rsidTr="00E6225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0503D" w14:textId="77777777" w:rsidR="000F39FC" w:rsidRPr="00ED624A" w:rsidRDefault="000F39FC" w:rsidP="00236F1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6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9A312E" w14:textId="34D0FEC4" w:rsidR="000F39FC" w:rsidRPr="00ED624A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84117" w:rsidRPr="00ED6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D7A8A" w14:textId="43BE1E1E" w:rsidR="000F39FC" w:rsidRPr="00ED624A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0F39FC" w:rsidRPr="00ED6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0F39FC" w:rsidRPr="00ED624A" w14:paraId="4449AD4C" w14:textId="77777777" w:rsidTr="00E6225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5266" w14:textId="7FE683CA" w:rsidR="000F39FC" w:rsidRPr="00ED624A" w:rsidRDefault="000F39FC" w:rsidP="00236F1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6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ED6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6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A5EC7" w14:textId="2DC83EC4" w:rsidR="000F39FC" w:rsidRPr="00ED624A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384117" w:rsidRPr="00ED6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32D608" w14:textId="4705243D" w:rsidR="000F39FC" w:rsidRPr="00ED624A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0F39FC" w:rsidRPr="00ED6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</w:tbl>
    <w:p w14:paraId="598A25E2" w14:textId="77777777" w:rsidR="00C60501" w:rsidRPr="00ED624A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3B13312C" w14:textId="7F3841FF" w:rsidR="008215C2" w:rsidRPr="00ED624A" w:rsidRDefault="00C60501" w:rsidP="00236F1E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</w:rPr>
      </w:pP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>ทุนสำรองตามกฎหมายตั้งขึ้นตาม</w:t>
      </w:r>
      <w:r w:rsidR="000A47DF" w:rsidRPr="00ED624A">
        <w:rPr>
          <w:rFonts w:ascii="Browallia New" w:hAnsi="Browallia New" w:cs="Browallia New"/>
          <w:color w:val="auto"/>
          <w:sz w:val="26"/>
          <w:szCs w:val="26"/>
          <w:cs/>
        </w:rPr>
        <w:t>พระราชบัญญัติบริษัทมหาชนจำกัด พ</w:t>
      </w:r>
      <w:r w:rsidR="000A47DF" w:rsidRPr="00ED624A">
        <w:rPr>
          <w:rFonts w:ascii="Browallia New" w:hAnsi="Browallia New" w:cs="Browallia New"/>
          <w:color w:val="auto"/>
          <w:sz w:val="26"/>
          <w:szCs w:val="26"/>
        </w:rPr>
        <w:t>.</w:t>
      </w:r>
      <w:r w:rsidR="000A47DF" w:rsidRPr="00ED624A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0A47DF" w:rsidRPr="00ED624A">
        <w:rPr>
          <w:rFonts w:ascii="Browallia New" w:hAnsi="Browallia New" w:cs="Browallia New"/>
          <w:color w:val="auto"/>
          <w:sz w:val="26"/>
          <w:szCs w:val="26"/>
        </w:rPr>
        <w:t>.</w:t>
      </w:r>
      <w:r w:rsidR="00930AF1" w:rsidRPr="00ED62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2535</w:t>
      </w:r>
      <w:r w:rsidR="000A47DF" w:rsidRPr="00ED62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A47DF" w:rsidRPr="00ED624A">
        <w:rPr>
          <w:rFonts w:ascii="Browallia New" w:hAnsi="Browallia New" w:cs="Browallia New"/>
          <w:color w:val="auto"/>
          <w:sz w:val="26"/>
          <w:szCs w:val="26"/>
          <w:cs/>
        </w:rPr>
        <w:t>บริษัทต้องกันเงินสำรองตามกฎหมายอย่างน้อย</w:t>
      </w:r>
      <w:r w:rsidR="00BA4386" w:rsidRPr="00ED624A">
        <w:rPr>
          <w:rFonts w:ascii="Browallia New" w:hAnsi="Browallia New" w:cs="Browallia New"/>
          <w:color w:val="auto"/>
          <w:sz w:val="26"/>
          <w:szCs w:val="26"/>
        </w:rPr>
        <w:br/>
      </w:r>
      <w:r w:rsidR="000A47DF" w:rsidRPr="00ED624A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5</w:t>
      </w:r>
      <w:r w:rsidR="000A47DF" w:rsidRPr="00ED62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A47DF" w:rsidRPr="00ED624A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ของกำไรสุทธิ หลังจากหักส่วนของขาดทุนสะสมยกมา </w:t>
      </w:r>
      <w:r w:rsidR="000A47DF" w:rsidRPr="00ED624A">
        <w:rPr>
          <w:rFonts w:ascii="Browallia New" w:hAnsi="Browallia New" w:cs="Browallia New"/>
          <w:color w:val="auto"/>
          <w:sz w:val="26"/>
          <w:szCs w:val="26"/>
        </w:rPr>
        <w:t>(</w:t>
      </w:r>
      <w:r w:rsidR="000A47DF" w:rsidRPr="00ED624A">
        <w:rPr>
          <w:rFonts w:ascii="Browallia New" w:hAnsi="Browallia New" w:cs="Browallia New"/>
          <w:color w:val="auto"/>
          <w:sz w:val="26"/>
          <w:szCs w:val="26"/>
          <w:cs/>
        </w:rPr>
        <w:t>ถ้ามี</w:t>
      </w:r>
      <w:r w:rsidR="000A47DF" w:rsidRPr="00ED624A">
        <w:rPr>
          <w:rFonts w:ascii="Browallia New" w:hAnsi="Browallia New" w:cs="Browallia New"/>
          <w:color w:val="auto"/>
          <w:sz w:val="26"/>
          <w:szCs w:val="26"/>
        </w:rPr>
        <w:t>)</w:t>
      </w:r>
      <w:r w:rsidR="000A47DF" w:rsidRPr="00ED624A">
        <w:rPr>
          <w:rFonts w:ascii="Browallia New" w:hAnsi="Browallia New" w:cs="Browallia New"/>
          <w:color w:val="auto"/>
          <w:sz w:val="26"/>
          <w:szCs w:val="26"/>
          <w:cs/>
        </w:rPr>
        <w:t xml:space="preserve"> จนกว่าสำรองนี้จะมีมูลค่าไม่น้อยกว่าร้อยละ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10</w:t>
      </w:r>
      <w:r w:rsidR="000A47DF" w:rsidRPr="00ED62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A47DF" w:rsidRPr="00ED624A">
        <w:rPr>
          <w:rFonts w:ascii="Browallia New" w:hAnsi="Browallia New" w:cs="Browallia New"/>
          <w:color w:val="auto"/>
          <w:sz w:val="26"/>
          <w:szCs w:val="26"/>
          <w:cs/>
        </w:rPr>
        <w:t>ของทุน</w:t>
      </w:r>
      <w:r w:rsidR="00BA4386" w:rsidRPr="00ED624A">
        <w:rPr>
          <w:rFonts w:ascii="Browallia New" w:hAnsi="Browallia New" w:cs="Browallia New"/>
          <w:color w:val="auto"/>
          <w:sz w:val="26"/>
          <w:szCs w:val="26"/>
        </w:rPr>
        <w:br/>
      </w:r>
      <w:r w:rsidR="000A47DF" w:rsidRPr="00ED624A">
        <w:rPr>
          <w:rFonts w:ascii="Browallia New" w:hAnsi="Browallia New" w:cs="Browallia New"/>
          <w:color w:val="auto"/>
          <w:sz w:val="26"/>
          <w:szCs w:val="26"/>
          <w:cs/>
        </w:rPr>
        <w:t>จด</w:t>
      </w:r>
      <w:r w:rsidR="00BC5C9F" w:rsidRPr="00ED624A">
        <w:rPr>
          <w:rFonts w:ascii="Browallia New" w:hAnsi="Browallia New" w:cs="Browallia New"/>
          <w:color w:val="auto"/>
          <w:sz w:val="26"/>
          <w:szCs w:val="26"/>
          <w:cs/>
        </w:rPr>
        <w:t>ทะเบียนซึ่งทุนจะทะเบียนสำรองนี้ไม่สามารถนำไปจ่ายปันผลได้</w:t>
      </w:r>
    </w:p>
    <w:p w14:paraId="4261062F" w14:textId="77777777" w:rsidR="00C60501" w:rsidRPr="00ED624A" w:rsidRDefault="00C60501" w:rsidP="00ED624A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61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ED624A" w14:paraId="6E663598" w14:textId="77777777" w:rsidTr="008F55C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9B0D9F" w14:textId="27E19559" w:rsidR="00C60501" w:rsidRPr="00ED624A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26</w:t>
            </w:r>
            <w:r w:rsidR="00C60501" w:rsidRPr="00ED6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60501" w:rsidRPr="00ED6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32E61D65" w14:textId="77777777" w:rsidR="00930AF1" w:rsidRPr="00ED624A" w:rsidRDefault="00930AF1" w:rsidP="00ED624A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bookmarkStart w:id="32" w:name="_Toc48681911"/>
    </w:p>
    <w:p w14:paraId="3F6E318F" w14:textId="5BA5245D" w:rsidR="00C01491" w:rsidRPr="00E20A5B" w:rsidRDefault="00C01491" w:rsidP="00930AF1">
      <w:pPr>
        <w:pStyle w:val="BlockText"/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20A5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พ</w:t>
      </w:r>
      <w:r w:rsidRPr="00E20A5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E20A5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ศ</w:t>
      </w:r>
      <w:r w:rsidRPr="00E20A5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. </w:t>
      </w:r>
      <w:r w:rsidR="00047BEF" w:rsidRPr="00E20A5B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</w:p>
    <w:p w14:paraId="0563F00B" w14:textId="77777777" w:rsidR="00930AF1" w:rsidRPr="00E20A5B" w:rsidRDefault="00930AF1" w:rsidP="00ED624A">
      <w:pPr>
        <w:jc w:val="thaiDistribute"/>
        <w:rPr>
          <w:rFonts w:ascii="Browallia New" w:hAnsi="Browallia New" w:cs="Browallia New"/>
          <w:color w:val="CF4A02"/>
          <w:sz w:val="26"/>
          <w:szCs w:val="26"/>
          <w:highlight w:val="yellow"/>
        </w:rPr>
      </w:pPr>
    </w:p>
    <w:p w14:paraId="01701F95" w14:textId="41236199" w:rsidR="00C01491" w:rsidRPr="00E20A5B" w:rsidRDefault="00C01491" w:rsidP="00930AF1">
      <w:pPr>
        <w:pStyle w:val="BlockText"/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20A5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3A8FFE81" w14:textId="77777777" w:rsidR="00930AF1" w:rsidRPr="00ED624A" w:rsidRDefault="00930AF1" w:rsidP="00ED624A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4578486F" w14:textId="7C915D0C" w:rsidR="00C01491" w:rsidRPr="00ED624A" w:rsidRDefault="00C01491" w:rsidP="00930AF1">
      <w:pPr>
        <w:pStyle w:val="BlockText"/>
        <w:ind w:left="0" w:right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9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พฤศจิกายน พ.ศ.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32EA1" w:rsidRPr="00ED624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คณะ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กรรมการ</w:t>
      </w:r>
      <w:r w:rsidR="00532EA1" w:rsidRPr="00ED624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อนุมัติให้มีการจ่ายเงินปันผลระหว่างกาลครั้งที่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ผลการดำเนินงานสำหรับงวดตั้งแต่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ถึง</w:t>
      </w:r>
      <w:r w:rsidR="00E20A5B"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กันยายน พ.ศ.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ในอัตราหุ้นละ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04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เป็นจำนวนเงินรวมทั้งสิ้น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40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 โดยมีการจ่ายเงินปันผล</w:t>
      </w:r>
      <w:r w:rsidR="006E3C02" w:rsidRPr="00ED624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แล้วทั้งจำนวน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ดังกล่าวในเดือน ธันวาคม พ.ศ.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</w:p>
    <w:p w14:paraId="180BA17E" w14:textId="77777777" w:rsidR="00930AF1" w:rsidRPr="00ED624A" w:rsidRDefault="00930AF1" w:rsidP="00ED624A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327F91BC" w14:textId="77777777" w:rsidR="00C01491" w:rsidRPr="00E20A5B" w:rsidRDefault="00C01491" w:rsidP="00930AF1">
      <w:pPr>
        <w:pStyle w:val="BlockText"/>
        <w:ind w:left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20A5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3AB1DE2D" w14:textId="77777777" w:rsidR="00930AF1" w:rsidRPr="00ED624A" w:rsidRDefault="00930AF1" w:rsidP="00ED624A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63069C35" w14:textId="2E29DA5B" w:rsidR="00C01491" w:rsidRPr="00ED624A" w:rsidRDefault="00C01491" w:rsidP="00930AF1">
      <w:pPr>
        <w:pStyle w:val="BlockText"/>
        <w:ind w:left="0" w:right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17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ตุลาคม พ.ศ.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ที่ประชุมวิสามัญผู้ถือหุ้นของบริษัท ไทย ดิจิทัล แมพ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</w:rPr>
        <w:t> 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 ซึ่งเป็นบริษัทย่อย ได้อนุมัติให้จ่ายเงินปันผล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ระหว่างกาลครั้งที่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จากผลการดำเนินงานสำหรับงวดตั้งแต่</w:t>
      </w:r>
      <w:r w:rsidR="006E3C02" w:rsidRPr="00ED624A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วันที่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มกราคม พ.ศ.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2565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ถึง</w:t>
      </w:r>
      <w:r w:rsidR="006E3C02" w:rsidRPr="00ED624A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วันที่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30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กันยายน พ.ศ.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2565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ในอัตราหุ้นล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ะ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650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เป็นจำนวนเงินรวมทั้งสิ้น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13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โดยมีการจ่าย</w:t>
      </w:r>
      <w:r w:rsidR="006E3C02" w:rsidRPr="00ED624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เงินปันผลดังกล่าว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ในเดือน ตุลาคม พ.ศ.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</w:p>
    <w:p w14:paraId="5B0DE745" w14:textId="4C518483" w:rsidR="00C01491" w:rsidRPr="00ED624A" w:rsidRDefault="00C01491" w:rsidP="00ED624A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6E557B58" w14:textId="6069C312" w:rsidR="00ED624A" w:rsidRDefault="00ED624A">
      <w:pPr>
        <w:spacing w:after="160" w:line="259" w:lineRule="auto"/>
        <w:rPr>
          <w:rFonts w:ascii="Browallia New" w:hAnsi="Browallia New" w:cs="Browallia New"/>
          <w:color w:val="auto"/>
          <w:sz w:val="20"/>
          <w:szCs w:val="20"/>
          <w:highlight w:val="yellow"/>
        </w:rPr>
      </w:pPr>
      <w:r>
        <w:rPr>
          <w:rFonts w:ascii="Browallia New" w:hAnsi="Browallia New" w:cs="Browallia New"/>
          <w:color w:val="auto"/>
          <w:sz w:val="20"/>
          <w:szCs w:val="20"/>
          <w:highlight w:val="yellow"/>
        </w:rPr>
        <w:br w:type="page"/>
      </w:r>
    </w:p>
    <w:p w14:paraId="546D7D27" w14:textId="77777777" w:rsidR="00ED624A" w:rsidRPr="00ED624A" w:rsidRDefault="00ED624A" w:rsidP="00ED624A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2D31D982" w14:textId="700B01FB" w:rsidR="005F337E" w:rsidRPr="00224842" w:rsidRDefault="005F337E" w:rsidP="00930AF1">
      <w:pPr>
        <w:pStyle w:val="BlockText"/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248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พ</w:t>
      </w:r>
      <w:r w:rsidRPr="00224842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2248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ศ</w:t>
      </w:r>
      <w:r w:rsidRPr="00224842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. </w:t>
      </w:r>
      <w:r w:rsidR="00047BEF" w:rsidRPr="00224842">
        <w:rPr>
          <w:rFonts w:ascii="Browallia New" w:hAnsi="Browallia New" w:cs="Browallia New"/>
          <w:b/>
          <w:bCs/>
          <w:color w:val="CF4A02"/>
          <w:sz w:val="26"/>
          <w:szCs w:val="26"/>
        </w:rPr>
        <w:t>2564</w:t>
      </w:r>
    </w:p>
    <w:p w14:paraId="5E7B5535" w14:textId="77777777" w:rsidR="00930AF1" w:rsidRPr="00224842" w:rsidRDefault="00930AF1" w:rsidP="00ED624A">
      <w:pPr>
        <w:jc w:val="thaiDistribute"/>
        <w:rPr>
          <w:rFonts w:ascii="Browallia New" w:hAnsi="Browallia New" w:cs="Browallia New"/>
          <w:color w:val="CF4A02"/>
          <w:sz w:val="26"/>
          <w:szCs w:val="26"/>
          <w:highlight w:val="yellow"/>
        </w:rPr>
      </w:pPr>
    </w:p>
    <w:p w14:paraId="6C7220FF" w14:textId="26AF5C1A" w:rsidR="005F337E" w:rsidRPr="00224842" w:rsidRDefault="005F337E" w:rsidP="00930AF1">
      <w:pPr>
        <w:pStyle w:val="BlockText"/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248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306D0D9D" w14:textId="77777777" w:rsidR="00930AF1" w:rsidRPr="00ED624A" w:rsidRDefault="00930AF1" w:rsidP="00ED624A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7168CF7E" w14:textId="55626273" w:rsidR="005F337E" w:rsidRPr="00ED624A" w:rsidRDefault="005F337E" w:rsidP="00930AF1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</w:rPr>
      </w:pP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</w:t>
      </w:r>
      <w:r w:rsidR="00224842"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21</w:t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ผู้ถือหุ้นอนุมัติให้</w:t>
      </w:r>
      <w:bookmarkStart w:id="33" w:name="_Hlk95942108"/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>จ่ายเงินปันผลประจำปี</w:t>
      </w:r>
      <w:bookmarkEnd w:id="33"/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>จากกำไรสะสมของ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ปี พ.ศ.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2563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ในอัตราหุ้นละ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160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บาท เป็นจำนวนเงินรวมทั้งสิ้น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360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 โดยบริษัทได้จ่ายเงินปันผล</w:t>
      </w:r>
      <w:r w:rsidR="00F51156" w:rsidRPr="00ED624A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แล้ว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ทั้งจำนวนใน</w:t>
      </w:r>
      <w:r w:rsidR="00224842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เดือนพฤษภาคม</w:t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224842"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เดือน</w:t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2564</w:t>
      </w:r>
    </w:p>
    <w:p w14:paraId="5CED1486" w14:textId="77777777" w:rsidR="005F337E" w:rsidRPr="00ED624A" w:rsidRDefault="005F337E" w:rsidP="00ED624A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E394D59" w14:textId="5DF8406F" w:rsidR="005F337E" w:rsidRPr="00ED624A" w:rsidRDefault="005F337E" w:rsidP="00930AF1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</w:rPr>
      </w:pP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15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พฤศจิกายน พ.ศ.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2564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คณะกรรมการบริษัทอนุมัติให้จ่ายเงินปันผลระหว่างกาลจากผลการดำเนินงา</w:t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สำหรับงวดตั้งแต่</w:t>
      </w:r>
      <w:r w:rsidR="00F51156" w:rsidRPr="00ED624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วันที่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ถึง</w:t>
      </w:r>
      <w:r w:rsidR="00F51156" w:rsidRPr="00ED624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วันที่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กันยายน พ.ศ.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ในอัตราหุ้นละ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13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33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เป็นจำนวนเงินรวมทั้งสิ้น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60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โดยมีการจ่ายเงินปันผลแล้วทั้งจำนวนในเดือนธันวาคม พ</w:t>
      </w:r>
      <w:r w:rsidRPr="00ED624A">
        <w:rPr>
          <w:rFonts w:ascii="Browallia New" w:hAnsi="Browallia New" w:cs="Browallia New"/>
          <w:color w:val="auto"/>
          <w:sz w:val="26"/>
          <w:szCs w:val="26"/>
        </w:rPr>
        <w:t>.</w:t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ED624A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2564</w:t>
      </w:r>
    </w:p>
    <w:p w14:paraId="4758FBB1" w14:textId="77777777" w:rsidR="005F337E" w:rsidRPr="00ED624A" w:rsidRDefault="005F337E" w:rsidP="00ED624A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3BBC7D28" w14:textId="413824AE" w:rsidR="005F337E" w:rsidRPr="00ED624A" w:rsidRDefault="005F337E" w:rsidP="00930AF1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</w:rPr>
      </w:pP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ED62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>ธันวาคม พ</w:t>
      </w:r>
      <w:r w:rsidRPr="00ED624A">
        <w:rPr>
          <w:rFonts w:ascii="Browallia New" w:hAnsi="Browallia New" w:cs="Browallia New"/>
          <w:color w:val="auto"/>
          <w:sz w:val="26"/>
          <w:szCs w:val="26"/>
        </w:rPr>
        <w:t>.</w:t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ED624A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D62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 xml:space="preserve">คณะกรรมการบริษัทอนุมัติให้มีการจ่ายเงินปันผลระหว่างกาลครั้งที่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</w:t>
      </w:r>
      <w:r w:rsidRPr="00ED62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จากกำไรสะสมของปี พ.ศ.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ED62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0</w:t>
      </w:r>
      <w:r w:rsidRPr="00ED624A">
        <w:rPr>
          <w:rFonts w:ascii="Browallia New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111</w:t>
      </w:r>
      <w:r w:rsidRPr="00ED62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เป็นจำนวนเงินรวมทั้งสิ้น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ED62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>ล้านบาท โดยมีการจ่ายเงินปันผลแล้ว</w:t>
      </w:r>
      <w:r w:rsidRPr="00ED624A">
        <w:rPr>
          <w:rFonts w:ascii="Browallia New" w:hAnsi="Browallia New" w:cs="Browallia New"/>
          <w:color w:val="auto"/>
          <w:sz w:val="26"/>
          <w:szCs w:val="26"/>
        </w:rPr>
        <w:br/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>ทั้งจำนวนในเดือนธันวาคม พ</w:t>
      </w:r>
      <w:r w:rsidRPr="00ED624A">
        <w:rPr>
          <w:rFonts w:ascii="Browallia New" w:hAnsi="Browallia New" w:cs="Browallia New"/>
          <w:color w:val="auto"/>
          <w:sz w:val="26"/>
          <w:szCs w:val="26"/>
        </w:rPr>
        <w:t>.</w:t>
      </w:r>
      <w:r w:rsidRPr="00ED624A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ED624A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2564</w:t>
      </w:r>
    </w:p>
    <w:p w14:paraId="0C3F0CC9" w14:textId="77777777" w:rsidR="00930AF1" w:rsidRPr="00ED624A" w:rsidRDefault="00930AF1" w:rsidP="00930AF1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</w:rPr>
      </w:pPr>
    </w:p>
    <w:p w14:paraId="491A48CA" w14:textId="69DA232E" w:rsidR="005F337E" w:rsidRPr="00224842" w:rsidRDefault="005F337E" w:rsidP="00930AF1">
      <w:pPr>
        <w:pStyle w:val="BlockText"/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248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0848356" w14:textId="77777777" w:rsidR="00930AF1" w:rsidRPr="00224842" w:rsidRDefault="00930AF1" w:rsidP="00930AF1">
      <w:pPr>
        <w:pStyle w:val="BlockText"/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0673E62" w14:textId="0818EFB0" w:rsidR="005F337E" w:rsidRDefault="005F337E" w:rsidP="00930AF1">
      <w:pPr>
        <w:pStyle w:val="BlockText"/>
        <w:ind w:left="0" w:right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13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ที่ประชุมคณะกรรมการบริษัท ไทย ดิจิทัล แมพ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</w:rPr>
        <w:t> 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 ซึ่งเป็นบริษัทย่อย ได้อนุมัติให้จ่ายเงินปันผล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ระหว่างกาลครั้งที่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จากผลการดำเนินงานสำหรับงวดตั้งแต่</w:t>
      </w:r>
      <w:r w:rsidR="00F51156" w:rsidRPr="00ED624A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วันที่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มกราคม พ.ศ.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2564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ถึง</w:t>
      </w:r>
      <w:r w:rsidR="00F51156" w:rsidRPr="00ED624A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วันที่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30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กันยายน พ.ศ.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2564</w:t>
      </w:r>
      <w:r w:rsidRPr="00ED62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ในอัตราหุ้นละ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6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245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เป็นจำนวนเงินรวมทั้งสิ้น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124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9</w:t>
      </w:r>
      <w:r w:rsidRPr="00ED62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โดยมีการจ่ายแล้วในเดือนธันวาคม พ.ศ.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</w:p>
    <w:p w14:paraId="1B137B6D" w14:textId="5572BA3F" w:rsidR="00ED624A" w:rsidRDefault="00ED624A" w:rsidP="00930AF1">
      <w:pPr>
        <w:pStyle w:val="BlockText"/>
        <w:ind w:left="0" w:right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D5FDED3" w14:textId="77777777" w:rsidR="00ED624A" w:rsidRPr="00ED624A" w:rsidRDefault="00ED624A" w:rsidP="00930AF1">
      <w:pPr>
        <w:pStyle w:val="BlockText"/>
        <w:ind w:left="0" w:right="0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426B1DEE" w14:textId="2CF368B9" w:rsidR="005F337E" w:rsidRDefault="005F337E" w:rsidP="00ED624A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11054A31" w14:textId="77777777" w:rsidR="00BF61D3" w:rsidRPr="00236F1E" w:rsidRDefault="00BF61D3" w:rsidP="00236F1E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236F1E" w14:paraId="3D8CFABC" w14:textId="77777777" w:rsidTr="008F55C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ABC1C0E" w14:textId="1EFD37E0" w:rsidR="00C60501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27</w:t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สินทรัพย์และหนี้สินที่เกี่ยวข้องกับสัญญากับลูกค้า</w:t>
            </w:r>
          </w:p>
        </w:tc>
      </w:tr>
      <w:bookmarkEnd w:id="32"/>
    </w:tbl>
    <w:p w14:paraId="647BDA3B" w14:textId="77777777" w:rsidR="00C60501" w:rsidRPr="00236F1E" w:rsidRDefault="00C60501" w:rsidP="00236F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7004C3" w14:textId="50FE7029" w:rsidR="00C60501" w:rsidRPr="00236F1E" w:rsidRDefault="00047BEF" w:rsidP="00236F1E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27</w:t>
      </w:r>
      <w:r w:rsidR="00C60501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60501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2A73AC4B" w14:textId="77777777" w:rsidR="00C60501" w:rsidRPr="00236F1E" w:rsidRDefault="00C60501" w:rsidP="00236F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A5920A" w14:textId="3FA63325" w:rsidR="00C60501" w:rsidRPr="00236F1E" w:rsidRDefault="00C60501" w:rsidP="00236F1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กลุ่มกิจการรับรู้สินทรัพย์ที่เกิดจากสัญญา</w:t>
      </w:r>
      <w:r w:rsidR="00D7017A" w:rsidRPr="00236F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ซึ่งแสดงรวมเป็นส่วนหนึ่งของลูกหนี้การค้าและลูกหนี้อื่นในงบแสดงฐานะการเงิน</w:t>
      </w:r>
      <w:r w:rsidRPr="00236F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ดังนี้</w:t>
      </w:r>
    </w:p>
    <w:p w14:paraId="6604E995" w14:textId="77777777" w:rsidR="00BD26AB" w:rsidRPr="00236F1E" w:rsidRDefault="00BD26AB" w:rsidP="00236F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C60501" w:rsidRPr="00236F1E" w14:paraId="720B5F6C" w14:textId="77777777" w:rsidTr="008F55C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C7CAD" w14:textId="77777777" w:rsidR="00C60501" w:rsidRPr="00236F1E" w:rsidRDefault="00C60501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7E831" w14:textId="77777777" w:rsidR="00C60501" w:rsidRPr="00236F1E" w:rsidRDefault="00C60501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A376A5" w14:textId="77777777" w:rsidR="00C60501" w:rsidRPr="00236F1E" w:rsidRDefault="00C60501" w:rsidP="00236F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236F1E" w14:paraId="5410A1C4" w14:textId="77777777" w:rsidTr="008F55C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89703" w14:textId="77777777" w:rsidR="00C60501" w:rsidRPr="00236F1E" w:rsidRDefault="00C60501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633C5" w14:textId="54D26730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CD2B4" w14:textId="36C5EADB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BF777" w14:textId="78B762A7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1734A" w14:textId="651EA96E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77185C0E" w14:textId="77777777" w:rsidTr="008F55C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ACBC6" w14:textId="77777777" w:rsidR="00C60501" w:rsidRPr="00236F1E" w:rsidRDefault="00C60501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08302A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2C8ECD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6F3C9F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7553AF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236F1E" w14:paraId="3710C943" w14:textId="77777777" w:rsidTr="008F55C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06C1C" w14:textId="77777777" w:rsidR="00C60501" w:rsidRPr="00236F1E" w:rsidRDefault="00C60501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906515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2BAA8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3FABAE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9F45F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F39FC" w:rsidRPr="00236F1E" w14:paraId="4288D095" w14:textId="77777777" w:rsidTr="008F55C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F735F85" w14:textId="342C1E0F" w:rsidR="000F39FC" w:rsidRPr="00236F1E" w:rsidRDefault="000F39FC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D6B315" w14:textId="5098B91F" w:rsidR="000F39FC" w:rsidRPr="00081363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5640F0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D4A979" w14:textId="1AC3CF90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F99E1" w14:textId="416A68CA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640F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DBC107" w14:textId="4927A197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122</w:t>
            </w:r>
          </w:p>
        </w:tc>
      </w:tr>
      <w:tr w:rsidR="000F39FC" w:rsidRPr="00236F1E" w14:paraId="57B50A04" w14:textId="77777777" w:rsidTr="008F55C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EB4B895" w14:textId="77777777" w:rsidR="000F39FC" w:rsidRPr="00236F1E" w:rsidRDefault="000F39FC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19FA21" w14:textId="45D89B24" w:rsidR="000F39FC" w:rsidRPr="00081363" w:rsidRDefault="00E71D4B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DA134" w14:textId="251C14DA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3DF9DD" w14:textId="7D0ECA7F" w:rsidR="000F39FC" w:rsidRPr="00236F1E" w:rsidRDefault="005640F0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79969" w14:textId="017965BF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F39FC" w:rsidRPr="00236F1E" w14:paraId="08B2B6E6" w14:textId="77777777" w:rsidTr="008F55C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74E101F" w14:textId="77777777" w:rsidR="000F39FC" w:rsidRPr="00236F1E" w:rsidRDefault="000F39FC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CD58D7" w14:textId="15821D7A" w:rsidR="000F39FC" w:rsidRPr="00081363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5640F0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6194E" w14:textId="230705E1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95A013" w14:textId="654E14A0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640F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AD177" w14:textId="21641B4C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972</w:t>
            </w:r>
          </w:p>
        </w:tc>
      </w:tr>
    </w:tbl>
    <w:p w14:paraId="5A9A8523" w14:textId="77777777" w:rsidR="00C60501" w:rsidRPr="00236F1E" w:rsidRDefault="00C60501" w:rsidP="00236F1E">
      <w:pPr>
        <w:rPr>
          <w:rFonts w:ascii="Browallia New" w:eastAsia="Arial Unicode MS" w:hAnsi="Browallia New" w:cs="Browallia New"/>
          <w:sz w:val="26"/>
          <w:szCs w:val="26"/>
        </w:rPr>
      </w:pPr>
    </w:p>
    <w:p w14:paraId="1C3C573E" w14:textId="42C6A614" w:rsidR="00C60501" w:rsidRPr="00236F1E" w:rsidRDefault="00047BEF" w:rsidP="00236F1E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4" w:name="_Toc48681912"/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27</w:t>
      </w:r>
      <w:r w:rsidR="00C60501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60501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ต้นทุนของสัญญาที่รับรู้เป็นสินทรัพย์</w:t>
      </w:r>
      <w:bookmarkEnd w:id="34"/>
    </w:p>
    <w:p w14:paraId="7116FE4F" w14:textId="77777777" w:rsidR="00A356A6" w:rsidRPr="00236F1E" w:rsidRDefault="00A356A6" w:rsidP="00236F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5D52C9F" w14:textId="58C74E63" w:rsidR="00C60501" w:rsidRPr="00236F1E" w:rsidRDefault="00C60501" w:rsidP="00236F1E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6E1DA6E7" w14:textId="77777777" w:rsidR="00C60501" w:rsidRPr="00236F1E" w:rsidRDefault="00C60501" w:rsidP="00236F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5"/>
        <w:gridCol w:w="1368"/>
        <w:gridCol w:w="1368"/>
        <w:gridCol w:w="1368"/>
        <w:gridCol w:w="1368"/>
      </w:tblGrid>
      <w:tr w:rsidR="00C60501" w:rsidRPr="00236F1E" w14:paraId="53F75CED" w14:textId="77777777" w:rsidTr="00E62258">
        <w:trPr>
          <w:tblHeader/>
        </w:trPr>
        <w:tc>
          <w:tcPr>
            <w:tcW w:w="3965" w:type="dxa"/>
            <w:shd w:val="clear" w:color="auto" w:fill="auto"/>
          </w:tcPr>
          <w:p w14:paraId="0298CF47" w14:textId="77777777" w:rsidR="00C60501" w:rsidRPr="00236F1E" w:rsidRDefault="00C60501" w:rsidP="00236F1E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484E0" w14:textId="77777777" w:rsidR="00C60501" w:rsidRPr="00236F1E" w:rsidRDefault="00C60501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7A540E" w14:textId="77777777" w:rsidR="00C60501" w:rsidRPr="00236F1E" w:rsidRDefault="00C60501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236F1E" w14:paraId="3F9EBFCB" w14:textId="77777777" w:rsidTr="00E62258">
        <w:trPr>
          <w:tblHeader/>
        </w:trPr>
        <w:tc>
          <w:tcPr>
            <w:tcW w:w="3965" w:type="dxa"/>
            <w:shd w:val="clear" w:color="auto" w:fill="auto"/>
          </w:tcPr>
          <w:p w14:paraId="53B4C0A5" w14:textId="77777777" w:rsidR="00C60501" w:rsidRPr="00236F1E" w:rsidRDefault="00C60501" w:rsidP="00236F1E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84F5DE5" w14:textId="3A31E224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D1FFDE" w14:textId="4A53922C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51D425" w14:textId="4E509782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4469E2" w14:textId="689DFFCE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44876FB2" w14:textId="77777777" w:rsidTr="00E62258">
        <w:trPr>
          <w:tblHeader/>
        </w:trPr>
        <w:tc>
          <w:tcPr>
            <w:tcW w:w="3965" w:type="dxa"/>
            <w:shd w:val="clear" w:color="auto" w:fill="auto"/>
          </w:tcPr>
          <w:p w14:paraId="4830AD88" w14:textId="77777777" w:rsidR="00C60501" w:rsidRPr="00236F1E" w:rsidRDefault="00C60501" w:rsidP="00236F1E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7E0BA2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90F56F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2463EA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9D183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0E4D" w:rsidRPr="00236F1E" w14:paraId="1EB056DB" w14:textId="77777777" w:rsidTr="00E62258">
        <w:tc>
          <w:tcPr>
            <w:tcW w:w="3965" w:type="dxa"/>
            <w:shd w:val="clear" w:color="auto" w:fill="auto"/>
          </w:tcPr>
          <w:p w14:paraId="79C8F00F" w14:textId="77777777" w:rsidR="003D0E4D" w:rsidRPr="00236F1E" w:rsidRDefault="003D0E4D" w:rsidP="00236F1E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งบแสดงฐานะทางการเงิน </w:t>
            </w:r>
          </w:p>
          <w:p w14:paraId="2CAE7B91" w14:textId="64E9C33F" w:rsidR="003D0E4D" w:rsidRPr="00236F1E" w:rsidRDefault="003D0E4D" w:rsidP="00236F1E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CC736ED" w14:textId="77777777" w:rsidR="003D0E4D" w:rsidRPr="00236F1E" w:rsidRDefault="003D0E4D" w:rsidP="00236F1E">
            <w:pPr>
              <w:ind w:left="97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สินทรัพย์ที่รับรู้จากต้นทุนส่วนเพิ่ม</w:t>
            </w:r>
          </w:p>
          <w:p w14:paraId="4193065A" w14:textId="77777777" w:rsidR="003D0E4D" w:rsidRPr="00236F1E" w:rsidRDefault="003D0E4D" w:rsidP="00236F1E">
            <w:pPr>
              <w:ind w:left="97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ในการได้สัญญา </w:t>
            </w:r>
          </w:p>
        </w:tc>
        <w:tc>
          <w:tcPr>
            <w:tcW w:w="1368" w:type="dxa"/>
            <w:shd w:val="clear" w:color="auto" w:fill="FAFAFA"/>
          </w:tcPr>
          <w:p w14:paraId="5C067DED" w14:textId="31BF4E7E" w:rsidR="003D0E4D" w:rsidRPr="00236F1E" w:rsidRDefault="003D0E4D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EE89FA" w14:textId="57109209" w:rsidR="003D0E4D" w:rsidRPr="00236F1E" w:rsidRDefault="003D0E4D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6CEC264" w14:textId="1662602E" w:rsidR="003D0E4D" w:rsidRPr="00236F1E" w:rsidRDefault="003D0E4D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29FBDF" w14:textId="2DC9161F" w:rsidR="003D0E4D" w:rsidRPr="00236F1E" w:rsidRDefault="003D0E4D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0F39FC" w:rsidRPr="00236F1E" w14:paraId="55721DDE" w14:textId="77777777" w:rsidTr="00E62258">
        <w:tc>
          <w:tcPr>
            <w:tcW w:w="3965" w:type="dxa"/>
            <w:shd w:val="clear" w:color="auto" w:fill="auto"/>
          </w:tcPr>
          <w:p w14:paraId="348CA50B" w14:textId="1150565F" w:rsidR="000F39FC" w:rsidRPr="00236F1E" w:rsidRDefault="000F39FC" w:rsidP="00236F1E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</w:tcPr>
          <w:p w14:paraId="12A47017" w14:textId="59190E56" w:rsidR="000F39FC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5640F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3472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368" w:type="dxa"/>
          </w:tcPr>
          <w:p w14:paraId="496CD4B5" w14:textId="143C566C" w:rsidR="000F39FC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990</w:t>
            </w:r>
          </w:p>
        </w:tc>
        <w:tc>
          <w:tcPr>
            <w:tcW w:w="1368" w:type="dxa"/>
            <w:shd w:val="clear" w:color="auto" w:fill="FAFAFA"/>
          </w:tcPr>
          <w:p w14:paraId="6F28FFFD" w14:textId="4D0A0D7C" w:rsidR="000F39FC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5640F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268</w:t>
            </w:r>
          </w:p>
        </w:tc>
        <w:tc>
          <w:tcPr>
            <w:tcW w:w="1368" w:type="dxa"/>
          </w:tcPr>
          <w:p w14:paraId="12F17DC1" w14:textId="12B3A1D5" w:rsidR="000F39FC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990</w:t>
            </w:r>
          </w:p>
        </w:tc>
      </w:tr>
      <w:tr w:rsidR="000F39FC" w:rsidRPr="00236F1E" w14:paraId="0CAA774A" w14:textId="77777777" w:rsidTr="00E62258">
        <w:tc>
          <w:tcPr>
            <w:tcW w:w="3965" w:type="dxa"/>
            <w:shd w:val="clear" w:color="auto" w:fill="auto"/>
          </w:tcPr>
          <w:p w14:paraId="0068BADD" w14:textId="23685FE5" w:rsidR="000F39FC" w:rsidRPr="00236F1E" w:rsidRDefault="000F39FC" w:rsidP="00236F1E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4CD550F4" w14:textId="055E9681" w:rsidR="000F39FC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5640F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029</w:t>
            </w:r>
          </w:p>
        </w:tc>
        <w:tc>
          <w:tcPr>
            <w:tcW w:w="1368" w:type="dxa"/>
          </w:tcPr>
          <w:p w14:paraId="2E8F81FA" w14:textId="57AC95A9" w:rsidR="000F39FC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451</w:t>
            </w:r>
          </w:p>
        </w:tc>
        <w:tc>
          <w:tcPr>
            <w:tcW w:w="1368" w:type="dxa"/>
            <w:shd w:val="clear" w:color="auto" w:fill="FAFAFA"/>
          </w:tcPr>
          <w:p w14:paraId="527A13CF" w14:textId="2A3F8830" w:rsidR="000F39FC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5640F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029</w:t>
            </w:r>
          </w:p>
        </w:tc>
        <w:tc>
          <w:tcPr>
            <w:tcW w:w="1368" w:type="dxa"/>
          </w:tcPr>
          <w:p w14:paraId="3056CAAF" w14:textId="7E823307" w:rsidR="000F39FC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451</w:t>
            </w:r>
          </w:p>
        </w:tc>
      </w:tr>
      <w:tr w:rsidR="000F39FC" w:rsidRPr="00236F1E" w14:paraId="67ABB429" w14:textId="77777777" w:rsidTr="00E62258">
        <w:tc>
          <w:tcPr>
            <w:tcW w:w="3965" w:type="dxa"/>
            <w:shd w:val="clear" w:color="auto" w:fill="auto"/>
          </w:tcPr>
          <w:p w14:paraId="6E00D5EA" w14:textId="77777777" w:rsidR="000F39FC" w:rsidRPr="00236F1E" w:rsidRDefault="000F39FC" w:rsidP="00236F1E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11B615A" w14:textId="77777777" w:rsidR="000F39FC" w:rsidRPr="00236F1E" w:rsidRDefault="000F39FC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72908B" w14:textId="77777777" w:rsidR="000F39FC" w:rsidRPr="00236F1E" w:rsidRDefault="000F39FC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1FC59E" w14:textId="77777777" w:rsidR="000F39FC" w:rsidRPr="00236F1E" w:rsidRDefault="000F39FC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ECFCD1" w14:textId="77777777" w:rsidR="000F39FC" w:rsidRPr="00236F1E" w:rsidRDefault="000F39FC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F39FC" w:rsidRPr="00236F1E" w14:paraId="0DB6FF73" w14:textId="77777777" w:rsidTr="00E62258">
        <w:tc>
          <w:tcPr>
            <w:tcW w:w="3965" w:type="dxa"/>
            <w:shd w:val="clear" w:color="auto" w:fill="auto"/>
          </w:tcPr>
          <w:p w14:paraId="412B7B76" w14:textId="77777777" w:rsidR="000F39FC" w:rsidRPr="00236F1E" w:rsidRDefault="000F39FC" w:rsidP="00236F1E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  <w:p w14:paraId="3C2C2D4B" w14:textId="5B96E273" w:rsidR="000F39FC" w:rsidRPr="00236F1E" w:rsidRDefault="000F39FC" w:rsidP="00236F1E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FAFAFA"/>
          </w:tcPr>
          <w:p w14:paraId="05D25E68" w14:textId="77777777" w:rsidR="000F39FC" w:rsidRPr="00236F1E" w:rsidRDefault="000F39FC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7C6C2F" w14:textId="77777777" w:rsidR="000F39FC" w:rsidRPr="00236F1E" w:rsidRDefault="000F39FC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A4F2DF4" w14:textId="77777777" w:rsidR="000F39FC" w:rsidRPr="00236F1E" w:rsidRDefault="000F39FC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A2AC41" w14:textId="77777777" w:rsidR="000F39FC" w:rsidRPr="00236F1E" w:rsidRDefault="000F39FC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F39FC" w:rsidRPr="00236F1E" w14:paraId="6F21C555" w14:textId="77777777" w:rsidTr="00E62258">
        <w:tc>
          <w:tcPr>
            <w:tcW w:w="3965" w:type="dxa"/>
            <w:shd w:val="clear" w:color="auto" w:fill="auto"/>
          </w:tcPr>
          <w:p w14:paraId="40729D58" w14:textId="31ACC4A8" w:rsidR="000F39FC" w:rsidRPr="00236F1E" w:rsidRDefault="000F39FC" w:rsidP="00236F1E">
            <w:pPr>
              <w:ind w:left="97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</w:tcPr>
          <w:p w14:paraId="080B0626" w14:textId="3DCDD664" w:rsidR="000F39FC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5640F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330</w:t>
            </w:r>
          </w:p>
        </w:tc>
        <w:tc>
          <w:tcPr>
            <w:tcW w:w="1368" w:type="dxa"/>
          </w:tcPr>
          <w:p w14:paraId="29F796BB" w14:textId="78E9C0E8" w:rsidR="000F39FC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979</w:t>
            </w:r>
          </w:p>
        </w:tc>
        <w:tc>
          <w:tcPr>
            <w:tcW w:w="1368" w:type="dxa"/>
            <w:shd w:val="clear" w:color="auto" w:fill="FAFAFA"/>
          </w:tcPr>
          <w:p w14:paraId="1A5E3CE2" w14:textId="6A357523" w:rsidR="000F39FC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5640F0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330</w:t>
            </w:r>
          </w:p>
        </w:tc>
        <w:tc>
          <w:tcPr>
            <w:tcW w:w="1368" w:type="dxa"/>
          </w:tcPr>
          <w:p w14:paraId="2C525F61" w14:textId="5C398350" w:rsidR="000F39FC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979</w:t>
            </w:r>
          </w:p>
        </w:tc>
      </w:tr>
    </w:tbl>
    <w:p w14:paraId="24D4751F" w14:textId="77777777" w:rsidR="00C60501" w:rsidRPr="00236F1E" w:rsidRDefault="00C60501" w:rsidP="00236F1E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1686C47" w14:textId="7F7C3F3E" w:rsidR="00876DC0" w:rsidRPr="00236F1E" w:rsidRDefault="00C60501" w:rsidP="00236F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กลุ่มกิจการรับรู้ต้นทุนส่วนเพิ่มในการได้สัญญาเกี่ยวกับค่าคอมมิชชั่น</w:t>
      </w:r>
      <w:r w:rsidR="00F737E0"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การขาย เป็นส่วนหนึ่งของสินทรัพย์</w:t>
      </w:r>
      <w:r w:rsidR="00F737E0"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หมุนเวียน</w:t>
      </w:r>
      <w:r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</w:t>
      </w:r>
      <w:r w:rsidR="00F737E0"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และสินทรัพย์ไม่หมุนเวียน</w:t>
      </w:r>
      <w:r w:rsidR="00BC4835"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</w:t>
      </w:r>
      <w:r w:rsidRPr="00236F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ในงบแสดงฐานะการเงิน และตัดจำหน่ายสินทรัพย์ดังกล่าวโดยวิธีเส้นตรงตลอดอายุสัญญา</w:t>
      </w:r>
      <w:r w:rsidR="00BA4386" w:rsidRPr="00236F1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ที่เกี่ยวข้อง</w:t>
      </w:r>
      <w:r w:rsidRPr="00236F1E"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</w:rPr>
        <w:t xml:space="preserve"> </w:t>
      </w:r>
      <w:r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ซึ่งสอดคล้องกับรูปแบบการรับรู้รายได้ที่เกี่ยวข้อง</w:t>
      </w:r>
      <w:r w:rsidR="00511079" w:rsidRPr="00236F1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11079" w:rsidRPr="00236F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กลุ่มกิจการได้เลือกใช้วิธีผ่อนปรนในทางปฏิบัติตามมาตรฐาน</w:t>
      </w:r>
      <w:r w:rsidR="00511079" w:rsidRPr="00236F1E">
        <w:rPr>
          <w:rFonts w:ascii="Browallia New" w:eastAsia="Arial Unicode MS" w:hAnsi="Browallia New" w:cs="Browallia New"/>
          <w:sz w:val="26"/>
          <w:szCs w:val="26"/>
          <w:cs/>
        </w:rPr>
        <w:t>โดยรับรู้ต้นทุนส่วนเพิ่มในการได้มาซึ่งสัญญาเป็นค่าใช้จ่ายเมื่อเกิดขึ้น หากระยะเวลาในการตัดจำหน่ายสินทรัพย์</w:t>
      </w:r>
      <w:r w:rsidR="00BA4386" w:rsidRPr="00236F1E">
        <w:rPr>
          <w:rFonts w:ascii="Browallia New" w:eastAsia="Arial Unicode MS" w:hAnsi="Browallia New" w:cs="Browallia New"/>
          <w:sz w:val="26"/>
          <w:szCs w:val="26"/>
        </w:rPr>
        <w:br/>
      </w:r>
      <w:r w:rsidR="00511079" w:rsidRPr="00236F1E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ในกรณีที่กิจการต้องรับรู้ค่าใช้จ่ายดังกล่าวเป็นสินทรัพย์ มีระยะเวลาหนึ่งปีหรือสั้นกว่า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9997479" w14:textId="186AA859" w:rsidR="00930AF1" w:rsidRDefault="00930AF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EC92643" w14:textId="77777777" w:rsidR="00876DC0" w:rsidRPr="00236F1E" w:rsidRDefault="00876DC0" w:rsidP="00236F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A32E17" w14:textId="0C49EB8E" w:rsidR="00C60501" w:rsidRPr="00236F1E" w:rsidRDefault="00C60501" w:rsidP="00236F1E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ต้นทุนการทำให้เสร็จสิ้นตามสัญญา</w:t>
      </w:r>
    </w:p>
    <w:p w14:paraId="7127FFDC" w14:textId="018F7ACF" w:rsidR="009A076E" w:rsidRPr="00236F1E" w:rsidRDefault="009A076E" w:rsidP="00236F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5"/>
        <w:gridCol w:w="1368"/>
        <w:gridCol w:w="1368"/>
        <w:gridCol w:w="1368"/>
        <w:gridCol w:w="1368"/>
      </w:tblGrid>
      <w:tr w:rsidR="005640F0" w:rsidRPr="00236F1E" w14:paraId="7DB3755F" w14:textId="77777777" w:rsidTr="00030A24">
        <w:trPr>
          <w:tblHeader/>
        </w:trPr>
        <w:tc>
          <w:tcPr>
            <w:tcW w:w="3965" w:type="dxa"/>
            <w:shd w:val="clear" w:color="auto" w:fill="auto"/>
          </w:tcPr>
          <w:p w14:paraId="08EEECFE" w14:textId="77777777" w:rsidR="005640F0" w:rsidRPr="00236F1E" w:rsidRDefault="005640F0" w:rsidP="00236F1E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68358" w14:textId="77777777" w:rsidR="005640F0" w:rsidRPr="00236F1E" w:rsidRDefault="005640F0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9B438" w14:textId="77777777" w:rsidR="005640F0" w:rsidRPr="00236F1E" w:rsidRDefault="005640F0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40F0" w:rsidRPr="00236F1E" w14:paraId="7026240D" w14:textId="77777777" w:rsidTr="00030A24">
        <w:trPr>
          <w:tblHeader/>
        </w:trPr>
        <w:tc>
          <w:tcPr>
            <w:tcW w:w="3965" w:type="dxa"/>
            <w:shd w:val="clear" w:color="auto" w:fill="auto"/>
          </w:tcPr>
          <w:p w14:paraId="68AAC415" w14:textId="77777777" w:rsidR="005640F0" w:rsidRPr="00236F1E" w:rsidRDefault="005640F0" w:rsidP="00236F1E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A31533C" w14:textId="63DF9376" w:rsidR="005640F0" w:rsidRPr="00236F1E" w:rsidRDefault="005640F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531D6E" w14:textId="278321C5" w:rsidR="005640F0" w:rsidRPr="00236F1E" w:rsidRDefault="005640F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9CEFE1" w14:textId="3352487A" w:rsidR="005640F0" w:rsidRPr="00236F1E" w:rsidRDefault="005640F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AB92A9" w14:textId="575ED67F" w:rsidR="005640F0" w:rsidRPr="00236F1E" w:rsidRDefault="005640F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5640F0" w:rsidRPr="00236F1E" w14:paraId="658DB0CF" w14:textId="77777777" w:rsidTr="00030A24">
        <w:trPr>
          <w:tblHeader/>
        </w:trPr>
        <w:tc>
          <w:tcPr>
            <w:tcW w:w="3965" w:type="dxa"/>
            <w:shd w:val="clear" w:color="auto" w:fill="auto"/>
          </w:tcPr>
          <w:p w14:paraId="0241EB95" w14:textId="77777777" w:rsidR="005640F0" w:rsidRPr="00236F1E" w:rsidRDefault="005640F0" w:rsidP="00236F1E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F75320" w14:textId="77777777" w:rsidR="005640F0" w:rsidRPr="00236F1E" w:rsidRDefault="005640F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3CBB9B" w14:textId="77777777" w:rsidR="005640F0" w:rsidRPr="00236F1E" w:rsidRDefault="005640F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F61700" w14:textId="77777777" w:rsidR="005640F0" w:rsidRPr="00236F1E" w:rsidRDefault="005640F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DD5835" w14:textId="77777777" w:rsidR="005640F0" w:rsidRPr="00236F1E" w:rsidRDefault="005640F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640F0" w:rsidRPr="00236F1E" w14:paraId="5554538A" w14:textId="77777777" w:rsidTr="00030A24">
        <w:tc>
          <w:tcPr>
            <w:tcW w:w="3965" w:type="dxa"/>
            <w:shd w:val="clear" w:color="auto" w:fill="auto"/>
          </w:tcPr>
          <w:p w14:paraId="07C4E0F3" w14:textId="77777777" w:rsidR="005640F0" w:rsidRPr="00236F1E" w:rsidRDefault="005640F0" w:rsidP="00236F1E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งบแสดงฐานะทางการเงิน </w:t>
            </w:r>
          </w:p>
          <w:p w14:paraId="7041F741" w14:textId="3E1E89BE" w:rsidR="005640F0" w:rsidRPr="00236F1E" w:rsidRDefault="005640F0" w:rsidP="00236F1E">
            <w:pPr>
              <w:ind w:left="97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FAFAFA"/>
          </w:tcPr>
          <w:p w14:paraId="2DB76D0E" w14:textId="77777777" w:rsidR="005640F0" w:rsidRPr="00236F1E" w:rsidRDefault="005640F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DF700D" w14:textId="77777777" w:rsidR="005640F0" w:rsidRPr="00236F1E" w:rsidRDefault="005640F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6DA84E1" w14:textId="77777777" w:rsidR="005640F0" w:rsidRPr="00236F1E" w:rsidRDefault="005640F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82883C7" w14:textId="77777777" w:rsidR="005640F0" w:rsidRPr="00236F1E" w:rsidRDefault="005640F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5640F0" w:rsidRPr="00236F1E" w14:paraId="3B039865" w14:textId="77777777" w:rsidTr="00030A24">
        <w:tc>
          <w:tcPr>
            <w:tcW w:w="3965" w:type="dxa"/>
            <w:shd w:val="clear" w:color="auto" w:fill="auto"/>
          </w:tcPr>
          <w:p w14:paraId="0208CC2E" w14:textId="77777777" w:rsidR="00103DD6" w:rsidRPr="00236F1E" w:rsidRDefault="00805571" w:rsidP="00236F1E">
            <w:pPr>
              <w:ind w:left="97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สินทรัพย์ที่รับรู้จากต้นทุนการทำให</w:t>
            </w:r>
            <w:r w:rsidR="00103DD6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้ </w:t>
            </w:r>
          </w:p>
          <w:p w14:paraId="1F15C4B4" w14:textId="22A2E581" w:rsidR="00103DD6" w:rsidRPr="00236F1E" w:rsidRDefault="00103DD6" w:rsidP="00236F1E">
            <w:pPr>
              <w:ind w:left="97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805571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เสร็จสิ้นตามสัญญา</w:t>
            </w:r>
          </w:p>
        </w:tc>
        <w:tc>
          <w:tcPr>
            <w:tcW w:w="1368" w:type="dxa"/>
            <w:shd w:val="clear" w:color="auto" w:fill="FAFAFA"/>
          </w:tcPr>
          <w:p w14:paraId="55CD116A" w14:textId="43B62C47" w:rsidR="005640F0" w:rsidRPr="00236F1E" w:rsidRDefault="005640F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127F2A0" w14:textId="7A337962" w:rsidR="00103DD6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642</w:t>
            </w:r>
          </w:p>
        </w:tc>
        <w:tc>
          <w:tcPr>
            <w:tcW w:w="1368" w:type="dxa"/>
          </w:tcPr>
          <w:p w14:paraId="6BC3B9B6" w14:textId="09612CDA" w:rsidR="005640F0" w:rsidRPr="00236F1E" w:rsidRDefault="005640F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493B7AC" w14:textId="4EB870C1" w:rsidR="00103DD6" w:rsidRPr="00236F1E" w:rsidRDefault="00103DD6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C6F65A2" w14:textId="5FAA2216" w:rsidR="005640F0" w:rsidRPr="00236F1E" w:rsidRDefault="005640F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1FA0945" w14:textId="40B287D6" w:rsidR="00103DD6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368" w:type="dxa"/>
          </w:tcPr>
          <w:p w14:paraId="3724576A" w14:textId="41D0FC05" w:rsidR="005640F0" w:rsidRPr="00236F1E" w:rsidRDefault="005640F0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0424FFD" w14:textId="083A5B66" w:rsidR="00103DD6" w:rsidRPr="00236F1E" w:rsidRDefault="00103DD6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BBD56FA" w14:textId="77777777" w:rsidR="00217EA8" w:rsidRDefault="00217EA8" w:rsidP="00217EA8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35" w:name="_Toc48681913"/>
    </w:p>
    <w:p w14:paraId="5B50A173" w14:textId="49BE62C0" w:rsidR="00805571" w:rsidRPr="00217EA8" w:rsidRDefault="00805571" w:rsidP="00217EA8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17EA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ต้นทุนการทำให้เสร็จสิ้นตามสัญญาเกี่ยวกับค่าใช้จ่ายที่เกิดขึ้นในการทำสัญญารับเหมาช่วงเพื่อปฏิบัติตามสัญญาบริการบำรุงรักษาระบบสารสนเทศ เป็นส่วนหนึ่งของลูกหนี้การค้าและลูกหนี้อื่นในงบแสดงฐานะการเงิน และรับรู้สินทรัพย์ดังกล่าวเป็นค่าใช้จ่ายเมื่อได้รับบริการจากผู้รับเหมาช่วง</w:t>
      </w:r>
      <w:r w:rsidRPr="00217EA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17EA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ซึ่งสอดคล้องกับรูปแบบการรับรู้รายได้ที่เกี่ยวข้อง</w:t>
      </w:r>
    </w:p>
    <w:p w14:paraId="70C6469A" w14:textId="1466D6A2" w:rsidR="00805571" w:rsidRPr="00236F1E" w:rsidRDefault="00805571" w:rsidP="00236F1E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8765D36" w14:textId="6555B463" w:rsidR="00C60501" w:rsidRPr="00236F1E" w:rsidRDefault="00047BEF" w:rsidP="00236F1E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27</w:t>
      </w:r>
      <w:r w:rsidR="00103DD6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C60501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หนี้สินที่เกิดจากสัญญา</w:t>
      </w:r>
      <w:bookmarkEnd w:id="35"/>
    </w:p>
    <w:p w14:paraId="5FE29BE2" w14:textId="77777777" w:rsidR="00C60501" w:rsidRPr="00236F1E" w:rsidRDefault="00C60501" w:rsidP="00236F1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8320F2" w14:textId="52A3575B" w:rsidR="00C60501" w:rsidRPr="00236F1E" w:rsidRDefault="00C60501" w:rsidP="00236F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กลุ่มกิจการและบริษัทรับรู้หนี้สินที่เกี่ยวข้องกับสัญญาที่ทำกับลูกค้า</w:t>
      </w:r>
      <w:r w:rsidR="00D7017A" w:rsidRPr="00236F1E">
        <w:rPr>
          <w:rFonts w:ascii="Browallia New" w:eastAsia="Arial Unicode MS" w:hAnsi="Browallia New" w:cs="Browallia New"/>
          <w:sz w:val="26"/>
          <w:szCs w:val="26"/>
          <w:cs/>
        </w:rPr>
        <w:t>ซึ่งแสดงรวมเป็นส่วนหนึ่งของ</w:t>
      </w:r>
      <w:r w:rsidR="00F50CED" w:rsidRPr="00236F1E">
        <w:rPr>
          <w:rFonts w:ascii="Browallia New" w:eastAsia="Arial Unicode MS" w:hAnsi="Browallia New" w:cs="Browallia New"/>
          <w:sz w:val="26"/>
          <w:szCs w:val="26"/>
          <w:cs/>
        </w:rPr>
        <w:t>เจ้า</w:t>
      </w:r>
      <w:r w:rsidR="00D7017A" w:rsidRPr="00236F1E">
        <w:rPr>
          <w:rFonts w:ascii="Browallia New" w:eastAsia="Arial Unicode MS" w:hAnsi="Browallia New" w:cs="Browallia New"/>
          <w:sz w:val="26"/>
          <w:szCs w:val="26"/>
          <w:cs/>
        </w:rPr>
        <w:t>หนี้การค้าและ</w:t>
      </w:r>
      <w:r w:rsidR="00F50CED" w:rsidRPr="00236F1E">
        <w:rPr>
          <w:rFonts w:ascii="Browallia New" w:eastAsia="Arial Unicode MS" w:hAnsi="Browallia New" w:cs="Browallia New"/>
          <w:sz w:val="26"/>
          <w:szCs w:val="26"/>
          <w:cs/>
        </w:rPr>
        <w:t>เจ้า</w:t>
      </w:r>
      <w:r w:rsidR="00D7017A" w:rsidRPr="00236F1E">
        <w:rPr>
          <w:rFonts w:ascii="Browallia New" w:eastAsia="Arial Unicode MS" w:hAnsi="Browallia New" w:cs="Browallia New"/>
          <w:sz w:val="26"/>
          <w:szCs w:val="26"/>
          <w:cs/>
        </w:rPr>
        <w:t>หนี้อื่นในงบแสดงฐานะการเงิน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28939059" w14:textId="77777777" w:rsidR="00C60501" w:rsidRPr="00236F1E" w:rsidRDefault="00C60501" w:rsidP="00236F1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60501" w:rsidRPr="00236F1E" w14:paraId="322D0EA7" w14:textId="77777777" w:rsidTr="00940A8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57528" w14:textId="77777777" w:rsidR="00C60501" w:rsidRPr="00236F1E" w:rsidRDefault="00C60501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3C5CAC" w14:textId="77777777" w:rsidR="00C60501" w:rsidRPr="00236F1E" w:rsidRDefault="00C60501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BDD7F" w14:textId="77777777" w:rsidR="00C60501" w:rsidRPr="00236F1E" w:rsidRDefault="00C60501" w:rsidP="00236F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236F1E" w14:paraId="1465A047" w14:textId="77777777" w:rsidTr="008F55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7FB62" w14:textId="77777777" w:rsidR="00C60501" w:rsidRPr="00236F1E" w:rsidRDefault="00C60501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3827E" w14:textId="49AE47B0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1F5D6" w14:textId="46AE48A6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0F952" w14:textId="727E6154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98BD1" w14:textId="4E89CE74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5CFADFC3" w14:textId="77777777" w:rsidTr="008F55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284FC" w14:textId="77777777" w:rsidR="00C60501" w:rsidRPr="00236F1E" w:rsidRDefault="00C60501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746C12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62D50A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93CD0E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2E658F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236F1E" w14:paraId="4E5BA041" w14:textId="77777777" w:rsidTr="008F55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1A40" w14:textId="77777777" w:rsidR="00C60501" w:rsidRPr="00236F1E" w:rsidRDefault="00C60501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66DDFE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F43D2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B9B45E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95556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C1612A" w:rsidRPr="00236F1E" w14:paraId="11794CDB" w14:textId="77777777" w:rsidTr="008F55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1FB98D" w14:textId="77777777" w:rsidR="00C1612A" w:rsidRPr="00236F1E" w:rsidRDefault="00C1612A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E2B31" w14:textId="77777777" w:rsidR="00C1612A" w:rsidRPr="00236F1E" w:rsidRDefault="00C1612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6BCFE5" w14:textId="77777777" w:rsidR="00C1612A" w:rsidRPr="00236F1E" w:rsidRDefault="00C1612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3368A" w14:textId="77777777" w:rsidR="00C1612A" w:rsidRPr="00236F1E" w:rsidRDefault="00C1612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204EBC" w14:textId="77777777" w:rsidR="00C1612A" w:rsidRPr="00236F1E" w:rsidRDefault="00C1612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0F39FC" w:rsidRPr="00236F1E" w14:paraId="2C7BA85C" w14:textId="77777777" w:rsidTr="008F55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8616C4" w14:textId="77777777" w:rsidR="000F39FC" w:rsidRPr="00236F1E" w:rsidRDefault="000F39FC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459A9" w14:textId="0CA88B4E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</w:t>
            </w:r>
            <w:r w:rsidR="00805571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9076FE" w14:textId="41C926B5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1DCDE" w14:textId="07F66267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 w:rsidR="00805571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F30E62" w14:textId="62D7BE68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743</w:t>
            </w:r>
          </w:p>
        </w:tc>
      </w:tr>
    </w:tbl>
    <w:p w14:paraId="01DD56F5" w14:textId="77777777" w:rsidR="00C60501" w:rsidRPr="00236F1E" w:rsidRDefault="00C60501" w:rsidP="00236F1E">
      <w:pPr>
        <w:ind w:firstLine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31DE5291" w14:textId="77777777" w:rsidR="00C60501" w:rsidRPr="00236F1E" w:rsidRDefault="00C60501" w:rsidP="00236F1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39125DB1" w14:textId="77777777" w:rsidR="00C60501" w:rsidRPr="00236F1E" w:rsidRDefault="00C60501" w:rsidP="00236F1E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A1210D" w14:textId="77777777" w:rsidR="00C60501" w:rsidRPr="00236F1E" w:rsidRDefault="00C60501" w:rsidP="00236F1E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</w:p>
    <w:p w14:paraId="107DA9B8" w14:textId="77777777" w:rsidR="00C60501" w:rsidRPr="00236F1E" w:rsidRDefault="00C60501" w:rsidP="00236F1E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C60501" w:rsidRPr="00236F1E" w14:paraId="2C194170" w14:textId="77777777" w:rsidTr="008F55C9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4C1F3" w14:textId="77777777" w:rsidR="00C60501" w:rsidRPr="00236F1E" w:rsidRDefault="00C60501" w:rsidP="00236F1E">
            <w:pPr>
              <w:ind w:left="705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15368" w14:textId="77777777" w:rsidR="00C60501" w:rsidRPr="00236F1E" w:rsidRDefault="00C60501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19853C" w14:textId="77777777" w:rsidR="00C60501" w:rsidRPr="00236F1E" w:rsidRDefault="00C60501" w:rsidP="00236F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236F1E" w14:paraId="0FCFE34B" w14:textId="77777777" w:rsidTr="008F55C9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03C14" w14:textId="77777777" w:rsidR="00C60501" w:rsidRPr="00236F1E" w:rsidRDefault="00C60501" w:rsidP="00236F1E">
            <w:pPr>
              <w:ind w:left="705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DB5AB" w14:textId="68BE9227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F11E6" w14:textId="157D6117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E87EA" w14:textId="2611C5FB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0C9F0" w14:textId="7657EC86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6CB9CAFB" w14:textId="77777777" w:rsidTr="008F55C9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F72F6" w14:textId="77777777" w:rsidR="00C60501" w:rsidRPr="00236F1E" w:rsidRDefault="00C60501" w:rsidP="00236F1E">
            <w:pPr>
              <w:ind w:left="705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FA227B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099DBA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F4C8A2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C19D3C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236F1E" w14:paraId="496597AC" w14:textId="77777777" w:rsidTr="008F55C9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CFB44" w14:textId="77777777" w:rsidR="00C60501" w:rsidRPr="00236F1E" w:rsidRDefault="00C60501" w:rsidP="00236F1E">
            <w:pPr>
              <w:ind w:left="705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3031C0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1689D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475561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35E4D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0F39FC" w:rsidRPr="00236F1E" w14:paraId="23ED414E" w14:textId="77777777" w:rsidTr="00860E8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1DE466F" w14:textId="77777777" w:rsidR="000F39FC" w:rsidRPr="00236F1E" w:rsidRDefault="000F39FC" w:rsidP="00236F1E">
            <w:pPr>
              <w:ind w:left="705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59788A4F" w14:textId="63964014" w:rsidR="000F39FC" w:rsidRPr="00236F1E" w:rsidRDefault="000F39FC" w:rsidP="00236F1E">
            <w:pPr>
              <w:ind w:left="705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ED6F7" w14:textId="5494044A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0E733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9622C" w14:textId="68B5EE3C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824C6" w14:textId="6CBF4D9B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D067EF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7B2A5" w14:textId="44A65FEC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265</w:t>
            </w:r>
          </w:p>
        </w:tc>
      </w:tr>
    </w:tbl>
    <w:p w14:paraId="44342071" w14:textId="5C02D3FF" w:rsidR="00930AF1" w:rsidRDefault="00930AF1" w:rsidP="00236F1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38BCD6D" w14:textId="77777777" w:rsidR="00930AF1" w:rsidRDefault="00930AF1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1161478E" w14:textId="77777777" w:rsidR="00C60501" w:rsidRPr="00236F1E" w:rsidRDefault="00C60501" w:rsidP="00236F1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ECD5B2E" w14:textId="2F43753D" w:rsidR="00C60501" w:rsidRPr="00236F1E" w:rsidRDefault="00047BEF" w:rsidP="00236F1E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6" w:name="_Toc48681914"/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27</w:t>
      </w:r>
      <w:r w:rsidR="00C60501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60501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C60501"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60501" w:rsidRPr="00236F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  <w:bookmarkEnd w:id="36"/>
    </w:p>
    <w:p w14:paraId="472FBC2B" w14:textId="77777777" w:rsidR="00C60501" w:rsidRPr="00236F1E" w:rsidRDefault="00C60501" w:rsidP="00236F1E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5289E7" w14:textId="57D454CD" w:rsidR="00C60501" w:rsidRPr="00236F1E" w:rsidRDefault="00C60501" w:rsidP="00236F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803650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803650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ราคาของรายการที่ได้ปันส่วนให้กับภาระที่ต้องปฏิบัติที่ยังไม่เสร็จสิ้น</w:t>
      </w:r>
      <w:r w:rsidR="00BA4386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ซึ่งเป็นผลมาจาก</w:t>
      </w:r>
      <w:r w:rsidR="00353ABA" w:rsidRPr="00236F1E">
        <w:rPr>
          <w:rFonts w:ascii="Browallia New" w:hAnsi="Browallia New" w:cs="Browallia New"/>
          <w:color w:val="auto"/>
          <w:sz w:val="26"/>
          <w:szCs w:val="26"/>
          <w:cs/>
        </w:rPr>
        <w:t>สัญญาบริการรับส่งข้อมูล</w:t>
      </w:r>
      <w:r w:rsidR="00353ABA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ผ่านเครือข่ายด้วยวิธีการทางอิเล็</w:t>
      </w:r>
      <w:r w:rsidR="00596C8E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</w:t>
      </w:r>
      <w:r w:rsidR="00353ABA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ทรอนิ</w:t>
      </w:r>
      <w:r w:rsidR="00F737E0" w:rsidRPr="00236F1E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กส์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328112F3" w14:textId="77777777" w:rsidR="00C60501" w:rsidRPr="00236F1E" w:rsidRDefault="00C60501" w:rsidP="00236F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C60501" w:rsidRPr="00236F1E" w14:paraId="11F3872F" w14:textId="77777777" w:rsidTr="0036242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0B851" w14:textId="77777777" w:rsidR="00C60501" w:rsidRPr="00236F1E" w:rsidRDefault="00C60501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6BAC35" w14:textId="77777777" w:rsidR="00C60501" w:rsidRPr="00236F1E" w:rsidRDefault="00C60501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BA2A3F" w14:textId="77777777" w:rsidR="00C60501" w:rsidRPr="00236F1E" w:rsidRDefault="00C60501" w:rsidP="00236F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236F1E" w14:paraId="6C222EC2" w14:textId="77777777" w:rsidTr="0036242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5D6D0" w14:textId="77777777" w:rsidR="00C60501" w:rsidRPr="00236F1E" w:rsidRDefault="00C60501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EC100" w14:textId="586C290A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F1C3B" w14:textId="70B0A320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AC765" w14:textId="10C17F53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03DDD" w14:textId="713F8AA2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2FBF30B0" w14:textId="77777777" w:rsidTr="0036242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8C2C2" w14:textId="77777777" w:rsidR="00C60501" w:rsidRPr="00236F1E" w:rsidRDefault="00C60501" w:rsidP="00236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04771A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59E634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E136DB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21A7F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236F1E" w14:paraId="2F71D2E9" w14:textId="77777777" w:rsidTr="0036242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8C67" w14:textId="77777777" w:rsidR="00C60501" w:rsidRPr="00236F1E" w:rsidRDefault="00C60501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063BA9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B9FFC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A53500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F3284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0F39FC" w:rsidRPr="00236F1E" w14:paraId="257BB38F" w14:textId="77777777" w:rsidTr="00AC7FDD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2B274EFE" w14:textId="77777777" w:rsidR="000F39FC" w:rsidRPr="00236F1E" w:rsidRDefault="000F39FC" w:rsidP="00236F1E">
            <w:pPr>
              <w:ind w:left="435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สัญญาบริการรับส่งข้อมูล</w:t>
            </w:r>
            <w:r w:rsidRPr="00236F1E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/>
              </w:rPr>
              <w:t>ผ่านเครือข่าย</w:t>
            </w:r>
          </w:p>
          <w:p w14:paraId="3CB51048" w14:textId="20DAB8DD" w:rsidR="000F39FC" w:rsidRPr="00236F1E" w:rsidRDefault="000F39FC" w:rsidP="00236F1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highlight w:val="lightGray"/>
              </w:rPr>
            </w:pPr>
            <w:r w:rsidRPr="00236F1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Pr="00236F1E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/>
              </w:rPr>
              <w:t>ด้วยวิธีการทางอิเล็กทรอนิกส์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E799E" w14:textId="13897436" w:rsidR="000F39FC" w:rsidRPr="00236F1E" w:rsidRDefault="00047BEF" w:rsidP="00236F1E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699</w:t>
            </w:r>
            <w:r w:rsidR="00497554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C659C" w14:textId="66E87687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2E8E4" w14:textId="0B0B6307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699</w:t>
            </w:r>
            <w:r w:rsidR="00497554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D36C9" w14:textId="6B96C0D9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</w:p>
        </w:tc>
      </w:tr>
    </w:tbl>
    <w:p w14:paraId="07152701" w14:textId="77777777" w:rsidR="00C60501" w:rsidRPr="00236F1E" w:rsidRDefault="00C60501" w:rsidP="00236F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D5F44C" w14:textId="7047001A" w:rsidR="00BA4386" w:rsidRPr="00236F1E" w:rsidRDefault="00C60501" w:rsidP="00236F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ผู้บริหารคาดว่าร้อยละ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52</w:t>
      </w:r>
      <w:r w:rsidR="00F83F84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AD07DA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56790"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47BEF" w:rsidRPr="00047B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จะรับรู้เป็นรายได้ในรอบระยะเวลารายงานถัดไปจำนวน </w:t>
      </w:r>
      <w:r w:rsidR="00047BEF" w:rsidRPr="00047B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363</w:t>
      </w:r>
      <w:r w:rsidR="00DC34A1"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47BEF" w:rsidRPr="00047B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99</w:t>
      </w:r>
      <w:r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D0451"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</w:t>
      </w:r>
      <w:r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ส่วนที่เหลือร้อยละ </w:t>
      </w:r>
      <w:r w:rsidR="00047BEF" w:rsidRPr="00047B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48</w:t>
      </w:r>
      <w:r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047BEF" w:rsidRPr="00047B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335</w:t>
      </w:r>
      <w:r w:rsidR="00DC34A1"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47BEF" w:rsidRPr="00047B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33</w:t>
      </w:r>
      <w:r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D0451"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</w:t>
      </w:r>
      <w:r w:rsidRPr="00236F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จะถูกรับรู้ในปี พ.ศ.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AD0451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6793B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</w:t>
      </w:r>
      <w:r w:rsidR="00AD0451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4DCE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2570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จำนวนเงินที่เปิดเผยข้างต้นไม่รวมสิ่งตอบแทนผันแปรที่มีข้อจำกัด</w:t>
      </w:r>
    </w:p>
    <w:p w14:paraId="59909DA9" w14:textId="77777777" w:rsidR="00C60501" w:rsidRPr="00236F1E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236F1E" w14:paraId="5DD3F96C" w14:textId="77777777" w:rsidTr="008F55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FD41DA" w14:textId="2FD33C77" w:rsidR="00C60501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28148B0A" w14:textId="77777777" w:rsidR="00C60501" w:rsidRPr="00236F1E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76023" w:rsidRPr="00236F1E" w14:paraId="265A6C0C" w14:textId="77777777" w:rsidTr="00E62258">
        <w:tc>
          <w:tcPr>
            <w:tcW w:w="6570" w:type="dxa"/>
            <w:vAlign w:val="bottom"/>
          </w:tcPr>
          <w:p w14:paraId="3726BA34" w14:textId="77777777" w:rsidR="00E76023" w:rsidRPr="00236F1E" w:rsidRDefault="00E76023" w:rsidP="00236F1E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BBD41" w14:textId="77777777" w:rsidR="00E62258" w:rsidRPr="00236F1E" w:rsidRDefault="00E76023" w:rsidP="00236F1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  <w:p w14:paraId="294DBD0D" w14:textId="5C1553C6" w:rsidR="00E76023" w:rsidRPr="00236F1E" w:rsidRDefault="00E76023" w:rsidP="00236F1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6023" w:rsidRPr="00236F1E" w14:paraId="354AD019" w14:textId="77777777" w:rsidTr="00E62258">
        <w:tc>
          <w:tcPr>
            <w:tcW w:w="6570" w:type="dxa"/>
            <w:vAlign w:val="bottom"/>
          </w:tcPr>
          <w:p w14:paraId="75EFD768" w14:textId="77777777" w:rsidR="00E76023" w:rsidRPr="00236F1E" w:rsidRDefault="00E76023" w:rsidP="00236F1E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B62125" w14:textId="55D1BCD9" w:rsidR="00E76023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22DFB" w14:textId="35D1A5DA" w:rsidR="00E76023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E76023" w:rsidRPr="00236F1E" w14:paraId="7F58F8FB" w14:textId="77777777" w:rsidTr="00E62258">
        <w:tc>
          <w:tcPr>
            <w:tcW w:w="6570" w:type="dxa"/>
            <w:vAlign w:val="bottom"/>
          </w:tcPr>
          <w:p w14:paraId="121E27BA" w14:textId="77777777" w:rsidR="00E76023" w:rsidRPr="00236F1E" w:rsidRDefault="00E76023" w:rsidP="00236F1E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B64F7" w14:textId="77777777" w:rsidR="00E76023" w:rsidRPr="00236F1E" w:rsidRDefault="00E76023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D3577" w14:textId="77777777" w:rsidR="00E76023" w:rsidRPr="00236F1E" w:rsidRDefault="00E76023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0E4D" w:rsidRPr="00236F1E" w14:paraId="2D3143C1" w14:textId="77777777" w:rsidTr="00E62258">
        <w:tc>
          <w:tcPr>
            <w:tcW w:w="6570" w:type="dxa"/>
            <w:vAlign w:val="bottom"/>
          </w:tcPr>
          <w:p w14:paraId="1354C4D3" w14:textId="77777777" w:rsidR="003D0E4D" w:rsidRPr="00236F1E" w:rsidRDefault="003D0E4D" w:rsidP="00236F1E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21232" w14:textId="77777777" w:rsidR="003D0E4D" w:rsidRPr="00236F1E" w:rsidRDefault="003D0E4D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0D7BC" w14:textId="77777777" w:rsidR="003D0E4D" w:rsidRPr="00236F1E" w:rsidRDefault="003D0E4D" w:rsidP="00236F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</w:tr>
      <w:tr w:rsidR="000F39FC" w:rsidRPr="00236F1E" w14:paraId="0709171A" w14:textId="77777777" w:rsidTr="00E62258">
        <w:tc>
          <w:tcPr>
            <w:tcW w:w="6570" w:type="dxa"/>
            <w:vAlign w:val="bottom"/>
          </w:tcPr>
          <w:p w14:paraId="560111B6" w14:textId="6E54021A" w:rsidR="000F39FC" w:rsidRPr="00236F1E" w:rsidRDefault="000F39FC" w:rsidP="00236F1E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41366DF4" w14:textId="02AA3E37" w:rsidR="000F39FC" w:rsidRPr="00236F1E" w:rsidRDefault="00047BEF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</w:t>
            </w:r>
            <w:r w:rsidR="00F865CE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769</w:t>
            </w:r>
          </w:p>
        </w:tc>
        <w:tc>
          <w:tcPr>
            <w:tcW w:w="1440" w:type="dxa"/>
            <w:shd w:val="clear" w:color="auto" w:fill="auto"/>
          </w:tcPr>
          <w:p w14:paraId="602503A1" w14:textId="72D89653" w:rsidR="000F39FC" w:rsidRPr="00236F1E" w:rsidRDefault="00047BEF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="000F39FC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015</w:t>
            </w:r>
          </w:p>
        </w:tc>
      </w:tr>
      <w:tr w:rsidR="000F39FC" w:rsidRPr="00236F1E" w14:paraId="52608DBC" w14:textId="77777777" w:rsidTr="00097ED0">
        <w:tc>
          <w:tcPr>
            <w:tcW w:w="6570" w:type="dxa"/>
            <w:vAlign w:val="bottom"/>
          </w:tcPr>
          <w:p w14:paraId="6042B6B3" w14:textId="77777777" w:rsidR="000F39FC" w:rsidRPr="00236F1E" w:rsidRDefault="000F39FC" w:rsidP="00236F1E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51147" w14:textId="1563E707" w:rsidR="000F39FC" w:rsidRPr="00236F1E" w:rsidRDefault="00047BEF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</w:t>
            </w:r>
            <w:r w:rsidR="00F865CE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48CF6" w14:textId="1F8C0C67" w:rsidR="000F39FC" w:rsidRPr="00236F1E" w:rsidRDefault="00047BEF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="000F39FC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015</w:t>
            </w:r>
          </w:p>
        </w:tc>
      </w:tr>
    </w:tbl>
    <w:p w14:paraId="5D2A535D" w14:textId="586DBABC" w:rsidR="00930AF1" w:rsidRDefault="00930AF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A19897" w14:textId="4667879C" w:rsidR="00ED624A" w:rsidRDefault="00ED624A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CCA52B4" w14:textId="77777777" w:rsidR="00ED624A" w:rsidRDefault="00ED624A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0501" w:rsidRPr="00236F1E" w14:paraId="6ABC14E6" w14:textId="77777777" w:rsidTr="008F55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A96608" w14:textId="61E63533" w:rsidR="00C60501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4C7AAD25" w14:textId="77777777" w:rsidR="00C60501" w:rsidRPr="00236F1E" w:rsidRDefault="00C60501" w:rsidP="00236F1E">
      <w:pPr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713"/>
        <w:gridCol w:w="1440"/>
        <w:gridCol w:w="1440"/>
        <w:gridCol w:w="1440"/>
        <w:gridCol w:w="1440"/>
      </w:tblGrid>
      <w:tr w:rsidR="00C60501" w:rsidRPr="00236F1E" w14:paraId="6ECE9920" w14:textId="77777777" w:rsidTr="00BA4386">
        <w:tc>
          <w:tcPr>
            <w:tcW w:w="3713" w:type="dxa"/>
            <w:vAlign w:val="bottom"/>
          </w:tcPr>
          <w:p w14:paraId="19514C5F" w14:textId="77777777" w:rsidR="00C60501" w:rsidRPr="00236F1E" w:rsidRDefault="00C60501" w:rsidP="00236F1E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B8983" w14:textId="77777777" w:rsidR="00C60501" w:rsidRPr="00236F1E" w:rsidRDefault="00C60501" w:rsidP="00236F1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75EDA" w14:textId="77777777" w:rsidR="00C60501" w:rsidRPr="00236F1E" w:rsidRDefault="00C60501" w:rsidP="00236F1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236F1E" w14:paraId="0EE77E95" w14:textId="77777777" w:rsidTr="00BA4386">
        <w:tc>
          <w:tcPr>
            <w:tcW w:w="3713" w:type="dxa"/>
            <w:vAlign w:val="bottom"/>
          </w:tcPr>
          <w:p w14:paraId="06D548DB" w14:textId="77777777" w:rsidR="00C60501" w:rsidRPr="00236F1E" w:rsidRDefault="00C60501" w:rsidP="00236F1E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8A026" w14:textId="4B044E71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49A2F" w14:textId="2826314D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BE8BF" w14:textId="572E80E4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3CC1E7" w14:textId="3FA710D8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5A1CE16A" w14:textId="77777777" w:rsidTr="00BA4386">
        <w:tc>
          <w:tcPr>
            <w:tcW w:w="3713" w:type="dxa"/>
            <w:vAlign w:val="bottom"/>
          </w:tcPr>
          <w:p w14:paraId="61EFCE6D" w14:textId="77777777" w:rsidR="00C60501" w:rsidRPr="00236F1E" w:rsidRDefault="00C60501" w:rsidP="00236F1E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F238F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3F75E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5C9DB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DC85F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40A88" w:rsidRPr="00236F1E" w14:paraId="08E4EF0E" w14:textId="77777777" w:rsidTr="00BA4386">
        <w:tc>
          <w:tcPr>
            <w:tcW w:w="3713" w:type="dxa"/>
            <w:shd w:val="clear" w:color="auto" w:fill="auto"/>
            <w:vAlign w:val="bottom"/>
          </w:tcPr>
          <w:p w14:paraId="32170170" w14:textId="77777777" w:rsidR="00940A88" w:rsidRPr="00236F1E" w:rsidRDefault="00940A88" w:rsidP="00236F1E">
            <w:pPr>
              <w:tabs>
                <w:tab w:val="left" w:pos="180"/>
              </w:tabs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EF018" w14:textId="77777777" w:rsidR="00940A88" w:rsidRPr="00236F1E" w:rsidRDefault="00940A88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8A5B" w14:textId="77777777" w:rsidR="00940A88" w:rsidRPr="00236F1E" w:rsidRDefault="00940A88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1A364" w14:textId="77777777" w:rsidR="00940A88" w:rsidRPr="00236F1E" w:rsidRDefault="00940A88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62777" w14:textId="77777777" w:rsidR="00940A88" w:rsidRPr="00236F1E" w:rsidRDefault="00940A88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0E2B0B" w:rsidRPr="00236F1E" w14:paraId="6B76D514" w14:textId="77777777" w:rsidTr="00504E13">
        <w:tc>
          <w:tcPr>
            <w:tcW w:w="3713" w:type="dxa"/>
            <w:shd w:val="clear" w:color="auto" w:fill="auto"/>
            <w:vAlign w:val="bottom"/>
          </w:tcPr>
          <w:p w14:paraId="0B16092F" w14:textId="77777777" w:rsidR="000E2B0B" w:rsidRPr="00236F1E" w:rsidRDefault="000E2B0B" w:rsidP="000E2B0B">
            <w:pPr>
              <w:tabs>
                <w:tab w:val="left" w:pos="180"/>
              </w:tabs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การเปลี่ยนแปลงในสินค้าสำเร็จรูปและ</w:t>
            </w:r>
          </w:p>
          <w:p w14:paraId="77DB645A" w14:textId="18AE92F0" w:rsidR="000E2B0B" w:rsidRPr="00236F1E" w:rsidRDefault="000E2B0B" w:rsidP="000E2B0B">
            <w:pPr>
              <w:tabs>
                <w:tab w:val="left" w:pos="180"/>
              </w:tabs>
              <w:ind w:lef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B6666" w14:textId="35FAFAB4" w:rsidR="000E2B0B" w:rsidRPr="00236F1E" w:rsidRDefault="000E2B0B" w:rsidP="000E2B0B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</w:p>
          <w:p w14:paraId="36A5CEF3" w14:textId="4D41E4D4" w:rsidR="000E2B0B" w:rsidRPr="00236F1E" w:rsidRDefault="00047BEF" w:rsidP="000E2B0B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1CAB" w14:textId="5BFB957B" w:rsidR="000E2B0B" w:rsidRPr="00236F1E" w:rsidRDefault="00047BEF" w:rsidP="000E2B0B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29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BA3E4" w14:textId="77777777" w:rsidR="000E2B0B" w:rsidRPr="00236F1E" w:rsidRDefault="000E2B0B" w:rsidP="000E2B0B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</w:p>
          <w:p w14:paraId="4FB57E2C" w14:textId="05821ABE" w:rsidR="000E2B0B" w:rsidRPr="00236F1E" w:rsidRDefault="00047BEF" w:rsidP="000E2B0B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44B7" w14:textId="3C3B19E5" w:rsidR="000E2B0B" w:rsidRPr="00236F1E" w:rsidRDefault="00047BEF" w:rsidP="000E2B0B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29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288</w:t>
            </w:r>
          </w:p>
        </w:tc>
      </w:tr>
      <w:tr w:rsidR="000E2B0B" w:rsidRPr="00236F1E" w14:paraId="4A8773AF" w14:textId="77777777" w:rsidTr="00504E13">
        <w:tc>
          <w:tcPr>
            <w:tcW w:w="3713" w:type="dxa"/>
            <w:shd w:val="clear" w:color="auto" w:fill="auto"/>
          </w:tcPr>
          <w:p w14:paraId="48D94DBD" w14:textId="77777777" w:rsidR="000E2B0B" w:rsidRPr="00236F1E" w:rsidRDefault="000E2B0B" w:rsidP="000E2B0B">
            <w:pPr>
              <w:tabs>
                <w:tab w:val="left" w:pos="180"/>
              </w:tabs>
              <w:ind w:lef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81936" w14:textId="186C9D23" w:rsidR="000E2B0B" w:rsidRPr="00236F1E" w:rsidRDefault="00047BEF" w:rsidP="000E2B0B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0662" w14:textId="42CBB23B" w:rsidR="000E2B0B" w:rsidRPr="00236F1E" w:rsidRDefault="000E2B0B" w:rsidP="000E2B0B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663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DA84E" w14:textId="1ACC5771" w:rsidR="000E2B0B" w:rsidRPr="00236F1E" w:rsidRDefault="00047BEF" w:rsidP="000E2B0B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95D9" w14:textId="42BCE08F" w:rsidR="000E2B0B" w:rsidRPr="00236F1E" w:rsidRDefault="000E2B0B" w:rsidP="000E2B0B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663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6147A1" w:rsidRPr="00236F1E" w14:paraId="022E2755" w14:textId="77777777" w:rsidTr="00504E13">
        <w:tc>
          <w:tcPr>
            <w:tcW w:w="3713" w:type="dxa"/>
            <w:shd w:val="clear" w:color="auto" w:fill="auto"/>
            <w:vAlign w:val="bottom"/>
          </w:tcPr>
          <w:p w14:paraId="496DCFD9" w14:textId="4455BB45" w:rsidR="006147A1" w:rsidRPr="00236F1E" w:rsidRDefault="006147A1" w:rsidP="00236F1E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ค่าจ้างทำของ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B986B" w14:textId="50A9572C" w:rsidR="006147A1" w:rsidRPr="00236F1E" w:rsidRDefault="00047BEF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F984" w14:textId="6B5F0030" w:rsidR="006147A1" w:rsidRPr="00236F1E" w:rsidRDefault="00047BEF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B2315" w14:textId="01515043" w:rsidR="006147A1" w:rsidRPr="00236F1E" w:rsidRDefault="006147A1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-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DA636" w14:textId="2B9EC710" w:rsidR="006147A1" w:rsidRPr="00236F1E" w:rsidRDefault="006147A1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6147A1" w:rsidRPr="00236F1E" w14:paraId="70ABDFFA" w14:textId="77777777" w:rsidTr="00504E13">
        <w:tc>
          <w:tcPr>
            <w:tcW w:w="3713" w:type="dxa"/>
            <w:shd w:val="clear" w:color="auto" w:fill="auto"/>
            <w:vAlign w:val="bottom"/>
          </w:tcPr>
          <w:p w14:paraId="43FC2067" w14:textId="77777777" w:rsidR="006147A1" w:rsidRPr="00236F1E" w:rsidRDefault="006147A1" w:rsidP="00236F1E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ต้นทุนการบริการรับส่งข้อมูลผ่านเครือข่าย</w:t>
            </w:r>
          </w:p>
          <w:p w14:paraId="4D1A0442" w14:textId="6F87AF87" w:rsidR="006147A1" w:rsidRPr="00236F1E" w:rsidRDefault="006147A1" w:rsidP="00236F1E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ด้วยวิธีการทางอิเล็กทรอนิกส์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22693" w14:textId="7AA28C17" w:rsidR="006147A1" w:rsidRPr="00236F1E" w:rsidRDefault="00047BEF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148</w:t>
            </w:r>
            <w:r w:rsidR="004A5666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EC400" w14:textId="7BD2E0BB" w:rsidR="006147A1" w:rsidRPr="00236F1E" w:rsidRDefault="00047BEF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110</w:t>
            </w:r>
            <w:r w:rsidR="006147A1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83B18" w14:textId="3F0B06DB" w:rsidR="006147A1" w:rsidRPr="00236F1E" w:rsidRDefault="006147A1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</w:p>
          <w:p w14:paraId="1C21EB60" w14:textId="59D33EBE" w:rsidR="006147A1" w:rsidRPr="00236F1E" w:rsidRDefault="00047BEF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173</w:t>
            </w:r>
            <w:r w:rsidR="004A5666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132</w:t>
            </w:r>
            <w:r w:rsidR="004A5666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="006147A1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F7E44" w14:textId="5B48CD93" w:rsidR="006147A1" w:rsidRPr="00236F1E" w:rsidRDefault="00047BEF" w:rsidP="00236F1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137</w:t>
            </w:r>
            <w:r w:rsidR="006147A1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130</w:t>
            </w:r>
          </w:p>
        </w:tc>
      </w:tr>
      <w:tr w:rsidR="000E2B0B" w:rsidRPr="00236F1E" w14:paraId="4E19C72F" w14:textId="77777777" w:rsidTr="00504E13">
        <w:tc>
          <w:tcPr>
            <w:tcW w:w="3713" w:type="dxa"/>
            <w:vAlign w:val="bottom"/>
          </w:tcPr>
          <w:p w14:paraId="3FA7A6D2" w14:textId="3F7F39EA" w:rsidR="000E2B0B" w:rsidRPr="00236F1E" w:rsidRDefault="000E2B0B" w:rsidP="000E2B0B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78FF3" w14:textId="217390AF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224</w:t>
            </w:r>
            <w:r w:rsidR="00343506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1699" w14:textId="3F37566E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196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1C3B2" w14:textId="1F80949F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211</w:t>
            </w:r>
            <w:r w:rsidR="00343506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74E1" w14:textId="46AEB366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182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060</w:t>
            </w:r>
          </w:p>
        </w:tc>
      </w:tr>
      <w:tr w:rsidR="000E2B0B" w:rsidRPr="00236F1E" w14:paraId="40F7846B" w14:textId="77777777" w:rsidTr="00504E13">
        <w:tc>
          <w:tcPr>
            <w:tcW w:w="3713" w:type="dxa"/>
            <w:vAlign w:val="bottom"/>
          </w:tcPr>
          <w:p w14:paraId="35F6DE1B" w14:textId="18A88105" w:rsidR="000E2B0B" w:rsidRPr="00236F1E" w:rsidRDefault="000E2B0B" w:rsidP="000E2B0B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ค่าใช้จ่ายทางการตลาดและส่งเสริมการขาย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382F4" w14:textId="03170949" w:rsidR="000E2B0B" w:rsidRPr="000E2B0B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BFFB" w14:textId="77FB777A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15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8C4E5" w14:textId="1A2C5685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16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4E52" w14:textId="009E6C00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15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534</w:t>
            </w:r>
          </w:p>
        </w:tc>
      </w:tr>
      <w:tr w:rsidR="000E2B0B" w:rsidRPr="00236F1E" w14:paraId="46786C5A" w14:textId="77777777" w:rsidTr="00504E13">
        <w:tc>
          <w:tcPr>
            <w:tcW w:w="3713" w:type="dxa"/>
            <w:vAlign w:val="bottom"/>
          </w:tcPr>
          <w:p w14:paraId="452FECAA" w14:textId="02599924" w:rsidR="000E2B0B" w:rsidRPr="00236F1E" w:rsidRDefault="000E2B0B" w:rsidP="000E2B0B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ค่าที่ปรึกษาและค่าบริการวิชาชีพ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6FC44" w14:textId="44806F25" w:rsidR="000E2B0B" w:rsidRPr="000E2B0B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15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939E" w14:textId="17E78FD2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11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240935" w14:textId="4FB41FC0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23D59" w14:textId="751A3FE2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10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982</w:t>
            </w:r>
          </w:p>
        </w:tc>
      </w:tr>
      <w:tr w:rsidR="000E2B0B" w:rsidRPr="00236F1E" w14:paraId="6896E02B" w14:textId="77777777" w:rsidTr="00504E13">
        <w:tc>
          <w:tcPr>
            <w:tcW w:w="3713" w:type="dxa"/>
            <w:vAlign w:val="bottom"/>
          </w:tcPr>
          <w:p w14:paraId="698478F0" w14:textId="5DB0906E" w:rsidR="000E2B0B" w:rsidRPr="00236F1E" w:rsidRDefault="000E2B0B" w:rsidP="000E2B0B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08367" w14:textId="76C2CB4A" w:rsidR="000E2B0B" w:rsidRPr="000E2B0B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DD5B1" w14:textId="448A8F90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BC7E2" w14:textId="08D189EA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0830" w14:textId="698E2AE1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545</w:t>
            </w:r>
          </w:p>
        </w:tc>
      </w:tr>
      <w:tr w:rsidR="000E2B0B" w:rsidRPr="00236F1E" w14:paraId="5213E621" w14:textId="77777777" w:rsidTr="00504E13">
        <w:tc>
          <w:tcPr>
            <w:tcW w:w="3713" w:type="dxa"/>
            <w:vAlign w:val="bottom"/>
          </w:tcPr>
          <w:p w14:paraId="13E04DD4" w14:textId="6CA128A2" w:rsidR="000E2B0B" w:rsidRPr="00236F1E" w:rsidRDefault="000E2B0B" w:rsidP="000E2B0B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67D2F" w14:textId="53E48E3C" w:rsidR="000E2B0B" w:rsidRPr="00641753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11</w:t>
            </w:r>
            <w:r w:rsidR="00641753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2C45" w14:textId="61E0F458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835C0" w14:textId="4E55665B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10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2C2B1" w14:textId="3D44F804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528</w:t>
            </w:r>
          </w:p>
        </w:tc>
      </w:tr>
      <w:tr w:rsidR="000E2B0B" w:rsidRPr="00236F1E" w14:paraId="06AD7DE5" w14:textId="77777777" w:rsidTr="00504E13">
        <w:tc>
          <w:tcPr>
            <w:tcW w:w="3713" w:type="dxa"/>
            <w:vAlign w:val="bottom"/>
          </w:tcPr>
          <w:p w14:paraId="73B905B1" w14:textId="6AEB3412" w:rsidR="000E2B0B" w:rsidRPr="00236F1E" w:rsidRDefault="000E2B0B" w:rsidP="000E2B0B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C4287" w14:textId="0C79E9BC" w:rsidR="000E2B0B" w:rsidRPr="000E2B0B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0E5D3" w14:textId="0F76E283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D8CA6" w14:textId="2ECEC69C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96A3E" w14:textId="51421F94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068</w:t>
            </w:r>
          </w:p>
        </w:tc>
      </w:tr>
      <w:tr w:rsidR="000E2B0B" w:rsidRPr="00236F1E" w14:paraId="78DC6595" w14:textId="77777777" w:rsidTr="00504E13">
        <w:tc>
          <w:tcPr>
            <w:tcW w:w="3713" w:type="dxa"/>
            <w:vAlign w:val="bottom"/>
          </w:tcPr>
          <w:p w14:paraId="674A5188" w14:textId="283D8B15" w:rsidR="000E2B0B" w:rsidRPr="00236F1E" w:rsidRDefault="000E2B0B" w:rsidP="000E2B0B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6BA01" w14:textId="799B24B3" w:rsidR="000E2B0B" w:rsidRPr="000E2B0B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A8BE8" w14:textId="41487F5B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6316E" w14:textId="6CD0961C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2FCE4" w14:textId="54199DC4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460</w:t>
            </w:r>
          </w:p>
        </w:tc>
      </w:tr>
      <w:tr w:rsidR="006147A1" w:rsidRPr="00236F1E" w14:paraId="66C23458" w14:textId="77777777" w:rsidTr="00504E13">
        <w:tc>
          <w:tcPr>
            <w:tcW w:w="3713" w:type="dxa"/>
            <w:vAlign w:val="bottom"/>
          </w:tcPr>
          <w:p w14:paraId="1F315C55" w14:textId="781D7EE5" w:rsidR="006147A1" w:rsidRPr="00236F1E" w:rsidRDefault="006147A1" w:rsidP="00236F1E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FE964" w14:textId="3250670D" w:rsidR="006147A1" w:rsidRPr="000E2B0B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76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98A3A" w14:textId="518195EF" w:rsidR="006147A1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71</w:t>
            </w:r>
            <w:r w:rsidR="006147A1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8B84C" w14:textId="0CE2A6FF" w:rsidR="006147A1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75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24A9" w14:textId="15FF1386" w:rsidR="006147A1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71</w:t>
            </w:r>
            <w:r w:rsidR="006147A1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173</w:t>
            </w:r>
          </w:p>
        </w:tc>
      </w:tr>
      <w:tr w:rsidR="000E2B0B" w:rsidRPr="00236F1E" w14:paraId="03C9EEAF" w14:textId="77777777" w:rsidTr="00504E13">
        <w:tc>
          <w:tcPr>
            <w:tcW w:w="3713" w:type="dxa"/>
            <w:vAlign w:val="bottom"/>
          </w:tcPr>
          <w:p w14:paraId="373B4492" w14:textId="7CB1AEAC" w:rsidR="000E2B0B" w:rsidRPr="00236F1E" w:rsidRDefault="000E2B0B" w:rsidP="000E2B0B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2764B" w14:textId="157BB57F" w:rsidR="000E2B0B" w:rsidRPr="000E2B0B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1129B" w14:textId="67DD57AE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15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3ABC9" w14:textId="683FB73D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21204" w14:textId="1EAA294B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15</w:t>
            </w:r>
            <w:r w:rsidR="000E2B0B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468</w:t>
            </w:r>
          </w:p>
        </w:tc>
      </w:tr>
      <w:tr w:rsidR="000E2B0B" w:rsidRPr="00236F1E" w14:paraId="71CE67FE" w14:textId="77777777" w:rsidTr="00504E13">
        <w:tc>
          <w:tcPr>
            <w:tcW w:w="3713" w:type="dxa"/>
            <w:vAlign w:val="bottom"/>
          </w:tcPr>
          <w:p w14:paraId="4DFB420C" w14:textId="6B83CB3A" w:rsidR="000E2B0B" w:rsidRPr="00236F1E" w:rsidRDefault="000E2B0B" w:rsidP="000E2B0B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กลับรายการค่าเผื่อผลขาดทุนของลูกหนี้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19662" w14:textId="17B1E5B4" w:rsidR="000E2B0B" w:rsidRPr="000E2B0B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30725" w14:textId="29EE4787" w:rsidR="000E2B0B" w:rsidRPr="00236F1E" w:rsidRDefault="000E2B0B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10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517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5CC3E" w14:textId="5FF0031C" w:rsidR="000E2B0B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2A0A" w14:textId="2A33A63F" w:rsidR="000E2B0B" w:rsidRPr="00236F1E" w:rsidRDefault="000E2B0B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452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0F39FC" w:rsidRPr="00236F1E" w14:paraId="4000C01A" w14:textId="77777777" w:rsidTr="00BA4386">
        <w:trPr>
          <w:trHeight w:val="658"/>
        </w:trPr>
        <w:tc>
          <w:tcPr>
            <w:tcW w:w="3713" w:type="dxa"/>
            <w:vAlign w:val="bottom"/>
          </w:tcPr>
          <w:p w14:paraId="37BAA6CF" w14:textId="57383F7C" w:rsidR="000F39FC" w:rsidRPr="00236F1E" w:rsidRDefault="000F39FC" w:rsidP="00236F1E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ต้นทุนโครงการที่เกี่ยวข้องกับบริการ</w:t>
            </w:r>
          </w:p>
          <w:p w14:paraId="3BD26831" w14:textId="5A4DB3AF" w:rsidR="000F39FC" w:rsidRPr="00236F1E" w:rsidRDefault="000F39FC" w:rsidP="00236F1E">
            <w:pPr>
              <w:tabs>
                <w:tab w:val="left" w:pos="180"/>
              </w:tabs>
              <w:ind w:left="-7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และการบำรุงรักษาระบบสารสนเทศ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F3F7EB" w14:textId="5DDD7A50" w:rsidR="000F39FC" w:rsidRPr="000E2B0B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</w:t>
            </w:r>
            <w:r w:rsidR="00641753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ABD39" w14:textId="5FE72C77" w:rsidR="000F39FC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</w:t>
            </w:r>
            <w:r w:rsidR="000F39FC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BA1F28" w14:textId="7A34C641" w:rsidR="000F39FC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</w:t>
            </w:r>
            <w:r w:rsidR="000E2B0B" w:rsidRPr="000E2B0B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A0723" w14:textId="534D736B" w:rsidR="000F39FC" w:rsidRPr="00236F1E" w:rsidRDefault="00047BEF" w:rsidP="00F75B0E">
            <w:pPr>
              <w:pStyle w:val="HRD-FS"/>
              <w:tabs>
                <w:tab w:val="clear" w:pos="994"/>
              </w:tabs>
              <w:ind w:left="0" w:right="-72" w:firstLine="0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</w:t>
            </w:r>
            <w:r w:rsidR="000F39FC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231</w:t>
            </w:r>
          </w:p>
        </w:tc>
      </w:tr>
    </w:tbl>
    <w:p w14:paraId="2A17F4CA" w14:textId="1246E6D6" w:rsidR="00930AF1" w:rsidRDefault="00930AF1" w:rsidP="00236F1E">
      <w:pPr>
        <w:rPr>
          <w:rFonts w:ascii="Browallia New" w:hAnsi="Browallia New" w:cs="Browallia New"/>
          <w:sz w:val="26"/>
          <w:szCs w:val="26"/>
        </w:rPr>
      </w:pPr>
    </w:p>
    <w:p w14:paraId="45126174" w14:textId="77777777" w:rsidR="00930AF1" w:rsidRDefault="00930AF1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BD62B45" w14:textId="77777777" w:rsidR="00940A88" w:rsidRPr="00236F1E" w:rsidRDefault="00940A88" w:rsidP="00236F1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-5" w:type="dxa"/>
        <w:shd w:val="clear" w:color="auto" w:fill="44546A" w:themeFill="text2"/>
        <w:tblLayout w:type="fixed"/>
        <w:tblLook w:val="04A0" w:firstRow="1" w:lastRow="0" w:firstColumn="1" w:lastColumn="0" w:noHBand="0" w:noVBand="1"/>
      </w:tblPr>
      <w:tblGrid>
        <w:gridCol w:w="9468"/>
      </w:tblGrid>
      <w:tr w:rsidR="00C047DA" w:rsidRPr="00236F1E" w14:paraId="74DBDBC9" w14:textId="77777777" w:rsidTr="00DB1E7F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D3EFF7A" w14:textId="7B22F0F1" w:rsidR="00C047DA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C047DA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18BA096" w14:textId="77777777" w:rsidR="00C60501" w:rsidRPr="00ED624A" w:rsidRDefault="00C60501" w:rsidP="00236F1E">
      <w:pPr>
        <w:pStyle w:val="BodyText2"/>
        <w:tabs>
          <w:tab w:val="clear" w:pos="624"/>
          <w:tab w:val="clear" w:pos="5227"/>
          <w:tab w:val="clear" w:pos="6461"/>
          <w:tab w:val="clear" w:pos="7709"/>
          <w:tab w:val="clear" w:pos="7882"/>
          <w:tab w:val="clear" w:pos="9067"/>
        </w:tabs>
        <w:rPr>
          <w:rFonts w:eastAsia="Arial Unicode MS" w:hAnsi="Browallia New" w:cs="Browallia New"/>
          <w:sz w:val="16"/>
          <w:szCs w:val="16"/>
        </w:rPr>
      </w:pPr>
    </w:p>
    <w:p w14:paraId="549C69FD" w14:textId="77777777" w:rsidR="00C60501" w:rsidRPr="00236F1E" w:rsidRDefault="00C60501" w:rsidP="00236F1E">
      <w:pPr>
        <w:pStyle w:val="BodyText2"/>
        <w:rPr>
          <w:rFonts w:eastAsia="Arial Unicode MS" w:hAnsi="Browallia New" w:cs="Browallia New"/>
          <w:sz w:val="26"/>
          <w:szCs w:val="26"/>
        </w:rPr>
      </w:pPr>
      <w:r w:rsidRPr="00236F1E">
        <w:rPr>
          <w:rFonts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60501" w:rsidRPr="00236F1E" w14:paraId="3748029C" w14:textId="77777777" w:rsidTr="0036242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48FB3" w14:textId="77777777" w:rsidR="00C60501" w:rsidRPr="00236F1E" w:rsidRDefault="00C60501" w:rsidP="00236F1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09AD47" w14:textId="77777777" w:rsidR="00C60501" w:rsidRPr="00236F1E" w:rsidRDefault="00C60501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49622C" w14:textId="77777777" w:rsidR="00C60501" w:rsidRPr="00236F1E" w:rsidRDefault="00C60501" w:rsidP="00236F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236F1E" w14:paraId="411E4CDA" w14:textId="77777777" w:rsidTr="0036242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8DF3B" w14:textId="77777777" w:rsidR="00C60501" w:rsidRPr="00236F1E" w:rsidRDefault="00C60501" w:rsidP="00236F1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8BBFD" w14:textId="23F099E0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0C5C8" w14:textId="58DA52E7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06093" w14:textId="26264B3D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5B5DA" w14:textId="608AA492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5E02E738" w14:textId="77777777" w:rsidTr="0036242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72D2C" w14:textId="77777777" w:rsidR="00C60501" w:rsidRPr="00236F1E" w:rsidRDefault="00C60501" w:rsidP="00236F1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0CD2FD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7243B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05A9B2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4C0FB3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1612A" w:rsidRPr="00236F1E" w14:paraId="43F630E9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EDA9F70" w14:textId="77777777" w:rsidR="00C1612A" w:rsidRPr="00236F1E" w:rsidRDefault="00C1612A" w:rsidP="00236F1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35784" w14:textId="77777777" w:rsidR="00C1612A" w:rsidRPr="00236F1E" w:rsidRDefault="00C1612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E135E7" w14:textId="77777777" w:rsidR="00C1612A" w:rsidRPr="00236F1E" w:rsidRDefault="00C1612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D9551" w14:textId="77777777" w:rsidR="00C1612A" w:rsidRPr="00236F1E" w:rsidRDefault="00C1612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B61951" w14:textId="77777777" w:rsidR="00C1612A" w:rsidRPr="00236F1E" w:rsidRDefault="00C1612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</w:tr>
      <w:tr w:rsidR="000F39FC" w:rsidRPr="00236F1E" w14:paraId="306948A3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BF377B" w14:textId="3E2F9608" w:rsidR="000F39FC" w:rsidRPr="00236F1E" w:rsidRDefault="000F39FC" w:rsidP="00236F1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ภาษีเงินได้งวดปัจจุบันสำหรับกำไร</w:t>
            </w:r>
          </w:p>
          <w:p w14:paraId="00C0458D" w14:textId="566AC6D2" w:rsidR="000F39FC" w:rsidRPr="00236F1E" w:rsidRDefault="000F39FC" w:rsidP="00236F1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AAA21" w14:textId="7000B84C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645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7BC39" w14:textId="0BAE2CBE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36D9F" w14:textId="248C1367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A44821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59F32" w14:textId="701E26AE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496</w:t>
            </w:r>
          </w:p>
        </w:tc>
      </w:tr>
      <w:tr w:rsidR="000F39FC" w:rsidRPr="00236F1E" w14:paraId="5A30034C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145846" w14:textId="77777777" w:rsidR="000F39FC" w:rsidRPr="00236F1E" w:rsidRDefault="000F39FC" w:rsidP="00236F1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B6512" w14:textId="3B49F0D1" w:rsidR="000F39FC" w:rsidRPr="00236F1E" w:rsidRDefault="00645C8E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1561C" w14:textId="2D377769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1194F" w14:textId="68649EF1" w:rsidR="000F39FC" w:rsidRPr="00236F1E" w:rsidRDefault="00A4482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4BAD3" w14:textId="0646897D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F39FC" w:rsidRPr="00236F1E" w14:paraId="3A04B000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EFB61DB" w14:textId="77777777" w:rsidR="000F39FC" w:rsidRPr="00236F1E" w:rsidRDefault="000F39FC" w:rsidP="00236F1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61A4E" w14:textId="056253A6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645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BCCAB" w14:textId="70FF1096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37AE02" w14:textId="67FA3B57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A44821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B8687" w14:textId="34666CBF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496</w:t>
            </w:r>
          </w:p>
        </w:tc>
      </w:tr>
      <w:tr w:rsidR="000F39FC" w:rsidRPr="00236F1E" w14:paraId="639E8964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0E0CA5D" w14:textId="77777777" w:rsidR="000F39FC" w:rsidRPr="00236F1E" w:rsidRDefault="000F39FC" w:rsidP="00236F1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C02DE0" w14:textId="77777777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CA6EB" w14:textId="77777777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8C5638" w14:textId="77777777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47BCF" w14:textId="77777777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F39FC" w:rsidRPr="00236F1E" w14:paraId="2DE27DA6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09AF52" w14:textId="77777777" w:rsidR="000F39FC" w:rsidRPr="00236F1E" w:rsidRDefault="000F39FC" w:rsidP="00236F1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7CF82" w14:textId="77777777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006539" w14:textId="77777777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821FC" w14:textId="77777777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7C9811" w14:textId="77777777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F39FC" w:rsidRPr="00236F1E" w14:paraId="7E7CAB1D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4FB08FE" w14:textId="027951AD" w:rsidR="000F39FC" w:rsidRPr="00236F1E" w:rsidRDefault="000F39FC" w:rsidP="00236F1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เพิ่ม)ลดในสินทรัพย์ภาษีเงินได้</w:t>
            </w:r>
          </w:p>
          <w:p w14:paraId="0D94E140" w14:textId="7620F0CD" w:rsidR="000F39FC" w:rsidRPr="00236F1E" w:rsidRDefault="000F39FC" w:rsidP="00236F1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รอการตัดบัญชี (หมายเหตุ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F7C8F" w14:textId="40EEDCEA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A44821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773E9" w14:textId="3781265B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677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3D348" w14:textId="0EC405F7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A44821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EB043" w14:textId="70BD7C86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677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F39FC" w:rsidRPr="00236F1E" w14:paraId="2D89F765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FBD8142" w14:textId="01A55A44" w:rsidR="000F39FC" w:rsidRPr="00236F1E" w:rsidRDefault="000F39FC" w:rsidP="00236F1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เพิ่ม(ลด)ในหนี้สินภาษีเงินได้</w:t>
            </w:r>
          </w:p>
          <w:p w14:paraId="74146F0E" w14:textId="17767142" w:rsidR="000F39FC" w:rsidRPr="00236F1E" w:rsidRDefault="000F39FC" w:rsidP="00236F1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รอการตัดบัญชี (หมายเหตุ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BD7FA" w14:textId="0F272EC9" w:rsidR="000F39FC" w:rsidRPr="00236F1E" w:rsidRDefault="00A4482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216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24E9D" w14:textId="789BEE25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204B32" w14:textId="77A7B7EC" w:rsidR="000F39FC" w:rsidRPr="00236F1E" w:rsidRDefault="00A4482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216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6C03E" w14:textId="161AB7EF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905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F39FC" w:rsidRPr="00236F1E" w14:paraId="087558C7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E4B49C" w14:textId="77777777" w:rsidR="000F39FC" w:rsidRPr="00236F1E" w:rsidRDefault="000F39FC" w:rsidP="00236F1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F19320" w14:textId="755C5DB0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44821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5ECEB" w14:textId="75D531D1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582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ED959" w14:textId="1B1DD73A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44821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518CD" w14:textId="0EB1709D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582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F39FC" w:rsidRPr="00236F1E" w14:paraId="71DD27DE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DB77C7" w14:textId="77777777" w:rsidR="000F39FC" w:rsidRPr="00236F1E" w:rsidRDefault="000F39FC" w:rsidP="00236F1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8ECA96" w14:textId="77777777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EA64D" w14:textId="77777777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3E883A" w14:textId="77777777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CF203" w14:textId="77777777" w:rsidR="000F39FC" w:rsidRPr="00236F1E" w:rsidRDefault="000F39FC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F39FC" w:rsidRPr="00236F1E" w14:paraId="1C0ABDF7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4F5420" w14:textId="77777777" w:rsidR="000F39FC" w:rsidRPr="00236F1E" w:rsidRDefault="000F39FC" w:rsidP="00236F1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B3FCC" w14:textId="4883BDA1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7146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255D" w14:textId="3F66FC8C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539B9" w14:textId="5B1B789F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A44821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45F5A" w14:textId="592A3811" w:rsidR="000F39FC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0F39FC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914</w:t>
            </w:r>
          </w:p>
        </w:tc>
      </w:tr>
    </w:tbl>
    <w:p w14:paraId="730111BD" w14:textId="77777777" w:rsidR="00AD07DA" w:rsidRPr="00ED624A" w:rsidRDefault="00AD07DA" w:rsidP="00236F1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206EC2" w14:textId="7CE4DD0C" w:rsidR="00C60501" w:rsidRPr="00236F1E" w:rsidRDefault="00C60501" w:rsidP="00236F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1"/>
        <w:gridCol w:w="1440"/>
        <w:gridCol w:w="1440"/>
        <w:gridCol w:w="1440"/>
      </w:tblGrid>
      <w:tr w:rsidR="00C60501" w:rsidRPr="00236F1E" w14:paraId="4540F59F" w14:textId="77777777" w:rsidTr="0036242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5DC8" w14:textId="77777777" w:rsidR="00C60501" w:rsidRPr="00236F1E" w:rsidRDefault="00C60501" w:rsidP="00236F1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ECB8F1" w14:textId="77777777" w:rsidR="00C60501" w:rsidRPr="00236F1E" w:rsidRDefault="00C60501" w:rsidP="00236F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7FD5FB" w14:textId="77777777" w:rsidR="00C60501" w:rsidRPr="00236F1E" w:rsidRDefault="00C60501" w:rsidP="00236F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236F1E" w14:paraId="0ACF7DD8" w14:textId="77777777" w:rsidTr="0036242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B9CC4" w14:textId="77777777" w:rsidR="00C60501" w:rsidRPr="00236F1E" w:rsidRDefault="00C60501" w:rsidP="00236F1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9FA67" w14:textId="137DE358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7E3CF" w14:textId="69CD54BE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B645A" w14:textId="753518CD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5969B" w14:textId="17D1D942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4B9DC419" w14:textId="77777777" w:rsidTr="0036242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B9086" w14:textId="77777777" w:rsidR="00C60501" w:rsidRPr="00236F1E" w:rsidRDefault="00C60501" w:rsidP="00236F1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844258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1DF64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13ECB9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6D568A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236F1E" w14:paraId="6EB25397" w14:textId="77777777" w:rsidTr="0036242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D65C" w14:textId="77777777" w:rsidR="00C60501" w:rsidRPr="00236F1E" w:rsidRDefault="00C60501" w:rsidP="00236F1E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C47B1C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3CC66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B515D5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36FBB" w14:textId="77777777" w:rsidR="00C60501" w:rsidRPr="00236F1E" w:rsidRDefault="00C60501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highlight w:val="green"/>
              </w:rPr>
            </w:pPr>
          </w:p>
        </w:tc>
      </w:tr>
      <w:tr w:rsidR="000F39FC" w:rsidRPr="00236F1E" w14:paraId="51E39B61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3DAF08" w14:textId="77777777" w:rsidR="000F39FC" w:rsidRPr="00236F1E" w:rsidRDefault="000F39FC" w:rsidP="00236F1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70A464" w14:textId="2EBA6BF4" w:rsidR="000F39FC" w:rsidRPr="00081363" w:rsidRDefault="00047BEF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</w:t>
            </w:r>
            <w:r w:rsidR="00A44821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F6C0A" w14:textId="766599C9" w:rsidR="000F39FC" w:rsidRPr="00081363" w:rsidRDefault="00047BEF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</w:t>
            </w:r>
            <w:r w:rsidR="000F39FC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0A20F" w14:textId="2ABEF221" w:rsidR="000F39FC" w:rsidRPr="00081363" w:rsidRDefault="00047BEF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  <w:r w:rsidR="00A44821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5FEFA" w14:textId="4C356EB3" w:rsidR="000F39FC" w:rsidRPr="00081363" w:rsidRDefault="00047BEF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197</w:t>
            </w:r>
            <w:r w:rsidR="000F39FC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890</w:t>
            </w:r>
          </w:p>
        </w:tc>
      </w:tr>
      <w:tr w:rsidR="000F39FC" w:rsidRPr="00236F1E" w14:paraId="53863FA6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3CCBAEC" w14:textId="77777777" w:rsidR="000F39FC" w:rsidRPr="00236F1E" w:rsidRDefault="000F39FC" w:rsidP="00236F1E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2BABAE" w14:textId="77777777" w:rsidR="000F39FC" w:rsidRPr="00081363" w:rsidRDefault="000F39FC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5F1AD" w14:textId="77777777" w:rsidR="000F39FC" w:rsidRPr="00081363" w:rsidRDefault="000F39FC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F54DEC" w14:textId="77777777" w:rsidR="000F39FC" w:rsidRPr="00081363" w:rsidRDefault="000F39FC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B10F3" w14:textId="77777777" w:rsidR="000F39FC" w:rsidRPr="00081363" w:rsidRDefault="000F39FC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F39FC" w:rsidRPr="00236F1E" w14:paraId="75F178E9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7A256A0" w14:textId="02DAE4B6" w:rsidR="000F39FC" w:rsidRPr="00236F1E" w:rsidRDefault="000F39FC" w:rsidP="00236F1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  <w:p w14:paraId="6044A96E" w14:textId="27929FEF" w:rsidR="000F39FC" w:rsidRPr="00236F1E" w:rsidRDefault="000F39FC" w:rsidP="00236F1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lightGray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4D0E7" w14:textId="35601ACC" w:rsidR="000F39FC" w:rsidRPr="00081363" w:rsidRDefault="00047BEF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A44821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6F15FF" w14:textId="2BB67983" w:rsidR="000F39FC" w:rsidRPr="00081363" w:rsidRDefault="00047BEF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0F39FC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B9694" w14:textId="3A3B7EE4" w:rsidR="000F39FC" w:rsidRPr="00081363" w:rsidRDefault="00047BEF" w:rsidP="00236F1E">
            <w:pPr>
              <w:ind w:left="2160" w:right="-72" w:hanging="216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A44821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BC756C" w14:textId="192A991C" w:rsidR="000F39FC" w:rsidRPr="00081363" w:rsidRDefault="00047BEF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0F39FC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578</w:t>
            </w:r>
          </w:p>
        </w:tc>
      </w:tr>
      <w:tr w:rsidR="000F39FC" w:rsidRPr="00236F1E" w14:paraId="3F422440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BB88A30" w14:textId="77777777" w:rsidR="000F39FC" w:rsidRPr="00236F1E" w:rsidRDefault="000F39FC" w:rsidP="00236F1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A43E9" w14:textId="77777777" w:rsidR="000F39FC" w:rsidRPr="00081363" w:rsidRDefault="000F39FC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2BE769" w14:textId="77777777" w:rsidR="000F39FC" w:rsidRPr="00081363" w:rsidRDefault="000F39FC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96F9A" w14:textId="77777777" w:rsidR="000F39FC" w:rsidRPr="00081363" w:rsidRDefault="000F39FC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1B3EB9" w14:textId="77777777" w:rsidR="000F39FC" w:rsidRPr="00081363" w:rsidRDefault="000F39FC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F39FC" w:rsidRPr="00236F1E" w14:paraId="778CCB94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4B2AE35" w14:textId="77777777" w:rsidR="000F39FC" w:rsidRPr="00236F1E" w:rsidRDefault="000F39FC" w:rsidP="00236F1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20B83" w14:textId="20CE43E2" w:rsidR="000F39FC" w:rsidRPr="00081363" w:rsidRDefault="00A44821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188</w:t>
            </w: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10556A" w14:textId="08C51AEC" w:rsidR="000F39FC" w:rsidRPr="00081363" w:rsidRDefault="000F39FC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99F85" w14:textId="4FFE54D8" w:rsidR="000F39FC" w:rsidRPr="00081363" w:rsidRDefault="00A44821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659</w:t>
            </w: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598D41" w14:textId="7A1C3CD9" w:rsidR="000F39FC" w:rsidRPr="00081363" w:rsidRDefault="000F39FC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745</w:t>
            </w: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F39FC" w:rsidRPr="00236F1E" w14:paraId="36246AFF" w14:textId="77777777" w:rsidTr="003624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F6AEC37" w14:textId="77777777" w:rsidR="000F39FC" w:rsidRPr="00236F1E" w:rsidRDefault="000F39FC" w:rsidP="00236F1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4F922" w14:textId="6B95A095" w:rsidR="000F39FC" w:rsidRPr="00081363" w:rsidRDefault="00047BEF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A44821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0670A2" w14:textId="300CE5F8" w:rsidR="000F39FC" w:rsidRPr="00081363" w:rsidRDefault="00047BEF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BC441" w14:textId="38E956B9" w:rsidR="000F39FC" w:rsidRPr="00081363" w:rsidRDefault="00047BEF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A44821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44BD71" w14:textId="00F40164" w:rsidR="000F39FC" w:rsidRPr="00081363" w:rsidRDefault="00047BEF" w:rsidP="00236F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F39FC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081</w:t>
            </w:r>
          </w:p>
        </w:tc>
      </w:tr>
      <w:tr w:rsidR="00081CD5" w:rsidRPr="00236F1E" w14:paraId="061DDCDF" w14:textId="77777777" w:rsidTr="003514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1B50FBA" w14:textId="3D5B68EA" w:rsidR="00081CD5" w:rsidRPr="00236F1E" w:rsidRDefault="00081CD5" w:rsidP="00081CD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การใช้ประโยชน์จากผลขาดทุนทางภาษีที่ผ่านมาซื่งยังไม่รับรู้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94477" w14:textId="1CDD64B2" w:rsidR="00081CD5" w:rsidRPr="00081363" w:rsidRDefault="00081CD5" w:rsidP="00081CD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676</w:t>
            </w: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4404E" w14:textId="5AF4A873" w:rsidR="00081CD5" w:rsidRPr="00081363" w:rsidRDefault="00081CD5" w:rsidP="00081CD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3B738" w14:textId="76EF1DEA" w:rsidR="00081CD5" w:rsidRPr="00081363" w:rsidRDefault="00081CD5" w:rsidP="00081CD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B2BC" w14:textId="4E5B878D" w:rsidR="00081CD5" w:rsidRPr="00081363" w:rsidRDefault="00081CD5" w:rsidP="00081CD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81CD5" w:rsidRPr="00236F1E" w14:paraId="3E92319D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5C3D91" w14:textId="38FB1DC6" w:rsidR="00081CD5" w:rsidRPr="00236F1E" w:rsidRDefault="00081CD5" w:rsidP="00081CD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  <w:p w14:paraId="37FA4566" w14:textId="14B1F9DE" w:rsidR="00081CD5" w:rsidRPr="00236F1E" w:rsidRDefault="00081CD5" w:rsidP="00081CD5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53C37" w14:textId="3188A8ED" w:rsidR="00081CD5" w:rsidRPr="00081363" w:rsidRDefault="00047BEF" w:rsidP="00081CD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3BB82" w14:textId="3446A3D8" w:rsidR="00081CD5" w:rsidRPr="00081363" w:rsidRDefault="00047BEF" w:rsidP="00081CD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D468A" w14:textId="7EC716BA" w:rsidR="00081CD5" w:rsidRPr="00081363" w:rsidRDefault="00081CD5" w:rsidP="00081CD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7ED94" w14:textId="378FF734" w:rsidR="00081CD5" w:rsidRPr="00081363" w:rsidRDefault="00081CD5" w:rsidP="00081CD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81CD5" w:rsidRPr="00236F1E" w14:paraId="6FAAA6D8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A25E2E8" w14:textId="1860FDE6" w:rsidR="00081CD5" w:rsidRPr="00236F1E" w:rsidRDefault="00081CD5" w:rsidP="00081CD5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EB0C7" w14:textId="7A4FFB66" w:rsidR="00081CD5" w:rsidRPr="00081363" w:rsidRDefault="00081CD5" w:rsidP="00081CD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09B9B" w14:textId="34744855" w:rsidR="00081CD5" w:rsidRPr="00081363" w:rsidRDefault="00081CD5" w:rsidP="00081CD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E76EE" w14:textId="7C441785" w:rsidR="00081CD5" w:rsidRPr="00081363" w:rsidRDefault="00081CD5" w:rsidP="00081CD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55857" w14:textId="55446E72" w:rsidR="00081CD5" w:rsidRPr="00081363" w:rsidRDefault="00081CD5" w:rsidP="00081CD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81CD5" w:rsidRPr="00236F1E" w14:paraId="482FD48B" w14:textId="77777777" w:rsidTr="00A422D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DB1504" w14:textId="7382BC33" w:rsidR="00081CD5" w:rsidRDefault="00081CD5" w:rsidP="00081CD5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C2194F" w14:textId="7E4070E6" w:rsidR="00081CD5" w:rsidRPr="00081363" w:rsidRDefault="00047BEF" w:rsidP="00081CD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081CD5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1EA41" w14:textId="21C6B193" w:rsidR="00081CD5" w:rsidRPr="00081363" w:rsidRDefault="00047BEF" w:rsidP="00081CD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081CD5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49183" w14:textId="643222B0" w:rsidR="00081CD5" w:rsidRPr="00081363" w:rsidRDefault="00047BEF" w:rsidP="00081CD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9969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F1685" w14:textId="71F3F890" w:rsidR="00081CD5" w:rsidRPr="00081363" w:rsidRDefault="00047BEF" w:rsidP="00081CD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081CD5" w:rsidRPr="00081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914</w:t>
            </w:r>
          </w:p>
        </w:tc>
      </w:tr>
    </w:tbl>
    <w:p w14:paraId="0D32CB08" w14:textId="77777777" w:rsidR="00081363" w:rsidRPr="00ED624A" w:rsidRDefault="00081363" w:rsidP="00236F1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6A16EBB" w14:textId="7F20ADFF" w:rsidR="00C60501" w:rsidRDefault="00C60501" w:rsidP="00236F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อัตราภาษีเงินได้ถัวเฉลี่ย</w:t>
      </w:r>
      <w:r w:rsidR="00F949BD" w:rsidRPr="00236F1E">
        <w:rPr>
          <w:rFonts w:ascii="Browallia New" w:eastAsia="Arial Unicode MS" w:hAnsi="Browallia New" w:cs="Browallia New"/>
          <w:sz w:val="26"/>
          <w:szCs w:val="26"/>
          <w:cs/>
        </w:rPr>
        <w:t>สำหรับกลุ่มกิจการและ</w:t>
      </w:r>
      <w:r w:rsidR="00BF5800" w:rsidRPr="00236F1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F949BD"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คิดเป็นร้อยละ</w:t>
      </w:r>
      <w:r w:rsidR="00A1329B"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2</w:t>
      </w:r>
      <w:r w:rsidR="00347263">
        <w:rPr>
          <w:rFonts w:ascii="Browallia New" w:eastAsia="Arial Unicode MS" w:hAnsi="Browallia New" w:cs="Browallia New"/>
          <w:sz w:val="26"/>
          <w:szCs w:val="26"/>
        </w:rPr>
        <w:t>4</w:t>
      </w:r>
      <w:r w:rsidR="00A1329B" w:rsidRPr="00236F1E">
        <w:rPr>
          <w:rFonts w:ascii="Browallia New" w:eastAsia="Arial Unicode MS" w:hAnsi="Browallia New" w:cs="Browallia New"/>
          <w:sz w:val="26"/>
          <w:szCs w:val="26"/>
        </w:rPr>
        <w:t>.</w:t>
      </w:r>
      <w:r w:rsidR="00347263">
        <w:rPr>
          <w:rFonts w:ascii="Browallia New" w:eastAsia="Arial Unicode MS" w:hAnsi="Browallia New" w:cs="Browallia New"/>
          <w:sz w:val="26"/>
          <w:szCs w:val="26"/>
        </w:rPr>
        <w:t>71</w:t>
      </w:r>
      <w:r w:rsidR="00BF78FF"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949BD" w:rsidRPr="00236F1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A1329B"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2</w:t>
      </w:r>
      <w:r w:rsidR="00347263">
        <w:rPr>
          <w:rFonts w:ascii="Browallia New" w:eastAsia="Arial Unicode MS" w:hAnsi="Browallia New" w:cs="Browallia New"/>
          <w:sz w:val="26"/>
          <w:szCs w:val="26"/>
        </w:rPr>
        <w:t>1</w:t>
      </w:r>
      <w:r w:rsidR="00A1329B" w:rsidRPr="00236F1E">
        <w:rPr>
          <w:rFonts w:ascii="Browallia New" w:eastAsia="Arial Unicode MS" w:hAnsi="Browallia New" w:cs="Browallia New"/>
          <w:sz w:val="26"/>
          <w:szCs w:val="26"/>
        </w:rPr>
        <w:t>.</w:t>
      </w:r>
      <w:r w:rsidR="00347263">
        <w:rPr>
          <w:rFonts w:ascii="Browallia New" w:eastAsia="Arial Unicode MS" w:hAnsi="Browallia New" w:cs="Browallia New"/>
          <w:sz w:val="26"/>
          <w:szCs w:val="26"/>
        </w:rPr>
        <w:t>84</w:t>
      </w:r>
      <w:r w:rsidR="00757925"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5E5B" w:rsidRPr="00236F1E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BF78FF"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</w:rPr>
        <w:t>(</w:t>
      </w:r>
      <w:r w:rsidR="00803650"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2564</w:t>
      </w:r>
      <w:r w:rsidR="008A79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: ร้อยละ</w:t>
      </w:r>
      <w:r w:rsidR="00F949BD"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21</w:t>
      </w:r>
      <w:r w:rsidR="000F39FC" w:rsidRPr="00236F1E">
        <w:rPr>
          <w:rFonts w:ascii="Browallia New" w:eastAsia="Arial Unicode MS" w:hAnsi="Browallia New" w:cs="Browallia New"/>
          <w:sz w:val="26"/>
          <w:szCs w:val="26"/>
        </w:rPr>
        <w:t>.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25</w:t>
      </w:r>
      <w:r w:rsidR="000F39FC"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F39FC"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8</w:t>
      </w:r>
      <w:r w:rsidR="000F39FC" w:rsidRPr="00236F1E">
        <w:rPr>
          <w:rFonts w:ascii="Browallia New" w:eastAsia="Arial Unicode MS" w:hAnsi="Browallia New" w:cs="Browallia New"/>
          <w:sz w:val="26"/>
          <w:szCs w:val="26"/>
        </w:rPr>
        <w:t>.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55</w:t>
      </w:r>
      <w:r w:rsidR="000F39FC"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5E5B" w:rsidRPr="00236F1E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) </w:t>
      </w:r>
    </w:p>
    <w:p w14:paraId="37EA8CF1" w14:textId="48D36D80" w:rsidR="00ED624A" w:rsidRDefault="00ED624A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21CA47C" w14:textId="77777777" w:rsidR="00F62CC1" w:rsidRPr="00236F1E" w:rsidRDefault="00F62CC1" w:rsidP="0008136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8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98"/>
      </w:tblGrid>
      <w:tr w:rsidR="00C60501" w:rsidRPr="00236F1E" w14:paraId="49567352" w14:textId="77777777" w:rsidTr="008F55C9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1200F227" w14:textId="15592BE1" w:rsidR="00C60501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492F0A0" w14:textId="77777777" w:rsidR="00C60501" w:rsidRPr="00236F1E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6425E9D0" w14:textId="77777777" w:rsidR="00C60501" w:rsidRPr="00236F1E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ำหรับปีที่เป็นของผู้ถือหุ้นสามัญของบริษัทด้วยจำนวนหุ้นสามัญถัวเฉลี่ยถ่วงน้ำหนักที่ออกและชำระแล้วในระหว่างปี</w:t>
      </w:r>
    </w:p>
    <w:p w14:paraId="1D87B98A" w14:textId="77777777" w:rsidR="00C60501" w:rsidRPr="00236F1E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E76023" w:rsidRPr="00236F1E" w14:paraId="15AB51CC" w14:textId="77777777" w:rsidTr="001A1920">
        <w:trPr>
          <w:trHeight w:val="313"/>
        </w:trPr>
        <w:tc>
          <w:tcPr>
            <w:tcW w:w="3708" w:type="dxa"/>
            <w:vAlign w:val="bottom"/>
          </w:tcPr>
          <w:p w14:paraId="73E8D773" w14:textId="77777777" w:rsidR="00E76023" w:rsidRPr="00236F1E" w:rsidRDefault="00E76023" w:rsidP="00236F1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FE6FB" w14:textId="527D40C5" w:rsidR="00E76023" w:rsidRPr="00236F1E" w:rsidRDefault="00E76023" w:rsidP="00236F1E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6616D9B8" w14:textId="12F878E7" w:rsidR="00E76023" w:rsidRPr="00236F1E" w:rsidRDefault="00E76023" w:rsidP="00236F1E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6023" w:rsidRPr="00236F1E" w14:paraId="34F2AE32" w14:textId="77777777" w:rsidTr="001A1920">
        <w:trPr>
          <w:trHeight w:val="313"/>
        </w:trPr>
        <w:tc>
          <w:tcPr>
            <w:tcW w:w="3708" w:type="dxa"/>
            <w:vAlign w:val="bottom"/>
          </w:tcPr>
          <w:p w14:paraId="7AE5A8F6" w14:textId="77777777" w:rsidR="00E76023" w:rsidRPr="00236F1E" w:rsidRDefault="00E76023" w:rsidP="00236F1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F8CB" w14:textId="46473A21" w:rsidR="00E76023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F088E" w14:textId="20F0C3C1" w:rsidR="00E76023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8FF0A8" w14:textId="455FDC8A" w:rsidR="00E76023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1050A5" w14:textId="50FA7610" w:rsidR="00E76023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E76023" w:rsidRPr="00236F1E" w14:paraId="30A66D45" w14:textId="77777777" w:rsidTr="001A1920">
        <w:trPr>
          <w:trHeight w:val="295"/>
        </w:trPr>
        <w:tc>
          <w:tcPr>
            <w:tcW w:w="3708" w:type="dxa"/>
            <w:vAlign w:val="bottom"/>
          </w:tcPr>
          <w:p w14:paraId="5D118F5A" w14:textId="77777777" w:rsidR="00E76023" w:rsidRPr="00236F1E" w:rsidRDefault="00E76023" w:rsidP="00236F1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0008B" w14:textId="77777777" w:rsidR="00E76023" w:rsidRPr="00236F1E" w:rsidRDefault="00E76023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B2092" w14:textId="5C456992" w:rsidR="00E76023" w:rsidRPr="00236F1E" w:rsidRDefault="00E76023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54BB6" w14:textId="0E97FDAA" w:rsidR="00E76023" w:rsidRPr="00236F1E" w:rsidRDefault="00E76023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263AB2" w14:textId="77777777" w:rsidR="00E76023" w:rsidRPr="00236F1E" w:rsidRDefault="00E76023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0F39FC" w:rsidRPr="00236F1E" w14:paraId="57CD4B1A" w14:textId="77777777" w:rsidTr="001A1920">
        <w:trPr>
          <w:trHeight w:val="304"/>
        </w:trPr>
        <w:tc>
          <w:tcPr>
            <w:tcW w:w="3708" w:type="dxa"/>
          </w:tcPr>
          <w:p w14:paraId="7BBAC927" w14:textId="2297FE8F" w:rsidR="000F39FC" w:rsidRPr="00236F1E" w:rsidRDefault="000F39FC" w:rsidP="00236F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กำไรที่เป็นของผู้ถือหุ้นสามัญของบริษัท (พันบาท)</w:t>
            </w:r>
          </w:p>
        </w:tc>
        <w:tc>
          <w:tcPr>
            <w:tcW w:w="1440" w:type="dxa"/>
            <w:shd w:val="clear" w:color="auto" w:fill="FAFAFA"/>
          </w:tcPr>
          <w:p w14:paraId="7D3FCA02" w14:textId="3941B330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5C76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440" w:type="dxa"/>
            <w:shd w:val="clear" w:color="auto" w:fill="auto"/>
          </w:tcPr>
          <w:p w14:paraId="418C62E5" w14:textId="21C0705E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</w:t>
            </w:r>
            <w:r w:rsidR="000F39FC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440" w:type="dxa"/>
            <w:shd w:val="clear" w:color="auto" w:fill="FAFAFA"/>
          </w:tcPr>
          <w:p w14:paraId="47C3DC3F" w14:textId="36B2DCAF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F34E18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440" w:type="dxa"/>
          </w:tcPr>
          <w:p w14:paraId="3FE53920" w14:textId="67D0391E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  <w:r w:rsidR="000F39FC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</w:p>
        </w:tc>
      </w:tr>
      <w:tr w:rsidR="000F39FC" w:rsidRPr="00236F1E" w14:paraId="51F49435" w14:textId="77777777" w:rsidTr="001A1920">
        <w:trPr>
          <w:trHeight w:val="295"/>
        </w:trPr>
        <w:tc>
          <w:tcPr>
            <w:tcW w:w="3708" w:type="dxa"/>
          </w:tcPr>
          <w:p w14:paraId="1399994E" w14:textId="2FDA1C6C" w:rsidR="000F39FC" w:rsidRPr="00236F1E" w:rsidRDefault="000F39FC" w:rsidP="00236F1E">
            <w:pP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79C71369" w14:textId="7EF04BF7" w:rsidR="000F39FC" w:rsidRPr="00236F1E" w:rsidRDefault="000F39FC" w:rsidP="00236F1E">
            <w:pP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DD2914" w14:textId="77777777" w:rsidR="00F34E18" w:rsidRPr="00236F1E" w:rsidRDefault="00F34E18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F593D35" w14:textId="4A8A55A1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  <w:r w:rsidR="005C76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88DFBC" w14:textId="77777777" w:rsidR="000F39FC" w:rsidRPr="00236F1E" w:rsidRDefault="000F39FC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567B29B" w14:textId="73A11CA0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  <w:r w:rsidR="000F39FC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A409EE" w14:textId="77777777" w:rsidR="006337CD" w:rsidRPr="00236F1E" w:rsidRDefault="006337CD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6540A3B8" w14:textId="0710568B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  <w:r w:rsidR="005C76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9C6902" w14:textId="77777777" w:rsidR="000F39FC" w:rsidRPr="00236F1E" w:rsidRDefault="000F39FC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BD5BE5B" w14:textId="12CF61DA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  <w:r w:rsidR="000F39FC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</w:p>
        </w:tc>
      </w:tr>
      <w:tr w:rsidR="000F39FC" w:rsidRPr="00236F1E" w14:paraId="4B18AD1D" w14:textId="77777777" w:rsidTr="001A1920">
        <w:trPr>
          <w:trHeight w:val="304"/>
        </w:trPr>
        <w:tc>
          <w:tcPr>
            <w:tcW w:w="3708" w:type="dxa"/>
            <w:vAlign w:val="center"/>
          </w:tcPr>
          <w:p w14:paraId="2EE68581" w14:textId="77777777" w:rsidR="000F39FC" w:rsidRPr="00236F1E" w:rsidRDefault="000F39FC" w:rsidP="00236F1E">
            <w:pPr>
              <w:tabs>
                <w:tab w:val="left" w:pos="2160"/>
              </w:tabs>
              <w:ind w:left="-101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17B14" w14:textId="51AC74DA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F34E18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4896C" w14:textId="14B62A7F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0F39FC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C6DF1" w14:textId="3FEEE64E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F34E18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32ACB6" w14:textId="2CC9FF9D" w:rsidR="000F39FC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0F39FC" w:rsidRPr="00236F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47B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</w:p>
        </w:tc>
      </w:tr>
    </w:tbl>
    <w:p w14:paraId="0CB61A10" w14:textId="77777777" w:rsidR="00C60501" w:rsidRPr="00236F1E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C7C3C8" w14:textId="3B6D879E" w:rsidR="00D4490F" w:rsidRPr="00236F1E" w:rsidRDefault="00D4490F" w:rsidP="00930A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8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ที่ประชุมวิสามัญผู้ถือหุ้นได้มีมติอนุมัติการเปลี่ยนแปลงมูลค่าหุ้น</w:t>
      </w:r>
      <w:r w:rsidR="00A6793B" w:rsidRPr="00236F1E">
        <w:rPr>
          <w:rFonts w:ascii="Browallia New" w:hAnsi="Browallia New" w:cs="Browallia New"/>
          <w:color w:val="auto"/>
          <w:sz w:val="26"/>
          <w:szCs w:val="26"/>
          <w:cs/>
        </w:rPr>
        <w:t>ที่ตราไว้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ต่อหุ้นเป็น</w:t>
      </w:r>
      <w:r w:rsidR="00A6793B"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0</w:t>
      </w:r>
      <w:r w:rsidRPr="00236F1E">
        <w:rPr>
          <w:rFonts w:ascii="Browallia New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บาทต่อหุ้น (หมายเหตุ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236F1E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บริษัทต้องคำนวณกำไรต่อหุ้นขั้น</w:t>
      </w:r>
      <w:r w:rsidRPr="00930AF1">
        <w:rPr>
          <w:rFonts w:ascii="Browallia New" w:hAnsi="Browallia New" w:cs="Browallia New"/>
          <w:spacing w:val="-4"/>
          <w:sz w:val="26"/>
          <w:szCs w:val="26"/>
          <w:cs/>
        </w:rPr>
        <w:t>พื้นฐาน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โดยใช้จำนวนหุ้นใหม่ จำนวนหุ้นสามัญถัวเฉลี่ย</w:t>
      </w:r>
      <w:r w:rsidR="00930AF1">
        <w:rPr>
          <w:rFonts w:ascii="Browallia New" w:hAnsi="Browallia New" w:cs="Browallia New"/>
          <w:color w:val="auto"/>
          <w:sz w:val="26"/>
          <w:szCs w:val="26"/>
        </w:rPr>
        <w:br/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ถ่วงน้ำหนักที่นำมาใช้ในการคำนวณกำไรต่อหุ้นขั้นพื้นฐานสำหรับ</w:t>
      </w:r>
      <w:r w:rsidR="00A16FB3" w:rsidRPr="00236F1E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236F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047BEF" w:rsidRPr="00047BEF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9A428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ได้ถูกปรับปรุงเพื่อให้สอดคล้องกับการเปลี่ยนแปลงจำนวนหุ้น เสมือนว่าการแยกหุ้นนั้นได้เกิดขึ้นตั้งแต่แรกของรอบระยะเวลาบัญชีดังกล่าว</w:t>
      </w:r>
    </w:p>
    <w:p w14:paraId="2A4805BD" w14:textId="77777777" w:rsidR="00D4490F" w:rsidRPr="00236F1E" w:rsidRDefault="00D4490F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129A33" w14:textId="5A7FDF5D" w:rsidR="00C60501" w:rsidRPr="00236F1E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บริษัทไม่มีหุ้นสามัญเทียบเท่าปรับลดที่ออกในระหว่างปี</w:t>
      </w:r>
    </w:p>
    <w:p w14:paraId="76A8C607" w14:textId="77777777" w:rsidR="00AD07DA" w:rsidRPr="00236F1E" w:rsidRDefault="00AD07DA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9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8"/>
      </w:tblGrid>
      <w:tr w:rsidR="00C60501" w:rsidRPr="00236F1E" w14:paraId="6EAC1C65" w14:textId="77777777" w:rsidTr="008F55C9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14:paraId="352BDC38" w14:textId="6931DFFD" w:rsidR="00C60501" w:rsidRPr="00236F1E" w:rsidRDefault="00047BEF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0501"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BCA4D8B" w14:textId="77777777" w:rsidR="00C60501" w:rsidRPr="00236F1E" w:rsidRDefault="00C60501" w:rsidP="00236F1E">
      <w:pPr>
        <w:ind w:right="-18"/>
        <w:jc w:val="thaiDistribute"/>
        <w:rPr>
          <w:rFonts w:ascii="Browallia New" w:hAnsi="Browallia New" w:cs="Browallia New"/>
          <w:sz w:val="26"/>
          <w:szCs w:val="26"/>
        </w:rPr>
      </w:pPr>
    </w:p>
    <w:p w14:paraId="7B0DBB43" w14:textId="21EC8163" w:rsidR="00C60501" w:rsidRPr="00236F1E" w:rsidRDefault="00C60501" w:rsidP="00236F1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36F1E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บริษัทถูกควบคุมโดย </w:t>
      </w:r>
      <w:r w:rsidRPr="00236F1E">
        <w:rPr>
          <w:rFonts w:ascii="Browallia New" w:hAnsi="Browallia New" w:cs="Browallia New"/>
          <w:sz w:val="26"/>
          <w:szCs w:val="26"/>
          <w:cs/>
        </w:rPr>
        <w:t>คุณทศพล คุณะเพิ่มศิริ</w:t>
      </w:r>
      <w:r w:rsidRPr="00236F1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57936" w:rsidRPr="00236F1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57936" w:rsidRPr="00236F1E">
        <w:rPr>
          <w:rFonts w:ascii="Browallia New" w:hAnsi="Browallia New" w:cs="Browallia New"/>
          <w:spacing w:val="-4"/>
          <w:sz w:val="26"/>
          <w:szCs w:val="26"/>
          <w:cs/>
        </w:rPr>
        <w:t xml:space="preserve">คุณจิราพร ลายลักษณ์ ยาซากิ เอ็นเนอร์จี ซิสเท็ม คอร์ปอเรชั่น และบุญรอด ซัพพลายเชน จำกัด </w:t>
      </w:r>
      <w:r w:rsidRPr="00236F1E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โดยถือหุ้นในบริษัทคิดเป็นจำนวนร้อยละ </w:t>
      </w:r>
      <w:r w:rsidR="00047BEF" w:rsidRPr="00047BEF">
        <w:rPr>
          <w:rFonts w:ascii="Browallia New" w:hAnsi="Browallia New" w:cs="Browallia New"/>
          <w:spacing w:val="-4"/>
          <w:sz w:val="26"/>
          <w:szCs w:val="26"/>
        </w:rPr>
        <w:t>72</w:t>
      </w:r>
      <w:r w:rsidR="00757936" w:rsidRPr="00236F1E">
        <w:rPr>
          <w:rFonts w:ascii="Browallia New" w:hAnsi="Browallia New" w:cs="Browallia New"/>
          <w:spacing w:val="-4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spacing w:val="-4"/>
          <w:sz w:val="26"/>
          <w:szCs w:val="26"/>
        </w:rPr>
        <w:t>62</w:t>
      </w:r>
      <w:r w:rsidRPr="00236F1E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ส่วนจำนวนหุ้นที่เหลือร้อยละ </w:t>
      </w:r>
      <w:r w:rsidR="00047BEF" w:rsidRPr="00047BEF">
        <w:rPr>
          <w:rFonts w:ascii="Browallia New" w:hAnsi="Browallia New" w:cs="Browallia New"/>
          <w:spacing w:val="-4"/>
          <w:sz w:val="26"/>
          <w:szCs w:val="26"/>
        </w:rPr>
        <w:t>27</w:t>
      </w:r>
      <w:r w:rsidR="00757936" w:rsidRPr="00236F1E">
        <w:rPr>
          <w:rFonts w:ascii="Browallia New" w:hAnsi="Browallia New" w:cs="Browallia New"/>
          <w:spacing w:val="-4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spacing w:val="-4"/>
          <w:sz w:val="26"/>
          <w:szCs w:val="26"/>
        </w:rPr>
        <w:t>38</w:t>
      </w:r>
      <w:r w:rsidRPr="00236F1E">
        <w:rPr>
          <w:rFonts w:ascii="Browallia New" w:hAnsi="Browallia New" w:cs="Browallia New"/>
          <w:spacing w:val="-4"/>
          <w:sz w:val="26"/>
          <w:szCs w:val="26"/>
          <w:cs/>
        </w:rPr>
        <w:t xml:space="preserve"> ถือโดย</w:t>
      </w:r>
      <w:r w:rsidR="00B02A18" w:rsidRPr="00236F1E">
        <w:rPr>
          <w:rFonts w:ascii="Browallia New" w:hAnsi="Browallia New" w:cs="Browallia New"/>
          <w:spacing w:val="-4"/>
          <w:sz w:val="26"/>
          <w:szCs w:val="26"/>
          <w:cs/>
        </w:rPr>
        <w:t>บุคคลที่เกี่ยวข้องและ</w:t>
      </w:r>
      <w:r w:rsidR="002F14CC" w:rsidRPr="00236F1E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ผู้ถือหุ้นรายย่อย</w:t>
      </w:r>
    </w:p>
    <w:p w14:paraId="683F2B7C" w14:textId="5A742E2E" w:rsidR="001058C6" w:rsidRPr="00236F1E" w:rsidRDefault="001058C6" w:rsidP="00236F1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D1D51FA" w14:textId="31A31F27" w:rsidR="001058C6" w:rsidRPr="00236F1E" w:rsidRDefault="001058C6" w:rsidP="00236F1E">
      <w:pPr>
        <w:shd w:val="clear" w:color="auto" w:fill="FFFFFF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236F1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นโยบายของกลุ่มกิจการที่เกี่ยวกับรายการค้ากับกิจการที่เกี่ยวข้องกัน ประกอบด้วยรายละเอียดดังนี้</w:t>
      </w:r>
    </w:p>
    <w:p w14:paraId="59EEDEE7" w14:textId="77777777" w:rsidR="002E4FE3" w:rsidRPr="00236F1E" w:rsidRDefault="002E4FE3" w:rsidP="00236F1E">
      <w:pPr>
        <w:shd w:val="clear" w:color="auto" w:fill="FFFFFF"/>
        <w:jc w:val="both"/>
        <w:rPr>
          <w:rFonts w:ascii="Browallia New" w:eastAsia="Times New Roman" w:hAnsi="Browallia New" w:cs="Browallia New"/>
          <w:lang w:eastAsia="en-GB"/>
        </w:rPr>
      </w:pPr>
    </w:p>
    <w:p w14:paraId="3C7DA89B" w14:textId="77777777" w:rsidR="00757925" w:rsidRPr="00236F1E" w:rsidRDefault="001058C6" w:rsidP="00236F1E">
      <w:pPr>
        <w:shd w:val="clear" w:color="auto" w:fill="FFFFFF"/>
        <w:ind w:left="360" w:hanging="360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236F1E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-</w:t>
      </w:r>
      <w:r w:rsidR="00757925" w:rsidRPr="00236F1E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ab/>
      </w:r>
      <w:r w:rsidRPr="00236F1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รายได้จากการขายสินค้า</w:t>
      </w:r>
      <w:r w:rsidR="00C03702" w:rsidRPr="00236F1E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 xml:space="preserve"> </w:t>
      </w:r>
      <w:r w:rsidR="00C03702" w:rsidRPr="00236F1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รายได้จากการให้บริการ</w:t>
      </w:r>
      <w:r w:rsidR="00FC3DF8" w:rsidRPr="00236F1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และรายได้อื่น</w:t>
      </w:r>
      <w:r w:rsidRPr="00236F1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กับ</w:t>
      </w:r>
      <w:r w:rsidR="00FC3DF8" w:rsidRPr="00236F1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กิจการ</w:t>
      </w:r>
      <w:r w:rsidRPr="00236F1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ที่เกี่ยวข้องกันเป็นราคาใกล้เคียงกันกับราคาตลาด</w:t>
      </w:r>
    </w:p>
    <w:p w14:paraId="68DEE06D" w14:textId="6ABD532B" w:rsidR="001058C6" w:rsidRPr="00236F1E" w:rsidRDefault="00757925" w:rsidP="00236F1E">
      <w:pPr>
        <w:shd w:val="clear" w:color="auto" w:fill="FFFFFF"/>
        <w:ind w:left="360" w:hanging="360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236F1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-</w:t>
      </w:r>
      <w:r w:rsidRPr="00236F1E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ab/>
      </w:r>
      <w:r w:rsidRPr="00236F1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ต้นทุนการขายและการให้บริการ ค่าใช้จ่ายในการขายและบริหารกับกิจการที่เกี่ยวข้องกันเป็นราคาตามที่ตกลงร่วมกัน</w:t>
      </w:r>
    </w:p>
    <w:p w14:paraId="58D5FD83" w14:textId="43C1F32D" w:rsidR="00AD07DA" w:rsidRPr="00236F1E" w:rsidRDefault="00AD07DA" w:rsidP="00236F1E">
      <w:pPr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236F1E">
        <w:rPr>
          <w:rFonts w:ascii="Browallia New" w:hAnsi="Browallia New" w:cs="Browallia New"/>
          <w:b/>
          <w:bCs/>
          <w:spacing w:val="-4"/>
          <w:sz w:val="26"/>
          <w:szCs w:val="26"/>
        </w:rPr>
        <w:br w:type="page"/>
      </w:r>
    </w:p>
    <w:p w14:paraId="029AF046" w14:textId="77777777" w:rsidR="00C60501" w:rsidRPr="00236F1E" w:rsidRDefault="00C60501" w:rsidP="00236F1E">
      <w:pPr>
        <w:ind w:left="36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246B7451" w14:textId="329A3C31" w:rsidR="00C60501" w:rsidRPr="00236F1E" w:rsidRDefault="00C60501" w:rsidP="00236F1E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รายการกับกิจการ</w:t>
      </w:r>
      <w:r w:rsidR="0047131D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หรือบุคคล</w:t>
      </w:r>
      <w:r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4C75B88C" w14:textId="77777777" w:rsidR="00940A88" w:rsidRPr="00236F1E" w:rsidRDefault="00940A88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cs/>
          <w:lang w:val="en-GB"/>
        </w:rPr>
      </w:pPr>
    </w:p>
    <w:p w14:paraId="1107BDBA" w14:textId="6F1012A9" w:rsidR="00C60501" w:rsidRPr="00236F1E" w:rsidRDefault="00C60501" w:rsidP="00236F1E">
      <w:pPr>
        <w:ind w:left="54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รายการต่อไปนี้เป็นรายการกับกิจการ</w:t>
      </w:r>
      <w:r w:rsidR="0047131D" w:rsidRPr="00236F1E">
        <w:rPr>
          <w:rFonts w:ascii="Browallia New" w:eastAsia="Arial Unicode MS" w:hAnsi="Browallia New" w:cs="Browallia New"/>
          <w:sz w:val="26"/>
          <w:szCs w:val="26"/>
          <w:cs/>
        </w:rPr>
        <w:t>หรือบุคคล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</w:t>
      </w:r>
    </w:p>
    <w:p w14:paraId="71065272" w14:textId="77777777" w:rsidR="00C60501" w:rsidRPr="00236F1E" w:rsidRDefault="00C60501" w:rsidP="00236F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715"/>
        <w:gridCol w:w="1438"/>
        <w:gridCol w:w="1439"/>
        <w:gridCol w:w="1439"/>
        <w:gridCol w:w="1439"/>
      </w:tblGrid>
      <w:tr w:rsidR="002E45F7" w:rsidRPr="00236F1E" w14:paraId="6060C5B6" w14:textId="77777777" w:rsidTr="00F46B1C">
        <w:tc>
          <w:tcPr>
            <w:tcW w:w="3715" w:type="dxa"/>
            <w:shd w:val="clear" w:color="auto" w:fill="auto"/>
            <w:vAlign w:val="bottom"/>
          </w:tcPr>
          <w:p w14:paraId="5273A048" w14:textId="77777777" w:rsidR="002E45F7" w:rsidRPr="00236F1E" w:rsidRDefault="002E45F7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8C233" w14:textId="77777777" w:rsidR="002E45F7" w:rsidRPr="00236F1E" w:rsidRDefault="002E45F7" w:rsidP="00236F1E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EE269" w14:textId="77777777" w:rsidR="002E45F7" w:rsidRPr="00236F1E" w:rsidRDefault="002E45F7" w:rsidP="00236F1E">
            <w:pPr>
              <w:ind w:right="-79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45F7" w:rsidRPr="00236F1E" w14:paraId="363E1034" w14:textId="77777777" w:rsidTr="00AC7FDD">
        <w:tc>
          <w:tcPr>
            <w:tcW w:w="3715" w:type="dxa"/>
            <w:shd w:val="clear" w:color="auto" w:fill="auto"/>
            <w:vAlign w:val="bottom"/>
          </w:tcPr>
          <w:p w14:paraId="7B8DC2C9" w14:textId="77777777" w:rsidR="002E45F7" w:rsidRPr="00236F1E" w:rsidRDefault="002E45F7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699E6" w14:textId="03AE5F9B" w:rsidR="002E45F7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2A8A4" w14:textId="4AB9FFFD" w:rsidR="002E45F7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C938A" w14:textId="43C1A675" w:rsidR="002E45F7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404EE" w14:textId="7B68BBBA" w:rsidR="002E45F7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2E45F7" w:rsidRPr="00236F1E" w14:paraId="1D47CEDA" w14:textId="77777777" w:rsidTr="00AC7FDD">
        <w:tc>
          <w:tcPr>
            <w:tcW w:w="3715" w:type="dxa"/>
            <w:shd w:val="clear" w:color="auto" w:fill="auto"/>
            <w:vAlign w:val="bottom"/>
          </w:tcPr>
          <w:p w14:paraId="06006A8B" w14:textId="77777777" w:rsidR="002E45F7" w:rsidRPr="00236F1E" w:rsidRDefault="002E45F7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40D31" w14:textId="77777777" w:rsidR="002E45F7" w:rsidRPr="00236F1E" w:rsidRDefault="002E45F7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B0192" w14:textId="77777777" w:rsidR="002E45F7" w:rsidRPr="00236F1E" w:rsidRDefault="002E45F7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7FFAE" w14:textId="77777777" w:rsidR="002E45F7" w:rsidRPr="00236F1E" w:rsidRDefault="002E45F7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86E2F" w14:textId="77777777" w:rsidR="002E45F7" w:rsidRPr="00236F1E" w:rsidRDefault="002E45F7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B0003" w:rsidRPr="00236F1E" w14:paraId="26104DEC" w14:textId="77777777" w:rsidTr="00AC7FDD">
        <w:tc>
          <w:tcPr>
            <w:tcW w:w="3715" w:type="dxa"/>
            <w:shd w:val="clear" w:color="auto" w:fill="auto"/>
            <w:vAlign w:val="bottom"/>
          </w:tcPr>
          <w:p w14:paraId="527C4A09" w14:textId="77777777" w:rsidR="00BB0003" w:rsidRPr="00236F1E" w:rsidRDefault="00BB0003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12FC9" w14:textId="77777777" w:rsidR="00BB0003" w:rsidRPr="00236F1E" w:rsidRDefault="00BB0003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2F6CE" w14:textId="77777777" w:rsidR="00BB0003" w:rsidRPr="00236F1E" w:rsidRDefault="00BB0003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30CEF" w14:textId="77777777" w:rsidR="00BB0003" w:rsidRPr="00236F1E" w:rsidRDefault="00BB0003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40D56" w14:textId="77777777" w:rsidR="00BB0003" w:rsidRPr="00236F1E" w:rsidRDefault="00BB0003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2E45F7" w:rsidRPr="00236F1E" w14:paraId="23811A1F" w14:textId="77777777" w:rsidTr="00170FC6">
        <w:tc>
          <w:tcPr>
            <w:tcW w:w="3715" w:type="dxa"/>
            <w:shd w:val="clear" w:color="auto" w:fill="auto"/>
            <w:vAlign w:val="bottom"/>
          </w:tcPr>
          <w:p w14:paraId="66D74980" w14:textId="77777777" w:rsidR="002E45F7" w:rsidRPr="00236F1E" w:rsidRDefault="002E45F7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C2B9834" w14:textId="3611B7D6" w:rsidR="002E45F7" w:rsidRPr="00236F1E" w:rsidRDefault="002E45F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F7AE186" w14:textId="384349DD" w:rsidR="002E45F7" w:rsidRPr="00236F1E" w:rsidRDefault="002E45F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082ABB68" w14:textId="5F9A93D6" w:rsidR="002E45F7" w:rsidRPr="00236F1E" w:rsidRDefault="002E45F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A644392" w14:textId="5E6B6459" w:rsidR="002E45F7" w:rsidRPr="00236F1E" w:rsidRDefault="002E45F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7849" w:rsidRPr="00236F1E" w14:paraId="52476167" w14:textId="77777777" w:rsidTr="00170FC6">
        <w:tc>
          <w:tcPr>
            <w:tcW w:w="3715" w:type="dxa"/>
            <w:shd w:val="clear" w:color="auto" w:fill="auto"/>
            <w:vAlign w:val="bottom"/>
          </w:tcPr>
          <w:p w14:paraId="1E7F3382" w14:textId="4E4C8E86" w:rsidR="00FD7849" w:rsidRPr="00236F1E" w:rsidRDefault="00FD7849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10E7D34D" w14:textId="398AF1FB" w:rsidR="00FD7849" w:rsidRPr="00236F1E" w:rsidRDefault="009D414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8A1F8FB" w14:textId="5CE1A073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8D97E03" w14:textId="08EC248E" w:rsidR="00FD7849" w:rsidRPr="00236F1E" w:rsidRDefault="009D414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AC42835" w14:textId="17CC0D7A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D7849" w:rsidRPr="00236F1E" w14:paraId="590D88E7" w14:textId="77777777" w:rsidTr="00AC7FDD">
        <w:tc>
          <w:tcPr>
            <w:tcW w:w="3715" w:type="dxa"/>
            <w:shd w:val="clear" w:color="auto" w:fill="auto"/>
            <w:vAlign w:val="bottom"/>
          </w:tcPr>
          <w:p w14:paraId="177098D8" w14:textId="77777777" w:rsidR="00FD7849" w:rsidRPr="00236F1E" w:rsidRDefault="00FD7849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44393" w14:textId="2271F5B7" w:rsidR="00FD7849" w:rsidRPr="00236F1E" w:rsidRDefault="009D414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14595" w14:textId="4C62A0FA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71D2D" w14:textId="66432277" w:rsidR="00FD7849" w:rsidRPr="00236F1E" w:rsidRDefault="009D414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71C18" w14:textId="367BC0D2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D7849" w:rsidRPr="00236F1E" w14:paraId="3D05A7FB" w14:textId="77777777" w:rsidTr="00AC7FDD">
        <w:tc>
          <w:tcPr>
            <w:tcW w:w="3715" w:type="dxa"/>
            <w:shd w:val="clear" w:color="auto" w:fill="auto"/>
            <w:vAlign w:val="bottom"/>
          </w:tcPr>
          <w:p w14:paraId="2448A20B" w14:textId="77777777" w:rsidR="00FD7849" w:rsidRPr="00236F1E" w:rsidRDefault="00FD7849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D58F0" w14:textId="7777777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9B9F8" w14:textId="7777777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01D36" w14:textId="7777777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D6A5A" w14:textId="7777777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FD7849" w:rsidRPr="00236F1E" w14:paraId="50D9C792" w14:textId="77777777" w:rsidTr="00170FC6">
        <w:tc>
          <w:tcPr>
            <w:tcW w:w="3715" w:type="dxa"/>
            <w:shd w:val="clear" w:color="auto" w:fill="auto"/>
            <w:vAlign w:val="bottom"/>
          </w:tcPr>
          <w:p w14:paraId="7749EAFE" w14:textId="56A8C552" w:rsidR="00FD7849" w:rsidRPr="00236F1E" w:rsidRDefault="00FD7849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9C913BF" w14:textId="52DECA55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20781CB" w14:textId="03A263C8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550B28CE" w14:textId="568630EE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8293B6F" w14:textId="4FB86513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4148" w:rsidRPr="00236F1E" w14:paraId="3A30099E" w14:textId="77777777" w:rsidTr="00170FC6">
        <w:tc>
          <w:tcPr>
            <w:tcW w:w="3715" w:type="dxa"/>
            <w:shd w:val="clear" w:color="auto" w:fill="auto"/>
            <w:vAlign w:val="bottom"/>
          </w:tcPr>
          <w:p w14:paraId="3DEAE8D0" w14:textId="7B9D922F" w:rsidR="009D4148" w:rsidRPr="00236F1E" w:rsidRDefault="009D4148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7F24CCD" w14:textId="5EDDE81B" w:rsidR="009D4148" w:rsidRPr="00236F1E" w:rsidRDefault="009D414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5793B20" w14:textId="21A1FFC5" w:rsidR="009D4148" w:rsidRPr="00236F1E" w:rsidRDefault="009D414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36DE0EC5" w14:textId="0900BC1A" w:rsidR="009D4148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787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FE974BA" w14:textId="021E2EDA" w:rsidR="009D4148" w:rsidRPr="00236F1E" w:rsidRDefault="009D414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D7849" w:rsidRPr="00236F1E" w14:paraId="444F733F" w14:textId="77777777" w:rsidTr="00170FC6">
        <w:tc>
          <w:tcPr>
            <w:tcW w:w="3715" w:type="dxa"/>
            <w:shd w:val="clear" w:color="auto" w:fill="auto"/>
            <w:vAlign w:val="bottom"/>
          </w:tcPr>
          <w:p w14:paraId="5D3BB8C9" w14:textId="6A048929" w:rsidR="00FD7849" w:rsidRPr="00236F1E" w:rsidRDefault="00FD7849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572CD31B" w14:textId="3853B541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9D4148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449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DAB95B6" w14:textId="57D7EB1B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A9B5E53" w14:textId="5F17004D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9D4148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449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57E960E" w14:textId="2BBCFE68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</w:p>
        </w:tc>
      </w:tr>
      <w:tr w:rsidR="00FD7849" w:rsidRPr="00236F1E" w14:paraId="51F9E441" w14:textId="77777777" w:rsidTr="00AC7FDD">
        <w:tc>
          <w:tcPr>
            <w:tcW w:w="3715" w:type="dxa"/>
            <w:shd w:val="clear" w:color="auto" w:fill="auto"/>
            <w:vAlign w:val="bottom"/>
          </w:tcPr>
          <w:p w14:paraId="370521C3" w14:textId="77777777" w:rsidR="00FD7849" w:rsidRPr="00236F1E" w:rsidRDefault="00FD7849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D0291" w14:textId="384157C9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F373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449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84E84" w14:textId="08C920E4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8EF9F" w14:textId="19CD03F0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4634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236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DA684" w14:textId="35BC640E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</w:p>
        </w:tc>
      </w:tr>
      <w:tr w:rsidR="00FD7849" w:rsidRPr="00236F1E" w14:paraId="0EBB8D5C" w14:textId="77777777" w:rsidTr="00AC7FDD">
        <w:tc>
          <w:tcPr>
            <w:tcW w:w="3715" w:type="dxa"/>
            <w:shd w:val="clear" w:color="auto" w:fill="auto"/>
            <w:vAlign w:val="bottom"/>
          </w:tcPr>
          <w:p w14:paraId="2E534596" w14:textId="77777777" w:rsidR="00FD7849" w:rsidRPr="00236F1E" w:rsidRDefault="00FD7849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1652E" w14:textId="7777777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37FD0" w14:textId="7777777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B09D5" w14:textId="7777777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4FDDA" w14:textId="7777777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C010DB" w:rsidRPr="00236F1E" w14:paraId="7E5F740A" w14:textId="77777777" w:rsidTr="00AC7FDD">
        <w:tc>
          <w:tcPr>
            <w:tcW w:w="3715" w:type="dxa"/>
            <w:shd w:val="clear" w:color="auto" w:fill="auto"/>
            <w:vAlign w:val="bottom"/>
          </w:tcPr>
          <w:p w14:paraId="373BA9EE" w14:textId="438C6EB4" w:rsidR="00C010DB" w:rsidRPr="00236F1E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06F2E34F" w14:textId="77777777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F070AFE" w14:textId="77777777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3C3D7C14" w14:textId="77777777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DCDE1E3" w14:textId="77777777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10DB" w:rsidRPr="00236F1E" w14:paraId="1F2A70C2" w14:textId="77777777" w:rsidTr="00C010DB">
        <w:tc>
          <w:tcPr>
            <w:tcW w:w="3715" w:type="dxa"/>
            <w:shd w:val="clear" w:color="auto" w:fill="auto"/>
            <w:vAlign w:val="bottom"/>
          </w:tcPr>
          <w:p w14:paraId="480B3B92" w14:textId="7D7FC973" w:rsidR="00C010DB" w:rsidRPr="00236F1E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9272E" w14:textId="2A604DB8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0F310" w14:textId="4B9258F2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9A79E" w14:textId="1240C5C6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010D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04D83" w14:textId="55CC6C9D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010D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232</w:t>
            </w:r>
          </w:p>
        </w:tc>
      </w:tr>
      <w:tr w:rsidR="00C010DB" w:rsidRPr="00236F1E" w14:paraId="377B3CE5" w14:textId="77777777" w:rsidTr="00C010DB">
        <w:tc>
          <w:tcPr>
            <w:tcW w:w="3715" w:type="dxa"/>
            <w:shd w:val="clear" w:color="auto" w:fill="auto"/>
            <w:vAlign w:val="bottom"/>
          </w:tcPr>
          <w:p w14:paraId="6C1C12F5" w14:textId="0209AD8D" w:rsidR="00C010DB" w:rsidRPr="00236F1E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1036F2" w14:textId="4853B6D7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891CB" w14:textId="4E9A2DEC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DF534" w14:textId="660BCA43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010D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4D1A4" w14:textId="3A77B3D5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010D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232</w:t>
            </w:r>
          </w:p>
        </w:tc>
      </w:tr>
      <w:tr w:rsidR="00C010DB" w:rsidRPr="009D7BDC" w14:paraId="6FEAF35F" w14:textId="77777777" w:rsidTr="00C010DB">
        <w:tc>
          <w:tcPr>
            <w:tcW w:w="3715" w:type="dxa"/>
            <w:shd w:val="clear" w:color="auto" w:fill="auto"/>
            <w:vAlign w:val="bottom"/>
          </w:tcPr>
          <w:p w14:paraId="22F840E9" w14:textId="77777777" w:rsidR="00C010DB" w:rsidRPr="009D7BDC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EF281" w14:textId="77777777" w:rsidR="00C010DB" w:rsidRPr="009D7BDC" w:rsidRDefault="00C010DB" w:rsidP="009D7BDC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9F9C3" w14:textId="77777777" w:rsidR="00C010DB" w:rsidRPr="009D7BDC" w:rsidRDefault="00C010DB" w:rsidP="009D7BDC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F5879" w14:textId="77777777" w:rsidR="00C010DB" w:rsidRPr="009D7BDC" w:rsidRDefault="00C010DB" w:rsidP="009D7BDC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2015C" w14:textId="77777777" w:rsidR="00C010DB" w:rsidRPr="009D7BDC" w:rsidRDefault="00C010DB" w:rsidP="009D7BDC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C010DB" w:rsidRPr="00236F1E" w14:paraId="38BACD80" w14:textId="77777777" w:rsidTr="00AC7FDD">
        <w:tc>
          <w:tcPr>
            <w:tcW w:w="3715" w:type="dxa"/>
            <w:shd w:val="clear" w:color="auto" w:fill="auto"/>
            <w:vAlign w:val="bottom"/>
          </w:tcPr>
          <w:p w14:paraId="4BBEFF7E" w14:textId="64BEB5AB" w:rsidR="00C010DB" w:rsidRPr="00236F1E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95C7311" w14:textId="77777777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AB73B66" w14:textId="77777777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126EAB5F" w14:textId="77777777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AB123E5" w14:textId="77777777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7849" w:rsidRPr="00236F1E" w14:paraId="27A6F0AB" w14:textId="77777777" w:rsidTr="006B2DBC">
        <w:tc>
          <w:tcPr>
            <w:tcW w:w="3715" w:type="dxa"/>
            <w:shd w:val="clear" w:color="auto" w:fill="auto"/>
            <w:vAlign w:val="bottom"/>
          </w:tcPr>
          <w:p w14:paraId="2EF394C7" w14:textId="618C0810" w:rsidR="00FD7849" w:rsidRPr="00236F1E" w:rsidRDefault="00FD7849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F548F" w14:textId="6DAB7509" w:rsidR="00FD7849" w:rsidRPr="00236F1E" w:rsidRDefault="009D414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BC99D" w14:textId="3971D2C1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279CD" w14:textId="0801D9F5" w:rsidR="00FD7849" w:rsidRPr="00236F1E" w:rsidRDefault="009D414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7B1A5" w14:textId="02056A26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088</w:t>
            </w:r>
          </w:p>
        </w:tc>
      </w:tr>
      <w:tr w:rsidR="00FD7849" w:rsidRPr="00236F1E" w14:paraId="36D89C86" w14:textId="77777777" w:rsidTr="006B2DBC">
        <w:tc>
          <w:tcPr>
            <w:tcW w:w="3715" w:type="dxa"/>
            <w:shd w:val="clear" w:color="auto" w:fill="auto"/>
            <w:vAlign w:val="bottom"/>
          </w:tcPr>
          <w:p w14:paraId="4A6B8EE9" w14:textId="1E8FEAD5" w:rsidR="00FD7849" w:rsidRPr="00236F1E" w:rsidRDefault="00FD7849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662BA" w14:textId="65B5BC33" w:rsidR="00FD7849" w:rsidRPr="00236F1E" w:rsidRDefault="009D414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64A7E" w14:textId="5B5E909E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4A434" w14:textId="4A132EEC" w:rsidR="00FD7849" w:rsidRPr="00236F1E" w:rsidRDefault="009D414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C5654" w14:textId="194FEE9C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088</w:t>
            </w:r>
          </w:p>
        </w:tc>
      </w:tr>
      <w:tr w:rsidR="00FD7849" w:rsidRPr="00236F1E" w14:paraId="40A25A5F" w14:textId="77777777" w:rsidTr="006B2DBC">
        <w:tc>
          <w:tcPr>
            <w:tcW w:w="3715" w:type="dxa"/>
            <w:shd w:val="clear" w:color="auto" w:fill="auto"/>
            <w:vAlign w:val="bottom"/>
          </w:tcPr>
          <w:p w14:paraId="2EF98983" w14:textId="77777777" w:rsidR="00FD7849" w:rsidRPr="00236F1E" w:rsidRDefault="00FD7849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D2F59" w14:textId="7777777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E2B1F" w14:textId="7777777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90A2B" w14:textId="7777777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7FF85" w14:textId="7777777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FD7849" w:rsidRPr="00236F1E" w14:paraId="366AB60E" w14:textId="77777777" w:rsidTr="00AC7FDD">
        <w:tc>
          <w:tcPr>
            <w:tcW w:w="3715" w:type="dxa"/>
            <w:shd w:val="clear" w:color="auto" w:fill="auto"/>
            <w:vAlign w:val="bottom"/>
          </w:tcPr>
          <w:p w14:paraId="1A5EB989" w14:textId="77777777" w:rsidR="00FD7849" w:rsidRPr="00236F1E" w:rsidRDefault="00FD7849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F008899" w14:textId="794DD255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2852888" w14:textId="54299BC2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19709FCF" w14:textId="6758C1FF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0AF76BC" w14:textId="2FF7265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7849" w:rsidRPr="00236F1E" w14:paraId="0E081D3C" w14:textId="77777777" w:rsidTr="00AC7FDD">
        <w:tc>
          <w:tcPr>
            <w:tcW w:w="3715" w:type="dxa"/>
            <w:shd w:val="clear" w:color="auto" w:fill="auto"/>
            <w:vAlign w:val="bottom"/>
          </w:tcPr>
          <w:p w14:paraId="20780AAE" w14:textId="41DB408C" w:rsidR="00FD7849" w:rsidRPr="00236F1E" w:rsidRDefault="00FD7849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83E7713" w14:textId="5CFBDFEF" w:rsidR="00FD7849" w:rsidRPr="00236F1E" w:rsidRDefault="009D414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F6AE0C7" w14:textId="27F9FB80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523E1A11" w14:textId="49D0E09E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9D4148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37AEDF8" w14:textId="728C287E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355</w:t>
            </w:r>
          </w:p>
        </w:tc>
      </w:tr>
      <w:tr w:rsidR="00FD7849" w:rsidRPr="00236F1E" w14:paraId="3E929C11" w14:textId="77777777" w:rsidTr="00AC7FDD">
        <w:tc>
          <w:tcPr>
            <w:tcW w:w="3715" w:type="dxa"/>
            <w:shd w:val="clear" w:color="auto" w:fill="auto"/>
            <w:vAlign w:val="bottom"/>
          </w:tcPr>
          <w:p w14:paraId="66195C6D" w14:textId="77777777" w:rsidR="00FD7849" w:rsidRPr="00236F1E" w:rsidRDefault="00FD7849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FBB56F" w14:textId="45CAC99D" w:rsidR="00FD7849" w:rsidRPr="00236F1E" w:rsidRDefault="009D4148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C5C7B" w14:textId="51C0E7CD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4CFF2" w14:textId="2FE9E822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9D4148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A5B06" w14:textId="4DB475CF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355</w:t>
            </w:r>
          </w:p>
        </w:tc>
      </w:tr>
      <w:tr w:rsidR="00FD7849" w:rsidRPr="00236F1E" w14:paraId="1B13A51C" w14:textId="77777777" w:rsidTr="00AC7FDD">
        <w:tc>
          <w:tcPr>
            <w:tcW w:w="3715" w:type="dxa"/>
            <w:shd w:val="clear" w:color="auto" w:fill="auto"/>
            <w:vAlign w:val="bottom"/>
          </w:tcPr>
          <w:p w14:paraId="1A3CEB0F" w14:textId="77777777" w:rsidR="00FD7849" w:rsidRPr="00236F1E" w:rsidRDefault="00FD7849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25C44" w14:textId="7777777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A70ED" w14:textId="7777777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AEDDE" w14:textId="7777777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43935" w14:textId="77777777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C010DB" w:rsidRPr="00236F1E" w14:paraId="056433AA" w14:textId="77777777" w:rsidTr="002E110B">
        <w:tc>
          <w:tcPr>
            <w:tcW w:w="3715" w:type="dxa"/>
            <w:shd w:val="clear" w:color="auto" w:fill="auto"/>
            <w:vAlign w:val="bottom"/>
          </w:tcPr>
          <w:p w14:paraId="796B2A30" w14:textId="153FBBA4" w:rsidR="00C010DB" w:rsidRPr="00236F1E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1F3E628F" w14:textId="77777777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757C9D0" w14:textId="77777777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3DE5FD70" w14:textId="77777777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B389977" w14:textId="77777777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10DB" w:rsidRPr="00236F1E" w14:paraId="7194EC7D" w14:textId="77777777" w:rsidTr="00AC7FDD">
        <w:tc>
          <w:tcPr>
            <w:tcW w:w="3715" w:type="dxa"/>
            <w:shd w:val="clear" w:color="auto" w:fill="auto"/>
            <w:vAlign w:val="bottom"/>
          </w:tcPr>
          <w:p w14:paraId="7E06F154" w14:textId="42255E48" w:rsidR="00C010DB" w:rsidRPr="00236F1E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B651DB9" w14:textId="2E9ED503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13225F0" w14:textId="1E5E9A4D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1BE6390A" w14:textId="0B00BB7F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010D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037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A26E7BB" w14:textId="286D9B46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985</w:t>
            </w:r>
          </w:p>
        </w:tc>
      </w:tr>
      <w:tr w:rsidR="00C010DB" w:rsidRPr="00236F1E" w14:paraId="64DCA727" w14:textId="77777777" w:rsidTr="00A410C9">
        <w:tc>
          <w:tcPr>
            <w:tcW w:w="3715" w:type="dxa"/>
            <w:shd w:val="clear" w:color="auto" w:fill="auto"/>
            <w:vAlign w:val="bottom"/>
          </w:tcPr>
          <w:p w14:paraId="421A3E5B" w14:textId="3FBEA553" w:rsidR="00C010DB" w:rsidRPr="00236F1E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**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03D6EDEC" w14:textId="68D48680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C010D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7722770" w14:textId="5EB5D334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4634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751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215FD014" w14:textId="3D18035B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C010D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3BE4151" w14:textId="0CE5646E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4634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715</w:t>
            </w:r>
          </w:p>
        </w:tc>
      </w:tr>
      <w:tr w:rsidR="00C010DB" w:rsidRPr="00236F1E" w14:paraId="4E8F9627" w14:textId="77777777" w:rsidTr="002E110B">
        <w:tc>
          <w:tcPr>
            <w:tcW w:w="3715" w:type="dxa"/>
            <w:shd w:val="clear" w:color="auto" w:fill="auto"/>
            <w:vAlign w:val="bottom"/>
          </w:tcPr>
          <w:p w14:paraId="5557517E" w14:textId="170A70BF" w:rsidR="00C010DB" w:rsidRPr="00236F1E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***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E319B" w14:textId="6267686D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010D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731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1D131" w14:textId="04CE79CD" w:rsidR="00C010DB" w:rsidRPr="00236F1E" w:rsidRDefault="0046343D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2FC05" w14:textId="7EF1DB1A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010D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731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B4700" w14:textId="74D4D320" w:rsidR="00C010DB" w:rsidRPr="00236F1E" w:rsidRDefault="0046343D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010DB" w:rsidRPr="00236F1E" w14:paraId="4CE51A2C" w14:textId="77777777" w:rsidTr="002E110B">
        <w:tc>
          <w:tcPr>
            <w:tcW w:w="3715" w:type="dxa"/>
            <w:shd w:val="clear" w:color="auto" w:fill="auto"/>
            <w:vAlign w:val="bottom"/>
          </w:tcPr>
          <w:p w14:paraId="7580371F" w14:textId="491D4351" w:rsidR="00C010DB" w:rsidRPr="00236F1E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FA21D" w14:textId="0F88A889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C010D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154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B0423" w14:textId="12E629F4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4634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751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2A5EC6" w14:textId="34BD9BFC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6106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2A447" w14:textId="260755B4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3277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</w:p>
        </w:tc>
      </w:tr>
      <w:tr w:rsidR="00C010DB" w:rsidRPr="009D7BDC" w14:paraId="5CECF2AC" w14:textId="77777777" w:rsidTr="002E110B">
        <w:tc>
          <w:tcPr>
            <w:tcW w:w="3715" w:type="dxa"/>
            <w:shd w:val="clear" w:color="auto" w:fill="auto"/>
            <w:vAlign w:val="bottom"/>
          </w:tcPr>
          <w:p w14:paraId="0C29F6C9" w14:textId="3B4A472E" w:rsidR="00C010DB" w:rsidRPr="009D7BDC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D269B" w14:textId="2B998E32" w:rsidR="00C010DB" w:rsidRPr="009D7BDC" w:rsidRDefault="00C010DB" w:rsidP="009D7BDC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EDAE1" w14:textId="3CF0EFE0" w:rsidR="00C010DB" w:rsidRPr="009D7BDC" w:rsidRDefault="00C010DB" w:rsidP="009D7BDC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FCA06" w14:textId="022F4ACE" w:rsidR="00C010DB" w:rsidRPr="009D7BDC" w:rsidRDefault="00C010DB" w:rsidP="009D7BDC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60B51" w14:textId="6B557FEC" w:rsidR="00C010DB" w:rsidRPr="009D7BDC" w:rsidRDefault="00C010DB" w:rsidP="009D7BDC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C010DB" w:rsidRPr="00236F1E" w14:paraId="00E2D71F" w14:textId="77777777" w:rsidTr="002E110B">
        <w:tc>
          <w:tcPr>
            <w:tcW w:w="3715" w:type="dxa"/>
            <w:shd w:val="clear" w:color="auto" w:fill="auto"/>
            <w:vAlign w:val="bottom"/>
          </w:tcPr>
          <w:p w14:paraId="09269EEF" w14:textId="4A197EB1" w:rsidR="00C010DB" w:rsidRPr="00236F1E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9ABE043" w14:textId="1C090382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1C72EF9" w14:textId="20D85CA2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1161EEFC" w14:textId="2766747E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519FBEE" w14:textId="208FBDBF" w:rsidR="00C010DB" w:rsidRPr="00236F1E" w:rsidRDefault="00C010DB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10DB" w:rsidRPr="00236F1E" w14:paraId="2A541191" w14:textId="77777777" w:rsidTr="00A410C9">
        <w:tc>
          <w:tcPr>
            <w:tcW w:w="3715" w:type="dxa"/>
            <w:shd w:val="clear" w:color="auto" w:fill="auto"/>
            <w:vAlign w:val="bottom"/>
          </w:tcPr>
          <w:p w14:paraId="5313D214" w14:textId="524E08E3" w:rsidR="00C010DB" w:rsidRPr="00236F1E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**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A6F20A2" w14:textId="08AD288E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C010DB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409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443B8BF" w14:textId="7C7E4D7B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C010DB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662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451365AE" w14:textId="008D49D5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C010DB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409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430AC70" w14:textId="2222DFA8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C010DB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662</w:t>
            </w:r>
          </w:p>
        </w:tc>
      </w:tr>
      <w:tr w:rsidR="00C010DB" w:rsidRPr="00236F1E" w14:paraId="4A0EAE90" w14:textId="77777777" w:rsidTr="002E110B">
        <w:tc>
          <w:tcPr>
            <w:tcW w:w="3715" w:type="dxa"/>
            <w:shd w:val="clear" w:color="auto" w:fill="auto"/>
            <w:vAlign w:val="bottom"/>
          </w:tcPr>
          <w:p w14:paraId="196364E8" w14:textId="1938CCD3" w:rsidR="00C010DB" w:rsidRPr="00236F1E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***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2C4F1" w14:textId="62BF6539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A1A6A" w14:textId="2CC7AED1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45A4B" w14:textId="5439981E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8C230" w14:textId="6D48BFB8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</w:tr>
      <w:tr w:rsidR="00C010DB" w:rsidRPr="00236F1E" w14:paraId="364AE2F3" w14:textId="77777777" w:rsidTr="002E110B">
        <w:tc>
          <w:tcPr>
            <w:tcW w:w="3715" w:type="dxa"/>
            <w:shd w:val="clear" w:color="auto" w:fill="auto"/>
            <w:vAlign w:val="bottom"/>
          </w:tcPr>
          <w:p w14:paraId="6313EE41" w14:textId="3FBF4A17" w:rsidR="00C010DB" w:rsidRPr="00236F1E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81E04" w14:textId="764678C9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C010DB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424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4303B" w14:textId="101FF02F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C010DB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B2AC9" w14:textId="59462255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C010DB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424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55BAD" w14:textId="285516EB" w:rsidR="00C010DB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C010DB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665</w:t>
            </w:r>
          </w:p>
        </w:tc>
      </w:tr>
      <w:tr w:rsidR="00C010DB" w:rsidRPr="009D7BDC" w14:paraId="4D700974" w14:textId="77777777" w:rsidTr="002E110B">
        <w:tc>
          <w:tcPr>
            <w:tcW w:w="3715" w:type="dxa"/>
            <w:shd w:val="clear" w:color="auto" w:fill="auto"/>
            <w:vAlign w:val="bottom"/>
          </w:tcPr>
          <w:p w14:paraId="376BFBC2" w14:textId="12BF9A80" w:rsidR="00C010DB" w:rsidRPr="009D7BDC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60D3B" w14:textId="5B96D878" w:rsidR="00C010DB" w:rsidRPr="009D7BDC" w:rsidRDefault="00C010DB" w:rsidP="009D7BDC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65C69" w14:textId="44FB67BC" w:rsidR="00C010DB" w:rsidRPr="009D7BDC" w:rsidRDefault="00C010DB" w:rsidP="009D7BDC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40907" w14:textId="7BC75F99" w:rsidR="00C010DB" w:rsidRPr="009D7BDC" w:rsidRDefault="00C010DB" w:rsidP="009D7BDC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B2610" w14:textId="2AAB7BA7" w:rsidR="00C010DB" w:rsidRPr="009D7BDC" w:rsidRDefault="00C010DB" w:rsidP="009D7BDC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C010DB" w:rsidRPr="00236F1E" w14:paraId="29907233" w14:textId="77777777" w:rsidTr="002E110B">
        <w:tc>
          <w:tcPr>
            <w:tcW w:w="3715" w:type="dxa"/>
            <w:shd w:val="clear" w:color="auto" w:fill="auto"/>
            <w:vAlign w:val="bottom"/>
          </w:tcPr>
          <w:p w14:paraId="50C4FDC6" w14:textId="0FB36DF1" w:rsidR="00C010DB" w:rsidRPr="00236F1E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0486CAC" w14:textId="7CDC7440" w:rsidR="00C010DB" w:rsidRPr="00236F1E" w:rsidRDefault="00C010DB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57DD0DB" w14:textId="3064AC78" w:rsidR="00C010DB" w:rsidRPr="00236F1E" w:rsidRDefault="00C010DB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26C2619D" w14:textId="21393CC1" w:rsidR="00C010DB" w:rsidRPr="00236F1E" w:rsidRDefault="00C010DB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A2787C6" w14:textId="2BDC84B1" w:rsidR="00C010DB" w:rsidRPr="00236F1E" w:rsidRDefault="00C010DB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10DB" w:rsidRPr="00236F1E" w14:paraId="2D48B32C" w14:textId="77777777" w:rsidTr="002E110B">
        <w:tc>
          <w:tcPr>
            <w:tcW w:w="3715" w:type="dxa"/>
            <w:shd w:val="clear" w:color="auto" w:fill="auto"/>
            <w:vAlign w:val="bottom"/>
          </w:tcPr>
          <w:p w14:paraId="71F78690" w14:textId="5B87E4ED" w:rsidR="00C010DB" w:rsidRPr="00236F1E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23F5E" w14:textId="07663E61" w:rsidR="00C010DB" w:rsidRPr="00236F1E" w:rsidRDefault="00C010DB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5D922" w14:textId="7873C063" w:rsidR="00C010DB" w:rsidRPr="00236F1E" w:rsidRDefault="00C010DB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7BAFB" w14:textId="2B991F49" w:rsidR="00C010DB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C010D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350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CE98E" w14:textId="0CF20FE3" w:rsidR="00C010DB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  <w:r w:rsidR="00C010DB"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655</w:t>
            </w:r>
          </w:p>
        </w:tc>
      </w:tr>
      <w:tr w:rsidR="00C010DB" w:rsidRPr="00236F1E" w14:paraId="414A0F38" w14:textId="77777777" w:rsidTr="002E110B">
        <w:tc>
          <w:tcPr>
            <w:tcW w:w="3715" w:type="dxa"/>
            <w:shd w:val="clear" w:color="auto" w:fill="auto"/>
            <w:vAlign w:val="bottom"/>
          </w:tcPr>
          <w:p w14:paraId="729AADCD" w14:textId="055A3C8E" w:rsidR="00C010DB" w:rsidRPr="00236F1E" w:rsidRDefault="00C010DB" w:rsidP="00236F1E">
            <w:pPr>
              <w:autoSpaceDE w:val="0"/>
              <w:autoSpaceDN w:val="0"/>
              <w:adjustRightInd w:val="0"/>
              <w:ind w:left="4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A8756" w14:textId="19864EB3" w:rsidR="00C010DB" w:rsidRPr="00236F1E" w:rsidRDefault="00C010DB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6BD71" w14:textId="3D996DCF" w:rsidR="00C010DB" w:rsidRPr="00236F1E" w:rsidRDefault="00C010DB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CE71AA" w14:textId="1C4E8A30" w:rsidR="00C010DB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C010DB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350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B69E3" w14:textId="7DE6A984" w:rsidR="00C010DB" w:rsidRPr="00236F1E" w:rsidRDefault="00047BEF" w:rsidP="00236F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  <w:r w:rsidR="00C010DB"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655</w:t>
            </w:r>
          </w:p>
        </w:tc>
      </w:tr>
    </w:tbl>
    <w:p w14:paraId="5718B9A7" w14:textId="77777777" w:rsidR="00930AF1" w:rsidRDefault="00930AF1">
      <w:pPr>
        <w:spacing w:after="160" w:line="259" w:lineRule="auto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1BE261CA" w14:textId="77777777" w:rsidR="00DC3D04" w:rsidRPr="00217EA8" w:rsidRDefault="00DC3D04" w:rsidP="00236F1E">
      <w:pPr>
        <w:rPr>
          <w:rFonts w:ascii="Browallia New" w:hAnsi="Browallia New" w:cs="Browallia New"/>
          <w:color w:val="CF4A02"/>
          <w:sz w:val="26"/>
          <w:szCs w:val="26"/>
        </w:rPr>
      </w:pPr>
    </w:p>
    <w:p w14:paraId="2E9B825D" w14:textId="20AF5FB3" w:rsidR="0017044D" w:rsidRPr="00236F1E" w:rsidRDefault="0017044D" w:rsidP="00236F1E">
      <w:pPr>
        <w:pStyle w:val="ListParagraph"/>
        <w:numPr>
          <w:ilvl w:val="0"/>
          <w:numId w:val="23"/>
        </w:numPr>
        <w:spacing w:after="0" w:line="240" w:lineRule="auto"/>
        <w:ind w:left="891" w:hanging="35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 คือ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บริษัทในเครือของผู้ถือหุ้นที่มีอิทธิพลอย่างมีนัยสำคัญต่อกลุ่มกิจการและบริษัท</w:t>
      </w:r>
    </w:p>
    <w:p w14:paraId="2E7FF88D" w14:textId="218297F4" w:rsidR="00314BB2" w:rsidRPr="00236F1E" w:rsidRDefault="00314BB2" w:rsidP="00236F1E">
      <w:pPr>
        <w:ind w:left="891" w:hanging="3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>**</w:t>
      </w:r>
      <w:r w:rsidR="002E4FE3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กิจการที่เกี่ยวข้องกัน คือ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กิจการที่มีกรรมการเป็นบุคคลที่เกี่ยวข้องกันกับผู้ถือหุ้นที่มีอำนาจควบคุม และผู้บริหารสำคัญของกลุ่มกิจการและบริษัท </w:t>
      </w:r>
    </w:p>
    <w:p w14:paraId="2A0C41E2" w14:textId="2316A206" w:rsidR="006D39D7" w:rsidRPr="00236F1E" w:rsidRDefault="006D39D7" w:rsidP="00236F1E">
      <w:pPr>
        <w:pStyle w:val="ListParagraph"/>
        <w:spacing w:after="0" w:line="240" w:lineRule="auto"/>
        <w:ind w:left="891" w:hanging="35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</w:rPr>
        <w:t>***</w:t>
      </w:r>
      <w:r w:rsidRPr="00236F1E">
        <w:rPr>
          <w:rFonts w:ascii="Browallia New" w:eastAsia="Arial Unicode MS" w:hAnsi="Browallia New" w:cs="Browallia New"/>
          <w:sz w:val="26"/>
          <w:szCs w:val="26"/>
        </w:rPr>
        <w:tab/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บุคคลที่เกี่ยวข้องกัน เป็นคณะกรรมการของกลุ่มกิจการ</w:t>
      </w:r>
    </w:p>
    <w:p w14:paraId="60AD40C4" w14:textId="77777777" w:rsidR="0017044D" w:rsidRPr="00236F1E" w:rsidRDefault="0017044D" w:rsidP="00236F1E">
      <w:pPr>
        <w:ind w:left="562"/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38AEBCEE" w14:textId="4F6251F4" w:rsidR="00A356A6" w:rsidRPr="00236F1E" w:rsidRDefault="008673B1" w:rsidP="00236F1E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D69BD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บริษัทรับรู้รายได้เงินปันผลจำนวน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="006D39D7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35</w:t>
      </w:r>
      <w:r w:rsidR="003D69BD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D69BD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จากบริษัทย่อย (บริษัท </w:t>
      </w:r>
      <w:r w:rsidR="00217EA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D69BD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ไทยดิจิทัล แมพ จำกัด) ตามสัดส่วนการถือหุ้น</w:t>
      </w:r>
      <w:r w:rsidR="003D69BD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D69BD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95</w:t>
      </w:r>
      <w:r w:rsidR="003D69BD" w:rsidRPr="00236F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D69BD" w:rsidRPr="00236F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เป็นส่วนหนึ่งของรายได้อื่น ในงบกำไรขาดทุนเบ็ดเสร็จ</w:t>
      </w:r>
    </w:p>
    <w:p w14:paraId="63BA88A2" w14:textId="77777777" w:rsidR="00BB0003" w:rsidRPr="00236F1E" w:rsidRDefault="00BB0003" w:rsidP="00236F1E">
      <w:pPr>
        <w:rPr>
          <w:rFonts w:ascii="Browallia New" w:hAnsi="Browallia New" w:cs="Browallia New"/>
          <w:color w:val="CF4A02"/>
          <w:sz w:val="26"/>
          <w:szCs w:val="26"/>
        </w:rPr>
      </w:pPr>
    </w:p>
    <w:p w14:paraId="73BDAF58" w14:textId="77777777" w:rsidR="00C60501" w:rsidRPr="00236F1E" w:rsidRDefault="00C60501" w:rsidP="00236F1E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ยอดค้างชำระที่เกิดจากการซื้อและขายสินค้าและบริการ </w:t>
      </w:r>
    </w:p>
    <w:p w14:paraId="4EFCA892" w14:textId="77777777" w:rsidR="00C60501" w:rsidRPr="00236F1E" w:rsidRDefault="00C60501" w:rsidP="00236F1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DBCE91" w14:textId="77777777" w:rsidR="00C60501" w:rsidRPr="00236F1E" w:rsidRDefault="00C60501" w:rsidP="00236F1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04906F3D" w14:textId="77777777" w:rsidR="00C60501" w:rsidRPr="00236F1E" w:rsidRDefault="00C60501" w:rsidP="00236F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15"/>
        <w:gridCol w:w="1439"/>
        <w:gridCol w:w="1438"/>
        <w:gridCol w:w="1438"/>
        <w:gridCol w:w="1438"/>
      </w:tblGrid>
      <w:tr w:rsidR="00C60501" w:rsidRPr="00236F1E" w14:paraId="092B60B7" w14:textId="77777777" w:rsidTr="00343009">
        <w:tc>
          <w:tcPr>
            <w:tcW w:w="3715" w:type="dxa"/>
            <w:shd w:val="clear" w:color="auto" w:fill="auto"/>
            <w:vAlign w:val="bottom"/>
          </w:tcPr>
          <w:p w14:paraId="3408337A" w14:textId="34DC38C6" w:rsidR="00C60501" w:rsidRPr="00236F1E" w:rsidRDefault="00C60501" w:rsidP="00236F1E">
            <w:pPr>
              <w:ind w:left="43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BB1A0" w14:textId="77777777" w:rsidR="00C60501" w:rsidRPr="00236F1E" w:rsidRDefault="00C60501" w:rsidP="00236F1E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A2CF5" w14:textId="77777777" w:rsidR="00C60501" w:rsidRPr="00236F1E" w:rsidRDefault="00C60501" w:rsidP="00236F1E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236F1E" w14:paraId="10FD2E5E" w14:textId="77777777" w:rsidTr="00AC7FDD">
        <w:tc>
          <w:tcPr>
            <w:tcW w:w="3715" w:type="dxa"/>
            <w:shd w:val="clear" w:color="auto" w:fill="auto"/>
            <w:vAlign w:val="bottom"/>
          </w:tcPr>
          <w:p w14:paraId="6029F850" w14:textId="77777777" w:rsidR="00C60501" w:rsidRPr="00236F1E" w:rsidRDefault="00C60501" w:rsidP="00236F1E">
            <w:pPr>
              <w:ind w:left="43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7F8DE" w14:textId="6CBFE96E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33464" w14:textId="3B185A48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DAEB4" w14:textId="7C1E82B6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40914" w14:textId="683B1BEB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7D1142B1" w14:textId="77777777" w:rsidTr="00AC7FDD">
        <w:tc>
          <w:tcPr>
            <w:tcW w:w="3715" w:type="dxa"/>
            <w:shd w:val="clear" w:color="auto" w:fill="auto"/>
            <w:vAlign w:val="bottom"/>
          </w:tcPr>
          <w:p w14:paraId="5BE8876A" w14:textId="77777777" w:rsidR="00C60501" w:rsidRPr="00236F1E" w:rsidRDefault="00C60501" w:rsidP="00236F1E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FE15A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4E621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D4ED1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575B4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1612A" w:rsidRPr="00236F1E" w14:paraId="3CA66DBC" w14:textId="77777777" w:rsidTr="00AC7FDD">
        <w:tc>
          <w:tcPr>
            <w:tcW w:w="3715" w:type="dxa"/>
            <w:shd w:val="clear" w:color="auto" w:fill="auto"/>
            <w:vAlign w:val="bottom"/>
          </w:tcPr>
          <w:p w14:paraId="23B35325" w14:textId="77777777" w:rsidR="008673B1" w:rsidRPr="00236F1E" w:rsidRDefault="00C1612A" w:rsidP="00236F1E">
            <w:pPr>
              <w:autoSpaceDE w:val="0"/>
              <w:autoSpaceDN w:val="0"/>
              <w:adjustRightInd w:val="0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ED4751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การค้า</w:t>
            </w:r>
            <w:r w:rsidR="00A355C9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ED4751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  <w:p w14:paraId="1A388B5F" w14:textId="3BEE1EFA" w:rsidR="008673B1" w:rsidRPr="00236F1E" w:rsidRDefault="002E4FE3" w:rsidP="00236F1E">
            <w:pPr>
              <w:autoSpaceDE w:val="0"/>
              <w:autoSpaceDN w:val="0"/>
              <w:adjustRightInd w:val="0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AF6B6D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="00B02A18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และค่าใช้จ่ายจ่ายล่วงหน้า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773C9" w14:textId="77777777" w:rsidR="00C1612A" w:rsidRPr="00236F1E" w:rsidRDefault="00C1612A" w:rsidP="00236F1E">
            <w:pPr>
              <w:ind w:right="-7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1A94D" w14:textId="77777777" w:rsidR="00C1612A" w:rsidRPr="00236F1E" w:rsidRDefault="00C1612A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8F385" w14:textId="77777777" w:rsidR="00C1612A" w:rsidRPr="00236F1E" w:rsidRDefault="00C1612A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31B97" w14:textId="77777777" w:rsidR="00C1612A" w:rsidRPr="00236F1E" w:rsidRDefault="00C1612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7849" w:rsidRPr="00236F1E" w14:paraId="1767E4ED" w14:textId="77777777" w:rsidTr="00AC7FDD">
        <w:tc>
          <w:tcPr>
            <w:tcW w:w="3715" w:type="dxa"/>
            <w:shd w:val="clear" w:color="auto" w:fill="auto"/>
            <w:vAlign w:val="bottom"/>
          </w:tcPr>
          <w:p w14:paraId="57CCA521" w14:textId="77777777" w:rsidR="00FD7849" w:rsidRPr="00236F1E" w:rsidRDefault="00FD7849" w:rsidP="00236F1E">
            <w:pPr>
              <w:autoSpaceDE w:val="0"/>
              <w:autoSpaceDN w:val="0"/>
              <w:adjustRightInd w:val="0"/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0E7C90A" w14:textId="67F249F4" w:rsidR="00FD7849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7186D9C" w14:textId="4A326CEF" w:rsidR="00FD7849" w:rsidRPr="00236F1E" w:rsidRDefault="00FD7849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F31BF81" w14:textId="2D2BE012" w:rsidR="00FD7849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E708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908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28C9CCA" w14:textId="3676A3C9" w:rsidR="00FD7849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933</w:t>
            </w:r>
          </w:p>
        </w:tc>
      </w:tr>
      <w:tr w:rsidR="00FD7849" w:rsidRPr="00236F1E" w14:paraId="444B2B9B" w14:textId="77777777" w:rsidTr="00AC7FDD">
        <w:tc>
          <w:tcPr>
            <w:tcW w:w="3715" w:type="dxa"/>
            <w:shd w:val="clear" w:color="auto" w:fill="auto"/>
            <w:vAlign w:val="bottom"/>
          </w:tcPr>
          <w:p w14:paraId="07C60F2C" w14:textId="6265927C" w:rsidR="00FD7849" w:rsidRPr="00236F1E" w:rsidRDefault="00FD7849" w:rsidP="00236F1E">
            <w:pPr>
              <w:autoSpaceDE w:val="0"/>
              <w:autoSpaceDN w:val="0"/>
              <w:adjustRightInd w:val="0"/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5440D1DE" w14:textId="713C2FB1" w:rsidR="00FD7849" w:rsidRPr="00236F1E" w:rsidRDefault="0046343D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5C0050B" w14:textId="00C5E1DF" w:rsidR="00FD7849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377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428E5734" w14:textId="41818CB4" w:rsidR="00FD7849" w:rsidRPr="00236F1E" w:rsidRDefault="0046343D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9B4486B" w14:textId="7767C558" w:rsidR="00FD7849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377</w:t>
            </w:r>
          </w:p>
        </w:tc>
      </w:tr>
      <w:tr w:rsidR="0046343D" w:rsidRPr="00236F1E" w14:paraId="267C280A" w14:textId="77777777" w:rsidTr="00AC7FDD">
        <w:tc>
          <w:tcPr>
            <w:tcW w:w="3715" w:type="dxa"/>
            <w:shd w:val="clear" w:color="auto" w:fill="auto"/>
            <w:vAlign w:val="bottom"/>
          </w:tcPr>
          <w:p w14:paraId="777B6958" w14:textId="5445F880" w:rsidR="0046343D" w:rsidRPr="00236F1E" w:rsidRDefault="0046343D" w:rsidP="00236F1E">
            <w:pPr>
              <w:autoSpaceDE w:val="0"/>
              <w:autoSpaceDN w:val="0"/>
              <w:adjustRightInd w:val="0"/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บุคลลที่เกี่ยวข้องกัน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***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54855698" w14:textId="05F287CE" w:rsidR="0046343D" w:rsidRPr="00F259F8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A57E85A" w14:textId="13DCEC90" w:rsidR="0046343D" w:rsidRPr="00F259F8" w:rsidRDefault="0046343D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9798416" w14:textId="63315D6C" w:rsidR="0046343D" w:rsidRPr="00F259F8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5CD0D19" w14:textId="1D6BFD32" w:rsidR="0046343D" w:rsidRPr="00F259F8" w:rsidRDefault="0046343D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E708C" w:rsidRPr="00236F1E" w14:paraId="46942D54" w14:textId="77777777" w:rsidTr="005C08D9">
        <w:tc>
          <w:tcPr>
            <w:tcW w:w="3715" w:type="dxa"/>
            <w:shd w:val="clear" w:color="auto" w:fill="auto"/>
            <w:vAlign w:val="bottom"/>
          </w:tcPr>
          <w:p w14:paraId="1DE83C7D" w14:textId="0FDB8927" w:rsidR="004E708C" w:rsidRPr="00236F1E" w:rsidRDefault="004E708C" w:rsidP="00236F1E">
            <w:pPr>
              <w:autoSpaceDE w:val="0"/>
              <w:autoSpaceDN w:val="0"/>
              <w:adjustRightInd w:val="0"/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653A95" w14:textId="7E79053D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568A7" w14:textId="745CD207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4E708C"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377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CB8B1" w14:textId="529AEB22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E708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938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638F7" w14:textId="4D67AA7E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4E708C"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</w:p>
        </w:tc>
      </w:tr>
      <w:tr w:rsidR="004E708C" w:rsidRPr="00236F1E" w14:paraId="7C70F01F" w14:textId="77777777" w:rsidTr="005C08D9">
        <w:tc>
          <w:tcPr>
            <w:tcW w:w="3715" w:type="dxa"/>
            <w:shd w:val="clear" w:color="auto" w:fill="auto"/>
            <w:vAlign w:val="bottom"/>
          </w:tcPr>
          <w:p w14:paraId="12D4A105" w14:textId="063D145B" w:rsidR="004E708C" w:rsidRPr="00236F1E" w:rsidRDefault="004E708C" w:rsidP="00236F1E">
            <w:pPr>
              <w:autoSpaceDE w:val="0"/>
              <w:autoSpaceDN w:val="0"/>
              <w:adjustRightInd w:val="0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1E9C7" w14:textId="41D51637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22A2B" w14:textId="7042AB2A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89A47" w14:textId="2E5BF0C2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35A6D" w14:textId="48AD6EBB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E708C" w:rsidRPr="00236F1E" w14:paraId="3FDA932B" w14:textId="77777777" w:rsidTr="005C08D9">
        <w:tc>
          <w:tcPr>
            <w:tcW w:w="3715" w:type="dxa"/>
            <w:shd w:val="clear" w:color="auto" w:fill="auto"/>
            <w:vAlign w:val="bottom"/>
          </w:tcPr>
          <w:p w14:paraId="407DDB2B" w14:textId="77777777" w:rsidR="004E708C" w:rsidRPr="00236F1E" w:rsidRDefault="004E708C" w:rsidP="00236F1E">
            <w:pPr>
              <w:autoSpaceDE w:val="0"/>
              <w:autoSpaceDN w:val="0"/>
              <w:adjustRightInd w:val="0"/>
              <w:ind w:left="604" w:right="-72" w:hanging="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 เจ้าหนี้อื่นและ</w:t>
            </w:r>
          </w:p>
          <w:p w14:paraId="104109EC" w14:textId="374DD54A" w:rsidR="004E708C" w:rsidRPr="00236F1E" w:rsidRDefault="004E708C" w:rsidP="00236F1E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2A26516B" w14:textId="77777777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B0E2F92" w14:textId="77777777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0A43A246" w14:textId="77777777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FB50DAD" w14:textId="77777777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E708C" w:rsidRPr="00236F1E" w14:paraId="3258D932" w14:textId="77777777" w:rsidTr="00AC7FDD">
        <w:tc>
          <w:tcPr>
            <w:tcW w:w="3715" w:type="dxa"/>
            <w:shd w:val="clear" w:color="auto" w:fill="auto"/>
            <w:vAlign w:val="bottom"/>
          </w:tcPr>
          <w:p w14:paraId="13B8BE04" w14:textId="4F4DA711" w:rsidR="004E708C" w:rsidRPr="00236F1E" w:rsidRDefault="004E708C" w:rsidP="00236F1E">
            <w:pPr>
              <w:autoSpaceDE w:val="0"/>
              <w:autoSpaceDN w:val="0"/>
              <w:adjustRightInd w:val="0"/>
              <w:ind w:left="604" w:right="-72" w:hanging="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315E5088" w14:textId="73087C70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A444A46" w14:textId="710F11E9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8E2233D" w14:textId="2CB87192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4E708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66EC3C3" w14:textId="325B9A4E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4E708C"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586</w:t>
            </w:r>
          </w:p>
        </w:tc>
      </w:tr>
      <w:tr w:rsidR="004E708C" w:rsidRPr="00236F1E" w14:paraId="1534A60B" w14:textId="77777777" w:rsidTr="00E459AD">
        <w:tc>
          <w:tcPr>
            <w:tcW w:w="3715" w:type="dxa"/>
            <w:shd w:val="clear" w:color="auto" w:fill="auto"/>
            <w:vAlign w:val="bottom"/>
          </w:tcPr>
          <w:p w14:paraId="1EDF6F99" w14:textId="2EA932DB" w:rsidR="004E708C" w:rsidRPr="00236F1E" w:rsidRDefault="004E708C" w:rsidP="00236F1E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**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CC90F54" w14:textId="295C5F67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416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85E060C" w14:textId="162A983E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5A1AD000" w14:textId="3372766F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416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1AA8171" w14:textId="7AF0E6EE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</w:p>
        </w:tc>
      </w:tr>
      <w:tr w:rsidR="004E708C" w:rsidRPr="00236F1E" w14:paraId="36EACF9A" w14:textId="77777777" w:rsidTr="005C08D9">
        <w:tc>
          <w:tcPr>
            <w:tcW w:w="3715" w:type="dxa"/>
            <w:shd w:val="clear" w:color="auto" w:fill="auto"/>
            <w:vAlign w:val="bottom"/>
          </w:tcPr>
          <w:p w14:paraId="1FD2AD3E" w14:textId="7B2CF32E" w:rsidR="004E708C" w:rsidRPr="00236F1E" w:rsidRDefault="004E708C" w:rsidP="00236F1E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***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CF4AB" w14:textId="55855CB5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33975" w14:textId="270505CE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E708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028BA" w14:textId="26CC1D25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73EA3" w14:textId="30E2D96B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72</w:t>
            </w:r>
          </w:p>
        </w:tc>
      </w:tr>
      <w:tr w:rsidR="004E708C" w:rsidRPr="00236F1E" w14:paraId="24E3745C" w14:textId="77777777" w:rsidTr="005C08D9">
        <w:tc>
          <w:tcPr>
            <w:tcW w:w="3715" w:type="dxa"/>
            <w:shd w:val="clear" w:color="auto" w:fill="auto"/>
            <w:vAlign w:val="bottom"/>
          </w:tcPr>
          <w:p w14:paraId="629FAF25" w14:textId="7E4D1B10" w:rsidR="004E708C" w:rsidRPr="00236F1E" w:rsidRDefault="004E708C" w:rsidP="00236F1E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F0AF1" w14:textId="44F73163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373A1" w14:textId="25011F96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E708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583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7A42E" w14:textId="35798897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4E708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2577E" w14:textId="2D7261BC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4E708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729</w:t>
            </w:r>
          </w:p>
        </w:tc>
      </w:tr>
      <w:tr w:rsidR="004E708C" w:rsidRPr="00236F1E" w14:paraId="5866D3BC" w14:textId="77777777" w:rsidTr="005C08D9">
        <w:tc>
          <w:tcPr>
            <w:tcW w:w="3715" w:type="dxa"/>
            <w:shd w:val="clear" w:color="auto" w:fill="auto"/>
            <w:vAlign w:val="bottom"/>
          </w:tcPr>
          <w:p w14:paraId="692B1F5C" w14:textId="077A58F8" w:rsidR="004E708C" w:rsidRPr="00236F1E" w:rsidRDefault="004E708C" w:rsidP="00236F1E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365EF326" w14:textId="3398440F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3A2D3C4" w14:textId="7BB3E633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48A2F3AC" w14:textId="50E566F8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E6AF5DC" w14:textId="3F933700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E708C" w:rsidRPr="00236F1E" w14:paraId="53180A8B" w14:textId="77777777" w:rsidTr="007426DD">
        <w:tc>
          <w:tcPr>
            <w:tcW w:w="3715" w:type="dxa"/>
            <w:shd w:val="clear" w:color="auto" w:fill="auto"/>
            <w:vAlign w:val="bottom"/>
          </w:tcPr>
          <w:p w14:paraId="2B22622E" w14:textId="0DB1DA3D" w:rsidR="004E708C" w:rsidRPr="00236F1E" w:rsidRDefault="004E708C" w:rsidP="00236F1E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11D42F8" w14:textId="77777777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A9F1024" w14:textId="77777777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033B0C13" w14:textId="77777777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B4AE3F6" w14:textId="77777777" w:rsidR="004E708C" w:rsidRPr="00236F1E" w:rsidRDefault="004E708C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E708C" w:rsidRPr="00236F1E" w14:paraId="10455BC0" w14:textId="77777777" w:rsidTr="007426DD">
        <w:tc>
          <w:tcPr>
            <w:tcW w:w="3715" w:type="dxa"/>
            <w:shd w:val="clear" w:color="auto" w:fill="auto"/>
            <w:vAlign w:val="bottom"/>
          </w:tcPr>
          <w:p w14:paraId="0FF07546" w14:textId="63CE2CCF" w:rsidR="004E708C" w:rsidRPr="00236F1E" w:rsidRDefault="004E708C" w:rsidP="00236F1E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**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16CFC145" w14:textId="11CBE688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  <w:r w:rsidR="004E708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B362871" w14:textId="0E2BE8BB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65</w:t>
            </w:r>
            <w:r w:rsidR="00F712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337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7BA4F9E" w14:textId="6A744B1F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  <w:r w:rsidR="004E708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18D2EB3" w14:textId="568F74D3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65</w:t>
            </w:r>
            <w:r w:rsidR="00F712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337</w:t>
            </w:r>
          </w:p>
        </w:tc>
      </w:tr>
      <w:tr w:rsidR="004E708C" w:rsidRPr="00236F1E" w14:paraId="20F84CD7" w14:textId="77777777" w:rsidTr="0053431A">
        <w:tc>
          <w:tcPr>
            <w:tcW w:w="3715" w:type="dxa"/>
            <w:shd w:val="clear" w:color="auto" w:fill="auto"/>
            <w:vAlign w:val="bottom"/>
          </w:tcPr>
          <w:p w14:paraId="2C4413F6" w14:textId="49F52E0C" w:rsidR="004E708C" w:rsidRPr="00236F1E" w:rsidRDefault="004E708C" w:rsidP="00236F1E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***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E9B22" w14:textId="0276C738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227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24E3B" w14:textId="48762D22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F712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FEFF9" w14:textId="2D2D7B4D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227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5E253" w14:textId="30F5FCA1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F712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</w:p>
        </w:tc>
      </w:tr>
      <w:tr w:rsidR="004E708C" w:rsidRPr="00236F1E" w14:paraId="3B90C154" w14:textId="77777777" w:rsidTr="0053431A">
        <w:tc>
          <w:tcPr>
            <w:tcW w:w="3715" w:type="dxa"/>
            <w:shd w:val="clear" w:color="auto" w:fill="auto"/>
            <w:vAlign w:val="bottom"/>
          </w:tcPr>
          <w:p w14:paraId="4FDD9C9B" w14:textId="07F4DC92" w:rsidR="004E708C" w:rsidRPr="00236F1E" w:rsidRDefault="004E708C" w:rsidP="00236F1E">
            <w:pPr>
              <w:autoSpaceDE w:val="0"/>
              <w:autoSpaceDN w:val="0"/>
              <w:adjustRightInd w:val="0"/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DC792" w14:textId="6286B4D5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80</w:t>
            </w:r>
            <w:r w:rsidR="004E708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122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DD6AD" w14:textId="7011757D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84</w:t>
            </w:r>
            <w:r w:rsidR="004E708C"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D16BE2" w14:textId="5663B1B7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80</w:t>
            </w:r>
            <w:r w:rsidR="004E708C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122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4B06B" w14:textId="51AD1314" w:rsidR="004E708C" w:rsidRPr="00236F1E" w:rsidRDefault="00047BEF" w:rsidP="00236F1E">
            <w:pPr>
              <w:ind w:right="-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84</w:t>
            </w:r>
            <w:r w:rsidR="004E708C"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</w:p>
        </w:tc>
      </w:tr>
    </w:tbl>
    <w:p w14:paraId="2C837FE4" w14:textId="08485993" w:rsidR="00AD07DA" w:rsidRPr="00236F1E" w:rsidRDefault="00AD07DA" w:rsidP="00236F1E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27630BE" w14:textId="62A8E6DA" w:rsidR="00314BB2" w:rsidRPr="00236F1E" w:rsidRDefault="00314BB2" w:rsidP="00236F1E">
      <w:pPr>
        <w:pStyle w:val="ListParagraph"/>
        <w:spacing w:after="0" w:line="240" w:lineRule="auto"/>
        <w:ind w:left="891" w:hanging="35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</w:rPr>
        <w:t>*</w:t>
      </w:r>
      <w:r w:rsidR="002E4FE3" w:rsidRPr="00236F1E">
        <w:rPr>
          <w:rFonts w:ascii="Browallia New" w:eastAsia="Arial Unicode MS" w:hAnsi="Browallia New" w:cs="Browallia New"/>
          <w:sz w:val="26"/>
          <w:szCs w:val="26"/>
        </w:rPr>
        <w:tab/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 คือ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บริษัทในเครือของผู้ถือหุ้นที่มีอิทธิพลอย่างมีนัยสำคัญต่อกลุ่มกิจการและบริษัท</w:t>
      </w:r>
    </w:p>
    <w:p w14:paraId="7B38C21C" w14:textId="1710414F" w:rsidR="00314BB2" w:rsidRPr="00236F1E" w:rsidRDefault="00314BB2" w:rsidP="00236F1E">
      <w:pPr>
        <w:pStyle w:val="ListParagraph"/>
        <w:spacing w:after="0" w:line="240" w:lineRule="auto"/>
        <w:ind w:left="891" w:hanging="35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</w:rPr>
        <w:t>**</w:t>
      </w:r>
      <w:r w:rsidR="002E4FE3" w:rsidRPr="00236F1E">
        <w:rPr>
          <w:rFonts w:ascii="Browallia New" w:eastAsia="Arial Unicode MS" w:hAnsi="Browallia New" w:cs="Browallia New"/>
          <w:sz w:val="26"/>
          <w:szCs w:val="26"/>
        </w:rPr>
        <w:tab/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 คือ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กิจการที่มีกรรมการเป็นบุคคลที่เกี่ยวข้องกันกับผู้ถือหุ้นที่มีอำนาจควบคุม และผู้บริหารสำคัญของกลุ่มกิจการและบริษัท </w:t>
      </w:r>
    </w:p>
    <w:p w14:paraId="3EEE0D6E" w14:textId="65A62886" w:rsidR="00817419" w:rsidRPr="00236F1E" w:rsidRDefault="00817419" w:rsidP="00236F1E">
      <w:pPr>
        <w:pStyle w:val="ListParagraph"/>
        <w:spacing w:after="0" w:line="240" w:lineRule="auto"/>
        <w:ind w:left="891" w:hanging="35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</w:rPr>
        <w:t>**</w:t>
      </w:r>
      <w:r w:rsidR="00314BB2" w:rsidRPr="00236F1E">
        <w:rPr>
          <w:rFonts w:ascii="Browallia New" w:eastAsia="Arial Unicode MS" w:hAnsi="Browallia New" w:cs="Browallia New"/>
          <w:sz w:val="26"/>
          <w:szCs w:val="26"/>
        </w:rPr>
        <w:t>*</w:t>
      </w:r>
      <w:r w:rsidR="002E4FE3" w:rsidRPr="00236F1E">
        <w:rPr>
          <w:rFonts w:ascii="Browallia New" w:eastAsia="Arial Unicode MS" w:hAnsi="Browallia New" w:cs="Browallia New"/>
          <w:sz w:val="26"/>
          <w:szCs w:val="26"/>
        </w:rPr>
        <w:tab/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บุคคลที่เกี่ยวข้องกัน เป็นคณะกรรมการของกลุ่มกิจการ</w:t>
      </w:r>
    </w:p>
    <w:p w14:paraId="7942C14C" w14:textId="236E0B84" w:rsidR="002E4FE3" w:rsidRPr="00236F1E" w:rsidRDefault="002E4FE3" w:rsidP="00236F1E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FBC8957" w14:textId="77777777" w:rsidR="00C60501" w:rsidRPr="00ED624A" w:rsidRDefault="00C60501" w:rsidP="00236F1E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BCE1802" w14:textId="6517AE4E" w:rsidR="00C60501" w:rsidRPr="00ED624A" w:rsidRDefault="00C60501" w:rsidP="00236F1E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D62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เงินให้กู้ยืมแก่กิจการ</w:t>
      </w:r>
      <w:r w:rsidR="00BF5800" w:rsidRPr="00ED62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และบุคคล</w:t>
      </w:r>
      <w:r w:rsidRPr="00ED62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3C7BD7D3" w14:textId="77777777" w:rsidR="00C60501" w:rsidRPr="00ED624A" w:rsidRDefault="00C60501" w:rsidP="00236F1E">
      <w:pPr>
        <w:rPr>
          <w:rFonts w:ascii="Browallia New" w:hAnsi="Browallia New" w:cs="Browallia New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4"/>
        <w:gridCol w:w="1440"/>
        <w:gridCol w:w="1440"/>
        <w:gridCol w:w="1440"/>
        <w:gridCol w:w="1440"/>
      </w:tblGrid>
      <w:tr w:rsidR="00C60501" w:rsidRPr="00236F1E" w14:paraId="361882BD" w14:textId="77777777" w:rsidTr="00AD07DA">
        <w:tc>
          <w:tcPr>
            <w:tcW w:w="3264" w:type="dxa"/>
            <w:vAlign w:val="bottom"/>
          </w:tcPr>
          <w:p w14:paraId="76137DFC" w14:textId="77777777" w:rsidR="00C60501" w:rsidRPr="00236F1E" w:rsidRDefault="00C60501" w:rsidP="00236F1E">
            <w:pPr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51F8F" w14:textId="77777777" w:rsidR="00C60501" w:rsidRPr="00236F1E" w:rsidRDefault="00C60501" w:rsidP="00236F1E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8AA42" w14:textId="77777777" w:rsidR="00C60501" w:rsidRPr="00236F1E" w:rsidRDefault="00C60501" w:rsidP="00236F1E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236F1E" w14:paraId="0FCF99AF" w14:textId="77777777" w:rsidTr="00AD07DA">
        <w:tc>
          <w:tcPr>
            <w:tcW w:w="3264" w:type="dxa"/>
            <w:vAlign w:val="bottom"/>
          </w:tcPr>
          <w:p w14:paraId="655C618D" w14:textId="77777777" w:rsidR="00C60501" w:rsidRPr="00236F1E" w:rsidRDefault="00C60501" w:rsidP="00236F1E">
            <w:pPr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1756B6" w14:textId="40297044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663A97" w14:textId="632D1B16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E28EB8" w14:textId="25D5E192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9F6D8" w14:textId="161A2AF4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0EE9ACEA" w14:textId="77777777" w:rsidTr="00AD07DA">
        <w:tc>
          <w:tcPr>
            <w:tcW w:w="3264" w:type="dxa"/>
            <w:vAlign w:val="bottom"/>
          </w:tcPr>
          <w:p w14:paraId="2A47808E" w14:textId="77777777" w:rsidR="00C60501" w:rsidRPr="00236F1E" w:rsidRDefault="00C60501" w:rsidP="00236F1E">
            <w:pPr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B80FC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FFC44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DA9CD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7E2EE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236F1E" w14:paraId="4C116BE3" w14:textId="77777777" w:rsidTr="00AD07DA">
        <w:tc>
          <w:tcPr>
            <w:tcW w:w="3264" w:type="dxa"/>
            <w:vAlign w:val="bottom"/>
          </w:tcPr>
          <w:p w14:paraId="359B486D" w14:textId="77777777" w:rsidR="00C60501" w:rsidRPr="00236F1E" w:rsidRDefault="00C60501" w:rsidP="00236F1E">
            <w:pPr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65903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192A5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39385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F050D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2514FA" w:rsidRPr="00236F1E" w14:paraId="43CBD9D0" w14:textId="77777777" w:rsidTr="00AD07DA">
        <w:tc>
          <w:tcPr>
            <w:tcW w:w="3264" w:type="dxa"/>
            <w:vAlign w:val="bottom"/>
          </w:tcPr>
          <w:p w14:paraId="5364B31A" w14:textId="77777777" w:rsidR="002514FA" w:rsidRPr="00236F1E" w:rsidRDefault="002514FA" w:rsidP="00236F1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37E095" w14:textId="77777777" w:rsidR="002514FA" w:rsidRPr="00236F1E" w:rsidRDefault="002514F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AFA2CC" w14:textId="77777777" w:rsidR="002514FA" w:rsidRPr="00236F1E" w:rsidRDefault="002514F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0550D1" w14:textId="77777777" w:rsidR="002514FA" w:rsidRPr="00236F1E" w:rsidRDefault="002514F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FA1A33" w14:textId="77777777" w:rsidR="002514FA" w:rsidRPr="00236F1E" w:rsidRDefault="002514FA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D7849" w:rsidRPr="00236F1E" w14:paraId="0F79F2F0" w14:textId="77777777" w:rsidTr="00AD07DA">
        <w:tc>
          <w:tcPr>
            <w:tcW w:w="3264" w:type="dxa"/>
            <w:vAlign w:val="bottom"/>
          </w:tcPr>
          <w:p w14:paraId="7E6FDEBE" w14:textId="77777777" w:rsidR="00FD7849" w:rsidRPr="00236F1E" w:rsidRDefault="00FD7849" w:rsidP="00236F1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12B97" w14:textId="39E9B6A3" w:rsidR="00FD7849" w:rsidRPr="00236F1E" w:rsidRDefault="001778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21068" w14:textId="6533AFD2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2C235F" w14:textId="5FBDAF95" w:rsidR="00177837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177837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55D932" w14:textId="79AE5A65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</w:tr>
      <w:tr w:rsidR="00FD7849" w:rsidRPr="00236F1E" w14:paraId="163A6CFF" w14:textId="77777777" w:rsidTr="00AD07DA">
        <w:tc>
          <w:tcPr>
            <w:tcW w:w="3264" w:type="dxa"/>
            <w:vAlign w:val="bottom"/>
          </w:tcPr>
          <w:p w14:paraId="4330FE49" w14:textId="77777777" w:rsidR="00FD7849" w:rsidRPr="00236F1E" w:rsidRDefault="00FD7849" w:rsidP="00236F1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81441" w14:textId="4C63AE61" w:rsidR="00FD7849" w:rsidRPr="00236F1E" w:rsidRDefault="00177837" w:rsidP="00236F1E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DE45E" w14:textId="1860B5FC" w:rsidR="00FD7849" w:rsidRPr="00236F1E" w:rsidRDefault="00FD7849" w:rsidP="00236F1E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ED36C" w14:textId="0B5C94D6" w:rsidR="00FD7849" w:rsidRPr="00236F1E" w:rsidRDefault="00047BEF" w:rsidP="00236F1E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177837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1B7F2" w14:textId="514B925A" w:rsidR="00FD7849" w:rsidRPr="00236F1E" w:rsidRDefault="00047BEF" w:rsidP="00236F1E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</w:tr>
      <w:tr w:rsidR="00FD7849" w:rsidRPr="00236F1E" w14:paraId="761D67A1" w14:textId="77777777" w:rsidTr="00AD07DA">
        <w:tc>
          <w:tcPr>
            <w:tcW w:w="3264" w:type="dxa"/>
            <w:vAlign w:val="bottom"/>
          </w:tcPr>
          <w:p w14:paraId="09DF7B2A" w14:textId="77777777" w:rsidR="00FD7849" w:rsidRPr="00236F1E" w:rsidRDefault="00FD7849" w:rsidP="00236F1E">
            <w:pPr>
              <w:pStyle w:val="Style1"/>
              <w:ind w:left="0" w:firstLine="0"/>
              <w:jc w:val="thaiDistribute"/>
              <w:rPr>
                <w:rFonts w:eastAsia="Arial Unicode MS"/>
                <w:spacing w:val="-8"/>
              </w:rPr>
            </w:pPr>
            <w:r w:rsidRPr="00236F1E">
              <w:rPr>
                <w:rFonts w:eastAsia="Arial Unicode MS"/>
                <w:spacing w:val="-8"/>
                <w:u w:val="single"/>
                <w:cs/>
              </w:rPr>
              <w:t>หัก</w:t>
            </w:r>
            <w:r w:rsidRPr="00236F1E">
              <w:rPr>
                <w:rFonts w:eastAsia="Arial Unicode MS"/>
                <w:spacing w:val="-8"/>
              </w:rPr>
              <w:t xml:space="preserve">: </w:t>
            </w:r>
            <w:r w:rsidRPr="00236F1E">
              <w:rPr>
                <w:rFonts w:eastAsia="Arial Unicode MS"/>
                <w:spacing w:val="-8"/>
                <w:cs/>
              </w:rPr>
              <w:t>ผลขาดทุนที่คาดว่าจะเกิดขึ้นของเงินให้</w:t>
            </w:r>
          </w:p>
          <w:p w14:paraId="3DE63309" w14:textId="0A3DEEF0" w:rsidR="00FD7849" w:rsidRPr="00236F1E" w:rsidRDefault="00FD7849" w:rsidP="00236F1E">
            <w:pPr>
              <w:pStyle w:val="Style1"/>
              <w:ind w:left="0" w:firstLine="0"/>
              <w:jc w:val="thaiDistribute"/>
              <w:rPr>
                <w:rFonts w:eastAsia="Arial Unicode MS"/>
                <w:spacing w:val="-8"/>
                <w:cs/>
              </w:rPr>
            </w:pPr>
            <w:r w:rsidRPr="00236F1E">
              <w:rPr>
                <w:rFonts w:eastAsia="Arial Unicode MS"/>
                <w:spacing w:val="-8"/>
                <w:cs/>
              </w:rPr>
              <w:t xml:space="preserve">   </w:t>
            </w:r>
            <w:r w:rsidRPr="00236F1E">
              <w:rPr>
                <w:rFonts w:eastAsia="Arial Unicode MS"/>
                <w:spacing w:val="-8"/>
              </w:rPr>
              <w:t xml:space="preserve">    </w:t>
            </w:r>
            <w:r w:rsidRPr="00236F1E">
              <w:rPr>
                <w:rFonts w:eastAsia="Arial Unicode MS"/>
                <w:spacing w:val="-8"/>
                <w:cs/>
              </w:rPr>
              <w:t xml:space="preserve">   กู้ยืมแก่บริษัทย่อย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40C413" w14:textId="2725AA9D" w:rsidR="00FD7849" w:rsidRPr="00236F1E" w:rsidRDefault="00177837" w:rsidP="00236F1E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AEE4A5" w14:textId="111FF2E3" w:rsidR="00FD7849" w:rsidRPr="00236F1E" w:rsidRDefault="00FD7849" w:rsidP="00236F1E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7B6D4" w14:textId="77777777" w:rsidR="00FD7849" w:rsidRPr="00236F1E" w:rsidRDefault="00FD7849" w:rsidP="00236F1E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E865C52" w14:textId="68658726" w:rsidR="00177837" w:rsidRPr="00236F1E" w:rsidRDefault="00177837" w:rsidP="00236F1E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017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0691E" w14:textId="590DF0C8" w:rsidR="00FD7849" w:rsidRPr="00236F1E" w:rsidRDefault="00FD7849" w:rsidP="00236F1E">
            <w:pPr>
              <w:ind w:left="41" w:right="-72" w:hanging="4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017</w:t>
            </w: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D7849" w:rsidRPr="00236F1E" w14:paraId="69AB7915" w14:textId="77777777" w:rsidTr="00AD07DA">
        <w:tc>
          <w:tcPr>
            <w:tcW w:w="3264" w:type="dxa"/>
            <w:vAlign w:val="bottom"/>
          </w:tcPr>
          <w:p w14:paraId="10FECF81" w14:textId="77777777" w:rsidR="00FD7849" w:rsidRPr="00236F1E" w:rsidRDefault="00FD7849" w:rsidP="00236F1E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B4216" w14:textId="6B0F07AC" w:rsidR="00FD7849" w:rsidRPr="00236F1E" w:rsidRDefault="00177837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2FEA4" w14:textId="7FA53122" w:rsidR="00FD7849" w:rsidRPr="00236F1E" w:rsidRDefault="00FD7849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7F9957" w14:textId="7F6F3518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77837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A8E8C" w14:textId="61833889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</w:tbl>
    <w:p w14:paraId="3BE2D497" w14:textId="77777777" w:rsidR="00ED624A" w:rsidRDefault="00ED624A" w:rsidP="00236F1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A8DE56D" w14:textId="4FDF12D8" w:rsidR="00C60501" w:rsidRPr="00236F1E" w:rsidRDefault="00C60501" w:rsidP="00236F1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</w:t>
      </w:r>
      <w:r w:rsidR="00BF5800" w:rsidRPr="00236F1E">
        <w:rPr>
          <w:rFonts w:ascii="Browallia New" w:eastAsia="Arial Unicode MS" w:hAnsi="Browallia New" w:cs="Browallia New"/>
          <w:sz w:val="26"/>
          <w:szCs w:val="26"/>
          <w:cs/>
        </w:rPr>
        <w:t>และบุคคล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ที่เกี่ยวข้องกันสามารถวิเคราะห์ได้ดังนี้</w:t>
      </w:r>
    </w:p>
    <w:p w14:paraId="20A7501B" w14:textId="77777777" w:rsidR="00C60501" w:rsidRPr="00236F1E" w:rsidRDefault="00C60501" w:rsidP="00236F1E">
      <w:pPr>
        <w:ind w:left="540"/>
        <w:jc w:val="both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1"/>
        <w:gridCol w:w="1440"/>
        <w:gridCol w:w="1440"/>
        <w:gridCol w:w="1440"/>
      </w:tblGrid>
      <w:tr w:rsidR="00C60501" w:rsidRPr="00236F1E" w14:paraId="41CFB3B2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8D68D" w14:textId="77777777" w:rsidR="00C60501" w:rsidRPr="00236F1E" w:rsidRDefault="00C60501" w:rsidP="00236F1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  <w:bookmarkStart w:id="37" w:name="_Hlk45579152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0BC8A6" w14:textId="77777777" w:rsidR="00C60501" w:rsidRPr="00236F1E" w:rsidRDefault="00C60501" w:rsidP="00236F1E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1D5196" w14:textId="77777777" w:rsidR="00C60501" w:rsidRPr="00236F1E" w:rsidRDefault="00C60501" w:rsidP="00236F1E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236F1E" w14:paraId="129D3D4F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D8316" w14:textId="77777777" w:rsidR="00C60501" w:rsidRPr="00236F1E" w:rsidRDefault="00C60501" w:rsidP="00236F1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AD182" w14:textId="4D9BFE92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4655B" w14:textId="3A574A30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13AF0" w14:textId="5F1026C7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ECBCC" w14:textId="39E46FDE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6F2C8FD1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5BE44" w14:textId="77777777" w:rsidR="00C60501" w:rsidRPr="00236F1E" w:rsidRDefault="00C60501" w:rsidP="00236F1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103E1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EAC05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A417E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F340C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514FA" w:rsidRPr="00236F1E" w14:paraId="3DAA1A2E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62E81" w14:textId="6496B0FB" w:rsidR="002514FA" w:rsidRPr="00236F1E" w:rsidRDefault="002514FA" w:rsidP="00236F1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  <w:r w:rsidR="00256E44" w:rsidRPr="00236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="00256E44"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2BBCA" w14:textId="77777777" w:rsidR="002514FA" w:rsidRPr="00236F1E" w:rsidRDefault="002514F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B25AD" w14:textId="77777777" w:rsidR="002514FA" w:rsidRPr="00236F1E" w:rsidRDefault="002514F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9129E6" w14:textId="77777777" w:rsidR="002514FA" w:rsidRPr="00236F1E" w:rsidRDefault="002514F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14468" w14:textId="77777777" w:rsidR="002514FA" w:rsidRPr="00236F1E" w:rsidRDefault="002514FA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D7849" w:rsidRPr="00236F1E" w14:paraId="0FC61F51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1BB2CBB" w14:textId="7E605A6D" w:rsidR="00FD7849" w:rsidRPr="00236F1E" w:rsidRDefault="00FD7849" w:rsidP="00236F1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FC97D" w14:textId="33E098F0" w:rsidR="00FD7849" w:rsidRPr="00236F1E" w:rsidRDefault="00177837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D1AC29" w14:textId="0060C968" w:rsidR="00FD7849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D7849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65C03" w14:textId="7A86C5CB" w:rsidR="00FD7849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77837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C4C4FE" w14:textId="66401193" w:rsidR="00FD7849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D7849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FD7849" w:rsidRPr="00236F1E" w14:paraId="21008B8D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AC0E23" w14:textId="77777777" w:rsidR="00FD7849" w:rsidRPr="00236F1E" w:rsidRDefault="00FD7849" w:rsidP="00236F1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738E4" w14:textId="4A58111E" w:rsidR="00FD7849" w:rsidRPr="00236F1E" w:rsidRDefault="00177837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3E7D69" w14:textId="003B15A8" w:rsidR="00FD7849" w:rsidRPr="00236F1E" w:rsidRDefault="00FD7849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E0547" w14:textId="601B048A" w:rsidR="00FD7849" w:rsidRPr="00236F1E" w:rsidRDefault="00177837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FD505B" w14:textId="17912541" w:rsidR="00FD7849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FD7849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017</w:t>
            </w:r>
          </w:p>
        </w:tc>
      </w:tr>
      <w:tr w:rsidR="00FD7849" w:rsidRPr="00236F1E" w14:paraId="2B6427EE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F6678E" w14:textId="19265B04" w:rsidR="00FD7849" w:rsidRPr="00236F1E" w:rsidRDefault="00FD7849" w:rsidP="00236F1E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เงินให้กู้รับชำระคืนระหว่างปี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EF896F" w14:textId="2F959540" w:rsidR="00FD7849" w:rsidRPr="00236F1E" w:rsidRDefault="00177837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80872" w14:textId="5BDE6AF2" w:rsidR="00FD7849" w:rsidRPr="00236F1E" w:rsidRDefault="00FD7849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739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8BBD4" w14:textId="76B32EAE" w:rsidR="00FD7849" w:rsidRPr="00236F1E" w:rsidRDefault="004F4B57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A999E" w14:textId="3D3FF10D" w:rsidR="00FD7849" w:rsidRPr="00236F1E" w:rsidRDefault="00FD7849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D7849" w:rsidRPr="00236F1E" w14:paraId="07E1724D" w14:textId="77777777" w:rsidTr="00860E8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5C8DA8" w14:textId="58416D2E" w:rsidR="00FD7849" w:rsidRPr="00236F1E" w:rsidRDefault="00FD7849" w:rsidP="00236F1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047BEF"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B348B6" w14:textId="188B7A90" w:rsidR="00FD7849" w:rsidRPr="00236F1E" w:rsidRDefault="00177837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9506D" w14:textId="18C209A6" w:rsidR="00FD7849" w:rsidRPr="00236F1E" w:rsidRDefault="00FD7849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8F2510" w14:textId="66925C7B" w:rsidR="00FD7849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4F4B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8DAAE1" w14:textId="588AE1BE" w:rsidR="00FD7849" w:rsidRPr="00236F1E" w:rsidRDefault="00047BEF" w:rsidP="00236F1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FD7849" w:rsidRPr="00236F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217</w:t>
            </w:r>
          </w:p>
        </w:tc>
      </w:tr>
      <w:bookmarkEnd w:id="37"/>
    </w:tbl>
    <w:p w14:paraId="6EEAB169" w14:textId="77777777" w:rsidR="00C60501" w:rsidRPr="00217EA8" w:rsidRDefault="00C60501" w:rsidP="00236F1E">
      <w:pPr>
        <w:ind w:left="540"/>
        <w:jc w:val="thaiDistribute"/>
        <w:rPr>
          <w:rFonts w:ascii="Browallia New" w:eastAsia="Cordia New" w:hAnsi="Browallia New" w:cs="Browallia New"/>
          <w:snapToGrid w:val="0"/>
          <w:color w:val="auto"/>
          <w:spacing w:val="-4"/>
          <w:sz w:val="26"/>
          <w:szCs w:val="26"/>
          <w:highlight w:val="yellow"/>
          <w:lang w:val="en-US"/>
        </w:rPr>
      </w:pPr>
    </w:p>
    <w:p w14:paraId="3CA50740" w14:textId="06A3FA89" w:rsidR="00C60501" w:rsidRPr="00217EA8" w:rsidRDefault="00C60501" w:rsidP="00236F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17E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มีกำหนดชำระคืนเมื่อทวงถามและ</w:t>
      </w:r>
      <w:r w:rsidR="000A2986" w:rsidRPr="00217E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มีอัตราดอกเบี้ยร้อยละ</w:t>
      </w:r>
      <w:r w:rsidR="000A2986" w:rsidRPr="00217E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0A2986" w:rsidRPr="00217EA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="000A2986" w:rsidRPr="00217E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160FC" w:rsidRPr="00217E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</w:p>
    <w:p w14:paraId="22E847A9" w14:textId="4411DC6F" w:rsidR="0008028C" w:rsidRPr="00217EA8" w:rsidRDefault="0008028C" w:rsidP="00236F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427772" w14:textId="71882EF7" w:rsidR="0008028C" w:rsidRPr="00217EA8" w:rsidRDefault="0008028C" w:rsidP="00236F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7EA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เงินให้กู้ยืมระยะสั้นแก่บุคคลที่เกี่ยวข้องกันเป็นเงินให้กู้ยืมไม่มีหลักประกันในสกุลเงินบาท มี</w:t>
      </w:r>
      <w:r w:rsidR="00977AE8" w:rsidRPr="00217EA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</w:t>
      </w:r>
      <w:r w:rsidRPr="00217EA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ดอกเบี้ยในอัตราร้อยละ </w:t>
      </w:r>
      <w:r w:rsidR="00047BEF" w:rsidRPr="00047B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Pr="00217EA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217EA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-</w:t>
      </w:r>
      <w:r w:rsidRPr="00217EA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47BEF" w:rsidRPr="00047B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</w:t>
      </w:r>
      <w:r w:rsidRPr="00217EA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ต่อปี</w:t>
      </w:r>
      <w:r w:rsidR="00C160FC" w:rsidRPr="00217E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และได้รับชำระคืนเต็มจำนวนแล้วในปี พ.ศ. </w:t>
      </w:r>
      <w:r w:rsidR="00047BEF" w:rsidRPr="00047BE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2213F0B4" w14:textId="77777777" w:rsidR="00C60501" w:rsidRPr="00217EA8" w:rsidRDefault="00C60501" w:rsidP="00236F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05E3AF" w14:textId="359CE2CF" w:rsidR="00C60501" w:rsidRPr="00217EA8" w:rsidRDefault="00C60501" w:rsidP="00236F1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217EA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เงินให้กู้ยืมเป็นส่วนที่หมุนเวียน มูลค่ายุติธรรมจึงมีมูลค่า</w:t>
      </w:r>
      <w:r w:rsidR="00C66A5A" w:rsidRPr="00217EA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ใกล้เคียงกับ</w:t>
      </w:r>
      <w:r w:rsidRPr="00217EA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ราคาตามบัญชี เนื่องจากผลกระทบของอัตราคิดลดไม่มีสาระสำคัญ</w:t>
      </w:r>
    </w:p>
    <w:p w14:paraId="64E6F9EB" w14:textId="10704E27" w:rsidR="002E4FE3" w:rsidRPr="00236F1E" w:rsidRDefault="002E4FE3" w:rsidP="00236F1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F72F61A" w14:textId="77777777" w:rsidR="00977AE8" w:rsidRPr="00236F1E" w:rsidRDefault="00977AE8" w:rsidP="00236F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3F55E42" w14:textId="3BD95C1C" w:rsidR="00C60501" w:rsidRPr="00236F1E" w:rsidRDefault="00C60501" w:rsidP="00236F1E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372DEA6A" w14:textId="77777777" w:rsidR="00C60501" w:rsidRPr="00236F1E" w:rsidRDefault="00C60501" w:rsidP="00236F1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786A638" w14:textId="77777777" w:rsidR="00C60501" w:rsidRPr="00236F1E" w:rsidRDefault="00C60501" w:rsidP="00236F1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6F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ผู้บริหารสำคัญของบริษัทรวมถึงกรรมการ (ไม่ว่าจะทำหน้าที่ในระดับบริหารหรือไม่) และคณะผู้บริหารระดับสูง ค่าตอบแทนที่จ่าย</w:t>
      </w:r>
      <w:r w:rsidRPr="00236F1E">
        <w:rPr>
          <w:rFonts w:ascii="Browallia New" w:hAnsi="Browallia New" w:cs="Browallia New"/>
          <w:color w:val="auto"/>
          <w:sz w:val="26"/>
          <w:szCs w:val="26"/>
          <w:cs/>
        </w:rPr>
        <w:t>หรือค้างจ่ายสำหรับผู้บริหารสำคัญมีดังนี้</w:t>
      </w:r>
    </w:p>
    <w:p w14:paraId="03A397A7" w14:textId="77777777" w:rsidR="00C60501" w:rsidRPr="00236F1E" w:rsidRDefault="00C60501" w:rsidP="00236F1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715"/>
        <w:gridCol w:w="1438"/>
        <w:gridCol w:w="1439"/>
        <w:gridCol w:w="1439"/>
        <w:gridCol w:w="1439"/>
      </w:tblGrid>
      <w:tr w:rsidR="00C60501" w:rsidRPr="00236F1E" w14:paraId="61C16186" w14:textId="77777777" w:rsidTr="001A1920">
        <w:tc>
          <w:tcPr>
            <w:tcW w:w="3715" w:type="dxa"/>
            <w:vAlign w:val="bottom"/>
          </w:tcPr>
          <w:p w14:paraId="35FD84F6" w14:textId="77777777" w:rsidR="00C60501" w:rsidRPr="00236F1E" w:rsidRDefault="00C60501" w:rsidP="00236F1E">
            <w:pPr>
              <w:pStyle w:val="a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29A0C" w14:textId="77777777" w:rsidR="00C60501" w:rsidRPr="00236F1E" w:rsidRDefault="00C60501" w:rsidP="00236F1E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C9F8A" w14:textId="77777777" w:rsidR="00C60501" w:rsidRPr="00236F1E" w:rsidRDefault="00C60501" w:rsidP="00236F1E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236F1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501" w:rsidRPr="00236F1E" w14:paraId="5B60990D" w14:textId="77777777" w:rsidTr="001A1920">
        <w:tc>
          <w:tcPr>
            <w:tcW w:w="3715" w:type="dxa"/>
            <w:vAlign w:val="bottom"/>
          </w:tcPr>
          <w:p w14:paraId="52C73D33" w14:textId="77777777" w:rsidR="00C60501" w:rsidRPr="00236F1E" w:rsidRDefault="00C60501" w:rsidP="00236F1E">
            <w:pPr>
              <w:pStyle w:val="a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083C078" w14:textId="658AFBC8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97B8780" w14:textId="70B54662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3309ED0D" w14:textId="197344D6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ED7E45D" w14:textId="7028AC91" w:rsidR="00C60501" w:rsidRPr="00236F1E" w:rsidRDefault="00803650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7BEF" w:rsidRPr="00047B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60501" w:rsidRPr="00236F1E" w14:paraId="2882A373" w14:textId="77777777" w:rsidTr="001A1920">
        <w:tc>
          <w:tcPr>
            <w:tcW w:w="3715" w:type="dxa"/>
            <w:vAlign w:val="bottom"/>
          </w:tcPr>
          <w:p w14:paraId="23DC7CB0" w14:textId="77777777" w:rsidR="00C60501" w:rsidRPr="00236F1E" w:rsidRDefault="00C60501" w:rsidP="00236F1E">
            <w:pPr>
              <w:pStyle w:val="a"/>
              <w:tabs>
                <w:tab w:val="right" w:pos="9810"/>
              </w:tabs>
              <w:ind w:left="43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8342B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6335B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D0CD1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170D6" w14:textId="77777777" w:rsidR="00C60501" w:rsidRPr="00236F1E" w:rsidRDefault="00C60501" w:rsidP="00236F1E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6F1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0501" w:rsidRPr="00236F1E" w14:paraId="4AE91A04" w14:textId="77777777" w:rsidTr="001A1920">
        <w:trPr>
          <w:trHeight w:val="80"/>
        </w:trPr>
        <w:tc>
          <w:tcPr>
            <w:tcW w:w="3715" w:type="dxa"/>
            <w:shd w:val="clear" w:color="auto" w:fill="auto"/>
            <w:vAlign w:val="bottom"/>
          </w:tcPr>
          <w:p w14:paraId="36C54739" w14:textId="77777777" w:rsidR="00C60501" w:rsidRPr="00236F1E" w:rsidRDefault="00C60501" w:rsidP="00236F1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A2462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292CD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69C17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EDB20" w14:textId="77777777" w:rsidR="00C60501" w:rsidRPr="00236F1E" w:rsidRDefault="00C60501" w:rsidP="00236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FD7849" w:rsidRPr="00236F1E" w14:paraId="556FE16B" w14:textId="77777777" w:rsidTr="001A1920">
        <w:tc>
          <w:tcPr>
            <w:tcW w:w="3715" w:type="dxa"/>
            <w:shd w:val="clear" w:color="auto" w:fill="auto"/>
            <w:vAlign w:val="bottom"/>
          </w:tcPr>
          <w:p w14:paraId="6B97D88D" w14:textId="77777777" w:rsidR="00FD7849" w:rsidRPr="00236F1E" w:rsidRDefault="00FD7849" w:rsidP="00236F1E">
            <w:pPr>
              <w:ind w:left="435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38" w:type="dxa"/>
            <w:shd w:val="clear" w:color="auto" w:fill="FAFAFA"/>
          </w:tcPr>
          <w:p w14:paraId="3B5B95E7" w14:textId="5D97CD21" w:rsidR="00F647A5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DA6D5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784</w:t>
            </w:r>
          </w:p>
        </w:tc>
        <w:tc>
          <w:tcPr>
            <w:tcW w:w="1439" w:type="dxa"/>
            <w:shd w:val="clear" w:color="auto" w:fill="auto"/>
          </w:tcPr>
          <w:p w14:paraId="4392A259" w14:textId="72AAD762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657</w:t>
            </w:r>
          </w:p>
        </w:tc>
        <w:tc>
          <w:tcPr>
            <w:tcW w:w="1439" w:type="dxa"/>
            <w:shd w:val="clear" w:color="auto" w:fill="FAFAFA"/>
          </w:tcPr>
          <w:p w14:paraId="6B6B0B98" w14:textId="163D0B77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F647A5" w:rsidRPr="00236F1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784</w:t>
            </w:r>
          </w:p>
        </w:tc>
        <w:tc>
          <w:tcPr>
            <w:tcW w:w="1439" w:type="dxa"/>
            <w:shd w:val="clear" w:color="auto" w:fill="auto"/>
          </w:tcPr>
          <w:p w14:paraId="04A8A934" w14:textId="3D1F5286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FD7849" w:rsidRPr="00236F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551</w:t>
            </w:r>
          </w:p>
        </w:tc>
      </w:tr>
      <w:tr w:rsidR="00FD7849" w:rsidRPr="00236F1E" w14:paraId="74371868" w14:textId="77777777" w:rsidTr="00FD7849">
        <w:trPr>
          <w:trHeight w:val="87"/>
        </w:trPr>
        <w:tc>
          <w:tcPr>
            <w:tcW w:w="3715" w:type="dxa"/>
            <w:shd w:val="clear" w:color="auto" w:fill="auto"/>
            <w:vAlign w:val="bottom"/>
          </w:tcPr>
          <w:p w14:paraId="4027A22F" w14:textId="77777777" w:rsidR="00FD7849" w:rsidRPr="00236F1E" w:rsidRDefault="00FD7849" w:rsidP="00236F1E">
            <w:pPr>
              <w:ind w:left="435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4B85B685" w14:textId="259ACBD5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870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3B7F72A" w14:textId="0638C3EE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2391E0D9" w14:textId="625E3142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870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E6BAF76" w14:textId="27A40557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47BEF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</w:p>
        </w:tc>
      </w:tr>
      <w:tr w:rsidR="00FD7849" w:rsidRPr="00236F1E" w14:paraId="6AC6726B" w14:textId="77777777" w:rsidTr="001A1920">
        <w:tc>
          <w:tcPr>
            <w:tcW w:w="3715" w:type="dxa"/>
            <w:shd w:val="clear" w:color="auto" w:fill="auto"/>
            <w:vAlign w:val="bottom"/>
          </w:tcPr>
          <w:p w14:paraId="00B0461F" w14:textId="77777777" w:rsidR="00FD7849" w:rsidRPr="00236F1E" w:rsidRDefault="00FD7849" w:rsidP="00236F1E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6F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EBBF4" w14:textId="32493545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647A5" w:rsidRPr="00236F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D24F4" w14:textId="26CD4DF3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FD7849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F9B83" w14:textId="7307A91A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647A5" w:rsidRPr="00236F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B646" w14:textId="434E10CB" w:rsidR="00FD7849" w:rsidRPr="00236F1E" w:rsidRDefault="00047BEF" w:rsidP="00236F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7BE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D7849" w:rsidRPr="00236F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7BEF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</w:tbl>
    <w:p w14:paraId="2ECF71E1" w14:textId="77777777" w:rsidR="00E47C98" w:rsidRPr="00930AF1" w:rsidRDefault="00E47C98" w:rsidP="00930AF1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498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98"/>
      </w:tblGrid>
      <w:tr w:rsidR="00E47C98" w:rsidRPr="00236F1E" w14:paraId="18316459" w14:textId="77777777" w:rsidTr="00683DE4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67508CAB" w14:textId="022F2E17" w:rsidR="00E47C98" w:rsidRPr="00236F1E" w:rsidRDefault="00E47C98" w:rsidP="00683DE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343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</w:tr>
    </w:tbl>
    <w:p w14:paraId="6FB3D9F5" w14:textId="77777777" w:rsidR="00930AF1" w:rsidRPr="00930AF1" w:rsidRDefault="00930AF1" w:rsidP="00930AF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6611407" w14:textId="4F62169B" w:rsidR="00E47C98" w:rsidRPr="00930AF1" w:rsidRDefault="00E47C98" w:rsidP="00930AF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30A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47BEF" w:rsidRPr="00047BEF">
        <w:rPr>
          <w:rFonts w:ascii="Browallia New" w:hAnsi="Browallia New" w:cs="Browallia New"/>
          <w:sz w:val="26"/>
          <w:szCs w:val="26"/>
        </w:rPr>
        <w:t>9</w:t>
      </w:r>
      <w:r w:rsidRPr="00930AF1">
        <w:rPr>
          <w:rFonts w:ascii="Browallia New" w:hAnsi="Browallia New" w:cs="Browallia New"/>
          <w:sz w:val="26"/>
          <w:szCs w:val="26"/>
          <w:cs/>
        </w:rPr>
        <w:t xml:space="preserve"> พฤศจิกายน พ.ศ</w:t>
      </w:r>
      <w:r w:rsidRPr="00930AF1">
        <w:rPr>
          <w:rFonts w:ascii="Browallia New" w:hAnsi="Browallia New" w:cs="Browallia New"/>
          <w:sz w:val="26"/>
          <w:szCs w:val="26"/>
        </w:rPr>
        <w:t>.</w:t>
      </w:r>
      <w:r w:rsidRPr="00930AF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47BEF" w:rsidRPr="00047BEF">
        <w:rPr>
          <w:rFonts w:ascii="Browallia New" w:hAnsi="Browallia New" w:cs="Browallia New"/>
          <w:sz w:val="26"/>
          <w:szCs w:val="26"/>
        </w:rPr>
        <w:t>2565</w:t>
      </w:r>
      <w:r w:rsidRPr="00930AF1">
        <w:rPr>
          <w:rFonts w:ascii="Browallia New" w:hAnsi="Browallia New" w:cs="Browallia New"/>
          <w:sz w:val="26"/>
          <w:szCs w:val="26"/>
          <w:cs/>
        </w:rPr>
        <w:t xml:space="preserve"> คณะกรรมการบริษัทได้มีมติอนุมัติ</w:t>
      </w:r>
      <w:r w:rsidR="008C7A9F" w:rsidRPr="00930AF1">
        <w:rPr>
          <w:rFonts w:ascii="Browallia New" w:hAnsi="Browallia New" w:cs="Browallia New" w:hint="cs"/>
          <w:sz w:val="26"/>
          <w:szCs w:val="26"/>
          <w:cs/>
        </w:rPr>
        <w:t>แผนการจัดสรร</w:t>
      </w:r>
      <w:r w:rsidR="00EE4C89" w:rsidRPr="00930AF1">
        <w:rPr>
          <w:rFonts w:ascii="Browallia New" w:hAnsi="Browallia New" w:cs="Browallia New" w:hint="cs"/>
          <w:sz w:val="26"/>
          <w:szCs w:val="26"/>
          <w:cs/>
        </w:rPr>
        <w:t>หุ้นสามัญ</w:t>
      </w:r>
      <w:r w:rsidR="00FA3494" w:rsidRPr="00930AF1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EE4C89" w:rsidRPr="00930AF1">
        <w:rPr>
          <w:rFonts w:ascii="Browallia New" w:hAnsi="Browallia New" w:cs="Browallia New" w:hint="cs"/>
          <w:sz w:val="26"/>
          <w:szCs w:val="26"/>
          <w:cs/>
        </w:rPr>
        <w:t>ออกใหม่</w:t>
      </w:r>
      <w:r w:rsidR="00FA3494" w:rsidRPr="00930AF1">
        <w:rPr>
          <w:rFonts w:ascii="Browallia New" w:hAnsi="Browallia New" w:cs="Browallia New" w:hint="cs"/>
          <w:sz w:val="26"/>
          <w:szCs w:val="26"/>
          <w:cs/>
        </w:rPr>
        <w:t>ของบริษัท</w:t>
      </w:r>
      <w:r w:rsidRPr="00930AF1">
        <w:rPr>
          <w:rFonts w:ascii="Browallia New" w:hAnsi="Browallia New" w:cs="Browallia New"/>
          <w:sz w:val="26"/>
          <w:szCs w:val="26"/>
          <w:cs/>
        </w:rPr>
        <w:t>ให้แก่กรรมการ ผู้บริหาร พนักงาน รวมถึงผู้มีอุปการคุณของบริษัท รายละเอียด</w:t>
      </w:r>
      <w:r w:rsidR="00FA3494" w:rsidRPr="00930AF1">
        <w:rPr>
          <w:rFonts w:ascii="Browallia New" w:hAnsi="Browallia New" w:cs="Browallia New" w:hint="cs"/>
          <w:sz w:val="26"/>
          <w:szCs w:val="26"/>
          <w:cs/>
        </w:rPr>
        <w:t>ของข้อเสนอมี</w:t>
      </w:r>
      <w:r w:rsidRPr="00930AF1">
        <w:rPr>
          <w:rFonts w:ascii="Browallia New" w:hAnsi="Browallia New" w:cs="Browallia New"/>
          <w:sz w:val="26"/>
          <w:szCs w:val="26"/>
          <w:cs/>
        </w:rPr>
        <w:t>ดัง</w:t>
      </w:r>
      <w:r w:rsidR="00FA3494" w:rsidRPr="00930AF1">
        <w:rPr>
          <w:rFonts w:ascii="Browallia New" w:hAnsi="Browallia New" w:cs="Browallia New" w:hint="cs"/>
          <w:sz w:val="26"/>
          <w:szCs w:val="26"/>
          <w:cs/>
        </w:rPr>
        <w:t>ต่อไปนี้</w:t>
      </w:r>
      <w:r w:rsidRPr="00930AF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066164E" w14:textId="77777777" w:rsidR="00930AF1" w:rsidRPr="00930AF1" w:rsidRDefault="00930AF1" w:rsidP="00930AF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2273"/>
        <w:gridCol w:w="7087"/>
      </w:tblGrid>
      <w:tr w:rsidR="00E47C98" w:rsidRPr="00930AF1" w14:paraId="2E0F5FC9" w14:textId="77777777" w:rsidTr="00930AF1">
        <w:trPr>
          <w:trHeight w:val="16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4056" w14:textId="77777777" w:rsidR="00E47C98" w:rsidRPr="00930AF1" w:rsidRDefault="00E47C98" w:rsidP="00683DE4">
            <w:pPr>
              <w:pStyle w:val="Default"/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30A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ชื่อหลักทรัพย์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FD61" w14:textId="77777777" w:rsidR="00E47C98" w:rsidRPr="00930AF1" w:rsidRDefault="00E47C98" w:rsidP="00683DE4">
            <w:pPr>
              <w:pStyle w:val="Default"/>
              <w:spacing w:line="256" w:lineRule="auto"/>
              <w:rPr>
                <w:rFonts w:ascii="TH Sarabun New" w:eastAsia="Calibri" w:hAnsi="TH Sarabun New" w:cs="TH Sarabun New"/>
                <w:color w:val="CF4A02"/>
                <w:sz w:val="26"/>
                <w:szCs w:val="26"/>
              </w:rPr>
            </w:pPr>
            <w:r w:rsidRPr="00930A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หุ้นสามัญของบริษัท ดี.ที.ซี. เอ็นเตอร์ไพรส์ จำกัด (มหาชน)</w:t>
            </w:r>
          </w:p>
        </w:tc>
      </w:tr>
      <w:tr w:rsidR="00E47C98" w:rsidRPr="00930AF1" w14:paraId="1458911A" w14:textId="77777777" w:rsidTr="00930AF1">
        <w:trPr>
          <w:trHeight w:val="16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6B14" w14:textId="77777777" w:rsidR="00E47C98" w:rsidRPr="00930AF1" w:rsidRDefault="00E47C98" w:rsidP="00683DE4">
            <w:pPr>
              <w:pStyle w:val="Default"/>
              <w:spacing w:line="256" w:lineRule="auto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ประเภทและชนิด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9590" w14:textId="77777777" w:rsidR="00E47C98" w:rsidRPr="00930AF1" w:rsidRDefault="00E47C98" w:rsidP="00683DE4">
            <w:pPr>
              <w:pStyle w:val="Default"/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 ชนิดระบุชื่อผู้ถือ และเปลี่ยนมือได้ </w:t>
            </w:r>
          </w:p>
        </w:tc>
      </w:tr>
      <w:tr w:rsidR="00E47C98" w:rsidRPr="00930AF1" w14:paraId="2AEFBE48" w14:textId="77777777" w:rsidTr="00930AF1">
        <w:trPr>
          <w:trHeight w:val="364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597B" w14:textId="77777777" w:rsidR="00E47C98" w:rsidRPr="00930AF1" w:rsidRDefault="00E47C98" w:rsidP="00683DE4">
            <w:pPr>
              <w:pStyle w:val="Default"/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>ราคาเสนอขายต่อหุ้น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7EA6" w14:textId="77777777" w:rsidR="00E47C98" w:rsidRPr="00930AF1" w:rsidRDefault="00E47C98" w:rsidP="00683DE4">
            <w:pPr>
              <w:pStyle w:val="Default"/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>ราคาเดียวกันกับราคาเสนอขายให้แก่ประชาชนทั่วไปเป็นครั้งแรก</w:t>
            </w:r>
          </w:p>
          <w:p w14:paraId="12A3A4A3" w14:textId="62AC7A4E" w:rsidR="00E47C98" w:rsidRPr="00930AF1" w:rsidRDefault="00E47C98" w:rsidP="00683DE4">
            <w:pPr>
              <w:pStyle w:val="Default"/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930AF1">
              <w:rPr>
                <w:rFonts w:ascii="Browallia New" w:hAnsi="Browallia New" w:cs="Browallia New"/>
                <w:sz w:val="26"/>
                <w:szCs w:val="26"/>
              </w:rPr>
              <w:t xml:space="preserve">Initial Public Offering </w:t>
            </w: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หรือ </w:t>
            </w:r>
            <w:r w:rsidRPr="00930AF1">
              <w:rPr>
                <w:rFonts w:ascii="Browallia New" w:hAnsi="Browallia New" w:cs="Browallia New"/>
                <w:sz w:val="26"/>
                <w:szCs w:val="26"/>
              </w:rPr>
              <w:t xml:space="preserve">IPO) </w:t>
            </w: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บาทต่อหุ้น</w:t>
            </w:r>
          </w:p>
        </w:tc>
      </w:tr>
      <w:tr w:rsidR="00E47C98" w:rsidRPr="00930AF1" w14:paraId="52112503" w14:textId="77777777" w:rsidTr="00930AF1">
        <w:trPr>
          <w:trHeight w:val="364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AB6B" w14:textId="77777777" w:rsidR="00E47C98" w:rsidRPr="00930AF1" w:rsidRDefault="00E47C98" w:rsidP="00683DE4">
            <w:pPr>
              <w:pStyle w:val="Default"/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จำนวนหุ้นสามัญเพิ่มทุนที่ออกและเสนอขาย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0AD9" w14:textId="39C43001" w:rsidR="00E47C98" w:rsidRPr="00930AF1" w:rsidRDefault="00E47C98" w:rsidP="00683DE4">
            <w:pPr>
              <w:pStyle w:val="Default"/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จัดสรรให้แก่ กรรมการ ผู้บริหาร และพนักงานของบริษัท รวมทั้งผู้มีอุปการคุณ ไม่เกินร้อยละ </w:t>
            </w:r>
            <w:r w:rsidR="00047BEF" w:rsidRPr="00047B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ของจำนวนหุ้น </w:t>
            </w:r>
            <w:r w:rsidRPr="00930AF1">
              <w:rPr>
                <w:rFonts w:ascii="Browallia New" w:hAnsi="Browallia New" w:cs="Browallia New"/>
                <w:sz w:val="26"/>
                <w:szCs w:val="26"/>
              </w:rPr>
              <w:t xml:space="preserve">IPO </w:t>
            </w: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ทั้งหมด </w:t>
            </w:r>
          </w:p>
        </w:tc>
      </w:tr>
      <w:tr w:rsidR="00E47C98" w:rsidRPr="00930AF1" w14:paraId="16609174" w14:textId="77777777" w:rsidTr="00930AF1">
        <w:trPr>
          <w:trHeight w:val="364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B96E" w14:textId="77777777" w:rsidR="00E47C98" w:rsidRPr="00930AF1" w:rsidRDefault="00E47C98" w:rsidP="00683DE4">
            <w:pPr>
              <w:pStyle w:val="Default"/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>การชำระเงิน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ACE5" w14:textId="77777777" w:rsidR="00E47C98" w:rsidRPr="00930AF1" w:rsidRDefault="00E47C98" w:rsidP="00683DE4">
            <w:pPr>
              <w:pStyle w:val="Default"/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>จ่ายเงินค่าหุ้นตามที่ได้รับจัดสรรทั้งหมด ก่อนวันที่เริ่มเสนอขายต่อประชาชนเป็นครั้งแรก (</w:t>
            </w:r>
            <w:r w:rsidRPr="00930AF1">
              <w:rPr>
                <w:rFonts w:ascii="Browallia New" w:hAnsi="Browallia New" w:cs="Browallia New"/>
                <w:sz w:val="26"/>
                <w:szCs w:val="26"/>
              </w:rPr>
              <w:t>IPO)</w:t>
            </w:r>
          </w:p>
        </w:tc>
      </w:tr>
      <w:tr w:rsidR="00E47C98" w:rsidRPr="00930AF1" w14:paraId="1E4C845D" w14:textId="77777777" w:rsidTr="00930AF1">
        <w:trPr>
          <w:trHeight w:val="364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D4D4" w14:textId="77777777" w:rsidR="00E47C98" w:rsidRPr="00930AF1" w:rsidRDefault="00E47C98" w:rsidP="00683DE4">
            <w:pPr>
              <w:pStyle w:val="Default"/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>เงื่อนไขอื่น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79A4" w14:textId="77777777" w:rsidR="00E47C98" w:rsidRPr="00930AF1" w:rsidRDefault="00E47C98" w:rsidP="00683DE4">
            <w:pPr>
              <w:pStyle w:val="Default"/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0AF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การให้สิทธิซื้อหุ้นดังกล่าวไม่มีภาระผูกพัน และสามารถซื้อขายเปลี่ยนมือในตลาดหลักทรัพย์ได้ทันที ในวันที่</w:t>
            </w:r>
            <w:r w:rsidRPr="00930AF1">
              <w:rPr>
                <w:rFonts w:ascii="Browallia New" w:hAnsi="Browallia New" w:cs="Browallia New"/>
                <w:sz w:val="26"/>
                <w:szCs w:val="26"/>
                <w:cs/>
              </w:rPr>
              <w:t>เสนอขายให้แก่ประชาชนทั่วไปเป็นครั้งแรก</w:t>
            </w:r>
          </w:p>
        </w:tc>
      </w:tr>
    </w:tbl>
    <w:p w14:paraId="787E99F5" w14:textId="18CC4818" w:rsidR="00E47C98" w:rsidRPr="00930AF1" w:rsidRDefault="00E47C98" w:rsidP="00930AF1">
      <w:pPr>
        <w:tabs>
          <w:tab w:val="left" w:pos="63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BE5325C" w14:textId="5EC59532" w:rsidR="00E47C98" w:rsidRPr="0009601A" w:rsidRDefault="00E47C98" w:rsidP="00930AF1">
      <w:pPr>
        <w:tabs>
          <w:tab w:val="left" w:pos="63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601A">
        <w:rPr>
          <w:rFonts w:ascii="Browallia New" w:hAnsi="Browallia New" w:cs="Browallia New" w:hint="cs"/>
          <w:spacing w:val="-4"/>
          <w:sz w:val="26"/>
          <w:szCs w:val="26"/>
          <w:cs/>
        </w:rPr>
        <w:t>ทั้งนี้ กรรมการ ผู้บริหาร พนักงาน และผู้มีอุปการคุณที่ได้รับการจัดสรรหุ้นสามัญ ได้ซื้อหุ้นสามัญของบริษัทตามที่ได้รับจัดสรรทั้งจำนวน</w:t>
      </w:r>
    </w:p>
    <w:p w14:paraId="3D6B5996" w14:textId="77777777" w:rsidR="00930AF1" w:rsidRPr="00930AF1" w:rsidRDefault="00930AF1" w:rsidP="00930AF1">
      <w:pPr>
        <w:tabs>
          <w:tab w:val="left" w:pos="6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C7A0B3B" w14:textId="3909B728" w:rsidR="00E47C98" w:rsidRPr="00930AF1" w:rsidRDefault="00E47C98" w:rsidP="00930AF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30AF1">
        <w:rPr>
          <w:rFonts w:ascii="Browallia New" w:hAnsi="Browallia New" w:cs="Browallia New"/>
          <w:sz w:val="26"/>
          <w:szCs w:val="26"/>
          <w:cs/>
        </w:rPr>
        <w:t>บริษัทได้ใช้ผู้เชี่ยวชาญอิสระด้านการประเมินมูลค่าในการคำนวณหามูลค่ายุติธรรมของหุ้นสามัญของบริษัทด้วยวิธีมูลค่าปัจจุบันสุทธิของกระแสเงินสด (</w:t>
      </w:r>
      <w:r w:rsidRPr="00930AF1">
        <w:rPr>
          <w:rFonts w:ascii="Browallia New" w:hAnsi="Browallia New" w:cs="Browallia New"/>
          <w:sz w:val="26"/>
          <w:szCs w:val="26"/>
        </w:rPr>
        <w:t>DCF)</w:t>
      </w:r>
      <w:r w:rsidRPr="00930AF1">
        <w:rPr>
          <w:rFonts w:ascii="Browallia New" w:hAnsi="Browallia New" w:cs="Browallia New" w:hint="cs"/>
          <w:sz w:val="26"/>
          <w:szCs w:val="26"/>
          <w:cs/>
        </w:rPr>
        <w:t xml:space="preserve"> ซึ่งผลจากการประเมินมูลค่ายุติธรรมตามที่กล่าวมาข้างต้น บริษัทไม่ต้องรับรู้ค่าใช้จ่ายจากการจ่ายโดยใช้หุ้นเป็นเกณฑ์จากรายการดังกล่าว ในงบการเงินสำหรับปีสิ้นสุดวันที่ </w:t>
      </w:r>
      <w:r w:rsidR="00047BEF" w:rsidRPr="00047BEF">
        <w:rPr>
          <w:rFonts w:ascii="Browallia New" w:hAnsi="Browallia New" w:cs="Browallia New"/>
          <w:sz w:val="26"/>
          <w:szCs w:val="26"/>
        </w:rPr>
        <w:t>31</w:t>
      </w:r>
      <w:r w:rsidRPr="00930AF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47BEF" w:rsidRPr="00047BEF">
        <w:rPr>
          <w:rFonts w:ascii="Browallia New" w:hAnsi="Browallia New" w:cs="Browallia New"/>
          <w:sz w:val="26"/>
          <w:szCs w:val="26"/>
        </w:rPr>
        <w:t>2565</w:t>
      </w:r>
      <w:r w:rsidRPr="00930AF1">
        <w:rPr>
          <w:rFonts w:ascii="Browallia New" w:hAnsi="Browallia New" w:cs="Browallia New"/>
          <w:sz w:val="26"/>
          <w:szCs w:val="26"/>
          <w:cs/>
        </w:rPr>
        <w:t xml:space="preserve"> เนื่องจาก</w:t>
      </w:r>
      <w:r w:rsidR="008636BD" w:rsidRPr="00930AF1">
        <w:rPr>
          <w:rFonts w:ascii="Browallia New" w:hAnsi="Browallia New" w:cs="Browallia New"/>
          <w:sz w:val="26"/>
          <w:szCs w:val="26"/>
          <w:cs/>
        </w:rPr>
        <w:t>ราคา</w:t>
      </w:r>
      <w:r w:rsidR="008636BD" w:rsidRPr="00930AF1">
        <w:rPr>
          <w:rFonts w:ascii="Browallia New" w:hAnsi="Browallia New" w:cs="Browallia New" w:hint="cs"/>
          <w:sz w:val="26"/>
          <w:szCs w:val="26"/>
          <w:cs/>
        </w:rPr>
        <w:t>ใช้สิทธิ</w:t>
      </w:r>
      <w:r w:rsidR="008636BD" w:rsidRPr="00930AF1">
        <w:rPr>
          <w:rFonts w:ascii="Browallia New" w:hAnsi="Browallia New" w:cs="Browallia New"/>
          <w:sz w:val="26"/>
          <w:szCs w:val="26"/>
          <w:cs/>
        </w:rPr>
        <w:t>ซื้อหุ้น</w:t>
      </w:r>
      <w:r w:rsidR="00C92DA4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="008636BD" w:rsidRPr="00930AF1">
        <w:rPr>
          <w:rFonts w:ascii="Browallia New" w:hAnsi="Browallia New" w:cs="Browallia New"/>
          <w:sz w:val="26"/>
          <w:szCs w:val="26"/>
          <w:cs/>
        </w:rPr>
        <w:t xml:space="preserve">เท่ากับราคา </w:t>
      </w:r>
      <w:r w:rsidR="008636BD" w:rsidRPr="00930AF1">
        <w:rPr>
          <w:rFonts w:ascii="Browallia New" w:hAnsi="Browallia New" w:cs="Browallia New"/>
          <w:sz w:val="26"/>
          <w:szCs w:val="26"/>
        </w:rPr>
        <w:t xml:space="preserve">IPO </w:t>
      </w:r>
      <w:r w:rsidR="008636BD" w:rsidRPr="00930AF1">
        <w:rPr>
          <w:rFonts w:ascii="Browallia New" w:hAnsi="Browallia New" w:cs="Browallia New"/>
          <w:sz w:val="26"/>
          <w:szCs w:val="26"/>
          <w:cs/>
        </w:rPr>
        <w:t>ซึ่งไม่ได้ต่ำกว่ามูลค่ายุติธรรมของหุ้นสามัญ</w:t>
      </w:r>
    </w:p>
    <w:p w14:paraId="2BE7135A" w14:textId="5CF990D4" w:rsidR="00930AF1" w:rsidRPr="00930AF1" w:rsidRDefault="00930AF1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930AF1">
        <w:rPr>
          <w:rFonts w:ascii="Browallia New" w:hAnsi="Browallia New" w:cs="Browallia New"/>
          <w:sz w:val="26"/>
          <w:szCs w:val="26"/>
        </w:rPr>
        <w:br w:type="page"/>
      </w:r>
    </w:p>
    <w:p w14:paraId="6D3603E8" w14:textId="77777777" w:rsidR="00E47C98" w:rsidRDefault="00E47C98" w:rsidP="00930AF1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498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98"/>
      </w:tblGrid>
      <w:tr w:rsidR="00C60501" w:rsidRPr="00236F1E" w14:paraId="5E36863E" w14:textId="77777777" w:rsidTr="008F55C9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2941D935" w14:textId="4FF1F824" w:rsidR="00C60501" w:rsidRPr="00236F1E" w:rsidRDefault="00C60501" w:rsidP="00236F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6CC8D701" w14:textId="77777777" w:rsidR="00C60501" w:rsidRPr="00236F1E" w:rsidRDefault="00C60501" w:rsidP="00236F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AF0E65" w14:textId="15F5F41C" w:rsidR="00A356A6" w:rsidRPr="00236F1E" w:rsidRDefault="00047BEF" w:rsidP="00236F1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34</w:t>
      </w:r>
      <w:r w:rsidR="00E47C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54001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51DF6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33D0A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26E1F756" w14:textId="77777777" w:rsidR="00F259F8" w:rsidRDefault="00F259F8" w:rsidP="00236F1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89D6894" w14:textId="1CF2E994" w:rsidR="00F33D0A" w:rsidRPr="00236F1E" w:rsidRDefault="0008303C" w:rsidP="00236F1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31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2565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บริษัทมีภาระผูกพันรายจ่ายฝ่ายทุนสำหรับที่ดิน อาคาร และอุปกรณ์ ซึ่งยังไม่ได้รับรู้ในข้อมูลทางการเงิน จำนวน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12</w:t>
      </w:r>
      <w:r w:rsidR="00CD17E0" w:rsidRPr="00CD17E0">
        <w:rPr>
          <w:rFonts w:ascii="Browallia New" w:eastAsia="Arial Unicode MS" w:hAnsi="Browallia New" w:cs="Browallia New"/>
          <w:sz w:val="26"/>
          <w:szCs w:val="26"/>
        </w:rPr>
        <w:t>.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54</w:t>
      </w:r>
      <w:r w:rsidR="00CD17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31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2564</w:t>
      </w:r>
      <w:r w:rsidR="000960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4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28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</w:t>
      </w:r>
    </w:p>
    <w:p w14:paraId="04F9FBAC" w14:textId="77777777" w:rsidR="00560997" w:rsidRPr="00236F1E" w:rsidRDefault="00560997" w:rsidP="00236F1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71907C8" w14:textId="05AAA169" w:rsidR="00560997" w:rsidRPr="00236F1E" w:rsidRDefault="00047BEF" w:rsidP="00236F1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34</w:t>
      </w:r>
      <w:r w:rsidR="00560997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60997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60997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หนังสือค้ำประกันธนาคาร </w:t>
      </w:r>
    </w:p>
    <w:p w14:paraId="6491C519" w14:textId="77777777" w:rsidR="00F259F8" w:rsidRDefault="00F259F8" w:rsidP="00217E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40B82C" w14:textId="2F4A3ABC" w:rsidR="00560997" w:rsidRPr="00236F1E" w:rsidRDefault="00560997" w:rsidP="00217E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31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2565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บริษัทมีหนังสือค้ำประกันที่ออกโดยธนาคารในประเทศให้แก่หน่วยงานราชการและคู่ค้า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7EA8">
        <w:rPr>
          <w:rFonts w:ascii="Browallia New" w:eastAsia="Arial Unicode MS" w:hAnsi="Browallia New" w:cs="Browallia New"/>
          <w:sz w:val="26"/>
          <w:szCs w:val="26"/>
        </w:rPr>
        <w:br/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เพื่อค้ำประกันการดำเนินการที่เกี่ยวข้องกับการประกันการปฏิบัติงานซึ่งเกิดขึ้นตามปกติธุรกิจ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3</w:t>
      </w:r>
      <w:r w:rsidR="000422BB">
        <w:rPr>
          <w:rFonts w:ascii="Browallia New" w:eastAsia="Arial Unicode MS" w:hAnsi="Browallia New" w:cs="Browallia New"/>
          <w:sz w:val="26"/>
          <w:szCs w:val="26"/>
        </w:rPr>
        <w:t>.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12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31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2564</w:t>
      </w:r>
      <w:r w:rsidRPr="00236F1E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236F1E">
        <w:rPr>
          <w:rFonts w:ascii="Browallia New" w:eastAsia="Arial Unicode MS" w:hAnsi="Browallia New" w:cs="Browallia New"/>
          <w:sz w:val="26"/>
          <w:szCs w:val="26"/>
          <w:cs/>
        </w:rPr>
        <w:t>ไม่มี)</w:t>
      </w:r>
    </w:p>
    <w:p w14:paraId="5C4386E6" w14:textId="77777777" w:rsidR="00CD6DAD" w:rsidRPr="00236F1E" w:rsidRDefault="00CD6DAD" w:rsidP="00236F1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FBB177F" w14:textId="1277DD37" w:rsidR="00EF4B5F" w:rsidRPr="00236F1E" w:rsidRDefault="00047BEF" w:rsidP="00236F1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34</w:t>
      </w:r>
      <w:r w:rsidR="00CD6DAD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47B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16FB3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F4B5F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A16FB3" w:rsidRPr="00236F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7A8EA7A8" w14:textId="77777777" w:rsidR="00F259F8" w:rsidRDefault="00F259F8" w:rsidP="00236F1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E9963A" w14:textId="796CF8BA" w:rsidR="00C53E82" w:rsidRDefault="00A07908" w:rsidP="00C53E8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38" w:name="_Toc86937291"/>
      <w:bookmarkEnd w:id="38"/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047BEF" w:rsidRPr="00047BEF">
        <w:rPr>
          <w:rFonts w:ascii="Browallia New" w:eastAsia="Arial Unicode MS" w:hAnsi="Browallia New" w:cs="Browallia New"/>
          <w:sz w:val="26"/>
          <w:szCs w:val="26"/>
        </w:rPr>
        <w:t>2559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ถูกฟ้องร้องเรียกค่าชดเชยโดยเป็นคดีของศาลทรัพย์สินทางปัญญาและการค้าระหว่างประเทศเรื่อง อนุสิทธิบัตรอุปกรณ์ชนิดหนึ่ง ซึ่งโจทก์ในคดีนี้ถูกฟ้องโดยบุคคลอื่นในคดีอื่นในเรื่องของการเพิกถอนสิทธิบัตรอุปกรณ์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  <w:t>ชนิดเดียวกัน ศาลจึงสั่งให้จำหน่ายคดีของบริษัทชั่วคราวเพื่อรอฟังผลคดีดังกล่าว โดยในคดีที่โจทก์ถูกฟ้องโดยบุคคลอื่นดังกล่าว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ศาลขั้นต้นได้มีคำพิพากษาให้เพิกถอนและศาลอุทธรณ์ได้มีคำพิพากษายืนยันตามศาลชั้นต้นในปี พ.ศ. </w:t>
      </w:r>
      <w:r w:rsidR="00047BEF" w:rsidRPr="00047BEF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ต่อมา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ในระหว่างปี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47BEF" w:rsidRPr="00047BEF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ศาลอุทธรณ์คดีชำนาญพิเศษมีคำสั่งยกคำร้องขออนุญาตฎีกา โจทก์จึงถูกเพิกถอนสิทธิบัตรอุปกรณ์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ตามคำพิพากษา</w:t>
      </w:r>
      <w:r>
        <w:rPr>
          <w:rFonts w:ascii="Browallia New" w:eastAsia="Arial Unicode MS" w:hAnsi="Browallia New" w:cs="Browallia New"/>
          <w:sz w:val="26"/>
          <w:szCs w:val="26"/>
          <w:cs/>
        </w:rPr>
        <w:t>ศาลขั้นต้นและศาลอุทธรณ์ ผู้บริหารพิจารณาจากการเสนอแนะของที่ปรึกษาทางกฎหมายเห็นว่ายังไม่มี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ความเป็นไปได้ค่อนข้างแน่ที่บริษัทจะต้องจ่ายค่าเสียหาย ดังนั้น ณ วันที่ </w:t>
      </w:r>
      <w:r w:rsidR="00047BEF" w:rsidRPr="00047BE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ธันวาคม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47BEF" w:rsidRPr="00047BEF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บริษัทจึงไม่ได้ตั้งประมาณการ</w:t>
      </w:r>
      <w:r>
        <w:rPr>
          <w:rFonts w:ascii="Browallia New" w:eastAsia="Arial Unicode MS" w:hAnsi="Browallia New" w:cs="Browallia New"/>
          <w:sz w:val="26"/>
          <w:szCs w:val="26"/>
          <w:cs/>
        </w:rPr>
        <w:t>หนี้สินจากคดีดังกล่าว</w:t>
      </w:r>
    </w:p>
    <w:p w14:paraId="066FA569" w14:textId="77777777" w:rsidR="00C53E82" w:rsidRPr="00C53E82" w:rsidRDefault="00C53E82" w:rsidP="00C53E8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98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9498"/>
      </w:tblGrid>
      <w:tr w:rsidR="00C53E82" w:rsidRPr="00236F1E" w14:paraId="343C547C" w14:textId="77777777" w:rsidTr="00137FA8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4834FF8B" w14:textId="2E819DD2" w:rsidR="00C53E82" w:rsidRPr="00236F1E" w:rsidRDefault="00C53E82" w:rsidP="00137FA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047BEF" w:rsidRPr="00047B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Pr="00236F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0BFFA85B" w14:textId="69EA607B" w:rsidR="00D343B9" w:rsidRDefault="00D343B9" w:rsidP="00C53E8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843C14" w14:textId="68DE4219" w:rsidR="00D343B9" w:rsidRDefault="00C53E82" w:rsidP="00930A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30A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22</w:t>
      </w:r>
      <w:r w:rsidRPr="00930AF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30A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กุมภาพันธ์</w:t>
      </w:r>
      <w:r w:rsidRPr="00930AF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พ.ศ.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930AF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30A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ที่ประชุมคณะกรรมการบริษัทมีมติเห็นชอบให้จ่ายปันผล</w:t>
      </w:r>
      <w:r w:rsidR="009A428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เป็นหุ้นสามัญของบริษัท โดยปันผลดังกล่าวเป็นการจ่าย</w:t>
      </w:r>
      <w:r w:rsidRPr="00930A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</w:t>
      </w:r>
      <w:r w:rsidR="00326CDF" w:rsidRPr="00930AF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ผ</w:t>
      </w:r>
      <w:r w:rsidR="00820BC2" w:rsidRPr="00930AF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ลการดำเนินงานของปี</w:t>
      </w:r>
      <w:r w:rsidR="000456C4" w:rsidRPr="00930AF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พ.ศ.</w:t>
      </w:r>
      <w:r w:rsidR="00820BC2" w:rsidRPr="00930AF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C53E8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30AF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ในอัตรา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25</w:t>
      </w:r>
      <w:r w:rsidRPr="00930AF1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930AF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หุ้นเดิมต่อ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Pr="00930AF1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930AF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หุ้นปันผล</w:t>
      </w:r>
      <w:r w:rsidR="009A428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รวมหุ้นปันผลจำนวน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48</w:t>
      </w:r>
      <w:r w:rsidR="009A428B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2</w:t>
      </w:r>
      <w:r w:rsidR="009A428B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9A428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ล้านหุ้น มูลค่าหุ้นละ</w:t>
      </w:r>
      <w:r w:rsidR="009A428B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72BD9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0</w:t>
      </w:r>
      <w:r w:rsidR="009A428B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5</w:t>
      </w:r>
      <w:r w:rsidR="009A428B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9A428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บาท คิดเป็นจำนวนเงินรวมทั้งสิ้น 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24</w:t>
      </w:r>
      <w:r w:rsidR="009A428B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047BEF" w:rsidRPr="00047BEF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="009A428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ล้านบาท</w:t>
      </w:r>
      <w:r w:rsidR="00467C43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930A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ทั้งนี้การจ่ายเงินปันผลดังกล่าวจะนำเสนอต่อที่ประชุมสามัญผู้ถือหุ้นประจำปี</w:t>
      </w:r>
      <w:r w:rsidR="00372BD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930A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ในเดือนเมษายน </w:t>
      </w:r>
      <w:r w:rsidRPr="00930AF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047BEF" w:rsidRPr="00047BEF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930AF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30A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</w:t>
      </w:r>
      <w:r w:rsidRPr="00C53E82">
        <w:rPr>
          <w:rFonts w:ascii="Browallia New" w:hAnsi="Browallia New" w:cs="Browallia New"/>
          <w:color w:val="auto"/>
          <w:sz w:val="26"/>
          <w:szCs w:val="26"/>
          <w:cs/>
        </w:rPr>
        <w:t>พิจารณาอนุมัติต่อไป</w:t>
      </w:r>
    </w:p>
    <w:p w14:paraId="63615D39" w14:textId="2942309F" w:rsidR="00ED624A" w:rsidRDefault="00ED624A" w:rsidP="00930A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50003A" w14:textId="7725A14F" w:rsidR="00ED624A" w:rsidRDefault="00ED624A" w:rsidP="00930A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AA57CB" w14:textId="77777777" w:rsidR="00ED624A" w:rsidRDefault="00ED624A" w:rsidP="00930A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sectPr w:rsidR="00ED624A" w:rsidSect="007A57B3">
      <w:pgSz w:w="11907" w:h="16840" w:code="9"/>
      <w:pgMar w:top="1440" w:right="720" w:bottom="720" w:left="1729" w:header="709" w:footer="5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2EBCD" w14:textId="77777777" w:rsidR="00B57CFD" w:rsidRDefault="00B57CFD">
      <w:r>
        <w:separator/>
      </w:r>
    </w:p>
  </w:endnote>
  <w:endnote w:type="continuationSeparator" w:id="0">
    <w:p w14:paraId="65E5A147" w14:textId="77777777" w:rsidR="00B57CFD" w:rsidRDefault="00B5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62C4F" w14:textId="626C05A4" w:rsidR="00FD7849" w:rsidRPr="00547019" w:rsidRDefault="00FD7849" w:rsidP="00E8136A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  <w:lang w:val="en-US"/>
      </w:rPr>
    </w:pPr>
    <w:r w:rsidRPr="00547019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47019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547019">
      <w:rPr>
        <w:rStyle w:val="PageNumber"/>
        <w:rFonts w:ascii="Browallia New" w:hAnsi="Browallia New" w:cs="Browallia New"/>
        <w:sz w:val="26"/>
        <w:szCs w:val="26"/>
      </w:rPr>
      <w:instrText>PAGE</w:instrText>
    </w:r>
    <w:r w:rsidRPr="00547019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547019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547019">
      <w:rPr>
        <w:rStyle w:val="PageNumber"/>
        <w:rFonts w:ascii="Browallia New" w:hAnsi="Browallia New" w:cs="Browallia New"/>
        <w:noProof/>
        <w:sz w:val="26"/>
        <w:szCs w:val="26"/>
        <w:cs/>
      </w:rPr>
      <w:t>4</w:t>
    </w:r>
    <w:r w:rsidRPr="00EA1958">
      <w:rPr>
        <w:rStyle w:val="PageNumber"/>
        <w:rFonts w:ascii="Browallia New" w:hAnsi="Browallia New" w:cs="Browallia New"/>
        <w:noProof/>
        <w:sz w:val="26"/>
        <w:szCs w:val="26"/>
      </w:rPr>
      <w:t>4</w:t>
    </w:r>
    <w:r w:rsidRPr="00547019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1EC7D" w14:textId="77777777" w:rsidR="00B57CFD" w:rsidRDefault="00B57CFD">
      <w:r>
        <w:separator/>
      </w:r>
    </w:p>
  </w:footnote>
  <w:footnote w:type="continuationSeparator" w:id="0">
    <w:p w14:paraId="57FBC55E" w14:textId="77777777" w:rsidR="00B57CFD" w:rsidRDefault="00B57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DCF59" w14:textId="77160713" w:rsidR="00FD7849" w:rsidRPr="00C30950" w:rsidRDefault="00FD7849" w:rsidP="00E8136A">
    <w:pPr>
      <w:pBdr>
        <w:bottom w:val="single" w:sz="8" w:space="1" w:color="auto"/>
      </w:pBdr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x-none" w:eastAsia="th-TH"/>
      </w:rPr>
    </w:pPr>
    <w:r w:rsidRPr="00C30950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 xml:space="preserve">บริษัท </w:t>
    </w:r>
    <w:bookmarkStart w:id="24" w:name="_Hlk27736806"/>
    <w:r w:rsidRPr="00C30950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 xml:space="preserve">ดี.ที.ซี. เอ็นเตอร์ไพรส์ </w:t>
    </w:r>
    <w:bookmarkEnd w:id="24"/>
    <w:r w:rsidRPr="00C30950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>จำกัด</w:t>
    </w:r>
    <w:r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val="x-none" w:eastAsia="th-TH"/>
      </w:rPr>
      <w:t xml:space="preserve"> (มหาชน)</w:t>
    </w:r>
  </w:p>
  <w:p w14:paraId="30C88590" w14:textId="77777777" w:rsidR="00FD7849" w:rsidRPr="00C30950" w:rsidRDefault="00FD7849" w:rsidP="00E8136A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C30950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</w:t>
    </w:r>
    <w:r w:rsidRPr="00C30950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รวมและงบการเงินเฉพาะกิจการ</w:t>
    </w:r>
  </w:p>
  <w:p w14:paraId="17B8C573" w14:textId="7CE9FB19" w:rsidR="00FD7849" w:rsidRPr="00C30950" w:rsidRDefault="00FD7849" w:rsidP="00E8136A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C30950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="00236F1E" w:rsidRPr="00236F1E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 w:rsidRPr="00C30950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C30950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ธันวาคม พ.ศ. </w:t>
    </w:r>
    <w:r w:rsidR="00236F1E" w:rsidRPr="00236F1E">
      <w:rPr>
        <w:rFonts w:ascii="Browallia New" w:hAnsi="Browallia New" w:cs="Browallia New"/>
        <w:b/>
        <w:bCs/>
        <w:color w:val="auto"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DDED4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31CACFC"/>
    <w:lvl w:ilvl="0">
      <w:start w:val="1"/>
      <w:numFmt w:val="bullet"/>
      <w:pStyle w:val="block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F75EE5"/>
    <w:multiLevelType w:val="hybridMultilevel"/>
    <w:tmpl w:val="AC2C8038"/>
    <w:lvl w:ilvl="0" w:tplc="9F0E6644">
      <w:numFmt w:val="bullet"/>
      <w:lvlText w:val="*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D780D08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81EA8DFA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6697051"/>
    <w:multiLevelType w:val="hybridMultilevel"/>
    <w:tmpl w:val="697065D6"/>
    <w:lvl w:ilvl="0" w:tplc="2BC20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9656B"/>
    <w:multiLevelType w:val="hybridMultilevel"/>
    <w:tmpl w:val="9D7AFD98"/>
    <w:lvl w:ilvl="0" w:tplc="56BE497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5A543B"/>
    <w:multiLevelType w:val="hybridMultilevel"/>
    <w:tmpl w:val="49B8A20C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8" w15:restartNumberingAfterBreak="0">
    <w:nsid w:val="2E593A91"/>
    <w:multiLevelType w:val="hybridMultilevel"/>
    <w:tmpl w:val="FE24339E"/>
    <w:lvl w:ilvl="0" w:tplc="0409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9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181FAC"/>
    <w:multiLevelType w:val="hybridMultilevel"/>
    <w:tmpl w:val="68ACFF82"/>
    <w:lvl w:ilvl="0" w:tplc="332EF218">
      <w:start w:val="1"/>
      <w:numFmt w:val="thaiLetters"/>
      <w:lvlText w:val="%1)"/>
      <w:lvlJc w:val="left"/>
      <w:pPr>
        <w:ind w:left="1287" w:hanging="360"/>
      </w:pPr>
      <w:rPr>
        <w:rFonts w:eastAsia="Arial Unicode MS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3A1C7F"/>
    <w:multiLevelType w:val="hybridMultilevel"/>
    <w:tmpl w:val="91B4482A"/>
    <w:lvl w:ilvl="0" w:tplc="D78CD86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E822498"/>
    <w:multiLevelType w:val="hybridMultilevel"/>
    <w:tmpl w:val="1B9C8472"/>
    <w:lvl w:ilvl="0" w:tplc="892E4550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  <w:b/>
        <w:bCs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0AA25F2"/>
    <w:multiLevelType w:val="multilevel"/>
    <w:tmpl w:val="9F0C214A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6D40723A"/>
    <w:multiLevelType w:val="hybridMultilevel"/>
    <w:tmpl w:val="881E885C"/>
    <w:lvl w:ilvl="0" w:tplc="ADA4FB80">
      <w:start w:val="1"/>
      <w:numFmt w:val="thaiLetters"/>
      <w:lvlText w:val="%1)"/>
      <w:lvlJc w:val="left"/>
      <w:pPr>
        <w:ind w:left="954" w:hanging="360"/>
      </w:pPr>
      <w:rPr>
        <w:rFonts w:eastAsia="PMingLiU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25" w15:restartNumberingAfterBreak="0">
    <w:nsid w:val="6ED76EE4"/>
    <w:multiLevelType w:val="hybridMultilevel"/>
    <w:tmpl w:val="890288AA"/>
    <w:lvl w:ilvl="0" w:tplc="7EFCF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36B52"/>
    <w:multiLevelType w:val="hybridMultilevel"/>
    <w:tmpl w:val="D4067DA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C662808"/>
    <w:multiLevelType w:val="hybridMultilevel"/>
    <w:tmpl w:val="6B0E8CAC"/>
    <w:lvl w:ilvl="0" w:tplc="4BFC95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548E6"/>
    <w:multiLevelType w:val="hybridMultilevel"/>
    <w:tmpl w:val="E13EC5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5"/>
  </w:num>
  <w:num w:numId="4">
    <w:abstractNumId w:val="11"/>
  </w:num>
  <w:num w:numId="5">
    <w:abstractNumId w:val="13"/>
  </w:num>
  <w:num w:numId="6">
    <w:abstractNumId w:val="12"/>
  </w:num>
  <w:num w:numId="7">
    <w:abstractNumId w:val="23"/>
  </w:num>
  <w:num w:numId="8">
    <w:abstractNumId w:val="17"/>
  </w:num>
  <w:num w:numId="9">
    <w:abstractNumId w:val="4"/>
  </w:num>
  <w:num w:numId="10">
    <w:abstractNumId w:val="6"/>
  </w:num>
  <w:num w:numId="11">
    <w:abstractNumId w:val="20"/>
  </w:num>
  <w:num w:numId="12">
    <w:abstractNumId w:val="27"/>
  </w:num>
  <w:num w:numId="13">
    <w:abstractNumId w:val="18"/>
  </w:num>
  <w:num w:numId="14">
    <w:abstractNumId w:val="5"/>
  </w:num>
  <w:num w:numId="15">
    <w:abstractNumId w:val="22"/>
  </w:num>
  <w:num w:numId="16">
    <w:abstractNumId w:val="3"/>
  </w:num>
  <w:num w:numId="17">
    <w:abstractNumId w:val="14"/>
  </w:num>
  <w:num w:numId="18">
    <w:abstractNumId w:val="15"/>
  </w:num>
  <w:num w:numId="19">
    <w:abstractNumId w:val="21"/>
  </w:num>
  <w:num w:numId="20">
    <w:abstractNumId w:val="19"/>
  </w:num>
  <w:num w:numId="21">
    <w:abstractNumId w:val="16"/>
  </w:num>
  <w:num w:numId="22">
    <w:abstractNumId w:val="24"/>
  </w:num>
  <w:num w:numId="23">
    <w:abstractNumId w:val="2"/>
  </w:num>
  <w:num w:numId="24">
    <w:abstractNumId w:val="28"/>
  </w:num>
  <w:num w:numId="25">
    <w:abstractNumId w:val="7"/>
  </w:num>
  <w:num w:numId="26">
    <w:abstractNumId w:val="26"/>
  </w:num>
  <w:num w:numId="27">
    <w:abstractNumId w:val="8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BE4"/>
    <w:rsid w:val="000004C7"/>
    <w:rsid w:val="000010D9"/>
    <w:rsid w:val="000022DA"/>
    <w:rsid w:val="000041FA"/>
    <w:rsid w:val="00004A33"/>
    <w:rsid w:val="00005118"/>
    <w:rsid w:val="00006C4E"/>
    <w:rsid w:val="00006C96"/>
    <w:rsid w:val="000071FD"/>
    <w:rsid w:val="00010044"/>
    <w:rsid w:val="00011270"/>
    <w:rsid w:val="0001201A"/>
    <w:rsid w:val="00012406"/>
    <w:rsid w:val="0001291C"/>
    <w:rsid w:val="00012C68"/>
    <w:rsid w:val="00012D7D"/>
    <w:rsid w:val="0001391A"/>
    <w:rsid w:val="00013C57"/>
    <w:rsid w:val="00016D46"/>
    <w:rsid w:val="00020BCC"/>
    <w:rsid w:val="00021100"/>
    <w:rsid w:val="00021159"/>
    <w:rsid w:val="0002133A"/>
    <w:rsid w:val="0002136A"/>
    <w:rsid w:val="00021561"/>
    <w:rsid w:val="000219D8"/>
    <w:rsid w:val="00021DD1"/>
    <w:rsid w:val="00022F13"/>
    <w:rsid w:val="000249CE"/>
    <w:rsid w:val="00025ADB"/>
    <w:rsid w:val="00030354"/>
    <w:rsid w:val="000309C5"/>
    <w:rsid w:val="000314EE"/>
    <w:rsid w:val="0003227E"/>
    <w:rsid w:val="0003292F"/>
    <w:rsid w:val="00033883"/>
    <w:rsid w:val="00033A8E"/>
    <w:rsid w:val="00033BD1"/>
    <w:rsid w:val="000354EA"/>
    <w:rsid w:val="000355BA"/>
    <w:rsid w:val="00036E2A"/>
    <w:rsid w:val="000404FC"/>
    <w:rsid w:val="00040A00"/>
    <w:rsid w:val="000422BB"/>
    <w:rsid w:val="00042BA8"/>
    <w:rsid w:val="00043E7E"/>
    <w:rsid w:val="00044378"/>
    <w:rsid w:val="000448B8"/>
    <w:rsid w:val="000451FC"/>
    <w:rsid w:val="000456C4"/>
    <w:rsid w:val="00046AE2"/>
    <w:rsid w:val="00046DE4"/>
    <w:rsid w:val="0004715F"/>
    <w:rsid w:val="000475D5"/>
    <w:rsid w:val="00047880"/>
    <w:rsid w:val="00047BEF"/>
    <w:rsid w:val="000504A6"/>
    <w:rsid w:val="00052F3E"/>
    <w:rsid w:val="00053DF2"/>
    <w:rsid w:val="0005614D"/>
    <w:rsid w:val="00056593"/>
    <w:rsid w:val="00056E57"/>
    <w:rsid w:val="00057480"/>
    <w:rsid w:val="000602F4"/>
    <w:rsid w:val="00060334"/>
    <w:rsid w:val="00060C25"/>
    <w:rsid w:val="00060FBA"/>
    <w:rsid w:val="00061EE7"/>
    <w:rsid w:val="000620AF"/>
    <w:rsid w:val="0006218E"/>
    <w:rsid w:val="000648B2"/>
    <w:rsid w:val="00064997"/>
    <w:rsid w:val="00064C08"/>
    <w:rsid w:val="0006577D"/>
    <w:rsid w:val="00065FA3"/>
    <w:rsid w:val="00070755"/>
    <w:rsid w:val="0007088D"/>
    <w:rsid w:val="000712AA"/>
    <w:rsid w:val="000714C0"/>
    <w:rsid w:val="00073C0F"/>
    <w:rsid w:val="00075B0E"/>
    <w:rsid w:val="000770B6"/>
    <w:rsid w:val="000774B3"/>
    <w:rsid w:val="000800F4"/>
    <w:rsid w:val="0008028C"/>
    <w:rsid w:val="000807DA"/>
    <w:rsid w:val="00080EC3"/>
    <w:rsid w:val="00081363"/>
    <w:rsid w:val="000816AD"/>
    <w:rsid w:val="00081C63"/>
    <w:rsid w:val="00081CD5"/>
    <w:rsid w:val="00081F1C"/>
    <w:rsid w:val="0008253C"/>
    <w:rsid w:val="0008303C"/>
    <w:rsid w:val="00083839"/>
    <w:rsid w:val="00084BE8"/>
    <w:rsid w:val="000855E3"/>
    <w:rsid w:val="00087A15"/>
    <w:rsid w:val="00090A94"/>
    <w:rsid w:val="000914FB"/>
    <w:rsid w:val="000925A1"/>
    <w:rsid w:val="000931D7"/>
    <w:rsid w:val="000937B8"/>
    <w:rsid w:val="00094B81"/>
    <w:rsid w:val="0009601A"/>
    <w:rsid w:val="00097664"/>
    <w:rsid w:val="000A01B1"/>
    <w:rsid w:val="000A04D5"/>
    <w:rsid w:val="000A0A30"/>
    <w:rsid w:val="000A0BDC"/>
    <w:rsid w:val="000A0E63"/>
    <w:rsid w:val="000A12D5"/>
    <w:rsid w:val="000A1773"/>
    <w:rsid w:val="000A1BED"/>
    <w:rsid w:val="000A28DB"/>
    <w:rsid w:val="000A2986"/>
    <w:rsid w:val="000A33D5"/>
    <w:rsid w:val="000A4103"/>
    <w:rsid w:val="000A47DF"/>
    <w:rsid w:val="000A4CAB"/>
    <w:rsid w:val="000A64C5"/>
    <w:rsid w:val="000A64FD"/>
    <w:rsid w:val="000A6903"/>
    <w:rsid w:val="000A70AF"/>
    <w:rsid w:val="000A7749"/>
    <w:rsid w:val="000A7E40"/>
    <w:rsid w:val="000A7FE6"/>
    <w:rsid w:val="000B06BA"/>
    <w:rsid w:val="000B2250"/>
    <w:rsid w:val="000B25E0"/>
    <w:rsid w:val="000B2EAF"/>
    <w:rsid w:val="000B3790"/>
    <w:rsid w:val="000B3D89"/>
    <w:rsid w:val="000B3EBD"/>
    <w:rsid w:val="000B4816"/>
    <w:rsid w:val="000B4AAB"/>
    <w:rsid w:val="000B5B49"/>
    <w:rsid w:val="000B5E60"/>
    <w:rsid w:val="000B710D"/>
    <w:rsid w:val="000C2711"/>
    <w:rsid w:val="000C347A"/>
    <w:rsid w:val="000C4379"/>
    <w:rsid w:val="000C4656"/>
    <w:rsid w:val="000C48C3"/>
    <w:rsid w:val="000C4F27"/>
    <w:rsid w:val="000C540B"/>
    <w:rsid w:val="000C6233"/>
    <w:rsid w:val="000D09C7"/>
    <w:rsid w:val="000D13FF"/>
    <w:rsid w:val="000D2AD3"/>
    <w:rsid w:val="000D2F42"/>
    <w:rsid w:val="000D3D58"/>
    <w:rsid w:val="000D5033"/>
    <w:rsid w:val="000D525C"/>
    <w:rsid w:val="000D5EE8"/>
    <w:rsid w:val="000D68A7"/>
    <w:rsid w:val="000D6FA2"/>
    <w:rsid w:val="000E2B0B"/>
    <w:rsid w:val="000E2F78"/>
    <w:rsid w:val="000E3C77"/>
    <w:rsid w:val="000E473F"/>
    <w:rsid w:val="000E5104"/>
    <w:rsid w:val="000E76D1"/>
    <w:rsid w:val="000E7AEA"/>
    <w:rsid w:val="000F0E0B"/>
    <w:rsid w:val="000F1D6D"/>
    <w:rsid w:val="000F253F"/>
    <w:rsid w:val="000F2A11"/>
    <w:rsid w:val="000F39FC"/>
    <w:rsid w:val="000F4EA2"/>
    <w:rsid w:val="000F57F9"/>
    <w:rsid w:val="000F60E2"/>
    <w:rsid w:val="000F6270"/>
    <w:rsid w:val="000F6A44"/>
    <w:rsid w:val="000F7AD9"/>
    <w:rsid w:val="000F7D28"/>
    <w:rsid w:val="000F7DF7"/>
    <w:rsid w:val="00100EFC"/>
    <w:rsid w:val="00101F9A"/>
    <w:rsid w:val="0010221D"/>
    <w:rsid w:val="00103079"/>
    <w:rsid w:val="00103391"/>
    <w:rsid w:val="00103BF7"/>
    <w:rsid w:val="00103DD6"/>
    <w:rsid w:val="001040DE"/>
    <w:rsid w:val="001042BC"/>
    <w:rsid w:val="001054B8"/>
    <w:rsid w:val="001055BC"/>
    <w:rsid w:val="001058C6"/>
    <w:rsid w:val="00105EB7"/>
    <w:rsid w:val="001100F9"/>
    <w:rsid w:val="00110949"/>
    <w:rsid w:val="00110ADB"/>
    <w:rsid w:val="001118C3"/>
    <w:rsid w:val="00112F08"/>
    <w:rsid w:val="00113B83"/>
    <w:rsid w:val="00116A2A"/>
    <w:rsid w:val="00117426"/>
    <w:rsid w:val="0012010A"/>
    <w:rsid w:val="0012216C"/>
    <w:rsid w:val="00122B50"/>
    <w:rsid w:val="00123C48"/>
    <w:rsid w:val="001247AF"/>
    <w:rsid w:val="001258C0"/>
    <w:rsid w:val="001269D4"/>
    <w:rsid w:val="00126FB2"/>
    <w:rsid w:val="00127FAC"/>
    <w:rsid w:val="00130415"/>
    <w:rsid w:val="00131A0D"/>
    <w:rsid w:val="00132ACA"/>
    <w:rsid w:val="001345F2"/>
    <w:rsid w:val="00134A8F"/>
    <w:rsid w:val="00135056"/>
    <w:rsid w:val="00135167"/>
    <w:rsid w:val="00135547"/>
    <w:rsid w:val="00145762"/>
    <w:rsid w:val="0014766A"/>
    <w:rsid w:val="00150DBB"/>
    <w:rsid w:val="001530B3"/>
    <w:rsid w:val="001557A5"/>
    <w:rsid w:val="00156695"/>
    <w:rsid w:val="00157AEA"/>
    <w:rsid w:val="00157B55"/>
    <w:rsid w:val="0016076F"/>
    <w:rsid w:val="00162135"/>
    <w:rsid w:val="00162AE2"/>
    <w:rsid w:val="00163E47"/>
    <w:rsid w:val="00163F3F"/>
    <w:rsid w:val="00164CE4"/>
    <w:rsid w:val="001655C7"/>
    <w:rsid w:val="0016574F"/>
    <w:rsid w:val="00165D4C"/>
    <w:rsid w:val="0016630D"/>
    <w:rsid w:val="00166C39"/>
    <w:rsid w:val="00167944"/>
    <w:rsid w:val="0017044D"/>
    <w:rsid w:val="0017074A"/>
    <w:rsid w:val="001708A3"/>
    <w:rsid w:val="00170CD3"/>
    <w:rsid w:val="00170E5E"/>
    <w:rsid w:val="00170FC6"/>
    <w:rsid w:val="00172281"/>
    <w:rsid w:val="00173444"/>
    <w:rsid w:val="00173644"/>
    <w:rsid w:val="00175199"/>
    <w:rsid w:val="00176590"/>
    <w:rsid w:val="0017704B"/>
    <w:rsid w:val="001777F1"/>
    <w:rsid w:val="00177837"/>
    <w:rsid w:val="00180629"/>
    <w:rsid w:val="00181159"/>
    <w:rsid w:val="001838E8"/>
    <w:rsid w:val="0018506B"/>
    <w:rsid w:val="001873B9"/>
    <w:rsid w:val="00187ECD"/>
    <w:rsid w:val="0019162F"/>
    <w:rsid w:val="00191D2A"/>
    <w:rsid w:val="00192981"/>
    <w:rsid w:val="00195019"/>
    <w:rsid w:val="00195043"/>
    <w:rsid w:val="001951CA"/>
    <w:rsid w:val="00195BFD"/>
    <w:rsid w:val="001962B5"/>
    <w:rsid w:val="0019642B"/>
    <w:rsid w:val="001A0C45"/>
    <w:rsid w:val="001A1170"/>
    <w:rsid w:val="001A146F"/>
    <w:rsid w:val="001A1920"/>
    <w:rsid w:val="001A23EE"/>
    <w:rsid w:val="001A4ED7"/>
    <w:rsid w:val="001A704C"/>
    <w:rsid w:val="001B1B2D"/>
    <w:rsid w:val="001B2C45"/>
    <w:rsid w:val="001B43CA"/>
    <w:rsid w:val="001B58CF"/>
    <w:rsid w:val="001B6446"/>
    <w:rsid w:val="001C0503"/>
    <w:rsid w:val="001C0578"/>
    <w:rsid w:val="001C082C"/>
    <w:rsid w:val="001C088F"/>
    <w:rsid w:val="001C12C2"/>
    <w:rsid w:val="001C1B86"/>
    <w:rsid w:val="001C2746"/>
    <w:rsid w:val="001C4EF7"/>
    <w:rsid w:val="001C5C84"/>
    <w:rsid w:val="001C7144"/>
    <w:rsid w:val="001C7BE3"/>
    <w:rsid w:val="001D0655"/>
    <w:rsid w:val="001D0733"/>
    <w:rsid w:val="001D14EC"/>
    <w:rsid w:val="001D32BC"/>
    <w:rsid w:val="001D3392"/>
    <w:rsid w:val="001D5D65"/>
    <w:rsid w:val="001E1F68"/>
    <w:rsid w:val="001E1F87"/>
    <w:rsid w:val="001E2139"/>
    <w:rsid w:val="001E270C"/>
    <w:rsid w:val="001E2D60"/>
    <w:rsid w:val="001E3620"/>
    <w:rsid w:val="001E3953"/>
    <w:rsid w:val="001E44C0"/>
    <w:rsid w:val="001E4E7A"/>
    <w:rsid w:val="001E6177"/>
    <w:rsid w:val="001E7DFA"/>
    <w:rsid w:val="001F2930"/>
    <w:rsid w:val="001F3A51"/>
    <w:rsid w:val="001F3C5B"/>
    <w:rsid w:val="001F6953"/>
    <w:rsid w:val="001F6ACF"/>
    <w:rsid w:val="001F7A37"/>
    <w:rsid w:val="0020070B"/>
    <w:rsid w:val="00200832"/>
    <w:rsid w:val="002016F1"/>
    <w:rsid w:val="00201D18"/>
    <w:rsid w:val="00202434"/>
    <w:rsid w:val="00202E45"/>
    <w:rsid w:val="0020382C"/>
    <w:rsid w:val="00203A60"/>
    <w:rsid w:val="00203B0C"/>
    <w:rsid w:val="00203B2D"/>
    <w:rsid w:val="00204DCC"/>
    <w:rsid w:val="002053F9"/>
    <w:rsid w:val="002055AA"/>
    <w:rsid w:val="00205CD9"/>
    <w:rsid w:val="0020688E"/>
    <w:rsid w:val="0020744E"/>
    <w:rsid w:val="002074E6"/>
    <w:rsid w:val="00207C13"/>
    <w:rsid w:val="00207F0A"/>
    <w:rsid w:val="002107D0"/>
    <w:rsid w:val="00211932"/>
    <w:rsid w:val="002119C9"/>
    <w:rsid w:val="00214407"/>
    <w:rsid w:val="00214E78"/>
    <w:rsid w:val="00216AD3"/>
    <w:rsid w:val="00217AF0"/>
    <w:rsid w:val="00217EA8"/>
    <w:rsid w:val="0022130C"/>
    <w:rsid w:val="00221986"/>
    <w:rsid w:val="00221D3D"/>
    <w:rsid w:val="002231EE"/>
    <w:rsid w:val="0022323F"/>
    <w:rsid w:val="00223FE6"/>
    <w:rsid w:val="00224842"/>
    <w:rsid w:val="00224C34"/>
    <w:rsid w:val="0022533C"/>
    <w:rsid w:val="002256BC"/>
    <w:rsid w:val="00225E1E"/>
    <w:rsid w:val="002271BA"/>
    <w:rsid w:val="00227CFA"/>
    <w:rsid w:val="002317C0"/>
    <w:rsid w:val="0023253E"/>
    <w:rsid w:val="0023299C"/>
    <w:rsid w:val="00232E84"/>
    <w:rsid w:val="00232F4A"/>
    <w:rsid w:val="002343D3"/>
    <w:rsid w:val="00234C8F"/>
    <w:rsid w:val="00235540"/>
    <w:rsid w:val="0023583F"/>
    <w:rsid w:val="002362BF"/>
    <w:rsid w:val="00236F1E"/>
    <w:rsid w:val="00236F64"/>
    <w:rsid w:val="002378BB"/>
    <w:rsid w:val="00237D9E"/>
    <w:rsid w:val="002437DE"/>
    <w:rsid w:val="002442BC"/>
    <w:rsid w:val="00244A12"/>
    <w:rsid w:val="00245657"/>
    <w:rsid w:val="00245B1F"/>
    <w:rsid w:val="002460C3"/>
    <w:rsid w:val="002470ED"/>
    <w:rsid w:val="00247726"/>
    <w:rsid w:val="00251029"/>
    <w:rsid w:val="002514FA"/>
    <w:rsid w:val="00251ACF"/>
    <w:rsid w:val="00252864"/>
    <w:rsid w:val="00252EE1"/>
    <w:rsid w:val="0025362E"/>
    <w:rsid w:val="00253A5C"/>
    <w:rsid w:val="0025408D"/>
    <w:rsid w:val="00254B7D"/>
    <w:rsid w:val="002551E8"/>
    <w:rsid w:val="002556F2"/>
    <w:rsid w:val="00256C26"/>
    <w:rsid w:val="00256E44"/>
    <w:rsid w:val="00257ADC"/>
    <w:rsid w:val="0026086F"/>
    <w:rsid w:val="00260B97"/>
    <w:rsid w:val="00262DCC"/>
    <w:rsid w:val="00263A01"/>
    <w:rsid w:val="00264304"/>
    <w:rsid w:val="00267BE5"/>
    <w:rsid w:val="00267EEC"/>
    <w:rsid w:val="00271559"/>
    <w:rsid w:val="0027184A"/>
    <w:rsid w:val="002723A9"/>
    <w:rsid w:val="00272542"/>
    <w:rsid w:val="002741D2"/>
    <w:rsid w:val="00275993"/>
    <w:rsid w:val="002762F3"/>
    <w:rsid w:val="00283294"/>
    <w:rsid w:val="002832E2"/>
    <w:rsid w:val="00283878"/>
    <w:rsid w:val="00283B36"/>
    <w:rsid w:val="00284B56"/>
    <w:rsid w:val="00285EB7"/>
    <w:rsid w:val="002868F1"/>
    <w:rsid w:val="002934A8"/>
    <w:rsid w:val="0029398D"/>
    <w:rsid w:val="00295112"/>
    <w:rsid w:val="00295180"/>
    <w:rsid w:val="002963DF"/>
    <w:rsid w:val="00296B1D"/>
    <w:rsid w:val="002A0211"/>
    <w:rsid w:val="002A06A1"/>
    <w:rsid w:val="002A1702"/>
    <w:rsid w:val="002A2E25"/>
    <w:rsid w:val="002A312B"/>
    <w:rsid w:val="002A39CB"/>
    <w:rsid w:val="002A4E47"/>
    <w:rsid w:val="002A5DF8"/>
    <w:rsid w:val="002A6BAC"/>
    <w:rsid w:val="002B052B"/>
    <w:rsid w:val="002B0E1F"/>
    <w:rsid w:val="002B2184"/>
    <w:rsid w:val="002B234A"/>
    <w:rsid w:val="002B374F"/>
    <w:rsid w:val="002B3AD4"/>
    <w:rsid w:val="002B3B66"/>
    <w:rsid w:val="002B3D1E"/>
    <w:rsid w:val="002B5616"/>
    <w:rsid w:val="002B5F4F"/>
    <w:rsid w:val="002B7422"/>
    <w:rsid w:val="002C24F9"/>
    <w:rsid w:val="002C2CB1"/>
    <w:rsid w:val="002C4240"/>
    <w:rsid w:val="002C45B7"/>
    <w:rsid w:val="002C547F"/>
    <w:rsid w:val="002C6113"/>
    <w:rsid w:val="002C6D84"/>
    <w:rsid w:val="002C7758"/>
    <w:rsid w:val="002D09FA"/>
    <w:rsid w:val="002D382D"/>
    <w:rsid w:val="002D52FE"/>
    <w:rsid w:val="002D72C8"/>
    <w:rsid w:val="002D78EC"/>
    <w:rsid w:val="002D7C9E"/>
    <w:rsid w:val="002E0986"/>
    <w:rsid w:val="002E1547"/>
    <w:rsid w:val="002E172A"/>
    <w:rsid w:val="002E2449"/>
    <w:rsid w:val="002E2A01"/>
    <w:rsid w:val="002E2B35"/>
    <w:rsid w:val="002E2C9D"/>
    <w:rsid w:val="002E30DD"/>
    <w:rsid w:val="002E45F7"/>
    <w:rsid w:val="002E4FE3"/>
    <w:rsid w:val="002E5900"/>
    <w:rsid w:val="002E5F8A"/>
    <w:rsid w:val="002E69C9"/>
    <w:rsid w:val="002F0898"/>
    <w:rsid w:val="002F0901"/>
    <w:rsid w:val="002F0C2B"/>
    <w:rsid w:val="002F0FBE"/>
    <w:rsid w:val="002F14CC"/>
    <w:rsid w:val="002F1745"/>
    <w:rsid w:val="002F2CD5"/>
    <w:rsid w:val="002F3793"/>
    <w:rsid w:val="002F5058"/>
    <w:rsid w:val="002F6B6A"/>
    <w:rsid w:val="002F7180"/>
    <w:rsid w:val="002F7E74"/>
    <w:rsid w:val="00303F46"/>
    <w:rsid w:val="0030462C"/>
    <w:rsid w:val="00304C7E"/>
    <w:rsid w:val="0030552A"/>
    <w:rsid w:val="00306F38"/>
    <w:rsid w:val="0031090A"/>
    <w:rsid w:val="00311635"/>
    <w:rsid w:val="00311D26"/>
    <w:rsid w:val="003129D8"/>
    <w:rsid w:val="00312A3F"/>
    <w:rsid w:val="00312BF8"/>
    <w:rsid w:val="00314A03"/>
    <w:rsid w:val="00314A2E"/>
    <w:rsid w:val="00314BB2"/>
    <w:rsid w:val="00314DB9"/>
    <w:rsid w:val="00314E02"/>
    <w:rsid w:val="0031501F"/>
    <w:rsid w:val="00315BF7"/>
    <w:rsid w:val="00315F9D"/>
    <w:rsid w:val="00317949"/>
    <w:rsid w:val="003211FF"/>
    <w:rsid w:val="003213FF"/>
    <w:rsid w:val="003223FE"/>
    <w:rsid w:val="00322712"/>
    <w:rsid w:val="00322E6C"/>
    <w:rsid w:val="003231F0"/>
    <w:rsid w:val="003245F4"/>
    <w:rsid w:val="00324D80"/>
    <w:rsid w:val="00325A49"/>
    <w:rsid w:val="00325CB9"/>
    <w:rsid w:val="00325D39"/>
    <w:rsid w:val="00325F5E"/>
    <w:rsid w:val="00325FF9"/>
    <w:rsid w:val="00326CDF"/>
    <w:rsid w:val="00327721"/>
    <w:rsid w:val="00331039"/>
    <w:rsid w:val="00331AE8"/>
    <w:rsid w:val="003330EF"/>
    <w:rsid w:val="00333643"/>
    <w:rsid w:val="003338AB"/>
    <w:rsid w:val="003345BD"/>
    <w:rsid w:val="00334BDA"/>
    <w:rsid w:val="00334CFC"/>
    <w:rsid w:val="00334D30"/>
    <w:rsid w:val="00337C07"/>
    <w:rsid w:val="00340A1A"/>
    <w:rsid w:val="00340ACD"/>
    <w:rsid w:val="00341CF8"/>
    <w:rsid w:val="0034200A"/>
    <w:rsid w:val="0034215E"/>
    <w:rsid w:val="003428E0"/>
    <w:rsid w:val="00343009"/>
    <w:rsid w:val="00343506"/>
    <w:rsid w:val="00343C80"/>
    <w:rsid w:val="00343F9B"/>
    <w:rsid w:val="00345201"/>
    <w:rsid w:val="003453F8"/>
    <w:rsid w:val="0034603F"/>
    <w:rsid w:val="00346AF4"/>
    <w:rsid w:val="00347263"/>
    <w:rsid w:val="003472CE"/>
    <w:rsid w:val="00351BA5"/>
    <w:rsid w:val="00351DF6"/>
    <w:rsid w:val="0035242D"/>
    <w:rsid w:val="00353163"/>
    <w:rsid w:val="00353ABA"/>
    <w:rsid w:val="003544F3"/>
    <w:rsid w:val="00354774"/>
    <w:rsid w:val="00354B34"/>
    <w:rsid w:val="00355E03"/>
    <w:rsid w:val="00360978"/>
    <w:rsid w:val="0036097C"/>
    <w:rsid w:val="003609AE"/>
    <w:rsid w:val="0036242F"/>
    <w:rsid w:val="00363002"/>
    <w:rsid w:val="00364BF8"/>
    <w:rsid w:val="00365037"/>
    <w:rsid w:val="0036723C"/>
    <w:rsid w:val="00370F29"/>
    <w:rsid w:val="00372BD9"/>
    <w:rsid w:val="00372EBC"/>
    <w:rsid w:val="00372FF8"/>
    <w:rsid w:val="00373163"/>
    <w:rsid w:val="003755A0"/>
    <w:rsid w:val="0037611E"/>
    <w:rsid w:val="003764FF"/>
    <w:rsid w:val="00376D10"/>
    <w:rsid w:val="003774F6"/>
    <w:rsid w:val="00381A66"/>
    <w:rsid w:val="003823FE"/>
    <w:rsid w:val="00382D0E"/>
    <w:rsid w:val="003840A9"/>
    <w:rsid w:val="00384117"/>
    <w:rsid w:val="00384C1C"/>
    <w:rsid w:val="00387A40"/>
    <w:rsid w:val="00387B10"/>
    <w:rsid w:val="0039056E"/>
    <w:rsid w:val="00391973"/>
    <w:rsid w:val="00392F6D"/>
    <w:rsid w:val="00393521"/>
    <w:rsid w:val="00394D99"/>
    <w:rsid w:val="0039665E"/>
    <w:rsid w:val="00396699"/>
    <w:rsid w:val="003A014D"/>
    <w:rsid w:val="003A2D0D"/>
    <w:rsid w:val="003A3799"/>
    <w:rsid w:val="003A4958"/>
    <w:rsid w:val="003A4D6C"/>
    <w:rsid w:val="003A4EC5"/>
    <w:rsid w:val="003A75A9"/>
    <w:rsid w:val="003B004E"/>
    <w:rsid w:val="003B1F15"/>
    <w:rsid w:val="003B236F"/>
    <w:rsid w:val="003B42D9"/>
    <w:rsid w:val="003B644B"/>
    <w:rsid w:val="003B6A1C"/>
    <w:rsid w:val="003B7116"/>
    <w:rsid w:val="003B7C7B"/>
    <w:rsid w:val="003C0D29"/>
    <w:rsid w:val="003C1DF7"/>
    <w:rsid w:val="003C1E1D"/>
    <w:rsid w:val="003C2353"/>
    <w:rsid w:val="003C2980"/>
    <w:rsid w:val="003C4665"/>
    <w:rsid w:val="003C4B3C"/>
    <w:rsid w:val="003C4DEE"/>
    <w:rsid w:val="003C585E"/>
    <w:rsid w:val="003C6982"/>
    <w:rsid w:val="003D0E4D"/>
    <w:rsid w:val="003D10A1"/>
    <w:rsid w:val="003D3382"/>
    <w:rsid w:val="003D468C"/>
    <w:rsid w:val="003D483E"/>
    <w:rsid w:val="003D581E"/>
    <w:rsid w:val="003D69BD"/>
    <w:rsid w:val="003D6FC3"/>
    <w:rsid w:val="003D7B73"/>
    <w:rsid w:val="003E0F63"/>
    <w:rsid w:val="003E0FE6"/>
    <w:rsid w:val="003E12EC"/>
    <w:rsid w:val="003E1B44"/>
    <w:rsid w:val="003E1C0A"/>
    <w:rsid w:val="003E2B01"/>
    <w:rsid w:val="003E49AE"/>
    <w:rsid w:val="003E5767"/>
    <w:rsid w:val="003E67AF"/>
    <w:rsid w:val="003E7CE3"/>
    <w:rsid w:val="003F0E7D"/>
    <w:rsid w:val="003F1702"/>
    <w:rsid w:val="003F1DC7"/>
    <w:rsid w:val="003F2DE4"/>
    <w:rsid w:val="003F2EC5"/>
    <w:rsid w:val="003F3121"/>
    <w:rsid w:val="003F3EDA"/>
    <w:rsid w:val="003F57AF"/>
    <w:rsid w:val="003F7FF2"/>
    <w:rsid w:val="0040034D"/>
    <w:rsid w:val="004013DE"/>
    <w:rsid w:val="00401E7D"/>
    <w:rsid w:val="00401F6D"/>
    <w:rsid w:val="00403C0E"/>
    <w:rsid w:val="00404892"/>
    <w:rsid w:val="00404B98"/>
    <w:rsid w:val="004054C5"/>
    <w:rsid w:val="004067DE"/>
    <w:rsid w:val="00406F12"/>
    <w:rsid w:val="004105F3"/>
    <w:rsid w:val="004108F2"/>
    <w:rsid w:val="00410E01"/>
    <w:rsid w:val="004126F1"/>
    <w:rsid w:val="00412AE1"/>
    <w:rsid w:val="004132FE"/>
    <w:rsid w:val="0041384E"/>
    <w:rsid w:val="00416C74"/>
    <w:rsid w:val="00417A33"/>
    <w:rsid w:val="00417AEA"/>
    <w:rsid w:val="00417F4B"/>
    <w:rsid w:val="00420D3B"/>
    <w:rsid w:val="00420DFA"/>
    <w:rsid w:val="004218B1"/>
    <w:rsid w:val="00422431"/>
    <w:rsid w:val="00422BB8"/>
    <w:rsid w:val="0042399F"/>
    <w:rsid w:val="00423B08"/>
    <w:rsid w:val="00425139"/>
    <w:rsid w:val="00425806"/>
    <w:rsid w:val="0042598B"/>
    <w:rsid w:val="004278F3"/>
    <w:rsid w:val="00427E34"/>
    <w:rsid w:val="00431CEA"/>
    <w:rsid w:val="004327DE"/>
    <w:rsid w:val="0043473C"/>
    <w:rsid w:val="0043491A"/>
    <w:rsid w:val="00437B67"/>
    <w:rsid w:val="00437D79"/>
    <w:rsid w:val="0044021D"/>
    <w:rsid w:val="00440C89"/>
    <w:rsid w:val="00443B88"/>
    <w:rsid w:val="004445DB"/>
    <w:rsid w:val="00444A48"/>
    <w:rsid w:val="004473DD"/>
    <w:rsid w:val="00447FF9"/>
    <w:rsid w:val="00450156"/>
    <w:rsid w:val="0045015C"/>
    <w:rsid w:val="00451326"/>
    <w:rsid w:val="0045213E"/>
    <w:rsid w:val="00453629"/>
    <w:rsid w:val="004562AA"/>
    <w:rsid w:val="00457CBC"/>
    <w:rsid w:val="00460E2E"/>
    <w:rsid w:val="004617DC"/>
    <w:rsid w:val="0046234A"/>
    <w:rsid w:val="00462A9D"/>
    <w:rsid w:val="004630E3"/>
    <w:rsid w:val="0046343D"/>
    <w:rsid w:val="004648DB"/>
    <w:rsid w:val="00465B3E"/>
    <w:rsid w:val="004665C8"/>
    <w:rsid w:val="00467C43"/>
    <w:rsid w:val="00470CFB"/>
    <w:rsid w:val="00471229"/>
    <w:rsid w:val="0047131D"/>
    <w:rsid w:val="00471993"/>
    <w:rsid w:val="0047343E"/>
    <w:rsid w:val="00473618"/>
    <w:rsid w:val="00473A27"/>
    <w:rsid w:val="00473AFA"/>
    <w:rsid w:val="0047498D"/>
    <w:rsid w:val="004750D4"/>
    <w:rsid w:val="004756F9"/>
    <w:rsid w:val="00475D5A"/>
    <w:rsid w:val="00476BC5"/>
    <w:rsid w:val="00476E9F"/>
    <w:rsid w:val="00477961"/>
    <w:rsid w:val="00477DE1"/>
    <w:rsid w:val="00477F73"/>
    <w:rsid w:val="00480780"/>
    <w:rsid w:val="004817A6"/>
    <w:rsid w:val="0048227D"/>
    <w:rsid w:val="0048327F"/>
    <w:rsid w:val="00484D65"/>
    <w:rsid w:val="00485244"/>
    <w:rsid w:val="00485A0A"/>
    <w:rsid w:val="00485A92"/>
    <w:rsid w:val="00485B99"/>
    <w:rsid w:val="004861BB"/>
    <w:rsid w:val="00490D07"/>
    <w:rsid w:val="0049101E"/>
    <w:rsid w:val="0049108D"/>
    <w:rsid w:val="00491535"/>
    <w:rsid w:val="00493102"/>
    <w:rsid w:val="00493E0C"/>
    <w:rsid w:val="00494761"/>
    <w:rsid w:val="00495168"/>
    <w:rsid w:val="0049638C"/>
    <w:rsid w:val="004964B0"/>
    <w:rsid w:val="004967E4"/>
    <w:rsid w:val="0049742A"/>
    <w:rsid w:val="00497554"/>
    <w:rsid w:val="004A0141"/>
    <w:rsid w:val="004A0C3A"/>
    <w:rsid w:val="004A0D47"/>
    <w:rsid w:val="004A1236"/>
    <w:rsid w:val="004A2124"/>
    <w:rsid w:val="004A233F"/>
    <w:rsid w:val="004A30F0"/>
    <w:rsid w:val="004A3861"/>
    <w:rsid w:val="004A3905"/>
    <w:rsid w:val="004A3C0B"/>
    <w:rsid w:val="004A4526"/>
    <w:rsid w:val="004A4C14"/>
    <w:rsid w:val="004A5666"/>
    <w:rsid w:val="004A5D5A"/>
    <w:rsid w:val="004A6004"/>
    <w:rsid w:val="004A62B0"/>
    <w:rsid w:val="004A67F1"/>
    <w:rsid w:val="004A6CC1"/>
    <w:rsid w:val="004B001E"/>
    <w:rsid w:val="004B1A81"/>
    <w:rsid w:val="004B228D"/>
    <w:rsid w:val="004B259E"/>
    <w:rsid w:val="004B2663"/>
    <w:rsid w:val="004B277B"/>
    <w:rsid w:val="004B3878"/>
    <w:rsid w:val="004B3C49"/>
    <w:rsid w:val="004B4295"/>
    <w:rsid w:val="004B4C60"/>
    <w:rsid w:val="004B5137"/>
    <w:rsid w:val="004B63B6"/>
    <w:rsid w:val="004B6FF6"/>
    <w:rsid w:val="004B7F75"/>
    <w:rsid w:val="004C0D82"/>
    <w:rsid w:val="004C1252"/>
    <w:rsid w:val="004C19EA"/>
    <w:rsid w:val="004C1D53"/>
    <w:rsid w:val="004D0A0E"/>
    <w:rsid w:val="004D1147"/>
    <w:rsid w:val="004D2B40"/>
    <w:rsid w:val="004D340A"/>
    <w:rsid w:val="004D35EB"/>
    <w:rsid w:val="004D3F2D"/>
    <w:rsid w:val="004D48EE"/>
    <w:rsid w:val="004D48FC"/>
    <w:rsid w:val="004D5BD2"/>
    <w:rsid w:val="004D6487"/>
    <w:rsid w:val="004D70F9"/>
    <w:rsid w:val="004D73A6"/>
    <w:rsid w:val="004E2B18"/>
    <w:rsid w:val="004E35AF"/>
    <w:rsid w:val="004E44AA"/>
    <w:rsid w:val="004E52EA"/>
    <w:rsid w:val="004E708C"/>
    <w:rsid w:val="004F07B2"/>
    <w:rsid w:val="004F1418"/>
    <w:rsid w:val="004F1729"/>
    <w:rsid w:val="004F182F"/>
    <w:rsid w:val="004F2565"/>
    <w:rsid w:val="004F277D"/>
    <w:rsid w:val="004F353E"/>
    <w:rsid w:val="004F4030"/>
    <w:rsid w:val="004F48E4"/>
    <w:rsid w:val="004F4B57"/>
    <w:rsid w:val="004F4CE4"/>
    <w:rsid w:val="004F6131"/>
    <w:rsid w:val="004F62CC"/>
    <w:rsid w:val="004F6812"/>
    <w:rsid w:val="004F6843"/>
    <w:rsid w:val="004F68C0"/>
    <w:rsid w:val="004F6CC3"/>
    <w:rsid w:val="004F6EEA"/>
    <w:rsid w:val="004F6F11"/>
    <w:rsid w:val="005008AC"/>
    <w:rsid w:val="0050218B"/>
    <w:rsid w:val="00502600"/>
    <w:rsid w:val="00502861"/>
    <w:rsid w:val="00502DEA"/>
    <w:rsid w:val="00503176"/>
    <w:rsid w:val="00503A93"/>
    <w:rsid w:val="00504997"/>
    <w:rsid w:val="00505173"/>
    <w:rsid w:val="00505626"/>
    <w:rsid w:val="00505C9B"/>
    <w:rsid w:val="00506842"/>
    <w:rsid w:val="005075A6"/>
    <w:rsid w:val="005076AF"/>
    <w:rsid w:val="005079F9"/>
    <w:rsid w:val="0051062E"/>
    <w:rsid w:val="00510890"/>
    <w:rsid w:val="00510C6F"/>
    <w:rsid w:val="00511079"/>
    <w:rsid w:val="00511B35"/>
    <w:rsid w:val="00511CBD"/>
    <w:rsid w:val="00512B3A"/>
    <w:rsid w:val="00513F97"/>
    <w:rsid w:val="00514B61"/>
    <w:rsid w:val="00514B9B"/>
    <w:rsid w:val="00515AAB"/>
    <w:rsid w:val="0051636C"/>
    <w:rsid w:val="005164DC"/>
    <w:rsid w:val="00517B3D"/>
    <w:rsid w:val="0052001E"/>
    <w:rsid w:val="005216BE"/>
    <w:rsid w:val="00522E99"/>
    <w:rsid w:val="00523C84"/>
    <w:rsid w:val="00524CA8"/>
    <w:rsid w:val="005257F0"/>
    <w:rsid w:val="00525BA4"/>
    <w:rsid w:val="005273C6"/>
    <w:rsid w:val="00527C09"/>
    <w:rsid w:val="00527E04"/>
    <w:rsid w:val="00530828"/>
    <w:rsid w:val="005311B5"/>
    <w:rsid w:val="0053121E"/>
    <w:rsid w:val="005326A8"/>
    <w:rsid w:val="005326E2"/>
    <w:rsid w:val="005329F2"/>
    <w:rsid w:val="00532EA1"/>
    <w:rsid w:val="00533B63"/>
    <w:rsid w:val="0053431A"/>
    <w:rsid w:val="00534CA7"/>
    <w:rsid w:val="00535459"/>
    <w:rsid w:val="005359C6"/>
    <w:rsid w:val="00536510"/>
    <w:rsid w:val="00537EF7"/>
    <w:rsid w:val="00540FE5"/>
    <w:rsid w:val="00541F27"/>
    <w:rsid w:val="005432D2"/>
    <w:rsid w:val="00543F7A"/>
    <w:rsid w:val="00544101"/>
    <w:rsid w:val="00544CC7"/>
    <w:rsid w:val="00546342"/>
    <w:rsid w:val="00547019"/>
    <w:rsid w:val="00547522"/>
    <w:rsid w:val="00551066"/>
    <w:rsid w:val="00551D0E"/>
    <w:rsid w:val="00551FD6"/>
    <w:rsid w:val="005520C8"/>
    <w:rsid w:val="005534AD"/>
    <w:rsid w:val="00553999"/>
    <w:rsid w:val="005539CB"/>
    <w:rsid w:val="005545FF"/>
    <w:rsid w:val="00554861"/>
    <w:rsid w:val="00555AF0"/>
    <w:rsid w:val="00560997"/>
    <w:rsid w:val="00562E65"/>
    <w:rsid w:val="00562E6B"/>
    <w:rsid w:val="005640F0"/>
    <w:rsid w:val="005645DF"/>
    <w:rsid w:val="0056520F"/>
    <w:rsid w:val="0056595A"/>
    <w:rsid w:val="005673FA"/>
    <w:rsid w:val="005744CB"/>
    <w:rsid w:val="005754F7"/>
    <w:rsid w:val="005759B3"/>
    <w:rsid w:val="00576434"/>
    <w:rsid w:val="005767AB"/>
    <w:rsid w:val="00576F03"/>
    <w:rsid w:val="005801B8"/>
    <w:rsid w:val="00582617"/>
    <w:rsid w:val="005826C5"/>
    <w:rsid w:val="00582AF9"/>
    <w:rsid w:val="00582EE3"/>
    <w:rsid w:val="0058379B"/>
    <w:rsid w:val="0058522F"/>
    <w:rsid w:val="00585AD6"/>
    <w:rsid w:val="0058607B"/>
    <w:rsid w:val="005871E7"/>
    <w:rsid w:val="00587636"/>
    <w:rsid w:val="00590591"/>
    <w:rsid w:val="00590CC9"/>
    <w:rsid w:val="00591A6C"/>
    <w:rsid w:val="00596BAC"/>
    <w:rsid w:val="00596C8E"/>
    <w:rsid w:val="00597091"/>
    <w:rsid w:val="005972D4"/>
    <w:rsid w:val="00597840"/>
    <w:rsid w:val="005A0A1C"/>
    <w:rsid w:val="005A15EC"/>
    <w:rsid w:val="005A1E1E"/>
    <w:rsid w:val="005A5303"/>
    <w:rsid w:val="005A614A"/>
    <w:rsid w:val="005A74AD"/>
    <w:rsid w:val="005A7A96"/>
    <w:rsid w:val="005B0167"/>
    <w:rsid w:val="005B0666"/>
    <w:rsid w:val="005B0708"/>
    <w:rsid w:val="005B08FF"/>
    <w:rsid w:val="005B39DD"/>
    <w:rsid w:val="005B3CE3"/>
    <w:rsid w:val="005B48F4"/>
    <w:rsid w:val="005B4B38"/>
    <w:rsid w:val="005B6470"/>
    <w:rsid w:val="005B6CB0"/>
    <w:rsid w:val="005B7265"/>
    <w:rsid w:val="005B74EB"/>
    <w:rsid w:val="005C051E"/>
    <w:rsid w:val="005C1AD9"/>
    <w:rsid w:val="005C2CDC"/>
    <w:rsid w:val="005C46CB"/>
    <w:rsid w:val="005C5175"/>
    <w:rsid w:val="005C547C"/>
    <w:rsid w:val="005C6C6C"/>
    <w:rsid w:val="005C6E32"/>
    <w:rsid w:val="005C76DA"/>
    <w:rsid w:val="005D1557"/>
    <w:rsid w:val="005D1A12"/>
    <w:rsid w:val="005D23EC"/>
    <w:rsid w:val="005D2EFF"/>
    <w:rsid w:val="005D3141"/>
    <w:rsid w:val="005D32B3"/>
    <w:rsid w:val="005D3372"/>
    <w:rsid w:val="005D3543"/>
    <w:rsid w:val="005D3866"/>
    <w:rsid w:val="005D469D"/>
    <w:rsid w:val="005D47AF"/>
    <w:rsid w:val="005D4FAA"/>
    <w:rsid w:val="005D56EB"/>
    <w:rsid w:val="005D6379"/>
    <w:rsid w:val="005E0022"/>
    <w:rsid w:val="005E0BDE"/>
    <w:rsid w:val="005E125D"/>
    <w:rsid w:val="005E1DE7"/>
    <w:rsid w:val="005E29A8"/>
    <w:rsid w:val="005E49ED"/>
    <w:rsid w:val="005E5121"/>
    <w:rsid w:val="005E6172"/>
    <w:rsid w:val="005E67C9"/>
    <w:rsid w:val="005E7817"/>
    <w:rsid w:val="005E797D"/>
    <w:rsid w:val="005F2257"/>
    <w:rsid w:val="005F337E"/>
    <w:rsid w:val="005F6AD4"/>
    <w:rsid w:val="005F74F3"/>
    <w:rsid w:val="005F7887"/>
    <w:rsid w:val="00600420"/>
    <w:rsid w:val="00600D80"/>
    <w:rsid w:val="00601A25"/>
    <w:rsid w:val="0060489A"/>
    <w:rsid w:val="00605133"/>
    <w:rsid w:val="00605532"/>
    <w:rsid w:val="00607397"/>
    <w:rsid w:val="00610644"/>
    <w:rsid w:val="00611835"/>
    <w:rsid w:val="006119B0"/>
    <w:rsid w:val="00613295"/>
    <w:rsid w:val="0061362B"/>
    <w:rsid w:val="00613832"/>
    <w:rsid w:val="006147A1"/>
    <w:rsid w:val="0061493F"/>
    <w:rsid w:val="0061566B"/>
    <w:rsid w:val="0061581F"/>
    <w:rsid w:val="0061593E"/>
    <w:rsid w:val="00615C3F"/>
    <w:rsid w:val="00615F25"/>
    <w:rsid w:val="006161E5"/>
    <w:rsid w:val="0061784A"/>
    <w:rsid w:val="00617CA2"/>
    <w:rsid w:val="0062084D"/>
    <w:rsid w:val="00620B74"/>
    <w:rsid w:val="00622F47"/>
    <w:rsid w:val="0062368F"/>
    <w:rsid w:val="0062488D"/>
    <w:rsid w:val="00624D39"/>
    <w:rsid w:val="00624E56"/>
    <w:rsid w:val="00627055"/>
    <w:rsid w:val="00627AA1"/>
    <w:rsid w:val="00630CD2"/>
    <w:rsid w:val="00631323"/>
    <w:rsid w:val="00631E0A"/>
    <w:rsid w:val="00632DFE"/>
    <w:rsid w:val="006332FA"/>
    <w:rsid w:val="0063335E"/>
    <w:rsid w:val="006337CD"/>
    <w:rsid w:val="0063392E"/>
    <w:rsid w:val="00634528"/>
    <w:rsid w:val="00634AE0"/>
    <w:rsid w:val="00634EB1"/>
    <w:rsid w:val="00636483"/>
    <w:rsid w:val="006373F1"/>
    <w:rsid w:val="00640D79"/>
    <w:rsid w:val="006415F1"/>
    <w:rsid w:val="00641753"/>
    <w:rsid w:val="00641989"/>
    <w:rsid w:val="00642A1E"/>
    <w:rsid w:val="00643A16"/>
    <w:rsid w:val="00645C8E"/>
    <w:rsid w:val="00646546"/>
    <w:rsid w:val="006465A3"/>
    <w:rsid w:val="006472A0"/>
    <w:rsid w:val="006475C9"/>
    <w:rsid w:val="00647746"/>
    <w:rsid w:val="00650FB7"/>
    <w:rsid w:val="0065245D"/>
    <w:rsid w:val="00652746"/>
    <w:rsid w:val="006529B2"/>
    <w:rsid w:val="0065334B"/>
    <w:rsid w:val="0065418F"/>
    <w:rsid w:val="00654237"/>
    <w:rsid w:val="00654578"/>
    <w:rsid w:val="006546BC"/>
    <w:rsid w:val="00654E18"/>
    <w:rsid w:val="006570AB"/>
    <w:rsid w:val="006575C6"/>
    <w:rsid w:val="00661384"/>
    <w:rsid w:val="00661EF3"/>
    <w:rsid w:val="0066339F"/>
    <w:rsid w:val="00664AE7"/>
    <w:rsid w:val="00665196"/>
    <w:rsid w:val="00665DCF"/>
    <w:rsid w:val="006661B4"/>
    <w:rsid w:val="00666809"/>
    <w:rsid w:val="00667E34"/>
    <w:rsid w:val="00670E84"/>
    <w:rsid w:val="006718B8"/>
    <w:rsid w:val="00671FB4"/>
    <w:rsid w:val="00672BDF"/>
    <w:rsid w:val="00672EF5"/>
    <w:rsid w:val="0067320C"/>
    <w:rsid w:val="006734AC"/>
    <w:rsid w:val="006736DE"/>
    <w:rsid w:val="00674ECD"/>
    <w:rsid w:val="006766E5"/>
    <w:rsid w:val="00676B80"/>
    <w:rsid w:val="00677F7D"/>
    <w:rsid w:val="006803BB"/>
    <w:rsid w:val="00681ABB"/>
    <w:rsid w:val="00682990"/>
    <w:rsid w:val="00683853"/>
    <w:rsid w:val="00683BD9"/>
    <w:rsid w:val="00684247"/>
    <w:rsid w:val="00690FEF"/>
    <w:rsid w:val="006916DD"/>
    <w:rsid w:val="00691FED"/>
    <w:rsid w:val="0069210B"/>
    <w:rsid w:val="00693E6E"/>
    <w:rsid w:val="00694C37"/>
    <w:rsid w:val="00694FB8"/>
    <w:rsid w:val="0069576A"/>
    <w:rsid w:val="00696317"/>
    <w:rsid w:val="006963D0"/>
    <w:rsid w:val="00696700"/>
    <w:rsid w:val="00696D59"/>
    <w:rsid w:val="00697826"/>
    <w:rsid w:val="00697CE5"/>
    <w:rsid w:val="006A185D"/>
    <w:rsid w:val="006A26B7"/>
    <w:rsid w:val="006A288E"/>
    <w:rsid w:val="006A31BA"/>
    <w:rsid w:val="006A626D"/>
    <w:rsid w:val="006A6C0C"/>
    <w:rsid w:val="006A7F20"/>
    <w:rsid w:val="006B02BD"/>
    <w:rsid w:val="006B1E0A"/>
    <w:rsid w:val="006B1EC7"/>
    <w:rsid w:val="006B2DBC"/>
    <w:rsid w:val="006B3D50"/>
    <w:rsid w:val="006B49C4"/>
    <w:rsid w:val="006B4E9E"/>
    <w:rsid w:val="006B7581"/>
    <w:rsid w:val="006B782C"/>
    <w:rsid w:val="006C0794"/>
    <w:rsid w:val="006C207C"/>
    <w:rsid w:val="006C5843"/>
    <w:rsid w:val="006C6139"/>
    <w:rsid w:val="006C7789"/>
    <w:rsid w:val="006C7B68"/>
    <w:rsid w:val="006D036F"/>
    <w:rsid w:val="006D065D"/>
    <w:rsid w:val="006D0A26"/>
    <w:rsid w:val="006D1DA9"/>
    <w:rsid w:val="006D2D84"/>
    <w:rsid w:val="006D39D7"/>
    <w:rsid w:val="006D4125"/>
    <w:rsid w:val="006D5575"/>
    <w:rsid w:val="006D57CA"/>
    <w:rsid w:val="006D5A15"/>
    <w:rsid w:val="006D6C43"/>
    <w:rsid w:val="006D7171"/>
    <w:rsid w:val="006E01D5"/>
    <w:rsid w:val="006E0416"/>
    <w:rsid w:val="006E0708"/>
    <w:rsid w:val="006E0E7D"/>
    <w:rsid w:val="006E18C3"/>
    <w:rsid w:val="006E28AF"/>
    <w:rsid w:val="006E38C3"/>
    <w:rsid w:val="006E3C02"/>
    <w:rsid w:val="006E4CF8"/>
    <w:rsid w:val="006E56BB"/>
    <w:rsid w:val="006E5C3C"/>
    <w:rsid w:val="006E7455"/>
    <w:rsid w:val="006F122D"/>
    <w:rsid w:val="006F1B52"/>
    <w:rsid w:val="006F1F62"/>
    <w:rsid w:val="006F21CC"/>
    <w:rsid w:val="006F2252"/>
    <w:rsid w:val="006F257D"/>
    <w:rsid w:val="006F5FD0"/>
    <w:rsid w:val="006F6A2B"/>
    <w:rsid w:val="006F72D4"/>
    <w:rsid w:val="006F753D"/>
    <w:rsid w:val="006F778F"/>
    <w:rsid w:val="006F78A0"/>
    <w:rsid w:val="006F78FD"/>
    <w:rsid w:val="006F7B32"/>
    <w:rsid w:val="00700175"/>
    <w:rsid w:val="007008FE"/>
    <w:rsid w:val="00701A33"/>
    <w:rsid w:val="00701A6C"/>
    <w:rsid w:val="00702C0F"/>
    <w:rsid w:val="00705BAA"/>
    <w:rsid w:val="00705DF4"/>
    <w:rsid w:val="00707D48"/>
    <w:rsid w:val="00713EBD"/>
    <w:rsid w:val="007141D0"/>
    <w:rsid w:val="0071463E"/>
    <w:rsid w:val="00714EDC"/>
    <w:rsid w:val="00715D5A"/>
    <w:rsid w:val="00716751"/>
    <w:rsid w:val="007170A6"/>
    <w:rsid w:val="00717A7D"/>
    <w:rsid w:val="007201E6"/>
    <w:rsid w:val="00720995"/>
    <w:rsid w:val="00721D29"/>
    <w:rsid w:val="007237A5"/>
    <w:rsid w:val="00723BAF"/>
    <w:rsid w:val="00723CB3"/>
    <w:rsid w:val="007258F9"/>
    <w:rsid w:val="0072679F"/>
    <w:rsid w:val="00726B65"/>
    <w:rsid w:val="00727069"/>
    <w:rsid w:val="0072733F"/>
    <w:rsid w:val="00732303"/>
    <w:rsid w:val="00732358"/>
    <w:rsid w:val="00735DDE"/>
    <w:rsid w:val="007369E6"/>
    <w:rsid w:val="00736B35"/>
    <w:rsid w:val="00740216"/>
    <w:rsid w:val="007426DD"/>
    <w:rsid w:val="00744276"/>
    <w:rsid w:val="00745B43"/>
    <w:rsid w:val="00745F51"/>
    <w:rsid w:val="00746402"/>
    <w:rsid w:val="00746BA6"/>
    <w:rsid w:val="007471DB"/>
    <w:rsid w:val="00747ADF"/>
    <w:rsid w:val="00750694"/>
    <w:rsid w:val="00751FA3"/>
    <w:rsid w:val="007522D4"/>
    <w:rsid w:val="0075285D"/>
    <w:rsid w:val="00753337"/>
    <w:rsid w:val="00754367"/>
    <w:rsid w:val="007547F7"/>
    <w:rsid w:val="00754CBF"/>
    <w:rsid w:val="00755215"/>
    <w:rsid w:val="007556F0"/>
    <w:rsid w:val="00755DE3"/>
    <w:rsid w:val="0075614D"/>
    <w:rsid w:val="00756827"/>
    <w:rsid w:val="00756FDC"/>
    <w:rsid w:val="00757415"/>
    <w:rsid w:val="00757925"/>
    <w:rsid w:val="00757936"/>
    <w:rsid w:val="00757AE7"/>
    <w:rsid w:val="007600CD"/>
    <w:rsid w:val="00760C79"/>
    <w:rsid w:val="007612C5"/>
    <w:rsid w:val="007624CE"/>
    <w:rsid w:val="0076289F"/>
    <w:rsid w:val="00763583"/>
    <w:rsid w:val="00767C52"/>
    <w:rsid w:val="00767E0D"/>
    <w:rsid w:val="007702B0"/>
    <w:rsid w:val="007756F3"/>
    <w:rsid w:val="00775CC8"/>
    <w:rsid w:val="00777552"/>
    <w:rsid w:val="0077788C"/>
    <w:rsid w:val="00777D84"/>
    <w:rsid w:val="00777FCA"/>
    <w:rsid w:val="00780003"/>
    <w:rsid w:val="00780083"/>
    <w:rsid w:val="007809F9"/>
    <w:rsid w:val="007814D2"/>
    <w:rsid w:val="00781705"/>
    <w:rsid w:val="00781FD5"/>
    <w:rsid w:val="00781FEA"/>
    <w:rsid w:val="007838DE"/>
    <w:rsid w:val="00783B8E"/>
    <w:rsid w:val="00785315"/>
    <w:rsid w:val="007856BA"/>
    <w:rsid w:val="00786AF3"/>
    <w:rsid w:val="00786C49"/>
    <w:rsid w:val="00786E6F"/>
    <w:rsid w:val="007870F2"/>
    <w:rsid w:val="00790D1D"/>
    <w:rsid w:val="00791361"/>
    <w:rsid w:val="007922E5"/>
    <w:rsid w:val="0079290F"/>
    <w:rsid w:val="00794CBE"/>
    <w:rsid w:val="007952FD"/>
    <w:rsid w:val="007969CF"/>
    <w:rsid w:val="00796FB2"/>
    <w:rsid w:val="007A11A0"/>
    <w:rsid w:val="007A17BB"/>
    <w:rsid w:val="007A18EC"/>
    <w:rsid w:val="007A1D35"/>
    <w:rsid w:val="007A344C"/>
    <w:rsid w:val="007A39DC"/>
    <w:rsid w:val="007A4188"/>
    <w:rsid w:val="007A57B3"/>
    <w:rsid w:val="007B0E29"/>
    <w:rsid w:val="007B1B4D"/>
    <w:rsid w:val="007B1FF6"/>
    <w:rsid w:val="007B277A"/>
    <w:rsid w:val="007B3539"/>
    <w:rsid w:val="007B3F0B"/>
    <w:rsid w:val="007B4161"/>
    <w:rsid w:val="007B5506"/>
    <w:rsid w:val="007B55EB"/>
    <w:rsid w:val="007B61F1"/>
    <w:rsid w:val="007B6AEB"/>
    <w:rsid w:val="007B6D0F"/>
    <w:rsid w:val="007B7C28"/>
    <w:rsid w:val="007C1549"/>
    <w:rsid w:val="007C2806"/>
    <w:rsid w:val="007C3968"/>
    <w:rsid w:val="007C63D8"/>
    <w:rsid w:val="007D07CE"/>
    <w:rsid w:val="007D0AAC"/>
    <w:rsid w:val="007D2590"/>
    <w:rsid w:val="007D38E4"/>
    <w:rsid w:val="007D3A93"/>
    <w:rsid w:val="007D3ED0"/>
    <w:rsid w:val="007D3F03"/>
    <w:rsid w:val="007D49B6"/>
    <w:rsid w:val="007D4CE1"/>
    <w:rsid w:val="007D4D08"/>
    <w:rsid w:val="007D6368"/>
    <w:rsid w:val="007D6E72"/>
    <w:rsid w:val="007D6EA5"/>
    <w:rsid w:val="007E13F4"/>
    <w:rsid w:val="007E16CC"/>
    <w:rsid w:val="007E216D"/>
    <w:rsid w:val="007E2A2F"/>
    <w:rsid w:val="007E3097"/>
    <w:rsid w:val="007E32D6"/>
    <w:rsid w:val="007E3602"/>
    <w:rsid w:val="007E3DD3"/>
    <w:rsid w:val="007E4D93"/>
    <w:rsid w:val="007E524F"/>
    <w:rsid w:val="007E55B4"/>
    <w:rsid w:val="007E61F1"/>
    <w:rsid w:val="007E650C"/>
    <w:rsid w:val="007E6637"/>
    <w:rsid w:val="007E6D8E"/>
    <w:rsid w:val="007F036D"/>
    <w:rsid w:val="007F0D36"/>
    <w:rsid w:val="007F0E78"/>
    <w:rsid w:val="007F104C"/>
    <w:rsid w:val="007F1C96"/>
    <w:rsid w:val="007F1DF5"/>
    <w:rsid w:val="007F29BD"/>
    <w:rsid w:val="007F3CA5"/>
    <w:rsid w:val="007F598F"/>
    <w:rsid w:val="007F5CB4"/>
    <w:rsid w:val="007F6265"/>
    <w:rsid w:val="007F65F7"/>
    <w:rsid w:val="007F6708"/>
    <w:rsid w:val="007F6E89"/>
    <w:rsid w:val="007F709B"/>
    <w:rsid w:val="00800121"/>
    <w:rsid w:val="0080020C"/>
    <w:rsid w:val="00802657"/>
    <w:rsid w:val="00802737"/>
    <w:rsid w:val="00802D11"/>
    <w:rsid w:val="00803650"/>
    <w:rsid w:val="00804DCE"/>
    <w:rsid w:val="00805571"/>
    <w:rsid w:val="00807446"/>
    <w:rsid w:val="00807B74"/>
    <w:rsid w:val="008127F5"/>
    <w:rsid w:val="00812842"/>
    <w:rsid w:val="008129F2"/>
    <w:rsid w:val="00812DC0"/>
    <w:rsid w:val="00812E91"/>
    <w:rsid w:val="00813FED"/>
    <w:rsid w:val="00814620"/>
    <w:rsid w:val="00815212"/>
    <w:rsid w:val="00815898"/>
    <w:rsid w:val="0081594B"/>
    <w:rsid w:val="00816CBD"/>
    <w:rsid w:val="00817419"/>
    <w:rsid w:val="00817508"/>
    <w:rsid w:val="0081775E"/>
    <w:rsid w:val="00820BC2"/>
    <w:rsid w:val="008215C2"/>
    <w:rsid w:val="00823453"/>
    <w:rsid w:val="008235E2"/>
    <w:rsid w:val="00823E5C"/>
    <w:rsid w:val="00824C65"/>
    <w:rsid w:val="00825BFD"/>
    <w:rsid w:val="00825DAD"/>
    <w:rsid w:val="00825FCC"/>
    <w:rsid w:val="0082661A"/>
    <w:rsid w:val="00826D23"/>
    <w:rsid w:val="0083049A"/>
    <w:rsid w:val="008308A3"/>
    <w:rsid w:val="0083189E"/>
    <w:rsid w:val="00831979"/>
    <w:rsid w:val="00833711"/>
    <w:rsid w:val="00834C71"/>
    <w:rsid w:val="00836B5E"/>
    <w:rsid w:val="00840D11"/>
    <w:rsid w:val="0084149D"/>
    <w:rsid w:val="00842AA6"/>
    <w:rsid w:val="008432B2"/>
    <w:rsid w:val="00843913"/>
    <w:rsid w:val="00843AC4"/>
    <w:rsid w:val="00845C2F"/>
    <w:rsid w:val="008468A2"/>
    <w:rsid w:val="00846D9E"/>
    <w:rsid w:val="00847F94"/>
    <w:rsid w:val="008504B1"/>
    <w:rsid w:val="00850FEA"/>
    <w:rsid w:val="00851E71"/>
    <w:rsid w:val="00852294"/>
    <w:rsid w:val="00852B11"/>
    <w:rsid w:val="0085308B"/>
    <w:rsid w:val="008532E7"/>
    <w:rsid w:val="008545C1"/>
    <w:rsid w:val="008546E3"/>
    <w:rsid w:val="00855074"/>
    <w:rsid w:val="00855398"/>
    <w:rsid w:val="00855F16"/>
    <w:rsid w:val="008563BE"/>
    <w:rsid w:val="00856448"/>
    <w:rsid w:val="00856A1A"/>
    <w:rsid w:val="00857A89"/>
    <w:rsid w:val="00860E89"/>
    <w:rsid w:val="008636BD"/>
    <w:rsid w:val="008650D9"/>
    <w:rsid w:val="00866464"/>
    <w:rsid w:val="008673B1"/>
    <w:rsid w:val="008676EF"/>
    <w:rsid w:val="00870403"/>
    <w:rsid w:val="0087056D"/>
    <w:rsid w:val="0087112E"/>
    <w:rsid w:val="00871439"/>
    <w:rsid w:val="008738F8"/>
    <w:rsid w:val="00874635"/>
    <w:rsid w:val="00875749"/>
    <w:rsid w:val="00875E21"/>
    <w:rsid w:val="00876DC0"/>
    <w:rsid w:val="00877C51"/>
    <w:rsid w:val="008800AE"/>
    <w:rsid w:val="00880D58"/>
    <w:rsid w:val="00880DE2"/>
    <w:rsid w:val="008814F4"/>
    <w:rsid w:val="00881742"/>
    <w:rsid w:val="008819B8"/>
    <w:rsid w:val="008826B5"/>
    <w:rsid w:val="00882759"/>
    <w:rsid w:val="00882C76"/>
    <w:rsid w:val="00882C95"/>
    <w:rsid w:val="008835FA"/>
    <w:rsid w:val="00883E07"/>
    <w:rsid w:val="00884721"/>
    <w:rsid w:val="0088511C"/>
    <w:rsid w:val="00887894"/>
    <w:rsid w:val="00890E73"/>
    <w:rsid w:val="0089102C"/>
    <w:rsid w:val="00891A8B"/>
    <w:rsid w:val="008938EF"/>
    <w:rsid w:val="00895E47"/>
    <w:rsid w:val="00895F77"/>
    <w:rsid w:val="008964DD"/>
    <w:rsid w:val="008A0023"/>
    <w:rsid w:val="008A42A8"/>
    <w:rsid w:val="008A522D"/>
    <w:rsid w:val="008A598C"/>
    <w:rsid w:val="008A75D6"/>
    <w:rsid w:val="008A799D"/>
    <w:rsid w:val="008A7D1F"/>
    <w:rsid w:val="008B019D"/>
    <w:rsid w:val="008B045F"/>
    <w:rsid w:val="008B0FC7"/>
    <w:rsid w:val="008B1374"/>
    <w:rsid w:val="008B2CA0"/>
    <w:rsid w:val="008B43DB"/>
    <w:rsid w:val="008B452C"/>
    <w:rsid w:val="008B52CE"/>
    <w:rsid w:val="008B5A96"/>
    <w:rsid w:val="008B5EB1"/>
    <w:rsid w:val="008B64D5"/>
    <w:rsid w:val="008B7608"/>
    <w:rsid w:val="008B7F70"/>
    <w:rsid w:val="008C19CB"/>
    <w:rsid w:val="008C2481"/>
    <w:rsid w:val="008C2C16"/>
    <w:rsid w:val="008C2F9B"/>
    <w:rsid w:val="008C33A0"/>
    <w:rsid w:val="008C3500"/>
    <w:rsid w:val="008C3AF5"/>
    <w:rsid w:val="008C6722"/>
    <w:rsid w:val="008C7A9F"/>
    <w:rsid w:val="008C7E41"/>
    <w:rsid w:val="008D00AF"/>
    <w:rsid w:val="008D047E"/>
    <w:rsid w:val="008D0B6B"/>
    <w:rsid w:val="008D13F2"/>
    <w:rsid w:val="008D20AA"/>
    <w:rsid w:val="008D2B24"/>
    <w:rsid w:val="008D305A"/>
    <w:rsid w:val="008D3126"/>
    <w:rsid w:val="008D3C54"/>
    <w:rsid w:val="008D4893"/>
    <w:rsid w:val="008D54DB"/>
    <w:rsid w:val="008D7187"/>
    <w:rsid w:val="008D78DF"/>
    <w:rsid w:val="008D7A3D"/>
    <w:rsid w:val="008D7C88"/>
    <w:rsid w:val="008E0050"/>
    <w:rsid w:val="008E0BF6"/>
    <w:rsid w:val="008E12DB"/>
    <w:rsid w:val="008E13A6"/>
    <w:rsid w:val="008E14D4"/>
    <w:rsid w:val="008E2433"/>
    <w:rsid w:val="008E2737"/>
    <w:rsid w:val="008E36D7"/>
    <w:rsid w:val="008E539A"/>
    <w:rsid w:val="008E69A5"/>
    <w:rsid w:val="008F073F"/>
    <w:rsid w:val="008F0964"/>
    <w:rsid w:val="008F099E"/>
    <w:rsid w:val="008F0B8D"/>
    <w:rsid w:val="008F1420"/>
    <w:rsid w:val="008F21C1"/>
    <w:rsid w:val="008F30B0"/>
    <w:rsid w:val="008F329A"/>
    <w:rsid w:val="008F5051"/>
    <w:rsid w:val="008F55C9"/>
    <w:rsid w:val="008F61E6"/>
    <w:rsid w:val="008F6707"/>
    <w:rsid w:val="008F6B0D"/>
    <w:rsid w:val="00901B99"/>
    <w:rsid w:val="009022A1"/>
    <w:rsid w:val="0090265D"/>
    <w:rsid w:val="00904458"/>
    <w:rsid w:val="009044C4"/>
    <w:rsid w:val="00904DD9"/>
    <w:rsid w:val="009055AA"/>
    <w:rsid w:val="00906AB3"/>
    <w:rsid w:val="00906B0C"/>
    <w:rsid w:val="00906B9E"/>
    <w:rsid w:val="00907F0C"/>
    <w:rsid w:val="00911EEA"/>
    <w:rsid w:val="0091201E"/>
    <w:rsid w:val="00913756"/>
    <w:rsid w:val="00913B0A"/>
    <w:rsid w:val="00914A49"/>
    <w:rsid w:val="009215B9"/>
    <w:rsid w:val="0092171C"/>
    <w:rsid w:val="009221B5"/>
    <w:rsid w:val="009226EE"/>
    <w:rsid w:val="009251B9"/>
    <w:rsid w:val="00926B6F"/>
    <w:rsid w:val="00926C1E"/>
    <w:rsid w:val="00927A3D"/>
    <w:rsid w:val="009306F8"/>
    <w:rsid w:val="00930AF1"/>
    <w:rsid w:val="009312DA"/>
    <w:rsid w:val="00931350"/>
    <w:rsid w:val="009338F5"/>
    <w:rsid w:val="00934367"/>
    <w:rsid w:val="009344A6"/>
    <w:rsid w:val="009364D3"/>
    <w:rsid w:val="00937B1E"/>
    <w:rsid w:val="0094093D"/>
    <w:rsid w:val="00940A88"/>
    <w:rsid w:val="00942561"/>
    <w:rsid w:val="00942D46"/>
    <w:rsid w:val="00947D2A"/>
    <w:rsid w:val="00947F54"/>
    <w:rsid w:val="00951B59"/>
    <w:rsid w:val="00952110"/>
    <w:rsid w:val="0095262D"/>
    <w:rsid w:val="009527AD"/>
    <w:rsid w:val="0095297F"/>
    <w:rsid w:val="0095336E"/>
    <w:rsid w:val="00954001"/>
    <w:rsid w:val="009544EE"/>
    <w:rsid w:val="00954584"/>
    <w:rsid w:val="0095698C"/>
    <w:rsid w:val="009570AB"/>
    <w:rsid w:val="009574B8"/>
    <w:rsid w:val="0096177A"/>
    <w:rsid w:val="00961A9E"/>
    <w:rsid w:val="00961C73"/>
    <w:rsid w:val="00961D5E"/>
    <w:rsid w:val="00962A79"/>
    <w:rsid w:val="00962D0E"/>
    <w:rsid w:val="00962DBC"/>
    <w:rsid w:val="009631A8"/>
    <w:rsid w:val="009660A3"/>
    <w:rsid w:val="00966163"/>
    <w:rsid w:val="00967489"/>
    <w:rsid w:val="00967CE0"/>
    <w:rsid w:val="00972B3C"/>
    <w:rsid w:val="00972C42"/>
    <w:rsid w:val="0097378E"/>
    <w:rsid w:val="00973C96"/>
    <w:rsid w:val="00977692"/>
    <w:rsid w:val="0097780B"/>
    <w:rsid w:val="00977AE8"/>
    <w:rsid w:val="0098042F"/>
    <w:rsid w:val="00980AE4"/>
    <w:rsid w:val="009810CB"/>
    <w:rsid w:val="0098314B"/>
    <w:rsid w:val="00983B61"/>
    <w:rsid w:val="00984AE2"/>
    <w:rsid w:val="0098517D"/>
    <w:rsid w:val="009861EC"/>
    <w:rsid w:val="00986B0F"/>
    <w:rsid w:val="00987687"/>
    <w:rsid w:val="009908A2"/>
    <w:rsid w:val="00991784"/>
    <w:rsid w:val="00991AFD"/>
    <w:rsid w:val="0099273F"/>
    <w:rsid w:val="00992F8D"/>
    <w:rsid w:val="00994608"/>
    <w:rsid w:val="00996139"/>
    <w:rsid w:val="00996928"/>
    <w:rsid w:val="009972F0"/>
    <w:rsid w:val="00997809"/>
    <w:rsid w:val="009A018B"/>
    <w:rsid w:val="009A076E"/>
    <w:rsid w:val="009A1A20"/>
    <w:rsid w:val="009A1EEB"/>
    <w:rsid w:val="009A3A22"/>
    <w:rsid w:val="009A3B3F"/>
    <w:rsid w:val="009A428B"/>
    <w:rsid w:val="009A4B2B"/>
    <w:rsid w:val="009A4C40"/>
    <w:rsid w:val="009A5598"/>
    <w:rsid w:val="009A6251"/>
    <w:rsid w:val="009A6404"/>
    <w:rsid w:val="009A70CF"/>
    <w:rsid w:val="009B0AD3"/>
    <w:rsid w:val="009B0B2A"/>
    <w:rsid w:val="009B0DBA"/>
    <w:rsid w:val="009B0F79"/>
    <w:rsid w:val="009B1010"/>
    <w:rsid w:val="009B2CFD"/>
    <w:rsid w:val="009B36DD"/>
    <w:rsid w:val="009B40CC"/>
    <w:rsid w:val="009B48AB"/>
    <w:rsid w:val="009B50E2"/>
    <w:rsid w:val="009B5824"/>
    <w:rsid w:val="009B5BC2"/>
    <w:rsid w:val="009B7617"/>
    <w:rsid w:val="009B76AD"/>
    <w:rsid w:val="009B7A33"/>
    <w:rsid w:val="009C0144"/>
    <w:rsid w:val="009C0308"/>
    <w:rsid w:val="009C0EED"/>
    <w:rsid w:val="009C114F"/>
    <w:rsid w:val="009C167C"/>
    <w:rsid w:val="009C3940"/>
    <w:rsid w:val="009C3FFC"/>
    <w:rsid w:val="009C5964"/>
    <w:rsid w:val="009C76A9"/>
    <w:rsid w:val="009C7F58"/>
    <w:rsid w:val="009D4148"/>
    <w:rsid w:val="009D41DC"/>
    <w:rsid w:val="009D4AB8"/>
    <w:rsid w:val="009D53B9"/>
    <w:rsid w:val="009D6695"/>
    <w:rsid w:val="009D7BDC"/>
    <w:rsid w:val="009D7F3A"/>
    <w:rsid w:val="009E0257"/>
    <w:rsid w:val="009E0B37"/>
    <w:rsid w:val="009E0D12"/>
    <w:rsid w:val="009E1639"/>
    <w:rsid w:val="009E4B15"/>
    <w:rsid w:val="009E4F87"/>
    <w:rsid w:val="009E51F5"/>
    <w:rsid w:val="009E6306"/>
    <w:rsid w:val="009E7CCD"/>
    <w:rsid w:val="009F0394"/>
    <w:rsid w:val="009F0DAD"/>
    <w:rsid w:val="009F157B"/>
    <w:rsid w:val="009F22E9"/>
    <w:rsid w:val="009F23D0"/>
    <w:rsid w:val="009F4408"/>
    <w:rsid w:val="009F5245"/>
    <w:rsid w:val="00A00C81"/>
    <w:rsid w:val="00A01E5C"/>
    <w:rsid w:val="00A0251D"/>
    <w:rsid w:val="00A042CE"/>
    <w:rsid w:val="00A04731"/>
    <w:rsid w:val="00A05F83"/>
    <w:rsid w:val="00A06CE0"/>
    <w:rsid w:val="00A06CF8"/>
    <w:rsid w:val="00A06DDD"/>
    <w:rsid w:val="00A078E1"/>
    <w:rsid w:val="00A07908"/>
    <w:rsid w:val="00A10671"/>
    <w:rsid w:val="00A10904"/>
    <w:rsid w:val="00A12CBF"/>
    <w:rsid w:val="00A1329B"/>
    <w:rsid w:val="00A14557"/>
    <w:rsid w:val="00A14BE8"/>
    <w:rsid w:val="00A14C65"/>
    <w:rsid w:val="00A15427"/>
    <w:rsid w:val="00A15CC3"/>
    <w:rsid w:val="00A15F6E"/>
    <w:rsid w:val="00A16E76"/>
    <w:rsid w:val="00A16FB3"/>
    <w:rsid w:val="00A17C41"/>
    <w:rsid w:val="00A217C7"/>
    <w:rsid w:val="00A22A35"/>
    <w:rsid w:val="00A24075"/>
    <w:rsid w:val="00A2437F"/>
    <w:rsid w:val="00A24DE0"/>
    <w:rsid w:val="00A25437"/>
    <w:rsid w:val="00A25800"/>
    <w:rsid w:val="00A25DCA"/>
    <w:rsid w:val="00A26BC5"/>
    <w:rsid w:val="00A27020"/>
    <w:rsid w:val="00A278BA"/>
    <w:rsid w:val="00A305A6"/>
    <w:rsid w:val="00A30995"/>
    <w:rsid w:val="00A31161"/>
    <w:rsid w:val="00A32269"/>
    <w:rsid w:val="00A327BB"/>
    <w:rsid w:val="00A32FE1"/>
    <w:rsid w:val="00A335B6"/>
    <w:rsid w:val="00A3422E"/>
    <w:rsid w:val="00A355C9"/>
    <w:rsid w:val="00A356A6"/>
    <w:rsid w:val="00A3644B"/>
    <w:rsid w:val="00A40834"/>
    <w:rsid w:val="00A41356"/>
    <w:rsid w:val="00A41C37"/>
    <w:rsid w:val="00A41FD9"/>
    <w:rsid w:val="00A43079"/>
    <w:rsid w:val="00A4350A"/>
    <w:rsid w:val="00A436E7"/>
    <w:rsid w:val="00A437C7"/>
    <w:rsid w:val="00A43AD9"/>
    <w:rsid w:val="00A44399"/>
    <w:rsid w:val="00A44821"/>
    <w:rsid w:val="00A46F4E"/>
    <w:rsid w:val="00A47903"/>
    <w:rsid w:val="00A53E8B"/>
    <w:rsid w:val="00A54D8F"/>
    <w:rsid w:val="00A5530B"/>
    <w:rsid w:val="00A560A3"/>
    <w:rsid w:val="00A61BC6"/>
    <w:rsid w:val="00A62123"/>
    <w:rsid w:val="00A62BAE"/>
    <w:rsid w:val="00A63A94"/>
    <w:rsid w:val="00A63D8F"/>
    <w:rsid w:val="00A6541D"/>
    <w:rsid w:val="00A65B23"/>
    <w:rsid w:val="00A65EB4"/>
    <w:rsid w:val="00A675A8"/>
    <w:rsid w:val="00A6793B"/>
    <w:rsid w:val="00A67E2B"/>
    <w:rsid w:val="00A72244"/>
    <w:rsid w:val="00A730F7"/>
    <w:rsid w:val="00A74443"/>
    <w:rsid w:val="00A74EF2"/>
    <w:rsid w:val="00A772A8"/>
    <w:rsid w:val="00A77BE7"/>
    <w:rsid w:val="00A80D6C"/>
    <w:rsid w:val="00A83E62"/>
    <w:rsid w:val="00A867B1"/>
    <w:rsid w:val="00A86FD2"/>
    <w:rsid w:val="00A901FA"/>
    <w:rsid w:val="00A90380"/>
    <w:rsid w:val="00A90CA8"/>
    <w:rsid w:val="00A926B1"/>
    <w:rsid w:val="00A92BD8"/>
    <w:rsid w:val="00A92F67"/>
    <w:rsid w:val="00A93267"/>
    <w:rsid w:val="00A93469"/>
    <w:rsid w:val="00A94948"/>
    <w:rsid w:val="00A94D21"/>
    <w:rsid w:val="00A96542"/>
    <w:rsid w:val="00AA0BD8"/>
    <w:rsid w:val="00AA1FF8"/>
    <w:rsid w:val="00AA29D6"/>
    <w:rsid w:val="00AA3132"/>
    <w:rsid w:val="00AA3724"/>
    <w:rsid w:val="00AA4633"/>
    <w:rsid w:val="00AA46E4"/>
    <w:rsid w:val="00AA48EE"/>
    <w:rsid w:val="00AA5167"/>
    <w:rsid w:val="00AA546B"/>
    <w:rsid w:val="00AA5479"/>
    <w:rsid w:val="00AA57B4"/>
    <w:rsid w:val="00AA61F8"/>
    <w:rsid w:val="00AA6341"/>
    <w:rsid w:val="00AA7BD9"/>
    <w:rsid w:val="00AB0ED1"/>
    <w:rsid w:val="00AB2AF4"/>
    <w:rsid w:val="00AB2E36"/>
    <w:rsid w:val="00AB4DCA"/>
    <w:rsid w:val="00AB6C1A"/>
    <w:rsid w:val="00AB70FD"/>
    <w:rsid w:val="00AB73C4"/>
    <w:rsid w:val="00AC06E7"/>
    <w:rsid w:val="00AC09F9"/>
    <w:rsid w:val="00AC1BC7"/>
    <w:rsid w:val="00AC33F3"/>
    <w:rsid w:val="00AC448F"/>
    <w:rsid w:val="00AC4ABE"/>
    <w:rsid w:val="00AC5660"/>
    <w:rsid w:val="00AC6544"/>
    <w:rsid w:val="00AC7565"/>
    <w:rsid w:val="00AC762D"/>
    <w:rsid w:val="00AC7E1A"/>
    <w:rsid w:val="00AC7FB9"/>
    <w:rsid w:val="00AC7FDD"/>
    <w:rsid w:val="00AD0451"/>
    <w:rsid w:val="00AD07DA"/>
    <w:rsid w:val="00AD17BE"/>
    <w:rsid w:val="00AD46DF"/>
    <w:rsid w:val="00AD6A3A"/>
    <w:rsid w:val="00AD6AA7"/>
    <w:rsid w:val="00AD6D6F"/>
    <w:rsid w:val="00AD7098"/>
    <w:rsid w:val="00AD79AC"/>
    <w:rsid w:val="00AD7B03"/>
    <w:rsid w:val="00AE0A65"/>
    <w:rsid w:val="00AE1849"/>
    <w:rsid w:val="00AE2F2B"/>
    <w:rsid w:val="00AE3840"/>
    <w:rsid w:val="00AE3A0B"/>
    <w:rsid w:val="00AE4F87"/>
    <w:rsid w:val="00AE56D5"/>
    <w:rsid w:val="00AE578C"/>
    <w:rsid w:val="00AE637A"/>
    <w:rsid w:val="00AF2912"/>
    <w:rsid w:val="00AF3FD9"/>
    <w:rsid w:val="00AF4718"/>
    <w:rsid w:val="00AF4855"/>
    <w:rsid w:val="00AF6484"/>
    <w:rsid w:val="00AF695E"/>
    <w:rsid w:val="00AF6B6D"/>
    <w:rsid w:val="00AF75A2"/>
    <w:rsid w:val="00AF784B"/>
    <w:rsid w:val="00B00EC4"/>
    <w:rsid w:val="00B0115D"/>
    <w:rsid w:val="00B02A18"/>
    <w:rsid w:val="00B038CA"/>
    <w:rsid w:val="00B046F6"/>
    <w:rsid w:val="00B049FE"/>
    <w:rsid w:val="00B04F48"/>
    <w:rsid w:val="00B05852"/>
    <w:rsid w:val="00B062DC"/>
    <w:rsid w:val="00B071E1"/>
    <w:rsid w:val="00B07B43"/>
    <w:rsid w:val="00B11592"/>
    <w:rsid w:val="00B11A6F"/>
    <w:rsid w:val="00B131AD"/>
    <w:rsid w:val="00B13374"/>
    <w:rsid w:val="00B13ACB"/>
    <w:rsid w:val="00B14292"/>
    <w:rsid w:val="00B17005"/>
    <w:rsid w:val="00B17340"/>
    <w:rsid w:val="00B175F6"/>
    <w:rsid w:val="00B17737"/>
    <w:rsid w:val="00B17DD3"/>
    <w:rsid w:val="00B20EFB"/>
    <w:rsid w:val="00B21AEB"/>
    <w:rsid w:val="00B2275E"/>
    <w:rsid w:val="00B22A34"/>
    <w:rsid w:val="00B24A9C"/>
    <w:rsid w:val="00B24E0D"/>
    <w:rsid w:val="00B24E7E"/>
    <w:rsid w:val="00B2526D"/>
    <w:rsid w:val="00B25E7A"/>
    <w:rsid w:val="00B25E9B"/>
    <w:rsid w:val="00B26401"/>
    <w:rsid w:val="00B27908"/>
    <w:rsid w:val="00B32915"/>
    <w:rsid w:val="00B332B5"/>
    <w:rsid w:val="00B33512"/>
    <w:rsid w:val="00B33BFB"/>
    <w:rsid w:val="00B34581"/>
    <w:rsid w:val="00B36FB8"/>
    <w:rsid w:val="00B416AB"/>
    <w:rsid w:val="00B41734"/>
    <w:rsid w:val="00B41A40"/>
    <w:rsid w:val="00B42518"/>
    <w:rsid w:val="00B42A64"/>
    <w:rsid w:val="00B42F70"/>
    <w:rsid w:val="00B4302E"/>
    <w:rsid w:val="00B430CE"/>
    <w:rsid w:val="00B446D6"/>
    <w:rsid w:val="00B45BCC"/>
    <w:rsid w:val="00B50282"/>
    <w:rsid w:val="00B5064E"/>
    <w:rsid w:val="00B52A4C"/>
    <w:rsid w:val="00B53247"/>
    <w:rsid w:val="00B54353"/>
    <w:rsid w:val="00B54391"/>
    <w:rsid w:val="00B55821"/>
    <w:rsid w:val="00B55C9F"/>
    <w:rsid w:val="00B57CFD"/>
    <w:rsid w:val="00B57F14"/>
    <w:rsid w:val="00B61883"/>
    <w:rsid w:val="00B62079"/>
    <w:rsid w:val="00B62A20"/>
    <w:rsid w:val="00B63A5B"/>
    <w:rsid w:val="00B63D3B"/>
    <w:rsid w:val="00B64FFB"/>
    <w:rsid w:val="00B65A2A"/>
    <w:rsid w:val="00B66841"/>
    <w:rsid w:val="00B71175"/>
    <w:rsid w:val="00B7140D"/>
    <w:rsid w:val="00B72F0D"/>
    <w:rsid w:val="00B7301D"/>
    <w:rsid w:val="00B74E01"/>
    <w:rsid w:val="00B75724"/>
    <w:rsid w:val="00B7619E"/>
    <w:rsid w:val="00B765F2"/>
    <w:rsid w:val="00B8286E"/>
    <w:rsid w:val="00B832B0"/>
    <w:rsid w:val="00B84BF2"/>
    <w:rsid w:val="00B84E3E"/>
    <w:rsid w:val="00B86427"/>
    <w:rsid w:val="00B86436"/>
    <w:rsid w:val="00B86D1E"/>
    <w:rsid w:val="00B86E9C"/>
    <w:rsid w:val="00B87C93"/>
    <w:rsid w:val="00B91071"/>
    <w:rsid w:val="00B91530"/>
    <w:rsid w:val="00B944A0"/>
    <w:rsid w:val="00B94E26"/>
    <w:rsid w:val="00B962F6"/>
    <w:rsid w:val="00B970BB"/>
    <w:rsid w:val="00B9712B"/>
    <w:rsid w:val="00BA01BE"/>
    <w:rsid w:val="00BA0FF2"/>
    <w:rsid w:val="00BA2EF1"/>
    <w:rsid w:val="00BA3452"/>
    <w:rsid w:val="00BA4386"/>
    <w:rsid w:val="00BA43B3"/>
    <w:rsid w:val="00BA475C"/>
    <w:rsid w:val="00BA5B42"/>
    <w:rsid w:val="00BA7920"/>
    <w:rsid w:val="00BB0003"/>
    <w:rsid w:val="00BB018A"/>
    <w:rsid w:val="00BB1AFC"/>
    <w:rsid w:val="00BB1BB3"/>
    <w:rsid w:val="00BB2EEC"/>
    <w:rsid w:val="00BB3236"/>
    <w:rsid w:val="00BB3354"/>
    <w:rsid w:val="00BB3818"/>
    <w:rsid w:val="00BB40CE"/>
    <w:rsid w:val="00BB6215"/>
    <w:rsid w:val="00BC085C"/>
    <w:rsid w:val="00BC213C"/>
    <w:rsid w:val="00BC26E9"/>
    <w:rsid w:val="00BC3893"/>
    <w:rsid w:val="00BC4835"/>
    <w:rsid w:val="00BC5C9F"/>
    <w:rsid w:val="00BC6ECB"/>
    <w:rsid w:val="00BC7E96"/>
    <w:rsid w:val="00BD00AF"/>
    <w:rsid w:val="00BD14D7"/>
    <w:rsid w:val="00BD26AB"/>
    <w:rsid w:val="00BD2B1A"/>
    <w:rsid w:val="00BD35A0"/>
    <w:rsid w:val="00BD3A3A"/>
    <w:rsid w:val="00BD4566"/>
    <w:rsid w:val="00BD5FFD"/>
    <w:rsid w:val="00BD7C11"/>
    <w:rsid w:val="00BD7E3D"/>
    <w:rsid w:val="00BE055E"/>
    <w:rsid w:val="00BE07CA"/>
    <w:rsid w:val="00BE0A34"/>
    <w:rsid w:val="00BE0C9B"/>
    <w:rsid w:val="00BE1762"/>
    <w:rsid w:val="00BE28F8"/>
    <w:rsid w:val="00BE3E1A"/>
    <w:rsid w:val="00BE4CFA"/>
    <w:rsid w:val="00BE5252"/>
    <w:rsid w:val="00BE772E"/>
    <w:rsid w:val="00BE78BD"/>
    <w:rsid w:val="00BE7E47"/>
    <w:rsid w:val="00BF01C1"/>
    <w:rsid w:val="00BF22BB"/>
    <w:rsid w:val="00BF28A2"/>
    <w:rsid w:val="00BF3670"/>
    <w:rsid w:val="00BF3851"/>
    <w:rsid w:val="00BF4600"/>
    <w:rsid w:val="00BF5543"/>
    <w:rsid w:val="00BF5800"/>
    <w:rsid w:val="00BF61D3"/>
    <w:rsid w:val="00BF72E5"/>
    <w:rsid w:val="00BF7852"/>
    <w:rsid w:val="00BF78FF"/>
    <w:rsid w:val="00BF7A78"/>
    <w:rsid w:val="00C0085F"/>
    <w:rsid w:val="00C010DB"/>
    <w:rsid w:val="00C01491"/>
    <w:rsid w:val="00C016E0"/>
    <w:rsid w:val="00C01CBC"/>
    <w:rsid w:val="00C0326A"/>
    <w:rsid w:val="00C03702"/>
    <w:rsid w:val="00C04176"/>
    <w:rsid w:val="00C047DA"/>
    <w:rsid w:val="00C05872"/>
    <w:rsid w:val="00C06490"/>
    <w:rsid w:val="00C10345"/>
    <w:rsid w:val="00C103DD"/>
    <w:rsid w:val="00C109CA"/>
    <w:rsid w:val="00C11ADC"/>
    <w:rsid w:val="00C11F95"/>
    <w:rsid w:val="00C13CF0"/>
    <w:rsid w:val="00C144E0"/>
    <w:rsid w:val="00C14C86"/>
    <w:rsid w:val="00C15741"/>
    <w:rsid w:val="00C1597F"/>
    <w:rsid w:val="00C160FC"/>
    <w:rsid w:val="00C1612A"/>
    <w:rsid w:val="00C17131"/>
    <w:rsid w:val="00C17E9A"/>
    <w:rsid w:val="00C20363"/>
    <w:rsid w:val="00C205BC"/>
    <w:rsid w:val="00C20C78"/>
    <w:rsid w:val="00C21070"/>
    <w:rsid w:val="00C222A5"/>
    <w:rsid w:val="00C228A5"/>
    <w:rsid w:val="00C24568"/>
    <w:rsid w:val="00C24674"/>
    <w:rsid w:val="00C26848"/>
    <w:rsid w:val="00C26870"/>
    <w:rsid w:val="00C270B6"/>
    <w:rsid w:val="00C270C9"/>
    <w:rsid w:val="00C272F9"/>
    <w:rsid w:val="00C27FE5"/>
    <w:rsid w:val="00C30950"/>
    <w:rsid w:val="00C31BBE"/>
    <w:rsid w:val="00C320D5"/>
    <w:rsid w:val="00C358D5"/>
    <w:rsid w:val="00C37264"/>
    <w:rsid w:val="00C40A26"/>
    <w:rsid w:val="00C4181D"/>
    <w:rsid w:val="00C43C75"/>
    <w:rsid w:val="00C44181"/>
    <w:rsid w:val="00C45386"/>
    <w:rsid w:val="00C4626D"/>
    <w:rsid w:val="00C46294"/>
    <w:rsid w:val="00C465A9"/>
    <w:rsid w:val="00C47AAA"/>
    <w:rsid w:val="00C508C3"/>
    <w:rsid w:val="00C50A27"/>
    <w:rsid w:val="00C52481"/>
    <w:rsid w:val="00C53E82"/>
    <w:rsid w:val="00C546E0"/>
    <w:rsid w:val="00C5542C"/>
    <w:rsid w:val="00C55BBA"/>
    <w:rsid w:val="00C56C2B"/>
    <w:rsid w:val="00C57805"/>
    <w:rsid w:val="00C60501"/>
    <w:rsid w:val="00C60D1B"/>
    <w:rsid w:val="00C61140"/>
    <w:rsid w:val="00C61158"/>
    <w:rsid w:val="00C61ADF"/>
    <w:rsid w:val="00C638F1"/>
    <w:rsid w:val="00C63B06"/>
    <w:rsid w:val="00C64202"/>
    <w:rsid w:val="00C656B0"/>
    <w:rsid w:val="00C65C31"/>
    <w:rsid w:val="00C66A5A"/>
    <w:rsid w:val="00C671AA"/>
    <w:rsid w:val="00C701DB"/>
    <w:rsid w:val="00C702C9"/>
    <w:rsid w:val="00C70820"/>
    <w:rsid w:val="00C70CD5"/>
    <w:rsid w:val="00C71402"/>
    <w:rsid w:val="00C71C06"/>
    <w:rsid w:val="00C71E1D"/>
    <w:rsid w:val="00C71F6F"/>
    <w:rsid w:val="00C766E3"/>
    <w:rsid w:val="00C76709"/>
    <w:rsid w:val="00C8047D"/>
    <w:rsid w:val="00C80B83"/>
    <w:rsid w:val="00C82BDE"/>
    <w:rsid w:val="00C8343E"/>
    <w:rsid w:val="00C83807"/>
    <w:rsid w:val="00C839EE"/>
    <w:rsid w:val="00C83D3E"/>
    <w:rsid w:val="00C83DBA"/>
    <w:rsid w:val="00C84F36"/>
    <w:rsid w:val="00C85103"/>
    <w:rsid w:val="00C86A8A"/>
    <w:rsid w:val="00C87198"/>
    <w:rsid w:val="00C90C37"/>
    <w:rsid w:val="00C91A19"/>
    <w:rsid w:val="00C91E8F"/>
    <w:rsid w:val="00C92DA4"/>
    <w:rsid w:val="00C9457C"/>
    <w:rsid w:val="00C9521B"/>
    <w:rsid w:val="00C95CA7"/>
    <w:rsid w:val="00CA2B3F"/>
    <w:rsid w:val="00CA2ED7"/>
    <w:rsid w:val="00CA36F7"/>
    <w:rsid w:val="00CA3E69"/>
    <w:rsid w:val="00CA61EF"/>
    <w:rsid w:val="00CA66B7"/>
    <w:rsid w:val="00CA6ED4"/>
    <w:rsid w:val="00CA75EB"/>
    <w:rsid w:val="00CA7811"/>
    <w:rsid w:val="00CA7BF7"/>
    <w:rsid w:val="00CB00ED"/>
    <w:rsid w:val="00CB0807"/>
    <w:rsid w:val="00CB0A44"/>
    <w:rsid w:val="00CB13A5"/>
    <w:rsid w:val="00CB2F35"/>
    <w:rsid w:val="00CB30FF"/>
    <w:rsid w:val="00CB33C8"/>
    <w:rsid w:val="00CB353F"/>
    <w:rsid w:val="00CB7D45"/>
    <w:rsid w:val="00CC1968"/>
    <w:rsid w:val="00CC2B87"/>
    <w:rsid w:val="00CC2FE6"/>
    <w:rsid w:val="00CC4530"/>
    <w:rsid w:val="00CC48F7"/>
    <w:rsid w:val="00CC5A5D"/>
    <w:rsid w:val="00CC5C64"/>
    <w:rsid w:val="00CD09BF"/>
    <w:rsid w:val="00CD1012"/>
    <w:rsid w:val="00CD17E0"/>
    <w:rsid w:val="00CD18BD"/>
    <w:rsid w:val="00CD1D57"/>
    <w:rsid w:val="00CD347C"/>
    <w:rsid w:val="00CD5449"/>
    <w:rsid w:val="00CD5F44"/>
    <w:rsid w:val="00CD657C"/>
    <w:rsid w:val="00CD6DAD"/>
    <w:rsid w:val="00CE1F68"/>
    <w:rsid w:val="00CE28CE"/>
    <w:rsid w:val="00CE2BA8"/>
    <w:rsid w:val="00CE6C8C"/>
    <w:rsid w:val="00CE7066"/>
    <w:rsid w:val="00CF0DFD"/>
    <w:rsid w:val="00CF15CF"/>
    <w:rsid w:val="00CF1B1A"/>
    <w:rsid w:val="00CF1C9B"/>
    <w:rsid w:val="00CF2692"/>
    <w:rsid w:val="00CF3A89"/>
    <w:rsid w:val="00CF3B91"/>
    <w:rsid w:val="00CF562B"/>
    <w:rsid w:val="00CF5D6E"/>
    <w:rsid w:val="00CF5EBF"/>
    <w:rsid w:val="00CF6A1A"/>
    <w:rsid w:val="00CF6EC1"/>
    <w:rsid w:val="00CF796C"/>
    <w:rsid w:val="00CF7A0F"/>
    <w:rsid w:val="00D00A33"/>
    <w:rsid w:val="00D010F0"/>
    <w:rsid w:val="00D02374"/>
    <w:rsid w:val="00D03647"/>
    <w:rsid w:val="00D03773"/>
    <w:rsid w:val="00D043DC"/>
    <w:rsid w:val="00D04F5F"/>
    <w:rsid w:val="00D050DA"/>
    <w:rsid w:val="00D052F8"/>
    <w:rsid w:val="00D05BB6"/>
    <w:rsid w:val="00D05D88"/>
    <w:rsid w:val="00D06739"/>
    <w:rsid w:val="00D067EF"/>
    <w:rsid w:val="00D075F4"/>
    <w:rsid w:val="00D07872"/>
    <w:rsid w:val="00D10ABE"/>
    <w:rsid w:val="00D11068"/>
    <w:rsid w:val="00D11A63"/>
    <w:rsid w:val="00D12A0F"/>
    <w:rsid w:val="00D1341D"/>
    <w:rsid w:val="00D13C15"/>
    <w:rsid w:val="00D14E76"/>
    <w:rsid w:val="00D14EF9"/>
    <w:rsid w:val="00D151EA"/>
    <w:rsid w:val="00D15830"/>
    <w:rsid w:val="00D21BA3"/>
    <w:rsid w:val="00D22212"/>
    <w:rsid w:val="00D22A65"/>
    <w:rsid w:val="00D23A4D"/>
    <w:rsid w:val="00D24409"/>
    <w:rsid w:val="00D25372"/>
    <w:rsid w:val="00D257E2"/>
    <w:rsid w:val="00D263B2"/>
    <w:rsid w:val="00D273F0"/>
    <w:rsid w:val="00D276C4"/>
    <w:rsid w:val="00D27F33"/>
    <w:rsid w:val="00D31D93"/>
    <w:rsid w:val="00D341D0"/>
    <w:rsid w:val="00D343B9"/>
    <w:rsid w:val="00D357E8"/>
    <w:rsid w:val="00D35C1E"/>
    <w:rsid w:val="00D369E0"/>
    <w:rsid w:val="00D36C2D"/>
    <w:rsid w:val="00D36C88"/>
    <w:rsid w:val="00D37C1B"/>
    <w:rsid w:val="00D4054F"/>
    <w:rsid w:val="00D40AF6"/>
    <w:rsid w:val="00D40BEB"/>
    <w:rsid w:val="00D415FC"/>
    <w:rsid w:val="00D421C2"/>
    <w:rsid w:val="00D42C83"/>
    <w:rsid w:val="00D43C42"/>
    <w:rsid w:val="00D448FB"/>
    <w:rsid w:val="00D4490F"/>
    <w:rsid w:val="00D45883"/>
    <w:rsid w:val="00D45C1C"/>
    <w:rsid w:val="00D46C1D"/>
    <w:rsid w:val="00D46E33"/>
    <w:rsid w:val="00D4783E"/>
    <w:rsid w:val="00D50C3E"/>
    <w:rsid w:val="00D52573"/>
    <w:rsid w:val="00D53858"/>
    <w:rsid w:val="00D53957"/>
    <w:rsid w:val="00D5481F"/>
    <w:rsid w:val="00D5668C"/>
    <w:rsid w:val="00D57A01"/>
    <w:rsid w:val="00D61384"/>
    <w:rsid w:val="00D62303"/>
    <w:rsid w:val="00D62982"/>
    <w:rsid w:val="00D63007"/>
    <w:rsid w:val="00D63E84"/>
    <w:rsid w:val="00D640C5"/>
    <w:rsid w:val="00D65836"/>
    <w:rsid w:val="00D65D81"/>
    <w:rsid w:val="00D6705A"/>
    <w:rsid w:val="00D67CD8"/>
    <w:rsid w:val="00D7017A"/>
    <w:rsid w:val="00D709EE"/>
    <w:rsid w:val="00D70D34"/>
    <w:rsid w:val="00D7214F"/>
    <w:rsid w:val="00D72A8E"/>
    <w:rsid w:val="00D74477"/>
    <w:rsid w:val="00D74486"/>
    <w:rsid w:val="00D75003"/>
    <w:rsid w:val="00D7628B"/>
    <w:rsid w:val="00D76F2C"/>
    <w:rsid w:val="00D772AA"/>
    <w:rsid w:val="00D802CE"/>
    <w:rsid w:val="00D803F9"/>
    <w:rsid w:val="00D80F90"/>
    <w:rsid w:val="00D8247D"/>
    <w:rsid w:val="00D838B7"/>
    <w:rsid w:val="00D83C3B"/>
    <w:rsid w:val="00D841B9"/>
    <w:rsid w:val="00D85643"/>
    <w:rsid w:val="00D858D1"/>
    <w:rsid w:val="00D9066C"/>
    <w:rsid w:val="00D91183"/>
    <w:rsid w:val="00D9210C"/>
    <w:rsid w:val="00D92110"/>
    <w:rsid w:val="00D93172"/>
    <w:rsid w:val="00D933EA"/>
    <w:rsid w:val="00D94394"/>
    <w:rsid w:val="00D945BF"/>
    <w:rsid w:val="00D948C3"/>
    <w:rsid w:val="00D967CC"/>
    <w:rsid w:val="00D97939"/>
    <w:rsid w:val="00D97BB4"/>
    <w:rsid w:val="00DA00AE"/>
    <w:rsid w:val="00DA1286"/>
    <w:rsid w:val="00DA1621"/>
    <w:rsid w:val="00DA3117"/>
    <w:rsid w:val="00DA40B4"/>
    <w:rsid w:val="00DA5B70"/>
    <w:rsid w:val="00DA646D"/>
    <w:rsid w:val="00DA68CC"/>
    <w:rsid w:val="00DA69EB"/>
    <w:rsid w:val="00DA6D59"/>
    <w:rsid w:val="00DA73BE"/>
    <w:rsid w:val="00DB03DA"/>
    <w:rsid w:val="00DB17C4"/>
    <w:rsid w:val="00DB19E1"/>
    <w:rsid w:val="00DB1E7F"/>
    <w:rsid w:val="00DB2086"/>
    <w:rsid w:val="00DB2926"/>
    <w:rsid w:val="00DB3334"/>
    <w:rsid w:val="00DB3E88"/>
    <w:rsid w:val="00DB4406"/>
    <w:rsid w:val="00DB4E47"/>
    <w:rsid w:val="00DB76D6"/>
    <w:rsid w:val="00DB7F70"/>
    <w:rsid w:val="00DC02B4"/>
    <w:rsid w:val="00DC054E"/>
    <w:rsid w:val="00DC067D"/>
    <w:rsid w:val="00DC0B17"/>
    <w:rsid w:val="00DC1409"/>
    <w:rsid w:val="00DC224C"/>
    <w:rsid w:val="00DC279F"/>
    <w:rsid w:val="00DC2C72"/>
    <w:rsid w:val="00DC34A1"/>
    <w:rsid w:val="00DC3885"/>
    <w:rsid w:val="00DC3D04"/>
    <w:rsid w:val="00DC3FE1"/>
    <w:rsid w:val="00DC43C5"/>
    <w:rsid w:val="00DC475A"/>
    <w:rsid w:val="00DC4B59"/>
    <w:rsid w:val="00DC6578"/>
    <w:rsid w:val="00DC7384"/>
    <w:rsid w:val="00DD03BB"/>
    <w:rsid w:val="00DD0873"/>
    <w:rsid w:val="00DD1C1F"/>
    <w:rsid w:val="00DD1C42"/>
    <w:rsid w:val="00DD1D47"/>
    <w:rsid w:val="00DD2D77"/>
    <w:rsid w:val="00DD3BEA"/>
    <w:rsid w:val="00DD3C01"/>
    <w:rsid w:val="00DD6336"/>
    <w:rsid w:val="00DD7DEF"/>
    <w:rsid w:val="00DE075C"/>
    <w:rsid w:val="00DE22EB"/>
    <w:rsid w:val="00DE25E5"/>
    <w:rsid w:val="00DE307C"/>
    <w:rsid w:val="00DE4FF2"/>
    <w:rsid w:val="00DE56D6"/>
    <w:rsid w:val="00DE63E3"/>
    <w:rsid w:val="00DF2725"/>
    <w:rsid w:val="00DF4CA4"/>
    <w:rsid w:val="00DF52FB"/>
    <w:rsid w:val="00DF548F"/>
    <w:rsid w:val="00DF5F74"/>
    <w:rsid w:val="00DF6451"/>
    <w:rsid w:val="00DF7908"/>
    <w:rsid w:val="00E01F76"/>
    <w:rsid w:val="00E02C2F"/>
    <w:rsid w:val="00E03526"/>
    <w:rsid w:val="00E042F4"/>
    <w:rsid w:val="00E04D44"/>
    <w:rsid w:val="00E05E0F"/>
    <w:rsid w:val="00E060B7"/>
    <w:rsid w:val="00E06B37"/>
    <w:rsid w:val="00E07BD0"/>
    <w:rsid w:val="00E10C2C"/>
    <w:rsid w:val="00E10D16"/>
    <w:rsid w:val="00E12597"/>
    <w:rsid w:val="00E13B5E"/>
    <w:rsid w:val="00E14E02"/>
    <w:rsid w:val="00E15572"/>
    <w:rsid w:val="00E158C3"/>
    <w:rsid w:val="00E15A20"/>
    <w:rsid w:val="00E15EFA"/>
    <w:rsid w:val="00E15F8A"/>
    <w:rsid w:val="00E16197"/>
    <w:rsid w:val="00E179D1"/>
    <w:rsid w:val="00E20962"/>
    <w:rsid w:val="00E20A5B"/>
    <w:rsid w:val="00E20F69"/>
    <w:rsid w:val="00E21288"/>
    <w:rsid w:val="00E22799"/>
    <w:rsid w:val="00E231F4"/>
    <w:rsid w:val="00E2452C"/>
    <w:rsid w:val="00E24DE4"/>
    <w:rsid w:val="00E25148"/>
    <w:rsid w:val="00E25410"/>
    <w:rsid w:val="00E2772E"/>
    <w:rsid w:val="00E3018E"/>
    <w:rsid w:val="00E31433"/>
    <w:rsid w:val="00E31DA1"/>
    <w:rsid w:val="00E323ED"/>
    <w:rsid w:val="00E3346D"/>
    <w:rsid w:val="00E3444C"/>
    <w:rsid w:val="00E34794"/>
    <w:rsid w:val="00E355E6"/>
    <w:rsid w:val="00E35BE4"/>
    <w:rsid w:val="00E35FA7"/>
    <w:rsid w:val="00E3759A"/>
    <w:rsid w:val="00E37834"/>
    <w:rsid w:val="00E40873"/>
    <w:rsid w:val="00E40A3B"/>
    <w:rsid w:val="00E40DA1"/>
    <w:rsid w:val="00E42652"/>
    <w:rsid w:val="00E437D8"/>
    <w:rsid w:val="00E43C28"/>
    <w:rsid w:val="00E459AD"/>
    <w:rsid w:val="00E46851"/>
    <w:rsid w:val="00E468F3"/>
    <w:rsid w:val="00E46EE8"/>
    <w:rsid w:val="00E477DC"/>
    <w:rsid w:val="00E47A29"/>
    <w:rsid w:val="00E47C98"/>
    <w:rsid w:val="00E5120B"/>
    <w:rsid w:val="00E518E0"/>
    <w:rsid w:val="00E52D80"/>
    <w:rsid w:val="00E5306E"/>
    <w:rsid w:val="00E53FF8"/>
    <w:rsid w:val="00E542CE"/>
    <w:rsid w:val="00E5458C"/>
    <w:rsid w:val="00E5593E"/>
    <w:rsid w:val="00E56790"/>
    <w:rsid w:val="00E60399"/>
    <w:rsid w:val="00E60EB1"/>
    <w:rsid w:val="00E62258"/>
    <w:rsid w:val="00E62F57"/>
    <w:rsid w:val="00E6425F"/>
    <w:rsid w:val="00E649CC"/>
    <w:rsid w:val="00E6599F"/>
    <w:rsid w:val="00E659AB"/>
    <w:rsid w:val="00E674B8"/>
    <w:rsid w:val="00E704E1"/>
    <w:rsid w:val="00E70A04"/>
    <w:rsid w:val="00E70E20"/>
    <w:rsid w:val="00E71424"/>
    <w:rsid w:val="00E7142C"/>
    <w:rsid w:val="00E71D4B"/>
    <w:rsid w:val="00E72627"/>
    <w:rsid w:val="00E731E4"/>
    <w:rsid w:val="00E7336B"/>
    <w:rsid w:val="00E74AED"/>
    <w:rsid w:val="00E751F3"/>
    <w:rsid w:val="00E7583E"/>
    <w:rsid w:val="00E75FC2"/>
    <w:rsid w:val="00E76023"/>
    <w:rsid w:val="00E7691C"/>
    <w:rsid w:val="00E769AC"/>
    <w:rsid w:val="00E76D81"/>
    <w:rsid w:val="00E76FEF"/>
    <w:rsid w:val="00E77B4C"/>
    <w:rsid w:val="00E77E0C"/>
    <w:rsid w:val="00E77E96"/>
    <w:rsid w:val="00E80309"/>
    <w:rsid w:val="00E8136A"/>
    <w:rsid w:val="00E81570"/>
    <w:rsid w:val="00E81B20"/>
    <w:rsid w:val="00E82718"/>
    <w:rsid w:val="00E8373F"/>
    <w:rsid w:val="00E83B9F"/>
    <w:rsid w:val="00E847E7"/>
    <w:rsid w:val="00E857BD"/>
    <w:rsid w:val="00E86384"/>
    <w:rsid w:val="00E87520"/>
    <w:rsid w:val="00E87EB9"/>
    <w:rsid w:val="00E9013C"/>
    <w:rsid w:val="00E91298"/>
    <w:rsid w:val="00E9147B"/>
    <w:rsid w:val="00E9173A"/>
    <w:rsid w:val="00E928D0"/>
    <w:rsid w:val="00E93310"/>
    <w:rsid w:val="00E94B65"/>
    <w:rsid w:val="00E963AD"/>
    <w:rsid w:val="00E979E2"/>
    <w:rsid w:val="00EA1958"/>
    <w:rsid w:val="00EA2B5E"/>
    <w:rsid w:val="00EA3474"/>
    <w:rsid w:val="00EA4CA4"/>
    <w:rsid w:val="00EA7410"/>
    <w:rsid w:val="00EA758F"/>
    <w:rsid w:val="00EA7C37"/>
    <w:rsid w:val="00EA7FF4"/>
    <w:rsid w:val="00EB3907"/>
    <w:rsid w:val="00EB3E54"/>
    <w:rsid w:val="00EB5604"/>
    <w:rsid w:val="00EC0DB8"/>
    <w:rsid w:val="00EC2752"/>
    <w:rsid w:val="00EC3E32"/>
    <w:rsid w:val="00EC5381"/>
    <w:rsid w:val="00EC5B57"/>
    <w:rsid w:val="00EC7C10"/>
    <w:rsid w:val="00ED03CB"/>
    <w:rsid w:val="00ED09D3"/>
    <w:rsid w:val="00ED0CA0"/>
    <w:rsid w:val="00ED0D04"/>
    <w:rsid w:val="00ED2380"/>
    <w:rsid w:val="00ED2A12"/>
    <w:rsid w:val="00ED32AF"/>
    <w:rsid w:val="00ED4636"/>
    <w:rsid w:val="00ED4751"/>
    <w:rsid w:val="00ED497E"/>
    <w:rsid w:val="00ED5A22"/>
    <w:rsid w:val="00ED5B53"/>
    <w:rsid w:val="00ED5E8C"/>
    <w:rsid w:val="00ED624A"/>
    <w:rsid w:val="00ED68E3"/>
    <w:rsid w:val="00ED6E0B"/>
    <w:rsid w:val="00ED7195"/>
    <w:rsid w:val="00ED779D"/>
    <w:rsid w:val="00ED79BE"/>
    <w:rsid w:val="00ED7C4A"/>
    <w:rsid w:val="00EE0119"/>
    <w:rsid w:val="00EE0512"/>
    <w:rsid w:val="00EE082D"/>
    <w:rsid w:val="00EE0B3C"/>
    <w:rsid w:val="00EE2E5F"/>
    <w:rsid w:val="00EE368F"/>
    <w:rsid w:val="00EE418C"/>
    <w:rsid w:val="00EE41AE"/>
    <w:rsid w:val="00EE4505"/>
    <w:rsid w:val="00EE4C89"/>
    <w:rsid w:val="00EE4E79"/>
    <w:rsid w:val="00EE5572"/>
    <w:rsid w:val="00EE5FB5"/>
    <w:rsid w:val="00EE628E"/>
    <w:rsid w:val="00EE668A"/>
    <w:rsid w:val="00EE66A2"/>
    <w:rsid w:val="00EE679A"/>
    <w:rsid w:val="00EE76B3"/>
    <w:rsid w:val="00EE7963"/>
    <w:rsid w:val="00EE7BC8"/>
    <w:rsid w:val="00EF2242"/>
    <w:rsid w:val="00EF34A9"/>
    <w:rsid w:val="00EF373B"/>
    <w:rsid w:val="00EF39A8"/>
    <w:rsid w:val="00EF4B5F"/>
    <w:rsid w:val="00EF53E2"/>
    <w:rsid w:val="00EF576B"/>
    <w:rsid w:val="00EF5E5B"/>
    <w:rsid w:val="00EF642D"/>
    <w:rsid w:val="00EF6951"/>
    <w:rsid w:val="00EF6FF3"/>
    <w:rsid w:val="00F00411"/>
    <w:rsid w:val="00F016C5"/>
    <w:rsid w:val="00F030F4"/>
    <w:rsid w:val="00F03130"/>
    <w:rsid w:val="00F04137"/>
    <w:rsid w:val="00F07478"/>
    <w:rsid w:val="00F0788B"/>
    <w:rsid w:val="00F1014C"/>
    <w:rsid w:val="00F1203F"/>
    <w:rsid w:val="00F13417"/>
    <w:rsid w:val="00F14446"/>
    <w:rsid w:val="00F15A57"/>
    <w:rsid w:val="00F22882"/>
    <w:rsid w:val="00F23C13"/>
    <w:rsid w:val="00F246BE"/>
    <w:rsid w:val="00F246E2"/>
    <w:rsid w:val="00F24992"/>
    <w:rsid w:val="00F259F8"/>
    <w:rsid w:val="00F268FC"/>
    <w:rsid w:val="00F26A14"/>
    <w:rsid w:val="00F26DE0"/>
    <w:rsid w:val="00F272AF"/>
    <w:rsid w:val="00F27DD7"/>
    <w:rsid w:val="00F31B78"/>
    <w:rsid w:val="00F33D0A"/>
    <w:rsid w:val="00F34E18"/>
    <w:rsid w:val="00F36751"/>
    <w:rsid w:val="00F36AF6"/>
    <w:rsid w:val="00F37DEA"/>
    <w:rsid w:val="00F4059F"/>
    <w:rsid w:val="00F40C59"/>
    <w:rsid w:val="00F41B53"/>
    <w:rsid w:val="00F41FA1"/>
    <w:rsid w:val="00F42CD7"/>
    <w:rsid w:val="00F435B3"/>
    <w:rsid w:val="00F439FE"/>
    <w:rsid w:val="00F4430A"/>
    <w:rsid w:val="00F44AFB"/>
    <w:rsid w:val="00F45F2F"/>
    <w:rsid w:val="00F46B1C"/>
    <w:rsid w:val="00F473C4"/>
    <w:rsid w:val="00F47601"/>
    <w:rsid w:val="00F4782A"/>
    <w:rsid w:val="00F5066D"/>
    <w:rsid w:val="00F50CED"/>
    <w:rsid w:val="00F51156"/>
    <w:rsid w:val="00F516EF"/>
    <w:rsid w:val="00F52B73"/>
    <w:rsid w:val="00F53800"/>
    <w:rsid w:val="00F548B6"/>
    <w:rsid w:val="00F55EBD"/>
    <w:rsid w:val="00F55F69"/>
    <w:rsid w:val="00F57589"/>
    <w:rsid w:val="00F57F0C"/>
    <w:rsid w:val="00F60270"/>
    <w:rsid w:val="00F60DFD"/>
    <w:rsid w:val="00F60FD7"/>
    <w:rsid w:val="00F6276B"/>
    <w:rsid w:val="00F62CC1"/>
    <w:rsid w:val="00F62E62"/>
    <w:rsid w:val="00F631ED"/>
    <w:rsid w:val="00F63542"/>
    <w:rsid w:val="00F647A5"/>
    <w:rsid w:val="00F648DE"/>
    <w:rsid w:val="00F6543A"/>
    <w:rsid w:val="00F665D2"/>
    <w:rsid w:val="00F66671"/>
    <w:rsid w:val="00F67651"/>
    <w:rsid w:val="00F71242"/>
    <w:rsid w:val="00F712C8"/>
    <w:rsid w:val="00F7182A"/>
    <w:rsid w:val="00F73506"/>
    <w:rsid w:val="00F735FF"/>
    <w:rsid w:val="00F7368B"/>
    <w:rsid w:val="00F737E0"/>
    <w:rsid w:val="00F73B28"/>
    <w:rsid w:val="00F74961"/>
    <w:rsid w:val="00F74B65"/>
    <w:rsid w:val="00F75B0E"/>
    <w:rsid w:val="00F7764C"/>
    <w:rsid w:val="00F77B37"/>
    <w:rsid w:val="00F77F4A"/>
    <w:rsid w:val="00F80C6A"/>
    <w:rsid w:val="00F82056"/>
    <w:rsid w:val="00F821BB"/>
    <w:rsid w:val="00F83C42"/>
    <w:rsid w:val="00F83F84"/>
    <w:rsid w:val="00F844AD"/>
    <w:rsid w:val="00F859C4"/>
    <w:rsid w:val="00F865CE"/>
    <w:rsid w:val="00F908F5"/>
    <w:rsid w:val="00F90ACD"/>
    <w:rsid w:val="00F927DF"/>
    <w:rsid w:val="00F93B11"/>
    <w:rsid w:val="00F949BD"/>
    <w:rsid w:val="00F97EF1"/>
    <w:rsid w:val="00FA002C"/>
    <w:rsid w:val="00FA0D3C"/>
    <w:rsid w:val="00FA10BB"/>
    <w:rsid w:val="00FA3494"/>
    <w:rsid w:val="00FA4B8A"/>
    <w:rsid w:val="00FA6616"/>
    <w:rsid w:val="00FA69E5"/>
    <w:rsid w:val="00FA6D1B"/>
    <w:rsid w:val="00FA748D"/>
    <w:rsid w:val="00FA7665"/>
    <w:rsid w:val="00FA7C37"/>
    <w:rsid w:val="00FA7D0F"/>
    <w:rsid w:val="00FB196E"/>
    <w:rsid w:val="00FB19B7"/>
    <w:rsid w:val="00FB2240"/>
    <w:rsid w:val="00FB2A77"/>
    <w:rsid w:val="00FB2B4C"/>
    <w:rsid w:val="00FB2F8B"/>
    <w:rsid w:val="00FB3161"/>
    <w:rsid w:val="00FB42CD"/>
    <w:rsid w:val="00FB49E8"/>
    <w:rsid w:val="00FB4FE7"/>
    <w:rsid w:val="00FB564E"/>
    <w:rsid w:val="00FB58D7"/>
    <w:rsid w:val="00FC0380"/>
    <w:rsid w:val="00FC0A9F"/>
    <w:rsid w:val="00FC14F3"/>
    <w:rsid w:val="00FC1994"/>
    <w:rsid w:val="00FC1AA4"/>
    <w:rsid w:val="00FC26BC"/>
    <w:rsid w:val="00FC32D7"/>
    <w:rsid w:val="00FC3603"/>
    <w:rsid w:val="00FC370C"/>
    <w:rsid w:val="00FC3DF8"/>
    <w:rsid w:val="00FC42C7"/>
    <w:rsid w:val="00FC4510"/>
    <w:rsid w:val="00FC4E59"/>
    <w:rsid w:val="00FC4EBB"/>
    <w:rsid w:val="00FC5386"/>
    <w:rsid w:val="00FD1731"/>
    <w:rsid w:val="00FD2A13"/>
    <w:rsid w:val="00FD3272"/>
    <w:rsid w:val="00FD50C5"/>
    <w:rsid w:val="00FD5464"/>
    <w:rsid w:val="00FD6AE8"/>
    <w:rsid w:val="00FD7849"/>
    <w:rsid w:val="00FD7F92"/>
    <w:rsid w:val="00FE181D"/>
    <w:rsid w:val="00FE18FE"/>
    <w:rsid w:val="00FE3985"/>
    <w:rsid w:val="00FE3FFE"/>
    <w:rsid w:val="00FE441E"/>
    <w:rsid w:val="00FE4FBE"/>
    <w:rsid w:val="00FE5867"/>
    <w:rsid w:val="00FE5C2E"/>
    <w:rsid w:val="00FE7574"/>
    <w:rsid w:val="00FE7E7A"/>
    <w:rsid w:val="00FE7F3A"/>
    <w:rsid w:val="00FF0238"/>
    <w:rsid w:val="00FF1694"/>
    <w:rsid w:val="00FF213A"/>
    <w:rsid w:val="00FF2FE3"/>
    <w:rsid w:val="00FF318E"/>
    <w:rsid w:val="00FF438D"/>
    <w:rsid w:val="00FF445A"/>
    <w:rsid w:val="00FF4C39"/>
    <w:rsid w:val="00FF506D"/>
    <w:rsid w:val="00FF5F41"/>
    <w:rsid w:val="00FF6DB0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3F7007"/>
  <w15:chartTrackingRefBased/>
  <w15:docId w15:val="{1836CEEC-FECF-45E9-849B-E90263436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267"/>
    <w:pPr>
      <w:spacing w:after="0" w:line="240" w:lineRule="auto"/>
    </w:pPr>
    <w:rPr>
      <w:rFonts w:ascii="Cordia New" w:eastAsia="PMingLiU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5BE4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35BE4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E35BE4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35BE4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E35BE4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E35BE4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E35BE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E35BE4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E35BE4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5BE4"/>
    <w:rPr>
      <w:rFonts w:ascii="Angsana New" w:eastAsia="PMingLiU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35BE4"/>
    <w:rPr>
      <w:rFonts w:ascii="Angsana New" w:eastAsia="PMingLiU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35BE4"/>
    <w:rPr>
      <w:rFonts w:ascii="Angsana New" w:eastAsia="PMingLiU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35BE4"/>
    <w:rPr>
      <w:rFonts w:ascii="Angsana New" w:eastAsia="PMingLiU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E35BE4"/>
    <w:rPr>
      <w:rFonts w:ascii="Angsana New" w:eastAsia="PMingLiU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E35BE4"/>
    <w:rPr>
      <w:rFonts w:ascii="Arial" w:eastAsia="PMingLiU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E35BE4"/>
    <w:rPr>
      <w:rFonts w:ascii="Angsana New" w:eastAsia="PMingLiU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35BE4"/>
    <w:rPr>
      <w:rFonts w:ascii="Arial" w:eastAsia="PMingLiU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E35BE4"/>
    <w:rPr>
      <w:rFonts w:ascii="Arial" w:eastAsia="PMingLiU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E35BE4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rsid w:val="00E35BE4"/>
    <w:rPr>
      <w:rFonts w:ascii="Arial" w:eastAsia="PMingLiU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E35BE4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35BE4"/>
    <w:rPr>
      <w:rFonts w:ascii="Arial" w:eastAsia="PMingLiU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E35BE4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E35BE4"/>
    <w:rPr>
      <w:rFonts w:ascii="Arial" w:eastAsia="PMingLiU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E35BE4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E35BE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5BE4"/>
    <w:rPr>
      <w:rFonts w:ascii="Cordia New" w:eastAsia="PMingLiU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E35BE4"/>
  </w:style>
  <w:style w:type="paragraph" w:styleId="BodyTextIndent2">
    <w:name w:val="Body Text Indent 2"/>
    <w:basedOn w:val="Normal"/>
    <w:link w:val="BodyTextIndent2Char"/>
    <w:uiPriority w:val="99"/>
    <w:rsid w:val="00E35BE4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35BE4"/>
    <w:rPr>
      <w:rFonts w:ascii="Angsana New" w:eastAsia="PMingLiU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uiPriority w:val="99"/>
    <w:rsid w:val="00E35BE4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E35BE4"/>
    <w:rPr>
      <w:rFonts w:ascii="Angsana New" w:eastAsia="PMingLiU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uiPriority w:val="99"/>
    <w:rsid w:val="00E35BE4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E35BE4"/>
    <w:rPr>
      <w:rFonts w:ascii="Browallia New" w:eastAsia="PMingLiU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E35BE4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35BE4"/>
    <w:rPr>
      <w:rFonts w:ascii="Angsana New" w:eastAsia="PMingLiU" w:hAnsi="Cordia New" w:cs="Angsana New"/>
      <w:color w:val="000000"/>
      <w:sz w:val="28"/>
    </w:rPr>
  </w:style>
  <w:style w:type="paragraph" w:styleId="Caption">
    <w:name w:val="caption"/>
    <w:basedOn w:val="Normal"/>
    <w:next w:val="Normal"/>
    <w:uiPriority w:val="35"/>
    <w:qFormat/>
    <w:rsid w:val="00E35BE4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uiPriority w:val="99"/>
    <w:rsid w:val="00E35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PMingLiU" w:hAnsi="Arial" w:cs="Angsana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E35BE4"/>
    <w:rPr>
      <w:rFonts w:ascii="Arial" w:eastAsia="PMingLiU" w:hAnsi="Arial" w:cs="Angsana New"/>
      <w:sz w:val="20"/>
      <w:szCs w:val="20"/>
      <w:lang w:val="en-US"/>
    </w:rPr>
  </w:style>
  <w:style w:type="paragraph" w:customStyle="1" w:styleId="a">
    <w:name w:val="เนื้อเรื่อง"/>
    <w:basedOn w:val="Normal"/>
    <w:uiPriority w:val="99"/>
    <w:rsid w:val="00E35BE4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uiPriority w:val="99"/>
    <w:rsid w:val="00E35BE4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E35BE4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E35BE4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rsid w:val="00E35B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35BE4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E35BE4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E35BE4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BE4"/>
    <w:rPr>
      <w:rFonts w:ascii="Tahoma" w:eastAsia="PMingLiU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uiPriority w:val="99"/>
    <w:rsid w:val="00E35BE4"/>
    <w:pPr>
      <w:tabs>
        <w:tab w:val="num" w:pos="360"/>
      </w:tabs>
      <w:ind w:left="360" w:hanging="360"/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E35BE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E35BE4"/>
    <w:rPr>
      <w:rFonts w:ascii="Arial" w:hAnsi="Arial"/>
      <w:sz w:val="16"/>
      <w:szCs w:val="16"/>
    </w:rPr>
  </w:style>
  <w:style w:type="character" w:styleId="BookTitle">
    <w:name w:val="Book Title"/>
    <w:uiPriority w:val="33"/>
    <w:qFormat/>
    <w:rsid w:val="00E35BE4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E35BE4"/>
    <w:pPr>
      <w:spacing w:after="0" w:line="240" w:lineRule="auto"/>
    </w:pPr>
    <w:rPr>
      <w:rFonts w:ascii="Cordia New" w:eastAsia="PMingLiU" w:hAnsi="Cordia New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E35BE4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E35BE4"/>
    <w:pPr>
      <w:numPr>
        <w:numId w:val="1"/>
      </w:numPr>
      <w:tabs>
        <w:tab w:val="clear" w:pos="360"/>
      </w:tabs>
      <w:spacing w:after="260" w:line="260" w:lineRule="atLeast"/>
      <w:ind w:left="567" w:firstLine="0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E35BE4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35BE4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5BE4"/>
    <w:pPr>
      <w:spacing w:after="120" w:line="260" w:lineRule="atLeast"/>
      <w:ind w:left="540" w:right="2"/>
      <w:jc w:val="thaiDistribute"/>
    </w:pPr>
    <w:rPr>
      <w:rFonts w:ascii="Times New Roman" w:eastAsia="Times New Roman" w:hAnsi="Times New Roman"/>
      <w:b w:val="0"/>
      <w:i/>
      <w:iCs/>
      <w:color w:val="auto"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5BE4"/>
    <w:rPr>
      <w:rFonts w:ascii="Times New Roman" w:eastAsia="Times New Roman" w:hAnsi="Times New Roman" w:cs="Angsana New"/>
      <w:bCs/>
      <w:i/>
      <w:iCs/>
      <w:sz w:val="30"/>
      <w:szCs w:val="30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5BE4"/>
    <w:pPr>
      <w:spacing w:after="0" w:line="240" w:lineRule="auto"/>
    </w:pPr>
    <w:rPr>
      <w:rFonts w:ascii="Angsana New" w:hAnsi="Angsana New"/>
      <w:b/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E35BE4"/>
    <w:rPr>
      <w:rFonts w:ascii="Angsana New" w:eastAsia="Times New Roman" w:hAnsi="Angsana New" w:cs="Angsana New"/>
      <w:b/>
      <w:sz w:val="30"/>
      <w:szCs w:val="30"/>
      <w:lang w:eastAsia="en-GB"/>
    </w:rPr>
  </w:style>
  <w:style w:type="paragraph" w:customStyle="1" w:styleId="Default">
    <w:name w:val="Default"/>
    <w:rsid w:val="00E35BE4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E35BE4"/>
    <w:rPr>
      <w:rFonts w:ascii="Times New Roman" w:eastAsia="Times New Roman" w:hAnsi="Times New Roman" w:cs="Times New Roman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E35BE4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E35BE4"/>
    <w:pPr>
      <w:spacing w:after="0" w:line="240" w:lineRule="auto"/>
    </w:pPr>
    <w:rPr>
      <w:rFonts w:ascii="Cordia New" w:eastAsia="SimSun" w:hAnsi="Cordia New" w:cs="Angsana New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E35BE4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styleId="CommentText">
    <w:name w:val="annotation text"/>
    <w:basedOn w:val="Normal"/>
    <w:link w:val="CommentTextChar"/>
    <w:uiPriority w:val="99"/>
    <w:rsid w:val="00E35BE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5BE4"/>
    <w:rPr>
      <w:rFonts w:ascii="Cordia New" w:eastAsia="PMingLiU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35B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35BE4"/>
    <w:rPr>
      <w:rFonts w:ascii="Cordia New" w:eastAsia="PMingLiU" w:hAnsi="Cordia New" w:cs="Cordia New"/>
      <w:b/>
      <w:bCs/>
      <w:color w:val="000000"/>
      <w:sz w:val="20"/>
      <w:szCs w:val="25"/>
    </w:rPr>
  </w:style>
  <w:style w:type="paragraph" w:customStyle="1" w:styleId="a2">
    <w:name w:val="¢éÍ¤ÇÒÁ"/>
    <w:basedOn w:val="Normal"/>
    <w:uiPriority w:val="99"/>
    <w:rsid w:val="00E35BE4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7I-7H-0">
    <w:name w:val="@7I-@#7H-"/>
    <w:basedOn w:val="Normal"/>
    <w:next w:val="Normal"/>
    <w:rsid w:val="00E35BE4"/>
    <w:pPr>
      <w:snapToGrid w:val="0"/>
    </w:pPr>
    <w:rPr>
      <w:rFonts w:ascii="Arial" w:eastAsia="MS Mincho" w:hAnsi="Arial"/>
      <w:color w:val="auto"/>
      <w:lang w:val="th-TH" w:eastAsia="th-TH"/>
    </w:rPr>
  </w:style>
  <w:style w:type="character" w:styleId="Hyperlink">
    <w:name w:val="Hyperlink"/>
    <w:uiPriority w:val="99"/>
    <w:unhideWhenUsed/>
    <w:qFormat/>
    <w:rsid w:val="003B6A1C"/>
    <w:rPr>
      <w:rFonts w:ascii="Arial" w:hAnsi="Arial" w:cs="Arial" w:hint="default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uiPriority w:val="99"/>
    <w:unhideWhenUsed/>
    <w:rsid w:val="003B6A1C"/>
    <w:rPr>
      <w:rFonts w:ascii="Arial" w:hAnsi="Arial" w:cs="Arial" w:hint="default"/>
      <w:color w:val="0000FF"/>
      <w:sz w:val="20"/>
      <w:szCs w:val="20"/>
      <w:u w:val="single"/>
      <w:lang w:bidi="th-TH"/>
    </w:rPr>
  </w:style>
  <w:style w:type="character" w:styleId="Emphasis">
    <w:name w:val="Emphasis"/>
    <w:uiPriority w:val="20"/>
    <w:qFormat/>
    <w:rsid w:val="003B6A1C"/>
    <w:rPr>
      <w:rFonts w:ascii="Arial" w:hAnsi="Arial" w:cs="Arial" w:hint="default"/>
      <w:i w:val="0"/>
      <w:iCs w:val="0"/>
      <w:noProof w:val="0"/>
      <w:sz w:val="20"/>
      <w:szCs w:val="20"/>
      <w:lang w:val="en-US" w:bidi="th-TH"/>
    </w:rPr>
  </w:style>
  <w:style w:type="character" w:styleId="Strong">
    <w:name w:val="Strong"/>
    <w:uiPriority w:val="22"/>
    <w:qFormat/>
    <w:rsid w:val="003B6A1C"/>
    <w:rPr>
      <w:rFonts w:ascii="Arial" w:hAnsi="Arial" w:cs="Arial" w:hint="default"/>
      <w:b/>
      <w:bCs/>
      <w:sz w:val="24"/>
      <w:szCs w:val="24"/>
      <w:lang w:bidi="th-TH"/>
    </w:rPr>
  </w:style>
  <w:style w:type="paragraph" w:customStyle="1" w:styleId="msonormal0">
    <w:name w:val="msonormal"/>
    <w:basedOn w:val="Normal"/>
    <w:uiPriority w:val="99"/>
    <w:rsid w:val="003B6A1C"/>
    <w:pPr>
      <w:spacing w:before="100" w:beforeAutospacing="1" w:after="100" w:afterAutospacing="1"/>
    </w:pPr>
    <w:rPr>
      <w:rFonts w:ascii="Tahoma" w:eastAsia="Calibri" w:hAnsi="Tahoma" w:cs="Tahoma"/>
      <w:color w:val="auto"/>
      <w:lang w:val="en-US"/>
    </w:rPr>
  </w:style>
  <w:style w:type="paragraph" w:styleId="NormalWeb">
    <w:name w:val="Normal (Web)"/>
    <w:basedOn w:val="Normal"/>
    <w:uiPriority w:val="99"/>
    <w:unhideWhenUsed/>
    <w:rsid w:val="003B6A1C"/>
    <w:pPr>
      <w:spacing w:before="100" w:beforeAutospacing="1" w:after="100" w:afterAutospacing="1"/>
    </w:pPr>
    <w:rPr>
      <w:rFonts w:ascii="Tahoma" w:eastAsia="Calibri" w:hAnsi="Tahoma" w:cs="Tahoma"/>
      <w:color w:val="auto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B6A1C"/>
    <w:pPr>
      <w:ind w:left="200" w:hanging="200"/>
      <w:jc w:val="both"/>
    </w:pPr>
    <w:rPr>
      <w:rFonts w:ascii="Times New Roman" w:eastAsia="MS Mincho" w:hAnsi="Times New Roman" w:cs="Angsana New"/>
      <w:color w:val="auto"/>
      <w:sz w:val="20"/>
      <w:szCs w:val="20"/>
      <w:lang w:val="en-US" w:eastAsia="th-TH"/>
    </w:rPr>
  </w:style>
  <w:style w:type="paragraph" w:styleId="TOC9">
    <w:name w:val="toc 9"/>
    <w:basedOn w:val="Normal"/>
    <w:next w:val="Normal"/>
    <w:autoRedefine/>
    <w:uiPriority w:val="39"/>
    <w:unhideWhenUsed/>
    <w:rsid w:val="003B6A1C"/>
    <w:pPr>
      <w:ind w:left="1600"/>
      <w:jc w:val="both"/>
    </w:pPr>
    <w:rPr>
      <w:rFonts w:ascii="Times New Roman" w:eastAsia="MS Mincho" w:hAnsi="Times New Roman" w:cs="Angsana New"/>
      <w:color w:val="auto"/>
      <w:sz w:val="20"/>
      <w:szCs w:val="20"/>
      <w:lang w:val="en-US" w:eastAsia="th-TH"/>
    </w:rPr>
  </w:style>
  <w:style w:type="paragraph" w:styleId="FootnoteText">
    <w:name w:val="footnote text"/>
    <w:basedOn w:val="Normal"/>
    <w:link w:val="FootnoteTextChar"/>
    <w:semiHidden/>
    <w:unhideWhenUsed/>
    <w:rsid w:val="003B6A1C"/>
    <w:pPr>
      <w:jc w:val="both"/>
    </w:pPr>
    <w:rPr>
      <w:rFonts w:ascii="Times New Roman" w:eastAsia="MS Mincho" w:hAnsi="Times New Roman"/>
      <w:color w:val="auto"/>
      <w:sz w:val="28"/>
      <w:szCs w:val="28"/>
      <w:lang w:val="en-US" w:eastAsia="th-TH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6A1C"/>
    <w:rPr>
      <w:rFonts w:ascii="Times New Roman" w:eastAsia="MS Mincho" w:hAnsi="Times New Roman" w:cs="Cordia New"/>
      <w:sz w:val="28"/>
      <w:lang w:val="en-US" w:eastAsia="th-TH"/>
    </w:rPr>
  </w:style>
  <w:style w:type="paragraph" w:styleId="IndexHeading">
    <w:name w:val="index heading"/>
    <w:aliases w:val="Index Heading1,ixh"/>
    <w:basedOn w:val="Normal"/>
    <w:next w:val="Index1"/>
    <w:uiPriority w:val="99"/>
    <w:unhideWhenUsed/>
    <w:rsid w:val="003B6A1C"/>
    <w:pPr>
      <w:jc w:val="both"/>
    </w:pPr>
    <w:rPr>
      <w:rFonts w:ascii="Times New Roman" w:eastAsia="MS Mincho" w:hAnsi="Times New Roman"/>
      <w:b/>
      <w:bCs/>
      <w:color w:val="auto"/>
      <w:sz w:val="20"/>
      <w:szCs w:val="20"/>
      <w:lang w:val="en-US" w:eastAsia="th-TH"/>
    </w:rPr>
  </w:style>
  <w:style w:type="paragraph" w:styleId="EnvelopeAddress">
    <w:name w:val="envelope address"/>
    <w:basedOn w:val="Normal"/>
    <w:uiPriority w:val="99"/>
    <w:unhideWhenUsed/>
    <w:rsid w:val="003B6A1C"/>
    <w:pPr>
      <w:framePr w:w="7920" w:h="1980" w:hSpace="180" w:wrap="auto" w:hAnchor="page" w:xAlign="center" w:yAlign="bottom"/>
      <w:ind w:left="2880"/>
      <w:jc w:val="both"/>
    </w:pPr>
    <w:rPr>
      <w:rFonts w:ascii="Times New Roman" w:eastAsia="MS Mincho" w:hAnsi="Times New Roman" w:cs="Angsana New"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uiPriority w:val="99"/>
    <w:unhideWhenUsed/>
    <w:rsid w:val="003B6A1C"/>
    <w:pPr>
      <w:jc w:val="both"/>
    </w:pPr>
    <w:rPr>
      <w:rFonts w:ascii="Times New Roman" w:eastAsia="MS Mincho" w:hAnsi="Times New Roman" w:cs="Angsana New"/>
      <w:color w:val="auto"/>
      <w:sz w:val="20"/>
      <w:szCs w:val="20"/>
      <w:lang w:val="en-US" w:eastAsia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B6A1C"/>
    <w:rPr>
      <w:rFonts w:ascii="Arial" w:eastAsia="Arial" w:hAnsi="Arial" w:cs="Angsana New"/>
      <w:color w:val="auto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6A1C"/>
    <w:rPr>
      <w:rFonts w:ascii="Arial" w:eastAsia="Arial" w:hAnsi="Arial" w:cs="Angsana New"/>
      <w:sz w:val="20"/>
      <w:szCs w:val="20"/>
      <w:lang w:val="en-US" w:bidi="ar-SA"/>
    </w:rPr>
  </w:style>
  <w:style w:type="paragraph" w:styleId="TOAHeading">
    <w:name w:val="toa heading"/>
    <w:basedOn w:val="Normal"/>
    <w:next w:val="Normal"/>
    <w:uiPriority w:val="99"/>
    <w:semiHidden/>
    <w:unhideWhenUsed/>
    <w:rsid w:val="003B6A1C"/>
    <w:pPr>
      <w:spacing w:before="120"/>
      <w:jc w:val="both"/>
    </w:pPr>
    <w:rPr>
      <w:rFonts w:ascii="Times New Roman" w:eastAsia="MS Mincho" w:hAnsi="Times New Roman"/>
      <w:b/>
      <w:bCs/>
      <w:color w:val="auto"/>
      <w:sz w:val="20"/>
      <w:szCs w:val="20"/>
      <w:lang w:val="en-US" w:eastAsia="th-TH"/>
    </w:rPr>
  </w:style>
  <w:style w:type="paragraph" w:styleId="ListBullet2">
    <w:name w:val="List Bullet 2"/>
    <w:basedOn w:val="ListBullet"/>
    <w:autoRedefine/>
    <w:unhideWhenUsed/>
    <w:rsid w:val="003B6A1C"/>
    <w:pPr>
      <w:numPr>
        <w:numId w:val="2"/>
      </w:numPr>
      <w:tabs>
        <w:tab w:val="clear" w:pos="643"/>
      </w:tabs>
      <w:spacing w:after="260" w:line="260" w:lineRule="atLeast"/>
      <w:ind w:left="680" w:hanging="340"/>
      <w:jc w:val="left"/>
    </w:pPr>
    <w:rPr>
      <w:rFonts w:ascii="Angsana New" w:eastAsia="SimSun" w:hAnsi="Cordia New"/>
      <w:sz w:val="22"/>
      <w:szCs w:val="22"/>
      <w:lang w:eastAsia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3B6A1C"/>
    <w:pPr>
      <w:spacing w:before="240" w:after="60"/>
      <w:jc w:val="center"/>
      <w:outlineLvl w:val="0"/>
    </w:pPr>
    <w:rPr>
      <w:rFonts w:ascii="Times New Roman" w:eastAsia="MS Mincho" w:hAnsi="Times New Roman"/>
      <w:b/>
      <w:bCs/>
      <w:color w:val="auto"/>
      <w:kern w:val="36"/>
      <w:sz w:val="20"/>
      <w:szCs w:val="20"/>
      <w:lang w:val="en-US" w:eastAsia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3B6A1C"/>
    <w:rPr>
      <w:rFonts w:ascii="Times New Roman" w:eastAsia="MS Mincho" w:hAnsi="Times New Roman" w:cs="Cordia New"/>
      <w:b/>
      <w:bCs/>
      <w:kern w:val="36"/>
      <w:sz w:val="20"/>
      <w:szCs w:val="20"/>
      <w:lang w:val="en-US" w:eastAsia="th-TH"/>
    </w:rPr>
  </w:style>
  <w:style w:type="paragraph" w:styleId="Signature">
    <w:name w:val="Signature"/>
    <w:basedOn w:val="Normal"/>
    <w:link w:val="SignatureChar"/>
    <w:uiPriority w:val="99"/>
    <w:unhideWhenUsed/>
    <w:rsid w:val="003B6A1C"/>
    <w:rPr>
      <w:rFonts w:ascii="Angsana New" w:eastAsia="SimSun" w:cs="Angsana New"/>
      <w:color w:val="auto"/>
      <w:sz w:val="22"/>
      <w:szCs w:val="22"/>
      <w:lang w:eastAsia="th-TH"/>
    </w:rPr>
  </w:style>
  <w:style w:type="character" w:customStyle="1" w:styleId="SignatureChar">
    <w:name w:val="Signature Char"/>
    <w:basedOn w:val="DefaultParagraphFont"/>
    <w:link w:val="Signature"/>
    <w:uiPriority w:val="99"/>
    <w:rsid w:val="003B6A1C"/>
    <w:rPr>
      <w:rFonts w:ascii="Angsana New" w:eastAsia="SimSun" w:hAnsi="Cordia New" w:cs="Angsana New"/>
      <w:szCs w:val="22"/>
      <w:lang w:eastAsia="th-TH"/>
    </w:rPr>
  </w:style>
  <w:style w:type="paragraph" w:styleId="MessageHeader">
    <w:name w:val="Message Header"/>
    <w:basedOn w:val="Normal"/>
    <w:link w:val="MessageHeaderChar"/>
    <w:uiPriority w:val="99"/>
    <w:unhideWhenUsed/>
    <w:rsid w:val="003B6A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MS Mincho" w:hAnsi="Times New Roman" w:cs="Angsana New"/>
      <w:color w:val="auto"/>
      <w:sz w:val="20"/>
      <w:szCs w:val="20"/>
      <w:lang w:val="en-US" w:eastAsia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3B6A1C"/>
    <w:rPr>
      <w:rFonts w:ascii="Times New Roman" w:eastAsia="MS Mincho" w:hAnsi="Times New Roman" w:cs="Angsana New"/>
      <w:sz w:val="20"/>
      <w:szCs w:val="20"/>
      <w:shd w:val="pct20" w:color="auto" w:fill="auto"/>
      <w:lang w:val="en-US" w:eastAsia="th-TH"/>
    </w:rPr>
  </w:style>
  <w:style w:type="paragraph" w:styleId="Subtitle">
    <w:name w:val="Subtitle"/>
    <w:basedOn w:val="Normal"/>
    <w:link w:val="SubtitleChar"/>
    <w:uiPriority w:val="11"/>
    <w:qFormat/>
    <w:rsid w:val="003B6A1C"/>
    <w:pPr>
      <w:spacing w:after="60"/>
      <w:jc w:val="center"/>
      <w:outlineLvl w:val="1"/>
    </w:pPr>
    <w:rPr>
      <w:rFonts w:ascii="Times New Roman" w:eastAsia="MS Mincho" w:hAnsi="Times New Roman" w:cs="Angsana New"/>
      <w:color w:val="auto"/>
      <w:sz w:val="20"/>
      <w:szCs w:val="20"/>
      <w:lang w:val="en-US" w:eastAsia="th-TH"/>
    </w:rPr>
  </w:style>
  <w:style w:type="character" w:customStyle="1" w:styleId="SubtitleChar">
    <w:name w:val="Subtitle Char"/>
    <w:basedOn w:val="DefaultParagraphFont"/>
    <w:link w:val="Subtitle"/>
    <w:uiPriority w:val="11"/>
    <w:rsid w:val="003B6A1C"/>
    <w:rPr>
      <w:rFonts w:ascii="Times New Roman" w:eastAsia="MS Mincho" w:hAnsi="Times New Roman" w:cs="Angsana New"/>
      <w:sz w:val="20"/>
      <w:szCs w:val="20"/>
      <w:lang w:val="en-US" w:eastAsia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B6A1C"/>
    <w:pPr>
      <w:shd w:val="clear" w:color="auto" w:fill="000080"/>
      <w:jc w:val="both"/>
    </w:pPr>
    <w:rPr>
      <w:rFonts w:ascii="Times New Roman" w:eastAsia="MS Mincho" w:hAnsi="Times New Roman" w:cs="Angsana New"/>
      <w:color w:val="auto"/>
      <w:sz w:val="20"/>
      <w:szCs w:val="20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B6A1C"/>
    <w:rPr>
      <w:rFonts w:ascii="Times New Roman" w:eastAsia="MS Mincho" w:hAnsi="Times New Roman" w:cs="Angsana New"/>
      <w:sz w:val="20"/>
      <w:szCs w:val="20"/>
      <w:shd w:val="clear" w:color="auto" w:fill="000080"/>
      <w:lang w:val="en-US" w:eastAsia="th-TH"/>
    </w:rPr>
  </w:style>
  <w:style w:type="paragraph" w:styleId="PlainText">
    <w:name w:val="Plain Text"/>
    <w:basedOn w:val="Normal"/>
    <w:link w:val="PlainTextChar"/>
    <w:uiPriority w:val="99"/>
    <w:unhideWhenUsed/>
    <w:rsid w:val="003B6A1C"/>
    <w:pPr>
      <w:jc w:val="both"/>
    </w:pPr>
    <w:rPr>
      <w:rFonts w:ascii="Times New Roman" w:eastAsia="MS Mincho" w:hAnsi="Times New Roman" w:cs="Angsana New"/>
      <w:color w:val="auto"/>
      <w:sz w:val="20"/>
      <w:szCs w:val="20"/>
      <w:lang w:val="en-US" w:eastAsia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3B6A1C"/>
    <w:rPr>
      <w:rFonts w:ascii="Times New Roman" w:eastAsia="MS Mincho" w:hAnsi="Times New Roman" w:cs="Angsana New"/>
      <w:sz w:val="20"/>
      <w:szCs w:val="20"/>
      <w:lang w:val="en-US" w:eastAsia="th-TH"/>
    </w:rPr>
  </w:style>
  <w:style w:type="paragraph" w:styleId="Revision">
    <w:name w:val="Revision"/>
    <w:uiPriority w:val="99"/>
    <w:semiHidden/>
    <w:rsid w:val="003B6A1C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paragraph" w:customStyle="1" w:styleId="Text">
    <w:name w:val="Text"/>
    <w:basedOn w:val="Normal"/>
    <w:rsid w:val="003B6A1C"/>
    <w:pPr>
      <w:spacing w:after="240"/>
      <w:ind w:firstLine="1440"/>
    </w:pPr>
    <w:rPr>
      <w:rFonts w:ascii="Times New Roman" w:eastAsia="Calibri" w:hAnsi="Times New Roman" w:cs="Angsana New"/>
      <w:color w:val="auto"/>
      <w:szCs w:val="20"/>
      <w:lang w:val="en-US" w:bidi="ar-SA"/>
    </w:rPr>
  </w:style>
  <w:style w:type="paragraph" w:customStyle="1" w:styleId="Normal1">
    <w:name w:val="Normal1"/>
    <w:uiPriority w:val="99"/>
    <w:rsid w:val="003B6A1C"/>
    <w:pPr>
      <w:spacing w:after="0" w:line="276" w:lineRule="auto"/>
    </w:pPr>
    <w:rPr>
      <w:rFonts w:ascii="Arial" w:eastAsia="Arial" w:hAnsi="Arial" w:cs="Arial"/>
      <w:color w:val="000000"/>
      <w:lang w:val="en-US"/>
    </w:rPr>
  </w:style>
  <w:style w:type="character" w:customStyle="1" w:styleId="HRD-FSChar">
    <w:name w:val="HRD - FS Char"/>
    <w:link w:val="HRD-FS"/>
    <w:locked/>
    <w:rsid w:val="003B6A1C"/>
    <w:rPr>
      <w:rFonts w:ascii="Angsana New" w:hAnsi="Angsana New" w:cs="Angsana New"/>
      <w:color w:val="000000"/>
      <w:szCs w:val="22"/>
      <w:lang w:val="en-US" w:eastAsia="th-TH"/>
    </w:rPr>
  </w:style>
  <w:style w:type="paragraph" w:customStyle="1" w:styleId="HRD-FS">
    <w:name w:val="HRD - FS"/>
    <w:basedOn w:val="Normal"/>
    <w:link w:val="HRD-FSChar"/>
    <w:qFormat/>
    <w:rsid w:val="003B6A1C"/>
    <w:pPr>
      <w:tabs>
        <w:tab w:val="decimal" w:pos="994"/>
      </w:tabs>
      <w:ind w:left="4" w:hanging="4"/>
    </w:pPr>
    <w:rPr>
      <w:rFonts w:ascii="Angsana New" w:eastAsiaTheme="minorHAnsi" w:hAnsi="Angsana New" w:cs="Angsana New"/>
      <w:sz w:val="22"/>
      <w:szCs w:val="22"/>
      <w:lang w:val="en-US" w:eastAsia="th-TH"/>
    </w:rPr>
  </w:style>
  <w:style w:type="paragraph" w:customStyle="1" w:styleId="zfaxdetails">
    <w:name w:val="zfax details"/>
    <w:basedOn w:val="Normal"/>
    <w:rsid w:val="003B6A1C"/>
    <w:pPr>
      <w:spacing w:line="260" w:lineRule="atLeast"/>
    </w:pPr>
    <w:rPr>
      <w:rFonts w:ascii="Angsana New" w:eastAsia="SimSun" w:cs="Angsana New"/>
      <w:color w:val="auto"/>
      <w:sz w:val="18"/>
      <w:szCs w:val="18"/>
      <w:lang w:eastAsia="th-TH"/>
    </w:rPr>
  </w:style>
  <w:style w:type="paragraph" w:customStyle="1" w:styleId="zdisclaimer">
    <w:name w:val="zdisclaimer"/>
    <w:basedOn w:val="Normal"/>
    <w:next w:val="Footer"/>
    <w:rsid w:val="003B6A1C"/>
    <w:pPr>
      <w:framePr w:wrap="auto" w:vAnchor="page" w:hAnchor="page" w:x="3238" w:y="14685"/>
      <w:spacing w:line="240" w:lineRule="exact"/>
    </w:pPr>
    <w:rPr>
      <w:rFonts w:ascii="Angsana New" w:eastAsia="SimSun" w:cs="Angsana New"/>
      <w:color w:val="auto"/>
      <w:sz w:val="20"/>
      <w:szCs w:val="20"/>
      <w:lang w:eastAsia="th-TH"/>
    </w:rPr>
  </w:style>
  <w:style w:type="paragraph" w:customStyle="1" w:styleId="zsubject">
    <w:name w:val="zsubject"/>
    <w:basedOn w:val="Normal"/>
    <w:rsid w:val="003B6A1C"/>
    <w:pPr>
      <w:spacing w:after="520" w:line="260" w:lineRule="atLeast"/>
    </w:pPr>
    <w:rPr>
      <w:rFonts w:ascii="Angsana New" w:eastAsia="SimSun" w:cs="Angsana New"/>
      <w:b/>
      <w:bCs/>
      <w:color w:val="auto"/>
      <w:sz w:val="22"/>
      <w:szCs w:val="22"/>
      <w:lang w:eastAsia="th-TH"/>
    </w:rPr>
  </w:style>
  <w:style w:type="paragraph" w:customStyle="1" w:styleId="zDistnHeader">
    <w:name w:val="zDistnHeader"/>
    <w:basedOn w:val="Normal"/>
    <w:next w:val="Normal"/>
    <w:rsid w:val="003B6A1C"/>
    <w:pPr>
      <w:keepNext/>
      <w:spacing w:before="520" w:line="260" w:lineRule="atLeast"/>
    </w:pPr>
    <w:rPr>
      <w:rFonts w:ascii="Angsana New" w:eastAsia="SimSun" w:cs="Angsana New"/>
      <w:color w:val="auto"/>
      <w:sz w:val="22"/>
      <w:szCs w:val="22"/>
      <w:lang w:eastAsia="th-TH"/>
    </w:rPr>
  </w:style>
  <w:style w:type="paragraph" w:customStyle="1" w:styleId="Graphic">
    <w:name w:val="Graphic"/>
    <w:basedOn w:val="Signature"/>
    <w:rsid w:val="003B6A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zdetails">
    <w:name w:val="zdetails"/>
    <w:basedOn w:val="Normal"/>
    <w:rsid w:val="003B6A1C"/>
    <w:pPr>
      <w:spacing w:line="240" w:lineRule="exact"/>
    </w:pPr>
    <w:rPr>
      <w:rFonts w:ascii="Angsana New" w:eastAsia="SimSun" w:cs="Angsana New"/>
      <w:color w:val="auto"/>
      <w:sz w:val="16"/>
      <w:szCs w:val="16"/>
      <w:lang w:eastAsia="th-TH"/>
    </w:rPr>
  </w:style>
  <w:style w:type="paragraph" w:customStyle="1" w:styleId="zbrand">
    <w:name w:val="zbrand"/>
    <w:basedOn w:val="Normal"/>
    <w:rsid w:val="003B6A1C"/>
    <w:pPr>
      <w:keepLines/>
      <w:framePr w:wrap="auto" w:vAnchor="page" w:hAnchor="page" w:x="3063" w:y="1458"/>
      <w:spacing w:line="240" w:lineRule="atLeast"/>
    </w:pPr>
    <w:rPr>
      <w:rFonts w:ascii="Angsana New" w:eastAsia="SimSun" w:cs="Angsana New"/>
      <w:noProof/>
      <w:color w:val="auto"/>
      <w:sz w:val="22"/>
      <w:szCs w:val="22"/>
      <w:lang w:eastAsia="th-TH"/>
    </w:rPr>
  </w:style>
  <w:style w:type="paragraph" w:customStyle="1" w:styleId="BlockQuotation">
    <w:name w:val="Block Quotation"/>
    <w:basedOn w:val="Normal"/>
    <w:rsid w:val="003B6A1C"/>
    <w:pPr>
      <w:widowControl w:val="0"/>
      <w:spacing w:before="360"/>
      <w:ind w:left="547" w:right="749" w:firstLine="1440"/>
      <w:jc w:val="both"/>
    </w:pPr>
    <w:rPr>
      <w:rFonts w:ascii="Angsana New" w:eastAsia="SimSun" w:cs="Angsana New"/>
      <w:color w:val="auto"/>
      <w:sz w:val="20"/>
      <w:szCs w:val="20"/>
      <w:lang w:val="th-TH" w:eastAsia="th-TH"/>
    </w:rPr>
  </w:style>
  <w:style w:type="paragraph" w:customStyle="1" w:styleId="Char">
    <w:name w:val="Char"/>
    <w:basedOn w:val="Normal"/>
    <w:rsid w:val="003B6A1C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BalloonText1">
    <w:name w:val="Balloon Text1"/>
    <w:basedOn w:val="Normal"/>
    <w:semiHidden/>
    <w:rsid w:val="003B6A1C"/>
    <w:rPr>
      <w:rFonts w:ascii="Tahoma" w:eastAsia="SimSun" w:hAnsi="Tahoma" w:cs="Angsana New"/>
      <w:color w:val="auto"/>
      <w:sz w:val="16"/>
      <w:szCs w:val="20"/>
      <w:lang w:eastAsia="th-TH"/>
    </w:rPr>
  </w:style>
  <w:style w:type="paragraph" w:customStyle="1" w:styleId="a3">
    <w:name w:val="อักขระ"/>
    <w:basedOn w:val="Normal"/>
    <w:rsid w:val="003B6A1C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NormalTimesNewRoman">
    <w:name w:val="Normal + Times New Roman"/>
    <w:aliases w:val="8 pt"/>
    <w:basedOn w:val="Normal"/>
    <w:rsid w:val="003B6A1C"/>
    <w:pPr>
      <w:tabs>
        <w:tab w:val="decimal" w:pos="720"/>
      </w:tabs>
    </w:pPr>
    <w:rPr>
      <w:rFonts w:ascii="Times New Roman" w:eastAsia="SimSun" w:hAnsi="Times New Roman" w:cs="Arial Unicode MS"/>
      <w:color w:val="auto"/>
      <w:sz w:val="17"/>
      <w:szCs w:val="17"/>
      <w:lang w:val="en-US"/>
    </w:rPr>
  </w:style>
  <w:style w:type="paragraph" w:customStyle="1" w:styleId="CharChar">
    <w:name w:val="อักขระ อักขระ Char Char"/>
    <w:basedOn w:val="Normal"/>
    <w:rsid w:val="003B6A1C"/>
    <w:pPr>
      <w:spacing w:after="160" w:line="240" w:lineRule="exact"/>
    </w:pPr>
    <w:rPr>
      <w:rFonts w:ascii="Verdana" w:eastAsia="MS Mincho" w:hAnsi="Verdana" w:cs="Times New Roman"/>
      <w:color w:val="auto"/>
      <w:sz w:val="20"/>
      <w:szCs w:val="20"/>
      <w:lang w:val="en-US" w:bidi="ar-SA"/>
    </w:rPr>
  </w:style>
  <w:style w:type="character" w:customStyle="1" w:styleId="HRDChar">
    <w:name w:val="HRD Char"/>
    <w:link w:val="HRD"/>
    <w:locked/>
    <w:rsid w:val="003B6A1C"/>
    <w:rPr>
      <w:rFonts w:ascii="Angsana New" w:eastAsia="SimSun" w:hAnsi="Angsana New" w:cs="Angsana New"/>
      <w:color w:val="000000"/>
      <w:szCs w:val="22"/>
      <w:lang w:val="x-none" w:eastAsia="x-none"/>
    </w:rPr>
  </w:style>
  <w:style w:type="paragraph" w:customStyle="1" w:styleId="HRD">
    <w:name w:val="HRD"/>
    <w:basedOn w:val="Normal"/>
    <w:link w:val="HRDChar"/>
    <w:qFormat/>
    <w:rsid w:val="003B6A1C"/>
    <w:pPr>
      <w:tabs>
        <w:tab w:val="decimal" w:pos="928"/>
      </w:tabs>
    </w:pPr>
    <w:rPr>
      <w:rFonts w:ascii="Angsana New" w:eastAsia="SimSun" w:hAnsi="Angsana New" w:cs="Angsana New"/>
      <w:sz w:val="22"/>
      <w:szCs w:val="22"/>
      <w:lang w:val="x-none" w:eastAsia="x-none"/>
    </w:rPr>
  </w:style>
  <w:style w:type="paragraph" w:customStyle="1" w:styleId="acctmainheading">
    <w:name w:val="acct main heading"/>
    <w:aliases w:val="am"/>
    <w:basedOn w:val="Normal"/>
    <w:rsid w:val="003B6A1C"/>
    <w:pPr>
      <w:keepNext/>
      <w:spacing w:after="140" w:line="320" w:lineRule="atLeast"/>
    </w:pPr>
    <w:rPr>
      <w:rFonts w:ascii="Times New Roman" w:eastAsia="Times New Roman" w:hAnsi="Times New Roman" w:cs="Angsana New"/>
      <w:b/>
      <w:color w:val="auto"/>
      <w:sz w:val="28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3B6A1C"/>
    <w:rPr>
      <w:rFonts w:ascii="Arial" w:hAnsi="Arial" w:cs="Arial" w:hint="default"/>
      <w:sz w:val="20"/>
      <w:szCs w:val="20"/>
      <w:vertAlign w:val="superscript"/>
      <w:lang w:bidi="th-TH"/>
    </w:rPr>
  </w:style>
  <w:style w:type="character" w:styleId="EndnoteReference">
    <w:name w:val="endnote reference"/>
    <w:uiPriority w:val="99"/>
    <w:semiHidden/>
    <w:unhideWhenUsed/>
    <w:rsid w:val="003B6A1C"/>
    <w:rPr>
      <w:rFonts w:ascii="Arial" w:hAnsi="Arial" w:cs="Arial" w:hint="default"/>
      <w:sz w:val="20"/>
      <w:szCs w:val="20"/>
      <w:vertAlign w:val="superscript"/>
      <w:lang w:bidi="th-TH"/>
    </w:rPr>
  </w:style>
  <w:style w:type="character" w:customStyle="1" w:styleId="HRD-FS0">
    <w:name w:val="HRD - FS อักขระ"/>
    <w:rsid w:val="003B6A1C"/>
    <w:rPr>
      <w:rFonts w:ascii="Angsana New" w:hAnsi="Angsana New" w:cs="Angsana New" w:hint="cs"/>
      <w:color w:val="000000"/>
      <w:sz w:val="22"/>
      <w:szCs w:val="22"/>
    </w:rPr>
  </w:style>
  <w:style w:type="table" w:styleId="TableClassic3">
    <w:name w:val="Table Classic 3"/>
    <w:basedOn w:val="TableNormal"/>
    <w:unhideWhenUsed/>
    <w:rsid w:val="003B6A1C"/>
    <w:pPr>
      <w:spacing w:after="0" w:line="260" w:lineRule="atLeast"/>
    </w:pPr>
    <w:rPr>
      <w:rFonts w:ascii="Cordia New" w:eastAsia="SimSun" w:hAnsi="Cordia New" w:cs="Angsana New"/>
      <w:color w:val="000080"/>
      <w:sz w:val="20"/>
      <w:szCs w:val="20"/>
      <w:lang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3B6A1C"/>
    <w:pPr>
      <w:spacing w:after="0" w:line="260" w:lineRule="atLeast"/>
    </w:pPr>
    <w:rPr>
      <w:rFonts w:ascii="Cordia New" w:eastAsia="SimSun" w:hAnsi="Cordia New" w:cs="Angsana New"/>
      <w:sz w:val="20"/>
      <w:szCs w:val="20"/>
      <w:lang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uiPriority w:val="59"/>
    <w:rsid w:val="003B6A1C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376D10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customStyle="1" w:styleId="Char1">
    <w:name w:val="Char1"/>
    <w:basedOn w:val="Normal"/>
    <w:rsid w:val="00084BE8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styleId="TOC3">
    <w:name w:val="toc 3"/>
    <w:basedOn w:val="Normal"/>
    <w:next w:val="Normal"/>
    <w:autoRedefine/>
    <w:uiPriority w:val="39"/>
    <w:rsid w:val="00084BE8"/>
    <w:pPr>
      <w:ind w:left="480"/>
    </w:pPr>
    <w:rPr>
      <w:rFonts w:ascii="Angsana New" w:eastAsia="SimSun" w:hAnsi="Angsana New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084BE8"/>
    <w:pPr>
      <w:ind w:left="240"/>
    </w:pPr>
    <w:rPr>
      <w:rFonts w:ascii="Angsana New" w:eastAsia="SimSun" w:hAnsi="Angsana New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084BE8"/>
    <w:rPr>
      <w:rFonts w:ascii="Angsana New" w:eastAsia="SimSun" w:hAnsi="Angsana New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084BE8"/>
    <w:pPr>
      <w:ind w:left="720"/>
    </w:pPr>
    <w:rPr>
      <w:rFonts w:ascii="Times New Roman" w:eastAsia="Times New Roman" w:hAnsi="Times New Roman" w:cs="Angsana New"/>
      <w:color w:val="auto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084BE8"/>
    <w:pPr>
      <w:ind w:left="960"/>
    </w:pPr>
    <w:rPr>
      <w:rFonts w:ascii="Times New Roman" w:eastAsia="Times New Roman" w:hAnsi="Times New Roman" w:cs="Angsana New"/>
      <w:color w:val="auto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084BE8"/>
    <w:pPr>
      <w:ind w:left="1200"/>
    </w:pPr>
    <w:rPr>
      <w:rFonts w:ascii="Times New Roman" w:eastAsia="Times New Roman" w:hAnsi="Times New Roman" w:cs="Angsana New"/>
      <w:color w:val="auto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084BE8"/>
    <w:pPr>
      <w:ind w:left="1440"/>
    </w:pPr>
    <w:rPr>
      <w:rFonts w:ascii="Times New Roman" w:eastAsia="Times New Roman" w:hAnsi="Times New Roman" w:cs="Angsana New"/>
      <w:color w:val="auto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084BE8"/>
    <w:pPr>
      <w:ind w:left="1680"/>
    </w:pPr>
    <w:rPr>
      <w:rFonts w:ascii="Times New Roman" w:eastAsia="Times New Roman" w:hAnsi="Times New Roman" w:cs="Angsana New"/>
      <w:color w:val="auto"/>
      <w:szCs w:val="28"/>
      <w:lang w:val="en-US"/>
    </w:rPr>
  </w:style>
  <w:style w:type="paragraph" w:customStyle="1" w:styleId="Style2">
    <w:name w:val="Style2"/>
    <w:basedOn w:val="Normal"/>
    <w:rsid w:val="00084BE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7I-7H-4">
    <w:name w:val="@7I-@#7H-4"/>
    <w:basedOn w:val="Normal"/>
    <w:next w:val="Normal"/>
    <w:rsid w:val="00084BE8"/>
    <w:rPr>
      <w:rFonts w:ascii="Arial" w:eastAsia="SimSun" w:hAnsi="Arial" w:cs="Times New Roman"/>
      <w:b/>
      <w:bCs/>
      <w:snapToGrid w:val="0"/>
      <w:color w:val="auto"/>
      <w:lang w:val="th-TH" w:eastAsia="th-TH"/>
    </w:rPr>
  </w:style>
  <w:style w:type="paragraph" w:customStyle="1" w:styleId="Hang9">
    <w:name w:val="Hang9"/>
    <w:basedOn w:val="Normal"/>
    <w:rsid w:val="00084BE8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084BE8"/>
    <w:rPr>
      <w:rFonts w:ascii="Arial" w:eastAsia="SimSun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84BE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val="en-US" w:bidi="ar-SA"/>
    </w:rPr>
  </w:style>
  <w:style w:type="paragraph" w:customStyle="1" w:styleId="BodySingle">
    <w:name w:val="Body Single"/>
    <w:rsid w:val="00084BE8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084BE8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084BE8"/>
    <w:rPr>
      <w:rFonts w:ascii="Arial" w:eastAsia="SimSun" w:hAnsi="Arial"/>
      <w:b/>
      <w:bCs/>
      <w:snapToGrid w:val="0"/>
      <w:color w:val="auto"/>
      <w:lang w:val="en-US" w:eastAsia="th-TH"/>
    </w:rPr>
  </w:style>
  <w:style w:type="paragraph" w:customStyle="1" w:styleId="7I-7H-2">
    <w:name w:val="@7I-@#7H-2"/>
    <w:basedOn w:val="Normal"/>
    <w:next w:val="Normal"/>
    <w:rsid w:val="00084BE8"/>
    <w:rPr>
      <w:rFonts w:ascii="Arial" w:eastAsia="SimSun" w:hAnsi="Arial"/>
      <w:b/>
      <w:bCs/>
      <w:snapToGrid w:val="0"/>
      <w:color w:val="auto"/>
      <w:lang w:val="en-US" w:eastAsia="th-TH"/>
    </w:rPr>
  </w:style>
  <w:style w:type="paragraph" w:styleId="NoSpacing">
    <w:name w:val="No Spacing"/>
    <w:uiPriority w:val="1"/>
    <w:qFormat/>
    <w:rsid w:val="00B11A6F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</w:rPr>
  </w:style>
  <w:style w:type="table" w:customStyle="1" w:styleId="PWCBasic">
    <w:name w:val="PWC Basic"/>
    <w:basedOn w:val="TableNormal"/>
    <w:uiPriority w:val="99"/>
    <w:rsid w:val="00E3759A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rmalIndent">
    <w:name w:val="Normal Indent"/>
    <w:basedOn w:val="Normal"/>
    <w:next w:val="Normal"/>
    <w:uiPriority w:val="99"/>
    <w:unhideWhenUsed/>
    <w:rsid w:val="00E3759A"/>
    <w:rPr>
      <w:rFonts w:ascii="Arial" w:eastAsia="MS Mincho" w:hAnsi="Arial"/>
      <w:color w:val="auto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E3759A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character" w:customStyle="1" w:styleId="hps">
    <w:name w:val="hps"/>
    <w:rsid w:val="00E3759A"/>
    <w:rPr>
      <w:rFonts w:ascii="Times New Roman" w:hAnsi="Times New Roman" w:cs="Times New Roman" w:hint="default"/>
    </w:rPr>
  </w:style>
  <w:style w:type="character" w:customStyle="1" w:styleId="shorttext">
    <w:name w:val="short_text"/>
    <w:rsid w:val="00E3759A"/>
  </w:style>
  <w:style w:type="table" w:styleId="TableGridLight">
    <w:name w:val="Grid Table Light"/>
    <w:basedOn w:val="TableNormal"/>
    <w:uiPriority w:val="40"/>
    <w:rsid w:val="00E3759A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E3759A"/>
  </w:style>
  <w:style w:type="character" w:styleId="UnresolvedMention">
    <w:name w:val="Unresolved Mention"/>
    <w:basedOn w:val="DefaultParagraphFont"/>
    <w:uiPriority w:val="99"/>
    <w:semiHidden/>
    <w:unhideWhenUsed/>
    <w:rsid w:val="00E3759A"/>
    <w:rPr>
      <w:color w:val="605E5C"/>
      <w:shd w:val="clear" w:color="auto" w:fill="E1DFDD"/>
    </w:rPr>
  </w:style>
  <w:style w:type="table" w:styleId="PlainTable4">
    <w:name w:val="Plain Table 4"/>
    <w:basedOn w:val="TableNormal"/>
    <w:uiPriority w:val="44"/>
    <w:rsid w:val="000A12D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Char">
    <w:name w:val="Heading Char"/>
    <w:link w:val="Heading"/>
    <w:locked/>
    <w:rsid w:val="008B7608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8B7608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table" w:customStyle="1" w:styleId="TableGrid3">
    <w:name w:val="Table Grid3"/>
    <w:basedOn w:val="TableNormal"/>
    <w:next w:val="TableGrid"/>
    <w:uiPriority w:val="39"/>
    <w:rsid w:val="00C671AA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56531-9637-484B-8760-C4ED85B2D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3534</TotalTime>
  <Pages>59</Pages>
  <Words>14921</Words>
  <Characters>85054</Characters>
  <Application>Microsoft Office Word</Application>
  <DocSecurity>0</DocSecurity>
  <Lines>708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Thamonwan Dilokkunanant</dc:creator>
  <cp:keywords/>
  <dc:description/>
  <cp:lastModifiedBy>Jirayu Thiemsuwan (TH)</cp:lastModifiedBy>
  <cp:revision>499</cp:revision>
  <cp:lastPrinted>2023-02-22T18:06:00Z</cp:lastPrinted>
  <dcterms:created xsi:type="dcterms:W3CDTF">2022-02-28T06:45:00Z</dcterms:created>
  <dcterms:modified xsi:type="dcterms:W3CDTF">2023-02-22T21:00:00Z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raStyleDefaultsReset">
    <vt:bool>true</vt:bool>
  </property>
</Properties>
</file>